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D46F7" w14:textId="77777777" w:rsidR="00EF4359" w:rsidRPr="00E86379" w:rsidRDefault="00EF4359" w:rsidP="00EF4359">
      <w:pPr>
        <w:ind w:left="5670"/>
        <w:jc w:val="center"/>
        <w:rPr>
          <w:sz w:val="28"/>
          <w:szCs w:val="28"/>
        </w:rPr>
      </w:pPr>
      <w:bookmarkStart w:id="0" w:name="_Hlk37674743"/>
      <w:bookmarkStart w:id="1" w:name="_Hlk116633726"/>
      <w:bookmarkStart w:id="2" w:name="_Toc466145495"/>
      <w:r w:rsidRPr="00E86379">
        <w:rPr>
          <w:sz w:val="28"/>
          <w:szCs w:val="28"/>
        </w:rPr>
        <w:t>УТВЕРЖДЕН</w:t>
      </w:r>
    </w:p>
    <w:p w14:paraId="7E58453C" w14:textId="77777777" w:rsidR="00EF4359" w:rsidRPr="00E86379" w:rsidRDefault="00EF4359" w:rsidP="00EF4359">
      <w:pPr>
        <w:ind w:left="5670"/>
        <w:jc w:val="center"/>
        <w:rPr>
          <w:sz w:val="28"/>
          <w:szCs w:val="28"/>
        </w:rPr>
      </w:pPr>
      <w:r w:rsidRPr="00E86379">
        <w:rPr>
          <w:sz w:val="28"/>
          <w:szCs w:val="28"/>
        </w:rPr>
        <w:t>приказом Министерства</w:t>
      </w:r>
    </w:p>
    <w:p w14:paraId="1B650CAE" w14:textId="77777777" w:rsidR="00EF4359" w:rsidRPr="00E86379" w:rsidRDefault="00EF4359" w:rsidP="00EF4359">
      <w:pPr>
        <w:ind w:left="5670"/>
        <w:jc w:val="center"/>
        <w:rPr>
          <w:sz w:val="28"/>
          <w:szCs w:val="28"/>
        </w:rPr>
      </w:pPr>
      <w:r w:rsidRPr="00E86379">
        <w:rPr>
          <w:sz w:val="28"/>
          <w:szCs w:val="28"/>
        </w:rPr>
        <w:t>труда и социальной защиты Российской Федерации</w:t>
      </w:r>
    </w:p>
    <w:p w14:paraId="0EA428AF" w14:textId="6FD39E87" w:rsidR="00EF4359" w:rsidRPr="00E86379" w:rsidRDefault="006A2308" w:rsidP="00EF4359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«21» марта</w:t>
      </w:r>
      <w:r w:rsidR="007E2CB1" w:rsidRPr="00AB05E9">
        <w:rPr>
          <w:sz w:val="28"/>
          <w:szCs w:val="28"/>
        </w:rPr>
        <w:t xml:space="preserve"> </w:t>
      </w:r>
      <w:r>
        <w:rPr>
          <w:sz w:val="28"/>
          <w:szCs w:val="28"/>
        </w:rPr>
        <w:t>2025 г. № 137н</w:t>
      </w:r>
    </w:p>
    <w:bookmarkEnd w:id="0"/>
    <w:p w14:paraId="4AB98143" w14:textId="77777777" w:rsidR="00EF4359" w:rsidRPr="00E86379" w:rsidRDefault="00EF4359" w:rsidP="00EF4359">
      <w:pPr>
        <w:ind w:left="5670"/>
      </w:pPr>
    </w:p>
    <w:bookmarkEnd w:id="1"/>
    <w:p w14:paraId="49A0D050" w14:textId="77777777" w:rsidR="003E589B" w:rsidRPr="00E86379" w:rsidRDefault="003E589B" w:rsidP="003F6C9A">
      <w:pPr>
        <w:jc w:val="center"/>
        <w:rPr>
          <w:rFonts w:eastAsia="Calibri"/>
          <w:sz w:val="52"/>
        </w:rPr>
      </w:pPr>
      <w:r w:rsidRPr="00E86379">
        <w:rPr>
          <w:rFonts w:eastAsia="Calibri"/>
          <w:sz w:val="52"/>
        </w:rPr>
        <w:t>ПРОФЕССИОНАЛЬНЫЙ СТАНДАРТ</w:t>
      </w:r>
      <w:bookmarkEnd w:id="2"/>
    </w:p>
    <w:p w14:paraId="39647942" w14:textId="77777777" w:rsidR="003E589B" w:rsidRPr="00E86379" w:rsidRDefault="003E589B" w:rsidP="003F6C9A">
      <w:pPr>
        <w:jc w:val="center"/>
        <w:rPr>
          <w:rFonts w:eastAsia="Calibri"/>
          <w:b/>
          <w:sz w:val="28"/>
          <w:szCs w:val="28"/>
        </w:rPr>
      </w:pPr>
      <w:bookmarkStart w:id="3" w:name="OLE_LINK7"/>
      <w:r w:rsidRPr="00E86379">
        <w:rPr>
          <w:rFonts w:eastAsia="Calibri"/>
          <w:b/>
          <w:bCs/>
          <w:sz w:val="28"/>
          <w:szCs w:val="28"/>
        </w:rPr>
        <w:t>Руководитель профессиональной образовательной организации</w:t>
      </w:r>
      <w:bookmarkEnd w:id="3"/>
    </w:p>
    <w:tbl>
      <w:tblPr>
        <w:tblpPr w:leftFromText="180" w:rightFromText="180" w:vertAnchor="text" w:horzAnchor="margin" w:tblpXSpec="right" w:tblpY="243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8"/>
      </w:tblGrid>
      <w:tr w:rsidR="00E86379" w:rsidRPr="00E86379" w14:paraId="585E3A75" w14:textId="77777777" w:rsidTr="00A52B27">
        <w:trPr>
          <w:trHeight w:val="399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8CBDE7" w14:textId="0A7E3F69" w:rsidR="003E589B" w:rsidRPr="00E86379" w:rsidRDefault="00020FB1" w:rsidP="00020FB1">
            <w:pPr>
              <w:jc w:val="center"/>
              <w:rPr>
                <w:rFonts w:eastAsia="Calibri"/>
                <w:szCs w:val="24"/>
                <w:lang w:eastAsia="ru-RU"/>
              </w:rPr>
            </w:pPr>
            <w:r w:rsidRPr="00020FB1">
              <w:rPr>
                <w:rFonts w:eastAsia="Calibri"/>
                <w:szCs w:val="24"/>
                <w:lang w:eastAsia="ru-RU"/>
              </w:rPr>
              <w:t>1720</w:t>
            </w:r>
          </w:p>
        </w:tc>
      </w:tr>
      <w:tr w:rsidR="00E86379" w:rsidRPr="00E86379" w14:paraId="31015FB1" w14:textId="77777777" w:rsidTr="00A52B27">
        <w:trPr>
          <w:trHeight w:val="227"/>
        </w:trPr>
        <w:tc>
          <w:tcPr>
            <w:tcW w:w="231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1F577CA" w14:textId="77777777" w:rsidR="003E589B" w:rsidRPr="00E86379" w:rsidRDefault="003E589B" w:rsidP="003F6C9A">
            <w:pPr>
              <w:jc w:val="center"/>
              <w:rPr>
                <w:rFonts w:eastAsia="Calibri"/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rFonts w:eastAsia="Calibri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14:paraId="1CC0E4F1" w14:textId="77777777" w:rsidR="003E589B" w:rsidRPr="00E86379" w:rsidRDefault="003E589B" w:rsidP="00EF4359">
      <w:pPr>
        <w:rPr>
          <w:rFonts w:eastAsia="Calibri"/>
          <w:lang w:val="en-US" w:eastAsia="ru-RU"/>
        </w:rPr>
      </w:pPr>
    </w:p>
    <w:p w14:paraId="2F1BAAA6" w14:textId="77777777" w:rsidR="003E589B" w:rsidRPr="00E86379" w:rsidRDefault="003E589B" w:rsidP="00EF4359">
      <w:pPr>
        <w:rPr>
          <w:rFonts w:eastAsia="Calibri"/>
          <w:lang w:val="en-US" w:eastAsia="ru-RU"/>
        </w:rPr>
      </w:pPr>
    </w:p>
    <w:p w14:paraId="536E6584" w14:textId="77777777" w:rsidR="003E589B" w:rsidRPr="00E86379" w:rsidRDefault="003E589B" w:rsidP="00EF4359">
      <w:pPr>
        <w:rPr>
          <w:rFonts w:eastAsia="Calibri"/>
          <w:lang w:val="en-US" w:eastAsia="ru-RU"/>
        </w:rPr>
      </w:pPr>
    </w:p>
    <w:p w14:paraId="4D39502B" w14:textId="3769698F" w:rsidR="003E589B" w:rsidRPr="00E86379" w:rsidRDefault="006016CD" w:rsidP="00EF4359">
      <w:pPr>
        <w:jc w:val="center"/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             </w:t>
      </w:r>
      <w:r w:rsidR="006B0413">
        <w:rPr>
          <w:rFonts w:eastAsia="Calibri"/>
          <w:lang w:eastAsia="ru-RU"/>
        </w:rPr>
        <w:t xml:space="preserve">                         </w:t>
      </w:r>
      <w:r>
        <w:rPr>
          <w:rFonts w:eastAsia="Calibri"/>
          <w:lang w:eastAsia="ru-RU"/>
        </w:rPr>
        <w:t xml:space="preserve">  </w:t>
      </w:r>
      <w:r w:rsidR="003E589B" w:rsidRPr="00E86379">
        <w:rPr>
          <w:rFonts w:eastAsia="Calibri"/>
          <w:lang w:eastAsia="ru-RU"/>
        </w:rPr>
        <w:t>Содержание</w:t>
      </w:r>
    </w:p>
    <w:p w14:paraId="2AC56BF2" w14:textId="77777777" w:rsidR="00964CE5" w:rsidRDefault="00964CE5" w:rsidP="00964CE5">
      <w:pPr>
        <w:pStyle w:val="10"/>
      </w:pPr>
      <w:r>
        <w:rPr>
          <w:rFonts w:eastAsia="Calibri"/>
          <w:lang w:eastAsia="ru-RU"/>
        </w:rPr>
        <w:fldChar w:fldCharType="begin"/>
      </w:r>
      <w:r>
        <w:rPr>
          <w:rFonts w:eastAsia="Calibri"/>
          <w:lang w:eastAsia="ru-RU"/>
        </w:rPr>
        <w:instrText xml:space="preserve"> TOC \o "1-3" \u </w:instrText>
      </w:r>
      <w:r>
        <w:rPr>
          <w:rFonts w:eastAsia="Calibri"/>
          <w:lang w:eastAsia="ru-RU"/>
        </w:rPr>
        <w:fldChar w:fldCharType="end"/>
      </w:r>
      <w:r>
        <w:rPr>
          <w:rFonts w:eastAsia="Calibri"/>
          <w:lang w:eastAsia="ru-RU"/>
        </w:rPr>
        <w:fldChar w:fldCharType="begin"/>
      </w:r>
      <w:r>
        <w:rPr>
          <w:rFonts w:eastAsia="Calibri"/>
          <w:lang w:eastAsia="ru-RU"/>
        </w:rPr>
        <w:instrText xml:space="preserve"> TOC \o "1-2" \u </w:instrText>
      </w:r>
      <w:r>
        <w:rPr>
          <w:rFonts w:eastAsia="Calibri"/>
          <w:lang w:eastAsia="ru-RU"/>
        </w:rPr>
        <w:fldChar w:fldCharType="separate"/>
      </w:r>
    </w:p>
    <w:p w14:paraId="72CAF316" w14:textId="6601414E" w:rsidR="00964CE5" w:rsidRPr="00804F5D" w:rsidRDefault="00964CE5" w:rsidP="00A52B27">
      <w:pPr>
        <w:pStyle w:val="10"/>
        <w:jc w:val="both"/>
        <w:rPr>
          <w:rFonts w:ascii="Calibri" w:hAnsi="Calibri"/>
          <w:kern w:val="2"/>
          <w:szCs w:val="24"/>
          <w:lang w:eastAsia="ru-RU"/>
        </w:rPr>
      </w:pPr>
      <w:r w:rsidRPr="006F429B">
        <w:t>I. Общие сведения</w:t>
      </w:r>
      <w:r>
        <w:tab/>
      </w:r>
      <w:r>
        <w:fldChar w:fldCharType="begin"/>
      </w:r>
      <w:r>
        <w:instrText xml:space="preserve"> PAGEREF _Toc190940897 \h </w:instrText>
      </w:r>
      <w:r>
        <w:fldChar w:fldCharType="separate"/>
      </w:r>
      <w:r w:rsidR="00C83FA6">
        <w:t>1</w:t>
      </w:r>
      <w:r>
        <w:fldChar w:fldCharType="end"/>
      </w:r>
    </w:p>
    <w:p w14:paraId="6EDC7A77" w14:textId="1EAB8A65" w:rsidR="00964CE5" w:rsidRPr="00804F5D" w:rsidRDefault="00964CE5" w:rsidP="00A52B27">
      <w:pPr>
        <w:pStyle w:val="10"/>
        <w:jc w:val="both"/>
        <w:rPr>
          <w:rFonts w:ascii="Calibri" w:hAnsi="Calibri"/>
          <w:kern w:val="2"/>
          <w:szCs w:val="24"/>
          <w:lang w:eastAsia="ru-RU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_Toc190940898 \h </w:instrText>
      </w:r>
      <w:r>
        <w:fldChar w:fldCharType="separate"/>
      </w:r>
      <w:r w:rsidR="00C83FA6">
        <w:t>3</w:t>
      </w:r>
      <w:r>
        <w:fldChar w:fldCharType="end"/>
      </w:r>
    </w:p>
    <w:p w14:paraId="1B532197" w14:textId="48F4F3B8" w:rsidR="00964CE5" w:rsidRPr="00804F5D" w:rsidRDefault="00964CE5" w:rsidP="00A52B27">
      <w:pPr>
        <w:pStyle w:val="10"/>
        <w:jc w:val="both"/>
        <w:rPr>
          <w:rFonts w:ascii="Calibri" w:hAnsi="Calibri"/>
          <w:kern w:val="2"/>
          <w:szCs w:val="24"/>
          <w:lang w:eastAsia="ru-RU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_Toc190940899 \h </w:instrText>
      </w:r>
      <w:r>
        <w:fldChar w:fldCharType="separate"/>
      </w:r>
      <w:r w:rsidR="00C83FA6">
        <w:t>5</w:t>
      </w:r>
      <w:r>
        <w:fldChar w:fldCharType="end"/>
      </w:r>
    </w:p>
    <w:p w14:paraId="5F3C6928" w14:textId="0A8388BF" w:rsidR="00964CE5" w:rsidRPr="00804F5D" w:rsidRDefault="00BE24EC" w:rsidP="00A52B27">
      <w:pPr>
        <w:pStyle w:val="21"/>
        <w:jc w:val="both"/>
        <w:rPr>
          <w:rFonts w:ascii="Calibri" w:hAnsi="Calibri"/>
          <w:noProof/>
          <w:kern w:val="2"/>
          <w:szCs w:val="24"/>
          <w:lang w:eastAsia="ru-RU"/>
        </w:rPr>
      </w:pPr>
      <w:r>
        <w:rPr>
          <w:noProof/>
        </w:rPr>
        <w:t>3.1. </w:t>
      </w:r>
      <w:r w:rsidR="00964CE5">
        <w:rPr>
          <w:noProof/>
        </w:rPr>
        <w:t>Обобщенная трудовая функция «</w:t>
      </w:r>
      <w:r w:rsidR="00964CE5" w:rsidRPr="00964CE5">
        <w:rPr>
          <w:noProof/>
        </w:rPr>
        <w:t>Управление процессом практической подготовки в профессиональной образовательной организации</w:t>
      </w:r>
      <w:r w:rsidR="00964CE5">
        <w:rPr>
          <w:noProof/>
        </w:rPr>
        <w:t>»</w:t>
      </w:r>
      <w:r w:rsidR="00964CE5">
        <w:rPr>
          <w:noProof/>
        </w:rPr>
        <w:tab/>
      </w:r>
      <w:r w:rsidR="00964CE5">
        <w:rPr>
          <w:noProof/>
        </w:rPr>
        <w:fldChar w:fldCharType="begin"/>
      </w:r>
      <w:r w:rsidR="00964CE5">
        <w:rPr>
          <w:noProof/>
        </w:rPr>
        <w:instrText xml:space="preserve"> PAGEREF _Toc190940900 \h </w:instrText>
      </w:r>
      <w:r w:rsidR="00964CE5">
        <w:rPr>
          <w:noProof/>
        </w:rPr>
      </w:r>
      <w:r w:rsidR="00964CE5">
        <w:rPr>
          <w:noProof/>
        </w:rPr>
        <w:fldChar w:fldCharType="separate"/>
      </w:r>
      <w:r w:rsidR="00C83FA6">
        <w:rPr>
          <w:noProof/>
        </w:rPr>
        <w:t>5</w:t>
      </w:r>
      <w:r w:rsidR="00964CE5">
        <w:rPr>
          <w:noProof/>
        </w:rPr>
        <w:fldChar w:fldCharType="end"/>
      </w:r>
    </w:p>
    <w:p w14:paraId="2B9B126D" w14:textId="7EC501EC" w:rsidR="00964CE5" w:rsidRPr="00804F5D" w:rsidRDefault="00964CE5" w:rsidP="00A52B27">
      <w:pPr>
        <w:pStyle w:val="21"/>
        <w:jc w:val="both"/>
        <w:rPr>
          <w:rFonts w:ascii="Calibri" w:hAnsi="Calibri"/>
          <w:noProof/>
          <w:kern w:val="2"/>
          <w:szCs w:val="24"/>
          <w:lang w:eastAsia="ru-RU"/>
        </w:rPr>
      </w:pPr>
      <w:r>
        <w:rPr>
          <w:noProof/>
        </w:rPr>
        <w:t>3.2. Обобщенная трудовая функция «</w:t>
      </w:r>
      <w:r w:rsidRPr="00964CE5">
        <w:rPr>
          <w:noProof/>
        </w:rPr>
        <w:t>Управление уставными видами деятельности структурного подразделения или профессиональной образовательной организации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_Toc190940901 \h </w:instrText>
      </w:r>
      <w:r>
        <w:rPr>
          <w:noProof/>
        </w:rPr>
      </w:r>
      <w:r>
        <w:rPr>
          <w:noProof/>
        </w:rPr>
        <w:fldChar w:fldCharType="separate"/>
      </w:r>
      <w:r w:rsidR="00C83FA6">
        <w:rPr>
          <w:noProof/>
        </w:rPr>
        <w:t>11</w:t>
      </w:r>
      <w:r>
        <w:rPr>
          <w:noProof/>
        </w:rPr>
        <w:fldChar w:fldCharType="end"/>
      </w:r>
    </w:p>
    <w:p w14:paraId="771EB2D7" w14:textId="41CFE150" w:rsidR="00964CE5" w:rsidRPr="00804F5D" w:rsidRDefault="00BE24EC" w:rsidP="00A52B27">
      <w:pPr>
        <w:pStyle w:val="21"/>
        <w:jc w:val="both"/>
        <w:rPr>
          <w:rFonts w:ascii="Calibri" w:hAnsi="Calibri"/>
          <w:noProof/>
          <w:kern w:val="2"/>
          <w:szCs w:val="24"/>
          <w:lang w:eastAsia="ru-RU"/>
        </w:rPr>
      </w:pPr>
      <w:r>
        <w:rPr>
          <w:noProof/>
          <w:lang w:eastAsia="ru-RU"/>
        </w:rPr>
        <w:t>3.3. </w:t>
      </w:r>
      <w:r w:rsidR="00964CE5">
        <w:rPr>
          <w:noProof/>
          <w:lang w:eastAsia="ru-RU"/>
        </w:rPr>
        <w:t>Обобщенная трудовая функция «</w:t>
      </w:r>
      <w:r w:rsidR="00964CE5" w:rsidRPr="00964CE5">
        <w:rPr>
          <w:noProof/>
          <w:lang w:eastAsia="ru-RU"/>
        </w:rPr>
        <w:t>Стратегическое управление профессиональной образовательной организацией</w:t>
      </w:r>
      <w:r w:rsidR="00964CE5">
        <w:rPr>
          <w:noProof/>
          <w:lang w:eastAsia="ru-RU"/>
        </w:rPr>
        <w:t>»</w:t>
      </w:r>
      <w:r w:rsidR="00964CE5">
        <w:rPr>
          <w:noProof/>
        </w:rPr>
        <w:tab/>
      </w:r>
      <w:r w:rsidR="00964CE5">
        <w:rPr>
          <w:noProof/>
        </w:rPr>
        <w:fldChar w:fldCharType="begin"/>
      </w:r>
      <w:r w:rsidR="00964CE5">
        <w:rPr>
          <w:noProof/>
        </w:rPr>
        <w:instrText xml:space="preserve"> PAGEREF _Toc190940902 \h </w:instrText>
      </w:r>
      <w:r w:rsidR="00964CE5">
        <w:rPr>
          <w:noProof/>
        </w:rPr>
      </w:r>
      <w:r w:rsidR="00964CE5">
        <w:rPr>
          <w:noProof/>
        </w:rPr>
        <w:fldChar w:fldCharType="separate"/>
      </w:r>
      <w:r w:rsidR="00C83FA6">
        <w:rPr>
          <w:noProof/>
        </w:rPr>
        <w:t>21</w:t>
      </w:r>
      <w:r w:rsidR="00964CE5">
        <w:rPr>
          <w:noProof/>
        </w:rPr>
        <w:fldChar w:fldCharType="end"/>
      </w:r>
    </w:p>
    <w:p w14:paraId="6FBFDABD" w14:textId="5148E9BE" w:rsidR="00964CE5" w:rsidRPr="00804F5D" w:rsidRDefault="00964CE5" w:rsidP="00A52B27">
      <w:pPr>
        <w:pStyle w:val="10"/>
        <w:jc w:val="both"/>
        <w:rPr>
          <w:rFonts w:ascii="Calibri" w:hAnsi="Calibri"/>
          <w:kern w:val="2"/>
          <w:szCs w:val="24"/>
          <w:lang w:eastAsia="ru-RU"/>
        </w:rPr>
      </w:pPr>
      <w:r>
        <w:rPr>
          <w:lang w:eastAsia="ru-RU"/>
        </w:rPr>
        <w:t>IV. Сведения об организациях – разработчиках профессионального стандарта</w:t>
      </w:r>
      <w:r>
        <w:tab/>
      </w:r>
      <w:r w:rsidR="00BE24EC">
        <w:t>30</w:t>
      </w:r>
    </w:p>
    <w:p w14:paraId="2E376F96" w14:textId="5F0382BE" w:rsidR="00964CE5" w:rsidRPr="00804F5D" w:rsidRDefault="00964CE5" w:rsidP="00A52B27">
      <w:pPr>
        <w:pStyle w:val="10"/>
        <w:jc w:val="both"/>
        <w:rPr>
          <w:rFonts w:ascii="Calibri" w:hAnsi="Calibri"/>
          <w:kern w:val="2"/>
          <w:szCs w:val="24"/>
          <w:lang w:eastAsia="ru-RU"/>
        </w:rPr>
      </w:pPr>
      <w:r w:rsidRPr="006F429B"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fldChar w:fldCharType="begin"/>
      </w:r>
      <w:r>
        <w:instrText xml:space="preserve"> PAGEREF _Toc190940904 \h </w:instrText>
      </w:r>
      <w:r>
        <w:fldChar w:fldCharType="separate"/>
      </w:r>
      <w:r w:rsidR="00C83FA6">
        <w:t>31</w:t>
      </w:r>
      <w:r>
        <w:fldChar w:fldCharType="end"/>
      </w:r>
    </w:p>
    <w:p w14:paraId="1FC088C3" w14:textId="77777777" w:rsidR="0027650C" w:rsidRPr="00E86379" w:rsidRDefault="00964CE5" w:rsidP="00964CE5">
      <w:pPr>
        <w:pStyle w:val="10"/>
        <w:rPr>
          <w:rFonts w:eastAsia="Calibri"/>
          <w:lang w:eastAsia="ru-RU"/>
        </w:rPr>
      </w:pPr>
      <w:r>
        <w:rPr>
          <w:rFonts w:eastAsia="Calibri"/>
          <w:lang w:eastAsia="ru-RU"/>
        </w:rPr>
        <w:fldChar w:fldCharType="end"/>
      </w:r>
    </w:p>
    <w:p w14:paraId="384B6E51" w14:textId="77777777" w:rsidR="00876C90" w:rsidRPr="00E86379" w:rsidRDefault="00876C90" w:rsidP="00EF4359">
      <w:pPr>
        <w:pStyle w:val="1"/>
        <w:rPr>
          <w:rFonts w:cs="Times New Roman"/>
        </w:rPr>
      </w:pPr>
      <w:bookmarkStart w:id="4" w:name="_Toc422292624"/>
      <w:bookmarkStart w:id="5" w:name="_Toc144467783"/>
      <w:bookmarkStart w:id="6" w:name="_Toc190940765"/>
      <w:bookmarkStart w:id="7" w:name="_Toc190940897"/>
      <w:r w:rsidRPr="00E86379">
        <w:rPr>
          <w:rFonts w:cs="Times New Roman"/>
        </w:rPr>
        <w:t>I. Общие сведения</w:t>
      </w:r>
      <w:bookmarkEnd w:id="4"/>
      <w:bookmarkEnd w:id="5"/>
      <w:bookmarkEnd w:id="6"/>
      <w:bookmarkEnd w:id="7"/>
    </w:p>
    <w:p w14:paraId="40D3EC39" w14:textId="77777777" w:rsidR="00876C90" w:rsidRPr="00E86379" w:rsidRDefault="00876C90" w:rsidP="003F6C9A">
      <w:pPr>
        <w:suppressAutoHyphens/>
        <w:rPr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523"/>
        <w:gridCol w:w="559"/>
        <w:gridCol w:w="1118"/>
      </w:tblGrid>
      <w:tr w:rsidR="00E86379" w:rsidRPr="00E86379" w14:paraId="4FAF3087" w14:textId="77777777" w:rsidTr="00804F5D">
        <w:trPr>
          <w:trHeight w:val="20"/>
        </w:trPr>
        <w:tc>
          <w:tcPr>
            <w:tcW w:w="4178" w:type="pct"/>
            <w:tcBorders>
              <w:bottom w:val="single" w:sz="4" w:space="0" w:color="808080"/>
            </w:tcBorders>
          </w:tcPr>
          <w:p w14:paraId="1D1A1589" w14:textId="77777777" w:rsidR="00876C90" w:rsidRPr="00E86379" w:rsidRDefault="00876C90" w:rsidP="005F6BF9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Управление профессиональной образовательной организаци</w:t>
            </w:r>
            <w:r w:rsidR="000F13D5" w:rsidRPr="00E86379">
              <w:rPr>
                <w:szCs w:val="24"/>
                <w:lang w:eastAsia="ru-RU"/>
              </w:rPr>
              <w:t>ей</w:t>
            </w:r>
            <w:r w:rsidR="00C32C7C" w:rsidRPr="00E86379">
              <w:rPr>
                <w:szCs w:val="24"/>
                <w:lang w:eastAsia="ru-RU"/>
              </w:rPr>
              <w:t xml:space="preserve"> и е</w:t>
            </w:r>
            <w:r w:rsidR="005F6BF9">
              <w:rPr>
                <w:szCs w:val="24"/>
                <w:lang w:eastAsia="ru-RU"/>
              </w:rPr>
              <w:t>е</w:t>
            </w:r>
            <w:r w:rsidR="00C32C7C" w:rsidRPr="00E86379">
              <w:rPr>
                <w:szCs w:val="24"/>
                <w:lang w:eastAsia="ru-RU"/>
              </w:rPr>
              <w:t xml:space="preserve"> структурными подразделениями п</w:t>
            </w:r>
            <w:r w:rsidR="005F6BF9">
              <w:rPr>
                <w:szCs w:val="24"/>
                <w:lang w:eastAsia="ru-RU"/>
              </w:rPr>
              <w:t>ри</w:t>
            </w:r>
            <w:r w:rsidR="00C32C7C" w:rsidRPr="00E86379">
              <w:rPr>
                <w:szCs w:val="24"/>
                <w:lang w:eastAsia="ru-RU"/>
              </w:rPr>
              <w:t xml:space="preserve"> реализации</w:t>
            </w:r>
            <w:r w:rsidR="000F13D5" w:rsidRPr="00E86379">
              <w:rPr>
                <w:szCs w:val="24"/>
                <w:lang w:eastAsia="ru-RU"/>
              </w:rPr>
              <w:t xml:space="preserve"> основны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профессиональны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образовательны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 среднего профессионального образования</w:t>
            </w:r>
            <w:r w:rsidR="001D7ADF" w:rsidRPr="00E86379">
              <w:rPr>
                <w:szCs w:val="24"/>
                <w:lang w:eastAsia="ru-RU"/>
              </w:rPr>
              <w:t xml:space="preserve">, </w:t>
            </w:r>
            <w:r w:rsidR="00602654" w:rsidRPr="00E86379">
              <w:rPr>
                <w:szCs w:val="24"/>
                <w:lang w:eastAsia="ru-RU"/>
              </w:rPr>
              <w:t xml:space="preserve">основных </w:t>
            </w:r>
            <w:r w:rsidR="00A963A7" w:rsidRPr="00E86379">
              <w:rPr>
                <w:szCs w:val="24"/>
                <w:lang w:eastAsia="ru-RU"/>
              </w:rPr>
              <w:t xml:space="preserve">программ профессионального обучения, </w:t>
            </w:r>
            <w:r w:rsidR="000F13D5" w:rsidRPr="00E86379">
              <w:rPr>
                <w:szCs w:val="24"/>
                <w:lang w:eastAsia="ru-RU"/>
              </w:rPr>
              <w:t>образовательны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 среднего общего образования, дополнительны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общеобразовательны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 (дополнительны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общеразвивающи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программ, дополнительны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общеобразовательны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программ, дополнительны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предпрофессиональны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0F13D5" w:rsidRPr="00E86379">
              <w:rPr>
                <w:szCs w:val="24"/>
                <w:lang w:eastAsia="ru-RU"/>
              </w:rPr>
              <w:t xml:space="preserve"> программ), </w:t>
            </w:r>
            <w:r w:rsidR="001D7ADF" w:rsidRPr="00E86379">
              <w:rPr>
                <w:szCs w:val="24"/>
                <w:lang w:eastAsia="ru-RU"/>
              </w:rPr>
              <w:t>дополнительны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1D7ADF" w:rsidRPr="00E86379">
              <w:rPr>
                <w:szCs w:val="24"/>
                <w:lang w:eastAsia="ru-RU"/>
              </w:rPr>
              <w:t xml:space="preserve"> профессиональны</w:t>
            </w:r>
            <w:r w:rsidR="00C32C7C" w:rsidRPr="00E86379">
              <w:rPr>
                <w:szCs w:val="24"/>
                <w:lang w:eastAsia="ru-RU"/>
              </w:rPr>
              <w:t>х</w:t>
            </w:r>
            <w:r w:rsidR="001D7ADF" w:rsidRPr="00E86379">
              <w:rPr>
                <w:szCs w:val="24"/>
                <w:lang w:eastAsia="ru-RU"/>
              </w:rPr>
              <w:t xml:space="preserve"> программ</w:t>
            </w:r>
          </w:p>
        </w:tc>
        <w:tc>
          <w:tcPr>
            <w:tcW w:w="274" w:type="pct"/>
            <w:tcBorders>
              <w:right w:val="single" w:sz="4" w:space="0" w:color="808080"/>
            </w:tcBorders>
          </w:tcPr>
          <w:p w14:paraId="0CB8DF8C" w14:textId="77777777" w:rsidR="00876C90" w:rsidRPr="00E86379" w:rsidRDefault="00876C90" w:rsidP="003F6C9A">
            <w:pPr>
              <w:rPr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4A8DF" w14:textId="7052E3AD" w:rsidR="00876C90" w:rsidRPr="00E86379" w:rsidRDefault="00020FB1" w:rsidP="00EF4359">
            <w:pPr>
              <w:jc w:val="center"/>
              <w:rPr>
                <w:szCs w:val="20"/>
                <w:lang w:eastAsia="ru-RU"/>
              </w:rPr>
            </w:pPr>
            <w:r w:rsidRPr="00020FB1">
              <w:rPr>
                <w:szCs w:val="20"/>
                <w:lang w:eastAsia="ru-RU"/>
              </w:rPr>
              <w:t>01.016</w:t>
            </w:r>
          </w:p>
        </w:tc>
      </w:tr>
      <w:tr w:rsidR="00E86379" w:rsidRPr="00E86379" w14:paraId="651FC131" w14:textId="77777777" w:rsidTr="00804F5D">
        <w:trPr>
          <w:trHeight w:val="20"/>
        </w:trPr>
        <w:tc>
          <w:tcPr>
            <w:tcW w:w="4178" w:type="pct"/>
            <w:tcBorders>
              <w:top w:val="single" w:sz="4" w:space="0" w:color="808080"/>
            </w:tcBorders>
          </w:tcPr>
          <w:p w14:paraId="0EE589C1" w14:textId="77777777" w:rsidR="00EF4359" w:rsidRPr="00E86379" w:rsidRDefault="00EF4359" w:rsidP="00EF435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274" w:type="pct"/>
          </w:tcPr>
          <w:p w14:paraId="16E27B5F" w14:textId="77777777" w:rsidR="00EF4359" w:rsidRPr="00E86379" w:rsidRDefault="00EF4359" w:rsidP="00EF4359">
            <w:pPr>
              <w:jc w:val="center"/>
              <w:rPr>
                <w:szCs w:val="20"/>
                <w:lang w:eastAsia="ru-RU"/>
              </w:rPr>
            </w:pPr>
          </w:p>
        </w:tc>
        <w:tc>
          <w:tcPr>
            <w:tcW w:w="548" w:type="pct"/>
            <w:tcBorders>
              <w:top w:val="single" w:sz="4" w:space="0" w:color="808080"/>
            </w:tcBorders>
          </w:tcPr>
          <w:p w14:paraId="09A39F37" w14:textId="77777777" w:rsidR="00EF4359" w:rsidRPr="00E86379" w:rsidRDefault="00EF4359" w:rsidP="00EF4359">
            <w:pPr>
              <w:jc w:val="center"/>
              <w:rPr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</w:tr>
    </w:tbl>
    <w:p w14:paraId="0E436832" w14:textId="77777777" w:rsidR="00EF4359" w:rsidRPr="00E86379" w:rsidRDefault="00EF4359"/>
    <w:p w14:paraId="4B00EF26" w14:textId="77777777" w:rsidR="00EF4359" w:rsidRPr="00E86379" w:rsidRDefault="00EF4359">
      <w:r w:rsidRPr="00E86379">
        <w:rPr>
          <w:szCs w:val="24"/>
          <w:lang w:eastAsia="ru-RU"/>
        </w:rPr>
        <w:t>Краткое описание вида профессиональной деятельности</w:t>
      </w:r>
    </w:p>
    <w:p w14:paraId="7DE36C5A" w14:textId="77777777" w:rsidR="00EF4359" w:rsidRPr="00E86379" w:rsidRDefault="00EF435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E86379" w:rsidRPr="00E86379" w14:paraId="34AA5F7E" w14:textId="77777777" w:rsidTr="00EF4359">
        <w:tc>
          <w:tcPr>
            <w:tcW w:w="5000" w:type="pct"/>
          </w:tcPr>
          <w:p w14:paraId="18C0B9F3" w14:textId="77777777" w:rsidR="00876C90" w:rsidRPr="00E86379" w:rsidRDefault="00876C90" w:rsidP="00EF4359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 xml:space="preserve">Обеспечение </w:t>
            </w:r>
            <w:r w:rsidR="000A42E5" w:rsidRPr="00E86379">
              <w:rPr>
                <w:szCs w:val="24"/>
              </w:rPr>
              <w:t xml:space="preserve">качества и эффективности уставных видов </w:t>
            </w:r>
            <w:r w:rsidR="000F13D5" w:rsidRPr="00E86379">
              <w:rPr>
                <w:szCs w:val="24"/>
              </w:rPr>
              <w:t xml:space="preserve">деятельности и </w:t>
            </w:r>
            <w:r w:rsidRPr="00E86379">
              <w:rPr>
                <w:szCs w:val="24"/>
              </w:rPr>
              <w:t xml:space="preserve">развития профессиональной образовательной организации </w:t>
            </w:r>
            <w:r w:rsidR="009C7F7E" w:rsidRPr="00E86379">
              <w:rPr>
                <w:szCs w:val="24"/>
              </w:rPr>
              <w:t>в целях подготовки кадров для отраслей региональной экономики</w:t>
            </w:r>
          </w:p>
        </w:tc>
      </w:tr>
    </w:tbl>
    <w:p w14:paraId="071E31CE" w14:textId="77777777" w:rsidR="00EF4359" w:rsidRPr="00E86379" w:rsidRDefault="00EF4359"/>
    <w:p w14:paraId="2C6954D3" w14:textId="77777777" w:rsidR="00EF4359" w:rsidRPr="00E86379" w:rsidRDefault="00EF4359">
      <w:r w:rsidRPr="00E86379">
        <w:rPr>
          <w:szCs w:val="24"/>
          <w:lang w:eastAsia="ru-RU"/>
        </w:rPr>
        <w:t>Группа занятий</w:t>
      </w:r>
    </w:p>
    <w:p w14:paraId="5FE7E3D7" w14:textId="77777777" w:rsidR="00EF4359" w:rsidRPr="00E86379" w:rsidRDefault="00EF4359"/>
    <w:tbl>
      <w:tblPr>
        <w:tblW w:w="5000" w:type="pct"/>
        <w:tblLook w:val="0000" w:firstRow="0" w:lastRow="0" w:firstColumn="0" w:lastColumn="0" w:noHBand="0" w:noVBand="0"/>
      </w:tblPr>
      <w:tblGrid>
        <w:gridCol w:w="1312"/>
        <w:gridCol w:w="3743"/>
        <w:gridCol w:w="1236"/>
        <w:gridCol w:w="3908"/>
      </w:tblGrid>
      <w:tr w:rsidR="00E86379" w:rsidRPr="00E86379" w14:paraId="14C54170" w14:textId="77777777" w:rsidTr="00804F5D">
        <w:trPr>
          <w:trHeight w:val="20"/>
        </w:trPr>
        <w:tc>
          <w:tcPr>
            <w:tcW w:w="64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E1C89FE" w14:textId="77777777" w:rsidR="00876C90" w:rsidRPr="00E86379" w:rsidRDefault="00876C90" w:rsidP="00EF4359">
            <w:pPr>
              <w:suppressAutoHyphens/>
              <w:rPr>
                <w:szCs w:val="28"/>
              </w:rPr>
            </w:pPr>
            <w:r w:rsidRPr="00E86379">
              <w:rPr>
                <w:szCs w:val="28"/>
              </w:rPr>
              <w:t>1120</w:t>
            </w:r>
          </w:p>
        </w:tc>
        <w:tc>
          <w:tcPr>
            <w:tcW w:w="18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7E6BBC7" w14:textId="77777777" w:rsidR="00876C90" w:rsidRPr="00E86379" w:rsidRDefault="00876C90" w:rsidP="00EF4359">
            <w:pPr>
              <w:suppressAutoHyphens/>
              <w:rPr>
                <w:szCs w:val="28"/>
              </w:rPr>
            </w:pPr>
            <w:r w:rsidRPr="00E86379">
              <w:rPr>
                <w:szCs w:val="28"/>
              </w:rPr>
              <w:t>Руководители учреждений, организаций и предприятий</w:t>
            </w:r>
          </w:p>
        </w:tc>
        <w:tc>
          <w:tcPr>
            <w:tcW w:w="6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9BE875A" w14:textId="77777777" w:rsidR="00876C90" w:rsidRPr="00E86379" w:rsidRDefault="00876C90" w:rsidP="00EF4359">
            <w:pPr>
              <w:suppressAutoHyphens/>
              <w:rPr>
                <w:szCs w:val="28"/>
              </w:rPr>
            </w:pPr>
            <w:r w:rsidRPr="00E86379">
              <w:rPr>
                <w:szCs w:val="24"/>
              </w:rPr>
              <w:t>1345</w:t>
            </w:r>
          </w:p>
        </w:tc>
        <w:tc>
          <w:tcPr>
            <w:tcW w:w="191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D5B5B2A" w14:textId="77777777" w:rsidR="00876C90" w:rsidRPr="00E86379" w:rsidRDefault="00876C90" w:rsidP="00EF4359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Руководители служб и подразделений в сфере образования</w:t>
            </w:r>
          </w:p>
        </w:tc>
      </w:tr>
      <w:tr w:rsidR="00E86379" w:rsidRPr="00E86379" w14:paraId="718E7B62" w14:textId="77777777" w:rsidTr="00804F5D">
        <w:trPr>
          <w:trHeight w:val="20"/>
        </w:trPr>
        <w:tc>
          <w:tcPr>
            <w:tcW w:w="643" w:type="pct"/>
            <w:tcBorders>
              <w:top w:val="single" w:sz="2" w:space="0" w:color="808080"/>
            </w:tcBorders>
          </w:tcPr>
          <w:p w14:paraId="6E6C1DBB" w14:textId="77777777" w:rsidR="00EF4359" w:rsidRPr="00E86379" w:rsidRDefault="00EF4359" w:rsidP="00715AD9">
            <w:pPr>
              <w:suppressAutoHyphens/>
              <w:jc w:val="center"/>
              <w:rPr>
                <w:szCs w:val="28"/>
              </w:rPr>
            </w:pPr>
            <w:r w:rsidRPr="00E86379">
              <w:rPr>
                <w:sz w:val="20"/>
                <w:szCs w:val="20"/>
                <w:lang w:eastAsia="ru-RU"/>
              </w:rPr>
              <w:t>(код ОКЗ</w:t>
            </w:r>
            <w:r w:rsidR="00715AD9">
              <w:rPr>
                <w:rStyle w:val="a3"/>
                <w:sz w:val="20"/>
                <w:szCs w:val="20"/>
                <w:lang w:eastAsia="ru-RU"/>
              </w:rPr>
              <w:endnoteReference w:id="1"/>
            </w:r>
            <w:r w:rsidRPr="00E86379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5" w:type="pct"/>
            <w:tcBorders>
              <w:top w:val="single" w:sz="2" w:space="0" w:color="808080"/>
            </w:tcBorders>
          </w:tcPr>
          <w:p w14:paraId="44BD8A0A" w14:textId="77777777" w:rsidR="00EF4359" w:rsidRPr="00E86379" w:rsidRDefault="00EF4359" w:rsidP="00EF4359">
            <w:pPr>
              <w:suppressAutoHyphens/>
              <w:jc w:val="center"/>
              <w:rPr>
                <w:szCs w:val="28"/>
              </w:rPr>
            </w:pPr>
            <w:r w:rsidRPr="00E86379">
              <w:rPr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606" w:type="pct"/>
            <w:tcBorders>
              <w:top w:val="single" w:sz="2" w:space="0" w:color="808080"/>
            </w:tcBorders>
          </w:tcPr>
          <w:p w14:paraId="36658C42" w14:textId="77777777" w:rsidR="00EF4359" w:rsidRPr="00E86379" w:rsidRDefault="00EF4359" w:rsidP="00EF4359">
            <w:pPr>
              <w:suppressAutoHyphens/>
              <w:jc w:val="center"/>
              <w:rPr>
                <w:szCs w:val="24"/>
              </w:rPr>
            </w:pPr>
            <w:r w:rsidRPr="00E86379">
              <w:rPr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1916" w:type="pct"/>
            <w:tcBorders>
              <w:top w:val="single" w:sz="2" w:space="0" w:color="808080"/>
            </w:tcBorders>
          </w:tcPr>
          <w:p w14:paraId="70C285A8" w14:textId="77777777" w:rsidR="00EF4359" w:rsidRPr="00E86379" w:rsidRDefault="00EF4359" w:rsidP="00EF4359">
            <w:pPr>
              <w:autoSpaceDE w:val="0"/>
              <w:autoSpaceDN w:val="0"/>
              <w:adjustRightInd w:val="0"/>
              <w:jc w:val="center"/>
              <w:rPr>
                <w:szCs w:val="24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14:paraId="02205A76" w14:textId="77777777" w:rsidR="00EF4359" w:rsidRDefault="00EF4359"/>
    <w:p w14:paraId="2E3B1E16" w14:textId="77777777" w:rsidR="00E86379" w:rsidRDefault="00E86379">
      <w:r>
        <w:lastRenderedPageBreak/>
        <w:t>Отнесение к области профессиональной деятельности</w:t>
      </w:r>
    </w:p>
    <w:p w14:paraId="2CFDF4D5" w14:textId="77777777" w:rsidR="00E86379" w:rsidRDefault="00E86379"/>
    <w:tbl>
      <w:tblPr>
        <w:tblW w:w="0" w:type="auto"/>
        <w:tblLook w:val="04A0" w:firstRow="1" w:lastRow="0" w:firstColumn="1" w:lastColumn="0" w:noHBand="0" w:noVBand="1"/>
      </w:tblPr>
      <w:tblGrid>
        <w:gridCol w:w="1228"/>
        <w:gridCol w:w="8967"/>
      </w:tblGrid>
      <w:tr w:rsidR="00E86379" w14:paraId="36DDACF2" w14:textId="77777777" w:rsidTr="00804F5D">
        <w:trPr>
          <w:trHeight w:val="20"/>
        </w:trPr>
        <w:tc>
          <w:tcPr>
            <w:tcW w:w="12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5A65AC2" w14:textId="77777777" w:rsidR="00E86379" w:rsidRDefault="00940E64">
            <w:r>
              <w:t>01</w:t>
            </w:r>
          </w:p>
        </w:tc>
        <w:tc>
          <w:tcPr>
            <w:tcW w:w="91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9F493F9" w14:textId="77777777" w:rsidR="00E86379" w:rsidRDefault="00940E64" w:rsidP="00940E64">
            <w:pPr>
              <w:pStyle w:val="ae"/>
            </w:pPr>
            <w:r w:rsidRPr="00940E64">
              <w:rPr>
                <w:kern w:val="2"/>
                <w:lang w:eastAsia="en-US"/>
              </w:rPr>
              <w:t>Образование и наука</w:t>
            </w:r>
          </w:p>
        </w:tc>
      </w:tr>
      <w:tr w:rsidR="00E86379" w:rsidRPr="00804F5D" w14:paraId="14A80D0F" w14:textId="77777777" w:rsidTr="00804F5D">
        <w:trPr>
          <w:trHeight w:val="20"/>
        </w:trPr>
        <w:tc>
          <w:tcPr>
            <w:tcW w:w="1242" w:type="dxa"/>
            <w:tcBorders>
              <w:top w:val="single" w:sz="4" w:space="0" w:color="808080"/>
            </w:tcBorders>
            <w:shd w:val="clear" w:color="auto" w:fill="auto"/>
          </w:tcPr>
          <w:p w14:paraId="7140928F" w14:textId="77777777" w:rsidR="00E86379" w:rsidRPr="00804F5D" w:rsidRDefault="00E86379" w:rsidP="00804F5D">
            <w:pPr>
              <w:jc w:val="center"/>
              <w:rPr>
                <w:sz w:val="20"/>
                <w:szCs w:val="18"/>
              </w:rPr>
            </w:pPr>
            <w:r w:rsidRPr="00804F5D">
              <w:rPr>
                <w:sz w:val="20"/>
                <w:szCs w:val="18"/>
              </w:rPr>
              <w:t>(код ОПД</w:t>
            </w:r>
            <w:r w:rsidR="0019484C" w:rsidRPr="00804F5D">
              <w:rPr>
                <w:rStyle w:val="a3"/>
                <w:sz w:val="20"/>
                <w:szCs w:val="18"/>
              </w:rPr>
              <w:endnoteReference w:id="2"/>
            </w:r>
            <w:r w:rsidRPr="00804F5D">
              <w:rPr>
                <w:sz w:val="20"/>
                <w:szCs w:val="18"/>
              </w:rPr>
              <w:t>)</w:t>
            </w:r>
          </w:p>
        </w:tc>
        <w:tc>
          <w:tcPr>
            <w:tcW w:w="9179" w:type="dxa"/>
            <w:tcBorders>
              <w:top w:val="single" w:sz="4" w:space="0" w:color="808080"/>
            </w:tcBorders>
            <w:shd w:val="clear" w:color="auto" w:fill="auto"/>
          </w:tcPr>
          <w:p w14:paraId="55435F33" w14:textId="77777777" w:rsidR="00E86379" w:rsidRPr="00804F5D" w:rsidRDefault="00E86379" w:rsidP="00804F5D">
            <w:pPr>
              <w:jc w:val="center"/>
              <w:rPr>
                <w:sz w:val="20"/>
                <w:szCs w:val="18"/>
              </w:rPr>
            </w:pPr>
            <w:r w:rsidRPr="00804F5D"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0E09B0A6" w14:textId="77777777" w:rsidR="00E86379" w:rsidRDefault="00E86379"/>
    <w:p w14:paraId="24CA8CA0" w14:textId="77777777" w:rsidR="00E86379" w:rsidRDefault="00E86379">
      <w:r w:rsidRPr="00E86379">
        <w:rPr>
          <w:szCs w:val="24"/>
          <w:lang w:eastAsia="ru-RU"/>
        </w:rPr>
        <w:t>Отнесение к видам экономической деятельности</w:t>
      </w:r>
    </w:p>
    <w:p w14:paraId="09819212" w14:textId="77777777" w:rsidR="00E86379" w:rsidRDefault="00E86379"/>
    <w:tbl>
      <w:tblPr>
        <w:tblW w:w="5000" w:type="pct"/>
        <w:tblLook w:val="0000" w:firstRow="0" w:lastRow="0" w:firstColumn="0" w:lastColumn="0" w:noHBand="0" w:noVBand="0"/>
      </w:tblPr>
      <w:tblGrid>
        <w:gridCol w:w="1709"/>
        <w:gridCol w:w="8486"/>
      </w:tblGrid>
      <w:tr w:rsidR="00940E64" w:rsidRPr="00E86379" w14:paraId="4FD2A285" w14:textId="77777777" w:rsidTr="00804F5D">
        <w:trPr>
          <w:trHeight w:val="20"/>
        </w:trPr>
        <w:tc>
          <w:tcPr>
            <w:tcW w:w="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CD7C01" w14:textId="77777777" w:rsidR="00940E64" w:rsidRPr="00E86379" w:rsidRDefault="00940E64" w:rsidP="00242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85.14</w:t>
            </w:r>
          </w:p>
        </w:tc>
        <w:tc>
          <w:tcPr>
            <w:tcW w:w="41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1B066F" w14:textId="77777777" w:rsidR="00940E64" w:rsidRPr="00E86379" w:rsidRDefault="00940E64" w:rsidP="00242D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Образование среднее общее</w:t>
            </w:r>
          </w:p>
        </w:tc>
      </w:tr>
      <w:tr w:rsidR="00940E64" w:rsidRPr="00E86379" w14:paraId="627169BD" w14:textId="77777777" w:rsidTr="00804F5D">
        <w:trPr>
          <w:trHeight w:val="20"/>
        </w:trPr>
        <w:tc>
          <w:tcPr>
            <w:tcW w:w="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B1AC1F" w14:textId="77777777" w:rsidR="00940E64" w:rsidRPr="00E86379" w:rsidRDefault="00940E64" w:rsidP="003F6C9A">
            <w:r w:rsidRPr="00E86379">
              <w:t>85.21</w:t>
            </w:r>
          </w:p>
        </w:tc>
        <w:tc>
          <w:tcPr>
            <w:tcW w:w="41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24F900" w14:textId="77777777" w:rsidR="00940E64" w:rsidRPr="00E86379" w:rsidRDefault="00940E64" w:rsidP="003F6C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Образование профессиональное среднее</w:t>
            </w:r>
          </w:p>
        </w:tc>
      </w:tr>
      <w:tr w:rsidR="00940E64" w:rsidRPr="00E86379" w14:paraId="77353697" w14:textId="77777777" w:rsidTr="00804F5D">
        <w:trPr>
          <w:trHeight w:val="20"/>
        </w:trPr>
        <w:tc>
          <w:tcPr>
            <w:tcW w:w="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2515A" w14:textId="77777777" w:rsidR="00940E64" w:rsidRPr="00E86379" w:rsidRDefault="00940E64" w:rsidP="003F6C9A">
            <w:r w:rsidRPr="00E86379">
              <w:t>85.30</w:t>
            </w:r>
          </w:p>
        </w:tc>
        <w:tc>
          <w:tcPr>
            <w:tcW w:w="41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7AD6E" w14:textId="77777777" w:rsidR="00940E64" w:rsidRPr="00E86379" w:rsidRDefault="00940E64" w:rsidP="003F6C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Обучение профессиональное</w:t>
            </w:r>
          </w:p>
        </w:tc>
      </w:tr>
      <w:tr w:rsidR="00940E64" w:rsidRPr="00E86379" w14:paraId="2B082C74" w14:textId="77777777" w:rsidTr="00804F5D">
        <w:trPr>
          <w:trHeight w:val="20"/>
        </w:trPr>
        <w:tc>
          <w:tcPr>
            <w:tcW w:w="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F7C32C5" w14:textId="77777777" w:rsidR="00940E64" w:rsidRPr="00E86379" w:rsidRDefault="00940E64" w:rsidP="001D7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85.41</w:t>
            </w:r>
          </w:p>
        </w:tc>
        <w:tc>
          <w:tcPr>
            <w:tcW w:w="41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B48967" w14:textId="77777777" w:rsidR="00940E64" w:rsidRPr="00E86379" w:rsidRDefault="00940E64" w:rsidP="001D7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Образование дополнительное детей и взрослых</w:t>
            </w:r>
          </w:p>
        </w:tc>
      </w:tr>
      <w:tr w:rsidR="00940E64" w:rsidRPr="00E86379" w14:paraId="0201549C" w14:textId="77777777" w:rsidTr="00804F5D">
        <w:trPr>
          <w:trHeight w:val="20"/>
        </w:trPr>
        <w:tc>
          <w:tcPr>
            <w:tcW w:w="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39E3787" w14:textId="77777777" w:rsidR="00940E64" w:rsidRPr="00E86379" w:rsidRDefault="00940E64" w:rsidP="001D7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85.42</w:t>
            </w:r>
          </w:p>
        </w:tc>
        <w:tc>
          <w:tcPr>
            <w:tcW w:w="41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7C52AA2" w14:textId="77777777" w:rsidR="00940E64" w:rsidRPr="00E86379" w:rsidRDefault="00940E64" w:rsidP="001D7A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E86379">
              <w:t>Образование профессиональное дополнительное</w:t>
            </w:r>
          </w:p>
        </w:tc>
      </w:tr>
      <w:tr w:rsidR="00940E64" w:rsidRPr="00E86379" w14:paraId="2D26A1EF" w14:textId="77777777" w:rsidTr="00804F5D">
        <w:tc>
          <w:tcPr>
            <w:tcW w:w="838" w:type="pct"/>
            <w:tcBorders>
              <w:top w:val="single" w:sz="4" w:space="0" w:color="808080"/>
            </w:tcBorders>
            <w:vAlign w:val="center"/>
          </w:tcPr>
          <w:p w14:paraId="08178A4A" w14:textId="77777777" w:rsidR="00940E64" w:rsidRPr="00E86379" w:rsidRDefault="00940E64" w:rsidP="003F6C9A">
            <w:pPr>
              <w:jc w:val="center"/>
              <w:rPr>
                <w:sz w:val="20"/>
                <w:szCs w:val="20"/>
              </w:rPr>
            </w:pPr>
            <w:r w:rsidRPr="00E86379">
              <w:rPr>
                <w:sz w:val="20"/>
                <w:szCs w:val="20"/>
              </w:rPr>
              <w:t>(код ОКВЭД</w:t>
            </w:r>
            <w:r w:rsidRPr="00E86379">
              <w:rPr>
                <w:rStyle w:val="a3"/>
              </w:rPr>
              <w:endnoteReference w:id="3"/>
            </w:r>
            <w:r w:rsidRPr="00E86379">
              <w:rPr>
                <w:sz w:val="20"/>
                <w:szCs w:val="20"/>
              </w:rPr>
              <w:t>)</w:t>
            </w:r>
          </w:p>
        </w:tc>
        <w:tc>
          <w:tcPr>
            <w:tcW w:w="4162" w:type="pct"/>
            <w:tcBorders>
              <w:top w:val="single" w:sz="4" w:space="0" w:color="808080"/>
            </w:tcBorders>
            <w:vAlign w:val="center"/>
          </w:tcPr>
          <w:p w14:paraId="0A20F368" w14:textId="77777777" w:rsidR="00940E64" w:rsidRPr="00E86379" w:rsidRDefault="00940E64" w:rsidP="003F6C9A">
            <w:pPr>
              <w:jc w:val="center"/>
              <w:rPr>
                <w:sz w:val="20"/>
                <w:szCs w:val="20"/>
              </w:rPr>
            </w:pPr>
            <w:r w:rsidRPr="00E86379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3E1F0B25" w14:textId="77777777" w:rsidR="00876C90" w:rsidRPr="00E86379" w:rsidRDefault="00876C90" w:rsidP="003F6C9A">
      <w:pPr>
        <w:rPr>
          <w:szCs w:val="24"/>
          <w:lang w:eastAsia="ru-RU"/>
        </w:rPr>
        <w:sectPr w:rsidR="00876C90" w:rsidRPr="00E86379" w:rsidSect="00A52B27">
          <w:headerReference w:type="even" r:id="rId8"/>
          <w:headerReference w:type="default" r:id="rId9"/>
          <w:footerReference w:type="even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20"/>
          <w:titlePg/>
          <w:docGrid w:linePitch="360"/>
        </w:sectPr>
      </w:pPr>
    </w:p>
    <w:p w14:paraId="47FB5BAA" w14:textId="77777777" w:rsidR="00876C90" w:rsidRPr="00E86379" w:rsidRDefault="00876C90" w:rsidP="00E86379">
      <w:pPr>
        <w:pStyle w:val="1"/>
        <w:jc w:val="center"/>
      </w:pPr>
      <w:bookmarkStart w:id="9" w:name="_Toc144467784"/>
      <w:bookmarkStart w:id="10" w:name="_Toc190940766"/>
      <w:bookmarkStart w:id="11" w:name="_Toc190940898"/>
      <w:r w:rsidRPr="00E86379">
        <w:lastRenderedPageBreak/>
        <w:t xml:space="preserve">II. Описание трудовых функций, входящих в профессиональный стандарт </w:t>
      </w:r>
      <w:r w:rsidR="00E86379">
        <w:t>(</w:t>
      </w:r>
      <w:r w:rsidRPr="00E86379">
        <w:t>функциональная</w:t>
      </w:r>
      <w:r w:rsidR="00E86379">
        <w:t xml:space="preserve"> </w:t>
      </w:r>
      <w:r w:rsidRPr="00E86379">
        <w:t>карта</w:t>
      </w:r>
      <w:r w:rsidR="00E86379">
        <w:t xml:space="preserve"> </w:t>
      </w:r>
      <w:r w:rsidRPr="00E86379">
        <w:t>вида</w:t>
      </w:r>
      <w:r w:rsidR="00E86379">
        <w:t xml:space="preserve"> </w:t>
      </w:r>
      <w:r w:rsidRPr="00E86379">
        <w:t>профессиональной деятельности)</w:t>
      </w:r>
      <w:bookmarkEnd w:id="9"/>
      <w:bookmarkEnd w:id="10"/>
      <w:bookmarkEnd w:id="11"/>
    </w:p>
    <w:p w14:paraId="10F85EB4" w14:textId="77777777" w:rsidR="00876C90" w:rsidRPr="00E86379" w:rsidRDefault="00876C90" w:rsidP="003F6C9A">
      <w:pPr>
        <w:jc w:val="center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575"/>
        <w:gridCol w:w="2150"/>
        <w:gridCol w:w="1694"/>
        <w:gridCol w:w="4693"/>
        <w:gridCol w:w="2878"/>
        <w:gridCol w:w="876"/>
        <w:gridCol w:w="1694"/>
      </w:tblGrid>
      <w:tr w:rsidR="00E86379" w:rsidRPr="00E86379" w14:paraId="7CA9660B" w14:textId="77777777" w:rsidTr="00804F5D">
        <w:trPr>
          <w:trHeight w:val="20"/>
        </w:trPr>
        <w:tc>
          <w:tcPr>
            <w:tcW w:w="3124" w:type="pct"/>
            <w:gridSpan w:val="4"/>
            <w:vAlign w:val="center"/>
          </w:tcPr>
          <w:p w14:paraId="2355DFFB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bookmarkStart w:id="12" w:name="_Hlk88430817"/>
            <w:r w:rsidRPr="00E86379">
              <w:rPr>
                <w:szCs w:val="24"/>
                <w:lang w:eastAsia="ru-RU"/>
              </w:rPr>
              <w:t>Обобщ</w:t>
            </w:r>
            <w:r w:rsidR="005F6BF9">
              <w:rPr>
                <w:szCs w:val="24"/>
                <w:lang w:eastAsia="ru-RU"/>
              </w:rPr>
              <w:t>е</w:t>
            </w:r>
            <w:r w:rsidRPr="00E86379">
              <w:rPr>
                <w:szCs w:val="24"/>
                <w:lang w:eastAsia="ru-RU"/>
              </w:rPr>
              <w:t>нные трудовые функции</w:t>
            </w:r>
          </w:p>
        </w:tc>
        <w:tc>
          <w:tcPr>
            <w:tcW w:w="1876" w:type="pct"/>
            <w:gridSpan w:val="3"/>
            <w:vAlign w:val="center"/>
          </w:tcPr>
          <w:p w14:paraId="307E69B1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функции</w:t>
            </w:r>
          </w:p>
        </w:tc>
      </w:tr>
      <w:tr w:rsidR="00E86379" w:rsidRPr="00E86379" w14:paraId="7EFE1A44" w14:textId="77777777" w:rsidTr="00804F5D">
        <w:trPr>
          <w:trHeight w:val="20"/>
        </w:trPr>
        <w:tc>
          <w:tcPr>
            <w:tcW w:w="194" w:type="pct"/>
            <w:vAlign w:val="center"/>
          </w:tcPr>
          <w:p w14:paraId="09BC9D6D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код</w:t>
            </w:r>
          </w:p>
        </w:tc>
        <w:tc>
          <w:tcPr>
            <w:tcW w:w="727" w:type="pct"/>
            <w:vAlign w:val="center"/>
          </w:tcPr>
          <w:p w14:paraId="23F00197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4979D107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1630" w:type="pct"/>
            <w:vAlign w:val="center"/>
          </w:tcPr>
          <w:p w14:paraId="6154C4D8" w14:textId="77777777" w:rsidR="00E86379" w:rsidRPr="00E86379" w:rsidRDefault="0019484C" w:rsidP="00E86379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</w:t>
            </w:r>
            <w:r w:rsidRPr="0019484C">
              <w:rPr>
                <w:szCs w:val="24"/>
                <w:lang w:eastAsia="ru-RU"/>
              </w:rPr>
              <w:t>озможные наименования должностей, профессий рабочих</w:t>
            </w:r>
          </w:p>
        </w:tc>
        <w:tc>
          <w:tcPr>
            <w:tcW w:w="1007" w:type="pct"/>
            <w:vAlign w:val="center"/>
          </w:tcPr>
          <w:p w14:paraId="0C10815E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703FA007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код</w:t>
            </w:r>
          </w:p>
        </w:tc>
        <w:tc>
          <w:tcPr>
            <w:tcW w:w="573" w:type="pct"/>
            <w:vAlign w:val="center"/>
          </w:tcPr>
          <w:p w14:paraId="53EB252D" w14:textId="77777777" w:rsidR="00E86379" w:rsidRPr="00E86379" w:rsidRDefault="00E86379" w:rsidP="00E86379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E86379" w:rsidRPr="00E86379" w14:paraId="7FA38781" w14:textId="77777777" w:rsidTr="00804F5D">
        <w:trPr>
          <w:trHeight w:val="20"/>
        </w:trPr>
        <w:tc>
          <w:tcPr>
            <w:tcW w:w="194" w:type="pct"/>
            <w:vMerge w:val="restart"/>
          </w:tcPr>
          <w:p w14:paraId="7542AA9F" w14:textId="77777777" w:rsidR="00E86379" w:rsidRPr="00EA1C7E" w:rsidRDefault="00EA1C7E" w:rsidP="006A145E">
            <w:pPr>
              <w:jc w:val="center"/>
              <w:rPr>
                <w:szCs w:val="24"/>
                <w:lang w:val="en-US" w:eastAsia="ru-RU"/>
              </w:rPr>
            </w:pPr>
            <w:bookmarkStart w:id="13" w:name="_Hlk144467414"/>
            <w:r>
              <w:rPr>
                <w:szCs w:val="24"/>
                <w:lang w:val="en-US" w:eastAsia="ru-RU"/>
              </w:rPr>
              <w:t>A</w:t>
            </w:r>
          </w:p>
        </w:tc>
        <w:tc>
          <w:tcPr>
            <w:tcW w:w="727" w:type="pct"/>
            <w:vMerge w:val="restart"/>
          </w:tcPr>
          <w:p w14:paraId="199882C9" w14:textId="77777777" w:rsidR="00E86379" w:rsidRPr="00E86379" w:rsidRDefault="00E86379" w:rsidP="00A9242D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Управление процессом практической подготовки в профессиональной образовательной организации</w:t>
            </w:r>
          </w:p>
        </w:tc>
        <w:tc>
          <w:tcPr>
            <w:tcW w:w="573" w:type="pct"/>
            <w:vMerge w:val="restart"/>
          </w:tcPr>
          <w:p w14:paraId="0ADE1797" w14:textId="77777777" w:rsidR="00E86379" w:rsidRPr="00E86379" w:rsidRDefault="00E86379" w:rsidP="006A145E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  <w:tc>
          <w:tcPr>
            <w:tcW w:w="1630" w:type="pct"/>
            <w:vMerge w:val="restart"/>
          </w:tcPr>
          <w:p w14:paraId="053BA2AC" w14:textId="77777777" w:rsidR="00ED18C7" w:rsidRPr="00E86379" w:rsidRDefault="00ED18C7" w:rsidP="00ED18C7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(заведующий) учебной (производственной) практики</w:t>
            </w:r>
          </w:p>
          <w:p w14:paraId="5BDC5768" w14:textId="77777777" w:rsidR="00E86379" w:rsidRPr="00E86379" w:rsidRDefault="00ED18C7" w:rsidP="00ED18C7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>Старший мастер</w:t>
            </w:r>
          </w:p>
        </w:tc>
        <w:tc>
          <w:tcPr>
            <w:tcW w:w="1007" w:type="pct"/>
          </w:tcPr>
          <w:p w14:paraId="2F121017" w14:textId="55B6CBB8" w:rsidR="00E86379" w:rsidRPr="00E86379" w:rsidRDefault="00A734B4" w:rsidP="00A13687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Руководство деятельностью по реализации</w:t>
            </w:r>
            <w:r w:rsidR="00A13687" w:rsidRPr="00A13687">
              <w:rPr>
                <w:szCs w:val="24"/>
                <w:lang w:eastAsia="ru-RU"/>
              </w:rPr>
              <w:t xml:space="preserve"> </w:t>
            </w:r>
            <w:r w:rsidR="00A13687">
              <w:rPr>
                <w:szCs w:val="24"/>
                <w:lang w:eastAsia="ru-RU"/>
              </w:rPr>
              <w:t>ОП СПО (</w:t>
            </w:r>
            <w:r w:rsidR="00A13687" w:rsidRPr="003B7C8B">
              <w:rPr>
                <w:szCs w:val="24"/>
                <w:lang w:eastAsia="ru-RU"/>
              </w:rPr>
              <w:t>перечень сокращений приведен в разделе V профессионального стандарта</w:t>
            </w:r>
            <w:r w:rsidR="00A13687" w:rsidRPr="00ED18C7">
              <w:rPr>
                <w:szCs w:val="24"/>
                <w:lang w:eastAsia="ru-RU"/>
              </w:rPr>
              <w:t>)</w:t>
            </w:r>
            <w:r>
              <w:rPr>
                <w:szCs w:val="24"/>
                <w:lang w:eastAsia="ru-RU"/>
              </w:rPr>
              <w:t>, профессионального обучения в области практической подготовки обучающихся</w:t>
            </w:r>
          </w:p>
        </w:tc>
        <w:tc>
          <w:tcPr>
            <w:tcW w:w="296" w:type="pct"/>
          </w:tcPr>
          <w:p w14:paraId="63001DFE" w14:textId="77777777" w:rsidR="00E86379" w:rsidRPr="00E86379" w:rsidRDefault="00EA1C7E" w:rsidP="006A145E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E86379" w:rsidRPr="00E86379">
              <w:rPr>
                <w:szCs w:val="24"/>
                <w:lang w:eastAsia="ru-RU"/>
              </w:rPr>
              <w:t>/01.6</w:t>
            </w:r>
          </w:p>
        </w:tc>
        <w:tc>
          <w:tcPr>
            <w:tcW w:w="573" w:type="pct"/>
          </w:tcPr>
          <w:p w14:paraId="168B78BC" w14:textId="77777777" w:rsidR="00E86379" w:rsidRPr="00E86379" w:rsidRDefault="00E86379" w:rsidP="006A145E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  <w:tr w:rsidR="00E86379" w:rsidRPr="00E86379" w14:paraId="24C12C03" w14:textId="77777777" w:rsidTr="00804F5D">
        <w:trPr>
          <w:trHeight w:val="20"/>
        </w:trPr>
        <w:tc>
          <w:tcPr>
            <w:tcW w:w="194" w:type="pct"/>
            <w:vMerge/>
          </w:tcPr>
          <w:p w14:paraId="3F925D72" w14:textId="77777777" w:rsidR="00E86379" w:rsidRPr="00E86379" w:rsidRDefault="00E86379" w:rsidP="006A145E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7" w:type="pct"/>
            <w:vMerge/>
          </w:tcPr>
          <w:p w14:paraId="6D17A25F" w14:textId="77777777" w:rsidR="00E86379" w:rsidRPr="00E86379" w:rsidRDefault="00E86379" w:rsidP="006A145E">
            <w:pPr>
              <w:rPr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3EBD0D0C" w14:textId="77777777" w:rsidR="00E86379" w:rsidRPr="00E86379" w:rsidRDefault="00E86379" w:rsidP="006A145E">
            <w:pPr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0" w:type="pct"/>
            <w:vMerge/>
          </w:tcPr>
          <w:p w14:paraId="75AA6CFB" w14:textId="77777777" w:rsidR="00E86379" w:rsidRPr="00E86379" w:rsidRDefault="00E86379" w:rsidP="006A145E">
            <w:pPr>
              <w:rPr>
                <w:szCs w:val="24"/>
                <w:lang w:eastAsia="ru-RU"/>
              </w:rPr>
            </w:pPr>
          </w:p>
        </w:tc>
        <w:tc>
          <w:tcPr>
            <w:tcW w:w="1007" w:type="pct"/>
          </w:tcPr>
          <w:p w14:paraId="2623E168" w14:textId="2FF79697" w:rsidR="00E86379" w:rsidRPr="00E86379" w:rsidRDefault="00E86379" w:rsidP="00A13687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Управление ресурсами практической подготовки обучающихся</w:t>
            </w:r>
            <w:r w:rsidR="00A13687">
              <w:rPr>
                <w:szCs w:val="24"/>
                <w:lang w:eastAsia="ru-RU"/>
              </w:rPr>
              <w:t xml:space="preserve"> СПО</w:t>
            </w:r>
            <w:r w:rsidRPr="00E86379">
              <w:rPr>
                <w:szCs w:val="24"/>
                <w:lang w:eastAsia="ru-RU"/>
              </w:rPr>
              <w:t>, профессионального обучения</w:t>
            </w:r>
          </w:p>
        </w:tc>
        <w:tc>
          <w:tcPr>
            <w:tcW w:w="296" w:type="pct"/>
          </w:tcPr>
          <w:p w14:paraId="498B0EF3" w14:textId="77777777" w:rsidR="00E86379" w:rsidRPr="00E86379" w:rsidRDefault="00EA1C7E" w:rsidP="006A145E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E86379" w:rsidRPr="00E86379">
              <w:rPr>
                <w:szCs w:val="24"/>
                <w:lang w:eastAsia="ru-RU"/>
              </w:rPr>
              <w:t>/02.6</w:t>
            </w:r>
          </w:p>
        </w:tc>
        <w:tc>
          <w:tcPr>
            <w:tcW w:w="573" w:type="pct"/>
          </w:tcPr>
          <w:p w14:paraId="76C954A5" w14:textId="77777777" w:rsidR="00E86379" w:rsidRPr="00E86379" w:rsidRDefault="00E86379" w:rsidP="006A145E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  <w:tr w:rsidR="00E86379" w:rsidRPr="00E86379" w14:paraId="52CD675F" w14:textId="77777777" w:rsidTr="005F1DBB">
        <w:trPr>
          <w:trHeight w:val="20"/>
        </w:trPr>
        <w:tc>
          <w:tcPr>
            <w:tcW w:w="194" w:type="pct"/>
            <w:vMerge w:val="restart"/>
          </w:tcPr>
          <w:p w14:paraId="21C2427D" w14:textId="77777777" w:rsidR="00E86379" w:rsidRPr="00EA1C7E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val="en-US" w:eastAsia="ru-RU"/>
              </w:rPr>
            </w:pPr>
            <w:bookmarkStart w:id="14" w:name="_Hlk88430193"/>
            <w:r>
              <w:rPr>
                <w:szCs w:val="24"/>
                <w:lang w:val="en-US" w:eastAsia="ru-RU"/>
              </w:rPr>
              <w:t>B</w:t>
            </w:r>
          </w:p>
        </w:tc>
        <w:tc>
          <w:tcPr>
            <w:tcW w:w="727" w:type="pct"/>
            <w:vMerge w:val="restart"/>
          </w:tcPr>
          <w:p w14:paraId="347D6F41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bCs/>
                <w:szCs w:val="24"/>
              </w:rPr>
              <w:t>Управление уставными видами деятельности структурного подразделения или профессиональной образовательной организации</w:t>
            </w:r>
          </w:p>
        </w:tc>
        <w:tc>
          <w:tcPr>
            <w:tcW w:w="573" w:type="pct"/>
            <w:vMerge w:val="restart"/>
          </w:tcPr>
          <w:p w14:paraId="4B21F325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  <w:tc>
          <w:tcPr>
            <w:tcW w:w="1630" w:type="pct"/>
            <w:vMerge w:val="restart"/>
          </w:tcPr>
          <w:p w14:paraId="7079A6CF" w14:textId="77777777" w:rsidR="00762E42" w:rsidRPr="00E86379" w:rsidRDefault="00762E42" w:rsidP="005F1DBB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Заместитель руководителя (директора, заведующего, начальника) образовательной организации </w:t>
            </w:r>
          </w:p>
          <w:p w14:paraId="06014146" w14:textId="77777777" w:rsidR="00762E42" w:rsidRPr="00E86379" w:rsidRDefault="00762E42" w:rsidP="005F1DBB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(директор, заведующий, начальник, управляющий) структурного подразделения</w:t>
            </w:r>
          </w:p>
          <w:p w14:paraId="7931C775" w14:textId="77777777" w:rsidR="00E86379" w:rsidRPr="00E86379" w:rsidRDefault="00762E42" w:rsidP="005F1D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>Заместитель руководителя (директора, заведующего, начальника, управляющего) структурного подразделения</w:t>
            </w:r>
          </w:p>
        </w:tc>
        <w:tc>
          <w:tcPr>
            <w:tcW w:w="1007" w:type="pct"/>
          </w:tcPr>
          <w:p w14:paraId="05BDDA14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 xml:space="preserve">Управление ресурсами структурного подразделения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  <w:tc>
          <w:tcPr>
            <w:tcW w:w="296" w:type="pct"/>
          </w:tcPr>
          <w:p w14:paraId="5F63ED6E" w14:textId="77777777" w:rsidR="00E86379" w:rsidRPr="00E86379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E86379" w:rsidRPr="00E86379">
              <w:rPr>
                <w:szCs w:val="24"/>
                <w:lang w:eastAsia="ru-RU"/>
              </w:rPr>
              <w:t>/01.6</w:t>
            </w:r>
          </w:p>
        </w:tc>
        <w:tc>
          <w:tcPr>
            <w:tcW w:w="573" w:type="pct"/>
          </w:tcPr>
          <w:p w14:paraId="17988FB2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  <w:bookmarkEnd w:id="14"/>
      <w:tr w:rsidR="00E86379" w:rsidRPr="00E86379" w14:paraId="42127A38" w14:textId="77777777" w:rsidTr="00804F5D">
        <w:trPr>
          <w:trHeight w:val="20"/>
        </w:trPr>
        <w:tc>
          <w:tcPr>
            <w:tcW w:w="194" w:type="pct"/>
            <w:vMerge/>
          </w:tcPr>
          <w:p w14:paraId="2D037AD5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7" w:type="pct"/>
            <w:vMerge/>
          </w:tcPr>
          <w:p w14:paraId="798C169E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</w:p>
        </w:tc>
        <w:tc>
          <w:tcPr>
            <w:tcW w:w="573" w:type="pct"/>
            <w:vMerge/>
          </w:tcPr>
          <w:p w14:paraId="0E4C920E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0" w:type="pct"/>
            <w:vMerge/>
          </w:tcPr>
          <w:p w14:paraId="2A8BD0DE" w14:textId="77777777" w:rsidR="00E86379" w:rsidRPr="00E86379" w:rsidRDefault="00E86379" w:rsidP="00D07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07" w:type="pct"/>
          </w:tcPr>
          <w:p w14:paraId="50D8ADD0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 xml:space="preserve">Руководство учебной, учебно-методической и воспитательной деятельностью структурного подразделения или профессиональной </w:t>
            </w:r>
            <w:r w:rsidRPr="00E86379">
              <w:rPr>
                <w:szCs w:val="24"/>
              </w:rPr>
              <w:lastRenderedPageBreak/>
              <w:t>образовательной организации</w:t>
            </w:r>
          </w:p>
        </w:tc>
        <w:tc>
          <w:tcPr>
            <w:tcW w:w="296" w:type="pct"/>
          </w:tcPr>
          <w:p w14:paraId="2390E43F" w14:textId="77777777" w:rsidR="00E86379" w:rsidRPr="00E86379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lastRenderedPageBreak/>
              <w:t>B</w:t>
            </w:r>
            <w:r w:rsidR="00E86379" w:rsidRPr="00E86379">
              <w:rPr>
                <w:szCs w:val="24"/>
                <w:lang w:eastAsia="ru-RU"/>
              </w:rPr>
              <w:t>/02.6</w:t>
            </w:r>
          </w:p>
        </w:tc>
        <w:tc>
          <w:tcPr>
            <w:tcW w:w="573" w:type="pct"/>
          </w:tcPr>
          <w:p w14:paraId="08911D02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  <w:tr w:rsidR="00E86379" w:rsidRPr="00E86379" w14:paraId="72843A57" w14:textId="77777777" w:rsidTr="00804F5D">
        <w:trPr>
          <w:trHeight w:val="20"/>
        </w:trPr>
        <w:tc>
          <w:tcPr>
            <w:tcW w:w="194" w:type="pct"/>
            <w:vMerge/>
          </w:tcPr>
          <w:p w14:paraId="59E77B6D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7" w:type="pct"/>
            <w:vMerge/>
          </w:tcPr>
          <w:p w14:paraId="2076F092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0DF7E111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0" w:type="pct"/>
            <w:vMerge/>
          </w:tcPr>
          <w:p w14:paraId="7981FC59" w14:textId="77777777" w:rsidR="00E86379" w:rsidRPr="00E86379" w:rsidRDefault="00E86379" w:rsidP="009B37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07" w:type="pct"/>
          </w:tcPr>
          <w:p w14:paraId="0ABAE4DC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>Руководство учебно-производственной, производственной деятельностью структурного подразделения или</w:t>
            </w:r>
            <w:r w:rsidR="005F6BF9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>профессиональной образовательной организации</w:t>
            </w:r>
          </w:p>
        </w:tc>
        <w:tc>
          <w:tcPr>
            <w:tcW w:w="296" w:type="pct"/>
          </w:tcPr>
          <w:p w14:paraId="3EEA8F95" w14:textId="77777777" w:rsidR="00E86379" w:rsidRPr="00E86379" w:rsidRDefault="00EA1C7E" w:rsidP="005C576D">
            <w:pPr>
              <w:jc w:val="center"/>
            </w:pPr>
            <w:r>
              <w:rPr>
                <w:szCs w:val="24"/>
                <w:lang w:val="en-US" w:eastAsia="ru-RU"/>
              </w:rPr>
              <w:t>B</w:t>
            </w:r>
            <w:r w:rsidR="00E86379" w:rsidRPr="00E86379">
              <w:rPr>
                <w:szCs w:val="24"/>
                <w:lang w:eastAsia="ru-RU"/>
              </w:rPr>
              <w:t>/03.6</w:t>
            </w:r>
          </w:p>
        </w:tc>
        <w:tc>
          <w:tcPr>
            <w:tcW w:w="573" w:type="pct"/>
          </w:tcPr>
          <w:p w14:paraId="479321CB" w14:textId="77777777" w:rsidR="00E86379" w:rsidRPr="00E86379" w:rsidRDefault="00E86379" w:rsidP="005C576D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  <w:bookmarkEnd w:id="13"/>
      <w:tr w:rsidR="00E86379" w:rsidRPr="00E86379" w14:paraId="6ABC0B9F" w14:textId="77777777" w:rsidTr="005F1DBB">
        <w:trPr>
          <w:trHeight w:val="20"/>
        </w:trPr>
        <w:tc>
          <w:tcPr>
            <w:tcW w:w="194" w:type="pct"/>
            <w:vMerge w:val="restart"/>
          </w:tcPr>
          <w:p w14:paraId="55BF1464" w14:textId="77777777" w:rsidR="00E86379" w:rsidRPr="00EA1C7E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</w:p>
        </w:tc>
        <w:tc>
          <w:tcPr>
            <w:tcW w:w="727" w:type="pct"/>
            <w:vMerge w:val="restart"/>
          </w:tcPr>
          <w:p w14:paraId="1E7E12AD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Стратегическое управление профессиональной образовательной организацией</w:t>
            </w:r>
          </w:p>
        </w:tc>
        <w:tc>
          <w:tcPr>
            <w:tcW w:w="573" w:type="pct"/>
            <w:vMerge w:val="restart"/>
          </w:tcPr>
          <w:p w14:paraId="659F4239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  <w:tc>
          <w:tcPr>
            <w:tcW w:w="1630" w:type="pct"/>
            <w:vMerge w:val="restart"/>
          </w:tcPr>
          <w:p w14:paraId="3EB7022A" w14:textId="38CAFB19" w:rsidR="00E86379" w:rsidRPr="00E86379" w:rsidRDefault="008805F3" w:rsidP="006A1616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(директор, заведующий, начальник) образовательной организации</w:t>
            </w:r>
          </w:p>
        </w:tc>
        <w:tc>
          <w:tcPr>
            <w:tcW w:w="1007" w:type="pct"/>
          </w:tcPr>
          <w:p w14:paraId="0DDAD7E8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 xml:space="preserve">Управление ресурсами </w:t>
            </w:r>
            <w:r w:rsidRPr="00E86379">
              <w:rPr>
                <w:bCs/>
                <w:szCs w:val="24"/>
              </w:rPr>
              <w:t>профессиональной образовательной организации</w:t>
            </w:r>
          </w:p>
        </w:tc>
        <w:tc>
          <w:tcPr>
            <w:tcW w:w="296" w:type="pct"/>
          </w:tcPr>
          <w:p w14:paraId="1F99A02C" w14:textId="77777777" w:rsidR="00E86379" w:rsidRPr="00E86379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  <w:r w:rsidR="00E86379" w:rsidRPr="00E86379">
              <w:rPr>
                <w:szCs w:val="24"/>
                <w:lang w:eastAsia="ru-RU"/>
              </w:rPr>
              <w:t>/0</w:t>
            </w:r>
            <w:r w:rsidR="00E86379" w:rsidRPr="00E86379">
              <w:rPr>
                <w:szCs w:val="24"/>
                <w:lang w:val="en-US" w:eastAsia="ru-RU"/>
              </w:rPr>
              <w:t>1</w:t>
            </w:r>
            <w:r w:rsidR="00E86379" w:rsidRPr="00E86379">
              <w:rPr>
                <w:szCs w:val="24"/>
                <w:lang w:eastAsia="ru-RU"/>
              </w:rPr>
              <w:t>.7</w:t>
            </w:r>
          </w:p>
        </w:tc>
        <w:tc>
          <w:tcPr>
            <w:tcW w:w="573" w:type="pct"/>
          </w:tcPr>
          <w:p w14:paraId="63A276FF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  <w:tr w:rsidR="00E86379" w:rsidRPr="00E86379" w14:paraId="414C488C" w14:textId="77777777" w:rsidTr="00804F5D">
        <w:trPr>
          <w:trHeight w:val="20"/>
        </w:trPr>
        <w:tc>
          <w:tcPr>
            <w:tcW w:w="194" w:type="pct"/>
            <w:vMerge/>
          </w:tcPr>
          <w:p w14:paraId="4B16BDAF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7" w:type="pct"/>
            <w:vMerge/>
          </w:tcPr>
          <w:p w14:paraId="4277C422" w14:textId="77777777" w:rsidR="00E86379" w:rsidRPr="00E86379" w:rsidDel="00952B35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07AC12DD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0" w:type="pct"/>
            <w:vMerge/>
          </w:tcPr>
          <w:p w14:paraId="6F5C58D6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07" w:type="pct"/>
          </w:tcPr>
          <w:p w14:paraId="44C8FE8E" w14:textId="77777777" w:rsidR="00E86379" w:rsidRPr="00E86379" w:rsidRDefault="00E86379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szCs w:val="24"/>
              </w:rPr>
              <w:t xml:space="preserve">Управление развитием </w:t>
            </w:r>
            <w:r w:rsidRPr="00E86379">
              <w:rPr>
                <w:bCs/>
                <w:szCs w:val="24"/>
              </w:rPr>
              <w:t>профессиональной образовательной организации</w:t>
            </w:r>
          </w:p>
        </w:tc>
        <w:tc>
          <w:tcPr>
            <w:tcW w:w="296" w:type="pct"/>
          </w:tcPr>
          <w:p w14:paraId="6DDA6E51" w14:textId="77777777" w:rsidR="00E86379" w:rsidRPr="00E86379" w:rsidRDefault="00EA1C7E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  <w:r w:rsidR="00E86379" w:rsidRPr="00E86379">
              <w:rPr>
                <w:szCs w:val="24"/>
                <w:lang w:eastAsia="ru-RU"/>
              </w:rPr>
              <w:t>/0</w:t>
            </w:r>
            <w:r w:rsidR="00E86379" w:rsidRPr="00E86379">
              <w:rPr>
                <w:szCs w:val="24"/>
                <w:lang w:val="en-US" w:eastAsia="ru-RU"/>
              </w:rPr>
              <w:t>2</w:t>
            </w:r>
            <w:r w:rsidR="00E86379" w:rsidRPr="00E86379">
              <w:rPr>
                <w:szCs w:val="24"/>
                <w:lang w:eastAsia="ru-RU"/>
              </w:rPr>
              <w:t>.7</w:t>
            </w:r>
          </w:p>
        </w:tc>
        <w:tc>
          <w:tcPr>
            <w:tcW w:w="573" w:type="pct"/>
          </w:tcPr>
          <w:p w14:paraId="6FC7065E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  <w:tr w:rsidR="00E86379" w:rsidRPr="00E86379" w14:paraId="215F6272" w14:textId="77777777" w:rsidTr="00804F5D">
        <w:trPr>
          <w:trHeight w:val="20"/>
        </w:trPr>
        <w:tc>
          <w:tcPr>
            <w:tcW w:w="194" w:type="pct"/>
            <w:vMerge/>
          </w:tcPr>
          <w:p w14:paraId="2687FB34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727" w:type="pct"/>
            <w:vMerge/>
          </w:tcPr>
          <w:p w14:paraId="49BCB349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</w:p>
        </w:tc>
        <w:tc>
          <w:tcPr>
            <w:tcW w:w="573" w:type="pct"/>
            <w:vMerge/>
          </w:tcPr>
          <w:p w14:paraId="6736D69A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  <w:lang w:eastAsia="ru-RU"/>
              </w:rPr>
            </w:pPr>
          </w:p>
        </w:tc>
        <w:tc>
          <w:tcPr>
            <w:tcW w:w="1630" w:type="pct"/>
            <w:vMerge/>
          </w:tcPr>
          <w:p w14:paraId="3DD3BF0B" w14:textId="77777777" w:rsidR="00E86379" w:rsidRPr="00E86379" w:rsidRDefault="00E86379" w:rsidP="005C57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  <w:tc>
          <w:tcPr>
            <w:tcW w:w="1007" w:type="pct"/>
          </w:tcPr>
          <w:p w14:paraId="7F54CE73" w14:textId="78AAB44C" w:rsidR="00E86379" w:rsidRPr="00E86379" w:rsidRDefault="00A734B4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t>Управление взаимодействием профессиональной образовательной организации с государственными органами исполнительной власти, органами местного самоуправления, общественными организациями, работодателями</w:t>
            </w:r>
          </w:p>
        </w:tc>
        <w:tc>
          <w:tcPr>
            <w:tcW w:w="296" w:type="pct"/>
          </w:tcPr>
          <w:p w14:paraId="73812096" w14:textId="77777777" w:rsidR="00E86379" w:rsidRPr="00E86379" w:rsidRDefault="00EA1C7E" w:rsidP="005C576D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  <w:r w:rsidR="00E86379" w:rsidRPr="00E86379">
              <w:rPr>
                <w:szCs w:val="24"/>
                <w:lang w:eastAsia="ru-RU"/>
              </w:rPr>
              <w:t>/0</w:t>
            </w:r>
            <w:r w:rsidR="00E86379" w:rsidRPr="00E86379">
              <w:rPr>
                <w:szCs w:val="24"/>
                <w:lang w:val="en-US" w:eastAsia="ru-RU"/>
              </w:rPr>
              <w:t>3</w:t>
            </w:r>
            <w:r w:rsidR="00E86379" w:rsidRPr="00E86379">
              <w:rPr>
                <w:szCs w:val="24"/>
                <w:lang w:eastAsia="ru-RU"/>
              </w:rPr>
              <w:t>.7</w:t>
            </w:r>
          </w:p>
        </w:tc>
        <w:tc>
          <w:tcPr>
            <w:tcW w:w="573" w:type="pct"/>
          </w:tcPr>
          <w:p w14:paraId="3BCC22CA" w14:textId="77777777" w:rsidR="00E86379" w:rsidRPr="00E86379" w:rsidRDefault="00E86379" w:rsidP="005C576D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  <w:bookmarkEnd w:id="12"/>
    </w:tbl>
    <w:p w14:paraId="635078B1" w14:textId="77777777" w:rsidR="006E09F6" w:rsidRPr="00E86379" w:rsidRDefault="006E09F6" w:rsidP="003F6C9A"/>
    <w:p w14:paraId="213310DE" w14:textId="77777777" w:rsidR="006E09F6" w:rsidRPr="00E86379" w:rsidRDefault="006E09F6" w:rsidP="003F6C9A">
      <w:pPr>
        <w:sectPr w:rsidR="006E09F6" w:rsidRPr="00E86379" w:rsidSect="00E86379">
          <w:pgSz w:w="16838" w:h="11906" w:orient="landscape"/>
          <w:pgMar w:top="1134" w:right="1134" w:bottom="567" w:left="1134" w:header="567" w:footer="709" w:gutter="0"/>
          <w:cols w:space="708"/>
          <w:docGrid w:linePitch="360"/>
        </w:sectPr>
      </w:pPr>
    </w:p>
    <w:p w14:paraId="3F1AE413" w14:textId="77777777" w:rsidR="006E09F6" w:rsidRPr="00E86379" w:rsidRDefault="006E09F6" w:rsidP="00E86379">
      <w:pPr>
        <w:pStyle w:val="1"/>
        <w:jc w:val="center"/>
      </w:pPr>
      <w:bookmarkStart w:id="15" w:name="_Toc144467785"/>
      <w:bookmarkStart w:id="16" w:name="_Toc190940767"/>
      <w:bookmarkStart w:id="17" w:name="_Toc190940899"/>
      <w:r w:rsidRPr="00E86379">
        <w:lastRenderedPageBreak/>
        <w:t>III. Характеристика обобщенных трудовых функций</w:t>
      </w:r>
      <w:bookmarkEnd w:id="15"/>
      <w:bookmarkEnd w:id="16"/>
      <w:bookmarkEnd w:id="17"/>
    </w:p>
    <w:p w14:paraId="05AC7510" w14:textId="77777777" w:rsidR="006E09F6" w:rsidRPr="00E86379" w:rsidRDefault="006E09F6" w:rsidP="003F6C9A"/>
    <w:p w14:paraId="44139737" w14:textId="77777777" w:rsidR="006E09F6" w:rsidRPr="00E86379" w:rsidRDefault="006E09F6" w:rsidP="00E86379">
      <w:pPr>
        <w:pStyle w:val="2"/>
      </w:pPr>
      <w:bookmarkStart w:id="18" w:name="_Toc144467786"/>
      <w:bookmarkStart w:id="19" w:name="_Toc190940768"/>
      <w:bookmarkStart w:id="20" w:name="_Toc190940900"/>
      <w:r w:rsidRPr="00E86379">
        <w:t>3.1. Обобщенная трудовая функция</w:t>
      </w:r>
      <w:bookmarkEnd w:id="18"/>
      <w:bookmarkEnd w:id="19"/>
      <w:bookmarkEnd w:id="20"/>
    </w:p>
    <w:p w14:paraId="3E9CFFDC" w14:textId="77777777" w:rsidR="006E09F6" w:rsidRPr="00E86379" w:rsidRDefault="006E09F6" w:rsidP="003F6C9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45"/>
        <w:gridCol w:w="4099"/>
        <w:gridCol w:w="552"/>
        <w:gridCol w:w="792"/>
        <w:gridCol w:w="1455"/>
        <w:gridCol w:w="657"/>
      </w:tblGrid>
      <w:tr w:rsidR="00E86379" w:rsidRPr="00E86379" w14:paraId="7B666F40" w14:textId="77777777" w:rsidTr="00804F5D">
        <w:tc>
          <w:tcPr>
            <w:tcW w:w="129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8105D76" w14:textId="77777777" w:rsidR="006E09F6" w:rsidRPr="00E86379" w:rsidRDefault="006E09F6" w:rsidP="006E09F6">
            <w:pPr>
              <w:ind w:left="600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E36BC" w14:textId="77777777" w:rsidR="006E09F6" w:rsidRPr="00E86379" w:rsidRDefault="006E09F6" w:rsidP="0019484C">
            <w:pPr>
              <w:rPr>
                <w:szCs w:val="24"/>
              </w:rPr>
            </w:pPr>
            <w:r w:rsidRPr="00E86379">
              <w:rPr>
                <w:bCs/>
                <w:szCs w:val="24"/>
              </w:rPr>
              <w:t>Управление процессом практической подготовки в профессиональной образовательной организации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E68CFB" w14:textId="77777777" w:rsidR="006E09F6" w:rsidRPr="00E86379" w:rsidRDefault="006E09F6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BB6C59" w14:textId="77777777" w:rsidR="006E09F6" w:rsidRPr="00E86379" w:rsidRDefault="00EA1C7E" w:rsidP="0019484C">
            <w:pPr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A</w:t>
            </w:r>
          </w:p>
        </w:tc>
        <w:tc>
          <w:tcPr>
            <w:tcW w:w="71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387324" w14:textId="77777777" w:rsidR="006E09F6" w:rsidRPr="00E86379" w:rsidRDefault="006E09F6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A5F9A0" w14:textId="77777777" w:rsidR="006E09F6" w:rsidRPr="00E86379" w:rsidRDefault="006E09F6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23C6DB78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047"/>
        <w:gridCol w:w="8148"/>
      </w:tblGrid>
      <w:tr w:rsidR="00E86379" w:rsidRPr="00E86379" w14:paraId="1C3271CF" w14:textId="77777777" w:rsidTr="0019484C">
        <w:trPr>
          <w:trHeight w:val="20"/>
        </w:trPr>
        <w:tc>
          <w:tcPr>
            <w:tcW w:w="1004" w:type="pct"/>
          </w:tcPr>
          <w:p w14:paraId="1EDE4FC1" w14:textId="77777777" w:rsidR="006E09F6" w:rsidRPr="00E86379" w:rsidRDefault="0019484C" w:rsidP="006E09F6">
            <w:r>
              <w:t>Возможные наименования должностей, профессий рабочих</w:t>
            </w:r>
          </w:p>
        </w:tc>
        <w:tc>
          <w:tcPr>
            <w:tcW w:w="3996" w:type="pct"/>
          </w:tcPr>
          <w:p w14:paraId="51A66BB0" w14:textId="77777777" w:rsidR="00181B22" w:rsidRPr="00E86379" w:rsidRDefault="006E09F6" w:rsidP="006E09F6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Руководитель </w:t>
            </w:r>
            <w:r w:rsidR="009B377D" w:rsidRPr="00E86379">
              <w:rPr>
                <w:szCs w:val="24"/>
              </w:rPr>
              <w:t xml:space="preserve">(заведующий) </w:t>
            </w:r>
            <w:r w:rsidRPr="00E86379">
              <w:rPr>
                <w:szCs w:val="24"/>
              </w:rPr>
              <w:t>учебной (производственной) практики</w:t>
            </w:r>
          </w:p>
          <w:p w14:paraId="787E3133" w14:textId="77777777" w:rsidR="006E09F6" w:rsidRPr="00E86379" w:rsidRDefault="00181B22" w:rsidP="006E09F6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Старший </w:t>
            </w:r>
            <w:r w:rsidR="006E09F6" w:rsidRPr="00E86379">
              <w:rPr>
                <w:szCs w:val="24"/>
              </w:rPr>
              <w:t>мастер</w:t>
            </w:r>
          </w:p>
        </w:tc>
      </w:tr>
    </w:tbl>
    <w:p w14:paraId="5644C47A" w14:textId="77777777" w:rsidR="006E09F6" w:rsidRDefault="006E09F6" w:rsidP="006E09F6"/>
    <w:p w14:paraId="27325197" w14:textId="77777777" w:rsidR="0019484C" w:rsidRDefault="0019484C" w:rsidP="006E09F6">
      <w:r>
        <w:t>Пути достижения квалификации</w:t>
      </w:r>
    </w:p>
    <w:p w14:paraId="5070DC74" w14:textId="77777777" w:rsidR="0019484C" w:rsidRPr="00E86379" w:rsidRDefault="0019484C" w:rsidP="006E09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047"/>
        <w:gridCol w:w="8148"/>
      </w:tblGrid>
      <w:tr w:rsidR="00E86379" w:rsidRPr="00E86379" w14:paraId="204A615D" w14:textId="77777777" w:rsidTr="0019484C">
        <w:trPr>
          <w:trHeight w:val="20"/>
        </w:trPr>
        <w:tc>
          <w:tcPr>
            <w:tcW w:w="1004" w:type="pct"/>
          </w:tcPr>
          <w:p w14:paraId="14C63CBD" w14:textId="77777777" w:rsidR="00A553C8" w:rsidRPr="00E86379" w:rsidRDefault="0019484C" w:rsidP="0019484C">
            <w:r>
              <w:t>Образование и обучение</w:t>
            </w:r>
          </w:p>
        </w:tc>
        <w:tc>
          <w:tcPr>
            <w:tcW w:w="3996" w:type="pct"/>
          </w:tcPr>
          <w:p w14:paraId="445D1D6E" w14:textId="77777777" w:rsidR="00A734B4" w:rsidRPr="00F30958" w:rsidRDefault="00A734B4" w:rsidP="00A734B4">
            <w:pPr>
              <w:pStyle w:val="af8"/>
              <w:spacing w:before="0" w:beforeAutospacing="0" w:after="0" w:afterAutospacing="0"/>
              <w:jc w:val="both"/>
            </w:pPr>
            <w:r w:rsidRPr="00F30958">
              <w:t>Высшее образование, направленность которого соответствует профилю образовательной деятельности профессиональной образовательной организации</w:t>
            </w:r>
          </w:p>
          <w:p w14:paraId="433ECBC5" w14:textId="77777777" w:rsidR="00A734B4" w:rsidRPr="00F30958" w:rsidRDefault="00A734B4" w:rsidP="00A734B4">
            <w:pPr>
              <w:pStyle w:val="af8"/>
              <w:spacing w:before="0" w:beforeAutospacing="0" w:after="0" w:afterAutospacing="0"/>
              <w:jc w:val="both"/>
            </w:pPr>
            <w:r w:rsidRPr="00F30958">
              <w:t xml:space="preserve">или </w:t>
            </w:r>
          </w:p>
          <w:p w14:paraId="5B1C10FE" w14:textId="4A343EF4" w:rsidR="00A734B4" w:rsidRDefault="00A734B4" w:rsidP="00A734B4">
            <w:pPr>
              <w:jc w:val="both"/>
              <w:rPr>
                <w:szCs w:val="24"/>
                <w:lang w:eastAsia="ru-RU"/>
              </w:rPr>
            </w:pPr>
            <w:r w:rsidRPr="00F30958">
              <w:rPr>
                <w:szCs w:val="24"/>
                <w:lang w:eastAsia="ru-RU"/>
              </w:rPr>
              <w:t>Высшее образование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профессиональной деятельности</w:t>
            </w:r>
          </w:p>
          <w:p w14:paraId="515FE41E" w14:textId="34C980FC" w:rsidR="00543B76" w:rsidRPr="00543B76" w:rsidRDefault="00543B76" w:rsidP="00A734B4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или</w:t>
            </w:r>
          </w:p>
          <w:p w14:paraId="3DB72A1A" w14:textId="77777777" w:rsidR="00A734B4" w:rsidRPr="00F30958" w:rsidRDefault="00A734B4" w:rsidP="00A734B4">
            <w:pPr>
              <w:pStyle w:val="af8"/>
              <w:spacing w:before="0" w:beforeAutospacing="0" w:after="0" w:afterAutospacing="0"/>
              <w:jc w:val="both"/>
            </w:pPr>
            <w:r w:rsidRPr="00F30958">
              <w:t>Среднее профессиональное образование – программы подготовки специалистов среднего звена, соответствующие профилю образовательной деятельности профессиональной образовательной организации</w:t>
            </w:r>
          </w:p>
          <w:p w14:paraId="36D6FF56" w14:textId="77777777" w:rsidR="00A734B4" w:rsidRPr="00F30958" w:rsidRDefault="00A734B4" w:rsidP="00A734B4">
            <w:pPr>
              <w:pStyle w:val="af8"/>
              <w:spacing w:before="0" w:beforeAutospacing="0" w:after="0" w:afterAutospacing="0"/>
              <w:jc w:val="both"/>
            </w:pPr>
            <w:r w:rsidRPr="00F30958">
              <w:t>или</w:t>
            </w:r>
          </w:p>
          <w:p w14:paraId="710E628D" w14:textId="77777777" w:rsidR="00A734B4" w:rsidRPr="00F30958" w:rsidRDefault="00A734B4" w:rsidP="00A734B4">
            <w:pPr>
              <w:jc w:val="both"/>
              <w:rPr>
                <w:szCs w:val="24"/>
              </w:rPr>
            </w:pPr>
            <w:r w:rsidRPr="00F30958">
              <w:rPr>
                <w:szCs w:val="24"/>
              </w:rPr>
              <w:t>Среднее профессиональное образование (непрофильное) и дополнительное профессиональное образование по программе профессиональной переподготовки, направленность которой соответствует профилю педагогической деятельности</w:t>
            </w:r>
          </w:p>
          <w:p w14:paraId="18CA3470" w14:textId="6D1E73D5" w:rsidR="006E09F6" w:rsidRPr="00E86379" w:rsidRDefault="006E09F6" w:rsidP="0019484C"/>
        </w:tc>
      </w:tr>
      <w:tr w:rsidR="00E86379" w:rsidRPr="00E86379" w14:paraId="6DC60264" w14:textId="77777777" w:rsidTr="0019484C">
        <w:trPr>
          <w:trHeight w:val="20"/>
        </w:trPr>
        <w:tc>
          <w:tcPr>
            <w:tcW w:w="1004" w:type="pct"/>
          </w:tcPr>
          <w:p w14:paraId="6085FADC" w14:textId="77777777" w:rsidR="00A16DC6" w:rsidRPr="00E86379" w:rsidRDefault="0019484C" w:rsidP="0019484C">
            <w:r>
              <w:t>Опыт практической работы</w:t>
            </w:r>
          </w:p>
        </w:tc>
        <w:tc>
          <w:tcPr>
            <w:tcW w:w="3996" w:type="pct"/>
          </w:tcPr>
          <w:p w14:paraId="0EF5AE1B" w14:textId="1EF6649D" w:rsidR="00A16DC6" w:rsidRPr="00E86379" w:rsidRDefault="00A16DC6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Не </w:t>
            </w:r>
            <w:r w:rsidR="00A734B4" w:rsidRPr="00A734B4">
              <w:rPr>
                <w:szCs w:val="24"/>
                <w:lang w:eastAsia="ru-RU"/>
              </w:rPr>
              <w:t>менее двух лет по направлению (профилю), соответствующему образовательной деятельности профессиональной образовательной организации</w:t>
            </w:r>
            <w:r w:rsidRPr="00E86379">
              <w:rPr>
                <w:szCs w:val="24"/>
                <w:lang w:eastAsia="ru-RU"/>
              </w:rPr>
              <w:t xml:space="preserve"> </w:t>
            </w:r>
            <w:r w:rsidR="00543B76">
              <w:rPr>
                <w:szCs w:val="24"/>
                <w:lang w:eastAsia="ru-RU"/>
              </w:rPr>
              <w:t>(</w:t>
            </w:r>
            <w:r w:rsidRPr="00E86379">
              <w:rPr>
                <w:szCs w:val="24"/>
                <w:lang w:eastAsia="ru-RU"/>
              </w:rPr>
              <w:t>при наличии высшего образования</w:t>
            </w:r>
            <w:r w:rsidR="00543B76">
              <w:rPr>
                <w:szCs w:val="24"/>
                <w:lang w:eastAsia="ru-RU"/>
              </w:rPr>
              <w:t>)</w:t>
            </w:r>
          </w:p>
          <w:p w14:paraId="5E0B2CE4" w14:textId="6D7E8F08" w:rsidR="00A16DC6" w:rsidRPr="00E86379" w:rsidRDefault="00A16DC6" w:rsidP="00543B76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Не </w:t>
            </w:r>
            <w:r w:rsidR="00A734B4" w:rsidRPr="00A734B4">
              <w:rPr>
                <w:szCs w:val="24"/>
                <w:lang w:eastAsia="ru-RU"/>
              </w:rPr>
              <w:t>менее пяти лет по направлению (профилю), соответствующему образовательной деятельности профессиональной образовательной организации</w:t>
            </w:r>
            <w:r w:rsidRPr="00E86379">
              <w:rPr>
                <w:szCs w:val="24"/>
                <w:lang w:eastAsia="ru-RU"/>
              </w:rPr>
              <w:t xml:space="preserve"> </w:t>
            </w:r>
            <w:r w:rsidR="00543B76">
              <w:rPr>
                <w:szCs w:val="24"/>
                <w:lang w:eastAsia="ru-RU"/>
              </w:rPr>
              <w:t>(</w:t>
            </w:r>
            <w:r w:rsidRPr="00E86379">
              <w:rPr>
                <w:szCs w:val="24"/>
                <w:lang w:eastAsia="ru-RU"/>
              </w:rPr>
              <w:t>при наличии среднего профессионального образования</w:t>
            </w:r>
            <w:r w:rsidR="00543B76">
              <w:rPr>
                <w:szCs w:val="24"/>
                <w:lang w:eastAsia="ru-RU"/>
              </w:rPr>
              <w:t>)</w:t>
            </w:r>
          </w:p>
        </w:tc>
      </w:tr>
    </w:tbl>
    <w:p w14:paraId="6056A5D2" w14:textId="77777777" w:rsidR="00412381" w:rsidRDefault="0041238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047"/>
        <w:gridCol w:w="8148"/>
      </w:tblGrid>
      <w:tr w:rsidR="00E86379" w:rsidRPr="00E86379" w14:paraId="1F975C8F" w14:textId="77777777" w:rsidTr="0019484C">
        <w:trPr>
          <w:trHeight w:val="20"/>
        </w:trPr>
        <w:tc>
          <w:tcPr>
            <w:tcW w:w="1004" w:type="pct"/>
          </w:tcPr>
          <w:p w14:paraId="77244DEA" w14:textId="77777777" w:rsidR="006E09F6" w:rsidRPr="00E86379" w:rsidRDefault="006E09F6" w:rsidP="0019484C">
            <w:r w:rsidRPr="00E86379">
              <w:t>Особые условия допуска к работе</w:t>
            </w:r>
          </w:p>
        </w:tc>
        <w:tc>
          <w:tcPr>
            <w:tcW w:w="3996" w:type="pct"/>
          </w:tcPr>
          <w:p w14:paraId="46CE080A" w14:textId="5D0AFD50" w:rsidR="00A16DC6" w:rsidRPr="00E86379" w:rsidRDefault="00A16DC6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Отсутствие </w:t>
            </w:r>
            <w:r w:rsidRPr="00114051">
              <w:rPr>
                <w:szCs w:val="24"/>
              </w:rPr>
              <w:t xml:space="preserve">ограничений </w:t>
            </w:r>
            <w:r w:rsidR="0001492F" w:rsidRPr="00114051">
              <w:rPr>
                <w:szCs w:val="24"/>
              </w:rPr>
              <w:t xml:space="preserve">на занятие трудовой деятельностью в сфере образования, развития несовершеннолетних; </w:t>
            </w:r>
            <w:r w:rsidRPr="00E86379">
              <w:rPr>
                <w:szCs w:val="24"/>
              </w:rPr>
              <w:t>на занятие педагогической деятельностью</w:t>
            </w:r>
            <w:r w:rsidRPr="00E86379">
              <w:rPr>
                <w:rStyle w:val="a3"/>
                <w:szCs w:val="24"/>
              </w:rPr>
              <w:endnoteReference w:id="4"/>
            </w:r>
          </w:p>
          <w:p w14:paraId="397A302F" w14:textId="77777777" w:rsidR="006E09F6" w:rsidRPr="00E86379" w:rsidRDefault="00ED18C7" w:rsidP="0019484C">
            <w:pPr>
              <w:rPr>
                <w:vertAlign w:val="superscript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A16DC6" w:rsidRPr="00E86379">
              <w:rPr>
                <w:rStyle w:val="a3"/>
                <w:szCs w:val="24"/>
              </w:rPr>
              <w:endnoteReference w:id="5"/>
            </w:r>
          </w:p>
        </w:tc>
      </w:tr>
      <w:tr w:rsidR="00E86379" w:rsidRPr="00E86379" w14:paraId="7460975F" w14:textId="77777777" w:rsidTr="0019484C">
        <w:trPr>
          <w:trHeight w:val="20"/>
        </w:trPr>
        <w:tc>
          <w:tcPr>
            <w:tcW w:w="1004" w:type="pct"/>
          </w:tcPr>
          <w:p w14:paraId="0CC6997E" w14:textId="77777777" w:rsidR="006E09F6" w:rsidRPr="00E86379" w:rsidRDefault="006E09F6" w:rsidP="0019484C">
            <w:r w:rsidRPr="00E86379">
              <w:t>Другие характеристики</w:t>
            </w:r>
          </w:p>
        </w:tc>
        <w:tc>
          <w:tcPr>
            <w:tcW w:w="3996" w:type="pct"/>
          </w:tcPr>
          <w:p w14:paraId="39FB2B73" w14:textId="47B5D595" w:rsidR="00A16DC6" w:rsidRPr="00E86379" w:rsidRDefault="00A16DC6" w:rsidP="0019484C">
            <w:r w:rsidRPr="00E86379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543B76">
              <w:rPr>
                <w:szCs w:val="24"/>
              </w:rPr>
              <w:t xml:space="preserve">– программы повышения квалификации </w:t>
            </w:r>
            <w:r w:rsidRPr="00E86379">
              <w:rPr>
                <w:szCs w:val="24"/>
              </w:rPr>
              <w:t xml:space="preserve">по профилю профессиональной деятельности не реже одного раза в три года </w:t>
            </w:r>
            <w:r w:rsidRPr="00E86379">
              <w:t xml:space="preserve">(под профилем профессиональной деятельности подразумевается </w:t>
            </w:r>
            <w:r w:rsidRPr="00365B12">
              <w:t>профиль управленческой деятельности)</w:t>
            </w:r>
          </w:p>
          <w:p w14:paraId="3A8D6CD8" w14:textId="390B0DD2" w:rsidR="006E09F6" w:rsidRDefault="00A16DC6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При проведении процедуры аттестации</w:t>
            </w:r>
            <w:r w:rsidR="00037AAA" w:rsidRPr="00E86379">
              <w:rPr>
                <w:rStyle w:val="a3"/>
                <w:szCs w:val="24"/>
              </w:rPr>
              <w:endnoteReference w:id="6"/>
            </w:r>
            <w:r w:rsidRPr="00E86379">
              <w:rPr>
                <w:szCs w:val="24"/>
              </w:rPr>
              <w:t xml:space="preserve"> на соответствие должности могут </w:t>
            </w:r>
            <w:r w:rsidRPr="00E86379">
              <w:rPr>
                <w:szCs w:val="24"/>
              </w:rPr>
              <w:lastRenderedPageBreak/>
              <w:t>быть учтены результаты независимой оценки квалификации</w:t>
            </w:r>
            <w:r w:rsidR="004815ED" w:rsidRPr="00E86379">
              <w:rPr>
                <w:rStyle w:val="a3"/>
                <w:szCs w:val="24"/>
              </w:rPr>
              <w:endnoteReference w:id="7"/>
            </w:r>
            <w:r w:rsidR="00543B76">
              <w:rPr>
                <w:szCs w:val="24"/>
              </w:rPr>
              <w:t xml:space="preserve"> (по решению руководителя образовательной организации)</w:t>
            </w:r>
          </w:p>
          <w:p w14:paraId="73BEA8DA" w14:textId="46290366" w:rsidR="00766D86" w:rsidRPr="00E86379" w:rsidRDefault="00766D86" w:rsidP="00543B76">
            <w:pPr>
              <w:rPr>
                <w:strike/>
              </w:rPr>
            </w:pPr>
            <w:r w:rsidRPr="00E86379">
              <w:rPr>
                <w:szCs w:val="24"/>
              </w:rPr>
              <w:t xml:space="preserve">При отсутствии педагогического образования </w:t>
            </w:r>
            <w:r w:rsidR="00543B76">
              <w:rPr>
                <w:szCs w:val="24"/>
              </w:rPr>
              <w:t xml:space="preserve">- </w:t>
            </w:r>
            <w:r w:rsidRPr="00E86379">
              <w:rPr>
                <w:szCs w:val="24"/>
              </w:rPr>
              <w:t xml:space="preserve">дополнительное профессиональное образование </w:t>
            </w:r>
            <w:r w:rsidR="00543B76">
              <w:rPr>
                <w:szCs w:val="24"/>
              </w:rPr>
              <w:t xml:space="preserve">по программе профессиональной переподготовки, соответствующей </w:t>
            </w:r>
            <w:r w:rsidRPr="00E86379">
              <w:rPr>
                <w:szCs w:val="24"/>
              </w:rPr>
              <w:t xml:space="preserve">профилю педагогической деятельности может быть получено после трудоустройства </w:t>
            </w:r>
            <w:r w:rsidR="00543B76">
              <w:rPr>
                <w:szCs w:val="24"/>
              </w:rPr>
              <w:t>(</w:t>
            </w:r>
            <w:r w:rsidRPr="00E86379">
              <w:rPr>
                <w:szCs w:val="24"/>
              </w:rPr>
              <w:t>по решению руководителя образовательной организации</w:t>
            </w:r>
            <w:r w:rsidR="00543B76">
              <w:rPr>
                <w:szCs w:val="24"/>
              </w:rPr>
              <w:t>)</w:t>
            </w:r>
            <w:r w:rsidRPr="00E86379">
              <w:rPr>
                <w:szCs w:val="24"/>
              </w:rPr>
              <w:t xml:space="preserve"> </w:t>
            </w:r>
          </w:p>
        </w:tc>
      </w:tr>
    </w:tbl>
    <w:p w14:paraId="389C122C" w14:textId="77777777" w:rsidR="006E09F6" w:rsidRPr="00E86379" w:rsidRDefault="006E09F6" w:rsidP="006E09F6"/>
    <w:p w14:paraId="5671E2CC" w14:textId="77777777" w:rsidR="006E09F6" w:rsidRPr="00E86379" w:rsidRDefault="0019484C" w:rsidP="006E09F6">
      <w:r>
        <w:t>Справочная информация</w:t>
      </w:r>
    </w:p>
    <w:p w14:paraId="6A168A84" w14:textId="77777777" w:rsidR="006E09F6" w:rsidRPr="00E86379" w:rsidRDefault="006E09F6" w:rsidP="006E09F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935"/>
        <w:gridCol w:w="1056"/>
        <w:gridCol w:w="7204"/>
      </w:tblGrid>
      <w:tr w:rsidR="00E86379" w:rsidRPr="00E86379" w14:paraId="60D58055" w14:textId="77777777" w:rsidTr="00473190">
        <w:trPr>
          <w:trHeight w:val="20"/>
        </w:trPr>
        <w:tc>
          <w:tcPr>
            <w:tcW w:w="949" w:type="pct"/>
            <w:vAlign w:val="center"/>
            <w:hideMark/>
          </w:tcPr>
          <w:p w14:paraId="7DCCE50F" w14:textId="77777777" w:rsidR="006E09F6" w:rsidRPr="00E86379" w:rsidRDefault="006E09F6" w:rsidP="0019484C">
            <w:pPr>
              <w:jc w:val="center"/>
            </w:pPr>
            <w:r w:rsidRPr="00E86379">
              <w:t>Наименование классификатора</w:t>
            </w:r>
          </w:p>
        </w:tc>
        <w:tc>
          <w:tcPr>
            <w:tcW w:w="518" w:type="pct"/>
            <w:vAlign w:val="center"/>
            <w:hideMark/>
          </w:tcPr>
          <w:p w14:paraId="387C5B00" w14:textId="77777777" w:rsidR="006E09F6" w:rsidRPr="00E86379" w:rsidRDefault="006E09F6" w:rsidP="0019484C">
            <w:pPr>
              <w:jc w:val="center"/>
            </w:pPr>
            <w:r w:rsidRPr="00E86379">
              <w:t>Код</w:t>
            </w:r>
          </w:p>
        </w:tc>
        <w:tc>
          <w:tcPr>
            <w:tcW w:w="3533" w:type="pct"/>
            <w:vAlign w:val="center"/>
            <w:hideMark/>
          </w:tcPr>
          <w:p w14:paraId="15BBCDDE" w14:textId="77777777" w:rsidR="006E09F6" w:rsidRPr="00E86379" w:rsidRDefault="0019484C" w:rsidP="0019484C">
            <w:pPr>
              <w:jc w:val="center"/>
            </w:pPr>
            <w:r>
              <w:t>Наименование начальной группы, должности, профессии или специальности, направление подготовки</w:t>
            </w:r>
          </w:p>
        </w:tc>
      </w:tr>
      <w:tr w:rsidR="00E86379" w:rsidRPr="00E86379" w14:paraId="04A451BC" w14:textId="77777777" w:rsidTr="00473190">
        <w:trPr>
          <w:trHeight w:val="20"/>
        </w:trPr>
        <w:tc>
          <w:tcPr>
            <w:tcW w:w="949" w:type="pct"/>
          </w:tcPr>
          <w:p w14:paraId="79A9300A" w14:textId="77777777" w:rsidR="00A16DC6" w:rsidRPr="00E86379" w:rsidRDefault="00A16DC6" w:rsidP="0019484C">
            <w:r w:rsidRPr="00E86379">
              <w:t>ОКЗ</w:t>
            </w:r>
          </w:p>
        </w:tc>
        <w:tc>
          <w:tcPr>
            <w:tcW w:w="518" w:type="pct"/>
            <w:shd w:val="clear" w:color="auto" w:fill="FFFFFF"/>
          </w:tcPr>
          <w:p w14:paraId="6AA4F6CD" w14:textId="77777777" w:rsidR="00A16DC6" w:rsidRPr="00E86379" w:rsidRDefault="00A16DC6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1345</w:t>
            </w:r>
          </w:p>
        </w:tc>
        <w:tc>
          <w:tcPr>
            <w:tcW w:w="3533" w:type="pct"/>
            <w:shd w:val="clear" w:color="auto" w:fill="FFFFFF"/>
          </w:tcPr>
          <w:p w14:paraId="559D0A63" w14:textId="77777777" w:rsidR="00A16DC6" w:rsidRPr="00E86379" w:rsidRDefault="00A16DC6" w:rsidP="0019484C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Руководители служб и подразделений в сфере образования</w:t>
            </w:r>
          </w:p>
        </w:tc>
      </w:tr>
      <w:tr w:rsidR="00E86379" w:rsidRPr="00E86379" w14:paraId="71842295" w14:textId="77777777" w:rsidTr="00473190">
        <w:trPr>
          <w:trHeight w:val="20"/>
        </w:trPr>
        <w:tc>
          <w:tcPr>
            <w:tcW w:w="949" w:type="pct"/>
            <w:vMerge w:val="restart"/>
          </w:tcPr>
          <w:p w14:paraId="2EE03DA3" w14:textId="77777777" w:rsidR="00F71859" w:rsidRPr="00E86379" w:rsidRDefault="00F71859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ЕКС</w:t>
            </w:r>
            <w:r w:rsidR="00575B44" w:rsidRPr="00E86379">
              <w:rPr>
                <w:rStyle w:val="a3"/>
                <w:szCs w:val="24"/>
                <w:lang w:eastAsia="ru-RU"/>
              </w:rPr>
              <w:endnoteReference w:id="8"/>
            </w:r>
          </w:p>
        </w:tc>
        <w:tc>
          <w:tcPr>
            <w:tcW w:w="518" w:type="pct"/>
            <w:shd w:val="clear" w:color="auto" w:fill="FFFFFF"/>
          </w:tcPr>
          <w:p w14:paraId="6BA973B9" w14:textId="77777777" w:rsidR="00F71859" w:rsidRPr="00E86379" w:rsidRDefault="00F71859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  <w:tc>
          <w:tcPr>
            <w:tcW w:w="3533" w:type="pct"/>
            <w:shd w:val="clear" w:color="auto" w:fill="FFFFFF"/>
          </w:tcPr>
          <w:p w14:paraId="5EC9746B" w14:textId="77777777" w:rsidR="00F71859" w:rsidRPr="00E86379" w:rsidRDefault="00F71859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>Руководитель (заведующий) учебной (учебно-производственной, производственной) практики</w:t>
            </w:r>
          </w:p>
        </w:tc>
      </w:tr>
      <w:tr w:rsidR="00E86379" w:rsidRPr="00E86379" w14:paraId="2BD9AC34" w14:textId="77777777" w:rsidTr="00473190">
        <w:trPr>
          <w:trHeight w:val="20"/>
        </w:trPr>
        <w:tc>
          <w:tcPr>
            <w:tcW w:w="949" w:type="pct"/>
            <w:vMerge/>
          </w:tcPr>
          <w:p w14:paraId="752F95AD" w14:textId="77777777" w:rsidR="00F71859" w:rsidRPr="00E86379" w:rsidRDefault="00F71859" w:rsidP="0019484C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  <w:shd w:val="clear" w:color="auto" w:fill="FFFFFF"/>
          </w:tcPr>
          <w:p w14:paraId="3D8E0F40" w14:textId="77777777" w:rsidR="00F71859" w:rsidRPr="00E86379" w:rsidRDefault="00F71859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  <w:tc>
          <w:tcPr>
            <w:tcW w:w="3533" w:type="pct"/>
            <w:shd w:val="clear" w:color="auto" w:fill="FFFFFF"/>
          </w:tcPr>
          <w:p w14:paraId="0DEBD867" w14:textId="77777777" w:rsidR="00F71859" w:rsidRPr="00E86379" w:rsidRDefault="00F71859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Старший мастер</w:t>
            </w:r>
          </w:p>
        </w:tc>
      </w:tr>
      <w:tr w:rsidR="00E86379" w:rsidRPr="00E86379" w14:paraId="3C903CF8" w14:textId="77777777" w:rsidTr="00473190">
        <w:trPr>
          <w:trHeight w:val="20"/>
        </w:trPr>
        <w:tc>
          <w:tcPr>
            <w:tcW w:w="949" w:type="pct"/>
            <w:vMerge w:val="restart"/>
          </w:tcPr>
          <w:p w14:paraId="58B016FD" w14:textId="77777777" w:rsidR="00F06353" w:rsidRPr="00E86379" w:rsidRDefault="00F06353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ОКПДТР</w:t>
            </w:r>
            <w:r w:rsidRPr="00E86379">
              <w:rPr>
                <w:rStyle w:val="a3"/>
                <w:szCs w:val="24"/>
                <w:lang w:eastAsia="ru-RU"/>
              </w:rPr>
              <w:endnoteReference w:id="9"/>
            </w:r>
          </w:p>
        </w:tc>
        <w:tc>
          <w:tcPr>
            <w:tcW w:w="518" w:type="pct"/>
            <w:shd w:val="clear" w:color="auto" w:fill="FFFFFF"/>
          </w:tcPr>
          <w:p w14:paraId="766EC86A" w14:textId="77777777" w:rsidR="00F06353" w:rsidRPr="00E86379" w:rsidRDefault="00F06353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22091</w:t>
            </w:r>
          </w:p>
        </w:tc>
        <w:tc>
          <w:tcPr>
            <w:tcW w:w="3533" w:type="pct"/>
            <w:shd w:val="clear" w:color="auto" w:fill="FFFFFF"/>
          </w:tcPr>
          <w:p w14:paraId="130B88EA" w14:textId="77777777" w:rsidR="00F06353" w:rsidRPr="00E86379" w:rsidRDefault="00F06353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Заведующий практикой (производственной, учебной)</w:t>
            </w:r>
          </w:p>
        </w:tc>
      </w:tr>
      <w:tr w:rsidR="00E86379" w:rsidRPr="00E86379" w14:paraId="33A7991D" w14:textId="77777777" w:rsidTr="00473190">
        <w:trPr>
          <w:trHeight w:val="20"/>
        </w:trPr>
        <w:tc>
          <w:tcPr>
            <w:tcW w:w="949" w:type="pct"/>
            <w:vMerge/>
          </w:tcPr>
          <w:p w14:paraId="047FC645" w14:textId="77777777" w:rsidR="00F06353" w:rsidRPr="00E86379" w:rsidRDefault="00F06353" w:rsidP="0019484C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  <w:shd w:val="clear" w:color="auto" w:fill="FFFFFF"/>
          </w:tcPr>
          <w:p w14:paraId="34E6062E" w14:textId="77777777" w:rsidR="00F06353" w:rsidRPr="00E86379" w:rsidRDefault="00F06353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26171</w:t>
            </w:r>
          </w:p>
        </w:tc>
        <w:tc>
          <w:tcPr>
            <w:tcW w:w="3533" w:type="pct"/>
            <w:shd w:val="clear" w:color="auto" w:fill="FFFFFF"/>
          </w:tcPr>
          <w:p w14:paraId="7787E6A1" w14:textId="77777777" w:rsidR="00F06353" w:rsidRPr="00E86379" w:rsidRDefault="00F06353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производственной практики</w:t>
            </w:r>
          </w:p>
        </w:tc>
      </w:tr>
      <w:tr w:rsidR="00E86379" w:rsidRPr="00E86379" w14:paraId="187D2A36" w14:textId="77777777" w:rsidTr="00473190">
        <w:trPr>
          <w:trHeight w:val="20"/>
        </w:trPr>
        <w:tc>
          <w:tcPr>
            <w:tcW w:w="949" w:type="pct"/>
            <w:vMerge/>
          </w:tcPr>
          <w:p w14:paraId="3FA9B34B" w14:textId="77777777" w:rsidR="00F06353" w:rsidRPr="00E86379" w:rsidRDefault="00F06353" w:rsidP="0019484C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  <w:shd w:val="clear" w:color="auto" w:fill="FFFFFF"/>
          </w:tcPr>
          <w:p w14:paraId="6C502234" w14:textId="77777777" w:rsidR="00F06353" w:rsidRPr="00E86379" w:rsidRDefault="00F06353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26220</w:t>
            </w:r>
          </w:p>
        </w:tc>
        <w:tc>
          <w:tcPr>
            <w:tcW w:w="3533" w:type="pct"/>
            <w:shd w:val="clear" w:color="auto" w:fill="FFFFFF"/>
          </w:tcPr>
          <w:p w14:paraId="593D1C8D" w14:textId="77777777" w:rsidR="00F06353" w:rsidRPr="00E86379" w:rsidRDefault="00F06353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творческой мастерской</w:t>
            </w:r>
          </w:p>
        </w:tc>
      </w:tr>
      <w:tr w:rsidR="00365B12" w:rsidRPr="00E86379" w14:paraId="799BF842" w14:textId="77777777" w:rsidTr="00365B12">
        <w:trPr>
          <w:trHeight w:val="312"/>
        </w:trPr>
        <w:tc>
          <w:tcPr>
            <w:tcW w:w="949" w:type="pct"/>
          </w:tcPr>
          <w:p w14:paraId="14C91D0E" w14:textId="3B931408" w:rsidR="00365B12" w:rsidRPr="00E86379" w:rsidRDefault="00365B12" w:rsidP="00543B76">
            <w:r>
              <w:rPr>
                <w:szCs w:val="24"/>
              </w:rPr>
              <w:t>Перечень СПО</w:t>
            </w:r>
            <w:r>
              <w:rPr>
                <w:rStyle w:val="a3"/>
                <w:szCs w:val="24"/>
              </w:rPr>
              <w:endnoteReference w:id="10"/>
            </w:r>
          </w:p>
        </w:tc>
        <w:tc>
          <w:tcPr>
            <w:tcW w:w="518" w:type="pct"/>
          </w:tcPr>
          <w:p w14:paraId="026C67D9" w14:textId="421ADD06" w:rsidR="00365B12" w:rsidRPr="00E86379" w:rsidRDefault="00365B12" w:rsidP="00543B76">
            <w:pPr>
              <w:rPr>
                <w:szCs w:val="24"/>
              </w:rPr>
            </w:pPr>
            <w:r>
              <w:rPr>
                <w:szCs w:val="24"/>
              </w:rPr>
              <w:t>44.02.06</w:t>
            </w:r>
          </w:p>
        </w:tc>
        <w:tc>
          <w:tcPr>
            <w:tcW w:w="3533" w:type="pct"/>
          </w:tcPr>
          <w:p w14:paraId="13D8A76F" w14:textId="5F309232" w:rsidR="00365B12" w:rsidRPr="00365B12" w:rsidRDefault="00365B12" w:rsidP="00543B76">
            <w:pPr>
              <w:rPr>
                <w:strike/>
                <w:szCs w:val="24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8D7B16" w:rsidRPr="00E86379" w14:paraId="74BFF704" w14:textId="77777777" w:rsidTr="00473190">
        <w:trPr>
          <w:trHeight w:val="20"/>
        </w:trPr>
        <w:tc>
          <w:tcPr>
            <w:tcW w:w="949" w:type="pct"/>
            <w:vMerge w:val="restart"/>
          </w:tcPr>
          <w:p w14:paraId="2C3DD05A" w14:textId="3EC665BB" w:rsidR="008D7B16" w:rsidRPr="00E86379" w:rsidRDefault="008D7B16" w:rsidP="008D7B16">
            <w:r>
              <w:rPr>
                <w:szCs w:val="24"/>
              </w:rPr>
              <w:t>Перечень ВО</w:t>
            </w:r>
            <w:r>
              <w:rPr>
                <w:rStyle w:val="a3"/>
                <w:szCs w:val="24"/>
              </w:rPr>
              <w:endnoteReference w:id="11"/>
            </w:r>
          </w:p>
        </w:tc>
        <w:tc>
          <w:tcPr>
            <w:tcW w:w="518" w:type="pct"/>
          </w:tcPr>
          <w:p w14:paraId="5A6ECB69" w14:textId="3833FEEA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38.03.01</w:t>
            </w:r>
          </w:p>
        </w:tc>
        <w:tc>
          <w:tcPr>
            <w:tcW w:w="3533" w:type="pct"/>
          </w:tcPr>
          <w:p w14:paraId="677E5641" w14:textId="3DC718DF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933F2A">
              <w:rPr>
                <w:szCs w:val="24"/>
              </w:rPr>
              <w:t>Экономика</w:t>
            </w:r>
          </w:p>
        </w:tc>
      </w:tr>
      <w:tr w:rsidR="008D7B16" w:rsidRPr="00E86379" w14:paraId="59F59941" w14:textId="77777777" w:rsidTr="00473190">
        <w:trPr>
          <w:trHeight w:val="20"/>
        </w:trPr>
        <w:tc>
          <w:tcPr>
            <w:tcW w:w="949" w:type="pct"/>
            <w:vMerge/>
          </w:tcPr>
          <w:p w14:paraId="2667B39B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73620018" w14:textId="1A11EFE4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38.03.02</w:t>
            </w:r>
          </w:p>
        </w:tc>
        <w:tc>
          <w:tcPr>
            <w:tcW w:w="3533" w:type="pct"/>
          </w:tcPr>
          <w:p w14:paraId="11AAA12B" w14:textId="3D2CBF3E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933F2A">
              <w:rPr>
                <w:szCs w:val="24"/>
              </w:rPr>
              <w:t>Менеджмент</w:t>
            </w:r>
          </w:p>
        </w:tc>
      </w:tr>
      <w:tr w:rsidR="008D7B16" w:rsidRPr="00E86379" w14:paraId="6A4A077B" w14:textId="77777777" w:rsidTr="00473190">
        <w:trPr>
          <w:trHeight w:val="20"/>
        </w:trPr>
        <w:tc>
          <w:tcPr>
            <w:tcW w:w="949" w:type="pct"/>
            <w:vMerge/>
          </w:tcPr>
          <w:p w14:paraId="506B662E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33BE49A" w14:textId="78B176F3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38.03.03</w:t>
            </w:r>
          </w:p>
        </w:tc>
        <w:tc>
          <w:tcPr>
            <w:tcW w:w="3533" w:type="pct"/>
          </w:tcPr>
          <w:p w14:paraId="6BBDC561" w14:textId="4B2D48C7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933F2A">
              <w:rPr>
                <w:szCs w:val="24"/>
              </w:rPr>
              <w:t>Управление персоналом</w:t>
            </w:r>
          </w:p>
        </w:tc>
      </w:tr>
      <w:tr w:rsidR="008D7B16" w:rsidRPr="00E86379" w14:paraId="3ABBDE87" w14:textId="77777777" w:rsidTr="00473190">
        <w:trPr>
          <w:trHeight w:val="20"/>
        </w:trPr>
        <w:tc>
          <w:tcPr>
            <w:tcW w:w="949" w:type="pct"/>
            <w:vMerge/>
          </w:tcPr>
          <w:p w14:paraId="50920AF9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0DBBC6D4" w14:textId="13E0C845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38.04.01</w:t>
            </w:r>
          </w:p>
        </w:tc>
        <w:tc>
          <w:tcPr>
            <w:tcW w:w="3533" w:type="pct"/>
          </w:tcPr>
          <w:p w14:paraId="77C77AB8" w14:textId="316FBCCF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Экономика</w:t>
            </w:r>
          </w:p>
        </w:tc>
      </w:tr>
      <w:tr w:rsidR="008D7B16" w:rsidRPr="00E86379" w14:paraId="4FA0B8DE" w14:textId="77777777" w:rsidTr="00473190">
        <w:trPr>
          <w:trHeight w:val="20"/>
        </w:trPr>
        <w:tc>
          <w:tcPr>
            <w:tcW w:w="949" w:type="pct"/>
            <w:vMerge/>
          </w:tcPr>
          <w:p w14:paraId="32E79A95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7A221A58" w14:textId="26AB1E74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38.04.02</w:t>
            </w:r>
          </w:p>
        </w:tc>
        <w:tc>
          <w:tcPr>
            <w:tcW w:w="3533" w:type="pct"/>
          </w:tcPr>
          <w:p w14:paraId="0959A878" w14:textId="0DBC0609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Менеджмент</w:t>
            </w:r>
          </w:p>
        </w:tc>
      </w:tr>
      <w:tr w:rsidR="008D7B16" w:rsidRPr="00E86379" w14:paraId="485110D8" w14:textId="77777777" w:rsidTr="00473190">
        <w:trPr>
          <w:trHeight w:val="20"/>
        </w:trPr>
        <w:tc>
          <w:tcPr>
            <w:tcW w:w="949" w:type="pct"/>
            <w:vMerge/>
          </w:tcPr>
          <w:p w14:paraId="14EFAD0B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49CE311F" w14:textId="01403C19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38.04.03</w:t>
            </w:r>
          </w:p>
        </w:tc>
        <w:tc>
          <w:tcPr>
            <w:tcW w:w="3533" w:type="pct"/>
          </w:tcPr>
          <w:p w14:paraId="063F5FF6" w14:textId="184E40BC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Управление персоналом</w:t>
            </w:r>
          </w:p>
        </w:tc>
      </w:tr>
      <w:tr w:rsidR="008D7B16" w:rsidRPr="00E86379" w14:paraId="6313C1CF" w14:textId="77777777" w:rsidTr="00473190">
        <w:trPr>
          <w:trHeight w:val="20"/>
        </w:trPr>
        <w:tc>
          <w:tcPr>
            <w:tcW w:w="949" w:type="pct"/>
            <w:vMerge/>
          </w:tcPr>
          <w:p w14:paraId="4EBCC812" w14:textId="77777777" w:rsidR="008D7B16" w:rsidRDefault="008D7B16" w:rsidP="008D7B16">
            <w:pPr>
              <w:rPr>
                <w:szCs w:val="24"/>
              </w:rPr>
            </w:pPr>
          </w:p>
        </w:tc>
        <w:tc>
          <w:tcPr>
            <w:tcW w:w="518" w:type="pct"/>
          </w:tcPr>
          <w:p w14:paraId="3B544BD5" w14:textId="18AFFCC6" w:rsidR="008D7B16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44.03.01</w:t>
            </w:r>
          </w:p>
        </w:tc>
        <w:tc>
          <w:tcPr>
            <w:tcW w:w="3533" w:type="pct"/>
          </w:tcPr>
          <w:p w14:paraId="2BEDF66F" w14:textId="0EC550F9" w:rsidR="008D7B16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8D7B16" w:rsidRPr="00E86379" w14:paraId="376EB1CB" w14:textId="77777777" w:rsidTr="00473190">
        <w:trPr>
          <w:trHeight w:val="20"/>
        </w:trPr>
        <w:tc>
          <w:tcPr>
            <w:tcW w:w="949" w:type="pct"/>
            <w:vMerge/>
          </w:tcPr>
          <w:p w14:paraId="3B0053B0" w14:textId="77777777" w:rsidR="008D7B16" w:rsidRPr="00E86379" w:rsidRDefault="008D7B16" w:rsidP="008D7B16"/>
        </w:tc>
        <w:tc>
          <w:tcPr>
            <w:tcW w:w="518" w:type="pct"/>
          </w:tcPr>
          <w:p w14:paraId="16976101" w14:textId="06B663E2" w:rsidR="008D7B16" w:rsidRPr="00E86379" w:rsidRDefault="008D7B16" w:rsidP="008D7B16">
            <w:pPr>
              <w:rPr>
                <w:szCs w:val="24"/>
              </w:rPr>
            </w:pPr>
            <w:r w:rsidRPr="00F40341">
              <w:rPr>
                <w:szCs w:val="24"/>
              </w:rPr>
              <w:t>44.03.04</w:t>
            </w:r>
          </w:p>
        </w:tc>
        <w:tc>
          <w:tcPr>
            <w:tcW w:w="3533" w:type="pct"/>
          </w:tcPr>
          <w:p w14:paraId="48712394" w14:textId="1E227B18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8D7B16" w:rsidRPr="00E86379" w14:paraId="4AB0B303" w14:textId="77777777" w:rsidTr="00473190">
        <w:trPr>
          <w:trHeight w:val="20"/>
        </w:trPr>
        <w:tc>
          <w:tcPr>
            <w:tcW w:w="949" w:type="pct"/>
            <w:vMerge/>
          </w:tcPr>
          <w:p w14:paraId="280B6470" w14:textId="77777777" w:rsidR="008D7B16" w:rsidRPr="00E86379" w:rsidRDefault="008D7B16" w:rsidP="008D7B16"/>
        </w:tc>
        <w:tc>
          <w:tcPr>
            <w:tcW w:w="518" w:type="pct"/>
          </w:tcPr>
          <w:p w14:paraId="5818DBB3" w14:textId="7FCCCA10" w:rsidR="008D7B16" w:rsidRPr="00E86379" w:rsidRDefault="008D7B16" w:rsidP="008D7B16">
            <w:pPr>
              <w:rPr>
                <w:szCs w:val="24"/>
              </w:rPr>
            </w:pPr>
            <w:r w:rsidRPr="00F40341">
              <w:rPr>
                <w:szCs w:val="24"/>
              </w:rPr>
              <w:t>44.03.0</w:t>
            </w:r>
            <w:r w:rsidR="00C668F6">
              <w:rPr>
                <w:szCs w:val="24"/>
              </w:rPr>
              <w:t>5</w:t>
            </w:r>
          </w:p>
        </w:tc>
        <w:tc>
          <w:tcPr>
            <w:tcW w:w="3533" w:type="pct"/>
          </w:tcPr>
          <w:p w14:paraId="4CB15903" w14:textId="1CC55A99" w:rsidR="008D7B16" w:rsidRPr="005F1DBB" w:rsidRDefault="008D7B16" w:rsidP="008D7B16">
            <w:pPr>
              <w:rPr>
                <w:szCs w:val="24"/>
                <w:highlight w:val="yellow"/>
              </w:rPr>
            </w:pPr>
            <w:r>
              <w:rPr>
                <w:color w:val="000000"/>
                <w:shd w:val="clear" w:color="auto" w:fill="FFFFFF"/>
              </w:rPr>
              <w:t>Педагогическое образование (с двумя профилями подготовки)</w:t>
            </w:r>
          </w:p>
        </w:tc>
      </w:tr>
      <w:tr w:rsidR="008D7B16" w:rsidRPr="00E86379" w14:paraId="6EF908B3" w14:textId="77777777" w:rsidTr="00473190">
        <w:trPr>
          <w:trHeight w:val="20"/>
        </w:trPr>
        <w:tc>
          <w:tcPr>
            <w:tcW w:w="949" w:type="pct"/>
            <w:vMerge/>
          </w:tcPr>
          <w:p w14:paraId="0CF12FC9" w14:textId="77777777" w:rsidR="008D7B16" w:rsidRPr="00E86379" w:rsidRDefault="008D7B16" w:rsidP="008D7B16"/>
        </w:tc>
        <w:tc>
          <w:tcPr>
            <w:tcW w:w="518" w:type="pct"/>
          </w:tcPr>
          <w:p w14:paraId="1BC2EF04" w14:textId="33E6093D" w:rsidR="008D7B16" w:rsidRPr="00E86379" w:rsidRDefault="008D7B16" w:rsidP="008D7B16">
            <w:pPr>
              <w:rPr>
                <w:szCs w:val="24"/>
              </w:rPr>
            </w:pPr>
            <w:r>
              <w:rPr>
                <w:szCs w:val="24"/>
              </w:rPr>
              <w:t>44.04.01</w:t>
            </w:r>
          </w:p>
        </w:tc>
        <w:tc>
          <w:tcPr>
            <w:tcW w:w="3533" w:type="pct"/>
          </w:tcPr>
          <w:p w14:paraId="20581A63" w14:textId="3AA7A560" w:rsidR="008D7B16" w:rsidRPr="005F1DBB" w:rsidRDefault="008D7B16" w:rsidP="008D7B16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8D7B16" w:rsidRPr="00E86379" w14:paraId="110EE736" w14:textId="77777777" w:rsidTr="00473190">
        <w:trPr>
          <w:trHeight w:val="20"/>
        </w:trPr>
        <w:tc>
          <w:tcPr>
            <w:tcW w:w="949" w:type="pct"/>
            <w:vMerge/>
          </w:tcPr>
          <w:p w14:paraId="023E6778" w14:textId="77777777" w:rsidR="008D7B16" w:rsidRPr="00E86379" w:rsidRDefault="008D7B16" w:rsidP="008D7B16"/>
        </w:tc>
        <w:tc>
          <w:tcPr>
            <w:tcW w:w="518" w:type="pct"/>
          </w:tcPr>
          <w:p w14:paraId="2F140FA8" w14:textId="6E711B1C" w:rsidR="008D7B16" w:rsidRPr="00E86379" w:rsidRDefault="00C83FA6" w:rsidP="008D7B16">
            <w:pPr>
              <w:rPr>
                <w:szCs w:val="24"/>
              </w:rPr>
            </w:pPr>
            <w:r>
              <w:rPr>
                <w:szCs w:val="24"/>
              </w:rPr>
              <w:t>44.04</w:t>
            </w:r>
            <w:r w:rsidR="008D7B16" w:rsidRPr="00F40341">
              <w:rPr>
                <w:szCs w:val="24"/>
              </w:rPr>
              <w:t>.04</w:t>
            </w:r>
          </w:p>
        </w:tc>
        <w:tc>
          <w:tcPr>
            <w:tcW w:w="3533" w:type="pct"/>
          </w:tcPr>
          <w:p w14:paraId="2FA96831" w14:textId="6041C29F" w:rsidR="008D7B16" w:rsidRPr="005F1DBB" w:rsidRDefault="008D7B16" w:rsidP="008D7B16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6F8FEFE3" w14:textId="77777777" w:rsidR="006E09F6" w:rsidRPr="00807152" w:rsidRDefault="006E09F6" w:rsidP="006E09F6">
      <w:pPr>
        <w:rPr>
          <w:sz w:val="26"/>
          <w:szCs w:val="26"/>
        </w:rPr>
      </w:pPr>
    </w:p>
    <w:p w14:paraId="7FF2D7AA" w14:textId="77777777" w:rsidR="00E86379" w:rsidRPr="00E86379" w:rsidRDefault="00E86379" w:rsidP="006E09F6">
      <w:r w:rsidRPr="00E86379">
        <w:rPr>
          <w:b/>
          <w:bCs/>
          <w:szCs w:val="20"/>
          <w:lang w:eastAsia="ru-RU"/>
        </w:rPr>
        <w:t>3.1.1. Трудовая функция</w:t>
      </w:r>
    </w:p>
    <w:p w14:paraId="22488CDF" w14:textId="77777777" w:rsidR="006E09F6" w:rsidRPr="00E86379" w:rsidRDefault="006E09F6" w:rsidP="003F6C9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0"/>
        <w:gridCol w:w="4461"/>
        <w:gridCol w:w="716"/>
        <w:gridCol w:w="912"/>
        <w:gridCol w:w="1447"/>
        <w:gridCol w:w="604"/>
      </w:tblGrid>
      <w:tr w:rsidR="00E86379" w:rsidRPr="00E86379" w14:paraId="41541C0C" w14:textId="77777777" w:rsidTr="00807152">
        <w:tc>
          <w:tcPr>
            <w:tcW w:w="101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4510115" w14:textId="77777777" w:rsidR="00B54838" w:rsidRPr="00E86379" w:rsidRDefault="00B54838" w:rsidP="00337A96">
            <w:pPr>
              <w:rPr>
                <w:sz w:val="20"/>
                <w:szCs w:val="20"/>
                <w:lang w:eastAsia="ru-RU"/>
              </w:rPr>
            </w:pPr>
            <w:bookmarkStart w:id="23" w:name="_Hlk139639563"/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8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A353B4" w14:textId="570CA3CB" w:rsidR="00B54838" w:rsidRPr="00E86379" w:rsidRDefault="00A734B4" w:rsidP="00A13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>
              <w:rPr>
                <w:szCs w:val="24"/>
              </w:rPr>
              <w:t>Руководство деятельностью по реализации</w:t>
            </w:r>
            <w:r w:rsidR="00A13687">
              <w:rPr>
                <w:szCs w:val="24"/>
              </w:rPr>
              <w:t xml:space="preserve"> ОП СПО</w:t>
            </w:r>
            <w:r>
              <w:rPr>
                <w:szCs w:val="24"/>
              </w:rPr>
              <w:t>, профессионального обучения в области практической подготовки обучающихся</w:t>
            </w:r>
          </w:p>
        </w:tc>
        <w:tc>
          <w:tcPr>
            <w:tcW w:w="3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CEE866" w14:textId="77777777" w:rsidR="00B54838" w:rsidRPr="00E86379" w:rsidRDefault="00B54838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B659E3" w14:textId="77777777" w:rsidR="00B54838" w:rsidRPr="00E86379" w:rsidRDefault="00EA1C7E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9B377D" w:rsidRPr="00E86379">
              <w:rPr>
                <w:szCs w:val="24"/>
                <w:lang w:eastAsia="ru-RU"/>
              </w:rPr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A32239" w14:textId="77777777" w:rsidR="00B54838" w:rsidRPr="00E86379" w:rsidRDefault="00B54838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64A67E" w14:textId="77777777" w:rsidR="00B54838" w:rsidRPr="00E86379" w:rsidRDefault="009B377D" w:rsidP="0019484C">
            <w:pPr>
              <w:jc w:val="center"/>
              <w:rPr>
                <w:szCs w:val="24"/>
                <w:lang w:val="en-US"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52C4BDE4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E86379" w:rsidRPr="00E86379" w14:paraId="5E7D47A5" w14:textId="77777777" w:rsidTr="006029DF">
        <w:trPr>
          <w:trHeight w:val="20"/>
        </w:trPr>
        <w:tc>
          <w:tcPr>
            <w:tcW w:w="936" w:type="pct"/>
            <w:vMerge w:val="restart"/>
          </w:tcPr>
          <w:p w14:paraId="60B5C33F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064" w:type="pct"/>
          </w:tcPr>
          <w:p w14:paraId="3810258C" w14:textId="5C6A5DF6" w:rsidR="00B54838" w:rsidRPr="00ED18C7" w:rsidRDefault="00B54838" w:rsidP="00A13687">
            <w:pPr>
              <w:jc w:val="both"/>
              <w:rPr>
                <w:szCs w:val="24"/>
              </w:rPr>
            </w:pPr>
            <w:r w:rsidRPr="00ED18C7">
              <w:rPr>
                <w:szCs w:val="24"/>
                <w:lang w:eastAsia="ru-RU"/>
              </w:rPr>
              <w:t xml:space="preserve">Руководство деятельностью мастеров производственного обучения в процессе разработки, реализации и обновления программ практики в рамках профессиональных модулей </w:t>
            </w:r>
            <w:r w:rsidR="00541B2C" w:rsidRPr="00ED18C7">
              <w:rPr>
                <w:szCs w:val="24"/>
                <w:lang w:eastAsia="ru-RU"/>
              </w:rPr>
              <w:t xml:space="preserve">ОП </w:t>
            </w:r>
            <w:r w:rsidRPr="00ED18C7">
              <w:rPr>
                <w:szCs w:val="24"/>
                <w:lang w:eastAsia="ru-RU"/>
              </w:rPr>
              <w:t xml:space="preserve">СПО, </w:t>
            </w:r>
            <w:r w:rsidR="00541B2C" w:rsidRPr="00ED18C7">
              <w:rPr>
                <w:szCs w:val="24"/>
                <w:lang w:eastAsia="ru-RU"/>
              </w:rPr>
              <w:t>ОППО</w:t>
            </w:r>
            <w:r w:rsidR="007767EC" w:rsidRPr="00ED18C7">
              <w:rPr>
                <w:szCs w:val="24"/>
                <w:lang w:eastAsia="ru-RU"/>
              </w:rPr>
              <w:t>; работ</w:t>
            </w:r>
            <w:r w:rsidR="00ED18C7">
              <w:rPr>
                <w:szCs w:val="24"/>
                <w:lang w:eastAsia="ru-RU"/>
              </w:rPr>
              <w:t>а</w:t>
            </w:r>
            <w:r w:rsidR="007767EC" w:rsidRPr="00ED18C7">
              <w:rPr>
                <w:szCs w:val="24"/>
                <w:lang w:eastAsia="ru-RU"/>
              </w:rPr>
              <w:t xml:space="preserve"> по профориентации</w:t>
            </w:r>
          </w:p>
        </w:tc>
      </w:tr>
      <w:tr w:rsidR="00E86379" w:rsidRPr="00E86379" w14:paraId="395C955E" w14:textId="77777777" w:rsidTr="006029DF">
        <w:trPr>
          <w:trHeight w:val="20"/>
        </w:trPr>
        <w:tc>
          <w:tcPr>
            <w:tcW w:w="936" w:type="pct"/>
            <w:vMerge/>
          </w:tcPr>
          <w:p w14:paraId="07327257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5592E93" w14:textId="705E6315" w:rsidR="00B54838" w:rsidRPr="00ED18C7" w:rsidRDefault="00B54838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Руководство деятельностью мастеров производственного обучения по организации и проведению профессиональных проб, мастер-классов для </w:t>
            </w:r>
            <w:r w:rsidR="00A734B4">
              <w:rPr>
                <w:szCs w:val="24"/>
                <w:lang w:eastAsia="ru-RU"/>
              </w:rPr>
              <w:t>обучающихся</w:t>
            </w:r>
            <w:r w:rsidR="007767EC" w:rsidRPr="00ED18C7">
              <w:rPr>
                <w:szCs w:val="24"/>
                <w:lang w:eastAsia="ru-RU"/>
              </w:rPr>
              <w:t xml:space="preserve"> общеобразовательных организаций и их родителей (законных представителей), в том числе </w:t>
            </w:r>
            <w:r w:rsidR="00A734B4">
              <w:rPr>
                <w:szCs w:val="24"/>
                <w:lang w:eastAsia="ru-RU"/>
              </w:rPr>
              <w:t>с применением цифровых</w:t>
            </w:r>
            <w:r w:rsidR="007767EC" w:rsidRPr="00ED18C7">
              <w:rPr>
                <w:szCs w:val="24"/>
                <w:lang w:eastAsia="ru-RU"/>
              </w:rPr>
              <w:t xml:space="preserve"> средств</w:t>
            </w:r>
          </w:p>
        </w:tc>
      </w:tr>
      <w:tr w:rsidR="00E86379" w:rsidRPr="00E86379" w14:paraId="08CACABF" w14:textId="77777777" w:rsidTr="006029DF">
        <w:trPr>
          <w:trHeight w:val="20"/>
        </w:trPr>
        <w:tc>
          <w:tcPr>
            <w:tcW w:w="936" w:type="pct"/>
            <w:vMerge/>
          </w:tcPr>
          <w:p w14:paraId="2FDB1A6E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391BB4A" w14:textId="1D89F773" w:rsidR="00B54838" w:rsidRPr="00ED18C7" w:rsidRDefault="00A734B4" w:rsidP="00ED18C7">
            <w:pPr>
              <w:jc w:val="both"/>
              <w:rPr>
                <w:szCs w:val="24"/>
                <w:lang w:eastAsia="ru-RU"/>
              </w:rPr>
            </w:pPr>
            <w:r w:rsidRPr="00A734B4">
              <w:rPr>
                <w:szCs w:val="24"/>
                <w:lang w:eastAsia="ru-RU"/>
              </w:rPr>
              <w:t xml:space="preserve">Руководство практическими занятиями в ходе учебной и производственной практики, подготовкой обучающихся </w:t>
            </w:r>
            <w:r w:rsidR="00B54838" w:rsidRPr="00ED18C7">
              <w:rPr>
                <w:szCs w:val="24"/>
                <w:lang w:eastAsia="ru-RU"/>
              </w:rPr>
              <w:t>к выполнению квалификационных работ и сдаче квалификационных, демонстрационных</w:t>
            </w:r>
            <w:r w:rsidR="005F6BF9" w:rsidRPr="00ED18C7">
              <w:rPr>
                <w:szCs w:val="24"/>
                <w:lang w:eastAsia="ru-RU"/>
              </w:rPr>
              <w:t xml:space="preserve"> </w:t>
            </w:r>
            <w:r w:rsidR="00B54838" w:rsidRPr="00ED18C7">
              <w:rPr>
                <w:szCs w:val="24"/>
                <w:lang w:eastAsia="ru-RU"/>
              </w:rPr>
              <w:t>экзаменов</w:t>
            </w:r>
            <w:r w:rsidR="007767EC" w:rsidRPr="00ED18C7">
              <w:rPr>
                <w:szCs w:val="24"/>
                <w:lang w:eastAsia="ru-RU"/>
              </w:rPr>
              <w:t xml:space="preserve">, в том числе </w:t>
            </w:r>
            <w:r>
              <w:rPr>
                <w:szCs w:val="24"/>
                <w:lang w:eastAsia="ru-RU"/>
              </w:rPr>
              <w:t>с применением цифровых</w:t>
            </w:r>
            <w:r w:rsidR="007767EC" w:rsidRPr="00ED18C7">
              <w:rPr>
                <w:szCs w:val="24"/>
                <w:lang w:eastAsia="ru-RU"/>
              </w:rPr>
              <w:t xml:space="preserve"> средств</w:t>
            </w:r>
          </w:p>
        </w:tc>
      </w:tr>
      <w:tr w:rsidR="00E86379" w:rsidRPr="00E86379" w14:paraId="76EF6970" w14:textId="77777777" w:rsidTr="006029DF">
        <w:trPr>
          <w:trHeight w:val="20"/>
        </w:trPr>
        <w:tc>
          <w:tcPr>
            <w:tcW w:w="936" w:type="pct"/>
            <w:vMerge/>
          </w:tcPr>
          <w:p w14:paraId="66D0B217" w14:textId="77777777" w:rsidR="00F5159F" w:rsidRPr="00E86379" w:rsidRDefault="00F5159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F4CF8BD" w14:textId="77777777" w:rsidR="00F5159F" w:rsidRPr="00ED18C7" w:rsidRDefault="00F5159F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Систематизация информации результатов мониторинга трудоустройства </w:t>
            </w:r>
            <w:r w:rsidRPr="00ED18C7">
              <w:rPr>
                <w:szCs w:val="24"/>
                <w:lang w:eastAsia="ru-RU"/>
              </w:rPr>
              <w:lastRenderedPageBreak/>
              <w:t>выпускников, их карьерного роста и востребованности на рынке труда</w:t>
            </w:r>
          </w:p>
        </w:tc>
      </w:tr>
      <w:tr w:rsidR="00E86379" w:rsidRPr="00E86379" w14:paraId="65D6E5EF" w14:textId="77777777" w:rsidTr="006029DF">
        <w:trPr>
          <w:trHeight w:val="20"/>
        </w:trPr>
        <w:tc>
          <w:tcPr>
            <w:tcW w:w="936" w:type="pct"/>
            <w:vMerge/>
          </w:tcPr>
          <w:p w14:paraId="59ACD46A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65DC18B" w14:textId="77777777" w:rsidR="00B54838" w:rsidRPr="00ED18C7" w:rsidRDefault="00B54838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Организация своевременного обеспечения обучающихся оборудованием, инструментами, материалами и средствами обучения при проведении практических занятий, учебно-производственных работ, квалификационных, демонстрационных экзаменов</w:t>
            </w:r>
          </w:p>
        </w:tc>
      </w:tr>
      <w:tr w:rsidR="00E86379" w:rsidRPr="00E86379" w14:paraId="54EF9C43" w14:textId="77777777" w:rsidTr="006029DF">
        <w:trPr>
          <w:trHeight w:val="20"/>
        </w:trPr>
        <w:tc>
          <w:tcPr>
            <w:tcW w:w="936" w:type="pct"/>
            <w:vMerge/>
          </w:tcPr>
          <w:p w14:paraId="003FE602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E678896" w14:textId="1917C77E" w:rsidR="00B54838" w:rsidRPr="00ED18C7" w:rsidRDefault="00B54838" w:rsidP="00807152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Контроль в процессе обучения уровня подготовки обучающихся, соответствующего требованиям </w:t>
            </w:r>
            <w:r w:rsidR="00501A0A" w:rsidRPr="00501A0A">
              <w:rPr>
                <w:szCs w:val="24"/>
                <w:lang w:eastAsia="ru-RU"/>
              </w:rPr>
              <w:t xml:space="preserve">ФГОС СПО, профессиональных </w:t>
            </w:r>
            <w:r w:rsidRPr="00ED18C7">
              <w:rPr>
                <w:szCs w:val="24"/>
                <w:lang w:eastAsia="ru-RU"/>
              </w:rPr>
              <w:t>стандартов</w:t>
            </w:r>
            <w:r w:rsidR="001C1CC0" w:rsidRPr="00ED18C7">
              <w:rPr>
                <w:szCs w:val="24"/>
                <w:lang w:eastAsia="ru-RU"/>
              </w:rPr>
              <w:t xml:space="preserve"> и (или) квалификационны</w:t>
            </w:r>
            <w:r w:rsidR="00501A0A">
              <w:rPr>
                <w:szCs w:val="24"/>
                <w:lang w:eastAsia="ru-RU"/>
              </w:rPr>
              <w:t>м</w:t>
            </w:r>
            <w:r w:rsidR="001C1CC0" w:rsidRPr="00ED18C7">
              <w:rPr>
                <w:szCs w:val="24"/>
                <w:lang w:eastAsia="ru-RU"/>
              </w:rPr>
              <w:t xml:space="preserve"> </w:t>
            </w:r>
            <w:r w:rsidR="00501A0A">
              <w:rPr>
                <w:szCs w:val="24"/>
                <w:lang w:eastAsia="ru-RU"/>
              </w:rPr>
              <w:t>требованиям</w:t>
            </w:r>
            <w:r w:rsidRPr="00ED18C7">
              <w:rPr>
                <w:szCs w:val="24"/>
                <w:lang w:eastAsia="ru-RU"/>
              </w:rPr>
              <w:t>, а также уровню развития современной техники и технологий производства</w:t>
            </w:r>
          </w:p>
        </w:tc>
      </w:tr>
      <w:tr w:rsidR="00E86379" w:rsidRPr="00E86379" w14:paraId="3146A57C" w14:textId="77777777" w:rsidTr="006029DF">
        <w:trPr>
          <w:trHeight w:val="20"/>
        </w:trPr>
        <w:tc>
          <w:tcPr>
            <w:tcW w:w="936" w:type="pct"/>
            <w:vMerge/>
          </w:tcPr>
          <w:p w14:paraId="074AA04B" w14:textId="77777777" w:rsidR="003C74BB" w:rsidRPr="00E86379" w:rsidRDefault="003C74BB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4F40A94" w14:textId="0B115634" w:rsidR="003C74BB" w:rsidRPr="00ED18C7" w:rsidRDefault="003C74BB" w:rsidP="003C4431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Руководство гражданской обороной объекта</w:t>
            </w:r>
            <w:r w:rsidR="0092151D" w:rsidRPr="00ED18C7">
              <w:rPr>
                <w:szCs w:val="24"/>
                <w:lang w:eastAsia="ru-RU"/>
              </w:rPr>
              <w:t xml:space="preserve"> – профессиональной образовательной организации</w:t>
            </w:r>
            <w:r w:rsidRPr="00ED18C7">
              <w:rPr>
                <w:szCs w:val="24"/>
                <w:lang w:eastAsia="ru-RU"/>
              </w:rPr>
              <w:t xml:space="preserve">, взаимодействие с подразделением МЧС </w:t>
            </w:r>
            <w:r w:rsidR="002720A3" w:rsidRPr="00ED18C7">
              <w:rPr>
                <w:szCs w:val="24"/>
                <w:lang w:eastAsia="ru-RU"/>
              </w:rPr>
              <w:t>России</w:t>
            </w:r>
            <w:r w:rsidR="00241E22" w:rsidRPr="00ED18C7">
              <w:rPr>
                <w:szCs w:val="24"/>
                <w:lang w:eastAsia="ru-RU"/>
              </w:rPr>
              <w:t xml:space="preserve"> </w:t>
            </w:r>
            <w:r w:rsidRPr="0080290A">
              <w:rPr>
                <w:szCs w:val="24"/>
                <w:lang w:eastAsia="ru-RU"/>
              </w:rPr>
              <w:t>(иным</w:t>
            </w:r>
            <w:r w:rsidRPr="00ED18C7">
              <w:rPr>
                <w:szCs w:val="24"/>
                <w:lang w:eastAsia="ru-RU"/>
              </w:rPr>
              <w:t xml:space="preserve"> уполномоченным органом) по данному вопросу </w:t>
            </w:r>
          </w:p>
        </w:tc>
      </w:tr>
      <w:tr w:rsidR="00E86379" w:rsidRPr="00E86379" w14:paraId="5A6B68A0" w14:textId="77777777" w:rsidTr="006029DF">
        <w:trPr>
          <w:trHeight w:val="20"/>
        </w:trPr>
        <w:tc>
          <w:tcPr>
            <w:tcW w:w="936" w:type="pct"/>
            <w:vMerge/>
          </w:tcPr>
          <w:p w14:paraId="7E475817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20B6697" w14:textId="77777777" w:rsidR="00B54838" w:rsidRPr="00ED18C7" w:rsidRDefault="00B54838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Обеспечение соблюдения </w:t>
            </w:r>
            <w:r w:rsidR="004A2674" w:rsidRPr="00ED18C7">
              <w:rPr>
                <w:szCs w:val="24"/>
                <w:lang w:eastAsia="ru-RU"/>
              </w:rPr>
              <w:t xml:space="preserve">требований охраны труда и пожарной </w:t>
            </w:r>
            <w:r w:rsidRPr="00ED18C7">
              <w:rPr>
                <w:szCs w:val="24"/>
                <w:lang w:eastAsia="ru-RU"/>
              </w:rPr>
              <w:t>безопасности</w:t>
            </w:r>
            <w:r w:rsidR="005F6BF9" w:rsidRPr="00ED18C7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1C31E04C" w14:textId="77777777" w:rsidTr="006029DF">
        <w:trPr>
          <w:trHeight w:val="20"/>
        </w:trPr>
        <w:tc>
          <w:tcPr>
            <w:tcW w:w="936" w:type="pct"/>
            <w:vMerge w:val="restart"/>
          </w:tcPr>
          <w:p w14:paraId="65999DAF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064" w:type="pct"/>
          </w:tcPr>
          <w:p w14:paraId="5143416D" w14:textId="77777777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Взаимодействовать с предметными (цикловыми) комиссиями, методическими объединениями по вопросам организации практической подготовки обучающихся</w:t>
            </w:r>
          </w:p>
        </w:tc>
      </w:tr>
      <w:tr w:rsidR="00E86379" w:rsidRPr="00E86379" w14:paraId="752CBF85" w14:textId="77777777" w:rsidTr="006029DF">
        <w:trPr>
          <w:trHeight w:val="20"/>
        </w:trPr>
        <w:tc>
          <w:tcPr>
            <w:tcW w:w="936" w:type="pct"/>
            <w:vMerge/>
          </w:tcPr>
          <w:p w14:paraId="40767417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B505DD7" w14:textId="77777777" w:rsidR="003C1702" w:rsidRPr="00ED18C7" w:rsidRDefault="003C1702" w:rsidP="003A09BC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Взаимодействовать с подразделением МЧС России (иным уполномоченным органом) по вопросу гражданской обороны объекта </w:t>
            </w:r>
            <w:r w:rsidR="003A09BC">
              <w:rPr>
                <w:szCs w:val="24"/>
              </w:rPr>
              <w:t>–</w:t>
            </w:r>
            <w:r w:rsidRPr="00ED18C7">
              <w:rPr>
                <w:szCs w:val="24"/>
              </w:rPr>
              <w:t xml:space="preserve"> профессиональной образовательной организации</w:t>
            </w:r>
          </w:p>
        </w:tc>
      </w:tr>
      <w:tr w:rsidR="00E86379" w:rsidRPr="00E86379" w14:paraId="4175E81D" w14:textId="77777777" w:rsidTr="006029DF">
        <w:trPr>
          <w:trHeight w:val="20"/>
        </w:trPr>
        <w:tc>
          <w:tcPr>
            <w:tcW w:w="936" w:type="pct"/>
            <w:vMerge/>
          </w:tcPr>
          <w:p w14:paraId="50BC36EB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F93BAE6" w14:textId="2B17D9F2" w:rsidR="003C1702" w:rsidRPr="00ED18C7" w:rsidRDefault="00B01346" w:rsidP="00B0134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Заключа</w:t>
            </w:r>
            <w:r w:rsidR="003C1702" w:rsidRPr="00ED18C7">
              <w:rPr>
                <w:szCs w:val="24"/>
              </w:rPr>
              <w:t>ть совместно с администрацией профессиональной образовательной организации договор</w:t>
            </w:r>
            <w:r>
              <w:rPr>
                <w:szCs w:val="24"/>
              </w:rPr>
              <w:t>ы</w:t>
            </w:r>
            <w:r w:rsidR="003C1702" w:rsidRPr="00ED18C7">
              <w:rPr>
                <w:szCs w:val="24"/>
              </w:rPr>
              <w:t xml:space="preserve"> с организациями </w:t>
            </w:r>
            <w:r w:rsidR="00501A0A" w:rsidRPr="00501A0A">
              <w:rPr>
                <w:szCs w:val="24"/>
              </w:rPr>
              <w:t xml:space="preserve">проведении учебной и производственной практики и осуществлять </w:t>
            </w:r>
            <w:r w:rsidR="003C1702" w:rsidRPr="00ED18C7">
              <w:rPr>
                <w:szCs w:val="24"/>
              </w:rPr>
              <w:t>контроль</w:t>
            </w:r>
            <w:r w:rsidR="00EA1C7E">
              <w:rPr>
                <w:szCs w:val="24"/>
              </w:rPr>
              <w:t xml:space="preserve"> </w:t>
            </w:r>
            <w:r w:rsidR="003C1702" w:rsidRPr="00ED18C7">
              <w:rPr>
                <w:szCs w:val="24"/>
              </w:rPr>
              <w:t>их выполнени</w:t>
            </w:r>
            <w:r>
              <w:rPr>
                <w:szCs w:val="24"/>
              </w:rPr>
              <w:t>я</w:t>
            </w:r>
          </w:p>
        </w:tc>
      </w:tr>
      <w:tr w:rsidR="00E86379" w:rsidRPr="00E86379" w14:paraId="2F285159" w14:textId="77777777" w:rsidTr="006029DF">
        <w:trPr>
          <w:trHeight w:val="20"/>
        </w:trPr>
        <w:tc>
          <w:tcPr>
            <w:tcW w:w="936" w:type="pct"/>
            <w:vMerge/>
          </w:tcPr>
          <w:p w14:paraId="63568337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8F4B74A" w14:textId="3324C74F" w:rsidR="003C1702" w:rsidRPr="00ED18C7" w:rsidRDefault="003C1702" w:rsidP="003C4431">
            <w:pPr>
              <w:jc w:val="both"/>
              <w:rPr>
                <w:szCs w:val="24"/>
              </w:rPr>
            </w:pPr>
            <w:r w:rsidRPr="00ED18C7">
              <w:rPr>
                <w:szCs w:val="24"/>
                <w:lang w:eastAsia="ru-RU"/>
              </w:rPr>
              <w:t xml:space="preserve">Ориентировать разработку и </w:t>
            </w:r>
            <w:r w:rsidR="00501A0A" w:rsidRPr="00501A0A">
              <w:rPr>
                <w:szCs w:val="24"/>
                <w:lang w:eastAsia="ru-RU"/>
              </w:rPr>
              <w:t xml:space="preserve">реализацию </w:t>
            </w:r>
            <w:r w:rsidR="003C4431">
              <w:rPr>
                <w:szCs w:val="24"/>
                <w:lang w:eastAsia="ru-RU"/>
              </w:rPr>
              <w:t>ОП</w:t>
            </w:r>
            <w:r w:rsidR="00501A0A" w:rsidRPr="00501A0A">
              <w:rPr>
                <w:szCs w:val="24"/>
                <w:lang w:eastAsia="ru-RU"/>
              </w:rPr>
              <w:t xml:space="preserve"> СПО и (или) программ</w:t>
            </w:r>
            <w:r w:rsidRPr="00ED18C7">
              <w:rPr>
                <w:szCs w:val="24"/>
                <w:lang w:eastAsia="ru-RU"/>
              </w:rPr>
              <w:t xml:space="preserve"> практики на федеральные, региональные и </w:t>
            </w:r>
            <w:r w:rsidR="00B01346">
              <w:rPr>
                <w:szCs w:val="24"/>
                <w:lang w:eastAsia="ru-RU"/>
              </w:rPr>
              <w:t>местные инициативы и приоритеты</w:t>
            </w:r>
            <w:r w:rsidRPr="00ED18C7">
              <w:rPr>
                <w:szCs w:val="24"/>
                <w:lang w:eastAsia="ru-RU"/>
              </w:rPr>
              <w:t xml:space="preserve"> с учетом интересов работодателей и их объединений</w:t>
            </w:r>
          </w:p>
        </w:tc>
      </w:tr>
      <w:tr w:rsidR="00E86379" w:rsidRPr="00E86379" w14:paraId="42AC96D7" w14:textId="77777777" w:rsidTr="006029DF">
        <w:trPr>
          <w:trHeight w:val="20"/>
        </w:trPr>
        <w:tc>
          <w:tcPr>
            <w:tcW w:w="936" w:type="pct"/>
            <w:vMerge/>
          </w:tcPr>
          <w:p w14:paraId="38C59767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F4E1C9E" w14:textId="77777777" w:rsidR="003C1702" w:rsidRPr="00ED18C7" w:rsidRDefault="003C1702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Использовать при разработке программ практики инструменты планирования необходимого ресурсного обеспечения, развития цифровой образовательной среды</w:t>
            </w:r>
          </w:p>
        </w:tc>
      </w:tr>
      <w:tr w:rsidR="00E86379" w:rsidRPr="00E86379" w14:paraId="44E0A718" w14:textId="77777777" w:rsidTr="006029DF">
        <w:trPr>
          <w:trHeight w:val="20"/>
        </w:trPr>
        <w:tc>
          <w:tcPr>
            <w:tcW w:w="936" w:type="pct"/>
            <w:vMerge/>
          </w:tcPr>
          <w:p w14:paraId="72238DD8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9058C35" w14:textId="547D1DA7" w:rsidR="003C1702" w:rsidRPr="00ED18C7" w:rsidRDefault="003C1702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Применять инструменты контроля планированием и проведением практических занятий, </w:t>
            </w:r>
            <w:r w:rsidR="00501A0A" w:rsidRPr="00501A0A">
              <w:rPr>
                <w:szCs w:val="24"/>
                <w:lang w:eastAsia="ru-RU"/>
              </w:rPr>
              <w:t>работ по учебной и производственной практик</w:t>
            </w:r>
            <w:r w:rsidR="00501A0A">
              <w:rPr>
                <w:szCs w:val="24"/>
                <w:lang w:eastAsia="ru-RU"/>
              </w:rPr>
              <w:t>е</w:t>
            </w:r>
            <w:r w:rsidR="00501A0A" w:rsidRPr="00501A0A">
              <w:rPr>
                <w:szCs w:val="24"/>
                <w:lang w:eastAsia="ru-RU"/>
              </w:rPr>
              <w:t>, которые реализуются в форме практической подготовки</w:t>
            </w:r>
          </w:p>
        </w:tc>
      </w:tr>
      <w:tr w:rsidR="00E86379" w:rsidRPr="00E86379" w14:paraId="09E33F26" w14:textId="77777777" w:rsidTr="006029DF">
        <w:trPr>
          <w:trHeight w:val="20"/>
        </w:trPr>
        <w:tc>
          <w:tcPr>
            <w:tcW w:w="936" w:type="pct"/>
            <w:vMerge/>
          </w:tcPr>
          <w:p w14:paraId="79771563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87C76B7" w14:textId="1DEE3024" w:rsidR="003C1702" w:rsidRPr="00ED18C7" w:rsidRDefault="003C1702" w:rsidP="00B01346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Применять инструменты контроля ведени</w:t>
            </w:r>
            <w:r w:rsidR="00B01346">
              <w:rPr>
                <w:szCs w:val="24"/>
                <w:lang w:eastAsia="ru-RU"/>
              </w:rPr>
              <w:t>я</w:t>
            </w:r>
            <w:r w:rsidRPr="00ED18C7">
              <w:rPr>
                <w:szCs w:val="24"/>
                <w:lang w:eastAsia="ru-RU"/>
              </w:rPr>
              <w:t xml:space="preserve"> документации, обеспечивающей </w:t>
            </w:r>
            <w:r w:rsidR="00501A0A" w:rsidRPr="00501A0A">
              <w:rPr>
                <w:szCs w:val="24"/>
                <w:lang w:eastAsia="ru-RU"/>
              </w:rPr>
              <w:t>реализацию учебной и производственной практик</w:t>
            </w:r>
            <w:r w:rsidR="00501A0A">
              <w:rPr>
                <w:szCs w:val="24"/>
                <w:lang w:eastAsia="ru-RU"/>
              </w:rPr>
              <w:t>и</w:t>
            </w:r>
          </w:p>
        </w:tc>
      </w:tr>
      <w:tr w:rsidR="00E86379" w:rsidRPr="00E86379" w14:paraId="604B29DE" w14:textId="77777777" w:rsidTr="006029DF">
        <w:trPr>
          <w:trHeight w:val="20"/>
        </w:trPr>
        <w:tc>
          <w:tcPr>
            <w:tcW w:w="936" w:type="pct"/>
            <w:vMerge/>
          </w:tcPr>
          <w:p w14:paraId="6DFA4129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4A2B01D" w14:textId="77777777" w:rsidR="003C1702" w:rsidRPr="00ED18C7" w:rsidRDefault="003C1702" w:rsidP="00B01346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</w:rPr>
              <w:t>Использовать результаты анализа результативности и эффективности реализации программ практики, результаты мониторинга трудоустройства выпускников, их карьерного роста и востребованности на рынке труда</w:t>
            </w:r>
          </w:p>
        </w:tc>
      </w:tr>
      <w:tr w:rsidR="00E86379" w:rsidRPr="00E86379" w14:paraId="096F3BC1" w14:textId="77777777" w:rsidTr="006029DF">
        <w:trPr>
          <w:trHeight w:val="20"/>
        </w:trPr>
        <w:tc>
          <w:tcPr>
            <w:tcW w:w="936" w:type="pct"/>
            <w:vMerge/>
          </w:tcPr>
          <w:p w14:paraId="3E92019D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254C752" w14:textId="2721C7BD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Планировать совместно с мастерами производственного обучения работу </w:t>
            </w:r>
            <w:r w:rsidRPr="00ED18C7">
              <w:rPr>
                <w:szCs w:val="24"/>
                <w:lang w:eastAsia="ru-RU"/>
              </w:rPr>
              <w:t xml:space="preserve">по организации и проведению профессиональных проб, мастер-классов для </w:t>
            </w:r>
            <w:r w:rsidR="00501A0A">
              <w:rPr>
                <w:szCs w:val="24"/>
                <w:lang w:eastAsia="ru-RU"/>
              </w:rPr>
              <w:t>обучающихся</w:t>
            </w:r>
          </w:p>
        </w:tc>
      </w:tr>
      <w:tr w:rsidR="00E86379" w:rsidRPr="00E86379" w14:paraId="12848F62" w14:textId="77777777" w:rsidTr="006029DF">
        <w:trPr>
          <w:trHeight w:val="20"/>
        </w:trPr>
        <w:tc>
          <w:tcPr>
            <w:tcW w:w="936" w:type="pct"/>
            <w:vMerge/>
          </w:tcPr>
          <w:p w14:paraId="0B541FFA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55B8185" w14:textId="2C001D75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Контролировать проведение </w:t>
            </w:r>
            <w:r w:rsidRPr="00ED18C7">
              <w:rPr>
                <w:szCs w:val="24"/>
                <w:lang w:eastAsia="ru-RU"/>
              </w:rPr>
              <w:t xml:space="preserve">профессиональных проб, </w:t>
            </w:r>
            <w:r w:rsidR="00501A0A" w:rsidRPr="00501A0A">
              <w:rPr>
                <w:szCs w:val="24"/>
                <w:lang w:eastAsia="ru-RU"/>
              </w:rPr>
              <w:t>мастер-классов для обучающихся общеобразовательных</w:t>
            </w:r>
            <w:r w:rsidRPr="00ED18C7">
              <w:rPr>
                <w:szCs w:val="24"/>
                <w:lang w:eastAsia="ru-RU"/>
              </w:rPr>
              <w:t xml:space="preserve"> организаций, в том числе </w:t>
            </w:r>
            <w:r w:rsidR="00A734B4">
              <w:rPr>
                <w:szCs w:val="24"/>
                <w:lang w:eastAsia="ru-RU"/>
              </w:rPr>
              <w:t>с применением цифровых</w:t>
            </w:r>
            <w:r w:rsidRPr="00ED18C7">
              <w:rPr>
                <w:szCs w:val="24"/>
                <w:lang w:eastAsia="ru-RU"/>
              </w:rPr>
              <w:t xml:space="preserve"> средств</w:t>
            </w:r>
          </w:p>
        </w:tc>
      </w:tr>
      <w:tr w:rsidR="00E86379" w:rsidRPr="00E86379" w14:paraId="1309F5B2" w14:textId="77777777" w:rsidTr="006029DF">
        <w:trPr>
          <w:trHeight w:val="20"/>
        </w:trPr>
        <w:tc>
          <w:tcPr>
            <w:tcW w:w="936" w:type="pct"/>
            <w:vMerge/>
          </w:tcPr>
          <w:p w14:paraId="027D5ACD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E1126CB" w14:textId="77777777" w:rsidR="003C1702" w:rsidRPr="00ED18C7" w:rsidRDefault="003C1702" w:rsidP="00B01346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Оказывать содействие мастерам производственного обучения в работе с обучающимися с ограниченными возможностями здоровья с учетом особенностей их психофизического развития и индивидуальных возможностей, а также в работе с детьми</w:t>
            </w:r>
            <w:r w:rsidR="00B01346">
              <w:rPr>
                <w:szCs w:val="24"/>
              </w:rPr>
              <w:t>-</w:t>
            </w:r>
            <w:r w:rsidRPr="00ED18C7">
              <w:rPr>
                <w:szCs w:val="24"/>
              </w:rPr>
              <w:t>сиротами и детьми, оставшимися без попечения родителей</w:t>
            </w:r>
          </w:p>
        </w:tc>
      </w:tr>
      <w:tr w:rsidR="00E86379" w:rsidRPr="00E86379" w14:paraId="5BCEC90F" w14:textId="77777777" w:rsidTr="006029DF">
        <w:trPr>
          <w:trHeight w:val="20"/>
        </w:trPr>
        <w:tc>
          <w:tcPr>
            <w:tcW w:w="936" w:type="pct"/>
            <w:vMerge/>
          </w:tcPr>
          <w:p w14:paraId="00235DC6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7D11991" w14:textId="4686422F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Оказывать содействие мастерам производственного обучения в освоении</w:t>
            </w:r>
            <w:r w:rsidR="005F6BF9" w:rsidRPr="00ED18C7">
              <w:rPr>
                <w:szCs w:val="24"/>
              </w:rPr>
              <w:t xml:space="preserve"> </w:t>
            </w:r>
            <w:r w:rsidRPr="00ED18C7">
              <w:rPr>
                <w:szCs w:val="24"/>
              </w:rPr>
              <w:t xml:space="preserve">приемов </w:t>
            </w:r>
            <w:r w:rsidR="00501A0A" w:rsidRPr="00501A0A">
              <w:rPr>
                <w:szCs w:val="24"/>
              </w:rPr>
              <w:t>установления контактов с обучающимися общеобразовательных</w:t>
            </w:r>
            <w:r w:rsidRPr="00ED18C7">
              <w:rPr>
                <w:szCs w:val="24"/>
                <w:lang w:eastAsia="ru-RU"/>
              </w:rPr>
              <w:t xml:space="preserve"> организаций и их родителями (законными представителями), </w:t>
            </w:r>
            <w:r w:rsidRPr="00ED18C7">
              <w:rPr>
                <w:szCs w:val="24"/>
              </w:rPr>
              <w:t xml:space="preserve">стимулирования интереса и познавательной активности участников </w:t>
            </w:r>
            <w:proofErr w:type="spellStart"/>
            <w:r w:rsidRPr="00ED18C7">
              <w:rPr>
                <w:szCs w:val="24"/>
              </w:rPr>
              <w:t>профориентационных</w:t>
            </w:r>
            <w:proofErr w:type="spellEnd"/>
            <w:r w:rsidRPr="00ED18C7">
              <w:rPr>
                <w:szCs w:val="24"/>
              </w:rPr>
              <w:t xml:space="preserve"> мероприятий; приемов зрелищной демонстрации профессиональной </w:t>
            </w:r>
            <w:r w:rsidRPr="00ED18C7">
              <w:rPr>
                <w:szCs w:val="24"/>
              </w:rPr>
              <w:lastRenderedPageBreak/>
              <w:t xml:space="preserve">деятельности </w:t>
            </w:r>
          </w:p>
        </w:tc>
      </w:tr>
      <w:tr w:rsidR="00E86379" w:rsidRPr="00E86379" w14:paraId="1EC0FB8D" w14:textId="77777777" w:rsidTr="006029DF">
        <w:trPr>
          <w:trHeight w:val="20"/>
        </w:trPr>
        <w:tc>
          <w:tcPr>
            <w:tcW w:w="936" w:type="pct"/>
            <w:vMerge/>
          </w:tcPr>
          <w:p w14:paraId="27043691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7AE24A7" w14:textId="77777777" w:rsidR="003C1702" w:rsidRPr="00ED18C7" w:rsidRDefault="003C1702" w:rsidP="00B01346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Оказывать содействие мастерам производственного обучения в освоении</w:t>
            </w:r>
            <w:r w:rsidR="005F6BF9" w:rsidRPr="00ED18C7">
              <w:rPr>
                <w:szCs w:val="24"/>
              </w:rPr>
              <w:t xml:space="preserve"> </w:t>
            </w:r>
            <w:r w:rsidRPr="00ED18C7">
              <w:rPr>
                <w:szCs w:val="24"/>
              </w:rPr>
              <w:t xml:space="preserve">приемов выявления </w:t>
            </w:r>
            <w:r w:rsidRPr="00ED18C7">
              <w:rPr>
                <w:szCs w:val="24"/>
                <w:lang w:eastAsia="ru-RU"/>
              </w:rPr>
              <w:t xml:space="preserve">деструктивного поведения обучающихся, подверженных или подпавших под воздействие террористической </w:t>
            </w:r>
            <w:r w:rsidRPr="0080290A">
              <w:rPr>
                <w:szCs w:val="24"/>
                <w:lang w:eastAsia="ru-RU"/>
              </w:rPr>
              <w:t>и иной</w:t>
            </w:r>
            <w:r w:rsidRPr="00ED18C7">
              <w:rPr>
                <w:szCs w:val="24"/>
                <w:lang w:eastAsia="ru-RU"/>
              </w:rPr>
              <w:t xml:space="preserve"> радикальной идеологии</w:t>
            </w:r>
            <w:r w:rsidR="00B01346">
              <w:rPr>
                <w:szCs w:val="24"/>
                <w:lang w:eastAsia="ru-RU"/>
              </w:rPr>
              <w:t>,</w:t>
            </w:r>
            <w:r w:rsidRPr="00ED18C7">
              <w:rPr>
                <w:szCs w:val="24"/>
              </w:rPr>
              <w:t xml:space="preserve"> и </w:t>
            </w:r>
            <w:r w:rsidR="00B01346">
              <w:rPr>
                <w:szCs w:val="24"/>
              </w:rPr>
              <w:t xml:space="preserve">в </w:t>
            </w:r>
            <w:r w:rsidRPr="00ED18C7">
              <w:rPr>
                <w:szCs w:val="24"/>
              </w:rPr>
              <w:t>установлени</w:t>
            </w:r>
            <w:r w:rsidR="00B01346">
              <w:rPr>
                <w:szCs w:val="24"/>
              </w:rPr>
              <w:t>и</w:t>
            </w:r>
            <w:r w:rsidRPr="00ED18C7">
              <w:rPr>
                <w:szCs w:val="24"/>
              </w:rPr>
              <w:t xml:space="preserve"> контакта с их родителями (законными представителями) в целях предотвращения, преодоления такого поведения</w:t>
            </w:r>
          </w:p>
        </w:tc>
      </w:tr>
      <w:tr w:rsidR="00E86379" w:rsidRPr="00E86379" w14:paraId="04230547" w14:textId="77777777" w:rsidTr="006029DF">
        <w:trPr>
          <w:trHeight w:val="20"/>
        </w:trPr>
        <w:tc>
          <w:tcPr>
            <w:tcW w:w="936" w:type="pct"/>
            <w:vMerge/>
          </w:tcPr>
          <w:p w14:paraId="6C7F24BD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4B162AA" w14:textId="77777777" w:rsidR="003C1702" w:rsidRPr="00ED18C7" w:rsidRDefault="003C1702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Контролировать соблюдение требований пожарной безопасности, охраны труда при проведении практических занятий, работ по учебным, производственным практикам</w:t>
            </w:r>
          </w:p>
        </w:tc>
      </w:tr>
      <w:tr w:rsidR="00E86379" w:rsidRPr="00E86379" w14:paraId="47C967AA" w14:textId="77777777" w:rsidTr="006029DF">
        <w:trPr>
          <w:trHeight w:val="20"/>
        </w:trPr>
        <w:tc>
          <w:tcPr>
            <w:tcW w:w="936" w:type="pct"/>
            <w:vMerge/>
          </w:tcPr>
          <w:p w14:paraId="4E8E2F63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FBCC474" w14:textId="7699B527" w:rsidR="003C1702" w:rsidRPr="00ED18C7" w:rsidRDefault="003C1702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Оказывать первую помощь пострадавшим при проведении практических </w:t>
            </w:r>
            <w:r w:rsidR="00501A0A" w:rsidRPr="00501A0A">
              <w:rPr>
                <w:szCs w:val="24"/>
                <w:lang w:eastAsia="ru-RU"/>
              </w:rPr>
              <w:t>занятий в ходе учебной и производственной практики</w:t>
            </w:r>
          </w:p>
        </w:tc>
      </w:tr>
      <w:tr w:rsidR="00E86379" w:rsidRPr="00E86379" w14:paraId="3E62BCFF" w14:textId="77777777" w:rsidTr="006029DF">
        <w:trPr>
          <w:trHeight w:val="20"/>
        </w:trPr>
        <w:tc>
          <w:tcPr>
            <w:tcW w:w="936" w:type="pct"/>
            <w:vMerge/>
          </w:tcPr>
          <w:p w14:paraId="149AB037" w14:textId="77777777" w:rsidR="003C1702" w:rsidRPr="00E86379" w:rsidRDefault="003C1702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D66DE16" w14:textId="77777777" w:rsidR="003C1702" w:rsidRPr="00ED18C7" w:rsidRDefault="003C1702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</w:rPr>
              <w:t>Применять в профессиональной деятельности информационно-коммуникационные технологии, обеспечивать сохранность персональных данных обучающихся и работников</w:t>
            </w:r>
          </w:p>
        </w:tc>
      </w:tr>
      <w:tr w:rsidR="00E86379" w:rsidRPr="00E86379" w14:paraId="2CE296B0" w14:textId="77777777" w:rsidTr="006029DF">
        <w:trPr>
          <w:trHeight w:val="20"/>
        </w:trPr>
        <w:tc>
          <w:tcPr>
            <w:tcW w:w="936" w:type="pct"/>
            <w:vMerge/>
          </w:tcPr>
          <w:p w14:paraId="6CF955A8" w14:textId="77777777" w:rsidR="003C1702" w:rsidRPr="00E86379" w:rsidRDefault="003C1702" w:rsidP="003C1702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457F1C3" w14:textId="77777777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ED18C7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D18C7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7BFEB1AA" w14:textId="77777777" w:rsidTr="006029DF">
        <w:trPr>
          <w:trHeight w:val="20"/>
        </w:trPr>
        <w:tc>
          <w:tcPr>
            <w:tcW w:w="936" w:type="pct"/>
            <w:vMerge/>
          </w:tcPr>
          <w:p w14:paraId="0BBBB768" w14:textId="77777777" w:rsidR="003C1702" w:rsidRPr="00E86379" w:rsidRDefault="003C1702" w:rsidP="003C1702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B77BF9D" w14:textId="77777777" w:rsidR="003C1702" w:rsidRPr="00ED18C7" w:rsidRDefault="003C1702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6029DF" w:rsidRPr="00E86379" w14:paraId="1B60CDA7" w14:textId="77777777" w:rsidTr="006029DF">
        <w:trPr>
          <w:trHeight w:val="20"/>
        </w:trPr>
        <w:tc>
          <w:tcPr>
            <w:tcW w:w="936" w:type="pct"/>
            <w:vMerge w:val="restart"/>
          </w:tcPr>
          <w:p w14:paraId="74F2B978" w14:textId="77777777" w:rsidR="006029DF" w:rsidRPr="00E86379" w:rsidRDefault="006029DF" w:rsidP="00A16DC6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064" w:type="pct"/>
          </w:tcPr>
          <w:p w14:paraId="1EC23465" w14:textId="65710B36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Законодательство Российской Федерации и субъекта Российской Федерации в сфере труда и </w:t>
            </w:r>
            <w:r w:rsidRPr="00501A0A">
              <w:rPr>
                <w:szCs w:val="24"/>
              </w:rPr>
              <w:t>в сфере</w:t>
            </w:r>
            <w:r>
              <w:rPr>
                <w:szCs w:val="24"/>
              </w:rPr>
              <w:t xml:space="preserve"> </w:t>
            </w:r>
            <w:r w:rsidRPr="00ED18C7">
              <w:rPr>
                <w:szCs w:val="24"/>
              </w:rPr>
              <w:t xml:space="preserve">образования, включая требования </w:t>
            </w:r>
            <w:r>
              <w:rPr>
                <w:szCs w:val="24"/>
              </w:rPr>
              <w:t>ФГОС СПО</w:t>
            </w:r>
          </w:p>
        </w:tc>
      </w:tr>
      <w:tr w:rsidR="006029DF" w:rsidRPr="00E86379" w14:paraId="3F74EB3C" w14:textId="77777777" w:rsidTr="006029DF">
        <w:trPr>
          <w:trHeight w:val="20"/>
        </w:trPr>
        <w:tc>
          <w:tcPr>
            <w:tcW w:w="936" w:type="pct"/>
            <w:vMerge/>
          </w:tcPr>
          <w:p w14:paraId="6BBE33AA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AD10334" w14:textId="777777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Приоритетные направления федеральной и региональной политики в сфере СПО и подготовки рабочих кадров</w:t>
            </w:r>
          </w:p>
        </w:tc>
      </w:tr>
      <w:tr w:rsidR="006029DF" w:rsidRPr="00E86379" w14:paraId="5E8508B2" w14:textId="77777777" w:rsidTr="006029DF">
        <w:trPr>
          <w:trHeight w:val="20"/>
        </w:trPr>
        <w:tc>
          <w:tcPr>
            <w:tcW w:w="936" w:type="pct"/>
            <w:vMerge/>
          </w:tcPr>
          <w:p w14:paraId="037134B1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8FF2040" w14:textId="777777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  <w:lang w:eastAsia="ru-RU"/>
              </w:rPr>
              <w:t xml:space="preserve">Перспективные направления и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ED18C7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6029DF" w:rsidRPr="00E86379" w14:paraId="5CB27257" w14:textId="77777777" w:rsidTr="006029DF">
        <w:trPr>
          <w:trHeight w:val="20"/>
        </w:trPr>
        <w:tc>
          <w:tcPr>
            <w:tcW w:w="936" w:type="pct"/>
            <w:vMerge/>
          </w:tcPr>
          <w:p w14:paraId="30AB7F83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E479F2E" w14:textId="3CC815FF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Профессиональные стандарты, описывающие педагогическую деятельность и профессиональную деятельность по отраслям (с учетом реализуемых образовательных программ)</w:t>
            </w:r>
          </w:p>
        </w:tc>
      </w:tr>
      <w:tr w:rsidR="006029DF" w:rsidRPr="00E86379" w14:paraId="60935231" w14:textId="77777777" w:rsidTr="006029DF">
        <w:trPr>
          <w:trHeight w:val="20"/>
        </w:trPr>
        <w:tc>
          <w:tcPr>
            <w:tcW w:w="936" w:type="pct"/>
            <w:vMerge/>
          </w:tcPr>
          <w:p w14:paraId="44D94A26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EFE65C6" w14:textId="45970576" w:rsidR="006029DF" w:rsidRPr="00ED18C7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</w:rPr>
              <w:t>Принципы и методы организации коллективной и групповой работы при разработке, обновлении и реализации программ</w:t>
            </w:r>
            <w:r w:rsidRPr="00ED18C7">
              <w:rPr>
                <w:szCs w:val="24"/>
                <w:lang w:eastAsia="ru-RU"/>
              </w:rPr>
              <w:t xml:space="preserve"> практики в рамках профессиональных </w:t>
            </w:r>
            <w:r w:rsidRPr="00501A0A">
              <w:rPr>
                <w:szCs w:val="24"/>
                <w:lang w:eastAsia="ru-RU"/>
              </w:rPr>
              <w:t>модулей ОП СПО, ОППО</w:t>
            </w:r>
          </w:p>
        </w:tc>
      </w:tr>
      <w:tr w:rsidR="006029DF" w:rsidRPr="00E86379" w14:paraId="5350DFA9" w14:textId="77777777" w:rsidTr="006029DF">
        <w:trPr>
          <w:trHeight w:val="20"/>
        </w:trPr>
        <w:tc>
          <w:tcPr>
            <w:tcW w:w="936" w:type="pct"/>
            <w:vMerge/>
          </w:tcPr>
          <w:p w14:paraId="0EC505E9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7806288" w14:textId="4DB95942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Современные образовательные технологии и средства обучения и воспитания, границы и возможности их использования при реализации </w:t>
            </w:r>
            <w:r w:rsidRPr="00ED18C7">
              <w:rPr>
                <w:szCs w:val="24"/>
                <w:lang w:eastAsia="ru-RU"/>
              </w:rPr>
              <w:t>программ практики в рамках профессиональных модулей ОП СПО, ОППО</w:t>
            </w:r>
          </w:p>
        </w:tc>
      </w:tr>
      <w:tr w:rsidR="006029DF" w:rsidRPr="00E86379" w14:paraId="1EB72A04" w14:textId="77777777" w:rsidTr="006029DF">
        <w:trPr>
          <w:trHeight w:val="20"/>
        </w:trPr>
        <w:tc>
          <w:tcPr>
            <w:tcW w:w="936" w:type="pct"/>
            <w:vMerge/>
          </w:tcPr>
          <w:p w14:paraId="60A13195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2F7FD25" w14:textId="77777777" w:rsidR="006029DF" w:rsidRPr="00ED18C7" w:rsidRDefault="006029DF" w:rsidP="00B01346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Особенности работы с обучающимися с ограниченными возможностями здоровья, особенности их психофизического развития и индивидуальные возможности, особенности работы с детьми</w:t>
            </w:r>
            <w:r>
              <w:rPr>
                <w:szCs w:val="24"/>
              </w:rPr>
              <w:t>-</w:t>
            </w:r>
            <w:r w:rsidRPr="00ED18C7">
              <w:rPr>
                <w:szCs w:val="24"/>
              </w:rPr>
              <w:t>сиротами и детьми, оставшимися без попечения родителей</w:t>
            </w:r>
          </w:p>
        </w:tc>
      </w:tr>
      <w:tr w:rsidR="006029DF" w:rsidRPr="00E86379" w14:paraId="4DFA60F1" w14:textId="77777777" w:rsidTr="006029DF">
        <w:trPr>
          <w:trHeight w:val="20"/>
        </w:trPr>
        <w:tc>
          <w:tcPr>
            <w:tcW w:w="936" w:type="pct"/>
            <w:vMerge/>
          </w:tcPr>
          <w:p w14:paraId="73D3B06B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B23F854" w14:textId="18137D1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Цели и задачи деятельности по сопровождению профессионального самоопределения и профессионального выбора </w:t>
            </w:r>
            <w:r w:rsidRPr="00501A0A">
              <w:rPr>
                <w:szCs w:val="24"/>
              </w:rPr>
              <w:t>обучающихся</w:t>
            </w:r>
          </w:p>
        </w:tc>
      </w:tr>
      <w:tr w:rsidR="006029DF" w:rsidRPr="00E86379" w14:paraId="76CD32B8" w14:textId="77777777" w:rsidTr="006029DF">
        <w:trPr>
          <w:trHeight w:val="20"/>
        </w:trPr>
        <w:tc>
          <w:tcPr>
            <w:tcW w:w="936" w:type="pct"/>
            <w:vMerge/>
          </w:tcPr>
          <w:p w14:paraId="1965E0C2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46C38D5" w14:textId="0E387260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Эффективные отечественные и зарубежные практики </w:t>
            </w:r>
            <w:proofErr w:type="spellStart"/>
            <w:r w:rsidRPr="00ED18C7">
              <w:rPr>
                <w:szCs w:val="24"/>
              </w:rPr>
              <w:t>профориентационной</w:t>
            </w:r>
            <w:proofErr w:type="spellEnd"/>
            <w:r w:rsidRPr="00ED18C7">
              <w:rPr>
                <w:szCs w:val="24"/>
              </w:rPr>
              <w:t xml:space="preserve"> работы, в том </w:t>
            </w:r>
            <w:r w:rsidRPr="00501A0A">
              <w:rPr>
                <w:szCs w:val="24"/>
              </w:rPr>
              <w:t xml:space="preserve">числе с применением электронного обучения, дистанционных образовательных технологий, цифровых </w:t>
            </w:r>
            <w:r w:rsidRPr="00ED18C7">
              <w:rPr>
                <w:szCs w:val="24"/>
              </w:rPr>
              <w:t>средств</w:t>
            </w:r>
          </w:p>
        </w:tc>
      </w:tr>
      <w:tr w:rsidR="006029DF" w:rsidRPr="00E86379" w14:paraId="2B482B8B" w14:textId="77777777" w:rsidTr="006029DF">
        <w:trPr>
          <w:trHeight w:val="20"/>
        </w:trPr>
        <w:tc>
          <w:tcPr>
            <w:tcW w:w="936" w:type="pct"/>
            <w:vMerge/>
          </w:tcPr>
          <w:p w14:paraId="391FBA0D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1314C48" w14:textId="2F80235A" w:rsidR="006029DF" w:rsidRPr="00ED18C7" w:rsidRDefault="006029DF" w:rsidP="00ED18C7">
            <w:pPr>
              <w:jc w:val="both"/>
              <w:rPr>
                <w:szCs w:val="24"/>
              </w:rPr>
            </w:pPr>
            <w:r w:rsidRPr="006029DF">
              <w:rPr>
                <w:szCs w:val="24"/>
              </w:rPr>
              <w:t>Современные подходы, формы и методы профориентации, в том числе с применением электронного обучения, дистанционных образовательных технологий, цифровых средств, эффективные приемы общения, стимулирующие профессиональное самоопределение и профессиональный выбор обучающихся</w:t>
            </w:r>
          </w:p>
        </w:tc>
      </w:tr>
      <w:tr w:rsidR="006029DF" w:rsidRPr="00E86379" w14:paraId="4F612C3A" w14:textId="77777777" w:rsidTr="006029DF">
        <w:trPr>
          <w:trHeight w:val="20"/>
        </w:trPr>
        <w:tc>
          <w:tcPr>
            <w:tcW w:w="936" w:type="pct"/>
            <w:vMerge/>
          </w:tcPr>
          <w:p w14:paraId="0ABB2E9E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9F822F0" w14:textId="2A63E843" w:rsidR="006029DF" w:rsidRPr="00ED18C7" w:rsidRDefault="006029DF" w:rsidP="00B01346">
            <w:pPr>
              <w:jc w:val="both"/>
              <w:rPr>
                <w:szCs w:val="24"/>
              </w:rPr>
            </w:pPr>
            <w:r w:rsidRPr="006029DF">
              <w:rPr>
                <w:szCs w:val="24"/>
              </w:rPr>
              <w:t>Особенности организации и сопровождения обучающихся общеобразовательных организаций при осуществлении ими профессиональных проб, специфика работы с особыми группами обучающихся (группы риска, обучающиеся с нарушениями здоровья и развития, воспитанники детских домов и интернатов)</w:t>
            </w:r>
          </w:p>
        </w:tc>
      </w:tr>
      <w:tr w:rsidR="006029DF" w:rsidRPr="00E86379" w14:paraId="4C3A8DFB" w14:textId="77777777" w:rsidTr="006029DF">
        <w:trPr>
          <w:trHeight w:val="20"/>
        </w:trPr>
        <w:tc>
          <w:tcPr>
            <w:tcW w:w="936" w:type="pct"/>
            <w:vMerge/>
          </w:tcPr>
          <w:p w14:paraId="5DEA7B25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7831EA0" w14:textId="777777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Особенности </w:t>
            </w:r>
            <w:r w:rsidRPr="00ED18C7">
              <w:rPr>
                <w:szCs w:val="24"/>
                <w:lang w:eastAsia="ru-RU"/>
              </w:rPr>
              <w:t xml:space="preserve">деструктивного поведения обучающихся, подверженных или </w:t>
            </w:r>
            <w:r w:rsidRPr="00ED18C7">
              <w:rPr>
                <w:szCs w:val="24"/>
                <w:lang w:eastAsia="ru-RU"/>
              </w:rPr>
              <w:lastRenderedPageBreak/>
              <w:t>подпавших под воздействие террористической и иной радикальной идеологии</w:t>
            </w:r>
            <w:r w:rsidRPr="00ED18C7">
              <w:rPr>
                <w:szCs w:val="24"/>
              </w:rPr>
              <w:t xml:space="preserve"> </w:t>
            </w:r>
          </w:p>
        </w:tc>
      </w:tr>
      <w:tr w:rsidR="006029DF" w:rsidRPr="00E86379" w14:paraId="7F34EE8C" w14:textId="77777777" w:rsidTr="006029DF">
        <w:trPr>
          <w:trHeight w:val="20"/>
        </w:trPr>
        <w:tc>
          <w:tcPr>
            <w:tcW w:w="936" w:type="pct"/>
            <w:vMerge/>
          </w:tcPr>
          <w:p w14:paraId="7D65B650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2101CFD" w14:textId="777777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Методические основы проведения мастер-классов, обеспечения зрелищности при демонстрации профессиональной деятельности</w:t>
            </w:r>
          </w:p>
        </w:tc>
      </w:tr>
      <w:tr w:rsidR="006029DF" w:rsidRPr="00E86379" w14:paraId="1404A6DA" w14:textId="77777777" w:rsidTr="006029DF">
        <w:trPr>
          <w:trHeight w:val="20"/>
        </w:trPr>
        <w:tc>
          <w:tcPr>
            <w:tcW w:w="936" w:type="pct"/>
            <w:vMerge/>
          </w:tcPr>
          <w:p w14:paraId="2CB06C7E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73EEC87" w14:textId="7DB77628" w:rsidR="006029DF" w:rsidRPr="00ED18C7" w:rsidRDefault="006029DF" w:rsidP="00ED18C7">
            <w:pPr>
              <w:jc w:val="both"/>
              <w:rPr>
                <w:szCs w:val="24"/>
              </w:rPr>
            </w:pPr>
            <w:r w:rsidRPr="006029DF">
              <w:rPr>
                <w:szCs w:val="24"/>
              </w:rPr>
              <w:t>Объективные требования, предъявляемые профессиональной деятельностью к человеку, набор противопоказаний при выборе профессии и (или) специальности, содержание и условия труда, образ жизни работников данной профессии и (или) специальности, возможности и перспективы карьерного роста по профессии и (или) специальности</w:t>
            </w:r>
          </w:p>
        </w:tc>
      </w:tr>
      <w:tr w:rsidR="006029DF" w:rsidRPr="00E86379" w14:paraId="05801E44" w14:textId="77777777" w:rsidTr="006029DF">
        <w:trPr>
          <w:trHeight w:val="20"/>
        </w:trPr>
        <w:tc>
          <w:tcPr>
            <w:tcW w:w="936" w:type="pct"/>
            <w:vMerge/>
          </w:tcPr>
          <w:p w14:paraId="1181A854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6235BA8" w14:textId="20A8ECF5" w:rsidR="006029DF" w:rsidRPr="00ED18C7" w:rsidRDefault="006029DF" w:rsidP="00ED18C7">
            <w:pPr>
              <w:jc w:val="both"/>
              <w:rPr>
                <w:szCs w:val="24"/>
              </w:rPr>
            </w:pPr>
            <w:r w:rsidRPr="006029DF">
              <w:rPr>
                <w:szCs w:val="24"/>
              </w:rPr>
              <w:t>Особенности образовательного процесса при освоении программ СПО или профессионального обучения, требования к обучающимся</w:t>
            </w:r>
          </w:p>
        </w:tc>
      </w:tr>
      <w:tr w:rsidR="006029DF" w:rsidRPr="00E86379" w14:paraId="6EF3F7AA" w14:textId="77777777" w:rsidTr="006029DF">
        <w:trPr>
          <w:trHeight w:val="20"/>
        </w:trPr>
        <w:tc>
          <w:tcPr>
            <w:tcW w:w="936" w:type="pct"/>
            <w:vMerge/>
          </w:tcPr>
          <w:p w14:paraId="1F15CF34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2BAAFB8" w14:textId="2A3832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 xml:space="preserve">Методические основы организации и проведения олимпиад, декад и конкурсов профессионального мастерства для </w:t>
            </w:r>
            <w:r w:rsidRPr="006029DF">
              <w:rPr>
                <w:szCs w:val="24"/>
              </w:rPr>
              <w:t>обучающихся</w:t>
            </w:r>
          </w:p>
        </w:tc>
      </w:tr>
      <w:tr w:rsidR="006029DF" w:rsidRPr="00E86379" w14:paraId="310C4C32" w14:textId="77777777" w:rsidTr="006029DF">
        <w:trPr>
          <w:trHeight w:val="20"/>
        </w:trPr>
        <w:tc>
          <w:tcPr>
            <w:tcW w:w="936" w:type="pct"/>
            <w:vMerge/>
          </w:tcPr>
          <w:p w14:paraId="20711C16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E4F3E0D" w14:textId="2EEFF658" w:rsidR="006029DF" w:rsidRPr="00ED18C7" w:rsidRDefault="006029DF" w:rsidP="00A269A8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Принципы и технологии эффективной коммуникации, ведения переговоров, методы убеждения, аргументации</w:t>
            </w:r>
            <w:r>
              <w:rPr>
                <w:szCs w:val="24"/>
              </w:rPr>
              <w:t xml:space="preserve"> </w:t>
            </w:r>
            <w:r w:rsidRPr="00ED18C7">
              <w:rPr>
                <w:szCs w:val="24"/>
              </w:rPr>
              <w:t>своей позиции, установления контактов с обучающимися разного возраста, их родителями (</w:t>
            </w:r>
            <w:r>
              <w:rPr>
                <w:szCs w:val="24"/>
              </w:rPr>
              <w:t>законными представителями</w:t>
            </w:r>
            <w:r w:rsidRPr="00ED18C7">
              <w:rPr>
                <w:szCs w:val="24"/>
              </w:rPr>
              <w:t>), коллегами по работе</w:t>
            </w:r>
          </w:p>
        </w:tc>
      </w:tr>
      <w:tr w:rsidR="006029DF" w:rsidRPr="00E86379" w14:paraId="2044B72E" w14:textId="77777777" w:rsidTr="006029DF">
        <w:trPr>
          <w:trHeight w:val="20"/>
        </w:trPr>
        <w:tc>
          <w:tcPr>
            <w:tcW w:w="936" w:type="pct"/>
            <w:vMerge/>
          </w:tcPr>
          <w:p w14:paraId="3FD3DAFA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D84873B" w14:textId="77777777" w:rsidR="006029DF" w:rsidRPr="00ED18C7" w:rsidRDefault="006029DF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Технологии диагностики причин конфликтных ситуаций, их профилактики и разрешения</w:t>
            </w:r>
          </w:p>
        </w:tc>
      </w:tr>
      <w:tr w:rsidR="006029DF" w:rsidRPr="00E86379" w14:paraId="40084B2E" w14:textId="77777777" w:rsidTr="006029DF">
        <w:trPr>
          <w:trHeight w:val="20"/>
        </w:trPr>
        <w:tc>
          <w:tcPr>
            <w:tcW w:w="936" w:type="pct"/>
            <w:vMerge/>
          </w:tcPr>
          <w:p w14:paraId="073423E6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651ED44" w14:textId="67800AF4" w:rsidR="006029DF" w:rsidRPr="00ED18C7" w:rsidRDefault="006029DF" w:rsidP="00ED18C7">
            <w:pPr>
              <w:jc w:val="both"/>
              <w:rPr>
                <w:szCs w:val="24"/>
              </w:rPr>
            </w:pPr>
            <w:r w:rsidRPr="006029DF">
              <w:rPr>
                <w:szCs w:val="24"/>
              </w:rPr>
              <w:t>Требования охраны труда, пожарной безопасности при проведении практических занятий в ходе учебной и производственной практики</w:t>
            </w:r>
          </w:p>
        </w:tc>
      </w:tr>
      <w:tr w:rsidR="006029DF" w:rsidRPr="00E86379" w14:paraId="125D4095" w14:textId="77777777" w:rsidTr="006029DF">
        <w:trPr>
          <w:trHeight w:val="20"/>
        </w:trPr>
        <w:tc>
          <w:tcPr>
            <w:tcW w:w="936" w:type="pct"/>
            <w:vMerge/>
          </w:tcPr>
          <w:p w14:paraId="1938F8C2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9ABE42C" w14:textId="77777777" w:rsidR="006029DF" w:rsidRPr="00ED18C7" w:rsidRDefault="006029DF" w:rsidP="00ED18C7">
            <w:pPr>
              <w:jc w:val="both"/>
              <w:rPr>
                <w:strike/>
                <w:szCs w:val="24"/>
              </w:rPr>
            </w:pPr>
            <w:r w:rsidRPr="00ED18C7">
              <w:rPr>
                <w:szCs w:val="24"/>
              </w:rPr>
              <w:t>Правила оказания первой помощи пострадавшим</w:t>
            </w:r>
          </w:p>
        </w:tc>
      </w:tr>
      <w:tr w:rsidR="006029DF" w:rsidRPr="00E86379" w14:paraId="1A978288" w14:textId="77777777" w:rsidTr="006029DF">
        <w:trPr>
          <w:trHeight w:val="20"/>
        </w:trPr>
        <w:tc>
          <w:tcPr>
            <w:tcW w:w="936" w:type="pct"/>
            <w:vMerge/>
          </w:tcPr>
          <w:p w14:paraId="1E834A61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DC93232" w14:textId="77777777" w:rsidR="006029DF" w:rsidRPr="00ED18C7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6029DF" w:rsidRPr="00E86379" w14:paraId="029CBF0B" w14:textId="77777777" w:rsidTr="006029DF">
        <w:trPr>
          <w:trHeight w:val="20"/>
        </w:trPr>
        <w:tc>
          <w:tcPr>
            <w:tcW w:w="936" w:type="pct"/>
            <w:vMerge/>
          </w:tcPr>
          <w:p w14:paraId="41775121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97041E5" w14:textId="5245E87A" w:rsidR="006029DF" w:rsidRPr="00ED18C7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6029DF">
              <w:rPr>
                <w:szCs w:val="24"/>
                <w:lang w:eastAsia="ru-RU"/>
              </w:rPr>
              <w:t>Современные информационно-коммуникационные технологии, применяемые в управлении профессиональной образовательной организацией</w:t>
            </w:r>
          </w:p>
        </w:tc>
      </w:tr>
      <w:tr w:rsidR="006029DF" w:rsidRPr="00E86379" w14:paraId="6977E1B4" w14:textId="77777777" w:rsidTr="006029DF">
        <w:trPr>
          <w:trHeight w:val="20"/>
        </w:trPr>
        <w:tc>
          <w:tcPr>
            <w:tcW w:w="936" w:type="pct"/>
            <w:vMerge/>
          </w:tcPr>
          <w:p w14:paraId="3CA59518" w14:textId="77777777" w:rsidR="006029DF" w:rsidRPr="00E86379" w:rsidRDefault="006029DF" w:rsidP="00337A96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7559668" w14:textId="420E04A6" w:rsidR="006029DF" w:rsidRPr="006029DF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6029DF">
              <w:rPr>
                <w:szCs w:val="24"/>
                <w:lang w:eastAsia="ru-RU"/>
              </w:rPr>
              <w:t>Законодательство Российской Федерации в сфере защиты персональных данных</w:t>
            </w:r>
          </w:p>
        </w:tc>
      </w:tr>
      <w:tr w:rsidR="006029DF" w:rsidRPr="00E86379" w14:paraId="1255E26E" w14:textId="77777777" w:rsidTr="006029DF">
        <w:trPr>
          <w:trHeight w:val="20"/>
        </w:trPr>
        <w:tc>
          <w:tcPr>
            <w:tcW w:w="936" w:type="pct"/>
            <w:vMerge/>
          </w:tcPr>
          <w:p w14:paraId="5259BC19" w14:textId="77777777" w:rsidR="006029DF" w:rsidRPr="00E86379" w:rsidRDefault="006029DF" w:rsidP="003C1702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791E047" w14:textId="77777777" w:rsidR="006029DF" w:rsidRPr="00ED18C7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ED18C7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D18C7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6029DF" w:rsidRPr="00E86379" w14:paraId="5E9B2CBD" w14:textId="77777777" w:rsidTr="006029DF">
        <w:trPr>
          <w:trHeight w:val="20"/>
        </w:trPr>
        <w:tc>
          <w:tcPr>
            <w:tcW w:w="936" w:type="pct"/>
            <w:vMerge/>
          </w:tcPr>
          <w:p w14:paraId="03DC5940" w14:textId="77777777" w:rsidR="006029DF" w:rsidRPr="00E86379" w:rsidRDefault="006029DF" w:rsidP="003C1702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758A413" w14:textId="77777777" w:rsidR="006029DF" w:rsidRPr="00ED18C7" w:rsidRDefault="006029DF" w:rsidP="00ED18C7">
            <w:pPr>
              <w:jc w:val="both"/>
              <w:rPr>
                <w:szCs w:val="24"/>
                <w:lang w:eastAsia="ru-RU"/>
              </w:rPr>
            </w:pPr>
            <w:r w:rsidRPr="00ED18C7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3CA356F4" w14:textId="77777777" w:rsidTr="006029DF">
        <w:trPr>
          <w:trHeight w:val="20"/>
        </w:trPr>
        <w:tc>
          <w:tcPr>
            <w:tcW w:w="936" w:type="pct"/>
          </w:tcPr>
          <w:p w14:paraId="02104593" w14:textId="77777777" w:rsidR="00B54838" w:rsidRPr="00E86379" w:rsidRDefault="00B54838" w:rsidP="00337A96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64" w:type="pct"/>
          </w:tcPr>
          <w:p w14:paraId="4549D5FE" w14:textId="77777777" w:rsidR="00B54838" w:rsidRPr="00ED18C7" w:rsidRDefault="00B54838" w:rsidP="00ED18C7">
            <w:pPr>
              <w:jc w:val="both"/>
              <w:rPr>
                <w:szCs w:val="24"/>
              </w:rPr>
            </w:pPr>
            <w:r w:rsidRPr="00ED18C7">
              <w:rPr>
                <w:szCs w:val="24"/>
              </w:rPr>
              <w:t>-</w:t>
            </w:r>
          </w:p>
        </w:tc>
      </w:tr>
    </w:tbl>
    <w:p w14:paraId="614BABC6" w14:textId="77777777" w:rsidR="00FB5F73" w:rsidRPr="00E86379" w:rsidRDefault="00FB5F73" w:rsidP="00400023"/>
    <w:p w14:paraId="2F09C2AB" w14:textId="77777777" w:rsidR="00FB5F73" w:rsidRDefault="00FB5F73">
      <w:pPr>
        <w:rPr>
          <w:b/>
          <w:szCs w:val="24"/>
          <w:lang w:eastAsia="ru-RU"/>
        </w:rPr>
      </w:pPr>
      <w:r w:rsidRPr="00E86379">
        <w:rPr>
          <w:b/>
          <w:szCs w:val="24"/>
          <w:lang w:eastAsia="ru-RU"/>
        </w:rPr>
        <w:t>3.1.2. Трудовая функция</w:t>
      </w:r>
    </w:p>
    <w:p w14:paraId="247DD7A4" w14:textId="77777777" w:rsidR="0019484C" w:rsidRPr="00E86379" w:rsidRDefault="0019484C">
      <w:pPr>
        <w:rPr>
          <w:b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6"/>
        <w:gridCol w:w="4934"/>
        <w:gridCol w:w="552"/>
        <w:gridCol w:w="876"/>
        <w:gridCol w:w="1447"/>
        <w:gridCol w:w="465"/>
      </w:tblGrid>
      <w:tr w:rsidR="00E86379" w:rsidRPr="00E86379" w14:paraId="4901660F" w14:textId="77777777" w:rsidTr="00804F5D">
        <w:tc>
          <w:tcPr>
            <w:tcW w:w="9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AC666EE" w14:textId="77777777" w:rsidR="00FB5F73" w:rsidRPr="00E86379" w:rsidRDefault="00FB5F73" w:rsidP="005F4F8F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675C59" w14:textId="16556CD7" w:rsidR="00FB5F73" w:rsidRPr="00E86379" w:rsidRDefault="00FB5F73" w:rsidP="00A13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Управление ресурсами практической подготовки </w:t>
            </w:r>
            <w:r w:rsidR="00B85FCB" w:rsidRPr="00E86379">
              <w:rPr>
                <w:szCs w:val="24"/>
                <w:lang w:eastAsia="ru-RU"/>
              </w:rPr>
              <w:t>обучающихся</w:t>
            </w:r>
            <w:r w:rsidR="00A13687">
              <w:rPr>
                <w:szCs w:val="24"/>
                <w:lang w:eastAsia="ru-RU"/>
              </w:rPr>
              <w:t xml:space="preserve"> СПО</w:t>
            </w:r>
            <w:r w:rsidRPr="00E86379">
              <w:rPr>
                <w:szCs w:val="24"/>
                <w:lang w:eastAsia="ru-RU"/>
              </w:rPr>
              <w:t>, профессионального обучения</w:t>
            </w:r>
          </w:p>
        </w:tc>
        <w:tc>
          <w:tcPr>
            <w:tcW w:w="25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04EC2C3" w14:textId="77777777" w:rsidR="00FB5F73" w:rsidRPr="00E86379" w:rsidRDefault="00FB5F73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927334" w14:textId="77777777" w:rsidR="00FB5F73" w:rsidRPr="00E86379" w:rsidRDefault="00EA1C7E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FB5F73" w:rsidRPr="00E86379">
              <w:rPr>
                <w:szCs w:val="24"/>
                <w:lang w:eastAsia="ru-RU"/>
              </w:rPr>
              <w:t>/02.</w:t>
            </w:r>
            <w:r w:rsidR="009B377D" w:rsidRPr="00E86379">
              <w:rPr>
                <w:szCs w:val="24"/>
                <w:lang w:eastAsia="ru-RU"/>
              </w:rPr>
              <w:t>6</w:t>
            </w:r>
          </w:p>
        </w:tc>
        <w:tc>
          <w:tcPr>
            <w:tcW w:w="70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55A6CDC" w14:textId="77777777" w:rsidR="00FB5F73" w:rsidRPr="00E86379" w:rsidRDefault="00FB5F73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0ED4AA" w14:textId="77777777" w:rsidR="00FB5F73" w:rsidRPr="00E86379" w:rsidRDefault="009B377D" w:rsidP="0019484C">
            <w:pPr>
              <w:jc w:val="center"/>
              <w:rPr>
                <w:szCs w:val="24"/>
                <w:lang w:val="en-US"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55B5214B" w14:textId="77777777" w:rsidR="00E86379" w:rsidRDefault="00E86379"/>
    <w:tbl>
      <w:tblPr>
        <w:tblW w:w="4994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2008"/>
        <w:gridCol w:w="8175"/>
      </w:tblGrid>
      <w:tr w:rsidR="00E86379" w:rsidRPr="00E86379" w14:paraId="5B8DBFD3" w14:textId="77777777" w:rsidTr="00804F5D">
        <w:trPr>
          <w:trHeight w:val="20"/>
        </w:trPr>
        <w:tc>
          <w:tcPr>
            <w:tcW w:w="986" w:type="pct"/>
            <w:vMerge w:val="restart"/>
          </w:tcPr>
          <w:p w14:paraId="20CB1DE7" w14:textId="77777777" w:rsidR="00FB5F73" w:rsidRPr="00E86379" w:rsidRDefault="00FB5F73" w:rsidP="005F4F8F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014" w:type="pct"/>
          </w:tcPr>
          <w:p w14:paraId="2B46F0B9" w14:textId="4AAF6103" w:rsidR="00FB5F73" w:rsidRPr="00E86379" w:rsidRDefault="006029DF" w:rsidP="0019484C">
            <w:pPr>
              <w:jc w:val="both"/>
              <w:rPr>
                <w:szCs w:val="24"/>
              </w:rPr>
            </w:pPr>
            <w:r w:rsidRPr="006029DF">
              <w:rPr>
                <w:szCs w:val="24"/>
                <w:lang w:eastAsia="ru-RU"/>
              </w:rPr>
              <w:t>Организация поставки оборудования, необходимого для практической подготовки обучающихся, инструментов, материалов и средств обучения (включая цифровые) в рамках профессиональных модулей ОП СПО, программ профессионального обучения</w:t>
            </w:r>
          </w:p>
        </w:tc>
      </w:tr>
      <w:tr w:rsidR="00E86379" w:rsidRPr="00E86379" w14:paraId="2565F21E" w14:textId="77777777" w:rsidTr="00804F5D">
        <w:trPr>
          <w:trHeight w:val="20"/>
        </w:trPr>
        <w:tc>
          <w:tcPr>
            <w:tcW w:w="986" w:type="pct"/>
            <w:vMerge/>
          </w:tcPr>
          <w:p w14:paraId="6804DA97" w14:textId="77777777" w:rsidR="00FB5F73" w:rsidRPr="00E86379" w:rsidRDefault="00FB5F73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1D42C400" w14:textId="77777777" w:rsidR="00FB5F73" w:rsidRPr="00E86379" w:rsidRDefault="00FB5F73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Организация совместно с администрацией </w:t>
            </w:r>
            <w:r w:rsidR="00754008" w:rsidRPr="00E86379">
              <w:rPr>
                <w:szCs w:val="24"/>
                <w:lang w:eastAsia="ru-RU"/>
              </w:rPr>
              <w:t xml:space="preserve">профессиональной образовательной организации </w:t>
            </w:r>
            <w:r w:rsidRPr="00E86379">
              <w:rPr>
                <w:szCs w:val="24"/>
                <w:lang w:eastAsia="ru-RU"/>
              </w:rPr>
              <w:t xml:space="preserve">деятельности, направленной на привлечение дополнительных источников финансовых и материальных средств, </w:t>
            </w:r>
            <w:r w:rsidR="00400023" w:rsidRPr="00E86379">
              <w:rPr>
                <w:szCs w:val="24"/>
                <w:lang w:eastAsia="ru-RU"/>
              </w:rPr>
              <w:t xml:space="preserve">включая деятельность, </w:t>
            </w:r>
            <w:r w:rsidRPr="00E86379">
              <w:rPr>
                <w:szCs w:val="24"/>
                <w:lang w:eastAsia="ru-RU"/>
              </w:rPr>
              <w:t>связанн</w:t>
            </w:r>
            <w:r w:rsidR="00400023" w:rsidRPr="00E86379">
              <w:rPr>
                <w:szCs w:val="24"/>
                <w:lang w:eastAsia="ru-RU"/>
              </w:rPr>
              <w:t>ую</w:t>
            </w:r>
            <w:r w:rsidRPr="00E86379">
              <w:rPr>
                <w:szCs w:val="24"/>
                <w:lang w:eastAsia="ru-RU"/>
              </w:rPr>
              <w:t xml:space="preserve"> с изготовлением продукции и оказанием услуг населению</w:t>
            </w:r>
          </w:p>
        </w:tc>
      </w:tr>
      <w:tr w:rsidR="00E86379" w:rsidRPr="00E86379" w14:paraId="03E48DC8" w14:textId="77777777" w:rsidTr="00804F5D">
        <w:trPr>
          <w:trHeight w:val="20"/>
        </w:trPr>
        <w:tc>
          <w:tcPr>
            <w:tcW w:w="986" w:type="pct"/>
            <w:vMerge w:val="restart"/>
          </w:tcPr>
          <w:p w14:paraId="530632A1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014" w:type="pct"/>
          </w:tcPr>
          <w:p w14:paraId="2FD11A23" w14:textId="2F96775F" w:rsidR="00325CF0" w:rsidRPr="00E86379" w:rsidRDefault="00762E42" w:rsidP="00762E42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</w:t>
            </w:r>
            <w:r w:rsidR="00325CF0" w:rsidRPr="00E86379">
              <w:rPr>
                <w:szCs w:val="24"/>
                <w:lang w:eastAsia="ru-RU"/>
              </w:rPr>
              <w:t xml:space="preserve">ланировать на ближнюю, среднюю и дальнюю перспективы поставки необходимого для практической подготовки обучающихся оборудования, </w:t>
            </w:r>
            <w:r w:rsidR="00325CF0" w:rsidRPr="00E86379">
              <w:rPr>
                <w:szCs w:val="24"/>
                <w:lang w:eastAsia="ru-RU"/>
              </w:rPr>
              <w:lastRenderedPageBreak/>
              <w:t>инструментов, материалов и средств обучения</w:t>
            </w:r>
            <w:r>
              <w:rPr>
                <w:szCs w:val="24"/>
                <w:lang w:eastAsia="ru-RU"/>
              </w:rPr>
              <w:t>, а</w:t>
            </w:r>
            <w:r w:rsidRPr="00E86379">
              <w:rPr>
                <w:szCs w:val="24"/>
                <w:lang w:eastAsia="ru-RU"/>
              </w:rPr>
              <w:t>нализировать потребности</w:t>
            </w:r>
            <w:r>
              <w:rPr>
                <w:szCs w:val="24"/>
                <w:lang w:eastAsia="ru-RU"/>
              </w:rPr>
              <w:t xml:space="preserve"> в них</w:t>
            </w:r>
            <w:r w:rsidR="00325CF0" w:rsidRPr="00E86379">
              <w:rPr>
                <w:szCs w:val="24"/>
                <w:lang w:eastAsia="ru-RU"/>
              </w:rPr>
              <w:t xml:space="preserve"> в рамках профессиональных </w:t>
            </w:r>
            <w:r w:rsidR="000107D3" w:rsidRPr="000107D3">
              <w:rPr>
                <w:szCs w:val="24"/>
                <w:lang w:eastAsia="ru-RU"/>
              </w:rPr>
              <w:t>модулей ОП СПО, программ профессионального обучения</w:t>
            </w:r>
          </w:p>
        </w:tc>
      </w:tr>
      <w:tr w:rsidR="00E86379" w:rsidRPr="00E86379" w14:paraId="5EBE5917" w14:textId="77777777" w:rsidTr="00804F5D">
        <w:trPr>
          <w:trHeight w:val="20"/>
        </w:trPr>
        <w:tc>
          <w:tcPr>
            <w:tcW w:w="986" w:type="pct"/>
            <w:vMerge/>
          </w:tcPr>
          <w:p w14:paraId="721FD5B2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4A55F5AA" w14:textId="5133DAD7" w:rsidR="00325CF0" w:rsidRPr="00E86379" w:rsidRDefault="00325CF0" w:rsidP="00762E42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Рассчитывать объемы необходимого для практической подготовки обучающихся оборудования, инструментов, материалов и средств обучения (включая </w:t>
            </w:r>
            <w:r w:rsidR="000107D3" w:rsidRPr="000107D3">
              <w:rPr>
                <w:szCs w:val="24"/>
                <w:lang w:eastAsia="ru-RU"/>
              </w:rPr>
              <w:t>цифровые средства)</w:t>
            </w:r>
          </w:p>
        </w:tc>
      </w:tr>
      <w:tr w:rsidR="00E86379" w:rsidRPr="00E86379" w14:paraId="0DFA36C2" w14:textId="77777777" w:rsidTr="00804F5D">
        <w:trPr>
          <w:trHeight w:val="20"/>
        </w:trPr>
        <w:tc>
          <w:tcPr>
            <w:tcW w:w="986" w:type="pct"/>
            <w:vMerge/>
          </w:tcPr>
          <w:p w14:paraId="476CBB7F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3161BF72" w14:textId="6B20C1E0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Формировать номенклатуру с указанием качественных и количественных характеристик необходимого для практической подготовки обучающихся оборудования, инструментов, материалов и средств обучения (включая </w:t>
            </w:r>
            <w:r w:rsidR="000107D3" w:rsidRPr="000107D3">
              <w:rPr>
                <w:szCs w:val="24"/>
                <w:lang w:eastAsia="ru-RU"/>
              </w:rPr>
              <w:t>цифровые средства)</w:t>
            </w:r>
          </w:p>
        </w:tc>
      </w:tr>
      <w:tr w:rsidR="00E86379" w:rsidRPr="00E86379" w14:paraId="497FA474" w14:textId="77777777" w:rsidTr="00804F5D">
        <w:trPr>
          <w:trHeight w:val="20"/>
        </w:trPr>
        <w:tc>
          <w:tcPr>
            <w:tcW w:w="986" w:type="pct"/>
            <w:vMerge/>
          </w:tcPr>
          <w:p w14:paraId="531368BF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2AA6510A" w14:textId="2FEACF6C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Формировать предложения по выбору поставщиков необходимого для практической подготовки обучающихся оборудования, инструментов, материалов и средств обучения (включая </w:t>
            </w:r>
            <w:r w:rsidR="000107D3" w:rsidRPr="000107D3">
              <w:rPr>
                <w:szCs w:val="24"/>
                <w:lang w:eastAsia="ru-RU"/>
              </w:rPr>
              <w:t>цифровые средства)</w:t>
            </w:r>
          </w:p>
        </w:tc>
      </w:tr>
      <w:tr w:rsidR="00E86379" w:rsidRPr="00E86379" w14:paraId="011F67E9" w14:textId="77777777" w:rsidTr="00804F5D">
        <w:trPr>
          <w:trHeight w:val="20"/>
        </w:trPr>
        <w:tc>
          <w:tcPr>
            <w:tcW w:w="986" w:type="pct"/>
            <w:vMerge/>
          </w:tcPr>
          <w:p w14:paraId="40D4DC58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4115EC84" w14:textId="5A5DDA4E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t xml:space="preserve">Контролировать временные сроки, объемы и качество поставок </w:t>
            </w:r>
            <w:r w:rsidRPr="00E86379">
              <w:rPr>
                <w:szCs w:val="24"/>
                <w:lang w:eastAsia="ru-RU"/>
              </w:rPr>
              <w:t xml:space="preserve">оборудования, инструментов, материалов и средств обучения (включая </w:t>
            </w:r>
            <w:r w:rsidR="00D46057" w:rsidRPr="00D46057">
              <w:rPr>
                <w:szCs w:val="24"/>
                <w:lang w:eastAsia="ru-RU"/>
              </w:rPr>
              <w:t>цифровые средства)</w:t>
            </w:r>
          </w:p>
        </w:tc>
      </w:tr>
      <w:tr w:rsidR="00E86379" w:rsidRPr="00E86379" w14:paraId="6C9FFF70" w14:textId="77777777" w:rsidTr="00804F5D">
        <w:trPr>
          <w:trHeight w:val="20"/>
        </w:trPr>
        <w:tc>
          <w:tcPr>
            <w:tcW w:w="986" w:type="pct"/>
            <w:vMerge/>
          </w:tcPr>
          <w:p w14:paraId="2CE214F6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784AE780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t xml:space="preserve">Взаимодействовать с администрацией профессиональной образовательной организации в процессе анализа </w:t>
            </w:r>
            <w:r w:rsidRPr="00E86379">
              <w:rPr>
                <w:szCs w:val="24"/>
                <w:lang w:eastAsia="ru-RU"/>
              </w:rPr>
              <w:t>дополнительных источников финансовых и материальных средств, включая деятельность, связанную с изготовлением продукции и оказанием услуг населению</w:t>
            </w:r>
          </w:p>
        </w:tc>
      </w:tr>
      <w:tr w:rsidR="00E86379" w:rsidRPr="00E86379" w14:paraId="0A2F0BC2" w14:textId="77777777" w:rsidTr="00804F5D">
        <w:trPr>
          <w:trHeight w:val="20"/>
        </w:trPr>
        <w:tc>
          <w:tcPr>
            <w:tcW w:w="986" w:type="pct"/>
            <w:vMerge/>
          </w:tcPr>
          <w:p w14:paraId="51175D81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086AF469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t xml:space="preserve">Формировать предложения по привлечению </w:t>
            </w:r>
            <w:r w:rsidRPr="00E86379">
              <w:rPr>
                <w:szCs w:val="24"/>
                <w:lang w:eastAsia="ru-RU"/>
              </w:rPr>
              <w:t>дополнительных источников финансовых и материальных средств, включая деятельность, связанную с изготовлением продукции и оказанием услуг населению</w:t>
            </w:r>
          </w:p>
        </w:tc>
      </w:tr>
      <w:tr w:rsidR="00E86379" w:rsidRPr="00E86379" w14:paraId="162CF06B" w14:textId="77777777" w:rsidTr="00804F5D">
        <w:trPr>
          <w:trHeight w:val="20"/>
        </w:trPr>
        <w:tc>
          <w:tcPr>
            <w:tcW w:w="986" w:type="pct"/>
            <w:vMerge/>
          </w:tcPr>
          <w:p w14:paraId="49E2BA03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1A06E932" w14:textId="77777777" w:rsidR="00325CF0" w:rsidRPr="00E86379" w:rsidRDefault="00325CF0" w:rsidP="0019484C">
            <w:pPr>
              <w:jc w:val="both"/>
            </w:pPr>
            <w:r w:rsidRPr="00E86379">
              <w:t>Организовывать деятельность мастеров производственного обучения по выполнению заказов на изготовление продукции и оказание услуг населению</w:t>
            </w:r>
          </w:p>
        </w:tc>
      </w:tr>
      <w:tr w:rsidR="00E86379" w:rsidRPr="00E86379" w14:paraId="5475528E" w14:textId="77777777" w:rsidTr="00804F5D">
        <w:trPr>
          <w:trHeight w:val="20"/>
        </w:trPr>
        <w:tc>
          <w:tcPr>
            <w:tcW w:w="986" w:type="pct"/>
            <w:vMerge/>
          </w:tcPr>
          <w:p w14:paraId="550FF6C3" w14:textId="77777777" w:rsidR="00325CF0" w:rsidRPr="00E86379" w:rsidRDefault="00325CF0" w:rsidP="00325CF0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607A7207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E86379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86379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5BAF7365" w14:textId="77777777" w:rsidTr="00804F5D">
        <w:trPr>
          <w:trHeight w:val="20"/>
        </w:trPr>
        <w:tc>
          <w:tcPr>
            <w:tcW w:w="986" w:type="pct"/>
            <w:vMerge/>
          </w:tcPr>
          <w:p w14:paraId="33ECED86" w14:textId="77777777" w:rsidR="00325CF0" w:rsidRPr="00E86379" w:rsidRDefault="00325CF0" w:rsidP="00325CF0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236102A7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E86379" w:rsidRPr="00E86379" w14:paraId="08DB4660" w14:textId="77777777" w:rsidTr="00804F5D">
        <w:trPr>
          <w:trHeight w:val="20"/>
        </w:trPr>
        <w:tc>
          <w:tcPr>
            <w:tcW w:w="986" w:type="pct"/>
            <w:vMerge w:val="restart"/>
          </w:tcPr>
          <w:p w14:paraId="74EAC267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014" w:type="pct"/>
          </w:tcPr>
          <w:p w14:paraId="6D30EC04" w14:textId="4920D99C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Законодательство Российской Федерации и субъекта Российской Федерации в сфере образования, включая требования </w:t>
            </w:r>
            <w:r w:rsidR="00D46057">
              <w:rPr>
                <w:szCs w:val="24"/>
              </w:rPr>
              <w:t>ФГОС СПО</w:t>
            </w:r>
          </w:p>
        </w:tc>
      </w:tr>
      <w:tr w:rsidR="00E86379" w:rsidRPr="00E86379" w14:paraId="244FA869" w14:textId="77777777" w:rsidTr="00804F5D">
        <w:trPr>
          <w:trHeight w:val="20"/>
        </w:trPr>
        <w:tc>
          <w:tcPr>
            <w:tcW w:w="986" w:type="pct"/>
            <w:vMerge/>
          </w:tcPr>
          <w:p w14:paraId="5F277A29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088653F6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Приоритетные направления федеральной и региональной политики в сфере СПО и подготовки рабочих кадров</w:t>
            </w:r>
          </w:p>
        </w:tc>
      </w:tr>
      <w:tr w:rsidR="00E86379" w:rsidRPr="00E86379" w14:paraId="52FC090C" w14:textId="77777777" w:rsidTr="00804F5D">
        <w:trPr>
          <w:trHeight w:val="20"/>
        </w:trPr>
        <w:tc>
          <w:tcPr>
            <w:tcW w:w="986" w:type="pct"/>
            <w:vMerge/>
          </w:tcPr>
          <w:p w14:paraId="1EFC85C9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58A527FD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Перспективные направления и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E86379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1580DC86" w14:textId="77777777" w:rsidTr="00804F5D">
        <w:trPr>
          <w:trHeight w:val="20"/>
        </w:trPr>
        <w:tc>
          <w:tcPr>
            <w:tcW w:w="986" w:type="pct"/>
            <w:vMerge/>
          </w:tcPr>
          <w:p w14:paraId="29F40008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10B1F140" w14:textId="0C490BFE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Профессиональные стандарты, описывающие педагогическую деятельность и профессиональную деятельность по отраслям (с учетом реализуемых образовательных программ)</w:t>
            </w:r>
          </w:p>
        </w:tc>
      </w:tr>
      <w:tr w:rsidR="00E86379" w:rsidRPr="00E86379" w14:paraId="439CCF36" w14:textId="77777777" w:rsidTr="00804F5D">
        <w:trPr>
          <w:trHeight w:val="20"/>
        </w:trPr>
        <w:tc>
          <w:tcPr>
            <w:tcW w:w="986" w:type="pct"/>
            <w:vMerge/>
          </w:tcPr>
          <w:p w14:paraId="0B98C3F8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7EA2B8E9" w14:textId="2B9EA174" w:rsidR="00325CF0" w:rsidRPr="00E86379" w:rsidRDefault="00325CF0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 xml:space="preserve">Основы финансово-хозяйственной деятельности </w:t>
            </w:r>
            <w:r w:rsidR="00D46057" w:rsidRPr="00D46057">
              <w:rPr>
                <w:szCs w:val="24"/>
              </w:rPr>
              <w:t xml:space="preserve">профессиональной </w:t>
            </w:r>
            <w:r w:rsidRPr="00E86379">
              <w:rPr>
                <w:szCs w:val="24"/>
              </w:rPr>
              <w:t>образовательной организации; административного, трудового законодательства Российской Федерации</w:t>
            </w:r>
          </w:p>
        </w:tc>
      </w:tr>
      <w:tr w:rsidR="00E86379" w:rsidRPr="00E86379" w14:paraId="05814373" w14:textId="77777777" w:rsidTr="00804F5D">
        <w:trPr>
          <w:trHeight w:val="20"/>
        </w:trPr>
        <w:tc>
          <w:tcPr>
            <w:tcW w:w="986" w:type="pct"/>
            <w:vMerge/>
          </w:tcPr>
          <w:p w14:paraId="71C61B2A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580CFE36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Основы предпринимательской деятельности и законодательства </w:t>
            </w:r>
            <w:r w:rsidR="00762E42" w:rsidRPr="00E86379">
              <w:rPr>
                <w:szCs w:val="24"/>
              </w:rPr>
              <w:t xml:space="preserve">Российской Федерации </w:t>
            </w:r>
            <w:r w:rsidRPr="00E86379">
              <w:rPr>
                <w:szCs w:val="24"/>
              </w:rPr>
              <w:t>по ее организации</w:t>
            </w:r>
          </w:p>
        </w:tc>
      </w:tr>
      <w:tr w:rsidR="00E86379" w:rsidRPr="00E86379" w14:paraId="2627D954" w14:textId="77777777" w:rsidTr="00804F5D">
        <w:trPr>
          <w:trHeight w:val="20"/>
        </w:trPr>
        <w:tc>
          <w:tcPr>
            <w:tcW w:w="986" w:type="pct"/>
            <w:vMerge/>
          </w:tcPr>
          <w:p w14:paraId="4B05407C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2387A73F" w14:textId="77777777" w:rsidR="00325CF0" w:rsidRPr="00E86379" w:rsidRDefault="00325CF0" w:rsidP="00762E42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Параметры и требования к необходим</w:t>
            </w:r>
            <w:r w:rsidR="00762E42">
              <w:rPr>
                <w:szCs w:val="24"/>
              </w:rPr>
              <w:t>ым</w:t>
            </w:r>
            <w:r w:rsidRPr="00E86379">
              <w:rPr>
                <w:szCs w:val="24"/>
              </w:rPr>
              <w:t xml:space="preserve"> для практической подготовки обучающихся </w:t>
            </w:r>
            <w:r w:rsidRPr="00E86379">
              <w:rPr>
                <w:szCs w:val="24"/>
                <w:lang w:eastAsia="ru-RU"/>
              </w:rPr>
              <w:t>оборудования, инструментов, материалов и средств обучения</w:t>
            </w:r>
          </w:p>
        </w:tc>
      </w:tr>
      <w:tr w:rsidR="00E86379" w:rsidRPr="00E86379" w14:paraId="2B419B63" w14:textId="77777777" w:rsidTr="00804F5D">
        <w:trPr>
          <w:trHeight w:val="20"/>
        </w:trPr>
        <w:tc>
          <w:tcPr>
            <w:tcW w:w="986" w:type="pct"/>
            <w:vMerge/>
          </w:tcPr>
          <w:p w14:paraId="61C94341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0126095B" w14:textId="77777777" w:rsidR="00325CF0" w:rsidRPr="00E86379" w:rsidRDefault="00325CF0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Способы проверки качества </w:t>
            </w:r>
            <w:r w:rsidRPr="00E86379">
              <w:rPr>
                <w:szCs w:val="24"/>
                <w:lang w:eastAsia="ru-RU"/>
              </w:rPr>
              <w:t>оборудования, инструментов, материалов и средств обучения</w:t>
            </w:r>
          </w:p>
        </w:tc>
      </w:tr>
      <w:tr w:rsidR="00E86379" w:rsidRPr="00E86379" w14:paraId="0903E906" w14:textId="77777777" w:rsidTr="00804F5D">
        <w:trPr>
          <w:trHeight w:val="20"/>
        </w:trPr>
        <w:tc>
          <w:tcPr>
            <w:tcW w:w="986" w:type="pct"/>
            <w:vMerge/>
          </w:tcPr>
          <w:p w14:paraId="0EF2E8B4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17D6082A" w14:textId="77777777" w:rsidR="00325CF0" w:rsidRPr="00E86379" w:rsidRDefault="00325CF0" w:rsidP="00762E42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Перечень потенциальных </w:t>
            </w:r>
            <w:r w:rsidRPr="00E86379">
              <w:t xml:space="preserve">поставщиков </w:t>
            </w:r>
            <w:r w:rsidRPr="00E86379">
              <w:rPr>
                <w:szCs w:val="24"/>
                <w:lang w:eastAsia="ru-RU"/>
              </w:rPr>
              <w:t>необходим</w:t>
            </w:r>
            <w:r w:rsidR="00762E42">
              <w:rPr>
                <w:szCs w:val="24"/>
                <w:lang w:eastAsia="ru-RU"/>
              </w:rPr>
              <w:t>ых</w:t>
            </w:r>
            <w:r w:rsidRPr="00E86379">
              <w:rPr>
                <w:szCs w:val="24"/>
                <w:lang w:eastAsia="ru-RU"/>
              </w:rPr>
              <w:t xml:space="preserve"> для практической подготовки обучающихся оборудования, инструментов, материалов и средств обучения</w:t>
            </w:r>
          </w:p>
        </w:tc>
      </w:tr>
      <w:tr w:rsidR="00E86379" w:rsidRPr="00E86379" w14:paraId="310F2B7F" w14:textId="77777777" w:rsidTr="00804F5D">
        <w:trPr>
          <w:trHeight w:val="20"/>
        </w:trPr>
        <w:tc>
          <w:tcPr>
            <w:tcW w:w="986" w:type="pct"/>
            <w:vMerge/>
          </w:tcPr>
          <w:p w14:paraId="760F3805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40E52026" w14:textId="77777777" w:rsidR="00325CF0" w:rsidRPr="00E86379" w:rsidRDefault="00325CF0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E86379" w:rsidRPr="00E86379" w14:paraId="53F85D6B" w14:textId="77777777" w:rsidTr="00804F5D">
        <w:trPr>
          <w:trHeight w:val="20"/>
        </w:trPr>
        <w:tc>
          <w:tcPr>
            <w:tcW w:w="986" w:type="pct"/>
            <w:vMerge/>
          </w:tcPr>
          <w:p w14:paraId="2E046AE0" w14:textId="77777777" w:rsidR="00325CF0" w:rsidRPr="00E86379" w:rsidRDefault="00325CF0" w:rsidP="005F4F8F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7A84CEA4" w14:textId="7FA4B1A2" w:rsidR="00325CF0" w:rsidRPr="00E86379" w:rsidRDefault="00325CF0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Современные информационно-коммуникационные технологии, применяемые в управлении организацией</w:t>
            </w:r>
          </w:p>
        </w:tc>
      </w:tr>
      <w:tr w:rsidR="00E86379" w:rsidRPr="00E86379" w14:paraId="58E0AEFB" w14:textId="77777777" w:rsidTr="00804F5D">
        <w:trPr>
          <w:trHeight w:val="20"/>
        </w:trPr>
        <w:tc>
          <w:tcPr>
            <w:tcW w:w="986" w:type="pct"/>
            <w:vMerge/>
          </w:tcPr>
          <w:p w14:paraId="7A24A4D0" w14:textId="77777777" w:rsidR="00325CF0" w:rsidRPr="00E86379" w:rsidRDefault="00325CF0" w:rsidP="00325CF0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6AD3C2AF" w14:textId="77777777" w:rsidR="00325CF0" w:rsidRPr="00E86379" w:rsidRDefault="00325CF0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E86379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86379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3B3B9367" w14:textId="77777777" w:rsidTr="00804F5D">
        <w:trPr>
          <w:trHeight w:val="20"/>
        </w:trPr>
        <w:tc>
          <w:tcPr>
            <w:tcW w:w="986" w:type="pct"/>
            <w:vMerge/>
          </w:tcPr>
          <w:p w14:paraId="3EA5B351" w14:textId="77777777" w:rsidR="00325CF0" w:rsidRPr="00E86379" w:rsidRDefault="00325CF0" w:rsidP="00325CF0">
            <w:pPr>
              <w:rPr>
                <w:szCs w:val="24"/>
                <w:lang w:eastAsia="ru-RU"/>
              </w:rPr>
            </w:pPr>
          </w:p>
        </w:tc>
        <w:tc>
          <w:tcPr>
            <w:tcW w:w="4014" w:type="pct"/>
          </w:tcPr>
          <w:p w14:paraId="75DD05FC" w14:textId="77777777" w:rsidR="00325CF0" w:rsidRPr="00E86379" w:rsidRDefault="00325CF0" w:rsidP="0019484C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57B5E997" w14:textId="77777777" w:rsidTr="00804F5D">
        <w:trPr>
          <w:trHeight w:val="20"/>
        </w:trPr>
        <w:tc>
          <w:tcPr>
            <w:tcW w:w="986" w:type="pct"/>
          </w:tcPr>
          <w:p w14:paraId="77929DD2" w14:textId="77777777" w:rsidR="00FB5F73" w:rsidRPr="00E86379" w:rsidRDefault="00FB5F73" w:rsidP="005F4F8F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14" w:type="pct"/>
          </w:tcPr>
          <w:p w14:paraId="4EBD8576" w14:textId="77777777" w:rsidR="00FB5F73" w:rsidRPr="00E86379" w:rsidRDefault="00FB5F73" w:rsidP="0019484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-</w:t>
            </w:r>
          </w:p>
        </w:tc>
      </w:tr>
    </w:tbl>
    <w:p w14:paraId="6D933FA0" w14:textId="77777777" w:rsidR="00762E42" w:rsidRDefault="00762E42" w:rsidP="00E86379">
      <w:bookmarkStart w:id="24" w:name="_Toc144467787"/>
    </w:p>
    <w:p w14:paraId="44FCCBF2" w14:textId="77777777" w:rsidR="00FB5F73" w:rsidRPr="00E86379" w:rsidRDefault="00FB5F73" w:rsidP="00E86379">
      <w:pPr>
        <w:pStyle w:val="2"/>
      </w:pPr>
      <w:bookmarkStart w:id="25" w:name="_Toc190940769"/>
      <w:bookmarkStart w:id="26" w:name="_Toc190940901"/>
      <w:r w:rsidRPr="00E86379">
        <w:t>3.2. Обобщенная трудовая функция</w:t>
      </w:r>
      <w:bookmarkEnd w:id="24"/>
      <w:bookmarkEnd w:id="25"/>
      <w:bookmarkEnd w:id="26"/>
    </w:p>
    <w:p w14:paraId="3128CF44" w14:textId="77777777" w:rsidR="00775B2F" w:rsidRPr="00E86379" w:rsidRDefault="00775B2F" w:rsidP="00775B2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4400"/>
        <w:gridCol w:w="734"/>
        <w:gridCol w:w="630"/>
        <w:gridCol w:w="1608"/>
        <w:gridCol w:w="843"/>
      </w:tblGrid>
      <w:tr w:rsidR="00E86379" w:rsidRPr="00E86379" w14:paraId="00E44215" w14:textId="77777777" w:rsidTr="006F5158">
        <w:tc>
          <w:tcPr>
            <w:tcW w:w="973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5A44111" w14:textId="77777777" w:rsidR="00FB5F73" w:rsidRPr="00E86379" w:rsidRDefault="00FB5F73" w:rsidP="006F5158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60E918" w14:textId="77777777" w:rsidR="0099583F" w:rsidRPr="00E86379" w:rsidRDefault="0099583F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6379">
              <w:rPr>
                <w:bCs/>
                <w:szCs w:val="24"/>
              </w:rPr>
              <w:t>Управление уставными видами деятельности структурного подразделения или профессиональной образовательной организации</w:t>
            </w:r>
          </w:p>
        </w:tc>
        <w:tc>
          <w:tcPr>
            <w:tcW w:w="36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5DAEEDF" w14:textId="77777777" w:rsidR="00FB5F73" w:rsidRPr="00E86379" w:rsidRDefault="00FB5F73" w:rsidP="0019484C">
            <w:pPr>
              <w:ind w:left="458" w:hanging="355"/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AC0D9" w14:textId="77777777" w:rsidR="00FB5F73" w:rsidRPr="00EA1C7E" w:rsidRDefault="00EA1C7E" w:rsidP="0019484C">
            <w:pPr>
              <w:ind w:left="458" w:hanging="418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</w:p>
        </w:tc>
        <w:tc>
          <w:tcPr>
            <w:tcW w:w="7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6950486" w14:textId="77777777" w:rsidR="00FB5F73" w:rsidRPr="00E86379" w:rsidRDefault="00FB5F73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4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DB4B4B" w14:textId="77777777" w:rsidR="00FB5F73" w:rsidRPr="00E86379" w:rsidRDefault="005F4F8F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4FC7DE32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33"/>
        <w:gridCol w:w="8262"/>
      </w:tblGrid>
      <w:tr w:rsidR="00E86379" w:rsidRPr="00E86379" w14:paraId="2376D62E" w14:textId="77777777" w:rsidTr="00804F5D">
        <w:trPr>
          <w:trHeight w:val="20"/>
        </w:trPr>
        <w:tc>
          <w:tcPr>
            <w:tcW w:w="948" w:type="pct"/>
          </w:tcPr>
          <w:p w14:paraId="41A3F157" w14:textId="77777777" w:rsidR="00575B44" w:rsidRPr="00E86379" w:rsidRDefault="0019484C" w:rsidP="0019484C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4052" w:type="pct"/>
          </w:tcPr>
          <w:p w14:paraId="496E7F5B" w14:textId="77777777" w:rsidR="00C95FB8" w:rsidRPr="00E86379" w:rsidRDefault="00C95FB8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Заместитель руководителя (директора, заведующего, начальника)</w:t>
            </w:r>
            <w:r w:rsidR="009B377D" w:rsidRPr="00E86379">
              <w:rPr>
                <w:szCs w:val="24"/>
              </w:rPr>
              <w:t xml:space="preserve"> образовательной организации</w:t>
            </w:r>
            <w:r w:rsidRPr="00E86379">
              <w:rPr>
                <w:szCs w:val="24"/>
              </w:rPr>
              <w:t xml:space="preserve"> </w:t>
            </w:r>
          </w:p>
          <w:p w14:paraId="2F189D5A" w14:textId="77777777" w:rsidR="00575B44" w:rsidRPr="00E86379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(директор, заведующий, начальник, управляющий) структурного подразделения</w:t>
            </w:r>
          </w:p>
          <w:p w14:paraId="5E59509F" w14:textId="77777777" w:rsidR="00575B44" w:rsidRPr="00E86379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Заместитель руководителя (директора, заведующего, начальника, управляющего) структурного подразделения </w:t>
            </w:r>
          </w:p>
        </w:tc>
      </w:tr>
    </w:tbl>
    <w:p w14:paraId="21036433" w14:textId="77777777" w:rsidR="00E86379" w:rsidRDefault="00E86379"/>
    <w:p w14:paraId="1A27C8EE" w14:textId="77777777" w:rsidR="0019484C" w:rsidRDefault="0019484C">
      <w:r>
        <w:t>Пути достижения квалификации</w:t>
      </w:r>
    </w:p>
    <w:p w14:paraId="0354021F" w14:textId="77777777" w:rsidR="0019484C" w:rsidRDefault="0019484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33"/>
        <w:gridCol w:w="8262"/>
      </w:tblGrid>
      <w:tr w:rsidR="00E86379" w:rsidRPr="00E86379" w14:paraId="746C8D5E" w14:textId="77777777" w:rsidTr="00804F5D">
        <w:trPr>
          <w:trHeight w:val="20"/>
        </w:trPr>
        <w:tc>
          <w:tcPr>
            <w:tcW w:w="948" w:type="pct"/>
          </w:tcPr>
          <w:p w14:paraId="48E20074" w14:textId="77777777" w:rsidR="00FB25CD" w:rsidRPr="00E86379" w:rsidRDefault="0019484C" w:rsidP="00964CE5">
            <w:pPr>
              <w:rPr>
                <w:szCs w:val="24"/>
                <w:lang w:eastAsia="ru-RU"/>
              </w:rPr>
            </w:pPr>
            <w:bookmarkStart w:id="27" w:name="_Hlk91604495"/>
            <w:r>
              <w:rPr>
                <w:szCs w:val="24"/>
                <w:lang w:eastAsia="ru-RU"/>
              </w:rPr>
              <w:t>Образование и обучение</w:t>
            </w:r>
          </w:p>
        </w:tc>
        <w:tc>
          <w:tcPr>
            <w:tcW w:w="4052" w:type="pct"/>
          </w:tcPr>
          <w:p w14:paraId="5F2DDB29" w14:textId="2CDA1452" w:rsidR="00473190" w:rsidRPr="00E86379" w:rsidRDefault="00473190" w:rsidP="00473190">
            <w:pPr>
              <w:rPr>
                <w:szCs w:val="24"/>
              </w:rPr>
            </w:pPr>
            <w:r w:rsidRPr="00E86379">
              <w:rPr>
                <w:szCs w:val="24"/>
              </w:rPr>
              <w:t>Для заместителя руководителя (директора, заведующего, начальника) образовательной организации</w:t>
            </w:r>
            <w:r>
              <w:rPr>
                <w:szCs w:val="24"/>
              </w:rPr>
              <w:t>:</w:t>
            </w:r>
          </w:p>
          <w:p w14:paraId="7D3DA9E7" w14:textId="36D07BCD" w:rsidR="00473190" w:rsidRPr="00D46057" w:rsidRDefault="00473190" w:rsidP="00473190">
            <w:pPr>
              <w:rPr>
                <w:szCs w:val="24"/>
              </w:rPr>
            </w:pPr>
            <w:r w:rsidRPr="00D46057">
              <w:rPr>
                <w:szCs w:val="24"/>
              </w:rPr>
              <w:t>Высшее образование по направлениям подготовки «Государствен</w:t>
            </w:r>
            <w:r w:rsidR="00C7144D">
              <w:rPr>
                <w:szCs w:val="24"/>
              </w:rPr>
              <w:t xml:space="preserve">ное и муниципальное управление» </w:t>
            </w:r>
            <w:r w:rsidR="00C7144D" w:rsidRPr="00C7144D">
              <w:rPr>
                <w:szCs w:val="24"/>
              </w:rPr>
              <w:t>или</w:t>
            </w:r>
            <w:r w:rsidRPr="00C7144D">
              <w:rPr>
                <w:szCs w:val="24"/>
              </w:rPr>
              <w:t xml:space="preserve"> «Менеджмент», </w:t>
            </w:r>
            <w:r w:rsidR="00C7144D" w:rsidRPr="00C7144D">
              <w:rPr>
                <w:szCs w:val="24"/>
              </w:rPr>
              <w:t xml:space="preserve">или </w:t>
            </w:r>
            <w:r w:rsidRPr="00C7144D">
              <w:rPr>
                <w:szCs w:val="24"/>
              </w:rPr>
              <w:t xml:space="preserve">«Управление персоналом», </w:t>
            </w:r>
            <w:r w:rsidR="00C7144D" w:rsidRPr="00C7144D">
              <w:rPr>
                <w:szCs w:val="24"/>
              </w:rPr>
              <w:t xml:space="preserve">или </w:t>
            </w:r>
            <w:r w:rsidRPr="00C7144D">
              <w:rPr>
                <w:szCs w:val="24"/>
              </w:rPr>
              <w:t xml:space="preserve">«Экономика» </w:t>
            </w:r>
            <w:r w:rsidR="008D7B16" w:rsidRPr="00C7144D">
              <w:rPr>
                <w:szCs w:val="24"/>
              </w:rPr>
              <w:t>и дополнительно</w:t>
            </w:r>
            <w:r w:rsidR="00365B12">
              <w:rPr>
                <w:szCs w:val="24"/>
              </w:rPr>
              <w:t>е профессиональное образование –</w:t>
            </w:r>
            <w:r w:rsidR="00C7144D" w:rsidRPr="00365B12">
              <w:rPr>
                <w:szCs w:val="24"/>
              </w:rPr>
              <w:t xml:space="preserve"> </w:t>
            </w:r>
            <w:r w:rsidR="008D7B16" w:rsidRPr="00C7144D">
              <w:rPr>
                <w:szCs w:val="24"/>
              </w:rPr>
              <w:t>программа профессиональной переподготовки по направлению подготовки «Образование и педагогические науки»</w:t>
            </w:r>
          </w:p>
          <w:p w14:paraId="41AC0658" w14:textId="77777777" w:rsidR="00473190" w:rsidRPr="00D46057" w:rsidRDefault="00473190" w:rsidP="00473190">
            <w:pPr>
              <w:rPr>
                <w:szCs w:val="24"/>
              </w:rPr>
            </w:pPr>
            <w:r w:rsidRPr="00D46057">
              <w:rPr>
                <w:szCs w:val="24"/>
              </w:rPr>
              <w:t>или</w:t>
            </w:r>
          </w:p>
          <w:p w14:paraId="7F7C2885" w14:textId="2958940A" w:rsidR="00473190" w:rsidRPr="00D46057" w:rsidRDefault="00473190" w:rsidP="00473190">
            <w:pPr>
              <w:rPr>
                <w:szCs w:val="24"/>
              </w:rPr>
            </w:pPr>
            <w:r w:rsidRPr="00D46057">
              <w:rPr>
                <w:szCs w:val="24"/>
              </w:rPr>
              <w:t>Высшее образование в рамках укрупненной группы специальностей и направлений подготовки «Образование и педагогические науки»</w:t>
            </w:r>
            <w:r w:rsidR="00365B12">
              <w:rPr>
                <w:szCs w:val="24"/>
              </w:rPr>
              <w:t xml:space="preserve"> </w:t>
            </w:r>
            <w:r w:rsidRPr="00D46057">
              <w:rPr>
                <w:szCs w:val="24"/>
              </w:rPr>
              <w:t>и дополнительное профессиональное образование</w:t>
            </w:r>
            <w:r w:rsidR="00365B12">
              <w:rPr>
                <w:szCs w:val="24"/>
              </w:rPr>
              <w:t xml:space="preserve"> – </w:t>
            </w:r>
            <w:r w:rsidRPr="00D46057">
              <w:rPr>
                <w:szCs w:val="24"/>
              </w:rPr>
              <w:t xml:space="preserve">программа </w:t>
            </w:r>
            <w:r w:rsidR="00600E91">
              <w:rPr>
                <w:szCs w:val="24"/>
              </w:rPr>
              <w:t>профессиональной переподготовки</w:t>
            </w:r>
            <w:r w:rsidRPr="00D46057">
              <w:rPr>
                <w:szCs w:val="24"/>
              </w:rPr>
              <w:t xml:space="preserve"> в области государственного и муниципального управления или менеджмента</w:t>
            </w:r>
            <w:r w:rsidR="00E204E2">
              <w:rPr>
                <w:szCs w:val="24"/>
              </w:rPr>
              <w:t>,</w:t>
            </w:r>
            <w:r w:rsidRPr="00D46057">
              <w:rPr>
                <w:szCs w:val="24"/>
              </w:rPr>
              <w:t xml:space="preserve"> и</w:t>
            </w:r>
            <w:r w:rsidR="00E204E2">
              <w:rPr>
                <w:szCs w:val="24"/>
              </w:rPr>
              <w:t>ли</w:t>
            </w:r>
            <w:r w:rsidRPr="00D46057">
              <w:rPr>
                <w:szCs w:val="24"/>
              </w:rPr>
              <w:t xml:space="preserve"> </w:t>
            </w:r>
            <w:r w:rsidR="00E204E2">
              <w:rPr>
                <w:szCs w:val="24"/>
              </w:rPr>
              <w:t xml:space="preserve">управления персоналом, или </w:t>
            </w:r>
            <w:r w:rsidRPr="00D46057">
              <w:rPr>
                <w:szCs w:val="24"/>
              </w:rPr>
              <w:t>экономики</w:t>
            </w:r>
          </w:p>
          <w:p w14:paraId="592B6C41" w14:textId="77777777" w:rsidR="00473190" w:rsidRPr="00D46057" w:rsidRDefault="00473190" w:rsidP="00473190">
            <w:pPr>
              <w:rPr>
                <w:szCs w:val="24"/>
              </w:rPr>
            </w:pPr>
            <w:r w:rsidRPr="00D46057">
              <w:rPr>
                <w:szCs w:val="24"/>
              </w:rPr>
              <w:t>или</w:t>
            </w:r>
          </w:p>
          <w:p w14:paraId="21FF6E0C" w14:textId="36D9AAA7" w:rsidR="00913743" w:rsidRPr="00D46057" w:rsidRDefault="00473190" w:rsidP="00913743">
            <w:pPr>
              <w:rPr>
                <w:szCs w:val="24"/>
              </w:rPr>
            </w:pPr>
            <w:r w:rsidRPr="00D46057">
              <w:rPr>
                <w:szCs w:val="24"/>
              </w:rPr>
              <w:t>Высшее образование (инженерно-технического профиля) и дополнительно</w:t>
            </w:r>
            <w:r w:rsidR="008D7B16">
              <w:rPr>
                <w:szCs w:val="24"/>
              </w:rPr>
              <w:t xml:space="preserve">е </w:t>
            </w:r>
            <w:r w:rsidR="00365B12">
              <w:rPr>
                <w:szCs w:val="24"/>
              </w:rPr>
              <w:t xml:space="preserve">профессиональное образование – </w:t>
            </w:r>
            <w:r w:rsidRPr="00D46057">
              <w:rPr>
                <w:szCs w:val="24"/>
              </w:rPr>
              <w:t>программа профессиональной переподготов</w:t>
            </w:r>
            <w:r w:rsidR="008D7B16">
              <w:rPr>
                <w:szCs w:val="24"/>
              </w:rPr>
              <w:t>ки</w:t>
            </w:r>
            <w:r w:rsidRPr="00D46057">
              <w:rPr>
                <w:szCs w:val="24"/>
              </w:rPr>
              <w:t xml:space="preserve"> в области государственного и муниципального управления или менеджмента</w:t>
            </w:r>
            <w:r w:rsidR="00E204E2">
              <w:rPr>
                <w:szCs w:val="24"/>
              </w:rPr>
              <w:t>,</w:t>
            </w:r>
            <w:r w:rsidRPr="00D46057">
              <w:rPr>
                <w:szCs w:val="24"/>
              </w:rPr>
              <w:t xml:space="preserve"> </w:t>
            </w:r>
            <w:r w:rsidR="00E204E2">
              <w:rPr>
                <w:szCs w:val="24"/>
              </w:rPr>
              <w:t xml:space="preserve">или управления персоналом, </w:t>
            </w:r>
            <w:r w:rsidRPr="00D46057">
              <w:rPr>
                <w:szCs w:val="24"/>
              </w:rPr>
              <w:t>и</w:t>
            </w:r>
            <w:r w:rsidR="00E204E2">
              <w:rPr>
                <w:szCs w:val="24"/>
              </w:rPr>
              <w:t>ли</w:t>
            </w:r>
            <w:r w:rsidRPr="00D46057">
              <w:rPr>
                <w:szCs w:val="24"/>
              </w:rPr>
              <w:t xml:space="preserve"> экономики</w:t>
            </w:r>
            <w:r w:rsidR="00913743">
              <w:rPr>
                <w:szCs w:val="24"/>
              </w:rPr>
              <w:t xml:space="preserve">, и </w:t>
            </w:r>
            <w:r w:rsidR="00913743" w:rsidRPr="00D46057">
              <w:rPr>
                <w:szCs w:val="24"/>
              </w:rPr>
              <w:t>дополнительно</w:t>
            </w:r>
            <w:r w:rsidR="00365B12">
              <w:rPr>
                <w:szCs w:val="24"/>
              </w:rPr>
              <w:t>е профессиональное образование –</w:t>
            </w:r>
            <w:r w:rsidR="00913743">
              <w:rPr>
                <w:szCs w:val="24"/>
              </w:rPr>
              <w:t xml:space="preserve"> </w:t>
            </w:r>
            <w:r w:rsidR="00913743" w:rsidRPr="00C7144D">
              <w:rPr>
                <w:szCs w:val="24"/>
              </w:rPr>
              <w:t xml:space="preserve">программа профессиональной переподготовки </w:t>
            </w:r>
            <w:r w:rsidR="00913743" w:rsidRPr="00365B12">
              <w:rPr>
                <w:szCs w:val="24"/>
              </w:rPr>
              <w:t>по направлению подготовки «Образование и педагогические науки»</w:t>
            </w:r>
          </w:p>
          <w:p w14:paraId="7B8C7558" w14:textId="77777777" w:rsidR="00E204E2" w:rsidRPr="00E86379" w:rsidRDefault="00E204E2" w:rsidP="00473190">
            <w:pPr>
              <w:rPr>
                <w:szCs w:val="24"/>
              </w:rPr>
            </w:pPr>
          </w:p>
          <w:p w14:paraId="0DCA9097" w14:textId="77777777" w:rsidR="00D46057" w:rsidRPr="008F59A1" w:rsidRDefault="00D46057" w:rsidP="00D46057">
            <w:pPr>
              <w:jc w:val="both"/>
              <w:rPr>
                <w:szCs w:val="24"/>
              </w:rPr>
            </w:pPr>
            <w:r w:rsidRPr="008F59A1">
              <w:rPr>
                <w:szCs w:val="24"/>
              </w:rPr>
              <w:t>Для руководителя (директора, заведующего, начальника, управляющего) структурного подразделения, заместителя руководителя структурного подразделения:</w:t>
            </w:r>
          </w:p>
          <w:p w14:paraId="2F199FFD" w14:textId="77777777" w:rsidR="00D46057" w:rsidRPr="008F59A1" w:rsidRDefault="00D46057" w:rsidP="00D46057">
            <w:pPr>
              <w:pStyle w:val="af8"/>
              <w:spacing w:before="0" w:beforeAutospacing="0" w:after="0" w:afterAutospacing="0"/>
              <w:jc w:val="both"/>
            </w:pPr>
            <w:r w:rsidRPr="008F59A1">
              <w:lastRenderedPageBreak/>
              <w:t>Высшее образование по направлениям подготовки, соответствующим профилю образовательной деятельности структурного подразделения профессиональной образовательной организации</w:t>
            </w:r>
          </w:p>
          <w:p w14:paraId="051B6A0E" w14:textId="77777777" w:rsidR="00D46057" w:rsidRPr="008F59A1" w:rsidRDefault="00D46057" w:rsidP="00D46057">
            <w:pPr>
              <w:pStyle w:val="af8"/>
              <w:spacing w:before="0" w:beforeAutospacing="0" w:after="0" w:afterAutospacing="0"/>
              <w:jc w:val="both"/>
            </w:pPr>
            <w:r w:rsidRPr="008F59A1">
              <w:t xml:space="preserve">или </w:t>
            </w:r>
          </w:p>
          <w:p w14:paraId="0810F5F4" w14:textId="1AA8A9EB" w:rsidR="00575B44" w:rsidRPr="00E86379" w:rsidRDefault="00D46057" w:rsidP="00D46057">
            <w:pPr>
              <w:rPr>
                <w:szCs w:val="24"/>
                <w:lang w:eastAsia="ru-RU"/>
              </w:rPr>
            </w:pPr>
            <w:r w:rsidRPr="008F59A1">
              <w:t xml:space="preserve">Высшее образование </w:t>
            </w:r>
            <w:r w:rsidR="004704A5">
              <w:t xml:space="preserve">(непрофильное) </w:t>
            </w:r>
            <w:r w:rsidRPr="008F59A1">
              <w:t>и дополнительное профессиональное образование</w:t>
            </w:r>
            <w:r w:rsidR="00365B12">
              <w:t xml:space="preserve"> – программы</w:t>
            </w:r>
            <w:r w:rsidRPr="008F59A1">
              <w:t xml:space="preserve"> профессиональной переподготовки по направлениям подготовки, соответствующим профилю образовательной деятельности структурного подразделения профессиональной образовательной организации</w:t>
            </w:r>
          </w:p>
          <w:p w14:paraId="08EC830F" w14:textId="05A122C1" w:rsidR="00575B44" w:rsidRPr="00E86379" w:rsidRDefault="00575B44" w:rsidP="00D46057">
            <w:pPr>
              <w:rPr>
                <w:szCs w:val="24"/>
              </w:rPr>
            </w:pPr>
          </w:p>
        </w:tc>
      </w:tr>
      <w:bookmarkEnd w:id="27"/>
      <w:tr w:rsidR="00E86379" w:rsidRPr="00E86379" w14:paraId="4997B71C" w14:textId="77777777" w:rsidTr="00804F5D">
        <w:trPr>
          <w:trHeight w:val="20"/>
        </w:trPr>
        <w:tc>
          <w:tcPr>
            <w:tcW w:w="948" w:type="pct"/>
          </w:tcPr>
          <w:p w14:paraId="037854D3" w14:textId="77777777" w:rsidR="00575B44" w:rsidRPr="00E86379" w:rsidRDefault="0019484C" w:rsidP="0019484C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lastRenderedPageBreak/>
              <w:t>Опыт практической работы</w:t>
            </w:r>
          </w:p>
        </w:tc>
        <w:tc>
          <w:tcPr>
            <w:tcW w:w="4052" w:type="pct"/>
            <w:shd w:val="clear" w:color="auto" w:fill="auto"/>
          </w:tcPr>
          <w:p w14:paraId="3A5AD7ED" w14:textId="6848C677" w:rsidR="00575B44" w:rsidRPr="00E86379" w:rsidRDefault="00575B44" w:rsidP="0019484C">
            <w:pPr>
              <w:rPr>
                <w:szCs w:val="24"/>
                <w:lang w:eastAsia="ru-RU"/>
              </w:rPr>
            </w:pPr>
            <w:bookmarkStart w:id="28" w:name="_Hlk88428059"/>
            <w:bookmarkStart w:id="29" w:name="_Hlk141467052"/>
            <w:r w:rsidRPr="00E86379">
              <w:rPr>
                <w:szCs w:val="24"/>
                <w:lang w:eastAsia="ru-RU"/>
              </w:rPr>
              <w:t xml:space="preserve">Не менее трех лет по </w:t>
            </w:r>
            <w:r w:rsidR="00D46057" w:rsidRPr="00D46057">
              <w:rPr>
                <w:szCs w:val="24"/>
                <w:lang w:eastAsia="ru-RU"/>
              </w:rPr>
              <w:t>профилю образовательной деятельности профессиональной образовательной организации (структурного подразделения профессиональной образовательной организации)</w:t>
            </w:r>
          </w:p>
          <w:p w14:paraId="4A1A7E8E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или</w:t>
            </w:r>
          </w:p>
          <w:p w14:paraId="7575F728" w14:textId="338CDAE8" w:rsidR="00575B44" w:rsidRPr="00E86379" w:rsidRDefault="005F4F8F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 менее тре</w:t>
            </w:r>
            <w:r w:rsidR="00575B44" w:rsidRPr="00E86379">
              <w:rPr>
                <w:szCs w:val="24"/>
                <w:lang w:eastAsia="ru-RU"/>
              </w:rPr>
              <w:t xml:space="preserve">х лет </w:t>
            </w:r>
            <w:r w:rsidR="00D46057" w:rsidRPr="00D46057">
              <w:rPr>
                <w:szCs w:val="24"/>
              </w:rPr>
              <w:t>педагогической или руководящей деятельности в образовательных организациях или руководящей деятельности в организациях, соответствующих профилю деятельности профессиональной образовательной организации</w:t>
            </w:r>
            <w:bookmarkEnd w:id="28"/>
            <w:bookmarkEnd w:id="29"/>
          </w:p>
        </w:tc>
      </w:tr>
    </w:tbl>
    <w:p w14:paraId="5C58977E" w14:textId="77777777" w:rsidR="00412381" w:rsidRDefault="0041238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33"/>
        <w:gridCol w:w="8262"/>
      </w:tblGrid>
      <w:tr w:rsidR="00E86379" w:rsidRPr="00E86379" w14:paraId="1D62A634" w14:textId="77777777" w:rsidTr="00804F5D">
        <w:trPr>
          <w:trHeight w:val="20"/>
        </w:trPr>
        <w:tc>
          <w:tcPr>
            <w:tcW w:w="948" w:type="pct"/>
          </w:tcPr>
          <w:p w14:paraId="4DB8B34F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4052" w:type="pct"/>
          </w:tcPr>
          <w:p w14:paraId="41C3C52D" w14:textId="128C2E22" w:rsidR="00575B44" w:rsidRPr="00365B12" w:rsidRDefault="0001492F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Отсутствие ограничений </w:t>
            </w:r>
            <w:r w:rsidRPr="00114051">
              <w:rPr>
                <w:szCs w:val="24"/>
              </w:rPr>
              <w:t xml:space="preserve">на занятие трудовой деятельностью в сфере образования, развития несовершеннолетних; </w:t>
            </w:r>
            <w:r w:rsidRPr="00E86379">
              <w:rPr>
                <w:szCs w:val="24"/>
              </w:rPr>
              <w:t>на занятие педагогической деятельностью</w:t>
            </w:r>
          </w:p>
          <w:p w14:paraId="7F05D253" w14:textId="77777777" w:rsidR="00575B44" w:rsidRPr="00E86379" w:rsidRDefault="005D2C55" w:rsidP="0019484C">
            <w:pPr>
              <w:rPr>
                <w:szCs w:val="24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</w:tc>
      </w:tr>
      <w:tr w:rsidR="00E86379" w:rsidRPr="00E86379" w14:paraId="676521E0" w14:textId="77777777" w:rsidTr="00804F5D">
        <w:trPr>
          <w:trHeight w:val="20"/>
        </w:trPr>
        <w:tc>
          <w:tcPr>
            <w:tcW w:w="948" w:type="pct"/>
          </w:tcPr>
          <w:p w14:paraId="6C8EC9AB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52" w:type="pct"/>
          </w:tcPr>
          <w:p w14:paraId="3CDB887A" w14:textId="280859EC" w:rsidR="00575B44" w:rsidRPr="00E86379" w:rsidRDefault="00575B44" w:rsidP="0019484C">
            <w:r w:rsidRPr="00E86379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365B12">
              <w:rPr>
                <w:szCs w:val="24"/>
              </w:rPr>
              <w:t>– программы</w:t>
            </w:r>
            <w:r w:rsidR="00600E91">
              <w:rPr>
                <w:szCs w:val="24"/>
              </w:rPr>
              <w:t xml:space="preserve"> повышения квалификации </w:t>
            </w:r>
            <w:r w:rsidRPr="00E86379">
              <w:rPr>
                <w:szCs w:val="24"/>
              </w:rPr>
              <w:t xml:space="preserve">по профилю профессиональной деятельности не реже одного раза в три года </w:t>
            </w:r>
            <w:r w:rsidRPr="00E86379">
              <w:t>(под профилем профессиональной деятельности подразумевается профиль управленческой деятельности)</w:t>
            </w:r>
          </w:p>
          <w:p w14:paraId="7C3D244D" w14:textId="7C3B3DC9" w:rsidR="00575B44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При проведении процедуры аттестации на соответствие должности могут быть учтены результаты </w:t>
            </w:r>
            <w:r w:rsidR="005D2C55">
              <w:rPr>
                <w:szCs w:val="24"/>
              </w:rPr>
              <w:t>независимой оценки квалификации</w:t>
            </w:r>
            <w:r w:rsidR="00600E91">
              <w:rPr>
                <w:szCs w:val="24"/>
              </w:rPr>
              <w:t xml:space="preserve"> (по решению руководителя образовательной организации)</w:t>
            </w:r>
          </w:p>
          <w:p w14:paraId="7923C736" w14:textId="699E22AC" w:rsidR="004704A5" w:rsidRPr="00365B12" w:rsidRDefault="004704A5" w:rsidP="004704A5">
            <w:pPr>
              <w:pStyle w:val="af8"/>
              <w:spacing w:before="0" w:beforeAutospacing="0" w:after="0" w:afterAutospacing="0"/>
              <w:jc w:val="both"/>
            </w:pPr>
            <w:r w:rsidRPr="00365B12">
              <w:t xml:space="preserve">При отсутствии педагогического образования в случае осуществления педагогической деятельности – дополнительное профессиональное образование </w:t>
            </w:r>
            <w:r w:rsidR="00365B12">
              <w:t>программы</w:t>
            </w:r>
            <w:r w:rsidRPr="00365B12">
              <w:t xml:space="preserve"> профессиональной переподготовки по профилю педагогической деятельности</w:t>
            </w:r>
          </w:p>
          <w:p w14:paraId="4D0F84C4" w14:textId="51450278" w:rsidR="004704A5" w:rsidRPr="00E86379" w:rsidRDefault="004704A5" w:rsidP="00365B12">
            <w:pPr>
              <w:jc w:val="both"/>
              <w:rPr>
                <w:szCs w:val="24"/>
              </w:rPr>
            </w:pPr>
            <w:r w:rsidRPr="00365B12">
              <w:t xml:space="preserve">Дополнительное профессиональное образование </w:t>
            </w:r>
            <w:r w:rsidR="00600E91" w:rsidRPr="00365B12">
              <w:t xml:space="preserve">по программам профессиональной переподготовки </w:t>
            </w:r>
            <w:r w:rsidRPr="00365B12">
              <w:t xml:space="preserve">может быть получено после трудоустройства </w:t>
            </w:r>
            <w:r w:rsidR="000A1AA5">
              <w:t>(</w:t>
            </w:r>
            <w:r w:rsidRPr="00365B12">
              <w:t>по решению руководителя профессиональной образовательной организации</w:t>
            </w:r>
            <w:r w:rsidR="000A1AA5">
              <w:t>)</w:t>
            </w:r>
          </w:p>
        </w:tc>
      </w:tr>
    </w:tbl>
    <w:p w14:paraId="2DD183F0" w14:textId="77777777" w:rsidR="00E86379" w:rsidRDefault="00E86379"/>
    <w:p w14:paraId="59BF67CD" w14:textId="77777777" w:rsidR="00E86379" w:rsidRPr="00E86379" w:rsidRDefault="0019484C" w:rsidP="00E86379">
      <w:pPr>
        <w:rPr>
          <w:szCs w:val="24"/>
          <w:lang w:eastAsia="ru-RU"/>
        </w:rPr>
      </w:pPr>
      <w:r>
        <w:rPr>
          <w:szCs w:val="24"/>
          <w:lang w:eastAsia="ru-RU"/>
        </w:rPr>
        <w:t>Справочная информация</w:t>
      </w:r>
    </w:p>
    <w:p w14:paraId="1EFE069B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60"/>
        <w:gridCol w:w="1056"/>
        <w:gridCol w:w="7279"/>
      </w:tblGrid>
      <w:tr w:rsidR="00E86379" w:rsidRPr="00E86379" w14:paraId="26839EC5" w14:textId="77777777" w:rsidTr="004704A5">
        <w:trPr>
          <w:trHeight w:val="20"/>
        </w:trPr>
        <w:tc>
          <w:tcPr>
            <w:tcW w:w="912" w:type="pct"/>
            <w:vAlign w:val="center"/>
          </w:tcPr>
          <w:p w14:paraId="125027B3" w14:textId="77777777" w:rsidR="00575B44" w:rsidRPr="00E86379" w:rsidRDefault="00575B44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Наименование классификатора</w:t>
            </w:r>
          </w:p>
        </w:tc>
        <w:tc>
          <w:tcPr>
            <w:tcW w:w="518" w:type="pct"/>
            <w:vAlign w:val="center"/>
          </w:tcPr>
          <w:p w14:paraId="280FCB21" w14:textId="77777777" w:rsidR="00575B44" w:rsidRPr="00E86379" w:rsidRDefault="00575B44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Код</w:t>
            </w:r>
          </w:p>
        </w:tc>
        <w:tc>
          <w:tcPr>
            <w:tcW w:w="3570" w:type="pct"/>
            <w:vAlign w:val="center"/>
          </w:tcPr>
          <w:p w14:paraId="00F0874F" w14:textId="77777777" w:rsidR="00575B44" w:rsidRPr="00E86379" w:rsidRDefault="0019484C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Наименование начальной группы, должности, профессии или специальности, направление подготовки</w:t>
            </w:r>
          </w:p>
        </w:tc>
      </w:tr>
      <w:tr w:rsidR="00E86379" w:rsidRPr="00E86379" w14:paraId="668A60E2" w14:textId="77777777" w:rsidTr="004704A5">
        <w:trPr>
          <w:trHeight w:val="20"/>
        </w:trPr>
        <w:tc>
          <w:tcPr>
            <w:tcW w:w="912" w:type="pct"/>
          </w:tcPr>
          <w:p w14:paraId="226EA078" w14:textId="77777777" w:rsidR="00575B44" w:rsidRPr="00E86379" w:rsidRDefault="00575B44" w:rsidP="0019484C">
            <w:pPr>
              <w:rPr>
                <w:szCs w:val="24"/>
                <w:vertAlign w:val="superscript"/>
                <w:lang w:val="en-US" w:eastAsia="ru-RU"/>
              </w:rPr>
            </w:pPr>
            <w:r w:rsidRPr="00E86379">
              <w:rPr>
                <w:szCs w:val="24"/>
                <w:lang w:eastAsia="ru-RU"/>
              </w:rPr>
              <w:t>ОКЗ</w:t>
            </w:r>
          </w:p>
        </w:tc>
        <w:tc>
          <w:tcPr>
            <w:tcW w:w="518" w:type="pct"/>
          </w:tcPr>
          <w:p w14:paraId="090EE3B7" w14:textId="77777777" w:rsidR="00575B44" w:rsidRPr="00E86379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1345</w:t>
            </w:r>
          </w:p>
        </w:tc>
        <w:tc>
          <w:tcPr>
            <w:tcW w:w="3570" w:type="pct"/>
          </w:tcPr>
          <w:p w14:paraId="1B42A396" w14:textId="77777777" w:rsidR="00575B44" w:rsidRPr="00E86379" w:rsidRDefault="00575B44" w:rsidP="0019484C">
            <w:pPr>
              <w:autoSpaceDE w:val="0"/>
              <w:autoSpaceDN w:val="0"/>
              <w:adjustRightInd w:val="0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Руководители служб и подразделений в сфере образования</w:t>
            </w:r>
          </w:p>
        </w:tc>
      </w:tr>
      <w:tr w:rsidR="00E86379" w:rsidRPr="00E86379" w14:paraId="408F769C" w14:textId="77777777" w:rsidTr="004704A5">
        <w:trPr>
          <w:trHeight w:val="20"/>
        </w:trPr>
        <w:tc>
          <w:tcPr>
            <w:tcW w:w="912" w:type="pct"/>
            <w:vMerge w:val="restart"/>
          </w:tcPr>
          <w:p w14:paraId="65B3A6D0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ЕКС</w:t>
            </w:r>
          </w:p>
        </w:tc>
        <w:tc>
          <w:tcPr>
            <w:tcW w:w="518" w:type="pct"/>
          </w:tcPr>
          <w:p w14:paraId="38136084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  <w:tc>
          <w:tcPr>
            <w:tcW w:w="3570" w:type="pct"/>
          </w:tcPr>
          <w:p w14:paraId="5A6A7175" w14:textId="77777777" w:rsidR="00575B44" w:rsidRPr="00E86379" w:rsidRDefault="00A21877" w:rsidP="0019484C">
            <w:pPr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>Руководитель (заведующий, начальник, директор, управляющий) структурного подразделения</w:t>
            </w:r>
          </w:p>
        </w:tc>
      </w:tr>
      <w:tr w:rsidR="00E86379" w:rsidRPr="00E86379" w14:paraId="652C3868" w14:textId="77777777" w:rsidTr="004704A5">
        <w:trPr>
          <w:trHeight w:val="20"/>
        </w:trPr>
        <w:tc>
          <w:tcPr>
            <w:tcW w:w="912" w:type="pct"/>
            <w:vMerge/>
          </w:tcPr>
          <w:p w14:paraId="5AC62818" w14:textId="77777777" w:rsidR="00B54AD6" w:rsidRPr="00E86379" w:rsidRDefault="00B54AD6" w:rsidP="0019484C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EFD105C" w14:textId="77777777" w:rsidR="00B54AD6" w:rsidRPr="00E86379" w:rsidRDefault="00B54AD6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  <w:tc>
          <w:tcPr>
            <w:tcW w:w="3570" w:type="pct"/>
          </w:tcPr>
          <w:p w14:paraId="4D698BFD" w14:textId="77777777" w:rsidR="00B54AD6" w:rsidRPr="00E86379" w:rsidRDefault="00B54AD6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Заместитель руководителя (директора, заведующего, начальника) образовательного учреждения</w:t>
            </w:r>
          </w:p>
        </w:tc>
      </w:tr>
      <w:tr w:rsidR="00E86379" w:rsidRPr="00E86379" w14:paraId="2DA0D466" w14:textId="77777777" w:rsidTr="004704A5">
        <w:trPr>
          <w:trHeight w:val="20"/>
        </w:trPr>
        <w:tc>
          <w:tcPr>
            <w:tcW w:w="912" w:type="pct"/>
            <w:vMerge w:val="restart"/>
          </w:tcPr>
          <w:p w14:paraId="6C7CE344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ОКПДТР</w:t>
            </w:r>
          </w:p>
        </w:tc>
        <w:tc>
          <w:tcPr>
            <w:tcW w:w="518" w:type="pct"/>
          </w:tcPr>
          <w:p w14:paraId="0E27A0B7" w14:textId="77777777" w:rsidR="00575B44" w:rsidRPr="00E86379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26166</w:t>
            </w:r>
          </w:p>
        </w:tc>
        <w:tc>
          <w:tcPr>
            <w:tcW w:w="3570" w:type="pct"/>
          </w:tcPr>
          <w:p w14:paraId="214D4D72" w14:textId="77777777" w:rsidR="00575B44" w:rsidRPr="00E86379" w:rsidRDefault="005F4F8F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педагогических программ</w:t>
            </w:r>
          </w:p>
        </w:tc>
      </w:tr>
      <w:tr w:rsidR="00E86379" w:rsidRPr="00E86379" w14:paraId="024521FC" w14:textId="77777777" w:rsidTr="004704A5">
        <w:trPr>
          <w:trHeight w:val="20"/>
        </w:trPr>
        <w:tc>
          <w:tcPr>
            <w:tcW w:w="912" w:type="pct"/>
            <w:vMerge/>
          </w:tcPr>
          <w:p w14:paraId="0E01198F" w14:textId="77777777" w:rsidR="00575B44" w:rsidRPr="00E86379" w:rsidRDefault="00575B44" w:rsidP="0019484C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5B3E47E2" w14:textId="77777777" w:rsidR="00575B44" w:rsidRPr="00E86379" w:rsidRDefault="00575B44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26216</w:t>
            </w:r>
          </w:p>
        </w:tc>
        <w:tc>
          <w:tcPr>
            <w:tcW w:w="3570" w:type="pct"/>
          </w:tcPr>
          <w:p w14:paraId="7F588722" w14:textId="77777777" w:rsidR="00575B44" w:rsidRPr="00E86379" w:rsidRDefault="005F4F8F" w:rsidP="0019484C">
            <w:pPr>
              <w:rPr>
                <w:szCs w:val="24"/>
              </w:rPr>
            </w:pPr>
            <w:r w:rsidRPr="00E86379">
              <w:rPr>
                <w:szCs w:val="24"/>
              </w:rPr>
              <w:t>Руководитель студенческого исследовательского бюро</w:t>
            </w:r>
          </w:p>
        </w:tc>
      </w:tr>
      <w:tr w:rsidR="00473190" w:rsidRPr="00E86379" w14:paraId="02A6E96E" w14:textId="77777777" w:rsidTr="004704A5">
        <w:trPr>
          <w:trHeight w:val="20"/>
        </w:trPr>
        <w:tc>
          <w:tcPr>
            <w:tcW w:w="912" w:type="pct"/>
            <w:vMerge w:val="restart"/>
          </w:tcPr>
          <w:p w14:paraId="42FA5224" w14:textId="1B239C5F" w:rsidR="00473190" w:rsidRPr="00E86379" w:rsidRDefault="00473190" w:rsidP="000A1AA5">
            <w:pPr>
              <w:rPr>
                <w:szCs w:val="24"/>
                <w:lang w:eastAsia="ru-RU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518" w:type="pct"/>
          </w:tcPr>
          <w:p w14:paraId="182E18A8" w14:textId="07D981B1" w:rsidR="00473190" w:rsidRPr="00E86379" w:rsidRDefault="00E204E2" w:rsidP="00473190">
            <w:pPr>
              <w:rPr>
                <w:szCs w:val="24"/>
              </w:rPr>
            </w:pPr>
            <w:r>
              <w:rPr>
                <w:szCs w:val="24"/>
              </w:rPr>
              <w:t>38.03.01</w:t>
            </w:r>
          </w:p>
        </w:tc>
        <w:tc>
          <w:tcPr>
            <w:tcW w:w="3570" w:type="pct"/>
          </w:tcPr>
          <w:p w14:paraId="3B7495E3" w14:textId="79E9823F" w:rsidR="00473190" w:rsidRPr="00365B12" w:rsidRDefault="00E204E2" w:rsidP="00473190">
            <w:pPr>
              <w:rPr>
                <w:szCs w:val="24"/>
              </w:rPr>
            </w:pPr>
            <w:r w:rsidRPr="00365B12">
              <w:rPr>
                <w:szCs w:val="24"/>
              </w:rPr>
              <w:t>Экономика</w:t>
            </w:r>
          </w:p>
        </w:tc>
      </w:tr>
      <w:tr w:rsidR="00473190" w:rsidRPr="00E86379" w14:paraId="772C3DDC" w14:textId="77777777" w:rsidTr="004704A5">
        <w:trPr>
          <w:trHeight w:val="20"/>
        </w:trPr>
        <w:tc>
          <w:tcPr>
            <w:tcW w:w="912" w:type="pct"/>
            <w:vMerge/>
          </w:tcPr>
          <w:p w14:paraId="066FBB7E" w14:textId="77777777" w:rsidR="00473190" w:rsidRPr="00E86379" w:rsidRDefault="00473190" w:rsidP="00473190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07788BF8" w14:textId="76C56225" w:rsidR="00473190" w:rsidRPr="00E86379" w:rsidRDefault="00E204E2" w:rsidP="00473190">
            <w:pPr>
              <w:rPr>
                <w:szCs w:val="24"/>
              </w:rPr>
            </w:pPr>
            <w:r>
              <w:rPr>
                <w:szCs w:val="24"/>
              </w:rPr>
              <w:t>38.03.02</w:t>
            </w:r>
          </w:p>
        </w:tc>
        <w:tc>
          <w:tcPr>
            <w:tcW w:w="3570" w:type="pct"/>
          </w:tcPr>
          <w:p w14:paraId="369E6F9A" w14:textId="5FCEBD3D" w:rsidR="00473190" w:rsidRPr="00365B12" w:rsidRDefault="00E204E2" w:rsidP="00473190">
            <w:pPr>
              <w:rPr>
                <w:szCs w:val="24"/>
              </w:rPr>
            </w:pPr>
            <w:r w:rsidRPr="00365B12">
              <w:rPr>
                <w:szCs w:val="24"/>
              </w:rPr>
              <w:t>Менеджмент</w:t>
            </w:r>
          </w:p>
        </w:tc>
      </w:tr>
      <w:tr w:rsidR="00473190" w:rsidRPr="00E86379" w14:paraId="0D8BDA18" w14:textId="77777777" w:rsidTr="004704A5">
        <w:trPr>
          <w:trHeight w:val="20"/>
        </w:trPr>
        <w:tc>
          <w:tcPr>
            <w:tcW w:w="912" w:type="pct"/>
            <w:vMerge/>
          </w:tcPr>
          <w:p w14:paraId="2855B5E4" w14:textId="77777777" w:rsidR="00473190" w:rsidRPr="00E86379" w:rsidRDefault="00473190" w:rsidP="00473190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B2FB8C7" w14:textId="0C82A518" w:rsidR="00473190" w:rsidRPr="00E86379" w:rsidRDefault="00E204E2" w:rsidP="00473190">
            <w:pPr>
              <w:rPr>
                <w:szCs w:val="24"/>
              </w:rPr>
            </w:pPr>
            <w:r>
              <w:rPr>
                <w:szCs w:val="24"/>
              </w:rPr>
              <w:t>38.03.03</w:t>
            </w:r>
          </w:p>
        </w:tc>
        <w:tc>
          <w:tcPr>
            <w:tcW w:w="3570" w:type="pct"/>
          </w:tcPr>
          <w:p w14:paraId="70D09909" w14:textId="3CFC0297" w:rsidR="00473190" w:rsidRPr="00365B12" w:rsidRDefault="00E204E2" w:rsidP="00473190">
            <w:pPr>
              <w:rPr>
                <w:szCs w:val="24"/>
              </w:rPr>
            </w:pPr>
            <w:r w:rsidRPr="00365B12">
              <w:rPr>
                <w:szCs w:val="24"/>
              </w:rPr>
              <w:t>Управление персоналом</w:t>
            </w:r>
          </w:p>
        </w:tc>
      </w:tr>
      <w:tr w:rsidR="00E204E2" w:rsidRPr="00E86379" w14:paraId="6BF24226" w14:textId="77777777" w:rsidTr="004704A5">
        <w:trPr>
          <w:trHeight w:val="20"/>
        </w:trPr>
        <w:tc>
          <w:tcPr>
            <w:tcW w:w="912" w:type="pct"/>
            <w:vMerge/>
          </w:tcPr>
          <w:p w14:paraId="062A8A4E" w14:textId="77777777" w:rsidR="00E204E2" w:rsidRPr="00E86379" w:rsidRDefault="00E204E2" w:rsidP="00473190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9087FAB" w14:textId="0F4CDD62" w:rsidR="00E204E2" w:rsidRDefault="00E204E2" w:rsidP="00473190">
            <w:pPr>
              <w:rPr>
                <w:szCs w:val="24"/>
              </w:rPr>
            </w:pPr>
            <w:r>
              <w:rPr>
                <w:szCs w:val="24"/>
              </w:rPr>
              <w:t>38.03.04</w:t>
            </w:r>
          </w:p>
        </w:tc>
        <w:tc>
          <w:tcPr>
            <w:tcW w:w="3570" w:type="pct"/>
          </w:tcPr>
          <w:p w14:paraId="461698D7" w14:textId="74579F0D" w:rsidR="00E204E2" w:rsidRPr="00365B12" w:rsidRDefault="00E204E2" w:rsidP="00473190">
            <w:pPr>
              <w:rPr>
                <w:szCs w:val="24"/>
              </w:rPr>
            </w:pPr>
            <w:r w:rsidRPr="00365B12">
              <w:rPr>
                <w:szCs w:val="24"/>
              </w:rPr>
              <w:t>Государственное и муниципальное управление</w:t>
            </w:r>
          </w:p>
        </w:tc>
      </w:tr>
      <w:tr w:rsidR="004704A5" w:rsidRPr="00E86379" w14:paraId="1EB63849" w14:textId="77777777" w:rsidTr="004704A5">
        <w:trPr>
          <w:trHeight w:val="20"/>
        </w:trPr>
        <w:tc>
          <w:tcPr>
            <w:tcW w:w="912" w:type="pct"/>
            <w:vMerge/>
          </w:tcPr>
          <w:p w14:paraId="4A9F0867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52124569" w14:textId="32847849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38.04.01</w:t>
            </w:r>
          </w:p>
        </w:tc>
        <w:tc>
          <w:tcPr>
            <w:tcW w:w="3570" w:type="pct"/>
          </w:tcPr>
          <w:p w14:paraId="21FDBFDD" w14:textId="3A6CA9DF" w:rsidR="004704A5" w:rsidRDefault="004704A5" w:rsidP="004704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Экономика</w:t>
            </w:r>
          </w:p>
        </w:tc>
      </w:tr>
      <w:tr w:rsidR="004704A5" w:rsidRPr="00E86379" w14:paraId="27528917" w14:textId="77777777" w:rsidTr="004704A5">
        <w:trPr>
          <w:trHeight w:val="20"/>
        </w:trPr>
        <w:tc>
          <w:tcPr>
            <w:tcW w:w="912" w:type="pct"/>
            <w:vMerge/>
          </w:tcPr>
          <w:p w14:paraId="3D300343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5FA0404" w14:textId="0D944463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38.04.02</w:t>
            </w:r>
          </w:p>
        </w:tc>
        <w:tc>
          <w:tcPr>
            <w:tcW w:w="3570" w:type="pct"/>
          </w:tcPr>
          <w:p w14:paraId="13791620" w14:textId="75BD9CBC" w:rsidR="004704A5" w:rsidRDefault="004704A5" w:rsidP="004704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Менеджмент</w:t>
            </w:r>
          </w:p>
        </w:tc>
      </w:tr>
      <w:tr w:rsidR="004704A5" w:rsidRPr="00E86379" w14:paraId="3FCA853B" w14:textId="77777777" w:rsidTr="004704A5">
        <w:trPr>
          <w:trHeight w:val="20"/>
        </w:trPr>
        <w:tc>
          <w:tcPr>
            <w:tcW w:w="912" w:type="pct"/>
            <w:vMerge/>
          </w:tcPr>
          <w:p w14:paraId="4160B517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360FF9F0" w14:textId="0774F01A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38.04.03</w:t>
            </w:r>
          </w:p>
        </w:tc>
        <w:tc>
          <w:tcPr>
            <w:tcW w:w="3570" w:type="pct"/>
          </w:tcPr>
          <w:p w14:paraId="1DF44A13" w14:textId="0632D881" w:rsidR="004704A5" w:rsidRDefault="004704A5" w:rsidP="004704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Управление персоналом</w:t>
            </w:r>
          </w:p>
        </w:tc>
      </w:tr>
      <w:tr w:rsidR="004704A5" w:rsidRPr="00E86379" w14:paraId="0D077063" w14:textId="77777777" w:rsidTr="004704A5">
        <w:trPr>
          <w:trHeight w:val="20"/>
        </w:trPr>
        <w:tc>
          <w:tcPr>
            <w:tcW w:w="912" w:type="pct"/>
            <w:vMerge/>
          </w:tcPr>
          <w:p w14:paraId="760DE03B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0D603BFC" w14:textId="0B3955B4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38.04.04</w:t>
            </w:r>
          </w:p>
        </w:tc>
        <w:tc>
          <w:tcPr>
            <w:tcW w:w="3570" w:type="pct"/>
          </w:tcPr>
          <w:p w14:paraId="3FE9F276" w14:textId="67A8783F" w:rsidR="004704A5" w:rsidRDefault="004704A5" w:rsidP="004704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Государственное и муниципальное управление</w:t>
            </w:r>
          </w:p>
        </w:tc>
      </w:tr>
      <w:tr w:rsidR="004704A5" w:rsidRPr="00E86379" w14:paraId="24672B7C" w14:textId="77777777" w:rsidTr="004704A5">
        <w:trPr>
          <w:trHeight w:val="20"/>
        </w:trPr>
        <w:tc>
          <w:tcPr>
            <w:tcW w:w="912" w:type="pct"/>
            <w:vMerge/>
          </w:tcPr>
          <w:p w14:paraId="71F697FD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1C31B1DC" w14:textId="6526DDB0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44.03.01</w:t>
            </w:r>
          </w:p>
        </w:tc>
        <w:tc>
          <w:tcPr>
            <w:tcW w:w="3570" w:type="pct"/>
          </w:tcPr>
          <w:p w14:paraId="3980FC98" w14:textId="012C6B75" w:rsidR="004704A5" w:rsidRDefault="004704A5" w:rsidP="004704A5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4704A5" w:rsidRPr="00E86379" w14:paraId="7988533F" w14:textId="77777777" w:rsidTr="004704A5">
        <w:trPr>
          <w:trHeight w:val="20"/>
        </w:trPr>
        <w:tc>
          <w:tcPr>
            <w:tcW w:w="912" w:type="pct"/>
            <w:vMerge/>
          </w:tcPr>
          <w:p w14:paraId="3D149C1C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5AB5A162" w14:textId="27A0D5AB" w:rsidR="004704A5" w:rsidRDefault="004704A5" w:rsidP="004704A5">
            <w:pPr>
              <w:rPr>
                <w:szCs w:val="24"/>
              </w:rPr>
            </w:pPr>
            <w:r w:rsidRPr="00F40341">
              <w:rPr>
                <w:szCs w:val="24"/>
              </w:rPr>
              <w:t>44.03.04</w:t>
            </w:r>
          </w:p>
        </w:tc>
        <w:tc>
          <w:tcPr>
            <w:tcW w:w="3570" w:type="pct"/>
          </w:tcPr>
          <w:p w14:paraId="04FD03D2" w14:textId="6031B904" w:rsidR="004704A5" w:rsidRDefault="004704A5" w:rsidP="004704A5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4704A5" w:rsidRPr="00E86379" w14:paraId="6F6DB3A3" w14:textId="77777777" w:rsidTr="004704A5">
        <w:trPr>
          <w:trHeight w:val="20"/>
        </w:trPr>
        <w:tc>
          <w:tcPr>
            <w:tcW w:w="912" w:type="pct"/>
            <w:vMerge/>
          </w:tcPr>
          <w:p w14:paraId="261AE328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0893C1C" w14:textId="70EDCA85" w:rsidR="004704A5" w:rsidRDefault="004704A5" w:rsidP="004704A5">
            <w:pPr>
              <w:rPr>
                <w:szCs w:val="24"/>
              </w:rPr>
            </w:pPr>
            <w:r w:rsidRPr="00F40341">
              <w:rPr>
                <w:szCs w:val="24"/>
              </w:rPr>
              <w:t>44.03.0</w:t>
            </w:r>
            <w:r w:rsidR="00C83FA6">
              <w:rPr>
                <w:szCs w:val="24"/>
              </w:rPr>
              <w:t>5</w:t>
            </w:r>
          </w:p>
        </w:tc>
        <w:tc>
          <w:tcPr>
            <w:tcW w:w="3570" w:type="pct"/>
          </w:tcPr>
          <w:p w14:paraId="5BD4026B" w14:textId="278CAE58" w:rsidR="004704A5" w:rsidRDefault="004704A5" w:rsidP="004704A5">
            <w:pPr>
              <w:rPr>
                <w:szCs w:val="24"/>
                <w:highlight w:val="yellow"/>
              </w:rPr>
            </w:pPr>
            <w:r>
              <w:rPr>
                <w:color w:val="000000"/>
                <w:shd w:val="clear" w:color="auto" w:fill="FFFFFF"/>
              </w:rPr>
              <w:t>Педагогическое образование (с двумя профилями подготовки)</w:t>
            </w:r>
          </w:p>
        </w:tc>
      </w:tr>
      <w:tr w:rsidR="004704A5" w:rsidRPr="00E86379" w14:paraId="359A813B" w14:textId="77777777" w:rsidTr="004704A5">
        <w:trPr>
          <w:trHeight w:val="20"/>
        </w:trPr>
        <w:tc>
          <w:tcPr>
            <w:tcW w:w="912" w:type="pct"/>
            <w:vMerge/>
          </w:tcPr>
          <w:p w14:paraId="3562B57B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6D8F512" w14:textId="2B95AC01" w:rsidR="004704A5" w:rsidRDefault="004704A5" w:rsidP="004704A5">
            <w:pPr>
              <w:rPr>
                <w:szCs w:val="24"/>
              </w:rPr>
            </w:pPr>
            <w:r>
              <w:rPr>
                <w:szCs w:val="24"/>
              </w:rPr>
              <w:t>44.04.01</w:t>
            </w:r>
          </w:p>
        </w:tc>
        <w:tc>
          <w:tcPr>
            <w:tcW w:w="3570" w:type="pct"/>
          </w:tcPr>
          <w:p w14:paraId="6C3E85A8" w14:textId="52FBE9BB" w:rsidR="004704A5" w:rsidRDefault="004704A5" w:rsidP="004704A5">
            <w:pPr>
              <w:rPr>
                <w:szCs w:val="24"/>
                <w:highlight w:val="yellow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4704A5" w:rsidRPr="00E86379" w14:paraId="6A290CAE" w14:textId="77777777" w:rsidTr="004704A5">
        <w:trPr>
          <w:trHeight w:val="20"/>
        </w:trPr>
        <w:tc>
          <w:tcPr>
            <w:tcW w:w="912" w:type="pct"/>
            <w:vMerge/>
          </w:tcPr>
          <w:p w14:paraId="5E8088E4" w14:textId="77777777" w:rsidR="004704A5" w:rsidRPr="00E86379" w:rsidRDefault="004704A5" w:rsidP="004704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04106C4C" w14:textId="475ADA69" w:rsidR="004704A5" w:rsidRPr="00E86379" w:rsidRDefault="00C83FA6" w:rsidP="004704A5">
            <w:pPr>
              <w:rPr>
                <w:szCs w:val="24"/>
              </w:rPr>
            </w:pPr>
            <w:r>
              <w:rPr>
                <w:szCs w:val="24"/>
              </w:rPr>
              <w:t>44.04</w:t>
            </w:r>
            <w:r w:rsidR="004704A5" w:rsidRPr="00F40341">
              <w:rPr>
                <w:szCs w:val="24"/>
              </w:rPr>
              <w:t>.04</w:t>
            </w:r>
          </w:p>
        </w:tc>
        <w:tc>
          <w:tcPr>
            <w:tcW w:w="3570" w:type="pct"/>
          </w:tcPr>
          <w:p w14:paraId="05174E72" w14:textId="21807AC1" w:rsidR="004704A5" w:rsidRPr="00EA1C7E" w:rsidRDefault="004704A5" w:rsidP="004704A5">
            <w:pPr>
              <w:rPr>
                <w:szCs w:val="24"/>
                <w:highlight w:val="yellow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514D55AD" w14:textId="77777777" w:rsidR="00575B44" w:rsidRPr="00E86379" w:rsidRDefault="00575B44" w:rsidP="00575B44"/>
    <w:p w14:paraId="1EDCB1CE" w14:textId="77777777" w:rsidR="00050F32" w:rsidRPr="00E86379" w:rsidRDefault="00050F32" w:rsidP="00050F32">
      <w:pPr>
        <w:ind w:hanging="142"/>
        <w:contextualSpacing/>
        <w:rPr>
          <w:b/>
          <w:szCs w:val="24"/>
          <w:lang w:eastAsia="ru-RU"/>
        </w:rPr>
      </w:pPr>
      <w:r w:rsidRPr="00E86379">
        <w:rPr>
          <w:b/>
          <w:szCs w:val="24"/>
          <w:lang w:eastAsia="ru-RU"/>
        </w:rPr>
        <w:t>3.2.1. Трудовая функция</w:t>
      </w:r>
    </w:p>
    <w:p w14:paraId="139DEB27" w14:textId="77777777" w:rsidR="00775B2F" w:rsidRPr="00E86379" w:rsidRDefault="00775B2F" w:rsidP="00050F32">
      <w:pPr>
        <w:ind w:hanging="142"/>
        <w:contextualSpacing/>
        <w:rPr>
          <w:b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8"/>
        <w:gridCol w:w="4498"/>
        <w:gridCol w:w="663"/>
        <w:gridCol w:w="889"/>
        <w:gridCol w:w="1493"/>
        <w:gridCol w:w="769"/>
      </w:tblGrid>
      <w:tr w:rsidR="0019484C" w:rsidRPr="00E86379" w14:paraId="7979E8D1" w14:textId="77777777" w:rsidTr="006F5158">
        <w:tc>
          <w:tcPr>
            <w:tcW w:w="92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C52FD4D" w14:textId="77777777" w:rsidR="00050F32" w:rsidRPr="00E86379" w:rsidRDefault="00050F32" w:rsidP="00DD7B44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CC4D6A" w14:textId="77777777" w:rsidR="00050F32" w:rsidRPr="00E86379" w:rsidRDefault="00050F32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>Управление ресурсами структурного подразделения</w:t>
            </w:r>
            <w:r w:rsidR="00E76CC4" w:rsidRPr="00E86379">
              <w:rPr>
                <w:szCs w:val="24"/>
              </w:rPr>
              <w:t xml:space="preserve">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  <w:tc>
          <w:tcPr>
            <w:tcW w:w="32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C29833" w14:textId="77777777" w:rsidR="00050F32" w:rsidRPr="00E86379" w:rsidRDefault="00050F32" w:rsidP="0019484C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55BB50" w14:textId="77777777" w:rsidR="00050F32" w:rsidRPr="00E86379" w:rsidRDefault="00EA1C7E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050F32" w:rsidRPr="00E86379">
              <w:rPr>
                <w:szCs w:val="24"/>
                <w:lang w:eastAsia="ru-RU"/>
              </w:rPr>
              <w:t>/01.6</w:t>
            </w:r>
          </w:p>
        </w:tc>
        <w:tc>
          <w:tcPr>
            <w:tcW w:w="73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FFBD49" w14:textId="77777777" w:rsidR="00050F32" w:rsidRPr="00E86379" w:rsidRDefault="00050F32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0D6F77" w14:textId="77777777" w:rsidR="00050F32" w:rsidRPr="00E86379" w:rsidRDefault="00050F32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54E589CB" w14:textId="77777777" w:rsidR="00E86379" w:rsidRDefault="00E86379"/>
    <w:tbl>
      <w:tblPr>
        <w:tblW w:w="4993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61"/>
        <w:gridCol w:w="8320"/>
      </w:tblGrid>
      <w:tr w:rsidR="00E86379" w:rsidRPr="00E86379" w14:paraId="139023EF" w14:textId="77777777" w:rsidTr="00804F5D">
        <w:trPr>
          <w:trHeight w:val="20"/>
        </w:trPr>
        <w:tc>
          <w:tcPr>
            <w:tcW w:w="914" w:type="pct"/>
            <w:vMerge w:val="restart"/>
          </w:tcPr>
          <w:p w14:paraId="04E411EF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086" w:type="pct"/>
          </w:tcPr>
          <w:p w14:paraId="3C90A17E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 xml:space="preserve">Руководство разработкой (актуализацией) локальных нормативных актов, регулирующих управление ресурсами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B5986B4" w14:textId="77777777" w:rsidTr="00804F5D">
        <w:trPr>
          <w:trHeight w:val="20"/>
        </w:trPr>
        <w:tc>
          <w:tcPr>
            <w:tcW w:w="914" w:type="pct"/>
            <w:vMerge/>
          </w:tcPr>
          <w:p w14:paraId="1BBF5467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615BF53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Руководство деятельностью по развитию имущественного комплекса</w:t>
            </w:r>
            <w:r w:rsidRPr="005D2C55">
              <w:rPr>
                <w:szCs w:val="24"/>
              </w:rPr>
              <w:t xml:space="preserve">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1619F4F3" w14:textId="77777777" w:rsidTr="00804F5D">
        <w:trPr>
          <w:trHeight w:val="20"/>
        </w:trPr>
        <w:tc>
          <w:tcPr>
            <w:tcW w:w="914" w:type="pct"/>
            <w:vMerge/>
          </w:tcPr>
          <w:p w14:paraId="1491800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CE9882D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 xml:space="preserve">Контроль сохранения имущественного комплекса </w:t>
            </w:r>
            <w:r w:rsidRPr="005D2C55">
              <w:rPr>
                <w:szCs w:val="24"/>
              </w:rPr>
              <w:t xml:space="preserve">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0DADBE33" w14:textId="77777777" w:rsidTr="00804F5D">
        <w:trPr>
          <w:trHeight w:val="20"/>
        </w:trPr>
        <w:tc>
          <w:tcPr>
            <w:tcW w:w="914" w:type="pct"/>
            <w:vMerge/>
          </w:tcPr>
          <w:p w14:paraId="7CD6D681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8F016F6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Реализация мер антикоррупционного характера</w:t>
            </w:r>
          </w:p>
        </w:tc>
      </w:tr>
      <w:tr w:rsidR="00E86379" w:rsidRPr="00E86379" w14:paraId="3297C5F8" w14:textId="77777777" w:rsidTr="00804F5D">
        <w:trPr>
          <w:trHeight w:val="20"/>
        </w:trPr>
        <w:tc>
          <w:tcPr>
            <w:tcW w:w="914" w:type="pct"/>
            <w:vMerge/>
          </w:tcPr>
          <w:p w14:paraId="5D667468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3E8C975E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Контроль исполнения плана финансово-хозяйственной деятельности структурного подразделения профессиональной образовательной организации</w:t>
            </w:r>
          </w:p>
        </w:tc>
      </w:tr>
      <w:tr w:rsidR="00E86379" w:rsidRPr="00E86379" w14:paraId="3747DCF5" w14:textId="77777777" w:rsidTr="00804F5D">
        <w:trPr>
          <w:trHeight w:val="20"/>
        </w:trPr>
        <w:tc>
          <w:tcPr>
            <w:tcW w:w="914" w:type="pct"/>
            <w:vMerge/>
          </w:tcPr>
          <w:p w14:paraId="03928640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734FFD9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Обеспечение реализации кадровой политики структурного подразделения профессиональной образовательной организации</w:t>
            </w:r>
          </w:p>
        </w:tc>
      </w:tr>
      <w:tr w:rsidR="00E86379" w:rsidRPr="00E86379" w14:paraId="4C96209B" w14:textId="77777777" w:rsidTr="00804F5D">
        <w:trPr>
          <w:trHeight w:val="20"/>
        </w:trPr>
        <w:tc>
          <w:tcPr>
            <w:tcW w:w="914" w:type="pct"/>
            <w:vMerge/>
          </w:tcPr>
          <w:p w14:paraId="5AF4748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F272A7E" w14:textId="77777777" w:rsidR="00E86379" w:rsidRPr="005D2C55" w:rsidRDefault="00E86379" w:rsidP="003C1543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Управление нематериальными ресурсами структурного подразделения профессиональной образовательной организации</w:t>
            </w:r>
          </w:p>
        </w:tc>
      </w:tr>
      <w:tr w:rsidR="00E86379" w:rsidRPr="00E86379" w14:paraId="4867FA24" w14:textId="77777777" w:rsidTr="00804F5D">
        <w:trPr>
          <w:trHeight w:val="20"/>
        </w:trPr>
        <w:tc>
          <w:tcPr>
            <w:tcW w:w="914" w:type="pct"/>
            <w:vMerge/>
          </w:tcPr>
          <w:p w14:paraId="366DA57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77180D4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Управление внутренним информационным пространством структурного подразделения профессиональной образовательной организации, внедрением в образовательный процесс информационно-коммуникационных технологий </w:t>
            </w:r>
          </w:p>
        </w:tc>
      </w:tr>
      <w:tr w:rsidR="00E86379" w:rsidRPr="00E86379" w14:paraId="7AC06A85" w14:textId="77777777" w:rsidTr="00804F5D">
        <w:trPr>
          <w:trHeight w:val="20"/>
        </w:trPr>
        <w:tc>
          <w:tcPr>
            <w:tcW w:w="914" w:type="pct"/>
            <w:vMerge/>
          </w:tcPr>
          <w:p w14:paraId="57F4089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47FAC766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 xml:space="preserve">Руководство деятельностью по созданию безопасных условий обучения и воспитания, организации питания обучающихся и работников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5D2C55">
              <w:rPr>
                <w:szCs w:val="24"/>
              </w:rPr>
              <w:t>, обеспечению охраны их здоровья и соответствия условий реализации образовательных программ установленным нормам и правилам</w:t>
            </w:r>
          </w:p>
        </w:tc>
      </w:tr>
      <w:tr w:rsidR="00E86379" w:rsidRPr="00E86379" w14:paraId="4D220FD2" w14:textId="77777777" w:rsidTr="00804F5D">
        <w:trPr>
          <w:trHeight w:val="20"/>
        </w:trPr>
        <w:tc>
          <w:tcPr>
            <w:tcW w:w="914" w:type="pct"/>
            <w:vMerge/>
          </w:tcPr>
          <w:p w14:paraId="42C361AF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C8749AB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Анализ качества и эффективности решений в области управления ресурсами структурного подразделения профессиональной образовательной организации, при необходимости коррекция процесса управления </w:t>
            </w:r>
          </w:p>
        </w:tc>
      </w:tr>
      <w:tr w:rsidR="00E86379" w:rsidRPr="00E86379" w14:paraId="79DBE406" w14:textId="77777777" w:rsidTr="00804F5D">
        <w:trPr>
          <w:trHeight w:val="20"/>
        </w:trPr>
        <w:tc>
          <w:tcPr>
            <w:tcW w:w="914" w:type="pct"/>
            <w:vMerge/>
          </w:tcPr>
          <w:p w14:paraId="2EC5B7F1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722E6B6B" w14:textId="227F0A7E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 xml:space="preserve">Обеспечение </w:t>
            </w:r>
            <w:r w:rsidR="00D46057" w:rsidRPr="00D46057">
              <w:rPr>
                <w:szCs w:val="24"/>
              </w:rPr>
              <w:t xml:space="preserve">своевременной поставки оборудования, инструментов, материалов и средств (включая цифровые средства) для практической подготовки обучающихся по программам СПО, профессионального обучения </w:t>
            </w:r>
          </w:p>
        </w:tc>
      </w:tr>
      <w:tr w:rsidR="00E86379" w:rsidRPr="00E86379" w14:paraId="6CA0FAC8" w14:textId="77777777" w:rsidTr="00804F5D">
        <w:trPr>
          <w:trHeight w:val="20"/>
        </w:trPr>
        <w:tc>
          <w:tcPr>
            <w:tcW w:w="914" w:type="pct"/>
            <w:vMerge w:val="restart"/>
          </w:tcPr>
          <w:p w14:paraId="03C7B9A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  <w:bookmarkStart w:id="30" w:name="_Hlk140152681"/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086" w:type="pct"/>
          </w:tcPr>
          <w:p w14:paraId="202954A5" w14:textId="5709446C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Применять в профессиональной деятельности правовые нормы, регулирующие управление ресурсами в </w:t>
            </w:r>
            <w:r w:rsidR="00D46057" w:rsidRPr="00D46057">
              <w:rPr>
                <w:szCs w:val="24"/>
                <w:lang w:eastAsia="ru-RU"/>
              </w:rPr>
              <w:t xml:space="preserve">профессиональных </w:t>
            </w:r>
            <w:r w:rsidRPr="005D2C55">
              <w:rPr>
                <w:szCs w:val="24"/>
                <w:lang w:eastAsia="ru-RU"/>
              </w:rPr>
              <w:t>образовательных организациях</w:t>
            </w:r>
          </w:p>
        </w:tc>
      </w:tr>
      <w:tr w:rsidR="00E86379" w:rsidRPr="00E86379" w14:paraId="4D6493FB" w14:textId="77777777" w:rsidTr="00804F5D">
        <w:trPr>
          <w:trHeight w:val="20"/>
        </w:trPr>
        <w:tc>
          <w:tcPr>
            <w:tcW w:w="914" w:type="pct"/>
            <w:vMerge/>
          </w:tcPr>
          <w:p w14:paraId="76C1B760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0A4CD4C" w14:textId="77777777" w:rsidR="00E86379" w:rsidRPr="005D2C55" w:rsidRDefault="003C1543" w:rsidP="003C1543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</w:t>
            </w:r>
            <w:r w:rsidR="00E86379" w:rsidRPr="005D2C55">
              <w:rPr>
                <w:szCs w:val="24"/>
                <w:lang w:eastAsia="ru-RU"/>
              </w:rPr>
              <w:t>ормирова</w:t>
            </w:r>
            <w:r>
              <w:rPr>
                <w:szCs w:val="24"/>
                <w:lang w:eastAsia="ru-RU"/>
              </w:rPr>
              <w:t>ть</w:t>
            </w:r>
            <w:r w:rsidR="00E86379" w:rsidRPr="005D2C55">
              <w:rPr>
                <w:szCs w:val="24"/>
                <w:lang w:eastAsia="ru-RU"/>
              </w:rPr>
              <w:t xml:space="preserve"> </w:t>
            </w:r>
            <w:r>
              <w:rPr>
                <w:szCs w:val="24"/>
                <w:lang w:eastAsia="ru-RU"/>
              </w:rPr>
              <w:t xml:space="preserve">в пределах компетенции </w:t>
            </w:r>
            <w:r w:rsidR="00E86379" w:rsidRPr="005D2C55">
              <w:rPr>
                <w:szCs w:val="24"/>
                <w:lang w:eastAsia="ru-RU"/>
              </w:rPr>
              <w:t>политик</w:t>
            </w:r>
            <w:r>
              <w:rPr>
                <w:szCs w:val="24"/>
                <w:lang w:eastAsia="ru-RU"/>
              </w:rPr>
              <w:t>у</w:t>
            </w:r>
            <w:r w:rsidR="00E86379" w:rsidRPr="005D2C55">
              <w:rPr>
                <w:szCs w:val="24"/>
                <w:lang w:eastAsia="ru-RU"/>
              </w:rPr>
              <w:t xml:space="preserve"> в области ресурсного обеспечения</w:t>
            </w:r>
            <w:r w:rsidR="005F6BF9" w:rsidRPr="005D2C55">
              <w:rPr>
                <w:szCs w:val="24"/>
                <w:lang w:eastAsia="ru-RU"/>
              </w:rPr>
              <w:t xml:space="preserve"> </w:t>
            </w:r>
            <w:r w:rsidR="00E86379" w:rsidRPr="005D2C55">
              <w:rPr>
                <w:szCs w:val="24"/>
                <w:lang w:eastAsia="ru-RU"/>
              </w:rPr>
              <w:t xml:space="preserve">(по видам ресурсов – кадровым, информационным, финансовым, </w:t>
            </w:r>
            <w:r w:rsidR="00E86379" w:rsidRPr="005D2C55">
              <w:rPr>
                <w:szCs w:val="24"/>
                <w:lang w:eastAsia="ru-RU"/>
              </w:rPr>
              <w:lastRenderedPageBreak/>
              <w:t>имущественным, нематериальным) в рамках структурного подразделения профессиональной образовательной организации</w:t>
            </w:r>
          </w:p>
        </w:tc>
      </w:tr>
      <w:tr w:rsidR="00E86379" w:rsidRPr="00E86379" w14:paraId="610F52C9" w14:textId="77777777" w:rsidTr="00804F5D">
        <w:trPr>
          <w:trHeight w:val="20"/>
        </w:trPr>
        <w:tc>
          <w:tcPr>
            <w:tcW w:w="914" w:type="pct"/>
            <w:vMerge/>
          </w:tcPr>
          <w:p w14:paraId="268DE6F1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CE179ED" w14:textId="478EC609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Определять потребности структурного </w:t>
            </w:r>
            <w:r w:rsidR="00A10973" w:rsidRPr="00A10973">
              <w:rPr>
                <w:szCs w:val="24"/>
                <w:lang w:eastAsia="ru-RU"/>
              </w:rPr>
              <w:t xml:space="preserve">подразделения профессиональной образовательной организации в ресурсах, </w:t>
            </w:r>
            <w:r w:rsidRPr="005D2C55">
              <w:rPr>
                <w:szCs w:val="24"/>
                <w:lang w:eastAsia="ru-RU"/>
              </w:rPr>
              <w:t>приоритетные направления использования финансовых средств и их распределение по статьям бюджета</w:t>
            </w:r>
          </w:p>
        </w:tc>
      </w:tr>
      <w:tr w:rsidR="00E86379" w:rsidRPr="00E86379" w14:paraId="497CB9E2" w14:textId="77777777" w:rsidTr="00804F5D">
        <w:trPr>
          <w:trHeight w:val="20"/>
        </w:trPr>
        <w:tc>
          <w:tcPr>
            <w:tcW w:w="914" w:type="pct"/>
            <w:vMerge/>
          </w:tcPr>
          <w:p w14:paraId="23E7D31F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F9B0789" w14:textId="6F8527C6" w:rsidR="00E86379" w:rsidRPr="005D2C55" w:rsidRDefault="003C1543" w:rsidP="003C1543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</w:t>
            </w:r>
            <w:r w:rsidR="00E86379" w:rsidRPr="005D2C55">
              <w:rPr>
                <w:szCs w:val="24"/>
                <w:lang w:eastAsia="ru-RU"/>
              </w:rPr>
              <w:t>рганиз</w:t>
            </w:r>
            <w:r>
              <w:rPr>
                <w:szCs w:val="24"/>
                <w:lang w:eastAsia="ru-RU"/>
              </w:rPr>
              <w:t>овывать в пределах компетенции</w:t>
            </w:r>
            <w:r w:rsidR="00E86379" w:rsidRPr="005D2C55">
              <w:rPr>
                <w:szCs w:val="24"/>
                <w:lang w:eastAsia="ru-RU"/>
              </w:rPr>
              <w:t xml:space="preserve"> деятельност</w:t>
            </w:r>
            <w:r>
              <w:rPr>
                <w:szCs w:val="24"/>
                <w:lang w:eastAsia="ru-RU"/>
              </w:rPr>
              <w:t>ь</w:t>
            </w:r>
            <w:r w:rsidR="00E86379" w:rsidRPr="005D2C55">
              <w:rPr>
                <w:szCs w:val="24"/>
                <w:lang w:eastAsia="ru-RU"/>
              </w:rPr>
              <w:t xml:space="preserve"> </w:t>
            </w:r>
            <w:r w:rsidR="00A10973" w:rsidRPr="00A10973">
              <w:rPr>
                <w:szCs w:val="24"/>
                <w:lang w:eastAsia="ru-RU"/>
              </w:rPr>
              <w:t xml:space="preserve">профессиональной </w:t>
            </w:r>
            <w:r w:rsidR="00E86379" w:rsidRPr="005D2C55">
              <w:rPr>
                <w:szCs w:val="24"/>
                <w:lang w:eastAsia="ru-RU"/>
              </w:rPr>
              <w:t>образовательной организации, направленн</w:t>
            </w:r>
            <w:r>
              <w:rPr>
                <w:szCs w:val="24"/>
                <w:lang w:eastAsia="ru-RU"/>
              </w:rPr>
              <w:t>ую</w:t>
            </w:r>
            <w:r w:rsidR="00E86379" w:rsidRPr="005D2C55">
              <w:rPr>
                <w:szCs w:val="24"/>
                <w:lang w:eastAsia="ru-RU"/>
              </w:rPr>
              <w:t xml:space="preserve"> на привлечение дополнительных источников финансовых и материальных средств, в том числе связанн</w:t>
            </w:r>
            <w:r>
              <w:rPr>
                <w:szCs w:val="24"/>
                <w:lang w:eastAsia="ru-RU"/>
              </w:rPr>
              <w:t>ую</w:t>
            </w:r>
            <w:r w:rsidR="00E86379" w:rsidRPr="005D2C55">
              <w:rPr>
                <w:szCs w:val="24"/>
                <w:lang w:eastAsia="ru-RU"/>
              </w:rPr>
              <w:t xml:space="preserve"> с изготовлением продукции и оказанием услуг населению</w:t>
            </w:r>
          </w:p>
        </w:tc>
      </w:tr>
      <w:tr w:rsidR="00E86379" w:rsidRPr="00E86379" w14:paraId="7A3BA15F" w14:textId="77777777" w:rsidTr="00804F5D">
        <w:trPr>
          <w:trHeight w:val="20"/>
        </w:trPr>
        <w:tc>
          <w:tcPr>
            <w:tcW w:w="914" w:type="pct"/>
            <w:vMerge/>
          </w:tcPr>
          <w:p w14:paraId="50F3E5E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37C77761" w14:textId="52937C02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Обеспечивать рациональное распределение и эффективное использование всех видов ресурсов структурного </w:t>
            </w:r>
            <w:r w:rsidR="00A10973" w:rsidRPr="00A10973">
              <w:rPr>
                <w:szCs w:val="24"/>
                <w:lang w:eastAsia="ru-RU"/>
              </w:rPr>
              <w:t>подразделения профессиональной образовательной организации</w:t>
            </w:r>
          </w:p>
        </w:tc>
      </w:tr>
      <w:tr w:rsidR="00E86379" w:rsidRPr="00E86379" w14:paraId="18767AA8" w14:textId="77777777" w:rsidTr="00804F5D">
        <w:trPr>
          <w:trHeight w:val="20"/>
        </w:trPr>
        <w:tc>
          <w:tcPr>
            <w:tcW w:w="914" w:type="pct"/>
            <w:vMerge/>
          </w:tcPr>
          <w:p w14:paraId="5CAAB13F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B5EA1EB" w14:textId="77777777" w:rsidR="00E86379" w:rsidRPr="005D2C55" w:rsidRDefault="00E86379" w:rsidP="003C1543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Выполнять требования законодательства </w:t>
            </w:r>
            <w:r w:rsidR="003C1543">
              <w:rPr>
                <w:szCs w:val="24"/>
                <w:lang w:eastAsia="ru-RU"/>
              </w:rPr>
              <w:t xml:space="preserve">Российской Федерации </w:t>
            </w:r>
            <w:r w:rsidRPr="005D2C55">
              <w:rPr>
                <w:szCs w:val="24"/>
                <w:lang w:eastAsia="ru-RU"/>
              </w:rPr>
              <w:t>при ведении отч</w:t>
            </w:r>
            <w:r w:rsidR="005F6BF9" w:rsidRPr="005D2C55">
              <w:rPr>
                <w:szCs w:val="24"/>
                <w:lang w:eastAsia="ru-RU"/>
              </w:rPr>
              <w:t>е</w:t>
            </w:r>
            <w:r w:rsidRPr="005D2C55">
              <w:rPr>
                <w:szCs w:val="24"/>
                <w:lang w:eastAsia="ru-RU"/>
              </w:rPr>
              <w:t>тности и е</w:t>
            </w:r>
            <w:r w:rsidR="005F6BF9" w:rsidRPr="005D2C55">
              <w:rPr>
                <w:szCs w:val="24"/>
                <w:lang w:eastAsia="ru-RU"/>
              </w:rPr>
              <w:t>е</w:t>
            </w:r>
            <w:r w:rsidRPr="005D2C55">
              <w:rPr>
                <w:szCs w:val="24"/>
                <w:lang w:eastAsia="ru-RU"/>
              </w:rPr>
              <w:t xml:space="preserve"> пред</w:t>
            </w:r>
            <w:r w:rsidR="003C1543">
              <w:rPr>
                <w:szCs w:val="24"/>
                <w:lang w:eastAsia="ru-RU"/>
              </w:rPr>
              <w:t>о</w:t>
            </w:r>
            <w:r w:rsidRPr="005D2C55">
              <w:rPr>
                <w:szCs w:val="24"/>
                <w:lang w:eastAsia="ru-RU"/>
              </w:rPr>
              <w:t>ставлени</w:t>
            </w:r>
            <w:r w:rsidR="003C1543">
              <w:rPr>
                <w:szCs w:val="24"/>
                <w:lang w:eastAsia="ru-RU"/>
              </w:rPr>
              <w:t>и</w:t>
            </w:r>
            <w:r w:rsidRPr="005D2C55">
              <w:rPr>
                <w:szCs w:val="24"/>
                <w:lang w:eastAsia="ru-RU"/>
              </w:rPr>
              <w:t xml:space="preserve"> заинтересованным сторонам</w:t>
            </w:r>
          </w:p>
        </w:tc>
      </w:tr>
      <w:tr w:rsidR="00E86379" w:rsidRPr="00E86379" w14:paraId="514C6DBB" w14:textId="77777777" w:rsidTr="00804F5D">
        <w:trPr>
          <w:trHeight w:val="20"/>
        </w:trPr>
        <w:tc>
          <w:tcPr>
            <w:tcW w:w="914" w:type="pct"/>
            <w:vMerge/>
          </w:tcPr>
          <w:p w14:paraId="144C410C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4C681DCF" w14:textId="1BF11F23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Оформлять и доводить до педагогических работников принципы и целевые установки в области привлечения, распределения и контроля использования ресурсов структурного </w:t>
            </w:r>
            <w:r w:rsidR="00A10973" w:rsidRPr="00A10973">
              <w:rPr>
                <w:szCs w:val="24"/>
                <w:lang w:eastAsia="ru-RU"/>
              </w:rPr>
              <w:t>подразделения профессиональной образовательной организации</w:t>
            </w:r>
          </w:p>
        </w:tc>
      </w:tr>
      <w:tr w:rsidR="00E86379" w:rsidRPr="00E86379" w14:paraId="50D8E348" w14:textId="77777777" w:rsidTr="00804F5D">
        <w:trPr>
          <w:trHeight w:val="20"/>
        </w:trPr>
        <w:tc>
          <w:tcPr>
            <w:tcW w:w="914" w:type="pct"/>
            <w:vMerge/>
          </w:tcPr>
          <w:p w14:paraId="7C1A8F7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1FF0E6B" w14:textId="19F25C39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Оценивать экономическую эффективность деятельности структурного </w:t>
            </w:r>
            <w:r w:rsidR="00A10973" w:rsidRPr="00A10973">
              <w:rPr>
                <w:szCs w:val="24"/>
                <w:lang w:eastAsia="ru-RU"/>
              </w:rPr>
              <w:t>подразделения профессиональной образовательной организации</w:t>
            </w:r>
          </w:p>
        </w:tc>
      </w:tr>
      <w:tr w:rsidR="00E86379" w:rsidRPr="00E86379" w14:paraId="4378AD2A" w14:textId="77777777" w:rsidTr="00804F5D">
        <w:trPr>
          <w:trHeight w:val="20"/>
        </w:trPr>
        <w:tc>
          <w:tcPr>
            <w:tcW w:w="914" w:type="pct"/>
            <w:vMerge/>
          </w:tcPr>
          <w:p w14:paraId="2B9414C7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AEDE50A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 xml:space="preserve">Формировать штатное расписание, планировать потребность в кадрах, организовывать их подбор, расстановку, взаимодействие, подготовку и дополнительное профессиональное образование, определять должностные обязанности в рамках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503599F" w14:textId="77777777" w:rsidTr="00804F5D">
        <w:trPr>
          <w:trHeight w:val="20"/>
        </w:trPr>
        <w:tc>
          <w:tcPr>
            <w:tcW w:w="914" w:type="pct"/>
            <w:vMerge/>
          </w:tcPr>
          <w:p w14:paraId="0797F9E8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C5ADDFE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 xml:space="preserve">Формировать систему мотивации и условия для профессионального развития педагогических работников и работников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5D2C55">
              <w:rPr>
                <w:szCs w:val="24"/>
              </w:rPr>
              <w:t xml:space="preserve">, не осуществляющих педагогическую деятельность </w:t>
            </w:r>
          </w:p>
        </w:tc>
      </w:tr>
      <w:tr w:rsidR="00E86379" w:rsidRPr="00E86379" w14:paraId="29953527" w14:textId="77777777" w:rsidTr="00804F5D">
        <w:trPr>
          <w:trHeight w:val="20"/>
        </w:trPr>
        <w:tc>
          <w:tcPr>
            <w:tcW w:w="914" w:type="pct"/>
            <w:vMerge/>
          </w:tcPr>
          <w:p w14:paraId="1C922ED0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F1A9364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Применять положения проектного управления при формировании управленческой команды структурного подразделения профессиональной образовательной организации, делегировании полномочий, формировании проектных групп в рамках деятельности структурного подразделения</w:t>
            </w:r>
          </w:p>
        </w:tc>
      </w:tr>
      <w:tr w:rsidR="00E86379" w:rsidRPr="00E86379" w14:paraId="4B6C7FBE" w14:textId="77777777" w:rsidTr="00804F5D">
        <w:trPr>
          <w:trHeight w:val="20"/>
        </w:trPr>
        <w:tc>
          <w:tcPr>
            <w:tcW w:w="914" w:type="pct"/>
            <w:vMerge/>
          </w:tcPr>
          <w:p w14:paraId="5C24DA21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CD11057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Контролировать учет интересов работодателей и их объединений, задач</w:t>
            </w:r>
            <w:r w:rsidR="005F6BF9" w:rsidRPr="005D2C55">
              <w:rPr>
                <w:szCs w:val="24"/>
                <w:lang w:eastAsia="ru-RU"/>
              </w:rPr>
              <w:t xml:space="preserve"> </w:t>
            </w:r>
            <w:r w:rsidRPr="005D2C55">
              <w:rPr>
                <w:szCs w:val="24"/>
                <w:lang w:eastAsia="ru-RU"/>
              </w:rPr>
              <w:t>федеральных, региональных и местных инициатив, приоритетов при разработке и реализации программ практик</w:t>
            </w:r>
          </w:p>
        </w:tc>
      </w:tr>
      <w:tr w:rsidR="00E86379" w:rsidRPr="00E86379" w14:paraId="16C3A0EC" w14:textId="77777777" w:rsidTr="00804F5D">
        <w:trPr>
          <w:trHeight w:val="20"/>
        </w:trPr>
        <w:tc>
          <w:tcPr>
            <w:tcW w:w="914" w:type="pct"/>
            <w:vMerge/>
          </w:tcPr>
          <w:p w14:paraId="1C6D875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30ED32D3" w14:textId="733E6FFB" w:rsidR="00E86379" w:rsidRPr="005D2C55" w:rsidRDefault="00E86379" w:rsidP="003C1543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 xml:space="preserve">Формировать в структурном подразделении </w:t>
            </w:r>
            <w:r w:rsidR="00A10973" w:rsidRPr="00A10973">
              <w:rPr>
                <w:szCs w:val="24"/>
              </w:rPr>
              <w:t xml:space="preserve">профессиональной образовательной организации </w:t>
            </w:r>
            <w:r w:rsidRPr="005D2C55">
              <w:rPr>
                <w:szCs w:val="24"/>
              </w:rPr>
              <w:t xml:space="preserve">безопасную среду (в том числе цифровую), обеспечивать выполнение требований охраны труда и здоровья обучающихся, педагогических работников и работников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5D2C55">
              <w:rPr>
                <w:szCs w:val="24"/>
              </w:rPr>
              <w:t>, не осуществляющих педагогическую деятельность</w:t>
            </w:r>
          </w:p>
        </w:tc>
      </w:tr>
      <w:tr w:rsidR="00E86379" w:rsidRPr="00E86379" w14:paraId="2F8943CE" w14:textId="77777777" w:rsidTr="00804F5D">
        <w:trPr>
          <w:trHeight w:val="20"/>
        </w:trPr>
        <w:tc>
          <w:tcPr>
            <w:tcW w:w="914" w:type="pct"/>
            <w:vMerge/>
          </w:tcPr>
          <w:p w14:paraId="6A01302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4AA17819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 xml:space="preserve">Обеспечивать формирование внутреннего информационного пространства (совокупность баз данных, информационно-коммуникационных систем, информационных технологий, эффективных каналов коммуникации и системы обмена знаниями в рамках структурного подразделения </w:t>
            </w:r>
            <w:r w:rsidRPr="005D2C55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5D2C55">
              <w:rPr>
                <w:szCs w:val="24"/>
              </w:rPr>
              <w:t>), в котором происходят образовательные и коммуникационные процессы между участниками</w:t>
            </w:r>
          </w:p>
        </w:tc>
      </w:tr>
      <w:tr w:rsidR="00E86379" w:rsidRPr="00E86379" w14:paraId="13B6834F" w14:textId="77777777" w:rsidTr="00804F5D">
        <w:trPr>
          <w:trHeight w:val="20"/>
        </w:trPr>
        <w:tc>
          <w:tcPr>
            <w:tcW w:w="914" w:type="pct"/>
            <w:vMerge/>
          </w:tcPr>
          <w:p w14:paraId="3FFAFED1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B0E6E9F" w14:textId="6193589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Анализировать процесс и результаты управления ресурсами структурного подразделения</w:t>
            </w:r>
            <w:r w:rsidR="00A10973">
              <w:rPr>
                <w:szCs w:val="24"/>
                <w:lang w:eastAsia="ru-RU"/>
              </w:rPr>
              <w:t xml:space="preserve"> </w:t>
            </w:r>
            <w:r w:rsidR="00A10973" w:rsidRPr="00A10973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5D2C55">
              <w:rPr>
                <w:szCs w:val="24"/>
                <w:lang w:eastAsia="ru-RU"/>
              </w:rPr>
              <w:t>, принимать управленческие решения, в том числе корректировать процесс управления на основе результатов анализа</w:t>
            </w:r>
          </w:p>
        </w:tc>
      </w:tr>
      <w:tr w:rsidR="00E86379" w:rsidRPr="00E86379" w14:paraId="6B01B637" w14:textId="77777777" w:rsidTr="00804F5D">
        <w:trPr>
          <w:trHeight w:val="20"/>
        </w:trPr>
        <w:tc>
          <w:tcPr>
            <w:tcW w:w="914" w:type="pct"/>
            <w:vMerge/>
          </w:tcPr>
          <w:p w14:paraId="5BD8345B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05D6BEA" w14:textId="630DCBB6" w:rsidR="00E86379" w:rsidRPr="005D2C55" w:rsidRDefault="00E86379" w:rsidP="00126976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Планировать процессы поставки</w:t>
            </w:r>
            <w:r w:rsidR="00126976">
              <w:rPr>
                <w:szCs w:val="24"/>
              </w:rPr>
              <w:t xml:space="preserve"> </w:t>
            </w:r>
            <w:r w:rsidR="00A10973">
              <w:rPr>
                <w:szCs w:val="24"/>
              </w:rPr>
              <w:t xml:space="preserve">и (или) </w:t>
            </w:r>
            <w:r w:rsidRPr="005D2C55">
              <w:rPr>
                <w:szCs w:val="24"/>
              </w:rPr>
              <w:t xml:space="preserve">обновления оборудования, инструментов, материалов и средств (включая цифровые) для практической подготовки обучающихся по программам СПО, </w:t>
            </w:r>
            <w:r w:rsidR="00A10973">
              <w:rPr>
                <w:szCs w:val="24"/>
              </w:rPr>
              <w:t xml:space="preserve">программам </w:t>
            </w:r>
            <w:r w:rsidRPr="005D2C55">
              <w:rPr>
                <w:szCs w:val="24"/>
              </w:rPr>
              <w:t>профессионального обучения</w:t>
            </w:r>
          </w:p>
        </w:tc>
      </w:tr>
      <w:tr w:rsidR="00E86379" w:rsidRPr="00E86379" w14:paraId="7CA89FB6" w14:textId="77777777" w:rsidTr="00804F5D">
        <w:trPr>
          <w:trHeight w:val="20"/>
        </w:trPr>
        <w:tc>
          <w:tcPr>
            <w:tcW w:w="914" w:type="pct"/>
            <w:vMerge/>
          </w:tcPr>
          <w:p w14:paraId="3BB83D6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617DDE7" w14:textId="342BE96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 xml:space="preserve">Анализировать потребности в продукции и услугах населению </w:t>
            </w:r>
            <w:proofErr w:type="gramStart"/>
            <w:r w:rsidRPr="005D2C55">
              <w:rPr>
                <w:szCs w:val="24"/>
              </w:rPr>
              <w:t>в рамках</w:t>
            </w:r>
            <w:proofErr w:type="gramEnd"/>
            <w:r w:rsidRPr="005D2C55">
              <w:rPr>
                <w:szCs w:val="24"/>
              </w:rPr>
              <w:t xml:space="preserve"> реализующихся в структурном подразделении </w:t>
            </w:r>
            <w:r w:rsidR="00A10973" w:rsidRPr="00A10973">
              <w:rPr>
                <w:szCs w:val="24"/>
              </w:rPr>
              <w:t xml:space="preserve">профессиональной образовательной организации </w:t>
            </w:r>
            <w:r w:rsidRPr="005D2C55">
              <w:rPr>
                <w:szCs w:val="24"/>
              </w:rPr>
              <w:t xml:space="preserve">программ СПО и </w:t>
            </w:r>
            <w:r w:rsidR="00A10973">
              <w:rPr>
                <w:szCs w:val="24"/>
              </w:rPr>
              <w:t xml:space="preserve">программ </w:t>
            </w:r>
            <w:r w:rsidRPr="005D2C55">
              <w:rPr>
                <w:szCs w:val="24"/>
              </w:rPr>
              <w:t>профессионального обучения</w:t>
            </w:r>
          </w:p>
        </w:tc>
      </w:tr>
      <w:tr w:rsidR="00E86379" w:rsidRPr="00E86379" w14:paraId="658345EA" w14:textId="77777777" w:rsidTr="00804F5D">
        <w:trPr>
          <w:trHeight w:val="20"/>
        </w:trPr>
        <w:tc>
          <w:tcPr>
            <w:tcW w:w="914" w:type="pct"/>
            <w:vMerge/>
          </w:tcPr>
          <w:p w14:paraId="6C03FD2E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7014B57C" w14:textId="77777777" w:rsidR="00E86379" w:rsidRPr="005D2C55" w:rsidRDefault="00E86379" w:rsidP="00126976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 xml:space="preserve">Организовывать деятельность мастеров производственного обучения совместно с обучающимися по изготовлению </w:t>
            </w:r>
            <w:r w:rsidRPr="005D2C55">
              <w:rPr>
                <w:szCs w:val="24"/>
                <w:lang w:eastAsia="ru-RU"/>
              </w:rPr>
              <w:t>продукции и оказани</w:t>
            </w:r>
            <w:r w:rsidR="00126976">
              <w:rPr>
                <w:szCs w:val="24"/>
                <w:lang w:eastAsia="ru-RU"/>
              </w:rPr>
              <w:t>ю</w:t>
            </w:r>
            <w:r w:rsidRPr="005D2C55">
              <w:rPr>
                <w:szCs w:val="24"/>
                <w:lang w:eastAsia="ru-RU"/>
              </w:rPr>
              <w:t xml:space="preserve"> услуг населению</w:t>
            </w:r>
          </w:p>
        </w:tc>
      </w:tr>
      <w:tr w:rsidR="00E86379" w:rsidRPr="00E86379" w14:paraId="232A088A" w14:textId="77777777" w:rsidTr="00804F5D">
        <w:trPr>
          <w:trHeight w:val="20"/>
        </w:trPr>
        <w:tc>
          <w:tcPr>
            <w:tcW w:w="914" w:type="pct"/>
            <w:vMerge/>
          </w:tcPr>
          <w:p w14:paraId="781E0330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326D38D5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>Применять в профессиональной деятельности информационно-коммуникационные технологии</w:t>
            </w:r>
          </w:p>
        </w:tc>
      </w:tr>
      <w:tr w:rsidR="00E86379" w:rsidRPr="00E86379" w14:paraId="13B515BC" w14:textId="77777777" w:rsidTr="00804F5D">
        <w:trPr>
          <w:trHeight w:val="20"/>
        </w:trPr>
        <w:tc>
          <w:tcPr>
            <w:tcW w:w="914" w:type="pct"/>
            <w:vMerge/>
          </w:tcPr>
          <w:p w14:paraId="1E9662B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A55AC06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5D2C55">
              <w:rPr>
                <w:szCs w:val="24"/>
                <w:lang w:eastAsia="ru-RU"/>
              </w:rPr>
              <w:t>самоменеджмента</w:t>
            </w:r>
            <w:proofErr w:type="spellEnd"/>
            <w:r w:rsidRPr="005D2C55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6E663815" w14:textId="77777777" w:rsidTr="00804F5D">
        <w:trPr>
          <w:trHeight w:val="20"/>
        </w:trPr>
        <w:tc>
          <w:tcPr>
            <w:tcW w:w="914" w:type="pct"/>
            <w:vMerge/>
          </w:tcPr>
          <w:p w14:paraId="250F7F9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E9DFFAB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E86379" w:rsidRPr="00E86379" w14:paraId="557765CE" w14:textId="77777777" w:rsidTr="00804F5D">
        <w:trPr>
          <w:trHeight w:val="20"/>
        </w:trPr>
        <w:tc>
          <w:tcPr>
            <w:tcW w:w="914" w:type="pct"/>
            <w:vMerge w:val="restart"/>
          </w:tcPr>
          <w:p w14:paraId="62826C3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086" w:type="pct"/>
          </w:tcPr>
          <w:p w14:paraId="407EA471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Законодательство Российской Федерации и субъекта Российской Федерации в сфере образования</w:t>
            </w:r>
          </w:p>
        </w:tc>
      </w:tr>
      <w:tr w:rsidR="00E86379" w:rsidRPr="00E86379" w14:paraId="0A797430" w14:textId="77777777" w:rsidTr="00804F5D">
        <w:trPr>
          <w:trHeight w:val="20"/>
        </w:trPr>
        <w:tc>
          <w:tcPr>
            <w:tcW w:w="914" w:type="pct"/>
            <w:vMerge/>
          </w:tcPr>
          <w:p w14:paraId="6089791C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4F808E2" w14:textId="1862DD12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Трудовое законодательст</w:t>
            </w:r>
            <w:r w:rsidR="007975E8">
              <w:rPr>
                <w:szCs w:val="24"/>
              </w:rPr>
              <w:t xml:space="preserve">во Российской Федерации и (или) </w:t>
            </w:r>
            <w:r w:rsidRPr="005D2C55">
              <w:rPr>
                <w:szCs w:val="24"/>
              </w:rPr>
              <w:t xml:space="preserve">субъекта Российской Федерации </w:t>
            </w:r>
          </w:p>
        </w:tc>
      </w:tr>
      <w:tr w:rsidR="00E86379" w:rsidRPr="00E86379" w14:paraId="290DACF8" w14:textId="77777777" w:rsidTr="00804F5D">
        <w:trPr>
          <w:trHeight w:val="20"/>
        </w:trPr>
        <w:tc>
          <w:tcPr>
            <w:tcW w:w="914" w:type="pct"/>
            <w:vMerge/>
          </w:tcPr>
          <w:p w14:paraId="706AFDBF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3957DF3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Постановления, распоряжения, приказы, методические и нормативные материалы вышестоящих, финансовых и контрольно-ревизионных органов по вопросам финансовой деятельности образовательной организации</w:t>
            </w:r>
          </w:p>
        </w:tc>
      </w:tr>
      <w:tr w:rsidR="00E86379" w:rsidRPr="00E86379" w14:paraId="63D26CC7" w14:textId="77777777" w:rsidTr="00804F5D">
        <w:trPr>
          <w:trHeight w:val="20"/>
        </w:trPr>
        <w:tc>
          <w:tcPr>
            <w:tcW w:w="914" w:type="pct"/>
            <w:vMerge/>
          </w:tcPr>
          <w:p w14:paraId="0CB169D5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D35CBA7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Источники ресурсов, необходимых для осуществления деятельности структурного подразделения профессиональной образовательной организации, в том числе кадровых, материальных, финансовых</w:t>
            </w:r>
          </w:p>
        </w:tc>
      </w:tr>
      <w:tr w:rsidR="00E86379" w:rsidRPr="00E86379" w14:paraId="2D3DCFDE" w14:textId="77777777" w:rsidTr="00804F5D">
        <w:trPr>
          <w:trHeight w:val="20"/>
        </w:trPr>
        <w:tc>
          <w:tcPr>
            <w:tcW w:w="914" w:type="pct"/>
            <w:vMerge/>
          </w:tcPr>
          <w:p w14:paraId="1AA40774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1BEBBF8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Приоритетные направления федеральной и региональной политики в сфере СПО и подготовки рабочих кадров</w:t>
            </w:r>
          </w:p>
        </w:tc>
      </w:tr>
      <w:tr w:rsidR="00E86379" w:rsidRPr="00E86379" w14:paraId="05A81361" w14:textId="77777777" w:rsidTr="00804F5D">
        <w:trPr>
          <w:trHeight w:val="20"/>
        </w:trPr>
        <w:tc>
          <w:tcPr>
            <w:tcW w:w="914" w:type="pct"/>
            <w:vMerge/>
          </w:tcPr>
          <w:p w14:paraId="375C4905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A6A28B2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Перспективные направления и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5D2C55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147DA94D" w14:textId="77777777" w:rsidTr="00804F5D">
        <w:trPr>
          <w:trHeight w:val="20"/>
        </w:trPr>
        <w:tc>
          <w:tcPr>
            <w:tcW w:w="914" w:type="pct"/>
            <w:vMerge/>
          </w:tcPr>
          <w:p w14:paraId="1BFC1422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309D100E" w14:textId="6A9BBBAE" w:rsidR="00E86379" w:rsidRPr="005D2C55" w:rsidRDefault="00126976" w:rsidP="00126976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Приоритетные региональные</w:t>
            </w:r>
            <w:r w:rsidR="00A10973">
              <w:rPr>
                <w:szCs w:val="24"/>
              </w:rPr>
              <w:t xml:space="preserve"> и</w:t>
            </w:r>
            <w:r>
              <w:rPr>
                <w:szCs w:val="24"/>
              </w:rPr>
              <w:t xml:space="preserve"> </w:t>
            </w:r>
            <w:r w:rsidR="00E86379" w:rsidRPr="005D2C55">
              <w:rPr>
                <w:szCs w:val="24"/>
              </w:rPr>
              <w:t xml:space="preserve">отраслевые потребности в продукции и услугах по профилю реализующихся в структурном подразделении </w:t>
            </w:r>
            <w:r w:rsidR="00A10973" w:rsidRPr="00A10973">
              <w:rPr>
                <w:szCs w:val="24"/>
              </w:rPr>
              <w:t xml:space="preserve">профессиональной образовательной организации </w:t>
            </w:r>
            <w:r w:rsidR="00E86379" w:rsidRPr="005D2C55">
              <w:rPr>
                <w:szCs w:val="24"/>
              </w:rPr>
              <w:t>ОП СПО и ОППО</w:t>
            </w:r>
          </w:p>
        </w:tc>
      </w:tr>
      <w:tr w:rsidR="00E86379" w:rsidRPr="00E86379" w14:paraId="5A4F0CE2" w14:textId="77777777" w:rsidTr="00804F5D">
        <w:trPr>
          <w:trHeight w:val="20"/>
        </w:trPr>
        <w:tc>
          <w:tcPr>
            <w:tcW w:w="914" w:type="pct"/>
            <w:vMerge/>
          </w:tcPr>
          <w:p w14:paraId="33D4BC00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33D1B5A" w14:textId="42FBAB4D" w:rsidR="00E86379" w:rsidRPr="005D2C55" w:rsidRDefault="00E86379" w:rsidP="0098621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 xml:space="preserve">Требования </w:t>
            </w:r>
            <w:r w:rsidR="00986215">
              <w:rPr>
                <w:szCs w:val="24"/>
                <w:lang w:eastAsia="ru-RU"/>
              </w:rPr>
              <w:t>ФГОС</w:t>
            </w:r>
            <w:r w:rsidRPr="005D2C55">
              <w:rPr>
                <w:szCs w:val="24"/>
                <w:lang w:eastAsia="ru-RU"/>
              </w:rPr>
              <w:t xml:space="preserve"> СПО,</w:t>
            </w:r>
            <w:r w:rsidRPr="005D2C55">
              <w:rPr>
                <w:szCs w:val="24"/>
              </w:rPr>
              <w:t xml:space="preserve"> </w:t>
            </w:r>
            <w:r w:rsidRPr="005D2C55">
              <w:rPr>
                <w:szCs w:val="24"/>
                <w:lang w:eastAsia="ru-RU"/>
              </w:rPr>
              <w:t>федеральные государственные требования к условиям освоения образовательных программ, реализуемых в структурном подразделении профессиональной образовательной организации</w:t>
            </w:r>
          </w:p>
        </w:tc>
      </w:tr>
      <w:tr w:rsidR="00E86379" w:rsidRPr="00E86379" w14:paraId="115664DE" w14:textId="77777777" w:rsidTr="00804F5D">
        <w:trPr>
          <w:trHeight w:val="20"/>
        </w:trPr>
        <w:tc>
          <w:tcPr>
            <w:tcW w:w="914" w:type="pct"/>
            <w:vMerge/>
          </w:tcPr>
          <w:p w14:paraId="25AE14FE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2682B6B" w14:textId="4B83C98B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Профессиональные стандарты, описывающие педагогическую деятельность и профессиональную деятельность по отраслям (с учетом реализуемых профессиональной образовательной организаци</w:t>
            </w:r>
            <w:r w:rsidR="00A10973">
              <w:rPr>
                <w:szCs w:val="24"/>
              </w:rPr>
              <w:t>ей</w:t>
            </w:r>
            <w:r w:rsidRPr="005D2C55">
              <w:rPr>
                <w:b/>
                <w:bCs/>
                <w:szCs w:val="24"/>
              </w:rPr>
              <w:t xml:space="preserve"> </w:t>
            </w:r>
            <w:r w:rsidRPr="005D2C55">
              <w:rPr>
                <w:szCs w:val="24"/>
              </w:rPr>
              <w:t>образовательных программ), нормативные правовые основы и методик</w:t>
            </w:r>
            <w:r w:rsidR="00A10973">
              <w:rPr>
                <w:szCs w:val="24"/>
              </w:rPr>
              <w:t>и</w:t>
            </w:r>
            <w:r w:rsidRPr="005D2C55">
              <w:rPr>
                <w:szCs w:val="24"/>
              </w:rPr>
              <w:t xml:space="preserve"> их применения в управлении образовательными программами</w:t>
            </w:r>
          </w:p>
        </w:tc>
      </w:tr>
      <w:tr w:rsidR="00E86379" w:rsidRPr="00E86379" w14:paraId="3D715617" w14:textId="77777777" w:rsidTr="00804F5D">
        <w:trPr>
          <w:trHeight w:val="20"/>
        </w:trPr>
        <w:tc>
          <w:tcPr>
            <w:tcW w:w="914" w:type="pct"/>
            <w:vMerge/>
          </w:tcPr>
          <w:p w14:paraId="3A684695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4D6882DE" w14:textId="4BE77A0B" w:rsidR="00E86379" w:rsidRPr="005D2C55" w:rsidRDefault="00E86379" w:rsidP="0098621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Профессиональные стандарты, описывающие профессиональную деятельность</w:t>
            </w:r>
            <w:r w:rsidR="00126976">
              <w:rPr>
                <w:szCs w:val="24"/>
              </w:rPr>
              <w:t xml:space="preserve"> по профессиям и </w:t>
            </w:r>
            <w:r w:rsidR="00A10973" w:rsidRPr="00A10973">
              <w:rPr>
                <w:szCs w:val="24"/>
              </w:rPr>
              <w:t xml:space="preserve">специальностям, соответствующим </w:t>
            </w:r>
            <w:r w:rsidR="00986215">
              <w:rPr>
                <w:szCs w:val="24"/>
              </w:rPr>
              <w:t>ОП</w:t>
            </w:r>
            <w:r w:rsidR="00A10973" w:rsidRPr="00A10973">
              <w:rPr>
                <w:szCs w:val="24"/>
              </w:rPr>
              <w:t xml:space="preserve"> СПО и программам профессионального обучения</w:t>
            </w:r>
          </w:p>
        </w:tc>
      </w:tr>
      <w:tr w:rsidR="00E86379" w:rsidRPr="00E86379" w14:paraId="7802978D" w14:textId="77777777" w:rsidTr="00804F5D">
        <w:trPr>
          <w:trHeight w:val="20"/>
        </w:trPr>
        <w:tc>
          <w:tcPr>
            <w:tcW w:w="914" w:type="pct"/>
            <w:vMerge/>
          </w:tcPr>
          <w:p w14:paraId="40008939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F9D1384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 xml:space="preserve">Принципы и методы организации проектной и групповой работы </w:t>
            </w:r>
          </w:p>
        </w:tc>
      </w:tr>
      <w:tr w:rsidR="00E86379" w:rsidRPr="00E86379" w14:paraId="76261761" w14:textId="77777777" w:rsidTr="00804F5D">
        <w:trPr>
          <w:trHeight w:val="20"/>
        </w:trPr>
        <w:tc>
          <w:tcPr>
            <w:tcW w:w="914" w:type="pct"/>
            <w:vMerge/>
          </w:tcPr>
          <w:p w14:paraId="167CEBF2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1744FCC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Принципы и методы менеджмента качества в образовании</w:t>
            </w:r>
          </w:p>
        </w:tc>
      </w:tr>
      <w:tr w:rsidR="00E86379" w:rsidRPr="00E86379" w14:paraId="0649E9BE" w14:textId="77777777" w:rsidTr="00804F5D">
        <w:trPr>
          <w:trHeight w:val="20"/>
        </w:trPr>
        <w:tc>
          <w:tcPr>
            <w:tcW w:w="914" w:type="pct"/>
            <w:vMerge/>
          </w:tcPr>
          <w:p w14:paraId="2E5BCF0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132179CA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Требования охраны труда и пожарной безопасности</w:t>
            </w:r>
          </w:p>
        </w:tc>
      </w:tr>
      <w:tr w:rsidR="00E86379" w:rsidRPr="00E86379" w14:paraId="5E6185BE" w14:textId="77777777" w:rsidTr="00804F5D">
        <w:trPr>
          <w:trHeight w:val="20"/>
        </w:trPr>
        <w:tc>
          <w:tcPr>
            <w:tcW w:w="914" w:type="pct"/>
            <w:vMerge/>
          </w:tcPr>
          <w:p w14:paraId="5C98C9B5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C7EFA9F" w14:textId="5269FBD0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Виды нематериальных ресурсов структурного подразделения профессиональной образовательной организации, возможности их использования для обеспечения качества уставных видов деятельности, условия развития нематериальных ресурсов</w:t>
            </w:r>
          </w:p>
        </w:tc>
      </w:tr>
      <w:tr w:rsidR="00E86379" w:rsidRPr="00E86379" w14:paraId="3A6B2420" w14:textId="77777777" w:rsidTr="00804F5D">
        <w:trPr>
          <w:trHeight w:val="20"/>
        </w:trPr>
        <w:tc>
          <w:tcPr>
            <w:tcW w:w="914" w:type="pct"/>
            <w:vMerge/>
          </w:tcPr>
          <w:p w14:paraId="5E54BE1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740D39B1" w14:textId="497878CD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Педагогические возможности, ограничения и риски применения в образовательном процессе информационно-коммуникационных технологий, требования к электронной информационно-образовательной среде</w:t>
            </w:r>
          </w:p>
        </w:tc>
      </w:tr>
      <w:tr w:rsidR="00E86379" w:rsidRPr="00E86379" w14:paraId="4159D7BF" w14:textId="77777777" w:rsidTr="00804F5D">
        <w:trPr>
          <w:trHeight w:val="20"/>
        </w:trPr>
        <w:tc>
          <w:tcPr>
            <w:tcW w:w="914" w:type="pct"/>
            <w:vMerge/>
          </w:tcPr>
          <w:p w14:paraId="3B55BDF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63655424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  <w:lang w:eastAsia="ru-RU"/>
              </w:rPr>
              <w:t>Принципы, методы и технологии ведения уч</w:t>
            </w:r>
            <w:r w:rsidR="005F6BF9" w:rsidRPr="005D2C55">
              <w:rPr>
                <w:szCs w:val="24"/>
                <w:lang w:eastAsia="ru-RU"/>
              </w:rPr>
              <w:t>е</w:t>
            </w:r>
            <w:r w:rsidRPr="005D2C55">
              <w:rPr>
                <w:szCs w:val="24"/>
                <w:lang w:eastAsia="ru-RU"/>
              </w:rPr>
              <w:t>та и контроля использования ресурсов, анализа и оценки эффективности их использования (по видам ресурсов)</w:t>
            </w:r>
          </w:p>
        </w:tc>
      </w:tr>
      <w:tr w:rsidR="00E86379" w:rsidRPr="00E86379" w14:paraId="7DC5BA8E" w14:textId="77777777" w:rsidTr="00804F5D">
        <w:trPr>
          <w:trHeight w:val="20"/>
        </w:trPr>
        <w:tc>
          <w:tcPr>
            <w:tcW w:w="914" w:type="pct"/>
            <w:vMerge/>
          </w:tcPr>
          <w:p w14:paraId="2EB69F17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2F0213FE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</w:rPr>
              <w:t>Принципы и технологии эффективной коммуникации, ведения переговоров</w:t>
            </w:r>
          </w:p>
        </w:tc>
      </w:tr>
      <w:tr w:rsidR="00E86379" w:rsidRPr="00E86379" w14:paraId="2C988C02" w14:textId="77777777" w:rsidTr="00804F5D">
        <w:trPr>
          <w:trHeight w:val="20"/>
        </w:trPr>
        <w:tc>
          <w:tcPr>
            <w:tcW w:w="914" w:type="pct"/>
            <w:vMerge/>
          </w:tcPr>
          <w:p w14:paraId="2592DE23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0E60A4A2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E86379" w:rsidRPr="00E86379" w14:paraId="3D57ED1B" w14:textId="77777777" w:rsidTr="00804F5D">
        <w:trPr>
          <w:trHeight w:val="20"/>
        </w:trPr>
        <w:tc>
          <w:tcPr>
            <w:tcW w:w="914" w:type="pct"/>
            <w:vMerge/>
          </w:tcPr>
          <w:p w14:paraId="733FE232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74D57E37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Современные информационно-коммуникационные технологии, применяемые в управлении образовательными программами</w:t>
            </w:r>
          </w:p>
        </w:tc>
      </w:tr>
      <w:tr w:rsidR="00E86379" w:rsidRPr="00E86379" w14:paraId="695CF41B" w14:textId="77777777" w:rsidTr="00804F5D">
        <w:trPr>
          <w:trHeight w:val="20"/>
        </w:trPr>
        <w:tc>
          <w:tcPr>
            <w:tcW w:w="914" w:type="pct"/>
            <w:vMerge/>
          </w:tcPr>
          <w:p w14:paraId="712FF8A7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8630252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5D2C55">
              <w:rPr>
                <w:szCs w:val="24"/>
                <w:lang w:eastAsia="ru-RU"/>
              </w:rPr>
              <w:t>самоменеджмента</w:t>
            </w:r>
            <w:proofErr w:type="spellEnd"/>
            <w:r w:rsidRPr="005D2C55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07445494" w14:textId="77777777" w:rsidTr="00804F5D">
        <w:trPr>
          <w:trHeight w:val="20"/>
        </w:trPr>
        <w:tc>
          <w:tcPr>
            <w:tcW w:w="914" w:type="pct"/>
            <w:vMerge/>
          </w:tcPr>
          <w:p w14:paraId="2E0D945D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</w:p>
        </w:tc>
        <w:tc>
          <w:tcPr>
            <w:tcW w:w="4086" w:type="pct"/>
          </w:tcPr>
          <w:p w14:paraId="5A01847B" w14:textId="77777777" w:rsidR="00E86379" w:rsidRPr="005D2C55" w:rsidRDefault="00E86379" w:rsidP="005D2C55">
            <w:pPr>
              <w:jc w:val="both"/>
              <w:rPr>
                <w:szCs w:val="24"/>
                <w:lang w:eastAsia="ru-RU"/>
              </w:rPr>
            </w:pPr>
            <w:r w:rsidRPr="005D2C55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16EDAB4F" w14:textId="77777777" w:rsidTr="00804F5D">
        <w:trPr>
          <w:trHeight w:val="20"/>
        </w:trPr>
        <w:tc>
          <w:tcPr>
            <w:tcW w:w="914" w:type="pct"/>
          </w:tcPr>
          <w:p w14:paraId="636D68D6" w14:textId="77777777" w:rsidR="00E86379" w:rsidRPr="00E86379" w:rsidRDefault="00E86379" w:rsidP="00804F5D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86" w:type="pct"/>
          </w:tcPr>
          <w:p w14:paraId="775BC6FC" w14:textId="77777777" w:rsidR="00E86379" w:rsidRPr="005D2C55" w:rsidRDefault="00E86379" w:rsidP="005D2C55">
            <w:pPr>
              <w:jc w:val="both"/>
              <w:rPr>
                <w:szCs w:val="24"/>
              </w:rPr>
            </w:pPr>
            <w:r w:rsidRPr="005D2C55">
              <w:rPr>
                <w:szCs w:val="24"/>
              </w:rPr>
              <w:t>-</w:t>
            </w:r>
          </w:p>
        </w:tc>
      </w:tr>
      <w:bookmarkEnd w:id="30"/>
    </w:tbl>
    <w:p w14:paraId="36D1AF9F" w14:textId="77777777" w:rsidR="00E86379" w:rsidRDefault="00E86379"/>
    <w:p w14:paraId="254B29E6" w14:textId="77777777" w:rsidR="00E86379" w:rsidRDefault="00E86379">
      <w:r w:rsidRPr="00E86379">
        <w:rPr>
          <w:b/>
          <w:szCs w:val="24"/>
          <w:lang w:eastAsia="ru-RU"/>
        </w:rPr>
        <w:t>3.2.2. Трудовая функция</w:t>
      </w:r>
    </w:p>
    <w:p w14:paraId="4F932CCD" w14:textId="77777777" w:rsidR="00E86379" w:rsidRDefault="00E8637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7"/>
        <w:gridCol w:w="4844"/>
        <w:gridCol w:w="552"/>
        <w:gridCol w:w="863"/>
        <w:gridCol w:w="1447"/>
        <w:gridCol w:w="597"/>
      </w:tblGrid>
      <w:tr w:rsidR="0019484C" w:rsidRPr="00E86379" w14:paraId="267C1847" w14:textId="77777777" w:rsidTr="00126976">
        <w:tc>
          <w:tcPr>
            <w:tcW w:w="93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bookmarkEnd w:id="23"/>
          <w:p w14:paraId="5C2AA2EA" w14:textId="77777777" w:rsidR="007662AD" w:rsidRPr="00E86379" w:rsidRDefault="007662AD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B8E12B" w14:textId="77777777" w:rsidR="007662AD" w:rsidRPr="00E86379" w:rsidRDefault="00DF4C36" w:rsidP="0019484C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>Руководство учебной, учебно-методической и воспитательной деятельностью структурного подразделения</w:t>
            </w:r>
            <w:r w:rsidR="00D07505" w:rsidRPr="00E86379">
              <w:rPr>
                <w:szCs w:val="24"/>
              </w:rPr>
              <w:t xml:space="preserve"> или </w:t>
            </w:r>
            <w:r w:rsidRPr="00E86379">
              <w:rPr>
                <w:szCs w:val="24"/>
              </w:rPr>
              <w:t>профессиональной образовательной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A3199E" w14:textId="77777777" w:rsidR="007662AD" w:rsidRPr="00E86379" w:rsidRDefault="007662AD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1AAAEC" w14:textId="77777777" w:rsidR="007662AD" w:rsidRPr="00E86379" w:rsidRDefault="00EA1C7E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7662AD" w:rsidRPr="00E86379">
              <w:rPr>
                <w:szCs w:val="24"/>
                <w:lang w:eastAsia="ru-RU"/>
              </w:rPr>
              <w:t>/0</w:t>
            </w:r>
            <w:r w:rsidR="0078544D" w:rsidRPr="00E86379">
              <w:rPr>
                <w:szCs w:val="24"/>
                <w:lang w:eastAsia="ru-RU"/>
              </w:rPr>
              <w:t>2</w:t>
            </w:r>
            <w:r w:rsidR="007662AD" w:rsidRPr="00E86379">
              <w:rPr>
                <w:szCs w:val="24"/>
                <w:lang w:eastAsia="ru-RU"/>
              </w:rPr>
              <w:t>.</w:t>
            </w:r>
            <w:r w:rsidR="00375C1A" w:rsidRPr="00E86379">
              <w:rPr>
                <w:szCs w:val="24"/>
                <w:lang w:eastAsia="ru-RU"/>
              </w:rPr>
              <w:t>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F1C087D" w14:textId="77777777" w:rsidR="007662AD" w:rsidRPr="00E86379" w:rsidRDefault="007662AD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7E547D" w14:textId="77777777" w:rsidR="007662AD" w:rsidRPr="00E86379" w:rsidRDefault="00375C1A" w:rsidP="0019484C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01BC1F9B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E86379" w:rsidRPr="00E86379" w14:paraId="6BA2D327" w14:textId="77777777" w:rsidTr="00804F5D">
        <w:trPr>
          <w:trHeight w:val="20"/>
        </w:trPr>
        <w:tc>
          <w:tcPr>
            <w:tcW w:w="936" w:type="pct"/>
            <w:vMerge w:val="restart"/>
          </w:tcPr>
          <w:p w14:paraId="29153F8C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  <w:bookmarkStart w:id="31" w:name="_Hlk88430237"/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064" w:type="pct"/>
          </w:tcPr>
          <w:p w14:paraId="2F33A738" w14:textId="2CC8E112" w:rsidR="003E372E" w:rsidRPr="00126976" w:rsidRDefault="003E372E" w:rsidP="001B1F89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</w:rPr>
              <w:t>Организация разработки проектов локальных нормативных актов по вопросам учебной, учебно-методической и воспитательной деятельности структурного подразделения</w:t>
            </w:r>
            <w:r w:rsidR="00A10973">
              <w:rPr>
                <w:szCs w:val="24"/>
              </w:rPr>
              <w:t xml:space="preserve"> или </w:t>
            </w:r>
            <w:r w:rsidR="00457C8F" w:rsidRPr="00126976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2A165E7" w14:textId="77777777" w:rsidTr="00804F5D">
        <w:trPr>
          <w:trHeight w:val="20"/>
        </w:trPr>
        <w:tc>
          <w:tcPr>
            <w:tcW w:w="936" w:type="pct"/>
            <w:vMerge/>
          </w:tcPr>
          <w:p w14:paraId="608B67C4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F18B9EB" w14:textId="77777777" w:rsidR="003E372E" w:rsidRPr="00126976" w:rsidRDefault="003E372E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Организация взаимодействия </w:t>
            </w:r>
            <w:r w:rsidR="00457C8F" w:rsidRPr="00126976">
              <w:rPr>
                <w:szCs w:val="24"/>
              </w:rPr>
              <w:t>структурного подразделения,</w:t>
            </w:r>
            <w:r w:rsidR="00457C8F" w:rsidRPr="00126976">
              <w:rPr>
                <w:szCs w:val="24"/>
                <w:lang w:eastAsia="ru-RU"/>
              </w:rPr>
              <w:t xml:space="preserve"> профессиональной образовательной организации</w:t>
            </w:r>
            <w:r w:rsidRPr="00126976">
              <w:rPr>
                <w:szCs w:val="24"/>
              </w:rPr>
              <w:t xml:space="preserve"> с профильными организациями по вопросам осуществления научно-исследовательской, творческой, физкультурно-спортивной, экспериментальной деятельности, деятельности по содержанию обучающихся</w:t>
            </w:r>
          </w:p>
        </w:tc>
      </w:tr>
      <w:tr w:rsidR="00E86379" w:rsidRPr="00E86379" w14:paraId="4BC8506D" w14:textId="77777777" w:rsidTr="00804F5D">
        <w:trPr>
          <w:trHeight w:val="20"/>
        </w:trPr>
        <w:tc>
          <w:tcPr>
            <w:tcW w:w="936" w:type="pct"/>
            <w:vMerge/>
          </w:tcPr>
          <w:p w14:paraId="14CF4096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DED8305" w14:textId="6B39FFBC" w:rsidR="003E372E" w:rsidRPr="00126976" w:rsidRDefault="003E372E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Организация процессов разработки образовательных программ </w:t>
            </w:r>
            <w:r w:rsidR="00A10973" w:rsidRPr="00A10973">
              <w:rPr>
                <w:szCs w:val="24"/>
              </w:rPr>
              <w:t>в профессиональной образовательной</w:t>
            </w:r>
            <w:r w:rsidR="00A10973">
              <w:rPr>
                <w:szCs w:val="24"/>
              </w:rPr>
              <w:t xml:space="preserve"> </w:t>
            </w:r>
            <w:r w:rsidRPr="00126976">
              <w:rPr>
                <w:szCs w:val="24"/>
              </w:rPr>
              <w:t>организации</w:t>
            </w:r>
            <w:r w:rsidR="00F61F34" w:rsidRPr="00126976">
              <w:rPr>
                <w:szCs w:val="24"/>
              </w:rPr>
              <w:t>, структурно</w:t>
            </w:r>
            <w:r w:rsidR="00A10973">
              <w:rPr>
                <w:szCs w:val="24"/>
              </w:rPr>
              <w:t>м</w:t>
            </w:r>
            <w:r w:rsidR="00F61F34" w:rsidRPr="00126976">
              <w:rPr>
                <w:szCs w:val="24"/>
              </w:rPr>
              <w:t xml:space="preserve"> подразделени</w:t>
            </w:r>
            <w:r w:rsidR="00A10973">
              <w:rPr>
                <w:szCs w:val="24"/>
              </w:rPr>
              <w:t>и</w:t>
            </w:r>
            <w:r w:rsidR="00D65984" w:rsidRPr="00126976">
              <w:rPr>
                <w:szCs w:val="24"/>
              </w:rPr>
              <w:t>, включая помощь педагогическим работникам в освоении и разработке инновационных программ и технологий</w:t>
            </w:r>
            <w:r w:rsidRPr="00126976">
              <w:rPr>
                <w:szCs w:val="24"/>
              </w:rPr>
              <w:t xml:space="preserve"> </w:t>
            </w:r>
          </w:p>
        </w:tc>
      </w:tr>
      <w:tr w:rsidR="00E86379" w:rsidRPr="00E86379" w14:paraId="163CAEBF" w14:textId="77777777" w:rsidTr="00804F5D">
        <w:trPr>
          <w:trHeight w:val="20"/>
        </w:trPr>
        <w:tc>
          <w:tcPr>
            <w:tcW w:w="936" w:type="pct"/>
            <w:vMerge/>
          </w:tcPr>
          <w:p w14:paraId="5EC237F1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BE90A4A" w14:textId="77777777" w:rsidR="003E372E" w:rsidRPr="00126976" w:rsidRDefault="003E372E" w:rsidP="001B1F89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Руководство системой методического и организационно-педагогического обеспечения реализации образовательной деятельности, в том числе воспитательной работы</w:t>
            </w:r>
            <w:r w:rsidR="00D763E7" w:rsidRPr="00126976">
              <w:rPr>
                <w:szCs w:val="24"/>
              </w:rPr>
              <w:t xml:space="preserve"> (включая </w:t>
            </w:r>
            <w:r w:rsidR="00B3083B" w:rsidRPr="00126976">
              <w:rPr>
                <w:szCs w:val="24"/>
              </w:rPr>
              <w:t xml:space="preserve">текущее и перспективное </w:t>
            </w:r>
            <w:r w:rsidR="00D763E7" w:rsidRPr="00126976">
              <w:rPr>
                <w:szCs w:val="24"/>
              </w:rPr>
              <w:t xml:space="preserve">планирование, текущий контроль и оценку, </w:t>
            </w:r>
            <w:r w:rsidR="00B3083B" w:rsidRPr="00126976">
              <w:rPr>
                <w:szCs w:val="24"/>
              </w:rPr>
              <w:t>меры по коррекции деятельности)</w:t>
            </w:r>
          </w:p>
        </w:tc>
      </w:tr>
      <w:tr w:rsidR="00E86379" w:rsidRPr="00E86379" w14:paraId="03F4CD0D" w14:textId="77777777" w:rsidTr="00804F5D">
        <w:trPr>
          <w:trHeight w:val="20"/>
        </w:trPr>
        <w:tc>
          <w:tcPr>
            <w:tcW w:w="936" w:type="pct"/>
            <w:vMerge/>
          </w:tcPr>
          <w:p w14:paraId="3108A483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39C083D" w14:textId="48F81A6F" w:rsidR="003E372E" w:rsidRPr="00126976" w:rsidRDefault="003E372E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Организация процесса приема </w:t>
            </w:r>
            <w:r w:rsidR="00A10973" w:rsidRPr="00A10973">
              <w:rPr>
                <w:szCs w:val="24"/>
              </w:rPr>
              <w:t xml:space="preserve">на обучение </w:t>
            </w:r>
            <w:r w:rsidRPr="00126976">
              <w:rPr>
                <w:szCs w:val="24"/>
              </w:rPr>
              <w:t xml:space="preserve">(перевода, восстановления, отчисления) обучающихся </w:t>
            </w:r>
          </w:p>
        </w:tc>
      </w:tr>
      <w:tr w:rsidR="00E86379" w:rsidRPr="00E86379" w14:paraId="05616615" w14:textId="77777777" w:rsidTr="00804F5D">
        <w:trPr>
          <w:trHeight w:val="20"/>
        </w:trPr>
        <w:tc>
          <w:tcPr>
            <w:tcW w:w="936" w:type="pct"/>
            <w:vMerge/>
          </w:tcPr>
          <w:p w14:paraId="616B2ABC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7536548" w14:textId="77777777" w:rsidR="003E372E" w:rsidRPr="00126976" w:rsidRDefault="003E372E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Руководство системой качества образования в образовательной деятельности, в том числе воспитательной работе</w:t>
            </w:r>
          </w:p>
        </w:tc>
      </w:tr>
      <w:tr w:rsidR="00E86379" w:rsidRPr="00E86379" w14:paraId="6D9F8ACF" w14:textId="77777777" w:rsidTr="00804F5D">
        <w:trPr>
          <w:trHeight w:val="20"/>
        </w:trPr>
        <w:tc>
          <w:tcPr>
            <w:tcW w:w="936" w:type="pct"/>
            <w:vMerge/>
          </w:tcPr>
          <w:p w14:paraId="0495EED4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6F7DB2A" w14:textId="77777777" w:rsidR="003E372E" w:rsidRPr="00126976" w:rsidRDefault="003E372E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Руководство формированием образовательной среды</w:t>
            </w:r>
            <w:r w:rsidR="00662700" w:rsidRPr="00126976">
              <w:rPr>
                <w:szCs w:val="24"/>
                <w:lang w:eastAsia="ru-RU"/>
              </w:rPr>
              <w:t>, включая цифровую</w:t>
            </w:r>
          </w:p>
        </w:tc>
      </w:tr>
      <w:tr w:rsidR="00E86379" w:rsidRPr="00E86379" w14:paraId="425C883C" w14:textId="77777777" w:rsidTr="00804F5D">
        <w:trPr>
          <w:trHeight w:val="20"/>
        </w:trPr>
        <w:tc>
          <w:tcPr>
            <w:tcW w:w="936" w:type="pct"/>
            <w:vMerge/>
          </w:tcPr>
          <w:p w14:paraId="1C9D1C04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2487FD2" w14:textId="77777777" w:rsidR="003E372E" w:rsidRPr="00126976" w:rsidRDefault="003E372E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</w:rPr>
              <w:t>Организация оказания психолого-педагогической и социальной помощи обучающимся</w:t>
            </w:r>
          </w:p>
        </w:tc>
      </w:tr>
      <w:tr w:rsidR="00E86379" w:rsidRPr="00E86379" w14:paraId="3CB430F3" w14:textId="77777777" w:rsidTr="00804F5D">
        <w:trPr>
          <w:trHeight w:val="20"/>
        </w:trPr>
        <w:tc>
          <w:tcPr>
            <w:tcW w:w="936" w:type="pct"/>
            <w:vMerge/>
          </w:tcPr>
          <w:p w14:paraId="72E343AE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3A85AE8" w14:textId="77777777" w:rsidR="00C43588" w:rsidRPr="00126976" w:rsidRDefault="00C43588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Руководство деятельностью по профилактике деструктивного поведения обучающихся, формированию психологической, антитеррористической и информационной безопасности образовательной среды</w:t>
            </w:r>
          </w:p>
        </w:tc>
      </w:tr>
      <w:tr w:rsidR="00E86379" w:rsidRPr="00E86379" w14:paraId="05D5AFDC" w14:textId="77777777" w:rsidTr="00804F5D">
        <w:trPr>
          <w:trHeight w:val="20"/>
        </w:trPr>
        <w:tc>
          <w:tcPr>
            <w:tcW w:w="936" w:type="pct"/>
            <w:vMerge/>
          </w:tcPr>
          <w:p w14:paraId="67C6BCBB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E4345B2" w14:textId="77777777" w:rsidR="003E372E" w:rsidRPr="00126976" w:rsidRDefault="003E372E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Руководство системой поддержки профессионального самоопределения и развития обучающихся</w:t>
            </w:r>
          </w:p>
        </w:tc>
      </w:tr>
      <w:tr w:rsidR="00E86379" w:rsidRPr="00E86379" w14:paraId="6CEACB2B" w14:textId="77777777" w:rsidTr="00804F5D">
        <w:trPr>
          <w:trHeight w:val="20"/>
        </w:trPr>
        <w:tc>
          <w:tcPr>
            <w:tcW w:w="936" w:type="pct"/>
            <w:vMerge/>
          </w:tcPr>
          <w:p w14:paraId="71C83780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9062CA0" w14:textId="3A093DE8" w:rsidR="003E372E" w:rsidRPr="00126976" w:rsidRDefault="003E372E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Обеспечение работы педагогических работников с различными контингентами обучающихся</w:t>
            </w:r>
            <w:r w:rsidR="00A077E9" w:rsidRPr="00EA1C7E">
              <w:rPr>
                <w:rStyle w:val="a3"/>
                <w:szCs w:val="24"/>
                <w:lang w:eastAsia="ru-RU"/>
              </w:rPr>
              <w:endnoteReference w:id="12"/>
            </w:r>
            <w:r w:rsidRPr="00126976">
              <w:rPr>
                <w:szCs w:val="24"/>
                <w:lang w:eastAsia="ru-RU"/>
              </w:rPr>
              <w:t xml:space="preserve"> </w:t>
            </w:r>
            <w:r w:rsidRPr="006F5158">
              <w:rPr>
                <w:szCs w:val="24"/>
                <w:lang w:eastAsia="ru-RU"/>
              </w:rPr>
              <w:t>с особыми</w:t>
            </w:r>
            <w:r w:rsidRPr="00126976">
              <w:rPr>
                <w:szCs w:val="24"/>
                <w:lang w:eastAsia="ru-RU"/>
              </w:rPr>
              <w:t xml:space="preserve"> образовательными потребностями и с ограниченными возможностями здоровья</w:t>
            </w:r>
            <w:r w:rsidR="00D33737" w:rsidRPr="00126976">
              <w:rPr>
                <w:szCs w:val="24"/>
                <w:lang w:eastAsia="ru-RU"/>
              </w:rPr>
              <w:t>, с деструктивным поведением</w:t>
            </w:r>
          </w:p>
        </w:tc>
      </w:tr>
      <w:tr w:rsidR="00E86379" w:rsidRPr="00E86379" w14:paraId="12C2F631" w14:textId="77777777" w:rsidTr="00804F5D">
        <w:trPr>
          <w:trHeight w:val="20"/>
        </w:trPr>
        <w:tc>
          <w:tcPr>
            <w:tcW w:w="936" w:type="pct"/>
            <w:vMerge/>
          </w:tcPr>
          <w:p w14:paraId="068110AF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069B7F5" w14:textId="77777777" w:rsidR="00C43588" w:rsidRPr="00126976" w:rsidRDefault="00C43588" w:rsidP="001B1F89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 xml:space="preserve">Организация профилактической работы </w:t>
            </w:r>
            <w:r w:rsidR="001B1F89">
              <w:rPr>
                <w:szCs w:val="24"/>
                <w:lang w:eastAsia="ru-RU"/>
              </w:rPr>
              <w:t>с</w:t>
            </w:r>
            <w:r w:rsidRPr="00126976">
              <w:rPr>
                <w:szCs w:val="24"/>
                <w:lang w:eastAsia="ru-RU"/>
              </w:rPr>
              <w:t xml:space="preserve"> родителями (законными представителями) обучающихся по противодействию террористической и иной радикальной идеологии</w:t>
            </w:r>
          </w:p>
        </w:tc>
      </w:tr>
      <w:tr w:rsidR="00E86379" w:rsidRPr="00E86379" w14:paraId="3F1EAC38" w14:textId="77777777" w:rsidTr="00804F5D">
        <w:trPr>
          <w:trHeight w:val="20"/>
        </w:trPr>
        <w:tc>
          <w:tcPr>
            <w:tcW w:w="936" w:type="pct"/>
            <w:vMerge/>
          </w:tcPr>
          <w:p w14:paraId="5C6B7484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161C711" w14:textId="77777777" w:rsidR="003E372E" w:rsidRPr="00126976" w:rsidRDefault="003E372E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Организация системы охраны здоровья обучающихся в образовательном процессе, обучения навыкам здорового образа жизни, требованиям охраны труда, в том числе мероприятий по профилактике употребления алкогольных, психотропных и наркотических веществ</w:t>
            </w:r>
            <w:r w:rsidRPr="00126976">
              <w:rPr>
                <w:rStyle w:val="a3"/>
                <w:szCs w:val="24"/>
                <w:lang w:eastAsia="ru-RU"/>
              </w:rPr>
              <w:endnoteReference w:id="13"/>
            </w:r>
            <w:r w:rsidRPr="00126976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4F49C3B3" w14:textId="77777777" w:rsidTr="00804F5D">
        <w:trPr>
          <w:trHeight w:val="20"/>
        </w:trPr>
        <w:tc>
          <w:tcPr>
            <w:tcW w:w="936" w:type="pct"/>
            <w:vMerge/>
          </w:tcPr>
          <w:p w14:paraId="16C1C068" w14:textId="77777777" w:rsidR="003E372E" w:rsidRPr="00E86379" w:rsidRDefault="003E372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1FF0404" w14:textId="77777777" w:rsidR="003E372E" w:rsidRPr="00126976" w:rsidRDefault="003E372E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Контроль и оценка результативности и эффективности образовательной деятельности, в том числе воспитательной работы</w:t>
            </w:r>
          </w:p>
        </w:tc>
      </w:tr>
      <w:bookmarkEnd w:id="31"/>
      <w:tr w:rsidR="00E86379" w:rsidRPr="00E86379" w14:paraId="278987C1" w14:textId="77777777" w:rsidTr="00804F5D">
        <w:trPr>
          <w:trHeight w:val="20"/>
        </w:trPr>
        <w:tc>
          <w:tcPr>
            <w:tcW w:w="936" w:type="pct"/>
            <w:vMerge w:val="restart"/>
          </w:tcPr>
          <w:p w14:paraId="5BE59759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064" w:type="pct"/>
          </w:tcPr>
          <w:p w14:paraId="11EC0BB3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Обеспечивать исполнение локальных нормативных актов профессиональной образовательной организации по основным вопросам организации и осуществления образовательной деятельности, в том числе воспитательной работы</w:t>
            </w:r>
            <w:r w:rsidR="002B2091">
              <w:rPr>
                <w:szCs w:val="24"/>
              </w:rPr>
              <w:t>,</w:t>
            </w:r>
            <w:r w:rsidRPr="00126976">
              <w:rPr>
                <w:szCs w:val="24"/>
              </w:rPr>
              <w:t xml:space="preserve"> и развития образовательной среды, включая цифровую</w:t>
            </w:r>
          </w:p>
        </w:tc>
      </w:tr>
      <w:tr w:rsidR="00E86379" w:rsidRPr="00E86379" w14:paraId="046E0535" w14:textId="77777777" w:rsidTr="00804F5D">
        <w:trPr>
          <w:trHeight w:val="20"/>
        </w:trPr>
        <w:tc>
          <w:tcPr>
            <w:tcW w:w="936" w:type="pct"/>
            <w:vMerge/>
          </w:tcPr>
          <w:p w14:paraId="6229B3A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4DE04E0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Выявлять актуальные и перспективные профессиональные образовательные программы на основе результатов мониторинга потребностей рынка труда, образовательных запросов обучающихся и их родителей (законных представителей) </w:t>
            </w:r>
          </w:p>
        </w:tc>
      </w:tr>
      <w:tr w:rsidR="00E86379" w:rsidRPr="00E86379" w14:paraId="35BA3A42" w14:textId="77777777" w:rsidTr="00804F5D">
        <w:trPr>
          <w:trHeight w:val="20"/>
        </w:trPr>
        <w:tc>
          <w:tcPr>
            <w:tcW w:w="936" w:type="pct"/>
            <w:vMerge/>
          </w:tcPr>
          <w:p w14:paraId="0BCA713D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066E05D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Применять правовые нормы, регулирующие разработку, утверждение и реализацию образовательных программ </w:t>
            </w:r>
          </w:p>
        </w:tc>
      </w:tr>
      <w:tr w:rsidR="00E86379" w:rsidRPr="00E86379" w14:paraId="6CA902A1" w14:textId="77777777" w:rsidTr="00804F5D">
        <w:trPr>
          <w:trHeight w:val="20"/>
        </w:trPr>
        <w:tc>
          <w:tcPr>
            <w:tcW w:w="936" w:type="pct"/>
            <w:vMerge/>
          </w:tcPr>
          <w:p w14:paraId="4459D429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52D0F19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Применять управленческие подходы при координации деятельности участников разработки и реализации образовательных программ, структурных подразделений, коллегиальных органов управления организации, </w:t>
            </w:r>
            <w:r w:rsidRPr="00A85947">
              <w:rPr>
                <w:szCs w:val="24"/>
              </w:rPr>
              <w:t>иных</w:t>
            </w:r>
            <w:r w:rsidRPr="00126976">
              <w:rPr>
                <w:szCs w:val="24"/>
              </w:rPr>
              <w:t xml:space="preserve"> участников образовательных отношений </w:t>
            </w:r>
          </w:p>
        </w:tc>
      </w:tr>
      <w:tr w:rsidR="00E86379" w:rsidRPr="00E86379" w14:paraId="515DBDCF" w14:textId="77777777" w:rsidTr="00804F5D">
        <w:trPr>
          <w:trHeight w:val="20"/>
        </w:trPr>
        <w:tc>
          <w:tcPr>
            <w:tcW w:w="936" w:type="pct"/>
            <w:vMerge/>
          </w:tcPr>
          <w:p w14:paraId="2AD6BE72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B54DAE2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Применять принципы и методы системы управления качеством в образовате</w:t>
            </w:r>
            <w:r w:rsidR="002B2091">
              <w:rPr>
                <w:szCs w:val="24"/>
              </w:rPr>
              <w:t>льной деятельности (в том числе</w:t>
            </w:r>
            <w:r w:rsidRPr="00126976">
              <w:rPr>
                <w:szCs w:val="24"/>
              </w:rPr>
              <w:t xml:space="preserve"> воспитательной)</w:t>
            </w:r>
            <w:r w:rsidR="002B2091">
              <w:rPr>
                <w:szCs w:val="24"/>
              </w:rPr>
              <w:t>,</w:t>
            </w:r>
            <w:r w:rsidRPr="00126976">
              <w:rPr>
                <w:szCs w:val="24"/>
              </w:rPr>
              <w:t xml:space="preserve"> в деятельности </w:t>
            </w:r>
            <w:r w:rsidRPr="00126976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2D58DE0" w14:textId="77777777" w:rsidTr="00804F5D">
        <w:trPr>
          <w:trHeight w:val="20"/>
        </w:trPr>
        <w:tc>
          <w:tcPr>
            <w:tcW w:w="936" w:type="pct"/>
            <w:vMerge/>
          </w:tcPr>
          <w:p w14:paraId="14478066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16158680" w14:textId="77777777" w:rsidR="00662700" w:rsidRPr="00126976" w:rsidRDefault="00662700" w:rsidP="002B2091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Использовать анализ и исследования образовательной деятельности </w:t>
            </w:r>
            <w:r w:rsidRPr="00126976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126976">
              <w:rPr>
                <w:szCs w:val="24"/>
              </w:rPr>
              <w:t xml:space="preserve">, в том числе воспитательной работы,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126976">
              <w:rPr>
                <w:szCs w:val="24"/>
              </w:rPr>
              <w:t>цифровизации</w:t>
            </w:r>
            <w:proofErr w:type="spellEnd"/>
          </w:p>
        </w:tc>
      </w:tr>
      <w:tr w:rsidR="00E86379" w:rsidRPr="00E86379" w14:paraId="538995CE" w14:textId="77777777" w:rsidTr="00804F5D">
        <w:trPr>
          <w:trHeight w:val="20"/>
        </w:trPr>
        <w:tc>
          <w:tcPr>
            <w:tcW w:w="936" w:type="pct"/>
            <w:vMerge/>
          </w:tcPr>
          <w:p w14:paraId="65B0BF1C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8A09539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Формировать систему показателей качества образовательной деятельности, в том числе воспитательной</w:t>
            </w:r>
          </w:p>
        </w:tc>
      </w:tr>
      <w:tr w:rsidR="00E86379" w:rsidRPr="00E86379" w14:paraId="56463355" w14:textId="77777777" w:rsidTr="00804F5D">
        <w:trPr>
          <w:trHeight w:val="20"/>
        </w:trPr>
        <w:tc>
          <w:tcPr>
            <w:tcW w:w="936" w:type="pct"/>
            <w:vMerge/>
          </w:tcPr>
          <w:p w14:paraId="6044E17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D8A8612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Анализировать процесс и результаты реализации </w:t>
            </w:r>
            <w:r w:rsidRPr="00126976">
              <w:rPr>
                <w:szCs w:val="24"/>
                <w:lang w:eastAsia="ru-RU"/>
              </w:rPr>
              <w:t>профессиональной образовательной организацией</w:t>
            </w:r>
            <w:r w:rsidRPr="00126976">
              <w:rPr>
                <w:szCs w:val="24"/>
              </w:rPr>
              <w:t xml:space="preserve"> образовательных программ, в том числе воспитательной работы</w:t>
            </w:r>
            <w:r w:rsidR="002B2091">
              <w:rPr>
                <w:szCs w:val="24"/>
              </w:rPr>
              <w:t>,</w:t>
            </w:r>
            <w:r w:rsidRPr="00126976">
              <w:rPr>
                <w:szCs w:val="24"/>
              </w:rPr>
              <w:t xml:space="preserve"> на основе сформированных показателей</w:t>
            </w:r>
          </w:p>
        </w:tc>
      </w:tr>
      <w:tr w:rsidR="00E86379" w:rsidRPr="00E86379" w14:paraId="5715B46F" w14:textId="77777777" w:rsidTr="00804F5D">
        <w:trPr>
          <w:trHeight w:val="20"/>
        </w:trPr>
        <w:tc>
          <w:tcPr>
            <w:tcW w:w="936" w:type="pct"/>
            <w:vMerge/>
          </w:tcPr>
          <w:p w14:paraId="5E2C3911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1961E4F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Выполнять коррекцию организации образовательного процесса, в том числе воспитательной работы, на основе результатов анализа </w:t>
            </w:r>
          </w:p>
        </w:tc>
      </w:tr>
      <w:tr w:rsidR="00E86379" w:rsidRPr="00E86379" w14:paraId="16E3FD34" w14:textId="77777777" w:rsidTr="00804F5D">
        <w:trPr>
          <w:trHeight w:val="20"/>
        </w:trPr>
        <w:tc>
          <w:tcPr>
            <w:tcW w:w="936" w:type="pct"/>
            <w:vMerge/>
          </w:tcPr>
          <w:p w14:paraId="76B7EA33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8A0AB9B" w14:textId="0E877100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 xml:space="preserve">Обеспечивать взаимодействие </w:t>
            </w:r>
            <w:r w:rsidR="00A10973" w:rsidRPr="00A10973">
              <w:rPr>
                <w:szCs w:val="24"/>
                <w:lang w:eastAsia="ru-RU"/>
              </w:rPr>
              <w:t xml:space="preserve">профессиональной </w:t>
            </w:r>
            <w:r w:rsidRPr="00126976">
              <w:rPr>
                <w:szCs w:val="24"/>
                <w:lang w:eastAsia="ru-RU"/>
              </w:rPr>
              <w:t>образовательной организации с родителями (законными представителями) обучающихся, в том числе по вопросам профилактики деструктивного поведения обучающихся, влияния террористической или иной радикальной идеологии</w:t>
            </w:r>
          </w:p>
        </w:tc>
      </w:tr>
      <w:tr w:rsidR="00E86379" w:rsidRPr="00E86379" w14:paraId="3A48595A" w14:textId="77777777" w:rsidTr="00804F5D">
        <w:trPr>
          <w:trHeight w:val="20"/>
        </w:trPr>
        <w:tc>
          <w:tcPr>
            <w:tcW w:w="936" w:type="pct"/>
            <w:vMerge/>
          </w:tcPr>
          <w:p w14:paraId="4375679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A13F270" w14:textId="77777777" w:rsidR="00662700" w:rsidRPr="00126976" w:rsidRDefault="00662700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Предупреждать и разрешать конфликты участников образовательных отношений, возникающие в процессе реализации образовательных программ</w:t>
            </w:r>
          </w:p>
        </w:tc>
      </w:tr>
      <w:tr w:rsidR="00E86379" w:rsidRPr="00E86379" w14:paraId="020C77C0" w14:textId="77777777" w:rsidTr="00804F5D">
        <w:trPr>
          <w:trHeight w:val="20"/>
        </w:trPr>
        <w:tc>
          <w:tcPr>
            <w:tcW w:w="936" w:type="pct"/>
            <w:vMerge/>
          </w:tcPr>
          <w:p w14:paraId="0498A10C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E670A8B" w14:textId="77777777" w:rsidR="00662700" w:rsidRPr="00126976" w:rsidRDefault="00662700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>Обеспечивать оказание психолого-педагогической и социальной помощи обучающимся при освоении основной общеобразовательной программы в структуре программы СПО</w:t>
            </w:r>
          </w:p>
        </w:tc>
      </w:tr>
      <w:tr w:rsidR="00E86379" w:rsidRPr="00E86379" w14:paraId="732348D3" w14:textId="77777777" w:rsidTr="00804F5D">
        <w:trPr>
          <w:trHeight w:val="20"/>
        </w:trPr>
        <w:tc>
          <w:tcPr>
            <w:tcW w:w="936" w:type="pct"/>
            <w:vMerge/>
          </w:tcPr>
          <w:p w14:paraId="335AC0F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BA990C2" w14:textId="6645E968" w:rsidR="00662700" w:rsidRPr="00126976" w:rsidRDefault="00662700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  <w:lang w:eastAsia="ru-RU"/>
              </w:rPr>
              <w:t xml:space="preserve">Обеспечивать оказание психолого-педагогической и социальной помощи </w:t>
            </w:r>
            <w:r w:rsidRPr="00126976">
              <w:rPr>
                <w:szCs w:val="24"/>
                <w:lang w:eastAsia="ru-RU"/>
              </w:rPr>
              <w:lastRenderedPageBreak/>
              <w:t>обучающимся, подверженным или подпавшим под воздействие террористической и иной радикальной идеологии, в том числе адресно, индивидуально; организовывать профилактические мероприятия с привлечением к их проведению психологов, социальных работников и родителей</w:t>
            </w:r>
            <w:r w:rsidR="00A10973" w:rsidRPr="00A10973">
              <w:rPr>
                <w:szCs w:val="24"/>
                <w:lang w:eastAsia="ru-RU"/>
              </w:rPr>
              <w:t xml:space="preserve"> (законных представителей)</w:t>
            </w:r>
          </w:p>
        </w:tc>
      </w:tr>
      <w:tr w:rsidR="00E86379" w:rsidRPr="00E86379" w14:paraId="468AE2EA" w14:textId="77777777" w:rsidTr="00804F5D">
        <w:trPr>
          <w:trHeight w:val="20"/>
        </w:trPr>
        <w:tc>
          <w:tcPr>
            <w:tcW w:w="936" w:type="pct"/>
            <w:vMerge/>
          </w:tcPr>
          <w:p w14:paraId="2BADCB80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4564C94A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 xml:space="preserve">Оказывать первую помощь больным и пострадавшим </w:t>
            </w:r>
          </w:p>
        </w:tc>
      </w:tr>
      <w:tr w:rsidR="00E86379" w:rsidRPr="00E86379" w14:paraId="3E84ED52" w14:textId="77777777" w:rsidTr="00804F5D">
        <w:trPr>
          <w:trHeight w:val="20"/>
        </w:trPr>
        <w:tc>
          <w:tcPr>
            <w:tcW w:w="936" w:type="pct"/>
            <w:vMerge/>
          </w:tcPr>
          <w:p w14:paraId="59300C5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3563D93" w14:textId="77777777" w:rsidR="00662700" w:rsidRPr="00126976" w:rsidRDefault="00662700" w:rsidP="00126976">
            <w:pPr>
              <w:jc w:val="both"/>
              <w:rPr>
                <w:szCs w:val="24"/>
                <w:lang w:eastAsia="ru-RU"/>
              </w:rPr>
            </w:pPr>
            <w:r w:rsidRPr="00126976">
              <w:rPr>
                <w:szCs w:val="24"/>
              </w:rPr>
              <w:t>Применять в профессиональной деятельности информационно-коммуникационные технологии</w:t>
            </w:r>
          </w:p>
        </w:tc>
      </w:tr>
      <w:tr w:rsidR="00E86379" w:rsidRPr="00E86379" w14:paraId="5ECFF08B" w14:textId="77777777" w:rsidTr="00804F5D">
        <w:trPr>
          <w:trHeight w:val="20"/>
        </w:trPr>
        <w:tc>
          <w:tcPr>
            <w:tcW w:w="936" w:type="pct"/>
            <w:vMerge/>
          </w:tcPr>
          <w:p w14:paraId="0C91301E" w14:textId="77777777" w:rsidR="00662700" w:rsidRPr="00E86379" w:rsidRDefault="00662700" w:rsidP="00662700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8EFB3C2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126976">
              <w:rPr>
                <w:szCs w:val="24"/>
                <w:lang w:eastAsia="ru-RU"/>
              </w:rPr>
              <w:t>самоменеджмента</w:t>
            </w:r>
            <w:proofErr w:type="spellEnd"/>
            <w:r w:rsidRPr="00126976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040FACAF" w14:textId="77777777" w:rsidTr="00804F5D">
        <w:trPr>
          <w:trHeight w:val="20"/>
        </w:trPr>
        <w:tc>
          <w:tcPr>
            <w:tcW w:w="936" w:type="pct"/>
            <w:vMerge/>
          </w:tcPr>
          <w:p w14:paraId="6A4BE0E1" w14:textId="77777777" w:rsidR="00662700" w:rsidRPr="00E86379" w:rsidRDefault="00662700" w:rsidP="00662700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BFF1683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E86379" w:rsidRPr="00E86379" w14:paraId="7D2F3F54" w14:textId="77777777" w:rsidTr="00804F5D">
        <w:trPr>
          <w:trHeight w:val="20"/>
        </w:trPr>
        <w:tc>
          <w:tcPr>
            <w:tcW w:w="936" w:type="pct"/>
            <w:vMerge w:val="restart"/>
          </w:tcPr>
          <w:p w14:paraId="68606A3F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064" w:type="pct"/>
          </w:tcPr>
          <w:p w14:paraId="55D8E753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Законодательство Российской Федерации и субъекта Российской Федерации в сфере образования</w:t>
            </w:r>
          </w:p>
        </w:tc>
      </w:tr>
      <w:tr w:rsidR="00E86379" w:rsidRPr="00E86379" w14:paraId="05FCF08C" w14:textId="77777777" w:rsidTr="00804F5D">
        <w:trPr>
          <w:trHeight w:val="20"/>
        </w:trPr>
        <w:tc>
          <w:tcPr>
            <w:tcW w:w="936" w:type="pct"/>
            <w:vMerge/>
          </w:tcPr>
          <w:p w14:paraId="189D741A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B7BC336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Приоритетные направления федеральной и региональной политики в сфере СПО и подготовки рабочих кадров</w:t>
            </w:r>
          </w:p>
        </w:tc>
      </w:tr>
      <w:tr w:rsidR="00E86379" w:rsidRPr="00E86379" w14:paraId="662FFE25" w14:textId="77777777" w:rsidTr="00804F5D">
        <w:trPr>
          <w:trHeight w:val="20"/>
        </w:trPr>
        <w:tc>
          <w:tcPr>
            <w:tcW w:w="936" w:type="pct"/>
            <w:vMerge/>
          </w:tcPr>
          <w:p w14:paraId="53A4DD23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6C45CFB" w14:textId="77777777" w:rsidR="00662700" w:rsidRPr="00126976" w:rsidRDefault="00662700" w:rsidP="002B2091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 xml:space="preserve">Перспективные направления и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126976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3C9B2E03" w14:textId="77777777" w:rsidTr="00804F5D">
        <w:trPr>
          <w:trHeight w:val="20"/>
        </w:trPr>
        <w:tc>
          <w:tcPr>
            <w:tcW w:w="936" w:type="pct"/>
            <w:vMerge/>
          </w:tcPr>
          <w:p w14:paraId="5A35C01C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B17D6E0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Основы менеджмента, в том числе стратегического, кадрового, инновационного менеджмента и менеджмента качества</w:t>
            </w:r>
          </w:p>
        </w:tc>
      </w:tr>
      <w:tr w:rsidR="00E86379" w:rsidRPr="00E86379" w14:paraId="1CD10EA7" w14:textId="77777777" w:rsidTr="00804F5D">
        <w:trPr>
          <w:trHeight w:val="20"/>
        </w:trPr>
        <w:tc>
          <w:tcPr>
            <w:tcW w:w="936" w:type="pct"/>
            <w:vMerge/>
          </w:tcPr>
          <w:p w14:paraId="2840EC61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DB8FD0F" w14:textId="73314C00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Требования профессиональных стандартов, описывающих профессиональную деятельность всех работников </w:t>
            </w:r>
            <w:r w:rsidRPr="00126976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126976">
              <w:rPr>
                <w:szCs w:val="24"/>
              </w:rPr>
              <w:t>, включая педагогических работников, нормативные правовые основы и методик</w:t>
            </w:r>
            <w:r w:rsidR="00A10973">
              <w:rPr>
                <w:szCs w:val="24"/>
              </w:rPr>
              <w:t>и</w:t>
            </w:r>
            <w:r w:rsidRPr="00126976">
              <w:rPr>
                <w:szCs w:val="24"/>
              </w:rPr>
              <w:t xml:space="preserve"> их применения в управлении персоналом</w:t>
            </w:r>
            <w:r w:rsidR="005F6BF9" w:rsidRPr="00126976">
              <w:rPr>
                <w:szCs w:val="24"/>
              </w:rPr>
              <w:t xml:space="preserve"> </w:t>
            </w:r>
          </w:p>
        </w:tc>
      </w:tr>
      <w:tr w:rsidR="00E86379" w:rsidRPr="00E86379" w14:paraId="2B39C881" w14:textId="77777777" w:rsidTr="00804F5D">
        <w:trPr>
          <w:trHeight w:val="20"/>
        </w:trPr>
        <w:tc>
          <w:tcPr>
            <w:tcW w:w="936" w:type="pct"/>
            <w:vMerge/>
          </w:tcPr>
          <w:p w14:paraId="1B2BED38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F383AEE" w14:textId="2920701F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Основы практической психологии, необходимые для руководства</w:t>
            </w:r>
            <w:r w:rsidR="00A10973">
              <w:rPr>
                <w:szCs w:val="24"/>
              </w:rPr>
              <w:t xml:space="preserve"> </w:t>
            </w:r>
            <w:r w:rsidR="00A10973" w:rsidRPr="00A10973">
              <w:rPr>
                <w:szCs w:val="24"/>
              </w:rPr>
              <w:t xml:space="preserve">профессиональной </w:t>
            </w:r>
            <w:r w:rsidRPr="00126976">
              <w:rPr>
                <w:szCs w:val="24"/>
              </w:rPr>
              <w:t xml:space="preserve">образовательной деятельностью, включая вопросы возрастного и профессионального развития, психологии личности и групп; особенности </w:t>
            </w:r>
            <w:r w:rsidRPr="00126976">
              <w:rPr>
                <w:szCs w:val="24"/>
                <w:lang w:eastAsia="ru-RU"/>
              </w:rPr>
              <w:t>деструктивного поведения обучающихся, подверженных или подпавших под воздействие террористической и иной радикальной идеологии</w:t>
            </w:r>
          </w:p>
        </w:tc>
      </w:tr>
      <w:tr w:rsidR="00E86379" w:rsidRPr="00E86379" w14:paraId="3930A4D9" w14:textId="77777777" w:rsidTr="00804F5D">
        <w:trPr>
          <w:trHeight w:val="20"/>
        </w:trPr>
        <w:tc>
          <w:tcPr>
            <w:tcW w:w="936" w:type="pct"/>
            <w:vMerge/>
          </w:tcPr>
          <w:p w14:paraId="62CDC312" w14:textId="77777777" w:rsidR="00662700" w:rsidRPr="00E86379" w:rsidRDefault="00662700" w:rsidP="00C43588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AC16AF3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Методы, способы профилактики деструктивного поведения обучающихся, формирования психологической, антитеррористической и информационной безопасности образовательной среды</w:t>
            </w:r>
          </w:p>
        </w:tc>
      </w:tr>
      <w:tr w:rsidR="00E86379" w:rsidRPr="00E86379" w14:paraId="09477029" w14:textId="77777777" w:rsidTr="00804F5D">
        <w:trPr>
          <w:trHeight w:val="20"/>
        </w:trPr>
        <w:tc>
          <w:tcPr>
            <w:tcW w:w="936" w:type="pct"/>
            <w:vMerge/>
          </w:tcPr>
          <w:p w14:paraId="1A30F7FE" w14:textId="77777777" w:rsidR="00662700" w:rsidRPr="00E86379" w:rsidRDefault="00662700" w:rsidP="00C43588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3A698F9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Методы, способы профилактической работы с семьями обучающихся по противодействию террористической и иной радикальной идеологии</w:t>
            </w:r>
          </w:p>
        </w:tc>
      </w:tr>
      <w:tr w:rsidR="00E86379" w:rsidRPr="00E86379" w14:paraId="40277C99" w14:textId="77777777" w:rsidTr="00804F5D">
        <w:trPr>
          <w:trHeight w:val="20"/>
        </w:trPr>
        <w:tc>
          <w:tcPr>
            <w:tcW w:w="936" w:type="pct"/>
            <w:vMerge/>
          </w:tcPr>
          <w:p w14:paraId="14A6975C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56095C51" w14:textId="659E3DFA" w:rsidR="00662700" w:rsidRPr="00126976" w:rsidRDefault="00662700" w:rsidP="002B2091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Требования </w:t>
            </w:r>
            <w:r w:rsidR="00A10973">
              <w:rPr>
                <w:szCs w:val="24"/>
              </w:rPr>
              <w:t>ФГОС СПО</w:t>
            </w:r>
            <w:r w:rsidR="003A5003">
              <w:rPr>
                <w:szCs w:val="24"/>
              </w:rPr>
              <w:t xml:space="preserve"> </w:t>
            </w:r>
            <w:r w:rsidRPr="00126976">
              <w:rPr>
                <w:szCs w:val="24"/>
              </w:rPr>
              <w:t>к структуре, условиям и результатам освоения образовательных программ</w:t>
            </w:r>
          </w:p>
        </w:tc>
      </w:tr>
      <w:tr w:rsidR="00E86379" w:rsidRPr="00E86379" w14:paraId="16939794" w14:textId="77777777" w:rsidTr="00804F5D">
        <w:trPr>
          <w:trHeight w:val="20"/>
        </w:trPr>
        <w:tc>
          <w:tcPr>
            <w:tcW w:w="936" w:type="pct"/>
            <w:vMerge/>
          </w:tcPr>
          <w:p w14:paraId="72741237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9EBCFE6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Принципы и методы организации коллективной и групповой работы при разработке и реализации образовательных программ</w:t>
            </w:r>
          </w:p>
        </w:tc>
      </w:tr>
      <w:tr w:rsidR="00E86379" w:rsidRPr="00E86379" w14:paraId="2E0CED7B" w14:textId="77777777" w:rsidTr="00804F5D">
        <w:trPr>
          <w:trHeight w:val="20"/>
        </w:trPr>
        <w:tc>
          <w:tcPr>
            <w:tcW w:w="936" w:type="pct"/>
            <w:vMerge/>
          </w:tcPr>
          <w:p w14:paraId="372AC742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7F2AF52E" w14:textId="02BC8607" w:rsidR="00662700" w:rsidRPr="00126976" w:rsidRDefault="00662700" w:rsidP="002B2091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Принципы и методы разработки и анализа процесса и результатов реализации образовательных программ</w:t>
            </w:r>
          </w:p>
        </w:tc>
      </w:tr>
      <w:tr w:rsidR="00E86379" w:rsidRPr="00E86379" w14:paraId="15062DA7" w14:textId="77777777" w:rsidTr="00804F5D">
        <w:trPr>
          <w:trHeight w:val="20"/>
        </w:trPr>
        <w:tc>
          <w:tcPr>
            <w:tcW w:w="936" w:type="pct"/>
            <w:vMerge/>
          </w:tcPr>
          <w:p w14:paraId="40FF669E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1109A8F" w14:textId="4393256D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Современные образовательные теории, технологии и средства обучения (включая цифровые) и воспитания, границы и возможности их использования в </w:t>
            </w:r>
            <w:r w:rsidR="003A5003">
              <w:rPr>
                <w:szCs w:val="24"/>
              </w:rPr>
              <w:t xml:space="preserve">СПО и </w:t>
            </w:r>
            <w:r w:rsidRPr="00126976">
              <w:rPr>
                <w:szCs w:val="24"/>
              </w:rPr>
              <w:t>профессиональном обучении</w:t>
            </w:r>
          </w:p>
        </w:tc>
      </w:tr>
      <w:tr w:rsidR="00E86379" w:rsidRPr="00E86379" w14:paraId="1FA56BB3" w14:textId="77777777" w:rsidTr="00804F5D">
        <w:trPr>
          <w:trHeight w:val="20"/>
        </w:trPr>
        <w:tc>
          <w:tcPr>
            <w:tcW w:w="936" w:type="pct"/>
            <w:vMerge/>
          </w:tcPr>
          <w:p w14:paraId="29122102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7890C30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Современные подходы, методы и инструменты мониторинга и оценки качества профессионального образования и образовательных достижений обучающихся</w:t>
            </w:r>
          </w:p>
        </w:tc>
      </w:tr>
      <w:tr w:rsidR="00E86379" w:rsidRPr="00E86379" w14:paraId="633333F3" w14:textId="77777777" w:rsidTr="00804F5D">
        <w:trPr>
          <w:trHeight w:val="20"/>
        </w:trPr>
        <w:tc>
          <w:tcPr>
            <w:tcW w:w="936" w:type="pct"/>
            <w:vMerge/>
          </w:tcPr>
          <w:p w14:paraId="282178D6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2725762C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Организационно-правовые аспекты оказания первой помощи больным и пострадавшим </w:t>
            </w:r>
          </w:p>
        </w:tc>
      </w:tr>
      <w:tr w:rsidR="00E86379" w:rsidRPr="00E86379" w14:paraId="408F174B" w14:textId="77777777" w:rsidTr="00804F5D">
        <w:trPr>
          <w:trHeight w:val="20"/>
        </w:trPr>
        <w:tc>
          <w:tcPr>
            <w:tcW w:w="936" w:type="pct"/>
            <w:vMerge/>
          </w:tcPr>
          <w:p w14:paraId="3E5CD36F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A282138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 xml:space="preserve">Порядок оказания первой помощи </w:t>
            </w:r>
            <w:r w:rsidRPr="00126976">
              <w:rPr>
                <w:szCs w:val="24"/>
                <w:lang w:eastAsia="ru-RU"/>
              </w:rPr>
              <w:t>пострадавшим</w:t>
            </w:r>
          </w:p>
        </w:tc>
      </w:tr>
      <w:tr w:rsidR="00E86379" w:rsidRPr="00E86379" w14:paraId="4F290A64" w14:textId="77777777" w:rsidTr="00804F5D">
        <w:trPr>
          <w:trHeight w:val="20"/>
        </w:trPr>
        <w:tc>
          <w:tcPr>
            <w:tcW w:w="936" w:type="pct"/>
            <w:vMerge/>
          </w:tcPr>
          <w:p w14:paraId="4C7D69B1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24C9627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Современные информационно-коммуникационные технологии, применяемые в управлении образовательной организацией</w:t>
            </w:r>
          </w:p>
        </w:tc>
      </w:tr>
      <w:tr w:rsidR="00E86379" w:rsidRPr="00E86379" w14:paraId="44EFEE4C" w14:textId="77777777" w:rsidTr="00804F5D">
        <w:trPr>
          <w:trHeight w:val="20"/>
        </w:trPr>
        <w:tc>
          <w:tcPr>
            <w:tcW w:w="936" w:type="pct"/>
            <w:vMerge/>
          </w:tcPr>
          <w:p w14:paraId="74808F52" w14:textId="77777777" w:rsidR="00662700" w:rsidRPr="00E86379" w:rsidRDefault="0066270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03072A57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E86379" w:rsidRPr="00E86379" w14:paraId="0920E9E4" w14:textId="77777777" w:rsidTr="00804F5D">
        <w:trPr>
          <w:trHeight w:val="20"/>
        </w:trPr>
        <w:tc>
          <w:tcPr>
            <w:tcW w:w="936" w:type="pct"/>
            <w:vMerge/>
          </w:tcPr>
          <w:p w14:paraId="4395B746" w14:textId="77777777" w:rsidR="00662700" w:rsidRPr="00E86379" w:rsidRDefault="00662700" w:rsidP="00662700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61A4C4DB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126976">
              <w:rPr>
                <w:szCs w:val="24"/>
                <w:lang w:eastAsia="ru-RU"/>
              </w:rPr>
              <w:t>самоменеджмента</w:t>
            </w:r>
            <w:proofErr w:type="spellEnd"/>
            <w:r w:rsidRPr="00126976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692724FA" w14:textId="77777777" w:rsidTr="00804F5D">
        <w:trPr>
          <w:trHeight w:val="20"/>
        </w:trPr>
        <w:tc>
          <w:tcPr>
            <w:tcW w:w="936" w:type="pct"/>
            <w:vMerge/>
          </w:tcPr>
          <w:p w14:paraId="4EB98B9F" w14:textId="77777777" w:rsidR="00662700" w:rsidRPr="00E86379" w:rsidRDefault="00662700" w:rsidP="00662700">
            <w:pPr>
              <w:rPr>
                <w:szCs w:val="24"/>
                <w:lang w:eastAsia="ru-RU"/>
              </w:rPr>
            </w:pPr>
          </w:p>
        </w:tc>
        <w:tc>
          <w:tcPr>
            <w:tcW w:w="4064" w:type="pct"/>
          </w:tcPr>
          <w:p w14:paraId="3F2E2AA7" w14:textId="77777777" w:rsidR="00662700" w:rsidRPr="00126976" w:rsidRDefault="00662700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6CE2CED4" w14:textId="77777777" w:rsidTr="00804F5D">
        <w:trPr>
          <w:trHeight w:val="20"/>
        </w:trPr>
        <w:tc>
          <w:tcPr>
            <w:tcW w:w="936" w:type="pct"/>
          </w:tcPr>
          <w:p w14:paraId="1DC282A2" w14:textId="77777777" w:rsidR="00616DAE" w:rsidRPr="00E86379" w:rsidRDefault="00616DAE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64" w:type="pct"/>
          </w:tcPr>
          <w:p w14:paraId="4A1A4556" w14:textId="77777777" w:rsidR="00616DAE" w:rsidRPr="00126976" w:rsidRDefault="001E2FC9" w:rsidP="00126976">
            <w:pPr>
              <w:jc w:val="both"/>
              <w:rPr>
                <w:szCs w:val="24"/>
              </w:rPr>
            </w:pPr>
            <w:r w:rsidRPr="00126976">
              <w:rPr>
                <w:szCs w:val="24"/>
              </w:rPr>
              <w:t>-</w:t>
            </w:r>
          </w:p>
        </w:tc>
      </w:tr>
    </w:tbl>
    <w:p w14:paraId="54258C02" w14:textId="77777777" w:rsidR="00514A4B" w:rsidRDefault="00514A4B" w:rsidP="003F6C9A"/>
    <w:p w14:paraId="3F78FF45" w14:textId="77777777" w:rsidR="00E86379" w:rsidRDefault="00E86379" w:rsidP="003F6C9A">
      <w:r w:rsidRPr="00E86379">
        <w:rPr>
          <w:b/>
          <w:szCs w:val="24"/>
          <w:lang w:eastAsia="ru-RU"/>
        </w:rPr>
        <w:t>3.2.3. Трудовая функция</w:t>
      </w:r>
    </w:p>
    <w:p w14:paraId="1FE5CC0A" w14:textId="77777777" w:rsidR="00E86379" w:rsidRPr="00E86379" w:rsidRDefault="00E86379" w:rsidP="003F6C9A"/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4311"/>
        <w:gridCol w:w="619"/>
        <w:gridCol w:w="881"/>
        <w:gridCol w:w="1560"/>
        <w:gridCol w:w="708"/>
      </w:tblGrid>
      <w:tr w:rsidR="00E86379" w:rsidRPr="00E86379" w14:paraId="3A0D8AB7" w14:textId="77777777" w:rsidTr="00804F5D"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D16A88" w14:textId="77777777" w:rsidR="007662AD" w:rsidRPr="00E86379" w:rsidRDefault="007662AD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1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F0C782" w14:textId="77777777" w:rsidR="007662AD" w:rsidRPr="00E86379" w:rsidRDefault="00CE2C7A" w:rsidP="001948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>Руководство учебно-производственной, производственной деятельностью структурного подразделения</w:t>
            </w:r>
            <w:r w:rsidR="004A2B6E" w:rsidRPr="00E86379">
              <w:rPr>
                <w:szCs w:val="24"/>
              </w:rPr>
              <w:t xml:space="preserve"> или</w:t>
            </w:r>
            <w:r w:rsidRPr="00E86379">
              <w:rPr>
                <w:szCs w:val="24"/>
              </w:rPr>
              <w:t xml:space="preserve"> профессиональной образовательной организации</w:t>
            </w:r>
          </w:p>
        </w:tc>
        <w:tc>
          <w:tcPr>
            <w:tcW w:w="619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122B9D8" w14:textId="77777777" w:rsidR="007662AD" w:rsidRPr="00E86379" w:rsidRDefault="007662AD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8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405170" w14:textId="77777777" w:rsidR="007662AD" w:rsidRPr="00E86379" w:rsidRDefault="00EA1C7E" w:rsidP="0019484C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7662AD" w:rsidRPr="00E86379">
              <w:rPr>
                <w:szCs w:val="24"/>
                <w:lang w:eastAsia="ru-RU"/>
              </w:rPr>
              <w:t>/0</w:t>
            </w:r>
            <w:r w:rsidR="0081181F" w:rsidRPr="00E86379">
              <w:rPr>
                <w:szCs w:val="24"/>
                <w:lang w:eastAsia="ru-RU"/>
              </w:rPr>
              <w:t>3</w:t>
            </w:r>
            <w:r w:rsidR="007662AD" w:rsidRPr="00E86379">
              <w:rPr>
                <w:szCs w:val="24"/>
                <w:lang w:eastAsia="ru-RU"/>
              </w:rPr>
              <w:t>.</w:t>
            </w:r>
            <w:r w:rsidR="00375C1A" w:rsidRPr="00E86379">
              <w:rPr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A80F17A" w14:textId="77777777" w:rsidR="007662AD" w:rsidRPr="00E86379" w:rsidRDefault="007662AD" w:rsidP="0019484C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70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CD392" w14:textId="77777777" w:rsidR="007662AD" w:rsidRPr="00E86379" w:rsidRDefault="00375C1A" w:rsidP="0019484C">
            <w:pPr>
              <w:jc w:val="center"/>
              <w:rPr>
                <w:szCs w:val="24"/>
                <w:lang w:val="en-US" w:eastAsia="ru-RU"/>
              </w:rPr>
            </w:pPr>
            <w:r w:rsidRPr="00E86379">
              <w:rPr>
                <w:szCs w:val="24"/>
                <w:lang w:eastAsia="ru-RU"/>
              </w:rPr>
              <w:t>6</w:t>
            </w:r>
          </w:p>
        </w:tc>
      </w:tr>
    </w:tbl>
    <w:p w14:paraId="348F5FEE" w14:textId="77777777" w:rsidR="00E86379" w:rsidRDefault="00E86379"/>
    <w:tbl>
      <w:tblPr>
        <w:tblW w:w="10348" w:type="dxa"/>
        <w:tblInd w:w="-3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363"/>
      </w:tblGrid>
      <w:tr w:rsidR="00E86379" w:rsidRPr="00E86379" w14:paraId="48AD3E91" w14:textId="77777777" w:rsidTr="00804F5D">
        <w:trPr>
          <w:trHeight w:val="20"/>
        </w:trPr>
        <w:tc>
          <w:tcPr>
            <w:tcW w:w="1985" w:type="dxa"/>
            <w:vMerge w:val="restart"/>
          </w:tcPr>
          <w:p w14:paraId="7B5FF1F1" w14:textId="77777777" w:rsidR="007662AD" w:rsidRPr="00E86379" w:rsidRDefault="007662A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8363" w:type="dxa"/>
          </w:tcPr>
          <w:p w14:paraId="2AD1AB81" w14:textId="77777777" w:rsidR="007662AD" w:rsidRPr="00E86379" w:rsidRDefault="00D84A41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Руководство планированием и организацией учебно-производственной, производственной деятельности </w:t>
            </w:r>
            <w:r w:rsidR="00375C1A" w:rsidRPr="00E86379">
              <w:rPr>
                <w:szCs w:val="24"/>
              </w:rPr>
              <w:t>в рамках структурного подразделения</w:t>
            </w:r>
            <w:r w:rsidR="00375C1A" w:rsidRPr="00E86379">
              <w:rPr>
                <w:bCs/>
                <w:szCs w:val="24"/>
              </w:rPr>
              <w:t xml:space="preserve"> или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 xml:space="preserve"> </w:t>
            </w:r>
            <w:r w:rsidR="00B710F6" w:rsidRPr="00E86379">
              <w:rPr>
                <w:szCs w:val="24"/>
              </w:rPr>
              <w:t>в целом</w:t>
            </w:r>
          </w:p>
        </w:tc>
      </w:tr>
      <w:tr w:rsidR="00E86379" w:rsidRPr="00E86379" w14:paraId="07691729" w14:textId="77777777" w:rsidTr="00804F5D">
        <w:trPr>
          <w:trHeight w:val="20"/>
        </w:trPr>
        <w:tc>
          <w:tcPr>
            <w:tcW w:w="1985" w:type="dxa"/>
            <w:vMerge/>
          </w:tcPr>
          <w:p w14:paraId="39461E30" w14:textId="77777777" w:rsidR="00375C1A" w:rsidRPr="00E86379" w:rsidRDefault="00375C1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200E54A" w14:textId="77777777" w:rsidR="00375C1A" w:rsidRPr="00E86379" w:rsidRDefault="00375C1A" w:rsidP="0055330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Руководство процессами разработки, реализации и обновления программ практики по </w:t>
            </w:r>
            <w:r w:rsidR="002A6520" w:rsidRPr="00E86379">
              <w:rPr>
                <w:szCs w:val="24"/>
              </w:rPr>
              <w:t>ОП</w:t>
            </w:r>
            <w:r w:rsidRPr="00E86379">
              <w:rPr>
                <w:szCs w:val="24"/>
              </w:rPr>
              <w:t xml:space="preserve"> СПО, </w:t>
            </w:r>
            <w:r w:rsidR="002A6520" w:rsidRPr="00E86379">
              <w:rPr>
                <w:szCs w:val="24"/>
              </w:rPr>
              <w:t>ОППО</w:t>
            </w:r>
            <w:r w:rsidRPr="00E86379">
              <w:rPr>
                <w:szCs w:val="24"/>
              </w:rPr>
              <w:t xml:space="preserve"> </w:t>
            </w:r>
            <w:r w:rsidR="00A343F9" w:rsidRPr="00E86379">
              <w:rPr>
                <w:szCs w:val="24"/>
              </w:rPr>
              <w:t>в рамках структурного подразделения</w:t>
            </w:r>
            <w:r w:rsidR="00A343F9" w:rsidRPr="00E86379">
              <w:rPr>
                <w:bCs/>
                <w:szCs w:val="24"/>
              </w:rPr>
              <w:t xml:space="preserve"> или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B710F6" w:rsidRPr="00E86379">
              <w:rPr>
                <w:bCs/>
                <w:szCs w:val="24"/>
              </w:rPr>
              <w:t xml:space="preserve"> </w:t>
            </w:r>
            <w:r w:rsidR="00B710F6" w:rsidRPr="00E86379">
              <w:rPr>
                <w:szCs w:val="24"/>
              </w:rPr>
              <w:t>в целом</w:t>
            </w:r>
          </w:p>
        </w:tc>
      </w:tr>
      <w:tr w:rsidR="00E86379" w:rsidRPr="00E86379" w14:paraId="44063FA0" w14:textId="77777777" w:rsidTr="00804F5D">
        <w:trPr>
          <w:trHeight w:val="20"/>
        </w:trPr>
        <w:tc>
          <w:tcPr>
            <w:tcW w:w="1985" w:type="dxa"/>
            <w:vMerge/>
          </w:tcPr>
          <w:p w14:paraId="65AA3A1D" w14:textId="77777777" w:rsidR="007662AD" w:rsidRPr="00E86379" w:rsidRDefault="007662A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4E84498B" w14:textId="77777777" w:rsidR="007662AD" w:rsidRPr="00E86379" w:rsidRDefault="00D84A41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Разработка проектов локальных нормативных актов по основным вопросам</w:t>
            </w:r>
            <w:r w:rsidR="004A2B6E" w:rsidRPr="00E86379">
              <w:rPr>
                <w:szCs w:val="24"/>
              </w:rPr>
              <w:t xml:space="preserve"> уставной деятельности образовательной</w:t>
            </w:r>
            <w:r w:rsidRPr="00E86379">
              <w:rPr>
                <w:szCs w:val="24"/>
              </w:rPr>
              <w:t xml:space="preserve"> организации, осуществления учебно-производственной, производственной</w:t>
            </w:r>
            <w:r w:rsidRPr="00E86379">
              <w:rPr>
                <w:rFonts w:eastAsia="Calibri"/>
                <w:szCs w:val="24"/>
              </w:rPr>
              <w:t xml:space="preserve"> </w:t>
            </w:r>
            <w:r w:rsidRPr="00E86379">
              <w:rPr>
                <w:szCs w:val="24"/>
              </w:rPr>
              <w:t xml:space="preserve">деятельности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72CCD88" w14:textId="77777777" w:rsidTr="00804F5D">
        <w:trPr>
          <w:trHeight w:val="20"/>
        </w:trPr>
        <w:tc>
          <w:tcPr>
            <w:tcW w:w="1985" w:type="dxa"/>
            <w:vMerge/>
          </w:tcPr>
          <w:p w14:paraId="3EC3A6B4" w14:textId="77777777" w:rsidR="008A25E3" w:rsidRPr="00E86379" w:rsidRDefault="008A25E3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2DF2F77" w14:textId="737CC9F6" w:rsidR="003E372E" w:rsidRPr="00E86379" w:rsidRDefault="00C116D5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Организация взаимодействия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 xml:space="preserve"> с профильными организациями по вопросам осуществления учебно-производственной, производственной</w:t>
            </w:r>
            <w:r w:rsidR="004A2B6E" w:rsidRPr="00E86379">
              <w:rPr>
                <w:szCs w:val="24"/>
              </w:rPr>
              <w:t xml:space="preserve"> деятельности</w:t>
            </w:r>
            <w:r w:rsidR="003E372E" w:rsidRPr="00E86379">
              <w:rPr>
                <w:szCs w:val="24"/>
              </w:rPr>
              <w:t xml:space="preserve">; участия руководителей и специалистов профильных организаций-работодателей в разработке и </w:t>
            </w:r>
            <w:r w:rsidR="003A5003" w:rsidRPr="003A5003">
              <w:rPr>
                <w:szCs w:val="24"/>
              </w:rPr>
              <w:t>реализации образовательных программ СПО и программ профессионального обучения</w:t>
            </w:r>
          </w:p>
        </w:tc>
      </w:tr>
      <w:tr w:rsidR="00E86379" w:rsidRPr="00E86379" w14:paraId="671FE4D8" w14:textId="77777777" w:rsidTr="00804F5D">
        <w:trPr>
          <w:trHeight w:val="20"/>
        </w:trPr>
        <w:tc>
          <w:tcPr>
            <w:tcW w:w="1985" w:type="dxa"/>
            <w:vMerge/>
          </w:tcPr>
          <w:p w14:paraId="0CD5CA6D" w14:textId="77777777" w:rsidR="008A25E3" w:rsidRPr="00E86379" w:rsidRDefault="008A25E3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00C3805B" w14:textId="77777777" w:rsidR="008A25E3" w:rsidRPr="00E86379" w:rsidRDefault="00CE1132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Внедрение системы качества учебно-производственной</w:t>
            </w:r>
            <w:r w:rsidR="003E372E" w:rsidRPr="00E86379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 xml:space="preserve">деятельности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6FFA1737" w14:textId="77777777" w:rsidTr="00804F5D">
        <w:trPr>
          <w:trHeight w:val="20"/>
        </w:trPr>
        <w:tc>
          <w:tcPr>
            <w:tcW w:w="1985" w:type="dxa"/>
            <w:vMerge/>
          </w:tcPr>
          <w:p w14:paraId="4D9B1EBE" w14:textId="77777777" w:rsidR="00853F39" w:rsidRPr="00E86379" w:rsidRDefault="00853F39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2F73005" w14:textId="77777777" w:rsidR="00853F39" w:rsidRPr="00E86379" w:rsidRDefault="00853F39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Организация системы охраны труда и здоровья обучающихся, работников в учебно-производственной, производственной деятельности</w:t>
            </w:r>
            <w:r w:rsidR="005F6BF9">
              <w:rPr>
                <w:szCs w:val="24"/>
              </w:rPr>
              <w:t xml:space="preserve"> </w:t>
            </w:r>
          </w:p>
        </w:tc>
      </w:tr>
      <w:tr w:rsidR="00E86379" w:rsidRPr="00E86379" w14:paraId="080A4075" w14:textId="77777777" w:rsidTr="00804F5D">
        <w:trPr>
          <w:trHeight w:val="20"/>
        </w:trPr>
        <w:tc>
          <w:tcPr>
            <w:tcW w:w="1985" w:type="dxa"/>
            <w:vMerge/>
          </w:tcPr>
          <w:p w14:paraId="68598C4B" w14:textId="77777777" w:rsidR="00853F39" w:rsidRPr="00E86379" w:rsidRDefault="00853F39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4E680811" w14:textId="155CDCCE" w:rsidR="00853F39" w:rsidRPr="00E86379" w:rsidRDefault="00853F39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Контроль и оценка качества и эффективности учебно-производственной, производственной деятельности </w:t>
            </w:r>
            <w:r w:rsidR="00AB3E34" w:rsidRPr="00E86379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33AB2CFB" w14:textId="77777777" w:rsidTr="00804F5D">
        <w:trPr>
          <w:trHeight w:val="20"/>
        </w:trPr>
        <w:tc>
          <w:tcPr>
            <w:tcW w:w="1985" w:type="dxa"/>
            <w:vMerge/>
          </w:tcPr>
          <w:p w14:paraId="0C577889" w14:textId="77777777" w:rsidR="00850FC4" w:rsidRPr="00E86379" w:rsidRDefault="00850FC4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2B7E3CF" w14:textId="77777777" w:rsidR="003E372E" w:rsidRPr="00E86379" w:rsidRDefault="005368A6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Корректировка</w:t>
            </w:r>
            <w:r w:rsidR="00850FC4" w:rsidRPr="00E86379">
              <w:rPr>
                <w:szCs w:val="24"/>
              </w:rPr>
              <w:t xml:space="preserve"> организации учебно-производственной, производственной деятельности</w:t>
            </w:r>
            <w:r w:rsidR="003E372E" w:rsidRPr="00E86379">
              <w:rPr>
                <w:szCs w:val="24"/>
              </w:rPr>
              <w:t xml:space="preserve">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06A00AAF" w14:textId="77777777" w:rsidTr="00804F5D">
        <w:trPr>
          <w:trHeight w:val="20"/>
        </w:trPr>
        <w:tc>
          <w:tcPr>
            <w:tcW w:w="1985" w:type="dxa"/>
            <w:vMerge w:val="restart"/>
          </w:tcPr>
          <w:p w14:paraId="48E9562D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8363" w:type="dxa"/>
          </w:tcPr>
          <w:p w14:paraId="3A9BD0A5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Применять правовые нормы, регулирующие разработку, утверждение и реализацию программ учебной, производственной, преддипломной практик обучающихся </w:t>
            </w:r>
          </w:p>
        </w:tc>
      </w:tr>
      <w:tr w:rsidR="00E86379" w:rsidRPr="00E86379" w14:paraId="203D3A95" w14:textId="77777777" w:rsidTr="00804F5D">
        <w:trPr>
          <w:trHeight w:val="20"/>
        </w:trPr>
        <w:tc>
          <w:tcPr>
            <w:tcW w:w="1985" w:type="dxa"/>
            <w:vMerge/>
          </w:tcPr>
          <w:p w14:paraId="44C68CA7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00EBB89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Соблюдать нормы деловой этики при организации процесса договорной работы с организациями-партнерами по осуществлению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5499308" w14:textId="77777777" w:rsidTr="00804F5D">
        <w:trPr>
          <w:trHeight w:val="20"/>
        </w:trPr>
        <w:tc>
          <w:tcPr>
            <w:tcW w:w="1985" w:type="dxa"/>
            <w:vMerge/>
          </w:tcPr>
          <w:p w14:paraId="67FD285D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6026780" w14:textId="268F76D2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Координировать деятельность организаций – участников реализации программ учебной, производственной, преддипломной практик, структурных подразделений, коллегиальных органов управления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 xml:space="preserve">, участников образовательных отношений при реализации учебно-производственной и производственной деятельности </w:t>
            </w:r>
            <w:r w:rsidRPr="00E86379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5712CDDA" w14:textId="77777777" w:rsidTr="00804F5D">
        <w:trPr>
          <w:trHeight w:val="20"/>
        </w:trPr>
        <w:tc>
          <w:tcPr>
            <w:tcW w:w="1985" w:type="dxa"/>
            <w:vMerge/>
          </w:tcPr>
          <w:p w14:paraId="029A8BBA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DEF0EAC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Применять принципы и методы системы управления качеством в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1C6FFF53" w14:textId="77777777" w:rsidTr="00804F5D">
        <w:trPr>
          <w:trHeight w:val="20"/>
        </w:trPr>
        <w:tc>
          <w:tcPr>
            <w:tcW w:w="1985" w:type="dxa"/>
            <w:vMerge/>
          </w:tcPr>
          <w:p w14:paraId="07700E39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0DE5501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Формировать систему показателей качества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6459D04" w14:textId="77777777" w:rsidTr="00804F5D">
        <w:trPr>
          <w:trHeight w:val="20"/>
        </w:trPr>
        <w:tc>
          <w:tcPr>
            <w:tcW w:w="1985" w:type="dxa"/>
            <w:vMerge/>
          </w:tcPr>
          <w:p w14:paraId="0FA2E5A7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750EA9E" w14:textId="46EE6C9F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Анализировать процессы и результаты осуществления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47039115" w14:textId="77777777" w:rsidTr="00804F5D">
        <w:trPr>
          <w:trHeight w:val="20"/>
        </w:trPr>
        <w:tc>
          <w:tcPr>
            <w:tcW w:w="1985" w:type="dxa"/>
            <w:vMerge/>
          </w:tcPr>
          <w:p w14:paraId="67A598C3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6E269D9" w14:textId="77777777" w:rsidR="008E2C1B" w:rsidRPr="00E86379" w:rsidRDefault="008E2C1B" w:rsidP="0055330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Использовать в своей деятельности анализ лучшего опыта организации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профессиональных образовательных организаций</w:t>
            </w:r>
            <w:r w:rsidRPr="00E86379">
              <w:rPr>
                <w:szCs w:val="24"/>
              </w:rPr>
              <w:t xml:space="preserve"> в Российской Федерации и в мире, в том числе в сфере </w:t>
            </w:r>
            <w:proofErr w:type="spellStart"/>
            <w:r w:rsidRPr="00E86379">
              <w:rPr>
                <w:szCs w:val="24"/>
              </w:rPr>
              <w:t>цифровизации</w:t>
            </w:r>
            <w:proofErr w:type="spellEnd"/>
          </w:p>
        </w:tc>
      </w:tr>
      <w:tr w:rsidR="00E86379" w:rsidRPr="00E86379" w14:paraId="5D3D4241" w14:textId="77777777" w:rsidTr="00804F5D">
        <w:trPr>
          <w:trHeight w:val="20"/>
        </w:trPr>
        <w:tc>
          <w:tcPr>
            <w:tcW w:w="1985" w:type="dxa"/>
            <w:vMerge/>
          </w:tcPr>
          <w:p w14:paraId="6EE1B801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645CF559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Соблюдать инструкции по распределению и использованию материально-технических, нематериальных, кадровых и информационных ресурсов в учебно-производственной, производственной деятельности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E04FFB0" w14:textId="77777777" w:rsidTr="00804F5D">
        <w:trPr>
          <w:trHeight w:val="20"/>
        </w:trPr>
        <w:tc>
          <w:tcPr>
            <w:tcW w:w="1985" w:type="dxa"/>
            <w:vMerge/>
          </w:tcPr>
          <w:p w14:paraId="1223992C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AB7F37D" w14:textId="77777777" w:rsidR="008E2C1B" w:rsidRPr="00E86379" w:rsidRDefault="008E2C1B" w:rsidP="0055330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Использовать методики разрешения конфликтов участников образовательных отношений; противодействия деструктивному поведению обучающихся, в том числе подверженных или подпавших под воздействие террористической и иной радикальной идеологии</w:t>
            </w:r>
          </w:p>
        </w:tc>
      </w:tr>
      <w:tr w:rsidR="00E86379" w:rsidRPr="00E86379" w14:paraId="391A98A1" w14:textId="77777777" w:rsidTr="00804F5D">
        <w:trPr>
          <w:trHeight w:val="20"/>
        </w:trPr>
        <w:tc>
          <w:tcPr>
            <w:tcW w:w="1985" w:type="dxa"/>
            <w:vMerge/>
          </w:tcPr>
          <w:p w14:paraId="20D1F7C1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321A617C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Оказывать первую помощь пострадавшим </w:t>
            </w:r>
          </w:p>
        </w:tc>
      </w:tr>
      <w:tr w:rsidR="00E86379" w:rsidRPr="00E86379" w14:paraId="4A786AEC" w14:textId="77777777" w:rsidTr="00804F5D">
        <w:trPr>
          <w:trHeight w:val="20"/>
        </w:trPr>
        <w:tc>
          <w:tcPr>
            <w:tcW w:w="1985" w:type="dxa"/>
            <w:vMerge/>
          </w:tcPr>
          <w:p w14:paraId="4C5E365F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558CB34" w14:textId="77777777" w:rsidR="008E2C1B" w:rsidRPr="00E86379" w:rsidRDefault="008E2C1B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 xml:space="preserve">Применять в профессиональной деятельности информационно-коммуникационные технологии </w:t>
            </w:r>
          </w:p>
        </w:tc>
      </w:tr>
      <w:tr w:rsidR="00E86379" w:rsidRPr="00E86379" w14:paraId="0C3059B9" w14:textId="77777777" w:rsidTr="00804F5D">
        <w:trPr>
          <w:trHeight w:val="20"/>
        </w:trPr>
        <w:tc>
          <w:tcPr>
            <w:tcW w:w="1985" w:type="dxa"/>
            <w:vMerge/>
          </w:tcPr>
          <w:p w14:paraId="08AAC232" w14:textId="77777777" w:rsidR="008E2C1B" w:rsidRPr="00E86379" w:rsidRDefault="008E2C1B" w:rsidP="008E2C1B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9E89F34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E86379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86379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3E8BC456" w14:textId="77777777" w:rsidTr="00804F5D">
        <w:trPr>
          <w:trHeight w:val="20"/>
        </w:trPr>
        <w:tc>
          <w:tcPr>
            <w:tcW w:w="1985" w:type="dxa"/>
            <w:vMerge/>
          </w:tcPr>
          <w:p w14:paraId="35EEBACA" w14:textId="77777777" w:rsidR="008E2C1B" w:rsidRPr="00E86379" w:rsidRDefault="008E2C1B" w:rsidP="008E2C1B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2280B425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E86379" w:rsidRPr="00E86379" w14:paraId="30D3BCA0" w14:textId="77777777" w:rsidTr="00804F5D">
        <w:trPr>
          <w:trHeight w:val="20"/>
        </w:trPr>
        <w:tc>
          <w:tcPr>
            <w:tcW w:w="1985" w:type="dxa"/>
            <w:vMerge w:val="restart"/>
          </w:tcPr>
          <w:p w14:paraId="12F7E95E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8363" w:type="dxa"/>
          </w:tcPr>
          <w:p w14:paraId="4BC0719F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Законодательство Российской Федерации и субъекта Российской Федерации в сфере образования</w:t>
            </w:r>
          </w:p>
        </w:tc>
      </w:tr>
      <w:tr w:rsidR="00E86379" w:rsidRPr="00E86379" w14:paraId="1212A616" w14:textId="77777777" w:rsidTr="00804F5D">
        <w:trPr>
          <w:trHeight w:val="20"/>
        </w:trPr>
        <w:tc>
          <w:tcPr>
            <w:tcW w:w="1985" w:type="dxa"/>
            <w:vMerge/>
          </w:tcPr>
          <w:p w14:paraId="45F81420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928ECD6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Приоритетные направления федеральной и региональной политики в сфере СПО и подготовки рабочих кадров</w:t>
            </w:r>
          </w:p>
        </w:tc>
      </w:tr>
      <w:tr w:rsidR="00E86379" w:rsidRPr="00E86379" w14:paraId="1D4FA588" w14:textId="77777777" w:rsidTr="00804F5D">
        <w:trPr>
          <w:trHeight w:val="20"/>
        </w:trPr>
        <w:tc>
          <w:tcPr>
            <w:tcW w:w="1985" w:type="dxa"/>
            <w:vMerge/>
          </w:tcPr>
          <w:p w14:paraId="707A5362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FDDDC0D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Перспективные направления и тенденции развития СПО и профессионального обучения в Российской Федерации и в мире, в том числе в сфере </w:t>
            </w:r>
            <w:proofErr w:type="spellStart"/>
            <w:r w:rsidRPr="00E86379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49E4C2E9" w14:textId="77777777" w:rsidTr="00804F5D">
        <w:trPr>
          <w:trHeight w:val="20"/>
        </w:trPr>
        <w:tc>
          <w:tcPr>
            <w:tcW w:w="1985" w:type="dxa"/>
            <w:vMerge/>
          </w:tcPr>
          <w:p w14:paraId="138E1ED6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4E41B5B5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Научные основы маркетинга и менеджмента, в том числе проектного управления</w:t>
            </w:r>
          </w:p>
        </w:tc>
      </w:tr>
      <w:tr w:rsidR="00E86379" w:rsidRPr="00E86379" w14:paraId="52CA6713" w14:textId="77777777" w:rsidTr="00804F5D">
        <w:trPr>
          <w:trHeight w:val="20"/>
        </w:trPr>
        <w:tc>
          <w:tcPr>
            <w:tcW w:w="1985" w:type="dxa"/>
            <w:vMerge/>
          </w:tcPr>
          <w:p w14:paraId="68163C89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381D3015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Требования профессиональных стандартов, описывающих профессиональную деятельность работников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>, в том числе</w:t>
            </w:r>
            <w:r w:rsidR="005F6BF9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>педагогическую деятельность, нормативные правовые основы и методики их применения в управлении персоналом</w:t>
            </w:r>
            <w:r w:rsidR="005F6BF9">
              <w:rPr>
                <w:szCs w:val="24"/>
              </w:rPr>
              <w:t xml:space="preserve"> </w:t>
            </w:r>
          </w:p>
        </w:tc>
      </w:tr>
      <w:tr w:rsidR="00E86379" w:rsidRPr="00E86379" w14:paraId="29BC123C" w14:textId="77777777" w:rsidTr="00804F5D">
        <w:trPr>
          <w:trHeight w:val="20"/>
        </w:trPr>
        <w:tc>
          <w:tcPr>
            <w:tcW w:w="1985" w:type="dxa"/>
            <w:vMerge/>
          </w:tcPr>
          <w:p w14:paraId="39E12EC0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0ECB5657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Принципы и технологии эффективной коммуникации, ведения переговоров в профессиональной деятельности</w:t>
            </w:r>
          </w:p>
        </w:tc>
      </w:tr>
      <w:tr w:rsidR="00E86379" w:rsidRPr="00E86379" w14:paraId="6C6D59AA" w14:textId="77777777" w:rsidTr="00804F5D">
        <w:trPr>
          <w:trHeight w:val="20"/>
        </w:trPr>
        <w:tc>
          <w:tcPr>
            <w:tcW w:w="1985" w:type="dxa"/>
            <w:vMerge/>
          </w:tcPr>
          <w:p w14:paraId="2F145E57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3B740194" w14:textId="472D2693" w:rsidR="008E2C1B" w:rsidRPr="00E86379" w:rsidRDefault="008E2C1B" w:rsidP="0055330C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Требования </w:t>
            </w:r>
            <w:r w:rsidR="003A5003" w:rsidRPr="003A5003">
              <w:rPr>
                <w:szCs w:val="24"/>
              </w:rPr>
              <w:t>ФГОС СПО</w:t>
            </w:r>
            <w:r w:rsidR="003A5003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>к структуре, условиям и результатам освоения образовательных программ</w:t>
            </w:r>
          </w:p>
        </w:tc>
      </w:tr>
      <w:tr w:rsidR="00E86379" w:rsidRPr="00E86379" w14:paraId="39248D06" w14:textId="77777777" w:rsidTr="00804F5D">
        <w:trPr>
          <w:trHeight w:val="20"/>
        </w:trPr>
        <w:tc>
          <w:tcPr>
            <w:tcW w:w="1985" w:type="dxa"/>
            <w:vMerge/>
          </w:tcPr>
          <w:p w14:paraId="3A15B2DD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6D7B9589" w14:textId="3F74A1F0" w:rsidR="008E2C1B" w:rsidRPr="00E86379" w:rsidRDefault="008E2C1B" w:rsidP="00693F4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Содержание примерных </w:t>
            </w:r>
            <w:r w:rsidR="00693F45">
              <w:rPr>
                <w:szCs w:val="24"/>
              </w:rPr>
              <w:t xml:space="preserve">образовательных программ </w:t>
            </w:r>
            <w:r w:rsidRPr="00E86379">
              <w:rPr>
                <w:szCs w:val="24"/>
              </w:rPr>
              <w:t>СПО</w:t>
            </w:r>
          </w:p>
        </w:tc>
      </w:tr>
      <w:tr w:rsidR="00E86379" w:rsidRPr="00E86379" w14:paraId="7A9F64C2" w14:textId="77777777" w:rsidTr="00804F5D">
        <w:trPr>
          <w:trHeight w:val="20"/>
        </w:trPr>
        <w:tc>
          <w:tcPr>
            <w:tcW w:w="1985" w:type="dxa"/>
            <w:vMerge/>
          </w:tcPr>
          <w:p w14:paraId="591D44C0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52E37229" w14:textId="5F48E096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Современные подходы, методы и инструменты </w:t>
            </w:r>
            <w:r w:rsidR="003A5003" w:rsidRPr="003A5003">
              <w:rPr>
                <w:szCs w:val="24"/>
              </w:rPr>
              <w:t>оценки освоения ОП СПО, программ профессионального обучения</w:t>
            </w:r>
          </w:p>
        </w:tc>
      </w:tr>
      <w:tr w:rsidR="00E86379" w:rsidRPr="00E86379" w14:paraId="39476C66" w14:textId="77777777" w:rsidTr="00804F5D">
        <w:trPr>
          <w:trHeight w:val="20"/>
        </w:trPr>
        <w:tc>
          <w:tcPr>
            <w:tcW w:w="1985" w:type="dxa"/>
            <w:vMerge/>
          </w:tcPr>
          <w:p w14:paraId="4FE96CD3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4900A85A" w14:textId="77777777" w:rsidR="008E2C1B" w:rsidRPr="00E86379" w:rsidRDefault="008E2C1B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Особенности функционирования рынков, оказываемых услуг и производимой продукции в соответствии с уставными видами деятельности </w:t>
            </w:r>
            <w:r w:rsidR="0055330C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  <w:lang w:eastAsia="ru-RU"/>
              </w:rPr>
              <w:t xml:space="preserve">, включая производственную деятельность </w:t>
            </w:r>
          </w:p>
        </w:tc>
      </w:tr>
      <w:tr w:rsidR="00E86379" w:rsidRPr="00E86379" w14:paraId="6F7E11C9" w14:textId="77777777" w:rsidTr="00804F5D">
        <w:trPr>
          <w:trHeight w:val="20"/>
        </w:trPr>
        <w:tc>
          <w:tcPr>
            <w:tcW w:w="1985" w:type="dxa"/>
            <w:vMerge/>
          </w:tcPr>
          <w:p w14:paraId="04164785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65C27136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Современные производственные и технологические процессы, особенности современного оборудования и материалов в соответствии с уставными видами </w:t>
            </w:r>
            <w:r w:rsidRPr="00E86379">
              <w:rPr>
                <w:szCs w:val="24"/>
              </w:rPr>
              <w:lastRenderedPageBreak/>
              <w:t xml:space="preserve">деятельности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 xml:space="preserve">, в том числе учебно-производственной и производственной </w:t>
            </w:r>
          </w:p>
        </w:tc>
      </w:tr>
      <w:tr w:rsidR="00E86379" w:rsidRPr="00E86379" w14:paraId="7BC67032" w14:textId="77777777" w:rsidTr="00804F5D">
        <w:trPr>
          <w:trHeight w:val="20"/>
        </w:trPr>
        <w:tc>
          <w:tcPr>
            <w:tcW w:w="1985" w:type="dxa"/>
            <w:vMerge/>
          </w:tcPr>
          <w:p w14:paraId="527D3ECF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29DF6F88" w14:textId="73C36293" w:rsidR="008E2C1B" w:rsidRPr="00E86379" w:rsidRDefault="003A5003" w:rsidP="00964CE5">
            <w:pPr>
              <w:jc w:val="both"/>
              <w:rPr>
                <w:szCs w:val="24"/>
              </w:rPr>
            </w:pPr>
            <w:r w:rsidRPr="003A5003">
              <w:rPr>
                <w:szCs w:val="24"/>
              </w:rPr>
              <w:t>Тенденции развития уставных видов деятельности профессиональной образовательной организации, технологии, используемые при их реализации (методы, методики, средства)</w:t>
            </w:r>
          </w:p>
        </w:tc>
      </w:tr>
      <w:tr w:rsidR="00E86379" w:rsidRPr="00E86379" w14:paraId="67957964" w14:textId="77777777" w:rsidTr="00804F5D">
        <w:trPr>
          <w:trHeight w:val="20"/>
        </w:trPr>
        <w:tc>
          <w:tcPr>
            <w:tcW w:w="1985" w:type="dxa"/>
            <w:vMerge/>
          </w:tcPr>
          <w:p w14:paraId="06CB2C6C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3B73E142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Требования охраны труда и пожарной безопасности</w:t>
            </w:r>
          </w:p>
        </w:tc>
      </w:tr>
      <w:tr w:rsidR="00E86379" w:rsidRPr="00E86379" w14:paraId="7BDEF3DD" w14:textId="77777777" w:rsidTr="00804F5D">
        <w:trPr>
          <w:trHeight w:val="20"/>
        </w:trPr>
        <w:tc>
          <w:tcPr>
            <w:tcW w:w="1985" w:type="dxa"/>
            <w:vMerge/>
          </w:tcPr>
          <w:p w14:paraId="327D6E0F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0F40134" w14:textId="77777777" w:rsidR="008E2C1B" w:rsidRPr="00E86379" w:rsidRDefault="008E2C1B" w:rsidP="00964CE5">
            <w:pPr>
              <w:tabs>
                <w:tab w:val="left" w:pos="5175"/>
              </w:tabs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Порядок оказания первой помощи </w:t>
            </w:r>
            <w:r w:rsidRPr="00E86379">
              <w:rPr>
                <w:szCs w:val="24"/>
                <w:lang w:eastAsia="ru-RU"/>
              </w:rPr>
              <w:t>пострадавшим</w:t>
            </w:r>
            <w:r w:rsidRPr="00E86379">
              <w:rPr>
                <w:szCs w:val="24"/>
              </w:rPr>
              <w:tab/>
            </w:r>
          </w:p>
        </w:tc>
      </w:tr>
      <w:tr w:rsidR="00E86379" w:rsidRPr="00E86379" w14:paraId="49E0469C" w14:textId="77777777" w:rsidTr="00804F5D">
        <w:trPr>
          <w:trHeight w:val="20"/>
        </w:trPr>
        <w:tc>
          <w:tcPr>
            <w:tcW w:w="1985" w:type="dxa"/>
            <w:vMerge/>
          </w:tcPr>
          <w:p w14:paraId="333E6C88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7CD671FF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Современные информационно-коммуникационные технологии, применяемые в управлении структурным подразделением или </w:t>
            </w:r>
            <w:r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</w:rPr>
              <w:t xml:space="preserve"> в целом </w:t>
            </w:r>
          </w:p>
        </w:tc>
      </w:tr>
      <w:tr w:rsidR="00E86379" w:rsidRPr="00E86379" w14:paraId="74CB1E4C" w14:textId="77777777" w:rsidTr="00804F5D">
        <w:trPr>
          <w:trHeight w:val="20"/>
        </w:trPr>
        <w:tc>
          <w:tcPr>
            <w:tcW w:w="1985" w:type="dxa"/>
            <w:vMerge/>
          </w:tcPr>
          <w:p w14:paraId="3C01BBFE" w14:textId="77777777" w:rsidR="008E2C1B" w:rsidRPr="00E86379" w:rsidRDefault="008E2C1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2995D9A3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E86379" w:rsidRPr="00E86379" w14:paraId="768B1DF4" w14:textId="77777777" w:rsidTr="00804F5D">
        <w:trPr>
          <w:trHeight w:val="20"/>
        </w:trPr>
        <w:tc>
          <w:tcPr>
            <w:tcW w:w="1985" w:type="dxa"/>
            <w:vMerge/>
          </w:tcPr>
          <w:p w14:paraId="2F5652E1" w14:textId="77777777" w:rsidR="008E2C1B" w:rsidRPr="00E86379" w:rsidRDefault="008E2C1B" w:rsidP="008E2C1B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1DB65297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E86379">
              <w:rPr>
                <w:szCs w:val="24"/>
                <w:lang w:eastAsia="ru-RU"/>
              </w:rPr>
              <w:t>самоменеджмента</w:t>
            </w:r>
            <w:proofErr w:type="spellEnd"/>
            <w:r w:rsidRPr="00E86379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422B8A1E" w14:textId="77777777" w:rsidTr="00804F5D">
        <w:trPr>
          <w:trHeight w:val="20"/>
        </w:trPr>
        <w:tc>
          <w:tcPr>
            <w:tcW w:w="1985" w:type="dxa"/>
            <w:vMerge/>
          </w:tcPr>
          <w:p w14:paraId="52091532" w14:textId="77777777" w:rsidR="008E2C1B" w:rsidRPr="00E86379" w:rsidRDefault="008E2C1B" w:rsidP="008E2C1B">
            <w:pPr>
              <w:rPr>
                <w:szCs w:val="24"/>
                <w:lang w:eastAsia="ru-RU"/>
              </w:rPr>
            </w:pPr>
          </w:p>
        </w:tc>
        <w:tc>
          <w:tcPr>
            <w:tcW w:w="8363" w:type="dxa"/>
          </w:tcPr>
          <w:p w14:paraId="417F0D3C" w14:textId="77777777" w:rsidR="008E2C1B" w:rsidRPr="00E86379" w:rsidRDefault="008E2C1B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65702524" w14:textId="77777777" w:rsidTr="00804F5D">
        <w:trPr>
          <w:trHeight w:val="20"/>
        </w:trPr>
        <w:tc>
          <w:tcPr>
            <w:tcW w:w="1985" w:type="dxa"/>
          </w:tcPr>
          <w:p w14:paraId="1B5E7A24" w14:textId="77777777" w:rsidR="00195DA3" w:rsidRPr="00E86379" w:rsidRDefault="00195DA3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8363" w:type="dxa"/>
          </w:tcPr>
          <w:p w14:paraId="1280775F" w14:textId="77777777" w:rsidR="00195DA3" w:rsidRPr="00E86379" w:rsidRDefault="00195DA3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-</w:t>
            </w:r>
          </w:p>
        </w:tc>
      </w:tr>
    </w:tbl>
    <w:p w14:paraId="1A4DC7AC" w14:textId="77777777" w:rsidR="00E86379" w:rsidRPr="00BE24EC" w:rsidRDefault="00E86379">
      <w:pPr>
        <w:rPr>
          <w:sz w:val="28"/>
          <w:szCs w:val="28"/>
        </w:rPr>
      </w:pPr>
    </w:p>
    <w:p w14:paraId="34F1D30C" w14:textId="77777777" w:rsidR="00E86379" w:rsidRDefault="00E86379" w:rsidP="00E86379">
      <w:pPr>
        <w:pStyle w:val="2"/>
      </w:pPr>
      <w:bookmarkStart w:id="32" w:name="_Toc144467788"/>
      <w:bookmarkStart w:id="33" w:name="_Toc190940770"/>
      <w:bookmarkStart w:id="34" w:name="_Toc190940902"/>
      <w:r w:rsidRPr="00E86379">
        <w:rPr>
          <w:lang w:eastAsia="ru-RU"/>
        </w:rPr>
        <w:t>3.3. Обобщенная трудовая функция</w:t>
      </w:r>
      <w:bookmarkEnd w:id="32"/>
      <w:bookmarkEnd w:id="33"/>
      <w:bookmarkEnd w:id="34"/>
    </w:p>
    <w:p w14:paraId="3C3A4ABA" w14:textId="77777777" w:rsidR="00E86379" w:rsidRDefault="00E86379"/>
    <w:tbl>
      <w:tblPr>
        <w:tblW w:w="5000" w:type="pct"/>
        <w:tblLook w:val="0000" w:firstRow="0" w:lastRow="0" w:firstColumn="0" w:lastColumn="0" w:noHBand="0" w:noVBand="0"/>
      </w:tblPr>
      <w:tblGrid>
        <w:gridCol w:w="2374"/>
        <w:gridCol w:w="4227"/>
        <w:gridCol w:w="787"/>
        <w:gridCol w:w="490"/>
        <w:gridCol w:w="1663"/>
        <w:gridCol w:w="659"/>
      </w:tblGrid>
      <w:tr w:rsidR="00E86379" w:rsidRPr="00E86379" w14:paraId="6008D4FF" w14:textId="77777777" w:rsidTr="00804F5D">
        <w:tc>
          <w:tcPr>
            <w:tcW w:w="1164" w:type="pct"/>
            <w:tcBorders>
              <w:right w:val="single" w:sz="4" w:space="0" w:color="808080"/>
            </w:tcBorders>
            <w:vAlign w:val="center"/>
          </w:tcPr>
          <w:p w14:paraId="23519378" w14:textId="77777777" w:rsidR="00444892" w:rsidRPr="00E86379" w:rsidRDefault="00444892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932A87" w14:textId="77777777" w:rsidR="00444892" w:rsidRPr="00E86379" w:rsidRDefault="0099583F" w:rsidP="00964CE5">
            <w:pPr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>Стратегическое</w:t>
            </w:r>
            <w:r w:rsidRPr="00E86379">
              <w:rPr>
                <w:szCs w:val="24"/>
              </w:rPr>
              <w:t xml:space="preserve"> управление </w:t>
            </w:r>
            <w:r w:rsidR="00444892" w:rsidRPr="00E86379">
              <w:rPr>
                <w:szCs w:val="24"/>
              </w:rPr>
              <w:t>профессиональной образовательной организацией</w:t>
            </w:r>
          </w:p>
        </w:tc>
        <w:tc>
          <w:tcPr>
            <w:tcW w:w="38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D33EE8" w14:textId="77777777" w:rsidR="00444892" w:rsidRPr="00E86379" w:rsidRDefault="00444892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211728" w14:textId="77777777" w:rsidR="00444892" w:rsidRPr="00EA1C7E" w:rsidRDefault="00EA1C7E" w:rsidP="00964CE5">
            <w:pPr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</w:p>
        </w:tc>
        <w:tc>
          <w:tcPr>
            <w:tcW w:w="8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824150" w14:textId="77777777" w:rsidR="00444892" w:rsidRPr="00E86379" w:rsidRDefault="00444892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3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103D34" w14:textId="77777777" w:rsidR="00444892" w:rsidRPr="00E86379" w:rsidRDefault="00444892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</w:tbl>
    <w:p w14:paraId="4DE0240F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23"/>
        <w:gridCol w:w="8272"/>
      </w:tblGrid>
      <w:tr w:rsidR="00E86379" w:rsidRPr="00E86379" w14:paraId="7B71190C" w14:textId="77777777" w:rsidTr="00804F5D">
        <w:trPr>
          <w:trHeight w:val="20"/>
        </w:trPr>
        <w:tc>
          <w:tcPr>
            <w:tcW w:w="943" w:type="pct"/>
          </w:tcPr>
          <w:p w14:paraId="2AD44318" w14:textId="24130E0A" w:rsidR="00342A57" w:rsidRPr="00E86379" w:rsidRDefault="0019484C" w:rsidP="00964CE5">
            <w:pPr>
              <w:rPr>
                <w:szCs w:val="20"/>
                <w:lang w:eastAsia="ru-RU"/>
              </w:rPr>
            </w:pPr>
            <w:r>
              <w:rPr>
                <w:szCs w:val="20"/>
                <w:lang w:eastAsia="ru-RU"/>
              </w:rPr>
              <w:t>Возможные наименования должностей, профессий рабочих</w:t>
            </w:r>
          </w:p>
        </w:tc>
        <w:tc>
          <w:tcPr>
            <w:tcW w:w="4057" w:type="pct"/>
          </w:tcPr>
          <w:p w14:paraId="321C1C29" w14:textId="75D792F5" w:rsidR="004866DE" w:rsidRPr="00E86379" w:rsidRDefault="00CE2C7A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Руководитель (директор, заведующий, начальник) </w:t>
            </w:r>
            <w:r w:rsidR="009B377D" w:rsidRPr="00E86379">
              <w:rPr>
                <w:szCs w:val="24"/>
              </w:rPr>
              <w:t>образовательной организации</w:t>
            </w:r>
          </w:p>
        </w:tc>
      </w:tr>
    </w:tbl>
    <w:p w14:paraId="3CDADE7D" w14:textId="77777777" w:rsidR="00E86379" w:rsidRDefault="00E86379"/>
    <w:p w14:paraId="33964870" w14:textId="77777777" w:rsidR="00964CE5" w:rsidRDefault="00964CE5" w:rsidP="003F6C9A">
      <w:pPr>
        <w:rPr>
          <w:szCs w:val="24"/>
          <w:lang w:eastAsia="ru-RU"/>
        </w:rPr>
      </w:pPr>
      <w:r>
        <w:rPr>
          <w:szCs w:val="24"/>
          <w:lang w:eastAsia="ru-RU"/>
        </w:rPr>
        <w:t>Пути достижения квалификации</w:t>
      </w:r>
    </w:p>
    <w:p w14:paraId="2765C12A" w14:textId="77777777" w:rsidR="00964CE5" w:rsidRDefault="00964CE5" w:rsidP="003F6C9A">
      <w:pPr>
        <w:rPr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E86379" w:rsidRPr="00E86379" w14:paraId="2990C927" w14:textId="77777777" w:rsidTr="00804F5D">
        <w:trPr>
          <w:trHeight w:val="20"/>
        </w:trPr>
        <w:tc>
          <w:tcPr>
            <w:tcW w:w="936" w:type="pct"/>
          </w:tcPr>
          <w:p w14:paraId="05B01EE2" w14:textId="77777777" w:rsidR="004456CC" w:rsidRPr="00E86379" w:rsidRDefault="0019484C" w:rsidP="00964CE5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Образование и обучение</w:t>
            </w:r>
          </w:p>
        </w:tc>
        <w:tc>
          <w:tcPr>
            <w:tcW w:w="4064" w:type="pct"/>
          </w:tcPr>
          <w:p w14:paraId="13A44156" w14:textId="4C8A7D44" w:rsidR="00693F45" w:rsidRPr="00D46057" w:rsidRDefault="003A5003" w:rsidP="00693F45">
            <w:pPr>
              <w:rPr>
                <w:szCs w:val="24"/>
              </w:rPr>
            </w:pPr>
            <w:r w:rsidRPr="00DE7A17">
              <w:rPr>
                <w:szCs w:val="24"/>
              </w:rPr>
              <w:t xml:space="preserve">Высшее образование по направлениям подготовки «Государственное и муниципальное </w:t>
            </w:r>
            <w:r w:rsidRPr="00C7144D">
              <w:rPr>
                <w:szCs w:val="24"/>
              </w:rPr>
              <w:t>управление»</w:t>
            </w:r>
            <w:r w:rsidR="00662471" w:rsidRPr="00C7144D">
              <w:rPr>
                <w:szCs w:val="24"/>
              </w:rPr>
              <w:t xml:space="preserve"> или</w:t>
            </w:r>
            <w:r w:rsidRPr="00C7144D">
              <w:rPr>
                <w:szCs w:val="24"/>
              </w:rPr>
              <w:t xml:space="preserve"> «Менеджмент», </w:t>
            </w:r>
            <w:r w:rsidR="00662471" w:rsidRPr="00C7144D">
              <w:rPr>
                <w:szCs w:val="24"/>
              </w:rPr>
              <w:t xml:space="preserve">или </w:t>
            </w:r>
            <w:r w:rsidRPr="00C7144D">
              <w:rPr>
                <w:szCs w:val="24"/>
              </w:rPr>
              <w:t xml:space="preserve">«Управление персоналом», </w:t>
            </w:r>
            <w:r w:rsidR="00662471" w:rsidRPr="00C7144D">
              <w:rPr>
                <w:szCs w:val="24"/>
              </w:rPr>
              <w:t xml:space="preserve">или </w:t>
            </w:r>
            <w:r w:rsidRPr="00C7144D">
              <w:rPr>
                <w:szCs w:val="24"/>
              </w:rPr>
              <w:t>«Экономика»</w:t>
            </w:r>
            <w:r w:rsidR="00693F45" w:rsidRPr="00C7144D">
              <w:rPr>
                <w:szCs w:val="24"/>
              </w:rPr>
              <w:t xml:space="preserve"> </w:t>
            </w:r>
            <w:r w:rsidR="00693F45" w:rsidRPr="007975E8">
              <w:rPr>
                <w:szCs w:val="24"/>
              </w:rPr>
              <w:t>и дополнительно</w:t>
            </w:r>
            <w:r w:rsidR="007975E8">
              <w:rPr>
                <w:szCs w:val="24"/>
              </w:rPr>
              <w:t xml:space="preserve">е профессиональное образование – </w:t>
            </w:r>
            <w:r w:rsidR="00693F45" w:rsidRPr="007975E8">
              <w:rPr>
                <w:szCs w:val="24"/>
              </w:rPr>
              <w:t>программа профессиональной переподготовки</w:t>
            </w:r>
            <w:r w:rsidR="00693F45" w:rsidRPr="00C7144D">
              <w:rPr>
                <w:szCs w:val="24"/>
              </w:rPr>
              <w:t xml:space="preserve"> </w:t>
            </w:r>
            <w:r w:rsidR="00693F45" w:rsidRPr="007975E8">
              <w:rPr>
                <w:szCs w:val="24"/>
              </w:rPr>
              <w:t>по направлению подготовки «Образование и педагогические науки»</w:t>
            </w:r>
          </w:p>
          <w:p w14:paraId="261C76DA" w14:textId="77777777" w:rsidR="003A5003" w:rsidRPr="00DE7A17" w:rsidRDefault="003A5003" w:rsidP="003A5003">
            <w:pPr>
              <w:jc w:val="both"/>
              <w:rPr>
                <w:szCs w:val="24"/>
              </w:rPr>
            </w:pPr>
            <w:r w:rsidRPr="00DE7A17">
              <w:rPr>
                <w:szCs w:val="24"/>
              </w:rPr>
              <w:t>или</w:t>
            </w:r>
          </w:p>
          <w:p w14:paraId="2D08455D" w14:textId="3554346A" w:rsidR="003A5003" w:rsidRPr="00DE7A17" w:rsidRDefault="003A5003" w:rsidP="003A5003">
            <w:pPr>
              <w:spacing w:line="259" w:lineRule="auto"/>
              <w:jc w:val="both"/>
              <w:rPr>
                <w:szCs w:val="24"/>
              </w:rPr>
            </w:pPr>
            <w:r w:rsidRPr="00DE7A17">
              <w:rPr>
                <w:szCs w:val="24"/>
              </w:rPr>
              <w:t>Высшее образование в рамках укрупненной группы специальностей и направлений подготовки «Образование и педагогические науки»</w:t>
            </w:r>
            <w:r w:rsidRPr="00DE7A17">
              <w:rPr>
                <w:szCs w:val="24"/>
                <w:vertAlign w:val="superscript"/>
              </w:rPr>
              <w:t xml:space="preserve"> </w:t>
            </w:r>
            <w:r w:rsidRPr="00DE7A17">
              <w:rPr>
                <w:szCs w:val="24"/>
              </w:rPr>
              <w:t xml:space="preserve">и дополнительное профессиональное образование </w:t>
            </w:r>
            <w:r w:rsidR="007975E8">
              <w:rPr>
                <w:szCs w:val="24"/>
              </w:rPr>
              <w:t>–</w:t>
            </w:r>
            <w:r w:rsidR="00600E91">
              <w:rPr>
                <w:szCs w:val="24"/>
              </w:rPr>
              <w:t xml:space="preserve"> </w:t>
            </w:r>
            <w:r w:rsidRPr="00DE7A17">
              <w:rPr>
                <w:szCs w:val="24"/>
              </w:rPr>
              <w:t>программа профессиональной переподготовки в области государственного и муниципального управления или менеджмента</w:t>
            </w:r>
            <w:r w:rsidR="00600E91">
              <w:rPr>
                <w:szCs w:val="24"/>
              </w:rPr>
              <w:t>, или управления персоналом,</w:t>
            </w:r>
            <w:r w:rsidRPr="00DE7A17">
              <w:rPr>
                <w:szCs w:val="24"/>
              </w:rPr>
              <w:t xml:space="preserve"> </w:t>
            </w:r>
            <w:r w:rsidR="00600E91">
              <w:rPr>
                <w:szCs w:val="24"/>
              </w:rPr>
              <w:t>или</w:t>
            </w:r>
            <w:r w:rsidRPr="00DE7A17">
              <w:rPr>
                <w:szCs w:val="24"/>
              </w:rPr>
              <w:t xml:space="preserve"> экономики</w:t>
            </w:r>
          </w:p>
          <w:p w14:paraId="3159D528" w14:textId="77777777" w:rsidR="003A5003" w:rsidRPr="00DE7A17" w:rsidRDefault="003A5003" w:rsidP="003A5003">
            <w:pPr>
              <w:spacing w:line="259" w:lineRule="auto"/>
              <w:jc w:val="both"/>
              <w:rPr>
                <w:szCs w:val="24"/>
              </w:rPr>
            </w:pPr>
            <w:r w:rsidRPr="00DE7A17">
              <w:rPr>
                <w:szCs w:val="24"/>
              </w:rPr>
              <w:t>или</w:t>
            </w:r>
          </w:p>
          <w:p w14:paraId="5E53273C" w14:textId="38A4CDD7" w:rsidR="003A5003" w:rsidRPr="00DE7A17" w:rsidRDefault="003A5003" w:rsidP="003A5003">
            <w:pPr>
              <w:spacing w:line="259" w:lineRule="auto"/>
              <w:jc w:val="both"/>
              <w:rPr>
                <w:szCs w:val="24"/>
              </w:rPr>
            </w:pPr>
            <w:r w:rsidRPr="00DE7A17">
              <w:rPr>
                <w:szCs w:val="24"/>
              </w:rPr>
              <w:t xml:space="preserve">Высшее образование (инженерно-технического профиля) и дополнительное профессиональное образование </w:t>
            </w:r>
            <w:r w:rsidR="007975E8">
              <w:rPr>
                <w:szCs w:val="24"/>
              </w:rPr>
              <w:t>–</w:t>
            </w:r>
            <w:r w:rsidR="00693F45">
              <w:rPr>
                <w:szCs w:val="24"/>
              </w:rPr>
              <w:t xml:space="preserve"> </w:t>
            </w:r>
            <w:r w:rsidRPr="00DE7A17">
              <w:rPr>
                <w:szCs w:val="24"/>
              </w:rPr>
              <w:t>программа профессиональной переподготовки в области государственного и муниципального управления или менеджмента</w:t>
            </w:r>
            <w:r w:rsidR="00600E91">
              <w:rPr>
                <w:szCs w:val="24"/>
              </w:rPr>
              <w:t>, или управления персоналом,</w:t>
            </w:r>
            <w:r w:rsidRPr="00DE7A17">
              <w:rPr>
                <w:szCs w:val="24"/>
              </w:rPr>
              <w:t xml:space="preserve"> </w:t>
            </w:r>
            <w:r w:rsidR="00600E91">
              <w:rPr>
                <w:szCs w:val="24"/>
              </w:rPr>
              <w:t>или</w:t>
            </w:r>
            <w:r w:rsidRPr="00DE7A17">
              <w:rPr>
                <w:szCs w:val="24"/>
              </w:rPr>
              <w:t xml:space="preserve"> экономики</w:t>
            </w:r>
            <w:r w:rsidR="00693F45">
              <w:rPr>
                <w:szCs w:val="24"/>
              </w:rPr>
              <w:t xml:space="preserve"> </w:t>
            </w:r>
            <w:r w:rsidR="00693F45" w:rsidRPr="00C7144D">
              <w:rPr>
                <w:szCs w:val="24"/>
              </w:rPr>
              <w:t xml:space="preserve">и дополнительное профессиональное образование </w:t>
            </w:r>
            <w:r w:rsidR="007975E8">
              <w:rPr>
                <w:szCs w:val="24"/>
              </w:rPr>
              <w:t>–</w:t>
            </w:r>
            <w:r w:rsidR="00693F45" w:rsidRPr="00C7144D">
              <w:rPr>
                <w:szCs w:val="24"/>
              </w:rPr>
              <w:t xml:space="preserve"> </w:t>
            </w:r>
            <w:r w:rsidR="00693F45" w:rsidRPr="007975E8">
              <w:rPr>
                <w:szCs w:val="24"/>
              </w:rPr>
              <w:t xml:space="preserve">программа </w:t>
            </w:r>
            <w:r w:rsidR="00693F45" w:rsidRPr="007975E8">
              <w:rPr>
                <w:szCs w:val="24"/>
              </w:rPr>
              <w:lastRenderedPageBreak/>
              <w:t>профессиональной переподготовки по направлению подготовки «Образование и педагогические науки»</w:t>
            </w:r>
          </w:p>
          <w:p w14:paraId="2FFD757B" w14:textId="604B6C84" w:rsidR="004456CC" w:rsidRPr="00E86379" w:rsidRDefault="004456CC" w:rsidP="003A5003">
            <w:pPr>
              <w:spacing w:line="259" w:lineRule="auto"/>
              <w:rPr>
                <w:szCs w:val="24"/>
              </w:rPr>
            </w:pPr>
          </w:p>
        </w:tc>
      </w:tr>
      <w:tr w:rsidR="00E86379" w:rsidRPr="00E86379" w14:paraId="339EC86C" w14:textId="77777777" w:rsidTr="00804F5D">
        <w:trPr>
          <w:trHeight w:val="20"/>
        </w:trPr>
        <w:tc>
          <w:tcPr>
            <w:tcW w:w="936" w:type="pct"/>
          </w:tcPr>
          <w:p w14:paraId="32819780" w14:textId="77777777" w:rsidR="004456CC" w:rsidRPr="00E86379" w:rsidRDefault="0019484C" w:rsidP="00964CE5">
            <w:pPr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lastRenderedPageBreak/>
              <w:t>Опыт практической работы</w:t>
            </w:r>
          </w:p>
        </w:tc>
        <w:tc>
          <w:tcPr>
            <w:tcW w:w="4064" w:type="pct"/>
          </w:tcPr>
          <w:p w14:paraId="309DDFC8" w14:textId="3AB3AA4A" w:rsidR="004456CC" w:rsidRPr="00E86379" w:rsidRDefault="004456CC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Не менее пяти лет </w:t>
            </w:r>
            <w:r w:rsidR="003A5003" w:rsidRPr="003A5003">
              <w:rPr>
                <w:szCs w:val="24"/>
              </w:rPr>
              <w:t>на педагогических или руководящих должностях в образовательных организациях или на руководящих должностях в организациях, соответствующих профилю деятельности профессиональной образовательной организации</w:t>
            </w:r>
          </w:p>
        </w:tc>
      </w:tr>
    </w:tbl>
    <w:p w14:paraId="6D7BA160" w14:textId="77777777" w:rsidR="00412381" w:rsidRDefault="00412381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909"/>
        <w:gridCol w:w="8286"/>
      </w:tblGrid>
      <w:tr w:rsidR="00E86379" w:rsidRPr="00E86379" w14:paraId="501EA5BE" w14:textId="77777777" w:rsidTr="00804F5D">
        <w:trPr>
          <w:trHeight w:val="20"/>
        </w:trPr>
        <w:tc>
          <w:tcPr>
            <w:tcW w:w="936" w:type="pct"/>
          </w:tcPr>
          <w:p w14:paraId="3AEAC2AB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4064" w:type="pct"/>
          </w:tcPr>
          <w:p w14:paraId="7FA8364B" w14:textId="26A04C39" w:rsidR="004456CC" w:rsidRPr="007975E8" w:rsidRDefault="0001492F" w:rsidP="007975E8">
            <w:pPr>
              <w:rPr>
                <w:strike/>
                <w:szCs w:val="24"/>
              </w:rPr>
            </w:pPr>
            <w:r w:rsidRPr="00E86379">
              <w:rPr>
                <w:szCs w:val="24"/>
              </w:rPr>
              <w:t xml:space="preserve">Отсутствие ограничений </w:t>
            </w:r>
            <w:r w:rsidRPr="00114051">
              <w:rPr>
                <w:szCs w:val="24"/>
              </w:rPr>
              <w:t xml:space="preserve">на занятие трудовой деятельностью в сфере образования, развития несовершеннолетних; </w:t>
            </w:r>
            <w:r w:rsidRPr="00E86379">
              <w:rPr>
                <w:szCs w:val="24"/>
              </w:rPr>
              <w:t>на занятие педагогической деятельностью</w:t>
            </w:r>
          </w:p>
          <w:p w14:paraId="7337E33D" w14:textId="77777777" w:rsidR="004456CC" w:rsidRPr="00E86379" w:rsidRDefault="004B5580" w:rsidP="00964CE5">
            <w:pPr>
              <w:rPr>
                <w:szCs w:val="24"/>
              </w:rPr>
            </w:pPr>
            <w:r w:rsidRPr="003829B4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4456CC" w:rsidRPr="00E86379">
              <w:rPr>
                <w:szCs w:val="24"/>
              </w:rPr>
              <w:t xml:space="preserve"> </w:t>
            </w:r>
          </w:p>
          <w:p w14:paraId="42158F13" w14:textId="73989418" w:rsidR="00A513C0" w:rsidRPr="00E86379" w:rsidRDefault="00A513C0" w:rsidP="002D76C8">
            <w:pPr>
              <w:rPr>
                <w:szCs w:val="24"/>
              </w:rPr>
            </w:pPr>
            <w:r w:rsidRPr="00E86379">
              <w:rPr>
                <w:szCs w:val="24"/>
              </w:rPr>
              <w:t>Прохождение аттестации на соответствие должности</w:t>
            </w:r>
            <w:r w:rsidRPr="00E86379">
              <w:rPr>
                <w:rStyle w:val="a3"/>
                <w:szCs w:val="24"/>
              </w:rPr>
              <w:endnoteReference w:id="14"/>
            </w:r>
          </w:p>
        </w:tc>
      </w:tr>
      <w:tr w:rsidR="00E86379" w:rsidRPr="00E86379" w14:paraId="7096EDE7" w14:textId="77777777" w:rsidTr="00804F5D">
        <w:trPr>
          <w:trHeight w:val="20"/>
        </w:trPr>
        <w:tc>
          <w:tcPr>
            <w:tcW w:w="936" w:type="pct"/>
          </w:tcPr>
          <w:p w14:paraId="42C93BB2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064" w:type="pct"/>
          </w:tcPr>
          <w:p w14:paraId="49FA2997" w14:textId="27FC6259" w:rsidR="00600E91" w:rsidRPr="007975E8" w:rsidRDefault="004456CC" w:rsidP="007975E8">
            <w:r w:rsidRPr="00E86379">
              <w:rPr>
                <w:szCs w:val="24"/>
              </w:rPr>
              <w:t xml:space="preserve">Рекомендуется дополнительное профессиональное образование </w:t>
            </w:r>
            <w:r w:rsidR="000A1AA5">
              <w:rPr>
                <w:szCs w:val="24"/>
              </w:rPr>
              <w:t xml:space="preserve">– программа повышения квалификации </w:t>
            </w:r>
            <w:r w:rsidR="00693F45">
              <w:rPr>
                <w:szCs w:val="24"/>
              </w:rPr>
              <w:t>по профилю управленческой деятельности</w:t>
            </w:r>
            <w:r w:rsidR="000A1AA5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>не реже одного раза в три года</w:t>
            </w:r>
            <w:r w:rsidRPr="00E86379">
              <w:t xml:space="preserve"> </w:t>
            </w:r>
          </w:p>
          <w:p w14:paraId="5BDCE84F" w14:textId="70A694B5" w:rsidR="004456CC" w:rsidRPr="00E86379" w:rsidRDefault="004456CC" w:rsidP="00964CE5">
            <w:pPr>
              <w:spacing w:line="259" w:lineRule="auto"/>
              <w:rPr>
                <w:szCs w:val="24"/>
              </w:rPr>
            </w:pPr>
            <w:r w:rsidRPr="00E86379">
              <w:rPr>
                <w:szCs w:val="24"/>
              </w:rPr>
              <w:t xml:space="preserve">При проведении процедуры аттестации на соответствие должности могут быть учтены результаты </w:t>
            </w:r>
            <w:r w:rsidR="004B5580">
              <w:rPr>
                <w:szCs w:val="24"/>
              </w:rPr>
              <w:t>независимой оценки квалификации</w:t>
            </w:r>
            <w:r w:rsidR="000A1AA5">
              <w:rPr>
                <w:szCs w:val="24"/>
              </w:rPr>
              <w:t xml:space="preserve"> (по </w:t>
            </w:r>
            <w:r w:rsidR="000A1AA5" w:rsidRPr="00DE7A17">
              <w:rPr>
                <w:szCs w:val="24"/>
              </w:rPr>
              <w:t>решению учредителя образовательной организации</w:t>
            </w:r>
            <w:r w:rsidR="000A1AA5">
              <w:rPr>
                <w:szCs w:val="24"/>
              </w:rPr>
              <w:t>)</w:t>
            </w:r>
          </w:p>
          <w:p w14:paraId="4FF5E026" w14:textId="6502657D" w:rsidR="00600E91" w:rsidRPr="008F59A1" w:rsidRDefault="00600E91" w:rsidP="00600E91">
            <w:pPr>
              <w:pStyle w:val="af8"/>
              <w:spacing w:before="0" w:beforeAutospacing="0" w:after="0" w:afterAutospacing="0"/>
              <w:jc w:val="both"/>
            </w:pPr>
            <w:r w:rsidRPr="00B54BC3">
              <w:t>При отсутствии педагогического образования в случае осуществления педагогической деятельности – дополнительно</w:t>
            </w:r>
            <w:r>
              <w:t xml:space="preserve">е профессиональное образование - </w:t>
            </w:r>
            <w:r w:rsidRPr="00B54BC3">
              <w:t xml:space="preserve">программа </w:t>
            </w:r>
            <w:r>
              <w:t>профессиональной переподготовки</w:t>
            </w:r>
            <w:r w:rsidRPr="00B54BC3">
              <w:t xml:space="preserve"> по профилю педагогической деятельности</w:t>
            </w:r>
          </w:p>
          <w:p w14:paraId="44C910D1" w14:textId="05A19B89" w:rsidR="00600E91" w:rsidRPr="00E86379" w:rsidRDefault="00600E91" w:rsidP="00600E91">
            <w:pPr>
              <w:spacing w:line="259" w:lineRule="auto"/>
              <w:rPr>
                <w:szCs w:val="24"/>
              </w:rPr>
            </w:pPr>
            <w:r w:rsidRPr="00DE7A17">
              <w:rPr>
                <w:szCs w:val="24"/>
              </w:rPr>
              <w:t>Дополнительное профессиональное образование</w:t>
            </w:r>
            <w:r w:rsidR="000A1AA5">
              <w:rPr>
                <w:szCs w:val="24"/>
              </w:rPr>
              <w:t xml:space="preserve"> по программам профессиональной переподготовки</w:t>
            </w:r>
            <w:r w:rsidRPr="00DE7A17">
              <w:rPr>
                <w:szCs w:val="24"/>
              </w:rPr>
              <w:t xml:space="preserve"> может быть получено после трудоустройства </w:t>
            </w:r>
            <w:r w:rsidR="000A1AA5">
              <w:rPr>
                <w:szCs w:val="24"/>
              </w:rPr>
              <w:t>(</w:t>
            </w:r>
            <w:r w:rsidRPr="00DE7A17">
              <w:rPr>
                <w:szCs w:val="24"/>
              </w:rPr>
              <w:t>по решению учредителя образовательной организации</w:t>
            </w:r>
            <w:r w:rsidR="000A1AA5">
              <w:rPr>
                <w:szCs w:val="24"/>
              </w:rPr>
              <w:t>)</w:t>
            </w:r>
          </w:p>
        </w:tc>
      </w:tr>
    </w:tbl>
    <w:p w14:paraId="693197CC" w14:textId="77777777" w:rsidR="00E86379" w:rsidRDefault="00E86379"/>
    <w:p w14:paraId="2E996811" w14:textId="77777777" w:rsidR="00E86379" w:rsidRDefault="0019484C">
      <w:r>
        <w:rPr>
          <w:szCs w:val="24"/>
          <w:lang w:eastAsia="ru-RU"/>
        </w:rPr>
        <w:t>Справочная информация</w:t>
      </w:r>
    </w:p>
    <w:p w14:paraId="4E3A30C9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60"/>
        <w:gridCol w:w="1056"/>
        <w:gridCol w:w="7279"/>
      </w:tblGrid>
      <w:tr w:rsidR="00E86379" w:rsidRPr="00E86379" w14:paraId="7E169C9D" w14:textId="77777777" w:rsidTr="000A1AA5">
        <w:trPr>
          <w:trHeight w:val="20"/>
        </w:trPr>
        <w:tc>
          <w:tcPr>
            <w:tcW w:w="912" w:type="pct"/>
            <w:vAlign w:val="center"/>
          </w:tcPr>
          <w:p w14:paraId="296E7C57" w14:textId="77777777" w:rsidR="004456CC" w:rsidRPr="00E86379" w:rsidRDefault="004456CC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Наименование классификатора</w:t>
            </w:r>
          </w:p>
        </w:tc>
        <w:tc>
          <w:tcPr>
            <w:tcW w:w="518" w:type="pct"/>
            <w:vAlign w:val="center"/>
          </w:tcPr>
          <w:p w14:paraId="0EA4EFF9" w14:textId="77777777" w:rsidR="004456CC" w:rsidRPr="00E86379" w:rsidRDefault="004456CC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Код</w:t>
            </w:r>
          </w:p>
        </w:tc>
        <w:tc>
          <w:tcPr>
            <w:tcW w:w="3570" w:type="pct"/>
            <w:vAlign w:val="center"/>
          </w:tcPr>
          <w:p w14:paraId="6896D92E" w14:textId="77777777" w:rsidR="004456CC" w:rsidRPr="00E86379" w:rsidRDefault="0019484C" w:rsidP="00964CE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Наименование начальной группы, должности, профессии или специальности, направление подготовки</w:t>
            </w:r>
          </w:p>
        </w:tc>
      </w:tr>
      <w:tr w:rsidR="00E86379" w:rsidRPr="00E86379" w14:paraId="268CB581" w14:textId="77777777" w:rsidTr="000A1AA5">
        <w:trPr>
          <w:trHeight w:val="20"/>
        </w:trPr>
        <w:tc>
          <w:tcPr>
            <w:tcW w:w="912" w:type="pct"/>
          </w:tcPr>
          <w:p w14:paraId="44832A3F" w14:textId="77777777" w:rsidR="004456CC" w:rsidRPr="00E86379" w:rsidRDefault="004456CC" w:rsidP="00964CE5">
            <w:pPr>
              <w:rPr>
                <w:szCs w:val="24"/>
                <w:vertAlign w:val="superscript"/>
                <w:lang w:val="en-US" w:eastAsia="ru-RU"/>
              </w:rPr>
            </w:pPr>
            <w:r w:rsidRPr="00E86379">
              <w:rPr>
                <w:szCs w:val="24"/>
                <w:lang w:eastAsia="ru-RU"/>
              </w:rPr>
              <w:t>ОКЗ</w:t>
            </w:r>
          </w:p>
        </w:tc>
        <w:tc>
          <w:tcPr>
            <w:tcW w:w="518" w:type="pct"/>
            <w:shd w:val="clear" w:color="auto" w:fill="FFFFFF"/>
          </w:tcPr>
          <w:p w14:paraId="76F88C6C" w14:textId="77777777" w:rsidR="004456CC" w:rsidRPr="00E86379" w:rsidRDefault="004456CC" w:rsidP="00964CE5">
            <w:r w:rsidRPr="00E86379">
              <w:t>1120</w:t>
            </w:r>
          </w:p>
        </w:tc>
        <w:tc>
          <w:tcPr>
            <w:tcW w:w="3570" w:type="pct"/>
            <w:shd w:val="clear" w:color="auto" w:fill="FFFFFF"/>
          </w:tcPr>
          <w:p w14:paraId="38300DC3" w14:textId="77777777" w:rsidR="004456CC" w:rsidRPr="00E86379" w:rsidRDefault="004456CC" w:rsidP="00964CE5">
            <w:r w:rsidRPr="00E86379">
              <w:t>Руководители учреждений, организаций и предприятий</w:t>
            </w:r>
          </w:p>
        </w:tc>
      </w:tr>
      <w:tr w:rsidR="00E86379" w:rsidRPr="00E86379" w14:paraId="32037467" w14:textId="77777777" w:rsidTr="000A1AA5">
        <w:trPr>
          <w:trHeight w:val="20"/>
        </w:trPr>
        <w:tc>
          <w:tcPr>
            <w:tcW w:w="912" w:type="pct"/>
          </w:tcPr>
          <w:p w14:paraId="7F1BCA29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ЕКС</w:t>
            </w:r>
          </w:p>
        </w:tc>
        <w:tc>
          <w:tcPr>
            <w:tcW w:w="518" w:type="pct"/>
          </w:tcPr>
          <w:p w14:paraId="68277EDA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  <w:tc>
          <w:tcPr>
            <w:tcW w:w="3570" w:type="pct"/>
          </w:tcPr>
          <w:p w14:paraId="4E3A6A0E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Руководитель (директор, заведующий, начальник) образовательного учреждения</w:t>
            </w:r>
          </w:p>
        </w:tc>
      </w:tr>
      <w:tr w:rsidR="00E86379" w:rsidRPr="00E86379" w14:paraId="76EC3B9A" w14:textId="77777777" w:rsidTr="000A1AA5">
        <w:trPr>
          <w:trHeight w:val="20"/>
        </w:trPr>
        <w:tc>
          <w:tcPr>
            <w:tcW w:w="912" w:type="pct"/>
          </w:tcPr>
          <w:p w14:paraId="49955AAD" w14:textId="77777777" w:rsidR="004456CC" w:rsidRPr="00E86379" w:rsidRDefault="004456CC" w:rsidP="00964CE5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ОКПДТР</w:t>
            </w:r>
          </w:p>
        </w:tc>
        <w:tc>
          <w:tcPr>
            <w:tcW w:w="518" w:type="pct"/>
          </w:tcPr>
          <w:p w14:paraId="01C46EBA" w14:textId="77777777" w:rsidR="004456CC" w:rsidRPr="00E86379" w:rsidRDefault="004456CC" w:rsidP="00964CE5">
            <w:r w:rsidRPr="00E86379">
              <w:t>21587</w:t>
            </w:r>
          </w:p>
        </w:tc>
        <w:tc>
          <w:tcPr>
            <w:tcW w:w="3570" w:type="pct"/>
          </w:tcPr>
          <w:p w14:paraId="67D87ACF" w14:textId="77777777" w:rsidR="004456CC" w:rsidRPr="00E86379" w:rsidRDefault="004456CC" w:rsidP="00964CE5">
            <w:r w:rsidRPr="00E86379">
              <w:t xml:space="preserve">Директор училища (колледжа) </w:t>
            </w:r>
          </w:p>
        </w:tc>
      </w:tr>
      <w:tr w:rsidR="00342A57" w:rsidRPr="00E86379" w14:paraId="4CCAFEEC" w14:textId="77777777" w:rsidTr="00342A57">
        <w:trPr>
          <w:trHeight w:val="382"/>
        </w:trPr>
        <w:tc>
          <w:tcPr>
            <w:tcW w:w="912" w:type="pct"/>
            <w:vMerge w:val="restart"/>
          </w:tcPr>
          <w:p w14:paraId="5FB78312" w14:textId="160EB89D" w:rsidR="00342A57" w:rsidRPr="00E86379" w:rsidRDefault="00342A57" w:rsidP="000A1AA5">
            <w:pPr>
              <w:rPr>
                <w:szCs w:val="24"/>
                <w:lang w:eastAsia="ru-RU"/>
              </w:rPr>
            </w:pPr>
            <w:r>
              <w:rPr>
                <w:szCs w:val="24"/>
              </w:rPr>
              <w:t>Перечень ВО</w:t>
            </w:r>
          </w:p>
        </w:tc>
        <w:tc>
          <w:tcPr>
            <w:tcW w:w="518" w:type="pct"/>
          </w:tcPr>
          <w:p w14:paraId="1E2C3AC2" w14:textId="6EA1A762" w:rsidR="00342A57" w:rsidRPr="00E86379" w:rsidRDefault="00342A57" w:rsidP="000A1AA5">
            <w:pPr>
              <w:rPr>
                <w:szCs w:val="24"/>
              </w:rPr>
            </w:pPr>
            <w:r>
              <w:rPr>
                <w:szCs w:val="24"/>
              </w:rPr>
              <w:t>38.03.01</w:t>
            </w:r>
          </w:p>
        </w:tc>
        <w:tc>
          <w:tcPr>
            <w:tcW w:w="3570" w:type="pct"/>
          </w:tcPr>
          <w:p w14:paraId="21D6E990" w14:textId="7BAF00EA" w:rsidR="00342A57" w:rsidRPr="00342A57" w:rsidRDefault="00342A57" w:rsidP="000A1AA5">
            <w:pPr>
              <w:rPr>
                <w:strike/>
                <w:szCs w:val="24"/>
              </w:rPr>
            </w:pPr>
            <w:r w:rsidRPr="007929D3">
              <w:rPr>
                <w:szCs w:val="24"/>
              </w:rPr>
              <w:t>Экономика</w:t>
            </w:r>
          </w:p>
        </w:tc>
      </w:tr>
      <w:tr w:rsidR="000A1AA5" w:rsidRPr="00E86379" w14:paraId="25DD3A6F" w14:textId="77777777" w:rsidTr="000A1AA5">
        <w:trPr>
          <w:trHeight w:val="20"/>
        </w:trPr>
        <w:tc>
          <w:tcPr>
            <w:tcW w:w="912" w:type="pct"/>
            <w:vMerge/>
          </w:tcPr>
          <w:p w14:paraId="5458A668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67F4BFDE" w14:textId="0C92E4A4" w:rsidR="000A1AA5" w:rsidRPr="00E86379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38.03.02</w:t>
            </w:r>
          </w:p>
        </w:tc>
        <w:tc>
          <w:tcPr>
            <w:tcW w:w="3570" w:type="pct"/>
          </w:tcPr>
          <w:p w14:paraId="33718A8E" w14:textId="7A5A3247" w:rsidR="000A1AA5" w:rsidRPr="00EA1C7E" w:rsidRDefault="000A1AA5" w:rsidP="000A1A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Менеджмент</w:t>
            </w:r>
          </w:p>
        </w:tc>
      </w:tr>
      <w:tr w:rsidR="000A1AA5" w:rsidRPr="00E86379" w14:paraId="1D6DB939" w14:textId="77777777" w:rsidTr="000A1AA5">
        <w:trPr>
          <w:trHeight w:val="20"/>
        </w:trPr>
        <w:tc>
          <w:tcPr>
            <w:tcW w:w="912" w:type="pct"/>
            <w:vMerge/>
          </w:tcPr>
          <w:p w14:paraId="51D9E0A2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E8B7DB2" w14:textId="7147D1AA" w:rsidR="000A1AA5" w:rsidRPr="00E86379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38.03.03</w:t>
            </w:r>
          </w:p>
        </w:tc>
        <w:tc>
          <w:tcPr>
            <w:tcW w:w="3570" w:type="pct"/>
          </w:tcPr>
          <w:p w14:paraId="3861DD25" w14:textId="6B435AF8" w:rsidR="000A1AA5" w:rsidRPr="00EA1C7E" w:rsidRDefault="000A1AA5" w:rsidP="000A1A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Управление персоналом</w:t>
            </w:r>
          </w:p>
        </w:tc>
      </w:tr>
      <w:tr w:rsidR="000A1AA5" w:rsidRPr="00E86379" w14:paraId="6FBB47D5" w14:textId="77777777" w:rsidTr="000A1AA5">
        <w:trPr>
          <w:trHeight w:val="20"/>
        </w:trPr>
        <w:tc>
          <w:tcPr>
            <w:tcW w:w="912" w:type="pct"/>
            <w:vMerge/>
          </w:tcPr>
          <w:p w14:paraId="17DF7709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2E6445F" w14:textId="1205D1CF" w:rsidR="000A1AA5" w:rsidRPr="00E86379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38.03.04</w:t>
            </w:r>
          </w:p>
        </w:tc>
        <w:tc>
          <w:tcPr>
            <w:tcW w:w="3570" w:type="pct"/>
          </w:tcPr>
          <w:p w14:paraId="06D9E1E2" w14:textId="044EB377" w:rsidR="000A1AA5" w:rsidRPr="00EA1C7E" w:rsidRDefault="000A1AA5" w:rsidP="000A1A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Государственное и муниципальное управление</w:t>
            </w:r>
          </w:p>
        </w:tc>
      </w:tr>
      <w:tr w:rsidR="000A1AA5" w:rsidRPr="00E86379" w14:paraId="4155C84F" w14:textId="77777777" w:rsidTr="000A1AA5">
        <w:trPr>
          <w:trHeight w:val="20"/>
        </w:trPr>
        <w:tc>
          <w:tcPr>
            <w:tcW w:w="912" w:type="pct"/>
            <w:vMerge/>
          </w:tcPr>
          <w:p w14:paraId="29DD6EAD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EEBB917" w14:textId="5A4797B9" w:rsidR="000A1AA5" w:rsidRPr="00E86379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38.04.01</w:t>
            </w:r>
          </w:p>
        </w:tc>
        <w:tc>
          <w:tcPr>
            <w:tcW w:w="3570" w:type="pct"/>
          </w:tcPr>
          <w:p w14:paraId="242883D2" w14:textId="07947697" w:rsidR="000A1AA5" w:rsidRPr="00EA1C7E" w:rsidRDefault="000A1AA5" w:rsidP="000A1A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Экономика</w:t>
            </w:r>
          </w:p>
        </w:tc>
      </w:tr>
      <w:tr w:rsidR="000A1AA5" w:rsidRPr="00E86379" w14:paraId="7788DE68" w14:textId="77777777" w:rsidTr="000A1AA5">
        <w:trPr>
          <w:trHeight w:val="20"/>
        </w:trPr>
        <w:tc>
          <w:tcPr>
            <w:tcW w:w="912" w:type="pct"/>
            <w:vMerge/>
          </w:tcPr>
          <w:p w14:paraId="359A2A87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65E52C2" w14:textId="65964549" w:rsidR="000A1AA5" w:rsidRPr="00E86379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38.04.02</w:t>
            </w:r>
          </w:p>
        </w:tc>
        <w:tc>
          <w:tcPr>
            <w:tcW w:w="3570" w:type="pct"/>
          </w:tcPr>
          <w:p w14:paraId="1B99D4E4" w14:textId="50ECF7D5" w:rsidR="000A1AA5" w:rsidRPr="00EA1C7E" w:rsidRDefault="000A1AA5" w:rsidP="000A1AA5">
            <w:pPr>
              <w:rPr>
                <w:szCs w:val="24"/>
                <w:highlight w:val="yellow"/>
              </w:rPr>
            </w:pPr>
            <w:r w:rsidRPr="007929D3">
              <w:rPr>
                <w:szCs w:val="24"/>
              </w:rPr>
              <w:t>Менеджмент</w:t>
            </w:r>
          </w:p>
        </w:tc>
      </w:tr>
      <w:tr w:rsidR="000A1AA5" w:rsidRPr="00E86379" w14:paraId="589AA89F" w14:textId="77777777" w:rsidTr="000A1AA5">
        <w:trPr>
          <w:trHeight w:val="20"/>
        </w:trPr>
        <w:tc>
          <w:tcPr>
            <w:tcW w:w="912" w:type="pct"/>
            <w:vMerge/>
          </w:tcPr>
          <w:p w14:paraId="0E351907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60DE9B3" w14:textId="4043C4BD" w:rsidR="000A1AA5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38.04.03</w:t>
            </w:r>
          </w:p>
        </w:tc>
        <w:tc>
          <w:tcPr>
            <w:tcW w:w="3570" w:type="pct"/>
          </w:tcPr>
          <w:p w14:paraId="7ECB4ECA" w14:textId="02DF4C7F" w:rsidR="000A1AA5" w:rsidRPr="007929D3" w:rsidRDefault="000A1AA5" w:rsidP="000A1AA5">
            <w:pPr>
              <w:rPr>
                <w:szCs w:val="24"/>
              </w:rPr>
            </w:pPr>
            <w:r w:rsidRPr="007929D3">
              <w:rPr>
                <w:szCs w:val="24"/>
              </w:rPr>
              <w:t>Управление персоналом</w:t>
            </w:r>
          </w:p>
        </w:tc>
      </w:tr>
      <w:tr w:rsidR="000A1AA5" w:rsidRPr="00E86379" w14:paraId="704B4FEE" w14:textId="77777777" w:rsidTr="000A1AA5">
        <w:trPr>
          <w:trHeight w:val="20"/>
        </w:trPr>
        <w:tc>
          <w:tcPr>
            <w:tcW w:w="912" w:type="pct"/>
            <w:vMerge/>
          </w:tcPr>
          <w:p w14:paraId="42376FF9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63CF7FEB" w14:textId="14464E75" w:rsidR="000A1AA5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38.04.04</w:t>
            </w:r>
          </w:p>
        </w:tc>
        <w:tc>
          <w:tcPr>
            <w:tcW w:w="3570" w:type="pct"/>
          </w:tcPr>
          <w:p w14:paraId="2A6B4538" w14:textId="683C8EAE" w:rsidR="000A1AA5" w:rsidRPr="007929D3" w:rsidRDefault="000A1AA5" w:rsidP="000A1AA5">
            <w:pPr>
              <w:rPr>
                <w:szCs w:val="24"/>
              </w:rPr>
            </w:pPr>
            <w:r w:rsidRPr="007929D3">
              <w:rPr>
                <w:szCs w:val="24"/>
              </w:rPr>
              <w:t>Государственное и муниципальное управление</w:t>
            </w:r>
          </w:p>
        </w:tc>
      </w:tr>
      <w:tr w:rsidR="000A1AA5" w:rsidRPr="00E86379" w14:paraId="721E9CAE" w14:textId="77777777" w:rsidTr="000A1AA5">
        <w:trPr>
          <w:trHeight w:val="20"/>
        </w:trPr>
        <w:tc>
          <w:tcPr>
            <w:tcW w:w="912" w:type="pct"/>
            <w:vMerge/>
          </w:tcPr>
          <w:p w14:paraId="36924800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24E0E5BE" w14:textId="703FFB78" w:rsidR="000A1AA5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44.03.01</w:t>
            </w:r>
          </w:p>
        </w:tc>
        <w:tc>
          <w:tcPr>
            <w:tcW w:w="3570" w:type="pct"/>
          </w:tcPr>
          <w:p w14:paraId="62DA7746" w14:textId="619F21BA" w:rsidR="000A1AA5" w:rsidRPr="007929D3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0A1AA5" w:rsidRPr="00E86379" w14:paraId="787A349A" w14:textId="77777777" w:rsidTr="000A1AA5">
        <w:trPr>
          <w:trHeight w:val="20"/>
        </w:trPr>
        <w:tc>
          <w:tcPr>
            <w:tcW w:w="912" w:type="pct"/>
            <w:vMerge/>
          </w:tcPr>
          <w:p w14:paraId="64708A5C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4C78C5DC" w14:textId="30DDD595" w:rsidR="000A1AA5" w:rsidRDefault="000A1AA5" w:rsidP="000A1AA5">
            <w:pPr>
              <w:rPr>
                <w:szCs w:val="24"/>
              </w:rPr>
            </w:pPr>
            <w:r w:rsidRPr="00F40341">
              <w:rPr>
                <w:szCs w:val="24"/>
              </w:rPr>
              <w:t>44.03.04</w:t>
            </w:r>
          </w:p>
        </w:tc>
        <w:tc>
          <w:tcPr>
            <w:tcW w:w="3570" w:type="pct"/>
          </w:tcPr>
          <w:p w14:paraId="504B6BFA" w14:textId="49577604" w:rsidR="000A1AA5" w:rsidRPr="007929D3" w:rsidRDefault="000A1AA5" w:rsidP="000A1AA5">
            <w:pPr>
              <w:rPr>
                <w:szCs w:val="24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  <w:tr w:rsidR="000A1AA5" w:rsidRPr="00E86379" w14:paraId="74B29DC1" w14:textId="77777777" w:rsidTr="000A1AA5">
        <w:trPr>
          <w:trHeight w:val="20"/>
        </w:trPr>
        <w:tc>
          <w:tcPr>
            <w:tcW w:w="912" w:type="pct"/>
            <w:vMerge/>
          </w:tcPr>
          <w:p w14:paraId="5A9E2199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F7BC1B8" w14:textId="74D7F9D2" w:rsidR="000A1AA5" w:rsidRDefault="000A1AA5" w:rsidP="000A1AA5">
            <w:pPr>
              <w:rPr>
                <w:szCs w:val="24"/>
              </w:rPr>
            </w:pPr>
            <w:r w:rsidRPr="00F40341">
              <w:rPr>
                <w:szCs w:val="24"/>
              </w:rPr>
              <w:t>44.03.0</w:t>
            </w:r>
            <w:r w:rsidR="00D64D78">
              <w:rPr>
                <w:szCs w:val="24"/>
              </w:rPr>
              <w:t>5</w:t>
            </w:r>
          </w:p>
        </w:tc>
        <w:tc>
          <w:tcPr>
            <w:tcW w:w="3570" w:type="pct"/>
          </w:tcPr>
          <w:p w14:paraId="49C3B990" w14:textId="21912801" w:rsidR="000A1AA5" w:rsidRPr="007929D3" w:rsidRDefault="000A1AA5" w:rsidP="000A1AA5">
            <w:pPr>
              <w:rPr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Педагогическое образование (с двумя профилями подготовки)</w:t>
            </w:r>
          </w:p>
        </w:tc>
      </w:tr>
      <w:tr w:rsidR="000A1AA5" w:rsidRPr="00E86379" w14:paraId="2EFE96D0" w14:textId="77777777" w:rsidTr="000A1AA5">
        <w:trPr>
          <w:trHeight w:val="20"/>
        </w:trPr>
        <w:tc>
          <w:tcPr>
            <w:tcW w:w="912" w:type="pct"/>
            <w:vMerge/>
          </w:tcPr>
          <w:p w14:paraId="358F9642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60843512" w14:textId="58B872EC" w:rsidR="000A1AA5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44.04.01</w:t>
            </w:r>
          </w:p>
        </w:tc>
        <w:tc>
          <w:tcPr>
            <w:tcW w:w="3570" w:type="pct"/>
          </w:tcPr>
          <w:p w14:paraId="4AF4DE3D" w14:textId="371DA94B" w:rsidR="000A1AA5" w:rsidRPr="007929D3" w:rsidRDefault="000A1AA5" w:rsidP="000A1AA5">
            <w:pPr>
              <w:rPr>
                <w:szCs w:val="24"/>
              </w:rPr>
            </w:pPr>
            <w:r>
              <w:rPr>
                <w:szCs w:val="24"/>
              </w:rPr>
              <w:t>Педагогическое образование</w:t>
            </w:r>
          </w:p>
        </w:tc>
      </w:tr>
      <w:tr w:rsidR="000A1AA5" w:rsidRPr="00E86379" w14:paraId="07DCD28B" w14:textId="77777777" w:rsidTr="000A1AA5">
        <w:trPr>
          <w:trHeight w:val="20"/>
        </w:trPr>
        <w:tc>
          <w:tcPr>
            <w:tcW w:w="912" w:type="pct"/>
            <w:vMerge/>
          </w:tcPr>
          <w:p w14:paraId="105A5EC8" w14:textId="77777777" w:rsidR="000A1AA5" w:rsidRPr="00E86379" w:rsidRDefault="000A1AA5" w:rsidP="000A1AA5">
            <w:pPr>
              <w:rPr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5F2D727" w14:textId="7E1567E1" w:rsidR="000A1AA5" w:rsidRDefault="00D64D78" w:rsidP="000A1AA5">
            <w:pPr>
              <w:rPr>
                <w:szCs w:val="24"/>
              </w:rPr>
            </w:pPr>
            <w:r>
              <w:rPr>
                <w:szCs w:val="24"/>
              </w:rPr>
              <w:t>44.04</w:t>
            </w:r>
            <w:r w:rsidR="000A1AA5" w:rsidRPr="00F40341">
              <w:rPr>
                <w:szCs w:val="24"/>
              </w:rPr>
              <w:t>.04</w:t>
            </w:r>
          </w:p>
        </w:tc>
        <w:tc>
          <w:tcPr>
            <w:tcW w:w="3570" w:type="pct"/>
          </w:tcPr>
          <w:p w14:paraId="0034E25E" w14:textId="46638B08" w:rsidR="000A1AA5" w:rsidRPr="007929D3" w:rsidRDefault="000A1AA5" w:rsidP="000A1AA5">
            <w:pPr>
              <w:rPr>
                <w:szCs w:val="24"/>
              </w:rPr>
            </w:pPr>
            <w:r w:rsidRPr="00CE7EF2">
              <w:rPr>
                <w:szCs w:val="24"/>
              </w:rPr>
              <w:t>Профессиональное обучение (по отраслям)</w:t>
            </w:r>
          </w:p>
        </w:tc>
      </w:tr>
    </w:tbl>
    <w:p w14:paraId="22A273C3" w14:textId="77777777" w:rsidR="00096687" w:rsidRPr="00BE24EC" w:rsidRDefault="00096687" w:rsidP="003F6C9A">
      <w:pPr>
        <w:rPr>
          <w:sz w:val="28"/>
          <w:szCs w:val="28"/>
        </w:rPr>
      </w:pPr>
      <w:bookmarkStart w:id="35" w:name="_GoBack"/>
      <w:bookmarkEnd w:id="35"/>
    </w:p>
    <w:p w14:paraId="4D3FB304" w14:textId="77777777" w:rsidR="00E86379" w:rsidRDefault="00E86379" w:rsidP="003F6C9A">
      <w:r w:rsidRPr="00E86379">
        <w:rPr>
          <w:b/>
          <w:szCs w:val="24"/>
          <w:lang w:eastAsia="ru-RU"/>
        </w:rPr>
        <w:lastRenderedPageBreak/>
        <w:t>3.3.</w:t>
      </w:r>
      <w:r w:rsidRPr="00E86379">
        <w:rPr>
          <w:b/>
          <w:szCs w:val="24"/>
          <w:lang w:val="en-US" w:eastAsia="ru-RU"/>
        </w:rPr>
        <w:t>1</w:t>
      </w:r>
      <w:r w:rsidRPr="00E86379">
        <w:rPr>
          <w:b/>
          <w:szCs w:val="24"/>
          <w:lang w:eastAsia="ru-RU"/>
        </w:rPr>
        <w:t>. Трудовая функция</w:t>
      </w:r>
    </w:p>
    <w:p w14:paraId="1FC37C9E" w14:textId="77777777" w:rsidR="00E86379" w:rsidRPr="00216A91" w:rsidRDefault="00E86379" w:rsidP="003F6C9A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20"/>
        <w:gridCol w:w="4655"/>
        <w:gridCol w:w="688"/>
        <w:gridCol w:w="877"/>
        <w:gridCol w:w="1447"/>
        <w:gridCol w:w="713"/>
      </w:tblGrid>
      <w:tr w:rsidR="00E86379" w:rsidRPr="00E86379" w14:paraId="071F2B0D" w14:textId="77777777" w:rsidTr="00804F5D">
        <w:tc>
          <w:tcPr>
            <w:tcW w:w="89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9907CE9" w14:textId="77777777" w:rsidR="00444892" w:rsidRPr="00E86379" w:rsidRDefault="00444892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14C35F" w14:textId="77777777" w:rsidR="00444892" w:rsidRPr="00E86379" w:rsidRDefault="00444892" w:rsidP="00964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bookmarkStart w:id="36" w:name="_Hlk88430502"/>
            <w:r w:rsidRPr="00E86379">
              <w:rPr>
                <w:szCs w:val="24"/>
              </w:rPr>
              <w:t>Управление ресурсами профессиональной образовательной организации</w:t>
            </w:r>
            <w:bookmarkEnd w:id="36"/>
          </w:p>
        </w:tc>
        <w:tc>
          <w:tcPr>
            <w:tcW w:w="34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97ED59" w14:textId="77777777" w:rsidR="00444892" w:rsidRPr="00E86379" w:rsidRDefault="00444892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9675D" w14:textId="77777777" w:rsidR="00444892" w:rsidRPr="00E86379" w:rsidRDefault="00EA1C7E" w:rsidP="00964CE5">
            <w:pPr>
              <w:jc w:val="center"/>
              <w:rPr>
                <w:szCs w:val="24"/>
                <w:lang w:eastAsia="ru-RU"/>
              </w:rPr>
            </w:pPr>
            <w:bookmarkStart w:id="37" w:name="_Hlk88430512"/>
            <w:r>
              <w:rPr>
                <w:szCs w:val="24"/>
                <w:lang w:val="en-US" w:eastAsia="ru-RU"/>
              </w:rPr>
              <w:t>C</w:t>
            </w:r>
            <w:r w:rsidR="00444892" w:rsidRPr="00E86379">
              <w:rPr>
                <w:szCs w:val="24"/>
                <w:lang w:eastAsia="ru-RU"/>
              </w:rPr>
              <w:t>/0</w:t>
            </w:r>
            <w:r w:rsidR="00444892" w:rsidRPr="00E86379">
              <w:rPr>
                <w:szCs w:val="24"/>
                <w:lang w:val="en-US" w:eastAsia="ru-RU"/>
              </w:rPr>
              <w:t>1</w:t>
            </w:r>
            <w:r w:rsidR="00444892" w:rsidRPr="00E86379">
              <w:rPr>
                <w:szCs w:val="24"/>
                <w:lang w:eastAsia="ru-RU"/>
              </w:rPr>
              <w:t>.</w:t>
            </w:r>
            <w:r w:rsidR="000E659F" w:rsidRPr="00E86379">
              <w:rPr>
                <w:szCs w:val="24"/>
                <w:lang w:eastAsia="ru-RU"/>
              </w:rPr>
              <w:t>7</w:t>
            </w:r>
            <w:bookmarkEnd w:id="37"/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17F5A8A" w14:textId="77777777" w:rsidR="00444892" w:rsidRPr="00E86379" w:rsidRDefault="00444892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3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C12E6F" w14:textId="77777777" w:rsidR="00444892" w:rsidRPr="00E86379" w:rsidRDefault="00282AD6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</w:tbl>
    <w:p w14:paraId="51C33337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E86379" w:rsidRPr="00E86379" w14:paraId="528B3CEE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4890A63D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  <w:bookmarkStart w:id="38" w:name="_Hlk88430540"/>
            <w:bookmarkStart w:id="39" w:name="_Hlk140152794"/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121" w:type="pct"/>
          </w:tcPr>
          <w:p w14:paraId="70464328" w14:textId="7777777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Формирование политики в области ресурсного обеспечения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 (по видам ресурсов – кадровым, информационным, финансовым, имущественным, нематериальным)</w:t>
            </w:r>
          </w:p>
        </w:tc>
      </w:tr>
      <w:tr w:rsidR="00E86379" w:rsidRPr="00E86379" w14:paraId="04291529" w14:textId="77777777" w:rsidTr="00804F5D">
        <w:trPr>
          <w:trHeight w:val="20"/>
        </w:trPr>
        <w:tc>
          <w:tcPr>
            <w:tcW w:w="879" w:type="pct"/>
            <w:vMerge/>
          </w:tcPr>
          <w:p w14:paraId="42AD69C7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1BFBFAD" w14:textId="1998AE8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 xml:space="preserve">Руководство разработкой (актуализацией) локальных нормативных актов, регулирующих управление ресурсами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27EEB47B" w14:textId="77777777" w:rsidTr="00804F5D">
        <w:trPr>
          <w:trHeight w:val="20"/>
        </w:trPr>
        <w:tc>
          <w:tcPr>
            <w:tcW w:w="879" w:type="pct"/>
            <w:vMerge/>
          </w:tcPr>
          <w:p w14:paraId="371D7A0C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0DFE206" w14:textId="004B4B41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Руководство деятельностью по развитию имущественного комплекса</w:t>
            </w:r>
            <w:r w:rsidR="004F7641" w:rsidRPr="004B5580">
              <w:rPr>
                <w:szCs w:val="24"/>
              </w:rPr>
              <w:t xml:space="preserve">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33AAAC43" w14:textId="77777777" w:rsidTr="00804F5D">
        <w:trPr>
          <w:trHeight w:val="20"/>
        </w:trPr>
        <w:tc>
          <w:tcPr>
            <w:tcW w:w="879" w:type="pct"/>
            <w:vMerge/>
          </w:tcPr>
          <w:p w14:paraId="0B8EA449" w14:textId="77777777" w:rsidR="004F7641" w:rsidRPr="00E86379" w:rsidRDefault="004F764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A413C13" w14:textId="543C4EE2" w:rsidR="004F7641" w:rsidRPr="004B5580" w:rsidRDefault="004F7641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Контроль сохранения имущественного комплекса </w:t>
            </w:r>
            <w:r w:rsidR="003A5003" w:rsidRPr="003A5003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23221754" w14:textId="77777777" w:rsidTr="00804F5D">
        <w:trPr>
          <w:trHeight w:val="20"/>
        </w:trPr>
        <w:tc>
          <w:tcPr>
            <w:tcW w:w="879" w:type="pct"/>
            <w:vMerge/>
          </w:tcPr>
          <w:p w14:paraId="359F523E" w14:textId="77777777" w:rsidR="000C3E69" w:rsidRPr="00E86379" w:rsidRDefault="000C3E69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C22EE70" w14:textId="77777777" w:rsidR="000C3E69" w:rsidRPr="004B5580" w:rsidRDefault="000C3E69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Реализация мер антикоррупционного характера</w:t>
            </w:r>
          </w:p>
        </w:tc>
      </w:tr>
      <w:tr w:rsidR="00E86379" w:rsidRPr="00E86379" w14:paraId="7F812B10" w14:textId="77777777" w:rsidTr="00804F5D">
        <w:trPr>
          <w:trHeight w:val="20"/>
        </w:trPr>
        <w:tc>
          <w:tcPr>
            <w:tcW w:w="879" w:type="pct"/>
            <w:vMerge/>
          </w:tcPr>
          <w:p w14:paraId="6DE5C6C8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307DB9F" w14:textId="7777777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Руководство деятельностью по привлечению и контролю использования финансовых ресурсов</w:t>
            </w:r>
            <w:r w:rsidR="004F5BC7" w:rsidRPr="004B5580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72386B28" w14:textId="77777777" w:rsidTr="00804F5D">
        <w:trPr>
          <w:trHeight w:val="20"/>
        </w:trPr>
        <w:tc>
          <w:tcPr>
            <w:tcW w:w="879" w:type="pct"/>
            <w:vMerge/>
          </w:tcPr>
          <w:p w14:paraId="195E0FE2" w14:textId="77777777" w:rsidR="00581AFC" w:rsidRPr="00E86379" w:rsidRDefault="00581AFC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894095F" w14:textId="36085566" w:rsidR="00581AFC" w:rsidRPr="004B5580" w:rsidRDefault="000667B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К</w:t>
            </w:r>
            <w:r w:rsidR="00581AFC" w:rsidRPr="004B5580">
              <w:rPr>
                <w:szCs w:val="24"/>
                <w:lang w:eastAsia="ru-RU"/>
              </w:rPr>
              <w:t xml:space="preserve">онтроль исполнения плана финансово-хозяйственной деятельности </w:t>
            </w:r>
            <w:r w:rsidR="003A5003" w:rsidRPr="003A5003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3BC4F16" w14:textId="77777777" w:rsidTr="00804F5D">
        <w:trPr>
          <w:trHeight w:val="20"/>
        </w:trPr>
        <w:tc>
          <w:tcPr>
            <w:tcW w:w="879" w:type="pct"/>
            <w:vMerge/>
          </w:tcPr>
          <w:p w14:paraId="7973E214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DB4FF8A" w14:textId="0C1A2507" w:rsidR="00444892" w:rsidRPr="004B5580" w:rsidRDefault="004F7641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Обеспечение реализации</w:t>
            </w:r>
            <w:r w:rsidR="00444892" w:rsidRPr="004B5580">
              <w:rPr>
                <w:szCs w:val="24"/>
                <w:lang w:eastAsia="ru-RU"/>
              </w:rPr>
              <w:t xml:space="preserve"> кадровой политики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359D0617" w14:textId="77777777" w:rsidTr="00804F5D">
        <w:trPr>
          <w:trHeight w:val="20"/>
        </w:trPr>
        <w:tc>
          <w:tcPr>
            <w:tcW w:w="879" w:type="pct"/>
            <w:vMerge/>
          </w:tcPr>
          <w:p w14:paraId="7A32E5DE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DA95E8D" w14:textId="45BE116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Управление нематериальными ресурсами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00F297EC" w14:textId="77777777" w:rsidTr="00804F5D">
        <w:trPr>
          <w:trHeight w:val="20"/>
        </w:trPr>
        <w:tc>
          <w:tcPr>
            <w:tcW w:w="879" w:type="pct"/>
            <w:vMerge/>
          </w:tcPr>
          <w:p w14:paraId="63FF630A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78769CC" w14:textId="7777777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Управление внутренним информационным пространством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>, внедрением в образовательный процесс информационно-коммуникационных технологий</w:t>
            </w:r>
            <w:r w:rsidR="00F56754" w:rsidRPr="004B5580">
              <w:rPr>
                <w:szCs w:val="24"/>
                <w:lang w:eastAsia="ru-RU"/>
              </w:rPr>
              <w:t>, формированием цифровой образовательной среды</w:t>
            </w:r>
            <w:r w:rsidR="004F5BC7" w:rsidRPr="004B5580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6B2A16BD" w14:textId="77777777" w:rsidTr="00804F5D">
        <w:trPr>
          <w:trHeight w:val="20"/>
        </w:trPr>
        <w:tc>
          <w:tcPr>
            <w:tcW w:w="879" w:type="pct"/>
            <w:vMerge/>
          </w:tcPr>
          <w:p w14:paraId="75BADFEB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D2D3A81" w14:textId="7777777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>Руководство деятельностью по созданию безопасных условий обучения и воспитания, организации питания обучающихся и работников, обеспечению охраны их здоровья и соответствия условий реализации образовательных программ установленным нормам и правилам</w:t>
            </w:r>
            <w:r w:rsidR="004F5BC7" w:rsidRPr="004B5580">
              <w:rPr>
                <w:szCs w:val="24"/>
              </w:rPr>
              <w:t xml:space="preserve"> </w:t>
            </w:r>
          </w:p>
        </w:tc>
      </w:tr>
      <w:tr w:rsidR="00E86379" w:rsidRPr="00E86379" w14:paraId="7DFF6D4E" w14:textId="77777777" w:rsidTr="00804F5D">
        <w:trPr>
          <w:trHeight w:val="20"/>
        </w:trPr>
        <w:tc>
          <w:tcPr>
            <w:tcW w:w="879" w:type="pct"/>
            <w:vMerge/>
          </w:tcPr>
          <w:p w14:paraId="48B7537C" w14:textId="77777777" w:rsidR="00444892" w:rsidRPr="00E86379" w:rsidRDefault="0044489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C0A9B95" w14:textId="77777777" w:rsidR="00444892" w:rsidRPr="004B5580" w:rsidRDefault="0044489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Анализ качества и эффективности решений в области управления ресурсами </w:t>
            </w:r>
            <w:r w:rsidR="004B5580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, при необходимости коррекция процесса управления </w:t>
            </w:r>
          </w:p>
        </w:tc>
      </w:tr>
      <w:bookmarkEnd w:id="38"/>
      <w:tr w:rsidR="00E86379" w:rsidRPr="00E86379" w14:paraId="54E9D1EF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4B1142CB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121" w:type="pct"/>
          </w:tcPr>
          <w:p w14:paraId="703C5084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Применять в профессиональной деятельности правовые нормы, регулирующие управление ресурсами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26D7B38E" w14:textId="77777777" w:rsidTr="00804F5D">
        <w:trPr>
          <w:trHeight w:val="20"/>
        </w:trPr>
        <w:tc>
          <w:tcPr>
            <w:tcW w:w="879" w:type="pct"/>
            <w:vMerge/>
          </w:tcPr>
          <w:p w14:paraId="2927B2F0" w14:textId="77777777" w:rsidR="0091556E" w:rsidRPr="00E86379" w:rsidRDefault="0091556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308775A" w14:textId="340C4820" w:rsidR="0091556E" w:rsidRPr="004B5580" w:rsidRDefault="00BE42DE" w:rsidP="004B5580">
            <w:pPr>
              <w:jc w:val="both"/>
              <w:rPr>
                <w:szCs w:val="24"/>
                <w:lang w:eastAsia="ru-RU"/>
              </w:rPr>
            </w:pPr>
            <w:r w:rsidRPr="00BE42DE">
              <w:rPr>
                <w:szCs w:val="24"/>
                <w:lang w:eastAsia="ru-RU"/>
              </w:rPr>
              <w:t xml:space="preserve">Разрабатывать локальные нормативные акты организации по вопросам управления ресурсами </w:t>
            </w:r>
          </w:p>
        </w:tc>
      </w:tr>
      <w:tr w:rsidR="00E86379" w:rsidRPr="00E86379" w14:paraId="299DC139" w14:textId="77777777" w:rsidTr="00804F5D">
        <w:trPr>
          <w:trHeight w:val="20"/>
        </w:trPr>
        <w:tc>
          <w:tcPr>
            <w:tcW w:w="879" w:type="pct"/>
            <w:vMerge/>
          </w:tcPr>
          <w:p w14:paraId="3C100BCE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EA1A0AC" w14:textId="77777777" w:rsidR="00F7425D" w:rsidRPr="004B5580" w:rsidRDefault="004F5BC7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Использовать при принятии управленческих решений а</w:t>
            </w:r>
            <w:r w:rsidR="00F7425D" w:rsidRPr="004B5580">
              <w:rPr>
                <w:szCs w:val="24"/>
                <w:lang w:eastAsia="ru-RU"/>
              </w:rPr>
              <w:t>нализ опыт</w:t>
            </w:r>
            <w:r w:rsidRPr="004B5580">
              <w:rPr>
                <w:szCs w:val="24"/>
                <w:lang w:eastAsia="ru-RU"/>
              </w:rPr>
              <w:t>а</w:t>
            </w:r>
            <w:r w:rsidR="00F7425D" w:rsidRPr="004B5580">
              <w:rPr>
                <w:szCs w:val="24"/>
                <w:lang w:eastAsia="ru-RU"/>
              </w:rPr>
              <w:t xml:space="preserve">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F7425D" w:rsidRPr="004B5580">
              <w:rPr>
                <w:szCs w:val="24"/>
                <w:lang w:eastAsia="ru-RU"/>
              </w:rPr>
              <w:t xml:space="preserve"> в области управления ресурсами </w:t>
            </w:r>
          </w:p>
        </w:tc>
      </w:tr>
      <w:tr w:rsidR="00E86379" w:rsidRPr="00E86379" w14:paraId="747F97A7" w14:textId="77777777" w:rsidTr="00804F5D">
        <w:trPr>
          <w:trHeight w:val="20"/>
        </w:trPr>
        <w:tc>
          <w:tcPr>
            <w:tcW w:w="879" w:type="pct"/>
            <w:vMerge/>
          </w:tcPr>
          <w:p w14:paraId="240A8046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1E7CBBB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Определять потребности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 в ресурсах, приоритетные направления использования финансовых средств и их распределение по статьям бюджета</w:t>
            </w:r>
            <w:r w:rsidR="004F5BC7" w:rsidRPr="004B5580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3C992213" w14:textId="77777777" w:rsidTr="00804F5D">
        <w:trPr>
          <w:trHeight w:val="20"/>
        </w:trPr>
        <w:tc>
          <w:tcPr>
            <w:tcW w:w="879" w:type="pct"/>
            <w:vMerge/>
          </w:tcPr>
          <w:p w14:paraId="5DE9CFE3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DD918CB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Планировать источники формирования всех видов ресурсов</w:t>
            </w:r>
            <w:r w:rsidR="004F5BC7" w:rsidRPr="004B5580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38A2C60F" w14:textId="77777777" w:rsidTr="00804F5D">
        <w:trPr>
          <w:trHeight w:val="20"/>
        </w:trPr>
        <w:tc>
          <w:tcPr>
            <w:tcW w:w="879" w:type="pct"/>
            <w:vMerge/>
          </w:tcPr>
          <w:p w14:paraId="59BD1655" w14:textId="77777777" w:rsidR="0091556E" w:rsidRPr="00E86379" w:rsidRDefault="0091556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60E9624" w14:textId="35060916" w:rsidR="0091556E" w:rsidRPr="004B5580" w:rsidRDefault="004F5BC7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О</w:t>
            </w:r>
            <w:r w:rsidR="0091556E" w:rsidRPr="004B5580">
              <w:rPr>
                <w:szCs w:val="24"/>
                <w:lang w:eastAsia="ru-RU"/>
              </w:rPr>
              <w:t xml:space="preserve">существлять поиск и привлечение ресурсов, необходимых для обеспечения качества </w:t>
            </w:r>
            <w:r w:rsidR="00834C42" w:rsidRPr="004B5580">
              <w:rPr>
                <w:szCs w:val="24"/>
                <w:lang w:eastAsia="ru-RU"/>
              </w:rPr>
              <w:t>уставных</w:t>
            </w:r>
            <w:r w:rsidR="0091556E" w:rsidRPr="004B5580">
              <w:rPr>
                <w:szCs w:val="24"/>
                <w:lang w:eastAsia="ru-RU"/>
              </w:rPr>
              <w:t xml:space="preserve"> видов деятельности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6101BCED" w14:textId="77777777" w:rsidTr="00804F5D">
        <w:trPr>
          <w:trHeight w:val="20"/>
        </w:trPr>
        <w:tc>
          <w:tcPr>
            <w:tcW w:w="879" w:type="pct"/>
            <w:vMerge/>
          </w:tcPr>
          <w:p w14:paraId="57950544" w14:textId="77777777" w:rsidR="009E4DA4" w:rsidRPr="00E86379" w:rsidRDefault="009E4DA4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AF7D70D" w14:textId="77777777" w:rsidR="009E4DA4" w:rsidRPr="004B5580" w:rsidRDefault="009E4DA4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Обеспечивать рациональное распределение и эффективное использование всех видов ресурсов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F30FE09" w14:textId="77777777" w:rsidTr="00804F5D">
        <w:trPr>
          <w:trHeight w:val="20"/>
        </w:trPr>
        <w:tc>
          <w:tcPr>
            <w:tcW w:w="879" w:type="pct"/>
            <w:vMerge/>
          </w:tcPr>
          <w:p w14:paraId="1AB9BA93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2375126" w14:textId="77777777" w:rsidR="00F7425D" w:rsidRPr="004B5580" w:rsidRDefault="00E73796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Выполнять требования законодательства </w:t>
            </w:r>
            <w:r w:rsidR="000F22F1" w:rsidRPr="004B5580">
              <w:rPr>
                <w:szCs w:val="24"/>
                <w:lang w:eastAsia="ru-RU"/>
              </w:rPr>
              <w:t xml:space="preserve">Российской Федерации </w:t>
            </w:r>
            <w:r w:rsidRPr="004B5580">
              <w:rPr>
                <w:szCs w:val="24"/>
                <w:lang w:eastAsia="ru-RU"/>
              </w:rPr>
              <w:t xml:space="preserve">при </w:t>
            </w:r>
            <w:r w:rsidR="00F7425D" w:rsidRPr="004B5580">
              <w:rPr>
                <w:szCs w:val="24"/>
                <w:lang w:eastAsia="ru-RU"/>
              </w:rPr>
              <w:t>ведени</w:t>
            </w:r>
            <w:r w:rsidRPr="004B5580">
              <w:rPr>
                <w:szCs w:val="24"/>
                <w:lang w:eastAsia="ru-RU"/>
              </w:rPr>
              <w:t>и</w:t>
            </w:r>
            <w:r w:rsidR="000F22F1" w:rsidRPr="004B5580">
              <w:rPr>
                <w:szCs w:val="24"/>
                <w:lang w:eastAsia="ru-RU"/>
              </w:rPr>
              <w:t xml:space="preserve"> отч</w:t>
            </w:r>
            <w:r w:rsidR="005F6BF9" w:rsidRPr="004B5580">
              <w:rPr>
                <w:szCs w:val="24"/>
                <w:lang w:eastAsia="ru-RU"/>
              </w:rPr>
              <w:t>е</w:t>
            </w:r>
            <w:r w:rsidR="000F22F1" w:rsidRPr="004B5580">
              <w:rPr>
                <w:szCs w:val="24"/>
                <w:lang w:eastAsia="ru-RU"/>
              </w:rPr>
              <w:t>тности и е</w:t>
            </w:r>
            <w:r w:rsidR="005F6BF9" w:rsidRPr="004B5580">
              <w:rPr>
                <w:szCs w:val="24"/>
                <w:lang w:eastAsia="ru-RU"/>
              </w:rPr>
              <w:t>е</w:t>
            </w:r>
            <w:r w:rsidR="000F22F1" w:rsidRPr="004B5580">
              <w:rPr>
                <w:szCs w:val="24"/>
                <w:lang w:eastAsia="ru-RU"/>
              </w:rPr>
              <w:t xml:space="preserve"> пред</w:t>
            </w:r>
            <w:r w:rsidR="004B5580">
              <w:rPr>
                <w:szCs w:val="24"/>
                <w:lang w:eastAsia="ru-RU"/>
              </w:rPr>
              <w:t>о</w:t>
            </w:r>
            <w:r w:rsidR="000F22F1" w:rsidRPr="004B5580">
              <w:rPr>
                <w:szCs w:val="24"/>
                <w:lang w:eastAsia="ru-RU"/>
              </w:rPr>
              <w:t>ставлении</w:t>
            </w:r>
            <w:r w:rsidR="00F7425D" w:rsidRPr="004B5580">
              <w:rPr>
                <w:szCs w:val="24"/>
                <w:lang w:eastAsia="ru-RU"/>
              </w:rPr>
              <w:t xml:space="preserve"> заинтересованным сторонам</w:t>
            </w:r>
          </w:p>
        </w:tc>
      </w:tr>
      <w:tr w:rsidR="00E86379" w:rsidRPr="00E86379" w14:paraId="2DDE4D2A" w14:textId="77777777" w:rsidTr="00804F5D">
        <w:trPr>
          <w:trHeight w:val="20"/>
        </w:trPr>
        <w:tc>
          <w:tcPr>
            <w:tcW w:w="879" w:type="pct"/>
            <w:vMerge/>
          </w:tcPr>
          <w:p w14:paraId="158E9A4E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AC25FB4" w14:textId="20B3F888" w:rsidR="000F22F1" w:rsidRPr="004B5580" w:rsidRDefault="000F22F1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Оформлять и доводить до подчиненного персонала, включая педагогических работников, принципы и целевые установки в области привлечения, </w:t>
            </w:r>
            <w:r w:rsidRPr="004B5580">
              <w:rPr>
                <w:szCs w:val="24"/>
                <w:lang w:eastAsia="ru-RU"/>
              </w:rPr>
              <w:lastRenderedPageBreak/>
              <w:t xml:space="preserve">распределения и контроля использования ресурсов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36721A38" w14:textId="77777777" w:rsidTr="00804F5D">
        <w:trPr>
          <w:trHeight w:val="20"/>
        </w:trPr>
        <w:tc>
          <w:tcPr>
            <w:tcW w:w="879" w:type="pct"/>
            <w:vMerge/>
          </w:tcPr>
          <w:p w14:paraId="444316C1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CCCC36D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>Обеспечивать заключение и исполнение хозяй</w:t>
            </w:r>
            <w:r w:rsidR="000F22F1" w:rsidRPr="004B5580">
              <w:rPr>
                <w:szCs w:val="24"/>
              </w:rPr>
              <w:t>ственных и финансовых договоров</w:t>
            </w:r>
          </w:p>
        </w:tc>
      </w:tr>
      <w:tr w:rsidR="00E86379" w:rsidRPr="00E86379" w14:paraId="70719151" w14:textId="77777777" w:rsidTr="00804F5D">
        <w:trPr>
          <w:trHeight w:val="20"/>
        </w:trPr>
        <w:tc>
          <w:tcPr>
            <w:tcW w:w="879" w:type="pct"/>
            <w:vMerge/>
          </w:tcPr>
          <w:p w14:paraId="5264A637" w14:textId="77777777" w:rsidR="0091556E" w:rsidRPr="00E86379" w:rsidRDefault="0091556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A497DF1" w14:textId="0A050349" w:rsidR="0091556E" w:rsidRPr="004B5580" w:rsidRDefault="004F5BC7" w:rsidP="004B5580">
            <w:pPr>
              <w:jc w:val="both"/>
              <w:rPr>
                <w:szCs w:val="24"/>
              </w:rPr>
            </w:pPr>
            <w:r w:rsidRPr="006F5158">
              <w:rPr>
                <w:szCs w:val="24"/>
                <w:lang w:eastAsia="ru-RU"/>
              </w:rPr>
              <w:t>Ф</w:t>
            </w:r>
            <w:r w:rsidR="0091556E" w:rsidRPr="006F5158">
              <w:rPr>
                <w:szCs w:val="24"/>
                <w:lang w:eastAsia="ru-RU"/>
              </w:rPr>
              <w:t>ормирова</w:t>
            </w:r>
            <w:r w:rsidRPr="006F5158">
              <w:rPr>
                <w:szCs w:val="24"/>
                <w:lang w:eastAsia="ru-RU"/>
              </w:rPr>
              <w:t>т</w:t>
            </w:r>
            <w:r w:rsidRPr="004B5580">
              <w:rPr>
                <w:szCs w:val="24"/>
                <w:lang w:eastAsia="ru-RU"/>
              </w:rPr>
              <w:t>ь</w:t>
            </w:r>
            <w:r w:rsidR="0091556E" w:rsidRPr="004B5580">
              <w:rPr>
                <w:szCs w:val="24"/>
                <w:lang w:eastAsia="ru-RU"/>
              </w:rPr>
              <w:t xml:space="preserve"> </w:t>
            </w:r>
            <w:r w:rsidR="000F22F1" w:rsidRPr="004B5580">
              <w:rPr>
                <w:szCs w:val="24"/>
                <w:lang w:eastAsia="ru-RU"/>
              </w:rPr>
              <w:t xml:space="preserve">документацию </w:t>
            </w:r>
            <w:r w:rsidR="0091556E" w:rsidRPr="004B5580">
              <w:rPr>
                <w:szCs w:val="24"/>
                <w:lang w:eastAsia="ru-RU"/>
              </w:rPr>
              <w:t xml:space="preserve">финансового и управленческого учета, </w:t>
            </w:r>
            <w:r w:rsidR="0091556E" w:rsidRPr="00342A57">
              <w:rPr>
                <w:szCs w:val="24"/>
                <w:lang w:eastAsia="ru-RU"/>
              </w:rPr>
              <w:t>согласов</w:t>
            </w:r>
            <w:r w:rsidR="006F5158" w:rsidRPr="00342A57">
              <w:rPr>
                <w:szCs w:val="24"/>
                <w:lang w:eastAsia="ru-RU"/>
              </w:rPr>
              <w:t>ыв</w:t>
            </w:r>
            <w:r w:rsidR="0091556E" w:rsidRPr="00342A57">
              <w:rPr>
                <w:szCs w:val="24"/>
                <w:lang w:eastAsia="ru-RU"/>
              </w:rPr>
              <w:t>а</w:t>
            </w:r>
            <w:r w:rsidR="006F5158" w:rsidRPr="00342A57">
              <w:rPr>
                <w:szCs w:val="24"/>
                <w:lang w:eastAsia="ru-RU"/>
              </w:rPr>
              <w:t>ть</w:t>
            </w:r>
            <w:r w:rsidR="0091556E" w:rsidRPr="004B5580">
              <w:rPr>
                <w:szCs w:val="24"/>
                <w:lang w:eastAsia="ru-RU"/>
              </w:rPr>
              <w:t xml:space="preserve"> </w:t>
            </w:r>
            <w:r w:rsidR="00662471">
              <w:rPr>
                <w:szCs w:val="24"/>
                <w:lang w:eastAsia="ru-RU"/>
              </w:rPr>
              <w:t xml:space="preserve">с </w:t>
            </w:r>
            <w:r w:rsidR="00662471">
              <w:rPr>
                <w:szCs w:val="24"/>
              </w:rPr>
              <w:t>учредителем</w:t>
            </w:r>
            <w:r w:rsidR="00662471" w:rsidRPr="00DE7A17">
              <w:rPr>
                <w:szCs w:val="24"/>
              </w:rPr>
              <w:t xml:space="preserve"> образовательной организации</w:t>
            </w:r>
            <w:r w:rsidR="00662471" w:rsidRPr="004B5580">
              <w:rPr>
                <w:szCs w:val="24"/>
                <w:lang w:eastAsia="ru-RU"/>
              </w:rPr>
              <w:t xml:space="preserve"> </w:t>
            </w:r>
            <w:r w:rsidR="0091556E" w:rsidRPr="004B5580">
              <w:rPr>
                <w:szCs w:val="24"/>
                <w:lang w:eastAsia="ru-RU"/>
              </w:rPr>
              <w:t>стат</w:t>
            </w:r>
            <w:r w:rsidR="006F5158">
              <w:rPr>
                <w:szCs w:val="24"/>
                <w:lang w:eastAsia="ru-RU"/>
              </w:rPr>
              <w:t>ьи</w:t>
            </w:r>
            <w:r w:rsidR="0091556E" w:rsidRPr="004B5580">
              <w:rPr>
                <w:szCs w:val="24"/>
                <w:lang w:eastAsia="ru-RU"/>
              </w:rPr>
              <w:t xml:space="preserve"> бюджета в соответствии с программой развития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27C9B1D5" w14:textId="77777777" w:rsidTr="00804F5D">
        <w:trPr>
          <w:trHeight w:val="20"/>
        </w:trPr>
        <w:tc>
          <w:tcPr>
            <w:tcW w:w="879" w:type="pct"/>
            <w:vMerge/>
          </w:tcPr>
          <w:p w14:paraId="4FE0B98D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B3B2A10" w14:textId="736E01D0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Оценивать экономическую эффективность деятельности </w:t>
            </w:r>
            <w:r w:rsidR="00AB3E34" w:rsidRPr="004B5580">
              <w:rPr>
                <w:szCs w:val="24"/>
                <w:lang w:eastAsia="ru-RU"/>
              </w:rPr>
              <w:t>организации</w:t>
            </w:r>
          </w:p>
        </w:tc>
      </w:tr>
      <w:tr w:rsidR="00E86379" w:rsidRPr="00E86379" w14:paraId="6046822C" w14:textId="77777777" w:rsidTr="00804F5D">
        <w:trPr>
          <w:trHeight w:val="20"/>
        </w:trPr>
        <w:tc>
          <w:tcPr>
            <w:tcW w:w="879" w:type="pct"/>
            <w:vMerge/>
          </w:tcPr>
          <w:p w14:paraId="7FB80254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13E5B6F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>Формировать штатное расписание, планировать потребность в кадрах, организовывать их подбор, расстановку, взаимодействие, подготовку и дополнительное профессиональное образование, определять должностные обязанности</w:t>
            </w:r>
          </w:p>
        </w:tc>
      </w:tr>
      <w:tr w:rsidR="00E86379" w:rsidRPr="00E86379" w14:paraId="741F2B16" w14:textId="77777777" w:rsidTr="00804F5D">
        <w:trPr>
          <w:trHeight w:val="20"/>
        </w:trPr>
        <w:tc>
          <w:tcPr>
            <w:tcW w:w="879" w:type="pct"/>
            <w:vMerge/>
          </w:tcPr>
          <w:p w14:paraId="0BFCAB74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74A2FF8" w14:textId="1E12CBC8" w:rsidR="00B32169" w:rsidRPr="004B5580" w:rsidRDefault="00B32169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</w:rPr>
              <w:t xml:space="preserve">Формировать систему мотивации и условия для профессионального развития персонала </w:t>
            </w:r>
            <w:r w:rsidR="00AB3E34" w:rsidRPr="004B5580">
              <w:rPr>
                <w:szCs w:val="24"/>
                <w:lang w:eastAsia="ru-RU"/>
              </w:rPr>
              <w:t>образовательной организации</w:t>
            </w:r>
            <w:r w:rsidRPr="004B5580">
              <w:rPr>
                <w:szCs w:val="24"/>
              </w:rPr>
              <w:t>, включая педагогических работников</w:t>
            </w:r>
          </w:p>
        </w:tc>
      </w:tr>
      <w:tr w:rsidR="00E86379" w:rsidRPr="00E86379" w14:paraId="76E38CC1" w14:textId="77777777" w:rsidTr="00804F5D">
        <w:trPr>
          <w:trHeight w:val="20"/>
        </w:trPr>
        <w:tc>
          <w:tcPr>
            <w:tcW w:w="879" w:type="pct"/>
            <w:vMerge/>
          </w:tcPr>
          <w:p w14:paraId="6AC4DDB5" w14:textId="77777777" w:rsidR="0091556E" w:rsidRPr="00E86379" w:rsidRDefault="0091556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D7A4631" w14:textId="77777777" w:rsidR="00B32169" w:rsidRPr="004B5580" w:rsidRDefault="00B32169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  <w:lang w:eastAsia="ru-RU"/>
              </w:rPr>
              <w:t xml:space="preserve">Формировать фонд оплаты труда и обеспечивать своевременную выплату заработной платы, пособий и социальных выплат работникам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026A4674" w14:textId="77777777" w:rsidTr="00804F5D">
        <w:trPr>
          <w:trHeight w:val="20"/>
        </w:trPr>
        <w:tc>
          <w:tcPr>
            <w:tcW w:w="879" w:type="pct"/>
            <w:vMerge/>
          </w:tcPr>
          <w:p w14:paraId="129BC8D8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D74BC57" w14:textId="0CB654C5" w:rsidR="00F7425D" w:rsidRPr="004B5580" w:rsidRDefault="00F7425D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</w:rPr>
              <w:t xml:space="preserve">Организовывать аттестацию работников </w:t>
            </w:r>
            <w:r w:rsidR="00BE42DE" w:rsidRPr="00BE42DE">
              <w:rPr>
                <w:szCs w:val="24"/>
              </w:rPr>
              <w:t xml:space="preserve">профессиональной образовательной организации </w:t>
            </w:r>
            <w:r w:rsidRPr="004B5580">
              <w:rPr>
                <w:szCs w:val="24"/>
              </w:rPr>
              <w:t>на соответствие занимаемой должности</w:t>
            </w:r>
          </w:p>
        </w:tc>
      </w:tr>
      <w:tr w:rsidR="00E86379" w:rsidRPr="00E86379" w14:paraId="1B5851DD" w14:textId="77777777" w:rsidTr="00804F5D">
        <w:trPr>
          <w:trHeight w:val="20"/>
        </w:trPr>
        <w:tc>
          <w:tcPr>
            <w:tcW w:w="879" w:type="pct"/>
            <w:vMerge/>
          </w:tcPr>
          <w:p w14:paraId="421D7288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EBFB38E" w14:textId="77777777" w:rsidR="00F7425D" w:rsidRPr="004B5580" w:rsidRDefault="00F7425D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</w:rPr>
              <w:t xml:space="preserve">Формировать в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AB3E34" w:rsidRPr="004B5580">
              <w:rPr>
                <w:szCs w:val="24"/>
              </w:rPr>
              <w:t xml:space="preserve"> </w:t>
            </w:r>
            <w:r w:rsidRPr="004B5580">
              <w:rPr>
                <w:szCs w:val="24"/>
              </w:rPr>
              <w:t>безопасную среду</w:t>
            </w:r>
            <w:r w:rsidR="00F56754" w:rsidRPr="004B5580">
              <w:rPr>
                <w:szCs w:val="24"/>
              </w:rPr>
              <w:t xml:space="preserve"> (включая цифровую)</w:t>
            </w:r>
            <w:r w:rsidRPr="004B5580">
              <w:rPr>
                <w:szCs w:val="24"/>
              </w:rPr>
              <w:t xml:space="preserve">, обеспечивать выполнение требований охраны труда и здоровья обучающихся </w:t>
            </w:r>
            <w:r w:rsidR="003C4882" w:rsidRPr="004B5580">
              <w:rPr>
                <w:szCs w:val="24"/>
              </w:rPr>
              <w:t xml:space="preserve">и </w:t>
            </w:r>
            <w:r w:rsidRPr="004B5580">
              <w:rPr>
                <w:szCs w:val="24"/>
              </w:rPr>
              <w:t>работников образовательной организации</w:t>
            </w:r>
          </w:p>
        </w:tc>
      </w:tr>
      <w:tr w:rsidR="00E86379" w:rsidRPr="00E86379" w14:paraId="4C2B6DDC" w14:textId="77777777" w:rsidTr="00804F5D">
        <w:trPr>
          <w:trHeight w:val="20"/>
        </w:trPr>
        <w:tc>
          <w:tcPr>
            <w:tcW w:w="879" w:type="pct"/>
            <w:vMerge/>
          </w:tcPr>
          <w:p w14:paraId="264947C1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45280FE" w14:textId="77777777" w:rsidR="003C4882" w:rsidRPr="004B5580" w:rsidRDefault="003C4882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</w:rPr>
              <w:t xml:space="preserve">Анализировать нематериальные ресурсы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</w:rPr>
              <w:t xml:space="preserve">, определять возможности их использования для обеспечения уставных видов деятельности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</w:rPr>
              <w:t>, в том числе качества образования, создавать условия для развития нематериальных ресурсов</w:t>
            </w:r>
          </w:p>
        </w:tc>
      </w:tr>
      <w:tr w:rsidR="00E86379" w:rsidRPr="00E86379" w14:paraId="34BBA04E" w14:textId="77777777" w:rsidTr="00804F5D">
        <w:trPr>
          <w:trHeight w:val="20"/>
        </w:trPr>
        <w:tc>
          <w:tcPr>
            <w:tcW w:w="879" w:type="pct"/>
            <w:vMerge/>
          </w:tcPr>
          <w:p w14:paraId="392265BE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7A5F52C" w14:textId="77777777" w:rsidR="00F7425D" w:rsidRPr="004B5580" w:rsidRDefault="00F7425D" w:rsidP="004B5580">
            <w:pPr>
              <w:jc w:val="both"/>
              <w:rPr>
                <w:szCs w:val="24"/>
              </w:rPr>
            </w:pPr>
            <w:r w:rsidRPr="004B5580">
              <w:rPr>
                <w:szCs w:val="24"/>
              </w:rPr>
              <w:t>Обеспечивать формирование внутреннего информационного пространства</w:t>
            </w:r>
            <w:r w:rsidR="0023096B" w:rsidRPr="004B5580">
              <w:rPr>
                <w:szCs w:val="24"/>
              </w:rPr>
              <w:t xml:space="preserve"> (совокупность баз данных, информационно-коммуникационных систем, информационных технологий</w:t>
            </w:r>
            <w:r w:rsidR="00492F38" w:rsidRPr="004B5580">
              <w:rPr>
                <w:szCs w:val="24"/>
              </w:rPr>
              <w:t xml:space="preserve">, эффективных каналов коммуникации и систем обмена знаниями в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492F38" w:rsidRPr="004B5580">
              <w:rPr>
                <w:szCs w:val="24"/>
              </w:rPr>
              <w:t>),</w:t>
            </w:r>
            <w:r w:rsidR="0023096B" w:rsidRPr="004B5580">
              <w:rPr>
                <w:szCs w:val="24"/>
              </w:rPr>
              <w:t xml:space="preserve"> в кот</w:t>
            </w:r>
            <w:r w:rsidR="00492F38" w:rsidRPr="004B5580">
              <w:rPr>
                <w:szCs w:val="24"/>
              </w:rPr>
              <w:t>ором</w:t>
            </w:r>
            <w:r w:rsidR="0023096B" w:rsidRPr="004B5580">
              <w:rPr>
                <w:szCs w:val="24"/>
              </w:rPr>
              <w:t xml:space="preserve"> происходят образовательные и коммуникацио</w:t>
            </w:r>
            <w:r w:rsidR="00492F38" w:rsidRPr="004B5580">
              <w:rPr>
                <w:szCs w:val="24"/>
              </w:rPr>
              <w:t>нные процессы между участниками</w:t>
            </w:r>
          </w:p>
        </w:tc>
      </w:tr>
      <w:tr w:rsidR="00E86379" w:rsidRPr="00E86379" w14:paraId="05F35096" w14:textId="77777777" w:rsidTr="00804F5D">
        <w:trPr>
          <w:trHeight w:val="20"/>
        </w:trPr>
        <w:tc>
          <w:tcPr>
            <w:tcW w:w="879" w:type="pct"/>
            <w:vMerge/>
          </w:tcPr>
          <w:p w14:paraId="1D01ABFA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42F4EEA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Анализировать процесс и результаты управления ресурсами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>, принимать управленческие решения, в том числе корректировать процесс управления на основе результатов анализа</w:t>
            </w:r>
          </w:p>
        </w:tc>
      </w:tr>
      <w:tr w:rsidR="00E86379" w:rsidRPr="00E86379" w14:paraId="520BD26B" w14:textId="77777777" w:rsidTr="00804F5D">
        <w:trPr>
          <w:trHeight w:val="20"/>
        </w:trPr>
        <w:tc>
          <w:tcPr>
            <w:tcW w:w="879" w:type="pct"/>
            <w:vMerge/>
          </w:tcPr>
          <w:p w14:paraId="62673B58" w14:textId="77777777" w:rsidR="0023354E" w:rsidRPr="00E86379" w:rsidRDefault="0023354E" w:rsidP="003F6C9A">
            <w:pPr>
              <w:rPr>
                <w:szCs w:val="24"/>
                <w:lang w:eastAsia="ru-RU"/>
              </w:rPr>
            </w:pPr>
            <w:bookmarkStart w:id="40" w:name="_Hlk176363216"/>
          </w:p>
        </w:tc>
        <w:tc>
          <w:tcPr>
            <w:tcW w:w="4121" w:type="pct"/>
          </w:tcPr>
          <w:p w14:paraId="2D5C894B" w14:textId="77777777" w:rsidR="0023354E" w:rsidRPr="004B5580" w:rsidRDefault="0023354E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Применять методики </w:t>
            </w:r>
            <w:proofErr w:type="spellStart"/>
            <w:r w:rsidRPr="004B5580">
              <w:rPr>
                <w:szCs w:val="24"/>
                <w:lang w:eastAsia="ru-RU"/>
              </w:rPr>
              <w:t>самоменеджмента</w:t>
            </w:r>
            <w:proofErr w:type="spellEnd"/>
            <w:r w:rsidRPr="004B5580">
              <w:rPr>
                <w:szCs w:val="24"/>
                <w:lang w:eastAsia="ru-RU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79074DDF" w14:textId="77777777" w:rsidTr="00804F5D">
        <w:trPr>
          <w:trHeight w:val="20"/>
        </w:trPr>
        <w:tc>
          <w:tcPr>
            <w:tcW w:w="879" w:type="pct"/>
            <w:vMerge/>
          </w:tcPr>
          <w:p w14:paraId="2A943A59" w14:textId="77777777" w:rsidR="003C1702" w:rsidRPr="00E86379" w:rsidRDefault="003C170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38F3C41" w14:textId="77777777" w:rsidR="003C1702" w:rsidRPr="004B5580" w:rsidRDefault="003C170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bookmarkEnd w:id="40"/>
      <w:tr w:rsidR="00E86379" w:rsidRPr="00E86379" w14:paraId="2BCC5236" w14:textId="77777777" w:rsidTr="00804F5D">
        <w:trPr>
          <w:trHeight w:val="20"/>
        </w:trPr>
        <w:tc>
          <w:tcPr>
            <w:tcW w:w="879" w:type="pct"/>
            <w:vMerge/>
          </w:tcPr>
          <w:p w14:paraId="2843500F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9632697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Применять в профессиональной деятельности информационно-коммуникационные технологии</w:t>
            </w:r>
          </w:p>
        </w:tc>
      </w:tr>
      <w:tr w:rsidR="00E86379" w:rsidRPr="00E86379" w14:paraId="2F8780D4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587AB5E9" w14:textId="77777777" w:rsidR="00BE3F05" w:rsidRPr="00E86379" w:rsidRDefault="00BE3F05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121" w:type="pct"/>
          </w:tcPr>
          <w:p w14:paraId="76A192BE" w14:textId="77777777" w:rsidR="00BE3F05" w:rsidRPr="004B5580" w:rsidRDefault="003C488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>Трудовое законодательство </w:t>
            </w:r>
            <w:r w:rsidR="00BE3F05" w:rsidRPr="004B5580">
              <w:rPr>
                <w:szCs w:val="24"/>
              </w:rPr>
              <w:t xml:space="preserve">Российской Федерации и (или) субъекта Российской Федерации </w:t>
            </w:r>
          </w:p>
        </w:tc>
      </w:tr>
      <w:tr w:rsidR="00E86379" w:rsidRPr="00E86379" w14:paraId="07E27F4A" w14:textId="77777777" w:rsidTr="00804F5D">
        <w:trPr>
          <w:trHeight w:val="20"/>
        </w:trPr>
        <w:tc>
          <w:tcPr>
            <w:tcW w:w="879" w:type="pct"/>
            <w:vMerge/>
          </w:tcPr>
          <w:p w14:paraId="7C661DF4" w14:textId="77777777" w:rsidR="00F41B0E" w:rsidRPr="00E86379" w:rsidRDefault="00F41B0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4980AC8" w14:textId="77777777" w:rsidR="00F41B0E" w:rsidRPr="004B5580" w:rsidRDefault="00F41B0E" w:rsidP="00694BEA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</w:rPr>
              <w:t xml:space="preserve">Законодательство Российской Федерации и (или) субъекта Российской Федерации в </w:t>
            </w:r>
            <w:r w:rsidR="00694BEA">
              <w:rPr>
                <w:szCs w:val="24"/>
              </w:rPr>
              <w:t>обл</w:t>
            </w:r>
            <w:r w:rsidRPr="004B5580">
              <w:rPr>
                <w:szCs w:val="24"/>
              </w:rPr>
              <w:t xml:space="preserve">асти </w:t>
            </w:r>
            <w:r w:rsidR="00E644A8" w:rsidRPr="004B5580">
              <w:rPr>
                <w:szCs w:val="24"/>
              </w:rPr>
              <w:t xml:space="preserve">регулирования вопросов уставной деятельности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2A7D412C" w14:textId="77777777" w:rsidTr="00804F5D">
        <w:trPr>
          <w:trHeight w:val="20"/>
        </w:trPr>
        <w:tc>
          <w:tcPr>
            <w:tcW w:w="879" w:type="pct"/>
            <w:vMerge/>
          </w:tcPr>
          <w:p w14:paraId="1739EB43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40337B8" w14:textId="30FA6BBA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Постановления, распоряжения, приказы</w:t>
            </w:r>
            <w:r w:rsidR="003C4882" w:rsidRPr="004B5580">
              <w:rPr>
                <w:szCs w:val="24"/>
                <w:lang w:eastAsia="ru-RU"/>
              </w:rPr>
              <w:t>,</w:t>
            </w:r>
            <w:r w:rsidRPr="004B5580">
              <w:rPr>
                <w:szCs w:val="24"/>
                <w:lang w:eastAsia="ru-RU"/>
              </w:rPr>
              <w:t xml:space="preserve"> методические и нормативные материалы вышестоящих, финансовых и контрольно-ревизионных органов по вопросам финансовой деятельности </w:t>
            </w:r>
            <w:r w:rsidR="00BE42DE" w:rsidRPr="00BE42DE">
              <w:rPr>
                <w:szCs w:val="24"/>
                <w:lang w:eastAsia="ru-RU"/>
              </w:rPr>
              <w:t xml:space="preserve">профессиональной </w:t>
            </w:r>
            <w:r w:rsidRPr="004B5580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2DA4F1CC" w14:textId="77777777" w:rsidTr="00804F5D">
        <w:trPr>
          <w:trHeight w:val="20"/>
        </w:trPr>
        <w:tc>
          <w:tcPr>
            <w:tcW w:w="879" w:type="pct"/>
            <w:vMerge/>
          </w:tcPr>
          <w:p w14:paraId="2239F8B9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5078C7A" w14:textId="12038275" w:rsidR="00F7425D" w:rsidRPr="004B5580" w:rsidRDefault="00D07755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Источники ресурсов, необходимых для осуществления деятельности </w:t>
            </w:r>
            <w:r w:rsidR="00AB3E34" w:rsidRPr="004B5580">
              <w:rPr>
                <w:szCs w:val="24"/>
                <w:lang w:eastAsia="ru-RU"/>
              </w:rPr>
              <w:t>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, в том числе кадровых, материальных, </w:t>
            </w:r>
            <w:r w:rsidRPr="004B5580">
              <w:rPr>
                <w:szCs w:val="24"/>
                <w:lang w:eastAsia="ru-RU"/>
              </w:rPr>
              <w:lastRenderedPageBreak/>
              <w:t>финансовых</w:t>
            </w:r>
          </w:p>
        </w:tc>
      </w:tr>
      <w:tr w:rsidR="00E86379" w:rsidRPr="00E86379" w14:paraId="689188F1" w14:textId="77777777" w:rsidTr="00804F5D">
        <w:trPr>
          <w:trHeight w:val="20"/>
        </w:trPr>
        <w:tc>
          <w:tcPr>
            <w:tcW w:w="879" w:type="pct"/>
            <w:vMerge/>
          </w:tcPr>
          <w:p w14:paraId="2BDCF1E8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639201B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Порядок подготовки и согласования коллективного договора, трудовых договоров, хозяйственных и финансовых договоров</w:t>
            </w:r>
          </w:p>
        </w:tc>
      </w:tr>
      <w:tr w:rsidR="00E86379" w:rsidRPr="00E86379" w14:paraId="125E50C4" w14:textId="77777777" w:rsidTr="00804F5D">
        <w:trPr>
          <w:trHeight w:val="20"/>
        </w:trPr>
        <w:tc>
          <w:tcPr>
            <w:tcW w:w="879" w:type="pct"/>
            <w:vMerge/>
          </w:tcPr>
          <w:p w14:paraId="323F7D4A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8B63D66" w14:textId="2C915D52" w:rsidR="00F7425D" w:rsidRPr="004B5580" w:rsidRDefault="00BE42DE" w:rsidP="00694BEA">
            <w:pPr>
              <w:jc w:val="both"/>
              <w:rPr>
                <w:szCs w:val="24"/>
                <w:lang w:eastAsia="ru-RU"/>
              </w:rPr>
            </w:pPr>
            <w:r w:rsidRPr="00BE42DE">
              <w:rPr>
                <w:szCs w:val="24"/>
                <w:lang w:eastAsia="ru-RU"/>
              </w:rPr>
              <w:t>Требования ФГОС СПО, федеральные государственные требования (при наличии) к условиям освоения реализуемых образовательных программ</w:t>
            </w:r>
          </w:p>
        </w:tc>
      </w:tr>
      <w:tr w:rsidR="00E86379" w:rsidRPr="00E86379" w14:paraId="7D6EFC40" w14:textId="77777777" w:rsidTr="00804F5D">
        <w:trPr>
          <w:trHeight w:val="20"/>
        </w:trPr>
        <w:tc>
          <w:tcPr>
            <w:tcW w:w="879" w:type="pct"/>
            <w:vMerge/>
          </w:tcPr>
          <w:p w14:paraId="474D3975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8A21791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Особенности финансирования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 в зависимости от ее организационно-правовой формы</w:t>
            </w:r>
          </w:p>
        </w:tc>
      </w:tr>
      <w:tr w:rsidR="00E86379" w:rsidRPr="00E86379" w14:paraId="2D399569" w14:textId="77777777" w:rsidTr="00804F5D">
        <w:trPr>
          <w:trHeight w:val="20"/>
        </w:trPr>
        <w:tc>
          <w:tcPr>
            <w:tcW w:w="879" w:type="pct"/>
            <w:vMerge/>
          </w:tcPr>
          <w:p w14:paraId="25D016B7" w14:textId="77777777" w:rsidR="00B0433A" w:rsidRPr="00E86379" w:rsidRDefault="00B0433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B0440E0" w14:textId="77777777" w:rsidR="00B0433A" w:rsidRPr="004B5580" w:rsidRDefault="00B0433A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Особенности финансовых процессов в некоммерческих и бюджетных организациях</w:t>
            </w:r>
          </w:p>
        </w:tc>
      </w:tr>
      <w:tr w:rsidR="00E86379" w:rsidRPr="00E86379" w14:paraId="38A660AC" w14:textId="77777777" w:rsidTr="00804F5D">
        <w:trPr>
          <w:trHeight w:val="20"/>
        </w:trPr>
        <w:tc>
          <w:tcPr>
            <w:tcW w:w="879" w:type="pct"/>
            <w:vMerge/>
          </w:tcPr>
          <w:p w14:paraId="1525B44A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28237DF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Порядок финансового обеспечения оказания государственных и муниципальных услуг в сфере образования в Российской Федерации</w:t>
            </w:r>
          </w:p>
        </w:tc>
      </w:tr>
      <w:tr w:rsidR="00E86379" w:rsidRPr="00E86379" w14:paraId="508E03AB" w14:textId="77777777" w:rsidTr="00804F5D">
        <w:trPr>
          <w:trHeight w:val="20"/>
        </w:trPr>
        <w:tc>
          <w:tcPr>
            <w:tcW w:w="879" w:type="pct"/>
            <w:vMerge/>
          </w:tcPr>
          <w:p w14:paraId="61D76738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F9FCD27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Правила проведения проверок и документальных ревизий образовательных организаций государственными контрольно-надзорными органами</w:t>
            </w:r>
          </w:p>
        </w:tc>
      </w:tr>
      <w:tr w:rsidR="00E86379" w:rsidRPr="00E86379" w14:paraId="41B32830" w14:textId="77777777" w:rsidTr="00804F5D">
        <w:trPr>
          <w:trHeight w:val="20"/>
        </w:trPr>
        <w:tc>
          <w:tcPr>
            <w:tcW w:w="879" w:type="pct"/>
            <w:vMerge/>
          </w:tcPr>
          <w:p w14:paraId="732FA14B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54BA2DA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Передовой отечественный и зарубежный опыт формирования и реализации кадровой политики, управления персоналом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, в том числе модели </w:t>
            </w:r>
            <w:r w:rsidR="00FE59ED" w:rsidRPr="004B5580">
              <w:rPr>
                <w:szCs w:val="24"/>
                <w:lang w:eastAsia="ru-RU"/>
              </w:rPr>
              <w:t>нематериального</w:t>
            </w:r>
            <w:r w:rsidRPr="004B5580">
              <w:rPr>
                <w:szCs w:val="24"/>
                <w:lang w:eastAsia="ru-RU"/>
              </w:rPr>
              <w:t xml:space="preserve"> и материального стимулирования работников</w:t>
            </w:r>
          </w:p>
        </w:tc>
      </w:tr>
      <w:tr w:rsidR="00E86379" w:rsidRPr="00E86379" w14:paraId="1322CA5B" w14:textId="77777777" w:rsidTr="00804F5D">
        <w:trPr>
          <w:trHeight w:val="20"/>
        </w:trPr>
        <w:tc>
          <w:tcPr>
            <w:tcW w:w="879" w:type="pct"/>
            <w:vMerge/>
          </w:tcPr>
          <w:p w14:paraId="11198C9C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C3407FA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Требования охраны труда</w:t>
            </w:r>
            <w:r w:rsidR="000D0FB0" w:rsidRPr="004B5580">
              <w:rPr>
                <w:szCs w:val="24"/>
                <w:lang w:eastAsia="ru-RU"/>
              </w:rPr>
              <w:t xml:space="preserve"> и пожарной безопасности</w:t>
            </w:r>
          </w:p>
        </w:tc>
      </w:tr>
      <w:tr w:rsidR="00E86379" w:rsidRPr="00E86379" w14:paraId="6FE62F0F" w14:textId="77777777" w:rsidTr="00804F5D">
        <w:trPr>
          <w:trHeight w:val="20"/>
        </w:trPr>
        <w:tc>
          <w:tcPr>
            <w:tcW w:w="879" w:type="pct"/>
            <w:vMerge/>
          </w:tcPr>
          <w:p w14:paraId="38B9B1F1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6EC3CD2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Виды нематериальны</w:t>
            </w:r>
            <w:r w:rsidR="003C4882" w:rsidRPr="004B5580">
              <w:rPr>
                <w:szCs w:val="24"/>
                <w:lang w:eastAsia="ru-RU"/>
              </w:rPr>
              <w:t>х</w:t>
            </w:r>
            <w:r w:rsidRPr="004B5580">
              <w:rPr>
                <w:szCs w:val="24"/>
                <w:lang w:eastAsia="ru-RU"/>
              </w:rPr>
              <w:t xml:space="preserve"> ресурсов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, возможности их использования для обеспечения качества образования и </w:t>
            </w:r>
            <w:r w:rsidR="00732594" w:rsidRPr="004B5580">
              <w:rPr>
                <w:szCs w:val="24"/>
                <w:lang w:eastAsia="ru-RU"/>
              </w:rPr>
              <w:t xml:space="preserve">всех </w:t>
            </w:r>
            <w:r w:rsidR="003C4882" w:rsidRPr="004B5580">
              <w:rPr>
                <w:szCs w:val="24"/>
                <w:lang w:eastAsia="ru-RU"/>
              </w:rPr>
              <w:t xml:space="preserve">уставных </w:t>
            </w:r>
            <w:r w:rsidRPr="004B5580">
              <w:rPr>
                <w:szCs w:val="24"/>
                <w:lang w:eastAsia="ru-RU"/>
              </w:rPr>
              <w:t xml:space="preserve">видов деятельности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>, условия развития нематериальных ресурсов</w:t>
            </w:r>
          </w:p>
        </w:tc>
      </w:tr>
      <w:tr w:rsidR="00E86379" w:rsidRPr="00E86379" w14:paraId="17C76826" w14:textId="77777777" w:rsidTr="00804F5D">
        <w:trPr>
          <w:trHeight w:val="20"/>
        </w:trPr>
        <w:tc>
          <w:tcPr>
            <w:tcW w:w="879" w:type="pct"/>
            <w:vMerge/>
          </w:tcPr>
          <w:p w14:paraId="6CA84C6E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F890D14" w14:textId="5FB5E549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Педагогические возможности, ограничения и риски применения в образовательном процессе информационно-коммуникационных технологий, требования к электронной информационно-образовательной среде </w:t>
            </w:r>
            <w:r w:rsidR="00AB3E34" w:rsidRPr="004B5580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3089BC94" w14:textId="77777777" w:rsidTr="00804F5D">
        <w:trPr>
          <w:trHeight w:val="20"/>
        </w:trPr>
        <w:tc>
          <w:tcPr>
            <w:tcW w:w="879" w:type="pct"/>
            <w:vMerge/>
          </w:tcPr>
          <w:p w14:paraId="57F32FE7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781904E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Принципы, методы и технологии ведения уч</w:t>
            </w:r>
            <w:r w:rsidR="005F6BF9" w:rsidRPr="004B5580">
              <w:rPr>
                <w:szCs w:val="24"/>
                <w:lang w:eastAsia="ru-RU"/>
              </w:rPr>
              <w:t>е</w:t>
            </w:r>
            <w:r w:rsidRPr="004B5580">
              <w:rPr>
                <w:szCs w:val="24"/>
                <w:lang w:eastAsia="ru-RU"/>
              </w:rPr>
              <w:t>та и контроля использования ресурсов, анализа и оценки эффективности их использования (по видам ресурсов)</w:t>
            </w:r>
          </w:p>
        </w:tc>
      </w:tr>
      <w:tr w:rsidR="00E86379" w:rsidRPr="00E86379" w14:paraId="53A8E663" w14:textId="77777777" w:rsidTr="00804F5D">
        <w:trPr>
          <w:trHeight w:val="20"/>
        </w:trPr>
        <w:tc>
          <w:tcPr>
            <w:tcW w:w="879" w:type="pct"/>
            <w:vMerge/>
          </w:tcPr>
          <w:p w14:paraId="2F14551B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A11B065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Способы повышения эффективности использования ресурсов </w:t>
            </w:r>
            <w:r w:rsidR="00AB3E34" w:rsidRPr="004B5580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4B5580">
              <w:rPr>
                <w:szCs w:val="24"/>
                <w:lang w:eastAsia="ru-RU"/>
              </w:rPr>
              <w:t xml:space="preserve"> (по видам ресурсов)</w:t>
            </w:r>
          </w:p>
        </w:tc>
      </w:tr>
      <w:tr w:rsidR="00E86379" w:rsidRPr="00E86379" w14:paraId="36EA69A1" w14:textId="77777777" w:rsidTr="00804F5D">
        <w:trPr>
          <w:trHeight w:val="20"/>
        </w:trPr>
        <w:tc>
          <w:tcPr>
            <w:tcW w:w="879" w:type="pct"/>
            <w:vMerge/>
          </w:tcPr>
          <w:p w14:paraId="119B39B0" w14:textId="77777777" w:rsidR="0023354E" w:rsidRPr="00E86379" w:rsidRDefault="0023354E" w:rsidP="003F6C9A">
            <w:pPr>
              <w:rPr>
                <w:szCs w:val="24"/>
                <w:lang w:eastAsia="ru-RU"/>
              </w:rPr>
            </w:pPr>
            <w:bookmarkStart w:id="41" w:name="_Hlk176363317"/>
          </w:p>
        </w:tc>
        <w:tc>
          <w:tcPr>
            <w:tcW w:w="4121" w:type="pct"/>
          </w:tcPr>
          <w:p w14:paraId="0B00C0A0" w14:textId="77777777" w:rsidR="0023354E" w:rsidRPr="004B5580" w:rsidRDefault="0023354E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4B5580">
              <w:rPr>
                <w:szCs w:val="24"/>
                <w:lang w:eastAsia="ru-RU"/>
              </w:rPr>
              <w:t>самоменеджмента</w:t>
            </w:r>
            <w:proofErr w:type="spellEnd"/>
            <w:r w:rsidRPr="004B5580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6D8314DC" w14:textId="77777777" w:rsidTr="00804F5D">
        <w:trPr>
          <w:trHeight w:val="20"/>
        </w:trPr>
        <w:tc>
          <w:tcPr>
            <w:tcW w:w="879" w:type="pct"/>
            <w:vMerge/>
          </w:tcPr>
          <w:p w14:paraId="59E32578" w14:textId="77777777" w:rsidR="003C1702" w:rsidRPr="00E86379" w:rsidRDefault="003C170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A216094" w14:textId="77777777" w:rsidR="003C1702" w:rsidRPr="004B5580" w:rsidRDefault="003C1702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bookmarkEnd w:id="41"/>
      <w:tr w:rsidR="00E86379" w:rsidRPr="00E86379" w14:paraId="1DC45DDD" w14:textId="77777777" w:rsidTr="00804F5D">
        <w:trPr>
          <w:trHeight w:val="20"/>
        </w:trPr>
        <w:tc>
          <w:tcPr>
            <w:tcW w:w="879" w:type="pct"/>
            <w:vMerge/>
          </w:tcPr>
          <w:p w14:paraId="58C428F1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8638A7A" w14:textId="49E4F82C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 xml:space="preserve">Основные методы поиска, сбора, хранения, обработки профессионально значимой информации, современные информационно-коммуникационные технологии, применяемые в управлении </w:t>
            </w:r>
            <w:r w:rsidR="00BE42DE" w:rsidRPr="00BE42DE">
              <w:rPr>
                <w:szCs w:val="24"/>
                <w:lang w:eastAsia="ru-RU"/>
              </w:rPr>
              <w:t xml:space="preserve">профессиональной </w:t>
            </w:r>
            <w:r w:rsidRPr="004B5580">
              <w:rPr>
                <w:szCs w:val="24"/>
                <w:lang w:eastAsia="ru-RU"/>
              </w:rPr>
              <w:t>образовательной организацией</w:t>
            </w:r>
          </w:p>
        </w:tc>
      </w:tr>
      <w:tr w:rsidR="00E86379" w:rsidRPr="00E86379" w14:paraId="21D9E1BC" w14:textId="77777777" w:rsidTr="00804F5D">
        <w:trPr>
          <w:trHeight w:val="20"/>
        </w:trPr>
        <w:tc>
          <w:tcPr>
            <w:tcW w:w="879" w:type="pct"/>
            <w:vMerge/>
          </w:tcPr>
          <w:p w14:paraId="11519E5C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334F64F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Основы делопроизводства</w:t>
            </w:r>
          </w:p>
        </w:tc>
      </w:tr>
      <w:tr w:rsidR="00E86379" w:rsidRPr="00E86379" w14:paraId="1DB87357" w14:textId="77777777" w:rsidTr="00804F5D">
        <w:trPr>
          <w:trHeight w:val="20"/>
        </w:trPr>
        <w:tc>
          <w:tcPr>
            <w:tcW w:w="879" w:type="pct"/>
            <w:vMerge/>
          </w:tcPr>
          <w:p w14:paraId="3EB5A325" w14:textId="77777777" w:rsidR="00F7425D" w:rsidRPr="00E86379" w:rsidRDefault="00F7425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940959C" w14:textId="77777777" w:rsidR="00F7425D" w:rsidRPr="004B5580" w:rsidRDefault="00F7425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Принципы и технологии эффективной коммуникации, ведения переговоров</w:t>
            </w:r>
          </w:p>
        </w:tc>
      </w:tr>
      <w:tr w:rsidR="00E86379" w:rsidRPr="00E86379" w14:paraId="1C09FDA4" w14:textId="77777777" w:rsidTr="00804F5D">
        <w:trPr>
          <w:trHeight w:val="20"/>
        </w:trPr>
        <w:tc>
          <w:tcPr>
            <w:tcW w:w="879" w:type="pct"/>
          </w:tcPr>
          <w:p w14:paraId="482D9923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121" w:type="pct"/>
          </w:tcPr>
          <w:p w14:paraId="1858A6F7" w14:textId="77777777" w:rsidR="009F4AFD" w:rsidRPr="004B5580" w:rsidRDefault="009F4AFD" w:rsidP="004B5580">
            <w:pPr>
              <w:jc w:val="both"/>
              <w:rPr>
                <w:szCs w:val="24"/>
                <w:lang w:eastAsia="ru-RU"/>
              </w:rPr>
            </w:pPr>
            <w:r w:rsidRPr="004B5580">
              <w:rPr>
                <w:szCs w:val="24"/>
                <w:lang w:eastAsia="ru-RU"/>
              </w:rPr>
              <w:t>-</w:t>
            </w:r>
          </w:p>
        </w:tc>
      </w:tr>
      <w:bookmarkEnd w:id="39"/>
    </w:tbl>
    <w:p w14:paraId="30041928" w14:textId="77777777" w:rsidR="00A46AEA" w:rsidRDefault="00A46AEA" w:rsidP="003F6C9A"/>
    <w:p w14:paraId="2845E9B3" w14:textId="77777777" w:rsidR="00E86379" w:rsidRDefault="00E86379" w:rsidP="003F6C9A">
      <w:r w:rsidRPr="00E86379">
        <w:rPr>
          <w:b/>
          <w:szCs w:val="24"/>
          <w:lang w:eastAsia="ru-RU"/>
        </w:rPr>
        <w:t>3.3.2. Трудовая функция</w:t>
      </w:r>
    </w:p>
    <w:p w14:paraId="1D234D86" w14:textId="77777777" w:rsidR="00E86379" w:rsidRPr="00E86379" w:rsidRDefault="00E86379" w:rsidP="003F6C9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770"/>
        <w:gridCol w:w="687"/>
        <w:gridCol w:w="863"/>
        <w:gridCol w:w="1447"/>
        <w:gridCol w:w="873"/>
      </w:tblGrid>
      <w:tr w:rsidR="00E86379" w:rsidRPr="00E86379" w14:paraId="262D1073" w14:textId="77777777" w:rsidTr="00216A91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E61CAD2" w14:textId="77777777" w:rsidR="00230C90" w:rsidRPr="00E86379" w:rsidRDefault="00230C90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AEBC85" w14:textId="77777777" w:rsidR="00230C90" w:rsidRPr="00E86379" w:rsidRDefault="00714066" w:rsidP="00964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Управление</w:t>
            </w:r>
            <w:r w:rsidR="00230C90" w:rsidRPr="00E86379">
              <w:rPr>
                <w:szCs w:val="24"/>
                <w:lang w:eastAsia="ru-RU"/>
              </w:rPr>
              <w:t xml:space="preserve"> развитием профессиональ</w:t>
            </w:r>
            <w:r w:rsidR="005C2914" w:rsidRPr="00E86379">
              <w:rPr>
                <w:szCs w:val="24"/>
                <w:lang w:eastAsia="ru-RU"/>
              </w:rPr>
              <w:t>ной образовательной организации</w:t>
            </w:r>
          </w:p>
        </w:tc>
        <w:tc>
          <w:tcPr>
            <w:tcW w:w="33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831941" w14:textId="77777777" w:rsidR="00230C90" w:rsidRPr="00E86379" w:rsidRDefault="00230C90" w:rsidP="00964CE5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C8B69" w14:textId="77777777" w:rsidR="00230C90" w:rsidRPr="00E86379" w:rsidRDefault="00EA1C7E" w:rsidP="00964CE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  <w:r w:rsidR="00230C90" w:rsidRPr="00E86379">
              <w:rPr>
                <w:szCs w:val="24"/>
                <w:lang w:eastAsia="ru-RU"/>
              </w:rPr>
              <w:t>/0</w:t>
            </w:r>
            <w:r w:rsidR="00ED669A" w:rsidRPr="00E86379">
              <w:rPr>
                <w:szCs w:val="24"/>
                <w:lang w:eastAsia="ru-RU"/>
              </w:rPr>
              <w:t>2</w:t>
            </w:r>
            <w:r w:rsidR="00230C90" w:rsidRPr="00E86379">
              <w:rPr>
                <w:szCs w:val="24"/>
                <w:lang w:eastAsia="ru-RU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2D08D8" w14:textId="77777777" w:rsidR="00230C90" w:rsidRPr="00E86379" w:rsidRDefault="00230C90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4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92E2B" w14:textId="77777777" w:rsidR="00230C90" w:rsidRPr="00E86379" w:rsidRDefault="00282AD6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</w:tbl>
    <w:p w14:paraId="29DCC3AD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E86379" w:rsidRPr="00E86379" w14:paraId="0E113BD6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154B8AA8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121" w:type="pct"/>
          </w:tcPr>
          <w:p w14:paraId="0E131B76" w14:textId="77777777" w:rsidR="00230C90" w:rsidRPr="00A46AEA" w:rsidRDefault="00993CF4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Руководство</w:t>
            </w:r>
            <w:r w:rsidR="00FE1EED" w:rsidRPr="00A46AEA">
              <w:rPr>
                <w:szCs w:val="24"/>
                <w:lang w:eastAsia="ru-RU"/>
              </w:rPr>
              <w:t xml:space="preserve"> </w:t>
            </w:r>
            <w:r w:rsidR="009D2859" w:rsidRPr="00A46AEA">
              <w:rPr>
                <w:szCs w:val="24"/>
                <w:lang w:eastAsia="ru-RU"/>
              </w:rPr>
              <w:t>стратегическ</w:t>
            </w:r>
            <w:r w:rsidR="003D17A5" w:rsidRPr="00A46AEA">
              <w:rPr>
                <w:szCs w:val="24"/>
                <w:lang w:eastAsia="ru-RU"/>
              </w:rPr>
              <w:t xml:space="preserve">им </w:t>
            </w:r>
            <w:r w:rsidR="009D2859" w:rsidRPr="00A46AEA">
              <w:rPr>
                <w:szCs w:val="24"/>
                <w:lang w:eastAsia="ru-RU"/>
              </w:rPr>
              <w:t>планирование</w:t>
            </w:r>
            <w:r w:rsidR="00FE1EED" w:rsidRPr="00A46AEA">
              <w:rPr>
                <w:szCs w:val="24"/>
                <w:lang w:eastAsia="ru-RU"/>
              </w:rPr>
              <w:t xml:space="preserve">м деятельности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3C4882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>с уч</w:t>
            </w:r>
            <w:r w:rsidR="005F6BF9" w:rsidRPr="00A46AEA">
              <w:rPr>
                <w:szCs w:val="24"/>
                <w:lang w:eastAsia="ru-RU"/>
              </w:rPr>
              <w:t>е</w:t>
            </w:r>
            <w:r w:rsidRPr="00A46AEA">
              <w:rPr>
                <w:szCs w:val="24"/>
                <w:lang w:eastAsia="ru-RU"/>
              </w:rPr>
              <w:t>том</w:t>
            </w:r>
            <w:r w:rsidR="002235A2" w:rsidRPr="00A46AEA">
              <w:rPr>
                <w:szCs w:val="24"/>
                <w:lang w:eastAsia="ru-RU"/>
              </w:rPr>
              <w:t xml:space="preserve"> правовых норм законодательства </w:t>
            </w:r>
            <w:r w:rsidR="002235A2" w:rsidRPr="00A46AEA">
              <w:rPr>
                <w:szCs w:val="24"/>
                <w:lang w:eastAsia="ru-RU"/>
              </w:rPr>
              <w:lastRenderedPageBreak/>
              <w:t>Российской Федерации и с</w:t>
            </w:r>
            <w:r w:rsidRPr="00A46AEA">
              <w:rPr>
                <w:szCs w:val="24"/>
                <w:lang w:eastAsia="ru-RU"/>
              </w:rPr>
              <w:t>убъекта Российской Федерации</w:t>
            </w:r>
            <w:r w:rsidR="002235A2" w:rsidRPr="00A46AEA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2453CEB5" w14:textId="77777777" w:rsidTr="00804F5D">
        <w:trPr>
          <w:trHeight w:val="20"/>
        </w:trPr>
        <w:tc>
          <w:tcPr>
            <w:tcW w:w="879" w:type="pct"/>
            <w:vMerge/>
          </w:tcPr>
          <w:p w14:paraId="46313C89" w14:textId="77777777" w:rsidR="002235A2" w:rsidRPr="00E86379" w:rsidRDefault="002235A2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9EC2BA8" w14:textId="77777777" w:rsidR="002235A2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Планирование, организация, координация, контроль и анализ деятельности</w:t>
            </w:r>
            <w:r w:rsidR="005F6BF9" w:rsidRPr="00A46AEA">
              <w:rPr>
                <w:szCs w:val="24"/>
                <w:lang w:eastAsia="ru-RU"/>
              </w:rPr>
              <w:t xml:space="preserve">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15A96F77" w14:textId="77777777" w:rsidTr="00804F5D">
        <w:trPr>
          <w:trHeight w:val="20"/>
        </w:trPr>
        <w:tc>
          <w:tcPr>
            <w:tcW w:w="879" w:type="pct"/>
            <w:vMerge/>
          </w:tcPr>
          <w:p w14:paraId="3E2DC734" w14:textId="77777777" w:rsidR="00B977BD" w:rsidRPr="00E86379" w:rsidRDefault="00B977B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D3FDA5F" w14:textId="71D5F4CA" w:rsidR="00B977BD" w:rsidRPr="00A46AEA" w:rsidRDefault="00BE42DE" w:rsidP="00A46AEA">
            <w:pPr>
              <w:jc w:val="both"/>
              <w:rPr>
                <w:szCs w:val="24"/>
                <w:lang w:eastAsia="ru-RU"/>
              </w:rPr>
            </w:pPr>
            <w:r w:rsidRPr="00BE42DE">
              <w:rPr>
                <w:szCs w:val="24"/>
                <w:lang w:eastAsia="ru-RU"/>
              </w:rPr>
              <w:t>Обеспечение образовательной деятельности профессиональной образовательной организации по реализации ФГОС СПО</w:t>
            </w:r>
          </w:p>
        </w:tc>
      </w:tr>
      <w:tr w:rsidR="00E86379" w:rsidRPr="00E86379" w14:paraId="0511E919" w14:textId="77777777" w:rsidTr="00804F5D">
        <w:trPr>
          <w:trHeight w:val="20"/>
        </w:trPr>
        <w:tc>
          <w:tcPr>
            <w:tcW w:w="879" w:type="pct"/>
            <w:vMerge/>
          </w:tcPr>
          <w:p w14:paraId="2025F2F0" w14:textId="77777777" w:rsidR="009D2859" w:rsidRPr="00E86379" w:rsidRDefault="009D2859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AE59855" w14:textId="77777777" w:rsidR="009D2859" w:rsidRPr="00A46AEA" w:rsidRDefault="009D2859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Организация разработки и реализации программы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51E2B675" w14:textId="77777777" w:rsidTr="00804F5D">
        <w:trPr>
          <w:trHeight w:val="20"/>
        </w:trPr>
        <w:tc>
          <w:tcPr>
            <w:tcW w:w="879" w:type="pct"/>
            <w:vMerge/>
          </w:tcPr>
          <w:p w14:paraId="1B280D12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A8A2CB9" w14:textId="77777777" w:rsidR="00230C90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Организация мониторинга кадровых потребностей местного и регионального рынка труда</w:t>
            </w:r>
          </w:p>
        </w:tc>
      </w:tr>
      <w:tr w:rsidR="00E86379" w:rsidRPr="00E86379" w14:paraId="2D0C317E" w14:textId="77777777" w:rsidTr="00804F5D">
        <w:trPr>
          <w:trHeight w:val="20"/>
        </w:trPr>
        <w:tc>
          <w:tcPr>
            <w:tcW w:w="879" w:type="pct"/>
            <w:vMerge/>
          </w:tcPr>
          <w:p w14:paraId="017E8D03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EF44BC8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Организация функционирования </w:t>
            </w:r>
            <w:r w:rsidR="00654CAA" w:rsidRPr="00A46AEA">
              <w:rPr>
                <w:szCs w:val="24"/>
                <w:lang w:eastAsia="ru-RU"/>
              </w:rPr>
              <w:t>с</w:t>
            </w:r>
            <w:r w:rsidRPr="00A46AEA">
              <w:rPr>
                <w:szCs w:val="24"/>
                <w:lang w:eastAsia="ru-RU"/>
              </w:rPr>
              <w:t xml:space="preserve">истемы качества образования в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, </w:t>
            </w:r>
            <w:r w:rsidR="00FE1EED" w:rsidRPr="00A46AEA">
              <w:rPr>
                <w:szCs w:val="24"/>
                <w:lang w:eastAsia="ru-RU"/>
              </w:rPr>
              <w:t>включая</w:t>
            </w:r>
            <w:r w:rsidRPr="00A46AEA">
              <w:rPr>
                <w:szCs w:val="24"/>
                <w:lang w:eastAsia="ru-RU"/>
              </w:rPr>
              <w:t xml:space="preserve"> </w:t>
            </w:r>
            <w:r w:rsidR="00654CAA" w:rsidRPr="00A46AEA">
              <w:rPr>
                <w:szCs w:val="24"/>
                <w:lang w:eastAsia="ru-RU"/>
              </w:rPr>
              <w:t>участи</w:t>
            </w:r>
            <w:r w:rsidR="00FE1EED" w:rsidRPr="00A46AEA">
              <w:rPr>
                <w:szCs w:val="24"/>
                <w:lang w:eastAsia="ru-RU"/>
              </w:rPr>
              <w:t>е в</w:t>
            </w:r>
            <w:r w:rsidR="00654CAA" w:rsidRPr="00A46AEA">
              <w:rPr>
                <w:szCs w:val="24"/>
                <w:lang w:eastAsia="ru-RU"/>
              </w:rPr>
              <w:t xml:space="preserve"> </w:t>
            </w:r>
            <w:r w:rsidR="00FE1EED" w:rsidRPr="00A46AEA">
              <w:rPr>
                <w:szCs w:val="24"/>
                <w:lang w:eastAsia="ru-RU"/>
              </w:rPr>
              <w:t xml:space="preserve">процедурах </w:t>
            </w:r>
            <w:r w:rsidRPr="00A46AEA">
              <w:rPr>
                <w:szCs w:val="24"/>
                <w:lang w:eastAsia="ru-RU"/>
              </w:rPr>
              <w:t>независимой оценк</w:t>
            </w:r>
            <w:r w:rsidR="00FE1EED" w:rsidRPr="00A46AEA">
              <w:rPr>
                <w:szCs w:val="24"/>
                <w:lang w:eastAsia="ru-RU"/>
              </w:rPr>
              <w:t>и</w:t>
            </w:r>
            <w:r w:rsidRPr="00A46AEA">
              <w:rPr>
                <w:szCs w:val="24"/>
                <w:lang w:eastAsia="ru-RU"/>
              </w:rPr>
              <w:t xml:space="preserve"> качества </w:t>
            </w:r>
          </w:p>
        </w:tc>
      </w:tr>
      <w:tr w:rsidR="00E86379" w:rsidRPr="00E86379" w14:paraId="5B6744D3" w14:textId="77777777" w:rsidTr="00804F5D">
        <w:trPr>
          <w:trHeight w:val="20"/>
        </w:trPr>
        <w:tc>
          <w:tcPr>
            <w:tcW w:w="879" w:type="pct"/>
            <w:vMerge/>
          </w:tcPr>
          <w:p w14:paraId="47D37B20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72757FD" w14:textId="77777777" w:rsidR="00230C90" w:rsidRPr="00A46AEA" w:rsidRDefault="00D07755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Руководство формированием и развитием структуры управления и координации деятельности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9306F8" w:rsidRPr="00A46AEA">
              <w:rPr>
                <w:szCs w:val="24"/>
                <w:lang w:eastAsia="ru-RU"/>
              </w:rPr>
              <w:t xml:space="preserve"> </w:t>
            </w:r>
            <w:r w:rsidR="00FE1EED" w:rsidRPr="00A46AEA">
              <w:rPr>
                <w:szCs w:val="24"/>
                <w:lang w:eastAsia="ru-RU"/>
              </w:rPr>
              <w:t xml:space="preserve">и </w:t>
            </w:r>
            <w:r w:rsidR="00654CAA" w:rsidRPr="00A46AEA">
              <w:rPr>
                <w:szCs w:val="24"/>
                <w:lang w:eastAsia="ru-RU"/>
              </w:rPr>
              <w:t xml:space="preserve">ее </w:t>
            </w:r>
            <w:r w:rsidR="009306F8" w:rsidRPr="00A46AEA">
              <w:rPr>
                <w:szCs w:val="24"/>
                <w:lang w:eastAsia="ru-RU"/>
              </w:rPr>
              <w:t xml:space="preserve">структурных </w:t>
            </w:r>
            <w:r w:rsidRPr="00A46AEA">
              <w:rPr>
                <w:szCs w:val="24"/>
                <w:lang w:eastAsia="ru-RU"/>
              </w:rPr>
              <w:t xml:space="preserve">подразделений </w:t>
            </w:r>
          </w:p>
        </w:tc>
      </w:tr>
      <w:tr w:rsidR="00E86379" w:rsidRPr="00E86379" w14:paraId="0453AF32" w14:textId="77777777" w:rsidTr="00804F5D">
        <w:trPr>
          <w:trHeight w:val="20"/>
        </w:trPr>
        <w:tc>
          <w:tcPr>
            <w:tcW w:w="879" w:type="pct"/>
            <w:vMerge/>
          </w:tcPr>
          <w:p w14:paraId="23C82A2C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1069374" w14:textId="77777777" w:rsidR="00C43588" w:rsidRPr="00A46AEA" w:rsidRDefault="00C43588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Руководство деятельностью по профилактике деструктивного поведения обучающихся, формированию психологической, антитеррористической и информационной безопасности образовательной среды</w:t>
            </w:r>
          </w:p>
        </w:tc>
      </w:tr>
      <w:tr w:rsidR="00E86379" w:rsidRPr="00E86379" w14:paraId="759B938D" w14:textId="77777777" w:rsidTr="00804F5D">
        <w:trPr>
          <w:trHeight w:val="20"/>
        </w:trPr>
        <w:tc>
          <w:tcPr>
            <w:tcW w:w="879" w:type="pct"/>
            <w:vMerge/>
          </w:tcPr>
          <w:p w14:paraId="1974D3C7" w14:textId="77777777" w:rsidR="00BA1C4E" w:rsidRPr="00E86379" w:rsidRDefault="00BA1C4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1ED3F21" w14:textId="77777777" w:rsidR="00BA1C4E" w:rsidRPr="00A46AEA" w:rsidRDefault="00BA1C4E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Обеспечение психологической и информационной безопасности образовательной среды; организация мер по противодействию террористической и иной радикальной идеологии</w:t>
            </w:r>
            <w:r w:rsidR="00C43588" w:rsidRPr="00A46AEA">
              <w:rPr>
                <w:szCs w:val="24"/>
                <w:lang w:eastAsia="ru-RU"/>
              </w:rPr>
              <w:t>, включая профилактическую работу с родителями (законными представителями) обучающихся по данным вопросам</w:t>
            </w:r>
          </w:p>
        </w:tc>
      </w:tr>
      <w:tr w:rsidR="00E86379" w:rsidRPr="00E86379" w14:paraId="1B0CFBC1" w14:textId="77777777" w:rsidTr="00804F5D">
        <w:trPr>
          <w:trHeight w:val="20"/>
        </w:trPr>
        <w:tc>
          <w:tcPr>
            <w:tcW w:w="879" w:type="pct"/>
            <w:vMerge/>
          </w:tcPr>
          <w:p w14:paraId="6C787BC2" w14:textId="77777777" w:rsidR="00D07755" w:rsidRPr="00E86379" w:rsidRDefault="00D07755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530C546" w14:textId="77777777" w:rsidR="00D07755" w:rsidRPr="00A46AEA" w:rsidRDefault="00D07755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Формирование управленческой команды</w:t>
            </w:r>
            <w:r w:rsidR="00F150E6" w:rsidRPr="00A46AEA">
              <w:rPr>
                <w:szCs w:val="24"/>
                <w:lang w:eastAsia="ru-RU"/>
              </w:rPr>
              <w:t xml:space="preserve">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F56754" w:rsidRPr="00A46AEA">
              <w:rPr>
                <w:szCs w:val="24"/>
                <w:lang w:eastAsia="ru-RU"/>
              </w:rPr>
              <w:t>, нацеленной на развитие</w:t>
            </w:r>
          </w:p>
        </w:tc>
      </w:tr>
      <w:tr w:rsidR="00E86379" w:rsidRPr="00E86379" w14:paraId="794421AA" w14:textId="77777777" w:rsidTr="00804F5D">
        <w:trPr>
          <w:trHeight w:val="20"/>
        </w:trPr>
        <w:tc>
          <w:tcPr>
            <w:tcW w:w="879" w:type="pct"/>
            <w:vMerge/>
          </w:tcPr>
          <w:p w14:paraId="5C22CF1D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E70679F" w14:textId="77777777" w:rsidR="00230C90" w:rsidRPr="00A46AEA" w:rsidRDefault="00FE1EED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Ф</w:t>
            </w:r>
            <w:r w:rsidR="00230C90" w:rsidRPr="00A46AEA">
              <w:rPr>
                <w:szCs w:val="24"/>
                <w:lang w:eastAsia="ru-RU"/>
              </w:rPr>
              <w:t>ормировани</w:t>
            </w:r>
            <w:r w:rsidR="00654CAA" w:rsidRPr="00A46AEA">
              <w:rPr>
                <w:szCs w:val="24"/>
                <w:lang w:eastAsia="ru-RU"/>
              </w:rPr>
              <w:t xml:space="preserve">е </w:t>
            </w:r>
            <w:r w:rsidR="00230C90" w:rsidRPr="00A46AEA">
              <w:rPr>
                <w:szCs w:val="24"/>
                <w:lang w:eastAsia="ru-RU"/>
              </w:rPr>
              <w:t xml:space="preserve">и </w:t>
            </w:r>
            <w:r w:rsidR="00654CAA" w:rsidRPr="00A46AEA">
              <w:rPr>
                <w:szCs w:val="24"/>
                <w:lang w:eastAsia="ru-RU"/>
              </w:rPr>
              <w:t xml:space="preserve">поддержка </w:t>
            </w:r>
            <w:r w:rsidR="00230C90" w:rsidRPr="00A46AEA">
              <w:rPr>
                <w:szCs w:val="24"/>
                <w:lang w:eastAsia="ru-RU"/>
              </w:rPr>
              <w:t xml:space="preserve">деятельности коллегиальных органов управления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5BCCF03" w14:textId="77777777" w:rsidTr="00804F5D">
        <w:trPr>
          <w:trHeight w:val="20"/>
        </w:trPr>
        <w:tc>
          <w:tcPr>
            <w:tcW w:w="879" w:type="pct"/>
            <w:vMerge/>
          </w:tcPr>
          <w:p w14:paraId="45CC6DF8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EA39CA2" w14:textId="24B0FDDF" w:rsidR="00230C90" w:rsidRPr="00A46AEA" w:rsidRDefault="00230C90" w:rsidP="00A46AEA">
            <w:pPr>
              <w:jc w:val="both"/>
              <w:rPr>
                <w:b/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Формирование</w:t>
            </w:r>
            <w:r w:rsidR="004435A0" w:rsidRPr="00A46AEA">
              <w:rPr>
                <w:szCs w:val="24"/>
                <w:lang w:eastAsia="ru-RU"/>
              </w:rPr>
              <w:t xml:space="preserve"> и </w:t>
            </w:r>
            <w:r w:rsidRPr="00A46AEA">
              <w:rPr>
                <w:szCs w:val="24"/>
                <w:lang w:eastAsia="ru-RU"/>
              </w:rPr>
              <w:t>поддержка</w:t>
            </w:r>
            <w:r w:rsidR="004435A0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>организационной культуры</w:t>
            </w:r>
          </w:p>
        </w:tc>
      </w:tr>
      <w:tr w:rsidR="00E86379" w:rsidRPr="00E86379" w14:paraId="0AEB1938" w14:textId="77777777" w:rsidTr="00804F5D">
        <w:trPr>
          <w:trHeight w:val="20"/>
        </w:trPr>
        <w:tc>
          <w:tcPr>
            <w:tcW w:w="879" w:type="pct"/>
            <w:vMerge/>
          </w:tcPr>
          <w:p w14:paraId="675E8FF6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1C5C388" w14:textId="77777777" w:rsidR="00230C90" w:rsidRPr="00A46AEA" w:rsidRDefault="004435A0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Мотивация и создание условий для повышения квалификации кадрового состава, р</w:t>
            </w:r>
            <w:r w:rsidR="00230C90" w:rsidRPr="00A46AEA">
              <w:rPr>
                <w:szCs w:val="24"/>
                <w:lang w:eastAsia="ru-RU"/>
              </w:rPr>
              <w:t xml:space="preserve">азработка системы стимулирования </w:t>
            </w:r>
            <w:r w:rsidR="009306F8" w:rsidRPr="00A46AEA">
              <w:rPr>
                <w:szCs w:val="24"/>
                <w:lang w:eastAsia="ru-RU"/>
              </w:rPr>
              <w:t xml:space="preserve">работников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9306F8" w:rsidRPr="00A46AEA">
              <w:rPr>
                <w:szCs w:val="24"/>
                <w:lang w:eastAsia="ru-RU"/>
              </w:rPr>
              <w:t xml:space="preserve">, включая </w:t>
            </w:r>
            <w:r w:rsidR="00230C90" w:rsidRPr="00A46AEA">
              <w:rPr>
                <w:szCs w:val="24"/>
                <w:lang w:eastAsia="ru-RU"/>
              </w:rPr>
              <w:t>педагогических работников</w:t>
            </w:r>
            <w:r w:rsidR="00732594" w:rsidRPr="00A46AEA">
              <w:rPr>
                <w:szCs w:val="24"/>
                <w:lang w:eastAsia="ru-RU"/>
              </w:rPr>
              <w:t xml:space="preserve">, </w:t>
            </w:r>
            <w:r w:rsidR="00230C90" w:rsidRPr="00A46AEA">
              <w:rPr>
                <w:szCs w:val="24"/>
              </w:rPr>
              <w:t xml:space="preserve">мотивация </w:t>
            </w:r>
            <w:r w:rsidR="00230C90" w:rsidRPr="00A46AEA">
              <w:rPr>
                <w:szCs w:val="24"/>
                <w:lang w:eastAsia="ru-RU"/>
              </w:rPr>
              <w:t>коллектива к участию в ее развитии (при взаимодействии с профессиональным союзом)</w:t>
            </w:r>
          </w:p>
        </w:tc>
      </w:tr>
      <w:tr w:rsidR="00E86379" w:rsidRPr="00E86379" w14:paraId="63ABF1D6" w14:textId="77777777" w:rsidTr="00804F5D">
        <w:trPr>
          <w:trHeight w:val="20"/>
        </w:trPr>
        <w:tc>
          <w:tcPr>
            <w:tcW w:w="879" w:type="pct"/>
            <w:vMerge/>
          </w:tcPr>
          <w:p w14:paraId="78332087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C73DB2B" w14:textId="350825E9" w:rsidR="00230C90" w:rsidRPr="00A46AEA" w:rsidRDefault="00230C90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Мотивация и создание условий для участия обучающихся в решении задач развития </w:t>
            </w:r>
            <w:r w:rsidR="00AB3E34" w:rsidRPr="00A46AEA">
              <w:rPr>
                <w:szCs w:val="24"/>
                <w:lang w:eastAsia="ru-RU"/>
              </w:rPr>
              <w:t>образовательной организации</w:t>
            </w:r>
            <w:r w:rsidRPr="00A46AEA">
              <w:rPr>
                <w:szCs w:val="24"/>
              </w:rPr>
              <w:t xml:space="preserve"> </w:t>
            </w:r>
          </w:p>
        </w:tc>
      </w:tr>
      <w:tr w:rsidR="00E86379" w:rsidRPr="00E86379" w14:paraId="27786F2B" w14:textId="77777777" w:rsidTr="00804F5D">
        <w:trPr>
          <w:trHeight w:val="20"/>
        </w:trPr>
        <w:tc>
          <w:tcPr>
            <w:tcW w:w="879" w:type="pct"/>
            <w:vMerge/>
          </w:tcPr>
          <w:p w14:paraId="56698A30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9E73F69" w14:textId="14A32394" w:rsidR="00230C90" w:rsidRPr="00A46AEA" w:rsidRDefault="00230C90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  <w:lang w:eastAsia="ru-RU"/>
              </w:rPr>
              <w:t xml:space="preserve">Руководство формированием </w:t>
            </w:r>
            <w:r w:rsidR="004435A0" w:rsidRPr="00A46AEA">
              <w:rPr>
                <w:szCs w:val="24"/>
                <w:lang w:eastAsia="ru-RU"/>
              </w:rPr>
              <w:t xml:space="preserve">и </w:t>
            </w:r>
            <w:r w:rsidRPr="00A46AEA">
              <w:rPr>
                <w:szCs w:val="24"/>
                <w:lang w:eastAsia="ru-RU"/>
              </w:rPr>
              <w:t>развитием системы социального партнерства</w:t>
            </w:r>
            <w:r w:rsidR="005F6BF9" w:rsidRPr="00A46AEA">
              <w:rPr>
                <w:szCs w:val="24"/>
                <w:lang w:eastAsia="ru-RU"/>
              </w:rPr>
              <w:t xml:space="preserve"> </w:t>
            </w:r>
            <w:r w:rsidR="00A46AEA" w:rsidRPr="00A46AEA">
              <w:rPr>
                <w:szCs w:val="24"/>
                <w:lang w:eastAsia="ru-RU"/>
              </w:rPr>
              <w:t>образовательной организации</w:t>
            </w:r>
            <w:r w:rsidR="009306F8" w:rsidRPr="00A46AEA">
              <w:rPr>
                <w:szCs w:val="24"/>
                <w:lang w:eastAsia="ru-RU"/>
              </w:rPr>
              <w:t xml:space="preserve"> и организаций-работодателей</w:t>
            </w:r>
          </w:p>
        </w:tc>
      </w:tr>
      <w:tr w:rsidR="00E86379" w:rsidRPr="00E86379" w14:paraId="11B36DF6" w14:textId="77777777" w:rsidTr="00804F5D">
        <w:trPr>
          <w:trHeight w:val="20"/>
        </w:trPr>
        <w:tc>
          <w:tcPr>
            <w:tcW w:w="879" w:type="pct"/>
            <w:vMerge/>
          </w:tcPr>
          <w:p w14:paraId="524D9E29" w14:textId="77777777" w:rsidR="00DA306F" w:rsidRPr="00E86379" w:rsidRDefault="00DA306F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6B9670F" w14:textId="77777777" w:rsidR="00DA306F" w:rsidRPr="00A46AEA" w:rsidRDefault="00DA306F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Руководство формированием цифровой образовательной среды</w:t>
            </w:r>
          </w:p>
        </w:tc>
      </w:tr>
      <w:tr w:rsidR="00E86379" w:rsidRPr="00E86379" w14:paraId="183144A0" w14:textId="77777777" w:rsidTr="00804F5D">
        <w:trPr>
          <w:trHeight w:val="20"/>
        </w:trPr>
        <w:tc>
          <w:tcPr>
            <w:tcW w:w="879" w:type="pct"/>
            <w:vMerge/>
          </w:tcPr>
          <w:p w14:paraId="2B8E4318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BB0C990" w14:textId="77777777" w:rsidR="00230C90" w:rsidRPr="00A46AEA" w:rsidRDefault="00230C90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Координация деятельности структурных подразделений</w:t>
            </w:r>
            <w:r w:rsidR="009306F8" w:rsidRPr="00A46AEA">
              <w:rPr>
                <w:szCs w:val="24"/>
                <w:lang w:eastAsia="ru-RU"/>
              </w:rPr>
              <w:t xml:space="preserve">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, управление реализацией программы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2E216572" w14:textId="77777777" w:rsidTr="00804F5D">
        <w:trPr>
          <w:trHeight w:val="20"/>
        </w:trPr>
        <w:tc>
          <w:tcPr>
            <w:tcW w:w="879" w:type="pct"/>
            <w:vMerge/>
          </w:tcPr>
          <w:p w14:paraId="35226127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2F5E366" w14:textId="77777777" w:rsidR="00230C90" w:rsidRPr="00A46AEA" w:rsidRDefault="00230C90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 xml:space="preserve">Контроль и оценка результативности и эффективности реализации программы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0F964F70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523D9265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121" w:type="pct"/>
          </w:tcPr>
          <w:p w14:paraId="1F25FE37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Анализировать опыт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, тенденции развития </w:t>
            </w:r>
            <w:r w:rsidR="00553140" w:rsidRPr="00A46AEA">
              <w:rPr>
                <w:szCs w:val="24"/>
                <w:lang w:eastAsia="ru-RU"/>
              </w:rPr>
              <w:t>СПО</w:t>
            </w:r>
            <w:r w:rsidRPr="00A46AEA">
              <w:rPr>
                <w:szCs w:val="24"/>
                <w:lang w:eastAsia="ru-RU"/>
              </w:rPr>
              <w:t>, профессионального обучения в Российской Федерации и в мире</w:t>
            </w:r>
            <w:r w:rsidR="00DA306F" w:rsidRPr="00A46AEA">
              <w:rPr>
                <w:szCs w:val="24"/>
                <w:lang w:eastAsia="ru-RU"/>
              </w:rPr>
              <w:t xml:space="preserve">, в том числе в сфере </w:t>
            </w:r>
            <w:proofErr w:type="spellStart"/>
            <w:r w:rsidR="00DA306F" w:rsidRPr="00A46AEA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5042F9C5" w14:textId="77777777" w:rsidTr="00804F5D">
        <w:trPr>
          <w:trHeight w:val="20"/>
        </w:trPr>
        <w:tc>
          <w:tcPr>
            <w:tcW w:w="879" w:type="pct"/>
            <w:vMerge/>
          </w:tcPr>
          <w:p w14:paraId="14722BCB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B06D5BF" w14:textId="101B4690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Анализировать деятельность </w:t>
            </w:r>
            <w:r w:rsidR="00AB3E34" w:rsidRPr="00A46AEA">
              <w:rPr>
                <w:szCs w:val="24"/>
                <w:lang w:eastAsia="ru-RU"/>
              </w:rPr>
              <w:t>образовательной организации</w:t>
            </w:r>
            <w:r w:rsidRPr="00A46AEA">
              <w:rPr>
                <w:szCs w:val="24"/>
                <w:lang w:eastAsia="ru-RU"/>
              </w:rPr>
              <w:t>, изменения, происходящие во внутренней и внешней среде, процесс и результаты реализации программы развития, управленческие риски</w:t>
            </w:r>
          </w:p>
        </w:tc>
      </w:tr>
      <w:tr w:rsidR="00E86379" w:rsidRPr="00E86379" w14:paraId="2446B41A" w14:textId="77777777" w:rsidTr="00804F5D">
        <w:trPr>
          <w:trHeight w:val="20"/>
        </w:trPr>
        <w:tc>
          <w:tcPr>
            <w:tcW w:w="879" w:type="pct"/>
            <w:vMerge/>
          </w:tcPr>
          <w:p w14:paraId="3474DE4C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280DA63" w14:textId="49D89FCA" w:rsidR="00004C71" w:rsidRPr="00A46AEA" w:rsidRDefault="0009376A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Использовать инструменты менеджмента при </w:t>
            </w:r>
            <w:r w:rsidR="00004C71" w:rsidRPr="00A46AEA">
              <w:rPr>
                <w:szCs w:val="24"/>
                <w:lang w:eastAsia="ru-RU"/>
              </w:rPr>
              <w:t>разработк</w:t>
            </w:r>
            <w:r w:rsidRPr="00A46AEA">
              <w:rPr>
                <w:szCs w:val="24"/>
                <w:lang w:eastAsia="ru-RU"/>
              </w:rPr>
              <w:t>е</w:t>
            </w:r>
            <w:r w:rsidR="00004C71" w:rsidRPr="00A46AEA">
              <w:rPr>
                <w:szCs w:val="24"/>
                <w:lang w:eastAsia="ru-RU"/>
              </w:rPr>
              <w:t xml:space="preserve"> программы развития</w:t>
            </w:r>
            <w:r w:rsidR="00BE42DE">
              <w:rPr>
                <w:szCs w:val="24"/>
                <w:lang w:eastAsia="ru-RU"/>
              </w:rPr>
              <w:t xml:space="preserve"> </w:t>
            </w:r>
            <w:r w:rsidR="00BE42DE" w:rsidRPr="00BE42DE">
              <w:rPr>
                <w:szCs w:val="24"/>
                <w:lang w:eastAsia="ru-RU"/>
              </w:rPr>
              <w:t xml:space="preserve">профессиональной </w:t>
            </w:r>
            <w:r w:rsidR="00004C71" w:rsidRPr="00A46AEA">
              <w:rPr>
                <w:szCs w:val="24"/>
                <w:lang w:eastAsia="ru-RU"/>
              </w:rPr>
              <w:t xml:space="preserve">образовательной организации (в том числе количественных </w:t>
            </w:r>
            <w:r w:rsidR="00004C71" w:rsidRPr="00A46AEA">
              <w:rPr>
                <w:szCs w:val="24"/>
                <w:lang w:eastAsia="ru-RU"/>
              </w:rPr>
              <w:lastRenderedPageBreak/>
              <w:t>и качественных параметров е</w:t>
            </w:r>
            <w:r w:rsidR="005F6BF9" w:rsidRPr="00A46AEA">
              <w:rPr>
                <w:szCs w:val="24"/>
                <w:lang w:eastAsia="ru-RU"/>
              </w:rPr>
              <w:t>е</w:t>
            </w:r>
            <w:r w:rsidR="00004C71" w:rsidRPr="00A46AEA">
              <w:rPr>
                <w:szCs w:val="24"/>
                <w:lang w:eastAsia="ru-RU"/>
              </w:rPr>
              <w:t xml:space="preserve"> развития)</w:t>
            </w:r>
            <w:r w:rsidR="005F6BF9" w:rsidRPr="00A46AEA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585DF13B" w14:textId="77777777" w:rsidTr="00804F5D">
        <w:trPr>
          <w:trHeight w:val="20"/>
        </w:trPr>
        <w:tc>
          <w:tcPr>
            <w:tcW w:w="879" w:type="pct"/>
            <w:vMerge/>
          </w:tcPr>
          <w:p w14:paraId="4777FC66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11AB350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 xml:space="preserve">Определять миссию и роль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</w:rPr>
              <w:t xml:space="preserve"> в системе кадрового обеспечения экономики субъекта Российской Федерации (муниципалитета)</w:t>
            </w:r>
          </w:p>
        </w:tc>
      </w:tr>
      <w:tr w:rsidR="00E86379" w:rsidRPr="00E86379" w14:paraId="71ACDD6C" w14:textId="77777777" w:rsidTr="00804F5D">
        <w:trPr>
          <w:trHeight w:val="20"/>
        </w:trPr>
        <w:tc>
          <w:tcPr>
            <w:tcW w:w="879" w:type="pct"/>
            <w:vMerge/>
          </w:tcPr>
          <w:p w14:paraId="26FC573A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9AB0A09" w14:textId="77777777" w:rsidR="00C43588" w:rsidRPr="00A46AEA" w:rsidRDefault="00C43588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Обеспечивать создание условий для воспитания и развития обучающихся, профилактики их деструктивного поведения, влияния террористической или иной радикальной идеологии</w:t>
            </w:r>
          </w:p>
        </w:tc>
      </w:tr>
      <w:tr w:rsidR="00E86379" w:rsidRPr="00E86379" w14:paraId="7938EB86" w14:textId="77777777" w:rsidTr="00804F5D">
        <w:trPr>
          <w:trHeight w:val="20"/>
        </w:trPr>
        <w:tc>
          <w:tcPr>
            <w:tcW w:w="879" w:type="pct"/>
            <w:vMerge/>
          </w:tcPr>
          <w:p w14:paraId="0FB7767E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C4975CD" w14:textId="1676D809" w:rsidR="00C43588" w:rsidRPr="00A46AEA" w:rsidRDefault="00C43588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Обеспечивать ведение в образовательной организации работы с родителями (законными представителями) обучающихся по вопросам воспитания и развития обучающихся, профилактики деструктивного поведения, влияния террористической или иной радикальной идеологии</w:t>
            </w:r>
          </w:p>
        </w:tc>
      </w:tr>
      <w:tr w:rsidR="00E86379" w:rsidRPr="00E86379" w14:paraId="1F09A05E" w14:textId="77777777" w:rsidTr="00804F5D">
        <w:trPr>
          <w:trHeight w:val="20"/>
        </w:trPr>
        <w:tc>
          <w:tcPr>
            <w:tcW w:w="879" w:type="pct"/>
            <w:vMerge/>
          </w:tcPr>
          <w:p w14:paraId="17B05A69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38922D1" w14:textId="77777777" w:rsidR="00004C71" w:rsidRPr="00A46AEA" w:rsidRDefault="00456666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Обеспечивать</w:t>
            </w:r>
            <w:r w:rsidR="00004C71" w:rsidRPr="00A46AEA">
              <w:rPr>
                <w:szCs w:val="24"/>
                <w:lang w:eastAsia="ru-RU"/>
              </w:rPr>
              <w:t xml:space="preserve"> разработку и реализацию программы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004C71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 xml:space="preserve">с ориентацией </w:t>
            </w:r>
            <w:r w:rsidR="00004C71" w:rsidRPr="00A46AEA">
              <w:rPr>
                <w:szCs w:val="24"/>
                <w:lang w:eastAsia="ru-RU"/>
              </w:rPr>
              <w:t>на федеральные, региональные и местные инициативы и приоритеты</w:t>
            </w:r>
            <w:r w:rsidR="005F6BF9" w:rsidRPr="00A46AEA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653D3069" w14:textId="77777777" w:rsidTr="00804F5D">
        <w:trPr>
          <w:trHeight w:val="20"/>
        </w:trPr>
        <w:tc>
          <w:tcPr>
            <w:tcW w:w="879" w:type="pct"/>
            <w:vMerge/>
          </w:tcPr>
          <w:p w14:paraId="4F59F3F7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8F11EF3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Утверждать по согласованию с учредителем</w:t>
            </w:r>
            <w:r w:rsidR="009306F8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 xml:space="preserve">программу развития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4D0ACF4B" w14:textId="77777777" w:rsidTr="00804F5D">
        <w:trPr>
          <w:trHeight w:val="20"/>
        </w:trPr>
        <w:tc>
          <w:tcPr>
            <w:tcW w:w="879" w:type="pct"/>
            <w:vMerge/>
          </w:tcPr>
          <w:p w14:paraId="777707B4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C6F833F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Руководить разработкой и процессами </w:t>
            </w:r>
            <w:r w:rsidRPr="00A46AEA">
              <w:rPr>
                <w:szCs w:val="24"/>
              </w:rPr>
              <w:t>рассмотрения, согласования</w:t>
            </w:r>
            <w:r w:rsidR="00A46AEA">
              <w:rPr>
                <w:szCs w:val="24"/>
              </w:rPr>
              <w:t>,</w:t>
            </w:r>
            <w:r w:rsidRPr="00A46AEA">
              <w:rPr>
                <w:szCs w:val="24"/>
              </w:rPr>
              <w:t xml:space="preserve"> </w:t>
            </w:r>
            <w:r w:rsidRPr="00A46AEA">
              <w:rPr>
                <w:szCs w:val="24"/>
                <w:lang w:eastAsia="ru-RU"/>
              </w:rPr>
              <w:t xml:space="preserve">утверждения учредителем (в случае необходимости) </w:t>
            </w:r>
            <w:r w:rsidRPr="00A46AEA">
              <w:rPr>
                <w:szCs w:val="24"/>
              </w:rPr>
              <w:t xml:space="preserve">и принятия </w:t>
            </w:r>
            <w:r w:rsidRPr="00A46AEA">
              <w:rPr>
                <w:szCs w:val="24"/>
                <w:lang w:eastAsia="ru-RU"/>
              </w:rPr>
              <w:t>локальных нормативных актов</w:t>
            </w:r>
            <w:r w:rsidRPr="00A46AEA">
              <w:rPr>
                <w:szCs w:val="24"/>
              </w:rPr>
              <w:t xml:space="preserve">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9306F8" w:rsidRPr="00A46AEA">
              <w:rPr>
                <w:szCs w:val="24"/>
              </w:rPr>
              <w:t xml:space="preserve"> </w:t>
            </w:r>
            <w:r w:rsidRPr="00A46AEA">
              <w:rPr>
                <w:szCs w:val="24"/>
              </w:rPr>
              <w:t>в соответствии с законодательством</w:t>
            </w:r>
            <w:r w:rsidR="00C473C9" w:rsidRPr="00A46AEA">
              <w:rPr>
                <w:szCs w:val="24"/>
              </w:rPr>
              <w:t xml:space="preserve"> Российской Федерации</w:t>
            </w:r>
            <w:r w:rsidR="009306F8" w:rsidRPr="00A46AEA">
              <w:rPr>
                <w:szCs w:val="24"/>
              </w:rPr>
              <w:t xml:space="preserve"> и</w:t>
            </w:r>
            <w:r w:rsidRPr="00A46AEA">
              <w:rPr>
                <w:szCs w:val="24"/>
              </w:rPr>
              <w:t xml:space="preserve"> уставом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0B5E25A" w14:textId="77777777" w:rsidTr="00804F5D">
        <w:trPr>
          <w:trHeight w:val="20"/>
        </w:trPr>
        <w:tc>
          <w:tcPr>
            <w:tcW w:w="879" w:type="pct"/>
            <w:vMerge/>
          </w:tcPr>
          <w:p w14:paraId="32BF4E0F" w14:textId="77777777" w:rsidR="0084787D" w:rsidRPr="00E86379" w:rsidRDefault="0084787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02258CF" w14:textId="5490C5C2" w:rsidR="0084787D" w:rsidRPr="00A46AEA" w:rsidRDefault="00BE42DE" w:rsidP="00A46AEA">
            <w:pPr>
              <w:jc w:val="both"/>
              <w:rPr>
                <w:szCs w:val="24"/>
                <w:lang w:eastAsia="ru-RU"/>
              </w:rPr>
            </w:pPr>
            <w:r w:rsidRPr="00BE42DE">
              <w:rPr>
                <w:szCs w:val="24"/>
                <w:lang w:eastAsia="ru-RU"/>
              </w:rPr>
              <w:t xml:space="preserve">Осуществлять совместно с советом профессиональной образовательной организации и общественными организациями разработку, утверждение и реализацию основных программ профессионального обучения, образовательных программ СПО, учебных планов, учебных программ курсов, дисциплин, годовых календарных учебных графиков </w:t>
            </w:r>
          </w:p>
        </w:tc>
      </w:tr>
      <w:tr w:rsidR="00E86379" w:rsidRPr="00E86379" w14:paraId="1D8B4111" w14:textId="77777777" w:rsidTr="00804F5D">
        <w:trPr>
          <w:trHeight w:val="20"/>
        </w:trPr>
        <w:tc>
          <w:tcPr>
            <w:tcW w:w="879" w:type="pct"/>
            <w:vMerge/>
          </w:tcPr>
          <w:p w14:paraId="0CB978EE" w14:textId="77777777" w:rsidR="00BA1C4E" w:rsidRPr="00E86379" w:rsidRDefault="00BA1C4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260FB08" w14:textId="77777777" w:rsidR="00BA1C4E" w:rsidRPr="00A46AEA" w:rsidRDefault="00BA1C4E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Осуществлять совместно с советом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 и общественными организациями разработку, утверждение и реализацию мер по формированию психологической и информационной безопасности образовательной среды</w:t>
            </w:r>
            <w:r w:rsidR="00DA306F" w:rsidRPr="00A46AEA">
              <w:rPr>
                <w:szCs w:val="24"/>
                <w:lang w:eastAsia="ru-RU"/>
              </w:rPr>
              <w:t xml:space="preserve"> (включая цифровую)</w:t>
            </w:r>
            <w:r w:rsidR="00A46AEA">
              <w:rPr>
                <w:szCs w:val="24"/>
                <w:lang w:eastAsia="ru-RU"/>
              </w:rPr>
              <w:t>,</w:t>
            </w:r>
            <w:r w:rsidRPr="00A46AEA">
              <w:rPr>
                <w:szCs w:val="24"/>
                <w:lang w:eastAsia="ru-RU"/>
              </w:rPr>
              <w:t xml:space="preserve"> по противодействию террористической и иной радикальной идеологии</w:t>
            </w:r>
          </w:p>
        </w:tc>
      </w:tr>
      <w:tr w:rsidR="00E86379" w:rsidRPr="00E86379" w14:paraId="4D29DCBB" w14:textId="77777777" w:rsidTr="00804F5D">
        <w:trPr>
          <w:trHeight w:val="20"/>
        </w:trPr>
        <w:tc>
          <w:tcPr>
            <w:tcW w:w="879" w:type="pct"/>
            <w:vMerge/>
          </w:tcPr>
          <w:p w14:paraId="024BF6E1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74AD714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Обеспечивать формирование и функционирование системы маркетинга образовательных услуг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>, ориентированной на требования рынка труда и работодателей, удовлетворение и развитие</w:t>
            </w:r>
            <w:r w:rsidR="004435A0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>образовательных запросов</w:t>
            </w:r>
            <w:r w:rsidR="005F6BF9" w:rsidRPr="00A46AEA">
              <w:rPr>
                <w:szCs w:val="24"/>
                <w:lang w:eastAsia="ru-RU"/>
              </w:rPr>
              <w:t xml:space="preserve"> </w:t>
            </w:r>
            <w:r w:rsidRPr="00A46AEA">
              <w:rPr>
                <w:szCs w:val="24"/>
                <w:lang w:eastAsia="ru-RU"/>
              </w:rPr>
              <w:t>обучающихся, их родителей (законных представителей)</w:t>
            </w:r>
            <w:r w:rsidR="00FB6DEB" w:rsidRPr="00A46AEA">
              <w:rPr>
                <w:szCs w:val="24"/>
                <w:lang w:eastAsia="ru-RU"/>
              </w:rPr>
              <w:t xml:space="preserve"> </w:t>
            </w:r>
          </w:p>
        </w:tc>
      </w:tr>
      <w:tr w:rsidR="00E86379" w:rsidRPr="00E86379" w14:paraId="4E64554C" w14:textId="77777777" w:rsidTr="00804F5D">
        <w:trPr>
          <w:trHeight w:val="20"/>
        </w:trPr>
        <w:tc>
          <w:tcPr>
            <w:tcW w:w="879" w:type="pct"/>
            <w:vMerge/>
          </w:tcPr>
          <w:p w14:paraId="5A05C0D5" w14:textId="77777777" w:rsidR="00FB6DEB" w:rsidRPr="00E86379" w:rsidRDefault="00FB6DE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9C38F7C" w14:textId="77777777" w:rsidR="00FB6DEB" w:rsidRPr="00A46AEA" w:rsidRDefault="00FB6DEB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Использовать для принятия управленческих решений информацию о трудоустройстве выпускников, </w:t>
            </w:r>
            <w:r w:rsidR="00A46AEA">
              <w:rPr>
                <w:szCs w:val="24"/>
                <w:lang w:eastAsia="ru-RU"/>
              </w:rPr>
              <w:t xml:space="preserve">об </w:t>
            </w:r>
            <w:r w:rsidRPr="00A46AEA">
              <w:rPr>
                <w:szCs w:val="24"/>
                <w:lang w:eastAsia="ru-RU"/>
              </w:rPr>
              <w:t xml:space="preserve">их востребованности на рынке труда, карьерном росте </w:t>
            </w:r>
          </w:p>
        </w:tc>
      </w:tr>
      <w:tr w:rsidR="00E86379" w:rsidRPr="00E86379" w14:paraId="72A0DB0B" w14:textId="77777777" w:rsidTr="00804F5D">
        <w:trPr>
          <w:trHeight w:val="20"/>
        </w:trPr>
        <w:tc>
          <w:tcPr>
            <w:tcW w:w="879" w:type="pct"/>
            <w:vMerge/>
          </w:tcPr>
          <w:p w14:paraId="7A2928DC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811817A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Развивать социальное партнерство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 с работодателями, их объединениями, профсоюзными организациями, общественными организациями, организациями, осуществляющими образовательную деятельность, в том числе </w:t>
            </w:r>
            <w:r w:rsidR="000A09FB">
              <w:rPr>
                <w:szCs w:val="24"/>
                <w:lang w:eastAsia="ru-RU"/>
              </w:rPr>
              <w:t xml:space="preserve">с </w:t>
            </w:r>
            <w:r w:rsidRPr="00A46AEA">
              <w:rPr>
                <w:szCs w:val="24"/>
                <w:lang w:eastAsia="ru-RU"/>
              </w:rPr>
              <w:t>зарубежными</w:t>
            </w:r>
          </w:p>
        </w:tc>
      </w:tr>
      <w:tr w:rsidR="00E86379" w:rsidRPr="00E86379" w14:paraId="5FC63DAA" w14:textId="77777777" w:rsidTr="00804F5D">
        <w:trPr>
          <w:trHeight w:val="20"/>
        </w:trPr>
        <w:tc>
          <w:tcPr>
            <w:tcW w:w="879" w:type="pct"/>
            <w:vMerge/>
          </w:tcPr>
          <w:p w14:paraId="200017E7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EA1C9C4" w14:textId="0A6E45EB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Формировать управленческую команду</w:t>
            </w:r>
            <w:r w:rsidR="00BE42DE">
              <w:rPr>
                <w:szCs w:val="24"/>
                <w:lang w:eastAsia="ru-RU"/>
              </w:rPr>
              <w:t xml:space="preserve"> </w:t>
            </w:r>
            <w:r w:rsidR="00BE42DE" w:rsidRPr="00BE42DE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, </w:t>
            </w:r>
            <w:r w:rsidRPr="00A46AEA">
              <w:rPr>
                <w:szCs w:val="24"/>
              </w:rPr>
              <w:t xml:space="preserve">распределять обязанности и </w:t>
            </w:r>
            <w:r w:rsidRPr="00A46AEA">
              <w:rPr>
                <w:szCs w:val="24"/>
                <w:lang w:eastAsia="ru-RU"/>
              </w:rPr>
              <w:t>делегировать полномочия</w:t>
            </w:r>
          </w:p>
        </w:tc>
      </w:tr>
      <w:tr w:rsidR="00E86379" w:rsidRPr="00E86379" w14:paraId="2C1878CD" w14:textId="77777777" w:rsidTr="00804F5D">
        <w:trPr>
          <w:trHeight w:val="20"/>
        </w:trPr>
        <w:tc>
          <w:tcPr>
            <w:tcW w:w="879" w:type="pct"/>
            <w:vMerge/>
          </w:tcPr>
          <w:p w14:paraId="53389E50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E1E510F" w14:textId="437D0C1B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Оценивать реальные и потенциальные возможности работников, стимулировать их профессиональное развитие и карьерный рост, мотивировать участие в развитии </w:t>
            </w:r>
            <w:r w:rsidR="00AB3E34" w:rsidRPr="00A46AEA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30E7468C" w14:textId="77777777" w:rsidTr="00804F5D">
        <w:trPr>
          <w:trHeight w:val="20"/>
        </w:trPr>
        <w:tc>
          <w:tcPr>
            <w:tcW w:w="879" w:type="pct"/>
            <w:vMerge/>
          </w:tcPr>
          <w:p w14:paraId="41DF2DD5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9EE2AA8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rFonts w:eastAsia="Calibri"/>
                <w:szCs w:val="24"/>
              </w:rPr>
              <w:t>Предупреждать и разрешать конфликты при наличии различных мнений участников образовательных отношений</w:t>
            </w:r>
          </w:p>
        </w:tc>
      </w:tr>
      <w:tr w:rsidR="00E86379" w:rsidRPr="00E86379" w14:paraId="192F29AC" w14:textId="77777777" w:rsidTr="00804F5D">
        <w:trPr>
          <w:trHeight w:val="20"/>
        </w:trPr>
        <w:tc>
          <w:tcPr>
            <w:tcW w:w="879" w:type="pct"/>
            <w:vMerge/>
          </w:tcPr>
          <w:p w14:paraId="338A48B2" w14:textId="77777777" w:rsidR="00A678FA" w:rsidRPr="00E86379" w:rsidRDefault="00A678F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B13945A" w14:textId="77777777" w:rsidR="00A678FA" w:rsidRPr="00A46AEA" w:rsidRDefault="00A678FA" w:rsidP="00A46AEA">
            <w:pPr>
              <w:jc w:val="both"/>
              <w:rPr>
                <w:rFonts w:eastAsia="Calibri"/>
                <w:szCs w:val="24"/>
              </w:rPr>
            </w:pPr>
            <w:r w:rsidRPr="00A46AEA">
              <w:rPr>
                <w:rFonts w:eastAsia="Calibri"/>
                <w:szCs w:val="24"/>
              </w:rPr>
              <w:t xml:space="preserve">Применять методики </w:t>
            </w:r>
            <w:proofErr w:type="spellStart"/>
            <w:r w:rsidRPr="00A46AEA">
              <w:rPr>
                <w:rFonts w:eastAsia="Calibri"/>
                <w:szCs w:val="24"/>
              </w:rPr>
              <w:t>самоменеджмента</w:t>
            </w:r>
            <w:proofErr w:type="spellEnd"/>
            <w:r w:rsidRPr="00A46AEA">
              <w:rPr>
                <w:rFonts w:eastAsia="Calibri"/>
                <w:szCs w:val="24"/>
              </w:rPr>
              <w:t xml:space="preserve"> в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05F6113D" w14:textId="77777777" w:rsidTr="00804F5D">
        <w:trPr>
          <w:trHeight w:val="20"/>
        </w:trPr>
        <w:tc>
          <w:tcPr>
            <w:tcW w:w="879" w:type="pct"/>
            <w:vMerge/>
          </w:tcPr>
          <w:p w14:paraId="415E7151" w14:textId="77777777" w:rsidR="00DA306F" w:rsidRPr="00E86379" w:rsidRDefault="00DA306F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F2E155A" w14:textId="77777777" w:rsidR="00DA306F" w:rsidRPr="00A46AEA" w:rsidRDefault="00DA306F" w:rsidP="00A46AEA">
            <w:pPr>
              <w:jc w:val="both"/>
              <w:rPr>
                <w:rFonts w:eastAsia="Calibri"/>
                <w:szCs w:val="24"/>
              </w:rPr>
            </w:pPr>
            <w:r w:rsidRPr="00A46AEA">
              <w:rPr>
                <w:szCs w:val="24"/>
                <w:lang w:eastAsia="ru-RU"/>
              </w:rPr>
              <w:t>Планировать и осуществлять саморазвитие в профессиональной деятельности</w:t>
            </w:r>
          </w:p>
        </w:tc>
      </w:tr>
      <w:tr w:rsidR="00E86379" w:rsidRPr="00E86379" w14:paraId="7A888ED2" w14:textId="77777777" w:rsidTr="00804F5D">
        <w:trPr>
          <w:trHeight w:val="20"/>
        </w:trPr>
        <w:tc>
          <w:tcPr>
            <w:tcW w:w="879" w:type="pct"/>
            <w:vMerge/>
          </w:tcPr>
          <w:p w14:paraId="4C000815" w14:textId="77777777" w:rsidR="003377CA" w:rsidRPr="00E86379" w:rsidRDefault="003377C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842ECF0" w14:textId="75AC4363" w:rsidR="003377CA" w:rsidRPr="00A46AEA" w:rsidRDefault="003377CA" w:rsidP="00A46AEA">
            <w:pPr>
              <w:jc w:val="both"/>
              <w:rPr>
                <w:rFonts w:eastAsia="Calibri"/>
                <w:szCs w:val="24"/>
              </w:rPr>
            </w:pPr>
            <w:r w:rsidRPr="00A46AEA">
              <w:rPr>
                <w:rFonts w:eastAsia="Calibri"/>
                <w:szCs w:val="24"/>
              </w:rPr>
              <w:t xml:space="preserve">Формировать в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rFonts w:eastAsia="Calibri"/>
                <w:szCs w:val="24"/>
              </w:rPr>
              <w:t xml:space="preserve"> безопасную среду, обеспечивать выполнение требований пожарной безопасности, охраны труда и здоровья обучающихся и работников </w:t>
            </w:r>
            <w:r w:rsidR="00AB3E34" w:rsidRPr="00A46AEA">
              <w:rPr>
                <w:szCs w:val="24"/>
                <w:lang w:eastAsia="ru-RU"/>
              </w:rPr>
              <w:t>образовательной организации</w:t>
            </w:r>
          </w:p>
        </w:tc>
      </w:tr>
      <w:tr w:rsidR="00E86379" w:rsidRPr="00E86379" w14:paraId="48F7B958" w14:textId="77777777" w:rsidTr="00804F5D">
        <w:trPr>
          <w:trHeight w:val="20"/>
        </w:trPr>
        <w:tc>
          <w:tcPr>
            <w:tcW w:w="879" w:type="pct"/>
            <w:vMerge/>
          </w:tcPr>
          <w:p w14:paraId="63DC141C" w14:textId="77777777" w:rsidR="009F26FB" w:rsidRPr="00E86379" w:rsidRDefault="009F26F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CFC5FE6" w14:textId="33C3CC73" w:rsidR="009F26FB" w:rsidRPr="00A46AEA" w:rsidRDefault="009F26FB" w:rsidP="000A09FB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 xml:space="preserve">Применять в профессиональной деятельности информационно-коммуникационные технологии, </w:t>
            </w:r>
            <w:r w:rsidR="000A09FB">
              <w:rPr>
                <w:szCs w:val="24"/>
              </w:rPr>
              <w:t>использу</w:t>
            </w:r>
            <w:r w:rsidRPr="00A46AEA">
              <w:rPr>
                <w:szCs w:val="24"/>
              </w:rPr>
              <w:t xml:space="preserve">емые в управлении </w:t>
            </w:r>
            <w:r w:rsidR="00BB6085" w:rsidRPr="00BB6085">
              <w:rPr>
                <w:szCs w:val="24"/>
              </w:rPr>
              <w:t xml:space="preserve">профессиональной </w:t>
            </w:r>
            <w:r w:rsidRPr="00A46AEA">
              <w:rPr>
                <w:szCs w:val="24"/>
              </w:rPr>
              <w:t>образовательной организацией</w:t>
            </w:r>
          </w:p>
        </w:tc>
      </w:tr>
      <w:tr w:rsidR="00E86379" w:rsidRPr="00E86379" w14:paraId="05953061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628E470C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121" w:type="pct"/>
          </w:tcPr>
          <w:p w14:paraId="07488EA6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Стратегические и программные документы федерального, регионального</w:t>
            </w:r>
            <w:r w:rsidR="00DC42F1" w:rsidRPr="00A46AEA">
              <w:rPr>
                <w:szCs w:val="24"/>
              </w:rPr>
              <w:t xml:space="preserve">, </w:t>
            </w:r>
            <w:r w:rsidRPr="00A46AEA">
              <w:rPr>
                <w:szCs w:val="24"/>
              </w:rPr>
              <w:t>местного</w:t>
            </w:r>
            <w:r w:rsidR="00DC42F1" w:rsidRPr="00A46AEA">
              <w:rPr>
                <w:szCs w:val="24"/>
              </w:rPr>
              <w:t>, отраслевого</w:t>
            </w:r>
            <w:r w:rsidRPr="00A46AEA">
              <w:rPr>
                <w:szCs w:val="24"/>
              </w:rPr>
              <w:t xml:space="preserve"> уровня в области образования и социально-экономического развития</w:t>
            </w:r>
            <w:r w:rsidR="00DA306F" w:rsidRPr="00A46AEA">
              <w:rPr>
                <w:szCs w:val="24"/>
              </w:rPr>
              <w:t xml:space="preserve">, </w:t>
            </w:r>
            <w:proofErr w:type="spellStart"/>
            <w:r w:rsidR="00DA306F" w:rsidRPr="00A46AEA">
              <w:rPr>
                <w:szCs w:val="24"/>
              </w:rPr>
              <w:t>цифровизации</w:t>
            </w:r>
            <w:proofErr w:type="spellEnd"/>
          </w:p>
        </w:tc>
      </w:tr>
      <w:tr w:rsidR="00E86379" w:rsidRPr="00E86379" w14:paraId="6CCEDE59" w14:textId="77777777" w:rsidTr="00804F5D">
        <w:trPr>
          <w:trHeight w:val="20"/>
        </w:trPr>
        <w:tc>
          <w:tcPr>
            <w:tcW w:w="879" w:type="pct"/>
            <w:vMerge/>
          </w:tcPr>
          <w:p w14:paraId="476DA3F3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4376948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>Законодательство Российской Федерации и субъекта Российской Федерации в сфере образования</w:t>
            </w:r>
          </w:p>
        </w:tc>
      </w:tr>
      <w:tr w:rsidR="00E86379" w:rsidRPr="00E86379" w14:paraId="4D638A3D" w14:textId="77777777" w:rsidTr="00804F5D">
        <w:trPr>
          <w:trHeight w:val="20"/>
        </w:trPr>
        <w:tc>
          <w:tcPr>
            <w:tcW w:w="879" w:type="pct"/>
            <w:vMerge/>
          </w:tcPr>
          <w:p w14:paraId="5734EB73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4398301" w14:textId="5A933C3E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Законодательство Российской Федерации и субъекта Российской Федерации</w:t>
            </w:r>
            <w:r w:rsidR="007E2B15" w:rsidRPr="00A46AEA">
              <w:rPr>
                <w:szCs w:val="24"/>
              </w:rPr>
              <w:t xml:space="preserve"> </w:t>
            </w:r>
            <w:r w:rsidRPr="00A46AEA">
              <w:rPr>
                <w:szCs w:val="24"/>
              </w:rPr>
              <w:t>в части</w:t>
            </w:r>
            <w:r w:rsidR="000A09FB">
              <w:rPr>
                <w:szCs w:val="24"/>
              </w:rPr>
              <w:t>,</w:t>
            </w:r>
            <w:r w:rsidRPr="00A46AEA">
              <w:rPr>
                <w:szCs w:val="24"/>
              </w:rPr>
              <w:t xml:space="preserve"> регулирующей вопросы уставной деятельности </w:t>
            </w:r>
            <w:r w:rsidR="00BB6085" w:rsidRPr="00BB6085">
              <w:rPr>
                <w:szCs w:val="24"/>
              </w:rPr>
              <w:t xml:space="preserve">профессиональной </w:t>
            </w:r>
            <w:r w:rsidRPr="00A46AEA">
              <w:rPr>
                <w:szCs w:val="24"/>
              </w:rPr>
              <w:t>образовательной организации</w:t>
            </w:r>
          </w:p>
        </w:tc>
      </w:tr>
      <w:tr w:rsidR="00E86379" w:rsidRPr="00E86379" w14:paraId="7C899C89" w14:textId="77777777" w:rsidTr="00804F5D">
        <w:trPr>
          <w:trHeight w:val="20"/>
        </w:trPr>
        <w:tc>
          <w:tcPr>
            <w:tcW w:w="879" w:type="pct"/>
            <w:vMerge/>
          </w:tcPr>
          <w:p w14:paraId="7EBB2DEF" w14:textId="77777777" w:rsidR="00BA1C4E" w:rsidRPr="00E86379" w:rsidRDefault="00BA1C4E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DDE199D" w14:textId="77777777" w:rsidR="00BA1C4E" w:rsidRPr="00A46AEA" w:rsidRDefault="000A09FB" w:rsidP="00A46AEA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BA1C4E" w:rsidRPr="00A46AEA">
              <w:rPr>
                <w:szCs w:val="24"/>
              </w:rPr>
              <w:t>пособы создания психологической и информационной безопасности образовательной среды; осуществления мер по</w:t>
            </w:r>
            <w:r w:rsidR="00451E80" w:rsidRPr="00A46AEA">
              <w:rPr>
                <w:szCs w:val="24"/>
              </w:rPr>
              <w:t xml:space="preserve"> профилактике деструктивного поведения обучающихся</w:t>
            </w:r>
          </w:p>
        </w:tc>
      </w:tr>
      <w:tr w:rsidR="00E86379" w:rsidRPr="00E86379" w14:paraId="64AE7B5D" w14:textId="77777777" w:rsidTr="00804F5D">
        <w:trPr>
          <w:trHeight w:val="20"/>
        </w:trPr>
        <w:tc>
          <w:tcPr>
            <w:tcW w:w="879" w:type="pct"/>
            <w:vMerge/>
          </w:tcPr>
          <w:p w14:paraId="46472164" w14:textId="77777777" w:rsidR="00C43588" w:rsidRPr="00E86379" w:rsidRDefault="00C43588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1D8C947" w14:textId="77777777" w:rsidR="00C43588" w:rsidRPr="00A46AEA" w:rsidRDefault="00C43588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Методы, способы профилактической работы с семьями обучающихся по противодействию террористической и иной радикальной идеологии</w:t>
            </w:r>
          </w:p>
        </w:tc>
      </w:tr>
      <w:tr w:rsidR="00E86379" w:rsidRPr="00E86379" w14:paraId="273FF519" w14:textId="77777777" w:rsidTr="00804F5D">
        <w:trPr>
          <w:trHeight w:val="20"/>
        </w:trPr>
        <w:tc>
          <w:tcPr>
            <w:tcW w:w="879" w:type="pct"/>
            <w:vMerge/>
          </w:tcPr>
          <w:p w14:paraId="14BF7F12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17A98AE" w14:textId="5D7AF36F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 xml:space="preserve">Профессиональные стандарты, описывающие педагогическую деятельность и профессиональную деятельность </w:t>
            </w:r>
            <w:r w:rsidR="00E30650" w:rsidRPr="00A46AEA">
              <w:rPr>
                <w:szCs w:val="24"/>
              </w:rPr>
              <w:t xml:space="preserve">по отраслям </w:t>
            </w:r>
            <w:r w:rsidRPr="00A46AEA">
              <w:rPr>
                <w:szCs w:val="24"/>
              </w:rPr>
              <w:t>(с учетом реализуемых образовательных программ), нормативные правовые основы и методик</w:t>
            </w:r>
            <w:r w:rsidR="00F1586E" w:rsidRPr="00A46AEA">
              <w:rPr>
                <w:szCs w:val="24"/>
              </w:rPr>
              <w:t>а</w:t>
            </w:r>
            <w:r w:rsidRPr="00A46AEA">
              <w:rPr>
                <w:szCs w:val="24"/>
              </w:rPr>
              <w:t xml:space="preserve"> их применения в управлении персоналом</w:t>
            </w:r>
            <w:r w:rsidR="005F6BF9" w:rsidRPr="00A46AEA">
              <w:rPr>
                <w:szCs w:val="24"/>
              </w:rPr>
              <w:t xml:space="preserve"> </w:t>
            </w:r>
          </w:p>
        </w:tc>
      </w:tr>
      <w:tr w:rsidR="00E86379" w:rsidRPr="00E86379" w14:paraId="1E4E9B16" w14:textId="77777777" w:rsidTr="00804F5D">
        <w:trPr>
          <w:trHeight w:val="20"/>
        </w:trPr>
        <w:tc>
          <w:tcPr>
            <w:tcW w:w="879" w:type="pct"/>
            <w:vMerge/>
          </w:tcPr>
          <w:p w14:paraId="5BAA8829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836830F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Перспективные направления и тенденции развития </w:t>
            </w:r>
            <w:r w:rsidR="0012447C" w:rsidRPr="00A46AEA">
              <w:rPr>
                <w:szCs w:val="24"/>
                <w:lang w:eastAsia="ru-RU"/>
              </w:rPr>
              <w:t>СПО</w:t>
            </w:r>
            <w:r w:rsidRPr="00A46AEA">
              <w:rPr>
                <w:szCs w:val="24"/>
                <w:lang w:eastAsia="ru-RU"/>
              </w:rPr>
              <w:t xml:space="preserve"> и профессионального обучения в Российской Федерации и в мире</w:t>
            </w:r>
            <w:r w:rsidR="00DA306F" w:rsidRPr="00A46AEA">
              <w:rPr>
                <w:szCs w:val="24"/>
                <w:lang w:eastAsia="ru-RU"/>
              </w:rPr>
              <w:t xml:space="preserve">, в том числе в сфере </w:t>
            </w:r>
            <w:proofErr w:type="spellStart"/>
            <w:r w:rsidR="00DA306F" w:rsidRPr="00A46AEA">
              <w:rPr>
                <w:szCs w:val="24"/>
                <w:lang w:eastAsia="ru-RU"/>
              </w:rPr>
              <w:t>цифровизации</w:t>
            </w:r>
            <w:proofErr w:type="spellEnd"/>
          </w:p>
        </w:tc>
      </w:tr>
      <w:tr w:rsidR="00E86379" w:rsidRPr="00E86379" w14:paraId="0711D3AB" w14:textId="77777777" w:rsidTr="00804F5D">
        <w:trPr>
          <w:trHeight w:val="20"/>
        </w:trPr>
        <w:tc>
          <w:tcPr>
            <w:tcW w:w="879" w:type="pct"/>
            <w:vMerge/>
          </w:tcPr>
          <w:p w14:paraId="48A05D27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B2289EB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 xml:space="preserve">Приоритетные направления федеральной и региональной политики в сфере </w:t>
            </w:r>
            <w:r w:rsidR="0012447C" w:rsidRPr="00A46AEA">
              <w:rPr>
                <w:szCs w:val="24"/>
              </w:rPr>
              <w:t>СПО</w:t>
            </w:r>
            <w:r w:rsidRPr="00A46AEA">
              <w:rPr>
                <w:szCs w:val="24"/>
              </w:rPr>
              <w:t xml:space="preserve"> и подготовки рабочих кадров</w:t>
            </w:r>
          </w:p>
        </w:tc>
      </w:tr>
      <w:tr w:rsidR="00E86379" w:rsidRPr="00E86379" w14:paraId="0F3FF3C4" w14:textId="77777777" w:rsidTr="00804F5D">
        <w:trPr>
          <w:trHeight w:val="20"/>
        </w:trPr>
        <w:tc>
          <w:tcPr>
            <w:tcW w:w="879" w:type="pct"/>
            <w:vMerge/>
          </w:tcPr>
          <w:p w14:paraId="51F1EBAF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8EB8AFD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Научные основы и практика маркетинговой деятельности в сфере образования</w:t>
            </w:r>
          </w:p>
        </w:tc>
      </w:tr>
      <w:tr w:rsidR="00E86379" w:rsidRPr="00E86379" w14:paraId="53E94E44" w14:textId="77777777" w:rsidTr="00804F5D">
        <w:trPr>
          <w:trHeight w:val="20"/>
        </w:trPr>
        <w:tc>
          <w:tcPr>
            <w:tcW w:w="879" w:type="pct"/>
            <w:vMerge/>
          </w:tcPr>
          <w:p w14:paraId="2377503D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34E0A2E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>Научные основы менеджмента, в том числе стратегического, кадрового, инновационного</w:t>
            </w:r>
            <w:r w:rsidR="009B016D" w:rsidRPr="00A46AEA">
              <w:rPr>
                <w:szCs w:val="24"/>
              </w:rPr>
              <w:t>, проектного</w:t>
            </w:r>
            <w:r w:rsidRPr="00A46AEA">
              <w:rPr>
                <w:szCs w:val="24"/>
              </w:rPr>
              <w:t xml:space="preserve"> менеджмента, управления финансовыми ресурсами и менеджмента качества</w:t>
            </w:r>
          </w:p>
        </w:tc>
      </w:tr>
      <w:tr w:rsidR="00E86379" w:rsidRPr="00E86379" w14:paraId="58A4D4E1" w14:textId="77777777" w:rsidTr="00804F5D">
        <w:trPr>
          <w:trHeight w:val="20"/>
        </w:trPr>
        <w:tc>
          <w:tcPr>
            <w:tcW w:w="879" w:type="pct"/>
            <w:vMerge/>
          </w:tcPr>
          <w:p w14:paraId="386C7273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36F8743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  <w:lang w:eastAsia="ru-RU"/>
              </w:rPr>
              <w:t xml:space="preserve">Теория, практика и методы управления развитием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A46AEA">
              <w:rPr>
                <w:szCs w:val="24"/>
                <w:lang w:eastAsia="ru-RU"/>
              </w:rPr>
              <w:t xml:space="preserve"> (в том числе на основе зарубежных исследований, опыта и разработок), обеспечивающие </w:t>
            </w:r>
            <w:r w:rsidRPr="00A46AEA">
              <w:rPr>
                <w:szCs w:val="24"/>
              </w:rPr>
              <w:t xml:space="preserve">повышение качества образования и эффективности деятельности </w:t>
            </w:r>
            <w:r w:rsidR="006B3CAB" w:rsidRPr="00A46AEA">
              <w:rPr>
                <w:szCs w:val="24"/>
              </w:rPr>
              <w:t xml:space="preserve">образовательной </w:t>
            </w:r>
            <w:r w:rsidRPr="00A46AEA">
              <w:rPr>
                <w:szCs w:val="24"/>
              </w:rPr>
              <w:t>организации</w:t>
            </w:r>
          </w:p>
        </w:tc>
      </w:tr>
      <w:tr w:rsidR="00E86379" w:rsidRPr="00E86379" w14:paraId="3189E054" w14:textId="77777777" w:rsidTr="00804F5D">
        <w:trPr>
          <w:trHeight w:val="20"/>
        </w:trPr>
        <w:tc>
          <w:tcPr>
            <w:tcW w:w="879" w:type="pct"/>
            <w:vMerge/>
          </w:tcPr>
          <w:p w14:paraId="468796C7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AB01E5E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  <w:lang w:eastAsia="ru-RU"/>
              </w:rPr>
              <w:t>Модели морального и материального стимулирования и</w:t>
            </w:r>
            <w:r w:rsidRPr="00A46AEA">
              <w:rPr>
                <w:szCs w:val="24"/>
              </w:rPr>
              <w:t xml:space="preserve"> </w:t>
            </w:r>
            <w:r w:rsidRPr="00A46AEA">
              <w:rPr>
                <w:szCs w:val="24"/>
                <w:lang w:eastAsia="ru-RU"/>
              </w:rPr>
              <w:t xml:space="preserve">мотивации персонала </w:t>
            </w:r>
            <w:r w:rsidR="00AB3E34" w:rsidRPr="00A46AEA">
              <w:rPr>
                <w:szCs w:val="24"/>
                <w:lang w:eastAsia="ru-RU"/>
              </w:rPr>
              <w:t>профессиональной образовательной организации</w:t>
            </w:r>
          </w:p>
        </w:tc>
      </w:tr>
      <w:tr w:rsidR="00E86379" w:rsidRPr="00E86379" w14:paraId="7FB64D85" w14:textId="77777777" w:rsidTr="00804F5D">
        <w:trPr>
          <w:trHeight w:val="20"/>
        </w:trPr>
        <w:tc>
          <w:tcPr>
            <w:tcW w:w="879" w:type="pct"/>
            <w:vMerge/>
          </w:tcPr>
          <w:p w14:paraId="116FCABD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8C16E6F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Методологические</w:t>
            </w:r>
            <w:r w:rsidR="009658A0" w:rsidRPr="00A46AEA">
              <w:rPr>
                <w:szCs w:val="24"/>
              </w:rPr>
              <w:t xml:space="preserve"> </w:t>
            </w:r>
            <w:r w:rsidR="00732594" w:rsidRPr="00A46AEA">
              <w:rPr>
                <w:szCs w:val="24"/>
              </w:rPr>
              <w:t>подходы</w:t>
            </w:r>
            <w:r w:rsidR="009658A0" w:rsidRPr="00A46AEA">
              <w:rPr>
                <w:szCs w:val="24"/>
              </w:rPr>
              <w:t xml:space="preserve"> в сфере образования и труда</w:t>
            </w:r>
            <w:r w:rsidRPr="00A46AEA">
              <w:rPr>
                <w:szCs w:val="24"/>
              </w:rPr>
              <w:t>, современные образовательные технологии и средства обучения</w:t>
            </w:r>
          </w:p>
        </w:tc>
      </w:tr>
      <w:tr w:rsidR="00E86379" w:rsidRPr="00E86379" w14:paraId="21C9F324" w14:textId="77777777" w:rsidTr="00804F5D">
        <w:trPr>
          <w:trHeight w:val="20"/>
        </w:trPr>
        <w:tc>
          <w:tcPr>
            <w:tcW w:w="879" w:type="pct"/>
            <w:vMerge/>
          </w:tcPr>
          <w:p w14:paraId="0FC8E62C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932ED65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  <w:lang w:eastAsia="ru-RU"/>
              </w:rPr>
              <w:t>Основные методы поиска, сбора, хранения, обработки профессионально значимой информации</w:t>
            </w:r>
          </w:p>
        </w:tc>
      </w:tr>
      <w:tr w:rsidR="00E86379" w:rsidRPr="00E86379" w14:paraId="15361A31" w14:textId="77777777" w:rsidTr="00804F5D">
        <w:trPr>
          <w:trHeight w:val="20"/>
        </w:trPr>
        <w:tc>
          <w:tcPr>
            <w:tcW w:w="879" w:type="pct"/>
            <w:vMerge/>
          </w:tcPr>
          <w:p w14:paraId="5B816F70" w14:textId="77777777" w:rsidR="00A678FA" w:rsidRPr="00E86379" w:rsidRDefault="00A678F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F9D00D8" w14:textId="77777777" w:rsidR="00A678FA" w:rsidRPr="00A46AEA" w:rsidRDefault="00A678FA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 xml:space="preserve">Методики </w:t>
            </w:r>
            <w:proofErr w:type="spellStart"/>
            <w:r w:rsidRPr="00A46AEA">
              <w:rPr>
                <w:szCs w:val="24"/>
                <w:lang w:eastAsia="ru-RU"/>
              </w:rPr>
              <w:t>самоменеджмента</w:t>
            </w:r>
            <w:proofErr w:type="spellEnd"/>
            <w:r w:rsidRPr="00A46AEA">
              <w:rPr>
                <w:szCs w:val="24"/>
                <w:lang w:eastAsia="ru-RU"/>
              </w:rPr>
              <w:t xml:space="preserve"> при планировании, организации и контроле собственной профессиональной деятельности</w:t>
            </w:r>
          </w:p>
        </w:tc>
      </w:tr>
      <w:tr w:rsidR="00E86379" w:rsidRPr="00E86379" w14:paraId="0B811BA2" w14:textId="77777777" w:rsidTr="00804F5D">
        <w:trPr>
          <w:trHeight w:val="20"/>
        </w:trPr>
        <w:tc>
          <w:tcPr>
            <w:tcW w:w="879" w:type="pct"/>
            <w:vMerge/>
          </w:tcPr>
          <w:p w14:paraId="5797745C" w14:textId="77777777" w:rsidR="00DA306F" w:rsidRPr="00E86379" w:rsidRDefault="00DA306F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857CDDA" w14:textId="77777777" w:rsidR="00DA306F" w:rsidRPr="00A46AEA" w:rsidRDefault="00DA306F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Методы и способы, возможные направления и источники саморазвития в профессиональной деятельности</w:t>
            </w:r>
          </w:p>
        </w:tc>
      </w:tr>
      <w:tr w:rsidR="00E86379" w:rsidRPr="00E86379" w14:paraId="3A53F9DF" w14:textId="77777777" w:rsidTr="00804F5D">
        <w:trPr>
          <w:trHeight w:val="20"/>
        </w:trPr>
        <w:tc>
          <w:tcPr>
            <w:tcW w:w="879" w:type="pct"/>
            <w:vMerge/>
          </w:tcPr>
          <w:p w14:paraId="730DDDDB" w14:textId="77777777" w:rsidR="003377CA" w:rsidRPr="00E86379" w:rsidRDefault="003377CA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60509C0" w14:textId="77777777" w:rsidR="003377CA" w:rsidRPr="00A46AEA" w:rsidRDefault="003377CA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  <w:lang w:eastAsia="ru-RU"/>
              </w:rPr>
              <w:t>Требования пожарной безопасности и охраны труда</w:t>
            </w:r>
          </w:p>
        </w:tc>
      </w:tr>
      <w:tr w:rsidR="00E86379" w:rsidRPr="00E86379" w14:paraId="17CB0E07" w14:textId="77777777" w:rsidTr="00804F5D">
        <w:trPr>
          <w:trHeight w:val="20"/>
        </w:trPr>
        <w:tc>
          <w:tcPr>
            <w:tcW w:w="879" w:type="pct"/>
            <w:vMerge/>
          </w:tcPr>
          <w:p w14:paraId="42A5A1E0" w14:textId="77777777" w:rsidR="009658A0" w:rsidRPr="00E86379" w:rsidRDefault="009658A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73FDB40" w14:textId="4D2B2D75" w:rsidR="009658A0" w:rsidRPr="00A46AEA" w:rsidRDefault="009658A0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 xml:space="preserve">Современные информационно-коммуникационные технологии, применяемые в управлении </w:t>
            </w:r>
            <w:r w:rsidR="00BB6085" w:rsidRPr="00BB6085">
              <w:rPr>
                <w:szCs w:val="24"/>
              </w:rPr>
              <w:t xml:space="preserve">профессиональной </w:t>
            </w:r>
            <w:r w:rsidRPr="00A46AEA">
              <w:rPr>
                <w:szCs w:val="24"/>
              </w:rPr>
              <w:t>образовательной организацией</w:t>
            </w:r>
          </w:p>
        </w:tc>
      </w:tr>
      <w:tr w:rsidR="00E86379" w:rsidRPr="00E86379" w14:paraId="719D79C3" w14:textId="77777777" w:rsidTr="00804F5D">
        <w:trPr>
          <w:trHeight w:val="20"/>
        </w:trPr>
        <w:tc>
          <w:tcPr>
            <w:tcW w:w="879" w:type="pct"/>
            <w:vMerge/>
          </w:tcPr>
          <w:p w14:paraId="63E5EBF9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69A8999" w14:textId="77777777" w:rsidR="00004C71" w:rsidRPr="00A46AEA" w:rsidRDefault="00004C71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>Основы делопроизводства</w:t>
            </w:r>
          </w:p>
        </w:tc>
      </w:tr>
      <w:tr w:rsidR="00E86379" w:rsidRPr="00E86379" w14:paraId="3BC23718" w14:textId="77777777" w:rsidTr="00804F5D">
        <w:trPr>
          <w:trHeight w:val="20"/>
        </w:trPr>
        <w:tc>
          <w:tcPr>
            <w:tcW w:w="879" w:type="pct"/>
            <w:vMerge/>
          </w:tcPr>
          <w:p w14:paraId="41551D1C" w14:textId="77777777" w:rsidR="009F26FB" w:rsidRPr="00E86379" w:rsidRDefault="009F26F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794A8AF8" w14:textId="77777777" w:rsidR="009F26FB" w:rsidRPr="00A46AEA" w:rsidRDefault="009F26FB" w:rsidP="00A46AEA">
            <w:pPr>
              <w:jc w:val="both"/>
              <w:rPr>
                <w:szCs w:val="24"/>
                <w:lang w:eastAsia="ru-RU"/>
              </w:rPr>
            </w:pPr>
            <w:r w:rsidRPr="00A46AEA">
              <w:rPr>
                <w:szCs w:val="24"/>
              </w:rPr>
              <w:t>Принципы и технологии эффективной коммуникации, ведения переговоров</w:t>
            </w:r>
          </w:p>
        </w:tc>
      </w:tr>
      <w:tr w:rsidR="00E86379" w:rsidRPr="00E86379" w14:paraId="19DB6FB4" w14:textId="77777777" w:rsidTr="00804F5D">
        <w:trPr>
          <w:trHeight w:val="20"/>
        </w:trPr>
        <w:tc>
          <w:tcPr>
            <w:tcW w:w="879" w:type="pct"/>
          </w:tcPr>
          <w:p w14:paraId="24C855E2" w14:textId="77777777" w:rsidR="00004C71" w:rsidRPr="00E86379" w:rsidRDefault="00004C71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lastRenderedPageBreak/>
              <w:t>Другие характеристики</w:t>
            </w:r>
          </w:p>
        </w:tc>
        <w:tc>
          <w:tcPr>
            <w:tcW w:w="4121" w:type="pct"/>
          </w:tcPr>
          <w:p w14:paraId="3493817D" w14:textId="77777777" w:rsidR="00004C71" w:rsidRPr="00A46AEA" w:rsidRDefault="00004C71" w:rsidP="00A46AEA">
            <w:pPr>
              <w:jc w:val="both"/>
              <w:rPr>
                <w:szCs w:val="24"/>
              </w:rPr>
            </w:pPr>
            <w:r w:rsidRPr="00A46AEA">
              <w:rPr>
                <w:szCs w:val="24"/>
              </w:rPr>
              <w:t>-</w:t>
            </w:r>
          </w:p>
        </w:tc>
      </w:tr>
    </w:tbl>
    <w:p w14:paraId="12591752" w14:textId="77777777" w:rsidR="00E86379" w:rsidRDefault="00E86379"/>
    <w:p w14:paraId="7EE070D6" w14:textId="77777777" w:rsidR="00E86379" w:rsidRDefault="00E86379">
      <w:r w:rsidRPr="00E86379">
        <w:rPr>
          <w:b/>
          <w:szCs w:val="24"/>
          <w:lang w:eastAsia="ru-RU"/>
        </w:rPr>
        <w:t>3.3.3. Трудовая функция</w:t>
      </w:r>
    </w:p>
    <w:p w14:paraId="0355CFF6" w14:textId="77777777" w:rsidR="00E86379" w:rsidRDefault="00E8637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442"/>
        <w:gridCol w:w="552"/>
        <w:gridCol w:w="863"/>
        <w:gridCol w:w="1447"/>
        <w:gridCol w:w="336"/>
      </w:tblGrid>
      <w:tr w:rsidR="00964CE5" w:rsidRPr="00E86379" w14:paraId="1C6F9530" w14:textId="77777777" w:rsidTr="00216A91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E17BA8E" w14:textId="77777777" w:rsidR="00230C90" w:rsidRPr="00E86379" w:rsidRDefault="00230C90" w:rsidP="003F6C9A">
            <w:pPr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5C972D" w14:textId="06D8C5B1" w:rsidR="00230C90" w:rsidRPr="00E86379" w:rsidRDefault="00A734B4" w:rsidP="00964C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  <w:lang w:eastAsia="ru-RU"/>
              </w:rPr>
            </w:pPr>
            <w:r>
              <w:rPr>
                <w:szCs w:val="24"/>
              </w:rPr>
              <w:t>Управление взаимодействием профессиональной образовательной организации с государственными органами исполнительной власти, органами местного самоуправления, общественными организациями, работодателями</w:t>
            </w:r>
          </w:p>
        </w:tc>
        <w:tc>
          <w:tcPr>
            <w:tcW w:w="2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207F06" w14:textId="77777777" w:rsidR="00230C90" w:rsidRPr="00E86379" w:rsidRDefault="00230C90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5F5AE" w14:textId="77777777" w:rsidR="00230C90" w:rsidRPr="00E86379" w:rsidRDefault="00EA1C7E" w:rsidP="00964CE5">
            <w:pPr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C</w:t>
            </w:r>
            <w:r w:rsidR="00ED669A" w:rsidRPr="00E86379">
              <w:rPr>
                <w:szCs w:val="24"/>
                <w:lang w:eastAsia="ru-RU"/>
              </w:rPr>
              <w:t>/03</w:t>
            </w:r>
            <w:r w:rsidR="00230C90" w:rsidRPr="00E86379">
              <w:rPr>
                <w:szCs w:val="24"/>
                <w:lang w:eastAsia="ru-RU"/>
              </w:rPr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29EC84A" w14:textId="77777777" w:rsidR="00230C90" w:rsidRPr="00E86379" w:rsidRDefault="00230C90" w:rsidP="00964CE5">
            <w:pPr>
              <w:jc w:val="center"/>
              <w:rPr>
                <w:sz w:val="20"/>
                <w:szCs w:val="20"/>
                <w:lang w:eastAsia="ru-RU"/>
              </w:rPr>
            </w:pPr>
            <w:r w:rsidRPr="00E86379">
              <w:rPr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767B93" w14:textId="77777777" w:rsidR="00230C90" w:rsidRPr="00E86379" w:rsidRDefault="00230C90" w:rsidP="00964CE5">
            <w:pPr>
              <w:jc w:val="center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7</w:t>
            </w:r>
          </w:p>
        </w:tc>
      </w:tr>
    </w:tbl>
    <w:p w14:paraId="7FBB23A8" w14:textId="77777777" w:rsidR="00E86379" w:rsidRDefault="00E86379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831"/>
        <w:gridCol w:w="8364"/>
      </w:tblGrid>
      <w:tr w:rsidR="00E86379" w:rsidRPr="00E86379" w14:paraId="66AC698A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4953E056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Трудовые действия</w:t>
            </w:r>
          </w:p>
        </w:tc>
        <w:tc>
          <w:tcPr>
            <w:tcW w:w="4121" w:type="pct"/>
          </w:tcPr>
          <w:p w14:paraId="31D22A45" w14:textId="5325BF6A" w:rsidR="00230C90" w:rsidRPr="00E86379" w:rsidRDefault="00BB6085" w:rsidP="00964CE5">
            <w:pPr>
              <w:jc w:val="both"/>
              <w:rPr>
                <w:szCs w:val="24"/>
              </w:rPr>
            </w:pPr>
            <w:r w:rsidRPr="00BB6085">
              <w:rPr>
                <w:szCs w:val="24"/>
              </w:rPr>
              <w:t xml:space="preserve">Планирование взаимодействия с государственными органами исполнительной власти и органами местного самоуправления, общественными организациями, работодателями </w:t>
            </w:r>
          </w:p>
        </w:tc>
      </w:tr>
      <w:tr w:rsidR="00E86379" w:rsidRPr="00E86379" w14:paraId="0A4590CA" w14:textId="77777777" w:rsidTr="00804F5D">
        <w:trPr>
          <w:trHeight w:val="20"/>
        </w:trPr>
        <w:tc>
          <w:tcPr>
            <w:tcW w:w="879" w:type="pct"/>
            <w:vMerge/>
          </w:tcPr>
          <w:p w14:paraId="7F59B01E" w14:textId="77777777" w:rsidR="00B941FF" w:rsidRPr="00E86379" w:rsidRDefault="00B941FF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EC658B3" w14:textId="4D3E2C42" w:rsidR="00B941FF" w:rsidRPr="00E86379" w:rsidRDefault="00BB6085" w:rsidP="00964CE5">
            <w:pPr>
              <w:jc w:val="both"/>
              <w:rPr>
                <w:szCs w:val="24"/>
              </w:rPr>
            </w:pPr>
            <w:r w:rsidRPr="00BB6085">
              <w:rPr>
                <w:szCs w:val="24"/>
              </w:rPr>
              <w:t>Организация взаимодействия профессиональной образовательной организации с государственными органами исполнительной власти, органами местного самоуправления, общественными организациями, работодателями</w:t>
            </w:r>
          </w:p>
        </w:tc>
      </w:tr>
      <w:tr w:rsidR="00E86379" w:rsidRPr="00E86379" w14:paraId="496CED98" w14:textId="77777777" w:rsidTr="00804F5D">
        <w:trPr>
          <w:trHeight w:val="20"/>
        </w:trPr>
        <w:tc>
          <w:tcPr>
            <w:tcW w:w="879" w:type="pct"/>
            <w:vMerge/>
          </w:tcPr>
          <w:p w14:paraId="29D04CFB" w14:textId="77777777" w:rsidR="00947744" w:rsidRPr="00E86379" w:rsidRDefault="00947744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7260A7B" w14:textId="1F2EA363" w:rsidR="00947744" w:rsidRPr="00E86379" w:rsidRDefault="00BB6085" w:rsidP="00964CE5">
            <w:pPr>
              <w:jc w:val="both"/>
              <w:rPr>
                <w:szCs w:val="24"/>
              </w:rPr>
            </w:pPr>
            <w:r w:rsidRPr="00BB6085">
              <w:rPr>
                <w:szCs w:val="24"/>
              </w:rPr>
              <w:t>Оценка результатов взаимодействия с государственными органами исполнительной власти, органами местного самоуправления, общественными организациями, при необходимости коррекция деятельности</w:t>
            </w:r>
          </w:p>
        </w:tc>
      </w:tr>
      <w:tr w:rsidR="00E86379" w:rsidRPr="00E86379" w14:paraId="783158AD" w14:textId="77777777" w:rsidTr="00804F5D">
        <w:trPr>
          <w:trHeight w:val="20"/>
        </w:trPr>
        <w:tc>
          <w:tcPr>
            <w:tcW w:w="879" w:type="pct"/>
            <w:vMerge/>
          </w:tcPr>
          <w:p w14:paraId="72E3C30C" w14:textId="77777777" w:rsidR="002314A5" w:rsidRPr="00E86379" w:rsidRDefault="002314A5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6BE939B" w14:textId="77777777" w:rsidR="002314A5" w:rsidRPr="00E86379" w:rsidRDefault="002314A5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Организация </w:t>
            </w:r>
            <w:r w:rsidR="00947744" w:rsidRPr="00E86379">
              <w:rPr>
                <w:szCs w:val="24"/>
              </w:rPr>
              <w:t xml:space="preserve">работ по формированию информационного поля о деятельности </w:t>
            </w:r>
            <w:r w:rsidR="00AB3E34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="00947744" w:rsidRPr="00E86379">
              <w:rPr>
                <w:szCs w:val="24"/>
              </w:rPr>
              <w:t>, в том числе</w:t>
            </w:r>
            <w:r w:rsidRPr="00E86379">
              <w:rPr>
                <w:szCs w:val="24"/>
              </w:rPr>
              <w:t xml:space="preserve"> при проведении публичных мероприятий</w:t>
            </w:r>
            <w:r w:rsidR="00947744" w:rsidRPr="00E86379">
              <w:rPr>
                <w:szCs w:val="24"/>
              </w:rPr>
              <w:t xml:space="preserve"> в регионе</w:t>
            </w:r>
          </w:p>
        </w:tc>
      </w:tr>
      <w:tr w:rsidR="00E86379" w:rsidRPr="00E86379" w14:paraId="3291F5D0" w14:textId="77777777" w:rsidTr="00804F5D">
        <w:trPr>
          <w:trHeight w:val="20"/>
        </w:trPr>
        <w:tc>
          <w:tcPr>
            <w:tcW w:w="879" w:type="pct"/>
            <w:vMerge/>
          </w:tcPr>
          <w:p w14:paraId="1823EDF8" w14:textId="77777777" w:rsidR="00230C90" w:rsidRPr="00E86379" w:rsidRDefault="00230C90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56D0628" w14:textId="5B3ED86B" w:rsidR="00230C90" w:rsidRPr="00E86379" w:rsidRDefault="00230C90" w:rsidP="00964CE5">
            <w:pPr>
              <w:suppressAutoHyphens/>
              <w:jc w:val="both"/>
              <w:rPr>
                <w:szCs w:val="24"/>
              </w:rPr>
            </w:pPr>
            <w:r w:rsidRPr="00E86379">
              <w:rPr>
                <w:szCs w:val="24"/>
              </w:rPr>
              <w:t xml:space="preserve">Обеспечение информационной открытости </w:t>
            </w:r>
            <w:r w:rsidR="00AB3E34" w:rsidRPr="00E86379">
              <w:rPr>
                <w:szCs w:val="24"/>
                <w:lang w:eastAsia="ru-RU"/>
              </w:rPr>
              <w:t>образовательной организации</w:t>
            </w:r>
            <w:r w:rsidRPr="00E86379">
              <w:rPr>
                <w:szCs w:val="24"/>
              </w:rPr>
              <w:t xml:space="preserve"> </w:t>
            </w:r>
          </w:p>
        </w:tc>
      </w:tr>
      <w:tr w:rsidR="00E86379" w:rsidRPr="00E86379" w14:paraId="436D56A5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248FF8C4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умения</w:t>
            </w:r>
          </w:p>
        </w:tc>
        <w:tc>
          <w:tcPr>
            <w:tcW w:w="4121" w:type="pct"/>
          </w:tcPr>
          <w:p w14:paraId="424746A1" w14:textId="44C05FAA" w:rsidR="009F4AFD" w:rsidRPr="00E86379" w:rsidRDefault="00BB6085" w:rsidP="00964CE5">
            <w:pPr>
              <w:suppressAutoHyphens/>
              <w:jc w:val="both"/>
              <w:rPr>
                <w:szCs w:val="24"/>
              </w:rPr>
            </w:pPr>
            <w:r w:rsidRPr="00BB6085">
              <w:rPr>
                <w:szCs w:val="24"/>
              </w:rPr>
              <w:t>Руководить разработкой локальных нормативных актов профессиональной образовательной организации, регламентирующих взаимодействие с субъектами внешнего окружения, включая государственные органы исполнительной власти, органы местного самоуправления, социальных партнеров профессиональной образовательной организации, общественные организации</w:t>
            </w:r>
          </w:p>
        </w:tc>
      </w:tr>
      <w:tr w:rsidR="00E86379" w:rsidRPr="00E86379" w14:paraId="03B3F564" w14:textId="77777777" w:rsidTr="00804F5D">
        <w:trPr>
          <w:trHeight w:val="20"/>
        </w:trPr>
        <w:tc>
          <w:tcPr>
            <w:tcW w:w="879" w:type="pct"/>
            <w:vMerge/>
          </w:tcPr>
          <w:p w14:paraId="54A1CEB5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E83DCA1" w14:textId="7B0D6DE9" w:rsidR="009F4AFD" w:rsidRPr="00E86379" w:rsidRDefault="00BB6085" w:rsidP="00964CE5">
            <w:pPr>
              <w:suppressAutoHyphens/>
              <w:jc w:val="both"/>
              <w:rPr>
                <w:szCs w:val="24"/>
              </w:rPr>
            </w:pPr>
            <w:r w:rsidRPr="00BB6085">
              <w:rPr>
                <w:szCs w:val="24"/>
              </w:rPr>
              <w:t xml:space="preserve">Обеспечивать взаимодействие с учредителем профессиональной образовательной организации, государственными органами исполнительной власти и органами местного самоуправления, профсоюзными организациями, социальными партнерами профессиональной образовательной организации и участниками отношений в сфере образования </w:t>
            </w:r>
          </w:p>
        </w:tc>
      </w:tr>
      <w:tr w:rsidR="00E86379" w:rsidRPr="00E86379" w14:paraId="52C953FF" w14:textId="77777777" w:rsidTr="00804F5D">
        <w:trPr>
          <w:trHeight w:val="20"/>
        </w:trPr>
        <w:tc>
          <w:tcPr>
            <w:tcW w:w="879" w:type="pct"/>
            <w:vMerge/>
          </w:tcPr>
          <w:p w14:paraId="29D9BC32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1158CDA" w14:textId="75FE8D89" w:rsidR="009F4AFD" w:rsidRPr="00E86379" w:rsidRDefault="00BB6085" w:rsidP="00964CE5">
            <w:pPr>
              <w:suppressAutoHyphens/>
              <w:jc w:val="both"/>
              <w:rPr>
                <w:szCs w:val="24"/>
              </w:rPr>
            </w:pPr>
            <w:r w:rsidRPr="00BB6085">
              <w:rPr>
                <w:szCs w:val="24"/>
              </w:rPr>
              <w:t>Организовывать устную и письменную коммуникацию с представителями учредителя образовательной организации, государственными органами исполнительной власти, органами местного самоуправления, социальными партнерами, общественными организациями, работодателями</w:t>
            </w:r>
          </w:p>
        </w:tc>
      </w:tr>
      <w:tr w:rsidR="00E86379" w:rsidRPr="00E86379" w14:paraId="7077A57E" w14:textId="77777777" w:rsidTr="00804F5D">
        <w:trPr>
          <w:trHeight w:val="20"/>
        </w:trPr>
        <w:tc>
          <w:tcPr>
            <w:tcW w:w="879" w:type="pct"/>
            <w:vMerge/>
          </w:tcPr>
          <w:p w14:paraId="10A83E73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17068F8" w14:textId="2686B6B9" w:rsidR="009F4AFD" w:rsidRPr="00E86379" w:rsidRDefault="00BB6085" w:rsidP="0095042E">
            <w:pPr>
              <w:jc w:val="both"/>
              <w:rPr>
                <w:szCs w:val="24"/>
                <w:lang w:eastAsia="ru-RU"/>
              </w:rPr>
            </w:pPr>
            <w:r w:rsidRPr="00BB6085">
              <w:rPr>
                <w:szCs w:val="24"/>
                <w:lang w:eastAsia="ru-RU"/>
              </w:rPr>
              <w:t>Отстаивать интересы профессиональной образовательной организации при взаимодействии с учредителем, государственными органами исполнительной власти, органами местного самоуправления, организациями-партнерами</w:t>
            </w:r>
          </w:p>
        </w:tc>
      </w:tr>
      <w:tr w:rsidR="00E86379" w:rsidRPr="00E86379" w14:paraId="4DEA171E" w14:textId="77777777" w:rsidTr="00804F5D">
        <w:trPr>
          <w:trHeight w:val="20"/>
        </w:trPr>
        <w:tc>
          <w:tcPr>
            <w:tcW w:w="879" w:type="pct"/>
            <w:vMerge/>
          </w:tcPr>
          <w:p w14:paraId="3914C3D7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6CA9ECB0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Определять взаимовыгодные цели, ожидаемые результаты и форматы взаимодействия с социальными партнерами</w:t>
            </w:r>
          </w:p>
        </w:tc>
      </w:tr>
      <w:tr w:rsidR="00E86379" w:rsidRPr="00E86379" w14:paraId="466EEAB8" w14:textId="77777777" w:rsidTr="00804F5D">
        <w:trPr>
          <w:trHeight w:val="20"/>
        </w:trPr>
        <w:tc>
          <w:tcPr>
            <w:tcW w:w="879" w:type="pct"/>
            <w:vMerge/>
          </w:tcPr>
          <w:p w14:paraId="2885CB6B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FD98277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Осуществлять контроль и оценку эффективности взаимодействия </w:t>
            </w:r>
            <w:r w:rsidR="00064AC1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  <w:lang w:eastAsia="ru-RU"/>
              </w:rPr>
              <w:t xml:space="preserve"> </w:t>
            </w:r>
            <w:r w:rsidR="006B3CAB" w:rsidRPr="00E86379">
              <w:rPr>
                <w:szCs w:val="24"/>
                <w:lang w:eastAsia="ru-RU"/>
              </w:rPr>
              <w:t>с социальными партнерами</w:t>
            </w:r>
          </w:p>
        </w:tc>
      </w:tr>
      <w:tr w:rsidR="00E86379" w:rsidRPr="00E86379" w14:paraId="16D2BD6A" w14:textId="77777777" w:rsidTr="00804F5D">
        <w:trPr>
          <w:trHeight w:val="20"/>
        </w:trPr>
        <w:tc>
          <w:tcPr>
            <w:tcW w:w="879" w:type="pct"/>
            <w:vMerge/>
          </w:tcPr>
          <w:p w14:paraId="282F665E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D76EF9A" w14:textId="77777777" w:rsidR="009F4AFD" w:rsidRPr="00E86379" w:rsidRDefault="009F4AFD" w:rsidP="00964CE5">
            <w:pPr>
              <w:jc w:val="both"/>
              <w:rPr>
                <w:szCs w:val="24"/>
              </w:rPr>
            </w:pPr>
            <w:r w:rsidRPr="00E86379">
              <w:rPr>
                <w:szCs w:val="24"/>
                <w:lang w:eastAsia="ru-RU"/>
              </w:rPr>
              <w:t xml:space="preserve">Анализировать опыт </w:t>
            </w:r>
            <w:r w:rsidR="00064AC1" w:rsidRPr="00E86379">
              <w:rPr>
                <w:szCs w:val="24"/>
                <w:lang w:eastAsia="ru-RU"/>
              </w:rPr>
              <w:t>профессиональной образовательной организации</w:t>
            </w:r>
            <w:r w:rsidRPr="00E86379">
              <w:rPr>
                <w:szCs w:val="24"/>
                <w:lang w:eastAsia="ru-RU"/>
              </w:rPr>
              <w:t xml:space="preserve"> в области развития социального партнерства</w:t>
            </w:r>
          </w:p>
        </w:tc>
      </w:tr>
      <w:tr w:rsidR="00E86379" w:rsidRPr="00E86379" w14:paraId="2C28EE67" w14:textId="77777777" w:rsidTr="00804F5D">
        <w:trPr>
          <w:trHeight w:val="20"/>
        </w:trPr>
        <w:tc>
          <w:tcPr>
            <w:tcW w:w="879" w:type="pct"/>
            <w:vMerge/>
          </w:tcPr>
          <w:p w14:paraId="2DB95683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3A38B29C" w14:textId="1F7653BA" w:rsidR="009F4AFD" w:rsidRPr="00E86379" w:rsidRDefault="00BB6085" w:rsidP="00964CE5">
            <w:pPr>
              <w:jc w:val="both"/>
              <w:rPr>
                <w:szCs w:val="24"/>
                <w:lang w:eastAsia="ru-RU"/>
              </w:rPr>
            </w:pPr>
            <w:r w:rsidRPr="00BB6085">
              <w:rPr>
                <w:szCs w:val="24"/>
                <w:lang w:eastAsia="ru-RU"/>
              </w:rPr>
              <w:t>Принимать управленческие решения по коррекции взаимодействия с государственными органами исполнительной власти, органами местного самоуправления, общественными организациями на основе результатов оценки и анализа</w:t>
            </w:r>
          </w:p>
        </w:tc>
      </w:tr>
      <w:tr w:rsidR="00E86379" w:rsidRPr="00E86379" w14:paraId="54D264EC" w14:textId="77777777" w:rsidTr="00804F5D">
        <w:trPr>
          <w:trHeight w:val="20"/>
        </w:trPr>
        <w:tc>
          <w:tcPr>
            <w:tcW w:w="879" w:type="pct"/>
            <w:vMerge/>
          </w:tcPr>
          <w:p w14:paraId="394EB631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1BB0484D" w14:textId="77777777" w:rsidR="009F4AFD" w:rsidRPr="00E86379" w:rsidRDefault="009F4AFD" w:rsidP="00964CE5">
            <w:pPr>
              <w:suppressAutoHyphens/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Соблюдать деловой этикет</w:t>
            </w:r>
            <w:r w:rsidR="00C75EAB" w:rsidRPr="00E86379">
              <w:rPr>
                <w:szCs w:val="24"/>
              </w:rPr>
              <w:t xml:space="preserve"> и</w:t>
            </w:r>
            <w:r w:rsidR="00F150E6" w:rsidRPr="00E86379">
              <w:rPr>
                <w:szCs w:val="24"/>
              </w:rPr>
              <w:t xml:space="preserve"> выстраивать общение с уче</w:t>
            </w:r>
            <w:r w:rsidRPr="00E86379">
              <w:rPr>
                <w:szCs w:val="24"/>
              </w:rPr>
              <w:t>том национальных и корпоративных особенностей собеседника</w:t>
            </w:r>
          </w:p>
        </w:tc>
      </w:tr>
      <w:tr w:rsidR="00E86379" w:rsidRPr="00E86379" w14:paraId="483DDD6D" w14:textId="77777777" w:rsidTr="00804F5D">
        <w:trPr>
          <w:trHeight w:val="20"/>
        </w:trPr>
        <w:tc>
          <w:tcPr>
            <w:tcW w:w="879" w:type="pct"/>
            <w:vMerge/>
          </w:tcPr>
          <w:p w14:paraId="26769F5B" w14:textId="77777777" w:rsidR="009F26FB" w:rsidRPr="00E86379" w:rsidRDefault="009F26F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FCC35EF" w14:textId="77777777" w:rsidR="009F26FB" w:rsidRPr="00E86379" w:rsidRDefault="009F26FB" w:rsidP="00964CE5">
            <w:pPr>
              <w:suppressAutoHyphens/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Применять в профессиональной деятельности информационно-коммуникационные технологии</w:t>
            </w:r>
          </w:p>
        </w:tc>
      </w:tr>
      <w:tr w:rsidR="00E86379" w:rsidRPr="00E86379" w14:paraId="61FA1F65" w14:textId="77777777" w:rsidTr="00804F5D">
        <w:trPr>
          <w:trHeight w:val="20"/>
        </w:trPr>
        <w:tc>
          <w:tcPr>
            <w:tcW w:w="879" w:type="pct"/>
            <w:vMerge w:val="restart"/>
          </w:tcPr>
          <w:p w14:paraId="08648301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Необходимые знания</w:t>
            </w:r>
          </w:p>
        </w:tc>
        <w:tc>
          <w:tcPr>
            <w:tcW w:w="4121" w:type="pct"/>
          </w:tcPr>
          <w:p w14:paraId="13028021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Законодательство Российской Федерации и субъектов Российской Федерации в сфере образования и смежных сферах</w:t>
            </w:r>
            <w:r w:rsidR="00582A88" w:rsidRPr="00E86379">
              <w:rPr>
                <w:szCs w:val="24"/>
                <w:lang w:eastAsia="ru-RU"/>
              </w:rPr>
              <w:t>, необходимых для обеспечения взаимодействия</w:t>
            </w:r>
          </w:p>
        </w:tc>
      </w:tr>
      <w:tr w:rsidR="00E86379" w:rsidRPr="00E86379" w14:paraId="17448E81" w14:textId="77777777" w:rsidTr="00804F5D">
        <w:trPr>
          <w:trHeight w:val="20"/>
        </w:trPr>
        <w:tc>
          <w:tcPr>
            <w:tcW w:w="879" w:type="pct"/>
            <w:vMerge/>
          </w:tcPr>
          <w:p w14:paraId="53934260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366512A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Теория и практика управления </w:t>
            </w:r>
            <w:r w:rsidR="00064AC1" w:rsidRPr="00E86379">
              <w:rPr>
                <w:szCs w:val="24"/>
                <w:lang w:eastAsia="ru-RU"/>
              </w:rPr>
              <w:t>профессиональной образовательной организацией</w:t>
            </w:r>
            <w:r w:rsidRPr="00E86379">
              <w:rPr>
                <w:szCs w:val="24"/>
                <w:lang w:eastAsia="ru-RU"/>
              </w:rPr>
              <w:t xml:space="preserve"> и ее развитием, в том числе зарубежные исследования, разработки и опыт</w:t>
            </w:r>
          </w:p>
        </w:tc>
      </w:tr>
      <w:tr w:rsidR="00E86379" w:rsidRPr="00E86379" w14:paraId="54F3945B" w14:textId="77777777" w:rsidTr="00804F5D">
        <w:trPr>
          <w:trHeight w:val="20"/>
        </w:trPr>
        <w:tc>
          <w:tcPr>
            <w:tcW w:w="879" w:type="pct"/>
            <w:vMerge/>
          </w:tcPr>
          <w:p w14:paraId="3C1BA0F6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AFADCC1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Перспективные направления и тенденции развития </w:t>
            </w:r>
            <w:r w:rsidR="0012447C" w:rsidRPr="00E86379">
              <w:rPr>
                <w:szCs w:val="24"/>
                <w:lang w:eastAsia="ru-RU"/>
              </w:rPr>
              <w:t>СПО</w:t>
            </w:r>
            <w:r w:rsidRPr="00E86379">
              <w:rPr>
                <w:szCs w:val="24"/>
                <w:lang w:eastAsia="ru-RU"/>
              </w:rPr>
              <w:t xml:space="preserve"> и профессионального обучения в Российской Федерации и в мире</w:t>
            </w:r>
          </w:p>
        </w:tc>
      </w:tr>
      <w:tr w:rsidR="00E86379" w:rsidRPr="00E86379" w14:paraId="67529545" w14:textId="77777777" w:rsidTr="00804F5D">
        <w:trPr>
          <w:trHeight w:val="20"/>
        </w:trPr>
        <w:tc>
          <w:tcPr>
            <w:tcW w:w="879" w:type="pct"/>
            <w:vMerge/>
          </w:tcPr>
          <w:p w14:paraId="1F8F4266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5F306A4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Приоритетные направления федеральной и региональной политики в сфере </w:t>
            </w:r>
            <w:r w:rsidR="0012447C" w:rsidRPr="00E86379">
              <w:rPr>
                <w:szCs w:val="24"/>
                <w:lang w:eastAsia="ru-RU"/>
              </w:rPr>
              <w:t>СПО</w:t>
            </w:r>
            <w:r w:rsidRPr="00E86379">
              <w:rPr>
                <w:szCs w:val="24"/>
                <w:lang w:eastAsia="ru-RU"/>
              </w:rPr>
              <w:t xml:space="preserve"> и подготовки рабочих кадров</w:t>
            </w:r>
          </w:p>
        </w:tc>
      </w:tr>
      <w:tr w:rsidR="00E86379" w:rsidRPr="00E86379" w14:paraId="72F52C0F" w14:textId="77777777" w:rsidTr="00804F5D">
        <w:trPr>
          <w:trHeight w:val="20"/>
        </w:trPr>
        <w:tc>
          <w:tcPr>
            <w:tcW w:w="879" w:type="pct"/>
            <w:vMerge/>
          </w:tcPr>
          <w:p w14:paraId="66357425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BB5A7DA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Методология и технологии связи с общественностью</w:t>
            </w:r>
          </w:p>
        </w:tc>
      </w:tr>
      <w:tr w:rsidR="00E86379" w:rsidRPr="00E86379" w14:paraId="771F78E6" w14:textId="77777777" w:rsidTr="00804F5D">
        <w:trPr>
          <w:trHeight w:val="20"/>
        </w:trPr>
        <w:tc>
          <w:tcPr>
            <w:tcW w:w="879" w:type="pct"/>
            <w:vMerge/>
          </w:tcPr>
          <w:p w14:paraId="42A841CC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BF0FCCF" w14:textId="77777777" w:rsidR="009F4AFD" w:rsidRPr="00E86379" w:rsidRDefault="009F4AFD" w:rsidP="0095042E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</w:rPr>
              <w:t xml:space="preserve">Сущность, механизмы и формы государственно-общественного управления </w:t>
            </w:r>
            <w:r w:rsidR="00064AC1" w:rsidRPr="00E86379">
              <w:rPr>
                <w:szCs w:val="24"/>
                <w:lang w:eastAsia="ru-RU"/>
              </w:rPr>
              <w:t>профессиональной образовательной организаци</w:t>
            </w:r>
            <w:r w:rsidR="0095042E">
              <w:rPr>
                <w:szCs w:val="24"/>
                <w:lang w:eastAsia="ru-RU"/>
              </w:rPr>
              <w:t>ей</w:t>
            </w:r>
          </w:p>
        </w:tc>
      </w:tr>
      <w:tr w:rsidR="00E86379" w:rsidRPr="00E86379" w14:paraId="48D0F82D" w14:textId="77777777" w:rsidTr="00804F5D">
        <w:trPr>
          <w:trHeight w:val="20"/>
        </w:trPr>
        <w:tc>
          <w:tcPr>
            <w:tcW w:w="879" w:type="pct"/>
            <w:vMerge/>
          </w:tcPr>
          <w:p w14:paraId="0D6DF862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4EDE7F93" w14:textId="43355D79" w:rsidR="009F4AFD" w:rsidRPr="00E86379" w:rsidRDefault="00BB6085" w:rsidP="00964CE5">
            <w:pPr>
              <w:jc w:val="both"/>
              <w:rPr>
                <w:szCs w:val="24"/>
              </w:rPr>
            </w:pPr>
            <w:r w:rsidRPr="00BB6085">
              <w:rPr>
                <w:szCs w:val="24"/>
                <w:lang w:eastAsia="ru-RU"/>
              </w:rPr>
              <w:t>Принципы, методы и техники эффективной коммуникации, ведения переговоров, методы отстаивания интересов профессиональной образовательной организации при взаимодействии с государственными органами исполнительной власти, органами местного самоуправления, социальными партнерами, общественными организациями</w:t>
            </w:r>
          </w:p>
        </w:tc>
      </w:tr>
      <w:tr w:rsidR="00E86379" w:rsidRPr="00E86379" w14:paraId="61AE502A" w14:textId="77777777" w:rsidTr="00804F5D">
        <w:trPr>
          <w:trHeight w:val="20"/>
        </w:trPr>
        <w:tc>
          <w:tcPr>
            <w:tcW w:w="879" w:type="pct"/>
            <w:vMerge/>
          </w:tcPr>
          <w:p w14:paraId="13CDC505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80C0F28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Основы практической психологии</w:t>
            </w:r>
          </w:p>
        </w:tc>
      </w:tr>
      <w:tr w:rsidR="00E86379" w:rsidRPr="00E86379" w14:paraId="4FD7F982" w14:textId="77777777" w:rsidTr="00804F5D">
        <w:trPr>
          <w:trHeight w:val="20"/>
        </w:trPr>
        <w:tc>
          <w:tcPr>
            <w:tcW w:w="879" w:type="pct"/>
            <w:vMerge/>
          </w:tcPr>
          <w:p w14:paraId="774644E7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5DCE5677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Основные методы поиска, сбора, хранения, обработки профе</w:t>
            </w:r>
            <w:r w:rsidR="00F150E6" w:rsidRPr="00E86379">
              <w:rPr>
                <w:szCs w:val="24"/>
                <w:lang w:eastAsia="ru-RU"/>
              </w:rPr>
              <w:t>ссионально значимой информации</w:t>
            </w:r>
          </w:p>
        </w:tc>
      </w:tr>
      <w:tr w:rsidR="00E86379" w:rsidRPr="00E86379" w14:paraId="77ECEE9C" w14:textId="77777777" w:rsidTr="00804F5D">
        <w:trPr>
          <w:trHeight w:val="20"/>
        </w:trPr>
        <w:tc>
          <w:tcPr>
            <w:tcW w:w="879" w:type="pct"/>
            <w:vMerge/>
          </w:tcPr>
          <w:p w14:paraId="2B8BC7BF" w14:textId="77777777" w:rsidR="00C75EAB" w:rsidRPr="00E86379" w:rsidRDefault="00C75EA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2C7AA3DC" w14:textId="6D3EB9EF" w:rsidR="00C75EAB" w:rsidRPr="00E86379" w:rsidRDefault="00C75EAB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 xml:space="preserve">Современные информационно-коммуникационные технологии, применяемые в управлении </w:t>
            </w:r>
            <w:r w:rsidR="00BB6085" w:rsidRPr="00BB6085">
              <w:rPr>
                <w:szCs w:val="24"/>
                <w:lang w:eastAsia="ru-RU"/>
              </w:rPr>
              <w:t xml:space="preserve">профессиональной </w:t>
            </w:r>
            <w:r w:rsidRPr="00E86379">
              <w:rPr>
                <w:szCs w:val="24"/>
                <w:lang w:eastAsia="ru-RU"/>
              </w:rPr>
              <w:t>образовательной организацией</w:t>
            </w:r>
          </w:p>
        </w:tc>
      </w:tr>
      <w:tr w:rsidR="00E86379" w:rsidRPr="00E86379" w14:paraId="3A594884" w14:textId="77777777" w:rsidTr="00804F5D">
        <w:trPr>
          <w:trHeight w:val="20"/>
        </w:trPr>
        <w:tc>
          <w:tcPr>
            <w:tcW w:w="879" w:type="pct"/>
            <w:vMerge/>
          </w:tcPr>
          <w:p w14:paraId="578ABFA5" w14:textId="77777777" w:rsidR="009F26FB" w:rsidRPr="00E86379" w:rsidRDefault="009F26FB" w:rsidP="003F6C9A">
            <w:pPr>
              <w:rPr>
                <w:szCs w:val="24"/>
                <w:lang w:eastAsia="ru-RU"/>
              </w:rPr>
            </w:pPr>
          </w:p>
        </w:tc>
        <w:tc>
          <w:tcPr>
            <w:tcW w:w="4121" w:type="pct"/>
          </w:tcPr>
          <w:p w14:paraId="00E70938" w14:textId="77777777" w:rsidR="009F26FB" w:rsidRPr="00E86379" w:rsidRDefault="009F26FB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Основы делопроизводства</w:t>
            </w:r>
          </w:p>
        </w:tc>
      </w:tr>
      <w:tr w:rsidR="00E86379" w:rsidRPr="00E86379" w14:paraId="277500F8" w14:textId="77777777" w:rsidTr="00804F5D">
        <w:trPr>
          <w:trHeight w:val="20"/>
        </w:trPr>
        <w:tc>
          <w:tcPr>
            <w:tcW w:w="879" w:type="pct"/>
          </w:tcPr>
          <w:p w14:paraId="0E3FB903" w14:textId="77777777" w:rsidR="009F4AFD" w:rsidRPr="00E86379" w:rsidRDefault="009F4AFD" w:rsidP="003F6C9A">
            <w:pPr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4121" w:type="pct"/>
          </w:tcPr>
          <w:p w14:paraId="3DA96ADA" w14:textId="77777777" w:rsidR="009F4AFD" w:rsidRPr="00E86379" w:rsidRDefault="009F4AFD" w:rsidP="00964CE5">
            <w:pPr>
              <w:jc w:val="both"/>
              <w:rPr>
                <w:szCs w:val="24"/>
                <w:lang w:eastAsia="ru-RU"/>
              </w:rPr>
            </w:pPr>
            <w:r w:rsidRPr="00E86379">
              <w:rPr>
                <w:szCs w:val="24"/>
                <w:lang w:eastAsia="ru-RU"/>
              </w:rPr>
              <w:t>-</w:t>
            </w:r>
          </w:p>
        </w:tc>
      </w:tr>
    </w:tbl>
    <w:p w14:paraId="4EB2E06B" w14:textId="77777777" w:rsidR="0055631B" w:rsidRPr="00E86379" w:rsidRDefault="0055631B" w:rsidP="003F6C9A">
      <w:pPr>
        <w:rPr>
          <w:b/>
          <w:bCs/>
          <w:szCs w:val="24"/>
          <w:lang w:val="en-US"/>
        </w:rPr>
      </w:pPr>
    </w:p>
    <w:p w14:paraId="3F5836CC" w14:textId="77777777" w:rsidR="00026DC3" w:rsidRPr="00E86379" w:rsidRDefault="00026DC3" w:rsidP="0068201D">
      <w:pPr>
        <w:pStyle w:val="1"/>
        <w:jc w:val="center"/>
        <w:rPr>
          <w:lang w:eastAsia="ru-RU"/>
        </w:rPr>
      </w:pPr>
      <w:bookmarkStart w:id="42" w:name="_Toc144467789"/>
      <w:bookmarkStart w:id="43" w:name="_Toc190940771"/>
      <w:bookmarkStart w:id="44" w:name="_Toc190940903"/>
      <w:r w:rsidRPr="00E86379">
        <w:rPr>
          <w:lang w:eastAsia="ru-RU"/>
        </w:rPr>
        <w:t>IV. Сведения об организациях – разработчиках</w:t>
      </w:r>
      <w:r w:rsidR="002235A2" w:rsidRPr="00E86379">
        <w:rPr>
          <w:lang w:eastAsia="ru-RU"/>
        </w:rPr>
        <w:t xml:space="preserve"> </w:t>
      </w:r>
      <w:r w:rsidRPr="00E86379">
        <w:rPr>
          <w:lang w:eastAsia="ru-RU"/>
        </w:rPr>
        <w:t>профессионального стандарта</w:t>
      </w:r>
      <w:bookmarkEnd w:id="42"/>
      <w:bookmarkEnd w:id="43"/>
      <w:bookmarkEnd w:id="44"/>
    </w:p>
    <w:p w14:paraId="363B065A" w14:textId="77777777" w:rsidR="00026DC3" w:rsidRPr="00E86379" w:rsidRDefault="00026DC3" w:rsidP="003F6C9A"/>
    <w:p w14:paraId="116F8729" w14:textId="77777777" w:rsidR="00026DC3" w:rsidRPr="00E86379" w:rsidRDefault="0068201D" w:rsidP="00EF4359">
      <w:pPr>
        <w:rPr>
          <w:szCs w:val="24"/>
        </w:rPr>
      </w:pPr>
      <w:r>
        <w:rPr>
          <w:b/>
          <w:bCs/>
          <w:szCs w:val="24"/>
        </w:rPr>
        <w:t xml:space="preserve">4.1. </w:t>
      </w:r>
      <w:r w:rsidR="00026DC3" w:rsidRPr="00E86379">
        <w:rPr>
          <w:b/>
          <w:bCs/>
          <w:szCs w:val="24"/>
        </w:rPr>
        <w:t>Ответственная организация-</w:t>
      </w:r>
      <w:r w:rsidR="00026DC3" w:rsidRPr="00E86379">
        <w:rPr>
          <w:b/>
          <w:szCs w:val="24"/>
        </w:rPr>
        <w:t>разработчик</w:t>
      </w:r>
    </w:p>
    <w:p w14:paraId="7EA0E8E9" w14:textId="77777777" w:rsidR="009952E5" w:rsidRPr="00BE24EC" w:rsidRDefault="009952E5" w:rsidP="009952E5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68201D" w:rsidRPr="00E86379" w14:paraId="693FD15F" w14:textId="77777777" w:rsidTr="00804F5D">
        <w:trPr>
          <w:trHeight w:val="561"/>
        </w:trPr>
        <w:tc>
          <w:tcPr>
            <w:tcW w:w="5000" w:type="pct"/>
            <w:vAlign w:val="center"/>
          </w:tcPr>
          <w:p w14:paraId="7E143B9C" w14:textId="77777777" w:rsidR="00026DC3" w:rsidRPr="00E86379" w:rsidRDefault="00E61E59" w:rsidP="0095042E">
            <w:pPr>
              <w:jc w:val="both"/>
              <w:rPr>
                <w:szCs w:val="24"/>
              </w:rPr>
            </w:pPr>
            <w:r w:rsidRPr="00E86379">
              <w:rPr>
                <w:szCs w:val="24"/>
              </w:rPr>
              <w:t>Российск</w:t>
            </w:r>
            <w:r w:rsidR="00515803" w:rsidRPr="00E86379">
              <w:rPr>
                <w:szCs w:val="24"/>
              </w:rPr>
              <w:t>ая</w:t>
            </w:r>
            <w:r w:rsidRPr="00E86379">
              <w:rPr>
                <w:szCs w:val="24"/>
              </w:rPr>
              <w:t xml:space="preserve"> академи</w:t>
            </w:r>
            <w:r w:rsidR="00515803" w:rsidRPr="00E86379">
              <w:rPr>
                <w:szCs w:val="24"/>
              </w:rPr>
              <w:t>я</w:t>
            </w:r>
            <w:r w:rsidRPr="00E86379">
              <w:rPr>
                <w:szCs w:val="24"/>
              </w:rPr>
              <w:t xml:space="preserve"> народного хозяйства и государственной службы</w:t>
            </w:r>
            <w:r w:rsidR="00A34764" w:rsidRPr="00E86379">
              <w:rPr>
                <w:szCs w:val="24"/>
              </w:rPr>
              <w:t xml:space="preserve"> </w:t>
            </w:r>
            <w:r w:rsidRPr="00E86379">
              <w:rPr>
                <w:szCs w:val="24"/>
              </w:rPr>
              <w:t xml:space="preserve">при Президенте Российской Федерации, </w:t>
            </w:r>
            <w:r w:rsidR="00FC0FFD" w:rsidRPr="00E86379">
              <w:rPr>
                <w:szCs w:val="24"/>
              </w:rPr>
              <w:t>г</w:t>
            </w:r>
            <w:r w:rsidR="0095042E">
              <w:rPr>
                <w:szCs w:val="24"/>
              </w:rPr>
              <w:t>ород</w:t>
            </w:r>
            <w:r w:rsidR="00FC0FFD" w:rsidRPr="00E86379">
              <w:rPr>
                <w:szCs w:val="24"/>
              </w:rPr>
              <w:t xml:space="preserve"> </w:t>
            </w:r>
            <w:r w:rsidR="00026DC3" w:rsidRPr="00E86379">
              <w:rPr>
                <w:szCs w:val="24"/>
              </w:rPr>
              <w:t>Москва</w:t>
            </w:r>
          </w:p>
        </w:tc>
      </w:tr>
      <w:tr w:rsidR="0068201D" w:rsidRPr="00E86379" w14:paraId="2B0A496F" w14:textId="77777777" w:rsidTr="00804F5D">
        <w:trPr>
          <w:trHeight w:val="304"/>
        </w:trPr>
        <w:tc>
          <w:tcPr>
            <w:tcW w:w="5000" w:type="pct"/>
          </w:tcPr>
          <w:p w14:paraId="50501389" w14:textId="77777777" w:rsidR="0068201D" w:rsidRPr="00E86379" w:rsidRDefault="0068201D" w:rsidP="003F6C9A">
            <w:pPr>
              <w:rPr>
                <w:bCs/>
                <w:szCs w:val="24"/>
              </w:rPr>
            </w:pPr>
            <w:r w:rsidRPr="00E86379">
              <w:rPr>
                <w:bCs/>
                <w:szCs w:val="24"/>
              </w:rPr>
              <w:t>Ректор</w:t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 w:rsidRPr="00E86379">
              <w:rPr>
                <w:bCs/>
                <w:szCs w:val="24"/>
              </w:rPr>
              <w:t>Комиссаров Алексей Геннадьевич</w:t>
            </w:r>
          </w:p>
        </w:tc>
      </w:tr>
    </w:tbl>
    <w:p w14:paraId="44AFF8EC" w14:textId="77777777" w:rsidR="00026DC3" w:rsidRPr="00E86379" w:rsidRDefault="00026DC3" w:rsidP="003F6C9A">
      <w:pPr>
        <w:rPr>
          <w:b/>
        </w:rPr>
      </w:pPr>
    </w:p>
    <w:p w14:paraId="2DED4828" w14:textId="77777777" w:rsidR="00026DC3" w:rsidRPr="00E86379" w:rsidRDefault="0068201D" w:rsidP="00EF4359">
      <w:pPr>
        <w:rPr>
          <w:b/>
          <w:szCs w:val="24"/>
        </w:rPr>
      </w:pPr>
      <w:r>
        <w:rPr>
          <w:b/>
          <w:bCs/>
          <w:szCs w:val="24"/>
        </w:rPr>
        <w:t xml:space="preserve">4.2. </w:t>
      </w:r>
      <w:r w:rsidR="00026DC3" w:rsidRPr="00E86379">
        <w:rPr>
          <w:b/>
          <w:bCs/>
          <w:szCs w:val="24"/>
        </w:rPr>
        <w:t>Наименования организаций-</w:t>
      </w:r>
      <w:r w:rsidR="00026DC3" w:rsidRPr="00E86379">
        <w:rPr>
          <w:b/>
          <w:szCs w:val="24"/>
        </w:rPr>
        <w:t>разработчиков</w:t>
      </w:r>
    </w:p>
    <w:p w14:paraId="02F5F8E2" w14:textId="77777777" w:rsidR="009952E5" w:rsidRPr="00BE24EC" w:rsidRDefault="009952E5" w:rsidP="009952E5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3"/>
        <w:gridCol w:w="9832"/>
      </w:tblGrid>
      <w:tr w:rsidR="0095042E" w:rsidRPr="00E86379" w14:paraId="0DC3382F" w14:textId="77777777" w:rsidTr="00804F5D">
        <w:trPr>
          <w:trHeight w:val="20"/>
        </w:trPr>
        <w:tc>
          <w:tcPr>
            <w:tcW w:w="178" w:type="pct"/>
          </w:tcPr>
          <w:p w14:paraId="31599B1E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55A09D66" w14:textId="77777777" w:rsidR="0095042E" w:rsidRPr="00E86379" w:rsidRDefault="0095042E" w:rsidP="0095042E">
            <w:pPr>
              <w:rPr>
                <w:szCs w:val="24"/>
              </w:rPr>
            </w:pPr>
            <w:bookmarkStart w:id="45" w:name="_Hlk144740085"/>
            <w:r w:rsidRPr="00E86379">
              <w:rPr>
                <w:szCs w:val="24"/>
              </w:rPr>
              <w:t xml:space="preserve">АНО «Агентство развития профессий и навыков» (подразделение </w:t>
            </w:r>
            <w:r>
              <w:rPr>
                <w:szCs w:val="24"/>
              </w:rPr>
              <w:t>–</w:t>
            </w:r>
            <w:r w:rsidRPr="00E86379">
              <w:rPr>
                <w:szCs w:val="24"/>
              </w:rPr>
              <w:t xml:space="preserve"> Академия профессий и навыков), город Москва</w:t>
            </w:r>
            <w:bookmarkEnd w:id="45"/>
          </w:p>
        </w:tc>
      </w:tr>
      <w:tr w:rsidR="0095042E" w:rsidRPr="00E86379" w14:paraId="1BEA6054" w14:textId="77777777" w:rsidTr="00804F5D">
        <w:trPr>
          <w:trHeight w:val="20"/>
        </w:trPr>
        <w:tc>
          <w:tcPr>
            <w:tcW w:w="178" w:type="pct"/>
          </w:tcPr>
          <w:p w14:paraId="154F2CA8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1970EABF" w14:textId="77777777" w:rsidR="0095042E" w:rsidRPr="00E86379" w:rsidRDefault="0095042E" w:rsidP="0095042E">
            <w:pPr>
              <w:rPr>
                <w:szCs w:val="24"/>
              </w:rPr>
            </w:pPr>
            <w:r w:rsidRPr="00E86379">
              <w:rPr>
                <w:szCs w:val="24"/>
              </w:rPr>
              <w:t>ГАПОУ МО «Подмосковный колледж «Энергия», город Реутов</w:t>
            </w:r>
            <w:r>
              <w:rPr>
                <w:szCs w:val="24"/>
              </w:rPr>
              <w:t>, Московская область</w:t>
            </w:r>
          </w:p>
        </w:tc>
      </w:tr>
      <w:tr w:rsidR="0095042E" w:rsidRPr="00E86379" w14:paraId="3AD07AF1" w14:textId="77777777" w:rsidTr="00804F5D">
        <w:trPr>
          <w:trHeight w:val="20"/>
        </w:trPr>
        <w:tc>
          <w:tcPr>
            <w:tcW w:w="178" w:type="pct"/>
          </w:tcPr>
          <w:p w14:paraId="097E402C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4B70A0AA" w14:textId="77777777" w:rsidR="0095042E" w:rsidRPr="00E86379" w:rsidRDefault="0095042E" w:rsidP="0095042E">
            <w:pPr>
              <w:rPr>
                <w:szCs w:val="24"/>
              </w:rPr>
            </w:pPr>
            <w:r w:rsidRPr="00E86379">
              <w:rPr>
                <w:szCs w:val="24"/>
              </w:rPr>
              <w:t xml:space="preserve">Общероссийская общественная организация «Союз директоров средних специальных учебных заведений России», город </w:t>
            </w:r>
            <w:r>
              <w:rPr>
                <w:szCs w:val="24"/>
              </w:rPr>
              <w:t>Москва</w:t>
            </w:r>
          </w:p>
        </w:tc>
      </w:tr>
      <w:tr w:rsidR="0095042E" w:rsidRPr="00E86379" w14:paraId="0CE0B98A" w14:textId="77777777" w:rsidTr="00804F5D">
        <w:trPr>
          <w:trHeight w:val="20"/>
        </w:trPr>
        <w:tc>
          <w:tcPr>
            <w:tcW w:w="178" w:type="pct"/>
          </w:tcPr>
          <w:p w14:paraId="6B093994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5BF2CE49" w14:textId="77777777" w:rsidR="0095042E" w:rsidRPr="00E86379" w:rsidRDefault="0095042E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>ФГАОУ ВО «Российский государственный профессионально-педагогический университет», город Екатеринбург</w:t>
            </w:r>
          </w:p>
        </w:tc>
      </w:tr>
      <w:tr w:rsidR="0095042E" w:rsidRPr="00E86379" w14:paraId="63D58186" w14:textId="77777777" w:rsidTr="00804F5D">
        <w:trPr>
          <w:trHeight w:val="20"/>
        </w:trPr>
        <w:tc>
          <w:tcPr>
            <w:tcW w:w="178" w:type="pct"/>
          </w:tcPr>
          <w:p w14:paraId="243A8FA4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75A55C5E" w14:textId="77777777" w:rsidR="0095042E" w:rsidRPr="00E86379" w:rsidRDefault="0095042E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>ФГБОУ ВО «Казанский национальный исследовательский технологический университет», город Казань</w:t>
            </w:r>
            <w:r>
              <w:rPr>
                <w:szCs w:val="24"/>
              </w:rPr>
              <w:t>, Республика Татарстан</w:t>
            </w:r>
          </w:p>
        </w:tc>
      </w:tr>
      <w:tr w:rsidR="0095042E" w:rsidRPr="00E86379" w14:paraId="1B15A521" w14:textId="77777777" w:rsidTr="00804F5D">
        <w:trPr>
          <w:trHeight w:val="20"/>
        </w:trPr>
        <w:tc>
          <w:tcPr>
            <w:tcW w:w="178" w:type="pct"/>
          </w:tcPr>
          <w:p w14:paraId="10D6E9CB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1FD3CABE" w14:textId="44D3949C" w:rsidR="0095042E" w:rsidRPr="00E86379" w:rsidRDefault="0095042E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>ФГБОУ ДПО «Государственная академия промышленного менеджмента имени Н.</w:t>
            </w:r>
            <w:r w:rsidR="00087244">
              <w:rPr>
                <w:szCs w:val="24"/>
              </w:rPr>
              <w:t> </w:t>
            </w:r>
            <w:r w:rsidRPr="00E86379">
              <w:rPr>
                <w:szCs w:val="24"/>
              </w:rPr>
              <w:t>П. Пастухова», город Ярославль</w:t>
            </w:r>
          </w:p>
        </w:tc>
      </w:tr>
      <w:tr w:rsidR="0095042E" w:rsidRPr="00E86379" w14:paraId="0C73A157" w14:textId="77777777" w:rsidTr="00804F5D">
        <w:trPr>
          <w:trHeight w:val="20"/>
        </w:trPr>
        <w:tc>
          <w:tcPr>
            <w:tcW w:w="178" w:type="pct"/>
          </w:tcPr>
          <w:p w14:paraId="286CAF1E" w14:textId="77777777" w:rsidR="0095042E" w:rsidRPr="00E86379" w:rsidRDefault="0095042E" w:rsidP="00964CE5">
            <w:pPr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4822" w:type="pct"/>
          </w:tcPr>
          <w:p w14:paraId="6C86DA5A" w14:textId="77777777" w:rsidR="0095042E" w:rsidRPr="00E86379" w:rsidRDefault="0095042E" w:rsidP="00964CE5">
            <w:pPr>
              <w:rPr>
                <w:szCs w:val="24"/>
              </w:rPr>
            </w:pPr>
            <w:r w:rsidRPr="00E86379">
              <w:rPr>
                <w:szCs w:val="24"/>
              </w:rPr>
              <w:t>ФГБОУ ДПО «Институт развития профессионального образования», город Москва</w:t>
            </w:r>
          </w:p>
        </w:tc>
      </w:tr>
    </w:tbl>
    <w:p w14:paraId="4B0136C9" w14:textId="77777777" w:rsidR="00230C90" w:rsidRDefault="00230C90" w:rsidP="003F6C9A"/>
    <w:p w14:paraId="089F8EFF" w14:textId="77777777" w:rsidR="00964CE5" w:rsidRDefault="00964CE5" w:rsidP="00964CE5">
      <w:pPr>
        <w:pStyle w:val="1"/>
        <w:jc w:val="center"/>
      </w:pPr>
      <w:bookmarkStart w:id="46" w:name="_Toc190940904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46"/>
    </w:p>
    <w:p w14:paraId="6C3D752C" w14:textId="77777777" w:rsidR="00ED18C7" w:rsidRPr="00216A91" w:rsidRDefault="00ED18C7" w:rsidP="00ED18C7">
      <w:pPr>
        <w:rPr>
          <w:szCs w:val="24"/>
        </w:rPr>
      </w:pPr>
    </w:p>
    <w:p w14:paraId="00BEAB4A" w14:textId="77777777" w:rsidR="00087244" w:rsidRDefault="00087244" w:rsidP="007F33C4">
      <w:pPr>
        <w:jc w:val="both"/>
        <w:rPr>
          <w:szCs w:val="24"/>
          <w:lang w:eastAsia="ru-RU"/>
        </w:rPr>
      </w:pPr>
      <w:r>
        <w:t xml:space="preserve">ОП СПО – </w:t>
      </w:r>
      <w:r w:rsidRPr="00ED18C7">
        <w:rPr>
          <w:szCs w:val="24"/>
          <w:lang w:eastAsia="ru-RU"/>
        </w:rPr>
        <w:t>образовательны</w:t>
      </w:r>
      <w:r>
        <w:rPr>
          <w:szCs w:val="24"/>
          <w:lang w:eastAsia="ru-RU"/>
        </w:rPr>
        <w:t>е</w:t>
      </w:r>
      <w:r w:rsidRPr="00ED18C7">
        <w:rPr>
          <w:szCs w:val="24"/>
          <w:lang w:eastAsia="ru-RU"/>
        </w:rPr>
        <w:t xml:space="preserve"> программ</w:t>
      </w:r>
      <w:r>
        <w:rPr>
          <w:szCs w:val="24"/>
          <w:lang w:eastAsia="ru-RU"/>
        </w:rPr>
        <w:t>ы</w:t>
      </w:r>
      <w:r w:rsidRPr="00ED18C7">
        <w:rPr>
          <w:szCs w:val="24"/>
          <w:lang w:eastAsia="ru-RU"/>
        </w:rPr>
        <w:t xml:space="preserve"> среднего профессионального образования</w:t>
      </w:r>
    </w:p>
    <w:p w14:paraId="2DBDD73A" w14:textId="77777777" w:rsidR="00087244" w:rsidRDefault="00087244" w:rsidP="007F33C4">
      <w:pPr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ОППО – </w:t>
      </w:r>
      <w:r w:rsidRPr="00ED18C7">
        <w:rPr>
          <w:szCs w:val="24"/>
          <w:lang w:eastAsia="ru-RU"/>
        </w:rPr>
        <w:t>основны</w:t>
      </w:r>
      <w:r>
        <w:rPr>
          <w:szCs w:val="24"/>
          <w:lang w:eastAsia="ru-RU"/>
        </w:rPr>
        <w:t>е</w:t>
      </w:r>
      <w:r w:rsidRPr="00ED18C7">
        <w:rPr>
          <w:szCs w:val="24"/>
          <w:lang w:eastAsia="ru-RU"/>
        </w:rPr>
        <w:t xml:space="preserve"> программ</w:t>
      </w:r>
      <w:r>
        <w:rPr>
          <w:szCs w:val="24"/>
          <w:lang w:eastAsia="ru-RU"/>
        </w:rPr>
        <w:t>ы</w:t>
      </w:r>
      <w:r w:rsidRPr="00ED18C7">
        <w:rPr>
          <w:szCs w:val="24"/>
          <w:lang w:eastAsia="ru-RU"/>
        </w:rPr>
        <w:t xml:space="preserve"> профессионального обучения</w:t>
      </w:r>
    </w:p>
    <w:p w14:paraId="1E4DA412" w14:textId="3C34EE59" w:rsidR="00087244" w:rsidRDefault="00087244" w:rsidP="007F33C4">
      <w:pPr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СПО – среднее профессиональное образование</w:t>
      </w:r>
    </w:p>
    <w:p w14:paraId="55A8AF50" w14:textId="1435E0C5" w:rsidR="003C4431" w:rsidRDefault="003C4431" w:rsidP="007F33C4">
      <w:pPr>
        <w:jc w:val="both"/>
        <w:rPr>
          <w:szCs w:val="24"/>
          <w:lang w:eastAsia="ru-RU"/>
        </w:rPr>
      </w:pPr>
      <w:r>
        <w:rPr>
          <w:szCs w:val="24"/>
          <w:lang w:eastAsia="ru-RU"/>
        </w:rPr>
        <w:t>ФГОС СПО – федеральный государственный образовательный стандарт среднего профессионального образования</w:t>
      </w:r>
    </w:p>
    <w:p w14:paraId="71FC9F55" w14:textId="77777777" w:rsidR="003C4431" w:rsidRDefault="003C4431" w:rsidP="007F33C4">
      <w:pPr>
        <w:jc w:val="both"/>
        <w:rPr>
          <w:szCs w:val="24"/>
          <w:lang w:eastAsia="ru-RU"/>
        </w:rPr>
      </w:pPr>
    </w:p>
    <w:sectPr w:rsidR="003C4431" w:rsidSect="00964CE5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61732E" w14:textId="77777777" w:rsidR="00C668F6" w:rsidRDefault="00C668F6">
      <w:r>
        <w:separator/>
      </w:r>
    </w:p>
  </w:endnote>
  <w:endnote w:type="continuationSeparator" w:id="0">
    <w:p w14:paraId="77DEBE17" w14:textId="77777777" w:rsidR="00C668F6" w:rsidRDefault="00C668F6"/>
  </w:endnote>
  <w:endnote w:id="1">
    <w:p w14:paraId="146EBD7E" w14:textId="77777777" w:rsidR="00C668F6" w:rsidRPr="00715AD9" w:rsidRDefault="00C668F6">
      <w:pPr>
        <w:pStyle w:val="a8"/>
        <w:rPr>
          <w:lang w:val="ru-RU"/>
        </w:rPr>
      </w:pPr>
      <w:r>
        <w:rPr>
          <w:rStyle w:val="a3"/>
        </w:rPr>
        <w:endnoteRef/>
      </w:r>
      <w:r>
        <w:t xml:space="preserve"> </w:t>
      </w:r>
      <w:bookmarkStart w:id="8" w:name="_Hlk68122536"/>
      <w:r w:rsidRPr="003829B4">
        <w:t>Общероссийский классификатор занятий</w:t>
      </w:r>
      <w:bookmarkEnd w:id="8"/>
      <w:r>
        <w:rPr>
          <w:lang w:val="ru-RU"/>
        </w:rPr>
        <w:t>.</w:t>
      </w:r>
    </w:p>
  </w:endnote>
  <w:endnote w:id="2">
    <w:p w14:paraId="77684AE9" w14:textId="5C8464BC" w:rsidR="00C668F6" w:rsidRPr="00715AD9" w:rsidRDefault="00C668F6">
      <w:pPr>
        <w:pStyle w:val="a8"/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>Приказ Минтруда России от 29 сентября 2014</w:t>
      </w:r>
      <w:r>
        <w:t>  г.</w:t>
      </w:r>
      <w:r w:rsidRPr="00715AD9">
        <w:t xml:space="preserve"> </w:t>
      </w:r>
      <w:r>
        <w:t>№ </w:t>
      </w:r>
      <w:r w:rsidRPr="00715AD9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715AD9">
        <w:t>34779) с изменени</w:t>
      </w:r>
      <w:r>
        <w:t>ем, внесенным приказом Минтруда</w:t>
      </w:r>
      <w:r w:rsidRPr="00715AD9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770EB910" w14:textId="77777777" w:rsidR="00C668F6" w:rsidRPr="00715AD9" w:rsidRDefault="00C668F6" w:rsidP="0068201D">
      <w:pPr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715AD9">
        <w:rPr>
          <w:sz w:val="20"/>
          <w:szCs w:val="20"/>
          <w:vertAlign w:val="superscript"/>
        </w:rPr>
        <w:endnoteRef/>
      </w:r>
      <w:r w:rsidRPr="00715AD9">
        <w:rPr>
          <w:sz w:val="20"/>
          <w:szCs w:val="20"/>
        </w:rPr>
        <w:t xml:space="preserve"> Общероссийский классификатор видов экономической деятельности</w:t>
      </w:r>
      <w:r w:rsidRPr="00715AD9">
        <w:rPr>
          <w:sz w:val="20"/>
          <w:szCs w:val="20"/>
          <w:lang w:eastAsia="ru-RU"/>
        </w:rPr>
        <w:t xml:space="preserve">. </w:t>
      </w:r>
    </w:p>
  </w:endnote>
  <w:endnote w:id="4">
    <w:p w14:paraId="0ADE94B9" w14:textId="77777777" w:rsidR="00C668F6" w:rsidRPr="00715AD9" w:rsidRDefault="00C668F6" w:rsidP="0068201D">
      <w:pPr>
        <w:pStyle w:val="a8"/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 xml:space="preserve">Статьи 331, </w:t>
      </w:r>
      <w:r w:rsidRPr="00342A57">
        <w:t>351.1 Трудового кодекса Российской Федерации.</w:t>
      </w:r>
    </w:p>
  </w:endnote>
  <w:endnote w:id="5">
    <w:p w14:paraId="43F25812" w14:textId="03C15ED7" w:rsidR="00C668F6" w:rsidRPr="00715AD9" w:rsidRDefault="00C668F6" w:rsidP="0068201D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>Статьи 69, 213 Трудового кодекса Российской Федерации; статья 48 Федерального закона от 29 декабря 2012</w:t>
      </w:r>
      <w:r>
        <w:t>  г.</w:t>
      </w:r>
      <w:r w:rsidRPr="00715AD9">
        <w:t xml:space="preserve"> </w:t>
      </w:r>
      <w:r>
        <w:rPr>
          <w:lang w:val="ru-RU"/>
        </w:rPr>
        <w:t xml:space="preserve">  </w:t>
      </w:r>
      <w:r>
        <w:t>№ </w:t>
      </w:r>
      <w:r w:rsidRPr="00715AD9">
        <w:t xml:space="preserve">273-ФЗ «Об образовании в Российской Федерации»; </w:t>
      </w:r>
      <w:r w:rsidRPr="00715AD9">
        <w:rPr>
          <w:shd w:val="clear" w:color="auto" w:fill="FFFFFF"/>
        </w:rPr>
        <w:t xml:space="preserve">Приказ Минтруда России, Минздрава России </w:t>
      </w:r>
      <w:r>
        <w:rPr>
          <w:shd w:val="clear" w:color="auto" w:fill="FFFFFF"/>
        </w:rPr>
        <w:br/>
      </w:r>
      <w:r w:rsidRPr="00715AD9">
        <w:rPr>
          <w:shd w:val="clear" w:color="auto" w:fill="FFFFFF"/>
        </w:rPr>
        <w:t>от 31 декабря 2020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>62278), действует до 1 апреля 2027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>; приказ Минздрава России от 28 января 2021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>62277) с изменениями, внесенными приказами Минздрава России от 1 февраля 2022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 xml:space="preserve">44н (зарегистрирован Минюстом России </w:t>
      </w:r>
      <w:r>
        <w:rPr>
          <w:shd w:val="clear" w:color="auto" w:fill="FFFFFF"/>
        </w:rPr>
        <w:br/>
      </w:r>
      <w:r w:rsidRPr="00715AD9">
        <w:rPr>
          <w:shd w:val="clear" w:color="auto" w:fill="FFFFFF"/>
        </w:rPr>
        <w:t>9 февраля 2022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 xml:space="preserve">№ 67206), </w:t>
      </w:r>
      <w:r w:rsidRPr="00715AD9">
        <w:rPr>
          <w:shd w:val="clear" w:color="auto" w:fill="FFFFFF"/>
        </w:rPr>
        <w:t>от 2 октября 2024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 xml:space="preserve">509н (зарегистрирован Минюстом России </w:t>
      </w:r>
      <w:r>
        <w:rPr>
          <w:shd w:val="clear" w:color="auto" w:fill="FFFFFF"/>
        </w:rPr>
        <w:br/>
      </w:r>
      <w:r w:rsidRPr="00715AD9">
        <w:rPr>
          <w:shd w:val="clear" w:color="auto" w:fill="FFFFFF"/>
        </w:rPr>
        <w:t>1 ноября 2024</w:t>
      </w:r>
      <w:r>
        <w:rPr>
          <w:shd w:val="clear" w:color="auto" w:fill="FFFFFF"/>
        </w:rPr>
        <w:t>  г.</w:t>
      </w:r>
      <w:r w:rsidRPr="00715AD9">
        <w:rPr>
          <w:shd w:val="clear" w:color="auto" w:fill="FFFFFF"/>
        </w:rPr>
        <w:t xml:space="preserve">, регистрационный </w:t>
      </w:r>
      <w:r>
        <w:rPr>
          <w:shd w:val="clear" w:color="auto" w:fill="FFFFFF"/>
        </w:rPr>
        <w:t>№ </w:t>
      </w:r>
      <w:r w:rsidRPr="00715AD9">
        <w:rPr>
          <w:shd w:val="clear" w:color="auto" w:fill="FFFFFF"/>
        </w:rPr>
        <w:t>79994), действует до 1 апреля 2027</w:t>
      </w:r>
      <w:r>
        <w:rPr>
          <w:shd w:val="clear" w:color="auto" w:fill="FFFFFF"/>
        </w:rPr>
        <w:t>  г.</w:t>
      </w:r>
    </w:p>
  </w:endnote>
  <w:endnote w:id="6">
    <w:p w14:paraId="43297B89" w14:textId="22C0DE11" w:rsidR="00C668F6" w:rsidRPr="00715AD9" w:rsidRDefault="00C668F6" w:rsidP="00111F16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 xml:space="preserve">Приказ </w:t>
      </w:r>
      <w:proofErr w:type="spellStart"/>
      <w:r w:rsidRPr="00715AD9">
        <w:t>Минпросвещения</w:t>
      </w:r>
      <w:proofErr w:type="spellEnd"/>
      <w:r w:rsidRPr="00715AD9">
        <w:t xml:space="preserve"> России от 24</w:t>
      </w:r>
      <w:r w:rsidRPr="00715AD9">
        <w:rPr>
          <w:lang w:val="ru-RU"/>
        </w:rPr>
        <w:t xml:space="preserve"> марта </w:t>
      </w:r>
      <w:r w:rsidRPr="00715AD9">
        <w:t>2023</w:t>
      </w:r>
      <w:r>
        <w:rPr>
          <w:lang w:val="ru-RU"/>
        </w:rPr>
        <w:t>  г.</w:t>
      </w:r>
      <w:r w:rsidRPr="00715AD9">
        <w:t xml:space="preserve"> </w:t>
      </w:r>
      <w:r>
        <w:rPr>
          <w:lang w:val="ru-RU"/>
        </w:rPr>
        <w:t>№ </w:t>
      </w:r>
      <w:r w:rsidRPr="00715AD9">
        <w:t>196</w:t>
      </w:r>
      <w:r w:rsidRPr="00715AD9">
        <w:rPr>
          <w:lang w:val="ru-RU"/>
        </w:rPr>
        <w:t xml:space="preserve"> «</w:t>
      </w:r>
      <w:r w:rsidRPr="00715AD9"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Pr="00715AD9">
        <w:rPr>
          <w:lang w:val="ru-RU"/>
        </w:rPr>
        <w:t xml:space="preserve">» </w:t>
      </w:r>
      <w:r w:rsidRPr="00715AD9">
        <w:t>(</w:t>
      </w:r>
      <w:r w:rsidRPr="00715AD9">
        <w:rPr>
          <w:shd w:val="clear" w:color="auto" w:fill="FFFFFF"/>
        </w:rPr>
        <w:t>зарегистрирован</w:t>
      </w:r>
      <w:r w:rsidRPr="00715AD9">
        <w:t xml:space="preserve"> Минюст</w:t>
      </w:r>
      <w:r w:rsidRPr="00715AD9">
        <w:rPr>
          <w:lang w:val="ru-RU"/>
        </w:rPr>
        <w:t>ом</w:t>
      </w:r>
      <w:r>
        <w:t xml:space="preserve"> России </w:t>
      </w:r>
      <w:r w:rsidRPr="00715AD9">
        <w:t>2</w:t>
      </w:r>
      <w:r>
        <w:rPr>
          <w:lang w:val="ru-RU"/>
        </w:rPr>
        <w:t xml:space="preserve"> июня</w:t>
      </w:r>
      <w:r w:rsidRPr="00715AD9">
        <w:rPr>
          <w:lang w:val="ru-RU"/>
        </w:rPr>
        <w:t xml:space="preserve"> </w:t>
      </w:r>
      <w:r w:rsidRPr="00715AD9">
        <w:t>2023</w:t>
      </w:r>
      <w:r>
        <w:rPr>
          <w:lang w:val="ru-RU"/>
        </w:rPr>
        <w:t> г.</w:t>
      </w:r>
      <w:r w:rsidRPr="00715AD9">
        <w:rPr>
          <w:lang w:val="ru-RU"/>
        </w:rPr>
        <w:t>, регистрационный</w:t>
      </w:r>
      <w:r w:rsidRPr="00715AD9">
        <w:t xml:space="preserve"> </w:t>
      </w:r>
      <w:r>
        <w:rPr>
          <w:lang w:val="ru-RU"/>
        </w:rPr>
        <w:t>№ </w:t>
      </w:r>
      <w:r w:rsidRPr="00715AD9">
        <w:t>73696)</w:t>
      </w:r>
      <w:r w:rsidRPr="00715AD9">
        <w:rPr>
          <w:lang w:val="ru-RU"/>
        </w:rPr>
        <w:t>.</w:t>
      </w:r>
    </w:p>
  </w:endnote>
  <w:endnote w:id="7">
    <w:p w14:paraId="29751E2C" w14:textId="50E92678" w:rsidR="00C668F6" w:rsidRPr="00715AD9" w:rsidRDefault="00C668F6" w:rsidP="0068201D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>Федеральный закон от 3 июля 2016</w:t>
      </w:r>
      <w:r>
        <w:t>  г.</w:t>
      </w:r>
      <w:r w:rsidRPr="00715AD9">
        <w:t xml:space="preserve"> </w:t>
      </w:r>
      <w:r>
        <w:t>№ </w:t>
      </w:r>
      <w:r w:rsidRPr="00715AD9">
        <w:t>238-ФЗ «О независимой оценке квалификации»</w:t>
      </w:r>
      <w:r w:rsidRPr="00715AD9">
        <w:rPr>
          <w:lang w:val="ru-RU"/>
        </w:rPr>
        <w:t>.</w:t>
      </w:r>
    </w:p>
  </w:endnote>
  <w:endnote w:id="8">
    <w:p w14:paraId="0D134AF0" w14:textId="77777777" w:rsidR="00C668F6" w:rsidRPr="00715AD9" w:rsidRDefault="00C668F6" w:rsidP="0068201D">
      <w:pPr>
        <w:jc w:val="both"/>
        <w:rPr>
          <w:sz w:val="20"/>
          <w:szCs w:val="20"/>
        </w:rPr>
      </w:pPr>
      <w:r w:rsidRPr="00715AD9">
        <w:rPr>
          <w:rStyle w:val="a3"/>
          <w:sz w:val="20"/>
          <w:szCs w:val="20"/>
        </w:rPr>
        <w:endnoteRef/>
      </w:r>
      <w:r w:rsidRPr="00715AD9">
        <w:rPr>
          <w:sz w:val="20"/>
          <w:szCs w:val="20"/>
        </w:rPr>
        <w:t xml:space="preserve"> </w:t>
      </w:r>
      <w:bookmarkStart w:id="21" w:name="_Hlk66459345"/>
      <w:r w:rsidRPr="00715AD9">
        <w:rPr>
          <w:sz w:val="20"/>
          <w:szCs w:val="20"/>
        </w:rPr>
        <w:t>Единый квалификационный справочник должностей руководителей, специалистов и служащих</w:t>
      </w:r>
      <w:bookmarkEnd w:id="21"/>
      <w:r w:rsidRPr="00715AD9">
        <w:rPr>
          <w:sz w:val="20"/>
          <w:szCs w:val="20"/>
        </w:rPr>
        <w:t>.</w:t>
      </w:r>
    </w:p>
  </w:endnote>
  <w:endnote w:id="9">
    <w:p w14:paraId="382EA192" w14:textId="77777777" w:rsidR="00C668F6" w:rsidRPr="00715AD9" w:rsidRDefault="00C668F6" w:rsidP="0068201D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bookmarkStart w:id="22" w:name="_Hlk61608223"/>
      <w:r w:rsidRPr="00715AD9">
        <w:t>Общероссийский классификатор профессий рабочих, должностей служащих и тарифных разрядов</w:t>
      </w:r>
      <w:bookmarkEnd w:id="22"/>
      <w:r w:rsidRPr="00715AD9">
        <w:rPr>
          <w:lang w:val="ru-RU"/>
        </w:rPr>
        <w:t>.</w:t>
      </w:r>
    </w:p>
  </w:endnote>
  <w:endnote w:id="10">
    <w:p w14:paraId="14745565" w14:textId="77777777" w:rsidR="00C668F6" w:rsidRPr="00CE7EF2" w:rsidRDefault="00C668F6">
      <w:pPr>
        <w:pStyle w:val="a8"/>
      </w:pPr>
      <w:r w:rsidRPr="00CE7EF2">
        <w:rPr>
          <w:rStyle w:val="a3"/>
        </w:rPr>
        <w:endnoteRef/>
      </w:r>
      <w:r w:rsidRPr="00CE7EF2">
        <w:t xml:space="preserve"> </w:t>
      </w:r>
      <w:r w:rsidRPr="00CE7EF2">
        <w:rPr>
          <w:szCs w:val="16"/>
        </w:rPr>
        <w:t xml:space="preserve">Приказ </w:t>
      </w:r>
      <w:proofErr w:type="spellStart"/>
      <w:r w:rsidRPr="00CE7EF2">
        <w:rPr>
          <w:szCs w:val="16"/>
        </w:rPr>
        <w:t>Минпросвещения</w:t>
      </w:r>
      <w:proofErr w:type="spellEnd"/>
      <w:r w:rsidRPr="00CE7EF2">
        <w:rPr>
          <w:szCs w:val="16"/>
        </w:rPr>
        <w:t xml:space="preserve"> России от 17 мая 2022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 xml:space="preserve">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proofErr w:type="spellStart"/>
      <w:r w:rsidRPr="00CE7EF2">
        <w:rPr>
          <w:szCs w:val="16"/>
        </w:rPr>
        <w:t>Минобрнауки</w:t>
      </w:r>
      <w:proofErr w:type="spellEnd"/>
      <w:r w:rsidRPr="00CE7EF2">
        <w:rPr>
          <w:szCs w:val="16"/>
        </w:rPr>
        <w:t xml:space="preserve"> России от 29 октября 2013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 xml:space="preserve">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CE7EF2">
        <w:rPr>
          <w:szCs w:val="16"/>
          <w:lang w:bidi="he-IL"/>
        </w:rPr>
        <w:t>17 июня 2022</w:t>
      </w:r>
      <w:r>
        <w:rPr>
          <w:szCs w:val="16"/>
          <w:lang w:bidi="he-IL"/>
        </w:rPr>
        <w:t>  г.</w:t>
      </w:r>
      <w:r w:rsidRPr="00CE7EF2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CE7EF2">
        <w:rPr>
          <w:szCs w:val="16"/>
          <w:lang w:bidi="he-IL"/>
        </w:rPr>
        <w:t xml:space="preserve">68887) с изменениями, внесенными приказами </w:t>
      </w:r>
      <w:proofErr w:type="spellStart"/>
      <w:r w:rsidRPr="00CE7EF2">
        <w:rPr>
          <w:szCs w:val="16"/>
        </w:rPr>
        <w:t>Минпросвещения</w:t>
      </w:r>
      <w:proofErr w:type="spellEnd"/>
      <w:r w:rsidRPr="00CE7EF2">
        <w:rPr>
          <w:szCs w:val="16"/>
        </w:rPr>
        <w:t xml:space="preserve"> России от 12 мая 2023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359 (зарегистрирован Минюстом России 9 июня 2023</w:t>
      </w:r>
      <w:r>
        <w:rPr>
          <w:szCs w:val="16"/>
        </w:rPr>
        <w:t>  г.</w:t>
      </w:r>
      <w:r w:rsidRPr="00CE7EF2">
        <w:rPr>
          <w:szCs w:val="16"/>
          <w:lang w:bidi="he-IL"/>
        </w:rPr>
        <w:t xml:space="preserve">, регистрационный </w:t>
      </w:r>
      <w:r>
        <w:rPr>
          <w:szCs w:val="16"/>
          <w:lang w:bidi="he-IL"/>
        </w:rPr>
        <w:t>№ </w:t>
      </w:r>
      <w:r w:rsidRPr="00CE7EF2">
        <w:rPr>
          <w:szCs w:val="16"/>
        </w:rPr>
        <w:t>73797), от 25 сентября 2023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717 (зарегистрирован Минюстом России 26 октября 2023</w:t>
      </w:r>
      <w:r>
        <w:rPr>
          <w:szCs w:val="16"/>
        </w:rPr>
        <w:t>  г.</w:t>
      </w:r>
      <w:r w:rsidRPr="00CE7EF2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CE7EF2">
        <w:rPr>
          <w:szCs w:val="16"/>
        </w:rPr>
        <w:t>75754), от 27 апреля 2024</w:t>
      </w:r>
      <w:r>
        <w:rPr>
          <w:szCs w:val="16"/>
        </w:rPr>
        <w:t>  г.</w:t>
      </w:r>
      <w:r w:rsidRPr="00CE7EF2">
        <w:rPr>
          <w:szCs w:val="16"/>
        </w:rPr>
        <w:t xml:space="preserve"> </w:t>
      </w:r>
      <w:r>
        <w:rPr>
          <w:szCs w:val="16"/>
        </w:rPr>
        <w:t>№ </w:t>
      </w:r>
      <w:r w:rsidRPr="00CE7EF2">
        <w:rPr>
          <w:szCs w:val="16"/>
        </w:rPr>
        <w:t>289 (зарегистрирован Минюстом России 31 мая 2024</w:t>
      </w:r>
      <w:r>
        <w:rPr>
          <w:szCs w:val="16"/>
        </w:rPr>
        <w:t>  г.</w:t>
      </w:r>
      <w:r w:rsidRPr="00CE7EF2">
        <w:rPr>
          <w:szCs w:val="16"/>
        </w:rPr>
        <w:t xml:space="preserve">, регистрационный </w:t>
      </w:r>
      <w:r>
        <w:rPr>
          <w:szCs w:val="16"/>
        </w:rPr>
        <w:t>№ </w:t>
      </w:r>
      <w:r w:rsidRPr="00CE7EF2">
        <w:rPr>
          <w:szCs w:val="16"/>
        </w:rPr>
        <w:t>78367)</w:t>
      </w:r>
      <w:r>
        <w:rPr>
          <w:szCs w:val="16"/>
        </w:rPr>
        <w:t>,</w:t>
      </w:r>
      <w:r w:rsidRPr="00AC5B12">
        <w:t xml:space="preserve"> </w:t>
      </w:r>
      <w:r w:rsidRPr="00F45428">
        <w:t>от 7 ноября 2024</w:t>
      </w:r>
      <w:r>
        <w:t xml:space="preserve"> г. № 782</w:t>
      </w:r>
      <w:r w:rsidRPr="00F45428">
        <w:t xml:space="preserve"> (зарегистрирован Минюстом России 10 декабря 2024 г., регистрационный № 80517)</w:t>
      </w:r>
      <w:r w:rsidRPr="00CE7EF2">
        <w:rPr>
          <w:szCs w:val="16"/>
        </w:rPr>
        <w:t>.</w:t>
      </w:r>
    </w:p>
  </w:endnote>
  <w:endnote w:id="11">
    <w:p w14:paraId="5C398682" w14:textId="1FCAF3C9" w:rsidR="00C668F6" w:rsidRDefault="00C668F6">
      <w:pPr>
        <w:pStyle w:val="a8"/>
      </w:pPr>
      <w:r w:rsidRPr="00CE7EF2">
        <w:rPr>
          <w:rStyle w:val="a3"/>
        </w:rPr>
        <w:endnoteRef/>
      </w:r>
      <w:r w:rsidRPr="00CE7EF2">
        <w:t xml:space="preserve"> </w:t>
      </w:r>
      <w:r w:rsidRPr="00313A0C">
        <w:t xml:space="preserve">Приказ </w:t>
      </w:r>
      <w:proofErr w:type="spellStart"/>
      <w:r w:rsidRPr="00313A0C">
        <w:t>Минобрнауки</w:t>
      </w:r>
      <w:proofErr w:type="spellEnd"/>
      <w:r w:rsidRPr="00313A0C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313A0C">
        <w:t>Минобрнауки</w:t>
      </w:r>
      <w:proofErr w:type="spellEnd"/>
      <w:r w:rsidRPr="00313A0C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2022 г., регистрационный № 68183); </w:t>
      </w:r>
      <w:r w:rsidRPr="00FE0FB5">
        <w:t xml:space="preserve">абзац 7 пункт 2 приказа </w:t>
      </w:r>
      <w:proofErr w:type="spellStart"/>
      <w:r w:rsidRPr="00FE0FB5">
        <w:t>Минобрнауки</w:t>
      </w:r>
      <w:proofErr w:type="spellEnd"/>
      <w:r w:rsidRPr="00FE0FB5">
        <w:t xml:space="preserve"> России от 1 февраля 2022 г. № 89 (зарегистрирован Минюстом России 3 марта 2022 г., регистрационный № 67610), срок действия ограничен до 1 сентября 2026 г.</w:t>
      </w:r>
    </w:p>
  </w:endnote>
  <w:endnote w:id="12">
    <w:p w14:paraId="6FF92358" w14:textId="010687B5" w:rsidR="00C668F6" w:rsidRPr="00715AD9" w:rsidRDefault="00C668F6" w:rsidP="00CA1047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>Федеральный закон от 24</w:t>
      </w:r>
      <w:r w:rsidRPr="00715AD9">
        <w:rPr>
          <w:lang w:val="ru-RU"/>
        </w:rPr>
        <w:t xml:space="preserve"> июня </w:t>
      </w:r>
      <w:r w:rsidRPr="00715AD9">
        <w:t>1999</w:t>
      </w:r>
      <w:r>
        <w:rPr>
          <w:lang w:val="ru-RU"/>
        </w:rPr>
        <w:t>  г.</w:t>
      </w:r>
      <w:r w:rsidRPr="00715AD9">
        <w:t xml:space="preserve"> </w:t>
      </w:r>
      <w:r>
        <w:rPr>
          <w:lang w:val="ru-RU"/>
        </w:rPr>
        <w:t>№ </w:t>
      </w:r>
      <w:r w:rsidRPr="00715AD9">
        <w:t>120-ФЗ</w:t>
      </w:r>
      <w:r w:rsidRPr="00715AD9">
        <w:rPr>
          <w:lang w:val="ru-RU"/>
        </w:rPr>
        <w:t xml:space="preserve"> «</w:t>
      </w:r>
      <w:r w:rsidRPr="00715AD9">
        <w:t>Об основах системы профилактики безнадзорности и правонарушений несовершеннолетних</w:t>
      </w:r>
      <w:r w:rsidRPr="00715AD9">
        <w:rPr>
          <w:lang w:val="ru-RU"/>
        </w:rPr>
        <w:t>».</w:t>
      </w:r>
    </w:p>
  </w:endnote>
  <w:endnote w:id="13">
    <w:p w14:paraId="43CDE7D8" w14:textId="20740BD3" w:rsidR="00C668F6" w:rsidRPr="00715AD9" w:rsidRDefault="00C668F6" w:rsidP="0068201D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rPr>
          <w:lang w:val="ru-RU"/>
        </w:rPr>
        <w:t xml:space="preserve">Статья </w:t>
      </w:r>
      <w:r w:rsidRPr="00715AD9">
        <w:t>41 Федерального закона от 29 декабря 2012</w:t>
      </w:r>
      <w:r>
        <w:t> г.</w:t>
      </w:r>
      <w:r w:rsidRPr="00715AD9">
        <w:t xml:space="preserve"> </w:t>
      </w:r>
      <w:r>
        <w:t>№ </w:t>
      </w:r>
      <w:r w:rsidRPr="00715AD9">
        <w:t>273-ФЗ «Об образовани</w:t>
      </w:r>
      <w:r>
        <w:rPr>
          <w:lang w:val="ru-RU"/>
        </w:rPr>
        <w:t>и</w:t>
      </w:r>
      <w:r w:rsidRPr="00715AD9">
        <w:t xml:space="preserve"> в Российской Федерации»</w:t>
      </w:r>
      <w:r w:rsidRPr="00715AD9">
        <w:rPr>
          <w:lang w:val="ru-RU"/>
        </w:rPr>
        <w:t>.</w:t>
      </w:r>
    </w:p>
  </w:endnote>
  <w:endnote w:id="14">
    <w:p w14:paraId="4D44337E" w14:textId="2742240E" w:rsidR="00C668F6" w:rsidRPr="00CA1047" w:rsidRDefault="00C668F6" w:rsidP="0068201D">
      <w:pPr>
        <w:pStyle w:val="a8"/>
        <w:rPr>
          <w:lang w:val="ru-RU"/>
        </w:rPr>
      </w:pPr>
      <w:r w:rsidRPr="00715AD9">
        <w:rPr>
          <w:rStyle w:val="a3"/>
        </w:rPr>
        <w:endnoteRef/>
      </w:r>
      <w:r w:rsidRPr="00715AD9">
        <w:t xml:space="preserve"> </w:t>
      </w:r>
      <w:r w:rsidRPr="00715AD9">
        <w:t>Статья 51 Федерального закона от 29 декабря 2012</w:t>
      </w:r>
      <w:r>
        <w:t>  г.</w:t>
      </w:r>
      <w:r w:rsidRPr="00715AD9">
        <w:t xml:space="preserve"> </w:t>
      </w:r>
      <w:r>
        <w:t>№ </w:t>
      </w:r>
      <w:r w:rsidRPr="00715AD9">
        <w:t>273-ФЗ «Об образовани</w:t>
      </w:r>
      <w:r>
        <w:rPr>
          <w:lang w:val="ru-RU"/>
        </w:rPr>
        <w:t>и</w:t>
      </w:r>
      <w:r w:rsidRPr="00715AD9">
        <w:t xml:space="preserve"> в Российской Федерации»</w:t>
      </w:r>
      <w:r w:rsidRPr="00715AD9"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44397" w14:textId="77777777" w:rsidR="00C668F6" w:rsidRDefault="00C668F6">
    <w:pPr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A19A8C" w14:textId="77777777" w:rsidR="00C668F6" w:rsidRDefault="00C668F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F3C6D" w14:textId="77777777" w:rsidR="00C668F6" w:rsidRDefault="00C668F6">
      <w:r>
        <w:separator/>
      </w:r>
    </w:p>
  </w:footnote>
  <w:footnote w:type="continuationSeparator" w:id="0">
    <w:p w14:paraId="45B93228" w14:textId="77777777" w:rsidR="00C668F6" w:rsidRDefault="00C66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C553A" w14:textId="77777777" w:rsidR="00C668F6" w:rsidRDefault="00C668F6">
    <w:pPr>
      <w:pStyle w:val="ac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0EBE701C" w14:textId="77777777" w:rsidR="00C668F6" w:rsidRDefault="00C668F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075B2" w14:textId="6C024418" w:rsidR="00C668F6" w:rsidRPr="00E86379" w:rsidRDefault="00C668F6">
    <w:pPr>
      <w:pStyle w:val="ac"/>
      <w:jc w:val="center"/>
      <w:rPr>
        <w:rStyle w:val="a4"/>
      </w:rPr>
    </w:pPr>
    <w:r w:rsidRPr="00E86379">
      <w:rPr>
        <w:rStyle w:val="a4"/>
      </w:rPr>
      <w:fldChar w:fldCharType="begin"/>
    </w:r>
    <w:r w:rsidRPr="00E86379">
      <w:rPr>
        <w:rStyle w:val="a4"/>
      </w:rPr>
      <w:instrText>PAGE   \* MERGEFORMAT</w:instrText>
    </w:r>
    <w:r w:rsidRPr="00E86379">
      <w:rPr>
        <w:rStyle w:val="a4"/>
      </w:rPr>
      <w:fldChar w:fldCharType="separate"/>
    </w:r>
    <w:r w:rsidR="00D64D78">
      <w:rPr>
        <w:rStyle w:val="a4"/>
        <w:noProof/>
      </w:rPr>
      <w:t>31</w:t>
    </w:r>
    <w:r w:rsidRPr="00E86379">
      <w:rPr>
        <w:rStyle w:val="a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102C1A" w14:textId="77777777" w:rsidR="00C668F6" w:rsidRDefault="00C668F6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A230C"/>
    <w:multiLevelType w:val="hybridMultilevel"/>
    <w:tmpl w:val="779E6CD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36FE"/>
    <w:multiLevelType w:val="hybridMultilevel"/>
    <w:tmpl w:val="D1729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140F5"/>
    <w:multiLevelType w:val="multilevel"/>
    <w:tmpl w:val="341140F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" w15:restartNumberingAfterBreak="0">
    <w:nsid w:val="4F6D52C7"/>
    <w:multiLevelType w:val="hybridMultilevel"/>
    <w:tmpl w:val="D9866F4E"/>
    <w:lvl w:ilvl="0" w:tplc="D15EAE8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90"/>
    <w:rsid w:val="000013D5"/>
    <w:rsid w:val="00001FD7"/>
    <w:rsid w:val="00004C71"/>
    <w:rsid w:val="00006562"/>
    <w:rsid w:val="00007F6C"/>
    <w:rsid w:val="000107D3"/>
    <w:rsid w:val="00012344"/>
    <w:rsid w:val="00012473"/>
    <w:rsid w:val="0001492F"/>
    <w:rsid w:val="00020922"/>
    <w:rsid w:val="00020FB1"/>
    <w:rsid w:val="000241C5"/>
    <w:rsid w:val="00026DC3"/>
    <w:rsid w:val="000316C7"/>
    <w:rsid w:val="00035C19"/>
    <w:rsid w:val="0003717E"/>
    <w:rsid w:val="00037AAA"/>
    <w:rsid w:val="00041751"/>
    <w:rsid w:val="00050F32"/>
    <w:rsid w:val="00055073"/>
    <w:rsid w:val="00055C7D"/>
    <w:rsid w:val="00056FD0"/>
    <w:rsid w:val="0006401D"/>
    <w:rsid w:val="00064AC1"/>
    <w:rsid w:val="00064F57"/>
    <w:rsid w:val="000667B2"/>
    <w:rsid w:val="00067964"/>
    <w:rsid w:val="00071854"/>
    <w:rsid w:val="00073A52"/>
    <w:rsid w:val="00082505"/>
    <w:rsid w:val="00087244"/>
    <w:rsid w:val="00087BEA"/>
    <w:rsid w:val="0009376A"/>
    <w:rsid w:val="00096687"/>
    <w:rsid w:val="000A09FB"/>
    <w:rsid w:val="000A13D6"/>
    <w:rsid w:val="000A1AA5"/>
    <w:rsid w:val="000A2EC3"/>
    <w:rsid w:val="000A358D"/>
    <w:rsid w:val="000A42E5"/>
    <w:rsid w:val="000B0911"/>
    <w:rsid w:val="000B0FFC"/>
    <w:rsid w:val="000B4876"/>
    <w:rsid w:val="000C3CBA"/>
    <w:rsid w:val="000C3E69"/>
    <w:rsid w:val="000D0FB0"/>
    <w:rsid w:val="000D44AF"/>
    <w:rsid w:val="000E5F13"/>
    <w:rsid w:val="000E659F"/>
    <w:rsid w:val="000F13D5"/>
    <w:rsid w:val="000F22F1"/>
    <w:rsid w:val="00102A09"/>
    <w:rsid w:val="0010338D"/>
    <w:rsid w:val="0010394F"/>
    <w:rsid w:val="00111A67"/>
    <w:rsid w:val="00111F16"/>
    <w:rsid w:val="00114051"/>
    <w:rsid w:val="00117E4A"/>
    <w:rsid w:val="00121BAA"/>
    <w:rsid w:val="0012447C"/>
    <w:rsid w:val="0012633B"/>
    <w:rsid w:val="001264C6"/>
    <w:rsid w:val="00126976"/>
    <w:rsid w:val="00126B3B"/>
    <w:rsid w:val="00132360"/>
    <w:rsid w:val="001334C3"/>
    <w:rsid w:val="0013447D"/>
    <w:rsid w:val="00135C42"/>
    <w:rsid w:val="00137106"/>
    <w:rsid w:val="00140174"/>
    <w:rsid w:val="001407DC"/>
    <w:rsid w:val="00141E6A"/>
    <w:rsid w:val="00143182"/>
    <w:rsid w:val="001463B6"/>
    <w:rsid w:val="0015180B"/>
    <w:rsid w:val="00155A5F"/>
    <w:rsid w:val="00164ACC"/>
    <w:rsid w:val="00165022"/>
    <w:rsid w:val="001677C2"/>
    <w:rsid w:val="00167CD4"/>
    <w:rsid w:val="00171572"/>
    <w:rsid w:val="001719EE"/>
    <w:rsid w:val="00173D14"/>
    <w:rsid w:val="00181B22"/>
    <w:rsid w:val="001834B0"/>
    <w:rsid w:val="00187223"/>
    <w:rsid w:val="00191AAF"/>
    <w:rsid w:val="00193271"/>
    <w:rsid w:val="0019446B"/>
    <w:rsid w:val="0019484C"/>
    <w:rsid w:val="00195DA3"/>
    <w:rsid w:val="00197BB1"/>
    <w:rsid w:val="001A0CC1"/>
    <w:rsid w:val="001B0D8E"/>
    <w:rsid w:val="001B1F11"/>
    <w:rsid w:val="001B1F89"/>
    <w:rsid w:val="001C1CC0"/>
    <w:rsid w:val="001C1DAE"/>
    <w:rsid w:val="001C2207"/>
    <w:rsid w:val="001C70FC"/>
    <w:rsid w:val="001C7DCC"/>
    <w:rsid w:val="001D7ADF"/>
    <w:rsid w:val="001E2FC9"/>
    <w:rsid w:val="001E49D1"/>
    <w:rsid w:val="001F0411"/>
    <w:rsid w:val="001F0E0B"/>
    <w:rsid w:val="001F4810"/>
    <w:rsid w:val="001F5A17"/>
    <w:rsid w:val="0020472B"/>
    <w:rsid w:val="0020557B"/>
    <w:rsid w:val="00212859"/>
    <w:rsid w:val="00216A91"/>
    <w:rsid w:val="002208FE"/>
    <w:rsid w:val="002235A2"/>
    <w:rsid w:val="00225EC6"/>
    <w:rsid w:val="0023096B"/>
    <w:rsid w:val="00230C90"/>
    <w:rsid w:val="00230FD8"/>
    <w:rsid w:val="002314A5"/>
    <w:rsid w:val="0023307A"/>
    <w:rsid w:val="0023354E"/>
    <w:rsid w:val="00237F09"/>
    <w:rsid w:val="00241E22"/>
    <w:rsid w:val="00242D2A"/>
    <w:rsid w:val="0024498E"/>
    <w:rsid w:val="00246F89"/>
    <w:rsid w:val="00247DAD"/>
    <w:rsid w:val="002561E2"/>
    <w:rsid w:val="002571F3"/>
    <w:rsid w:val="0026222A"/>
    <w:rsid w:val="002664DB"/>
    <w:rsid w:val="0026790C"/>
    <w:rsid w:val="002720A3"/>
    <w:rsid w:val="00273E99"/>
    <w:rsid w:val="00274D5D"/>
    <w:rsid w:val="0027650C"/>
    <w:rsid w:val="002777AD"/>
    <w:rsid w:val="00281EDF"/>
    <w:rsid w:val="00282AD6"/>
    <w:rsid w:val="00284EC5"/>
    <w:rsid w:val="00287C4A"/>
    <w:rsid w:val="00294E73"/>
    <w:rsid w:val="002A1CA1"/>
    <w:rsid w:val="002A32A8"/>
    <w:rsid w:val="002A6520"/>
    <w:rsid w:val="002B2091"/>
    <w:rsid w:val="002B6637"/>
    <w:rsid w:val="002D0D0E"/>
    <w:rsid w:val="002D1AD0"/>
    <w:rsid w:val="002D3075"/>
    <w:rsid w:val="002D35A8"/>
    <w:rsid w:val="002D76C8"/>
    <w:rsid w:val="002E223D"/>
    <w:rsid w:val="002E4076"/>
    <w:rsid w:val="002E6618"/>
    <w:rsid w:val="002F21E2"/>
    <w:rsid w:val="002F348D"/>
    <w:rsid w:val="002F7A06"/>
    <w:rsid w:val="003056E8"/>
    <w:rsid w:val="003121F2"/>
    <w:rsid w:val="003146C7"/>
    <w:rsid w:val="00316D57"/>
    <w:rsid w:val="00317064"/>
    <w:rsid w:val="00317FCF"/>
    <w:rsid w:val="00325CF0"/>
    <w:rsid w:val="00331644"/>
    <w:rsid w:val="003350E6"/>
    <w:rsid w:val="003365B4"/>
    <w:rsid w:val="003377CA"/>
    <w:rsid w:val="00337A96"/>
    <w:rsid w:val="00341550"/>
    <w:rsid w:val="00342A57"/>
    <w:rsid w:val="00344837"/>
    <w:rsid w:val="00344D44"/>
    <w:rsid w:val="00346ABF"/>
    <w:rsid w:val="003504DC"/>
    <w:rsid w:val="00351D62"/>
    <w:rsid w:val="003615B9"/>
    <w:rsid w:val="00361D7B"/>
    <w:rsid w:val="0036207E"/>
    <w:rsid w:val="00362516"/>
    <w:rsid w:val="003635F3"/>
    <w:rsid w:val="00363DDD"/>
    <w:rsid w:val="00365B12"/>
    <w:rsid w:val="0036686E"/>
    <w:rsid w:val="00367A90"/>
    <w:rsid w:val="003707CC"/>
    <w:rsid w:val="00371788"/>
    <w:rsid w:val="00375C1A"/>
    <w:rsid w:val="0037761D"/>
    <w:rsid w:val="00380812"/>
    <w:rsid w:val="00384FA6"/>
    <w:rsid w:val="00387C13"/>
    <w:rsid w:val="0039139A"/>
    <w:rsid w:val="00394D35"/>
    <w:rsid w:val="003964EC"/>
    <w:rsid w:val="003A09BC"/>
    <w:rsid w:val="003A5003"/>
    <w:rsid w:val="003B5EBE"/>
    <w:rsid w:val="003B7C8B"/>
    <w:rsid w:val="003C1543"/>
    <w:rsid w:val="003C1702"/>
    <w:rsid w:val="003C370C"/>
    <w:rsid w:val="003C4431"/>
    <w:rsid w:val="003C47A6"/>
    <w:rsid w:val="003C4882"/>
    <w:rsid w:val="003C601B"/>
    <w:rsid w:val="003C6762"/>
    <w:rsid w:val="003C74BB"/>
    <w:rsid w:val="003D1327"/>
    <w:rsid w:val="003D17A5"/>
    <w:rsid w:val="003D3E89"/>
    <w:rsid w:val="003D5176"/>
    <w:rsid w:val="003D5BC1"/>
    <w:rsid w:val="003D6245"/>
    <w:rsid w:val="003D6832"/>
    <w:rsid w:val="003E097E"/>
    <w:rsid w:val="003E1A66"/>
    <w:rsid w:val="003E1F8C"/>
    <w:rsid w:val="003E372E"/>
    <w:rsid w:val="003E589B"/>
    <w:rsid w:val="003F0297"/>
    <w:rsid w:val="003F5223"/>
    <w:rsid w:val="003F53F6"/>
    <w:rsid w:val="003F6C9A"/>
    <w:rsid w:val="00400023"/>
    <w:rsid w:val="00401361"/>
    <w:rsid w:val="0040173D"/>
    <w:rsid w:val="004030A5"/>
    <w:rsid w:val="004059AD"/>
    <w:rsid w:val="00412381"/>
    <w:rsid w:val="0041515D"/>
    <w:rsid w:val="004153FD"/>
    <w:rsid w:val="00415ADB"/>
    <w:rsid w:val="00421542"/>
    <w:rsid w:val="00425FB7"/>
    <w:rsid w:val="004322C6"/>
    <w:rsid w:val="00433239"/>
    <w:rsid w:val="00434EC7"/>
    <w:rsid w:val="004363CD"/>
    <w:rsid w:val="004435A0"/>
    <w:rsid w:val="00444892"/>
    <w:rsid w:val="004456CC"/>
    <w:rsid w:val="00451E80"/>
    <w:rsid w:val="004551CF"/>
    <w:rsid w:val="00456666"/>
    <w:rsid w:val="00457C8F"/>
    <w:rsid w:val="0046373A"/>
    <w:rsid w:val="004637D7"/>
    <w:rsid w:val="00464D07"/>
    <w:rsid w:val="00470470"/>
    <w:rsid w:val="004704A5"/>
    <w:rsid w:val="00471066"/>
    <w:rsid w:val="00473190"/>
    <w:rsid w:val="00473C81"/>
    <w:rsid w:val="004815ED"/>
    <w:rsid w:val="00481A28"/>
    <w:rsid w:val="004858B4"/>
    <w:rsid w:val="00486049"/>
    <w:rsid w:val="00486552"/>
    <w:rsid w:val="004866DE"/>
    <w:rsid w:val="00487435"/>
    <w:rsid w:val="004914B2"/>
    <w:rsid w:val="0049167B"/>
    <w:rsid w:val="00492E26"/>
    <w:rsid w:val="00492F38"/>
    <w:rsid w:val="004A2674"/>
    <w:rsid w:val="004A2B6E"/>
    <w:rsid w:val="004A3886"/>
    <w:rsid w:val="004A463E"/>
    <w:rsid w:val="004B1C9D"/>
    <w:rsid w:val="004B2446"/>
    <w:rsid w:val="004B5580"/>
    <w:rsid w:val="004C0767"/>
    <w:rsid w:val="004C0846"/>
    <w:rsid w:val="004C0AD0"/>
    <w:rsid w:val="004C15D0"/>
    <w:rsid w:val="004D05CF"/>
    <w:rsid w:val="004D0DBC"/>
    <w:rsid w:val="004D1842"/>
    <w:rsid w:val="004D3F6B"/>
    <w:rsid w:val="004D55F2"/>
    <w:rsid w:val="004E3E01"/>
    <w:rsid w:val="004E5ADB"/>
    <w:rsid w:val="004F3CB4"/>
    <w:rsid w:val="004F5BC7"/>
    <w:rsid w:val="004F66D0"/>
    <w:rsid w:val="004F7641"/>
    <w:rsid w:val="0050022A"/>
    <w:rsid w:val="00501A0A"/>
    <w:rsid w:val="00501A13"/>
    <w:rsid w:val="005039D4"/>
    <w:rsid w:val="00504F5C"/>
    <w:rsid w:val="005070DD"/>
    <w:rsid w:val="00511225"/>
    <w:rsid w:val="00514A4B"/>
    <w:rsid w:val="00515803"/>
    <w:rsid w:val="0052342F"/>
    <w:rsid w:val="00523E11"/>
    <w:rsid w:val="0052437F"/>
    <w:rsid w:val="00524E8F"/>
    <w:rsid w:val="0052655F"/>
    <w:rsid w:val="00530312"/>
    <w:rsid w:val="00530536"/>
    <w:rsid w:val="005326D8"/>
    <w:rsid w:val="00535A03"/>
    <w:rsid w:val="005368A6"/>
    <w:rsid w:val="00537782"/>
    <w:rsid w:val="00541B2C"/>
    <w:rsid w:val="0054313F"/>
    <w:rsid w:val="00543376"/>
    <w:rsid w:val="00543B76"/>
    <w:rsid w:val="005504CA"/>
    <w:rsid w:val="00550A2C"/>
    <w:rsid w:val="005517BA"/>
    <w:rsid w:val="00553140"/>
    <w:rsid w:val="0055330C"/>
    <w:rsid w:val="00555B99"/>
    <w:rsid w:val="0055631B"/>
    <w:rsid w:val="0056174B"/>
    <w:rsid w:val="005621F7"/>
    <w:rsid w:val="00570BE9"/>
    <w:rsid w:val="00575B44"/>
    <w:rsid w:val="00576925"/>
    <w:rsid w:val="00576C39"/>
    <w:rsid w:val="00576EE7"/>
    <w:rsid w:val="00577F46"/>
    <w:rsid w:val="00581AFC"/>
    <w:rsid w:val="00582A88"/>
    <w:rsid w:val="0058686C"/>
    <w:rsid w:val="005A203D"/>
    <w:rsid w:val="005A670F"/>
    <w:rsid w:val="005C2914"/>
    <w:rsid w:val="005C4FC2"/>
    <w:rsid w:val="005C576D"/>
    <w:rsid w:val="005D0D5F"/>
    <w:rsid w:val="005D208C"/>
    <w:rsid w:val="005D2C55"/>
    <w:rsid w:val="005D3585"/>
    <w:rsid w:val="005E0682"/>
    <w:rsid w:val="005E0E69"/>
    <w:rsid w:val="005E102C"/>
    <w:rsid w:val="005E241F"/>
    <w:rsid w:val="005E26C1"/>
    <w:rsid w:val="005E282E"/>
    <w:rsid w:val="005E3189"/>
    <w:rsid w:val="005E48EB"/>
    <w:rsid w:val="005F1DBB"/>
    <w:rsid w:val="005F22A1"/>
    <w:rsid w:val="005F422F"/>
    <w:rsid w:val="005F4F8F"/>
    <w:rsid w:val="005F5B08"/>
    <w:rsid w:val="005F6BF9"/>
    <w:rsid w:val="00600E91"/>
    <w:rsid w:val="006016CD"/>
    <w:rsid w:val="00602654"/>
    <w:rsid w:val="006029DF"/>
    <w:rsid w:val="00603A1D"/>
    <w:rsid w:val="0060436A"/>
    <w:rsid w:val="00607C01"/>
    <w:rsid w:val="00613FE1"/>
    <w:rsid w:val="00616DAE"/>
    <w:rsid w:val="00622DEA"/>
    <w:rsid w:val="006272BE"/>
    <w:rsid w:val="006320C1"/>
    <w:rsid w:val="00634285"/>
    <w:rsid w:val="00634E45"/>
    <w:rsid w:val="006358F2"/>
    <w:rsid w:val="0064148E"/>
    <w:rsid w:val="00643F81"/>
    <w:rsid w:val="0064678E"/>
    <w:rsid w:val="006528DC"/>
    <w:rsid w:val="00652DA9"/>
    <w:rsid w:val="00654CAA"/>
    <w:rsid w:val="00657604"/>
    <w:rsid w:val="0066185A"/>
    <w:rsid w:val="00662471"/>
    <w:rsid w:val="00662700"/>
    <w:rsid w:val="0066292C"/>
    <w:rsid w:val="00662B20"/>
    <w:rsid w:val="00662D83"/>
    <w:rsid w:val="0066681A"/>
    <w:rsid w:val="0068201D"/>
    <w:rsid w:val="006826F1"/>
    <w:rsid w:val="006840BF"/>
    <w:rsid w:val="00687A87"/>
    <w:rsid w:val="006915E9"/>
    <w:rsid w:val="00692D8B"/>
    <w:rsid w:val="00693F45"/>
    <w:rsid w:val="00694A14"/>
    <w:rsid w:val="00694BEA"/>
    <w:rsid w:val="00695A42"/>
    <w:rsid w:val="006A072F"/>
    <w:rsid w:val="006A145E"/>
    <w:rsid w:val="006A1616"/>
    <w:rsid w:val="006A2308"/>
    <w:rsid w:val="006A35F6"/>
    <w:rsid w:val="006A7C8E"/>
    <w:rsid w:val="006B0413"/>
    <w:rsid w:val="006B3CAB"/>
    <w:rsid w:val="006B72C4"/>
    <w:rsid w:val="006B77C0"/>
    <w:rsid w:val="006C4770"/>
    <w:rsid w:val="006C4D52"/>
    <w:rsid w:val="006C7F9E"/>
    <w:rsid w:val="006D1583"/>
    <w:rsid w:val="006E09F6"/>
    <w:rsid w:val="006E14A5"/>
    <w:rsid w:val="006E19F6"/>
    <w:rsid w:val="006F5158"/>
    <w:rsid w:val="006F5913"/>
    <w:rsid w:val="007002FB"/>
    <w:rsid w:val="00701D33"/>
    <w:rsid w:val="007038AF"/>
    <w:rsid w:val="007045C5"/>
    <w:rsid w:val="007063A0"/>
    <w:rsid w:val="00710D80"/>
    <w:rsid w:val="00714066"/>
    <w:rsid w:val="00715AD9"/>
    <w:rsid w:val="007165AA"/>
    <w:rsid w:val="007236EA"/>
    <w:rsid w:val="00730580"/>
    <w:rsid w:val="00732594"/>
    <w:rsid w:val="00742D3E"/>
    <w:rsid w:val="007475EE"/>
    <w:rsid w:val="00750DE8"/>
    <w:rsid w:val="00751B56"/>
    <w:rsid w:val="00754008"/>
    <w:rsid w:val="007550E6"/>
    <w:rsid w:val="00755330"/>
    <w:rsid w:val="0075547E"/>
    <w:rsid w:val="00762E42"/>
    <w:rsid w:val="0076359C"/>
    <w:rsid w:val="00765DC1"/>
    <w:rsid w:val="007662AD"/>
    <w:rsid w:val="00766D86"/>
    <w:rsid w:val="00775B2F"/>
    <w:rsid w:val="007767EC"/>
    <w:rsid w:val="007773D3"/>
    <w:rsid w:val="007824DC"/>
    <w:rsid w:val="007824F5"/>
    <w:rsid w:val="00784D28"/>
    <w:rsid w:val="0078544D"/>
    <w:rsid w:val="007900DA"/>
    <w:rsid w:val="00794F48"/>
    <w:rsid w:val="00796A59"/>
    <w:rsid w:val="007975E8"/>
    <w:rsid w:val="007A1FC0"/>
    <w:rsid w:val="007A70DF"/>
    <w:rsid w:val="007A7C12"/>
    <w:rsid w:val="007B3B90"/>
    <w:rsid w:val="007B446B"/>
    <w:rsid w:val="007B48E5"/>
    <w:rsid w:val="007B668B"/>
    <w:rsid w:val="007C1A66"/>
    <w:rsid w:val="007C49F8"/>
    <w:rsid w:val="007C5DAA"/>
    <w:rsid w:val="007C5F11"/>
    <w:rsid w:val="007C7701"/>
    <w:rsid w:val="007D3D04"/>
    <w:rsid w:val="007E2B15"/>
    <w:rsid w:val="007E2CB1"/>
    <w:rsid w:val="007E3AE1"/>
    <w:rsid w:val="007E450C"/>
    <w:rsid w:val="007E4C97"/>
    <w:rsid w:val="007F1739"/>
    <w:rsid w:val="007F33C4"/>
    <w:rsid w:val="007F5AD6"/>
    <w:rsid w:val="007F5C18"/>
    <w:rsid w:val="007F77D7"/>
    <w:rsid w:val="007F7BC3"/>
    <w:rsid w:val="00801331"/>
    <w:rsid w:val="00801A47"/>
    <w:rsid w:val="0080290A"/>
    <w:rsid w:val="00804F5D"/>
    <w:rsid w:val="00807152"/>
    <w:rsid w:val="0081181F"/>
    <w:rsid w:val="00812824"/>
    <w:rsid w:val="00823F8B"/>
    <w:rsid w:val="00824489"/>
    <w:rsid w:val="008256AD"/>
    <w:rsid w:val="0082578E"/>
    <w:rsid w:val="00834C42"/>
    <w:rsid w:val="00842B06"/>
    <w:rsid w:val="00845C56"/>
    <w:rsid w:val="008460F2"/>
    <w:rsid w:val="00846FFF"/>
    <w:rsid w:val="0084787D"/>
    <w:rsid w:val="00850FC4"/>
    <w:rsid w:val="00851777"/>
    <w:rsid w:val="00853F39"/>
    <w:rsid w:val="00870465"/>
    <w:rsid w:val="00874831"/>
    <w:rsid w:val="00876C90"/>
    <w:rsid w:val="008805F3"/>
    <w:rsid w:val="00882C4D"/>
    <w:rsid w:val="00891453"/>
    <w:rsid w:val="008916EF"/>
    <w:rsid w:val="008952EC"/>
    <w:rsid w:val="00897C79"/>
    <w:rsid w:val="008A223C"/>
    <w:rsid w:val="008A25E3"/>
    <w:rsid w:val="008A3FBF"/>
    <w:rsid w:val="008A5EF0"/>
    <w:rsid w:val="008B4C0B"/>
    <w:rsid w:val="008C003C"/>
    <w:rsid w:val="008C0D2B"/>
    <w:rsid w:val="008C2FAE"/>
    <w:rsid w:val="008C3F28"/>
    <w:rsid w:val="008D3BD3"/>
    <w:rsid w:val="008D3E4A"/>
    <w:rsid w:val="008D6D69"/>
    <w:rsid w:val="008D7B16"/>
    <w:rsid w:val="008E2B6E"/>
    <w:rsid w:val="008E2C1B"/>
    <w:rsid w:val="008E3904"/>
    <w:rsid w:val="008E39A9"/>
    <w:rsid w:val="008E411E"/>
    <w:rsid w:val="008E4250"/>
    <w:rsid w:val="008E72D2"/>
    <w:rsid w:val="008E7570"/>
    <w:rsid w:val="008E7AE9"/>
    <w:rsid w:val="009022BC"/>
    <w:rsid w:val="0090359D"/>
    <w:rsid w:val="009043A4"/>
    <w:rsid w:val="00906DDD"/>
    <w:rsid w:val="00912729"/>
    <w:rsid w:val="00913743"/>
    <w:rsid w:val="0091556E"/>
    <w:rsid w:val="009202EC"/>
    <w:rsid w:val="0092151D"/>
    <w:rsid w:val="00922CE1"/>
    <w:rsid w:val="0092326D"/>
    <w:rsid w:val="009306F8"/>
    <w:rsid w:val="00933502"/>
    <w:rsid w:val="00935516"/>
    <w:rsid w:val="00940612"/>
    <w:rsid w:val="00940E64"/>
    <w:rsid w:val="009413C5"/>
    <w:rsid w:val="009473AC"/>
    <w:rsid w:val="00947744"/>
    <w:rsid w:val="0095042E"/>
    <w:rsid w:val="00952C27"/>
    <w:rsid w:val="009570DC"/>
    <w:rsid w:val="0096206F"/>
    <w:rsid w:val="00964CE5"/>
    <w:rsid w:val="009658A0"/>
    <w:rsid w:val="00967DBB"/>
    <w:rsid w:val="00973201"/>
    <w:rsid w:val="00974DD3"/>
    <w:rsid w:val="00975184"/>
    <w:rsid w:val="00976EF6"/>
    <w:rsid w:val="00977832"/>
    <w:rsid w:val="00977D7A"/>
    <w:rsid w:val="00982AD6"/>
    <w:rsid w:val="00986215"/>
    <w:rsid w:val="00993CF4"/>
    <w:rsid w:val="009952E5"/>
    <w:rsid w:val="0099583F"/>
    <w:rsid w:val="009B016D"/>
    <w:rsid w:val="009B34D0"/>
    <w:rsid w:val="009B377D"/>
    <w:rsid w:val="009B3FF6"/>
    <w:rsid w:val="009B600C"/>
    <w:rsid w:val="009C0691"/>
    <w:rsid w:val="009C2BE9"/>
    <w:rsid w:val="009C634D"/>
    <w:rsid w:val="009C6C9D"/>
    <w:rsid w:val="009C7F7E"/>
    <w:rsid w:val="009D2859"/>
    <w:rsid w:val="009D29DF"/>
    <w:rsid w:val="009D7066"/>
    <w:rsid w:val="009E36F1"/>
    <w:rsid w:val="009E4DA4"/>
    <w:rsid w:val="009F26FB"/>
    <w:rsid w:val="009F4AFD"/>
    <w:rsid w:val="00A02698"/>
    <w:rsid w:val="00A077E9"/>
    <w:rsid w:val="00A10973"/>
    <w:rsid w:val="00A11F62"/>
    <w:rsid w:val="00A1348A"/>
    <w:rsid w:val="00A13687"/>
    <w:rsid w:val="00A154FB"/>
    <w:rsid w:val="00A16DC6"/>
    <w:rsid w:val="00A17E48"/>
    <w:rsid w:val="00A21877"/>
    <w:rsid w:val="00A269A8"/>
    <w:rsid w:val="00A27CE6"/>
    <w:rsid w:val="00A343F9"/>
    <w:rsid w:val="00A34764"/>
    <w:rsid w:val="00A356B5"/>
    <w:rsid w:val="00A37E73"/>
    <w:rsid w:val="00A40235"/>
    <w:rsid w:val="00A43233"/>
    <w:rsid w:val="00A44B35"/>
    <w:rsid w:val="00A45A7D"/>
    <w:rsid w:val="00A46AEA"/>
    <w:rsid w:val="00A513C0"/>
    <w:rsid w:val="00A52B27"/>
    <w:rsid w:val="00A52EFE"/>
    <w:rsid w:val="00A553C8"/>
    <w:rsid w:val="00A55BC5"/>
    <w:rsid w:val="00A57CE4"/>
    <w:rsid w:val="00A62FEC"/>
    <w:rsid w:val="00A643E1"/>
    <w:rsid w:val="00A678FA"/>
    <w:rsid w:val="00A70012"/>
    <w:rsid w:val="00A7197F"/>
    <w:rsid w:val="00A734B4"/>
    <w:rsid w:val="00A73B2B"/>
    <w:rsid w:val="00A73F03"/>
    <w:rsid w:val="00A84AE1"/>
    <w:rsid w:val="00A85947"/>
    <w:rsid w:val="00A861C0"/>
    <w:rsid w:val="00A9242D"/>
    <w:rsid w:val="00A93868"/>
    <w:rsid w:val="00A94C47"/>
    <w:rsid w:val="00A963A7"/>
    <w:rsid w:val="00A978C2"/>
    <w:rsid w:val="00AA14C9"/>
    <w:rsid w:val="00AA4E53"/>
    <w:rsid w:val="00AA5E75"/>
    <w:rsid w:val="00AA7B0A"/>
    <w:rsid w:val="00AB05E9"/>
    <w:rsid w:val="00AB2C9B"/>
    <w:rsid w:val="00AB2F9C"/>
    <w:rsid w:val="00AB3E34"/>
    <w:rsid w:val="00AB3E8B"/>
    <w:rsid w:val="00AB57A4"/>
    <w:rsid w:val="00AB5C0C"/>
    <w:rsid w:val="00AB6E6D"/>
    <w:rsid w:val="00AC08F2"/>
    <w:rsid w:val="00AC111E"/>
    <w:rsid w:val="00AC48E3"/>
    <w:rsid w:val="00AD1628"/>
    <w:rsid w:val="00AD4665"/>
    <w:rsid w:val="00AD536B"/>
    <w:rsid w:val="00AD65F7"/>
    <w:rsid w:val="00AE3AF0"/>
    <w:rsid w:val="00AE3B8B"/>
    <w:rsid w:val="00AE5A74"/>
    <w:rsid w:val="00AF1E35"/>
    <w:rsid w:val="00AF24EC"/>
    <w:rsid w:val="00AF2563"/>
    <w:rsid w:val="00AF299C"/>
    <w:rsid w:val="00AF47F2"/>
    <w:rsid w:val="00AF56B0"/>
    <w:rsid w:val="00AF5727"/>
    <w:rsid w:val="00AF7CF9"/>
    <w:rsid w:val="00B0085D"/>
    <w:rsid w:val="00B00DA7"/>
    <w:rsid w:val="00B01346"/>
    <w:rsid w:val="00B0433A"/>
    <w:rsid w:val="00B0614A"/>
    <w:rsid w:val="00B0692D"/>
    <w:rsid w:val="00B128A8"/>
    <w:rsid w:val="00B14D26"/>
    <w:rsid w:val="00B155CD"/>
    <w:rsid w:val="00B20264"/>
    <w:rsid w:val="00B212BD"/>
    <w:rsid w:val="00B24F73"/>
    <w:rsid w:val="00B3083B"/>
    <w:rsid w:val="00B31917"/>
    <w:rsid w:val="00B31D03"/>
    <w:rsid w:val="00B32169"/>
    <w:rsid w:val="00B3585D"/>
    <w:rsid w:val="00B35FB0"/>
    <w:rsid w:val="00B363B9"/>
    <w:rsid w:val="00B374F6"/>
    <w:rsid w:val="00B41048"/>
    <w:rsid w:val="00B436D7"/>
    <w:rsid w:val="00B461F9"/>
    <w:rsid w:val="00B54838"/>
    <w:rsid w:val="00B54AD6"/>
    <w:rsid w:val="00B55D3F"/>
    <w:rsid w:val="00B57490"/>
    <w:rsid w:val="00B6737E"/>
    <w:rsid w:val="00B70450"/>
    <w:rsid w:val="00B710F6"/>
    <w:rsid w:val="00B72065"/>
    <w:rsid w:val="00B81EE9"/>
    <w:rsid w:val="00B83AD7"/>
    <w:rsid w:val="00B843DA"/>
    <w:rsid w:val="00B850EE"/>
    <w:rsid w:val="00B85FCB"/>
    <w:rsid w:val="00B903DC"/>
    <w:rsid w:val="00B90E90"/>
    <w:rsid w:val="00B918F5"/>
    <w:rsid w:val="00B93056"/>
    <w:rsid w:val="00B941FF"/>
    <w:rsid w:val="00B94594"/>
    <w:rsid w:val="00B977BD"/>
    <w:rsid w:val="00BA1C4E"/>
    <w:rsid w:val="00BA1D12"/>
    <w:rsid w:val="00BA2B33"/>
    <w:rsid w:val="00BA4D70"/>
    <w:rsid w:val="00BB0438"/>
    <w:rsid w:val="00BB23D9"/>
    <w:rsid w:val="00BB357C"/>
    <w:rsid w:val="00BB6085"/>
    <w:rsid w:val="00BC2214"/>
    <w:rsid w:val="00BC4AF9"/>
    <w:rsid w:val="00BD45E3"/>
    <w:rsid w:val="00BD5BDE"/>
    <w:rsid w:val="00BD60C5"/>
    <w:rsid w:val="00BD78C0"/>
    <w:rsid w:val="00BE0AB8"/>
    <w:rsid w:val="00BE24EC"/>
    <w:rsid w:val="00BE3F05"/>
    <w:rsid w:val="00BE42DE"/>
    <w:rsid w:val="00BE7F1C"/>
    <w:rsid w:val="00BF0924"/>
    <w:rsid w:val="00BF38FE"/>
    <w:rsid w:val="00BF50EA"/>
    <w:rsid w:val="00BF7F29"/>
    <w:rsid w:val="00C05610"/>
    <w:rsid w:val="00C058E2"/>
    <w:rsid w:val="00C073D6"/>
    <w:rsid w:val="00C078D5"/>
    <w:rsid w:val="00C116D5"/>
    <w:rsid w:val="00C13FEA"/>
    <w:rsid w:val="00C15FF1"/>
    <w:rsid w:val="00C16AE5"/>
    <w:rsid w:val="00C202B6"/>
    <w:rsid w:val="00C20719"/>
    <w:rsid w:val="00C21973"/>
    <w:rsid w:val="00C21B6F"/>
    <w:rsid w:val="00C25C55"/>
    <w:rsid w:val="00C27A6D"/>
    <w:rsid w:val="00C32727"/>
    <w:rsid w:val="00C32C7C"/>
    <w:rsid w:val="00C35EAF"/>
    <w:rsid w:val="00C407BF"/>
    <w:rsid w:val="00C4327D"/>
    <w:rsid w:val="00C43588"/>
    <w:rsid w:val="00C43AC7"/>
    <w:rsid w:val="00C44D43"/>
    <w:rsid w:val="00C453C3"/>
    <w:rsid w:val="00C473C9"/>
    <w:rsid w:val="00C51602"/>
    <w:rsid w:val="00C53558"/>
    <w:rsid w:val="00C54321"/>
    <w:rsid w:val="00C60E5F"/>
    <w:rsid w:val="00C65DD5"/>
    <w:rsid w:val="00C668F6"/>
    <w:rsid w:val="00C67456"/>
    <w:rsid w:val="00C7144D"/>
    <w:rsid w:val="00C71C53"/>
    <w:rsid w:val="00C75EAB"/>
    <w:rsid w:val="00C763A5"/>
    <w:rsid w:val="00C77B4F"/>
    <w:rsid w:val="00C808B7"/>
    <w:rsid w:val="00C83FA6"/>
    <w:rsid w:val="00C84006"/>
    <w:rsid w:val="00C851E5"/>
    <w:rsid w:val="00C927D8"/>
    <w:rsid w:val="00C95ADB"/>
    <w:rsid w:val="00C95FB8"/>
    <w:rsid w:val="00C96663"/>
    <w:rsid w:val="00C96AEC"/>
    <w:rsid w:val="00CA1047"/>
    <w:rsid w:val="00CA6D86"/>
    <w:rsid w:val="00CA6DCF"/>
    <w:rsid w:val="00CB0830"/>
    <w:rsid w:val="00CB1F65"/>
    <w:rsid w:val="00CB366B"/>
    <w:rsid w:val="00CB47B2"/>
    <w:rsid w:val="00CB4FEE"/>
    <w:rsid w:val="00CC3A37"/>
    <w:rsid w:val="00CC467D"/>
    <w:rsid w:val="00CC756A"/>
    <w:rsid w:val="00CD1430"/>
    <w:rsid w:val="00CD6E5E"/>
    <w:rsid w:val="00CD6EEF"/>
    <w:rsid w:val="00CE08E0"/>
    <w:rsid w:val="00CE1132"/>
    <w:rsid w:val="00CE2C6A"/>
    <w:rsid w:val="00CE2C7A"/>
    <w:rsid w:val="00CE2F2E"/>
    <w:rsid w:val="00CE3420"/>
    <w:rsid w:val="00CE5554"/>
    <w:rsid w:val="00CF3282"/>
    <w:rsid w:val="00CF3A6E"/>
    <w:rsid w:val="00CF4379"/>
    <w:rsid w:val="00D01E69"/>
    <w:rsid w:val="00D0275C"/>
    <w:rsid w:val="00D02CCA"/>
    <w:rsid w:val="00D0540F"/>
    <w:rsid w:val="00D07505"/>
    <w:rsid w:val="00D07755"/>
    <w:rsid w:val="00D12E3B"/>
    <w:rsid w:val="00D13CD0"/>
    <w:rsid w:val="00D153F5"/>
    <w:rsid w:val="00D21235"/>
    <w:rsid w:val="00D23B9D"/>
    <w:rsid w:val="00D3340E"/>
    <w:rsid w:val="00D33737"/>
    <w:rsid w:val="00D346D0"/>
    <w:rsid w:val="00D3539B"/>
    <w:rsid w:val="00D46057"/>
    <w:rsid w:val="00D52239"/>
    <w:rsid w:val="00D53EB6"/>
    <w:rsid w:val="00D5517E"/>
    <w:rsid w:val="00D576D4"/>
    <w:rsid w:val="00D60C2D"/>
    <w:rsid w:val="00D611CD"/>
    <w:rsid w:val="00D63123"/>
    <w:rsid w:val="00D64D78"/>
    <w:rsid w:val="00D65857"/>
    <w:rsid w:val="00D65984"/>
    <w:rsid w:val="00D67F9B"/>
    <w:rsid w:val="00D717D2"/>
    <w:rsid w:val="00D728CB"/>
    <w:rsid w:val="00D72B95"/>
    <w:rsid w:val="00D763E7"/>
    <w:rsid w:val="00D81D9F"/>
    <w:rsid w:val="00D82430"/>
    <w:rsid w:val="00D84A41"/>
    <w:rsid w:val="00D8590C"/>
    <w:rsid w:val="00D90D84"/>
    <w:rsid w:val="00D91CAC"/>
    <w:rsid w:val="00D940F9"/>
    <w:rsid w:val="00D94E4A"/>
    <w:rsid w:val="00DA1FAB"/>
    <w:rsid w:val="00DA2607"/>
    <w:rsid w:val="00DA306F"/>
    <w:rsid w:val="00DA7BE1"/>
    <w:rsid w:val="00DB5588"/>
    <w:rsid w:val="00DC24E0"/>
    <w:rsid w:val="00DC42F1"/>
    <w:rsid w:val="00DD7B44"/>
    <w:rsid w:val="00DE0E3F"/>
    <w:rsid w:val="00DE1552"/>
    <w:rsid w:val="00DE22C3"/>
    <w:rsid w:val="00DE2AD5"/>
    <w:rsid w:val="00DE2B3D"/>
    <w:rsid w:val="00DE3DBD"/>
    <w:rsid w:val="00DF4C36"/>
    <w:rsid w:val="00DF5C25"/>
    <w:rsid w:val="00DF67FD"/>
    <w:rsid w:val="00E04445"/>
    <w:rsid w:val="00E12374"/>
    <w:rsid w:val="00E14927"/>
    <w:rsid w:val="00E204E2"/>
    <w:rsid w:val="00E20A0D"/>
    <w:rsid w:val="00E22D72"/>
    <w:rsid w:val="00E265AC"/>
    <w:rsid w:val="00E265FC"/>
    <w:rsid w:val="00E2723A"/>
    <w:rsid w:val="00E30650"/>
    <w:rsid w:val="00E30EAA"/>
    <w:rsid w:val="00E3236E"/>
    <w:rsid w:val="00E35969"/>
    <w:rsid w:val="00E36BF2"/>
    <w:rsid w:val="00E44B15"/>
    <w:rsid w:val="00E4778B"/>
    <w:rsid w:val="00E55994"/>
    <w:rsid w:val="00E61E59"/>
    <w:rsid w:val="00E61F78"/>
    <w:rsid w:val="00E644A8"/>
    <w:rsid w:val="00E70DA1"/>
    <w:rsid w:val="00E73796"/>
    <w:rsid w:val="00E74C25"/>
    <w:rsid w:val="00E759A7"/>
    <w:rsid w:val="00E76CC4"/>
    <w:rsid w:val="00E80945"/>
    <w:rsid w:val="00E81290"/>
    <w:rsid w:val="00E8397A"/>
    <w:rsid w:val="00E83A09"/>
    <w:rsid w:val="00E85CFC"/>
    <w:rsid w:val="00E86379"/>
    <w:rsid w:val="00E9098C"/>
    <w:rsid w:val="00E93873"/>
    <w:rsid w:val="00EA1C7E"/>
    <w:rsid w:val="00EA3052"/>
    <w:rsid w:val="00EA45BD"/>
    <w:rsid w:val="00EA72D4"/>
    <w:rsid w:val="00EB129F"/>
    <w:rsid w:val="00EB2320"/>
    <w:rsid w:val="00EB4841"/>
    <w:rsid w:val="00ED18C7"/>
    <w:rsid w:val="00ED40A7"/>
    <w:rsid w:val="00ED669A"/>
    <w:rsid w:val="00ED7688"/>
    <w:rsid w:val="00EE7646"/>
    <w:rsid w:val="00EF4359"/>
    <w:rsid w:val="00F0162A"/>
    <w:rsid w:val="00F06353"/>
    <w:rsid w:val="00F07239"/>
    <w:rsid w:val="00F139B5"/>
    <w:rsid w:val="00F150E6"/>
    <w:rsid w:val="00F1586E"/>
    <w:rsid w:val="00F15917"/>
    <w:rsid w:val="00F21453"/>
    <w:rsid w:val="00F2172D"/>
    <w:rsid w:val="00F254D7"/>
    <w:rsid w:val="00F30D12"/>
    <w:rsid w:val="00F32BD6"/>
    <w:rsid w:val="00F33ABE"/>
    <w:rsid w:val="00F34CA4"/>
    <w:rsid w:val="00F34D40"/>
    <w:rsid w:val="00F37DFC"/>
    <w:rsid w:val="00F40021"/>
    <w:rsid w:val="00F40195"/>
    <w:rsid w:val="00F413F7"/>
    <w:rsid w:val="00F41B0E"/>
    <w:rsid w:val="00F4329E"/>
    <w:rsid w:val="00F43D13"/>
    <w:rsid w:val="00F44A68"/>
    <w:rsid w:val="00F45785"/>
    <w:rsid w:val="00F45D77"/>
    <w:rsid w:val="00F47C95"/>
    <w:rsid w:val="00F5159F"/>
    <w:rsid w:val="00F5306B"/>
    <w:rsid w:val="00F5491C"/>
    <w:rsid w:val="00F56754"/>
    <w:rsid w:val="00F60563"/>
    <w:rsid w:val="00F61F34"/>
    <w:rsid w:val="00F620DF"/>
    <w:rsid w:val="00F62763"/>
    <w:rsid w:val="00F63294"/>
    <w:rsid w:val="00F66E32"/>
    <w:rsid w:val="00F67C1C"/>
    <w:rsid w:val="00F70CE8"/>
    <w:rsid w:val="00F71008"/>
    <w:rsid w:val="00F71859"/>
    <w:rsid w:val="00F7425D"/>
    <w:rsid w:val="00F77022"/>
    <w:rsid w:val="00F81786"/>
    <w:rsid w:val="00F8280F"/>
    <w:rsid w:val="00FA185A"/>
    <w:rsid w:val="00FA6A46"/>
    <w:rsid w:val="00FA7DBF"/>
    <w:rsid w:val="00FB2144"/>
    <w:rsid w:val="00FB25CD"/>
    <w:rsid w:val="00FB5F73"/>
    <w:rsid w:val="00FB6730"/>
    <w:rsid w:val="00FB6DEB"/>
    <w:rsid w:val="00FC04E8"/>
    <w:rsid w:val="00FC0FFD"/>
    <w:rsid w:val="00FC12BC"/>
    <w:rsid w:val="00FC351A"/>
    <w:rsid w:val="00FC360D"/>
    <w:rsid w:val="00FD7BA7"/>
    <w:rsid w:val="00FE1AB5"/>
    <w:rsid w:val="00FE1EED"/>
    <w:rsid w:val="00FE4E75"/>
    <w:rsid w:val="00FE59ED"/>
    <w:rsid w:val="00FF2AD1"/>
    <w:rsid w:val="00FF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984FF1"/>
  <w15:chartTrackingRefBased/>
  <w15:docId w15:val="{5D46C4AE-4CB2-4D4C-8F1A-2EE3E74F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page number" w:qFormat="1"/>
    <w:lsdException w:name="endnote reference" w:uiPriority="99"/>
    <w:lsdException w:name="endnote text" w:uiPriority="99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59"/>
    <w:pPr>
      <w:widowControl w:val="0"/>
    </w:pPr>
    <w:rPr>
      <w:sz w:val="24"/>
      <w:szCs w:val="22"/>
      <w:lang w:eastAsia="en-US"/>
    </w:rPr>
  </w:style>
  <w:style w:type="paragraph" w:styleId="1">
    <w:name w:val="heading 1"/>
    <w:basedOn w:val="a"/>
    <w:next w:val="a"/>
    <w:qFormat/>
    <w:rsid w:val="00EF4359"/>
    <w:pPr>
      <w:keepNext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EF4359"/>
    <w:pPr>
      <w:keepNext/>
      <w:outlineLvl w:val="1"/>
    </w:pPr>
    <w:rPr>
      <w:rFonts w:cs="Arial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uiPriority w:val="99"/>
    <w:rsid w:val="00876C90"/>
    <w:rPr>
      <w:vertAlign w:val="superscript"/>
    </w:rPr>
  </w:style>
  <w:style w:type="character" w:styleId="a4">
    <w:name w:val="page number"/>
    <w:qFormat/>
    <w:rsid w:val="00EF4359"/>
    <w:rPr>
      <w:rFonts w:ascii="Times New Roman" w:hAnsi="Times New Roman"/>
      <w:sz w:val="20"/>
    </w:rPr>
  </w:style>
  <w:style w:type="character" w:customStyle="1" w:styleId="a5">
    <w:name w:val="Текст сноски Знак"/>
    <w:link w:val="a6"/>
    <w:locked/>
    <w:rsid w:val="00876C90"/>
    <w:rPr>
      <w:rFonts w:ascii="Calibri" w:hAnsi="Calibri"/>
      <w:lang w:bidi="ar-SA"/>
    </w:rPr>
  </w:style>
  <w:style w:type="character" w:customStyle="1" w:styleId="a7">
    <w:name w:val="Текст концевой сноски Знак"/>
    <w:link w:val="a8"/>
    <w:uiPriority w:val="99"/>
    <w:locked/>
    <w:rsid w:val="00EF4359"/>
    <w:rPr>
      <w:lang w:val="x-none"/>
    </w:rPr>
  </w:style>
  <w:style w:type="paragraph" w:styleId="a9">
    <w:name w:val="footer"/>
    <w:basedOn w:val="a"/>
    <w:link w:val="aa"/>
    <w:rsid w:val="00E8637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c"/>
    <w:locked/>
    <w:rsid w:val="00876C90"/>
    <w:rPr>
      <w:rFonts w:ascii="Calibri" w:hAnsi="Calibri"/>
      <w:lang w:bidi="ar-SA"/>
    </w:rPr>
  </w:style>
  <w:style w:type="character" w:customStyle="1" w:styleId="aa">
    <w:name w:val="Нижний колонтитул Знак"/>
    <w:link w:val="a9"/>
    <w:rsid w:val="00E86379"/>
    <w:rPr>
      <w:sz w:val="24"/>
      <w:szCs w:val="22"/>
      <w:lang w:eastAsia="en-US"/>
    </w:rPr>
  </w:style>
  <w:style w:type="paragraph" w:styleId="a8">
    <w:name w:val="endnote text"/>
    <w:basedOn w:val="a"/>
    <w:link w:val="a7"/>
    <w:uiPriority w:val="99"/>
    <w:qFormat/>
    <w:rsid w:val="00EF4359"/>
    <w:pPr>
      <w:jc w:val="both"/>
    </w:pPr>
    <w:rPr>
      <w:sz w:val="20"/>
      <w:szCs w:val="20"/>
      <w:lang w:val="x-none" w:eastAsia="ru-RU"/>
    </w:rPr>
  </w:style>
  <w:style w:type="paragraph" w:customStyle="1" w:styleId="ad">
    <w:name w:val="Заголовок параграфа"/>
    <w:basedOn w:val="a"/>
    <w:autoRedefine/>
    <w:qFormat/>
    <w:rsid w:val="00ED18C7"/>
    <w:pPr>
      <w:keepNext/>
      <w:keepLines/>
      <w:widowControl/>
      <w:suppressAutoHyphens/>
      <w:spacing w:after="240"/>
      <w:ind w:left="284"/>
      <w:jc w:val="center"/>
    </w:pPr>
    <w:rPr>
      <w:rFonts w:eastAsia="Calibri" w:cs="Calibri"/>
      <w:b/>
      <w:sz w:val="28"/>
      <w:szCs w:val="28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940E64"/>
    <w:pPr>
      <w:widowControl/>
    </w:pPr>
    <w:rPr>
      <w:bCs/>
      <w:szCs w:val="24"/>
      <w:lang w:eastAsia="ru-RU"/>
    </w:rPr>
  </w:style>
  <w:style w:type="paragraph" w:styleId="a6">
    <w:name w:val="footnote text"/>
    <w:basedOn w:val="a"/>
    <w:link w:val="a5"/>
    <w:rsid w:val="00876C90"/>
    <w:rPr>
      <w:sz w:val="20"/>
      <w:szCs w:val="20"/>
      <w:lang w:eastAsia="ru-RU"/>
    </w:rPr>
  </w:style>
  <w:style w:type="paragraph" w:styleId="ac">
    <w:name w:val="header"/>
    <w:basedOn w:val="a"/>
    <w:link w:val="ab"/>
    <w:rsid w:val="00876C90"/>
    <w:pPr>
      <w:tabs>
        <w:tab w:val="center" w:pos="4677"/>
        <w:tab w:val="right" w:pos="9355"/>
      </w:tabs>
    </w:pPr>
    <w:rPr>
      <w:sz w:val="20"/>
      <w:szCs w:val="20"/>
      <w:lang w:eastAsia="ru-RU"/>
    </w:rPr>
  </w:style>
  <w:style w:type="character" w:styleId="af">
    <w:name w:val="annotation reference"/>
    <w:rsid w:val="00E70DA1"/>
    <w:rPr>
      <w:sz w:val="16"/>
    </w:rPr>
  </w:style>
  <w:style w:type="character" w:customStyle="1" w:styleId="af0">
    <w:name w:val="Текст примечания Знак"/>
    <w:link w:val="af1"/>
    <w:locked/>
    <w:rsid w:val="00E70DA1"/>
    <w:rPr>
      <w:rFonts w:ascii="Calibri" w:hAnsi="Calibri"/>
      <w:lang w:bidi="ar-SA"/>
    </w:rPr>
  </w:style>
  <w:style w:type="paragraph" w:styleId="af1">
    <w:name w:val="annotation text"/>
    <w:basedOn w:val="a"/>
    <w:link w:val="af0"/>
    <w:rsid w:val="00E70DA1"/>
    <w:rPr>
      <w:sz w:val="20"/>
      <w:szCs w:val="20"/>
      <w:lang w:eastAsia="ru-RU"/>
    </w:rPr>
  </w:style>
  <w:style w:type="paragraph" w:styleId="af2">
    <w:name w:val="Balloon Text"/>
    <w:basedOn w:val="a"/>
    <w:semiHidden/>
    <w:rsid w:val="00E70DA1"/>
    <w:rPr>
      <w:rFonts w:ascii="Tahoma" w:hAnsi="Tahoma" w:cs="Tahoma"/>
      <w:sz w:val="16"/>
      <w:szCs w:val="16"/>
    </w:rPr>
  </w:style>
  <w:style w:type="character" w:styleId="af3">
    <w:name w:val="Hyperlink"/>
    <w:uiPriority w:val="99"/>
    <w:rsid w:val="00C16AE5"/>
    <w:rPr>
      <w:color w:val="0563C1"/>
      <w:u w:val="single"/>
    </w:rPr>
  </w:style>
  <w:style w:type="paragraph" w:styleId="10">
    <w:name w:val="toc 1"/>
    <w:basedOn w:val="a"/>
    <w:next w:val="a"/>
    <w:uiPriority w:val="39"/>
    <w:rsid w:val="00964CE5"/>
    <w:pPr>
      <w:tabs>
        <w:tab w:val="decimal" w:leader="dot" w:pos="10195"/>
      </w:tabs>
    </w:pPr>
    <w:rPr>
      <w:noProof/>
    </w:rPr>
  </w:style>
  <w:style w:type="paragraph" w:styleId="21">
    <w:name w:val="toc 2"/>
    <w:basedOn w:val="a"/>
    <w:next w:val="a"/>
    <w:uiPriority w:val="39"/>
    <w:rsid w:val="00964CE5"/>
    <w:pPr>
      <w:tabs>
        <w:tab w:val="decimal" w:leader="dot" w:pos="10195"/>
      </w:tabs>
      <w:ind w:left="284"/>
    </w:pPr>
  </w:style>
  <w:style w:type="character" w:styleId="af4">
    <w:name w:val="footnote reference"/>
    <w:rsid w:val="00A40235"/>
    <w:rPr>
      <w:vertAlign w:val="superscript"/>
    </w:rPr>
  </w:style>
  <w:style w:type="character" w:customStyle="1" w:styleId="20">
    <w:name w:val="Заголовок 2 Знак"/>
    <w:link w:val="2"/>
    <w:rsid w:val="00EF4359"/>
    <w:rPr>
      <w:rFonts w:cs="Arial"/>
      <w:b/>
      <w:bCs/>
      <w:iCs/>
      <w:sz w:val="24"/>
      <w:szCs w:val="28"/>
      <w:lang w:eastAsia="en-US"/>
    </w:rPr>
  </w:style>
  <w:style w:type="paragraph" w:styleId="af5">
    <w:name w:val="annotation subject"/>
    <w:basedOn w:val="af1"/>
    <w:next w:val="af1"/>
    <w:link w:val="af6"/>
    <w:rsid w:val="0013447D"/>
    <w:rPr>
      <w:b/>
      <w:bCs/>
      <w:lang w:eastAsia="en-US"/>
    </w:rPr>
  </w:style>
  <w:style w:type="character" w:customStyle="1" w:styleId="af6">
    <w:name w:val="Тема примечания Знак"/>
    <w:link w:val="af5"/>
    <w:rsid w:val="0013447D"/>
    <w:rPr>
      <w:rFonts w:ascii="Calibri" w:hAnsi="Calibri"/>
      <w:b/>
      <w:bCs/>
      <w:lang w:eastAsia="en-US" w:bidi="ar-SA"/>
    </w:rPr>
  </w:style>
  <w:style w:type="table" w:styleId="af7">
    <w:name w:val="Table Grid"/>
    <w:basedOn w:val="a1"/>
    <w:rsid w:val="00276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basedOn w:val="a"/>
    <w:next w:val="af9"/>
    <w:uiPriority w:val="99"/>
    <w:unhideWhenUsed/>
    <w:rsid w:val="003A5003"/>
    <w:pPr>
      <w:widowControl/>
      <w:spacing w:before="100" w:beforeAutospacing="1" w:after="100" w:afterAutospacing="1"/>
    </w:pPr>
    <w:rPr>
      <w:szCs w:val="24"/>
      <w:lang w:eastAsia="ru-RU"/>
    </w:rPr>
  </w:style>
  <w:style w:type="paragraph" w:styleId="af9">
    <w:name w:val="Normal (Web)"/>
    <w:basedOn w:val="a"/>
    <w:rsid w:val="00A734B4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20B0-A648-4A73-9097-8910565A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32</Pages>
  <Words>7509</Words>
  <Characters>69148</Characters>
  <Application>Microsoft Office Word</Application>
  <DocSecurity>0</DocSecurity>
  <Lines>576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Руководитель профессиональной образовательной организации</vt:lpstr>
    </vt:vector>
  </TitlesOfParts>
  <Company/>
  <LinksUpToDate>false</LinksUpToDate>
  <CharactersWithSpaces>76504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Руководитель профессиональной образовательной организации</dc:title>
  <dc:subject/>
  <dc:creator>Ekaterina Esenina</dc:creator>
  <cp:keywords/>
  <cp:lastModifiedBy>Гончарова Алина Александровна</cp:lastModifiedBy>
  <cp:revision>7</cp:revision>
  <cp:lastPrinted>2025-04-24T10:15:00Z</cp:lastPrinted>
  <dcterms:created xsi:type="dcterms:W3CDTF">2025-04-02T14:29:00Z</dcterms:created>
  <dcterms:modified xsi:type="dcterms:W3CDTF">2025-04-24T10:29:00Z</dcterms:modified>
</cp:coreProperties>
</file>