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9E0D6C" w14:textId="77777777" w:rsidR="00AE1064" w:rsidRPr="003829B4" w:rsidRDefault="00AE1064" w:rsidP="00AE1064">
      <w:pPr>
        <w:ind w:left="5670"/>
        <w:jc w:val="center"/>
        <w:rPr>
          <w:sz w:val="28"/>
          <w:szCs w:val="28"/>
        </w:rPr>
      </w:pPr>
      <w:bookmarkStart w:id="0" w:name="_Hlk37674743"/>
      <w:bookmarkStart w:id="1" w:name="_Hlk116633726"/>
      <w:bookmarkStart w:id="2" w:name="_Hlk191122578"/>
      <w:r w:rsidRPr="003829B4">
        <w:rPr>
          <w:sz w:val="28"/>
          <w:szCs w:val="28"/>
        </w:rPr>
        <w:t>УТВЕРЖДЕН</w:t>
      </w:r>
    </w:p>
    <w:p w14:paraId="5E75B6AF" w14:textId="77777777" w:rsidR="00AE1064" w:rsidRPr="003829B4" w:rsidRDefault="00AE1064" w:rsidP="00AE1064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приказом Министерства</w:t>
      </w:r>
    </w:p>
    <w:p w14:paraId="64EE383B" w14:textId="77777777" w:rsidR="00AE1064" w:rsidRPr="003829B4" w:rsidRDefault="00AE1064" w:rsidP="00AE1064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труда и социальной защиты Российской Федерации</w:t>
      </w:r>
    </w:p>
    <w:p w14:paraId="21F0156A" w14:textId="2FCD8831" w:rsidR="00AE1064" w:rsidRPr="003829B4" w:rsidRDefault="00B96266" w:rsidP="00AE1064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«11» апреля </w:t>
      </w:r>
      <w:r w:rsidR="00AE1064" w:rsidRPr="003829B4">
        <w:rPr>
          <w:sz w:val="28"/>
          <w:szCs w:val="28"/>
        </w:rPr>
        <w:t>20</w:t>
      </w:r>
      <w:r w:rsidR="00AE1064">
        <w:rPr>
          <w:sz w:val="28"/>
          <w:szCs w:val="28"/>
        </w:rPr>
        <w:t>25 г.</w:t>
      </w:r>
      <w:r>
        <w:rPr>
          <w:sz w:val="28"/>
          <w:szCs w:val="28"/>
        </w:rPr>
        <w:t xml:space="preserve"> № 203н</w:t>
      </w:r>
    </w:p>
    <w:bookmarkEnd w:id="0"/>
    <w:bookmarkEnd w:id="1"/>
    <w:p w14:paraId="11BAC143" w14:textId="77777777" w:rsidR="00AE1064" w:rsidRPr="00905C7D" w:rsidRDefault="00AE1064" w:rsidP="00AE1064">
      <w:pPr>
        <w:rPr>
          <w:sz w:val="16"/>
          <w:szCs w:val="16"/>
        </w:rPr>
      </w:pPr>
    </w:p>
    <w:p w14:paraId="2A4D7F3A" w14:textId="0915506B" w:rsidR="006D56BC" w:rsidRPr="00FC2E73" w:rsidRDefault="006D56BC" w:rsidP="00520C2C">
      <w:pPr>
        <w:jc w:val="center"/>
        <w:rPr>
          <w:sz w:val="52"/>
          <w:szCs w:val="52"/>
        </w:rPr>
      </w:pPr>
      <w:r w:rsidRPr="00FC2E73">
        <w:rPr>
          <w:sz w:val="52"/>
          <w:szCs w:val="52"/>
        </w:rPr>
        <w:t>ПРОФЕССИОНАЛЬНЫЙ СТАНДАРТ</w:t>
      </w:r>
    </w:p>
    <w:p w14:paraId="50C4B037" w14:textId="3ECA5D77" w:rsidR="006D56BC" w:rsidRPr="00FC2E73" w:rsidRDefault="006D56BC" w:rsidP="003A6E01">
      <w:pPr>
        <w:jc w:val="center"/>
        <w:rPr>
          <w:b/>
          <w:sz w:val="28"/>
          <w:szCs w:val="28"/>
        </w:rPr>
      </w:pPr>
      <w:bookmarkStart w:id="3" w:name="_Hlk191135265"/>
      <w:r w:rsidRPr="00FC2E73">
        <w:rPr>
          <w:b/>
          <w:sz w:val="28"/>
          <w:szCs w:val="28"/>
        </w:rPr>
        <w:t xml:space="preserve">Специалист </w:t>
      </w:r>
      <w:r w:rsidR="00AF7091" w:rsidRPr="00FC2E73">
        <w:rPr>
          <w:b/>
          <w:sz w:val="28"/>
          <w:szCs w:val="28"/>
        </w:rPr>
        <w:t xml:space="preserve">в области </w:t>
      </w:r>
      <w:r w:rsidRPr="00FC2E73">
        <w:rPr>
          <w:b/>
          <w:sz w:val="28"/>
          <w:szCs w:val="28"/>
        </w:rPr>
        <w:t>заповедного дела</w:t>
      </w:r>
      <w:bookmarkEnd w:id="3"/>
      <w:r w:rsidR="003628F3" w:rsidRPr="00FC2E73">
        <w:rPr>
          <w:b/>
          <w:sz w:val="28"/>
          <w:szCs w:val="28"/>
        </w:rPr>
        <w:t xml:space="preserve"> </w:t>
      </w:r>
    </w:p>
    <w:p w14:paraId="62BF6D48" w14:textId="77777777" w:rsidR="00F864BB" w:rsidRPr="00905C7D" w:rsidRDefault="00F864BB" w:rsidP="006D56BC">
      <w:pPr>
        <w:jc w:val="center"/>
        <w:rPr>
          <w:sz w:val="16"/>
          <w:szCs w:val="16"/>
        </w:rPr>
      </w:pPr>
    </w:p>
    <w:tbl>
      <w:tblPr>
        <w:tblW w:w="1250" w:type="pct"/>
        <w:tblInd w:w="736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0"/>
      </w:tblGrid>
      <w:tr w:rsidR="006D56BC" w:rsidRPr="00FC2E73" w14:paraId="1CF25594" w14:textId="77777777" w:rsidTr="00AE1064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704EDFF3" w14:textId="3BFCC009" w:rsidR="0028730E" w:rsidRPr="00AE1064" w:rsidRDefault="003F6E68" w:rsidP="00AE1064">
            <w:pPr>
              <w:jc w:val="center"/>
              <w:rPr>
                <w:iCs/>
                <w:szCs w:val="24"/>
              </w:rPr>
            </w:pPr>
            <w:r w:rsidRPr="003F6E68">
              <w:rPr>
                <w:iCs/>
                <w:szCs w:val="24"/>
              </w:rPr>
              <w:t>1722</w:t>
            </w:r>
          </w:p>
        </w:tc>
      </w:tr>
      <w:tr w:rsidR="006D56BC" w:rsidRPr="00FC2E73" w14:paraId="37075E54" w14:textId="77777777" w:rsidTr="00F4112B">
        <w:trPr>
          <w:trHeight w:val="227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14:paraId="17C9E29D" w14:textId="77777777" w:rsidR="006D56BC" w:rsidRPr="00FC2E73" w:rsidRDefault="006D56BC" w:rsidP="00E04894">
            <w:pPr>
              <w:jc w:val="center"/>
              <w:rPr>
                <w:szCs w:val="24"/>
              </w:rPr>
            </w:pPr>
            <w:r w:rsidRPr="00AE1064">
              <w:rPr>
                <w:sz w:val="20"/>
              </w:rPr>
              <w:t>Регистрационный номер</w:t>
            </w:r>
          </w:p>
        </w:tc>
      </w:tr>
    </w:tbl>
    <w:p w14:paraId="30BA8652" w14:textId="4D1E3FD7" w:rsidR="006D56BC" w:rsidRPr="00FC2E73" w:rsidRDefault="006D56BC" w:rsidP="00AE1064">
      <w:pPr>
        <w:jc w:val="center"/>
      </w:pPr>
      <w:r w:rsidRPr="00FC2E73">
        <w:t>Содержание</w:t>
      </w:r>
    </w:p>
    <w:p w14:paraId="35B642B4" w14:textId="4C45DE57" w:rsidR="00372B3B" w:rsidRDefault="00DB1A03" w:rsidP="00F4112B">
      <w:pPr>
        <w:pStyle w:val="13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fldChar w:fldCharType="begin"/>
      </w:r>
      <w:r>
        <w:instrText xml:space="preserve"> TOC \o "1-2" \u </w:instrText>
      </w:r>
      <w:r>
        <w:fldChar w:fldCharType="separate"/>
      </w:r>
      <w:r w:rsidR="00372B3B" w:rsidRPr="000B0DCA">
        <w:rPr>
          <w:noProof/>
          <w:lang w:val="en-US"/>
        </w:rPr>
        <w:t>I</w:t>
      </w:r>
      <w:r w:rsidR="00372B3B">
        <w:rPr>
          <w:noProof/>
        </w:rPr>
        <w:t>. Общие сведения</w:t>
      </w:r>
      <w:r w:rsidR="00372B3B">
        <w:rPr>
          <w:noProof/>
        </w:rPr>
        <w:tab/>
      </w:r>
      <w:r w:rsidR="00372B3B">
        <w:rPr>
          <w:noProof/>
        </w:rPr>
        <w:fldChar w:fldCharType="begin"/>
      </w:r>
      <w:r w:rsidR="00372B3B">
        <w:rPr>
          <w:noProof/>
        </w:rPr>
        <w:instrText xml:space="preserve"> PAGEREF _Toc191148458 \h </w:instrText>
      </w:r>
      <w:r w:rsidR="00372B3B">
        <w:rPr>
          <w:noProof/>
        </w:rPr>
      </w:r>
      <w:r w:rsidR="00372B3B">
        <w:rPr>
          <w:noProof/>
        </w:rPr>
        <w:fldChar w:fldCharType="separate"/>
      </w:r>
      <w:r w:rsidR="008419D6">
        <w:rPr>
          <w:noProof/>
        </w:rPr>
        <w:t>1</w:t>
      </w:r>
      <w:r w:rsidR="00372B3B">
        <w:rPr>
          <w:noProof/>
        </w:rPr>
        <w:fldChar w:fldCharType="end"/>
      </w:r>
    </w:p>
    <w:p w14:paraId="2C29C60A" w14:textId="6482D163" w:rsidR="00372B3B" w:rsidRDefault="00372B3B" w:rsidP="00F4112B">
      <w:pPr>
        <w:pStyle w:val="13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 w:rsidRPr="000B0DCA">
        <w:rPr>
          <w:noProof/>
          <w:lang w:val="en-US"/>
        </w:rPr>
        <w:t>II</w:t>
      </w:r>
      <w:r>
        <w:rPr>
          <w:noProof/>
        </w:rPr>
        <w:t>. Описание трудовых функций, входящих в профессиональный стандарт (функциональная карта вида профессиональной деятельности)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_Toc191148459 \h </w:instrText>
      </w:r>
      <w:r>
        <w:rPr>
          <w:noProof/>
        </w:rPr>
      </w:r>
      <w:r>
        <w:rPr>
          <w:noProof/>
        </w:rPr>
        <w:fldChar w:fldCharType="separate"/>
      </w:r>
      <w:r w:rsidR="008419D6">
        <w:rPr>
          <w:noProof/>
        </w:rPr>
        <w:t>3</w:t>
      </w:r>
      <w:r>
        <w:rPr>
          <w:noProof/>
        </w:rPr>
        <w:fldChar w:fldCharType="end"/>
      </w:r>
    </w:p>
    <w:p w14:paraId="599F2E85" w14:textId="00792284" w:rsidR="00372B3B" w:rsidRDefault="00372B3B" w:rsidP="00F4112B">
      <w:pPr>
        <w:pStyle w:val="13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 w:rsidRPr="000B0DCA">
        <w:rPr>
          <w:noProof/>
          <w:lang w:val="en-US"/>
        </w:rPr>
        <w:t>III</w:t>
      </w:r>
      <w:r>
        <w:rPr>
          <w:noProof/>
        </w:rPr>
        <w:t>. Характеристика обобщенных трудовых функций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_Toc191148460 \h </w:instrText>
      </w:r>
      <w:r>
        <w:rPr>
          <w:noProof/>
        </w:rPr>
      </w:r>
      <w:r>
        <w:rPr>
          <w:noProof/>
        </w:rPr>
        <w:fldChar w:fldCharType="separate"/>
      </w:r>
      <w:r w:rsidR="008419D6">
        <w:rPr>
          <w:noProof/>
        </w:rPr>
        <w:t>9</w:t>
      </w:r>
      <w:r>
        <w:rPr>
          <w:noProof/>
        </w:rPr>
        <w:fldChar w:fldCharType="end"/>
      </w:r>
    </w:p>
    <w:p w14:paraId="4AC889B2" w14:textId="75A93461" w:rsidR="00372B3B" w:rsidRDefault="00372B3B" w:rsidP="00F4112B">
      <w:pPr>
        <w:pStyle w:val="21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rPr>
          <w:noProof/>
        </w:rPr>
        <w:t>3.1. Обобщенная трудовая функция «</w:t>
      </w:r>
      <w:r w:rsidRPr="00372B3B">
        <w:rPr>
          <w:noProof/>
        </w:rPr>
        <w:t>Заповедная деятельность по осуществлению государственного контроля (надзора) в области охраны и использования особо охраняемых природных территорий (включая их охранные зоны)</w:t>
      </w:r>
      <w:r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_Toc191148461 \h </w:instrText>
      </w:r>
      <w:r>
        <w:rPr>
          <w:noProof/>
        </w:rPr>
      </w:r>
      <w:r>
        <w:rPr>
          <w:noProof/>
        </w:rPr>
        <w:fldChar w:fldCharType="separate"/>
      </w:r>
      <w:r w:rsidR="008419D6">
        <w:rPr>
          <w:noProof/>
        </w:rPr>
        <w:t>9</w:t>
      </w:r>
      <w:r>
        <w:rPr>
          <w:noProof/>
        </w:rPr>
        <w:fldChar w:fldCharType="end"/>
      </w:r>
    </w:p>
    <w:p w14:paraId="0A57424A" w14:textId="20B5BC33" w:rsidR="00372B3B" w:rsidRDefault="00372B3B" w:rsidP="00F4112B">
      <w:pPr>
        <w:pStyle w:val="21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rPr>
          <w:noProof/>
        </w:rPr>
        <w:t>3.2. Обобщенная трудовая функция «</w:t>
      </w:r>
      <w:r w:rsidRPr="00372B3B">
        <w:rPr>
          <w:noProof/>
        </w:rPr>
        <w:t>Заповедная деятельность по использованию особо охраняемых природных территорий в программах государственного экологического мониторинга и научных исследований в области охраны окружающей среды</w:t>
      </w:r>
      <w:r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_Toc191148462 \h </w:instrText>
      </w:r>
      <w:r>
        <w:rPr>
          <w:noProof/>
        </w:rPr>
      </w:r>
      <w:r>
        <w:rPr>
          <w:noProof/>
        </w:rPr>
        <w:fldChar w:fldCharType="separate"/>
      </w:r>
      <w:r w:rsidR="008419D6">
        <w:rPr>
          <w:noProof/>
        </w:rPr>
        <w:t>18</w:t>
      </w:r>
      <w:r>
        <w:rPr>
          <w:noProof/>
        </w:rPr>
        <w:fldChar w:fldCharType="end"/>
      </w:r>
    </w:p>
    <w:p w14:paraId="5096D571" w14:textId="176E2932" w:rsidR="00372B3B" w:rsidRDefault="00372B3B" w:rsidP="00F4112B">
      <w:pPr>
        <w:pStyle w:val="21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rPr>
          <w:noProof/>
        </w:rPr>
        <w:t>3.3. Обобщенная трудовая функция «</w:t>
      </w:r>
      <w:r w:rsidRPr="00372B3B">
        <w:rPr>
          <w:noProof/>
        </w:rPr>
        <w:t xml:space="preserve">Планирование и организация заповедной деятельности по использованию особо охраняемых природных территорий в программах государственного экологического мониторинга и научных исследований в области охраны окружающей </w:t>
      </w:r>
      <w:r w:rsidR="00905C7D">
        <w:rPr>
          <w:noProof/>
        </w:rPr>
        <w:br/>
      </w:r>
      <w:r w:rsidRPr="00372B3B">
        <w:rPr>
          <w:noProof/>
        </w:rPr>
        <w:t>среды</w:t>
      </w:r>
      <w:r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_Toc191148463 \h </w:instrText>
      </w:r>
      <w:r>
        <w:rPr>
          <w:noProof/>
        </w:rPr>
      </w:r>
      <w:r>
        <w:rPr>
          <w:noProof/>
        </w:rPr>
        <w:fldChar w:fldCharType="separate"/>
      </w:r>
      <w:r w:rsidR="008419D6">
        <w:rPr>
          <w:noProof/>
        </w:rPr>
        <w:t>23</w:t>
      </w:r>
      <w:r>
        <w:rPr>
          <w:noProof/>
        </w:rPr>
        <w:fldChar w:fldCharType="end"/>
      </w:r>
    </w:p>
    <w:p w14:paraId="4587319B" w14:textId="1608E514" w:rsidR="00372B3B" w:rsidRDefault="00372B3B" w:rsidP="00F4112B">
      <w:pPr>
        <w:pStyle w:val="21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rPr>
          <w:noProof/>
        </w:rPr>
        <w:t>3.</w:t>
      </w:r>
      <w:r w:rsidRPr="00372B3B">
        <w:rPr>
          <w:noProof/>
        </w:rPr>
        <w:t>4</w:t>
      </w:r>
      <w:r>
        <w:rPr>
          <w:noProof/>
        </w:rPr>
        <w:t>. Обобщенная трудовая функция «</w:t>
      </w:r>
      <w:r w:rsidRPr="00372B3B">
        <w:rPr>
          <w:noProof/>
        </w:rPr>
        <w:t>Планирование и организация заповедной деятельности по использованию особо охраняемых природных территорий в программах экологического просвещения и добровольчества (волонтерства)</w:t>
      </w:r>
      <w:r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_Toc191148464 \h </w:instrText>
      </w:r>
      <w:r>
        <w:rPr>
          <w:noProof/>
        </w:rPr>
      </w:r>
      <w:r>
        <w:rPr>
          <w:noProof/>
        </w:rPr>
        <w:fldChar w:fldCharType="separate"/>
      </w:r>
      <w:r w:rsidR="008419D6">
        <w:rPr>
          <w:noProof/>
        </w:rPr>
        <w:t>30</w:t>
      </w:r>
      <w:r>
        <w:rPr>
          <w:noProof/>
        </w:rPr>
        <w:fldChar w:fldCharType="end"/>
      </w:r>
    </w:p>
    <w:p w14:paraId="6E86F42D" w14:textId="009D1BF0" w:rsidR="00372B3B" w:rsidRDefault="00372B3B" w:rsidP="00F4112B">
      <w:pPr>
        <w:pStyle w:val="21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rPr>
          <w:noProof/>
        </w:rPr>
        <w:t>3.5. Обобщенная трудовая функция «</w:t>
      </w:r>
      <w:r w:rsidRPr="00372B3B">
        <w:rPr>
          <w:noProof/>
        </w:rPr>
        <w:t>Планирование и организация заповедной деятельности по регулированию и информационно-методическому сопровождению рекреационного и эколого-туристического использования особо охраняемых природных территорий</w:t>
      </w:r>
      <w:r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_Toc191148465 \h </w:instrText>
      </w:r>
      <w:r>
        <w:rPr>
          <w:noProof/>
        </w:rPr>
      </w:r>
      <w:r>
        <w:rPr>
          <w:noProof/>
        </w:rPr>
        <w:fldChar w:fldCharType="separate"/>
      </w:r>
      <w:r w:rsidR="008419D6">
        <w:rPr>
          <w:noProof/>
        </w:rPr>
        <w:t>36</w:t>
      </w:r>
      <w:r>
        <w:rPr>
          <w:noProof/>
        </w:rPr>
        <w:fldChar w:fldCharType="end"/>
      </w:r>
    </w:p>
    <w:p w14:paraId="4A525FA1" w14:textId="50315943" w:rsidR="00372B3B" w:rsidRDefault="00372B3B" w:rsidP="00F4112B">
      <w:pPr>
        <w:pStyle w:val="21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rPr>
          <w:noProof/>
        </w:rPr>
        <w:t>3.</w:t>
      </w:r>
      <w:r w:rsidRPr="00372B3B">
        <w:rPr>
          <w:noProof/>
        </w:rPr>
        <w:t>6</w:t>
      </w:r>
      <w:r>
        <w:rPr>
          <w:noProof/>
        </w:rPr>
        <w:t>. Обобщенная трудовая функция «</w:t>
      </w:r>
      <w:r w:rsidRPr="00372B3B">
        <w:rPr>
          <w:noProof/>
        </w:rPr>
        <w:t>Руководство и управление подразделениями по охране и использованию особо охраняемых природных территорий, за исключением подразделений по использованию особо охраняемых природных территорий в программах государственного экологического мониторинга и научных исследований</w:t>
      </w:r>
      <w:r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_Toc191148466 \h </w:instrText>
      </w:r>
      <w:r>
        <w:rPr>
          <w:noProof/>
        </w:rPr>
      </w:r>
      <w:r>
        <w:rPr>
          <w:noProof/>
        </w:rPr>
        <w:fldChar w:fldCharType="separate"/>
      </w:r>
      <w:r w:rsidR="008419D6">
        <w:rPr>
          <w:noProof/>
        </w:rPr>
        <w:t>42</w:t>
      </w:r>
      <w:r>
        <w:rPr>
          <w:noProof/>
        </w:rPr>
        <w:fldChar w:fldCharType="end"/>
      </w:r>
    </w:p>
    <w:p w14:paraId="552B71F0" w14:textId="2430812D" w:rsidR="00372B3B" w:rsidRDefault="00372B3B" w:rsidP="00F4112B">
      <w:pPr>
        <w:pStyle w:val="21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rPr>
          <w:noProof/>
        </w:rPr>
        <w:t>3.7. Обобщенная трудовая функция «</w:t>
      </w:r>
      <w:r w:rsidRPr="00372B3B">
        <w:rPr>
          <w:noProof/>
        </w:rPr>
        <w:t xml:space="preserve">Планирование </w:t>
      </w:r>
      <w:r w:rsidR="00EA3A45">
        <w:rPr>
          <w:noProof/>
        </w:rPr>
        <w:t xml:space="preserve">деятельности </w:t>
      </w:r>
      <w:r w:rsidRPr="00372B3B">
        <w:rPr>
          <w:noProof/>
        </w:rPr>
        <w:t xml:space="preserve">и управление административной, хозяйственной и организационной деятельностью </w:t>
      </w:r>
      <w:r w:rsidR="00EA3A45">
        <w:rPr>
          <w:noProof/>
        </w:rPr>
        <w:t>организации</w:t>
      </w:r>
      <w:r w:rsidRPr="00372B3B">
        <w:rPr>
          <w:noProof/>
        </w:rPr>
        <w:t>, осуществляюще</w:t>
      </w:r>
      <w:r w:rsidR="00EA3A45">
        <w:rPr>
          <w:noProof/>
        </w:rPr>
        <w:t>й</w:t>
      </w:r>
      <w:r w:rsidRPr="00372B3B">
        <w:rPr>
          <w:noProof/>
        </w:rPr>
        <w:t xml:space="preserve"> охрану и использование особо охраняемых природных территорий</w:t>
      </w:r>
      <w:r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_Toc191148467 \h </w:instrText>
      </w:r>
      <w:r>
        <w:rPr>
          <w:noProof/>
        </w:rPr>
      </w:r>
      <w:r>
        <w:rPr>
          <w:noProof/>
        </w:rPr>
        <w:fldChar w:fldCharType="separate"/>
      </w:r>
      <w:r w:rsidR="008419D6">
        <w:rPr>
          <w:noProof/>
        </w:rPr>
        <w:t>51</w:t>
      </w:r>
      <w:r>
        <w:rPr>
          <w:noProof/>
        </w:rPr>
        <w:fldChar w:fldCharType="end"/>
      </w:r>
    </w:p>
    <w:p w14:paraId="7EBEE4D7" w14:textId="51458D6C" w:rsidR="00372B3B" w:rsidRDefault="00372B3B" w:rsidP="00F4112B">
      <w:pPr>
        <w:pStyle w:val="21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rPr>
          <w:noProof/>
        </w:rPr>
        <w:t>3.8. Обобщенная трудовая функция «</w:t>
      </w:r>
      <w:r w:rsidRPr="00372B3B">
        <w:rPr>
          <w:noProof/>
        </w:rPr>
        <w:t xml:space="preserve">Координация </w:t>
      </w:r>
      <w:r w:rsidR="00EA3A45">
        <w:rPr>
          <w:noProof/>
        </w:rPr>
        <w:t xml:space="preserve">деятельности </w:t>
      </w:r>
      <w:r w:rsidRPr="00372B3B">
        <w:rPr>
          <w:noProof/>
        </w:rPr>
        <w:t>и управление заповедной деятельностью по использованию особо охраняемых природных территорий в программах государственного экологического мониторинга и научных исследований в области охраны окружающей среды</w:t>
      </w:r>
      <w:r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_Toc191148468 \h </w:instrText>
      </w:r>
      <w:r>
        <w:rPr>
          <w:noProof/>
        </w:rPr>
      </w:r>
      <w:r>
        <w:rPr>
          <w:noProof/>
        </w:rPr>
        <w:fldChar w:fldCharType="separate"/>
      </w:r>
      <w:r w:rsidR="008419D6">
        <w:rPr>
          <w:noProof/>
        </w:rPr>
        <w:t>56</w:t>
      </w:r>
      <w:r>
        <w:rPr>
          <w:noProof/>
        </w:rPr>
        <w:fldChar w:fldCharType="end"/>
      </w:r>
    </w:p>
    <w:p w14:paraId="7C5E1871" w14:textId="1E1436AF" w:rsidR="00372B3B" w:rsidRDefault="00372B3B" w:rsidP="00F4112B">
      <w:pPr>
        <w:pStyle w:val="13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 w:rsidRPr="000B0DCA">
        <w:rPr>
          <w:noProof/>
          <w:lang w:val="en-US"/>
        </w:rPr>
        <w:t>IV</w:t>
      </w:r>
      <w:r>
        <w:rPr>
          <w:noProof/>
        </w:rPr>
        <w:t>. Сведения об организациях – разработчиках профессионального стандарта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_Toc191148469 \h </w:instrText>
      </w:r>
      <w:r>
        <w:rPr>
          <w:noProof/>
        </w:rPr>
      </w:r>
      <w:r>
        <w:rPr>
          <w:noProof/>
        </w:rPr>
        <w:fldChar w:fldCharType="separate"/>
      </w:r>
      <w:r w:rsidR="008419D6">
        <w:rPr>
          <w:noProof/>
        </w:rPr>
        <w:t>62</w:t>
      </w:r>
      <w:r>
        <w:rPr>
          <w:noProof/>
        </w:rPr>
        <w:fldChar w:fldCharType="end"/>
      </w:r>
    </w:p>
    <w:p w14:paraId="40DCAF7F" w14:textId="134B4154" w:rsidR="00372B3B" w:rsidRDefault="00372B3B" w:rsidP="00F4112B">
      <w:pPr>
        <w:pStyle w:val="13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 w:rsidRPr="000B0DCA">
        <w:rPr>
          <w:noProof/>
          <w:lang w:val="en-US"/>
        </w:rPr>
        <w:t>V</w:t>
      </w:r>
      <w:r>
        <w:rPr>
          <w:noProof/>
        </w:rPr>
        <w:t>. Сокращения, используемые в профессиональном стандарте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_Toc191148470 \h </w:instrText>
      </w:r>
      <w:r>
        <w:rPr>
          <w:noProof/>
        </w:rPr>
      </w:r>
      <w:r>
        <w:rPr>
          <w:noProof/>
        </w:rPr>
        <w:fldChar w:fldCharType="separate"/>
      </w:r>
      <w:r w:rsidR="008419D6">
        <w:rPr>
          <w:noProof/>
        </w:rPr>
        <w:t>63</w:t>
      </w:r>
      <w:r>
        <w:rPr>
          <w:noProof/>
        </w:rPr>
        <w:fldChar w:fldCharType="end"/>
      </w:r>
    </w:p>
    <w:p w14:paraId="09221265" w14:textId="6D456C22" w:rsidR="00AE6F71" w:rsidRPr="00FC2E73" w:rsidRDefault="00DB1A03" w:rsidP="00AE1064">
      <w:r>
        <w:fldChar w:fldCharType="end"/>
      </w:r>
    </w:p>
    <w:p w14:paraId="5D713485" w14:textId="48AD7446" w:rsidR="00BB346A" w:rsidRDefault="00AE1064" w:rsidP="00AE1064">
      <w:pPr>
        <w:pStyle w:val="1"/>
      </w:pPr>
      <w:bookmarkStart w:id="4" w:name="_Toc191148458"/>
      <w:r>
        <w:rPr>
          <w:lang w:val="en-US"/>
        </w:rPr>
        <w:t>I</w:t>
      </w:r>
      <w:r>
        <w:t xml:space="preserve">. </w:t>
      </w:r>
      <w:r w:rsidR="006D56BC" w:rsidRPr="00FC2E73">
        <w:t>Общие сведения</w:t>
      </w:r>
      <w:bookmarkEnd w:id="4"/>
    </w:p>
    <w:p w14:paraId="09604B0E" w14:textId="77777777" w:rsidR="00AE1064" w:rsidRPr="00905C7D" w:rsidRDefault="00AE1064" w:rsidP="00AE1064">
      <w:pPr>
        <w:rPr>
          <w:sz w:val="16"/>
          <w:szCs w:val="16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7513"/>
        <w:gridCol w:w="708"/>
        <w:gridCol w:w="1979"/>
      </w:tblGrid>
      <w:tr w:rsidR="003C0135" w:rsidRPr="00FC2E73" w14:paraId="6BA27BCC" w14:textId="77777777" w:rsidTr="00F4112B">
        <w:trPr>
          <w:trHeight w:val="20"/>
        </w:trPr>
        <w:tc>
          <w:tcPr>
            <w:tcW w:w="3683" w:type="pct"/>
            <w:tcBorders>
              <w:bottom w:val="single" w:sz="4" w:space="0" w:color="808080" w:themeColor="background1" w:themeShade="80"/>
            </w:tcBorders>
          </w:tcPr>
          <w:p w14:paraId="20A7F518" w14:textId="643C54BA" w:rsidR="00F864BB" w:rsidRPr="00FC2E73" w:rsidRDefault="003923E4" w:rsidP="00F4112B">
            <w:pPr>
              <w:suppressAutoHyphens/>
              <w:rPr>
                <w:szCs w:val="24"/>
                <w:shd w:val="clear" w:color="auto" w:fill="FFFFFF"/>
              </w:rPr>
            </w:pPr>
            <w:r w:rsidRPr="00FC2E73">
              <w:rPr>
                <w:szCs w:val="24"/>
              </w:rPr>
              <w:t>О</w:t>
            </w:r>
            <w:r w:rsidRPr="00FC2E73">
              <w:rPr>
                <w:szCs w:val="24"/>
                <w:shd w:val="clear" w:color="auto" w:fill="FFFFFF"/>
              </w:rPr>
              <w:t>храна и использование</w:t>
            </w:r>
            <w:r w:rsidR="00D85399" w:rsidRPr="00FC2E73">
              <w:rPr>
                <w:szCs w:val="24"/>
                <w:shd w:val="clear" w:color="auto" w:fill="FFFFFF"/>
              </w:rPr>
              <w:t xml:space="preserve"> </w:t>
            </w:r>
            <w:r w:rsidRPr="00FC2E73">
              <w:rPr>
                <w:szCs w:val="24"/>
                <w:shd w:val="clear" w:color="auto" w:fill="FFFFFF"/>
              </w:rPr>
              <w:t>ООПТ</w:t>
            </w:r>
            <w:r w:rsidR="007949DE">
              <w:rPr>
                <w:szCs w:val="24"/>
                <w:shd w:val="clear" w:color="auto" w:fill="FFFFFF"/>
              </w:rPr>
              <w:t xml:space="preserve"> </w:t>
            </w:r>
            <w:r w:rsidR="007949DE" w:rsidRPr="00205339">
              <w:rPr>
                <w:szCs w:val="24"/>
              </w:rPr>
              <w:t>(перечень сокращений приведен в разделе V профессионального стандарта)</w:t>
            </w:r>
          </w:p>
        </w:tc>
        <w:tc>
          <w:tcPr>
            <w:tcW w:w="347" w:type="pct"/>
            <w:tcBorders>
              <w:right w:val="single" w:sz="4" w:space="0" w:color="808080" w:themeColor="background1" w:themeShade="80"/>
            </w:tcBorders>
          </w:tcPr>
          <w:p w14:paraId="66725FED" w14:textId="77777777" w:rsidR="006D56BC" w:rsidRPr="00FC2E73" w:rsidRDefault="006D56BC" w:rsidP="00E04894">
            <w:pPr>
              <w:rPr>
                <w:szCs w:val="24"/>
              </w:rPr>
            </w:pPr>
          </w:p>
        </w:tc>
        <w:tc>
          <w:tcPr>
            <w:tcW w:w="9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CD6E881" w14:textId="70503DEF" w:rsidR="006D56BC" w:rsidRPr="00FC2E73" w:rsidRDefault="003F6E68" w:rsidP="00AE1064">
            <w:pPr>
              <w:jc w:val="center"/>
              <w:rPr>
                <w:szCs w:val="24"/>
              </w:rPr>
            </w:pPr>
            <w:r w:rsidRPr="003F6E68">
              <w:rPr>
                <w:szCs w:val="24"/>
              </w:rPr>
              <w:t>14.017</w:t>
            </w:r>
          </w:p>
        </w:tc>
      </w:tr>
      <w:tr w:rsidR="003C0135" w:rsidRPr="00AE1064" w14:paraId="03BD3AA6" w14:textId="77777777" w:rsidTr="00F4112B">
        <w:trPr>
          <w:trHeight w:val="20"/>
        </w:trPr>
        <w:tc>
          <w:tcPr>
            <w:tcW w:w="3683" w:type="pct"/>
            <w:tcBorders>
              <w:top w:val="single" w:sz="4" w:space="0" w:color="808080" w:themeColor="background1" w:themeShade="80"/>
            </w:tcBorders>
          </w:tcPr>
          <w:p w14:paraId="53742044" w14:textId="77777777" w:rsidR="006D56BC" w:rsidRPr="00AE1064" w:rsidRDefault="006D56BC" w:rsidP="00E04894">
            <w:pPr>
              <w:jc w:val="center"/>
              <w:rPr>
                <w:sz w:val="20"/>
              </w:rPr>
            </w:pPr>
            <w:r w:rsidRPr="00AE1064">
              <w:rPr>
                <w:sz w:val="20"/>
              </w:rPr>
              <w:t>(наименование вида профессиональной деятельности)</w:t>
            </w:r>
          </w:p>
        </w:tc>
        <w:tc>
          <w:tcPr>
            <w:tcW w:w="1317" w:type="pct"/>
            <w:gridSpan w:val="2"/>
          </w:tcPr>
          <w:p w14:paraId="2906C4EB" w14:textId="0708D757" w:rsidR="006D56BC" w:rsidRPr="00AE1064" w:rsidRDefault="00AE1064" w:rsidP="00F4112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</w:t>
            </w:r>
            <w:r w:rsidR="006D56BC" w:rsidRPr="00AE1064">
              <w:rPr>
                <w:sz w:val="20"/>
              </w:rPr>
              <w:t>од</w:t>
            </w:r>
          </w:p>
        </w:tc>
      </w:tr>
    </w:tbl>
    <w:p w14:paraId="06CEA785" w14:textId="77777777" w:rsidR="00AE1064" w:rsidRDefault="00AE1064"/>
    <w:p w14:paraId="0C790F83" w14:textId="3109B7BD" w:rsidR="00AE1064" w:rsidRDefault="00AE1064">
      <w:pPr>
        <w:rPr>
          <w:szCs w:val="24"/>
        </w:rPr>
      </w:pPr>
      <w:r>
        <w:rPr>
          <w:szCs w:val="24"/>
        </w:rPr>
        <w:t>Краткое описание</w:t>
      </w:r>
      <w:r w:rsidRPr="00FC2E73">
        <w:rPr>
          <w:szCs w:val="24"/>
        </w:rPr>
        <w:t xml:space="preserve"> вида профессиональной деятельности</w:t>
      </w:r>
    </w:p>
    <w:p w14:paraId="7D4C0EC6" w14:textId="77777777" w:rsidR="00AE1064" w:rsidRDefault="00AE1064"/>
    <w:tbl>
      <w:tblPr>
        <w:tblW w:w="5000" w:type="pct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0A0" w:firstRow="1" w:lastRow="0" w:firstColumn="1" w:lastColumn="0" w:noHBand="0" w:noVBand="0"/>
      </w:tblPr>
      <w:tblGrid>
        <w:gridCol w:w="10199"/>
      </w:tblGrid>
      <w:tr w:rsidR="003C0135" w:rsidRPr="00FC2E73" w14:paraId="7FDBEAD4" w14:textId="77777777" w:rsidTr="00AE1064">
        <w:trPr>
          <w:trHeight w:val="555"/>
        </w:trPr>
        <w:tc>
          <w:tcPr>
            <w:tcW w:w="5000" w:type="pct"/>
            <w:vAlign w:val="center"/>
          </w:tcPr>
          <w:p w14:paraId="096B9912" w14:textId="22A30081" w:rsidR="0057089C" w:rsidRPr="00FC2E73" w:rsidRDefault="005525AD" w:rsidP="00A2032F">
            <w:pPr>
              <w:rPr>
                <w:szCs w:val="24"/>
                <w:shd w:val="clear" w:color="auto" w:fill="FFFFFF"/>
              </w:rPr>
            </w:pPr>
            <w:r w:rsidRPr="00FC2E73">
              <w:rPr>
                <w:szCs w:val="24"/>
                <w:shd w:val="clear" w:color="auto" w:fill="FFFFFF"/>
              </w:rPr>
              <w:t>Осуществление заповедной деятельности по с</w:t>
            </w:r>
            <w:r w:rsidR="003923E4" w:rsidRPr="00FC2E73">
              <w:rPr>
                <w:szCs w:val="24"/>
                <w:shd w:val="clear" w:color="auto" w:fill="FFFFFF"/>
              </w:rPr>
              <w:t>охранени</w:t>
            </w:r>
            <w:r w:rsidRPr="00FC2E73">
              <w:rPr>
                <w:szCs w:val="24"/>
                <w:shd w:val="clear" w:color="auto" w:fill="FFFFFF"/>
              </w:rPr>
              <w:t>ю</w:t>
            </w:r>
            <w:r w:rsidR="003923E4" w:rsidRPr="00FC2E73">
              <w:rPr>
                <w:szCs w:val="24"/>
                <w:shd w:val="clear" w:color="auto" w:fill="FFFFFF"/>
              </w:rPr>
              <w:t xml:space="preserve"> уникальных и </w:t>
            </w:r>
            <w:proofErr w:type="gramStart"/>
            <w:r w:rsidR="003923E4" w:rsidRPr="00FC2E73">
              <w:rPr>
                <w:szCs w:val="24"/>
                <w:shd w:val="clear" w:color="auto" w:fill="FFFFFF"/>
              </w:rPr>
              <w:t>типичных природных комплексов</w:t>
            </w:r>
            <w:proofErr w:type="gramEnd"/>
            <w:r w:rsidR="003923E4" w:rsidRPr="00FC2E73">
              <w:rPr>
                <w:szCs w:val="24"/>
                <w:shd w:val="clear" w:color="auto" w:fill="FFFFFF"/>
              </w:rPr>
              <w:t xml:space="preserve"> и объектов, объектов растительного и животного мира, естественных экологических систем, биоразнообразия</w:t>
            </w:r>
            <w:r w:rsidR="0057089C" w:rsidRPr="00FC2E73">
              <w:rPr>
                <w:szCs w:val="24"/>
                <w:shd w:val="clear" w:color="auto" w:fill="FFFFFF"/>
              </w:rPr>
              <w:t>,</w:t>
            </w:r>
            <w:r w:rsidR="005D3D9D" w:rsidRPr="00FC2E73">
              <w:rPr>
                <w:szCs w:val="24"/>
                <w:shd w:val="clear" w:color="auto" w:fill="FFFFFF"/>
              </w:rPr>
              <w:t xml:space="preserve"> </w:t>
            </w:r>
            <w:r w:rsidR="0057089C" w:rsidRPr="00FC2E73">
              <w:rPr>
                <w:szCs w:val="24"/>
                <w:shd w:val="clear" w:color="auto" w:fill="FFFFFF"/>
              </w:rPr>
              <w:t xml:space="preserve">проведению </w:t>
            </w:r>
            <w:r w:rsidR="003923E4" w:rsidRPr="00FC2E73">
              <w:rPr>
                <w:szCs w:val="24"/>
                <w:shd w:val="clear" w:color="auto" w:fill="FFFFFF"/>
              </w:rPr>
              <w:t>научных исследований в области охраны окружающей среды, экологического мониторинга, экологическо</w:t>
            </w:r>
            <w:r w:rsidR="005D3D9D" w:rsidRPr="00FC2E73">
              <w:rPr>
                <w:szCs w:val="24"/>
                <w:shd w:val="clear" w:color="auto" w:fill="FFFFFF"/>
              </w:rPr>
              <w:t>го</w:t>
            </w:r>
            <w:r w:rsidR="003923E4" w:rsidRPr="00FC2E73">
              <w:rPr>
                <w:szCs w:val="24"/>
                <w:shd w:val="clear" w:color="auto" w:fill="FFFFFF"/>
              </w:rPr>
              <w:t xml:space="preserve"> просвещени</w:t>
            </w:r>
            <w:r w:rsidR="005D3D9D" w:rsidRPr="00FC2E73">
              <w:rPr>
                <w:szCs w:val="24"/>
                <w:shd w:val="clear" w:color="auto" w:fill="FFFFFF"/>
              </w:rPr>
              <w:t>я</w:t>
            </w:r>
            <w:r w:rsidR="0057089C" w:rsidRPr="00FC2E73">
              <w:rPr>
                <w:szCs w:val="24"/>
                <w:shd w:val="clear" w:color="auto" w:fill="FFFFFF"/>
              </w:rPr>
              <w:t>,</w:t>
            </w:r>
            <w:r w:rsidR="003923E4" w:rsidRPr="00FC2E73">
              <w:rPr>
                <w:szCs w:val="24"/>
                <w:shd w:val="clear" w:color="auto" w:fill="FFFFFF"/>
              </w:rPr>
              <w:t xml:space="preserve"> развити</w:t>
            </w:r>
            <w:r w:rsidR="00A2032F" w:rsidRPr="00FC2E73">
              <w:rPr>
                <w:szCs w:val="24"/>
                <w:shd w:val="clear" w:color="auto" w:fill="FFFFFF"/>
              </w:rPr>
              <w:t>ю</w:t>
            </w:r>
            <w:r w:rsidR="003923E4" w:rsidRPr="00FC2E73">
              <w:rPr>
                <w:szCs w:val="24"/>
                <w:shd w:val="clear" w:color="auto" w:fill="FFFFFF"/>
              </w:rPr>
              <w:t xml:space="preserve"> экологического туризма</w:t>
            </w:r>
          </w:p>
        </w:tc>
      </w:tr>
    </w:tbl>
    <w:p w14:paraId="2E0A2347" w14:textId="77777777" w:rsidR="00AE1064" w:rsidRDefault="00AE1064"/>
    <w:p w14:paraId="296D718C" w14:textId="5F331A16" w:rsidR="00AE1064" w:rsidRDefault="00AE1064">
      <w:r w:rsidRPr="00FC2E73">
        <w:rPr>
          <w:szCs w:val="24"/>
        </w:rPr>
        <w:t>Группа занятий</w:t>
      </w:r>
    </w:p>
    <w:p w14:paraId="1E725FA2" w14:textId="77777777" w:rsidR="00AE1064" w:rsidRDefault="00AE1064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1"/>
        <w:gridCol w:w="3419"/>
        <w:gridCol w:w="1340"/>
        <w:gridCol w:w="3915"/>
      </w:tblGrid>
      <w:tr w:rsidR="0028730E" w:rsidRPr="00AE1064" w14:paraId="0FE3A975" w14:textId="77777777" w:rsidTr="00AE1064">
        <w:trPr>
          <w:trHeight w:val="20"/>
        </w:trPr>
        <w:tc>
          <w:tcPr>
            <w:tcW w:w="74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82569E" w14:textId="77777777" w:rsidR="006D56BC" w:rsidRPr="00AE1064" w:rsidRDefault="006D56BC" w:rsidP="00AE1064">
            <w:r w:rsidRPr="00AE1064">
              <w:t>1120</w:t>
            </w:r>
          </w:p>
        </w:tc>
        <w:tc>
          <w:tcPr>
            <w:tcW w:w="167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C41F532" w14:textId="77777777" w:rsidR="006D56BC" w:rsidRPr="00AE1064" w:rsidRDefault="006D56BC" w:rsidP="00AE1064">
            <w:r w:rsidRPr="00AE1064">
              <w:t>Руководители учреждений, организаций и предприятий</w:t>
            </w:r>
          </w:p>
        </w:tc>
        <w:tc>
          <w:tcPr>
            <w:tcW w:w="6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683423" w14:textId="77777777" w:rsidR="006D56BC" w:rsidRPr="00AE1064" w:rsidRDefault="005A2F77" w:rsidP="00AE1064">
            <w:r w:rsidRPr="00AE1064">
              <w:t>1213</w:t>
            </w:r>
          </w:p>
        </w:tc>
        <w:tc>
          <w:tcPr>
            <w:tcW w:w="19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DA50CAB" w14:textId="77777777" w:rsidR="006D56BC" w:rsidRPr="00AE1064" w:rsidRDefault="005A2F77" w:rsidP="00AE1064">
            <w:r w:rsidRPr="00AE1064">
              <w:t>Руководители в области определения политики и планирования деятельности</w:t>
            </w:r>
          </w:p>
        </w:tc>
      </w:tr>
      <w:tr w:rsidR="0028730E" w:rsidRPr="00AE1064" w14:paraId="4A567352" w14:textId="77777777" w:rsidTr="00AE1064">
        <w:trPr>
          <w:trHeight w:val="20"/>
        </w:trPr>
        <w:tc>
          <w:tcPr>
            <w:tcW w:w="74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BE89CDC" w14:textId="77777777" w:rsidR="005A2F77" w:rsidRPr="00AE1064" w:rsidRDefault="005A2F77" w:rsidP="00AE1064">
            <w:pPr>
              <w:rPr>
                <w:i/>
              </w:rPr>
            </w:pPr>
            <w:r w:rsidRPr="00AE1064">
              <w:t>1223</w:t>
            </w:r>
          </w:p>
        </w:tc>
        <w:tc>
          <w:tcPr>
            <w:tcW w:w="167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5D675F9" w14:textId="77777777" w:rsidR="005A2F77" w:rsidRPr="00AE1064" w:rsidRDefault="005A2F77" w:rsidP="00AE1064">
            <w:r w:rsidRPr="00AE1064">
              <w:t>Руководители подразделений по научным исследованиям и разработкам</w:t>
            </w:r>
          </w:p>
        </w:tc>
        <w:tc>
          <w:tcPr>
            <w:tcW w:w="6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F7880F6" w14:textId="3C37B7BF" w:rsidR="005A2F77" w:rsidRPr="00AE1064" w:rsidRDefault="005A2F77" w:rsidP="00AE1064">
            <w:pPr>
              <w:rPr>
                <w:i/>
              </w:rPr>
            </w:pPr>
            <w:r w:rsidRPr="00AE1064">
              <w:t>213</w:t>
            </w:r>
            <w:r w:rsidR="005872AE" w:rsidRPr="00AE1064">
              <w:t>3</w:t>
            </w:r>
          </w:p>
        </w:tc>
        <w:tc>
          <w:tcPr>
            <w:tcW w:w="19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CF83D5A" w14:textId="7E512417" w:rsidR="005A2F77" w:rsidRPr="00AE1064" w:rsidRDefault="005872AE" w:rsidP="00AE1064">
            <w:r w:rsidRPr="00AE1064">
              <w:t>Специалисты в области защиты окружающей среды</w:t>
            </w:r>
          </w:p>
        </w:tc>
      </w:tr>
      <w:tr w:rsidR="00394849" w:rsidRPr="00AE1064" w14:paraId="18AB157C" w14:textId="77777777" w:rsidTr="00AE1064">
        <w:trPr>
          <w:trHeight w:val="20"/>
        </w:trPr>
        <w:tc>
          <w:tcPr>
            <w:tcW w:w="74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E8111FF" w14:textId="620C986F" w:rsidR="00394849" w:rsidRPr="00AE1064" w:rsidRDefault="00394849" w:rsidP="00394849">
            <w:pPr>
              <w:jc w:val="center"/>
              <w:rPr>
                <w:sz w:val="20"/>
                <w:szCs w:val="16"/>
              </w:rPr>
            </w:pPr>
            <w:r w:rsidRPr="00AE1064">
              <w:rPr>
                <w:sz w:val="20"/>
                <w:szCs w:val="16"/>
              </w:rPr>
              <w:t>(код ОКЗ</w:t>
            </w:r>
            <w:r w:rsidR="00EF58C9" w:rsidRPr="00AE1064">
              <w:rPr>
                <w:rStyle w:val="af5"/>
                <w:sz w:val="20"/>
                <w:szCs w:val="16"/>
              </w:rPr>
              <w:endnoteReference w:id="1"/>
            </w:r>
            <w:r w:rsidRPr="00AE1064">
              <w:rPr>
                <w:sz w:val="20"/>
                <w:szCs w:val="16"/>
              </w:rPr>
              <w:t>)</w:t>
            </w:r>
          </w:p>
        </w:tc>
        <w:tc>
          <w:tcPr>
            <w:tcW w:w="167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89C4DF5" w14:textId="77777777" w:rsidR="00394849" w:rsidRPr="00AE1064" w:rsidRDefault="00394849" w:rsidP="00394849">
            <w:pPr>
              <w:jc w:val="center"/>
              <w:rPr>
                <w:sz w:val="20"/>
                <w:szCs w:val="16"/>
              </w:rPr>
            </w:pPr>
            <w:r w:rsidRPr="00AE1064">
              <w:rPr>
                <w:sz w:val="20"/>
                <w:szCs w:val="16"/>
              </w:rPr>
              <w:t>(наименование)</w:t>
            </w:r>
          </w:p>
        </w:tc>
        <w:tc>
          <w:tcPr>
            <w:tcW w:w="65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F67A69D" w14:textId="77777777" w:rsidR="00394849" w:rsidRPr="00AE1064" w:rsidRDefault="00394849" w:rsidP="00394849">
            <w:pPr>
              <w:jc w:val="center"/>
              <w:rPr>
                <w:sz w:val="20"/>
                <w:szCs w:val="16"/>
              </w:rPr>
            </w:pPr>
            <w:r w:rsidRPr="00AE1064">
              <w:rPr>
                <w:sz w:val="20"/>
                <w:szCs w:val="16"/>
              </w:rPr>
              <w:t>(код ОКЗ)</w:t>
            </w:r>
          </w:p>
        </w:tc>
        <w:tc>
          <w:tcPr>
            <w:tcW w:w="192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66FC37A" w14:textId="77777777" w:rsidR="00394849" w:rsidRPr="00AE1064" w:rsidRDefault="00394849" w:rsidP="00394849">
            <w:pPr>
              <w:jc w:val="center"/>
              <w:rPr>
                <w:sz w:val="20"/>
                <w:szCs w:val="16"/>
              </w:rPr>
            </w:pPr>
            <w:r w:rsidRPr="00AE1064">
              <w:rPr>
                <w:sz w:val="20"/>
                <w:szCs w:val="16"/>
              </w:rPr>
              <w:t>(наименование)</w:t>
            </w:r>
          </w:p>
        </w:tc>
      </w:tr>
    </w:tbl>
    <w:p w14:paraId="7CD263D5" w14:textId="77777777" w:rsidR="00AE1064" w:rsidRDefault="00AE1064"/>
    <w:p w14:paraId="56F65BF1" w14:textId="22F2B781" w:rsidR="00AE1064" w:rsidRDefault="00AE1064">
      <w:r>
        <w:t>Отнесение к области профессиональной деятельности</w:t>
      </w:r>
    </w:p>
    <w:p w14:paraId="65176A0E" w14:textId="77777777" w:rsidR="00AE1064" w:rsidRPr="00220018" w:rsidRDefault="00AE1064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8640"/>
      </w:tblGrid>
      <w:tr w:rsidR="00220018" w:rsidRPr="00220018" w14:paraId="3E3327F5" w14:textId="77777777" w:rsidTr="00AE1064">
        <w:tc>
          <w:tcPr>
            <w:tcW w:w="15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5FA5AF4" w14:textId="09C05233" w:rsidR="00AE1064" w:rsidRPr="00220018" w:rsidRDefault="00384F41">
            <w:r w:rsidRPr="00220018">
              <w:t>14</w:t>
            </w:r>
          </w:p>
        </w:tc>
        <w:tc>
          <w:tcPr>
            <w:tcW w:w="86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0801F07" w14:textId="6A52F154" w:rsidR="00AE1064" w:rsidRPr="00220018" w:rsidRDefault="00384F41">
            <w:r w:rsidRPr="00220018">
              <w:t>Лесное хозяйство, охота</w:t>
            </w:r>
          </w:p>
        </w:tc>
      </w:tr>
      <w:tr w:rsidR="00AE1064" w:rsidRPr="00AE1064" w14:paraId="7A9DA6A9" w14:textId="77777777" w:rsidTr="00AE1064">
        <w:tc>
          <w:tcPr>
            <w:tcW w:w="1555" w:type="dxa"/>
            <w:tcBorders>
              <w:top w:val="single" w:sz="4" w:space="0" w:color="808080" w:themeColor="background1" w:themeShade="80"/>
            </w:tcBorders>
          </w:tcPr>
          <w:p w14:paraId="4B90C8BB" w14:textId="68009A48" w:rsidR="00AE1064" w:rsidRPr="00AE1064" w:rsidRDefault="00AE1064" w:rsidP="00AE1064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(код ОПД</w:t>
            </w:r>
            <w:r w:rsidR="00DB1A03">
              <w:rPr>
                <w:rStyle w:val="af5"/>
                <w:sz w:val="20"/>
                <w:szCs w:val="16"/>
              </w:rPr>
              <w:endnoteReference w:id="2"/>
            </w:r>
            <w:r>
              <w:rPr>
                <w:sz w:val="20"/>
                <w:szCs w:val="16"/>
              </w:rPr>
              <w:t>)</w:t>
            </w:r>
          </w:p>
        </w:tc>
        <w:tc>
          <w:tcPr>
            <w:tcW w:w="8640" w:type="dxa"/>
            <w:tcBorders>
              <w:top w:val="single" w:sz="4" w:space="0" w:color="808080" w:themeColor="background1" w:themeShade="80"/>
            </w:tcBorders>
          </w:tcPr>
          <w:p w14:paraId="0C7188E6" w14:textId="19EF1A1D" w:rsidR="00AE1064" w:rsidRPr="00AE1064" w:rsidRDefault="00AE1064" w:rsidP="00AE1064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(наи</w:t>
            </w:r>
            <w:r w:rsidR="00F4112B">
              <w:rPr>
                <w:sz w:val="20"/>
                <w:szCs w:val="16"/>
              </w:rPr>
              <w:t>м</w:t>
            </w:r>
            <w:r>
              <w:rPr>
                <w:sz w:val="20"/>
                <w:szCs w:val="16"/>
              </w:rPr>
              <w:t>енование области профессиональной деятельности)</w:t>
            </w:r>
          </w:p>
        </w:tc>
      </w:tr>
    </w:tbl>
    <w:p w14:paraId="6984335C" w14:textId="77777777" w:rsidR="00AE1064" w:rsidRDefault="00AE1064"/>
    <w:p w14:paraId="4E4B9A94" w14:textId="12D9EEC7" w:rsidR="00AE1064" w:rsidRDefault="00AE1064">
      <w:r w:rsidRPr="00FC2E73">
        <w:rPr>
          <w:szCs w:val="24"/>
        </w:rPr>
        <w:t>Отнесение к видам экономической деятельности</w:t>
      </w:r>
    </w:p>
    <w:p w14:paraId="14BA2F8E" w14:textId="77777777" w:rsidR="00AE1064" w:rsidRDefault="00AE1064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1"/>
        <w:gridCol w:w="8674"/>
      </w:tblGrid>
      <w:tr w:rsidR="00176718" w:rsidRPr="00FC2E73" w14:paraId="12BA33AF" w14:textId="77777777" w:rsidTr="00CC1FEE">
        <w:trPr>
          <w:trHeight w:val="20"/>
        </w:trPr>
        <w:tc>
          <w:tcPr>
            <w:tcW w:w="74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89FF6AB" w14:textId="55FB7E81" w:rsidR="00176718" w:rsidRPr="00FC2E73" w:rsidRDefault="00176718" w:rsidP="00176718">
            <w:pPr>
              <w:rPr>
                <w:szCs w:val="24"/>
              </w:rPr>
            </w:pPr>
            <w:r w:rsidRPr="00FC2E73">
              <w:rPr>
                <w:szCs w:val="24"/>
              </w:rPr>
              <w:t>74.90.5</w:t>
            </w:r>
          </w:p>
        </w:tc>
        <w:tc>
          <w:tcPr>
            <w:tcW w:w="425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BC6BFD4" w14:textId="2C310F27" w:rsidR="00176718" w:rsidRPr="00FC2E73" w:rsidRDefault="00176718" w:rsidP="00176718">
            <w:pPr>
              <w:rPr>
                <w:szCs w:val="24"/>
              </w:rPr>
            </w:pPr>
            <w:r w:rsidRPr="00FC2E73">
              <w:rPr>
                <w:szCs w:val="24"/>
              </w:rPr>
              <w:t>Предоставление консультационных услуг в области экологии</w:t>
            </w:r>
          </w:p>
        </w:tc>
      </w:tr>
      <w:tr w:rsidR="00176718" w:rsidRPr="00FC2E73" w14:paraId="5AC4D05B" w14:textId="77777777" w:rsidTr="00CC1FEE">
        <w:trPr>
          <w:trHeight w:val="20"/>
        </w:trPr>
        <w:tc>
          <w:tcPr>
            <w:tcW w:w="74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BA58E20" w14:textId="2EA79689" w:rsidR="00176718" w:rsidRPr="00FC2E73" w:rsidRDefault="00176718" w:rsidP="00176718">
            <w:pPr>
              <w:rPr>
                <w:szCs w:val="24"/>
              </w:rPr>
            </w:pPr>
            <w:r w:rsidRPr="00FC2E73">
              <w:rPr>
                <w:szCs w:val="24"/>
              </w:rPr>
              <w:t>91.04.2</w:t>
            </w:r>
          </w:p>
        </w:tc>
        <w:tc>
          <w:tcPr>
            <w:tcW w:w="425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94A1998" w14:textId="2BECA429" w:rsidR="00176718" w:rsidRPr="00FC2E73" w:rsidRDefault="00176718" w:rsidP="00176718">
            <w:pPr>
              <w:rPr>
                <w:szCs w:val="24"/>
              </w:rPr>
            </w:pPr>
            <w:r w:rsidRPr="00FC2E73">
              <w:rPr>
                <w:szCs w:val="24"/>
              </w:rPr>
              <w:t>Деятельность государственных природных заповедников (в том числе биосферных)</w:t>
            </w:r>
          </w:p>
        </w:tc>
      </w:tr>
      <w:tr w:rsidR="00176718" w:rsidRPr="00FC2E73" w14:paraId="0F755120" w14:textId="77777777" w:rsidTr="00CC1FEE">
        <w:trPr>
          <w:trHeight w:val="20"/>
        </w:trPr>
        <w:tc>
          <w:tcPr>
            <w:tcW w:w="74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0A1FD7E" w14:textId="4FEC103F" w:rsidR="00176718" w:rsidRPr="00FC2E73" w:rsidRDefault="00176718" w:rsidP="00176718">
            <w:pPr>
              <w:rPr>
                <w:szCs w:val="24"/>
              </w:rPr>
            </w:pPr>
            <w:r w:rsidRPr="00FC2E73">
              <w:rPr>
                <w:szCs w:val="24"/>
              </w:rPr>
              <w:t>91.04.3</w:t>
            </w:r>
          </w:p>
        </w:tc>
        <w:tc>
          <w:tcPr>
            <w:tcW w:w="425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1867CFA" w14:textId="389CEC4C" w:rsidR="00176718" w:rsidRPr="00FC2E73" w:rsidRDefault="00176718" w:rsidP="00176718">
            <w:pPr>
              <w:rPr>
                <w:szCs w:val="24"/>
              </w:rPr>
            </w:pPr>
            <w:r w:rsidRPr="00FC2E73">
              <w:rPr>
                <w:szCs w:val="24"/>
              </w:rPr>
              <w:t>Деятельность национальных парков</w:t>
            </w:r>
          </w:p>
        </w:tc>
      </w:tr>
      <w:tr w:rsidR="00176718" w:rsidRPr="00FC2E73" w14:paraId="6AC752FE" w14:textId="77777777" w:rsidTr="00AE1064">
        <w:trPr>
          <w:trHeight w:val="20"/>
        </w:trPr>
        <w:tc>
          <w:tcPr>
            <w:tcW w:w="74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3B7D5D" w14:textId="6A972309" w:rsidR="00176718" w:rsidRPr="00FC2E73" w:rsidRDefault="00176718" w:rsidP="00176718">
            <w:pPr>
              <w:rPr>
                <w:szCs w:val="24"/>
              </w:rPr>
            </w:pPr>
            <w:r w:rsidRPr="00FC2E73">
              <w:rPr>
                <w:szCs w:val="24"/>
              </w:rPr>
              <w:t>91.04.4</w:t>
            </w:r>
          </w:p>
        </w:tc>
        <w:tc>
          <w:tcPr>
            <w:tcW w:w="425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945186F" w14:textId="7368BF7D" w:rsidR="00176718" w:rsidRPr="00FC2E73" w:rsidRDefault="00176718" w:rsidP="00176718">
            <w:pPr>
              <w:rPr>
                <w:szCs w:val="24"/>
              </w:rPr>
            </w:pPr>
            <w:r w:rsidRPr="00FC2E73">
              <w:rPr>
                <w:szCs w:val="24"/>
              </w:rPr>
              <w:t>Деятельность природных парков</w:t>
            </w:r>
          </w:p>
        </w:tc>
      </w:tr>
      <w:tr w:rsidR="00176718" w:rsidRPr="00FC2E73" w14:paraId="56133454" w14:textId="77777777" w:rsidTr="00AE1064">
        <w:trPr>
          <w:trHeight w:val="20"/>
        </w:trPr>
        <w:tc>
          <w:tcPr>
            <w:tcW w:w="74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4B54295" w14:textId="1C191C88" w:rsidR="00176718" w:rsidRPr="00FC2E73" w:rsidRDefault="00176718" w:rsidP="00176718">
            <w:pPr>
              <w:rPr>
                <w:szCs w:val="24"/>
              </w:rPr>
            </w:pPr>
            <w:r w:rsidRPr="00FC2E73">
              <w:rPr>
                <w:szCs w:val="24"/>
              </w:rPr>
              <w:t>91.04.5</w:t>
            </w:r>
          </w:p>
        </w:tc>
        <w:tc>
          <w:tcPr>
            <w:tcW w:w="425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8C84531" w14:textId="5BD8D7EB" w:rsidR="00176718" w:rsidRPr="00FC2E73" w:rsidRDefault="00176718" w:rsidP="00176718">
            <w:pPr>
              <w:rPr>
                <w:szCs w:val="24"/>
              </w:rPr>
            </w:pPr>
            <w:r w:rsidRPr="00FC2E73">
              <w:rPr>
                <w:szCs w:val="24"/>
              </w:rPr>
              <w:t>Деятельность природных заказников</w:t>
            </w:r>
          </w:p>
        </w:tc>
      </w:tr>
      <w:tr w:rsidR="00176718" w:rsidRPr="00FC2E73" w14:paraId="5491FFB8" w14:textId="77777777" w:rsidTr="00AE1064">
        <w:trPr>
          <w:trHeight w:val="20"/>
        </w:trPr>
        <w:tc>
          <w:tcPr>
            <w:tcW w:w="74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412F436" w14:textId="28E04936" w:rsidR="00176718" w:rsidRPr="00FC2E73" w:rsidRDefault="00176718" w:rsidP="00176718">
            <w:pPr>
              <w:rPr>
                <w:szCs w:val="24"/>
              </w:rPr>
            </w:pPr>
            <w:r w:rsidRPr="00FC2E73">
              <w:rPr>
                <w:szCs w:val="24"/>
              </w:rPr>
              <w:t>91.04.6</w:t>
            </w:r>
          </w:p>
        </w:tc>
        <w:tc>
          <w:tcPr>
            <w:tcW w:w="425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62F6DBF" w14:textId="3F65533E" w:rsidR="00176718" w:rsidRPr="00FC2E73" w:rsidRDefault="00176718" w:rsidP="00176718">
            <w:pPr>
              <w:rPr>
                <w:szCs w:val="24"/>
              </w:rPr>
            </w:pPr>
            <w:r w:rsidRPr="00FC2E73">
              <w:rPr>
                <w:szCs w:val="24"/>
              </w:rPr>
              <w:t>Деятельность дендрологических парков и ботанических садов</w:t>
            </w:r>
          </w:p>
        </w:tc>
      </w:tr>
      <w:tr w:rsidR="00176718" w:rsidRPr="00AE1064" w14:paraId="252ECC58" w14:textId="77777777" w:rsidTr="00AE1064">
        <w:trPr>
          <w:trHeight w:val="20"/>
        </w:trPr>
        <w:tc>
          <w:tcPr>
            <w:tcW w:w="74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0613C263" w14:textId="7306BD7B" w:rsidR="00176718" w:rsidRPr="00AE1064" w:rsidRDefault="00176718" w:rsidP="00176718">
            <w:pPr>
              <w:jc w:val="center"/>
              <w:rPr>
                <w:sz w:val="20"/>
                <w:szCs w:val="16"/>
              </w:rPr>
            </w:pPr>
            <w:r w:rsidRPr="00AE1064">
              <w:rPr>
                <w:sz w:val="20"/>
                <w:szCs w:val="16"/>
              </w:rPr>
              <w:t>(код ОКВЭД</w:t>
            </w:r>
            <w:r w:rsidRPr="00AE1064">
              <w:rPr>
                <w:rStyle w:val="af5"/>
                <w:sz w:val="20"/>
                <w:szCs w:val="16"/>
              </w:rPr>
              <w:endnoteReference w:id="3"/>
            </w:r>
            <w:r w:rsidRPr="00AE1064">
              <w:rPr>
                <w:sz w:val="20"/>
                <w:szCs w:val="16"/>
              </w:rPr>
              <w:t>)</w:t>
            </w:r>
          </w:p>
        </w:tc>
        <w:tc>
          <w:tcPr>
            <w:tcW w:w="425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3F150A09" w14:textId="77777777" w:rsidR="00176718" w:rsidRPr="00AE1064" w:rsidRDefault="00176718" w:rsidP="00176718">
            <w:pPr>
              <w:jc w:val="center"/>
              <w:rPr>
                <w:sz w:val="20"/>
                <w:szCs w:val="16"/>
              </w:rPr>
            </w:pPr>
            <w:r w:rsidRPr="00AE1064">
              <w:rPr>
                <w:sz w:val="20"/>
                <w:szCs w:val="16"/>
              </w:rPr>
              <w:t>(наименование вида экономической деятельности)</w:t>
            </w:r>
          </w:p>
        </w:tc>
      </w:tr>
    </w:tbl>
    <w:p w14:paraId="5339753A" w14:textId="0AA12A13" w:rsidR="00AE6F71" w:rsidRPr="00FC2E73" w:rsidRDefault="00AE6F71" w:rsidP="00AE1064"/>
    <w:p w14:paraId="63D7CAB4" w14:textId="77777777" w:rsidR="00AE6F71" w:rsidRPr="00FC2E73" w:rsidRDefault="00AE6F71" w:rsidP="00AE1064">
      <w:pPr>
        <w:sectPr w:rsidR="00AE6F71" w:rsidRPr="00FC2E73" w:rsidSect="003C2A0B">
          <w:headerReference w:type="even" r:id="rId8"/>
          <w:headerReference w:type="default" r:id="rId9"/>
          <w:footerReference w:type="even" r:id="rId10"/>
          <w:endnotePr>
            <w:numFmt w:val="decimal"/>
          </w:endnotePr>
          <w:pgSz w:w="11906" w:h="16838"/>
          <w:pgMar w:top="1134" w:right="567" w:bottom="1134" w:left="1134" w:header="567" w:footer="454" w:gutter="0"/>
          <w:cols w:space="708"/>
          <w:titlePg/>
          <w:docGrid w:linePitch="360"/>
        </w:sectPr>
      </w:pPr>
    </w:p>
    <w:p w14:paraId="166144B4" w14:textId="4D0C3369" w:rsidR="006D56BC" w:rsidRDefault="00486B89" w:rsidP="00486B89">
      <w:pPr>
        <w:pStyle w:val="1"/>
        <w:jc w:val="center"/>
      </w:pPr>
      <w:bookmarkStart w:id="5" w:name="_Toc191148459"/>
      <w:r>
        <w:rPr>
          <w:lang w:val="en-US"/>
        </w:rPr>
        <w:lastRenderedPageBreak/>
        <w:t>II</w:t>
      </w:r>
      <w:r>
        <w:t xml:space="preserve">. </w:t>
      </w:r>
      <w:r w:rsidRPr="00486B89">
        <w:t>Описание трудовых функций, входящих в профессиональный стандарт (функциональная карта вида профессиональной деятельности)</w:t>
      </w:r>
      <w:bookmarkEnd w:id="5"/>
    </w:p>
    <w:p w14:paraId="1D8AA6DD" w14:textId="77777777" w:rsidR="00486B89" w:rsidRPr="00FC2E73" w:rsidRDefault="00486B8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575"/>
        <w:gridCol w:w="2204"/>
        <w:gridCol w:w="1694"/>
        <w:gridCol w:w="3319"/>
        <w:gridCol w:w="4198"/>
        <w:gridCol w:w="876"/>
        <w:gridCol w:w="1694"/>
      </w:tblGrid>
      <w:tr w:rsidR="00486B89" w:rsidRPr="00486B89" w14:paraId="334A999A" w14:textId="77777777" w:rsidTr="00486B89">
        <w:trPr>
          <w:trHeight w:val="20"/>
        </w:trPr>
        <w:tc>
          <w:tcPr>
            <w:tcW w:w="2676" w:type="pct"/>
            <w:gridSpan w:val="4"/>
            <w:vAlign w:val="center"/>
          </w:tcPr>
          <w:p w14:paraId="20ABE414" w14:textId="66124CA7" w:rsidR="00486B89" w:rsidRPr="00486B89" w:rsidRDefault="00486B89" w:rsidP="00486B89">
            <w:pPr>
              <w:contextualSpacing/>
              <w:jc w:val="center"/>
              <w:rPr>
                <w:bCs/>
                <w:sz w:val="26"/>
                <w:szCs w:val="26"/>
              </w:rPr>
            </w:pPr>
            <w:r w:rsidRPr="00486B89">
              <w:rPr>
                <w:bCs/>
                <w:sz w:val="26"/>
                <w:szCs w:val="26"/>
              </w:rPr>
              <w:t>Обобщенные трудовые функции</w:t>
            </w:r>
          </w:p>
        </w:tc>
        <w:tc>
          <w:tcPr>
            <w:tcW w:w="2324" w:type="pct"/>
            <w:gridSpan w:val="3"/>
            <w:vAlign w:val="center"/>
          </w:tcPr>
          <w:p w14:paraId="7A448FB9" w14:textId="7405E194" w:rsidR="00486B89" w:rsidRPr="00486B89" w:rsidRDefault="00486B89" w:rsidP="00486B89">
            <w:pPr>
              <w:contextualSpacing/>
              <w:jc w:val="center"/>
              <w:rPr>
                <w:bCs/>
                <w:sz w:val="26"/>
                <w:szCs w:val="26"/>
              </w:rPr>
            </w:pPr>
            <w:r w:rsidRPr="00486B89">
              <w:rPr>
                <w:bCs/>
                <w:sz w:val="26"/>
                <w:szCs w:val="26"/>
              </w:rPr>
              <w:t>Трудовые функции</w:t>
            </w:r>
          </w:p>
        </w:tc>
      </w:tr>
      <w:tr w:rsidR="00486B89" w:rsidRPr="00486B89" w14:paraId="07662D53" w14:textId="77777777" w:rsidTr="00486B89">
        <w:trPr>
          <w:trHeight w:val="20"/>
        </w:trPr>
        <w:tc>
          <w:tcPr>
            <w:tcW w:w="197" w:type="pct"/>
            <w:vAlign w:val="center"/>
          </w:tcPr>
          <w:p w14:paraId="4FF38A47" w14:textId="77777777" w:rsidR="00486B89" w:rsidRPr="00486B89" w:rsidRDefault="00486B89" w:rsidP="00486B89">
            <w:pPr>
              <w:contextualSpacing/>
              <w:jc w:val="center"/>
              <w:rPr>
                <w:bCs/>
                <w:szCs w:val="24"/>
              </w:rPr>
            </w:pPr>
            <w:r w:rsidRPr="00486B89">
              <w:rPr>
                <w:bCs/>
                <w:szCs w:val="24"/>
              </w:rPr>
              <w:t>код</w:t>
            </w:r>
          </w:p>
        </w:tc>
        <w:tc>
          <w:tcPr>
            <w:tcW w:w="757" w:type="pct"/>
            <w:vAlign w:val="center"/>
          </w:tcPr>
          <w:p w14:paraId="4D0C9DC2" w14:textId="7427B165" w:rsidR="00486B89" w:rsidRPr="00486B89" w:rsidRDefault="00486B89" w:rsidP="00486B89">
            <w:pPr>
              <w:contextualSpacing/>
              <w:jc w:val="center"/>
              <w:rPr>
                <w:bCs/>
                <w:szCs w:val="24"/>
              </w:rPr>
            </w:pPr>
            <w:r w:rsidRPr="00486B89">
              <w:rPr>
                <w:bCs/>
                <w:szCs w:val="24"/>
              </w:rPr>
              <w:t>наименование</w:t>
            </w:r>
          </w:p>
        </w:tc>
        <w:tc>
          <w:tcPr>
            <w:tcW w:w="582" w:type="pct"/>
            <w:vAlign w:val="center"/>
          </w:tcPr>
          <w:p w14:paraId="780CFEC1" w14:textId="2FEC2351" w:rsidR="00486B89" w:rsidRPr="00486B89" w:rsidRDefault="00486B89" w:rsidP="00486B89">
            <w:pPr>
              <w:contextualSpacing/>
              <w:jc w:val="center"/>
              <w:rPr>
                <w:bCs/>
                <w:szCs w:val="24"/>
              </w:rPr>
            </w:pPr>
            <w:r w:rsidRPr="00486B89">
              <w:rPr>
                <w:bCs/>
                <w:szCs w:val="24"/>
              </w:rPr>
              <w:t>уровень квалификации</w:t>
            </w:r>
          </w:p>
        </w:tc>
        <w:tc>
          <w:tcPr>
            <w:tcW w:w="1140" w:type="pct"/>
            <w:vAlign w:val="center"/>
          </w:tcPr>
          <w:p w14:paraId="6F05F385" w14:textId="22AF2FF2" w:rsidR="00486B89" w:rsidRPr="00486B89" w:rsidRDefault="00CC1FEE" w:rsidP="00486B89">
            <w:pPr>
              <w:contextualSpacing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в</w:t>
            </w:r>
            <w:r w:rsidRPr="00CC1FEE">
              <w:rPr>
                <w:bCs/>
                <w:szCs w:val="24"/>
              </w:rPr>
              <w:t>озможные наименования должностей, профессий рабочих</w:t>
            </w:r>
          </w:p>
        </w:tc>
        <w:tc>
          <w:tcPr>
            <w:tcW w:w="1442" w:type="pct"/>
            <w:vAlign w:val="center"/>
          </w:tcPr>
          <w:p w14:paraId="259625CE" w14:textId="41DCE049" w:rsidR="00486B89" w:rsidRPr="00486B89" w:rsidRDefault="00F4112B" w:rsidP="00486B89">
            <w:pPr>
              <w:contextualSpacing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н</w:t>
            </w:r>
            <w:r w:rsidR="00486B89" w:rsidRPr="00486B89">
              <w:rPr>
                <w:bCs/>
                <w:szCs w:val="24"/>
              </w:rPr>
              <w:t>аименование</w:t>
            </w:r>
          </w:p>
        </w:tc>
        <w:tc>
          <w:tcPr>
            <w:tcW w:w="301" w:type="pct"/>
            <w:vAlign w:val="center"/>
          </w:tcPr>
          <w:p w14:paraId="0C3514B3" w14:textId="77777777" w:rsidR="00486B89" w:rsidRPr="00486B89" w:rsidRDefault="00486B89" w:rsidP="00486B89">
            <w:pPr>
              <w:contextualSpacing/>
              <w:jc w:val="center"/>
              <w:rPr>
                <w:bCs/>
                <w:szCs w:val="24"/>
              </w:rPr>
            </w:pPr>
            <w:r w:rsidRPr="00486B89">
              <w:rPr>
                <w:bCs/>
                <w:szCs w:val="24"/>
              </w:rPr>
              <w:t>код</w:t>
            </w:r>
          </w:p>
        </w:tc>
        <w:tc>
          <w:tcPr>
            <w:tcW w:w="582" w:type="pct"/>
            <w:vAlign w:val="center"/>
          </w:tcPr>
          <w:p w14:paraId="6B67C7BA" w14:textId="11139685" w:rsidR="00486B89" w:rsidRPr="00486B89" w:rsidRDefault="00486B89" w:rsidP="00486B89">
            <w:pPr>
              <w:contextualSpacing/>
              <w:jc w:val="center"/>
              <w:rPr>
                <w:bCs/>
                <w:szCs w:val="24"/>
              </w:rPr>
            </w:pPr>
            <w:r w:rsidRPr="00486B89">
              <w:rPr>
                <w:bCs/>
                <w:szCs w:val="24"/>
              </w:rPr>
              <w:t>уровень (подуровень) квалификации</w:t>
            </w:r>
          </w:p>
        </w:tc>
      </w:tr>
      <w:tr w:rsidR="00486B89" w:rsidRPr="00486B89" w14:paraId="0C009123" w14:textId="77777777" w:rsidTr="00F4112B">
        <w:trPr>
          <w:trHeight w:val="20"/>
        </w:trPr>
        <w:tc>
          <w:tcPr>
            <w:tcW w:w="197" w:type="pct"/>
            <w:vMerge w:val="restart"/>
          </w:tcPr>
          <w:p w14:paraId="75E57B47" w14:textId="2C3FF110" w:rsidR="00486B89" w:rsidRPr="00B00291" w:rsidRDefault="00B00291" w:rsidP="00F4112B">
            <w:pPr>
              <w:contextualSpacing/>
              <w:jc w:val="center"/>
              <w:rPr>
                <w:bCs/>
                <w:szCs w:val="24"/>
                <w:lang w:val="en-US"/>
              </w:rPr>
            </w:pPr>
            <w:r>
              <w:rPr>
                <w:bCs/>
                <w:szCs w:val="24"/>
                <w:lang w:val="en-US"/>
              </w:rPr>
              <w:t>A</w:t>
            </w:r>
          </w:p>
        </w:tc>
        <w:tc>
          <w:tcPr>
            <w:tcW w:w="757" w:type="pct"/>
            <w:vMerge w:val="restart"/>
          </w:tcPr>
          <w:p w14:paraId="7FB7407C" w14:textId="4A4F8991" w:rsidR="00486B89" w:rsidRPr="00486B89" w:rsidRDefault="00486B89" w:rsidP="00434AF1">
            <w:pPr>
              <w:contextualSpacing/>
              <w:rPr>
                <w:bCs/>
                <w:szCs w:val="24"/>
              </w:rPr>
            </w:pPr>
            <w:r w:rsidRPr="00486B89">
              <w:rPr>
                <w:bCs/>
                <w:szCs w:val="24"/>
              </w:rPr>
              <w:t>Заповедная деятельность по осуществлению государственного контроля (надзора) в области охраны и использования ООПТ (включая их охранные зоны)</w:t>
            </w:r>
          </w:p>
        </w:tc>
        <w:tc>
          <w:tcPr>
            <w:tcW w:w="582" w:type="pct"/>
            <w:vMerge w:val="restart"/>
          </w:tcPr>
          <w:p w14:paraId="3431D241" w14:textId="77777777" w:rsidR="00486B89" w:rsidRPr="00486B89" w:rsidRDefault="00486B89" w:rsidP="00F65BD8">
            <w:pPr>
              <w:contextualSpacing/>
              <w:jc w:val="center"/>
              <w:rPr>
                <w:bCs/>
                <w:szCs w:val="24"/>
              </w:rPr>
            </w:pPr>
            <w:r w:rsidRPr="00486B89">
              <w:rPr>
                <w:bCs/>
                <w:szCs w:val="24"/>
              </w:rPr>
              <w:t>6</w:t>
            </w:r>
          </w:p>
        </w:tc>
        <w:tc>
          <w:tcPr>
            <w:tcW w:w="1140" w:type="pct"/>
            <w:vMerge w:val="restart"/>
          </w:tcPr>
          <w:p w14:paraId="0D958EAD" w14:textId="77777777" w:rsidR="003847FD" w:rsidRPr="003D6364" w:rsidRDefault="003847FD" w:rsidP="003847FD">
            <w:r w:rsidRPr="003D6364">
              <w:t>Старший государственный инспектор в области охраны окружающей среды</w:t>
            </w:r>
            <w:r w:rsidRPr="003D6364">
              <w:rPr>
                <w:shd w:val="clear" w:color="auto" w:fill="FFFFFF"/>
              </w:rPr>
              <w:t xml:space="preserve"> на особо охраняемых природных территориях</w:t>
            </w:r>
          </w:p>
          <w:p w14:paraId="3D8F49CE" w14:textId="77777777" w:rsidR="003847FD" w:rsidRPr="003D6364" w:rsidRDefault="003847FD" w:rsidP="003847FD">
            <w:r w:rsidRPr="003D6364">
              <w:t>Начальник оперативной группы в области охраны окружающей среды</w:t>
            </w:r>
            <w:r w:rsidRPr="003D6364">
              <w:rPr>
                <w:shd w:val="clear" w:color="auto" w:fill="FFFFFF"/>
              </w:rPr>
              <w:t xml:space="preserve"> на особо охраняемых природных территориях</w:t>
            </w:r>
          </w:p>
          <w:p w14:paraId="3D0F3E33" w14:textId="77777777" w:rsidR="003847FD" w:rsidRPr="003D6364" w:rsidRDefault="003847FD" w:rsidP="003847FD">
            <w:r w:rsidRPr="003D6364">
              <w:t>Участковый государственный инспектор в области охраны окружающей среды</w:t>
            </w:r>
            <w:r w:rsidRPr="003D6364">
              <w:rPr>
                <w:shd w:val="clear" w:color="auto" w:fill="FFFFFF"/>
              </w:rPr>
              <w:t xml:space="preserve"> на особо охраняемых природных территориях</w:t>
            </w:r>
          </w:p>
          <w:p w14:paraId="0CD2069E" w14:textId="77777777" w:rsidR="003847FD" w:rsidRPr="003D6364" w:rsidRDefault="003847FD" w:rsidP="003847FD">
            <w:pPr>
              <w:rPr>
                <w:shd w:val="clear" w:color="auto" w:fill="FFFFFF"/>
              </w:rPr>
            </w:pPr>
            <w:r w:rsidRPr="003D6364">
              <w:rPr>
                <w:shd w:val="clear" w:color="auto" w:fill="FFFFFF"/>
              </w:rPr>
              <w:t>Государственный инспектор в области охраны окружающей среды на особо охраняемых природных территориях</w:t>
            </w:r>
          </w:p>
          <w:p w14:paraId="705497F0" w14:textId="77777777" w:rsidR="003847FD" w:rsidRPr="003D6364" w:rsidRDefault="003847FD" w:rsidP="003847FD">
            <w:pPr>
              <w:rPr>
                <w:shd w:val="clear" w:color="auto" w:fill="FFFFFF"/>
              </w:rPr>
            </w:pPr>
            <w:r w:rsidRPr="003D6364">
              <w:rPr>
                <w:shd w:val="clear" w:color="auto" w:fill="FFFFFF"/>
              </w:rPr>
              <w:t xml:space="preserve">Государственный инспектор в области охраны окружающей среды на особо охраняемых природных территориях оперативной группы </w:t>
            </w:r>
          </w:p>
          <w:p w14:paraId="34BD953D" w14:textId="7855C965" w:rsidR="00486B89" w:rsidRPr="00486B89" w:rsidRDefault="003847FD" w:rsidP="003847FD">
            <w:pPr>
              <w:contextualSpacing/>
              <w:rPr>
                <w:bCs/>
                <w:szCs w:val="24"/>
              </w:rPr>
            </w:pPr>
            <w:r w:rsidRPr="003D6364">
              <w:t>Специалист заповедного дела службы охраны</w:t>
            </w:r>
          </w:p>
        </w:tc>
        <w:tc>
          <w:tcPr>
            <w:tcW w:w="1442" w:type="pct"/>
          </w:tcPr>
          <w:p w14:paraId="765BCF2B" w14:textId="525C29D4" w:rsidR="00486B89" w:rsidRPr="00486B89" w:rsidRDefault="00486B89" w:rsidP="000167BD">
            <w:pPr>
              <w:contextualSpacing/>
              <w:rPr>
                <w:bCs/>
                <w:i/>
                <w:szCs w:val="24"/>
              </w:rPr>
            </w:pPr>
            <w:r w:rsidRPr="00486B89">
              <w:rPr>
                <w:bCs/>
                <w:szCs w:val="24"/>
              </w:rPr>
              <w:t>Предупреждение, выявление и пресечение нарушений установленного режима охраны ООПТ и обязательных требований природоохранного законодательства Российской Федерации</w:t>
            </w:r>
          </w:p>
        </w:tc>
        <w:tc>
          <w:tcPr>
            <w:tcW w:w="301" w:type="pct"/>
          </w:tcPr>
          <w:p w14:paraId="3B27905E" w14:textId="75A68EC7" w:rsidR="00486B89" w:rsidRPr="00486B89" w:rsidRDefault="00B00291" w:rsidP="00F65BD8">
            <w:pPr>
              <w:contextualSpacing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  <w:lang w:val="en-US"/>
              </w:rPr>
              <w:t>A</w:t>
            </w:r>
            <w:r w:rsidR="00486B89" w:rsidRPr="00486B89">
              <w:rPr>
                <w:bCs/>
                <w:szCs w:val="24"/>
              </w:rPr>
              <w:t>/01.6</w:t>
            </w:r>
          </w:p>
        </w:tc>
        <w:tc>
          <w:tcPr>
            <w:tcW w:w="582" w:type="pct"/>
          </w:tcPr>
          <w:p w14:paraId="77DA47C7" w14:textId="77777777" w:rsidR="00486B89" w:rsidRPr="00486B89" w:rsidRDefault="00486B89" w:rsidP="00F65BD8">
            <w:pPr>
              <w:contextualSpacing/>
              <w:jc w:val="center"/>
              <w:rPr>
                <w:bCs/>
                <w:szCs w:val="24"/>
              </w:rPr>
            </w:pPr>
            <w:r w:rsidRPr="00486B89">
              <w:rPr>
                <w:bCs/>
                <w:szCs w:val="24"/>
              </w:rPr>
              <w:t>6</w:t>
            </w:r>
          </w:p>
        </w:tc>
      </w:tr>
      <w:tr w:rsidR="00486B89" w:rsidRPr="00486B89" w14:paraId="322655D2" w14:textId="77777777" w:rsidTr="00486B89">
        <w:trPr>
          <w:trHeight w:val="20"/>
        </w:trPr>
        <w:tc>
          <w:tcPr>
            <w:tcW w:w="197" w:type="pct"/>
            <w:vMerge/>
          </w:tcPr>
          <w:p w14:paraId="0CCC984D" w14:textId="77777777" w:rsidR="00486B89" w:rsidRPr="00486B89" w:rsidRDefault="00486B89" w:rsidP="00F65BD8">
            <w:pPr>
              <w:contextualSpacing/>
              <w:rPr>
                <w:bCs/>
                <w:szCs w:val="24"/>
              </w:rPr>
            </w:pPr>
          </w:p>
        </w:tc>
        <w:tc>
          <w:tcPr>
            <w:tcW w:w="757" w:type="pct"/>
            <w:vMerge/>
          </w:tcPr>
          <w:p w14:paraId="1FFB785F" w14:textId="77777777" w:rsidR="00486B89" w:rsidRPr="00486B89" w:rsidRDefault="00486B89" w:rsidP="00F65BD8">
            <w:pPr>
              <w:contextualSpacing/>
              <w:rPr>
                <w:bCs/>
                <w:i/>
                <w:szCs w:val="24"/>
              </w:rPr>
            </w:pPr>
          </w:p>
        </w:tc>
        <w:tc>
          <w:tcPr>
            <w:tcW w:w="582" w:type="pct"/>
            <w:vMerge/>
          </w:tcPr>
          <w:p w14:paraId="0D45A969" w14:textId="77777777" w:rsidR="00486B89" w:rsidRPr="00486B89" w:rsidRDefault="00486B89" w:rsidP="00F65BD8">
            <w:pPr>
              <w:contextualSpacing/>
              <w:jc w:val="center"/>
              <w:rPr>
                <w:bCs/>
                <w:szCs w:val="24"/>
              </w:rPr>
            </w:pPr>
          </w:p>
        </w:tc>
        <w:tc>
          <w:tcPr>
            <w:tcW w:w="1140" w:type="pct"/>
            <w:vMerge/>
          </w:tcPr>
          <w:p w14:paraId="402EB975" w14:textId="77777777" w:rsidR="00486B89" w:rsidRPr="00486B89" w:rsidRDefault="00486B89" w:rsidP="00DC6B04">
            <w:pPr>
              <w:contextualSpacing/>
              <w:rPr>
                <w:bCs/>
                <w:szCs w:val="24"/>
              </w:rPr>
            </w:pPr>
          </w:p>
        </w:tc>
        <w:tc>
          <w:tcPr>
            <w:tcW w:w="1442" w:type="pct"/>
          </w:tcPr>
          <w:p w14:paraId="4480CCE7" w14:textId="68131C3A" w:rsidR="00486B89" w:rsidRPr="00486B89" w:rsidRDefault="00486B89" w:rsidP="00DC6B04">
            <w:pPr>
              <w:contextualSpacing/>
              <w:rPr>
                <w:bCs/>
                <w:szCs w:val="24"/>
              </w:rPr>
            </w:pPr>
            <w:r w:rsidRPr="00486B89">
              <w:rPr>
                <w:bCs/>
                <w:szCs w:val="24"/>
              </w:rPr>
              <w:t>Выполнение комплекса мероприятий обеспечения пожарной безопасности и осуществления лесной охраны на ООПТ</w:t>
            </w:r>
          </w:p>
        </w:tc>
        <w:tc>
          <w:tcPr>
            <w:tcW w:w="301" w:type="pct"/>
          </w:tcPr>
          <w:p w14:paraId="1C4196C2" w14:textId="19D52B95" w:rsidR="00486B89" w:rsidRPr="00486B89" w:rsidRDefault="00B00291" w:rsidP="00F65BD8">
            <w:pPr>
              <w:contextualSpacing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  <w:lang w:val="en-US"/>
              </w:rPr>
              <w:t>A</w:t>
            </w:r>
            <w:r w:rsidR="00486B89" w:rsidRPr="00486B89">
              <w:rPr>
                <w:bCs/>
                <w:szCs w:val="24"/>
              </w:rPr>
              <w:t>/02.6</w:t>
            </w:r>
          </w:p>
        </w:tc>
        <w:tc>
          <w:tcPr>
            <w:tcW w:w="582" w:type="pct"/>
          </w:tcPr>
          <w:p w14:paraId="1B4145FA" w14:textId="77777777" w:rsidR="00486B89" w:rsidRPr="00486B89" w:rsidRDefault="00486B89" w:rsidP="00F65BD8">
            <w:pPr>
              <w:contextualSpacing/>
              <w:jc w:val="center"/>
              <w:rPr>
                <w:bCs/>
                <w:szCs w:val="24"/>
              </w:rPr>
            </w:pPr>
            <w:r w:rsidRPr="00486B89">
              <w:rPr>
                <w:bCs/>
                <w:szCs w:val="24"/>
              </w:rPr>
              <w:t>6</w:t>
            </w:r>
          </w:p>
        </w:tc>
      </w:tr>
      <w:tr w:rsidR="00486B89" w:rsidRPr="00486B89" w14:paraId="610C9D6B" w14:textId="77777777" w:rsidTr="00486B89">
        <w:trPr>
          <w:trHeight w:val="20"/>
        </w:trPr>
        <w:tc>
          <w:tcPr>
            <w:tcW w:w="197" w:type="pct"/>
            <w:vMerge/>
          </w:tcPr>
          <w:p w14:paraId="03B73681" w14:textId="77777777" w:rsidR="00486B89" w:rsidRPr="00486B89" w:rsidRDefault="00486B89" w:rsidP="00F65BD8">
            <w:pPr>
              <w:contextualSpacing/>
              <w:rPr>
                <w:bCs/>
                <w:szCs w:val="24"/>
              </w:rPr>
            </w:pPr>
          </w:p>
        </w:tc>
        <w:tc>
          <w:tcPr>
            <w:tcW w:w="757" w:type="pct"/>
            <w:vMerge/>
          </w:tcPr>
          <w:p w14:paraId="26B2A4D8" w14:textId="77777777" w:rsidR="00486B89" w:rsidRPr="00486B89" w:rsidRDefault="00486B89" w:rsidP="00F65BD8">
            <w:pPr>
              <w:contextualSpacing/>
              <w:rPr>
                <w:bCs/>
                <w:i/>
                <w:szCs w:val="24"/>
              </w:rPr>
            </w:pPr>
          </w:p>
        </w:tc>
        <w:tc>
          <w:tcPr>
            <w:tcW w:w="582" w:type="pct"/>
            <w:vMerge/>
          </w:tcPr>
          <w:p w14:paraId="2E6AABDD" w14:textId="77777777" w:rsidR="00486B89" w:rsidRPr="00486B89" w:rsidRDefault="00486B89" w:rsidP="00F65BD8">
            <w:pPr>
              <w:contextualSpacing/>
              <w:jc w:val="center"/>
              <w:rPr>
                <w:bCs/>
                <w:szCs w:val="24"/>
              </w:rPr>
            </w:pPr>
          </w:p>
        </w:tc>
        <w:tc>
          <w:tcPr>
            <w:tcW w:w="1140" w:type="pct"/>
            <w:vMerge/>
          </w:tcPr>
          <w:p w14:paraId="61BD3F19" w14:textId="77777777" w:rsidR="00486B89" w:rsidRPr="00486B89" w:rsidRDefault="00486B89" w:rsidP="00BA0B0B">
            <w:pPr>
              <w:contextualSpacing/>
              <w:rPr>
                <w:bCs/>
                <w:szCs w:val="24"/>
              </w:rPr>
            </w:pPr>
          </w:p>
        </w:tc>
        <w:tc>
          <w:tcPr>
            <w:tcW w:w="1442" w:type="pct"/>
          </w:tcPr>
          <w:p w14:paraId="4D501C5E" w14:textId="341F2D15" w:rsidR="00486B89" w:rsidRPr="00486B89" w:rsidRDefault="00486B89" w:rsidP="00BA0B0B">
            <w:pPr>
              <w:contextualSpacing/>
              <w:rPr>
                <w:bCs/>
                <w:strike/>
                <w:szCs w:val="24"/>
              </w:rPr>
            </w:pPr>
            <w:r w:rsidRPr="00486B89">
              <w:rPr>
                <w:bCs/>
                <w:szCs w:val="24"/>
              </w:rPr>
              <w:t xml:space="preserve">Техническая поддержка и сопровождение выполнения программ разрешенных видов использования ООПТ по всем направлениям заповедной деятельности </w:t>
            </w:r>
            <w:r w:rsidR="00EA3A45">
              <w:rPr>
                <w:bCs/>
                <w:szCs w:val="24"/>
              </w:rPr>
              <w:t>организации</w:t>
            </w:r>
          </w:p>
        </w:tc>
        <w:tc>
          <w:tcPr>
            <w:tcW w:w="301" w:type="pct"/>
          </w:tcPr>
          <w:p w14:paraId="155D2F3F" w14:textId="6BF64C96" w:rsidR="00486B89" w:rsidRPr="00486B89" w:rsidRDefault="00B00291" w:rsidP="00F65BD8">
            <w:pPr>
              <w:contextualSpacing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  <w:lang w:val="en-US"/>
              </w:rPr>
              <w:t>A</w:t>
            </w:r>
            <w:r w:rsidR="00486B89" w:rsidRPr="00486B89">
              <w:rPr>
                <w:bCs/>
                <w:szCs w:val="24"/>
              </w:rPr>
              <w:t>/03.6</w:t>
            </w:r>
          </w:p>
        </w:tc>
        <w:tc>
          <w:tcPr>
            <w:tcW w:w="582" w:type="pct"/>
          </w:tcPr>
          <w:p w14:paraId="32EA4959" w14:textId="77777777" w:rsidR="00486B89" w:rsidRPr="00486B89" w:rsidRDefault="00486B89" w:rsidP="00F65BD8">
            <w:pPr>
              <w:contextualSpacing/>
              <w:jc w:val="center"/>
              <w:rPr>
                <w:bCs/>
                <w:szCs w:val="24"/>
              </w:rPr>
            </w:pPr>
            <w:r w:rsidRPr="00486B89">
              <w:rPr>
                <w:bCs/>
                <w:szCs w:val="24"/>
              </w:rPr>
              <w:t>6</w:t>
            </w:r>
          </w:p>
        </w:tc>
      </w:tr>
      <w:tr w:rsidR="00486B89" w:rsidRPr="00486B89" w14:paraId="4807512C" w14:textId="77777777" w:rsidTr="00486B89">
        <w:trPr>
          <w:trHeight w:val="20"/>
        </w:trPr>
        <w:tc>
          <w:tcPr>
            <w:tcW w:w="197" w:type="pct"/>
            <w:vMerge/>
          </w:tcPr>
          <w:p w14:paraId="3BFFF3A7" w14:textId="77777777" w:rsidR="00486B89" w:rsidRPr="00486B89" w:rsidRDefault="00486B89" w:rsidP="00F65BD8">
            <w:pPr>
              <w:contextualSpacing/>
              <w:rPr>
                <w:bCs/>
                <w:szCs w:val="24"/>
              </w:rPr>
            </w:pPr>
          </w:p>
        </w:tc>
        <w:tc>
          <w:tcPr>
            <w:tcW w:w="757" w:type="pct"/>
            <w:vMerge/>
          </w:tcPr>
          <w:p w14:paraId="65332914" w14:textId="77777777" w:rsidR="00486B89" w:rsidRPr="00486B89" w:rsidRDefault="00486B89" w:rsidP="00F65BD8">
            <w:pPr>
              <w:contextualSpacing/>
              <w:rPr>
                <w:bCs/>
                <w:i/>
                <w:szCs w:val="24"/>
              </w:rPr>
            </w:pPr>
          </w:p>
        </w:tc>
        <w:tc>
          <w:tcPr>
            <w:tcW w:w="582" w:type="pct"/>
            <w:vMerge/>
          </w:tcPr>
          <w:p w14:paraId="76BBD52E" w14:textId="77777777" w:rsidR="00486B89" w:rsidRPr="00486B89" w:rsidRDefault="00486B89" w:rsidP="00F65BD8">
            <w:pPr>
              <w:contextualSpacing/>
              <w:jc w:val="center"/>
              <w:rPr>
                <w:bCs/>
                <w:szCs w:val="24"/>
              </w:rPr>
            </w:pPr>
          </w:p>
        </w:tc>
        <w:tc>
          <w:tcPr>
            <w:tcW w:w="1140" w:type="pct"/>
            <w:vMerge/>
          </w:tcPr>
          <w:p w14:paraId="5D0BFC77" w14:textId="77777777" w:rsidR="00486B89" w:rsidRPr="00486B89" w:rsidRDefault="00486B89" w:rsidP="005D31C2">
            <w:pPr>
              <w:contextualSpacing/>
              <w:rPr>
                <w:bCs/>
                <w:szCs w:val="24"/>
              </w:rPr>
            </w:pPr>
          </w:p>
        </w:tc>
        <w:tc>
          <w:tcPr>
            <w:tcW w:w="1442" w:type="pct"/>
          </w:tcPr>
          <w:p w14:paraId="1EEE3BA7" w14:textId="342A7D0C" w:rsidR="00486B89" w:rsidRPr="00486B89" w:rsidRDefault="00486B89" w:rsidP="005D31C2">
            <w:pPr>
              <w:contextualSpacing/>
              <w:rPr>
                <w:bCs/>
                <w:szCs w:val="24"/>
              </w:rPr>
            </w:pPr>
            <w:r w:rsidRPr="00486B89">
              <w:rPr>
                <w:bCs/>
                <w:szCs w:val="24"/>
              </w:rPr>
              <w:t>Освидетельствование и документальное подтверждение выявленных на ООПТ нарушений природоохранного законодательства Российской Федерации, формирование служебной и отчетной документации, ведение служебной переписки</w:t>
            </w:r>
          </w:p>
        </w:tc>
        <w:tc>
          <w:tcPr>
            <w:tcW w:w="301" w:type="pct"/>
          </w:tcPr>
          <w:p w14:paraId="3473258C" w14:textId="05858BCD" w:rsidR="00486B89" w:rsidRPr="00486B89" w:rsidRDefault="00B00291" w:rsidP="00F65BD8">
            <w:pPr>
              <w:contextualSpacing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  <w:lang w:val="en-US"/>
              </w:rPr>
              <w:t>A</w:t>
            </w:r>
            <w:r w:rsidR="00486B89" w:rsidRPr="00486B89">
              <w:rPr>
                <w:bCs/>
                <w:szCs w:val="24"/>
              </w:rPr>
              <w:t>/04.6</w:t>
            </w:r>
          </w:p>
        </w:tc>
        <w:tc>
          <w:tcPr>
            <w:tcW w:w="582" w:type="pct"/>
          </w:tcPr>
          <w:p w14:paraId="40744852" w14:textId="2225BD4C" w:rsidR="00486B89" w:rsidRPr="00486B89" w:rsidRDefault="00486B89" w:rsidP="00F65BD8">
            <w:pPr>
              <w:contextualSpacing/>
              <w:jc w:val="center"/>
              <w:rPr>
                <w:bCs/>
                <w:szCs w:val="24"/>
              </w:rPr>
            </w:pPr>
            <w:r w:rsidRPr="00486B89">
              <w:rPr>
                <w:bCs/>
                <w:szCs w:val="24"/>
              </w:rPr>
              <w:t>6</w:t>
            </w:r>
          </w:p>
        </w:tc>
      </w:tr>
      <w:tr w:rsidR="00486B89" w:rsidRPr="00486B89" w14:paraId="4EE80CEC" w14:textId="77777777" w:rsidTr="00486B89">
        <w:trPr>
          <w:trHeight w:val="20"/>
        </w:trPr>
        <w:tc>
          <w:tcPr>
            <w:tcW w:w="197" w:type="pct"/>
            <w:vMerge/>
          </w:tcPr>
          <w:p w14:paraId="5BC1E797" w14:textId="77777777" w:rsidR="00486B89" w:rsidRPr="00486B89" w:rsidRDefault="00486B89" w:rsidP="00F65BD8">
            <w:pPr>
              <w:contextualSpacing/>
              <w:rPr>
                <w:bCs/>
                <w:szCs w:val="24"/>
              </w:rPr>
            </w:pPr>
          </w:p>
        </w:tc>
        <w:tc>
          <w:tcPr>
            <w:tcW w:w="757" w:type="pct"/>
            <w:vMerge/>
          </w:tcPr>
          <w:p w14:paraId="38DE6732" w14:textId="77777777" w:rsidR="00486B89" w:rsidRPr="00486B89" w:rsidRDefault="00486B89" w:rsidP="00F65BD8">
            <w:pPr>
              <w:contextualSpacing/>
              <w:rPr>
                <w:bCs/>
                <w:i/>
                <w:szCs w:val="24"/>
              </w:rPr>
            </w:pPr>
          </w:p>
        </w:tc>
        <w:tc>
          <w:tcPr>
            <w:tcW w:w="582" w:type="pct"/>
            <w:vMerge/>
          </w:tcPr>
          <w:p w14:paraId="4729ACC0" w14:textId="77777777" w:rsidR="00486B89" w:rsidRPr="00486B89" w:rsidRDefault="00486B89" w:rsidP="00F65BD8">
            <w:pPr>
              <w:contextualSpacing/>
              <w:jc w:val="center"/>
              <w:rPr>
                <w:bCs/>
                <w:szCs w:val="24"/>
              </w:rPr>
            </w:pPr>
          </w:p>
        </w:tc>
        <w:tc>
          <w:tcPr>
            <w:tcW w:w="1140" w:type="pct"/>
            <w:vMerge/>
          </w:tcPr>
          <w:p w14:paraId="70CEBA40" w14:textId="77777777" w:rsidR="00486B89" w:rsidRPr="00486B89" w:rsidRDefault="00486B89" w:rsidP="00952A7F">
            <w:pPr>
              <w:contextualSpacing/>
              <w:rPr>
                <w:bCs/>
                <w:szCs w:val="24"/>
              </w:rPr>
            </w:pPr>
          </w:p>
        </w:tc>
        <w:tc>
          <w:tcPr>
            <w:tcW w:w="1442" w:type="pct"/>
          </w:tcPr>
          <w:p w14:paraId="24D51572" w14:textId="2FE14988" w:rsidR="00486B89" w:rsidRPr="00486B89" w:rsidRDefault="00486B89" w:rsidP="00952A7F">
            <w:pPr>
              <w:contextualSpacing/>
              <w:rPr>
                <w:bCs/>
                <w:iCs/>
                <w:szCs w:val="24"/>
              </w:rPr>
            </w:pPr>
            <w:r w:rsidRPr="00486B89">
              <w:rPr>
                <w:bCs/>
                <w:szCs w:val="24"/>
              </w:rPr>
              <w:t>Планирование и о</w:t>
            </w:r>
            <w:r w:rsidRPr="00486B89">
              <w:rPr>
                <w:bCs/>
                <w:iCs/>
                <w:szCs w:val="24"/>
              </w:rPr>
              <w:t>рганизация в</w:t>
            </w:r>
            <w:r w:rsidRPr="00486B89">
              <w:rPr>
                <w:bCs/>
                <w:szCs w:val="24"/>
              </w:rPr>
              <w:t>ыполнения комплекса мероприятий государственного контроля (надзора) в области охраны и использования ООПТ группой подчиненных работников</w:t>
            </w:r>
          </w:p>
        </w:tc>
        <w:tc>
          <w:tcPr>
            <w:tcW w:w="301" w:type="pct"/>
          </w:tcPr>
          <w:p w14:paraId="1DA48C22" w14:textId="10B0C2AA" w:rsidR="00486B89" w:rsidRPr="00486B89" w:rsidRDefault="00B00291" w:rsidP="00F65BD8">
            <w:pPr>
              <w:contextualSpacing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  <w:lang w:val="en-US"/>
              </w:rPr>
              <w:t>A</w:t>
            </w:r>
            <w:r w:rsidR="00486B89" w:rsidRPr="00486B89">
              <w:rPr>
                <w:bCs/>
                <w:szCs w:val="24"/>
              </w:rPr>
              <w:t>/05.6</w:t>
            </w:r>
          </w:p>
        </w:tc>
        <w:tc>
          <w:tcPr>
            <w:tcW w:w="582" w:type="pct"/>
          </w:tcPr>
          <w:p w14:paraId="4CA0C666" w14:textId="77777777" w:rsidR="00486B89" w:rsidRPr="00486B89" w:rsidRDefault="00486B89" w:rsidP="00F65BD8">
            <w:pPr>
              <w:contextualSpacing/>
              <w:jc w:val="center"/>
              <w:rPr>
                <w:bCs/>
                <w:szCs w:val="24"/>
              </w:rPr>
            </w:pPr>
            <w:r w:rsidRPr="00486B89">
              <w:rPr>
                <w:bCs/>
                <w:szCs w:val="24"/>
              </w:rPr>
              <w:t>6</w:t>
            </w:r>
          </w:p>
        </w:tc>
      </w:tr>
      <w:tr w:rsidR="00486B89" w:rsidRPr="00486B89" w14:paraId="05716E45" w14:textId="77777777" w:rsidTr="00F4112B">
        <w:trPr>
          <w:trHeight w:val="20"/>
        </w:trPr>
        <w:tc>
          <w:tcPr>
            <w:tcW w:w="197" w:type="pct"/>
            <w:vMerge w:val="restart"/>
          </w:tcPr>
          <w:p w14:paraId="374499B8" w14:textId="6D2CA40F" w:rsidR="00486B89" w:rsidRPr="00B00291" w:rsidRDefault="00B00291" w:rsidP="00F4112B">
            <w:pPr>
              <w:contextualSpacing/>
              <w:jc w:val="center"/>
              <w:rPr>
                <w:bCs/>
                <w:szCs w:val="24"/>
                <w:lang w:val="en-US"/>
              </w:rPr>
            </w:pPr>
            <w:r>
              <w:rPr>
                <w:bCs/>
                <w:szCs w:val="24"/>
                <w:lang w:val="en-US"/>
              </w:rPr>
              <w:lastRenderedPageBreak/>
              <w:t>B</w:t>
            </w:r>
          </w:p>
        </w:tc>
        <w:tc>
          <w:tcPr>
            <w:tcW w:w="757" w:type="pct"/>
            <w:vMerge w:val="restart"/>
          </w:tcPr>
          <w:p w14:paraId="5DC9F578" w14:textId="46D908AC" w:rsidR="00486B89" w:rsidRPr="00486B89" w:rsidRDefault="00486B89" w:rsidP="007D60DE">
            <w:pPr>
              <w:rPr>
                <w:bCs/>
                <w:iCs/>
                <w:szCs w:val="24"/>
              </w:rPr>
            </w:pPr>
            <w:r w:rsidRPr="00486B89">
              <w:rPr>
                <w:bCs/>
                <w:iCs/>
                <w:szCs w:val="24"/>
              </w:rPr>
              <w:t xml:space="preserve">Заповедная деятельность по использованию ООПТ в программах государственного экологического мониторинга и научных исследований </w:t>
            </w:r>
            <w:r w:rsidRPr="00486B89">
              <w:rPr>
                <w:bCs/>
                <w:szCs w:val="24"/>
                <w:shd w:val="clear" w:color="auto" w:fill="FFFFFF"/>
              </w:rPr>
              <w:t xml:space="preserve">в области </w:t>
            </w:r>
            <w:r w:rsidRPr="00486B89">
              <w:rPr>
                <w:bCs/>
                <w:iCs/>
                <w:szCs w:val="24"/>
              </w:rPr>
              <w:t>охраны окружающей среды</w:t>
            </w:r>
          </w:p>
        </w:tc>
        <w:tc>
          <w:tcPr>
            <w:tcW w:w="582" w:type="pct"/>
            <w:vMerge w:val="restart"/>
          </w:tcPr>
          <w:p w14:paraId="27DADD54" w14:textId="77777777" w:rsidR="00486B89" w:rsidRPr="00486B89" w:rsidRDefault="00486B89" w:rsidP="00F65BD8">
            <w:pPr>
              <w:contextualSpacing/>
              <w:jc w:val="center"/>
              <w:rPr>
                <w:bCs/>
                <w:szCs w:val="24"/>
              </w:rPr>
            </w:pPr>
            <w:r w:rsidRPr="00486B89">
              <w:rPr>
                <w:bCs/>
                <w:szCs w:val="24"/>
              </w:rPr>
              <w:t>6</w:t>
            </w:r>
          </w:p>
        </w:tc>
        <w:tc>
          <w:tcPr>
            <w:tcW w:w="1140" w:type="pct"/>
            <w:vMerge w:val="restart"/>
          </w:tcPr>
          <w:p w14:paraId="58479DFE" w14:textId="77777777" w:rsidR="00D565ED" w:rsidRPr="00FC2E73" w:rsidRDefault="00D565ED" w:rsidP="00D565ED">
            <w:pPr>
              <w:rPr>
                <w:shd w:val="clear" w:color="auto" w:fill="FFFFFF"/>
              </w:rPr>
            </w:pPr>
            <w:r w:rsidRPr="00FC2E73">
              <w:rPr>
                <w:shd w:val="clear" w:color="auto" w:fill="FFFFFF"/>
              </w:rPr>
              <w:t>Лаборант-исследователь в области заповедного дела</w:t>
            </w:r>
          </w:p>
          <w:p w14:paraId="4E8506E5" w14:textId="77777777" w:rsidR="00D565ED" w:rsidRDefault="00D565ED" w:rsidP="00D565ED">
            <w:pPr>
              <w:rPr>
                <w:shd w:val="clear" w:color="auto" w:fill="FFFFFF"/>
              </w:rPr>
            </w:pPr>
            <w:r w:rsidRPr="00FC2E73">
              <w:rPr>
                <w:shd w:val="clear" w:color="auto" w:fill="FFFFFF"/>
              </w:rPr>
              <w:t>Стажер-исследователь в области заповедного дела</w:t>
            </w:r>
          </w:p>
          <w:p w14:paraId="222E3903" w14:textId="77777777" w:rsidR="00486B89" w:rsidRDefault="00D565ED" w:rsidP="00D565ED">
            <w:pPr>
              <w:contextualSpacing/>
              <w:rPr>
                <w:shd w:val="clear" w:color="auto" w:fill="FFFFFF"/>
              </w:rPr>
            </w:pPr>
            <w:r w:rsidRPr="00FC2E73">
              <w:rPr>
                <w:shd w:val="clear" w:color="auto" w:fill="FFFFFF"/>
              </w:rPr>
              <w:t>Лаборант-исследователь</w:t>
            </w:r>
          </w:p>
          <w:p w14:paraId="7D27C000" w14:textId="77777777" w:rsidR="0093275E" w:rsidRPr="00220018" w:rsidRDefault="0093275E" w:rsidP="0093275E">
            <w:pPr>
              <w:rPr>
                <w:shd w:val="clear" w:color="auto" w:fill="FFFFFF"/>
              </w:rPr>
            </w:pPr>
            <w:r w:rsidRPr="00220018">
              <w:rPr>
                <w:shd w:val="clear" w:color="auto" w:fill="FFFFFF"/>
              </w:rPr>
              <w:t>Техник-эколог в области заповедного дела</w:t>
            </w:r>
          </w:p>
          <w:p w14:paraId="4017EA3C" w14:textId="78FDAB12" w:rsidR="0093275E" w:rsidRPr="00486B89" w:rsidRDefault="0093275E" w:rsidP="0093275E">
            <w:pPr>
              <w:contextualSpacing/>
              <w:rPr>
                <w:bCs/>
                <w:szCs w:val="24"/>
              </w:rPr>
            </w:pPr>
            <w:r w:rsidRPr="00220018">
              <w:rPr>
                <w:shd w:val="clear" w:color="auto" w:fill="FFFFFF"/>
              </w:rPr>
              <w:t>Техник-эколог</w:t>
            </w:r>
          </w:p>
        </w:tc>
        <w:tc>
          <w:tcPr>
            <w:tcW w:w="1442" w:type="pct"/>
          </w:tcPr>
          <w:p w14:paraId="1269A61A" w14:textId="45CC0CE8" w:rsidR="00486B89" w:rsidRPr="00486B89" w:rsidRDefault="00486B89" w:rsidP="003832A1">
            <w:pPr>
              <w:contextualSpacing/>
              <w:rPr>
                <w:bCs/>
                <w:i/>
                <w:szCs w:val="24"/>
              </w:rPr>
            </w:pPr>
            <w:r w:rsidRPr="00486B89">
              <w:rPr>
                <w:bCs/>
                <w:szCs w:val="24"/>
              </w:rPr>
              <w:t>Выполнение на ООПТ полевых работ по программам государственного экологического мониторинга, отдельным разделам (этапам, заданиям) планов научных исследований</w:t>
            </w:r>
          </w:p>
        </w:tc>
        <w:tc>
          <w:tcPr>
            <w:tcW w:w="301" w:type="pct"/>
          </w:tcPr>
          <w:p w14:paraId="7A15EAF7" w14:textId="7C81A4FF" w:rsidR="00486B89" w:rsidRPr="00486B89" w:rsidRDefault="00B00291" w:rsidP="00F65BD8">
            <w:pPr>
              <w:contextualSpacing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  <w:lang w:val="en-US"/>
              </w:rPr>
              <w:t>B</w:t>
            </w:r>
            <w:r w:rsidR="00486B89" w:rsidRPr="00486B89">
              <w:rPr>
                <w:bCs/>
                <w:szCs w:val="24"/>
              </w:rPr>
              <w:t>/01.6</w:t>
            </w:r>
          </w:p>
        </w:tc>
        <w:tc>
          <w:tcPr>
            <w:tcW w:w="582" w:type="pct"/>
          </w:tcPr>
          <w:p w14:paraId="35E3F66C" w14:textId="77777777" w:rsidR="00486B89" w:rsidRPr="00486B89" w:rsidRDefault="00486B89" w:rsidP="00F65BD8">
            <w:pPr>
              <w:contextualSpacing/>
              <w:jc w:val="center"/>
              <w:rPr>
                <w:bCs/>
                <w:szCs w:val="24"/>
              </w:rPr>
            </w:pPr>
            <w:r w:rsidRPr="00486B89">
              <w:rPr>
                <w:bCs/>
                <w:szCs w:val="24"/>
              </w:rPr>
              <w:t>6</w:t>
            </w:r>
          </w:p>
        </w:tc>
      </w:tr>
      <w:tr w:rsidR="00486B89" w:rsidRPr="00486B89" w14:paraId="0F5A7F28" w14:textId="77777777" w:rsidTr="00486B89">
        <w:trPr>
          <w:trHeight w:val="20"/>
        </w:trPr>
        <w:tc>
          <w:tcPr>
            <w:tcW w:w="197" w:type="pct"/>
            <w:vMerge/>
          </w:tcPr>
          <w:p w14:paraId="6BA00928" w14:textId="77777777" w:rsidR="00486B89" w:rsidRPr="00486B89" w:rsidRDefault="00486B89" w:rsidP="00F65BD8">
            <w:pPr>
              <w:contextualSpacing/>
              <w:rPr>
                <w:bCs/>
                <w:szCs w:val="24"/>
              </w:rPr>
            </w:pPr>
          </w:p>
        </w:tc>
        <w:tc>
          <w:tcPr>
            <w:tcW w:w="757" w:type="pct"/>
            <w:vMerge/>
          </w:tcPr>
          <w:p w14:paraId="758C374B" w14:textId="77777777" w:rsidR="00486B89" w:rsidRPr="00486B89" w:rsidRDefault="00486B89" w:rsidP="00F65BD8">
            <w:pPr>
              <w:contextualSpacing/>
              <w:rPr>
                <w:bCs/>
                <w:i/>
                <w:szCs w:val="24"/>
              </w:rPr>
            </w:pPr>
          </w:p>
        </w:tc>
        <w:tc>
          <w:tcPr>
            <w:tcW w:w="582" w:type="pct"/>
            <w:vMerge/>
          </w:tcPr>
          <w:p w14:paraId="1F322A84" w14:textId="77777777" w:rsidR="00486B89" w:rsidRPr="00486B89" w:rsidRDefault="00486B89" w:rsidP="00F65BD8">
            <w:pPr>
              <w:contextualSpacing/>
              <w:jc w:val="center"/>
              <w:rPr>
                <w:bCs/>
                <w:szCs w:val="24"/>
              </w:rPr>
            </w:pPr>
          </w:p>
        </w:tc>
        <w:tc>
          <w:tcPr>
            <w:tcW w:w="1140" w:type="pct"/>
            <w:vMerge/>
          </w:tcPr>
          <w:p w14:paraId="42222165" w14:textId="77777777" w:rsidR="00486B89" w:rsidRPr="00486B89" w:rsidRDefault="00486B89" w:rsidP="00BA0B0B">
            <w:pPr>
              <w:contextualSpacing/>
              <w:rPr>
                <w:bCs/>
                <w:iCs/>
                <w:szCs w:val="24"/>
              </w:rPr>
            </w:pPr>
          </w:p>
        </w:tc>
        <w:tc>
          <w:tcPr>
            <w:tcW w:w="1442" w:type="pct"/>
          </w:tcPr>
          <w:p w14:paraId="6295BD94" w14:textId="7081E459" w:rsidR="00486B89" w:rsidRPr="00486B89" w:rsidRDefault="00486B89" w:rsidP="00BA0B0B">
            <w:pPr>
              <w:contextualSpacing/>
              <w:rPr>
                <w:bCs/>
                <w:i/>
                <w:szCs w:val="24"/>
              </w:rPr>
            </w:pPr>
            <w:r w:rsidRPr="00486B89">
              <w:rPr>
                <w:bCs/>
                <w:iCs/>
                <w:szCs w:val="24"/>
              </w:rPr>
              <w:t>Организация хранения и обработки результатов наблюдений и исследований по программам использования ООПТ в научных целях</w:t>
            </w:r>
          </w:p>
        </w:tc>
        <w:tc>
          <w:tcPr>
            <w:tcW w:w="301" w:type="pct"/>
          </w:tcPr>
          <w:p w14:paraId="2596B660" w14:textId="6B8F6181" w:rsidR="00486B89" w:rsidRPr="00486B89" w:rsidRDefault="00B00291" w:rsidP="00F65BD8">
            <w:pPr>
              <w:contextualSpacing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  <w:lang w:val="en-US"/>
              </w:rPr>
              <w:t>B</w:t>
            </w:r>
            <w:r w:rsidR="00486B89" w:rsidRPr="00486B89">
              <w:rPr>
                <w:bCs/>
                <w:szCs w:val="24"/>
              </w:rPr>
              <w:t>/02.6</w:t>
            </w:r>
          </w:p>
        </w:tc>
        <w:tc>
          <w:tcPr>
            <w:tcW w:w="582" w:type="pct"/>
          </w:tcPr>
          <w:p w14:paraId="21DF5206" w14:textId="77777777" w:rsidR="00486B89" w:rsidRPr="00486B89" w:rsidRDefault="00486B89" w:rsidP="00F65BD8">
            <w:pPr>
              <w:contextualSpacing/>
              <w:jc w:val="center"/>
              <w:rPr>
                <w:bCs/>
                <w:szCs w:val="24"/>
              </w:rPr>
            </w:pPr>
            <w:r w:rsidRPr="00486B89">
              <w:rPr>
                <w:bCs/>
                <w:szCs w:val="24"/>
              </w:rPr>
              <w:t>6</w:t>
            </w:r>
          </w:p>
        </w:tc>
      </w:tr>
      <w:tr w:rsidR="00486B89" w:rsidRPr="00486B89" w14:paraId="5C77ED14" w14:textId="77777777" w:rsidTr="00486B89">
        <w:trPr>
          <w:trHeight w:val="20"/>
        </w:trPr>
        <w:tc>
          <w:tcPr>
            <w:tcW w:w="197" w:type="pct"/>
            <w:vMerge/>
          </w:tcPr>
          <w:p w14:paraId="30C386F0" w14:textId="77777777" w:rsidR="00486B89" w:rsidRPr="00486B89" w:rsidRDefault="00486B89" w:rsidP="00F65BD8">
            <w:pPr>
              <w:contextualSpacing/>
              <w:rPr>
                <w:bCs/>
                <w:szCs w:val="24"/>
              </w:rPr>
            </w:pPr>
          </w:p>
        </w:tc>
        <w:tc>
          <w:tcPr>
            <w:tcW w:w="757" w:type="pct"/>
            <w:vMerge/>
          </w:tcPr>
          <w:p w14:paraId="581C7356" w14:textId="77777777" w:rsidR="00486B89" w:rsidRPr="00486B89" w:rsidRDefault="00486B89" w:rsidP="00F65BD8">
            <w:pPr>
              <w:contextualSpacing/>
              <w:rPr>
                <w:bCs/>
                <w:i/>
                <w:szCs w:val="24"/>
              </w:rPr>
            </w:pPr>
          </w:p>
        </w:tc>
        <w:tc>
          <w:tcPr>
            <w:tcW w:w="582" w:type="pct"/>
            <w:vMerge/>
          </w:tcPr>
          <w:p w14:paraId="56819563" w14:textId="77777777" w:rsidR="00486B89" w:rsidRPr="00486B89" w:rsidRDefault="00486B89" w:rsidP="00F65BD8">
            <w:pPr>
              <w:contextualSpacing/>
              <w:jc w:val="center"/>
              <w:rPr>
                <w:bCs/>
                <w:szCs w:val="24"/>
              </w:rPr>
            </w:pPr>
          </w:p>
        </w:tc>
        <w:tc>
          <w:tcPr>
            <w:tcW w:w="1140" w:type="pct"/>
            <w:vMerge/>
          </w:tcPr>
          <w:p w14:paraId="57BA80A6" w14:textId="77777777" w:rsidR="00486B89" w:rsidRPr="00486B89" w:rsidRDefault="00486B89" w:rsidP="00F86D4E">
            <w:pPr>
              <w:contextualSpacing/>
              <w:rPr>
                <w:bCs/>
                <w:szCs w:val="24"/>
              </w:rPr>
            </w:pPr>
          </w:p>
        </w:tc>
        <w:tc>
          <w:tcPr>
            <w:tcW w:w="1442" w:type="pct"/>
          </w:tcPr>
          <w:p w14:paraId="444CED6D" w14:textId="3267EB4C" w:rsidR="00486B89" w:rsidRPr="00486B89" w:rsidRDefault="00486B89" w:rsidP="00F86D4E">
            <w:pPr>
              <w:contextualSpacing/>
              <w:rPr>
                <w:bCs/>
                <w:iCs/>
                <w:szCs w:val="24"/>
              </w:rPr>
            </w:pPr>
            <w:r w:rsidRPr="00486B89">
              <w:rPr>
                <w:bCs/>
                <w:szCs w:val="24"/>
              </w:rPr>
              <w:t xml:space="preserve">Реализация на ООПТ природоохранных биотехнических мероприятий </w:t>
            </w:r>
          </w:p>
        </w:tc>
        <w:tc>
          <w:tcPr>
            <w:tcW w:w="301" w:type="pct"/>
          </w:tcPr>
          <w:p w14:paraId="563D4F1B" w14:textId="3A3C15A9" w:rsidR="00486B89" w:rsidRPr="00486B89" w:rsidRDefault="00B00291" w:rsidP="00F65BD8">
            <w:pPr>
              <w:contextualSpacing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  <w:lang w:val="en-US"/>
              </w:rPr>
              <w:t>B</w:t>
            </w:r>
            <w:r w:rsidR="00486B89" w:rsidRPr="00486B89">
              <w:rPr>
                <w:bCs/>
                <w:szCs w:val="24"/>
              </w:rPr>
              <w:t>/03.6</w:t>
            </w:r>
          </w:p>
        </w:tc>
        <w:tc>
          <w:tcPr>
            <w:tcW w:w="582" w:type="pct"/>
          </w:tcPr>
          <w:p w14:paraId="091096DA" w14:textId="17A33288" w:rsidR="00486B89" w:rsidRPr="00486B89" w:rsidRDefault="00486B89" w:rsidP="00F65BD8">
            <w:pPr>
              <w:contextualSpacing/>
              <w:jc w:val="center"/>
              <w:rPr>
                <w:bCs/>
                <w:szCs w:val="24"/>
              </w:rPr>
            </w:pPr>
            <w:r w:rsidRPr="00486B89">
              <w:rPr>
                <w:bCs/>
                <w:szCs w:val="24"/>
              </w:rPr>
              <w:t>6</w:t>
            </w:r>
          </w:p>
        </w:tc>
      </w:tr>
      <w:tr w:rsidR="00486B89" w:rsidRPr="00486B89" w14:paraId="3520ECC0" w14:textId="77777777" w:rsidTr="00486B89">
        <w:trPr>
          <w:trHeight w:val="20"/>
        </w:trPr>
        <w:tc>
          <w:tcPr>
            <w:tcW w:w="197" w:type="pct"/>
            <w:vMerge/>
          </w:tcPr>
          <w:p w14:paraId="1DCCE63E" w14:textId="77777777" w:rsidR="00486B89" w:rsidRPr="00486B89" w:rsidRDefault="00486B89" w:rsidP="00F65BD8">
            <w:pPr>
              <w:contextualSpacing/>
              <w:rPr>
                <w:bCs/>
                <w:szCs w:val="24"/>
              </w:rPr>
            </w:pPr>
          </w:p>
        </w:tc>
        <w:tc>
          <w:tcPr>
            <w:tcW w:w="757" w:type="pct"/>
            <w:vMerge/>
          </w:tcPr>
          <w:p w14:paraId="58A9A1A7" w14:textId="77777777" w:rsidR="00486B89" w:rsidRPr="00486B89" w:rsidRDefault="00486B89" w:rsidP="00F65BD8">
            <w:pPr>
              <w:contextualSpacing/>
              <w:rPr>
                <w:bCs/>
                <w:i/>
                <w:szCs w:val="24"/>
              </w:rPr>
            </w:pPr>
          </w:p>
        </w:tc>
        <w:tc>
          <w:tcPr>
            <w:tcW w:w="582" w:type="pct"/>
            <w:vMerge/>
          </w:tcPr>
          <w:p w14:paraId="7EAB684B" w14:textId="77777777" w:rsidR="00486B89" w:rsidRPr="00486B89" w:rsidRDefault="00486B89" w:rsidP="00F65BD8">
            <w:pPr>
              <w:contextualSpacing/>
              <w:jc w:val="center"/>
              <w:rPr>
                <w:bCs/>
                <w:szCs w:val="24"/>
              </w:rPr>
            </w:pPr>
          </w:p>
        </w:tc>
        <w:tc>
          <w:tcPr>
            <w:tcW w:w="1140" w:type="pct"/>
            <w:vMerge/>
          </w:tcPr>
          <w:p w14:paraId="259BD4BC" w14:textId="77777777" w:rsidR="00486B89" w:rsidRPr="00486B89" w:rsidRDefault="00486B89" w:rsidP="00ED0B81">
            <w:pPr>
              <w:contextualSpacing/>
              <w:rPr>
                <w:bCs/>
                <w:iCs/>
                <w:szCs w:val="24"/>
              </w:rPr>
            </w:pPr>
          </w:p>
        </w:tc>
        <w:tc>
          <w:tcPr>
            <w:tcW w:w="1442" w:type="pct"/>
          </w:tcPr>
          <w:p w14:paraId="10CD0347" w14:textId="28E6496E" w:rsidR="00486B89" w:rsidRPr="00486B89" w:rsidRDefault="00486B89" w:rsidP="00ED0B81">
            <w:pPr>
              <w:contextualSpacing/>
              <w:rPr>
                <w:bCs/>
                <w:i/>
                <w:szCs w:val="24"/>
              </w:rPr>
            </w:pPr>
            <w:r w:rsidRPr="00486B89">
              <w:rPr>
                <w:bCs/>
                <w:iCs/>
                <w:szCs w:val="24"/>
              </w:rPr>
              <w:t>Подготовка элементов отчетной документации и научных публикаций, информационных сообщений по результатам выполнения программ использования ООПТ в научных целях</w:t>
            </w:r>
          </w:p>
        </w:tc>
        <w:tc>
          <w:tcPr>
            <w:tcW w:w="301" w:type="pct"/>
          </w:tcPr>
          <w:p w14:paraId="2403825A" w14:textId="60475CE0" w:rsidR="00486B89" w:rsidRPr="00486B89" w:rsidRDefault="00B00291" w:rsidP="00F65BD8">
            <w:pPr>
              <w:contextualSpacing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  <w:lang w:val="en-US"/>
              </w:rPr>
              <w:t>B</w:t>
            </w:r>
            <w:r w:rsidR="00486B89" w:rsidRPr="00486B89">
              <w:rPr>
                <w:bCs/>
                <w:szCs w:val="24"/>
              </w:rPr>
              <w:t>/04.6</w:t>
            </w:r>
          </w:p>
        </w:tc>
        <w:tc>
          <w:tcPr>
            <w:tcW w:w="582" w:type="pct"/>
          </w:tcPr>
          <w:p w14:paraId="35AC7C14" w14:textId="77777777" w:rsidR="00486B89" w:rsidRPr="00486B89" w:rsidRDefault="00486B89" w:rsidP="00F65BD8">
            <w:pPr>
              <w:contextualSpacing/>
              <w:jc w:val="center"/>
              <w:rPr>
                <w:bCs/>
                <w:szCs w:val="24"/>
              </w:rPr>
            </w:pPr>
            <w:r w:rsidRPr="00486B89">
              <w:rPr>
                <w:bCs/>
                <w:szCs w:val="24"/>
              </w:rPr>
              <w:t>6</w:t>
            </w:r>
          </w:p>
        </w:tc>
      </w:tr>
      <w:tr w:rsidR="00831B0F" w:rsidRPr="00486B89" w14:paraId="091E68B4" w14:textId="77777777" w:rsidTr="0093353C">
        <w:trPr>
          <w:trHeight w:val="414"/>
        </w:trPr>
        <w:tc>
          <w:tcPr>
            <w:tcW w:w="197" w:type="pct"/>
            <w:vMerge w:val="restart"/>
          </w:tcPr>
          <w:p w14:paraId="6A78ECC9" w14:textId="3D54A47C" w:rsidR="00831B0F" w:rsidRPr="00B00291" w:rsidRDefault="00831B0F" w:rsidP="00F4112B">
            <w:pPr>
              <w:contextualSpacing/>
              <w:jc w:val="center"/>
              <w:rPr>
                <w:bCs/>
                <w:szCs w:val="24"/>
                <w:lang w:val="en-US"/>
              </w:rPr>
            </w:pPr>
            <w:r>
              <w:rPr>
                <w:bCs/>
                <w:szCs w:val="24"/>
                <w:lang w:val="en-US"/>
              </w:rPr>
              <w:t>C</w:t>
            </w:r>
          </w:p>
        </w:tc>
        <w:tc>
          <w:tcPr>
            <w:tcW w:w="757" w:type="pct"/>
            <w:vMerge w:val="restart"/>
          </w:tcPr>
          <w:p w14:paraId="3C20BE73" w14:textId="781782F5" w:rsidR="00831B0F" w:rsidRPr="00486B89" w:rsidRDefault="00831B0F" w:rsidP="007D60DE">
            <w:pPr>
              <w:contextualSpacing/>
              <w:rPr>
                <w:bCs/>
                <w:szCs w:val="24"/>
                <w:shd w:val="clear" w:color="auto" w:fill="FFFFFF"/>
              </w:rPr>
            </w:pPr>
            <w:r w:rsidRPr="00486B89">
              <w:rPr>
                <w:bCs/>
                <w:szCs w:val="24"/>
              </w:rPr>
              <w:t>Планирование и организация заповедной деятельности по</w:t>
            </w:r>
            <w:r w:rsidRPr="00486B89">
              <w:rPr>
                <w:bCs/>
                <w:strike/>
                <w:szCs w:val="24"/>
              </w:rPr>
              <w:t xml:space="preserve"> </w:t>
            </w:r>
            <w:r w:rsidRPr="00486B89">
              <w:rPr>
                <w:bCs/>
                <w:szCs w:val="24"/>
              </w:rPr>
              <w:t>и</w:t>
            </w:r>
            <w:r w:rsidRPr="00486B89">
              <w:rPr>
                <w:bCs/>
                <w:iCs/>
                <w:szCs w:val="24"/>
              </w:rPr>
              <w:t xml:space="preserve">спользованию ООПТ в программах государственного экологического мониторинга </w:t>
            </w:r>
            <w:r w:rsidRPr="00486B89">
              <w:rPr>
                <w:bCs/>
                <w:szCs w:val="24"/>
              </w:rPr>
              <w:t xml:space="preserve">и научных исследований </w:t>
            </w:r>
            <w:r w:rsidRPr="00486B89">
              <w:rPr>
                <w:bCs/>
                <w:szCs w:val="24"/>
                <w:shd w:val="clear" w:color="auto" w:fill="FFFFFF"/>
              </w:rPr>
              <w:t>в области охраны окружающей среды</w:t>
            </w:r>
          </w:p>
        </w:tc>
        <w:tc>
          <w:tcPr>
            <w:tcW w:w="582" w:type="pct"/>
            <w:vMerge w:val="restart"/>
          </w:tcPr>
          <w:p w14:paraId="4F371D0A" w14:textId="16AED8E5" w:rsidR="00831B0F" w:rsidRPr="00486B89" w:rsidRDefault="00831B0F" w:rsidP="00F65BD8">
            <w:pPr>
              <w:contextualSpacing/>
              <w:jc w:val="center"/>
              <w:rPr>
                <w:bCs/>
                <w:szCs w:val="24"/>
              </w:rPr>
            </w:pPr>
            <w:r w:rsidRPr="00486B89">
              <w:rPr>
                <w:bCs/>
                <w:szCs w:val="24"/>
              </w:rPr>
              <w:t>7</w:t>
            </w:r>
          </w:p>
        </w:tc>
        <w:tc>
          <w:tcPr>
            <w:tcW w:w="1140" w:type="pct"/>
            <w:vMerge w:val="restart"/>
          </w:tcPr>
          <w:p w14:paraId="5A72F4CD" w14:textId="77777777" w:rsidR="00831B0F" w:rsidRPr="009546C0" w:rsidRDefault="00831B0F" w:rsidP="00FC4457">
            <w:pPr>
              <w:rPr>
                <w:iCs/>
              </w:rPr>
            </w:pPr>
            <w:r w:rsidRPr="009546C0">
              <w:rPr>
                <w:iCs/>
              </w:rPr>
              <w:t>Старший специалист заповедного дела по научной работе</w:t>
            </w:r>
          </w:p>
          <w:p w14:paraId="072642C1" w14:textId="77777777" w:rsidR="00831B0F" w:rsidRPr="009546C0" w:rsidRDefault="00831B0F" w:rsidP="00FC4457">
            <w:pPr>
              <w:rPr>
                <w:iCs/>
              </w:rPr>
            </w:pPr>
            <w:r w:rsidRPr="009546C0">
              <w:rPr>
                <w:iCs/>
              </w:rPr>
              <w:t>Старший научный сотрудник в области заповедного дела</w:t>
            </w:r>
          </w:p>
          <w:p w14:paraId="61DB9744" w14:textId="77777777" w:rsidR="00831B0F" w:rsidRPr="009546C0" w:rsidRDefault="00831B0F" w:rsidP="00FC4457">
            <w:pPr>
              <w:rPr>
                <w:iCs/>
              </w:rPr>
            </w:pPr>
            <w:r w:rsidRPr="009546C0">
              <w:rPr>
                <w:iCs/>
              </w:rPr>
              <w:t>Старший научный сотрудник</w:t>
            </w:r>
          </w:p>
          <w:p w14:paraId="4046EB89" w14:textId="77777777" w:rsidR="00831B0F" w:rsidRPr="009546C0" w:rsidRDefault="00831B0F" w:rsidP="00FC4457">
            <w:pPr>
              <w:rPr>
                <w:iCs/>
              </w:rPr>
            </w:pPr>
            <w:r w:rsidRPr="009546C0">
              <w:rPr>
                <w:iCs/>
              </w:rPr>
              <w:t>Специалист заповедного дела по научной работе</w:t>
            </w:r>
          </w:p>
          <w:p w14:paraId="7BC6CCD2" w14:textId="77777777" w:rsidR="00831B0F" w:rsidRPr="009546C0" w:rsidRDefault="00831B0F" w:rsidP="00FC4457">
            <w:pPr>
              <w:rPr>
                <w:iCs/>
              </w:rPr>
            </w:pPr>
            <w:r w:rsidRPr="009546C0">
              <w:rPr>
                <w:iCs/>
              </w:rPr>
              <w:t>Научный сотрудник в области заповедного дела</w:t>
            </w:r>
          </w:p>
          <w:p w14:paraId="14AC7D44" w14:textId="77777777" w:rsidR="00831B0F" w:rsidRPr="009546C0" w:rsidRDefault="00831B0F" w:rsidP="00FC4457">
            <w:pPr>
              <w:rPr>
                <w:iCs/>
              </w:rPr>
            </w:pPr>
            <w:r w:rsidRPr="009546C0">
              <w:rPr>
                <w:iCs/>
              </w:rPr>
              <w:t>Научный сотрудник</w:t>
            </w:r>
          </w:p>
          <w:p w14:paraId="384E5F9D" w14:textId="77777777" w:rsidR="00831B0F" w:rsidRPr="009546C0" w:rsidRDefault="00831B0F" w:rsidP="00FC4457">
            <w:pPr>
              <w:rPr>
                <w:iCs/>
              </w:rPr>
            </w:pPr>
            <w:r w:rsidRPr="009546C0">
              <w:rPr>
                <w:iCs/>
              </w:rPr>
              <w:t>Младший специалист заповедного дела по научной работе</w:t>
            </w:r>
          </w:p>
          <w:p w14:paraId="31B6CF92" w14:textId="77777777" w:rsidR="00831B0F" w:rsidRDefault="00831B0F" w:rsidP="00FC4457">
            <w:pPr>
              <w:rPr>
                <w:iCs/>
              </w:rPr>
            </w:pPr>
            <w:r w:rsidRPr="009546C0">
              <w:rPr>
                <w:iCs/>
              </w:rPr>
              <w:t>Младший научный сотрудник в области заповедного дела</w:t>
            </w:r>
          </w:p>
          <w:p w14:paraId="49682FB0" w14:textId="4D45DD18" w:rsidR="00831B0F" w:rsidRPr="00486B89" w:rsidRDefault="00831B0F" w:rsidP="00FC4457">
            <w:pPr>
              <w:contextualSpacing/>
              <w:rPr>
                <w:bCs/>
                <w:szCs w:val="24"/>
              </w:rPr>
            </w:pPr>
            <w:r w:rsidRPr="009546C0">
              <w:rPr>
                <w:iCs/>
              </w:rPr>
              <w:lastRenderedPageBreak/>
              <w:t>Младший научный сотрудник</w:t>
            </w:r>
          </w:p>
        </w:tc>
        <w:tc>
          <w:tcPr>
            <w:tcW w:w="1442" w:type="pct"/>
          </w:tcPr>
          <w:p w14:paraId="1061EB9E" w14:textId="27D6FE8C" w:rsidR="00831B0F" w:rsidRPr="00486B89" w:rsidRDefault="00C51639" w:rsidP="007D60DE">
            <w:pPr>
              <w:contextualSpacing/>
              <w:rPr>
                <w:bCs/>
                <w:szCs w:val="24"/>
              </w:rPr>
            </w:pPr>
            <w:r w:rsidRPr="00835847">
              <w:rPr>
                <w:bCs/>
                <w:iCs/>
                <w:szCs w:val="24"/>
              </w:rPr>
              <w:lastRenderedPageBreak/>
              <w:t xml:space="preserve">Выполнение </w:t>
            </w:r>
            <w:r w:rsidR="00831B0F" w:rsidRPr="00835847">
              <w:rPr>
                <w:bCs/>
                <w:iCs/>
                <w:szCs w:val="24"/>
              </w:rPr>
              <w:t>п</w:t>
            </w:r>
            <w:r w:rsidR="00831B0F" w:rsidRPr="00486B89">
              <w:rPr>
                <w:bCs/>
                <w:iCs/>
                <w:szCs w:val="24"/>
              </w:rPr>
              <w:t>рограмм научно-технических работ и научных исследований</w:t>
            </w:r>
            <w:r w:rsidR="00831B0F" w:rsidRPr="00486B89">
              <w:rPr>
                <w:bCs/>
                <w:szCs w:val="24"/>
              </w:rPr>
              <w:t xml:space="preserve"> на ООПТ</w:t>
            </w:r>
          </w:p>
        </w:tc>
        <w:tc>
          <w:tcPr>
            <w:tcW w:w="301" w:type="pct"/>
          </w:tcPr>
          <w:p w14:paraId="1798BDDB" w14:textId="4C426E12" w:rsidR="00831B0F" w:rsidRPr="00486B89" w:rsidRDefault="00831B0F" w:rsidP="00F65BD8">
            <w:pPr>
              <w:contextualSpacing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  <w:lang w:val="en-US"/>
              </w:rPr>
              <w:t>C</w:t>
            </w:r>
            <w:r w:rsidRPr="00486B89">
              <w:rPr>
                <w:bCs/>
                <w:szCs w:val="24"/>
              </w:rPr>
              <w:t>/01.7</w:t>
            </w:r>
          </w:p>
        </w:tc>
        <w:tc>
          <w:tcPr>
            <w:tcW w:w="582" w:type="pct"/>
          </w:tcPr>
          <w:p w14:paraId="59B8298A" w14:textId="407A34A7" w:rsidR="00831B0F" w:rsidRPr="00486B89" w:rsidRDefault="00831B0F" w:rsidP="00F65BD8">
            <w:pPr>
              <w:contextualSpacing/>
              <w:jc w:val="center"/>
              <w:rPr>
                <w:bCs/>
                <w:szCs w:val="24"/>
              </w:rPr>
            </w:pPr>
            <w:r w:rsidRPr="00486B89">
              <w:rPr>
                <w:bCs/>
                <w:szCs w:val="24"/>
              </w:rPr>
              <w:t>7</w:t>
            </w:r>
          </w:p>
        </w:tc>
      </w:tr>
      <w:tr w:rsidR="00831B0F" w:rsidRPr="00486B89" w14:paraId="21B152F3" w14:textId="77777777" w:rsidTr="00486B89">
        <w:trPr>
          <w:trHeight w:val="20"/>
        </w:trPr>
        <w:tc>
          <w:tcPr>
            <w:tcW w:w="197" w:type="pct"/>
            <w:vMerge/>
          </w:tcPr>
          <w:p w14:paraId="17B5BEAC" w14:textId="77777777" w:rsidR="00831B0F" w:rsidRPr="00486B89" w:rsidRDefault="00831B0F" w:rsidP="00F65BD8">
            <w:pPr>
              <w:contextualSpacing/>
              <w:rPr>
                <w:bCs/>
                <w:szCs w:val="24"/>
              </w:rPr>
            </w:pPr>
          </w:p>
        </w:tc>
        <w:tc>
          <w:tcPr>
            <w:tcW w:w="757" w:type="pct"/>
            <w:vMerge/>
          </w:tcPr>
          <w:p w14:paraId="326098B0" w14:textId="77777777" w:rsidR="00831B0F" w:rsidRPr="00486B89" w:rsidRDefault="00831B0F" w:rsidP="00F65BD8">
            <w:pPr>
              <w:contextualSpacing/>
              <w:rPr>
                <w:bCs/>
                <w:szCs w:val="24"/>
              </w:rPr>
            </w:pPr>
          </w:p>
        </w:tc>
        <w:tc>
          <w:tcPr>
            <w:tcW w:w="582" w:type="pct"/>
            <w:vMerge/>
          </w:tcPr>
          <w:p w14:paraId="3ECE675D" w14:textId="77777777" w:rsidR="00831B0F" w:rsidRPr="00486B89" w:rsidRDefault="00831B0F" w:rsidP="00F65BD8">
            <w:pPr>
              <w:contextualSpacing/>
              <w:jc w:val="center"/>
              <w:rPr>
                <w:bCs/>
                <w:szCs w:val="24"/>
              </w:rPr>
            </w:pPr>
          </w:p>
        </w:tc>
        <w:tc>
          <w:tcPr>
            <w:tcW w:w="1140" w:type="pct"/>
            <w:vMerge/>
          </w:tcPr>
          <w:p w14:paraId="68D6462C" w14:textId="77777777" w:rsidR="00831B0F" w:rsidRPr="00486B89" w:rsidRDefault="00831B0F" w:rsidP="00BA0B0B">
            <w:pPr>
              <w:contextualSpacing/>
              <w:rPr>
                <w:bCs/>
                <w:szCs w:val="24"/>
              </w:rPr>
            </w:pPr>
          </w:p>
        </w:tc>
        <w:tc>
          <w:tcPr>
            <w:tcW w:w="1442" w:type="pct"/>
          </w:tcPr>
          <w:p w14:paraId="0F6022F2" w14:textId="3CFA492E" w:rsidR="00831B0F" w:rsidRPr="00486B89" w:rsidRDefault="00831B0F" w:rsidP="00BA0B0B">
            <w:pPr>
              <w:contextualSpacing/>
              <w:rPr>
                <w:bCs/>
                <w:szCs w:val="24"/>
              </w:rPr>
            </w:pPr>
            <w:r w:rsidRPr="00486B89">
              <w:rPr>
                <w:bCs/>
                <w:szCs w:val="24"/>
              </w:rPr>
              <w:t>Разработка и научное сопровождение выполнения на ООПТ природоохранных биотехнических мероприятий</w:t>
            </w:r>
          </w:p>
        </w:tc>
        <w:tc>
          <w:tcPr>
            <w:tcW w:w="301" w:type="pct"/>
          </w:tcPr>
          <w:p w14:paraId="76294E51" w14:textId="22735940" w:rsidR="00831B0F" w:rsidRPr="00486B89" w:rsidRDefault="00831B0F" w:rsidP="00F65BD8">
            <w:pPr>
              <w:contextualSpacing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  <w:lang w:val="en-US"/>
              </w:rPr>
              <w:t>C</w:t>
            </w:r>
            <w:r w:rsidRPr="00486B89">
              <w:rPr>
                <w:bCs/>
                <w:szCs w:val="24"/>
              </w:rPr>
              <w:t>/02.</w:t>
            </w:r>
            <w:r w:rsidRPr="00486B89">
              <w:rPr>
                <w:bCs/>
                <w:szCs w:val="24"/>
                <w:lang w:val="en-US"/>
              </w:rPr>
              <w:t>7</w:t>
            </w:r>
          </w:p>
        </w:tc>
        <w:tc>
          <w:tcPr>
            <w:tcW w:w="582" w:type="pct"/>
          </w:tcPr>
          <w:p w14:paraId="29AE604E" w14:textId="3DAA2718" w:rsidR="00831B0F" w:rsidRPr="00486B89" w:rsidRDefault="00831B0F" w:rsidP="00F65BD8">
            <w:pPr>
              <w:contextualSpacing/>
              <w:jc w:val="center"/>
              <w:rPr>
                <w:bCs/>
                <w:szCs w:val="24"/>
              </w:rPr>
            </w:pPr>
            <w:r w:rsidRPr="00486B89">
              <w:rPr>
                <w:bCs/>
                <w:szCs w:val="24"/>
                <w:lang w:val="en-US"/>
              </w:rPr>
              <w:t>7</w:t>
            </w:r>
          </w:p>
        </w:tc>
      </w:tr>
      <w:tr w:rsidR="00831B0F" w:rsidRPr="00486B89" w14:paraId="095DFCE3" w14:textId="77777777" w:rsidTr="00831B0F">
        <w:trPr>
          <w:trHeight w:val="1717"/>
        </w:trPr>
        <w:tc>
          <w:tcPr>
            <w:tcW w:w="197" w:type="pct"/>
            <w:vMerge/>
          </w:tcPr>
          <w:p w14:paraId="08E71798" w14:textId="77777777" w:rsidR="00831B0F" w:rsidRPr="00486B89" w:rsidRDefault="00831B0F" w:rsidP="00F65BD8">
            <w:pPr>
              <w:contextualSpacing/>
              <w:rPr>
                <w:bCs/>
                <w:szCs w:val="24"/>
              </w:rPr>
            </w:pPr>
          </w:p>
        </w:tc>
        <w:tc>
          <w:tcPr>
            <w:tcW w:w="757" w:type="pct"/>
            <w:vMerge/>
          </w:tcPr>
          <w:p w14:paraId="2480D4B9" w14:textId="77777777" w:rsidR="00831B0F" w:rsidRPr="00486B89" w:rsidRDefault="00831B0F" w:rsidP="00F65BD8">
            <w:pPr>
              <w:contextualSpacing/>
              <w:rPr>
                <w:bCs/>
                <w:szCs w:val="24"/>
              </w:rPr>
            </w:pPr>
          </w:p>
        </w:tc>
        <w:tc>
          <w:tcPr>
            <w:tcW w:w="582" w:type="pct"/>
            <w:vMerge/>
          </w:tcPr>
          <w:p w14:paraId="7D6D8104" w14:textId="77777777" w:rsidR="00831B0F" w:rsidRPr="00486B89" w:rsidRDefault="00831B0F" w:rsidP="00F65BD8">
            <w:pPr>
              <w:contextualSpacing/>
              <w:jc w:val="center"/>
              <w:rPr>
                <w:bCs/>
                <w:szCs w:val="24"/>
              </w:rPr>
            </w:pPr>
          </w:p>
        </w:tc>
        <w:tc>
          <w:tcPr>
            <w:tcW w:w="1140" w:type="pct"/>
            <w:vMerge/>
          </w:tcPr>
          <w:p w14:paraId="10C229C2" w14:textId="77777777" w:rsidR="00831B0F" w:rsidRPr="00486B89" w:rsidRDefault="00831B0F" w:rsidP="006D3706">
            <w:pPr>
              <w:contextualSpacing/>
              <w:rPr>
                <w:bCs/>
                <w:szCs w:val="24"/>
              </w:rPr>
            </w:pPr>
          </w:p>
        </w:tc>
        <w:tc>
          <w:tcPr>
            <w:tcW w:w="1442" w:type="pct"/>
            <w:tcBorders>
              <w:bottom w:val="single" w:sz="4" w:space="0" w:color="auto"/>
            </w:tcBorders>
          </w:tcPr>
          <w:p w14:paraId="6CFB5F0D" w14:textId="323CC4D3" w:rsidR="00831B0F" w:rsidRPr="00486B89" w:rsidRDefault="00831B0F" w:rsidP="006D3706">
            <w:pPr>
              <w:contextualSpacing/>
              <w:rPr>
                <w:bCs/>
                <w:szCs w:val="24"/>
              </w:rPr>
            </w:pPr>
            <w:r w:rsidRPr="00486B89">
              <w:rPr>
                <w:bCs/>
                <w:szCs w:val="24"/>
              </w:rPr>
              <w:t xml:space="preserve">Создание и оформление научно-технической продукции и фондов </w:t>
            </w:r>
            <w:r>
              <w:rPr>
                <w:bCs/>
                <w:szCs w:val="24"/>
              </w:rPr>
              <w:t>организации</w:t>
            </w:r>
            <w:r w:rsidRPr="00486B89">
              <w:rPr>
                <w:bCs/>
                <w:szCs w:val="24"/>
              </w:rPr>
              <w:t>, п</w:t>
            </w:r>
            <w:r w:rsidRPr="00486B89">
              <w:rPr>
                <w:bCs/>
                <w:iCs/>
                <w:szCs w:val="24"/>
              </w:rPr>
              <w:t>редставление и продвижение результатов заповедной деятельности по использованию ООПТ в научных целях</w:t>
            </w:r>
          </w:p>
        </w:tc>
        <w:tc>
          <w:tcPr>
            <w:tcW w:w="301" w:type="pct"/>
            <w:tcBorders>
              <w:bottom w:val="single" w:sz="4" w:space="0" w:color="auto"/>
            </w:tcBorders>
          </w:tcPr>
          <w:p w14:paraId="027A6572" w14:textId="5D60F5CB" w:rsidR="00831B0F" w:rsidRPr="00486B89" w:rsidRDefault="00831B0F" w:rsidP="00F65BD8">
            <w:pPr>
              <w:contextualSpacing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  <w:lang w:val="en-US"/>
              </w:rPr>
              <w:t>C</w:t>
            </w:r>
            <w:r w:rsidRPr="00486B89">
              <w:rPr>
                <w:bCs/>
                <w:szCs w:val="24"/>
              </w:rPr>
              <w:t>/03.</w:t>
            </w:r>
            <w:r w:rsidRPr="00486B89">
              <w:rPr>
                <w:bCs/>
                <w:szCs w:val="24"/>
                <w:lang w:val="en-US"/>
              </w:rPr>
              <w:t>7</w:t>
            </w:r>
          </w:p>
        </w:tc>
        <w:tc>
          <w:tcPr>
            <w:tcW w:w="582" w:type="pct"/>
            <w:tcBorders>
              <w:bottom w:val="single" w:sz="4" w:space="0" w:color="auto"/>
            </w:tcBorders>
          </w:tcPr>
          <w:p w14:paraId="2C92734C" w14:textId="1287F6E4" w:rsidR="00831B0F" w:rsidRPr="00486B89" w:rsidRDefault="00831B0F" w:rsidP="00F65BD8">
            <w:pPr>
              <w:contextualSpacing/>
              <w:jc w:val="center"/>
              <w:rPr>
                <w:bCs/>
                <w:szCs w:val="24"/>
              </w:rPr>
            </w:pPr>
            <w:r w:rsidRPr="00486B89">
              <w:rPr>
                <w:bCs/>
                <w:szCs w:val="24"/>
                <w:lang w:val="en-US"/>
              </w:rPr>
              <w:t>7</w:t>
            </w:r>
          </w:p>
        </w:tc>
      </w:tr>
      <w:tr w:rsidR="00831B0F" w:rsidRPr="00486B89" w14:paraId="25B67322" w14:textId="77777777" w:rsidTr="00D9613F">
        <w:trPr>
          <w:trHeight w:val="907"/>
        </w:trPr>
        <w:tc>
          <w:tcPr>
            <w:tcW w:w="197" w:type="pct"/>
            <w:vMerge/>
          </w:tcPr>
          <w:p w14:paraId="77FF7D94" w14:textId="77777777" w:rsidR="00831B0F" w:rsidRPr="00486B89" w:rsidRDefault="00831B0F" w:rsidP="00831B0F">
            <w:pPr>
              <w:contextualSpacing/>
              <w:rPr>
                <w:bCs/>
                <w:szCs w:val="24"/>
              </w:rPr>
            </w:pPr>
          </w:p>
        </w:tc>
        <w:tc>
          <w:tcPr>
            <w:tcW w:w="757" w:type="pct"/>
            <w:vMerge/>
          </w:tcPr>
          <w:p w14:paraId="1F818C2E" w14:textId="77777777" w:rsidR="00831B0F" w:rsidRPr="00486B89" w:rsidRDefault="00831B0F" w:rsidP="00831B0F">
            <w:pPr>
              <w:contextualSpacing/>
              <w:rPr>
                <w:bCs/>
                <w:szCs w:val="24"/>
              </w:rPr>
            </w:pPr>
          </w:p>
        </w:tc>
        <w:tc>
          <w:tcPr>
            <w:tcW w:w="582" w:type="pct"/>
            <w:vMerge/>
          </w:tcPr>
          <w:p w14:paraId="47EB8C77" w14:textId="77777777" w:rsidR="00831B0F" w:rsidRPr="00486B89" w:rsidRDefault="00831B0F" w:rsidP="00831B0F">
            <w:pPr>
              <w:contextualSpacing/>
              <w:jc w:val="center"/>
              <w:rPr>
                <w:bCs/>
                <w:szCs w:val="24"/>
              </w:rPr>
            </w:pPr>
          </w:p>
        </w:tc>
        <w:tc>
          <w:tcPr>
            <w:tcW w:w="1140" w:type="pct"/>
            <w:vMerge/>
          </w:tcPr>
          <w:p w14:paraId="32787D35" w14:textId="77777777" w:rsidR="00831B0F" w:rsidRPr="00486B89" w:rsidRDefault="00831B0F" w:rsidP="00831B0F">
            <w:pPr>
              <w:contextualSpacing/>
              <w:rPr>
                <w:bCs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</w:tcBorders>
          </w:tcPr>
          <w:p w14:paraId="53683B23" w14:textId="00B77619" w:rsidR="00831B0F" w:rsidRPr="00835847" w:rsidRDefault="00831B0F" w:rsidP="00F96122">
            <w:pPr>
              <w:contextualSpacing/>
              <w:rPr>
                <w:bCs/>
                <w:szCs w:val="24"/>
              </w:rPr>
            </w:pPr>
            <w:r w:rsidRPr="00835847">
              <w:rPr>
                <w:bCs/>
                <w:szCs w:val="24"/>
              </w:rPr>
              <w:t>Планирование и о</w:t>
            </w:r>
            <w:r w:rsidRPr="00835847">
              <w:rPr>
                <w:bCs/>
                <w:iCs/>
                <w:szCs w:val="24"/>
              </w:rPr>
              <w:t>рганизация в</w:t>
            </w:r>
            <w:r w:rsidRPr="00835847">
              <w:rPr>
                <w:bCs/>
                <w:szCs w:val="24"/>
              </w:rPr>
              <w:t xml:space="preserve">ыполнения </w:t>
            </w:r>
            <w:r w:rsidR="00A22670" w:rsidRPr="00835847">
              <w:rPr>
                <w:bCs/>
                <w:iCs/>
                <w:szCs w:val="24"/>
              </w:rPr>
              <w:t xml:space="preserve">научно-технических работ и </w:t>
            </w:r>
            <w:r w:rsidR="005836A9" w:rsidRPr="00835847">
              <w:rPr>
                <w:bCs/>
                <w:iCs/>
                <w:szCs w:val="24"/>
              </w:rPr>
              <w:t xml:space="preserve">программ </w:t>
            </w:r>
            <w:r w:rsidR="00A22670" w:rsidRPr="00835847">
              <w:rPr>
                <w:bCs/>
                <w:iCs/>
                <w:szCs w:val="24"/>
              </w:rPr>
              <w:t xml:space="preserve">научных </w:t>
            </w:r>
            <w:r w:rsidR="00A22670" w:rsidRPr="00835847">
              <w:rPr>
                <w:bCs/>
                <w:iCs/>
                <w:szCs w:val="24"/>
              </w:rPr>
              <w:lastRenderedPageBreak/>
              <w:t>исследований</w:t>
            </w:r>
            <w:r w:rsidR="00A22670" w:rsidRPr="00835847">
              <w:rPr>
                <w:bCs/>
                <w:szCs w:val="24"/>
              </w:rPr>
              <w:t xml:space="preserve"> на ООПТ</w:t>
            </w:r>
          </w:p>
        </w:tc>
        <w:tc>
          <w:tcPr>
            <w:tcW w:w="301" w:type="pct"/>
            <w:tcBorders>
              <w:top w:val="single" w:sz="4" w:space="0" w:color="auto"/>
            </w:tcBorders>
          </w:tcPr>
          <w:p w14:paraId="60B1823B" w14:textId="29F07E6D" w:rsidR="00831B0F" w:rsidRPr="00835847" w:rsidRDefault="00831B0F" w:rsidP="00831B0F">
            <w:pPr>
              <w:contextualSpacing/>
              <w:jc w:val="center"/>
              <w:rPr>
                <w:bCs/>
                <w:szCs w:val="24"/>
              </w:rPr>
            </w:pPr>
            <w:r w:rsidRPr="00835847">
              <w:rPr>
                <w:bCs/>
                <w:szCs w:val="24"/>
                <w:lang w:val="en-US"/>
              </w:rPr>
              <w:lastRenderedPageBreak/>
              <w:t>C</w:t>
            </w:r>
            <w:r w:rsidRPr="00835847">
              <w:rPr>
                <w:bCs/>
                <w:szCs w:val="24"/>
              </w:rPr>
              <w:t>/04.</w:t>
            </w:r>
            <w:r w:rsidRPr="00835847">
              <w:rPr>
                <w:bCs/>
                <w:szCs w:val="24"/>
                <w:lang w:val="en-US"/>
              </w:rPr>
              <w:t>7</w:t>
            </w:r>
          </w:p>
        </w:tc>
        <w:tc>
          <w:tcPr>
            <w:tcW w:w="582" w:type="pct"/>
            <w:tcBorders>
              <w:top w:val="single" w:sz="4" w:space="0" w:color="auto"/>
            </w:tcBorders>
          </w:tcPr>
          <w:p w14:paraId="14DE0D71" w14:textId="01067C19" w:rsidR="00831B0F" w:rsidRPr="00835847" w:rsidRDefault="00831B0F" w:rsidP="00831B0F">
            <w:pPr>
              <w:contextualSpacing/>
              <w:jc w:val="center"/>
              <w:rPr>
                <w:bCs/>
                <w:szCs w:val="24"/>
              </w:rPr>
            </w:pPr>
            <w:r w:rsidRPr="00835847">
              <w:rPr>
                <w:bCs/>
                <w:szCs w:val="24"/>
                <w:lang w:val="en-US"/>
              </w:rPr>
              <w:t>7</w:t>
            </w:r>
          </w:p>
        </w:tc>
      </w:tr>
      <w:tr w:rsidR="00831B0F" w:rsidRPr="00486B89" w14:paraId="135B9DAC" w14:textId="77777777" w:rsidTr="00F4112B">
        <w:trPr>
          <w:trHeight w:val="20"/>
        </w:trPr>
        <w:tc>
          <w:tcPr>
            <w:tcW w:w="197" w:type="pct"/>
            <w:vMerge w:val="restart"/>
          </w:tcPr>
          <w:p w14:paraId="4B27414A" w14:textId="42144953" w:rsidR="00831B0F" w:rsidRPr="00B00291" w:rsidRDefault="00831B0F" w:rsidP="00831B0F">
            <w:pPr>
              <w:contextualSpacing/>
              <w:jc w:val="center"/>
              <w:rPr>
                <w:bCs/>
                <w:szCs w:val="24"/>
                <w:lang w:val="en-US"/>
              </w:rPr>
            </w:pPr>
            <w:r>
              <w:rPr>
                <w:bCs/>
                <w:szCs w:val="24"/>
                <w:lang w:val="en-US"/>
              </w:rPr>
              <w:t>D</w:t>
            </w:r>
          </w:p>
        </w:tc>
        <w:tc>
          <w:tcPr>
            <w:tcW w:w="757" w:type="pct"/>
            <w:vMerge w:val="restart"/>
          </w:tcPr>
          <w:p w14:paraId="3C008EEC" w14:textId="465A340B" w:rsidR="00831B0F" w:rsidRPr="00486B89" w:rsidRDefault="00831B0F" w:rsidP="00831B0F">
            <w:pPr>
              <w:contextualSpacing/>
              <w:rPr>
                <w:bCs/>
                <w:szCs w:val="24"/>
              </w:rPr>
            </w:pPr>
            <w:r w:rsidRPr="00486B89">
              <w:rPr>
                <w:bCs/>
                <w:iCs/>
                <w:szCs w:val="24"/>
              </w:rPr>
              <w:t xml:space="preserve">Планирование </w:t>
            </w:r>
            <w:r w:rsidRPr="00486B89">
              <w:rPr>
                <w:bCs/>
                <w:szCs w:val="24"/>
              </w:rPr>
              <w:t>и организация заповедной деятельности по</w:t>
            </w:r>
            <w:r w:rsidRPr="00486B89">
              <w:rPr>
                <w:bCs/>
                <w:iCs/>
                <w:szCs w:val="24"/>
              </w:rPr>
              <w:t xml:space="preserve"> использованию ООПТ в программах </w:t>
            </w:r>
            <w:r w:rsidRPr="00486B89">
              <w:rPr>
                <w:bCs/>
                <w:szCs w:val="24"/>
              </w:rPr>
              <w:t>экологического просвещения и добровольчества (</w:t>
            </w:r>
            <w:proofErr w:type="spellStart"/>
            <w:r w:rsidRPr="00486B89">
              <w:rPr>
                <w:bCs/>
                <w:szCs w:val="24"/>
              </w:rPr>
              <w:t>волонтерства</w:t>
            </w:r>
            <w:proofErr w:type="spellEnd"/>
            <w:r w:rsidRPr="00486B89">
              <w:rPr>
                <w:bCs/>
                <w:szCs w:val="24"/>
              </w:rPr>
              <w:t>)</w:t>
            </w:r>
          </w:p>
        </w:tc>
        <w:tc>
          <w:tcPr>
            <w:tcW w:w="582" w:type="pct"/>
            <w:vMerge w:val="restart"/>
          </w:tcPr>
          <w:p w14:paraId="7C77C1CE" w14:textId="37CC704B" w:rsidR="00831B0F" w:rsidRPr="00486B89" w:rsidRDefault="00831B0F" w:rsidP="00831B0F">
            <w:pPr>
              <w:contextualSpacing/>
              <w:jc w:val="center"/>
              <w:rPr>
                <w:bCs/>
                <w:szCs w:val="24"/>
              </w:rPr>
            </w:pPr>
            <w:r w:rsidRPr="00486B89">
              <w:rPr>
                <w:bCs/>
                <w:szCs w:val="24"/>
              </w:rPr>
              <w:t>7</w:t>
            </w:r>
          </w:p>
        </w:tc>
        <w:tc>
          <w:tcPr>
            <w:tcW w:w="1140" w:type="pct"/>
            <w:vMerge w:val="restart"/>
          </w:tcPr>
          <w:p w14:paraId="76C3ED75" w14:textId="77777777" w:rsidR="00831B0F" w:rsidRPr="00FC2E73" w:rsidRDefault="00831B0F" w:rsidP="00831B0F">
            <w:pPr>
              <w:rPr>
                <w:shd w:val="clear" w:color="auto" w:fill="FFFFFF"/>
              </w:rPr>
            </w:pPr>
            <w:r w:rsidRPr="00FC2E73">
              <w:t xml:space="preserve">Старший специалист </w:t>
            </w:r>
            <w:r w:rsidRPr="00FC2E73">
              <w:rPr>
                <w:shd w:val="clear" w:color="auto" w:fill="FFFFFF"/>
              </w:rPr>
              <w:t>заповедного дела по экологическому просвещению</w:t>
            </w:r>
          </w:p>
          <w:p w14:paraId="55798F93" w14:textId="77777777" w:rsidR="00831B0F" w:rsidRPr="00FC2E73" w:rsidRDefault="00831B0F" w:rsidP="00831B0F">
            <w:r w:rsidRPr="00FC2E73">
              <w:t xml:space="preserve">Специалист </w:t>
            </w:r>
            <w:r w:rsidRPr="00FC2E73">
              <w:rPr>
                <w:shd w:val="clear" w:color="auto" w:fill="FFFFFF"/>
              </w:rPr>
              <w:t>заповедного дела по экологическому просвещению</w:t>
            </w:r>
          </w:p>
          <w:p w14:paraId="3385CDCC" w14:textId="77777777" w:rsidR="00831B0F" w:rsidRDefault="00831B0F" w:rsidP="00831B0F">
            <w:pPr>
              <w:rPr>
                <w:shd w:val="clear" w:color="auto" w:fill="FFFFFF"/>
              </w:rPr>
            </w:pPr>
            <w:r w:rsidRPr="00FC2E73">
              <w:t xml:space="preserve">Младший специалист </w:t>
            </w:r>
            <w:r w:rsidRPr="00FC2E73">
              <w:rPr>
                <w:shd w:val="clear" w:color="auto" w:fill="FFFFFF"/>
              </w:rPr>
              <w:t>заповедного дела по экологическому просвещению</w:t>
            </w:r>
          </w:p>
          <w:p w14:paraId="448CA1BA" w14:textId="2F34EB52" w:rsidR="00831B0F" w:rsidRPr="00486B89" w:rsidRDefault="00831B0F" w:rsidP="00831B0F">
            <w:pPr>
              <w:contextualSpacing/>
              <w:rPr>
                <w:bCs/>
                <w:szCs w:val="24"/>
              </w:rPr>
            </w:pPr>
            <w:r>
              <w:rPr>
                <w:shd w:val="clear" w:color="auto" w:fill="FFFFFF"/>
              </w:rPr>
              <w:t>Специалист по экологическому просвещению</w:t>
            </w:r>
          </w:p>
        </w:tc>
        <w:tc>
          <w:tcPr>
            <w:tcW w:w="1442" w:type="pct"/>
          </w:tcPr>
          <w:p w14:paraId="19530662" w14:textId="03C8AC74" w:rsidR="00831B0F" w:rsidRPr="00486B89" w:rsidRDefault="00831B0F" w:rsidP="00831B0F">
            <w:pPr>
              <w:contextualSpacing/>
              <w:rPr>
                <w:bCs/>
                <w:strike/>
                <w:szCs w:val="24"/>
              </w:rPr>
            </w:pPr>
            <w:r w:rsidRPr="00486B89">
              <w:rPr>
                <w:bCs/>
                <w:szCs w:val="24"/>
              </w:rPr>
              <w:t>Планирование и осуществление на ООПТ заповедных просветительских программ эколого-биологической направленности в поддержку непрерывного экологического образования</w:t>
            </w:r>
          </w:p>
        </w:tc>
        <w:tc>
          <w:tcPr>
            <w:tcW w:w="301" w:type="pct"/>
          </w:tcPr>
          <w:p w14:paraId="21288B89" w14:textId="18B2E7CD" w:rsidR="00831B0F" w:rsidRPr="00486B89" w:rsidRDefault="00831B0F" w:rsidP="00831B0F">
            <w:pPr>
              <w:contextualSpacing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  <w:lang w:val="en-US"/>
              </w:rPr>
              <w:t>D</w:t>
            </w:r>
            <w:r w:rsidRPr="00486B89">
              <w:rPr>
                <w:bCs/>
                <w:szCs w:val="24"/>
              </w:rPr>
              <w:t>/01.7</w:t>
            </w:r>
          </w:p>
        </w:tc>
        <w:tc>
          <w:tcPr>
            <w:tcW w:w="582" w:type="pct"/>
          </w:tcPr>
          <w:p w14:paraId="2B7DC782" w14:textId="607F72A5" w:rsidR="00831B0F" w:rsidRPr="00486B89" w:rsidRDefault="00831B0F" w:rsidP="00831B0F">
            <w:pPr>
              <w:contextualSpacing/>
              <w:jc w:val="center"/>
              <w:rPr>
                <w:bCs/>
                <w:szCs w:val="24"/>
              </w:rPr>
            </w:pPr>
            <w:r w:rsidRPr="00486B89">
              <w:rPr>
                <w:bCs/>
                <w:szCs w:val="24"/>
              </w:rPr>
              <w:t>7</w:t>
            </w:r>
          </w:p>
        </w:tc>
      </w:tr>
      <w:tr w:rsidR="00831B0F" w:rsidRPr="00486B89" w14:paraId="1663F044" w14:textId="77777777" w:rsidTr="00486B89">
        <w:trPr>
          <w:trHeight w:val="20"/>
        </w:trPr>
        <w:tc>
          <w:tcPr>
            <w:tcW w:w="197" w:type="pct"/>
            <w:vMerge/>
          </w:tcPr>
          <w:p w14:paraId="3CBC81FD" w14:textId="77777777" w:rsidR="00831B0F" w:rsidRPr="00486B89" w:rsidRDefault="00831B0F" w:rsidP="00831B0F">
            <w:pPr>
              <w:contextualSpacing/>
              <w:rPr>
                <w:bCs/>
                <w:szCs w:val="24"/>
              </w:rPr>
            </w:pPr>
          </w:p>
        </w:tc>
        <w:tc>
          <w:tcPr>
            <w:tcW w:w="757" w:type="pct"/>
            <w:vMerge/>
          </w:tcPr>
          <w:p w14:paraId="26D38AB9" w14:textId="77777777" w:rsidR="00831B0F" w:rsidRPr="00486B89" w:rsidRDefault="00831B0F" w:rsidP="00831B0F">
            <w:pPr>
              <w:contextualSpacing/>
              <w:rPr>
                <w:bCs/>
                <w:i/>
                <w:szCs w:val="24"/>
              </w:rPr>
            </w:pPr>
          </w:p>
        </w:tc>
        <w:tc>
          <w:tcPr>
            <w:tcW w:w="582" w:type="pct"/>
            <w:vMerge/>
          </w:tcPr>
          <w:p w14:paraId="1C7D9D72" w14:textId="77777777" w:rsidR="00831B0F" w:rsidRPr="00486B89" w:rsidRDefault="00831B0F" w:rsidP="00831B0F">
            <w:pPr>
              <w:contextualSpacing/>
              <w:jc w:val="center"/>
              <w:rPr>
                <w:bCs/>
                <w:szCs w:val="24"/>
              </w:rPr>
            </w:pPr>
          </w:p>
        </w:tc>
        <w:tc>
          <w:tcPr>
            <w:tcW w:w="1140" w:type="pct"/>
            <w:vMerge/>
          </w:tcPr>
          <w:p w14:paraId="47B9766C" w14:textId="77777777" w:rsidR="00831B0F" w:rsidRPr="00486B89" w:rsidRDefault="00831B0F" w:rsidP="00831B0F">
            <w:pPr>
              <w:contextualSpacing/>
              <w:rPr>
                <w:bCs/>
                <w:szCs w:val="24"/>
              </w:rPr>
            </w:pPr>
          </w:p>
        </w:tc>
        <w:tc>
          <w:tcPr>
            <w:tcW w:w="1442" w:type="pct"/>
          </w:tcPr>
          <w:p w14:paraId="1A0DE7C6" w14:textId="62253043" w:rsidR="00831B0F" w:rsidRPr="00486B89" w:rsidRDefault="00831B0F" w:rsidP="00831B0F">
            <w:pPr>
              <w:contextualSpacing/>
              <w:rPr>
                <w:bCs/>
                <w:i/>
                <w:szCs w:val="24"/>
              </w:rPr>
            </w:pPr>
            <w:r w:rsidRPr="00486B89">
              <w:rPr>
                <w:bCs/>
                <w:szCs w:val="24"/>
              </w:rPr>
              <w:t>Планирование и осуществление на ООПТ добровольческих (волонтерских) мероприятий</w:t>
            </w:r>
          </w:p>
        </w:tc>
        <w:tc>
          <w:tcPr>
            <w:tcW w:w="301" w:type="pct"/>
          </w:tcPr>
          <w:p w14:paraId="228143BD" w14:textId="04BA9297" w:rsidR="00831B0F" w:rsidRPr="00486B89" w:rsidRDefault="00831B0F" w:rsidP="00831B0F">
            <w:pPr>
              <w:contextualSpacing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  <w:lang w:val="en-US"/>
              </w:rPr>
              <w:t>D</w:t>
            </w:r>
            <w:r w:rsidRPr="00486B89">
              <w:rPr>
                <w:bCs/>
                <w:szCs w:val="24"/>
              </w:rPr>
              <w:t>/02.7</w:t>
            </w:r>
          </w:p>
        </w:tc>
        <w:tc>
          <w:tcPr>
            <w:tcW w:w="582" w:type="pct"/>
          </w:tcPr>
          <w:p w14:paraId="541074F6" w14:textId="39189294" w:rsidR="00831B0F" w:rsidRPr="00486B89" w:rsidRDefault="00831B0F" w:rsidP="00831B0F">
            <w:pPr>
              <w:contextualSpacing/>
              <w:jc w:val="center"/>
              <w:rPr>
                <w:bCs/>
                <w:szCs w:val="24"/>
              </w:rPr>
            </w:pPr>
            <w:r w:rsidRPr="00486B89">
              <w:rPr>
                <w:bCs/>
                <w:szCs w:val="24"/>
              </w:rPr>
              <w:t>7</w:t>
            </w:r>
          </w:p>
        </w:tc>
      </w:tr>
      <w:tr w:rsidR="00831B0F" w:rsidRPr="00486B89" w14:paraId="7C7B5324" w14:textId="77777777" w:rsidTr="00486B89">
        <w:trPr>
          <w:trHeight w:val="20"/>
        </w:trPr>
        <w:tc>
          <w:tcPr>
            <w:tcW w:w="197" w:type="pct"/>
            <w:vMerge/>
          </w:tcPr>
          <w:p w14:paraId="13050D97" w14:textId="77777777" w:rsidR="00831B0F" w:rsidRPr="00486B89" w:rsidRDefault="00831B0F" w:rsidP="00831B0F">
            <w:pPr>
              <w:contextualSpacing/>
              <w:rPr>
                <w:bCs/>
                <w:szCs w:val="24"/>
              </w:rPr>
            </w:pPr>
          </w:p>
        </w:tc>
        <w:tc>
          <w:tcPr>
            <w:tcW w:w="757" w:type="pct"/>
            <w:vMerge/>
          </w:tcPr>
          <w:p w14:paraId="43E705C3" w14:textId="77777777" w:rsidR="00831B0F" w:rsidRPr="00486B89" w:rsidRDefault="00831B0F" w:rsidP="00831B0F">
            <w:pPr>
              <w:contextualSpacing/>
              <w:rPr>
                <w:bCs/>
                <w:i/>
                <w:szCs w:val="24"/>
              </w:rPr>
            </w:pPr>
          </w:p>
        </w:tc>
        <w:tc>
          <w:tcPr>
            <w:tcW w:w="582" w:type="pct"/>
            <w:vMerge/>
          </w:tcPr>
          <w:p w14:paraId="10D4F49E" w14:textId="77777777" w:rsidR="00831B0F" w:rsidRPr="00486B89" w:rsidRDefault="00831B0F" w:rsidP="00831B0F">
            <w:pPr>
              <w:contextualSpacing/>
              <w:jc w:val="center"/>
              <w:rPr>
                <w:bCs/>
                <w:szCs w:val="24"/>
              </w:rPr>
            </w:pPr>
          </w:p>
        </w:tc>
        <w:tc>
          <w:tcPr>
            <w:tcW w:w="1140" w:type="pct"/>
            <w:vMerge/>
          </w:tcPr>
          <w:p w14:paraId="0982A307" w14:textId="77777777" w:rsidR="00831B0F" w:rsidRPr="00486B89" w:rsidRDefault="00831B0F" w:rsidP="00831B0F">
            <w:pPr>
              <w:contextualSpacing/>
              <w:rPr>
                <w:bCs/>
                <w:szCs w:val="24"/>
              </w:rPr>
            </w:pPr>
          </w:p>
        </w:tc>
        <w:tc>
          <w:tcPr>
            <w:tcW w:w="1442" w:type="pct"/>
          </w:tcPr>
          <w:p w14:paraId="54B8FEA7" w14:textId="25068FC8" w:rsidR="00831B0F" w:rsidRPr="00486B89" w:rsidRDefault="00B42A4F" w:rsidP="00835847">
            <w:pPr>
              <w:contextualSpacing/>
              <w:rPr>
                <w:bCs/>
                <w:szCs w:val="24"/>
              </w:rPr>
            </w:pPr>
            <w:r w:rsidRPr="00835847">
              <w:rPr>
                <w:szCs w:val="24"/>
              </w:rPr>
              <w:t xml:space="preserve">Разработка, создание и поддержание безопасного функционирования </w:t>
            </w:r>
            <w:r w:rsidRPr="00FC2E73">
              <w:rPr>
                <w:szCs w:val="24"/>
              </w:rPr>
              <w:t xml:space="preserve">на ООПТ объектов эколого-просветительской инфраструктуры </w:t>
            </w:r>
            <w:r>
              <w:rPr>
                <w:szCs w:val="24"/>
              </w:rPr>
              <w:t>организации</w:t>
            </w:r>
          </w:p>
        </w:tc>
        <w:tc>
          <w:tcPr>
            <w:tcW w:w="301" w:type="pct"/>
          </w:tcPr>
          <w:p w14:paraId="580E41C8" w14:textId="185A2CCB" w:rsidR="00831B0F" w:rsidRPr="00486B89" w:rsidRDefault="00831B0F" w:rsidP="00831B0F">
            <w:pPr>
              <w:contextualSpacing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  <w:lang w:val="en-US"/>
              </w:rPr>
              <w:t>D</w:t>
            </w:r>
            <w:r w:rsidRPr="00486B89">
              <w:rPr>
                <w:bCs/>
                <w:szCs w:val="24"/>
              </w:rPr>
              <w:t>/03.7</w:t>
            </w:r>
          </w:p>
        </w:tc>
        <w:tc>
          <w:tcPr>
            <w:tcW w:w="582" w:type="pct"/>
          </w:tcPr>
          <w:p w14:paraId="35FE6BD3" w14:textId="5B73B1C2" w:rsidR="00831B0F" w:rsidRPr="00486B89" w:rsidRDefault="00831B0F" w:rsidP="00831B0F">
            <w:pPr>
              <w:contextualSpacing/>
              <w:jc w:val="center"/>
              <w:rPr>
                <w:bCs/>
                <w:szCs w:val="24"/>
              </w:rPr>
            </w:pPr>
            <w:r w:rsidRPr="00486B89">
              <w:rPr>
                <w:bCs/>
                <w:szCs w:val="24"/>
              </w:rPr>
              <w:t>7</w:t>
            </w:r>
          </w:p>
        </w:tc>
      </w:tr>
      <w:tr w:rsidR="00831B0F" w:rsidRPr="00486B89" w14:paraId="0B810F35" w14:textId="77777777" w:rsidTr="00486B89">
        <w:trPr>
          <w:trHeight w:val="20"/>
        </w:trPr>
        <w:tc>
          <w:tcPr>
            <w:tcW w:w="197" w:type="pct"/>
            <w:vMerge/>
          </w:tcPr>
          <w:p w14:paraId="223195F3" w14:textId="77777777" w:rsidR="00831B0F" w:rsidRPr="00486B89" w:rsidRDefault="00831B0F" w:rsidP="00831B0F">
            <w:pPr>
              <w:contextualSpacing/>
              <w:rPr>
                <w:bCs/>
                <w:szCs w:val="24"/>
              </w:rPr>
            </w:pPr>
          </w:p>
        </w:tc>
        <w:tc>
          <w:tcPr>
            <w:tcW w:w="757" w:type="pct"/>
            <w:vMerge/>
          </w:tcPr>
          <w:p w14:paraId="63524725" w14:textId="77777777" w:rsidR="00831B0F" w:rsidRPr="00486B89" w:rsidRDefault="00831B0F" w:rsidP="00831B0F">
            <w:pPr>
              <w:contextualSpacing/>
              <w:rPr>
                <w:bCs/>
                <w:i/>
                <w:szCs w:val="24"/>
              </w:rPr>
            </w:pPr>
          </w:p>
        </w:tc>
        <w:tc>
          <w:tcPr>
            <w:tcW w:w="582" w:type="pct"/>
            <w:vMerge/>
          </w:tcPr>
          <w:p w14:paraId="6680354C" w14:textId="77777777" w:rsidR="00831B0F" w:rsidRPr="00486B89" w:rsidRDefault="00831B0F" w:rsidP="00831B0F">
            <w:pPr>
              <w:contextualSpacing/>
              <w:jc w:val="center"/>
              <w:rPr>
                <w:bCs/>
                <w:szCs w:val="24"/>
              </w:rPr>
            </w:pPr>
          </w:p>
        </w:tc>
        <w:tc>
          <w:tcPr>
            <w:tcW w:w="1140" w:type="pct"/>
            <w:vMerge/>
          </w:tcPr>
          <w:p w14:paraId="016101E3" w14:textId="77777777" w:rsidR="00831B0F" w:rsidRPr="00486B89" w:rsidRDefault="00831B0F" w:rsidP="00831B0F">
            <w:pPr>
              <w:contextualSpacing/>
              <w:rPr>
                <w:bCs/>
                <w:szCs w:val="24"/>
              </w:rPr>
            </w:pPr>
          </w:p>
        </w:tc>
        <w:tc>
          <w:tcPr>
            <w:tcW w:w="1442" w:type="pct"/>
          </w:tcPr>
          <w:p w14:paraId="5F89A329" w14:textId="5D8B010A" w:rsidR="00831B0F" w:rsidRPr="00486B89" w:rsidRDefault="00831B0F" w:rsidP="00831B0F">
            <w:pPr>
              <w:contextualSpacing/>
              <w:rPr>
                <w:bCs/>
                <w:i/>
                <w:szCs w:val="24"/>
              </w:rPr>
            </w:pPr>
            <w:r w:rsidRPr="00FC2E73">
              <w:rPr>
                <w:szCs w:val="24"/>
              </w:rPr>
              <w:t>Представление эколого-просветительской и добровольческой (волонтерской) заповедной деятельности в СМИ и социальных сетях, создание на ООПТ эколого-просветительской фото</w:t>
            </w:r>
            <w:r>
              <w:rPr>
                <w:szCs w:val="24"/>
              </w:rPr>
              <w:t>-</w:t>
            </w:r>
            <w:r w:rsidRPr="00FC2E73">
              <w:rPr>
                <w:szCs w:val="24"/>
              </w:rPr>
              <w:t>, кино</w:t>
            </w:r>
            <w:r>
              <w:rPr>
                <w:szCs w:val="24"/>
              </w:rPr>
              <w:t>-</w:t>
            </w:r>
            <w:r w:rsidRPr="00FC2E73">
              <w:rPr>
                <w:szCs w:val="24"/>
              </w:rPr>
              <w:t xml:space="preserve"> и видеопродукции</w:t>
            </w:r>
          </w:p>
        </w:tc>
        <w:tc>
          <w:tcPr>
            <w:tcW w:w="301" w:type="pct"/>
          </w:tcPr>
          <w:p w14:paraId="3E455414" w14:textId="68C1476D" w:rsidR="00831B0F" w:rsidRPr="00486B89" w:rsidRDefault="00831B0F" w:rsidP="00831B0F">
            <w:pPr>
              <w:contextualSpacing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  <w:lang w:val="en-US"/>
              </w:rPr>
              <w:t>D</w:t>
            </w:r>
            <w:r w:rsidRPr="00486B89">
              <w:rPr>
                <w:bCs/>
                <w:szCs w:val="24"/>
              </w:rPr>
              <w:t>/04.7</w:t>
            </w:r>
          </w:p>
        </w:tc>
        <w:tc>
          <w:tcPr>
            <w:tcW w:w="582" w:type="pct"/>
          </w:tcPr>
          <w:p w14:paraId="04B76A98" w14:textId="406B679D" w:rsidR="00831B0F" w:rsidRPr="00486B89" w:rsidRDefault="00831B0F" w:rsidP="00831B0F">
            <w:pPr>
              <w:contextualSpacing/>
              <w:jc w:val="center"/>
              <w:rPr>
                <w:bCs/>
                <w:szCs w:val="24"/>
              </w:rPr>
            </w:pPr>
            <w:r w:rsidRPr="00486B89">
              <w:rPr>
                <w:bCs/>
                <w:szCs w:val="24"/>
              </w:rPr>
              <w:t>7</w:t>
            </w:r>
          </w:p>
        </w:tc>
      </w:tr>
      <w:tr w:rsidR="00831B0F" w:rsidRPr="00486B89" w14:paraId="0DB66F69" w14:textId="77777777" w:rsidTr="00F4112B">
        <w:trPr>
          <w:trHeight w:val="20"/>
        </w:trPr>
        <w:tc>
          <w:tcPr>
            <w:tcW w:w="197" w:type="pct"/>
            <w:vMerge w:val="restart"/>
          </w:tcPr>
          <w:p w14:paraId="19E563AD" w14:textId="008EACC5" w:rsidR="00831B0F" w:rsidRPr="00486B89" w:rsidRDefault="00831B0F" w:rsidP="00831B0F">
            <w:pPr>
              <w:contextualSpacing/>
              <w:jc w:val="center"/>
              <w:rPr>
                <w:bCs/>
                <w:szCs w:val="24"/>
                <w:lang w:val="en-US"/>
              </w:rPr>
            </w:pPr>
            <w:r>
              <w:rPr>
                <w:bCs/>
                <w:szCs w:val="24"/>
                <w:lang w:val="en-US"/>
              </w:rPr>
              <w:t>E</w:t>
            </w:r>
          </w:p>
        </w:tc>
        <w:tc>
          <w:tcPr>
            <w:tcW w:w="757" w:type="pct"/>
            <w:vMerge w:val="restart"/>
          </w:tcPr>
          <w:p w14:paraId="102D96E1" w14:textId="0503C43E" w:rsidR="00831B0F" w:rsidRPr="00831B0F" w:rsidRDefault="00831B0F" w:rsidP="00831B0F">
            <w:pPr>
              <w:contextualSpacing/>
              <w:rPr>
                <w:bCs/>
                <w:iCs/>
                <w:szCs w:val="24"/>
              </w:rPr>
            </w:pPr>
            <w:r w:rsidRPr="00486B89">
              <w:rPr>
                <w:bCs/>
                <w:iCs/>
                <w:szCs w:val="24"/>
              </w:rPr>
              <w:t xml:space="preserve">Планирование </w:t>
            </w:r>
            <w:r w:rsidRPr="00486B89">
              <w:rPr>
                <w:bCs/>
                <w:szCs w:val="24"/>
              </w:rPr>
              <w:t>и организация заповедной деятельности по регулированию и информационно-методическому сопровождению рекреационного и эколого-туристического и</w:t>
            </w:r>
            <w:r w:rsidRPr="00486B89">
              <w:rPr>
                <w:bCs/>
                <w:iCs/>
                <w:szCs w:val="24"/>
              </w:rPr>
              <w:t xml:space="preserve">спользования </w:t>
            </w:r>
            <w:r w:rsidRPr="00486B89">
              <w:rPr>
                <w:bCs/>
                <w:iCs/>
                <w:szCs w:val="24"/>
              </w:rPr>
              <w:lastRenderedPageBreak/>
              <w:t>ООПТ</w:t>
            </w:r>
          </w:p>
        </w:tc>
        <w:tc>
          <w:tcPr>
            <w:tcW w:w="582" w:type="pct"/>
            <w:vMerge w:val="restart"/>
          </w:tcPr>
          <w:p w14:paraId="4001DD9A" w14:textId="7E8F330F" w:rsidR="00831B0F" w:rsidRPr="00486B89" w:rsidRDefault="00831B0F" w:rsidP="00831B0F">
            <w:pPr>
              <w:contextualSpacing/>
              <w:jc w:val="center"/>
              <w:rPr>
                <w:bCs/>
                <w:szCs w:val="24"/>
              </w:rPr>
            </w:pPr>
            <w:r w:rsidRPr="00486B89">
              <w:rPr>
                <w:bCs/>
                <w:szCs w:val="24"/>
              </w:rPr>
              <w:lastRenderedPageBreak/>
              <w:t>7</w:t>
            </w:r>
          </w:p>
        </w:tc>
        <w:tc>
          <w:tcPr>
            <w:tcW w:w="1140" w:type="pct"/>
            <w:vMerge w:val="restart"/>
          </w:tcPr>
          <w:p w14:paraId="1B5CAE78" w14:textId="77777777" w:rsidR="00831B0F" w:rsidRPr="00FC2E73" w:rsidRDefault="00831B0F" w:rsidP="00831B0F">
            <w:r w:rsidRPr="00FC2E73">
              <w:t>Старший специалист заповедного дела по организации туризма</w:t>
            </w:r>
          </w:p>
          <w:p w14:paraId="4D9DF541" w14:textId="77777777" w:rsidR="00831B0F" w:rsidRPr="00FC2E73" w:rsidRDefault="00831B0F" w:rsidP="00831B0F">
            <w:r w:rsidRPr="00FC2E73">
              <w:t>Специалист заповедного дела по организации туризма</w:t>
            </w:r>
          </w:p>
          <w:p w14:paraId="3FD69947" w14:textId="77777777" w:rsidR="00831B0F" w:rsidRDefault="00831B0F" w:rsidP="00831B0F">
            <w:r w:rsidRPr="00FC2E73">
              <w:t>Младший специалист заповедного дела по организации туризма</w:t>
            </w:r>
          </w:p>
          <w:p w14:paraId="5D42A753" w14:textId="26C30A64" w:rsidR="00831B0F" w:rsidRPr="00486B89" w:rsidRDefault="00831B0F" w:rsidP="00831B0F">
            <w:pPr>
              <w:contextualSpacing/>
              <w:rPr>
                <w:bCs/>
                <w:szCs w:val="24"/>
                <w:shd w:val="clear" w:color="auto" w:fill="FFFFFF"/>
              </w:rPr>
            </w:pPr>
            <w:r>
              <w:t>Специалист по развитию туризма</w:t>
            </w:r>
          </w:p>
        </w:tc>
        <w:tc>
          <w:tcPr>
            <w:tcW w:w="1442" w:type="pct"/>
          </w:tcPr>
          <w:p w14:paraId="229F28B3" w14:textId="01921BD7" w:rsidR="00831B0F" w:rsidRPr="00486B89" w:rsidRDefault="00831B0F" w:rsidP="00831B0F">
            <w:pPr>
              <w:contextualSpacing/>
              <w:rPr>
                <w:bCs/>
                <w:szCs w:val="24"/>
                <w:shd w:val="clear" w:color="auto" w:fill="FFFFFF"/>
              </w:rPr>
            </w:pPr>
            <w:r w:rsidRPr="00486B89">
              <w:rPr>
                <w:bCs/>
                <w:szCs w:val="24"/>
                <w:shd w:val="clear" w:color="auto" w:fill="FFFFFF"/>
              </w:rPr>
              <w:t>Сбор и анализ данных для планирования рекреационного и эколого-туристического использования ООПТ</w:t>
            </w:r>
            <w:r w:rsidRPr="00486B89">
              <w:rPr>
                <w:bCs/>
                <w:szCs w:val="24"/>
              </w:rPr>
              <w:t>,</w:t>
            </w:r>
            <w:r w:rsidRPr="00486B89">
              <w:rPr>
                <w:bCs/>
                <w:szCs w:val="24"/>
                <w:shd w:val="clear" w:color="auto" w:fill="FFFFFF"/>
              </w:rPr>
              <w:t xml:space="preserve"> </w:t>
            </w:r>
            <w:r w:rsidRPr="00486B89">
              <w:rPr>
                <w:bCs/>
                <w:szCs w:val="24"/>
              </w:rPr>
              <w:t>регулирование оказания услуг в области организации отдыха и экологического туризма на ООПТ</w:t>
            </w:r>
          </w:p>
        </w:tc>
        <w:tc>
          <w:tcPr>
            <w:tcW w:w="301" w:type="pct"/>
          </w:tcPr>
          <w:p w14:paraId="4EE92701" w14:textId="34956415" w:rsidR="00831B0F" w:rsidRPr="00486B89" w:rsidRDefault="00831B0F" w:rsidP="00831B0F">
            <w:pPr>
              <w:contextualSpacing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  <w:lang w:val="en-US"/>
              </w:rPr>
              <w:t>E</w:t>
            </w:r>
            <w:r w:rsidRPr="00486B89">
              <w:rPr>
                <w:bCs/>
                <w:szCs w:val="24"/>
              </w:rPr>
              <w:t>/01.7</w:t>
            </w:r>
          </w:p>
        </w:tc>
        <w:tc>
          <w:tcPr>
            <w:tcW w:w="582" w:type="pct"/>
          </w:tcPr>
          <w:p w14:paraId="618A323E" w14:textId="4245AC0A" w:rsidR="00831B0F" w:rsidRPr="00486B89" w:rsidRDefault="00831B0F" w:rsidP="00831B0F">
            <w:pPr>
              <w:contextualSpacing/>
              <w:jc w:val="center"/>
              <w:rPr>
                <w:bCs/>
                <w:szCs w:val="24"/>
              </w:rPr>
            </w:pPr>
            <w:r w:rsidRPr="00486B89">
              <w:rPr>
                <w:bCs/>
                <w:szCs w:val="24"/>
              </w:rPr>
              <w:t>7</w:t>
            </w:r>
          </w:p>
        </w:tc>
      </w:tr>
      <w:tr w:rsidR="00831B0F" w:rsidRPr="00486B89" w14:paraId="255DA88A" w14:textId="77777777" w:rsidTr="00486B89">
        <w:trPr>
          <w:trHeight w:val="20"/>
        </w:trPr>
        <w:tc>
          <w:tcPr>
            <w:tcW w:w="197" w:type="pct"/>
            <w:vMerge/>
          </w:tcPr>
          <w:p w14:paraId="79625037" w14:textId="77777777" w:rsidR="00831B0F" w:rsidRPr="00486B89" w:rsidRDefault="00831B0F" w:rsidP="00831B0F">
            <w:pPr>
              <w:contextualSpacing/>
              <w:rPr>
                <w:bCs/>
                <w:szCs w:val="24"/>
              </w:rPr>
            </w:pPr>
          </w:p>
        </w:tc>
        <w:tc>
          <w:tcPr>
            <w:tcW w:w="757" w:type="pct"/>
            <w:vMerge/>
          </w:tcPr>
          <w:p w14:paraId="4BAC5826" w14:textId="77777777" w:rsidR="00831B0F" w:rsidRPr="00486B89" w:rsidRDefault="00831B0F" w:rsidP="00831B0F">
            <w:pPr>
              <w:contextualSpacing/>
              <w:rPr>
                <w:bCs/>
                <w:szCs w:val="24"/>
              </w:rPr>
            </w:pPr>
          </w:p>
        </w:tc>
        <w:tc>
          <w:tcPr>
            <w:tcW w:w="582" w:type="pct"/>
            <w:vMerge/>
          </w:tcPr>
          <w:p w14:paraId="2DBE818C" w14:textId="77777777" w:rsidR="00831B0F" w:rsidRPr="00486B89" w:rsidRDefault="00831B0F" w:rsidP="00831B0F">
            <w:pPr>
              <w:contextualSpacing/>
              <w:jc w:val="center"/>
              <w:rPr>
                <w:bCs/>
                <w:szCs w:val="24"/>
              </w:rPr>
            </w:pPr>
          </w:p>
        </w:tc>
        <w:tc>
          <w:tcPr>
            <w:tcW w:w="1140" w:type="pct"/>
            <w:vMerge/>
          </w:tcPr>
          <w:p w14:paraId="3E2CE425" w14:textId="77777777" w:rsidR="00831B0F" w:rsidRPr="00486B89" w:rsidRDefault="00831B0F" w:rsidP="00831B0F">
            <w:pPr>
              <w:contextualSpacing/>
              <w:rPr>
                <w:bCs/>
                <w:szCs w:val="24"/>
              </w:rPr>
            </w:pPr>
          </w:p>
        </w:tc>
        <w:tc>
          <w:tcPr>
            <w:tcW w:w="1442" w:type="pct"/>
          </w:tcPr>
          <w:p w14:paraId="007CA63D" w14:textId="49DF2F3D" w:rsidR="00831B0F" w:rsidRPr="00486B89" w:rsidRDefault="00B42A4F" w:rsidP="00831B0F">
            <w:pPr>
              <w:contextualSpacing/>
              <w:rPr>
                <w:bCs/>
                <w:szCs w:val="24"/>
              </w:rPr>
            </w:pPr>
            <w:r w:rsidRPr="00835847">
              <w:rPr>
                <w:szCs w:val="24"/>
              </w:rPr>
              <w:t>Разработка</w:t>
            </w:r>
            <w:r w:rsidR="00867EC5" w:rsidRPr="00835847">
              <w:rPr>
                <w:szCs w:val="24"/>
              </w:rPr>
              <w:t xml:space="preserve">, сопровождение создания, поддержание безопасного </w:t>
            </w:r>
            <w:r w:rsidR="00867EC5" w:rsidRPr="00FC2E73">
              <w:rPr>
                <w:szCs w:val="24"/>
              </w:rPr>
              <w:t xml:space="preserve">функционирования на ООПТ объектов рекреационной и эколого-туристической инфраструктуры </w:t>
            </w:r>
            <w:r w:rsidR="00867EC5">
              <w:rPr>
                <w:szCs w:val="24"/>
              </w:rPr>
              <w:lastRenderedPageBreak/>
              <w:t>организации</w:t>
            </w:r>
          </w:p>
        </w:tc>
        <w:tc>
          <w:tcPr>
            <w:tcW w:w="301" w:type="pct"/>
          </w:tcPr>
          <w:p w14:paraId="4902257C" w14:textId="5577C8B4" w:rsidR="00831B0F" w:rsidRPr="00486B89" w:rsidRDefault="00831B0F" w:rsidP="00831B0F">
            <w:pPr>
              <w:contextualSpacing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  <w:lang w:val="en-US"/>
              </w:rPr>
              <w:lastRenderedPageBreak/>
              <w:t>E</w:t>
            </w:r>
            <w:r w:rsidRPr="00486B89">
              <w:rPr>
                <w:bCs/>
                <w:szCs w:val="24"/>
              </w:rPr>
              <w:t>/02.7</w:t>
            </w:r>
          </w:p>
        </w:tc>
        <w:tc>
          <w:tcPr>
            <w:tcW w:w="582" w:type="pct"/>
          </w:tcPr>
          <w:p w14:paraId="7264F025" w14:textId="5E7A6646" w:rsidR="00831B0F" w:rsidRPr="00486B89" w:rsidRDefault="00831B0F" w:rsidP="00831B0F">
            <w:pPr>
              <w:contextualSpacing/>
              <w:jc w:val="center"/>
              <w:rPr>
                <w:bCs/>
                <w:szCs w:val="24"/>
              </w:rPr>
            </w:pPr>
            <w:r w:rsidRPr="00486B89">
              <w:rPr>
                <w:bCs/>
                <w:szCs w:val="24"/>
              </w:rPr>
              <w:t>7</w:t>
            </w:r>
          </w:p>
        </w:tc>
      </w:tr>
      <w:tr w:rsidR="00831B0F" w:rsidRPr="00486B89" w14:paraId="0B23E06B" w14:textId="77777777" w:rsidTr="00486B89">
        <w:trPr>
          <w:trHeight w:val="20"/>
        </w:trPr>
        <w:tc>
          <w:tcPr>
            <w:tcW w:w="197" w:type="pct"/>
            <w:vMerge/>
          </w:tcPr>
          <w:p w14:paraId="5F25FB28" w14:textId="77777777" w:rsidR="00831B0F" w:rsidRPr="00486B89" w:rsidRDefault="00831B0F" w:rsidP="00831B0F">
            <w:pPr>
              <w:contextualSpacing/>
              <w:rPr>
                <w:bCs/>
                <w:szCs w:val="24"/>
              </w:rPr>
            </w:pPr>
          </w:p>
        </w:tc>
        <w:tc>
          <w:tcPr>
            <w:tcW w:w="757" w:type="pct"/>
            <w:vMerge/>
          </w:tcPr>
          <w:p w14:paraId="4F210499" w14:textId="77777777" w:rsidR="00831B0F" w:rsidRPr="00486B89" w:rsidRDefault="00831B0F" w:rsidP="00831B0F">
            <w:pPr>
              <w:contextualSpacing/>
              <w:rPr>
                <w:bCs/>
                <w:szCs w:val="24"/>
              </w:rPr>
            </w:pPr>
          </w:p>
        </w:tc>
        <w:tc>
          <w:tcPr>
            <w:tcW w:w="582" w:type="pct"/>
            <w:vMerge/>
          </w:tcPr>
          <w:p w14:paraId="40BA3DF8" w14:textId="77777777" w:rsidR="00831B0F" w:rsidRPr="00486B89" w:rsidRDefault="00831B0F" w:rsidP="00831B0F">
            <w:pPr>
              <w:contextualSpacing/>
              <w:jc w:val="center"/>
              <w:rPr>
                <w:bCs/>
                <w:szCs w:val="24"/>
              </w:rPr>
            </w:pPr>
          </w:p>
        </w:tc>
        <w:tc>
          <w:tcPr>
            <w:tcW w:w="1140" w:type="pct"/>
            <w:vMerge/>
          </w:tcPr>
          <w:p w14:paraId="3D7CAF26" w14:textId="77777777" w:rsidR="00831B0F" w:rsidRPr="00486B89" w:rsidRDefault="00831B0F" w:rsidP="00831B0F">
            <w:pPr>
              <w:contextualSpacing/>
              <w:rPr>
                <w:bCs/>
                <w:szCs w:val="24"/>
              </w:rPr>
            </w:pPr>
          </w:p>
        </w:tc>
        <w:tc>
          <w:tcPr>
            <w:tcW w:w="1442" w:type="pct"/>
          </w:tcPr>
          <w:p w14:paraId="43E82B82" w14:textId="5B393A41" w:rsidR="00831B0F" w:rsidRPr="00486B89" w:rsidRDefault="00831B0F" w:rsidP="00831B0F">
            <w:pPr>
              <w:contextualSpacing/>
              <w:rPr>
                <w:bCs/>
                <w:szCs w:val="24"/>
              </w:rPr>
            </w:pPr>
            <w:r w:rsidRPr="00486B89">
              <w:rPr>
                <w:bCs/>
                <w:szCs w:val="24"/>
              </w:rPr>
              <w:t>Информационно-методическое сопровождение рекреационного и эколого-туристического и</w:t>
            </w:r>
            <w:r w:rsidRPr="00486B89">
              <w:rPr>
                <w:bCs/>
                <w:iCs/>
                <w:szCs w:val="24"/>
              </w:rPr>
              <w:t>спользования ООПТ</w:t>
            </w:r>
          </w:p>
        </w:tc>
        <w:tc>
          <w:tcPr>
            <w:tcW w:w="301" w:type="pct"/>
          </w:tcPr>
          <w:p w14:paraId="3CDA00F4" w14:textId="27142FC2" w:rsidR="00831B0F" w:rsidRPr="00486B89" w:rsidRDefault="00831B0F" w:rsidP="00831B0F">
            <w:pPr>
              <w:contextualSpacing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  <w:lang w:val="en-US"/>
              </w:rPr>
              <w:t>E</w:t>
            </w:r>
            <w:r w:rsidRPr="00486B89">
              <w:rPr>
                <w:bCs/>
                <w:szCs w:val="24"/>
              </w:rPr>
              <w:t>/03.7</w:t>
            </w:r>
          </w:p>
        </w:tc>
        <w:tc>
          <w:tcPr>
            <w:tcW w:w="582" w:type="pct"/>
          </w:tcPr>
          <w:p w14:paraId="12636B9B" w14:textId="0F42B579" w:rsidR="00831B0F" w:rsidRPr="00486B89" w:rsidRDefault="00831B0F" w:rsidP="00831B0F">
            <w:pPr>
              <w:contextualSpacing/>
              <w:jc w:val="center"/>
              <w:rPr>
                <w:bCs/>
                <w:szCs w:val="24"/>
              </w:rPr>
            </w:pPr>
            <w:r w:rsidRPr="00486B89">
              <w:rPr>
                <w:bCs/>
                <w:szCs w:val="24"/>
              </w:rPr>
              <w:t>7</w:t>
            </w:r>
          </w:p>
        </w:tc>
      </w:tr>
      <w:tr w:rsidR="00831B0F" w:rsidRPr="00486B89" w14:paraId="770A198F" w14:textId="77777777" w:rsidTr="00486B89">
        <w:trPr>
          <w:trHeight w:val="20"/>
        </w:trPr>
        <w:tc>
          <w:tcPr>
            <w:tcW w:w="197" w:type="pct"/>
            <w:vMerge/>
          </w:tcPr>
          <w:p w14:paraId="6DC98FB3" w14:textId="77777777" w:rsidR="00831B0F" w:rsidRPr="00486B89" w:rsidRDefault="00831B0F" w:rsidP="00831B0F">
            <w:pPr>
              <w:contextualSpacing/>
              <w:rPr>
                <w:bCs/>
                <w:szCs w:val="24"/>
              </w:rPr>
            </w:pPr>
          </w:p>
        </w:tc>
        <w:tc>
          <w:tcPr>
            <w:tcW w:w="757" w:type="pct"/>
            <w:vMerge/>
          </w:tcPr>
          <w:p w14:paraId="689ABF8F" w14:textId="77777777" w:rsidR="00831B0F" w:rsidRPr="00486B89" w:rsidRDefault="00831B0F" w:rsidP="00831B0F">
            <w:pPr>
              <w:contextualSpacing/>
              <w:rPr>
                <w:bCs/>
                <w:szCs w:val="24"/>
              </w:rPr>
            </w:pPr>
          </w:p>
        </w:tc>
        <w:tc>
          <w:tcPr>
            <w:tcW w:w="582" w:type="pct"/>
            <w:vMerge/>
          </w:tcPr>
          <w:p w14:paraId="13B3C2C5" w14:textId="77777777" w:rsidR="00831B0F" w:rsidRPr="00486B89" w:rsidRDefault="00831B0F" w:rsidP="00831B0F">
            <w:pPr>
              <w:contextualSpacing/>
              <w:jc w:val="center"/>
              <w:rPr>
                <w:bCs/>
                <w:szCs w:val="24"/>
              </w:rPr>
            </w:pPr>
          </w:p>
        </w:tc>
        <w:tc>
          <w:tcPr>
            <w:tcW w:w="1140" w:type="pct"/>
            <w:vMerge/>
          </w:tcPr>
          <w:p w14:paraId="1443ACA5" w14:textId="77777777" w:rsidR="00831B0F" w:rsidRPr="00486B89" w:rsidRDefault="00831B0F" w:rsidP="00831B0F">
            <w:pPr>
              <w:contextualSpacing/>
              <w:rPr>
                <w:bCs/>
                <w:szCs w:val="24"/>
              </w:rPr>
            </w:pPr>
          </w:p>
        </w:tc>
        <w:tc>
          <w:tcPr>
            <w:tcW w:w="1442" w:type="pct"/>
          </w:tcPr>
          <w:p w14:paraId="7243AFAB" w14:textId="1AEFC1DE" w:rsidR="00831B0F" w:rsidRPr="00486B89" w:rsidRDefault="00831B0F" w:rsidP="00831B0F">
            <w:pPr>
              <w:contextualSpacing/>
              <w:rPr>
                <w:bCs/>
                <w:szCs w:val="24"/>
              </w:rPr>
            </w:pPr>
            <w:r w:rsidRPr="00486B89">
              <w:rPr>
                <w:bCs/>
                <w:szCs w:val="24"/>
              </w:rPr>
              <w:t xml:space="preserve">Представление заповедной деятельности по </w:t>
            </w:r>
            <w:r w:rsidRPr="00486B89">
              <w:rPr>
                <w:bCs/>
                <w:szCs w:val="24"/>
                <w:shd w:val="clear" w:color="auto" w:fill="FFFFFF"/>
              </w:rPr>
              <w:t xml:space="preserve">рекреационному и эколого-туристическому использованию ООПТ </w:t>
            </w:r>
            <w:r w:rsidRPr="00486B89">
              <w:rPr>
                <w:bCs/>
                <w:szCs w:val="24"/>
              </w:rPr>
              <w:t>в СМИ, координация создания познавательной и рекламной печатной, кино</w:t>
            </w:r>
            <w:r>
              <w:rPr>
                <w:bCs/>
                <w:szCs w:val="24"/>
              </w:rPr>
              <w:t>-</w:t>
            </w:r>
            <w:r w:rsidRPr="00486B89">
              <w:rPr>
                <w:bCs/>
                <w:szCs w:val="24"/>
              </w:rPr>
              <w:t>, фото</w:t>
            </w:r>
            <w:r>
              <w:rPr>
                <w:bCs/>
                <w:szCs w:val="24"/>
              </w:rPr>
              <w:t>-</w:t>
            </w:r>
            <w:r w:rsidRPr="00486B89">
              <w:rPr>
                <w:bCs/>
                <w:szCs w:val="24"/>
              </w:rPr>
              <w:t xml:space="preserve"> и видеопродукции</w:t>
            </w:r>
          </w:p>
        </w:tc>
        <w:tc>
          <w:tcPr>
            <w:tcW w:w="301" w:type="pct"/>
          </w:tcPr>
          <w:p w14:paraId="29B7247D" w14:textId="55E53AC2" w:rsidR="00831B0F" w:rsidRPr="00486B89" w:rsidRDefault="00831B0F" w:rsidP="00831B0F">
            <w:pPr>
              <w:contextualSpacing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  <w:lang w:val="en-US"/>
              </w:rPr>
              <w:t>E</w:t>
            </w:r>
            <w:r w:rsidRPr="00486B89">
              <w:rPr>
                <w:bCs/>
                <w:szCs w:val="24"/>
              </w:rPr>
              <w:t>/04.7</w:t>
            </w:r>
          </w:p>
        </w:tc>
        <w:tc>
          <w:tcPr>
            <w:tcW w:w="582" w:type="pct"/>
          </w:tcPr>
          <w:p w14:paraId="71FFA281" w14:textId="517C74A3" w:rsidR="00831B0F" w:rsidRPr="00486B89" w:rsidRDefault="00831B0F" w:rsidP="00831B0F">
            <w:pPr>
              <w:contextualSpacing/>
              <w:jc w:val="center"/>
              <w:rPr>
                <w:bCs/>
                <w:szCs w:val="24"/>
              </w:rPr>
            </w:pPr>
            <w:r w:rsidRPr="00486B89">
              <w:rPr>
                <w:bCs/>
                <w:szCs w:val="24"/>
              </w:rPr>
              <w:t>7</w:t>
            </w:r>
          </w:p>
        </w:tc>
      </w:tr>
      <w:tr w:rsidR="00831B0F" w:rsidRPr="00486B89" w14:paraId="7FDC7C08" w14:textId="77777777" w:rsidTr="00F4112B">
        <w:trPr>
          <w:trHeight w:val="20"/>
        </w:trPr>
        <w:tc>
          <w:tcPr>
            <w:tcW w:w="197" w:type="pct"/>
            <w:vMerge w:val="restart"/>
          </w:tcPr>
          <w:p w14:paraId="71310A64" w14:textId="0DACC46B" w:rsidR="00831B0F" w:rsidRPr="00486B89" w:rsidRDefault="00831B0F" w:rsidP="00831B0F">
            <w:pPr>
              <w:contextualSpacing/>
              <w:jc w:val="center"/>
              <w:rPr>
                <w:bCs/>
                <w:szCs w:val="24"/>
              </w:rPr>
            </w:pPr>
            <w:r w:rsidRPr="00486B89">
              <w:rPr>
                <w:bCs/>
                <w:szCs w:val="24"/>
                <w:lang w:val="en-US"/>
              </w:rPr>
              <w:t>F</w:t>
            </w:r>
          </w:p>
        </w:tc>
        <w:tc>
          <w:tcPr>
            <w:tcW w:w="757" w:type="pct"/>
            <w:vMerge w:val="restart"/>
          </w:tcPr>
          <w:p w14:paraId="016889A1" w14:textId="430A9B48" w:rsidR="00831B0F" w:rsidRPr="00486B89" w:rsidRDefault="00831B0F" w:rsidP="00831B0F">
            <w:pPr>
              <w:contextualSpacing/>
              <w:rPr>
                <w:bCs/>
                <w:iCs/>
                <w:szCs w:val="24"/>
              </w:rPr>
            </w:pPr>
            <w:r w:rsidRPr="00486B89">
              <w:rPr>
                <w:bCs/>
                <w:iCs/>
                <w:szCs w:val="24"/>
              </w:rPr>
              <w:t>Руководство и управление подразделениями по охране и использованию ООПТ, за исключением подразделений по использованию ООПТ в программах государственного экологического мониторинга и научных исследований</w:t>
            </w:r>
          </w:p>
        </w:tc>
        <w:tc>
          <w:tcPr>
            <w:tcW w:w="582" w:type="pct"/>
            <w:vMerge w:val="restart"/>
          </w:tcPr>
          <w:p w14:paraId="22749D2A" w14:textId="77777777" w:rsidR="00831B0F" w:rsidRPr="00486B89" w:rsidRDefault="00831B0F" w:rsidP="00831B0F">
            <w:pPr>
              <w:contextualSpacing/>
              <w:jc w:val="center"/>
              <w:rPr>
                <w:bCs/>
                <w:szCs w:val="24"/>
              </w:rPr>
            </w:pPr>
            <w:r w:rsidRPr="00486B89">
              <w:rPr>
                <w:bCs/>
                <w:szCs w:val="24"/>
                <w:lang w:val="en-US"/>
              </w:rPr>
              <w:t>7</w:t>
            </w:r>
          </w:p>
        </w:tc>
        <w:tc>
          <w:tcPr>
            <w:tcW w:w="1140" w:type="pct"/>
            <w:vMerge w:val="restart"/>
          </w:tcPr>
          <w:p w14:paraId="5FA4B625" w14:textId="77777777" w:rsidR="00831B0F" w:rsidRPr="00FC2E73" w:rsidRDefault="00831B0F" w:rsidP="00831B0F">
            <w:r w:rsidRPr="00FC2E73">
              <w:rPr>
                <w:rFonts w:eastAsiaTheme="minorEastAsia"/>
              </w:rPr>
              <w:t>Начальник службы (отдела</w:t>
            </w:r>
            <w:r>
              <w:rPr>
                <w:rFonts w:eastAsiaTheme="minorEastAsia"/>
              </w:rPr>
              <w:t>)</w:t>
            </w:r>
            <w:r w:rsidRPr="00FC2E73">
              <w:rPr>
                <w:rFonts w:eastAsiaTheme="minorEastAsia"/>
              </w:rPr>
              <w:t xml:space="preserve"> охраны </w:t>
            </w:r>
            <w:r w:rsidRPr="00FC2E73">
              <w:t>особо охраняемых природных территорий</w:t>
            </w:r>
          </w:p>
          <w:p w14:paraId="4CEC9D48" w14:textId="77777777" w:rsidR="00831B0F" w:rsidRPr="00FC2E73" w:rsidRDefault="00831B0F" w:rsidP="00831B0F">
            <w:r w:rsidRPr="00FC2E73">
              <w:t>Начальник отдела экологического просвещения на особо охраняемых природных территориях</w:t>
            </w:r>
          </w:p>
          <w:p w14:paraId="3B8B2251" w14:textId="2C5AA5F4" w:rsidR="00831B0F" w:rsidRPr="00486B89" w:rsidRDefault="00831B0F" w:rsidP="00831B0F">
            <w:pPr>
              <w:contextualSpacing/>
              <w:rPr>
                <w:bCs/>
                <w:szCs w:val="24"/>
              </w:rPr>
            </w:pPr>
            <w:r w:rsidRPr="00FC2E73">
              <w:t>Начальник отдела организации туризма на особо охраняемых природных территориях</w:t>
            </w:r>
          </w:p>
        </w:tc>
        <w:tc>
          <w:tcPr>
            <w:tcW w:w="1442" w:type="pct"/>
          </w:tcPr>
          <w:p w14:paraId="6EBE0629" w14:textId="48EFC7CA" w:rsidR="00831B0F" w:rsidRPr="00486B89" w:rsidRDefault="00831B0F" w:rsidP="00831B0F">
            <w:pPr>
              <w:contextualSpacing/>
              <w:rPr>
                <w:bCs/>
                <w:iCs/>
                <w:szCs w:val="24"/>
              </w:rPr>
            </w:pPr>
            <w:r w:rsidRPr="00FC2E73">
              <w:rPr>
                <w:szCs w:val="24"/>
              </w:rPr>
              <w:t>Общее руководство</w:t>
            </w:r>
            <w:r>
              <w:rPr>
                <w:szCs w:val="24"/>
              </w:rPr>
              <w:t xml:space="preserve"> деятельностью</w:t>
            </w:r>
            <w:r w:rsidRPr="00FC2E73">
              <w:rPr>
                <w:szCs w:val="24"/>
              </w:rPr>
              <w:t xml:space="preserve">, координация и материально-техническое обеспечение </w:t>
            </w:r>
            <w:r w:rsidRPr="00FC2E73">
              <w:rPr>
                <w:iCs/>
                <w:szCs w:val="24"/>
              </w:rPr>
              <w:t>деятельности подразделе</w:t>
            </w:r>
            <w:r w:rsidRPr="00220018">
              <w:rPr>
                <w:iCs/>
                <w:szCs w:val="24"/>
              </w:rPr>
              <w:t xml:space="preserve">ния </w:t>
            </w:r>
            <w:r w:rsidRPr="00FC2E73">
              <w:rPr>
                <w:iCs/>
                <w:szCs w:val="24"/>
              </w:rPr>
              <w:t xml:space="preserve">по охране и использованию ООПТ </w:t>
            </w:r>
          </w:p>
        </w:tc>
        <w:tc>
          <w:tcPr>
            <w:tcW w:w="301" w:type="pct"/>
          </w:tcPr>
          <w:p w14:paraId="0AFF3731" w14:textId="36F7E908" w:rsidR="00831B0F" w:rsidRPr="00486B89" w:rsidRDefault="00831B0F" w:rsidP="00831B0F">
            <w:pPr>
              <w:contextualSpacing/>
              <w:jc w:val="center"/>
              <w:rPr>
                <w:bCs/>
                <w:szCs w:val="24"/>
              </w:rPr>
            </w:pPr>
            <w:r w:rsidRPr="00486B89">
              <w:rPr>
                <w:bCs/>
                <w:szCs w:val="24"/>
                <w:lang w:val="en-US"/>
              </w:rPr>
              <w:t>F</w:t>
            </w:r>
            <w:r w:rsidRPr="00486B89">
              <w:rPr>
                <w:bCs/>
                <w:szCs w:val="24"/>
              </w:rPr>
              <w:t>/01.</w:t>
            </w:r>
            <w:r w:rsidRPr="00486B89">
              <w:rPr>
                <w:bCs/>
                <w:szCs w:val="24"/>
                <w:lang w:val="en-US"/>
              </w:rPr>
              <w:t>7</w:t>
            </w:r>
          </w:p>
        </w:tc>
        <w:tc>
          <w:tcPr>
            <w:tcW w:w="582" w:type="pct"/>
          </w:tcPr>
          <w:p w14:paraId="7BF4F809" w14:textId="7461864D" w:rsidR="00831B0F" w:rsidRPr="00486B89" w:rsidRDefault="00831B0F" w:rsidP="00831B0F">
            <w:pPr>
              <w:contextualSpacing/>
              <w:jc w:val="center"/>
              <w:rPr>
                <w:bCs/>
                <w:szCs w:val="24"/>
                <w:lang w:val="en-US"/>
              </w:rPr>
            </w:pPr>
            <w:r w:rsidRPr="00486B89">
              <w:rPr>
                <w:bCs/>
                <w:szCs w:val="24"/>
                <w:lang w:val="en-US"/>
              </w:rPr>
              <w:t>7</w:t>
            </w:r>
          </w:p>
        </w:tc>
      </w:tr>
      <w:tr w:rsidR="00831B0F" w:rsidRPr="00486B89" w14:paraId="1B925466" w14:textId="77777777" w:rsidTr="00486B89">
        <w:trPr>
          <w:trHeight w:val="20"/>
        </w:trPr>
        <w:tc>
          <w:tcPr>
            <w:tcW w:w="197" w:type="pct"/>
            <w:vMerge/>
          </w:tcPr>
          <w:p w14:paraId="488F4E65" w14:textId="77777777" w:rsidR="00831B0F" w:rsidRPr="00486B89" w:rsidRDefault="00831B0F" w:rsidP="00831B0F">
            <w:pPr>
              <w:contextualSpacing/>
              <w:rPr>
                <w:bCs/>
                <w:szCs w:val="24"/>
              </w:rPr>
            </w:pPr>
          </w:p>
        </w:tc>
        <w:tc>
          <w:tcPr>
            <w:tcW w:w="757" w:type="pct"/>
            <w:vMerge/>
          </w:tcPr>
          <w:p w14:paraId="3CBF4C89" w14:textId="77777777" w:rsidR="00831B0F" w:rsidRPr="00486B89" w:rsidRDefault="00831B0F" w:rsidP="00831B0F">
            <w:pPr>
              <w:contextualSpacing/>
              <w:rPr>
                <w:bCs/>
                <w:i/>
                <w:szCs w:val="24"/>
              </w:rPr>
            </w:pPr>
          </w:p>
        </w:tc>
        <w:tc>
          <w:tcPr>
            <w:tcW w:w="582" w:type="pct"/>
            <w:vMerge/>
          </w:tcPr>
          <w:p w14:paraId="11E8076D" w14:textId="77777777" w:rsidR="00831B0F" w:rsidRPr="00486B89" w:rsidRDefault="00831B0F" w:rsidP="00831B0F">
            <w:pPr>
              <w:contextualSpacing/>
              <w:jc w:val="center"/>
              <w:rPr>
                <w:bCs/>
                <w:szCs w:val="24"/>
              </w:rPr>
            </w:pPr>
          </w:p>
        </w:tc>
        <w:tc>
          <w:tcPr>
            <w:tcW w:w="1140" w:type="pct"/>
            <w:vMerge/>
          </w:tcPr>
          <w:p w14:paraId="7D674784" w14:textId="77777777" w:rsidR="00831B0F" w:rsidRPr="00486B89" w:rsidRDefault="00831B0F" w:rsidP="00831B0F">
            <w:pPr>
              <w:contextualSpacing/>
              <w:rPr>
                <w:bCs/>
                <w:szCs w:val="24"/>
              </w:rPr>
            </w:pPr>
          </w:p>
        </w:tc>
        <w:tc>
          <w:tcPr>
            <w:tcW w:w="1442" w:type="pct"/>
          </w:tcPr>
          <w:p w14:paraId="0D71AA68" w14:textId="52669EBA" w:rsidR="00831B0F" w:rsidRPr="00486B89" w:rsidRDefault="00831B0F" w:rsidP="00831B0F">
            <w:pPr>
              <w:contextualSpacing/>
              <w:rPr>
                <w:bCs/>
                <w:szCs w:val="24"/>
              </w:rPr>
            </w:pPr>
            <w:r w:rsidRPr="00FC2E73">
              <w:rPr>
                <w:szCs w:val="24"/>
              </w:rPr>
              <w:t xml:space="preserve">Анализ и обобщение результатов правоприменительной практики </w:t>
            </w:r>
            <w:r>
              <w:rPr>
                <w:szCs w:val="24"/>
              </w:rPr>
              <w:t>организации</w:t>
            </w:r>
            <w:r w:rsidRPr="00FC2E73">
              <w:rPr>
                <w:szCs w:val="24"/>
              </w:rPr>
              <w:t>, ведение деловой коммуникации по вопросам охраны и безопасного использования ООПТ</w:t>
            </w:r>
          </w:p>
        </w:tc>
        <w:tc>
          <w:tcPr>
            <w:tcW w:w="301" w:type="pct"/>
          </w:tcPr>
          <w:p w14:paraId="5CA30809" w14:textId="4D532B0E" w:rsidR="00831B0F" w:rsidRPr="00486B89" w:rsidRDefault="00831B0F" w:rsidP="00831B0F">
            <w:pPr>
              <w:contextualSpacing/>
              <w:jc w:val="center"/>
              <w:rPr>
                <w:bCs/>
                <w:szCs w:val="24"/>
              </w:rPr>
            </w:pPr>
            <w:r w:rsidRPr="00486B89">
              <w:rPr>
                <w:bCs/>
                <w:szCs w:val="24"/>
                <w:lang w:val="en-US"/>
              </w:rPr>
              <w:t>F</w:t>
            </w:r>
            <w:r w:rsidRPr="00486B89">
              <w:rPr>
                <w:bCs/>
                <w:szCs w:val="24"/>
              </w:rPr>
              <w:t>/02.</w:t>
            </w:r>
            <w:r w:rsidRPr="00486B89">
              <w:rPr>
                <w:bCs/>
                <w:szCs w:val="24"/>
                <w:lang w:val="en-US"/>
              </w:rPr>
              <w:t>7</w:t>
            </w:r>
          </w:p>
        </w:tc>
        <w:tc>
          <w:tcPr>
            <w:tcW w:w="582" w:type="pct"/>
          </w:tcPr>
          <w:p w14:paraId="75781A35" w14:textId="6E64F146" w:rsidR="00831B0F" w:rsidRPr="00486B89" w:rsidRDefault="00831B0F" w:rsidP="00831B0F">
            <w:pPr>
              <w:contextualSpacing/>
              <w:jc w:val="center"/>
              <w:rPr>
                <w:bCs/>
                <w:szCs w:val="24"/>
                <w:lang w:val="en-US"/>
              </w:rPr>
            </w:pPr>
            <w:r w:rsidRPr="00486B89">
              <w:rPr>
                <w:bCs/>
                <w:szCs w:val="24"/>
                <w:lang w:val="en-US"/>
              </w:rPr>
              <w:t>7</w:t>
            </w:r>
          </w:p>
        </w:tc>
      </w:tr>
      <w:tr w:rsidR="00831B0F" w:rsidRPr="00486B89" w14:paraId="3994EBEE" w14:textId="77777777" w:rsidTr="00486B89">
        <w:trPr>
          <w:trHeight w:val="20"/>
        </w:trPr>
        <w:tc>
          <w:tcPr>
            <w:tcW w:w="197" w:type="pct"/>
            <w:vMerge/>
          </w:tcPr>
          <w:p w14:paraId="4D370843" w14:textId="77777777" w:rsidR="00831B0F" w:rsidRPr="00486B89" w:rsidRDefault="00831B0F" w:rsidP="00831B0F">
            <w:pPr>
              <w:contextualSpacing/>
              <w:rPr>
                <w:bCs/>
                <w:szCs w:val="24"/>
              </w:rPr>
            </w:pPr>
          </w:p>
        </w:tc>
        <w:tc>
          <w:tcPr>
            <w:tcW w:w="757" w:type="pct"/>
            <w:vMerge/>
          </w:tcPr>
          <w:p w14:paraId="5344D71E" w14:textId="77777777" w:rsidR="00831B0F" w:rsidRPr="00486B89" w:rsidRDefault="00831B0F" w:rsidP="00831B0F">
            <w:pPr>
              <w:contextualSpacing/>
              <w:rPr>
                <w:bCs/>
                <w:i/>
                <w:szCs w:val="24"/>
              </w:rPr>
            </w:pPr>
          </w:p>
        </w:tc>
        <w:tc>
          <w:tcPr>
            <w:tcW w:w="582" w:type="pct"/>
            <w:vMerge/>
          </w:tcPr>
          <w:p w14:paraId="12FD7F81" w14:textId="77777777" w:rsidR="00831B0F" w:rsidRPr="00486B89" w:rsidRDefault="00831B0F" w:rsidP="00831B0F">
            <w:pPr>
              <w:contextualSpacing/>
              <w:jc w:val="center"/>
              <w:rPr>
                <w:bCs/>
                <w:szCs w:val="24"/>
              </w:rPr>
            </w:pPr>
          </w:p>
        </w:tc>
        <w:tc>
          <w:tcPr>
            <w:tcW w:w="1140" w:type="pct"/>
            <w:vMerge/>
          </w:tcPr>
          <w:p w14:paraId="002AAE5B" w14:textId="77777777" w:rsidR="00831B0F" w:rsidRPr="00486B89" w:rsidRDefault="00831B0F" w:rsidP="00831B0F">
            <w:pPr>
              <w:contextualSpacing/>
              <w:rPr>
                <w:bCs/>
                <w:szCs w:val="24"/>
              </w:rPr>
            </w:pPr>
          </w:p>
        </w:tc>
        <w:tc>
          <w:tcPr>
            <w:tcW w:w="1442" w:type="pct"/>
          </w:tcPr>
          <w:p w14:paraId="22113708" w14:textId="7E2F85BD" w:rsidR="00831B0F" w:rsidRPr="00486B89" w:rsidRDefault="00831B0F" w:rsidP="00831B0F">
            <w:pPr>
              <w:contextualSpacing/>
              <w:rPr>
                <w:bCs/>
                <w:iCs/>
                <w:szCs w:val="24"/>
              </w:rPr>
            </w:pPr>
            <w:r w:rsidRPr="00486B89">
              <w:rPr>
                <w:bCs/>
                <w:szCs w:val="24"/>
              </w:rPr>
              <w:t>Ведение деловой коммуникации для</w:t>
            </w:r>
            <w:r w:rsidRPr="00486B89">
              <w:rPr>
                <w:bCs/>
                <w:iCs/>
                <w:szCs w:val="24"/>
              </w:rPr>
              <w:t xml:space="preserve"> реализации </w:t>
            </w:r>
            <w:r w:rsidRPr="00486B89">
              <w:rPr>
                <w:bCs/>
                <w:szCs w:val="24"/>
              </w:rPr>
              <w:t xml:space="preserve">эколого-просветительских и добровольческих (волонтерских) </w:t>
            </w:r>
            <w:r w:rsidRPr="00486B89">
              <w:rPr>
                <w:bCs/>
                <w:iCs/>
                <w:szCs w:val="24"/>
              </w:rPr>
              <w:t>программ на ООПТ</w:t>
            </w:r>
          </w:p>
        </w:tc>
        <w:tc>
          <w:tcPr>
            <w:tcW w:w="301" w:type="pct"/>
          </w:tcPr>
          <w:p w14:paraId="0978E61B" w14:textId="786E6AA4" w:rsidR="00831B0F" w:rsidRPr="00486B89" w:rsidRDefault="00831B0F" w:rsidP="00831B0F">
            <w:pPr>
              <w:contextualSpacing/>
              <w:jc w:val="center"/>
              <w:rPr>
                <w:bCs/>
                <w:szCs w:val="24"/>
              </w:rPr>
            </w:pPr>
            <w:r w:rsidRPr="00486B89">
              <w:rPr>
                <w:bCs/>
                <w:szCs w:val="24"/>
                <w:lang w:val="en-US"/>
              </w:rPr>
              <w:t>F</w:t>
            </w:r>
            <w:r w:rsidRPr="00486B89">
              <w:rPr>
                <w:bCs/>
                <w:szCs w:val="24"/>
              </w:rPr>
              <w:t>/03.</w:t>
            </w:r>
            <w:r w:rsidRPr="00486B89">
              <w:rPr>
                <w:bCs/>
                <w:szCs w:val="24"/>
                <w:lang w:val="en-US"/>
              </w:rPr>
              <w:t>7</w:t>
            </w:r>
          </w:p>
        </w:tc>
        <w:tc>
          <w:tcPr>
            <w:tcW w:w="582" w:type="pct"/>
          </w:tcPr>
          <w:p w14:paraId="7E20561F" w14:textId="5C4C39BD" w:rsidR="00831B0F" w:rsidRPr="00486B89" w:rsidRDefault="00831B0F" w:rsidP="00831B0F">
            <w:pPr>
              <w:contextualSpacing/>
              <w:jc w:val="center"/>
              <w:rPr>
                <w:bCs/>
                <w:szCs w:val="24"/>
              </w:rPr>
            </w:pPr>
            <w:r w:rsidRPr="00486B89">
              <w:rPr>
                <w:bCs/>
                <w:szCs w:val="24"/>
              </w:rPr>
              <w:t>7</w:t>
            </w:r>
          </w:p>
        </w:tc>
      </w:tr>
      <w:tr w:rsidR="00831B0F" w:rsidRPr="00486B89" w14:paraId="335FAC05" w14:textId="77777777" w:rsidTr="00486B89">
        <w:trPr>
          <w:trHeight w:val="20"/>
        </w:trPr>
        <w:tc>
          <w:tcPr>
            <w:tcW w:w="197" w:type="pct"/>
            <w:vMerge/>
          </w:tcPr>
          <w:p w14:paraId="3F4540ED" w14:textId="77777777" w:rsidR="00831B0F" w:rsidRPr="00486B89" w:rsidRDefault="00831B0F" w:rsidP="00831B0F">
            <w:pPr>
              <w:contextualSpacing/>
              <w:rPr>
                <w:bCs/>
                <w:szCs w:val="24"/>
              </w:rPr>
            </w:pPr>
          </w:p>
        </w:tc>
        <w:tc>
          <w:tcPr>
            <w:tcW w:w="757" w:type="pct"/>
            <w:vMerge/>
          </w:tcPr>
          <w:p w14:paraId="5ED8A2E1" w14:textId="77777777" w:rsidR="00831B0F" w:rsidRPr="00486B89" w:rsidRDefault="00831B0F" w:rsidP="00831B0F">
            <w:pPr>
              <w:contextualSpacing/>
              <w:rPr>
                <w:bCs/>
                <w:i/>
                <w:szCs w:val="24"/>
              </w:rPr>
            </w:pPr>
          </w:p>
        </w:tc>
        <w:tc>
          <w:tcPr>
            <w:tcW w:w="582" w:type="pct"/>
            <w:vMerge/>
          </w:tcPr>
          <w:p w14:paraId="37ED8953" w14:textId="77777777" w:rsidR="00831B0F" w:rsidRPr="00486B89" w:rsidRDefault="00831B0F" w:rsidP="00831B0F">
            <w:pPr>
              <w:contextualSpacing/>
              <w:jc w:val="center"/>
              <w:rPr>
                <w:bCs/>
                <w:szCs w:val="24"/>
              </w:rPr>
            </w:pPr>
          </w:p>
        </w:tc>
        <w:tc>
          <w:tcPr>
            <w:tcW w:w="1140" w:type="pct"/>
            <w:vMerge/>
          </w:tcPr>
          <w:p w14:paraId="53B126F5" w14:textId="77777777" w:rsidR="00831B0F" w:rsidRPr="00486B89" w:rsidRDefault="00831B0F" w:rsidP="00831B0F">
            <w:pPr>
              <w:contextualSpacing/>
              <w:rPr>
                <w:bCs/>
                <w:szCs w:val="24"/>
              </w:rPr>
            </w:pPr>
          </w:p>
        </w:tc>
        <w:tc>
          <w:tcPr>
            <w:tcW w:w="1442" w:type="pct"/>
          </w:tcPr>
          <w:p w14:paraId="2EBA0B19" w14:textId="006F94EE" w:rsidR="00831B0F" w:rsidRPr="00486B89" w:rsidRDefault="00831B0F" w:rsidP="00831B0F">
            <w:pPr>
              <w:contextualSpacing/>
              <w:rPr>
                <w:bCs/>
                <w:szCs w:val="24"/>
              </w:rPr>
            </w:pPr>
            <w:r w:rsidRPr="00486B89">
              <w:rPr>
                <w:bCs/>
                <w:szCs w:val="24"/>
              </w:rPr>
              <w:t xml:space="preserve">Контроль предоставления и продвижения туристских продуктов и услуг на ООПТ, ведение деловой коммуникации по вопросам регулирования и сопровождения </w:t>
            </w:r>
            <w:r w:rsidRPr="00486B89">
              <w:rPr>
                <w:bCs/>
                <w:szCs w:val="24"/>
                <w:shd w:val="clear" w:color="auto" w:fill="FFFFFF"/>
              </w:rPr>
              <w:t>рекреационного и эколого-туристического использования ООПТ</w:t>
            </w:r>
          </w:p>
        </w:tc>
        <w:tc>
          <w:tcPr>
            <w:tcW w:w="301" w:type="pct"/>
          </w:tcPr>
          <w:p w14:paraId="32487EAC" w14:textId="3EFE1DA6" w:rsidR="00831B0F" w:rsidRPr="00486B89" w:rsidRDefault="00831B0F" w:rsidP="00831B0F">
            <w:pPr>
              <w:contextualSpacing/>
              <w:jc w:val="center"/>
              <w:rPr>
                <w:bCs/>
                <w:szCs w:val="24"/>
              </w:rPr>
            </w:pPr>
            <w:r w:rsidRPr="00486B89">
              <w:rPr>
                <w:bCs/>
                <w:szCs w:val="24"/>
                <w:lang w:val="en-US"/>
              </w:rPr>
              <w:t>F</w:t>
            </w:r>
            <w:r w:rsidRPr="00486B89">
              <w:rPr>
                <w:bCs/>
                <w:szCs w:val="24"/>
              </w:rPr>
              <w:t>/04.</w:t>
            </w:r>
            <w:r w:rsidRPr="00486B89">
              <w:rPr>
                <w:bCs/>
                <w:szCs w:val="24"/>
                <w:lang w:val="en-US"/>
              </w:rPr>
              <w:t>7</w:t>
            </w:r>
          </w:p>
        </w:tc>
        <w:tc>
          <w:tcPr>
            <w:tcW w:w="582" w:type="pct"/>
          </w:tcPr>
          <w:p w14:paraId="223055FE" w14:textId="71F33850" w:rsidR="00831B0F" w:rsidRPr="00486B89" w:rsidRDefault="00831B0F" w:rsidP="00831B0F">
            <w:pPr>
              <w:contextualSpacing/>
              <w:jc w:val="center"/>
              <w:rPr>
                <w:bCs/>
                <w:szCs w:val="24"/>
              </w:rPr>
            </w:pPr>
            <w:r w:rsidRPr="00486B89">
              <w:rPr>
                <w:bCs/>
                <w:szCs w:val="24"/>
              </w:rPr>
              <w:t>7</w:t>
            </w:r>
          </w:p>
        </w:tc>
      </w:tr>
      <w:tr w:rsidR="00831B0F" w:rsidRPr="00486B89" w14:paraId="3993C5BC" w14:textId="77777777" w:rsidTr="00486B89">
        <w:trPr>
          <w:trHeight w:val="20"/>
        </w:trPr>
        <w:tc>
          <w:tcPr>
            <w:tcW w:w="197" w:type="pct"/>
            <w:vMerge/>
          </w:tcPr>
          <w:p w14:paraId="57BC8B52" w14:textId="77777777" w:rsidR="00831B0F" w:rsidRPr="00486B89" w:rsidRDefault="00831B0F" w:rsidP="00831B0F">
            <w:pPr>
              <w:contextualSpacing/>
              <w:rPr>
                <w:bCs/>
                <w:szCs w:val="24"/>
              </w:rPr>
            </w:pPr>
          </w:p>
        </w:tc>
        <w:tc>
          <w:tcPr>
            <w:tcW w:w="757" w:type="pct"/>
            <w:vMerge/>
          </w:tcPr>
          <w:p w14:paraId="7739A074" w14:textId="77777777" w:rsidR="00831B0F" w:rsidRPr="00486B89" w:rsidRDefault="00831B0F" w:rsidP="00831B0F">
            <w:pPr>
              <w:contextualSpacing/>
              <w:rPr>
                <w:bCs/>
                <w:i/>
                <w:szCs w:val="24"/>
              </w:rPr>
            </w:pPr>
          </w:p>
        </w:tc>
        <w:tc>
          <w:tcPr>
            <w:tcW w:w="582" w:type="pct"/>
            <w:vMerge/>
          </w:tcPr>
          <w:p w14:paraId="78CD6FE8" w14:textId="77777777" w:rsidR="00831B0F" w:rsidRPr="00486B89" w:rsidRDefault="00831B0F" w:rsidP="00831B0F">
            <w:pPr>
              <w:contextualSpacing/>
              <w:jc w:val="center"/>
              <w:rPr>
                <w:bCs/>
                <w:szCs w:val="24"/>
              </w:rPr>
            </w:pPr>
          </w:p>
        </w:tc>
        <w:tc>
          <w:tcPr>
            <w:tcW w:w="1140" w:type="pct"/>
            <w:vMerge/>
          </w:tcPr>
          <w:p w14:paraId="329B81AD" w14:textId="77777777" w:rsidR="00831B0F" w:rsidRPr="00486B89" w:rsidRDefault="00831B0F" w:rsidP="00831B0F">
            <w:pPr>
              <w:contextualSpacing/>
              <w:rPr>
                <w:bCs/>
                <w:szCs w:val="24"/>
              </w:rPr>
            </w:pPr>
          </w:p>
        </w:tc>
        <w:tc>
          <w:tcPr>
            <w:tcW w:w="1442" w:type="pct"/>
          </w:tcPr>
          <w:p w14:paraId="7C4B1B87" w14:textId="22F824D9" w:rsidR="00831B0F" w:rsidRPr="00486B89" w:rsidRDefault="00831B0F" w:rsidP="00831B0F">
            <w:pPr>
              <w:contextualSpacing/>
              <w:rPr>
                <w:bCs/>
                <w:iCs/>
                <w:szCs w:val="24"/>
              </w:rPr>
            </w:pPr>
            <w:r w:rsidRPr="00486B89">
              <w:rPr>
                <w:bCs/>
                <w:szCs w:val="24"/>
              </w:rPr>
              <w:t>Управление кадрами подразделен</w:t>
            </w:r>
            <w:r w:rsidRPr="00220018">
              <w:rPr>
                <w:bCs/>
                <w:szCs w:val="24"/>
              </w:rPr>
              <w:t>ия</w:t>
            </w:r>
            <w:r w:rsidRPr="00486B89">
              <w:rPr>
                <w:bCs/>
                <w:szCs w:val="24"/>
              </w:rPr>
              <w:t xml:space="preserve"> </w:t>
            </w:r>
            <w:r w:rsidRPr="00486B89">
              <w:rPr>
                <w:bCs/>
                <w:iCs/>
                <w:szCs w:val="24"/>
              </w:rPr>
              <w:t xml:space="preserve">по охране и использованию ООПТ </w:t>
            </w:r>
          </w:p>
        </w:tc>
        <w:tc>
          <w:tcPr>
            <w:tcW w:w="301" w:type="pct"/>
          </w:tcPr>
          <w:p w14:paraId="686BFACF" w14:textId="73923A16" w:rsidR="00831B0F" w:rsidRPr="00486B89" w:rsidRDefault="00831B0F" w:rsidP="00831B0F">
            <w:pPr>
              <w:contextualSpacing/>
              <w:jc w:val="center"/>
              <w:rPr>
                <w:bCs/>
                <w:szCs w:val="24"/>
              </w:rPr>
            </w:pPr>
            <w:r w:rsidRPr="00486B89">
              <w:rPr>
                <w:bCs/>
                <w:szCs w:val="24"/>
                <w:lang w:val="en-US"/>
              </w:rPr>
              <w:t>F</w:t>
            </w:r>
            <w:r w:rsidRPr="00486B89">
              <w:rPr>
                <w:bCs/>
                <w:szCs w:val="24"/>
              </w:rPr>
              <w:t>/05.</w:t>
            </w:r>
            <w:r w:rsidRPr="00486B89">
              <w:rPr>
                <w:bCs/>
                <w:szCs w:val="24"/>
                <w:lang w:val="en-US"/>
              </w:rPr>
              <w:t>7</w:t>
            </w:r>
          </w:p>
        </w:tc>
        <w:tc>
          <w:tcPr>
            <w:tcW w:w="582" w:type="pct"/>
          </w:tcPr>
          <w:p w14:paraId="1181BF47" w14:textId="6D228BF2" w:rsidR="00831B0F" w:rsidRPr="00486B89" w:rsidRDefault="00831B0F" w:rsidP="00831B0F">
            <w:pPr>
              <w:contextualSpacing/>
              <w:jc w:val="center"/>
              <w:rPr>
                <w:bCs/>
                <w:szCs w:val="24"/>
              </w:rPr>
            </w:pPr>
            <w:r w:rsidRPr="00486B89">
              <w:rPr>
                <w:bCs/>
                <w:szCs w:val="24"/>
                <w:lang w:val="en-US"/>
              </w:rPr>
              <w:t>7</w:t>
            </w:r>
          </w:p>
        </w:tc>
      </w:tr>
      <w:tr w:rsidR="00831B0F" w:rsidRPr="00486B89" w14:paraId="094D60D5" w14:textId="77777777" w:rsidTr="00F4112B">
        <w:trPr>
          <w:trHeight w:val="20"/>
        </w:trPr>
        <w:tc>
          <w:tcPr>
            <w:tcW w:w="197" w:type="pct"/>
            <w:vMerge w:val="restart"/>
          </w:tcPr>
          <w:p w14:paraId="4BF367AD" w14:textId="4705D67B" w:rsidR="00831B0F" w:rsidRPr="00486B89" w:rsidRDefault="00831B0F" w:rsidP="00831B0F">
            <w:pPr>
              <w:contextualSpacing/>
              <w:jc w:val="center"/>
              <w:rPr>
                <w:bCs/>
                <w:szCs w:val="24"/>
                <w:lang w:val="en-US"/>
              </w:rPr>
            </w:pPr>
            <w:r w:rsidRPr="00486B89">
              <w:rPr>
                <w:bCs/>
                <w:szCs w:val="24"/>
                <w:lang w:val="en-US"/>
              </w:rPr>
              <w:lastRenderedPageBreak/>
              <w:t>G</w:t>
            </w:r>
          </w:p>
        </w:tc>
        <w:tc>
          <w:tcPr>
            <w:tcW w:w="757" w:type="pct"/>
            <w:vMerge w:val="restart"/>
          </w:tcPr>
          <w:p w14:paraId="53DD2A91" w14:textId="6A8467F7" w:rsidR="00831B0F" w:rsidRPr="00486B89" w:rsidRDefault="00831B0F" w:rsidP="00831B0F">
            <w:pPr>
              <w:contextualSpacing/>
              <w:rPr>
                <w:bCs/>
                <w:iCs/>
                <w:szCs w:val="24"/>
              </w:rPr>
            </w:pPr>
            <w:r w:rsidRPr="00486B89">
              <w:rPr>
                <w:bCs/>
                <w:iCs/>
                <w:szCs w:val="24"/>
              </w:rPr>
              <w:t xml:space="preserve">Планирование </w:t>
            </w:r>
            <w:r>
              <w:rPr>
                <w:bCs/>
                <w:iCs/>
                <w:szCs w:val="24"/>
              </w:rPr>
              <w:t xml:space="preserve">деятельности </w:t>
            </w:r>
            <w:r w:rsidRPr="00486B89">
              <w:rPr>
                <w:bCs/>
                <w:iCs/>
                <w:szCs w:val="24"/>
              </w:rPr>
              <w:t xml:space="preserve">и управление административной, хозяйственной и организационной деятельностью </w:t>
            </w:r>
            <w:r>
              <w:rPr>
                <w:bCs/>
                <w:iCs/>
                <w:szCs w:val="24"/>
              </w:rPr>
              <w:t>организации</w:t>
            </w:r>
            <w:r w:rsidRPr="00486B89">
              <w:rPr>
                <w:bCs/>
                <w:iCs/>
                <w:szCs w:val="24"/>
              </w:rPr>
              <w:t>,</w:t>
            </w:r>
            <w:r w:rsidRPr="00486B89">
              <w:rPr>
                <w:bCs/>
                <w:szCs w:val="24"/>
              </w:rPr>
              <w:t xml:space="preserve"> </w:t>
            </w:r>
            <w:r w:rsidRPr="00486B89">
              <w:rPr>
                <w:bCs/>
                <w:iCs/>
                <w:szCs w:val="24"/>
              </w:rPr>
              <w:t>осуществляюще</w:t>
            </w:r>
            <w:r>
              <w:rPr>
                <w:bCs/>
                <w:iCs/>
                <w:szCs w:val="24"/>
              </w:rPr>
              <w:t>й</w:t>
            </w:r>
            <w:r w:rsidRPr="00486B89">
              <w:rPr>
                <w:bCs/>
                <w:iCs/>
                <w:szCs w:val="24"/>
              </w:rPr>
              <w:t xml:space="preserve"> охрану и использование ООПТ</w:t>
            </w:r>
          </w:p>
        </w:tc>
        <w:tc>
          <w:tcPr>
            <w:tcW w:w="582" w:type="pct"/>
            <w:vMerge w:val="restart"/>
          </w:tcPr>
          <w:p w14:paraId="66B6EAE5" w14:textId="77777777" w:rsidR="00831B0F" w:rsidRPr="00486B89" w:rsidRDefault="00831B0F" w:rsidP="00831B0F">
            <w:pPr>
              <w:contextualSpacing/>
              <w:jc w:val="center"/>
              <w:rPr>
                <w:bCs/>
                <w:szCs w:val="24"/>
              </w:rPr>
            </w:pPr>
            <w:r w:rsidRPr="00486B89">
              <w:rPr>
                <w:bCs/>
                <w:szCs w:val="24"/>
              </w:rPr>
              <w:t>7</w:t>
            </w:r>
          </w:p>
        </w:tc>
        <w:tc>
          <w:tcPr>
            <w:tcW w:w="1140" w:type="pct"/>
            <w:vMerge w:val="restart"/>
          </w:tcPr>
          <w:p w14:paraId="5569AE8D" w14:textId="77777777" w:rsidR="00831B0F" w:rsidRDefault="00831B0F" w:rsidP="00831B0F">
            <w:pPr>
              <w:rPr>
                <w:szCs w:val="24"/>
                <w:shd w:val="clear" w:color="auto" w:fill="FFFFFF"/>
              </w:rPr>
            </w:pPr>
            <w:r w:rsidRPr="009546C0">
              <w:rPr>
                <w:szCs w:val="24"/>
                <w:shd w:val="clear" w:color="auto" w:fill="FFFFFF"/>
              </w:rPr>
              <w:t>Директор (руководитель) государственно</w:t>
            </w:r>
            <w:r>
              <w:rPr>
                <w:szCs w:val="24"/>
                <w:shd w:val="clear" w:color="auto" w:fill="FFFFFF"/>
              </w:rPr>
              <w:t>й</w:t>
            </w:r>
            <w:r w:rsidRPr="009546C0">
              <w:rPr>
                <w:szCs w:val="24"/>
                <w:shd w:val="clear" w:color="auto" w:fill="FFFFFF"/>
              </w:rPr>
              <w:t xml:space="preserve"> </w:t>
            </w:r>
            <w:r>
              <w:rPr>
                <w:szCs w:val="24"/>
                <w:shd w:val="clear" w:color="auto" w:fill="FFFFFF"/>
              </w:rPr>
              <w:t>организации</w:t>
            </w:r>
            <w:r w:rsidRPr="009546C0">
              <w:rPr>
                <w:szCs w:val="24"/>
                <w:shd w:val="clear" w:color="auto" w:fill="FFFFFF"/>
              </w:rPr>
              <w:t>, осуществляюще</w:t>
            </w:r>
            <w:r>
              <w:rPr>
                <w:szCs w:val="24"/>
                <w:shd w:val="clear" w:color="auto" w:fill="FFFFFF"/>
              </w:rPr>
              <w:t>й</w:t>
            </w:r>
            <w:r w:rsidRPr="009546C0">
              <w:rPr>
                <w:szCs w:val="24"/>
                <w:shd w:val="clear" w:color="auto" w:fill="FFFFFF"/>
              </w:rPr>
              <w:t xml:space="preserve"> управление особо охраняемыми природными территориями</w:t>
            </w:r>
          </w:p>
          <w:p w14:paraId="525A4D3C" w14:textId="77777777" w:rsidR="00831B0F" w:rsidRDefault="00831B0F" w:rsidP="00831B0F">
            <w:pPr>
              <w:rPr>
                <w:szCs w:val="24"/>
                <w:shd w:val="clear" w:color="auto" w:fill="FFFFFF"/>
              </w:rPr>
            </w:pPr>
            <w:r w:rsidRPr="00586870">
              <w:rPr>
                <w:szCs w:val="24"/>
                <w:shd w:val="clear" w:color="auto" w:fill="FFFFFF"/>
              </w:rPr>
              <w:t>Директор – главный</w:t>
            </w:r>
            <w:r>
              <w:rPr>
                <w:szCs w:val="24"/>
                <w:shd w:val="clear" w:color="auto" w:fill="FFFFFF"/>
              </w:rPr>
              <w:t xml:space="preserve"> государственный инспектор в области охраны окружающей среды на особо охраняемых природных территориях</w:t>
            </w:r>
          </w:p>
          <w:p w14:paraId="03A2E0DB" w14:textId="6D51D3DB" w:rsidR="00831B0F" w:rsidRPr="00486B89" w:rsidRDefault="00831B0F" w:rsidP="00831B0F">
            <w:pPr>
              <w:contextualSpacing/>
              <w:rPr>
                <w:bCs/>
                <w:iCs/>
                <w:szCs w:val="24"/>
              </w:rPr>
            </w:pPr>
            <w:r>
              <w:rPr>
                <w:szCs w:val="24"/>
                <w:shd w:val="clear" w:color="auto" w:fill="FFFFFF"/>
              </w:rPr>
              <w:t>Директор</w:t>
            </w:r>
          </w:p>
        </w:tc>
        <w:tc>
          <w:tcPr>
            <w:tcW w:w="1442" w:type="pct"/>
          </w:tcPr>
          <w:p w14:paraId="125E3474" w14:textId="61EDB525" w:rsidR="00831B0F" w:rsidRPr="00486B89" w:rsidRDefault="00831B0F" w:rsidP="00831B0F">
            <w:pPr>
              <w:contextualSpacing/>
              <w:rPr>
                <w:bCs/>
                <w:szCs w:val="24"/>
              </w:rPr>
            </w:pPr>
            <w:r w:rsidRPr="00FC2E73">
              <w:rPr>
                <w:iCs/>
                <w:szCs w:val="24"/>
              </w:rPr>
              <w:t xml:space="preserve">Планирование стратегии развития, общее руководство и управление деятельностью </w:t>
            </w:r>
            <w:r>
              <w:rPr>
                <w:iCs/>
                <w:szCs w:val="24"/>
              </w:rPr>
              <w:t>организации</w:t>
            </w:r>
            <w:r w:rsidRPr="00FC2E73">
              <w:rPr>
                <w:iCs/>
                <w:szCs w:val="24"/>
              </w:rPr>
              <w:t>, осуществляюще</w:t>
            </w:r>
            <w:r>
              <w:rPr>
                <w:iCs/>
                <w:szCs w:val="24"/>
              </w:rPr>
              <w:t>й</w:t>
            </w:r>
            <w:r w:rsidRPr="00FC2E73">
              <w:rPr>
                <w:iCs/>
                <w:szCs w:val="24"/>
              </w:rPr>
              <w:t xml:space="preserve"> охрану и использование ООПТ</w:t>
            </w:r>
          </w:p>
        </w:tc>
        <w:tc>
          <w:tcPr>
            <w:tcW w:w="301" w:type="pct"/>
          </w:tcPr>
          <w:p w14:paraId="430EF0C6" w14:textId="6FE5ACB3" w:rsidR="00831B0F" w:rsidRPr="00486B89" w:rsidRDefault="00831B0F" w:rsidP="00831B0F">
            <w:pPr>
              <w:contextualSpacing/>
              <w:jc w:val="center"/>
              <w:rPr>
                <w:bCs/>
                <w:szCs w:val="24"/>
              </w:rPr>
            </w:pPr>
            <w:r w:rsidRPr="00486B89">
              <w:rPr>
                <w:bCs/>
                <w:szCs w:val="24"/>
                <w:lang w:val="en-US"/>
              </w:rPr>
              <w:t>G</w:t>
            </w:r>
            <w:r w:rsidRPr="00486B89">
              <w:rPr>
                <w:bCs/>
                <w:szCs w:val="24"/>
              </w:rPr>
              <w:t>/01.</w:t>
            </w:r>
            <w:r w:rsidRPr="00486B89">
              <w:rPr>
                <w:bCs/>
                <w:szCs w:val="24"/>
                <w:lang w:val="en-US"/>
              </w:rPr>
              <w:t>7</w:t>
            </w:r>
          </w:p>
        </w:tc>
        <w:tc>
          <w:tcPr>
            <w:tcW w:w="582" w:type="pct"/>
          </w:tcPr>
          <w:p w14:paraId="2F37C355" w14:textId="77777777" w:rsidR="00831B0F" w:rsidRPr="00486B89" w:rsidRDefault="00831B0F" w:rsidP="00831B0F">
            <w:pPr>
              <w:contextualSpacing/>
              <w:jc w:val="center"/>
              <w:rPr>
                <w:bCs/>
                <w:szCs w:val="24"/>
              </w:rPr>
            </w:pPr>
            <w:r w:rsidRPr="00486B89">
              <w:rPr>
                <w:bCs/>
                <w:szCs w:val="24"/>
                <w:lang w:val="en-US"/>
              </w:rPr>
              <w:t>7</w:t>
            </w:r>
          </w:p>
        </w:tc>
      </w:tr>
      <w:tr w:rsidR="00831B0F" w:rsidRPr="00486B89" w14:paraId="6E3E9E3E" w14:textId="77777777" w:rsidTr="00486B89">
        <w:trPr>
          <w:trHeight w:val="20"/>
        </w:trPr>
        <w:tc>
          <w:tcPr>
            <w:tcW w:w="197" w:type="pct"/>
            <w:vMerge/>
          </w:tcPr>
          <w:p w14:paraId="788893C2" w14:textId="77777777" w:rsidR="00831B0F" w:rsidRPr="00486B89" w:rsidRDefault="00831B0F" w:rsidP="00831B0F">
            <w:pPr>
              <w:contextualSpacing/>
              <w:rPr>
                <w:bCs/>
                <w:szCs w:val="24"/>
              </w:rPr>
            </w:pPr>
          </w:p>
        </w:tc>
        <w:tc>
          <w:tcPr>
            <w:tcW w:w="757" w:type="pct"/>
            <w:vMerge/>
          </w:tcPr>
          <w:p w14:paraId="2A996526" w14:textId="77777777" w:rsidR="00831B0F" w:rsidRPr="00486B89" w:rsidRDefault="00831B0F" w:rsidP="00831B0F">
            <w:pPr>
              <w:contextualSpacing/>
              <w:rPr>
                <w:bCs/>
                <w:szCs w:val="24"/>
              </w:rPr>
            </w:pPr>
          </w:p>
        </w:tc>
        <w:tc>
          <w:tcPr>
            <w:tcW w:w="582" w:type="pct"/>
            <w:vMerge/>
          </w:tcPr>
          <w:p w14:paraId="59CA3D64" w14:textId="77777777" w:rsidR="00831B0F" w:rsidRPr="00486B89" w:rsidRDefault="00831B0F" w:rsidP="00831B0F">
            <w:pPr>
              <w:contextualSpacing/>
              <w:jc w:val="center"/>
              <w:rPr>
                <w:bCs/>
                <w:szCs w:val="24"/>
              </w:rPr>
            </w:pPr>
          </w:p>
        </w:tc>
        <w:tc>
          <w:tcPr>
            <w:tcW w:w="1140" w:type="pct"/>
            <w:vMerge/>
          </w:tcPr>
          <w:p w14:paraId="73F6BA33" w14:textId="77777777" w:rsidR="00831B0F" w:rsidRPr="00486B89" w:rsidRDefault="00831B0F" w:rsidP="00831B0F">
            <w:pPr>
              <w:contextualSpacing/>
              <w:rPr>
                <w:bCs/>
                <w:iCs/>
                <w:szCs w:val="24"/>
              </w:rPr>
            </w:pPr>
          </w:p>
        </w:tc>
        <w:tc>
          <w:tcPr>
            <w:tcW w:w="1442" w:type="pct"/>
          </w:tcPr>
          <w:p w14:paraId="3EA21652" w14:textId="24AA5A19" w:rsidR="00831B0F" w:rsidRPr="00486B89" w:rsidRDefault="00831B0F" w:rsidP="00831B0F">
            <w:pPr>
              <w:contextualSpacing/>
              <w:rPr>
                <w:bCs/>
                <w:i/>
                <w:szCs w:val="24"/>
              </w:rPr>
            </w:pPr>
            <w:r w:rsidRPr="00FC2E73">
              <w:rPr>
                <w:iCs/>
                <w:szCs w:val="24"/>
              </w:rPr>
              <w:t xml:space="preserve">Ведение деловой коммуникации по всем направлениям деятельности </w:t>
            </w:r>
            <w:r>
              <w:rPr>
                <w:iCs/>
                <w:szCs w:val="24"/>
              </w:rPr>
              <w:t>организации</w:t>
            </w:r>
            <w:r w:rsidRPr="00FC2E73">
              <w:rPr>
                <w:iCs/>
                <w:szCs w:val="24"/>
              </w:rPr>
              <w:t>, осуществляюще</w:t>
            </w:r>
            <w:r>
              <w:rPr>
                <w:iCs/>
                <w:szCs w:val="24"/>
              </w:rPr>
              <w:t>й</w:t>
            </w:r>
            <w:r w:rsidRPr="00FC2E73">
              <w:rPr>
                <w:iCs/>
                <w:szCs w:val="24"/>
              </w:rPr>
              <w:t xml:space="preserve"> охрану и использование ООПТ,</w:t>
            </w:r>
            <w:r w:rsidRPr="00FC2E73">
              <w:rPr>
                <w:szCs w:val="24"/>
              </w:rPr>
              <w:t xml:space="preserve"> </w:t>
            </w:r>
            <w:r w:rsidRPr="00FC2E73">
              <w:rPr>
                <w:iCs/>
                <w:szCs w:val="24"/>
              </w:rPr>
              <w:t>р</w:t>
            </w:r>
            <w:r w:rsidRPr="00FC2E73">
              <w:rPr>
                <w:szCs w:val="24"/>
                <w:shd w:val="clear" w:color="auto" w:fill="FFFFFF"/>
              </w:rPr>
              <w:t xml:space="preserve">ассмотрение дел об административных правонарушениях </w:t>
            </w:r>
          </w:p>
        </w:tc>
        <w:tc>
          <w:tcPr>
            <w:tcW w:w="301" w:type="pct"/>
          </w:tcPr>
          <w:p w14:paraId="6B3F1E54" w14:textId="1F57F164" w:rsidR="00831B0F" w:rsidRPr="00486B89" w:rsidRDefault="00831B0F" w:rsidP="00831B0F">
            <w:pPr>
              <w:contextualSpacing/>
              <w:jc w:val="center"/>
              <w:rPr>
                <w:bCs/>
                <w:szCs w:val="24"/>
              </w:rPr>
            </w:pPr>
            <w:r w:rsidRPr="00486B89">
              <w:rPr>
                <w:bCs/>
                <w:szCs w:val="24"/>
                <w:lang w:val="en-US"/>
              </w:rPr>
              <w:t>G</w:t>
            </w:r>
            <w:r w:rsidRPr="00486B89">
              <w:rPr>
                <w:bCs/>
                <w:szCs w:val="24"/>
              </w:rPr>
              <w:t>/02.</w:t>
            </w:r>
            <w:r w:rsidRPr="00486B89">
              <w:rPr>
                <w:bCs/>
                <w:szCs w:val="24"/>
                <w:lang w:val="en-US"/>
              </w:rPr>
              <w:t>7</w:t>
            </w:r>
          </w:p>
        </w:tc>
        <w:tc>
          <w:tcPr>
            <w:tcW w:w="582" w:type="pct"/>
          </w:tcPr>
          <w:p w14:paraId="6F7B74D9" w14:textId="77777777" w:rsidR="00831B0F" w:rsidRPr="00486B89" w:rsidRDefault="00831B0F" w:rsidP="00831B0F">
            <w:pPr>
              <w:contextualSpacing/>
              <w:jc w:val="center"/>
              <w:rPr>
                <w:bCs/>
                <w:szCs w:val="24"/>
              </w:rPr>
            </w:pPr>
            <w:r w:rsidRPr="00486B89">
              <w:rPr>
                <w:bCs/>
                <w:szCs w:val="24"/>
                <w:lang w:val="en-US"/>
              </w:rPr>
              <w:t>7</w:t>
            </w:r>
          </w:p>
        </w:tc>
      </w:tr>
      <w:tr w:rsidR="00831B0F" w:rsidRPr="00486B89" w14:paraId="4554B7DA" w14:textId="77777777" w:rsidTr="00486B89">
        <w:trPr>
          <w:trHeight w:val="20"/>
        </w:trPr>
        <w:tc>
          <w:tcPr>
            <w:tcW w:w="197" w:type="pct"/>
            <w:vMerge/>
          </w:tcPr>
          <w:p w14:paraId="7349A2A3" w14:textId="77777777" w:rsidR="00831B0F" w:rsidRPr="00486B89" w:rsidRDefault="00831B0F" w:rsidP="00831B0F">
            <w:pPr>
              <w:contextualSpacing/>
              <w:rPr>
                <w:bCs/>
                <w:szCs w:val="24"/>
              </w:rPr>
            </w:pPr>
          </w:p>
        </w:tc>
        <w:tc>
          <w:tcPr>
            <w:tcW w:w="757" w:type="pct"/>
            <w:vMerge/>
          </w:tcPr>
          <w:p w14:paraId="6AF139A1" w14:textId="77777777" w:rsidR="00831B0F" w:rsidRPr="00486B89" w:rsidRDefault="00831B0F" w:rsidP="00831B0F">
            <w:pPr>
              <w:contextualSpacing/>
              <w:rPr>
                <w:bCs/>
                <w:szCs w:val="24"/>
              </w:rPr>
            </w:pPr>
          </w:p>
        </w:tc>
        <w:tc>
          <w:tcPr>
            <w:tcW w:w="582" w:type="pct"/>
            <w:vMerge/>
          </w:tcPr>
          <w:p w14:paraId="433CBD6A" w14:textId="77777777" w:rsidR="00831B0F" w:rsidRPr="00486B89" w:rsidRDefault="00831B0F" w:rsidP="00831B0F">
            <w:pPr>
              <w:contextualSpacing/>
              <w:jc w:val="center"/>
              <w:rPr>
                <w:bCs/>
                <w:szCs w:val="24"/>
              </w:rPr>
            </w:pPr>
          </w:p>
        </w:tc>
        <w:tc>
          <w:tcPr>
            <w:tcW w:w="1140" w:type="pct"/>
            <w:vMerge/>
          </w:tcPr>
          <w:p w14:paraId="7CC26D66" w14:textId="77777777" w:rsidR="00831B0F" w:rsidRPr="00486B89" w:rsidRDefault="00831B0F" w:rsidP="00831B0F">
            <w:pPr>
              <w:contextualSpacing/>
              <w:rPr>
                <w:bCs/>
                <w:iCs/>
                <w:szCs w:val="24"/>
              </w:rPr>
            </w:pPr>
          </w:p>
        </w:tc>
        <w:tc>
          <w:tcPr>
            <w:tcW w:w="1442" w:type="pct"/>
          </w:tcPr>
          <w:p w14:paraId="0C3B62F4" w14:textId="28ED57F9" w:rsidR="00831B0F" w:rsidRPr="00486B89" w:rsidRDefault="00831B0F" w:rsidP="00831B0F">
            <w:pPr>
              <w:contextualSpacing/>
              <w:rPr>
                <w:bCs/>
                <w:i/>
                <w:szCs w:val="24"/>
              </w:rPr>
            </w:pPr>
            <w:r w:rsidRPr="00FC2E73">
              <w:rPr>
                <w:iCs/>
                <w:szCs w:val="24"/>
              </w:rPr>
              <w:t xml:space="preserve">Управление бюджетом, контроль расходов и эффективности использования материальных ресурсов </w:t>
            </w:r>
            <w:r>
              <w:rPr>
                <w:iCs/>
                <w:szCs w:val="24"/>
              </w:rPr>
              <w:t>организации</w:t>
            </w:r>
            <w:r w:rsidRPr="00FC2E73">
              <w:rPr>
                <w:iCs/>
                <w:szCs w:val="24"/>
              </w:rPr>
              <w:t>, осуществляюще</w:t>
            </w:r>
            <w:r>
              <w:rPr>
                <w:iCs/>
                <w:szCs w:val="24"/>
              </w:rPr>
              <w:t>й</w:t>
            </w:r>
            <w:r w:rsidRPr="00FC2E73">
              <w:rPr>
                <w:iCs/>
                <w:szCs w:val="24"/>
              </w:rPr>
              <w:t xml:space="preserve"> охрану и использование ООПТ</w:t>
            </w:r>
          </w:p>
        </w:tc>
        <w:tc>
          <w:tcPr>
            <w:tcW w:w="301" w:type="pct"/>
          </w:tcPr>
          <w:p w14:paraId="5D4FDD24" w14:textId="6CB3E863" w:rsidR="00831B0F" w:rsidRPr="00486B89" w:rsidRDefault="00831B0F" w:rsidP="00831B0F">
            <w:pPr>
              <w:contextualSpacing/>
              <w:jc w:val="center"/>
              <w:rPr>
                <w:bCs/>
                <w:szCs w:val="24"/>
              </w:rPr>
            </w:pPr>
            <w:r w:rsidRPr="00486B89">
              <w:rPr>
                <w:bCs/>
                <w:szCs w:val="24"/>
                <w:lang w:val="en-US"/>
              </w:rPr>
              <w:t>G</w:t>
            </w:r>
            <w:r w:rsidRPr="00486B89">
              <w:rPr>
                <w:bCs/>
                <w:szCs w:val="24"/>
              </w:rPr>
              <w:t>/03.7</w:t>
            </w:r>
          </w:p>
        </w:tc>
        <w:tc>
          <w:tcPr>
            <w:tcW w:w="582" w:type="pct"/>
          </w:tcPr>
          <w:p w14:paraId="5BE39840" w14:textId="77777777" w:rsidR="00831B0F" w:rsidRPr="00486B89" w:rsidRDefault="00831B0F" w:rsidP="00831B0F">
            <w:pPr>
              <w:contextualSpacing/>
              <w:jc w:val="center"/>
              <w:rPr>
                <w:bCs/>
                <w:szCs w:val="24"/>
              </w:rPr>
            </w:pPr>
            <w:r w:rsidRPr="00486B89">
              <w:rPr>
                <w:bCs/>
                <w:szCs w:val="24"/>
              </w:rPr>
              <w:t>7</w:t>
            </w:r>
          </w:p>
        </w:tc>
      </w:tr>
      <w:tr w:rsidR="00831B0F" w:rsidRPr="00486B89" w14:paraId="5C622071" w14:textId="77777777" w:rsidTr="00486B89">
        <w:trPr>
          <w:trHeight w:val="20"/>
        </w:trPr>
        <w:tc>
          <w:tcPr>
            <w:tcW w:w="197" w:type="pct"/>
            <w:vMerge/>
          </w:tcPr>
          <w:p w14:paraId="720A72D0" w14:textId="77777777" w:rsidR="00831B0F" w:rsidRPr="00486B89" w:rsidRDefault="00831B0F" w:rsidP="00831B0F">
            <w:pPr>
              <w:contextualSpacing/>
              <w:rPr>
                <w:bCs/>
                <w:szCs w:val="24"/>
              </w:rPr>
            </w:pPr>
          </w:p>
        </w:tc>
        <w:tc>
          <w:tcPr>
            <w:tcW w:w="757" w:type="pct"/>
            <w:vMerge/>
          </w:tcPr>
          <w:p w14:paraId="15E38429" w14:textId="77777777" w:rsidR="00831B0F" w:rsidRPr="00486B89" w:rsidRDefault="00831B0F" w:rsidP="00831B0F">
            <w:pPr>
              <w:contextualSpacing/>
              <w:rPr>
                <w:bCs/>
                <w:szCs w:val="24"/>
              </w:rPr>
            </w:pPr>
          </w:p>
        </w:tc>
        <w:tc>
          <w:tcPr>
            <w:tcW w:w="582" w:type="pct"/>
            <w:vMerge/>
          </w:tcPr>
          <w:p w14:paraId="5451D044" w14:textId="77777777" w:rsidR="00831B0F" w:rsidRPr="00486B89" w:rsidRDefault="00831B0F" w:rsidP="00831B0F">
            <w:pPr>
              <w:contextualSpacing/>
              <w:jc w:val="center"/>
              <w:rPr>
                <w:bCs/>
                <w:szCs w:val="24"/>
              </w:rPr>
            </w:pPr>
          </w:p>
        </w:tc>
        <w:tc>
          <w:tcPr>
            <w:tcW w:w="1140" w:type="pct"/>
            <w:vMerge/>
          </w:tcPr>
          <w:p w14:paraId="7B05DC44" w14:textId="77777777" w:rsidR="00831B0F" w:rsidRPr="00486B89" w:rsidRDefault="00831B0F" w:rsidP="00831B0F">
            <w:pPr>
              <w:contextualSpacing/>
              <w:rPr>
                <w:bCs/>
                <w:iCs/>
                <w:szCs w:val="24"/>
              </w:rPr>
            </w:pPr>
          </w:p>
        </w:tc>
        <w:tc>
          <w:tcPr>
            <w:tcW w:w="1442" w:type="pct"/>
          </w:tcPr>
          <w:p w14:paraId="61AFA375" w14:textId="5C6929F8" w:rsidR="00831B0F" w:rsidRPr="00486B89" w:rsidRDefault="00831B0F" w:rsidP="00831B0F">
            <w:pPr>
              <w:contextualSpacing/>
              <w:rPr>
                <w:bCs/>
                <w:iCs/>
                <w:szCs w:val="24"/>
              </w:rPr>
            </w:pPr>
            <w:r w:rsidRPr="00FC2E73">
              <w:rPr>
                <w:iCs/>
                <w:szCs w:val="24"/>
              </w:rPr>
              <w:t xml:space="preserve">Официальное представительство </w:t>
            </w:r>
            <w:r>
              <w:rPr>
                <w:iCs/>
                <w:szCs w:val="24"/>
              </w:rPr>
              <w:t>организации</w:t>
            </w:r>
            <w:r w:rsidRPr="00FC2E73">
              <w:rPr>
                <w:iCs/>
                <w:szCs w:val="24"/>
              </w:rPr>
              <w:t>, осуществляюще</w:t>
            </w:r>
            <w:r>
              <w:rPr>
                <w:iCs/>
                <w:szCs w:val="24"/>
              </w:rPr>
              <w:t>й</w:t>
            </w:r>
            <w:r w:rsidRPr="00FC2E73">
              <w:rPr>
                <w:iCs/>
                <w:szCs w:val="24"/>
              </w:rPr>
              <w:t xml:space="preserve"> охрану и использование ООПТ</w:t>
            </w:r>
            <w:r>
              <w:rPr>
                <w:iCs/>
                <w:szCs w:val="24"/>
              </w:rPr>
              <w:t>,</w:t>
            </w:r>
            <w:r w:rsidRPr="00FC2E73">
              <w:rPr>
                <w:iCs/>
                <w:szCs w:val="24"/>
              </w:rPr>
              <w:t xml:space="preserve"> на мероприятиях различного уровня по всем направлениям заповедной деятельности</w:t>
            </w:r>
          </w:p>
        </w:tc>
        <w:tc>
          <w:tcPr>
            <w:tcW w:w="301" w:type="pct"/>
          </w:tcPr>
          <w:p w14:paraId="2A1EA8C8" w14:textId="25902797" w:rsidR="00831B0F" w:rsidRPr="00486B89" w:rsidRDefault="00831B0F" w:rsidP="00831B0F">
            <w:pPr>
              <w:contextualSpacing/>
              <w:jc w:val="center"/>
              <w:rPr>
                <w:bCs/>
                <w:szCs w:val="24"/>
              </w:rPr>
            </w:pPr>
            <w:r w:rsidRPr="00486B89">
              <w:rPr>
                <w:bCs/>
                <w:szCs w:val="24"/>
                <w:lang w:val="en-US"/>
              </w:rPr>
              <w:t>G</w:t>
            </w:r>
            <w:r w:rsidRPr="00486B89">
              <w:rPr>
                <w:bCs/>
                <w:szCs w:val="24"/>
              </w:rPr>
              <w:t>/04.</w:t>
            </w:r>
            <w:r w:rsidRPr="00486B89">
              <w:rPr>
                <w:bCs/>
                <w:szCs w:val="24"/>
                <w:lang w:val="en-US"/>
              </w:rPr>
              <w:t>7</w:t>
            </w:r>
          </w:p>
        </w:tc>
        <w:tc>
          <w:tcPr>
            <w:tcW w:w="582" w:type="pct"/>
          </w:tcPr>
          <w:p w14:paraId="753DBBFF" w14:textId="4D2F7DE4" w:rsidR="00831B0F" w:rsidRPr="00486B89" w:rsidRDefault="00831B0F" w:rsidP="00831B0F">
            <w:pPr>
              <w:contextualSpacing/>
              <w:jc w:val="center"/>
              <w:rPr>
                <w:bCs/>
                <w:szCs w:val="24"/>
              </w:rPr>
            </w:pPr>
            <w:r w:rsidRPr="00486B89">
              <w:rPr>
                <w:bCs/>
                <w:szCs w:val="24"/>
              </w:rPr>
              <w:t>7</w:t>
            </w:r>
          </w:p>
        </w:tc>
      </w:tr>
      <w:tr w:rsidR="00831B0F" w:rsidRPr="00486B89" w14:paraId="27A03725" w14:textId="77777777" w:rsidTr="00486B89">
        <w:trPr>
          <w:trHeight w:val="20"/>
        </w:trPr>
        <w:tc>
          <w:tcPr>
            <w:tcW w:w="197" w:type="pct"/>
            <w:vMerge/>
          </w:tcPr>
          <w:p w14:paraId="5E1DEF8C" w14:textId="77777777" w:rsidR="00831B0F" w:rsidRPr="00486B89" w:rsidRDefault="00831B0F" w:rsidP="00831B0F">
            <w:pPr>
              <w:contextualSpacing/>
              <w:rPr>
                <w:bCs/>
                <w:szCs w:val="24"/>
              </w:rPr>
            </w:pPr>
          </w:p>
        </w:tc>
        <w:tc>
          <w:tcPr>
            <w:tcW w:w="757" w:type="pct"/>
            <w:vMerge/>
          </w:tcPr>
          <w:p w14:paraId="3D7BC765" w14:textId="77777777" w:rsidR="00831B0F" w:rsidRPr="00486B89" w:rsidRDefault="00831B0F" w:rsidP="00831B0F">
            <w:pPr>
              <w:contextualSpacing/>
              <w:rPr>
                <w:bCs/>
                <w:szCs w:val="24"/>
              </w:rPr>
            </w:pPr>
          </w:p>
        </w:tc>
        <w:tc>
          <w:tcPr>
            <w:tcW w:w="582" w:type="pct"/>
            <w:vMerge/>
          </w:tcPr>
          <w:p w14:paraId="509D38FE" w14:textId="77777777" w:rsidR="00831B0F" w:rsidRPr="00486B89" w:rsidRDefault="00831B0F" w:rsidP="00831B0F">
            <w:pPr>
              <w:contextualSpacing/>
              <w:jc w:val="center"/>
              <w:rPr>
                <w:bCs/>
                <w:szCs w:val="24"/>
              </w:rPr>
            </w:pPr>
          </w:p>
        </w:tc>
        <w:tc>
          <w:tcPr>
            <w:tcW w:w="1140" w:type="pct"/>
            <w:vMerge/>
          </w:tcPr>
          <w:p w14:paraId="7382596F" w14:textId="77777777" w:rsidR="00831B0F" w:rsidRPr="00486B89" w:rsidRDefault="00831B0F" w:rsidP="00831B0F">
            <w:pPr>
              <w:contextualSpacing/>
              <w:rPr>
                <w:bCs/>
                <w:iCs/>
                <w:szCs w:val="24"/>
              </w:rPr>
            </w:pPr>
          </w:p>
        </w:tc>
        <w:tc>
          <w:tcPr>
            <w:tcW w:w="1442" w:type="pct"/>
          </w:tcPr>
          <w:p w14:paraId="3AA0572B" w14:textId="5E143409" w:rsidR="00831B0F" w:rsidRPr="00486B89" w:rsidRDefault="00831B0F" w:rsidP="00831B0F">
            <w:pPr>
              <w:contextualSpacing/>
              <w:rPr>
                <w:bCs/>
                <w:iCs/>
                <w:szCs w:val="24"/>
              </w:rPr>
            </w:pPr>
            <w:r w:rsidRPr="00FC2E73">
              <w:rPr>
                <w:iCs/>
                <w:szCs w:val="24"/>
              </w:rPr>
              <w:t xml:space="preserve">Определение кадровой политики </w:t>
            </w:r>
            <w:r>
              <w:rPr>
                <w:iCs/>
                <w:szCs w:val="24"/>
              </w:rPr>
              <w:t>организации</w:t>
            </w:r>
            <w:r w:rsidRPr="00FC2E73">
              <w:rPr>
                <w:iCs/>
                <w:szCs w:val="24"/>
              </w:rPr>
              <w:t>, осуществляюще</w:t>
            </w:r>
            <w:r>
              <w:rPr>
                <w:iCs/>
                <w:szCs w:val="24"/>
              </w:rPr>
              <w:t>й</w:t>
            </w:r>
            <w:r w:rsidRPr="00FC2E73">
              <w:rPr>
                <w:iCs/>
                <w:szCs w:val="24"/>
              </w:rPr>
              <w:t xml:space="preserve"> охрану и использование ООПТ</w:t>
            </w:r>
          </w:p>
        </w:tc>
        <w:tc>
          <w:tcPr>
            <w:tcW w:w="301" w:type="pct"/>
          </w:tcPr>
          <w:p w14:paraId="343CDFDE" w14:textId="69F8FF70" w:rsidR="00831B0F" w:rsidRPr="00486B89" w:rsidRDefault="00831B0F" w:rsidP="00831B0F">
            <w:pPr>
              <w:contextualSpacing/>
              <w:jc w:val="center"/>
              <w:rPr>
                <w:bCs/>
                <w:szCs w:val="24"/>
              </w:rPr>
            </w:pPr>
            <w:r w:rsidRPr="00486B89">
              <w:rPr>
                <w:bCs/>
                <w:szCs w:val="24"/>
                <w:lang w:val="en-US"/>
              </w:rPr>
              <w:t>G</w:t>
            </w:r>
            <w:r w:rsidRPr="00486B89">
              <w:rPr>
                <w:bCs/>
                <w:szCs w:val="24"/>
              </w:rPr>
              <w:t>/05.</w:t>
            </w:r>
            <w:r w:rsidRPr="00486B89">
              <w:rPr>
                <w:bCs/>
                <w:szCs w:val="24"/>
                <w:lang w:val="en-US"/>
              </w:rPr>
              <w:t>7</w:t>
            </w:r>
          </w:p>
        </w:tc>
        <w:tc>
          <w:tcPr>
            <w:tcW w:w="582" w:type="pct"/>
          </w:tcPr>
          <w:p w14:paraId="1E6519EC" w14:textId="77777777" w:rsidR="00831B0F" w:rsidRPr="00486B89" w:rsidRDefault="00831B0F" w:rsidP="00831B0F">
            <w:pPr>
              <w:contextualSpacing/>
              <w:jc w:val="center"/>
              <w:rPr>
                <w:bCs/>
                <w:szCs w:val="24"/>
              </w:rPr>
            </w:pPr>
            <w:r w:rsidRPr="00486B89">
              <w:rPr>
                <w:bCs/>
                <w:szCs w:val="24"/>
              </w:rPr>
              <w:t>7</w:t>
            </w:r>
          </w:p>
        </w:tc>
      </w:tr>
      <w:tr w:rsidR="00831B0F" w:rsidRPr="00486B89" w14:paraId="1FF06EEB" w14:textId="77777777" w:rsidTr="00F4112B">
        <w:trPr>
          <w:trHeight w:val="20"/>
        </w:trPr>
        <w:tc>
          <w:tcPr>
            <w:tcW w:w="197" w:type="pct"/>
            <w:vMerge w:val="restart"/>
          </w:tcPr>
          <w:p w14:paraId="48EE6502" w14:textId="6A538DF6" w:rsidR="00831B0F" w:rsidRPr="00486B89" w:rsidRDefault="00831B0F" w:rsidP="00831B0F">
            <w:pPr>
              <w:contextualSpacing/>
              <w:jc w:val="center"/>
              <w:rPr>
                <w:bCs/>
                <w:szCs w:val="24"/>
              </w:rPr>
            </w:pPr>
            <w:r w:rsidRPr="00486B89">
              <w:rPr>
                <w:bCs/>
                <w:szCs w:val="24"/>
                <w:lang w:val="en-US"/>
              </w:rPr>
              <w:t>H</w:t>
            </w:r>
          </w:p>
        </w:tc>
        <w:tc>
          <w:tcPr>
            <w:tcW w:w="757" w:type="pct"/>
            <w:vMerge w:val="restart"/>
          </w:tcPr>
          <w:p w14:paraId="7CA5E127" w14:textId="39394A71" w:rsidR="00831B0F" w:rsidRPr="00486B89" w:rsidRDefault="00831B0F" w:rsidP="00831B0F">
            <w:pPr>
              <w:contextualSpacing/>
              <w:rPr>
                <w:bCs/>
                <w:szCs w:val="24"/>
              </w:rPr>
            </w:pPr>
            <w:r w:rsidRPr="00486B89">
              <w:rPr>
                <w:bCs/>
                <w:iCs/>
                <w:szCs w:val="24"/>
              </w:rPr>
              <w:t xml:space="preserve">Координация </w:t>
            </w:r>
            <w:r>
              <w:rPr>
                <w:bCs/>
                <w:iCs/>
                <w:szCs w:val="24"/>
              </w:rPr>
              <w:t xml:space="preserve">деятельности </w:t>
            </w:r>
            <w:r w:rsidRPr="00486B89">
              <w:rPr>
                <w:bCs/>
                <w:iCs/>
                <w:szCs w:val="24"/>
              </w:rPr>
              <w:t xml:space="preserve">и управление заповедной деятельностью по использованию ООПТ в программах государственного экологического </w:t>
            </w:r>
            <w:r w:rsidRPr="00486B89">
              <w:rPr>
                <w:bCs/>
                <w:iCs/>
                <w:szCs w:val="24"/>
              </w:rPr>
              <w:lastRenderedPageBreak/>
              <w:t xml:space="preserve">мониторинга и научных исследований </w:t>
            </w:r>
            <w:r w:rsidRPr="00486B89">
              <w:rPr>
                <w:bCs/>
                <w:szCs w:val="24"/>
                <w:shd w:val="clear" w:color="auto" w:fill="FFFFFF"/>
              </w:rPr>
              <w:t>в области охраны окружающей среды</w:t>
            </w:r>
          </w:p>
        </w:tc>
        <w:tc>
          <w:tcPr>
            <w:tcW w:w="582" w:type="pct"/>
            <w:vMerge w:val="restart"/>
          </w:tcPr>
          <w:p w14:paraId="02BB96CC" w14:textId="77777777" w:rsidR="00831B0F" w:rsidRPr="00486B89" w:rsidRDefault="00831B0F" w:rsidP="00831B0F">
            <w:pPr>
              <w:contextualSpacing/>
              <w:jc w:val="center"/>
              <w:rPr>
                <w:bCs/>
                <w:szCs w:val="24"/>
              </w:rPr>
            </w:pPr>
            <w:r w:rsidRPr="00486B89">
              <w:rPr>
                <w:bCs/>
                <w:szCs w:val="24"/>
              </w:rPr>
              <w:lastRenderedPageBreak/>
              <w:t>8</w:t>
            </w:r>
          </w:p>
        </w:tc>
        <w:tc>
          <w:tcPr>
            <w:tcW w:w="1140" w:type="pct"/>
            <w:vMerge w:val="restart"/>
          </w:tcPr>
          <w:p w14:paraId="1D169D0F" w14:textId="77777777" w:rsidR="00831B0F" w:rsidRPr="00E96D70" w:rsidRDefault="00831B0F" w:rsidP="00831B0F">
            <w:r w:rsidRPr="00E96D70">
              <w:t>Начальник отдела научной работы на особо охраняемых природных территориях</w:t>
            </w:r>
          </w:p>
          <w:p w14:paraId="07940F8F" w14:textId="77777777" w:rsidR="00831B0F" w:rsidRPr="00E96D70" w:rsidRDefault="00831B0F" w:rsidP="00831B0F">
            <w:pPr>
              <w:rPr>
                <w:iCs/>
              </w:rPr>
            </w:pPr>
            <w:r w:rsidRPr="00E96D70">
              <w:t>Главный с</w:t>
            </w:r>
            <w:r w:rsidRPr="00E96D70">
              <w:rPr>
                <w:iCs/>
              </w:rPr>
              <w:t>пециалист заповедного дела по научной работе</w:t>
            </w:r>
          </w:p>
          <w:p w14:paraId="5625A2E3" w14:textId="77777777" w:rsidR="00831B0F" w:rsidRPr="00E96D70" w:rsidRDefault="00831B0F" w:rsidP="00831B0F">
            <w:pPr>
              <w:rPr>
                <w:iCs/>
              </w:rPr>
            </w:pPr>
            <w:r w:rsidRPr="00E96D70">
              <w:rPr>
                <w:iCs/>
              </w:rPr>
              <w:t>Главный научный сотрудник в области заповедного дела</w:t>
            </w:r>
          </w:p>
          <w:p w14:paraId="7CE6B24E" w14:textId="77777777" w:rsidR="00831B0F" w:rsidRPr="00E96D70" w:rsidRDefault="00831B0F" w:rsidP="00831B0F">
            <w:pPr>
              <w:rPr>
                <w:iCs/>
              </w:rPr>
            </w:pPr>
            <w:r w:rsidRPr="00E96D70">
              <w:rPr>
                <w:iCs/>
              </w:rPr>
              <w:t>Главный научный сотрудник</w:t>
            </w:r>
          </w:p>
          <w:p w14:paraId="3953645B" w14:textId="77777777" w:rsidR="00831B0F" w:rsidRPr="00E96D70" w:rsidRDefault="00831B0F" w:rsidP="00831B0F">
            <w:pPr>
              <w:rPr>
                <w:iCs/>
              </w:rPr>
            </w:pPr>
            <w:r w:rsidRPr="00E96D70">
              <w:rPr>
                <w:rFonts w:eastAsiaTheme="minorEastAsia"/>
              </w:rPr>
              <w:t>Ведущий с</w:t>
            </w:r>
            <w:r w:rsidRPr="00E96D70">
              <w:rPr>
                <w:iCs/>
              </w:rPr>
              <w:t xml:space="preserve">пециалист </w:t>
            </w:r>
            <w:r w:rsidRPr="00E96D70">
              <w:rPr>
                <w:iCs/>
              </w:rPr>
              <w:lastRenderedPageBreak/>
              <w:t>заповедного дела по научной работе</w:t>
            </w:r>
          </w:p>
          <w:p w14:paraId="4F3DC103" w14:textId="77777777" w:rsidR="00831B0F" w:rsidRPr="00E96D70" w:rsidRDefault="00831B0F" w:rsidP="00831B0F">
            <w:pPr>
              <w:rPr>
                <w:iCs/>
              </w:rPr>
            </w:pPr>
            <w:r w:rsidRPr="00E96D70">
              <w:rPr>
                <w:iCs/>
              </w:rPr>
              <w:t>Ведущий научный сотрудник в области заповедного дела</w:t>
            </w:r>
          </w:p>
          <w:p w14:paraId="2FE0DDA6" w14:textId="0F2274A6" w:rsidR="00831B0F" w:rsidRPr="00486B89" w:rsidRDefault="00831B0F" w:rsidP="00831B0F">
            <w:pPr>
              <w:contextualSpacing/>
              <w:rPr>
                <w:bCs/>
                <w:szCs w:val="24"/>
              </w:rPr>
            </w:pPr>
            <w:r w:rsidRPr="00E96D70">
              <w:rPr>
                <w:iCs/>
              </w:rPr>
              <w:t>Ведущий научный сотрудник</w:t>
            </w:r>
          </w:p>
        </w:tc>
        <w:tc>
          <w:tcPr>
            <w:tcW w:w="1442" w:type="pct"/>
          </w:tcPr>
          <w:p w14:paraId="7194CCE0" w14:textId="6AADFD72" w:rsidR="00831B0F" w:rsidRPr="00486B89" w:rsidRDefault="00831B0F" w:rsidP="00831B0F">
            <w:pPr>
              <w:contextualSpacing/>
              <w:rPr>
                <w:bCs/>
                <w:szCs w:val="24"/>
              </w:rPr>
            </w:pPr>
            <w:r w:rsidRPr="00486B89">
              <w:rPr>
                <w:bCs/>
                <w:szCs w:val="24"/>
              </w:rPr>
              <w:lastRenderedPageBreak/>
              <w:t xml:space="preserve">Определение приоритетных направлений и материально-техническое обеспечение заповедной </w:t>
            </w:r>
            <w:r w:rsidRPr="00486B89">
              <w:rPr>
                <w:bCs/>
                <w:iCs/>
                <w:szCs w:val="24"/>
              </w:rPr>
              <w:t xml:space="preserve">деятельности по использованию ООПТ в научных целях </w:t>
            </w:r>
          </w:p>
        </w:tc>
        <w:tc>
          <w:tcPr>
            <w:tcW w:w="301" w:type="pct"/>
          </w:tcPr>
          <w:p w14:paraId="74849321" w14:textId="642D6A15" w:rsidR="00831B0F" w:rsidRPr="00F4112B" w:rsidRDefault="00831B0F" w:rsidP="00831B0F">
            <w:pPr>
              <w:contextualSpacing/>
              <w:jc w:val="center"/>
              <w:rPr>
                <w:bCs/>
                <w:szCs w:val="24"/>
              </w:rPr>
            </w:pPr>
            <w:r w:rsidRPr="00486B89">
              <w:rPr>
                <w:bCs/>
                <w:szCs w:val="24"/>
                <w:lang w:val="en-US"/>
              </w:rPr>
              <w:t>H</w:t>
            </w:r>
            <w:r w:rsidRPr="00486B89">
              <w:rPr>
                <w:bCs/>
                <w:szCs w:val="24"/>
              </w:rPr>
              <w:t>/01.</w:t>
            </w:r>
            <w:r>
              <w:rPr>
                <w:bCs/>
                <w:szCs w:val="24"/>
              </w:rPr>
              <w:t>8</w:t>
            </w:r>
          </w:p>
        </w:tc>
        <w:tc>
          <w:tcPr>
            <w:tcW w:w="582" w:type="pct"/>
          </w:tcPr>
          <w:p w14:paraId="1D0D3D2B" w14:textId="77777777" w:rsidR="00831B0F" w:rsidRPr="00486B89" w:rsidRDefault="00831B0F" w:rsidP="00831B0F">
            <w:pPr>
              <w:contextualSpacing/>
              <w:jc w:val="center"/>
              <w:rPr>
                <w:bCs/>
                <w:szCs w:val="24"/>
              </w:rPr>
            </w:pPr>
            <w:r w:rsidRPr="00486B89">
              <w:rPr>
                <w:bCs/>
                <w:szCs w:val="24"/>
                <w:lang w:val="en-US"/>
              </w:rPr>
              <w:t>8</w:t>
            </w:r>
          </w:p>
        </w:tc>
      </w:tr>
      <w:tr w:rsidR="00831B0F" w:rsidRPr="00486B89" w14:paraId="1B1228C7" w14:textId="77777777" w:rsidTr="00486B89">
        <w:trPr>
          <w:trHeight w:val="20"/>
        </w:trPr>
        <w:tc>
          <w:tcPr>
            <w:tcW w:w="197" w:type="pct"/>
            <w:vMerge/>
            <w:vAlign w:val="center"/>
          </w:tcPr>
          <w:p w14:paraId="65DBEE1B" w14:textId="77777777" w:rsidR="00831B0F" w:rsidRPr="00486B89" w:rsidRDefault="00831B0F" w:rsidP="00831B0F">
            <w:pPr>
              <w:contextualSpacing/>
              <w:rPr>
                <w:bCs/>
                <w:szCs w:val="24"/>
              </w:rPr>
            </w:pPr>
          </w:p>
        </w:tc>
        <w:tc>
          <w:tcPr>
            <w:tcW w:w="757" w:type="pct"/>
            <w:vMerge/>
            <w:vAlign w:val="center"/>
          </w:tcPr>
          <w:p w14:paraId="414A7F9D" w14:textId="77777777" w:rsidR="00831B0F" w:rsidRPr="00486B89" w:rsidRDefault="00831B0F" w:rsidP="00831B0F">
            <w:pPr>
              <w:contextualSpacing/>
              <w:rPr>
                <w:bCs/>
                <w:szCs w:val="24"/>
              </w:rPr>
            </w:pPr>
          </w:p>
        </w:tc>
        <w:tc>
          <w:tcPr>
            <w:tcW w:w="582" w:type="pct"/>
            <w:vMerge/>
            <w:vAlign w:val="center"/>
          </w:tcPr>
          <w:p w14:paraId="620E82E6" w14:textId="77777777" w:rsidR="00831B0F" w:rsidRPr="00486B89" w:rsidRDefault="00831B0F" w:rsidP="00831B0F">
            <w:pPr>
              <w:contextualSpacing/>
              <w:rPr>
                <w:bCs/>
                <w:szCs w:val="24"/>
              </w:rPr>
            </w:pPr>
          </w:p>
        </w:tc>
        <w:tc>
          <w:tcPr>
            <w:tcW w:w="1140" w:type="pct"/>
            <w:vMerge/>
          </w:tcPr>
          <w:p w14:paraId="0E531D0A" w14:textId="77777777" w:rsidR="00831B0F" w:rsidRPr="00486B89" w:rsidRDefault="00831B0F" w:rsidP="00831B0F">
            <w:pPr>
              <w:contextualSpacing/>
              <w:rPr>
                <w:bCs/>
                <w:iCs/>
                <w:szCs w:val="24"/>
              </w:rPr>
            </w:pPr>
          </w:p>
        </w:tc>
        <w:tc>
          <w:tcPr>
            <w:tcW w:w="1442" w:type="pct"/>
          </w:tcPr>
          <w:p w14:paraId="61C09BBA" w14:textId="26378A6E" w:rsidR="00831B0F" w:rsidRPr="00486B89" w:rsidRDefault="00831B0F" w:rsidP="00831B0F">
            <w:pPr>
              <w:contextualSpacing/>
              <w:rPr>
                <w:bCs/>
                <w:iCs/>
                <w:szCs w:val="24"/>
              </w:rPr>
            </w:pPr>
            <w:r w:rsidRPr="00486B89">
              <w:rPr>
                <w:bCs/>
                <w:iCs/>
                <w:szCs w:val="24"/>
              </w:rPr>
              <w:t>Научно-методическое руководство выполнением плановых мероприятий и реализаци</w:t>
            </w:r>
            <w:r>
              <w:rPr>
                <w:bCs/>
                <w:iCs/>
                <w:szCs w:val="24"/>
              </w:rPr>
              <w:t>ей</w:t>
            </w:r>
            <w:r w:rsidRPr="00486B89">
              <w:rPr>
                <w:bCs/>
                <w:iCs/>
                <w:szCs w:val="24"/>
              </w:rPr>
              <w:t xml:space="preserve"> программ использования ООПТ в научных целях, координация создания и </w:t>
            </w:r>
            <w:r w:rsidRPr="00486B89">
              <w:rPr>
                <w:bCs/>
                <w:iCs/>
                <w:szCs w:val="24"/>
              </w:rPr>
              <w:lastRenderedPageBreak/>
              <w:t>продвижения научно-исследовательской и научно-технической продукции</w:t>
            </w:r>
          </w:p>
        </w:tc>
        <w:tc>
          <w:tcPr>
            <w:tcW w:w="301" w:type="pct"/>
          </w:tcPr>
          <w:p w14:paraId="3523172C" w14:textId="15D4FD35" w:rsidR="00831B0F" w:rsidRPr="00F4112B" w:rsidRDefault="00831B0F" w:rsidP="00831B0F">
            <w:pPr>
              <w:contextualSpacing/>
              <w:jc w:val="center"/>
              <w:rPr>
                <w:bCs/>
                <w:szCs w:val="24"/>
              </w:rPr>
            </w:pPr>
            <w:r w:rsidRPr="00486B89">
              <w:rPr>
                <w:bCs/>
                <w:szCs w:val="24"/>
                <w:lang w:val="en-US"/>
              </w:rPr>
              <w:lastRenderedPageBreak/>
              <w:t>H</w:t>
            </w:r>
            <w:r w:rsidRPr="00486B89">
              <w:rPr>
                <w:bCs/>
                <w:szCs w:val="24"/>
              </w:rPr>
              <w:t>/02.</w:t>
            </w:r>
            <w:r>
              <w:rPr>
                <w:bCs/>
                <w:szCs w:val="24"/>
              </w:rPr>
              <w:t>8</w:t>
            </w:r>
          </w:p>
        </w:tc>
        <w:tc>
          <w:tcPr>
            <w:tcW w:w="582" w:type="pct"/>
          </w:tcPr>
          <w:p w14:paraId="1E3CBC57" w14:textId="77777777" w:rsidR="00831B0F" w:rsidRPr="00486B89" w:rsidRDefault="00831B0F" w:rsidP="00831B0F">
            <w:pPr>
              <w:contextualSpacing/>
              <w:jc w:val="center"/>
              <w:rPr>
                <w:bCs/>
                <w:szCs w:val="24"/>
              </w:rPr>
            </w:pPr>
            <w:r w:rsidRPr="00486B89">
              <w:rPr>
                <w:bCs/>
                <w:szCs w:val="24"/>
              </w:rPr>
              <w:t>8</w:t>
            </w:r>
          </w:p>
        </w:tc>
      </w:tr>
      <w:tr w:rsidR="00831B0F" w:rsidRPr="00486B89" w14:paraId="119F219B" w14:textId="77777777" w:rsidTr="00486B89">
        <w:trPr>
          <w:trHeight w:val="20"/>
        </w:trPr>
        <w:tc>
          <w:tcPr>
            <w:tcW w:w="197" w:type="pct"/>
            <w:vMerge/>
            <w:vAlign w:val="center"/>
          </w:tcPr>
          <w:p w14:paraId="22B32599" w14:textId="77777777" w:rsidR="00831B0F" w:rsidRPr="00486B89" w:rsidRDefault="00831B0F" w:rsidP="00831B0F">
            <w:pPr>
              <w:contextualSpacing/>
              <w:rPr>
                <w:bCs/>
                <w:szCs w:val="24"/>
              </w:rPr>
            </w:pPr>
          </w:p>
        </w:tc>
        <w:tc>
          <w:tcPr>
            <w:tcW w:w="757" w:type="pct"/>
            <w:vMerge/>
            <w:vAlign w:val="center"/>
          </w:tcPr>
          <w:p w14:paraId="4DB6271D" w14:textId="77777777" w:rsidR="00831B0F" w:rsidRPr="00486B89" w:rsidRDefault="00831B0F" w:rsidP="00831B0F">
            <w:pPr>
              <w:contextualSpacing/>
              <w:rPr>
                <w:bCs/>
                <w:szCs w:val="24"/>
              </w:rPr>
            </w:pPr>
          </w:p>
        </w:tc>
        <w:tc>
          <w:tcPr>
            <w:tcW w:w="582" w:type="pct"/>
            <w:vMerge/>
            <w:vAlign w:val="center"/>
          </w:tcPr>
          <w:p w14:paraId="600756C7" w14:textId="77777777" w:rsidR="00831B0F" w:rsidRPr="00486B89" w:rsidRDefault="00831B0F" w:rsidP="00831B0F">
            <w:pPr>
              <w:contextualSpacing/>
              <w:rPr>
                <w:bCs/>
                <w:szCs w:val="24"/>
              </w:rPr>
            </w:pPr>
          </w:p>
        </w:tc>
        <w:tc>
          <w:tcPr>
            <w:tcW w:w="1140" w:type="pct"/>
            <w:vMerge/>
          </w:tcPr>
          <w:p w14:paraId="4BC39555" w14:textId="77777777" w:rsidR="00831B0F" w:rsidRPr="00486B89" w:rsidRDefault="00831B0F" w:rsidP="00831B0F">
            <w:pPr>
              <w:contextualSpacing/>
              <w:rPr>
                <w:bCs/>
                <w:szCs w:val="24"/>
              </w:rPr>
            </w:pPr>
          </w:p>
        </w:tc>
        <w:tc>
          <w:tcPr>
            <w:tcW w:w="1442" w:type="pct"/>
          </w:tcPr>
          <w:p w14:paraId="149908EE" w14:textId="258DCB79" w:rsidR="00831B0F" w:rsidRPr="00486B89" w:rsidRDefault="00831B0F" w:rsidP="00831B0F">
            <w:pPr>
              <w:contextualSpacing/>
              <w:rPr>
                <w:bCs/>
                <w:szCs w:val="24"/>
              </w:rPr>
            </w:pPr>
            <w:r w:rsidRPr="00486B89">
              <w:rPr>
                <w:bCs/>
                <w:szCs w:val="24"/>
              </w:rPr>
              <w:t xml:space="preserve">Ведение деловой коммуникации по вопросам </w:t>
            </w:r>
            <w:r w:rsidRPr="00486B89">
              <w:rPr>
                <w:bCs/>
                <w:iCs/>
                <w:szCs w:val="24"/>
              </w:rPr>
              <w:t xml:space="preserve">реализации программ </w:t>
            </w:r>
            <w:r w:rsidRPr="00486B89">
              <w:rPr>
                <w:bCs/>
                <w:szCs w:val="24"/>
              </w:rPr>
              <w:t xml:space="preserve">использования ООПТ в научных целях, развития научного сотрудничества, </w:t>
            </w:r>
            <w:r w:rsidRPr="00486B89">
              <w:rPr>
                <w:bCs/>
                <w:iCs/>
                <w:szCs w:val="24"/>
              </w:rPr>
              <w:t>осуществление экспертных и представительских функций</w:t>
            </w:r>
          </w:p>
        </w:tc>
        <w:tc>
          <w:tcPr>
            <w:tcW w:w="301" w:type="pct"/>
          </w:tcPr>
          <w:p w14:paraId="4DF856DF" w14:textId="2D5A19F6" w:rsidR="00831B0F" w:rsidRPr="00486B89" w:rsidRDefault="00831B0F" w:rsidP="00831B0F">
            <w:pPr>
              <w:contextualSpacing/>
              <w:jc w:val="center"/>
              <w:rPr>
                <w:bCs/>
                <w:szCs w:val="24"/>
              </w:rPr>
            </w:pPr>
            <w:r w:rsidRPr="00486B89">
              <w:rPr>
                <w:bCs/>
                <w:szCs w:val="24"/>
                <w:lang w:val="en-US"/>
              </w:rPr>
              <w:t>H</w:t>
            </w:r>
            <w:r w:rsidRPr="00486B89">
              <w:rPr>
                <w:bCs/>
                <w:szCs w:val="24"/>
              </w:rPr>
              <w:t>/03.</w:t>
            </w:r>
            <w:r w:rsidRPr="00486B89">
              <w:rPr>
                <w:bCs/>
                <w:szCs w:val="24"/>
                <w:lang w:val="en-US"/>
              </w:rPr>
              <w:t>7</w:t>
            </w:r>
          </w:p>
        </w:tc>
        <w:tc>
          <w:tcPr>
            <w:tcW w:w="582" w:type="pct"/>
          </w:tcPr>
          <w:p w14:paraId="4B297CA2" w14:textId="77777777" w:rsidR="00831B0F" w:rsidRPr="00486B89" w:rsidRDefault="00831B0F" w:rsidP="00831B0F">
            <w:pPr>
              <w:contextualSpacing/>
              <w:jc w:val="center"/>
              <w:rPr>
                <w:bCs/>
                <w:szCs w:val="24"/>
              </w:rPr>
            </w:pPr>
            <w:r w:rsidRPr="00486B89">
              <w:rPr>
                <w:bCs/>
                <w:szCs w:val="24"/>
                <w:lang w:val="en-US"/>
              </w:rPr>
              <w:t>8</w:t>
            </w:r>
          </w:p>
        </w:tc>
      </w:tr>
      <w:tr w:rsidR="00831B0F" w:rsidRPr="00486B89" w14:paraId="37397E4F" w14:textId="77777777" w:rsidTr="00486B89">
        <w:trPr>
          <w:trHeight w:val="20"/>
        </w:trPr>
        <w:tc>
          <w:tcPr>
            <w:tcW w:w="197" w:type="pct"/>
            <w:vMerge/>
            <w:vAlign w:val="center"/>
          </w:tcPr>
          <w:p w14:paraId="20D8E71D" w14:textId="77777777" w:rsidR="00831B0F" w:rsidRPr="00486B89" w:rsidRDefault="00831B0F" w:rsidP="00831B0F">
            <w:pPr>
              <w:contextualSpacing/>
              <w:rPr>
                <w:bCs/>
                <w:szCs w:val="24"/>
              </w:rPr>
            </w:pPr>
          </w:p>
        </w:tc>
        <w:tc>
          <w:tcPr>
            <w:tcW w:w="757" w:type="pct"/>
            <w:vMerge/>
            <w:vAlign w:val="center"/>
          </w:tcPr>
          <w:p w14:paraId="3C271907" w14:textId="77777777" w:rsidR="00831B0F" w:rsidRPr="00486B89" w:rsidRDefault="00831B0F" w:rsidP="00831B0F">
            <w:pPr>
              <w:contextualSpacing/>
              <w:rPr>
                <w:bCs/>
                <w:szCs w:val="24"/>
              </w:rPr>
            </w:pPr>
          </w:p>
        </w:tc>
        <w:tc>
          <w:tcPr>
            <w:tcW w:w="582" w:type="pct"/>
            <w:vMerge/>
            <w:vAlign w:val="center"/>
          </w:tcPr>
          <w:p w14:paraId="42F8050C" w14:textId="77777777" w:rsidR="00831B0F" w:rsidRPr="00486B89" w:rsidRDefault="00831B0F" w:rsidP="00831B0F">
            <w:pPr>
              <w:contextualSpacing/>
              <w:rPr>
                <w:bCs/>
                <w:szCs w:val="24"/>
              </w:rPr>
            </w:pPr>
          </w:p>
        </w:tc>
        <w:tc>
          <w:tcPr>
            <w:tcW w:w="1140" w:type="pct"/>
            <w:vMerge/>
          </w:tcPr>
          <w:p w14:paraId="4C1801B7" w14:textId="77777777" w:rsidR="00831B0F" w:rsidRPr="00486B89" w:rsidRDefault="00831B0F" w:rsidP="00831B0F">
            <w:pPr>
              <w:contextualSpacing/>
              <w:rPr>
                <w:bCs/>
                <w:szCs w:val="24"/>
              </w:rPr>
            </w:pPr>
          </w:p>
        </w:tc>
        <w:tc>
          <w:tcPr>
            <w:tcW w:w="1442" w:type="pct"/>
          </w:tcPr>
          <w:p w14:paraId="3FE67F97" w14:textId="2944B672" w:rsidR="00831B0F" w:rsidRPr="00486B89" w:rsidRDefault="00831B0F" w:rsidP="00831B0F">
            <w:pPr>
              <w:contextualSpacing/>
              <w:rPr>
                <w:bCs/>
                <w:szCs w:val="24"/>
              </w:rPr>
            </w:pPr>
            <w:r w:rsidRPr="00486B89">
              <w:rPr>
                <w:bCs/>
                <w:szCs w:val="24"/>
              </w:rPr>
              <w:t xml:space="preserve">Управление кадрами подразделения, осуществляющего заповедную </w:t>
            </w:r>
            <w:r w:rsidRPr="00486B89">
              <w:rPr>
                <w:bCs/>
                <w:iCs/>
                <w:szCs w:val="24"/>
              </w:rPr>
              <w:t>деятельность по использованию ООПТ в научных целях</w:t>
            </w:r>
          </w:p>
        </w:tc>
        <w:tc>
          <w:tcPr>
            <w:tcW w:w="301" w:type="pct"/>
          </w:tcPr>
          <w:p w14:paraId="08B9A2B8" w14:textId="44D98AA8" w:rsidR="00831B0F" w:rsidRPr="00486B89" w:rsidRDefault="00831B0F" w:rsidP="00831B0F">
            <w:pPr>
              <w:contextualSpacing/>
              <w:jc w:val="center"/>
              <w:rPr>
                <w:bCs/>
                <w:szCs w:val="24"/>
              </w:rPr>
            </w:pPr>
            <w:r w:rsidRPr="00486B89">
              <w:rPr>
                <w:bCs/>
                <w:szCs w:val="24"/>
                <w:lang w:val="en-US"/>
              </w:rPr>
              <w:t>H</w:t>
            </w:r>
            <w:r w:rsidRPr="00486B89">
              <w:rPr>
                <w:bCs/>
                <w:szCs w:val="24"/>
              </w:rPr>
              <w:t>/04.</w:t>
            </w:r>
            <w:r w:rsidRPr="00486B89">
              <w:rPr>
                <w:bCs/>
                <w:szCs w:val="24"/>
                <w:lang w:val="en-US"/>
              </w:rPr>
              <w:t>7</w:t>
            </w:r>
          </w:p>
        </w:tc>
        <w:tc>
          <w:tcPr>
            <w:tcW w:w="582" w:type="pct"/>
          </w:tcPr>
          <w:p w14:paraId="54A41EAC" w14:textId="77777777" w:rsidR="00831B0F" w:rsidRPr="00486B89" w:rsidRDefault="00831B0F" w:rsidP="00831B0F">
            <w:pPr>
              <w:contextualSpacing/>
              <w:jc w:val="center"/>
              <w:rPr>
                <w:bCs/>
                <w:szCs w:val="24"/>
              </w:rPr>
            </w:pPr>
            <w:r w:rsidRPr="00486B89">
              <w:rPr>
                <w:bCs/>
                <w:szCs w:val="24"/>
                <w:lang w:val="en-US"/>
              </w:rPr>
              <w:t>8</w:t>
            </w:r>
          </w:p>
        </w:tc>
      </w:tr>
    </w:tbl>
    <w:p w14:paraId="33AF5DAA" w14:textId="77777777" w:rsidR="001E70FF" w:rsidRPr="00FC2E73" w:rsidRDefault="001E70FF" w:rsidP="0081734C"/>
    <w:p w14:paraId="69A908BD" w14:textId="77777777" w:rsidR="00774BE5" w:rsidRPr="00FC2E73" w:rsidRDefault="00774BE5">
      <w:pPr>
        <w:sectPr w:rsidR="00774BE5" w:rsidRPr="00FC2E73" w:rsidSect="00F44260"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docGrid w:linePitch="360"/>
        </w:sectPr>
      </w:pPr>
    </w:p>
    <w:p w14:paraId="032CD428" w14:textId="312B4F47" w:rsidR="00486B89" w:rsidRDefault="00486B89" w:rsidP="00486B89">
      <w:pPr>
        <w:pStyle w:val="1"/>
        <w:jc w:val="center"/>
      </w:pPr>
      <w:bookmarkStart w:id="6" w:name="_Hlk191135600"/>
      <w:bookmarkStart w:id="7" w:name="_Toc191148460"/>
      <w:r>
        <w:rPr>
          <w:lang w:val="en-US"/>
        </w:rPr>
        <w:lastRenderedPageBreak/>
        <w:t>III</w:t>
      </w:r>
      <w:r>
        <w:t xml:space="preserve">. </w:t>
      </w:r>
      <w:r w:rsidRPr="00FC2E73">
        <w:t>Характеристика обобщенных трудовых функций</w:t>
      </w:r>
      <w:bookmarkEnd w:id="6"/>
      <w:bookmarkEnd w:id="7"/>
    </w:p>
    <w:p w14:paraId="7C397508" w14:textId="77777777" w:rsidR="00486B89" w:rsidRDefault="00486B89" w:rsidP="00486B89"/>
    <w:p w14:paraId="4BA25866" w14:textId="05D60F0F" w:rsidR="00486B89" w:rsidRDefault="00486B89" w:rsidP="00486B89">
      <w:pPr>
        <w:pStyle w:val="2"/>
      </w:pPr>
      <w:bookmarkStart w:id="8" w:name="_Hlk191135618"/>
      <w:bookmarkStart w:id="9" w:name="_Toc191148461"/>
      <w:r w:rsidRPr="00FC2E73">
        <w:t>3.1. Обобщенная трудовая функция</w:t>
      </w:r>
      <w:bookmarkEnd w:id="8"/>
      <w:bookmarkEnd w:id="9"/>
    </w:p>
    <w:p w14:paraId="275EBC59" w14:textId="77777777" w:rsidR="00486B89" w:rsidRPr="00486B89" w:rsidRDefault="00486B89" w:rsidP="00486B89"/>
    <w:tbl>
      <w:tblPr>
        <w:tblW w:w="5002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6"/>
        <w:gridCol w:w="5088"/>
        <w:gridCol w:w="567"/>
        <w:gridCol w:w="427"/>
        <w:gridCol w:w="1700"/>
        <w:gridCol w:w="706"/>
      </w:tblGrid>
      <w:tr w:rsidR="00CC1FEE" w:rsidRPr="00FC2E73" w14:paraId="47D4FC61" w14:textId="77777777" w:rsidTr="00CC1FEE">
        <w:trPr>
          <w:trHeight w:val="278"/>
        </w:trPr>
        <w:tc>
          <w:tcPr>
            <w:tcW w:w="841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A3A3BFE" w14:textId="7A3DA024" w:rsidR="00443AFD" w:rsidRPr="00FC2E73" w:rsidRDefault="00372B3B" w:rsidP="003C697A">
            <w:pPr>
              <w:rPr>
                <w:szCs w:val="24"/>
              </w:rPr>
            </w:pPr>
            <w:bookmarkStart w:id="10" w:name="_Hlk191135638"/>
            <w:r w:rsidRPr="00372B3B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49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1C330C" w14:textId="28463085" w:rsidR="00443AFD" w:rsidRPr="00FC2E73" w:rsidRDefault="00434AF1" w:rsidP="00CC1FEE">
            <w:pPr>
              <w:rPr>
                <w:iCs/>
                <w:szCs w:val="24"/>
              </w:rPr>
            </w:pPr>
            <w:r w:rsidRPr="00FC2E73">
              <w:rPr>
                <w:szCs w:val="24"/>
              </w:rPr>
              <w:t xml:space="preserve">Заповедная деятельность по осуществлению государственного контроля (надзора) </w:t>
            </w:r>
            <w:r w:rsidR="00A62CA7" w:rsidRPr="00FC2E73">
              <w:rPr>
                <w:szCs w:val="24"/>
              </w:rPr>
              <w:t>в области охраны и использования ООПТ (включая их охранные зоны)</w:t>
            </w:r>
          </w:p>
        </w:tc>
        <w:tc>
          <w:tcPr>
            <w:tcW w:w="27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FDF40E8" w14:textId="46EF5784" w:rsidR="00443AFD" w:rsidRPr="00FC2E73" w:rsidRDefault="00372B3B" w:rsidP="00CC1FEE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Код</w:t>
            </w:r>
          </w:p>
        </w:tc>
        <w:tc>
          <w:tcPr>
            <w:tcW w:w="2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2C9CD30" w14:textId="77777777" w:rsidR="00443AFD" w:rsidRPr="00FC2E73" w:rsidRDefault="00443AFD" w:rsidP="00CC1FEE">
            <w:pPr>
              <w:jc w:val="center"/>
              <w:rPr>
                <w:szCs w:val="24"/>
                <w:lang w:val="en-US"/>
              </w:rPr>
            </w:pPr>
            <w:r w:rsidRPr="00FC2E73">
              <w:rPr>
                <w:szCs w:val="24"/>
                <w:lang w:val="en-US"/>
              </w:rPr>
              <w:t>A</w:t>
            </w:r>
          </w:p>
        </w:tc>
        <w:tc>
          <w:tcPr>
            <w:tcW w:w="83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2D17A2A" w14:textId="1761101B" w:rsidR="00443AFD" w:rsidRPr="00FC2E73" w:rsidRDefault="00372B3B" w:rsidP="00CC1FEE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Уровень квалификации</w:t>
            </w:r>
          </w:p>
        </w:tc>
        <w:tc>
          <w:tcPr>
            <w:tcW w:w="34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9485AEC" w14:textId="77777777" w:rsidR="00443AFD" w:rsidRPr="00FC2E73" w:rsidRDefault="00443AFD" w:rsidP="00CC1FEE">
            <w:pPr>
              <w:jc w:val="center"/>
              <w:rPr>
                <w:szCs w:val="24"/>
              </w:rPr>
            </w:pPr>
            <w:r w:rsidRPr="00FC2E73">
              <w:rPr>
                <w:szCs w:val="24"/>
              </w:rPr>
              <w:t>6</w:t>
            </w:r>
          </w:p>
        </w:tc>
      </w:tr>
      <w:bookmarkEnd w:id="10"/>
    </w:tbl>
    <w:p w14:paraId="76D2F6D8" w14:textId="77777777" w:rsidR="00BA16B9" w:rsidRDefault="00BA16B9"/>
    <w:tbl>
      <w:tblPr>
        <w:tblStyle w:val="a9"/>
        <w:tblW w:w="5005" w:type="pct"/>
        <w:tblLook w:val="01E0" w:firstRow="1" w:lastRow="1" w:firstColumn="1" w:lastColumn="1" w:noHBand="0" w:noVBand="0"/>
      </w:tblPr>
      <w:tblGrid>
        <w:gridCol w:w="1839"/>
        <w:gridCol w:w="8366"/>
      </w:tblGrid>
      <w:tr w:rsidR="00443AFD" w:rsidRPr="00FC2E73" w14:paraId="4DD6B06B" w14:textId="77777777" w:rsidTr="00CC1FEE">
        <w:trPr>
          <w:trHeight w:val="20"/>
        </w:trPr>
        <w:tc>
          <w:tcPr>
            <w:tcW w:w="901" w:type="pct"/>
          </w:tcPr>
          <w:p w14:paraId="6A9528DF" w14:textId="72B09AC6" w:rsidR="00443AFD" w:rsidRPr="00FC2E73" w:rsidRDefault="00CC1FEE" w:rsidP="00A259A0">
            <w:bookmarkStart w:id="11" w:name="_Hlk191135678"/>
            <w:r>
              <w:t>Возможные наименования должностей, профессий рабочих</w:t>
            </w:r>
          </w:p>
        </w:tc>
        <w:tc>
          <w:tcPr>
            <w:tcW w:w="4099" w:type="pct"/>
          </w:tcPr>
          <w:p w14:paraId="7C3BBB67" w14:textId="77777777" w:rsidR="003D6364" w:rsidRPr="003D6364" w:rsidRDefault="003D6364" w:rsidP="00A259A0">
            <w:r w:rsidRPr="003D6364">
              <w:t>Старший государственный инспектор в области охраны окружающей среды</w:t>
            </w:r>
            <w:r w:rsidRPr="003D6364">
              <w:rPr>
                <w:shd w:val="clear" w:color="auto" w:fill="FFFFFF"/>
              </w:rPr>
              <w:t xml:space="preserve"> на особо охраняемых природных территориях</w:t>
            </w:r>
          </w:p>
          <w:p w14:paraId="1A915841" w14:textId="77777777" w:rsidR="003D6364" w:rsidRPr="003D6364" w:rsidRDefault="003D6364" w:rsidP="00A259A0">
            <w:r w:rsidRPr="003D6364">
              <w:t>Начальник оперативной группы в области охраны окружающей среды</w:t>
            </w:r>
            <w:r w:rsidRPr="003D6364">
              <w:rPr>
                <w:shd w:val="clear" w:color="auto" w:fill="FFFFFF"/>
              </w:rPr>
              <w:t xml:space="preserve"> на особо охраняемых природных территориях</w:t>
            </w:r>
          </w:p>
          <w:p w14:paraId="54F37693" w14:textId="77777777" w:rsidR="003D6364" w:rsidRPr="003D6364" w:rsidRDefault="003D6364" w:rsidP="00A259A0">
            <w:r w:rsidRPr="003D6364">
              <w:t>Участковый государственный инспектор в области охраны окружающей среды</w:t>
            </w:r>
            <w:r w:rsidRPr="003D6364">
              <w:rPr>
                <w:shd w:val="clear" w:color="auto" w:fill="FFFFFF"/>
              </w:rPr>
              <w:t xml:space="preserve"> на особо охраняемых природных территориях</w:t>
            </w:r>
          </w:p>
          <w:p w14:paraId="1B18D1C0" w14:textId="77777777" w:rsidR="003D6364" w:rsidRPr="003D6364" w:rsidRDefault="003D6364" w:rsidP="00A259A0">
            <w:pPr>
              <w:rPr>
                <w:shd w:val="clear" w:color="auto" w:fill="FFFFFF"/>
              </w:rPr>
            </w:pPr>
            <w:r w:rsidRPr="003D6364">
              <w:rPr>
                <w:shd w:val="clear" w:color="auto" w:fill="FFFFFF"/>
              </w:rPr>
              <w:t>Государственный инспектор в области охраны окружающей среды на особо охраняемых природных территориях</w:t>
            </w:r>
          </w:p>
          <w:p w14:paraId="22337F41" w14:textId="77777777" w:rsidR="003D6364" w:rsidRPr="003D6364" w:rsidRDefault="003D6364" w:rsidP="00A259A0">
            <w:pPr>
              <w:rPr>
                <w:shd w:val="clear" w:color="auto" w:fill="FFFFFF"/>
              </w:rPr>
            </w:pPr>
            <w:r w:rsidRPr="003D6364">
              <w:rPr>
                <w:shd w:val="clear" w:color="auto" w:fill="FFFFFF"/>
              </w:rPr>
              <w:t xml:space="preserve">Государственный инспектор в области охраны окружающей среды на особо охраняемых природных территориях оперативной группы </w:t>
            </w:r>
          </w:p>
          <w:p w14:paraId="40490F24" w14:textId="2CA5A58C" w:rsidR="00443AFD" w:rsidRPr="00FC2E73" w:rsidRDefault="003D6364" w:rsidP="00A259A0">
            <w:r w:rsidRPr="003D6364">
              <w:t>Специалист заповедного дела службы охраны</w:t>
            </w:r>
          </w:p>
        </w:tc>
      </w:tr>
      <w:bookmarkEnd w:id="11"/>
    </w:tbl>
    <w:p w14:paraId="7C4B2AAF" w14:textId="77777777" w:rsidR="00BA16B9" w:rsidRDefault="00BA16B9"/>
    <w:p w14:paraId="0C37A0CF" w14:textId="7CC18E07" w:rsidR="00DB1A03" w:rsidRDefault="00DB1A03">
      <w:r>
        <w:t>Пути достижения квалификации</w:t>
      </w:r>
    </w:p>
    <w:p w14:paraId="511F4807" w14:textId="77777777" w:rsidR="00DB1A03" w:rsidRPr="003F6E68" w:rsidRDefault="00DB1A03">
      <w:pPr>
        <w:rPr>
          <w:sz w:val="16"/>
          <w:szCs w:val="16"/>
        </w:rPr>
      </w:pPr>
    </w:p>
    <w:tbl>
      <w:tblPr>
        <w:tblStyle w:val="a9"/>
        <w:tblW w:w="5000" w:type="pct"/>
        <w:tblLook w:val="01E0" w:firstRow="1" w:lastRow="1" w:firstColumn="1" w:lastColumn="1" w:noHBand="0" w:noVBand="0"/>
      </w:tblPr>
      <w:tblGrid>
        <w:gridCol w:w="1837"/>
        <w:gridCol w:w="8358"/>
      </w:tblGrid>
      <w:tr w:rsidR="00443AFD" w:rsidRPr="00FC2E73" w14:paraId="08840583" w14:textId="77777777" w:rsidTr="00CC1FEE">
        <w:trPr>
          <w:trHeight w:val="20"/>
        </w:trPr>
        <w:tc>
          <w:tcPr>
            <w:tcW w:w="901" w:type="pct"/>
          </w:tcPr>
          <w:p w14:paraId="7D190922" w14:textId="0E9B0460" w:rsidR="00443AFD" w:rsidRPr="00FC2E73" w:rsidRDefault="00CC1FEE" w:rsidP="00A2102C">
            <w:pPr>
              <w:rPr>
                <w:szCs w:val="24"/>
              </w:rPr>
            </w:pPr>
            <w:bookmarkStart w:id="12" w:name="_Hlk191135758"/>
            <w:r>
              <w:rPr>
                <w:szCs w:val="24"/>
              </w:rPr>
              <w:t>Образование и обучение</w:t>
            </w:r>
          </w:p>
        </w:tc>
        <w:tc>
          <w:tcPr>
            <w:tcW w:w="4099" w:type="pct"/>
          </w:tcPr>
          <w:p w14:paraId="64C78775" w14:textId="230BB7BA" w:rsidR="00A259A0" w:rsidRDefault="00C254EA" w:rsidP="00D312DE">
            <w:pPr>
              <w:rPr>
                <w:iCs/>
                <w:szCs w:val="24"/>
              </w:rPr>
            </w:pPr>
            <w:r w:rsidRPr="00FC2E73">
              <w:rPr>
                <w:iCs/>
                <w:szCs w:val="24"/>
              </w:rPr>
              <w:t>Высшее образование</w:t>
            </w:r>
            <w:r w:rsidR="00712F36" w:rsidRPr="00FC2E73">
              <w:rPr>
                <w:iCs/>
                <w:szCs w:val="24"/>
              </w:rPr>
              <w:t xml:space="preserve"> </w:t>
            </w:r>
            <w:r w:rsidR="00A259A0">
              <w:rPr>
                <w:iCs/>
                <w:szCs w:val="24"/>
              </w:rPr>
              <w:t>–</w:t>
            </w:r>
            <w:r w:rsidR="00712F36" w:rsidRPr="00FC2E73">
              <w:rPr>
                <w:iCs/>
                <w:szCs w:val="24"/>
              </w:rPr>
              <w:t xml:space="preserve"> </w:t>
            </w:r>
            <w:proofErr w:type="spellStart"/>
            <w:r w:rsidR="00712F36" w:rsidRPr="00FC2E73">
              <w:rPr>
                <w:iCs/>
                <w:szCs w:val="24"/>
              </w:rPr>
              <w:t>бакалавриат</w:t>
            </w:r>
            <w:proofErr w:type="spellEnd"/>
          </w:p>
          <w:p w14:paraId="4833212C" w14:textId="77777777" w:rsidR="00A259A0" w:rsidRDefault="0000388A" w:rsidP="00D312DE">
            <w:pPr>
              <w:rPr>
                <w:iCs/>
                <w:szCs w:val="24"/>
              </w:rPr>
            </w:pPr>
            <w:r w:rsidRPr="00FC2E73">
              <w:rPr>
                <w:iCs/>
                <w:szCs w:val="24"/>
              </w:rPr>
              <w:t>или</w:t>
            </w:r>
          </w:p>
          <w:p w14:paraId="4092DBCB" w14:textId="72155B42" w:rsidR="00A259A0" w:rsidRDefault="0000388A" w:rsidP="00D312DE">
            <w:pPr>
              <w:rPr>
                <w:iCs/>
                <w:color w:val="000000" w:themeColor="text1"/>
                <w:szCs w:val="24"/>
              </w:rPr>
            </w:pPr>
            <w:r w:rsidRPr="00FC2E73">
              <w:rPr>
                <w:iCs/>
                <w:color w:val="000000" w:themeColor="text1"/>
                <w:szCs w:val="24"/>
              </w:rPr>
              <w:t xml:space="preserve">Высшее образование (непрофильное) </w:t>
            </w:r>
            <w:r w:rsidR="004C38BF" w:rsidRPr="00FC2E73">
              <w:rPr>
                <w:iCs/>
                <w:szCs w:val="24"/>
              </w:rPr>
              <w:t>–</w:t>
            </w:r>
            <w:r w:rsidR="00712F36" w:rsidRPr="00FC2E73">
              <w:rPr>
                <w:iCs/>
                <w:szCs w:val="24"/>
              </w:rPr>
              <w:t xml:space="preserve"> </w:t>
            </w:r>
            <w:proofErr w:type="spellStart"/>
            <w:r w:rsidR="00D312DE" w:rsidRPr="00FC2E73">
              <w:rPr>
                <w:iCs/>
                <w:szCs w:val="24"/>
              </w:rPr>
              <w:t>бакалавриат</w:t>
            </w:r>
            <w:proofErr w:type="spellEnd"/>
            <w:r w:rsidR="004C38BF" w:rsidRPr="00FC2E73">
              <w:rPr>
                <w:iCs/>
                <w:szCs w:val="24"/>
              </w:rPr>
              <w:t xml:space="preserve"> </w:t>
            </w:r>
            <w:r w:rsidRPr="00FC2E73">
              <w:rPr>
                <w:iCs/>
                <w:color w:val="000000" w:themeColor="text1"/>
                <w:szCs w:val="24"/>
              </w:rPr>
              <w:t>и дополнительное профессиональное образование</w:t>
            </w:r>
            <w:r w:rsidR="003C41BF">
              <w:rPr>
                <w:iCs/>
                <w:color w:val="000000" w:themeColor="text1"/>
                <w:szCs w:val="24"/>
              </w:rPr>
              <w:t>, соответствующее виду профессиональной деятельности</w:t>
            </w:r>
          </w:p>
          <w:p w14:paraId="6771A5EB" w14:textId="77777777" w:rsidR="00A259A0" w:rsidRDefault="00A07646" w:rsidP="00D312DE">
            <w:pPr>
              <w:rPr>
                <w:iCs/>
                <w:szCs w:val="24"/>
              </w:rPr>
            </w:pPr>
            <w:r w:rsidRPr="00FC2E73">
              <w:rPr>
                <w:iCs/>
                <w:szCs w:val="24"/>
              </w:rPr>
              <w:t>или</w:t>
            </w:r>
          </w:p>
          <w:p w14:paraId="130F2B59" w14:textId="24A6E5BA" w:rsidR="005C360A" w:rsidRPr="00220018" w:rsidRDefault="005C360A" w:rsidP="00D312DE">
            <w:pPr>
              <w:rPr>
                <w:iCs/>
                <w:szCs w:val="24"/>
              </w:rPr>
            </w:pPr>
            <w:r w:rsidRPr="00220018">
              <w:rPr>
                <w:iCs/>
                <w:szCs w:val="24"/>
              </w:rPr>
              <w:t>Среднее профессиональное образование</w:t>
            </w:r>
            <w:r w:rsidR="00DF5A7D" w:rsidRPr="00220018">
              <w:rPr>
                <w:iCs/>
                <w:szCs w:val="24"/>
              </w:rPr>
              <w:t xml:space="preserve"> </w:t>
            </w:r>
            <w:r w:rsidRPr="00220018">
              <w:rPr>
                <w:iCs/>
                <w:szCs w:val="24"/>
              </w:rPr>
              <w:t>– программы подготовки специалистов среднего звена</w:t>
            </w:r>
          </w:p>
          <w:p w14:paraId="151E1EC6" w14:textId="77777777" w:rsidR="00DF5A7D" w:rsidRPr="00220018" w:rsidRDefault="00DF5A7D" w:rsidP="00DF5A7D">
            <w:pPr>
              <w:rPr>
                <w:iCs/>
                <w:szCs w:val="24"/>
              </w:rPr>
            </w:pPr>
            <w:r w:rsidRPr="00220018">
              <w:rPr>
                <w:iCs/>
                <w:szCs w:val="24"/>
              </w:rPr>
              <w:t>или</w:t>
            </w:r>
          </w:p>
          <w:p w14:paraId="4480492C" w14:textId="4FF55D75" w:rsidR="00443AFD" w:rsidRPr="00FC2E73" w:rsidRDefault="00443AFD" w:rsidP="00DC3EB5">
            <w:pPr>
              <w:spacing w:after="120"/>
              <w:rPr>
                <w:iCs/>
                <w:szCs w:val="24"/>
              </w:rPr>
            </w:pPr>
            <w:r w:rsidRPr="00220018">
              <w:rPr>
                <w:iCs/>
                <w:szCs w:val="24"/>
              </w:rPr>
              <w:t xml:space="preserve">Среднее профессиональное образование </w:t>
            </w:r>
            <w:r w:rsidR="002E7D4E" w:rsidRPr="00220018">
              <w:rPr>
                <w:iCs/>
                <w:szCs w:val="24"/>
              </w:rPr>
              <w:t xml:space="preserve">(непрофильное) </w:t>
            </w:r>
            <w:r w:rsidR="003847FD" w:rsidRPr="00220018">
              <w:rPr>
                <w:iCs/>
                <w:szCs w:val="24"/>
              </w:rPr>
              <w:t>–</w:t>
            </w:r>
            <w:r w:rsidRPr="00220018">
              <w:rPr>
                <w:iCs/>
                <w:szCs w:val="24"/>
              </w:rPr>
              <w:t xml:space="preserve"> программы подготовки специалистов среднего звена </w:t>
            </w:r>
            <w:r w:rsidRPr="00FC2E73">
              <w:rPr>
                <w:iCs/>
                <w:szCs w:val="24"/>
              </w:rPr>
              <w:t>и дополнитель</w:t>
            </w:r>
            <w:r w:rsidR="00A07646" w:rsidRPr="00FC2E73">
              <w:rPr>
                <w:iCs/>
                <w:szCs w:val="24"/>
              </w:rPr>
              <w:t>но</w:t>
            </w:r>
            <w:r w:rsidR="00C254EA" w:rsidRPr="00FC2E73">
              <w:rPr>
                <w:iCs/>
                <w:szCs w:val="24"/>
              </w:rPr>
              <w:t>е</w:t>
            </w:r>
            <w:r w:rsidR="00A07646" w:rsidRPr="00FC2E73">
              <w:rPr>
                <w:iCs/>
                <w:szCs w:val="24"/>
              </w:rPr>
              <w:t xml:space="preserve"> профессионально</w:t>
            </w:r>
            <w:r w:rsidR="00C254EA" w:rsidRPr="00FC2E73">
              <w:rPr>
                <w:iCs/>
                <w:szCs w:val="24"/>
              </w:rPr>
              <w:t>е</w:t>
            </w:r>
            <w:r w:rsidR="00A07646" w:rsidRPr="00FC2E73">
              <w:rPr>
                <w:iCs/>
                <w:szCs w:val="24"/>
              </w:rPr>
              <w:t xml:space="preserve"> о</w:t>
            </w:r>
            <w:r w:rsidR="00C254EA" w:rsidRPr="00FC2E73">
              <w:rPr>
                <w:iCs/>
                <w:szCs w:val="24"/>
              </w:rPr>
              <w:t>бразование</w:t>
            </w:r>
            <w:r w:rsidR="003C41BF">
              <w:rPr>
                <w:iCs/>
                <w:szCs w:val="24"/>
              </w:rPr>
              <w:t>, соответствующее виду профессиональной деятельности</w:t>
            </w:r>
          </w:p>
        </w:tc>
      </w:tr>
      <w:tr w:rsidR="00443AFD" w:rsidRPr="00FC2E73" w14:paraId="6D7FA414" w14:textId="77777777" w:rsidTr="00CC1FEE">
        <w:trPr>
          <w:trHeight w:val="20"/>
        </w:trPr>
        <w:tc>
          <w:tcPr>
            <w:tcW w:w="901" w:type="pct"/>
          </w:tcPr>
          <w:p w14:paraId="4BD434FA" w14:textId="1FA7A40C" w:rsidR="00443AFD" w:rsidRPr="00FC2E73" w:rsidRDefault="00CC1FEE" w:rsidP="00A2102C">
            <w:pPr>
              <w:rPr>
                <w:szCs w:val="24"/>
              </w:rPr>
            </w:pPr>
            <w:r>
              <w:rPr>
                <w:szCs w:val="24"/>
              </w:rPr>
              <w:t>Опыт практической работы</w:t>
            </w:r>
          </w:p>
        </w:tc>
        <w:tc>
          <w:tcPr>
            <w:tcW w:w="4099" w:type="pct"/>
          </w:tcPr>
          <w:p w14:paraId="7144132A" w14:textId="1768C69F" w:rsidR="005C360A" w:rsidRPr="00B361DA" w:rsidRDefault="003D6364" w:rsidP="000F656A">
            <w:r w:rsidRPr="00B361DA">
              <w:t>Для старшего государственного инспектора в области охраны окружающей среды</w:t>
            </w:r>
            <w:r w:rsidRPr="00B361DA">
              <w:rPr>
                <w:shd w:val="clear" w:color="auto" w:fill="FFFFFF"/>
              </w:rPr>
              <w:t xml:space="preserve"> на ООПТ и </w:t>
            </w:r>
            <w:r w:rsidRPr="00B361DA">
              <w:t>начальника оперативной группы</w:t>
            </w:r>
            <w:r w:rsidRPr="00B361DA">
              <w:rPr>
                <w:shd w:val="clear" w:color="auto" w:fill="FFFFFF"/>
              </w:rPr>
              <w:t xml:space="preserve"> </w:t>
            </w:r>
            <w:r w:rsidRPr="00B361DA">
              <w:t>в области охраны окружающей среды</w:t>
            </w:r>
            <w:r w:rsidRPr="00B361DA">
              <w:rPr>
                <w:shd w:val="clear" w:color="auto" w:fill="FFFFFF"/>
              </w:rPr>
              <w:t xml:space="preserve"> на ООПТ</w:t>
            </w:r>
            <w:r w:rsidRPr="00B361DA">
              <w:t xml:space="preserve"> –</w:t>
            </w:r>
            <w:r w:rsidR="0015080E">
              <w:t xml:space="preserve"> </w:t>
            </w:r>
            <w:r w:rsidR="00220018" w:rsidRPr="00B361DA">
              <w:t xml:space="preserve">не менее </w:t>
            </w:r>
            <w:r w:rsidR="000F656A" w:rsidRPr="00B361DA">
              <w:t>трех</w:t>
            </w:r>
            <w:r w:rsidR="00220018" w:rsidRPr="00B361DA">
              <w:t xml:space="preserve"> лет </w:t>
            </w:r>
            <w:r w:rsidRPr="00B361DA">
              <w:t>природоохранной ко</w:t>
            </w:r>
            <w:r w:rsidR="00B361DA">
              <w:t>нтрольно-надзорной деятельности</w:t>
            </w:r>
          </w:p>
          <w:p w14:paraId="4EB4E749" w14:textId="2447C30F" w:rsidR="003D6364" w:rsidRDefault="003D6364" w:rsidP="000F656A">
            <w:r w:rsidRPr="00B361DA">
              <w:t xml:space="preserve">Для государственного инспектора </w:t>
            </w:r>
            <w:r w:rsidR="003C41BF" w:rsidRPr="00B361DA">
              <w:t>в области охраны окружающей</w:t>
            </w:r>
            <w:r w:rsidR="003C41BF" w:rsidRPr="006D1471">
              <w:t xml:space="preserve"> среды</w:t>
            </w:r>
            <w:r w:rsidR="003C41BF">
              <w:t xml:space="preserve"> на ООПТ </w:t>
            </w:r>
            <w:r w:rsidRPr="003D6364">
              <w:t>и участкового государственного инспектора в области охраны окружающей среды на ООПТ, специалиста заповедного дела службы охраны –</w:t>
            </w:r>
            <w:r w:rsidR="00220018" w:rsidRPr="00220018">
              <w:t xml:space="preserve"> </w:t>
            </w:r>
            <w:r w:rsidRPr="003D6364">
              <w:t xml:space="preserve">не менее </w:t>
            </w:r>
            <w:r w:rsidR="000F656A">
              <w:t>одного</w:t>
            </w:r>
            <w:r w:rsidRPr="003D6364">
              <w:t xml:space="preserve"> года природоохранной контрольно-надзорной деятельности</w:t>
            </w:r>
            <w:r w:rsidR="005E595F">
              <w:t xml:space="preserve"> </w:t>
            </w:r>
            <w:r w:rsidR="003C41BF">
              <w:t>при наличии среднего профессионального образования</w:t>
            </w:r>
          </w:p>
          <w:p w14:paraId="4B649A48" w14:textId="2017E9E3" w:rsidR="00443AFD" w:rsidRPr="003D6364" w:rsidRDefault="003D6364" w:rsidP="000F656A">
            <w:r w:rsidRPr="003D6364">
              <w:t xml:space="preserve">Для </w:t>
            </w:r>
            <w:r w:rsidRPr="006D1471">
              <w:t>г</w:t>
            </w:r>
            <w:r w:rsidRPr="006D1471">
              <w:rPr>
                <w:shd w:val="clear" w:color="auto" w:fill="FFFFFF"/>
              </w:rPr>
              <w:t>осударственного инспектора в области охраны окружающей среды н</w:t>
            </w:r>
            <w:r w:rsidRPr="003D6364">
              <w:rPr>
                <w:shd w:val="clear" w:color="auto" w:fill="FFFFFF"/>
              </w:rPr>
              <w:t xml:space="preserve">а ООПТ оперативной группы </w:t>
            </w:r>
            <w:r w:rsidRPr="003D6364">
              <w:t xml:space="preserve">– не менее </w:t>
            </w:r>
            <w:r w:rsidR="000F656A">
              <w:t>одного</w:t>
            </w:r>
            <w:r w:rsidRPr="003D6364">
              <w:t xml:space="preserve"> года в должности </w:t>
            </w:r>
            <w:r w:rsidR="003C41BF">
              <w:t xml:space="preserve">участкового </w:t>
            </w:r>
            <w:r w:rsidRPr="003D6364">
              <w:t>государственного инспектора в области охраны окружающей среды на ООПТ или специалиста заповедного дела службы охраны</w:t>
            </w:r>
          </w:p>
        </w:tc>
      </w:tr>
      <w:tr w:rsidR="00443AFD" w:rsidRPr="00FC2E73" w14:paraId="1921A9ED" w14:textId="77777777" w:rsidTr="00CC1FEE">
        <w:trPr>
          <w:trHeight w:val="20"/>
        </w:trPr>
        <w:tc>
          <w:tcPr>
            <w:tcW w:w="901" w:type="pct"/>
          </w:tcPr>
          <w:p w14:paraId="54C690FF" w14:textId="77777777" w:rsidR="00443AFD" w:rsidRPr="00FC2E73" w:rsidRDefault="00443AFD" w:rsidP="00A2102C">
            <w:pPr>
              <w:rPr>
                <w:szCs w:val="24"/>
              </w:rPr>
            </w:pPr>
            <w:r w:rsidRPr="00FC2E73">
              <w:rPr>
                <w:szCs w:val="24"/>
              </w:rPr>
              <w:t>Особые условия допуска к работе</w:t>
            </w:r>
          </w:p>
        </w:tc>
        <w:tc>
          <w:tcPr>
            <w:tcW w:w="4099" w:type="pct"/>
          </w:tcPr>
          <w:p w14:paraId="60B558AE" w14:textId="4BF364A1" w:rsidR="00443AFD" w:rsidRPr="00FC2E73" w:rsidRDefault="003847FD" w:rsidP="000F656A">
            <w:r w:rsidRPr="003829B4">
              <w:rPr>
                <w:szCs w:val="24"/>
                <w:lang w:eastAsia="en-US"/>
              </w:rPr>
              <w:t>Прохождение обязательных предварительных и периодических медицинских осмотров</w:t>
            </w:r>
            <w:r w:rsidR="003C35FE" w:rsidRPr="00FC2E73">
              <w:rPr>
                <w:rStyle w:val="af5"/>
                <w:iCs/>
                <w:szCs w:val="24"/>
              </w:rPr>
              <w:endnoteReference w:id="4"/>
            </w:r>
          </w:p>
          <w:p w14:paraId="28180772" w14:textId="7381FD78" w:rsidR="00443AFD" w:rsidRPr="00FC2E73" w:rsidRDefault="003847FD" w:rsidP="000F656A">
            <w:r w:rsidRPr="00A115A3">
              <w:rPr>
                <w:szCs w:val="28"/>
              </w:rPr>
              <w:t>Прохождение обучения по охране труда и проверки знания требований охраны труда</w:t>
            </w:r>
            <w:r w:rsidR="003C35FE" w:rsidRPr="00FC2E73">
              <w:rPr>
                <w:rStyle w:val="af5"/>
                <w:iCs/>
                <w:szCs w:val="24"/>
              </w:rPr>
              <w:endnoteReference w:id="5"/>
            </w:r>
          </w:p>
          <w:p w14:paraId="38180A6D" w14:textId="217BD66F" w:rsidR="007973F3" w:rsidRPr="00FC2E73" w:rsidRDefault="007973F3" w:rsidP="000F656A">
            <w:r w:rsidRPr="00FC2E73">
              <w:lastRenderedPageBreak/>
              <w:t>Прохождение противопожарного инструктажа и проверки знаний мер пожарной безопасности</w:t>
            </w:r>
            <w:r w:rsidR="00615E18" w:rsidRPr="00FC2E73">
              <w:rPr>
                <w:rStyle w:val="af5"/>
                <w:iCs/>
                <w:szCs w:val="24"/>
              </w:rPr>
              <w:endnoteReference w:id="6"/>
            </w:r>
          </w:p>
          <w:p w14:paraId="3CE25A09" w14:textId="2FA3C061" w:rsidR="00443AFD" w:rsidRPr="00FC2E73" w:rsidRDefault="00443AFD" w:rsidP="000F656A">
            <w:r w:rsidRPr="00FC2E73">
              <w:t xml:space="preserve">Наличие разрешения на хранение и ношение огнестрельного оружия и специальных средств, знание мер безопасности при обращении с </w:t>
            </w:r>
            <w:proofErr w:type="gramStart"/>
            <w:r w:rsidRPr="00FC2E73">
              <w:t>ними</w:t>
            </w:r>
            <w:r w:rsidR="003C35FE" w:rsidRPr="00FC2E73">
              <w:rPr>
                <w:rStyle w:val="af5"/>
                <w:iCs/>
                <w:szCs w:val="24"/>
              </w:rPr>
              <w:endnoteReference w:id="7"/>
            </w:r>
            <w:r w:rsidR="003C35FE" w:rsidRPr="00FC2E73">
              <w:t>,</w:t>
            </w:r>
            <w:r w:rsidR="003C35FE" w:rsidRPr="00FC2E73">
              <w:rPr>
                <w:rStyle w:val="af5"/>
                <w:iCs/>
                <w:szCs w:val="24"/>
              </w:rPr>
              <w:endnoteReference w:id="8"/>
            </w:r>
            <w:r w:rsidR="003C35FE" w:rsidRPr="00FC2E73">
              <w:t>,</w:t>
            </w:r>
            <w:proofErr w:type="gramEnd"/>
            <w:r w:rsidR="003C35FE" w:rsidRPr="00FC2E73">
              <w:rPr>
                <w:rStyle w:val="af5"/>
                <w:iCs/>
                <w:szCs w:val="24"/>
              </w:rPr>
              <w:endnoteReference w:id="9"/>
            </w:r>
          </w:p>
          <w:p w14:paraId="52A4D8E5" w14:textId="64D478AC" w:rsidR="00443AFD" w:rsidRPr="00FC2E73" w:rsidRDefault="00443AFD" w:rsidP="000F656A">
            <w:r w:rsidRPr="00FC2E73">
              <w:t xml:space="preserve">Наличие водительского удостоверения, подтверждающего право на управление транспортным средством соответствующей категории и подкатегории, удостоверения тракториста-машиниста, подтверждающего право на управление самоходными машинами соответствующей категории и удостоверения на право управления маломерными судами, находящимися в ведении </w:t>
            </w:r>
            <w:proofErr w:type="gramStart"/>
            <w:r w:rsidRPr="00FC2E73">
              <w:t>работника</w:t>
            </w:r>
            <w:r w:rsidR="003C35FE" w:rsidRPr="00FC2E73">
              <w:rPr>
                <w:rStyle w:val="af5"/>
                <w:iCs/>
                <w:szCs w:val="24"/>
              </w:rPr>
              <w:endnoteReference w:id="10"/>
            </w:r>
            <w:r w:rsidR="003C35FE" w:rsidRPr="00FC2E73">
              <w:t>,</w:t>
            </w:r>
            <w:r w:rsidR="003C35FE" w:rsidRPr="00FC2E73">
              <w:rPr>
                <w:rStyle w:val="af5"/>
                <w:iCs/>
                <w:szCs w:val="24"/>
              </w:rPr>
              <w:endnoteReference w:id="11"/>
            </w:r>
            <w:r w:rsidR="003C35FE" w:rsidRPr="00FC2E73">
              <w:t>,</w:t>
            </w:r>
            <w:proofErr w:type="gramEnd"/>
            <w:r w:rsidR="003C35FE" w:rsidRPr="00FC2E73">
              <w:rPr>
                <w:rStyle w:val="af5"/>
                <w:iCs/>
                <w:szCs w:val="24"/>
              </w:rPr>
              <w:endnoteReference w:id="12"/>
            </w:r>
            <w:r w:rsidR="003C35FE" w:rsidRPr="00FC2E73">
              <w:t xml:space="preserve"> </w:t>
            </w:r>
            <w:r w:rsidR="00A15EEC" w:rsidRPr="00FC2E73">
              <w:t>(при необходимости)</w:t>
            </w:r>
          </w:p>
        </w:tc>
      </w:tr>
      <w:tr w:rsidR="00443AFD" w:rsidRPr="00FC2E73" w14:paraId="0A387D6A" w14:textId="77777777" w:rsidTr="00CC1FEE">
        <w:trPr>
          <w:trHeight w:val="20"/>
        </w:trPr>
        <w:tc>
          <w:tcPr>
            <w:tcW w:w="901" w:type="pct"/>
          </w:tcPr>
          <w:p w14:paraId="3B80AFAE" w14:textId="77777777" w:rsidR="00443AFD" w:rsidRPr="00FC2E73" w:rsidRDefault="00443AFD" w:rsidP="00A2102C">
            <w:pPr>
              <w:rPr>
                <w:szCs w:val="24"/>
              </w:rPr>
            </w:pPr>
            <w:r w:rsidRPr="00FC2E73">
              <w:rPr>
                <w:szCs w:val="24"/>
                <w:shd w:val="clear" w:color="auto" w:fill="FFFFFF"/>
              </w:rPr>
              <w:lastRenderedPageBreak/>
              <w:t>Другие характеристики</w:t>
            </w:r>
          </w:p>
        </w:tc>
        <w:tc>
          <w:tcPr>
            <w:tcW w:w="4099" w:type="pct"/>
          </w:tcPr>
          <w:p w14:paraId="6370855B" w14:textId="77777777" w:rsidR="00443AFD" w:rsidRDefault="00443AFD" w:rsidP="00220018">
            <w:r w:rsidRPr="00FC2E73">
              <w:t xml:space="preserve">Дополнительное профессиональное образование </w:t>
            </w:r>
            <w:r w:rsidR="003847FD">
              <w:t>–</w:t>
            </w:r>
            <w:r w:rsidRPr="00FC2E73">
              <w:t xml:space="preserve"> программы повышения квалификации не реже одного раза в </w:t>
            </w:r>
            <w:r w:rsidR="003847FD">
              <w:t>три</w:t>
            </w:r>
            <w:r w:rsidRPr="00FC2E73">
              <w:t xml:space="preserve"> года </w:t>
            </w:r>
          </w:p>
          <w:p w14:paraId="52E08418" w14:textId="40766ACE" w:rsidR="005C33A1" w:rsidRPr="00220018" w:rsidRDefault="005C33A1" w:rsidP="00D85030">
            <w:pPr>
              <w:spacing w:after="120"/>
              <w:rPr>
                <w:color w:val="FF0000"/>
                <w:szCs w:val="24"/>
              </w:rPr>
            </w:pPr>
            <w:r w:rsidRPr="00220018">
              <w:rPr>
                <w:szCs w:val="24"/>
              </w:rPr>
              <w:t xml:space="preserve">Для </w:t>
            </w:r>
            <w:r w:rsidRPr="003D6364">
              <w:t>старшего государственного инспектора в области охраны окружающей среды</w:t>
            </w:r>
            <w:r w:rsidRPr="003D6364">
              <w:rPr>
                <w:shd w:val="clear" w:color="auto" w:fill="FFFFFF"/>
              </w:rPr>
              <w:t xml:space="preserve"> на ООПТ и </w:t>
            </w:r>
            <w:r w:rsidRPr="003D6364">
              <w:t>начальника оперативной группы</w:t>
            </w:r>
            <w:r w:rsidRPr="003D6364">
              <w:rPr>
                <w:shd w:val="clear" w:color="auto" w:fill="FFFFFF"/>
              </w:rPr>
              <w:t xml:space="preserve"> </w:t>
            </w:r>
            <w:r w:rsidRPr="003D6364">
              <w:t>в области охраны окружающей среды</w:t>
            </w:r>
            <w:r w:rsidRPr="003D6364">
              <w:rPr>
                <w:shd w:val="clear" w:color="auto" w:fill="FFFFFF"/>
              </w:rPr>
              <w:t xml:space="preserve"> на ООПТ</w:t>
            </w:r>
            <w:r>
              <w:rPr>
                <w:shd w:val="clear" w:color="auto" w:fill="FFFFFF"/>
              </w:rPr>
              <w:t xml:space="preserve"> необходимо наличие высшего образования</w:t>
            </w:r>
          </w:p>
        </w:tc>
      </w:tr>
      <w:bookmarkEnd w:id="12"/>
    </w:tbl>
    <w:p w14:paraId="38CB92A5" w14:textId="77777777" w:rsidR="00BA16B9" w:rsidRDefault="00BA16B9"/>
    <w:p w14:paraId="5BB8D989" w14:textId="11131887" w:rsidR="00BA16B9" w:rsidRDefault="00CC1FEE">
      <w:r>
        <w:rPr>
          <w:szCs w:val="24"/>
        </w:rPr>
        <w:t>Справочная информация</w:t>
      </w:r>
    </w:p>
    <w:p w14:paraId="4EDC4684" w14:textId="77777777" w:rsidR="00BA16B9" w:rsidRDefault="00BA16B9"/>
    <w:tbl>
      <w:tblPr>
        <w:tblStyle w:val="a9"/>
        <w:tblW w:w="5000" w:type="pct"/>
        <w:tblLook w:val="01E0" w:firstRow="1" w:lastRow="1" w:firstColumn="1" w:lastColumn="1" w:noHBand="0" w:noVBand="0"/>
      </w:tblPr>
      <w:tblGrid>
        <w:gridCol w:w="1980"/>
        <w:gridCol w:w="1276"/>
        <w:gridCol w:w="6939"/>
      </w:tblGrid>
      <w:tr w:rsidR="00443AFD" w:rsidRPr="00FC2E73" w14:paraId="3463BDAF" w14:textId="77777777" w:rsidTr="005801A6">
        <w:trPr>
          <w:trHeight w:val="20"/>
        </w:trPr>
        <w:tc>
          <w:tcPr>
            <w:tcW w:w="971" w:type="pct"/>
            <w:vAlign w:val="center"/>
          </w:tcPr>
          <w:p w14:paraId="10A429FE" w14:textId="77777777" w:rsidR="00443AFD" w:rsidRPr="00FC2E73" w:rsidRDefault="00443AFD" w:rsidP="00CC1FEE">
            <w:pPr>
              <w:jc w:val="center"/>
              <w:rPr>
                <w:szCs w:val="24"/>
              </w:rPr>
            </w:pPr>
            <w:bookmarkStart w:id="15" w:name="_Hlk191135811"/>
            <w:r w:rsidRPr="00FC2E73">
              <w:rPr>
                <w:szCs w:val="24"/>
              </w:rPr>
              <w:t>Наименование документа</w:t>
            </w:r>
          </w:p>
        </w:tc>
        <w:tc>
          <w:tcPr>
            <w:tcW w:w="626" w:type="pct"/>
            <w:vAlign w:val="center"/>
          </w:tcPr>
          <w:p w14:paraId="04EBA1DC" w14:textId="77777777" w:rsidR="00443AFD" w:rsidRPr="00FC2E73" w:rsidRDefault="00443AFD" w:rsidP="00CC1FEE">
            <w:pPr>
              <w:jc w:val="center"/>
              <w:rPr>
                <w:szCs w:val="24"/>
              </w:rPr>
            </w:pPr>
            <w:r w:rsidRPr="00FC2E73">
              <w:rPr>
                <w:szCs w:val="24"/>
              </w:rPr>
              <w:t>Код</w:t>
            </w:r>
          </w:p>
        </w:tc>
        <w:tc>
          <w:tcPr>
            <w:tcW w:w="3403" w:type="pct"/>
            <w:vAlign w:val="center"/>
          </w:tcPr>
          <w:p w14:paraId="5EAD2B51" w14:textId="43690A87" w:rsidR="00443AFD" w:rsidRPr="00FC2E73" w:rsidRDefault="00CC1FEE" w:rsidP="00CC1F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FF7245" w:rsidRPr="00FC2E73" w14:paraId="104054A9" w14:textId="77777777" w:rsidTr="005801A6">
        <w:trPr>
          <w:trHeight w:val="20"/>
        </w:trPr>
        <w:tc>
          <w:tcPr>
            <w:tcW w:w="971" w:type="pct"/>
          </w:tcPr>
          <w:p w14:paraId="7170B4B1" w14:textId="77777777" w:rsidR="00FF7245" w:rsidRPr="00FC2E73" w:rsidRDefault="00FF7245" w:rsidP="00CC1FEE">
            <w:pPr>
              <w:rPr>
                <w:szCs w:val="24"/>
                <w:vertAlign w:val="superscript"/>
              </w:rPr>
            </w:pPr>
            <w:r w:rsidRPr="00FC2E73">
              <w:rPr>
                <w:szCs w:val="24"/>
              </w:rPr>
              <w:t>ОКЗ</w:t>
            </w:r>
          </w:p>
        </w:tc>
        <w:tc>
          <w:tcPr>
            <w:tcW w:w="626" w:type="pct"/>
          </w:tcPr>
          <w:p w14:paraId="0BD0ED81" w14:textId="270245F9" w:rsidR="00FF7245" w:rsidRPr="00FC2E73" w:rsidRDefault="00FF7245" w:rsidP="00CC1FEE">
            <w:pPr>
              <w:rPr>
                <w:strike/>
                <w:szCs w:val="24"/>
              </w:rPr>
            </w:pPr>
            <w:r w:rsidRPr="00FC2E73">
              <w:rPr>
                <w:bCs/>
                <w:szCs w:val="24"/>
              </w:rPr>
              <w:t>2133</w:t>
            </w:r>
          </w:p>
        </w:tc>
        <w:tc>
          <w:tcPr>
            <w:tcW w:w="3403" w:type="pct"/>
          </w:tcPr>
          <w:p w14:paraId="6934236F" w14:textId="36666E5F" w:rsidR="00FF7245" w:rsidRPr="00FC2E73" w:rsidRDefault="00FF7245" w:rsidP="00CC1FEE">
            <w:pPr>
              <w:rPr>
                <w:i/>
                <w:strike/>
                <w:szCs w:val="24"/>
              </w:rPr>
            </w:pPr>
            <w:r w:rsidRPr="00FC2E73">
              <w:rPr>
                <w:bCs/>
                <w:szCs w:val="24"/>
              </w:rPr>
              <w:t>Специалисты в области защиты окружающей среды</w:t>
            </w:r>
          </w:p>
        </w:tc>
      </w:tr>
      <w:tr w:rsidR="00FF7245" w:rsidRPr="00FC2E73" w14:paraId="366C07EE" w14:textId="77777777" w:rsidTr="005801A6">
        <w:trPr>
          <w:trHeight w:val="20"/>
        </w:trPr>
        <w:tc>
          <w:tcPr>
            <w:tcW w:w="971" w:type="pct"/>
          </w:tcPr>
          <w:p w14:paraId="0EFC8A20" w14:textId="08DE7F7B" w:rsidR="00FF7245" w:rsidRPr="00FC2E73" w:rsidRDefault="00FF7245" w:rsidP="00CC1FEE">
            <w:pPr>
              <w:rPr>
                <w:szCs w:val="24"/>
              </w:rPr>
            </w:pPr>
            <w:r w:rsidRPr="00586870">
              <w:rPr>
                <w:szCs w:val="24"/>
              </w:rPr>
              <w:t>ЕКС</w:t>
            </w:r>
            <w:r w:rsidRPr="00FC2E73">
              <w:rPr>
                <w:rStyle w:val="af5"/>
                <w:szCs w:val="24"/>
              </w:rPr>
              <w:endnoteReference w:id="13"/>
            </w:r>
          </w:p>
        </w:tc>
        <w:tc>
          <w:tcPr>
            <w:tcW w:w="626" w:type="pct"/>
          </w:tcPr>
          <w:p w14:paraId="094B9FFB" w14:textId="711F2168" w:rsidR="00FF7245" w:rsidRPr="00FC2E73" w:rsidRDefault="00176718" w:rsidP="00CC1FEE">
            <w:pPr>
              <w:rPr>
                <w:i/>
                <w:szCs w:val="24"/>
              </w:rPr>
            </w:pPr>
            <w:r>
              <w:rPr>
                <w:i/>
                <w:szCs w:val="24"/>
              </w:rPr>
              <w:t>-</w:t>
            </w:r>
          </w:p>
        </w:tc>
        <w:tc>
          <w:tcPr>
            <w:tcW w:w="3403" w:type="pct"/>
          </w:tcPr>
          <w:p w14:paraId="3545160F" w14:textId="1AE1F818" w:rsidR="00FF7245" w:rsidRPr="00FC2E73" w:rsidRDefault="00586870" w:rsidP="00CC1FEE">
            <w:pPr>
              <w:rPr>
                <w:b/>
              </w:rPr>
            </w:pPr>
            <w:r w:rsidRPr="00220018">
              <w:t>Специалист</w:t>
            </w:r>
          </w:p>
        </w:tc>
      </w:tr>
      <w:tr w:rsidR="005801A6" w:rsidRPr="00FC2E73" w14:paraId="3B65A178" w14:textId="77777777" w:rsidTr="005801A6">
        <w:trPr>
          <w:trHeight w:val="20"/>
        </w:trPr>
        <w:tc>
          <w:tcPr>
            <w:tcW w:w="971" w:type="pct"/>
            <w:vMerge w:val="restart"/>
          </w:tcPr>
          <w:p w14:paraId="6978FE10" w14:textId="01EDF461" w:rsidR="005801A6" w:rsidRPr="00FC2E73" w:rsidRDefault="005801A6" w:rsidP="005801A6">
            <w:pPr>
              <w:rPr>
                <w:szCs w:val="24"/>
              </w:rPr>
            </w:pPr>
            <w:r w:rsidRPr="00FC2E73">
              <w:rPr>
                <w:szCs w:val="24"/>
              </w:rPr>
              <w:t>ОКПДТР</w:t>
            </w:r>
            <w:r w:rsidRPr="00FC2E73">
              <w:rPr>
                <w:rStyle w:val="af5"/>
                <w:szCs w:val="24"/>
              </w:rPr>
              <w:endnoteReference w:id="14"/>
            </w:r>
          </w:p>
        </w:tc>
        <w:tc>
          <w:tcPr>
            <w:tcW w:w="626" w:type="pct"/>
          </w:tcPr>
          <w:p w14:paraId="61B7AC63" w14:textId="4D5F8F3E" w:rsidR="005801A6" w:rsidRPr="00FC2E73" w:rsidRDefault="005801A6" w:rsidP="005801A6">
            <w:pPr>
              <w:rPr>
                <w:iCs/>
                <w:szCs w:val="24"/>
              </w:rPr>
            </w:pPr>
            <w:r w:rsidRPr="00FC2E73">
              <w:t>21063</w:t>
            </w:r>
          </w:p>
        </w:tc>
        <w:tc>
          <w:tcPr>
            <w:tcW w:w="3403" w:type="pct"/>
          </w:tcPr>
          <w:p w14:paraId="5E5D467A" w14:textId="6607284B" w:rsidR="005801A6" w:rsidRPr="00FC2E73" w:rsidRDefault="005801A6" w:rsidP="005801A6">
            <w:pPr>
              <w:rPr>
                <w:b/>
              </w:rPr>
            </w:pPr>
            <w:r w:rsidRPr="00FC2E73">
              <w:t>Государственный инспектор по охране территории государственного природного заповедника</w:t>
            </w:r>
          </w:p>
        </w:tc>
      </w:tr>
      <w:tr w:rsidR="005801A6" w:rsidRPr="00FC2E73" w14:paraId="27ED5958" w14:textId="77777777" w:rsidTr="005801A6">
        <w:trPr>
          <w:trHeight w:val="20"/>
        </w:trPr>
        <w:tc>
          <w:tcPr>
            <w:tcW w:w="971" w:type="pct"/>
            <w:vMerge/>
          </w:tcPr>
          <w:p w14:paraId="49431952" w14:textId="77777777" w:rsidR="005801A6" w:rsidRPr="00FC2E73" w:rsidRDefault="005801A6" w:rsidP="005801A6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2E2F2CF1" w14:textId="35387B9D" w:rsidR="005801A6" w:rsidRPr="00FC2E73" w:rsidRDefault="005801A6" w:rsidP="005801A6">
            <w:pPr>
              <w:rPr>
                <w:b/>
              </w:rPr>
            </w:pPr>
            <w:r w:rsidRPr="00FC2E73">
              <w:rPr>
                <w:szCs w:val="24"/>
              </w:rPr>
              <w:t>26541</w:t>
            </w:r>
          </w:p>
        </w:tc>
        <w:tc>
          <w:tcPr>
            <w:tcW w:w="3403" w:type="pct"/>
          </w:tcPr>
          <w:p w14:paraId="62DBDE55" w14:textId="52EB0143" w:rsidR="005801A6" w:rsidRPr="00FC2E73" w:rsidRDefault="005801A6" w:rsidP="005801A6">
            <w:pPr>
              <w:rPr>
                <w:b/>
              </w:rPr>
            </w:pPr>
            <w:r w:rsidRPr="00FC2E73">
              <w:t>Специалист</w:t>
            </w:r>
          </w:p>
        </w:tc>
      </w:tr>
      <w:tr w:rsidR="005801A6" w:rsidRPr="00FC2E73" w14:paraId="7DCB007B" w14:textId="77777777" w:rsidTr="005801A6">
        <w:trPr>
          <w:trHeight w:val="20"/>
        </w:trPr>
        <w:tc>
          <w:tcPr>
            <w:tcW w:w="971" w:type="pct"/>
            <w:vMerge/>
          </w:tcPr>
          <w:p w14:paraId="34FDE994" w14:textId="77777777" w:rsidR="005801A6" w:rsidRPr="00FC2E73" w:rsidRDefault="005801A6" w:rsidP="005801A6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0BF6960E" w14:textId="3E55D5A8" w:rsidR="005801A6" w:rsidRPr="00FC2E73" w:rsidRDefault="005801A6" w:rsidP="005801A6">
            <w:pPr>
              <w:rPr>
                <w:b/>
              </w:rPr>
            </w:pPr>
            <w:r w:rsidRPr="00FC2E73">
              <w:t>26658</w:t>
            </w:r>
          </w:p>
        </w:tc>
        <w:tc>
          <w:tcPr>
            <w:tcW w:w="3403" w:type="pct"/>
          </w:tcPr>
          <w:p w14:paraId="0DE74EE9" w14:textId="1070C103" w:rsidR="005801A6" w:rsidRPr="00FC2E73" w:rsidRDefault="005801A6" w:rsidP="005801A6">
            <w:pPr>
              <w:rPr>
                <w:b/>
              </w:rPr>
            </w:pPr>
            <w:r w:rsidRPr="00FC2E73">
              <w:t>Старший государственный инспектор по охране территории государственного природного заповедника</w:t>
            </w:r>
          </w:p>
        </w:tc>
      </w:tr>
      <w:tr w:rsidR="005801A6" w:rsidRPr="00FC2E73" w14:paraId="3070DF8E" w14:textId="77777777" w:rsidTr="005801A6">
        <w:trPr>
          <w:trHeight w:val="20"/>
        </w:trPr>
        <w:tc>
          <w:tcPr>
            <w:tcW w:w="971" w:type="pct"/>
            <w:vMerge/>
          </w:tcPr>
          <w:p w14:paraId="492692AA" w14:textId="77777777" w:rsidR="005801A6" w:rsidRPr="00FC2E73" w:rsidRDefault="005801A6" w:rsidP="005801A6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67D566D0" w14:textId="69683CB6" w:rsidR="005801A6" w:rsidRPr="00FC2E73" w:rsidRDefault="005801A6" w:rsidP="005801A6">
            <w:pPr>
              <w:rPr>
                <w:b/>
                <w:shd w:val="clear" w:color="auto" w:fill="FFFFFF"/>
              </w:rPr>
            </w:pPr>
            <w:r w:rsidRPr="00FC2E73">
              <w:t>27227</w:t>
            </w:r>
          </w:p>
        </w:tc>
        <w:tc>
          <w:tcPr>
            <w:tcW w:w="3403" w:type="pct"/>
          </w:tcPr>
          <w:p w14:paraId="00D6185A" w14:textId="1931DEE7" w:rsidR="005801A6" w:rsidRPr="00FC2E73" w:rsidRDefault="005801A6" w:rsidP="005801A6">
            <w:pPr>
              <w:rPr>
                <w:b/>
                <w:shd w:val="clear" w:color="auto" w:fill="FFFFFF"/>
              </w:rPr>
            </w:pPr>
            <w:r w:rsidRPr="00FC2E73">
              <w:t>Участковый государственный инспектор по охране территории государственного природного заповедника</w:t>
            </w:r>
          </w:p>
        </w:tc>
      </w:tr>
      <w:tr w:rsidR="0054256B" w:rsidRPr="00FC2E73" w14:paraId="6E3B2D88" w14:textId="77777777" w:rsidTr="0054256B">
        <w:trPr>
          <w:trHeight w:val="234"/>
        </w:trPr>
        <w:tc>
          <w:tcPr>
            <w:tcW w:w="971" w:type="pct"/>
            <w:vMerge w:val="restart"/>
          </w:tcPr>
          <w:p w14:paraId="1A1916DB" w14:textId="1A4B06A3" w:rsidR="0054256B" w:rsidRDefault="0054256B" w:rsidP="005801A6">
            <w:pPr>
              <w:rPr>
                <w:szCs w:val="24"/>
              </w:rPr>
            </w:pPr>
            <w:r>
              <w:rPr>
                <w:szCs w:val="24"/>
              </w:rPr>
              <w:t>Перечень СПО</w:t>
            </w:r>
            <w:r>
              <w:rPr>
                <w:rStyle w:val="af5"/>
                <w:szCs w:val="24"/>
              </w:rPr>
              <w:endnoteReference w:id="15"/>
            </w:r>
          </w:p>
        </w:tc>
        <w:tc>
          <w:tcPr>
            <w:tcW w:w="626" w:type="pct"/>
          </w:tcPr>
          <w:p w14:paraId="4F8E84AF" w14:textId="4DF8874E" w:rsidR="0054256B" w:rsidRPr="00220018" w:rsidRDefault="0054256B" w:rsidP="005801A6">
            <w:pPr>
              <w:rPr>
                <w:shd w:val="clear" w:color="auto" w:fill="FFFFFF"/>
              </w:rPr>
            </w:pPr>
            <w:r w:rsidRPr="00220018">
              <w:rPr>
                <w:shd w:val="clear" w:color="auto" w:fill="FFFFFF"/>
              </w:rPr>
              <w:t>20.02.01</w:t>
            </w:r>
          </w:p>
        </w:tc>
        <w:tc>
          <w:tcPr>
            <w:tcW w:w="3403" w:type="pct"/>
          </w:tcPr>
          <w:p w14:paraId="2984FF19" w14:textId="0577FDEE" w:rsidR="0054256B" w:rsidRPr="00220018" w:rsidRDefault="0054256B" w:rsidP="005801A6">
            <w:pPr>
              <w:rPr>
                <w:shd w:val="clear" w:color="auto" w:fill="FFFFFF"/>
              </w:rPr>
            </w:pPr>
            <w:r w:rsidRPr="00220018">
              <w:rPr>
                <w:shd w:val="clear" w:color="auto" w:fill="FFFFFF"/>
              </w:rPr>
              <w:t>Экологическая безопасность природных комплексов</w:t>
            </w:r>
          </w:p>
        </w:tc>
      </w:tr>
      <w:tr w:rsidR="0054256B" w:rsidRPr="00FC2E73" w14:paraId="21ED7067" w14:textId="77777777" w:rsidTr="005836A9">
        <w:trPr>
          <w:trHeight w:val="270"/>
        </w:trPr>
        <w:tc>
          <w:tcPr>
            <w:tcW w:w="971" w:type="pct"/>
            <w:vMerge/>
          </w:tcPr>
          <w:p w14:paraId="05C07392" w14:textId="77777777" w:rsidR="0054256B" w:rsidRPr="00FC2E73" w:rsidRDefault="0054256B" w:rsidP="005801A6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431E6E19" w14:textId="745CC021" w:rsidR="0054256B" w:rsidRPr="000F6EE6" w:rsidRDefault="0054256B" w:rsidP="005801A6">
            <w:pPr>
              <w:rPr>
                <w:szCs w:val="24"/>
              </w:rPr>
            </w:pPr>
            <w:r w:rsidRPr="000F6EE6">
              <w:rPr>
                <w:shd w:val="clear" w:color="auto" w:fill="FFFFFF"/>
              </w:rPr>
              <w:t>35.02.01</w:t>
            </w:r>
          </w:p>
        </w:tc>
        <w:tc>
          <w:tcPr>
            <w:tcW w:w="3403" w:type="pct"/>
          </w:tcPr>
          <w:p w14:paraId="0172888E" w14:textId="2543B99C" w:rsidR="0054256B" w:rsidRPr="000F6EE6" w:rsidRDefault="0054256B" w:rsidP="005801A6">
            <w:pPr>
              <w:rPr>
                <w:szCs w:val="24"/>
              </w:rPr>
            </w:pPr>
            <w:r w:rsidRPr="000F6EE6">
              <w:rPr>
                <w:shd w:val="clear" w:color="auto" w:fill="FFFFFF"/>
              </w:rPr>
              <w:t>Лесное и лесопарковое хозяйство</w:t>
            </w:r>
          </w:p>
        </w:tc>
      </w:tr>
      <w:tr w:rsidR="0054256B" w:rsidRPr="00FC2E73" w14:paraId="63CA3E56" w14:textId="77777777" w:rsidTr="0054256B">
        <w:trPr>
          <w:trHeight w:val="285"/>
        </w:trPr>
        <w:tc>
          <w:tcPr>
            <w:tcW w:w="971" w:type="pct"/>
            <w:vMerge w:val="restart"/>
          </w:tcPr>
          <w:p w14:paraId="6D31A285" w14:textId="70AB23F9" w:rsidR="0054256B" w:rsidRPr="00FC2E73" w:rsidRDefault="0054256B" w:rsidP="005801A6">
            <w:pPr>
              <w:rPr>
                <w:szCs w:val="24"/>
              </w:rPr>
            </w:pPr>
            <w:r>
              <w:rPr>
                <w:szCs w:val="24"/>
              </w:rPr>
              <w:t>Перечень ВО</w:t>
            </w:r>
            <w:r>
              <w:rPr>
                <w:rStyle w:val="af5"/>
                <w:szCs w:val="24"/>
              </w:rPr>
              <w:endnoteReference w:id="16"/>
            </w:r>
          </w:p>
        </w:tc>
        <w:tc>
          <w:tcPr>
            <w:tcW w:w="626" w:type="pct"/>
          </w:tcPr>
          <w:p w14:paraId="2434C6F2" w14:textId="1140E037" w:rsidR="0054256B" w:rsidRPr="00EA7BA8" w:rsidRDefault="0054256B" w:rsidP="005801A6">
            <w:pPr>
              <w:rPr>
                <w:b/>
                <w:strike/>
                <w:highlight w:val="cyan"/>
              </w:rPr>
            </w:pPr>
            <w:r w:rsidRPr="00FC2E73">
              <w:t>05.03.06</w:t>
            </w:r>
          </w:p>
        </w:tc>
        <w:tc>
          <w:tcPr>
            <w:tcW w:w="3403" w:type="pct"/>
          </w:tcPr>
          <w:p w14:paraId="17C10ADB" w14:textId="3E495ECC" w:rsidR="0054256B" w:rsidRPr="00EA7BA8" w:rsidRDefault="0054256B" w:rsidP="005801A6">
            <w:pPr>
              <w:rPr>
                <w:b/>
                <w:strike/>
                <w:highlight w:val="cyan"/>
              </w:rPr>
            </w:pPr>
            <w:r w:rsidRPr="00FC2E73">
              <w:t>Экология и природопользование</w:t>
            </w:r>
          </w:p>
        </w:tc>
      </w:tr>
      <w:tr w:rsidR="005801A6" w:rsidRPr="00FC2E73" w14:paraId="31FD5784" w14:textId="77777777" w:rsidTr="005801A6">
        <w:trPr>
          <w:trHeight w:val="20"/>
        </w:trPr>
        <w:tc>
          <w:tcPr>
            <w:tcW w:w="971" w:type="pct"/>
            <w:vMerge/>
          </w:tcPr>
          <w:p w14:paraId="69DA3C11" w14:textId="77777777" w:rsidR="005801A6" w:rsidRPr="00FC2E73" w:rsidRDefault="005801A6" w:rsidP="005801A6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743F3AA1" w14:textId="0AED7CCB" w:rsidR="005801A6" w:rsidRPr="00FC2E73" w:rsidRDefault="005801A6" w:rsidP="005801A6">
            <w:pPr>
              <w:rPr>
                <w:b/>
              </w:rPr>
            </w:pPr>
            <w:r w:rsidRPr="00FC2E73">
              <w:t>06.03.01</w:t>
            </w:r>
          </w:p>
        </w:tc>
        <w:tc>
          <w:tcPr>
            <w:tcW w:w="3403" w:type="pct"/>
          </w:tcPr>
          <w:p w14:paraId="38B92641" w14:textId="53D92AD9" w:rsidR="005801A6" w:rsidRPr="00FC2E73" w:rsidRDefault="005801A6" w:rsidP="005801A6">
            <w:pPr>
              <w:rPr>
                <w:b/>
              </w:rPr>
            </w:pPr>
            <w:r w:rsidRPr="00FC2E73">
              <w:t>Биология</w:t>
            </w:r>
          </w:p>
        </w:tc>
      </w:tr>
      <w:tr w:rsidR="0054256B" w:rsidRPr="00FC2E73" w14:paraId="2563D117" w14:textId="77777777" w:rsidTr="005836A9">
        <w:trPr>
          <w:trHeight w:val="254"/>
        </w:trPr>
        <w:tc>
          <w:tcPr>
            <w:tcW w:w="971" w:type="pct"/>
            <w:vMerge/>
          </w:tcPr>
          <w:p w14:paraId="09FF8283" w14:textId="77777777" w:rsidR="0054256B" w:rsidRPr="00FC2E73" w:rsidRDefault="0054256B" w:rsidP="005801A6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2A3E9C2E" w14:textId="4159D4A7" w:rsidR="0054256B" w:rsidRPr="00FC2E73" w:rsidRDefault="0054256B" w:rsidP="005801A6">
            <w:pPr>
              <w:rPr>
                <w:b/>
                <w:bCs/>
                <w:shd w:val="clear" w:color="auto" w:fill="FFFFFF"/>
              </w:rPr>
            </w:pPr>
            <w:r w:rsidRPr="00FC2E73">
              <w:t>20.03.02</w:t>
            </w:r>
          </w:p>
        </w:tc>
        <w:tc>
          <w:tcPr>
            <w:tcW w:w="3403" w:type="pct"/>
          </w:tcPr>
          <w:p w14:paraId="3EFA5A37" w14:textId="77777777" w:rsidR="0054256B" w:rsidRPr="00FC2E73" w:rsidRDefault="0054256B" w:rsidP="005801A6">
            <w:pPr>
              <w:rPr>
                <w:b/>
              </w:rPr>
            </w:pPr>
            <w:proofErr w:type="spellStart"/>
            <w:r w:rsidRPr="00FC2E73">
              <w:t>Природообустройство</w:t>
            </w:r>
            <w:proofErr w:type="spellEnd"/>
            <w:r w:rsidRPr="00FC2E73">
              <w:t xml:space="preserve"> и водопользование</w:t>
            </w:r>
          </w:p>
        </w:tc>
      </w:tr>
      <w:bookmarkEnd w:id="15"/>
    </w:tbl>
    <w:p w14:paraId="0088A312" w14:textId="77777777" w:rsidR="00403073" w:rsidRDefault="00403073" w:rsidP="00BA16B9"/>
    <w:p w14:paraId="50970BB1" w14:textId="54D4CE83" w:rsidR="00BA16B9" w:rsidRDefault="00BA16B9" w:rsidP="00443AFD">
      <w:pPr>
        <w:rPr>
          <w:b/>
          <w:szCs w:val="24"/>
        </w:rPr>
      </w:pPr>
      <w:r w:rsidRPr="00FC2E73">
        <w:rPr>
          <w:b/>
          <w:szCs w:val="24"/>
        </w:rPr>
        <w:t>3.1.1. Трудовая функция</w:t>
      </w:r>
    </w:p>
    <w:p w14:paraId="51732170" w14:textId="77777777" w:rsidR="00BA16B9" w:rsidRPr="00FC2E73" w:rsidRDefault="00BA16B9" w:rsidP="00BA16B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6"/>
        <w:gridCol w:w="4472"/>
        <w:gridCol w:w="618"/>
        <w:gridCol w:w="926"/>
        <w:gridCol w:w="1693"/>
        <w:gridCol w:w="775"/>
      </w:tblGrid>
      <w:tr w:rsidR="00CC1FEE" w:rsidRPr="00FC2E73" w14:paraId="4B9785E4" w14:textId="77777777" w:rsidTr="00EA3A45">
        <w:trPr>
          <w:trHeight w:val="454"/>
        </w:trPr>
        <w:tc>
          <w:tcPr>
            <w:tcW w:w="841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A77B347" w14:textId="048EF52F" w:rsidR="00443AFD" w:rsidRPr="00FC2E73" w:rsidRDefault="00372B3B" w:rsidP="00E41F76">
            <w:pPr>
              <w:rPr>
                <w:szCs w:val="24"/>
              </w:rPr>
            </w:pPr>
            <w:r w:rsidRPr="00372B3B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19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2585D4" w14:textId="3A179E04" w:rsidR="00443AFD" w:rsidRPr="00FC2E73" w:rsidRDefault="00CC1FEE" w:rsidP="00CC1FEE">
            <w:pPr>
              <w:rPr>
                <w:szCs w:val="24"/>
              </w:rPr>
            </w:pPr>
            <w:r w:rsidRPr="00FC2E73">
              <w:rPr>
                <w:szCs w:val="24"/>
              </w:rPr>
              <w:t>Предупреждение, выявление и пресечение нарушений установленного режима охраны ООПТ и обязательных требований природоохранного законодательства Российской Федерации</w:t>
            </w:r>
          </w:p>
        </w:tc>
        <w:tc>
          <w:tcPr>
            <w:tcW w:w="30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38C0A74" w14:textId="770FC294" w:rsidR="00443AFD" w:rsidRPr="00FC2E73" w:rsidRDefault="00372B3B" w:rsidP="00CC1FEE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Код</w:t>
            </w:r>
          </w:p>
        </w:tc>
        <w:tc>
          <w:tcPr>
            <w:tcW w:w="45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79E878" w14:textId="23E089D8" w:rsidR="00443AFD" w:rsidRPr="00FC2E73" w:rsidRDefault="00B00291" w:rsidP="00CC1FEE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CC1FEE" w:rsidRPr="00FC2E73">
              <w:rPr>
                <w:szCs w:val="24"/>
              </w:rPr>
              <w:t>/01.6</w:t>
            </w:r>
          </w:p>
        </w:tc>
        <w:tc>
          <w:tcPr>
            <w:tcW w:w="83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5D825BF" w14:textId="66027297" w:rsidR="00443AFD" w:rsidRPr="00FC2E73" w:rsidRDefault="00372B3B" w:rsidP="00CC1FEE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3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2D0EA4" w14:textId="299A5121" w:rsidR="00443AFD" w:rsidRPr="00FC2E73" w:rsidRDefault="00CC1FEE" w:rsidP="00EA3A45">
            <w:pPr>
              <w:jc w:val="center"/>
              <w:rPr>
                <w:szCs w:val="24"/>
              </w:rPr>
            </w:pPr>
            <w:r w:rsidRPr="00FC2E73">
              <w:rPr>
                <w:szCs w:val="24"/>
              </w:rPr>
              <w:t>6</w:t>
            </w:r>
          </w:p>
        </w:tc>
      </w:tr>
    </w:tbl>
    <w:p w14:paraId="120EB78C" w14:textId="77777777" w:rsidR="00B0125D" w:rsidRPr="00B0125D" w:rsidRDefault="00B0125D" w:rsidP="00B0125D"/>
    <w:tbl>
      <w:tblPr>
        <w:tblStyle w:val="a9"/>
        <w:tblW w:w="5000" w:type="pct"/>
        <w:tblLook w:val="01E0" w:firstRow="1" w:lastRow="1" w:firstColumn="1" w:lastColumn="1" w:noHBand="0" w:noVBand="0"/>
      </w:tblPr>
      <w:tblGrid>
        <w:gridCol w:w="1837"/>
        <w:gridCol w:w="8358"/>
      </w:tblGrid>
      <w:tr w:rsidR="00443AFD" w:rsidRPr="00FC2E73" w14:paraId="063CB464" w14:textId="77777777" w:rsidTr="00CC1FEE">
        <w:trPr>
          <w:trHeight w:val="20"/>
        </w:trPr>
        <w:tc>
          <w:tcPr>
            <w:tcW w:w="901" w:type="pct"/>
            <w:vMerge w:val="restart"/>
          </w:tcPr>
          <w:p w14:paraId="65745857" w14:textId="77777777" w:rsidR="00443AFD" w:rsidRPr="00FC2E73" w:rsidRDefault="00443AFD" w:rsidP="00E41F76">
            <w:pPr>
              <w:rPr>
                <w:szCs w:val="24"/>
              </w:rPr>
            </w:pPr>
            <w:bookmarkStart w:id="18" w:name="_Hlk191135960"/>
            <w:r w:rsidRPr="00FC2E73">
              <w:rPr>
                <w:szCs w:val="24"/>
              </w:rPr>
              <w:t>Трудовые действия</w:t>
            </w:r>
          </w:p>
        </w:tc>
        <w:tc>
          <w:tcPr>
            <w:tcW w:w="4099" w:type="pct"/>
          </w:tcPr>
          <w:p w14:paraId="3B6E0182" w14:textId="16495963" w:rsidR="00443AFD" w:rsidRPr="00FC2E73" w:rsidRDefault="00033EB2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Патрулирование подведомственных территорий (закрепленных участков</w:t>
            </w:r>
            <w:r w:rsidR="000167BD" w:rsidRPr="00FC2E73">
              <w:rPr>
                <w:szCs w:val="24"/>
              </w:rPr>
              <w:t xml:space="preserve"> ООПТ</w:t>
            </w:r>
            <w:r w:rsidRPr="00FC2E73">
              <w:rPr>
                <w:szCs w:val="24"/>
              </w:rPr>
              <w:t>) для предупреждения, выявления и пресечения нарушений установленного режима охраны и природоохранного законодательства Российской Федерации</w:t>
            </w:r>
          </w:p>
        </w:tc>
      </w:tr>
      <w:tr w:rsidR="00443AFD" w:rsidRPr="00FC2E73" w14:paraId="56BAB438" w14:textId="77777777" w:rsidTr="00CC1FEE">
        <w:trPr>
          <w:trHeight w:val="20"/>
        </w:trPr>
        <w:tc>
          <w:tcPr>
            <w:tcW w:w="901" w:type="pct"/>
            <w:vMerge/>
          </w:tcPr>
          <w:p w14:paraId="61E123D6" w14:textId="77777777" w:rsidR="00443AFD" w:rsidRPr="00FC2E73" w:rsidRDefault="00443AFD" w:rsidP="00E41F76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1528BBD6" w14:textId="057017CA" w:rsidR="00443AFD" w:rsidRPr="00FC2E73" w:rsidRDefault="00033EB2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Посещение и обследование зданий, помещений, </w:t>
            </w:r>
            <w:r w:rsidRPr="00DF36B9">
              <w:rPr>
                <w:szCs w:val="24"/>
              </w:rPr>
              <w:t>сооружений и иных объектов</w:t>
            </w:r>
            <w:r w:rsidRPr="00FC2E73">
              <w:rPr>
                <w:szCs w:val="24"/>
              </w:rPr>
              <w:t xml:space="preserve">, расположенных на подведомственных территориях </w:t>
            </w:r>
            <w:r w:rsidR="007E2554" w:rsidRPr="00FC2E73">
              <w:rPr>
                <w:szCs w:val="24"/>
              </w:rPr>
              <w:t>(закрепленных участках</w:t>
            </w:r>
            <w:r w:rsidR="00E36A7D" w:rsidRPr="00FC2E73">
              <w:rPr>
                <w:szCs w:val="24"/>
              </w:rPr>
              <w:t xml:space="preserve"> ООПТ</w:t>
            </w:r>
            <w:r w:rsidR="007E2554" w:rsidRPr="00FC2E73">
              <w:rPr>
                <w:szCs w:val="24"/>
              </w:rPr>
              <w:t xml:space="preserve">) </w:t>
            </w:r>
            <w:r w:rsidRPr="00FC2E73">
              <w:rPr>
                <w:szCs w:val="24"/>
              </w:rPr>
              <w:t>с целью проверки</w:t>
            </w:r>
            <w:r w:rsidRPr="00FC2E73">
              <w:t xml:space="preserve"> </w:t>
            </w:r>
            <w:r w:rsidRPr="00FC2E73">
              <w:rPr>
                <w:szCs w:val="24"/>
              </w:rPr>
              <w:t>соблюдения</w:t>
            </w:r>
            <w:r w:rsidRPr="00FC2E73">
              <w:t xml:space="preserve"> </w:t>
            </w:r>
            <w:r w:rsidRPr="00FC2E73">
              <w:rPr>
                <w:szCs w:val="24"/>
              </w:rPr>
              <w:t xml:space="preserve">режима </w:t>
            </w:r>
            <w:r w:rsidR="00E36A7D" w:rsidRPr="00FC2E73">
              <w:rPr>
                <w:szCs w:val="24"/>
              </w:rPr>
              <w:t xml:space="preserve">охраны </w:t>
            </w:r>
            <w:r w:rsidRPr="00FC2E73">
              <w:rPr>
                <w:szCs w:val="24"/>
              </w:rPr>
              <w:t>и природоохранного законо</w:t>
            </w:r>
            <w:r w:rsidR="00347CBC" w:rsidRPr="00FC2E73">
              <w:rPr>
                <w:szCs w:val="24"/>
              </w:rPr>
              <w:t>дательства Российской Федерации</w:t>
            </w:r>
          </w:p>
        </w:tc>
      </w:tr>
      <w:tr w:rsidR="00443AFD" w:rsidRPr="00FC2E73" w14:paraId="179421DE" w14:textId="77777777" w:rsidTr="00CC1FEE">
        <w:trPr>
          <w:trHeight w:val="20"/>
        </w:trPr>
        <w:tc>
          <w:tcPr>
            <w:tcW w:w="901" w:type="pct"/>
            <w:vMerge/>
          </w:tcPr>
          <w:p w14:paraId="7043F86A" w14:textId="77777777" w:rsidR="00443AFD" w:rsidRPr="00FC2E73" w:rsidDel="002A1D54" w:rsidRDefault="00443AFD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7A9DECD8" w14:textId="74BFFE45" w:rsidR="00530FFD" w:rsidRPr="00FC2E73" w:rsidRDefault="00B67D95" w:rsidP="0054256B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Задержание лиц, допустивших нарушение режима </w:t>
            </w:r>
            <w:r w:rsidR="007E2554" w:rsidRPr="00FC2E73">
              <w:rPr>
                <w:szCs w:val="24"/>
              </w:rPr>
              <w:t>охраны ООПТ</w:t>
            </w:r>
            <w:r w:rsidRPr="00FC2E73">
              <w:rPr>
                <w:szCs w:val="24"/>
              </w:rPr>
              <w:t xml:space="preserve"> и природоохранного законодательства Российской Федерации, </w:t>
            </w:r>
            <w:r w:rsidR="00530FFD" w:rsidRPr="0054256B">
              <w:rPr>
                <w:szCs w:val="24"/>
              </w:rPr>
              <w:t xml:space="preserve">доставление </w:t>
            </w:r>
            <w:r w:rsidRPr="0054256B">
              <w:rPr>
                <w:szCs w:val="24"/>
              </w:rPr>
              <w:t xml:space="preserve">их </w:t>
            </w:r>
            <w:r w:rsidR="00530FFD" w:rsidRPr="0054256B">
              <w:rPr>
                <w:szCs w:val="24"/>
              </w:rPr>
              <w:t xml:space="preserve">в </w:t>
            </w:r>
            <w:r w:rsidRPr="00FC2E73">
              <w:rPr>
                <w:szCs w:val="24"/>
              </w:rPr>
              <w:t>правоохранительны</w:t>
            </w:r>
            <w:r w:rsidR="00530FFD">
              <w:rPr>
                <w:szCs w:val="24"/>
              </w:rPr>
              <w:t>е</w:t>
            </w:r>
            <w:r w:rsidRPr="00FC2E73">
              <w:rPr>
                <w:szCs w:val="24"/>
              </w:rPr>
              <w:t xml:space="preserve"> орган</w:t>
            </w:r>
            <w:r w:rsidR="00530FFD">
              <w:rPr>
                <w:szCs w:val="24"/>
              </w:rPr>
              <w:t>ы</w:t>
            </w:r>
          </w:p>
        </w:tc>
      </w:tr>
      <w:tr w:rsidR="00443AFD" w:rsidRPr="00FC2E73" w14:paraId="37909E51" w14:textId="77777777" w:rsidTr="00CC1FEE">
        <w:trPr>
          <w:trHeight w:val="20"/>
        </w:trPr>
        <w:tc>
          <w:tcPr>
            <w:tcW w:w="901" w:type="pct"/>
            <w:vMerge/>
          </w:tcPr>
          <w:p w14:paraId="28E3FDD1" w14:textId="77777777" w:rsidR="00443AFD" w:rsidRPr="00FC2E73" w:rsidDel="002A1D54" w:rsidRDefault="00443AFD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4D8D0F4B" w14:textId="7DE93DBD" w:rsidR="00443AFD" w:rsidRPr="00FC2E73" w:rsidRDefault="00B67D95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Проверка разрешительных документов, остановка и досмотр транспортных средств, личных вещей граждан</w:t>
            </w:r>
            <w:r w:rsidRPr="00FC2E73" w:rsidDel="004B7E25">
              <w:rPr>
                <w:szCs w:val="24"/>
              </w:rPr>
              <w:t xml:space="preserve"> </w:t>
            </w:r>
            <w:r w:rsidR="00E36A7D" w:rsidRPr="00FC2E73">
              <w:rPr>
                <w:szCs w:val="24"/>
              </w:rPr>
              <w:t xml:space="preserve">при посещении </w:t>
            </w:r>
            <w:r w:rsidR="007E2554" w:rsidRPr="00FC2E73">
              <w:rPr>
                <w:szCs w:val="24"/>
              </w:rPr>
              <w:t>ООПТ</w:t>
            </w:r>
          </w:p>
        </w:tc>
      </w:tr>
      <w:tr w:rsidR="00B67D95" w:rsidRPr="00FC2E73" w14:paraId="2A7FB4C7" w14:textId="77777777" w:rsidTr="00CC1FEE">
        <w:trPr>
          <w:trHeight w:val="20"/>
        </w:trPr>
        <w:tc>
          <w:tcPr>
            <w:tcW w:w="901" w:type="pct"/>
            <w:vMerge/>
          </w:tcPr>
          <w:p w14:paraId="42165CBF" w14:textId="77777777" w:rsidR="00B67D95" w:rsidRPr="00FC2E73" w:rsidDel="002A1D54" w:rsidRDefault="00B67D95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6EF0E4A0" w14:textId="5911E290" w:rsidR="00B67D95" w:rsidRPr="00FC2E73" w:rsidRDefault="00B67D95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Изъятие у нарушителей </w:t>
            </w:r>
            <w:r w:rsidR="007E2554" w:rsidRPr="00FC2E73">
              <w:rPr>
                <w:szCs w:val="24"/>
              </w:rPr>
              <w:t xml:space="preserve">режима охраны ООПТ </w:t>
            </w:r>
            <w:r w:rsidRPr="00FC2E73">
              <w:rPr>
                <w:szCs w:val="24"/>
              </w:rPr>
              <w:t>продукции и орудий незаконного природопользования, транспортных средств и соответствующих документов</w:t>
            </w:r>
          </w:p>
        </w:tc>
      </w:tr>
      <w:tr w:rsidR="0053040B" w:rsidRPr="00FC2E73" w14:paraId="4349297F" w14:textId="77777777" w:rsidTr="00CC1FEE">
        <w:trPr>
          <w:trHeight w:val="20"/>
        </w:trPr>
        <w:tc>
          <w:tcPr>
            <w:tcW w:w="901" w:type="pct"/>
            <w:vMerge/>
          </w:tcPr>
          <w:p w14:paraId="555FBDD1" w14:textId="77777777" w:rsidR="0053040B" w:rsidRPr="00FC2E73" w:rsidDel="002A1D54" w:rsidRDefault="0053040B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5501DB5C" w14:textId="468BF129" w:rsidR="0053040B" w:rsidRPr="00FC2E73" w:rsidRDefault="0053040B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Фото</w:t>
            </w:r>
            <w:r w:rsidR="00945BBA">
              <w:rPr>
                <w:szCs w:val="24"/>
              </w:rPr>
              <w:t>-</w:t>
            </w:r>
            <w:r w:rsidRPr="00FC2E73">
              <w:rPr>
                <w:szCs w:val="24"/>
              </w:rPr>
              <w:t xml:space="preserve"> и</w:t>
            </w:r>
            <w:r w:rsidR="00BA047B" w:rsidRPr="00FC2E73">
              <w:rPr>
                <w:szCs w:val="24"/>
              </w:rPr>
              <w:t xml:space="preserve"> (</w:t>
            </w:r>
            <w:r w:rsidRPr="00FC2E73">
              <w:rPr>
                <w:szCs w:val="24"/>
              </w:rPr>
              <w:t>или</w:t>
            </w:r>
            <w:r w:rsidR="00BA047B" w:rsidRPr="00FC2E73">
              <w:rPr>
                <w:szCs w:val="24"/>
              </w:rPr>
              <w:t>)</w:t>
            </w:r>
            <w:r w:rsidRPr="00FC2E73">
              <w:rPr>
                <w:szCs w:val="24"/>
              </w:rPr>
              <w:t xml:space="preserve"> </w:t>
            </w:r>
            <w:proofErr w:type="spellStart"/>
            <w:r w:rsidRPr="00FC2E73">
              <w:rPr>
                <w:szCs w:val="24"/>
              </w:rPr>
              <w:t>видеофиксация</w:t>
            </w:r>
            <w:proofErr w:type="spellEnd"/>
            <w:r w:rsidRPr="00FC2E73">
              <w:rPr>
                <w:szCs w:val="24"/>
              </w:rPr>
              <w:t xml:space="preserve"> фактов выявления нарушений установленного режима охраны </w:t>
            </w:r>
            <w:r w:rsidR="007E2554" w:rsidRPr="00FC2E73">
              <w:rPr>
                <w:szCs w:val="24"/>
              </w:rPr>
              <w:t>ООПТ</w:t>
            </w:r>
            <w:r w:rsidRPr="00FC2E73">
              <w:rPr>
                <w:szCs w:val="24"/>
              </w:rPr>
              <w:t xml:space="preserve"> и природоохранного законодательства Российской Федерации</w:t>
            </w:r>
          </w:p>
        </w:tc>
      </w:tr>
      <w:tr w:rsidR="00B67D95" w:rsidRPr="00FC2E73" w14:paraId="6930F6EB" w14:textId="77777777" w:rsidTr="00CC1FEE">
        <w:trPr>
          <w:trHeight w:val="20"/>
        </w:trPr>
        <w:tc>
          <w:tcPr>
            <w:tcW w:w="901" w:type="pct"/>
            <w:vMerge/>
          </w:tcPr>
          <w:p w14:paraId="1D61AE1A" w14:textId="77777777" w:rsidR="00B67D95" w:rsidRPr="00FC2E73" w:rsidDel="002A1D54" w:rsidRDefault="00B67D95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4760D750" w14:textId="0009B936" w:rsidR="00B67D95" w:rsidRPr="00FC2E73" w:rsidRDefault="00B67D95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Информирование </w:t>
            </w:r>
            <w:r w:rsidR="009D4EAB" w:rsidRPr="00FC2E73">
              <w:rPr>
                <w:szCs w:val="24"/>
              </w:rPr>
              <w:t xml:space="preserve">вышестоящих лиц </w:t>
            </w:r>
            <w:r w:rsidRPr="00FC2E73">
              <w:rPr>
                <w:szCs w:val="24"/>
              </w:rPr>
              <w:t xml:space="preserve">о результатах патрулирования </w:t>
            </w:r>
            <w:r w:rsidR="007E2554" w:rsidRPr="00FC2E73">
              <w:rPr>
                <w:szCs w:val="24"/>
              </w:rPr>
              <w:t>подведомственных территорий (закрепленных участков</w:t>
            </w:r>
            <w:r w:rsidR="000167BD" w:rsidRPr="00FC2E73">
              <w:rPr>
                <w:szCs w:val="24"/>
              </w:rPr>
              <w:t xml:space="preserve"> ООПТ</w:t>
            </w:r>
            <w:r w:rsidR="007E2554" w:rsidRPr="00FC2E73">
              <w:rPr>
                <w:szCs w:val="24"/>
              </w:rPr>
              <w:t>)</w:t>
            </w:r>
          </w:p>
        </w:tc>
      </w:tr>
      <w:tr w:rsidR="00B67D95" w:rsidRPr="00FC2E73" w14:paraId="7AFFE1E0" w14:textId="77777777" w:rsidTr="00CC1FEE">
        <w:trPr>
          <w:trHeight w:val="20"/>
        </w:trPr>
        <w:tc>
          <w:tcPr>
            <w:tcW w:w="901" w:type="pct"/>
            <w:vMerge/>
          </w:tcPr>
          <w:p w14:paraId="00470A71" w14:textId="77777777" w:rsidR="00B67D95" w:rsidRPr="00FC2E73" w:rsidDel="002A1D54" w:rsidRDefault="00B67D95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406843DA" w14:textId="30E41D8C" w:rsidR="00E86252" w:rsidRPr="0054256B" w:rsidRDefault="00E86252" w:rsidP="002975D7">
            <w:pPr>
              <w:jc w:val="both"/>
              <w:rPr>
                <w:szCs w:val="24"/>
              </w:rPr>
            </w:pPr>
            <w:r w:rsidRPr="0054256B">
              <w:rPr>
                <w:szCs w:val="24"/>
              </w:rPr>
              <w:t>Использование и хранение выданного имущества, оборудования, инвентаря, транспортных средств, средств связи и других материальных ценностей в соответствии с инструкцией</w:t>
            </w:r>
            <w:r w:rsidR="002975D7" w:rsidRPr="0054256B">
              <w:rPr>
                <w:szCs w:val="24"/>
              </w:rPr>
              <w:t xml:space="preserve">, разработанной в </w:t>
            </w:r>
            <w:r w:rsidR="00541A70" w:rsidRPr="0054256B">
              <w:rPr>
                <w:szCs w:val="24"/>
              </w:rPr>
              <w:t>организации</w:t>
            </w:r>
          </w:p>
        </w:tc>
      </w:tr>
      <w:tr w:rsidR="00ED494F" w:rsidRPr="00FC2E73" w14:paraId="1E8E6A9A" w14:textId="77777777" w:rsidTr="00CC1FEE">
        <w:trPr>
          <w:trHeight w:val="20"/>
        </w:trPr>
        <w:tc>
          <w:tcPr>
            <w:tcW w:w="901" w:type="pct"/>
            <w:vMerge/>
          </w:tcPr>
          <w:p w14:paraId="45895B3D" w14:textId="77777777" w:rsidR="00ED494F" w:rsidRPr="00FC2E73" w:rsidDel="002A1D54" w:rsidRDefault="00ED494F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417E1F95" w14:textId="208A0403" w:rsidR="00E86252" w:rsidRPr="0054256B" w:rsidRDefault="00E86252" w:rsidP="00E86252">
            <w:pPr>
              <w:jc w:val="both"/>
              <w:rPr>
                <w:szCs w:val="24"/>
              </w:rPr>
            </w:pPr>
            <w:r w:rsidRPr="0054256B">
              <w:rPr>
                <w:szCs w:val="24"/>
              </w:rPr>
              <w:t>Хранение, содержание и использование закрепленного оружия и боеприпасов к нему в соответствии с требованиями законодательства</w:t>
            </w:r>
          </w:p>
        </w:tc>
      </w:tr>
      <w:tr w:rsidR="00ED494F" w:rsidRPr="00FC2E73" w14:paraId="5B488F35" w14:textId="77777777" w:rsidTr="00CC1FEE">
        <w:trPr>
          <w:trHeight w:val="20"/>
        </w:trPr>
        <w:tc>
          <w:tcPr>
            <w:tcW w:w="901" w:type="pct"/>
            <w:vMerge/>
          </w:tcPr>
          <w:p w14:paraId="589C56C2" w14:textId="77777777" w:rsidR="00ED494F" w:rsidRPr="00FC2E73" w:rsidDel="002A1D54" w:rsidRDefault="00ED494F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00B92EE4" w14:textId="03C81741" w:rsidR="0053040B" w:rsidRPr="00FC2E73" w:rsidRDefault="0053040B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Проведение профилактических мероприятий и разъяснительной работы с</w:t>
            </w:r>
            <w:r w:rsidR="00DC6B04" w:rsidRPr="00FC2E73">
              <w:rPr>
                <w:szCs w:val="24"/>
              </w:rPr>
              <w:t xml:space="preserve"> н</w:t>
            </w:r>
            <w:r w:rsidRPr="00FC2E73">
              <w:rPr>
                <w:szCs w:val="24"/>
              </w:rPr>
              <w:t>аселени</w:t>
            </w:r>
            <w:r w:rsidR="00DC6B04" w:rsidRPr="00FC2E73">
              <w:rPr>
                <w:szCs w:val="24"/>
              </w:rPr>
              <w:t>ем</w:t>
            </w:r>
            <w:r w:rsidRPr="00FC2E73">
              <w:rPr>
                <w:szCs w:val="24"/>
              </w:rPr>
              <w:t xml:space="preserve"> и посетител</w:t>
            </w:r>
            <w:r w:rsidR="00DC6B04" w:rsidRPr="00FC2E73">
              <w:rPr>
                <w:szCs w:val="24"/>
              </w:rPr>
              <w:t>ями</w:t>
            </w:r>
            <w:r w:rsidRPr="00FC2E73">
              <w:rPr>
                <w:szCs w:val="24"/>
              </w:rPr>
              <w:t xml:space="preserve"> ООПТ для предупреждения нарушений режима </w:t>
            </w:r>
            <w:r w:rsidR="00E36A7D" w:rsidRPr="00FC2E73">
              <w:rPr>
                <w:szCs w:val="24"/>
              </w:rPr>
              <w:t xml:space="preserve">охраны </w:t>
            </w:r>
            <w:r w:rsidRPr="00FC2E73">
              <w:rPr>
                <w:szCs w:val="24"/>
              </w:rPr>
              <w:t>и правонарушений</w:t>
            </w:r>
          </w:p>
        </w:tc>
      </w:tr>
      <w:tr w:rsidR="00ED494F" w:rsidRPr="00FC2E73" w14:paraId="58318F8C" w14:textId="77777777" w:rsidTr="00CC1FEE">
        <w:trPr>
          <w:trHeight w:val="20"/>
        </w:trPr>
        <w:tc>
          <w:tcPr>
            <w:tcW w:w="901" w:type="pct"/>
            <w:vMerge w:val="restart"/>
          </w:tcPr>
          <w:p w14:paraId="09AACECF" w14:textId="77777777" w:rsidR="00ED494F" w:rsidRPr="00FC2E73" w:rsidDel="002A1D54" w:rsidRDefault="00ED494F" w:rsidP="00E41F76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99" w:type="pct"/>
          </w:tcPr>
          <w:p w14:paraId="78CC7F03" w14:textId="07C6BDDB" w:rsidR="00ED494F" w:rsidRPr="00FC2E73" w:rsidRDefault="00ED494F" w:rsidP="00835847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Читать топографические карты, материалы дистанционной съемки, ориентироваться на местности с помощью оборудования спутниковой навигации</w:t>
            </w:r>
            <w:r w:rsidR="005628DF" w:rsidRPr="00FC2E73">
              <w:rPr>
                <w:szCs w:val="24"/>
              </w:rPr>
              <w:t xml:space="preserve"> в ходе патрулирования территорий</w:t>
            </w:r>
          </w:p>
        </w:tc>
      </w:tr>
      <w:tr w:rsidR="009C0A71" w:rsidRPr="00FC2E73" w14:paraId="02289F75" w14:textId="77777777" w:rsidTr="00CC1FEE">
        <w:trPr>
          <w:trHeight w:val="20"/>
        </w:trPr>
        <w:tc>
          <w:tcPr>
            <w:tcW w:w="901" w:type="pct"/>
            <w:vMerge/>
          </w:tcPr>
          <w:p w14:paraId="6D48CAF0" w14:textId="77777777" w:rsidR="009C0A71" w:rsidRPr="00FC2E73" w:rsidDel="002A1D54" w:rsidRDefault="009C0A71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1C9E5B7E" w14:textId="57C34EF4" w:rsidR="009C0A71" w:rsidRPr="00FC2E73" w:rsidRDefault="009C0A71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Применять установленные меры ответственности при выявлении нарушений установленного режима охраны подведомственных территорий (закрепленных участков</w:t>
            </w:r>
            <w:r w:rsidR="000167BD" w:rsidRPr="00FC2E73">
              <w:rPr>
                <w:szCs w:val="24"/>
              </w:rPr>
              <w:t xml:space="preserve"> ООПТ</w:t>
            </w:r>
            <w:r w:rsidRPr="00FC2E73">
              <w:rPr>
                <w:szCs w:val="24"/>
              </w:rPr>
              <w:t>) и природоохранного законодательства Российской Федерации</w:t>
            </w:r>
          </w:p>
        </w:tc>
      </w:tr>
      <w:tr w:rsidR="009C0A71" w:rsidRPr="00FC2E73" w14:paraId="48EB1C58" w14:textId="77777777" w:rsidTr="00CC1FEE">
        <w:trPr>
          <w:trHeight w:val="20"/>
        </w:trPr>
        <w:tc>
          <w:tcPr>
            <w:tcW w:w="901" w:type="pct"/>
            <w:vMerge/>
          </w:tcPr>
          <w:p w14:paraId="2A390479" w14:textId="77777777" w:rsidR="009C0A71" w:rsidRPr="00FC2E73" w:rsidDel="002A1D54" w:rsidRDefault="009C0A71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686D6C92" w14:textId="6EE3AFAF" w:rsidR="009C0A71" w:rsidRPr="00FC2E73" w:rsidRDefault="005062A9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Использовать тактику выявления и процедуры проверки, досмотра и з</w:t>
            </w:r>
            <w:r w:rsidR="009C0A71" w:rsidRPr="00FC2E73">
              <w:rPr>
                <w:szCs w:val="24"/>
              </w:rPr>
              <w:t>адержани</w:t>
            </w:r>
            <w:r w:rsidRPr="00FC2E73">
              <w:rPr>
                <w:szCs w:val="24"/>
              </w:rPr>
              <w:t>я</w:t>
            </w:r>
            <w:r w:rsidR="009C0A71" w:rsidRPr="00FC2E73">
              <w:rPr>
                <w:szCs w:val="24"/>
              </w:rPr>
              <w:t xml:space="preserve"> лиц, допустивших нарушени</w:t>
            </w:r>
            <w:r w:rsidR="00003F4F" w:rsidRPr="00FC2E73">
              <w:rPr>
                <w:szCs w:val="24"/>
              </w:rPr>
              <w:t>е</w:t>
            </w:r>
            <w:r w:rsidR="009C0A71" w:rsidRPr="00FC2E73">
              <w:rPr>
                <w:szCs w:val="24"/>
              </w:rPr>
              <w:t xml:space="preserve"> режима охраны ООПТ и природоохранного законодательства Российской Федерации</w:t>
            </w:r>
          </w:p>
        </w:tc>
      </w:tr>
      <w:tr w:rsidR="00ED494F" w:rsidRPr="00FC2E73" w14:paraId="75D2FAB5" w14:textId="77777777" w:rsidTr="00CC1FEE">
        <w:trPr>
          <w:trHeight w:val="20"/>
        </w:trPr>
        <w:tc>
          <w:tcPr>
            <w:tcW w:w="901" w:type="pct"/>
            <w:vMerge/>
          </w:tcPr>
          <w:p w14:paraId="005CD8A3" w14:textId="77777777" w:rsidR="00ED494F" w:rsidRPr="00FC2E73" w:rsidDel="002A1D54" w:rsidRDefault="00ED494F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04EF927A" w14:textId="4937E939" w:rsidR="00ED494F" w:rsidRPr="00FC2E73" w:rsidRDefault="005062A9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Действовать в рамках норм социальной и профессиональной этики, служебного поведения </w:t>
            </w:r>
          </w:p>
        </w:tc>
      </w:tr>
      <w:tr w:rsidR="00ED494F" w:rsidRPr="00FC2E73" w14:paraId="0EFFB38C" w14:textId="77777777" w:rsidTr="00CC1FEE">
        <w:trPr>
          <w:trHeight w:val="20"/>
        </w:trPr>
        <w:tc>
          <w:tcPr>
            <w:tcW w:w="901" w:type="pct"/>
            <w:vMerge/>
          </w:tcPr>
          <w:p w14:paraId="39E8D64B" w14:textId="77777777" w:rsidR="00ED494F" w:rsidRPr="00FC2E73" w:rsidDel="002A1D54" w:rsidRDefault="00ED494F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3471DB88" w14:textId="65383AA5" w:rsidR="00ED494F" w:rsidRPr="00FC2E73" w:rsidRDefault="005062A9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Различать по полевым признакам представителей флоры и фауны, являющихся наиболее типичными объектами незаконной добычи в регионе</w:t>
            </w:r>
          </w:p>
        </w:tc>
      </w:tr>
      <w:tr w:rsidR="00E72191" w:rsidRPr="00FC2E73" w14:paraId="35C77965" w14:textId="77777777" w:rsidTr="00CC1FEE">
        <w:trPr>
          <w:trHeight w:val="20"/>
        </w:trPr>
        <w:tc>
          <w:tcPr>
            <w:tcW w:w="901" w:type="pct"/>
            <w:vMerge/>
          </w:tcPr>
          <w:p w14:paraId="0297ABC0" w14:textId="77777777" w:rsidR="00E72191" w:rsidRPr="00FC2E73" w:rsidDel="002A1D54" w:rsidRDefault="00E72191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0FA48679" w14:textId="0B9CCE08" w:rsidR="00E72191" w:rsidRPr="00FC2E73" w:rsidRDefault="0043041F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Содержать в исправном состоянии и применять фото</w:t>
            </w:r>
            <w:r w:rsidR="00945BBA">
              <w:rPr>
                <w:szCs w:val="24"/>
              </w:rPr>
              <w:t>-</w:t>
            </w:r>
            <w:r w:rsidRPr="00FC2E73">
              <w:rPr>
                <w:szCs w:val="24"/>
              </w:rPr>
              <w:t xml:space="preserve"> и видеоаппаратуру</w:t>
            </w:r>
          </w:p>
        </w:tc>
      </w:tr>
      <w:tr w:rsidR="00D51D3A" w:rsidRPr="00FC2E73" w14:paraId="397764CB" w14:textId="77777777" w:rsidTr="00CC1FEE">
        <w:trPr>
          <w:trHeight w:val="20"/>
        </w:trPr>
        <w:tc>
          <w:tcPr>
            <w:tcW w:w="901" w:type="pct"/>
            <w:vMerge/>
          </w:tcPr>
          <w:p w14:paraId="1045B6AC" w14:textId="77777777" w:rsidR="00D51D3A" w:rsidRPr="00FC2E73" w:rsidDel="002A1D54" w:rsidRDefault="00D51D3A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5D7DAD8A" w14:textId="549A3C46" w:rsidR="002975D7" w:rsidRPr="00FC2E73" w:rsidRDefault="002975D7" w:rsidP="0054256B">
            <w:pPr>
              <w:jc w:val="both"/>
              <w:rPr>
                <w:szCs w:val="24"/>
              </w:rPr>
            </w:pPr>
            <w:r w:rsidRPr="0054256B">
              <w:rPr>
                <w:szCs w:val="24"/>
              </w:rPr>
              <w:t>Выполнять</w:t>
            </w:r>
            <w:r w:rsidRPr="002975D7">
              <w:rPr>
                <w:color w:val="FF0000"/>
                <w:szCs w:val="24"/>
              </w:rPr>
              <w:t xml:space="preserve"> </w:t>
            </w:r>
            <w:r w:rsidR="00A4326D" w:rsidRPr="00FC2E73">
              <w:rPr>
                <w:szCs w:val="24"/>
              </w:rPr>
              <w:t>планы-графики патрулирования подведомственных территори</w:t>
            </w:r>
            <w:r w:rsidR="008B06F5" w:rsidRPr="00FC2E73">
              <w:rPr>
                <w:szCs w:val="24"/>
              </w:rPr>
              <w:t>й</w:t>
            </w:r>
            <w:r w:rsidR="00A4326D" w:rsidRPr="00FC2E73">
              <w:rPr>
                <w:szCs w:val="24"/>
              </w:rPr>
              <w:t xml:space="preserve"> (закрепленных участк</w:t>
            </w:r>
            <w:r w:rsidR="008B06F5" w:rsidRPr="00FC2E73">
              <w:rPr>
                <w:szCs w:val="24"/>
              </w:rPr>
              <w:t>ов</w:t>
            </w:r>
            <w:r w:rsidR="00A4326D" w:rsidRPr="00FC2E73">
              <w:rPr>
                <w:szCs w:val="24"/>
              </w:rPr>
              <w:t xml:space="preserve"> ООПТ) и с</w:t>
            </w:r>
            <w:r w:rsidR="00695EA1" w:rsidRPr="00FC2E73">
              <w:rPr>
                <w:szCs w:val="24"/>
              </w:rPr>
              <w:t>воеврем</w:t>
            </w:r>
            <w:r w:rsidR="00A4326D" w:rsidRPr="00FC2E73">
              <w:rPr>
                <w:szCs w:val="24"/>
              </w:rPr>
              <w:t xml:space="preserve">енно </w:t>
            </w:r>
            <w:r w:rsidR="00AA76FD" w:rsidRPr="00FC2E73">
              <w:rPr>
                <w:szCs w:val="24"/>
              </w:rPr>
              <w:t>докладывать</w:t>
            </w:r>
            <w:r w:rsidR="00A4326D" w:rsidRPr="00FC2E73">
              <w:rPr>
                <w:szCs w:val="24"/>
              </w:rPr>
              <w:t xml:space="preserve"> </w:t>
            </w:r>
            <w:r w:rsidR="0043041F" w:rsidRPr="00FC2E73">
              <w:rPr>
                <w:szCs w:val="24"/>
              </w:rPr>
              <w:t xml:space="preserve">о результатах </w:t>
            </w:r>
            <w:r w:rsidR="005F4622" w:rsidRPr="00FC2E73">
              <w:rPr>
                <w:szCs w:val="24"/>
              </w:rPr>
              <w:t>выполнен</w:t>
            </w:r>
            <w:r w:rsidR="00A4326D" w:rsidRPr="00FC2E73">
              <w:rPr>
                <w:szCs w:val="24"/>
              </w:rPr>
              <w:t>ных</w:t>
            </w:r>
            <w:r w:rsidR="00695EA1" w:rsidRPr="00FC2E73">
              <w:rPr>
                <w:szCs w:val="24"/>
              </w:rPr>
              <w:t xml:space="preserve"> заданий</w:t>
            </w:r>
          </w:p>
        </w:tc>
      </w:tr>
      <w:tr w:rsidR="00E72191" w:rsidRPr="00FC2E73" w14:paraId="4EBD8608" w14:textId="77777777" w:rsidTr="00CC1FEE">
        <w:trPr>
          <w:trHeight w:val="20"/>
        </w:trPr>
        <w:tc>
          <w:tcPr>
            <w:tcW w:w="901" w:type="pct"/>
            <w:vMerge/>
          </w:tcPr>
          <w:p w14:paraId="4088F354" w14:textId="77777777" w:rsidR="00E72191" w:rsidRPr="00FC2E73" w:rsidDel="002A1D54" w:rsidRDefault="00E72191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60EBBCF9" w14:textId="0C791DCE" w:rsidR="00E72191" w:rsidRPr="00FC2E73" w:rsidRDefault="005062A9" w:rsidP="00CC1FEE">
            <w:pPr>
              <w:jc w:val="both"/>
            </w:pPr>
            <w:r w:rsidRPr="00FC2E73">
              <w:t>Носить, хранить и применять специальные средства и служебное огнестрельное оружие</w:t>
            </w:r>
          </w:p>
        </w:tc>
      </w:tr>
      <w:tr w:rsidR="005062A9" w:rsidRPr="00FC2E73" w14:paraId="6A5DA69E" w14:textId="77777777" w:rsidTr="00CC1FEE">
        <w:trPr>
          <w:trHeight w:val="20"/>
        </w:trPr>
        <w:tc>
          <w:tcPr>
            <w:tcW w:w="901" w:type="pct"/>
            <w:vMerge/>
          </w:tcPr>
          <w:p w14:paraId="45FDF725" w14:textId="77777777" w:rsidR="005062A9" w:rsidRPr="00FC2E73" w:rsidDel="002A1D54" w:rsidRDefault="005062A9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3AFF2C92" w14:textId="68BF8805" w:rsidR="005062A9" w:rsidRPr="00FC2E73" w:rsidRDefault="00DC6B04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Поддерживать личную безопасность, профилактику и минимизацию опасностей и рисков при патрулировании</w:t>
            </w:r>
          </w:p>
        </w:tc>
      </w:tr>
      <w:tr w:rsidR="00DC6B04" w:rsidRPr="00FC2E73" w14:paraId="41AAACAF" w14:textId="77777777" w:rsidTr="00CC1FEE">
        <w:trPr>
          <w:trHeight w:val="20"/>
        </w:trPr>
        <w:tc>
          <w:tcPr>
            <w:tcW w:w="901" w:type="pct"/>
            <w:vMerge/>
          </w:tcPr>
          <w:p w14:paraId="4A38B521" w14:textId="77777777" w:rsidR="00DC6B04" w:rsidRPr="00FC2E73" w:rsidDel="002A1D54" w:rsidRDefault="00DC6B04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7C897DC3" w14:textId="17DE599E" w:rsidR="00DC6B04" w:rsidRPr="00FC2E73" w:rsidRDefault="00DC6B04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Оказывать при </w:t>
            </w:r>
            <w:r w:rsidRPr="004614F2">
              <w:rPr>
                <w:szCs w:val="24"/>
              </w:rPr>
              <w:t>необходимости первую помощь</w:t>
            </w:r>
          </w:p>
        </w:tc>
      </w:tr>
      <w:tr w:rsidR="005062A9" w:rsidRPr="00FC2E73" w14:paraId="2989B5AB" w14:textId="77777777" w:rsidTr="00CC1FEE">
        <w:trPr>
          <w:trHeight w:val="20"/>
        </w:trPr>
        <w:tc>
          <w:tcPr>
            <w:tcW w:w="901" w:type="pct"/>
            <w:vMerge/>
          </w:tcPr>
          <w:p w14:paraId="57CBB81F" w14:textId="77777777" w:rsidR="005062A9" w:rsidRPr="00FC2E73" w:rsidDel="002A1D54" w:rsidRDefault="005062A9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3D636796" w14:textId="785DCD6C" w:rsidR="00413634" w:rsidRPr="00FC2E73" w:rsidRDefault="00413634" w:rsidP="005C34C0">
            <w:pPr>
              <w:jc w:val="both"/>
              <w:rPr>
                <w:szCs w:val="24"/>
              </w:rPr>
            </w:pPr>
            <w:r w:rsidRPr="0054256B">
              <w:rPr>
                <w:szCs w:val="24"/>
              </w:rPr>
              <w:t>Вести разъяснительную работу с местным населением и посетителями ООПТ в рамках норм социальной и профессиональной этики</w:t>
            </w:r>
            <w:r w:rsidR="005C34C0" w:rsidRPr="0054256B">
              <w:rPr>
                <w:szCs w:val="24"/>
              </w:rPr>
              <w:t>, служебного поведения</w:t>
            </w:r>
          </w:p>
        </w:tc>
      </w:tr>
      <w:tr w:rsidR="005062A9" w:rsidRPr="00FC2E73" w14:paraId="48F2F61A" w14:textId="77777777" w:rsidTr="00CC1FEE">
        <w:trPr>
          <w:trHeight w:val="20"/>
        </w:trPr>
        <w:tc>
          <w:tcPr>
            <w:tcW w:w="901" w:type="pct"/>
            <w:vMerge w:val="restart"/>
          </w:tcPr>
          <w:p w14:paraId="230B223C" w14:textId="77777777" w:rsidR="005062A9" w:rsidRPr="00FC2E73" w:rsidDel="002A1D54" w:rsidRDefault="005062A9" w:rsidP="00E41F76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99" w:type="pct"/>
          </w:tcPr>
          <w:p w14:paraId="7D2D2BB7" w14:textId="52EE3035" w:rsidR="005062A9" w:rsidRPr="00FC2E73" w:rsidRDefault="005062A9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Основы зоологии, ботаники, общей экологии, экологии животных и растений, основные принципы сохранения биоразнообразия, биотехнии</w:t>
            </w:r>
          </w:p>
        </w:tc>
      </w:tr>
      <w:tr w:rsidR="005062A9" w:rsidRPr="00FC2E73" w14:paraId="31B65D83" w14:textId="77777777" w:rsidTr="00CC1FEE">
        <w:trPr>
          <w:trHeight w:val="20"/>
        </w:trPr>
        <w:tc>
          <w:tcPr>
            <w:tcW w:w="901" w:type="pct"/>
            <w:vMerge/>
          </w:tcPr>
          <w:p w14:paraId="2BD82F92" w14:textId="77777777" w:rsidR="005062A9" w:rsidRPr="00FC2E73" w:rsidDel="002A1D54" w:rsidRDefault="005062A9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1FA5ABA3" w14:textId="6E6E37FF" w:rsidR="005062A9" w:rsidRPr="00FC2E73" w:rsidRDefault="005062A9" w:rsidP="00835847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Основы геодезии и картографии, в том числе электронной, современные способы ориентирования на местности с помощью оборудования спутниковой навигации</w:t>
            </w:r>
          </w:p>
        </w:tc>
      </w:tr>
      <w:tr w:rsidR="005062A9" w:rsidRPr="00FC2E73" w14:paraId="1C0672C3" w14:textId="77777777" w:rsidTr="00CC1FEE">
        <w:trPr>
          <w:trHeight w:val="20"/>
        </w:trPr>
        <w:tc>
          <w:tcPr>
            <w:tcW w:w="901" w:type="pct"/>
            <w:vMerge/>
          </w:tcPr>
          <w:p w14:paraId="3C2E4780" w14:textId="77777777" w:rsidR="005062A9" w:rsidRPr="00FC2E73" w:rsidDel="002A1D54" w:rsidRDefault="005062A9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5679DC54" w14:textId="74AF76AF" w:rsidR="005062A9" w:rsidRPr="00FC2E73" w:rsidRDefault="00C969C3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З</w:t>
            </w:r>
            <w:r w:rsidR="005062A9" w:rsidRPr="00FC2E73">
              <w:rPr>
                <w:szCs w:val="24"/>
              </w:rPr>
              <w:t>аконодательств</w:t>
            </w:r>
            <w:r w:rsidRPr="00FC2E73">
              <w:rPr>
                <w:szCs w:val="24"/>
              </w:rPr>
              <w:t>о</w:t>
            </w:r>
            <w:r w:rsidR="005062A9" w:rsidRPr="00FC2E73">
              <w:rPr>
                <w:szCs w:val="24"/>
              </w:rPr>
              <w:t xml:space="preserve"> Российской Федерации в области охраны и использования </w:t>
            </w:r>
            <w:r w:rsidR="005062A9" w:rsidRPr="00FC2E73">
              <w:rPr>
                <w:szCs w:val="24"/>
              </w:rPr>
              <w:lastRenderedPageBreak/>
              <w:t>ООПТ, растительного и животного мира</w:t>
            </w:r>
          </w:p>
        </w:tc>
      </w:tr>
      <w:tr w:rsidR="005062A9" w:rsidRPr="00FC2E73" w14:paraId="1796CE02" w14:textId="77777777" w:rsidTr="00CC1FEE">
        <w:trPr>
          <w:trHeight w:val="20"/>
        </w:trPr>
        <w:tc>
          <w:tcPr>
            <w:tcW w:w="901" w:type="pct"/>
            <w:vMerge/>
          </w:tcPr>
          <w:p w14:paraId="3E6D5A10" w14:textId="77777777" w:rsidR="005062A9" w:rsidRPr="00FC2E73" w:rsidRDefault="005062A9" w:rsidP="00E41F76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0424ECA3" w14:textId="1A9A5B74" w:rsidR="005062A9" w:rsidRPr="00FC2E73" w:rsidRDefault="005062A9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Нормы дисциплинарной, материальной, административной и уголовной ответственности за нарушения режима охраны ООПТ и природоохранного законодательства Российской Федерации</w:t>
            </w:r>
          </w:p>
        </w:tc>
      </w:tr>
      <w:tr w:rsidR="005062A9" w:rsidRPr="00FC2E73" w14:paraId="53FF6B50" w14:textId="77777777" w:rsidTr="00CC1FEE">
        <w:trPr>
          <w:trHeight w:val="20"/>
        </w:trPr>
        <w:tc>
          <w:tcPr>
            <w:tcW w:w="901" w:type="pct"/>
            <w:vMerge/>
          </w:tcPr>
          <w:p w14:paraId="0F69DD53" w14:textId="77777777" w:rsidR="005062A9" w:rsidRPr="00FC2E73" w:rsidDel="002A1D54" w:rsidRDefault="005062A9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6B5C6E46" w14:textId="2528D8C8" w:rsidR="005062A9" w:rsidRPr="00FC2E73" w:rsidRDefault="005062A9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Организационно-распорядительные документы правоохранительных и надзирающих органов, касающиеся </w:t>
            </w:r>
            <w:r w:rsidR="00017038" w:rsidRPr="00FC2E73">
              <w:rPr>
                <w:szCs w:val="24"/>
              </w:rPr>
              <w:t xml:space="preserve">заповедной </w:t>
            </w:r>
            <w:r w:rsidRPr="00FC2E73">
              <w:rPr>
                <w:szCs w:val="24"/>
              </w:rPr>
              <w:t>деятельности</w:t>
            </w:r>
          </w:p>
        </w:tc>
      </w:tr>
      <w:tr w:rsidR="005062A9" w:rsidRPr="00FC2E73" w14:paraId="21F30BCF" w14:textId="77777777" w:rsidTr="00CC1FEE">
        <w:trPr>
          <w:trHeight w:val="20"/>
        </w:trPr>
        <w:tc>
          <w:tcPr>
            <w:tcW w:w="901" w:type="pct"/>
            <w:vMerge/>
          </w:tcPr>
          <w:p w14:paraId="0C0A55AA" w14:textId="77777777" w:rsidR="005062A9" w:rsidRPr="00FC2E73" w:rsidDel="002A1D54" w:rsidRDefault="005062A9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03850A91" w14:textId="0B0AF1E9" w:rsidR="005062A9" w:rsidRPr="00FC2E73" w:rsidRDefault="005062A9" w:rsidP="00CC1FEE">
            <w:pPr>
              <w:pStyle w:val="ac"/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FC2E73">
              <w:rPr>
                <w:rFonts w:ascii="Times New Roman" w:hAnsi="Times New Roman"/>
                <w:szCs w:val="24"/>
              </w:rPr>
              <w:t>Тактика выявления и установленный порядок задержания лиц, допустивших нарушения режима охраны ООПТ и природоохранного законодательства Российской Федерации</w:t>
            </w:r>
          </w:p>
        </w:tc>
      </w:tr>
      <w:tr w:rsidR="005062A9" w:rsidRPr="00FC2E73" w14:paraId="04F04743" w14:textId="77777777" w:rsidTr="00CC1FEE">
        <w:trPr>
          <w:trHeight w:val="20"/>
        </w:trPr>
        <w:tc>
          <w:tcPr>
            <w:tcW w:w="901" w:type="pct"/>
            <w:vMerge/>
          </w:tcPr>
          <w:p w14:paraId="08C4CDE2" w14:textId="77777777" w:rsidR="005062A9" w:rsidRPr="00FC2E73" w:rsidDel="002A1D54" w:rsidRDefault="005062A9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011B0736" w14:textId="1E94AB29" w:rsidR="00E500E2" w:rsidRPr="00E500E2" w:rsidRDefault="00E500E2" w:rsidP="00CC1FEE">
            <w:pPr>
              <w:pStyle w:val="ac"/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54256B">
              <w:rPr>
                <w:rFonts w:ascii="Times New Roman" w:hAnsi="Times New Roman"/>
              </w:rPr>
              <w:t>Нормативные правовые акты, регламентирующие порядок ношения, хранения и применения служебного огнестрельного оружия и специальных средств</w:t>
            </w:r>
          </w:p>
        </w:tc>
      </w:tr>
      <w:tr w:rsidR="005062A9" w:rsidRPr="00FC2E73" w14:paraId="3C9CB015" w14:textId="77777777" w:rsidTr="00CC1FEE">
        <w:trPr>
          <w:trHeight w:val="20"/>
        </w:trPr>
        <w:tc>
          <w:tcPr>
            <w:tcW w:w="901" w:type="pct"/>
            <w:vMerge/>
          </w:tcPr>
          <w:p w14:paraId="10EA8200" w14:textId="77777777" w:rsidR="005062A9" w:rsidRPr="00FC2E73" w:rsidDel="002A1D54" w:rsidRDefault="005062A9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0F8A02DE" w14:textId="099CEB0B" w:rsidR="005062A9" w:rsidRPr="00E500E2" w:rsidRDefault="005062A9" w:rsidP="00CC1FEE">
            <w:pPr>
              <w:jc w:val="both"/>
              <w:rPr>
                <w:szCs w:val="24"/>
              </w:rPr>
            </w:pPr>
            <w:r w:rsidRPr="00E500E2">
              <w:rPr>
                <w:szCs w:val="24"/>
              </w:rPr>
              <w:t xml:space="preserve">Нормы социальной и профессиональной этики, служебного поведения, основы </w:t>
            </w:r>
            <w:proofErr w:type="spellStart"/>
            <w:r w:rsidRPr="00E500E2">
              <w:rPr>
                <w:szCs w:val="24"/>
              </w:rPr>
              <w:t>конфликтологии</w:t>
            </w:r>
            <w:proofErr w:type="spellEnd"/>
          </w:p>
        </w:tc>
      </w:tr>
      <w:tr w:rsidR="005062A9" w:rsidRPr="00FC2E73" w14:paraId="46E6E4AB" w14:textId="77777777" w:rsidTr="00CC1FEE">
        <w:trPr>
          <w:trHeight w:val="20"/>
        </w:trPr>
        <w:tc>
          <w:tcPr>
            <w:tcW w:w="901" w:type="pct"/>
            <w:vMerge/>
          </w:tcPr>
          <w:p w14:paraId="621BF2D2" w14:textId="77777777" w:rsidR="005062A9" w:rsidRPr="00FC2E73" w:rsidDel="002A1D54" w:rsidRDefault="005062A9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653F427F" w14:textId="0545EE58" w:rsidR="005062A9" w:rsidRPr="00FC2E73" w:rsidRDefault="007B7489" w:rsidP="00CC1FE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Требования</w:t>
            </w:r>
            <w:r w:rsidR="005062A9" w:rsidRPr="00FC2E73">
              <w:rPr>
                <w:szCs w:val="24"/>
              </w:rPr>
              <w:t xml:space="preserve"> охраны труда и производственной санитарии</w:t>
            </w:r>
            <w:r w:rsidR="00DC6B04" w:rsidRPr="00FC2E73">
              <w:rPr>
                <w:szCs w:val="24"/>
              </w:rPr>
              <w:t>, правила оказания первой помощи пострадавшим</w:t>
            </w:r>
          </w:p>
        </w:tc>
      </w:tr>
      <w:tr w:rsidR="005062A9" w:rsidRPr="00FC2E73" w14:paraId="1A2D2F02" w14:textId="77777777" w:rsidTr="00CC1FEE">
        <w:trPr>
          <w:trHeight w:val="20"/>
        </w:trPr>
        <w:tc>
          <w:tcPr>
            <w:tcW w:w="901" w:type="pct"/>
          </w:tcPr>
          <w:p w14:paraId="22DF487E" w14:textId="77777777" w:rsidR="005062A9" w:rsidRPr="00FC2E73" w:rsidDel="002A1D54" w:rsidRDefault="005062A9" w:rsidP="00E41F76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6AECD17A" w14:textId="580D8EA2" w:rsidR="005062A9" w:rsidRPr="00FC2E73" w:rsidRDefault="00945BBA" w:rsidP="00CC1FEE">
            <w:pPr>
              <w:jc w:val="both"/>
              <w:rPr>
                <w:strike/>
                <w:szCs w:val="24"/>
              </w:rPr>
            </w:pPr>
            <w:r>
              <w:rPr>
                <w:strike/>
                <w:szCs w:val="24"/>
              </w:rPr>
              <w:t>-</w:t>
            </w:r>
          </w:p>
        </w:tc>
      </w:tr>
      <w:bookmarkEnd w:id="18"/>
    </w:tbl>
    <w:p w14:paraId="30633A47" w14:textId="77777777" w:rsidR="00BA16B9" w:rsidRDefault="00BA16B9"/>
    <w:p w14:paraId="753268CE" w14:textId="760732EB" w:rsidR="00BA16B9" w:rsidRPr="00E41F76" w:rsidRDefault="00BA16B9" w:rsidP="00BA16B9">
      <w:pPr>
        <w:rPr>
          <w:b/>
          <w:bCs/>
        </w:rPr>
      </w:pPr>
      <w:r w:rsidRPr="00E41F76">
        <w:rPr>
          <w:b/>
          <w:bCs/>
        </w:rPr>
        <w:t>3.1.2. Трудовая функция</w:t>
      </w:r>
    </w:p>
    <w:p w14:paraId="4EEA2E2C" w14:textId="77777777" w:rsidR="00BA16B9" w:rsidRDefault="00BA16B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5"/>
        <w:gridCol w:w="3988"/>
        <w:gridCol w:w="622"/>
        <w:gridCol w:w="1016"/>
        <w:gridCol w:w="1809"/>
        <w:gridCol w:w="1040"/>
      </w:tblGrid>
      <w:tr w:rsidR="00CC1FEE" w:rsidRPr="00FC2E73" w14:paraId="30E4CD03" w14:textId="77777777" w:rsidTr="00CC1FEE">
        <w:trPr>
          <w:trHeight w:val="278"/>
        </w:trPr>
        <w:tc>
          <w:tcPr>
            <w:tcW w:w="84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5ECCF2E" w14:textId="49E372EB" w:rsidR="00DC5401" w:rsidRPr="00FC2E73" w:rsidRDefault="00372B3B" w:rsidP="00E41F76">
            <w:pPr>
              <w:rPr>
                <w:szCs w:val="24"/>
              </w:rPr>
            </w:pPr>
            <w:bookmarkStart w:id="19" w:name="_Hlk191136063"/>
            <w:r w:rsidRPr="00372B3B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19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D4D9F2" w14:textId="3E425EE9" w:rsidR="00DC5401" w:rsidRPr="00FC2E73" w:rsidRDefault="00DC5401" w:rsidP="00E41F76">
            <w:pPr>
              <w:contextualSpacing/>
              <w:rPr>
                <w:szCs w:val="24"/>
              </w:rPr>
            </w:pPr>
            <w:r w:rsidRPr="00FC2E73">
              <w:rPr>
                <w:szCs w:val="24"/>
              </w:rPr>
              <w:t>Выполнение комплекса мероприятий обеспечения пожарной безопасности и осуществления лесной охраны на ООПТ</w:t>
            </w:r>
          </w:p>
        </w:tc>
        <w:tc>
          <w:tcPr>
            <w:tcW w:w="30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8BA08A2" w14:textId="099FD9AC" w:rsidR="00DC5401" w:rsidRPr="00FC2E73" w:rsidRDefault="00372B3B" w:rsidP="00CC1FEE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Код</w:t>
            </w:r>
          </w:p>
        </w:tc>
        <w:tc>
          <w:tcPr>
            <w:tcW w:w="4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EA0206" w14:textId="53DFC411" w:rsidR="00DC5401" w:rsidRPr="00FC2E73" w:rsidRDefault="00B00291" w:rsidP="00CC1FEE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DC5401" w:rsidRPr="00FC2E73">
              <w:rPr>
                <w:szCs w:val="24"/>
              </w:rPr>
              <w:t>/02.6</w:t>
            </w:r>
          </w:p>
        </w:tc>
        <w:tc>
          <w:tcPr>
            <w:tcW w:w="88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35C6B7B" w14:textId="333BA44C" w:rsidR="00DC5401" w:rsidRPr="00FC2E73" w:rsidRDefault="00372B3B" w:rsidP="00CC1FEE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5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943C93" w14:textId="77777777" w:rsidR="00DC5401" w:rsidRPr="00FC2E73" w:rsidRDefault="00DC5401" w:rsidP="00CC1FEE">
            <w:pPr>
              <w:jc w:val="center"/>
              <w:rPr>
                <w:szCs w:val="24"/>
              </w:rPr>
            </w:pPr>
            <w:r w:rsidRPr="00FC2E73">
              <w:rPr>
                <w:szCs w:val="24"/>
              </w:rPr>
              <w:t>6</w:t>
            </w:r>
          </w:p>
        </w:tc>
      </w:tr>
      <w:bookmarkEnd w:id="19"/>
    </w:tbl>
    <w:p w14:paraId="234B099B" w14:textId="77777777" w:rsidR="00B0125D" w:rsidRDefault="00B0125D"/>
    <w:tbl>
      <w:tblPr>
        <w:tblStyle w:val="a9"/>
        <w:tblW w:w="5000" w:type="pct"/>
        <w:tblLook w:val="01E0" w:firstRow="1" w:lastRow="1" w:firstColumn="1" w:lastColumn="1" w:noHBand="0" w:noVBand="0"/>
      </w:tblPr>
      <w:tblGrid>
        <w:gridCol w:w="1837"/>
        <w:gridCol w:w="8358"/>
      </w:tblGrid>
      <w:tr w:rsidR="00DC5401" w:rsidRPr="00FC2E73" w14:paraId="3CEEB135" w14:textId="77777777" w:rsidTr="00CC1FEE">
        <w:trPr>
          <w:trHeight w:val="200"/>
        </w:trPr>
        <w:tc>
          <w:tcPr>
            <w:tcW w:w="901" w:type="pct"/>
            <w:vMerge w:val="restart"/>
          </w:tcPr>
          <w:p w14:paraId="7750D7A1" w14:textId="77777777" w:rsidR="00DC5401" w:rsidRPr="00FC2E73" w:rsidRDefault="00DC5401" w:rsidP="00E41F76">
            <w:pPr>
              <w:rPr>
                <w:szCs w:val="24"/>
              </w:rPr>
            </w:pPr>
            <w:bookmarkStart w:id="20" w:name="_Hlk191136115"/>
            <w:r w:rsidRPr="00FC2E73">
              <w:rPr>
                <w:szCs w:val="24"/>
              </w:rPr>
              <w:t>Трудовые действия</w:t>
            </w:r>
          </w:p>
        </w:tc>
        <w:tc>
          <w:tcPr>
            <w:tcW w:w="4099" w:type="pct"/>
          </w:tcPr>
          <w:p w14:paraId="736D2343" w14:textId="3E43B538" w:rsidR="00DC5401" w:rsidRPr="00FC2E73" w:rsidRDefault="00DC5401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Наблюдение и патрулирование для предупреждения, обнаружения и тушения лесных и ландшафтных (природных) пожаров на подведомственных территориях (закрепленных участках ООПТ)</w:t>
            </w:r>
          </w:p>
        </w:tc>
      </w:tr>
      <w:tr w:rsidR="00DC5401" w:rsidRPr="00FC2E73" w14:paraId="555AABDE" w14:textId="77777777" w:rsidTr="00CC1FEE">
        <w:trPr>
          <w:trHeight w:val="200"/>
        </w:trPr>
        <w:tc>
          <w:tcPr>
            <w:tcW w:w="901" w:type="pct"/>
            <w:vMerge/>
          </w:tcPr>
          <w:p w14:paraId="1089526E" w14:textId="77777777" w:rsidR="00DC5401" w:rsidRPr="00FC2E73" w:rsidRDefault="00DC5401" w:rsidP="00E41F76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7F2BFB75" w14:textId="6D2184F9" w:rsidR="00DC5401" w:rsidRPr="00FC2E73" w:rsidRDefault="00DC5401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Наблюдение и патрулирование для предупреждения и обнаружения очагов ухудшения экологического состояния лесов на подведомственных территориях (закрепленных участках ООПТ)</w:t>
            </w:r>
          </w:p>
        </w:tc>
      </w:tr>
      <w:tr w:rsidR="00DC5401" w:rsidRPr="00FC2E73" w14:paraId="36E6B901" w14:textId="77777777" w:rsidTr="00CC1FEE">
        <w:trPr>
          <w:trHeight w:val="200"/>
        </w:trPr>
        <w:tc>
          <w:tcPr>
            <w:tcW w:w="901" w:type="pct"/>
            <w:vMerge/>
          </w:tcPr>
          <w:p w14:paraId="2C111F70" w14:textId="77777777" w:rsidR="00DC5401" w:rsidRPr="00FC2E73" w:rsidRDefault="00DC5401" w:rsidP="00E41F76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27EFD5B8" w14:textId="3FF59FC2" w:rsidR="00DC5401" w:rsidRPr="00FC2E73" w:rsidRDefault="00DC5401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Профилактика возгораний, лесных и ландшафтных (природных) пожаров на ООПТ</w:t>
            </w:r>
          </w:p>
        </w:tc>
      </w:tr>
      <w:tr w:rsidR="00DC5401" w:rsidRPr="00FC2E73" w14:paraId="6DDFCCE4" w14:textId="77777777" w:rsidTr="00CC1FEE">
        <w:trPr>
          <w:trHeight w:val="200"/>
        </w:trPr>
        <w:tc>
          <w:tcPr>
            <w:tcW w:w="901" w:type="pct"/>
            <w:vMerge/>
          </w:tcPr>
          <w:p w14:paraId="45444525" w14:textId="77777777" w:rsidR="00DC5401" w:rsidRPr="00FC2E73" w:rsidRDefault="00DC5401" w:rsidP="00E41F76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671D6605" w14:textId="6E1FC6F2" w:rsidR="00DC5401" w:rsidRPr="00FC2E73" w:rsidRDefault="00DC5401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Проведение противопожарного обустройства подведомственных территорий (закрепленных участков ООПТ), специальных биотехнических и мелиоративных мероприятий, в том числе лесозащитных</w:t>
            </w:r>
          </w:p>
        </w:tc>
      </w:tr>
      <w:tr w:rsidR="00DC5401" w:rsidRPr="00FC2E73" w14:paraId="7DBAF03B" w14:textId="77777777" w:rsidTr="00CC1FEE">
        <w:trPr>
          <w:trHeight w:val="200"/>
        </w:trPr>
        <w:tc>
          <w:tcPr>
            <w:tcW w:w="901" w:type="pct"/>
            <w:vMerge/>
          </w:tcPr>
          <w:p w14:paraId="37002A70" w14:textId="77777777" w:rsidR="00DC5401" w:rsidRPr="00FC2E73" w:rsidRDefault="00DC5401" w:rsidP="00E41F76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1C68DB8A" w14:textId="1C22C98D" w:rsidR="00DC5401" w:rsidRPr="00FC2E73" w:rsidRDefault="00DC5401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Контроль соблюдени</w:t>
            </w:r>
            <w:r w:rsidR="00945BBA">
              <w:rPr>
                <w:szCs w:val="24"/>
              </w:rPr>
              <w:t>я</w:t>
            </w:r>
            <w:r w:rsidRPr="00FC2E73">
              <w:rPr>
                <w:szCs w:val="24"/>
              </w:rPr>
              <w:t xml:space="preserve"> посетителями и населением правил пожарной безопасности на ООПТ</w:t>
            </w:r>
          </w:p>
        </w:tc>
      </w:tr>
      <w:tr w:rsidR="00DC5401" w:rsidRPr="00FC2E73" w14:paraId="6656800D" w14:textId="77777777" w:rsidTr="00CC1FEE">
        <w:trPr>
          <w:trHeight w:val="200"/>
        </w:trPr>
        <w:tc>
          <w:tcPr>
            <w:tcW w:w="901" w:type="pct"/>
            <w:vMerge/>
          </w:tcPr>
          <w:p w14:paraId="4C5427F1" w14:textId="77777777" w:rsidR="00DC5401" w:rsidRPr="00FC2E73" w:rsidRDefault="00DC5401" w:rsidP="00E41F76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538D1474" w14:textId="0C6480C5" w:rsidR="00DC5401" w:rsidRPr="00FC2E73" w:rsidRDefault="00DC5401" w:rsidP="00CC1FEE">
            <w:pPr>
              <w:jc w:val="both"/>
              <w:rPr>
                <w:strike/>
                <w:szCs w:val="24"/>
              </w:rPr>
            </w:pPr>
            <w:r w:rsidRPr="00FC2E73">
              <w:rPr>
                <w:szCs w:val="24"/>
              </w:rPr>
              <w:t xml:space="preserve">Контроль </w:t>
            </w:r>
            <w:r w:rsidR="00BC1138" w:rsidRPr="00FC2E73">
              <w:rPr>
                <w:szCs w:val="24"/>
              </w:rPr>
              <w:t>соблюдени</w:t>
            </w:r>
            <w:r w:rsidR="009B5FA3">
              <w:rPr>
                <w:szCs w:val="24"/>
              </w:rPr>
              <w:t>я</w:t>
            </w:r>
            <w:r w:rsidR="00BC1138" w:rsidRPr="00FC2E73">
              <w:rPr>
                <w:szCs w:val="24"/>
              </w:rPr>
              <w:t xml:space="preserve"> </w:t>
            </w:r>
            <w:r w:rsidR="00136B9C" w:rsidRPr="00FC2E73">
              <w:rPr>
                <w:szCs w:val="24"/>
              </w:rPr>
              <w:t xml:space="preserve">юридическими лицами </w:t>
            </w:r>
            <w:r w:rsidR="008A3B0F" w:rsidRPr="00FC2E73">
              <w:rPr>
                <w:szCs w:val="24"/>
              </w:rPr>
              <w:t>и</w:t>
            </w:r>
            <w:r w:rsidR="008A3B0F" w:rsidRPr="00FC2E73">
              <w:t xml:space="preserve"> </w:t>
            </w:r>
            <w:r w:rsidR="008A3B0F" w:rsidRPr="00FC2E73">
              <w:rPr>
                <w:szCs w:val="24"/>
              </w:rPr>
              <w:t>населени</w:t>
            </w:r>
            <w:r w:rsidR="005923CC" w:rsidRPr="00FC2E73">
              <w:rPr>
                <w:szCs w:val="24"/>
              </w:rPr>
              <w:t>ем</w:t>
            </w:r>
            <w:r w:rsidR="008A3B0F" w:rsidRPr="00FC2E73">
              <w:rPr>
                <w:szCs w:val="24"/>
              </w:rPr>
              <w:t xml:space="preserve"> </w:t>
            </w:r>
            <w:r w:rsidR="00795108" w:rsidRPr="00FC2E73">
              <w:rPr>
                <w:szCs w:val="24"/>
              </w:rPr>
              <w:t>правил</w:t>
            </w:r>
            <w:r w:rsidR="00BC1138" w:rsidRPr="00FC2E73">
              <w:rPr>
                <w:szCs w:val="24"/>
              </w:rPr>
              <w:t xml:space="preserve"> </w:t>
            </w:r>
            <w:r w:rsidR="00795108" w:rsidRPr="00FC2E73">
              <w:rPr>
                <w:szCs w:val="24"/>
              </w:rPr>
              <w:t xml:space="preserve">разрешенного </w:t>
            </w:r>
            <w:r w:rsidR="00BC1138" w:rsidRPr="00FC2E73">
              <w:rPr>
                <w:szCs w:val="24"/>
              </w:rPr>
              <w:t xml:space="preserve">использования лесов на ООПТ </w:t>
            </w:r>
          </w:p>
        </w:tc>
      </w:tr>
      <w:tr w:rsidR="00DC5401" w:rsidRPr="00FC2E73" w14:paraId="2233930A" w14:textId="77777777" w:rsidTr="00CC1FEE">
        <w:trPr>
          <w:trHeight w:val="212"/>
        </w:trPr>
        <w:tc>
          <w:tcPr>
            <w:tcW w:w="901" w:type="pct"/>
            <w:vMerge/>
          </w:tcPr>
          <w:p w14:paraId="7A081D0F" w14:textId="77777777" w:rsidR="00DC5401" w:rsidRPr="00FC2E73" w:rsidDel="002A1D54" w:rsidRDefault="00DC5401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44FBDDD" w14:textId="2B469F54" w:rsidR="00DC5401" w:rsidRPr="009E53CA" w:rsidRDefault="00DC5401" w:rsidP="00CC1FEE">
            <w:pPr>
              <w:jc w:val="both"/>
              <w:rPr>
                <w:szCs w:val="24"/>
              </w:rPr>
            </w:pPr>
            <w:r w:rsidRPr="009E53CA">
              <w:rPr>
                <w:szCs w:val="24"/>
              </w:rPr>
              <w:t>С</w:t>
            </w:r>
            <w:r w:rsidRPr="009E53CA">
              <w:rPr>
                <w:szCs w:val="24"/>
                <w:shd w:val="clear" w:color="auto" w:fill="FFFFFF"/>
              </w:rPr>
              <w:t>охранение лесного фонда ООПТ от повреждения, ослабления, загрязнения и иных негативных воздействий</w:t>
            </w:r>
          </w:p>
        </w:tc>
      </w:tr>
      <w:tr w:rsidR="00DC5401" w:rsidRPr="00FC2E73" w14:paraId="0379DDE6" w14:textId="77777777" w:rsidTr="00CC1FEE">
        <w:trPr>
          <w:trHeight w:val="212"/>
        </w:trPr>
        <w:tc>
          <w:tcPr>
            <w:tcW w:w="901" w:type="pct"/>
            <w:vMerge/>
          </w:tcPr>
          <w:p w14:paraId="4E2B3EFA" w14:textId="77777777" w:rsidR="00DC5401" w:rsidRPr="00FC2E73" w:rsidDel="002A1D54" w:rsidRDefault="00DC5401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6C1BD9A7" w14:textId="2A077AE5" w:rsidR="00DC5401" w:rsidRPr="009E53CA" w:rsidRDefault="00DC5401" w:rsidP="00CC1FEE">
            <w:pPr>
              <w:jc w:val="both"/>
              <w:rPr>
                <w:szCs w:val="24"/>
              </w:rPr>
            </w:pPr>
            <w:r w:rsidRPr="009E53CA">
              <w:rPr>
                <w:szCs w:val="24"/>
              </w:rPr>
              <w:t>Фото</w:t>
            </w:r>
            <w:r w:rsidR="009B5FA3" w:rsidRPr="009E53CA">
              <w:rPr>
                <w:szCs w:val="24"/>
              </w:rPr>
              <w:t>-</w:t>
            </w:r>
            <w:r w:rsidRPr="009E53CA">
              <w:rPr>
                <w:szCs w:val="24"/>
              </w:rPr>
              <w:t xml:space="preserve"> и</w:t>
            </w:r>
            <w:r w:rsidR="00BA047B" w:rsidRPr="009E53CA">
              <w:rPr>
                <w:szCs w:val="24"/>
              </w:rPr>
              <w:t xml:space="preserve"> (</w:t>
            </w:r>
            <w:r w:rsidRPr="009E53CA">
              <w:rPr>
                <w:szCs w:val="24"/>
              </w:rPr>
              <w:t>или</w:t>
            </w:r>
            <w:r w:rsidR="00BA047B" w:rsidRPr="009E53CA">
              <w:rPr>
                <w:szCs w:val="24"/>
              </w:rPr>
              <w:t>)</w:t>
            </w:r>
            <w:r w:rsidRPr="009E53CA">
              <w:rPr>
                <w:szCs w:val="24"/>
              </w:rPr>
              <w:t xml:space="preserve"> </w:t>
            </w:r>
            <w:proofErr w:type="spellStart"/>
            <w:r w:rsidRPr="009E53CA">
              <w:rPr>
                <w:szCs w:val="24"/>
              </w:rPr>
              <w:t>видеофиксация</w:t>
            </w:r>
            <w:proofErr w:type="spellEnd"/>
            <w:r w:rsidRPr="009E53CA">
              <w:rPr>
                <w:szCs w:val="24"/>
              </w:rPr>
              <w:t xml:space="preserve"> фактов обнаружения и выявления возгораний и пожаров, очагов ухудшения экологического состояния лесов на подведомственных территориях (закрепленных участках ООПТ)</w:t>
            </w:r>
          </w:p>
        </w:tc>
      </w:tr>
      <w:tr w:rsidR="00DC5401" w:rsidRPr="00FC2E73" w14:paraId="6EBD37E9" w14:textId="77777777" w:rsidTr="00CC1FEE">
        <w:trPr>
          <w:trHeight w:val="212"/>
        </w:trPr>
        <w:tc>
          <w:tcPr>
            <w:tcW w:w="901" w:type="pct"/>
            <w:vMerge/>
          </w:tcPr>
          <w:p w14:paraId="05F19EFD" w14:textId="77777777" w:rsidR="00DC5401" w:rsidRPr="00FC2E73" w:rsidDel="002A1D54" w:rsidRDefault="00DC5401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16D0749" w14:textId="47F4DBD2" w:rsidR="00DC5401" w:rsidRPr="009E53CA" w:rsidRDefault="00DC5401" w:rsidP="00CC1FEE">
            <w:pPr>
              <w:jc w:val="both"/>
              <w:rPr>
                <w:szCs w:val="24"/>
              </w:rPr>
            </w:pPr>
            <w:r w:rsidRPr="009E53CA">
              <w:rPr>
                <w:szCs w:val="24"/>
              </w:rPr>
              <w:t>Выполнение ориентировочной оценки вреда окружающей среде ООПТ от пожаров, повреждения,</w:t>
            </w:r>
            <w:r w:rsidRPr="009E53CA">
              <w:rPr>
                <w:szCs w:val="24"/>
                <w:shd w:val="clear" w:color="auto" w:fill="FFFFFF"/>
              </w:rPr>
              <w:t xml:space="preserve"> ослабления, загрязнения </w:t>
            </w:r>
            <w:r w:rsidRPr="009E53CA">
              <w:rPr>
                <w:szCs w:val="24"/>
              </w:rPr>
              <w:t>лесного фонда</w:t>
            </w:r>
            <w:r w:rsidRPr="009E53CA">
              <w:rPr>
                <w:szCs w:val="24"/>
                <w:shd w:val="clear" w:color="auto" w:fill="FFFFFF"/>
              </w:rPr>
              <w:t xml:space="preserve"> и иных негативных воздействий</w:t>
            </w:r>
          </w:p>
        </w:tc>
      </w:tr>
      <w:tr w:rsidR="00DC5401" w:rsidRPr="00FC2E73" w14:paraId="053F86A9" w14:textId="77777777" w:rsidTr="00CC1FEE">
        <w:trPr>
          <w:trHeight w:val="274"/>
        </w:trPr>
        <w:tc>
          <w:tcPr>
            <w:tcW w:w="901" w:type="pct"/>
            <w:vMerge/>
          </w:tcPr>
          <w:p w14:paraId="6C16CEEB" w14:textId="77777777" w:rsidR="00DC5401" w:rsidRPr="00FC2E73" w:rsidDel="002A1D54" w:rsidRDefault="00DC5401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420CEF27" w14:textId="66C1E2FB" w:rsidR="00DC5401" w:rsidRPr="00FC2E73" w:rsidRDefault="00DC5401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Контроль сохранност</w:t>
            </w:r>
            <w:r w:rsidR="009B5FA3">
              <w:rPr>
                <w:szCs w:val="24"/>
              </w:rPr>
              <w:t>и</w:t>
            </w:r>
            <w:r w:rsidRPr="00FC2E73">
              <w:rPr>
                <w:szCs w:val="24"/>
              </w:rPr>
              <w:t xml:space="preserve"> и состояни</w:t>
            </w:r>
            <w:r w:rsidR="009B5FA3">
              <w:rPr>
                <w:szCs w:val="24"/>
              </w:rPr>
              <w:t>я</w:t>
            </w:r>
            <w:r w:rsidRPr="00FC2E73">
              <w:rPr>
                <w:szCs w:val="24"/>
              </w:rPr>
              <w:t xml:space="preserve"> аншлагов, предупреждающих и запрещающих знаков, противопожарных заслонов на ООПТ, содержание их в надлежащем состоянии</w:t>
            </w:r>
          </w:p>
        </w:tc>
      </w:tr>
      <w:tr w:rsidR="00DC5401" w:rsidRPr="00FC2E73" w14:paraId="684BC6EC" w14:textId="77777777" w:rsidTr="00CC1FEE">
        <w:trPr>
          <w:trHeight w:val="212"/>
        </w:trPr>
        <w:tc>
          <w:tcPr>
            <w:tcW w:w="901" w:type="pct"/>
            <w:vMerge/>
          </w:tcPr>
          <w:p w14:paraId="54228192" w14:textId="77777777" w:rsidR="00DC5401" w:rsidRPr="00FC2E73" w:rsidDel="002A1D54" w:rsidRDefault="00DC5401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4AD1A8F6" w14:textId="0E4DCF8F" w:rsidR="00DC5401" w:rsidRPr="00FC2E73" w:rsidRDefault="00DC5401" w:rsidP="00CC1FEE">
            <w:pPr>
              <w:jc w:val="both"/>
              <w:rPr>
                <w:szCs w:val="24"/>
                <w:shd w:val="clear" w:color="auto" w:fill="FFFFFF"/>
              </w:rPr>
            </w:pPr>
            <w:r w:rsidRPr="00FC2E73">
              <w:rPr>
                <w:szCs w:val="24"/>
              </w:rPr>
              <w:t>Противопожарная пропаганда и ведение профилактической и разъяснительной работы с населением и посетителями по вопросам пожарной безопасности и охраны лесов на ООПТ</w:t>
            </w:r>
          </w:p>
        </w:tc>
      </w:tr>
      <w:tr w:rsidR="00DC5401" w:rsidRPr="00FC2E73" w14:paraId="1189492E" w14:textId="77777777" w:rsidTr="00CC1FEE">
        <w:trPr>
          <w:trHeight w:val="212"/>
        </w:trPr>
        <w:tc>
          <w:tcPr>
            <w:tcW w:w="901" w:type="pct"/>
            <w:vMerge/>
          </w:tcPr>
          <w:p w14:paraId="711DAC8D" w14:textId="77777777" w:rsidR="00DC5401" w:rsidRPr="00FC2E73" w:rsidDel="002A1D54" w:rsidRDefault="00DC5401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1A718F0B" w14:textId="373E3DE6" w:rsidR="00DC5401" w:rsidRPr="00FC2E73" w:rsidRDefault="00DC5401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  <w:shd w:val="clear" w:color="auto" w:fill="FFFFFF"/>
              </w:rPr>
              <w:t>Создание условий для организации добровольной пожарной охраны ООПТ и обучения населения мерам пожарной безопасности</w:t>
            </w:r>
          </w:p>
        </w:tc>
      </w:tr>
      <w:tr w:rsidR="00DC5401" w:rsidRPr="00FC2E73" w14:paraId="1437790B" w14:textId="77777777" w:rsidTr="00CC1FEE">
        <w:trPr>
          <w:trHeight w:val="212"/>
        </w:trPr>
        <w:tc>
          <w:tcPr>
            <w:tcW w:w="901" w:type="pct"/>
            <w:vMerge w:val="restart"/>
          </w:tcPr>
          <w:p w14:paraId="5AC91551" w14:textId="77777777" w:rsidR="00DC5401" w:rsidRPr="00FC2E73" w:rsidDel="002A1D54" w:rsidRDefault="00DC5401" w:rsidP="00E41F76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99" w:type="pct"/>
          </w:tcPr>
          <w:p w14:paraId="6F43B9B0" w14:textId="25CCE69A" w:rsidR="00DC5401" w:rsidRPr="00FC2E73" w:rsidRDefault="00DC5401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Пользоваться электронными картами, материалами дистанционной съемки, системами </w:t>
            </w:r>
            <w:proofErr w:type="spellStart"/>
            <w:r w:rsidRPr="00FC2E73">
              <w:rPr>
                <w:szCs w:val="24"/>
              </w:rPr>
              <w:t>геопозиционирования</w:t>
            </w:r>
            <w:proofErr w:type="spellEnd"/>
            <w:r w:rsidRPr="00FC2E73">
              <w:rPr>
                <w:szCs w:val="24"/>
              </w:rPr>
              <w:t xml:space="preserve">, спутниковой навигации в ходе патрулирования </w:t>
            </w:r>
          </w:p>
        </w:tc>
      </w:tr>
      <w:tr w:rsidR="00DC5401" w:rsidRPr="00FC2E73" w14:paraId="1485A8FC" w14:textId="77777777" w:rsidTr="00CC1FEE">
        <w:trPr>
          <w:trHeight w:val="183"/>
        </w:trPr>
        <w:tc>
          <w:tcPr>
            <w:tcW w:w="901" w:type="pct"/>
            <w:vMerge/>
          </w:tcPr>
          <w:p w14:paraId="7F6B7CA9" w14:textId="77777777" w:rsidR="00DC5401" w:rsidRPr="00FC2E73" w:rsidDel="002A1D54" w:rsidRDefault="00DC5401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599A6E48" w14:textId="535E3A5A" w:rsidR="00DC5401" w:rsidRPr="00FC2E73" w:rsidRDefault="00DC5401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Использовать транспортную и пожарную технику, оборудование, противопожарное снаряжение, </w:t>
            </w:r>
            <w:r w:rsidRPr="009E53CA">
              <w:rPr>
                <w:szCs w:val="24"/>
              </w:rPr>
              <w:t>инвентарь и иные средства</w:t>
            </w:r>
            <w:r w:rsidRPr="00FC2E73">
              <w:rPr>
                <w:szCs w:val="24"/>
              </w:rPr>
              <w:t xml:space="preserve"> предупреждения, обнаружения и тушения лесных и ландшафтных (природных) пожаров</w:t>
            </w:r>
          </w:p>
        </w:tc>
      </w:tr>
      <w:tr w:rsidR="00DC5401" w:rsidRPr="00FC2E73" w14:paraId="2DE01971" w14:textId="77777777" w:rsidTr="00CC1FEE">
        <w:trPr>
          <w:trHeight w:val="183"/>
        </w:trPr>
        <w:tc>
          <w:tcPr>
            <w:tcW w:w="901" w:type="pct"/>
            <w:vMerge/>
          </w:tcPr>
          <w:p w14:paraId="2D702B92" w14:textId="77777777" w:rsidR="00DC5401" w:rsidRPr="00FC2E73" w:rsidDel="002A1D54" w:rsidRDefault="00DC5401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43444A38" w14:textId="7C42A44C" w:rsidR="00DC5401" w:rsidRPr="00FC2E73" w:rsidRDefault="00DC5401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Определять ландшафтные и лесорастительные условия территории, оценивать </w:t>
            </w:r>
            <w:proofErr w:type="spellStart"/>
            <w:r w:rsidRPr="00FC2E73">
              <w:rPr>
                <w:szCs w:val="24"/>
              </w:rPr>
              <w:t>горимость</w:t>
            </w:r>
            <w:proofErr w:type="spellEnd"/>
            <w:r w:rsidRPr="00FC2E73">
              <w:rPr>
                <w:szCs w:val="24"/>
              </w:rPr>
              <w:t xml:space="preserve"> лесов</w:t>
            </w:r>
          </w:p>
        </w:tc>
      </w:tr>
      <w:tr w:rsidR="00DC5401" w:rsidRPr="00FC2E73" w14:paraId="2EBC5ED7" w14:textId="77777777" w:rsidTr="00CC1FEE">
        <w:trPr>
          <w:trHeight w:val="225"/>
        </w:trPr>
        <w:tc>
          <w:tcPr>
            <w:tcW w:w="901" w:type="pct"/>
            <w:vMerge/>
          </w:tcPr>
          <w:p w14:paraId="5F9B11B7" w14:textId="77777777" w:rsidR="00DC5401" w:rsidRPr="00FC2E73" w:rsidDel="002A1D54" w:rsidRDefault="00DC5401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5B03756B" w14:textId="4EEE6173" w:rsidR="00DC5401" w:rsidRPr="00FC2E73" w:rsidRDefault="00DC5401" w:rsidP="00CC1FEE">
            <w:pPr>
              <w:jc w:val="both"/>
              <w:rPr>
                <w:szCs w:val="24"/>
                <w:shd w:val="clear" w:color="auto" w:fill="FFFFFF"/>
              </w:rPr>
            </w:pPr>
            <w:r w:rsidRPr="00FC2E73">
              <w:rPr>
                <w:szCs w:val="24"/>
              </w:rPr>
              <w:t xml:space="preserve">Реализовывать планы противопожарного обустройства территорий, </w:t>
            </w:r>
            <w:r w:rsidR="00795108" w:rsidRPr="00FC2E73">
              <w:rPr>
                <w:szCs w:val="24"/>
              </w:rPr>
              <w:t xml:space="preserve">следить за сохранностью противопожарных аншлагов, знаков и заслонов, </w:t>
            </w:r>
            <w:r w:rsidRPr="00FC2E73">
              <w:rPr>
                <w:szCs w:val="24"/>
              </w:rPr>
              <w:t xml:space="preserve">организовывать защитные мероприятия, в том числе </w:t>
            </w:r>
            <w:r w:rsidR="00795108" w:rsidRPr="00FC2E73">
              <w:rPr>
                <w:szCs w:val="24"/>
              </w:rPr>
              <w:t xml:space="preserve">по </w:t>
            </w:r>
            <w:r w:rsidRPr="00FC2E73">
              <w:rPr>
                <w:szCs w:val="24"/>
              </w:rPr>
              <w:t>защит</w:t>
            </w:r>
            <w:r w:rsidR="00795108" w:rsidRPr="00FC2E73">
              <w:rPr>
                <w:szCs w:val="24"/>
              </w:rPr>
              <w:t>е</w:t>
            </w:r>
            <w:r w:rsidRPr="00FC2E73">
              <w:rPr>
                <w:szCs w:val="24"/>
              </w:rPr>
              <w:t xml:space="preserve"> леса</w:t>
            </w:r>
          </w:p>
        </w:tc>
      </w:tr>
      <w:tr w:rsidR="005F4622" w:rsidRPr="00FC2E73" w14:paraId="4E6300F9" w14:textId="77777777" w:rsidTr="00CC1FEE">
        <w:trPr>
          <w:trHeight w:val="428"/>
        </w:trPr>
        <w:tc>
          <w:tcPr>
            <w:tcW w:w="901" w:type="pct"/>
            <w:vMerge/>
          </w:tcPr>
          <w:p w14:paraId="0B8F3733" w14:textId="77777777" w:rsidR="005F4622" w:rsidRPr="00FC2E73" w:rsidDel="002A1D54" w:rsidRDefault="005F4622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104551E2" w14:textId="74CA8C5D" w:rsidR="00B06671" w:rsidRPr="003F6E68" w:rsidRDefault="00B06671" w:rsidP="00B06671">
            <w:pPr>
              <w:jc w:val="both"/>
              <w:rPr>
                <w:szCs w:val="24"/>
                <w:shd w:val="clear" w:color="auto" w:fill="FFFFFF"/>
              </w:rPr>
            </w:pPr>
            <w:r w:rsidRPr="003F6E68">
              <w:rPr>
                <w:szCs w:val="24"/>
                <w:shd w:val="clear" w:color="auto" w:fill="FFFFFF"/>
              </w:rPr>
              <w:t xml:space="preserve">Действовать в рамках требований пожарной безопасности, правил разрешенного использования лесов на ООПТ </w:t>
            </w:r>
          </w:p>
        </w:tc>
      </w:tr>
      <w:tr w:rsidR="00B06671" w:rsidRPr="00FC2E73" w14:paraId="5FA2EDD2" w14:textId="77777777" w:rsidTr="00CC1FEE">
        <w:trPr>
          <w:trHeight w:val="225"/>
        </w:trPr>
        <w:tc>
          <w:tcPr>
            <w:tcW w:w="901" w:type="pct"/>
            <w:vMerge/>
          </w:tcPr>
          <w:p w14:paraId="1627C846" w14:textId="77777777" w:rsidR="00B06671" w:rsidRPr="00FC2E73" w:rsidDel="002A1D54" w:rsidRDefault="00B06671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0F3AD8FC" w14:textId="10F0F0D3" w:rsidR="00B06671" w:rsidRPr="003F6E68" w:rsidRDefault="00B06671" w:rsidP="00E92369">
            <w:pPr>
              <w:jc w:val="both"/>
              <w:rPr>
                <w:szCs w:val="24"/>
                <w:shd w:val="clear" w:color="auto" w:fill="FFFFFF"/>
              </w:rPr>
            </w:pPr>
            <w:r w:rsidRPr="003F6E68">
              <w:rPr>
                <w:szCs w:val="24"/>
                <w:shd w:val="clear" w:color="auto" w:fill="FFFFFF"/>
              </w:rPr>
              <w:t xml:space="preserve">Требовать от посетителей ООПТ </w:t>
            </w:r>
            <w:r w:rsidR="008F4CE6" w:rsidRPr="003F6E68">
              <w:rPr>
                <w:szCs w:val="24"/>
                <w:shd w:val="clear" w:color="auto" w:fill="FFFFFF"/>
              </w:rPr>
              <w:t>выполнения правил и иных законных требований п</w:t>
            </w:r>
            <w:r w:rsidRPr="003F6E68">
              <w:rPr>
                <w:szCs w:val="24"/>
                <w:shd w:val="clear" w:color="auto" w:fill="FFFFFF"/>
              </w:rPr>
              <w:t xml:space="preserve">ожарной безопасности, правил разрешенного </w:t>
            </w:r>
            <w:r w:rsidR="008F4CE6" w:rsidRPr="003F6E68">
              <w:rPr>
                <w:szCs w:val="24"/>
                <w:shd w:val="clear" w:color="auto" w:fill="FFFFFF"/>
              </w:rPr>
              <w:t>использования лесов</w:t>
            </w:r>
          </w:p>
        </w:tc>
      </w:tr>
      <w:tr w:rsidR="00DC5401" w:rsidRPr="00FC2E73" w14:paraId="6285DAFA" w14:textId="77777777" w:rsidTr="00CC1FEE">
        <w:trPr>
          <w:trHeight w:val="225"/>
        </w:trPr>
        <w:tc>
          <w:tcPr>
            <w:tcW w:w="901" w:type="pct"/>
            <w:vMerge/>
          </w:tcPr>
          <w:p w14:paraId="4729414D" w14:textId="77777777" w:rsidR="00DC5401" w:rsidRPr="00FC2E73" w:rsidDel="002A1D54" w:rsidRDefault="00DC5401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14BAEF95" w14:textId="46644BD2" w:rsidR="00DC5401" w:rsidRPr="00FC2E73" w:rsidRDefault="00DC5401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Определять</w:t>
            </w:r>
            <w:r w:rsidRPr="00FC2E73">
              <w:rPr>
                <w:szCs w:val="24"/>
                <w:shd w:val="clear" w:color="auto" w:fill="FFFFFF"/>
              </w:rPr>
              <w:t xml:space="preserve"> характер повреждения, причины ослабления и источники загрязнения лесов</w:t>
            </w:r>
          </w:p>
        </w:tc>
      </w:tr>
      <w:tr w:rsidR="00A661DA" w:rsidRPr="00FC2E73" w14:paraId="1472F95E" w14:textId="77777777" w:rsidTr="00CC1FEE">
        <w:trPr>
          <w:trHeight w:val="225"/>
        </w:trPr>
        <w:tc>
          <w:tcPr>
            <w:tcW w:w="901" w:type="pct"/>
            <w:vMerge/>
          </w:tcPr>
          <w:p w14:paraId="63320CF2" w14:textId="77777777" w:rsidR="00A661DA" w:rsidRPr="00FC2E73" w:rsidDel="002A1D54" w:rsidRDefault="00A661DA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12279B06" w14:textId="04D72197" w:rsidR="00A661DA" w:rsidRPr="00FC2E73" w:rsidRDefault="007254BE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Содержать в исправном состоянии и применять фото</w:t>
            </w:r>
            <w:r w:rsidR="009B5FA3">
              <w:rPr>
                <w:szCs w:val="24"/>
              </w:rPr>
              <w:t>-</w:t>
            </w:r>
            <w:r w:rsidRPr="00FC2E73">
              <w:rPr>
                <w:szCs w:val="24"/>
              </w:rPr>
              <w:t xml:space="preserve"> и видеоаппаратуру</w:t>
            </w:r>
          </w:p>
        </w:tc>
      </w:tr>
      <w:tr w:rsidR="00DC5401" w:rsidRPr="00FC2E73" w14:paraId="7840AD49" w14:textId="77777777" w:rsidTr="00CC1FEE">
        <w:trPr>
          <w:trHeight w:val="225"/>
        </w:trPr>
        <w:tc>
          <w:tcPr>
            <w:tcW w:w="901" w:type="pct"/>
            <w:vMerge/>
          </w:tcPr>
          <w:p w14:paraId="31B2292C" w14:textId="77777777" w:rsidR="00DC5401" w:rsidRPr="00FC2E73" w:rsidDel="002A1D54" w:rsidRDefault="00DC5401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1AE2576D" w14:textId="2279C630" w:rsidR="00DC5401" w:rsidRPr="00FC2E73" w:rsidRDefault="00DC5401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Использовать методики оценки вреда окружающей среде от пожаров, повреждения,</w:t>
            </w:r>
            <w:r w:rsidRPr="00FC2E73">
              <w:rPr>
                <w:szCs w:val="24"/>
                <w:shd w:val="clear" w:color="auto" w:fill="FFFFFF"/>
              </w:rPr>
              <w:t xml:space="preserve"> ослабления, загрязнения </w:t>
            </w:r>
            <w:r w:rsidRPr="00FC2E73">
              <w:rPr>
                <w:szCs w:val="24"/>
              </w:rPr>
              <w:t>лесного фонда</w:t>
            </w:r>
            <w:r w:rsidRPr="00FC2E73">
              <w:rPr>
                <w:szCs w:val="24"/>
                <w:shd w:val="clear" w:color="auto" w:fill="FFFFFF"/>
              </w:rPr>
              <w:t xml:space="preserve"> и иных негативных воздействий</w:t>
            </w:r>
          </w:p>
        </w:tc>
      </w:tr>
      <w:tr w:rsidR="00DC5401" w:rsidRPr="00FC2E73" w14:paraId="5B5DA66C" w14:textId="77777777" w:rsidTr="00CC1FEE">
        <w:trPr>
          <w:trHeight w:val="225"/>
        </w:trPr>
        <w:tc>
          <w:tcPr>
            <w:tcW w:w="901" w:type="pct"/>
            <w:vMerge/>
          </w:tcPr>
          <w:p w14:paraId="16BB1597" w14:textId="77777777" w:rsidR="00DC5401" w:rsidRPr="00FC2E73" w:rsidDel="002A1D54" w:rsidRDefault="00DC5401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2380D29" w14:textId="43D0D12D" w:rsidR="00DC5401" w:rsidRPr="00FC2E73" w:rsidRDefault="00DC5401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Поддерживать личную безопасность, профилактику и минимизацию опасностей и рисков при патрулировании, оказывать первую помощь</w:t>
            </w:r>
          </w:p>
        </w:tc>
      </w:tr>
      <w:tr w:rsidR="0054256B" w:rsidRPr="00FC2E73" w14:paraId="63D3484F" w14:textId="77777777" w:rsidTr="0054256B">
        <w:trPr>
          <w:trHeight w:val="523"/>
        </w:trPr>
        <w:tc>
          <w:tcPr>
            <w:tcW w:w="901" w:type="pct"/>
            <w:vMerge/>
          </w:tcPr>
          <w:p w14:paraId="2959374B" w14:textId="77777777" w:rsidR="0054256B" w:rsidRPr="00FC2E73" w:rsidDel="002A1D54" w:rsidRDefault="0054256B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5EAB11B5" w14:textId="4B3478CB" w:rsidR="0054256B" w:rsidRPr="00FC2E73" w:rsidRDefault="0054256B" w:rsidP="00CC1FEE">
            <w:pPr>
              <w:jc w:val="both"/>
              <w:rPr>
                <w:szCs w:val="24"/>
              </w:rPr>
            </w:pPr>
            <w:r w:rsidRPr="0054256B">
              <w:rPr>
                <w:szCs w:val="24"/>
              </w:rPr>
              <w:t>Взаимодействовать с местным населением и посетителями ООПТ в рамках норм социальной и профессиональной этики и служебного поведения</w:t>
            </w:r>
          </w:p>
        </w:tc>
      </w:tr>
      <w:tr w:rsidR="00DC5401" w:rsidRPr="00FC2E73" w14:paraId="0A721228" w14:textId="77777777" w:rsidTr="00CC1FEE">
        <w:trPr>
          <w:trHeight w:val="225"/>
        </w:trPr>
        <w:tc>
          <w:tcPr>
            <w:tcW w:w="901" w:type="pct"/>
            <w:vMerge w:val="restart"/>
          </w:tcPr>
          <w:p w14:paraId="34945916" w14:textId="77777777" w:rsidR="00DC5401" w:rsidRPr="00FC2E73" w:rsidDel="002A1D54" w:rsidRDefault="00DC5401" w:rsidP="00E41F76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99" w:type="pct"/>
          </w:tcPr>
          <w:p w14:paraId="3A2A7909" w14:textId="0F977F45" w:rsidR="00DC5401" w:rsidRPr="00FC2E73" w:rsidRDefault="00DC5401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Основы экологии, лесной и ландшафтной </w:t>
            </w:r>
            <w:proofErr w:type="spellStart"/>
            <w:r w:rsidRPr="00FC2E73">
              <w:rPr>
                <w:szCs w:val="24"/>
              </w:rPr>
              <w:t>пирологии</w:t>
            </w:r>
            <w:proofErr w:type="spellEnd"/>
            <w:r w:rsidRPr="00FC2E73">
              <w:rPr>
                <w:szCs w:val="24"/>
              </w:rPr>
              <w:t>, фитопатологии и биотехнии</w:t>
            </w:r>
          </w:p>
        </w:tc>
      </w:tr>
      <w:tr w:rsidR="00DC5401" w:rsidRPr="00FC2E73" w14:paraId="23B94D87" w14:textId="77777777" w:rsidTr="00CC1FEE">
        <w:trPr>
          <w:trHeight w:val="225"/>
        </w:trPr>
        <w:tc>
          <w:tcPr>
            <w:tcW w:w="901" w:type="pct"/>
            <w:vMerge/>
          </w:tcPr>
          <w:p w14:paraId="6354D7A7" w14:textId="77777777" w:rsidR="00DC5401" w:rsidRPr="00FC2E73" w:rsidDel="002A1D54" w:rsidRDefault="00DC5401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48E2112A" w14:textId="28533685" w:rsidR="00DC5401" w:rsidRPr="00FC2E73" w:rsidRDefault="00DC5401" w:rsidP="00CC1FEE">
            <w:pPr>
              <w:jc w:val="both"/>
              <w:rPr>
                <w:szCs w:val="24"/>
                <w:shd w:val="clear" w:color="auto" w:fill="FFFFFF"/>
              </w:rPr>
            </w:pPr>
            <w:r w:rsidRPr="00FC2E73">
              <w:rPr>
                <w:szCs w:val="24"/>
              </w:rPr>
              <w:t>Признаки появления и особенности распространения основных вредителей и болезней леса</w:t>
            </w:r>
          </w:p>
        </w:tc>
      </w:tr>
      <w:tr w:rsidR="00DC5401" w:rsidRPr="00FC2E73" w14:paraId="0505B127" w14:textId="77777777" w:rsidTr="00CC1FEE">
        <w:trPr>
          <w:trHeight w:val="225"/>
        </w:trPr>
        <w:tc>
          <w:tcPr>
            <w:tcW w:w="901" w:type="pct"/>
            <w:vMerge/>
          </w:tcPr>
          <w:p w14:paraId="098DFEC2" w14:textId="77777777" w:rsidR="00DC5401" w:rsidRPr="00FC2E73" w:rsidDel="002A1D54" w:rsidRDefault="00DC5401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7731552" w14:textId="71A52BEC" w:rsidR="00DC5401" w:rsidRPr="00FC2E73" w:rsidRDefault="00DC5401" w:rsidP="00CC1FEE">
            <w:pPr>
              <w:jc w:val="both"/>
              <w:rPr>
                <w:szCs w:val="24"/>
                <w:shd w:val="clear" w:color="auto" w:fill="FFFFFF"/>
              </w:rPr>
            </w:pPr>
            <w:r w:rsidRPr="00FC2E73">
              <w:rPr>
                <w:szCs w:val="24"/>
              </w:rPr>
              <w:t>Законодательство Российской Федерации в области охраны и использования ООПТ, растительного и животного мира, в области пожарной безопасности</w:t>
            </w:r>
          </w:p>
        </w:tc>
      </w:tr>
      <w:tr w:rsidR="00DC5401" w:rsidRPr="00FC2E73" w14:paraId="527A18BC" w14:textId="77777777" w:rsidTr="00CC1FEE">
        <w:trPr>
          <w:trHeight w:val="225"/>
        </w:trPr>
        <w:tc>
          <w:tcPr>
            <w:tcW w:w="901" w:type="pct"/>
            <w:vMerge/>
          </w:tcPr>
          <w:p w14:paraId="552F51BC" w14:textId="77777777" w:rsidR="00DC5401" w:rsidRPr="00FC2E73" w:rsidDel="002A1D54" w:rsidRDefault="00DC5401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135F84E6" w14:textId="3CD5A29D" w:rsidR="00DC5401" w:rsidRPr="00FC2E73" w:rsidRDefault="00DC5401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  <w:shd w:val="clear" w:color="auto" w:fill="FFFFFF"/>
              </w:rPr>
              <w:t>Правила пожарной безопасности и противопожарного обустройства территорий, правила тушения лесных и ландшафтных (природных) пожаров</w:t>
            </w:r>
          </w:p>
        </w:tc>
      </w:tr>
      <w:tr w:rsidR="00DC5401" w:rsidRPr="00FC2E73" w14:paraId="395BC5BA" w14:textId="77777777" w:rsidTr="00CC1FEE">
        <w:trPr>
          <w:trHeight w:val="225"/>
        </w:trPr>
        <w:tc>
          <w:tcPr>
            <w:tcW w:w="901" w:type="pct"/>
            <w:vMerge/>
          </w:tcPr>
          <w:p w14:paraId="3113D271" w14:textId="77777777" w:rsidR="00DC5401" w:rsidRPr="00FC2E73" w:rsidDel="002A1D54" w:rsidRDefault="00DC5401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607D1356" w14:textId="76B348AA" w:rsidR="00DC5401" w:rsidRPr="00FC2E73" w:rsidRDefault="00DC5401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Основы противопожарной профилактики, средства и способы предотвращения лесных и ландшафтных (природных) пожаров</w:t>
            </w:r>
          </w:p>
        </w:tc>
      </w:tr>
      <w:tr w:rsidR="00DC5401" w:rsidRPr="00FC2E73" w14:paraId="0F4F830E" w14:textId="77777777" w:rsidTr="00CC1FEE">
        <w:trPr>
          <w:trHeight w:val="225"/>
        </w:trPr>
        <w:tc>
          <w:tcPr>
            <w:tcW w:w="901" w:type="pct"/>
            <w:vMerge/>
          </w:tcPr>
          <w:p w14:paraId="10BD313D" w14:textId="77777777" w:rsidR="00DC5401" w:rsidRPr="00FC2E73" w:rsidRDefault="00DC5401" w:rsidP="00E41F76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45169B45" w14:textId="3E61B038" w:rsidR="00DC5401" w:rsidRPr="00FC2E73" w:rsidRDefault="00DC5401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Способы ведения дистанционного мониторинга возгораний и очагов ухудшения экологического состояния лесов</w:t>
            </w:r>
          </w:p>
        </w:tc>
      </w:tr>
      <w:tr w:rsidR="00DC5401" w:rsidRPr="00FC2E73" w14:paraId="588D22D7" w14:textId="77777777" w:rsidTr="00CC1FEE">
        <w:trPr>
          <w:trHeight w:val="225"/>
        </w:trPr>
        <w:tc>
          <w:tcPr>
            <w:tcW w:w="901" w:type="pct"/>
            <w:vMerge/>
          </w:tcPr>
          <w:p w14:paraId="1A851E44" w14:textId="77777777" w:rsidR="00DC5401" w:rsidRPr="00FC2E73" w:rsidRDefault="00DC5401" w:rsidP="00E41F76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7FE6E932" w14:textId="06CB60CD" w:rsidR="00DC5401" w:rsidRPr="00FC2E73" w:rsidRDefault="00DC5401" w:rsidP="00CC1FEE">
            <w:pPr>
              <w:jc w:val="both"/>
              <w:rPr>
                <w:strike/>
                <w:szCs w:val="24"/>
                <w:shd w:val="clear" w:color="auto" w:fill="FFFFFF"/>
              </w:rPr>
            </w:pPr>
            <w:r w:rsidRPr="00FC2E73">
              <w:rPr>
                <w:szCs w:val="24"/>
              </w:rPr>
              <w:t>Правила лесопользования, ведения лесного хозяйства, правила и нормы, предусмотренные лесным законодательством</w:t>
            </w:r>
            <w:r w:rsidR="009B5FA3">
              <w:rPr>
                <w:szCs w:val="24"/>
              </w:rPr>
              <w:t xml:space="preserve"> </w:t>
            </w:r>
            <w:r w:rsidR="009B5FA3">
              <w:t>Российской Федерации</w:t>
            </w:r>
          </w:p>
        </w:tc>
      </w:tr>
      <w:tr w:rsidR="00DC5401" w:rsidRPr="00FC2E73" w14:paraId="156523BA" w14:textId="77777777" w:rsidTr="00CC1FEE">
        <w:trPr>
          <w:trHeight w:val="225"/>
        </w:trPr>
        <w:tc>
          <w:tcPr>
            <w:tcW w:w="901" w:type="pct"/>
            <w:vMerge/>
          </w:tcPr>
          <w:p w14:paraId="78637385" w14:textId="77777777" w:rsidR="00DC5401" w:rsidRPr="00FC2E73" w:rsidRDefault="00DC5401" w:rsidP="00E41F76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1A53A171" w14:textId="0E38262F" w:rsidR="00DC5401" w:rsidRPr="00FC2E73" w:rsidRDefault="00DC5401" w:rsidP="00CC1FEE">
            <w:pPr>
              <w:jc w:val="both"/>
              <w:rPr>
                <w:szCs w:val="24"/>
                <w:shd w:val="clear" w:color="auto" w:fill="FFFFFF"/>
              </w:rPr>
            </w:pPr>
            <w:r w:rsidRPr="00FC2E73">
              <w:rPr>
                <w:szCs w:val="24"/>
                <w:shd w:val="clear" w:color="auto" w:fill="FFFFFF"/>
              </w:rPr>
              <w:t>Классификация чрезвычайных ситуаций, в том числе в лесах, порядок введения чрезвычайных ситуаций</w:t>
            </w:r>
          </w:p>
        </w:tc>
      </w:tr>
      <w:tr w:rsidR="00DC5401" w:rsidRPr="00FC2E73" w14:paraId="4ABEDC97" w14:textId="77777777" w:rsidTr="00CC1FEE">
        <w:trPr>
          <w:trHeight w:val="225"/>
        </w:trPr>
        <w:tc>
          <w:tcPr>
            <w:tcW w:w="901" w:type="pct"/>
            <w:vMerge/>
          </w:tcPr>
          <w:p w14:paraId="64184878" w14:textId="77777777" w:rsidR="00DC5401" w:rsidRPr="00FC2E73" w:rsidRDefault="00DC5401" w:rsidP="00E41F76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12A122C0" w14:textId="3C79E590" w:rsidR="00DC5401" w:rsidRPr="00FC2E73" w:rsidRDefault="00DC5401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  <w:shd w:val="clear" w:color="auto" w:fill="FFFFFF"/>
              </w:rPr>
              <w:t>Методики оценки вреда окружающей среде от пожаров,</w:t>
            </w:r>
            <w:r w:rsidRPr="00FC2E73">
              <w:rPr>
                <w:szCs w:val="24"/>
              </w:rPr>
              <w:t xml:space="preserve"> повреждения,</w:t>
            </w:r>
            <w:r w:rsidRPr="00FC2E73">
              <w:rPr>
                <w:szCs w:val="24"/>
                <w:shd w:val="clear" w:color="auto" w:fill="FFFFFF"/>
              </w:rPr>
              <w:t xml:space="preserve"> ослабления, загрязнения </w:t>
            </w:r>
            <w:r w:rsidRPr="00FC2E73">
              <w:rPr>
                <w:szCs w:val="24"/>
              </w:rPr>
              <w:t>лесного фонда</w:t>
            </w:r>
            <w:r w:rsidRPr="00FC2E73">
              <w:rPr>
                <w:szCs w:val="24"/>
                <w:shd w:val="clear" w:color="auto" w:fill="FFFFFF"/>
              </w:rPr>
              <w:t xml:space="preserve"> и иных негативных воздействий, возникновения чрезвычайных ситуаций</w:t>
            </w:r>
          </w:p>
        </w:tc>
      </w:tr>
      <w:tr w:rsidR="00DC5401" w:rsidRPr="00FC2E73" w14:paraId="4C8B5267" w14:textId="77777777" w:rsidTr="00CC1FEE">
        <w:trPr>
          <w:trHeight w:val="170"/>
        </w:trPr>
        <w:tc>
          <w:tcPr>
            <w:tcW w:w="901" w:type="pct"/>
            <w:vMerge/>
          </w:tcPr>
          <w:p w14:paraId="0B5B9087" w14:textId="77777777" w:rsidR="00DC5401" w:rsidRPr="00FC2E73" w:rsidDel="002A1D54" w:rsidRDefault="00DC5401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52C43753" w14:textId="124157C5" w:rsidR="00DC5401" w:rsidRPr="00FC2E73" w:rsidRDefault="00DC5401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Нормы социальной и профессиональной этики, служебного поведения, основы </w:t>
            </w:r>
            <w:proofErr w:type="spellStart"/>
            <w:r w:rsidRPr="00FC2E73">
              <w:rPr>
                <w:szCs w:val="24"/>
              </w:rPr>
              <w:t>конфликтологии</w:t>
            </w:r>
            <w:proofErr w:type="spellEnd"/>
          </w:p>
        </w:tc>
      </w:tr>
      <w:tr w:rsidR="00DC5401" w:rsidRPr="00FC2E73" w14:paraId="4DFDD514" w14:textId="77777777" w:rsidTr="00CC1FEE">
        <w:trPr>
          <w:trHeight w:val="170"/>
        </w:trPr>
        <w:tc>
          <w:tcPr>
            <w:tcW w:w="901" w:type="pct"/>
            <w:vMerge/>
          </w:tcPr>
          <w:p w14:paraId="17217994" w14:textId="77777777" w:rsidR="00DC5401" w:rsidRPr="00FC2E73" w:rsidDel="002A1D54" w:rsidRDefault="00DC5401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7A41EBBE" w14:textId="55EAC175" w:rsidR="00DC5401" w:rsidRPr="00FC2E73" w:rsidRDefault="007B7489" w:rsidP="00CC1FE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Требования</w:t>
            </w:r>
            <w:r w:rsidR="00DC5401" w:rsidRPr="00FC2E73">
              <w:rPr>
                <w:szCs w:val="24"/>
              </w:rPr>
              <w:t xml:space="preserve"> охраны труда и производственной санитарии, правила оказания первой помощи пострадавшим</w:t>
            </w:r>
          </w:p>
        </w:tc>
      </w:tr>
      <w:tr w:rsidR="00DC5401" w:rsidRPr="00FC2E73" w14:paraId="009F061D" w14:textId="77777777" w:rsidTr="00CC1FEE">
        <w:trPr>
          <w:trHeight w:val="562"/>
        </w:trPr>
        <w:tc>
          <w:tcPr>
            <w:tcW w:w="901" w:type="pct"/>
          </w:tcPr>
          <w:p w14:paraId="1DE44040" w14:textId="77777777" w:rsidR="00DC5401" w:rsidRPr="00FC2E73" w:rsidDel="002A1D54" w:rsidRDefault="00DC5401" w:rsidP="00E41F76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5881A4E0" w14:textId="7028ABE1" w:rsidR="00DC5401" w:rsidRPr="00FC2E73" w:rsidRDefault="00372B3B" w:rsidP="00CC1FE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bookmarkEnd w:id="20"/>
    </w:tbl>
    <w:p w14:paraId="074768A9" w14:textId="77777777" w:rsidR="00B0125D" w:rsidRDefault="00B0125D"/>
    <w:p w14:paraId="26759342" w14:textId="18C9560C" w:rsidR="00B0125D" w:rsidRDefault="00B0125D">
      <w:r w:rsidRPr="00FC2E73">
        <w:rPr>
          <w:b/>
          <w:szCs w:val="24"/>
        </w:rPr>
        <w:t>3.1.3. Трудовая функция</w:t>
      </w:r>
    </w:p>
    <w:p w14:paraId="7EAA9F39" w14:textId="77777777" w:rsidR="00B0125D" w:rsidRDefault="00B0125D"/>
    <w:tbl>
      <w:tblPr>
        <w:tblW w:w="4983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6"/>
        <w:gridCol w:w="4664"/>
        <w:gridCol w:w="626"/>
        <w:gridCol w:w="876"/>
        <w:gridCol w:w="1693"/>
        <w:gridCol w:w="590"/>
      </w:tblGrid>
      <w:tr w:rsidR="00B0125D" w:rsidRPr="00FC2E73" w14:paraId="2926D943" w14:textId="77777777" w:rsidTr="00CC1FEE">
        <w:trPr>
          <w:trHeight w:val="278"/>
        </w:trPr>
        <w:tc>
          <w:tcPr>
            <w:tcW w:w="844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3CBC5E9" w14:textId="1DCC35E4" w:rsidR="00DC5401" w:rsidRPr="00FC2E73" w:rsidRDefault="00372B3B" w:rsidP="00E41F76">
            <w:pPr>
              <w:rPr>
                <w:szCs w:val="24"/>
              </w:rPr>
            </w:pPr>
            <w:bookmarkStart w:id="21" w:name="_Hlk191136171"/>
            <w:r w:rsidRPr="00372B3B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2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746E35" w14:textId="545EF000" w:rsidR="00DC5401" w:rsidRPr="00FC2E73" w:rsidRDefault="00A62CA7" w:rsidP="00CC1FEE">
            <w:pPr>
              <w:contextualSpacing/>
              <w:rPr>
                <w:szCs w:val="24"/>
              </w:rPr>
            </w:pPr>
            <w:r w:rsidRPr="00FC2E73">
              <w:rPr>
                <w:szCs w:val="24"/>
              </w:rPr>
              <w:t xml:space="preserve">Техническая поддержка и сопровождение выполнения программ разрешенных видов использования ООПТ по всем направлениям заповедной деятельности </w:t>
            </w:r>
            <w:r w:rsidR="00EA3A45">
              <w:rPr>
                <w:szCs w:val="24"/>
              </w:rPr>
              <w:t>организации</w:t>
            </w:r>
          </w:p>
        </w:tc>
        <w:tc>
          <w:tcPr>
            <w:tcW w:w="30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CB4DD1D" w14:textId="266DA9D3" w:rsidR="00DC5401" w:rsidRPr="00FC2E73" w:rsidRDefault="00372B3B" w:rsidP="00CC1FEE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Код</w:t>
            </w:r>
          </w:p>
        </w:tc>
        <w:tc>
          <w:tcPr>
            <w:tcW w:w="4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939718" w14:textId="03C3D667" w:rsidR="00DC5401" w:rsidRPr="00FC2E73" w:rsidRDefault="00B00291" w:rsidP="00CC1FEE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DC5401" w:rsidRPr="00FC2E73">
              <w:rPr>
                <w:szCs w:val="24"/>
              </w:rPr>
              <w:t>/03.6</w:t>
            </w:r>
          </w:p>
        </w:tc>
        <w:tc>
          <w:tcPr>
            <w:tcW w:w="83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61873C5" w14:textId="1D3C56B6" w:rsidR="00DC5401" w:rsidRPr="00FC2E73" w:rsidRDefault="00372B3B" w:rsidP="00CC1FEE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1E36BE" w14:textId="77777777" w:rsidR="00DC5401" w:rsidRPr="00FC2E73" w:rsidRDefault="00DC5401" w:rsidP="00CC1FEE">
            <w:pPr>
              <w:jc w:val="center"/>
              <w:rPr>
                <w:szCs w:val="24"/>
              </w:rPr>
            </w:pPr>
            <w:r w:rsidRPr="00FC2E73">
              <w:rPr>
                <w:szCs w:val="24"/>
              </w:rPr>
              <w:t>6</w:t>
            </w:r>
          </w:p>
        </w:tc>
      </w:tr>
      <w:bookmarkEnd w:id="21"/>
    </w:tbl>
    <w:p w14:paraId="7DDEA5FD" w14:textId="77777777" w:rsidR="00B0125D" w:rsidRDefault="00B0125D"/>
    <w:tbl>
      <w:tblPr>
        <w:tblStyle w:val="a9"/>
        <w:tblW w:w="5000" w:type="pct"/>
        <w:tblLook w:val="01E0" w:firstRow="1" w:lastRow="1" w:firstColumn="1" w:lastColumn="1" w:noHBand="0" w:noVBand="0"/>
      </w:tblPr>
      <w:tblGrid>
        <w:gridCol w:w="1837"/>
        <w:gridCol w:w="8358"/>
      </w:tblGrid>
      <w:tr w:rsidR="00DC5401" w:rsidRPr="00FC2E73" w14:paraId="0288C63F" w14:textId="77777777" w:rsidTr="00CC1FEE">
        <w:trPr>
          <w:trHeight w:val="20"/>
        </w:trPr>
        <w:tc>
          <w:tcPr>
            <w:tcW w:w="901" w:type="pct"/>
            <w:vMerge w:val="restart"/>
          </w:tcPr>
          <w:p w14:paraId="77735950" w14:textId="77777777" w:rsidR="00DC5401" w:rsidRPr="00FC2E73" w:rsidRDefault="00DC5401" w:rsidP="00E41F76">
            <w:pPr>
              <w:rPr>
                <w:szCs w:val="24"/>
              </w:rPr>
            </w:pPr>
            <w:bookmarkStart w:id="22" w:name="_Hlk191136195"/>
            <w:r w:rsidRPr="00FC2E73">
              <w:rPr>
                <w:szCs w:val="24"/>
              </w:rPr>
              <w:t>Трудовые действия</w:t>
            </w:r>
          </w:p>
        </w:tc>
        <w:tc>
          <w:tcPr>
            <w:tcW w:w="4099" w:type="pct"/>
          </w:tcPr>
          <w:p w14:paraId="1F3655DD" w14:textId="57451853" w:rsidR="00DC5401" w:rsidRPr="00FC2E73" w:rsidRDefault="00DC5401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Выполнение отдельных видов полевых учетов и инвентаризационных работ по программам экологического мониторинга на ООПТ</w:t>
            </w:r>
          </w:p>
        </w:tc>
      </w:tr>
      <w:tr w:rsidR="00DC5401" w:rsidRPr="00FC2E73" w14:paraId="05687558" w14:textId="77777777" w:rsidTr="00CC1FEE">
        <w:trPr>
          <w:trHeight w:val="20"/>
        </w:trPr>
        <w:tc>
          <w:tcPr>
            <w:tcW w:w="901" w:type="pct"/>
            <w:vMerge/>
          </w:tcPr>
          <w:p w14:paraId="1F5AA7E1" w14:textId="77777777" w:rsidR="00DC5401" w:rsidRPr="00FC2E73" w:rsidRDefault="00DC5401" w:rsidP="00E41F76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73E7244C" w14:textId="31D76DFE" w:rsidR="00DC5401" w:rsidRPr="00FC2E73" w:rsidRDefault="00DC5401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Контроль экологического состояния природных комплексов и объектов,</w:t>
            </w:r>
            <w:r w:rsidRPr="00FC2E73">
              <w:t xml:space="preserve"> </w:t>
            </w:r>
            <w:r w:rsidRPr="00FC2E73">
              <w:rPr>
                <w:szCs w:val="24"/>
              </w:rPr>
              <w:t>объектов растительного и животного мира, естественных экологических систем, биоразнообразия на ООПТ и проверка поступающей информации об их изменении или ухудшении</w:t>
            </w:r>
          </w:p>
        </w:tc>
      </w:tr>
      <w:tr w:rsidR="00DC5401" w:rsidRPr="00FC2E73" w14:paraId="02BB9D23" w14:textId="77777777" w:rsidTr="00CC1FEE">
        <w:trPr>
          <w:trHeight w:val="20"/>
        </w:trPr>
        <w:tc>
          <w:tcPr>
            <w:tcW w:w="901" w:type="pct"/>
            <w:vMerge/>
          </w:tcPr>
          <w:p w14:paraId="542A12E3" w14:textId="77777777" w:rsidR="00DC5401" w:rsidRPr="00FC2E73" w:rsidRDefault="00DC5401" w:rsidP="00E41F76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6D236A8D" w14:textId="36AE277F" w:rsidR="00DC5401" w:rsidRPr="00FC2E73" w:rsidRDefault="00DC5401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Осуществление биотехнических мероприятий по регулированию численности объектов животного мира на ООПТ</w:t>
            </w:r>
          </w:p>
        </w:tc>
      </w:tr>
      <w:tr w:rsidR="00DC5401" w:rsidRPr="00FC2E73" w14:paraId="4B453C89" w14:textId="77777777" w:rsidTr="00CC1FEE">
        <w:trPr>
          <w:trHeight w:val="20"/>
        </w:trPr>
        <w:tc>
          <w:tcPr>
            <w:tcW w:w="901" w:type="pct"/>
            <w:vMerge/>
          </w:tcPr>
          <w:p w14:paraId="6DEBEEC3" w14:textId="77777777" w:rsidR="00DC5401" w:rsidRPr="00FC2E73" w:rsidRDefault="00DC5401" w:rsidP="00E41F76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0F33A4C8" w14:textId="1FE6A9E8" w:rsidR="00DC5401" w:rsidRPr="00FC2E73" w:rsidRDefault="00DC5401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Заготовка кормов, в том числе для животных, </w:t>
            </w:r>
            <w:r w:rsidRPr="00835847">
              <w:rPr>
                <w:szCs w:val="24"/>
              </w:rPr>
              <w:t xml:space="preserve">содержащихся в </w:t>
            </w:r>
            <w:r w:rsidR="00936CE6" w:rsidRPr="00835847">
              <w:rPr>
                <w:szCs w:val="24"/>
              </w:rPr>
              <w:t xml:space="preserve">питомниках, </w:t>
            </w:r>
            <w:r w:rsidRPr="00835847">
              <w:rPr>
                <w:szCs w:val="24"/>
              </w:rPr>
              <w:t xml:space="preserve">центрах </w:t>
            </w:r>
            <w:proofErr w:type="spellStart"/>
            <w:r w:rsidRPr="00835847">
              <w:rPr>
                <w:szCs w:val="24"/>
              </w:rPr>
              <w:t>реинтродукции</w:t>
            </w:r>
            <w:proofErr w:type="spellEnd"/>
            <w:r w:rsidRPr="00835847">
              <w:rPr>
                <w:szCs w:val="24"/>
              </w:rPr>
              <w:t xml:space="preserve"> </w:t>
            </w:r>
            <w:r w:rsidR="00FC378F" w:rsidRPr="00835847">
              <w:rPr>
                <w:szCs w:val="24"/>
              </w:rPr>
              <w:t xml:space="preserve">и реабилитации </w:t>
            </w:r>
            <w:r w:rsidR="00945BBA" w:rsidRPr="00835847">
              <w:rPr>
                <w:szCs w:val="24"/>
              </w:rPr>
              <w:t>организации</w:t>
            </w:r>
          </w:p>
        </w:tc>
      </w:tr>
      <w:tr w:rsidR="00DC5401" w:rsidRPr="00FC2E73" w14:paraId="05F74247" w14:textId="77777777" w:rsidTr="00CC1FEE">
        <w:trPr>
          <w:trHeight w:val="20"/>
        </w:trPr>
        <w:tc>
          <w:tcPr>
            <w:tcW w:w="901" w:type="pct"/>
            <w:vMerge/>
          </w:tcPr>
          <w:p w14:paraId="10609310" w14:textId="77777777" w:rsidR="00DC5401" w:rsidRPr="00FC2E73" w:rsidDel="002A1D54" w:rsidRDefault="00DC5401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63F69677" w14:textId="747E6B27" w:rsidR="00DC5401" w:rsidRPr="00FC2E73" w:rsidRDefault="00DC5401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Контроль</w:t>
            </w:r>
            <w:r w:rsidR="00AA76FD" w:rsidRPr="00FC2E73">
              <w:rPr>
                <w:szCs w:val="24"/>
              </w:rPr>
              <w:t xml:space="preserve"> </w:t>
            </w:r>
            <w:r w:rsidRPr="00FC2E73">
              <w:rPr>
                <w:szCs w:val="24"/>
              </w:rPr>
              <w:t>соблюдени</w:t>
            </w:r>
            <w:r w:rsidR="009B5FA3">
              <w:rPr>
                <w:szCs w:val="24"/>
              </w:rPr>
              <w:t>я</w:t>
            </w:r>
            <w:r w:rsidRPr="00FC2E73">
              <w:rPr>
                <w:szCs w:val="24"/>
              </w:rPr>
              <w:t xml:space="preserve"> установленного режима ООПТ и природоохранного законодательства Российской Федерации при проведении проектно-изыскательских, лесохозяйственных, сельскохозяйственных, строительных и иных мероприятий</w:t>
            </w:r>
          </w:p>
        </w:tc>
      </w:tr>
      <w:tr w:rsidR="00DC5401" w:rsidRPr="00FC2E73" w14:paraId="05C63C36" w14:textId="77777777" w:rsidTr="00CC1FEE">
        <w:trPr>
          <w:trHeight w:val="20"/>
        </w:trPr>
        <w:tc>
          <w:tcPr>
            <w:tcW w:w="901" w:type="pct"/>
            <w:vMerge/>
          </w:tcPr>
          <w:p w14:paraId="47FF9018" w14:textId="77777777" w:rsidR="00DC5401" w:rsidRPr="00FC2E73" w:rsidDel="002A1D54" w:rsidRDefault="00DC5401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3247C10F" w14:textId="7614F1E5" w:rsidR="00DC5401" w:rsidRPr="00FC2E73" w:rsidRDefault="00DC5401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Техническ</w:t>
            </w:r>
            <w:r w:rsidR="0068324F" w:rsidRPr="00FC2E73">
              <w:rPr>
                <w:szCs w:val="24"/>
              </w:rPr>
              <w:t>ая</w:t>
            </w:r>
            <w:r w:rsidRPr="00FC2E73">
              <w:rPr>
                <w:szCs w:val="24"/>
              </w:rPr>
              <w:t xml:space="preserve"> поддержка</w:t>
            </w:r>
            <w:r w:rsidR="00017038" w:rsidRPr="00FC2E73">
              <w:rPr>
                <w:szCs w:val="24"/>
              </w:rPr>
              <w:t xml:space="preserve"> заповедной </w:t>
            </w:r>
            <w:r w:rsidRPr="00FC2E73">
              <w:rPr>
                <w:szCs w:val="24"/>
              </w:rPr>
              <w:t>деятельности по использованию ООПТ в эколого-просветительских и туристско-рекреационных целях</w:t>
            </w:r>
          </w:p>
        </w:tc>
      </w:tr>
      <w:tr w:rsidR="00DC5401" w:rsidRPr="00FC2E73" w14:paraId="1AC07A16" w14:textId="77777777" w:rsidTr="00CC1FEE">
        <w:trPr>
          <w:trHeight w:val="20"/>
        </w:trPr>
        <w:tc>
          <w:tcPr>
            <w:tcW w:w="901" w:type="pct"/>
            <w:vMerge/>
          </w:tcPr>
          <w:p w14:paraId="112CFB0E" w14:textId="77777777" w:rsidR="00DC5401" w:rsidRPr="00FC2E73" w:rsidDel="002A1D54" w:rsidRDefault="00DC5401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05A80B27" w14:textId="626DBBD1" w:rsidR="00DC5401" w:rsidRPr="00FC2E73" w:rsidRDefault="00DC5401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Вовлечение местного населения в практическую природоохранную деятельность в качестве общественных инспекторов по охране окружающей среды на ООПТ</w:t>
            </w:r>
          </w:p>
        </w:tc>
      </w:tr>
      <w:tr w:rsidR="00DC5401" w:rsidRPr="00FC2E73" w14:paraId="63E8CB9C" w14:textId="77777777" w:rsidTr="00CC1FEE">
        <w:trPr>
          <w:trHeight w:val="20"/>
        </w:trPr>
        <w:tc>
          <w:tcPr>
            <w:tcW w:w="901" w:type="pct"/>
            <w:vMerge/>
          </w:tcPr>
          <w:p w14:paraId="641A20EB" w14:textId="77777777" w:rsidR="00DC5401" w:rsidRPr="00FC2E73" w:rsidDel="002A1D54" w:rsidRDefault="00DC5401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596DC9EF" w14:textId="3CC84DA7" w:rsidR="00DC5401" w:rsidRPr="00FC2E73" w:rsidRDefault="00DC5401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Сопровождение представителей СМИ и сторонних организаций при их пребывании на подведомственных территориях (закрепленных участках</w:t>
            </w:r>
            <w:r w:rsidR="00E74CC0" w:rsidRPr="00FC2E73">
              <w:rPr>
                <w:szCs w:val="24"/>
              </w:rPr>
              <w:t xml:space="preserve"> ООПТ</w:t>
            </w:r>
            <w:r w:rsidRPr="00FC2E73">
              <w:rPr>
                <w:szCs w:val="24"/>
              </w:rPr>
              <w:t>), помощь в проведении съемок</w:t>
            </w:r>
          </w:p>
        </w:tc>
      </w:tr>
      <w:tr w:rsidR="00DC5401" w:rsidRPr="00FC2E73" w14:paraId="6C3E511B" w14:textId="77777777" w:rsidTr="00CC1FEE">
        <w:trPr>
          <w:trHeight w:val="20"/>
        </w:trPr>
        <w:tc>
          <w:tcPr>
            <w:tcW w:w="901" w:type="pct"/>
            <w:vMerge/>
          </w:tcPr>
          <w:p w14:paraId="18D25A4A" w14:textId="77777777" w:rsidR="00DC5401" w:rsidRPr="00FC2E73" w:rsidDel="002A1D54" w:rsidRDefault="00DC5401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58DE8918" w14:textId="153C9E8D" w:rsidR="00DC5401" w:rsidRPr="00FC2E73" w:rsidRDefault="00DC5401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Фото</w:t>
            </w:r>
            <w:r w:rsidR="00F66B9B">
              <w:rPr>
                <w:szCs w:val="24"/>
              </w:rPr>
              <w:t>-</w:t>
            </w:r>
            <w:r w:rsidRPr="00FC2E73">
              <w:rPr>
                <w:szCs w:val="24"/>
              </w:rPr>
              <w:t xml:space="preserve"> и</w:t>
            </w:r>
            <w:r w:rsidR="00BA047B" w:rsidRPr="00FC2E73">
              <w:rPr>
                <w:szCs w:val="24"/>
              </w:rPr>
              <w:t xml:space="preserve"> (</w:t>
            </w:r>
            <w:r w:rsidRPr="00FC2E73">
              <w:rPr>
                <w:szCs w:val="24"/>
              </w:rPr>
              <w:t>или</w:t>
            </w:r>
            <w:r w:rsidR="00BA047B" w:rsidRPr="00FC2E73">
              <w:rPr>
                <w:szCs w:val="24"/>
              </w:rPr>
              <w:t>)</w:t>
            </w:r>
            <w:r w:rsidRPr="00FC2E73">
              <w:rPr>
                <w:szCs w:val="24"/>
              </w:rPr>
              <w:t xml:space="preserve"> </w:t>
            </w:r>
            <w:proofErr w:type="spellStart"/>
            <w:r w:rsidRPr="00FC2E73">
              <w:rPr>
                <w:szCs w:val="24"/>
              </w:rPr>
              <w:t>видеофиксация</w:t>
            </w:r>
            <w:proofErr w:type="spellEnd"/>
            <w:r w:rsidRPr="00FC2E73">
              <w:rPr>
                <w:szCs w:val="24"/>
              </w:rPr>
              <w:t xml:space="preserve"> данных инвентаризации биоразнообразия, фактов ухудшения экологического состояния природных комплексов и объектов ООПТ</w:t>
            </w:r>
          </w:p>
        </w:tc>
      </w:tr>
      <w:tr w:rsidR="0014186A" w:rsidRPr="00FC2E73" w14:paraId="4694026A" w14:textId="77777777" w:rsidTr="00CC1FEE">
        <w:trPr>
          <w:trHeight w:val="20"/>
        </w:trPr>
        <w:tc>
          <w:tcPr>
            <w:tcW w:w="901" w:type="pct"/>
            <w:vMerge w:val="restart"/>
          </w:tcPr>
          <w:p w14:paraId="654041F5" w14:textId="77777777" w:rsidR="0014186A" w:rsidRPr="00FC2E73" w:rsidDel="002A1D54" w:rsidRDefault="0014186A" w:rsidP="00E41F76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99" w:type="pct"/>
          </w:tcPr>
          <w:p w14:paraId="6D2F31BD" w14:textId="6A63791E" w:rsidR="0014186A" w:rsidRPr="00FC2E73" w:rsidRDefault="0014186A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Определять ландшафтные и лесорастительные условия территории, характеристики местообитаний видов, типичные и редкие экосистемы (биогеоценозы, биотопы)</w:t>
            </w:r>
          </w:p>
        </w:tc>
      </w:tr>
      <w:tr w:rsidR="0014186A" w:rsidRPr="00FC2E73" w14:paraId="074EECB6" w14:textId="77777777" w:rsidTr="00CC1FEE">
        <w:trPr>
          <w:trHeight w:val="20"/>
        </w:trPr>
        <w:tc>
          <w:tcPr>
            <w:tcW w:w="901" w:type="pct"/>
            <w:vMerge/>
          </w:tcPr>
          <w:p w14:paraId="5A4244B9" w14:textId="77777777" w:rsidR="0014186A" w:rsidRPr="00FC2E73" w:rsidDel="002A1D54" w:rsidRDefault="0014186A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3B535775" w14:textId="6E1E6758" w:rsidR="0014186A" w:rsidRPr="00FC2E73" w:rsidRDefault="0014186A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Различать видовые и половозрастные признаки промысловых и охраняемых видов животных для проведения их учет</w:t>
            </w:r>
            <w:r w:rsidR="00F66B9B">
              <w:rPr>
                <w:szCs w:val="24"/>
              </w:rPr>
              <w:t>а</w:t>
            </w:r>
          </w:p>
        </w:tc>
      </w:tr>
      <w:tr w:rsidR="0014186A" w:rsidRPr="00FC2E73" w14:paraId="413380D5" w14:textId="77777777" w:rsidTr="00CC1FEE">
        <w:trPr>
          <w:trHeight w:val="20"/>
        </w:trPr>
        <w:tc>
          <w:tcPr>
            <w:tcW w:w="901" w:type="pct"/>
            <w:vMerge/>
          </w:tcPr>
          <w:p w14:paraId="3FE1F481" w14:textId="77777777" w:rsidR="0014186A" w:rsidRPr="00FC2E73" w:rsidDel="002A1D54" w:rsidRDefault="0014186A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5A6DCBE2" w14:textId="57A26E43" w:rsidR="0014186A" w:rsidRPr="00FC2E73" w:rsidRDefault="0014186A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Применять современные технические, в том числе электронные</w:t>
            </w:r>
            <w:r w:rsidR="00F66B9B">
              <w:rPr>
                <w:szCs w:val="24"/>
              </w:rPr>
              <w:t>,</w:t>
            </w:r>
            <w:r w:rsidRPr="00FC2E73">
              <w:rPr>
                <w:szCs w:val="24"/>
              </w:rPr>
              <w:t xml:space="preserve"> средства учета и фиксации данных о биоразнообразии</w:t>
            </w:r>
          </w:p>
        </w:tc>
      </w:tr>
      <w:tr w:rsidR="0014186A" w:rsidRPr="00FC2E73" w14:paraId="5B833702" w14:textId="77777777" w:rsidTr="00CC1FEE">
        <w:trPr>
          <w:trHeight w:val="20"/>
        </w:trPr>
        <w:tc>
          <w:tcPr>
            <w:tcW w:w="901" w:type="pct"/>
            <w:vMerge/>
          </w:tcPr>
          <w:p w14:paraId="372D85EF" w14:textId="77777777" w:rsidR="0014186A" w:rsidRPr="00FC2E73" w:rsidDel="002A1D54" w:rsidRDefault="0014186A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6877EB1A" w14:textId="7CF645F6" w:rsidR="0014186A" w:rsidRPr="00FC2E73" w:rsidRDefault="0014186A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Распознавать признаки изменения и ухудшения экологического состояния природных комплексов и объектов, в том числе признаки формирования очагов вредителей и болезней леса, развития эпизоотий</w:t>
            </w:r>
          </w:p>
        </w:tc>
      </w:tr>
      <w:tr w:rsidR="0014186A" w:rsidRPr="00FC2E73" w14:paraId="0567EEC2" w14:textId="77777777" w:rsidTr="00CC1FEE">
        <w:trPr>
          <w:trHeight w:val="20"/>
        </w:trPr>
        <w:tc>
          <w:tcPr>
            <w:tcW w:w="901" w:type="pct"/>
            <w:vMerge/>
          </w:tcPr>
          <w:p w14:paraId="384D1BF1" w14:textId="77777777" w:rsidR="0014186A" w:rsidRPr="00FC2E73" w:rsidDel="002A1D54" w:rsidRDefault="0014186A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0135BB88" w14:textId="664008BF" w:rsidR="0014186A" w:rsidRPr="00FC2E73" w:rsidRDefault="0014186A" w:rsidP="00CC1FEE">
            <w:pPr>
              <w:jc w:val="both"/>
              <w:rPr>
                <w:szCs w:val="24"/>
                <w:shd w:val="clear" w:color="auto" w:fill="FFFFFF"/>
              </w:rPr>
            </w:pPr>
            <w:r w:rsidRPr="00FC2E73">
              <w:rPr>
                <w:szCs w:val="24"/>
              </w:rPr>
              <w:t xml:space="preserve">Пользоваться электронными картами, материалами дистанционной съемки, системами </w:t>
            </w:r>
            <w:proofErr w:type="spellStart"/>
            <w:r w:rsidRPr="00FC2E73">
              <w:rPr>
                <w:szCs w:val="24"/>
              </w:rPr>
              <w:t>геопозиционирования</w:t>
            </w:r>
            <w:proofErr w:type="spellEnd"/>
            <w:r w:rsidRPr="00FC2E73">
              <w:rPr>
                <w:szCs w:val="24"/>
              </w:rPr>
              <w:t>, навигационными приборами</w:t>
            </w:r>
          </w:p>
        </w:tc>
      </w:tr>
      <w:tr w:rsidR="0014186A" w:rsidRPr="00FC2E73" w14:paraId="31F03DF1" w14:textId="77777777" w:rsidTr="00CC1FEE">
        <w:trPr>
          <w:trHeight w:val="20"/>
        </w:trPr>
        <w:tc>
          <w:tcPr>
            <w:tcW w:w="901" w:type="pct"/>
            <w:vMerge/>
          </w:tcPr>
          <w:p w14:paraId="53E23D83" w14:textId="77777777" w:rsidR="0014186A" w:rsidRPr="00FC2E73" w:rsidDel="002A1D54" w:rsidRDefault="0014186A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95EB91C" w14:textId="2E687281" w:rsidR="0014186A" w:rsidRPr="00FC2E73" w:rsidRDefault="0014186A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  <w:shd w:val="clear" w:color="auto" w:fill="FFFFFF"/>
              </w:rPr>
              <w:t xml:space="preserve">Вести работы по улучшению условий местообитаний отдельных видов, по </w:t>
            </w:r>
            <w:r w:rsidRPr="00FC2E73">
              <w:rPr>
                <w:szCs w:val="24"/>
                <w:shd w:val="clear" w:color="auto" w:fill="FFFFFF"/>
              </w:rPr>
              <w:lastRenderedPageBreak/>
              <w:t>регулированию их состава и численности</w:t>
            </w:r>
            <w:r w:rsidRPr="00FC2E73">
              <w:rPr>
                <w:szCs w:val="24"/>
              </w:rPr>
              <w:t>, заготовке кормов</w:t>
            </w:r>
          </w:p>
        </w:tc>
      </w:tr>
      <w:tr w:rsidR="0054256B" w:rsidRPr="00FC2E73" w14:paraId="34E90059" w14:textId="77777777" w:rsidTr="0054256B">
        <w:trPr>
          <w:trHeight w:val="855"/>
        </w:trPr>
        <w:tc>
          <w:tcPr>
            <w:tcW w:w="901" w:type="pct"/>
            <w:vMerge/>
          </w:tcPr>
          <w:p w14:paraId="68850710" w14:textId="77777777" w:rsidR="0054256B" w:rsidRPr="00FC2E73" w:rsidDel="002A1D54" w:rsidRDefault="0054256B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526CD9B6" w14:textId="61B642CB" w:rsidR="0054256B" w:rsidRPr="00FC2E73" w:rsidRDefault="0054256B" w:rsidP="002A626D">
            <w:pPr>
              <w:jc w:val="both"/>
              <w:rPr>
                <w:szCs w:val="24"/>
              </w:rPr>
            </w:pPr>
            <w:r w:rsidRPr="0054256B">
              <w:rPr>
                <w:szCs w:val="24"/>
              </w:rPr>
              <w:t>Выполнять работу по программам организации во взаимодействии с работниками других подразделений, местным населением и посетителями ООПТ</w:t>
            </w:r>
          </w:p>
        </w:tc>
      </w:tr>
      <w:tr w:rsidR="0014186A" w:rsidRPr="00FC2E73" w14:paraId="31351BA6" w14:textId="77777777" w:rsidTr="00CC1FEE">
        <w:trPr>
          <w:trHeight w:val="20"/>
        </w:trPr>
        <w:tc>
          <w:tcPr>
            <w:tcW w:w="901" w:type="pct"/>
            <w:vMerge/>
          </w:tcPr>
          <w:p w14:paraId="0DB2BDCF" w14:textId="77777777" w:rsidR="0014186A" w:rsidRPr="00FC2E73" w:rsidDel="002A1D54" w:rsidRDefault="0014186A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1D28619A" w14:textId="4D5076BD" w:rsidR="0014186A" w:rsidRPr="00FC2E73" w:rsidRDefault="0014186A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Выполнять фото</w:t>
            </w:r>
            <w:r w:rsidR="00F66B9B">
              <w:rPr>
                <w:szCs w:val="24"/>
              </w:rPr>
              <w:t>-</w:t>
            </w:r>
            <w:r w:rsidRPr="00FC2E73">
              <w:rPr>
                <w:szCs w:val="24"/>
              </w:rPr>
              <w:t xml:space="preserve"> и видеосъемку природных явлений, объектов полевых учетов и инвентаризации</w:t>
            </w:r>
          </w:p>
        </w:tc>
      </w:tr>
      <w:tr w:rsidR="0014186A" w:rsidRPr="00FC2E73" w14:paraId="74D7C68B" w14:textId="77777777" w:rsidTr="00CC1FEE">
        <w:trPr>
          <w:trHeight w:val="20"/>
        </w:trPr>
        <w:tc>
          <w:tcPr>
            <w:tcW w:w="901" w:type="pct"/>
            <w:vMerge w:val="restart"/>
          </w:tcPr>
          <w:p w14:paraId="0BA92B43" w14:textId="77777777" w:rsidR="0014186A" w:rsidRPr="00FC2E73" w:rsidDel="002A1D54" w:rsidRDefault="0014186A" w:rsidP="00E41F76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99" w:type="pct"/>
          </w:tcPr>
          <w:p w14:paraId="73ED620F" w14:textId="6DB78566" w:rsidR="0014186A" w:rsidRPr="00FC2E73" w:rsidRDefault="0014186A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Основы общей экологии, основные методы выявления, учета и фиксации данных о биоразнообразии, методы биологической индикации</w:t>
            </w:r>
          </w:p>
        </w:tc>
      </w:tr>
      <w:tr w:rsidR="0014186A" w:rsidRPr="00FC2E73" w14:paraId="3012F007" w14:textId="77777777" w:rsidTr="00CC1FEE">
        <w:trPr>
          <w:trHeight w:val="20"/>
        </w:trPr>
        <w:tc>
          <w:tcPr>
            <w:tcW w:w="901" w:type="pct"/>
            <w:vMerge/>
          </w:tcPr>
          <w:p w14:paraId="14E8AE52" w14:textId="77777777" w:rsidR="0014186A" w:rsidRPr="00FC2E73" w:rsidDel="002A1D54" w:rsidRDefault="0014186A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3D7441F4" w14:textId="5609B477" w:rsidR="0014186A" w:rsidRPr="00FC2E73" w:rsidRDefault="0014186A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Методы и основные приемы биотехнии</w:t>
            </w:r>
          </w:p>
        </w:tc>
      </w:tr>
      <w:tr w:rsidR="0014186A" w:rsidRPr="00FC2E73" w14:paraId="0A77698A" w14:textId="77777777" w:rsidTr="00CC1FEE">
        <w:trPr>
          <w:trHeight w:val="20"/>
        </w:trPr>
        <w:tc>
          <w:tcPr>
            <w:tcW w:w="901" w:type="pct"/>
            <w:vMerge/>
          </w:tcPr>
          <w:p w14:paraId="618F13D5" w14:textId="77777777" w:rsidR="0014186A" w:rsidRPr="00FC2E73" w:rsidDel="002A1D54" w:rsidRDefault="0014186A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48F8C3AC" w14:textId="3CA24E42" w:rsidR="0014186A" w:rsidRPr="00FC2E73" w:rsidRDefault="0014186A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Основы геодезии и картографии, в том числе электронной, современные технические, в том числе электронные</w:t>
            </w:r>
            <w:r w:rsidR="00F66B9B">
              <w:rPr>
                <w:szCs w:val="24"/>
              </w:rPr>
              <w:t>,</w:t>
            </w:r>
            <w:r w:rsidRPr="00FC2E73">
              <w:rPr>
                <w:szCs w:val="24"/>
              </w:rPr>
              <w:t xml:space="preserve"> средства учета и фиксации данных о биоразнообразии</w:t>
            </w:r>
          </w:p>
        </w:tc>
      </w:tr>
      <w:tr w:rsidR="0014186A" w:rsidRPr="00FC2E73" w14:paraId="3E4AC2EA" w14:textId="77777777" w:rsidTr="00CC1FEE">
        <w:trPr>
          <w:trHeight w:val="20"/>
        </w:trPr>
        <w:tc>
          <w:tcPr>
            <w:tcW w:w="901" w:type="pct"/>
            <w:vMerge/>
          </w:tcPr>
          <w:p w14:paraId="2218949F" w14:textId="77777777" w:rsidR="0014186A" w:rsidRPr="00FC2E73" w:rsidRDefault="0014186A" w:rsidP="00E41F76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240A6829" w14:textId="3D057F10" w:rsidR="0014186A" w:rsidRPr="00FC2E73" w:rsidRDefault="0014186A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Законодательство Российской Федерации в области охраны и использования ООПТ, растительного и животного мира</w:t>
            </w:r>
          </w:p>
        </w:tc>
      </w:tr>
      <w:tr w:rsidR="0014186A" w:rsidRPr="00FC2E73" w14:paraId="0DFF7E9B" w14:textId="77777777" w:rsidTr="00CC1FEE">
        <w:trPr>
          <w:trHeight w:val="20"/>
        </w:trPr>
        <w:tc>
          <w:tcPr>
            <w:tcW w:w="901" w:type="pct"/>
            <w:vMerge/>
          </w:tcPr>
          <w:p w14:paraId="6523EDDC" w14:textId="77777777" w:rsidR="0014186A" w:rsidRPr="00FC2E73" w:rsidDel="002A1D54" w:rsidRDefault="0014186A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E69055D" w14:textId="459DFC8C" w:rsidR="0014186A" w:rsidRPr="00FC2E73" w:rsidRDefault="0014186A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Методы, приемы и способы формирования благоприятного психологического климата и создания условий для сотрудничества</w:t>
            </w:r>
          </w:p>
        </w:tc>
      </w:tr>
      <w:tr w:rsidR="0014186A" w:rsidRPr="00FC2E73" w14:paraId="6DA602EE" w14:textId="77777777" w:rsidTr="00CC1FEE">
        <w:trPr>
          <w:trHeight w:val="20"/>
        </w:trPr>
        <w:tc>
          <w:tcPr>
            <w:tcW w:w="901" w:type="pct"/>
            <w:vMerge/>
          </w:tcPr>
          <w:p w14:paraId="55245290" w14:textId="77777777" w:rsidR="0014186A" w:rsidRPr="00FC2E73" w:rsidDel="002A1D54" w:rsidRDefault="0014186A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6D804A0F" w14:textId="4B492057" w:rsidR="0014186A" w:rsidRPr="00FC2E73" w:rsidRDefault="0014186A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Нормы социальной и профессиональной этики, служебного поведения, основы </w:t>
            </w:r>
            <w:proofErr w:type="spellStart"/>
            <w:r w:rsidRPr="00FC2E73">
              <w:rPr>
                <w:szCs w:val="24"/>
              </w:rPr>
              <w:t>конфликтологии</w:t>
            </w:r>
            <w:proofErr w:type="spellEnd"/>
          </w:p>
        </w:tc>
      </w:tr>
      <w:tr w:rsidR="0014186A" w:rsidRPr="00FC2E73" w14:paraId="7B6C327C" w14:textId="77777777" w:rsidTr="00CC1FEE">
        <w:trPr>
          <w:trHeight w:val="20"/>
        </w:trPr>
        <w:tc>
          <w:tcPr>
            <w:tcW w:w="901" w:type="pct"/>
            <w:vMerge/>
          </w:tcPr>
          <w:p w14:paraId="14CB4A71" w14:textId="77777777" w:rsidR="0014186A" w:rsidRPr="00FC2E73" w:rsidDel="002A1D54" w:rsidRDefault="0014186A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55F38CC5" w14:textId="4D7E3734" w:rsidR="0014186A" w:rsidRPr="00FC2E73" w:rsidRDefault="007B7489" w:rsidP="00CC1FE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Требования</w:t>
            </w:r>
            <w:r w:rsidR="0014186A" w:rsidRPr="00FC2E73">
              <w:rPr>
                <w:szCs w:val="24"/>
              </w:rPr>
              <w:t xml:space="preserve"> охраны труда и производственной санитарии</w:t>
            </w:r>
          </w:p>
        </w:tc>
      </w:tr>
      <w:tr w:rsidR="00DC5401" w:rsidRPr="00FC2E73" w14:paraId="1BF53C60" w14:textId="77777777" w:rsidTr="00CC1FEE">
        <w:trPr>
          <w:trHeight w:val="20"/>
        </w:trPr>
        <w:tc>
          <w:tcPr>
            <w:tcW w:w="901" w:type="pct"/>
          </w:tcPr>
          <w:p w14:paraId="00D9C5D9" w14:textId="77777777" w:rsidR="00DC5401" w:rsidRPr="00FC2E73" w:rsidDel="002A1D54" w:rsidRDefault="00DC5401" w:rsidP="00E41F76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3D87C09E" w14:textId="6356DAE9" w:rsidR="00DC5401" w:rsidRPr="00FC2E73" w:rsidRDefault="00372B3B" w:rsidP="00CC1FE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bookmarkEnd w:id="22"/>
    </w:tbl>
    <w:p w14:paraId="18DEF505" w14:textId="77777777" w:rsidR="00443AFD" w:rsidRDefault="00443AFD" w:rsidP="00443AFD">
      <w:pPr>
        <w:rPr>
          <w:szCs w:val="24"/>
        </w:rPr>
      </w:pPr>
    </w:p>
    <w:p w14:paraId="59294213" w14:textId="4DF9B813" w:rsidR="00B0125D" w:rsidRDefault="00B0125D" w:rsidP="00443AFD">
      <w:pPr>
        <w:rPr>
          <w:szCs w:val="24"/>
        </w:rPr>
      </w:pPr>
      <w:r w:rsidRPr="00FC2E73">
        <w:rPr>
          <w:b/>
          <w:szCs w:val="24"/>
        </w:rPr>
        <w:t>3.1.4. Трудовая функция</w:t>
      </w:r>
    </w:p>
    <w:p w14:paraId="7C224744" w14:textId="77777777" w:rsidR="00B0125D" w:rsidRPr="00FC2E73" w:rsidRDefault="00B0125D" w:rsidP="00443AFD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5"/>
        <w:gridCol w:w="4522"/>
        <w:gridCol w:w="753"/>
        <w:gridCol w:w="876"/>
        <w:gridCol w:w="1693"/>
        <w:gridCol w:w="641"/>
      </w:tblGrid>
      <w:tr w:rsidR="00CC1FEE" w:rsidRPr="00FC2E73" w14:paraId="5741BCD2" w14:textId="77777777" w:rsidTr="00CC1FEE">
        <w:trPr>
          <w:trHeight w:val="278"/>
        </w:trPr>
        <w:tc>
          <w:tcPr>
            <w:tcW w:w="841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E5D3A57" w14:textId="25EB2998" w:rsidR="00443AFD" w:rsidRPr="00FC2E73" w:rsidRDefault="00372B3B" w:rsidP="00E41F76">
            <w:pPr>
              <w:rPr>
                <w:szCs w:val="24"/>
              </w:rPr>
            </w:pPr>
            <w:bookmarkStart w:id="23" w:name="_Hlk191136249"/>
            <w:r w:rsidRPr="00372B3B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3DB98" w14:textId="5705BD0C" w:rsidR="00443AFD" w:rsidRPr="00FC2E73" w:rsidRDefault="005224ED" w:rsidP="00CC1FEE">
            <w:pPr>
              <w:contextualSpacing/>
              <w:rPr>
                <w:szCs w:val="24"/>
              </w:rPr>
            </w:pPr>
            <w:r w:rsidRPr="00FC2E73">
              <w:rPr>
                <w:szCs w:val="24"/>
              </w:rPr>
              <w:t>Освидетельствование и документальное подтверждение выявленных на ООПТ нарушений природоохранного законодательства Российской Федерации, формирование служебной и отчетной документации, ведение служебной переписки</w:t>
            </w:r>
          </w:p>
        </w:tc>
        <w:tc>
          <w:tcPr>
            <w:tcW w:w="36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85C34B4" w14:textId="4CBF5EE7" w:rsidR="00443AFD" w:rsidRPr="00FC2E73" w:rsidRDefault="00372B3B" w:rsidP="00CC1FEE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5EB91B" w14:textId="68F82BBC" w:rsidR="00443AFD" w:rsidRPr="00FC2E73" w:rsidRDefault="00B00291" w:rsidP="00CC1FEE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443AFD" w:rsidRPr="00FC2E73">
              <w:rPr>
                <w:szCs w:val="24"/>
              </w:rPr>
              <w:t>/04.6</w:t>
            </w:r>
          </w:p>
        </w:tc>
        <w:tc>
          <w:tcPr>
            <w:tcW w:w="83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0F000E0" w14:textId="345666E2" w:rsidR="00443AFD" w:rsidRPr="00FC2E73" w:rsidRDefault="00372B3B" w:rsidP="00CC1FEE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3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5E5076" w14:textId="77777777" w:rsidR="00443AFD" w:rsidRPr="00FC2E73" w:rsidRDefault="00443AFD" w:rsidP="00CC1FEE">
            <w:pPr>
              <w:jc w:val="center"/>
              <w:rPr>
                <w:szCs w:val="24"/>
              </w:rPr>
            </w:pPr>
            <w:r w:rsidRPr="00FC2E73">
              <w:rPr>
                <w:szCs w:val="24"/>
              </w:rPr>
              <w:t>6</w:t>
            </w:r>
          </w:p>
        </w:tc>
      </w:tr>
      <w:bookmarkEnd w:id="23"/>
    </w:tbl>
    <w:p w14:paraId="62A898E6" w14:textId="77777777" w:rsidR="00B0125D" w:rsidRDefault="00B0125D"/>
    <w:tbl>
      <w:tblPr>
        <w:tblStyle w:val="a9"/>
        <w:tblW w:w="5000" w:type="pct"/>
        <w:tblLook w:val="01E0" w:firstRow="1" w:lastRow="1" w:firstColumn="1" w:lastColumn="1" w:noHBand="0" w:noVBand="0"/>
      </w:tblPr>
      <w:tblGrid>
        <w:gridCol w:w="1837"/>
        <w:gridCol w:w="8358"/>
      </w:tblGrid>
      <w:tr w:rsidR="00443AFD" w:rsidRPr="00FC2E73" w14:paraId="49F1631F" w14:textId="77777777" w:rsidTr="00CC1FEE">
        <w:trPr>
          <w:trHeight w:val="20"/>
        </w:trPr>
        <w:tc>
          <w:tcPr>
            <w:tcW w:w="901" w:type="pct"/>
            <w:vMerge w:val="restart"/>
          </w:tcPr>
          <w:p w14:paraId="7142D216" w14:textId="77777777" w:rsidR="00443AFD" w:rsidRPr="00FC2E73" w:rsidRDefault="00443AFD" w:rsidP="00E41F76">
            <w:pPr>
              <w:rPr>
                <w:szCs w:val="24"/>
              </w:rPr>
            </w:pPr>
            <w:bookmarkStart w:id="24" w:name="_Hlk191136273"/>
            <w:r w:rsidRPr="00FC2E73">
              <w:rPr>
                <w:szCs w:val="24"/>
              </w:rPr>
              <w:t>Трудовые действия</w:t>
            </w:r>
          </w:p>
        </w:tc>
        <w:tc>
          <w:tcPr>
            <w:tcW w:w="4099" w:type="pct"/>
          </w:tcPr>
          <w:p w14:paraId="2B8289E8" w14:textId="08BFF007" w:rsidR="00443AFD" w:rsidRPr="00617803" w:rsidRDefault="00443AFD" w:rsidP="00CC1FEE">
            <w:pPr>
              <w:jc w:val="both"/>
              <w:rPr>
                <w:szCs w:val="24"/>
              </w:rPr>
            </w:pPr>
            <w:r w:rsidRPr="00617803">
              <w:rPr>
                <w:szCs w:val="24"/>
              </w:rPr>
              <w:t xml:space="preserve">Составление актов и протоколов, прочей документации о нарушениях </w:t>
            </w:r>
            <w:r w:rsidR="002E6E14" w:rsidRPr="00617803">
              <w:rPr>
                <w:szCs w:val="24"/>
              </w:rPr>
              <w:t xml:space="preserve">установленного режима </w:t>
            </w:r>
            <w:r w:rsidR="007B65DC" w:rsidRPr="00617803">
              <w:rPr>
                <w:szCs w:val="24"/>
              </w:rPr>
              <w:t xml:space="preserve">охраны </w:t>
            </w:r>
            <w:r w:rsidR="002E6E14" w:rsidRPr="00617803">
              <w:rPr>
                <w:szCs w:val="24"/>
              </w:rPr>
              <w:t xml:space="preserve">ООПТ и </w:t>
            </w:r>
            <w:r w:rsidR="008A01F9" w:rsidRPr="00617803">
              <w:rPr>
                <w:szCs w:val="24"/>
              </w:rPr>
              <w:t xml:space="preserve">обязательных требований </w:t>
            </w:r>
            <w:r w:rsidR="002E6E14" w:rsidRPr="00617803">
              <w:rPr>
                <w:szCs w:val="24"/>
              </w:rPr>
              <w:t>природоохранного законодательства Российской Федерации,</w:t>
            </w:r>
            <w:r w:rsidRPr="00617803">
              <w:rPr>
                <w:szCs w:val="24"/>
              </w:rPr>
              <w:t xml:space="preserve"> </w:t>
            </w:r>
            <w:r w:rsidR="00F66B9B" w:rsidRPr="00617803">
              <w:rPr>
                <w:szCs w:val="24"/>
              </w:rPr>
              <w:t>о</w:t>
            </w:r>
            <w:r w:rsidR="00F66B9B" w:rsidRPr="00617803">
              <w:t xml:space="preserve">б </w:t>
            </w:r>
            <w:r w:rsidRPr="00617803">
              <w:rPr>
                <w:szCs w:val="24"/>
              </w:rPr>
              <w:t>изъятии орудий и продукции незаконного природопользования</w:t>
            </w:r>
          </w:p>
        </w:tc>
      </w:tr>
      <w:tr w:rsidR="002E6E14" w:rsidRPr="00FC2E73" w14:paraId="286E4015" w14:textId="77777777" w:rsidTr="00CC1FEE">
        <w:trPr>
          <w:trHeight w:val="20"/>
        </w:trPr>
        <w:tc>
          <w:tcPr>
            <w:tcW w:w="901" w:type="pct"/>
            <w:vMerge/>
          </w:tcPr>
          <w:p w14:paraId="50849A7D" w14:textId="77777777" w:rsidR="002E6E14" w:rsidRPr="00FC2E73" w:rsidRDefault="002E6E14" w:rsidP="00E41F76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0A278036" w14:textId="70E2A32E" w:rsidR="002E6E14" w:rsidRPr="00617803" w:rsidRDefault="002E6E14" w:rsidP="00CC1FEE">
            <w:pPr>
              <w:jc w:val="both"/>
              <w:rPr>
                <w:szCs w:val="24"/>
              </w:rPr>
            </w:pPr>
            <w:r w:rsidRPr="00617803">
              <w:rPr>
                <w:szCs w:val="24"/>
              </w:rPr>
              <w:t>Составление актов патрулирования</w:t>
            </w:r>
            <w:r w:rsidR="003C15DE" w:rsidRPr="00617803">
              <w:rPr>
                <w:szCs w:val="24"/>
              </w:rPr>
              <w:t xml:space="preserve"> лесов </w:t>
            </w:r>
            <w:r w:rsidR="009F6877" w:rsidRPr="00617803">
              <w:rPr>
                <w:szCs w:val="24"/>
              </w:rPr>
              <w:t>ООПТ</w:t>
            </w:r>
          </w:p>
        </w:tc>
      </w:tr>
      <w:tr w:rsidR="00443AFD" w:rsidRPr="00FC2E73" w14:paraId="03E16336" w14:textId="77777777" w:rsidTr="00CC1FEE">
        <w:trPr>
          <w:trHeight w:val="20"/>
        </w:trPr>
        <w:tc>
          <w:tcPr>
            <w:tcW w:w="901" w:type="pct"/>
            <w:vMerge/>
          </w:tcPr>
          <w:p w14:paraId="4C746DEF" w14:textId="77777777" w:rsidR="00443AFD" w:rsidRPr="00FC2E73" w:rsidRDefault="00443AFD" w:rsidP="00E41F76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29AA4337" w14:textId="0BA9DEF8" w:rsidR="00443AFD" w:rsidRPr="00617803" w:rsidRDefault="00443AFD" w:rsidP="00CC1FEE">
            <w:pPr>
              <w:jc w:val="both"/>
              <w:rPr>
                <w:szCs w:val="24"/>
              </w:rPr>
            </w:pPr>
            <w:r w:rsidRPr="00617803">
              <w:rPr>
                <w:szCs w:val="24"/>
              </w:rPr>
              <w:t>Составление протоколов о нарушениях правил пожарной безопасности</w:t>
            </w:r>
            <w:r w:rsidR="000A35AE" w:rsidRPr="00617803">
              <w:rPr>
                <w:szCs w:val="24"/>
              </w:rPr>
              <w:t xml:space="preserve"> на ООПТ и в </w:t>
            </w:r>
            <w:r w:rsidR="007C185D" w:rsidRPr="00617803">
              <w:rPr>
                <w:szCs w:val="24"/>
              </w:rPr>
              <w:t xml:space="preserve">их </w:t>
            </w:r>
            <w:r w:rsidR="000A35AE" w:rsidRPr="00617803">
              <w:rPr>
                <w:szCs w:val="24"/>
              </w:rPr>
              <w:t>охранных зонах</w:t>
            </w:r>
          </w:p>
        </w:tc>
      </w:tr>
      <w:tr w:rsidR="00443AFD" w:rsidRPr="00FC2E73" w14:paraId="3809E66C" w14:textId="77777777" w:rsidTr="00CC1FEE">
        <w:trPr>
          <w:trHeight w:val="20"/>
        </w:trPr>
        <w:tc>
          <w:tcPr>
            <w:tcW w:w="901" w:type="pct"/>
            <w:vMerge/>
          </w:tcPr>
          <w:p w14:paraId="78A7B401" w14:textId="77777777" w:rsidR="00443AFD" w:rsidRPr="00FC2E73" w:rsidRDefault="00443AFD" w:rsidP="00E41F76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54B17CB4" w14:textId="66A90927" w:rsidR="00443AFD" w:rsidRPr="00617803" w:rsidRDefault="00443AFD" w:rsidP="00CC1FEE">
            <w:pPr>
              <w:jc w:val="both"/>
              <w:rPr>
                <w:szCs w:val="24"/>
              </w:rPr>
            </w:pPr>
            <w:r w:rsidRPr="00617803">
              <w:rPr>
                <w:szCs w:val="24"/>
              </w:rPr>
              <w:t>Ведение служебного дневника и прочей документации для фиксирования систематических фенологических и иных наблюдений</w:t>
            </w:r>
            <w:r w:rsidR="000A35AE" w:rsidRPr="00617803">
              <w:rPr>
                <w:szCs w:val="24"/>
              </w:rPr>
              <w:t xml:space="preserve"> на ООПТ</w:t>
            </w:r>
          </w:p>
        </w:tc>
      </w:tr>
      <w:tr w:rsidR="00947DAA" w:rsidRPr="00FC2E73" w14:paraId="1C73C084" w14:textId="77777777" w:rsidTr="00CC1FEE">
        <w:trPr>
          <w:trHeight w:val="20"/>
        </w:trPr>
        <w:tc>
          <w:tcPr>
            <w:tcW w:w="901" w:type="pct"/>
            <w:vMerge/>
          </w:tcPr>
          <w:p w14:paraId="076730DE" w14:textId="77777777" w:rsidR="00342AAA" w:rsidRPr="00FC2E73" w:rsidDel="002A1D54" w:rsidRDefault="00342AAA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1CCA6AE6" w14:textId="057A2110" w:rsidR="00342AAA" w:rsidRPr="00FC2E73" w:rsidRDefault="00342AAA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Рассмотрение писем, жалоб, заявлений граждан, касающихся режима охраны </w:t>
            </w:r>
            <w:r w:rsidR="000A35AE" w:rsidRPr="00FC2E73">
              <w:rPr>
                <w:szCs w:val="24"/>
              </w:rPr>
              <w:t>ООПТ</w:t>
            </w:r>
            <w:r w:rsidRPr="00FC2E73">
              <w:rPr>
                <w:szCs w:val="24"/>
              </w:rPr>
              <w:t>, подготовка проектов ответов на них</w:t>
            </w:r>
          </w:p>
        </w:tc>
      </w:tr>
      <w:tr w:rsidR="00342AAA" w:rsidRPr="00FC2E73" w14:paraId="6B514A3E" w14:textId="77777777" w:rsidTr="00CC1FEE">
        <w:trPr>
          <w:trHeight w:val="20"/>
        </w:trPr>
        <w:tc>
          <w:tcPr>
            <w:tcW w:w="901" w:type="pct"/>
            <w:vMerge/>
          </w:tcPr>
          <w:p w14:paraId="10A0D25F" w14:textId="77777777" w:rsidR="00342AAA" w:rsidRPr="00FC2E73" w:rsidDel="002A1D54" w:rsidRDefault="00342AAA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04B33DAA" w14:textId="7776A52C" w:rsidR="00342AAA" w:rsidRPr="00FC2E73" w:rsidRDefault="00342AAA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Подготовка информационных материалов по вопросам </w:t>
            </w:r>
            <w:r w:rsidR="00821D85" w:rsidRPr="00FC2E73">
              <w:rPr>
                <w:szCs w:val="24"/>
              </w:rPr>
              <w:t>соблюдения</w:t>
            </w:r>
            <w:r w:rsidRPr="00FC2E73">
              <w:rPr>
                <w:szCs w:val="24"/>
              </w:rPr>
              <w:t xml:space="preserve"> режима охраны </w:t>
            </w:r>
            <w:r w:rsidR="000A35AE" w:rsidRPr="00FC2E73">
              <w:rPr>
                <w:szCs w:val="24"/>
              </w:rPr>
              <w:t>ООПТ</w:t>
            </w:r>
          </w:p>
        </w:tc>
      </w:tr>
      <w:tr w:rsidR="00342AAA" w:rsidRPr="00FC2E73" w14:paraId="2303C34C" w14:textId="77777777" w:rsidTr="00CC1FEE">
        <w:trPr>
          <w:trHeight w:val="20"/>
        </w:trPr>
        <w:tc>
          <w:tcPr>
            <w:tcW w:w="901" w:type="pct"/>
            <w:vMerge/>
          </w:tcPr>
          <w:p w14:paraId="6ED99FB0" w14:textId="77777777" w:rsidR="00342AAA" w:rsidRPr="00FC2E73" w:rsidDel="002A1D54" w:rsidRDefault="00342AAA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DD016B4" w14:textId="1B7C235D" w:rsidR="00342AAA" w:rsidRPr="00FC2E73" w:rsidRDefault="00342AAA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Ведение документации (книг) по государственному учету лесного фонда, пожаров, нарушений установленного режима ООПТ и природоохранного законодательства Российской Федерации</w:t>
            </w:r>
          </w:p>
        </w:tc>
      </w:tr>
      <w:tr w:rsidR="00342AAA" w:rsidRPr="00FC2E73" w14:paraId="52E52409" w14:textId="77777777" w:rsidTr="00CC1FEE">
        <w:trPr>
          <w:trHeight w:val="20"/>
        </w:trPr>
        <w:tc>
          <w:tcPr>
            <w:tcW w:w="901" w:type="pct"/>
            <w:vMerge w:val="restart"/>
          </w:tcPr>
          <w:p w14:paraId="6267EE29" w14:textId="77777777" w:rsidR="00342AAA" w:rsidRPr="00FC2E73" w:rsidDel="002A1D54" w:rsidRDefault="00342AAA" w:rsidP="00E41F76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99" w:type="pct"/>
          </w:tcPr>
          <w:p w14:paraId="48287389" w14:textId="2DEDA42C" w:rsidR="00E92369" w:rsidRPr="00FC2E73" w:rsidRDefault="00C85E02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Соблюдать порядок</w:t>
            </w:r>
            <w:r w:rsidR="00342AAA" w:rsidRPr="00FC2E73">
              <w:rPr>
                <w:szCs w:val="24"/>
              </w:rPr>
              <w:t xml:space="preserve"> освидетельствования и документального подтверждения нарушений</w:t>
            </w:r>
            <w:r w:rsidR="00D00F68" w:rsidRPr="00FC2E73">
              <w:rPr>
                <w:szCs w:val="24"/>
              </w:rPr>
              <w:t xml:space="preserve"> природоохранного законодательства Российской Федерации</w:t>
            </w:r>
          </w:p>
        </w:tc>
      </w:tr>
      <w:tr w:rsidR="00D00F68" w:rsidRPr="00FC2E73" w14:paraId="583FF43A" w14:textId="77777777" w:rsidTr="00CC1FEE">
        <w:trPr>
          <w:trHeight w:val="20"/>
        </w:trPr>
        <w:tc>
          <w:tcPr>
            <w:tcW w:w="901" w:type="pct"/>
            <w:vMerge/>
          </w:tcPr>
          <w:p w14:paraId="2CC9FB9A" w14:textId="77777777" w:rsidR="00D00F68" w:rsidRPr="00FC2E73" w:rsidDel="002A1D54" w:rsidRDefault="00D00F68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5BC60F25" w14:textId="159CE23E" w:rsidR="00D00F68" w:rsidRPr="00FC2E73" w:rsidRDefault="00D00F68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Выявлять характер и тяжесть нарушений установленного режима ООПТ и </w:t>
            </w:r>
            <w:r w:rsidRPr="00FC2E73">
              <w:rPr>
                <w:szCs w:val="24"/>
              </w:rPr>
              <w:lastRenderedPageBreak/>
              <w:t>природоохранного законодательства Российской Федерации</w:t>
            </w:r>
          </w:p>
        </w:tc>
      </w:tr>
      <w:tr w:rsidR="00E63002" w:rsidRPr="00FC2E73" w14:paraId="7BC5CA46" w14:textId="77777777" w:rsidTr="00CC1FEE">
        <w:trPr>
          <w:trHeight w:val="20"/>
        </w:trPr>
        <w:tc>
          <w:tcPr>
            <w:tcW w:w="901" w:type="pct"/>
            <w:vMerge/>
          </w:tcPr>
          <w:p w14:paraId="3BA4623C" w14:textId="77777777" w:rsidR="00E63002" w:rsidRPr="00FC2E73" w:rsidDel="002A1D54" w:rsidRDefault="00E63002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C596007" w14:textId="49EF3145" w:rsidR="00E63002" w:rsidRPr="00FC2E73" w:rsidRDefault="00E63002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Определять виды орудий и продукции незаконного природопользования</w:t>
            </w:r>
          </w:p>
        </w:tc>
      </w:tr>
      <w:tr w:rsidR="00E63002" w:rsidRPr="00FC2E73" w14:paraId="0A52B5E1" w14:textId="77777777" w:rsidTr="00CC1FEE">
        <w:trPr>
          <w:trHeight w:val="20"/>
        </w:trPr>
        <w:tc>
          <w:tcPr>
            <w:tcW w:w="901" w:type="pct"/>
            <w:vMerge/>
          </w:tcPr>
          <w:p w14:paraId="6DEDE88C" w14:textId="77777777" w:rsidR="00E63002" w:rsidRPr="00FC2E73" w:rsidDel="002A1D54" w:rsidRDefault="00E63002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5AFF2C48" w14:textId="2F4D4B92" w:rsidR="00E63002" w:rsidRPr="00FC2E73" w:rsidRDefault="00E63002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Составлять протоколы об административных правонарушениях, акты изъятия</w:t>
            </w:r>
            <w:r w:rsidR="00B00291">
              <w:rPr>
                <w:szCs w:val="24"/>
              </w:rPr>
              <w:t xml:space="preserve"> </w:t>
            </w:r>
            <w:r w:rsidRPr="00FC2E73">
              <w:rPr>
                <w:szCs w:val="24"/>
              </w:rPr>
              <w:t xml:space="preserve">орудий </w:t>
            </w:r>
            <w:r w:rsidR="00F66B9B">
              <w:rPr>
                <w:szCs w:val="24"/>
              </w:rPr>
              <w:t>и</w:t>
            </w:r>
            <w:r w:rsidR="00F66B9B">
              <w:t xml:space="preserve"> </w:t>
            </w:r>
            <w:r w:rsidR="00F66B9B" w:rsidRPr="00FC2E73">
              <w:rPr>
                <w:szCs w:val="24"/>
              </w:rPr>
              <w:t xml:space="preserve">продукции </w:t>
            </w:r>
            <w:r w:rsidRPr="00FC2E73">
              <w:rPr>
                <w:szCs w:val="24"/>
              </w:rPr>
              <w:t>незаконного природопользования, транспортных средств и документов</w:t>
            </w:r>
          </w:p>
        </w:tc>
      </w:tr>
      <w:tr w:rsidR="00947DAA" w:rsidRPr="00FC2E73" w14:paraId="3E800D92" w14:textId="77777777" w:rsidTr="00CC1FEE">
        <w:trPr>
          <w:trHeight w:val="20"/>
        </w:trPr>
        <w:tc>
          <w:tcPr>
            <w:tcW w:w="901" w:type="pct"/>
            <w:vMerge/>
          </w:tcPr>
          <w:p w14:paraId="35640C8D" w14:textId="77777777" w:rsidR="00B56F17" w:rsidRPr="00FC2E73" w:rsidDel="002A1D54" w:rsidRDefault="00B56F17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5A4259E8" w14:textId="625144AF" w:rsidR="008F4CE6" w:rsidRPr="00FC2E73" w:rsidRDefault="008F4CE6" w:rsidP="00E92369">
            <w:pPr>
              <w:jc w:val="both"/>
              <w:rPr>
                <w:szCs w:val="24"/>
              </w:rPr>
            </w:pPr>
            <w:r w:rsidRPr="003F6E68">
              <w:rPr>
                <w:bCs/>
                <w:szCs w:val="24"/>
              </w:rPr>
              <w:t xml:space="preserve">Вести отчетную документацию </w:t>
            </w:r>
            <w:r w:rsidRPr="003F6E68">
              <w:rPr>
                <w:bCs/>
                <w:szCs w:val="24"/>
                <w:shd w:val="clear" w:color="auto" w:fill="FFFFFF"/>
              </w:rPr>
              <w:t xml:space="preserve">по </w:t>
            </w:r>
            <w:r w:rsidR="00E92369" w:rsidRPr="003F6E68">
              <w:rPr>
                <w:bCs/>
                <w:szCs w:val="24"/>
                <w:shd w:val="clear" w:color="auto" w:fill="FFFFFF"/>
              </w:rPr>
              <w:t>патрулированию лесов</w:t>
            </w:r>
            <w:r w:rsidRPr="003F6E68">
              <w:rPr>
                <w:bCs/>
                <w:szCs w:val="24"/>
                <w:shd w:val="clear" w:color="auto" w:fill="FFFFFF"/>
              </w:rPr>
              <w:t xml:space="preserve"> </w:t>
            </w:r>
            <w:r w:rsidRPr="003F6E68">
              <w:rPr>
                <w:bCs/>
                <w:szCs w:val="24"/>
              </w:rPr>
              <w:t>на ООПТ в соответствии с требованиями нормативов осуществления лесной охраны</w:t>
            </w:r>
          </w:p>
        </w:tc>
      </w:tr>
      <w:tr w:rsidR="003C15DE" w:rsidRPr="00FC2E73" w14:paraId="275C69BE" w14:textId="77777777" w:rsidTr="00CC1FEE">
        <w:trPr>
          <w:trHeight w:val="20"/>
        </w:trPr>
        <w:tc>
          <w:tcPr>
            <w:tcW w:w="901" w:type="pct"/>
            <w:vMerge/>
          </w:tcPr>
          <w:p w14:paraId="05C3D124" w14:textId="77777777" w:rsidR="003C15DE" w:rsidRPr="00FC2E73" w:rsidDel="002A1D54" w:rsidRDefault="003C15DE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443B05DB" w14:textId="6DA54C9F" w:rsidR="003C15DE" w:rsidRPr="00FC2E73" w:rsidRDefault="00521C00" w:rsidP="00CC1FEE">
            <w:pPr>
              <w:jc w:val="both"/>
              <w:rPr>
                <w:bCs/>
                <w:szCs w:val="24"/>
                <w:shd w:val="clear" w:color="auto" w:fill="FFFFFF"/>
              </w:rPr>
            </w:pPr>
            <w:r w:rsidRPr="00FC2E73">
              <w:rPr>
                <w:bCs/>
                <w:szCs w:val="24"/>
                <w:shd w:val="clear" w:color="auto" w:fill="FFFFFF"/>
              </w:rPr>
              <w:t>Использовать материалы фото</w:t>
            </w:r>
            <w:r w:rsidR="00F66B9B">
              <w:rPr>
                <w:bCs/>
                <w:szCs w:val="24"/>
                <w:shd w:val="clear" w:color="auto" w:fill="FFFFFF"/>
              </w:rPr>
              <w:t>-</w:t>
            </w:r>
            <w:r w:rsidRPr="00FC2E73">
              <w:rPr>
                <w:bCs/>
                <w:szCs w:val="24"/>
                <w:shd w:val="clear" w:color="auto" w:fill="FFFFFF"/>
              </w:rPr>
              <w:t xml:space="preserve"> и </w:t>
            </w:r>
            <w:proofErr w:type="spellStart"/>
            <w:r w:rsidRPr="00FC2E73">
              <w:rPr>
                <w:bCs/>
                <w:szCs w:val="24"/>
                <w:shd w:val="clear" w:color="auto" w:fill="FFFFFF"/>
              </w:rPr>
              <w:t>видеофиксации</w:t>
            </w:r>
            <w:proofErr w:type="spellEnd"/>
            <w:r w:rsidRPr="00FC2E73">
              <w:rPr>
                <w:bCs/>
                <w:szCs w:val="24"/>
                <w:shd w:val="clear" w:color="auto" w:fill="FFFFFF"/>
              </w:rPr>
              <w:t xml:space="preserve"> изменений состояния лесов, </w:t>
            </w:r>
            <w:r w:rsidR="005F3F7A" w:rsidRPr="00FC2E73">
              <w:rPr>
                <w:bCs/>
                <w:szCs w:val="24"/>
                <w:shd w:val="clear" w:color="auto" w:fill="FFFFFF"/>
              </w:rPr>
              <w:t>фактов</w:t>
            </w:r>
            <w:r w:rsidR="009F6877" w:rsidRPr="00FC2E73">
              <w:rPr>
                <w:bCs/>
                <w:szCs w:val="24"/>
                <w:shd w:val="clear" w:color="auto" w:fill="FFFFFF"/>
              </w:rPr>
              <w:t xml:space="preserve"> </w:t>
            </w:r>
            <w:r w:rsidR="005F3F7A" w:rsidRPr="00FC2E73">
              <w:rPr>
                <w:bCs/>
                <w:szCs w:val="24"/>
                <w:shd w:val="clear" w:color="auto" w:fill="FFFFFF"/>
              </w:rPr>
              <w:t>правонарушени</w:t>
            </w:r>
            <w:r w:rsidR="009F6877" w:rsidRPr="00FC2E73">
              <w:rPr>
                <w:bCs/>
                <w:szCs w:val="24"/>
                <w:shd w:val="clear" w:color="auto" w:fill="FFFFFF"/>
              </w:rPr>
              <w:t>й</w:t>
            </w:r>
            <w:r w:rsidR="005F3F7A" w:rsidRPr="00FC2E73">
              <w:rPr>
                <w:bCs/>
                <w:szCs w:val="24"/>
                <w:shd w:val="clear" w:color="auto" w:fill="FFFFFF"/>
              </w:rPr>
              <w:t xml:space="preserve"> </w:t>
            </w:r>
            <w:r w:rsidR="009F6877" w:rsidRPr="00FC2E73">
              <w:rPr>
                <w:bCs/>
                <w:szCs w:val="24"/>
                <w:shd w:val="clear" w:color="auto" w:fill="FFFFFF"/>
              </w:rPr>
              <w:t>для оформления</w:t>
            </w:r>
            <w:r w:rsidRPr="00FC2E73">
              <w:rPr>
                <w:bCs/>
                <w:szCs w:val="24"/>
                <w:shd w:val="clear" w:color="auto" w:fill="FFFFFF"/>
              </w:rPr>
              <w:t xml:space="preserve"> </w:t>
            </w:r>
            <w:r w:rsidR="009F6877" w:rsidRPr="00FC2E73">
              <w:rPr>
                <w:bCs/>
                <w:szCs w:val="24"/>
                <w:shd w:val="clear" w:color="auto" w:fill="FFFFFF"/>
              </w:rPr>
              <w:t>документации при осуществлении лесной охраны на ООПТ</w:t>
            </w:r>
          </w:p>
        </w:tc>
      </w:tr>
      <w:tr w:rsidR="00E63002" w:rsidRPr="00FC2E73" w14:paraId="2D020ECA" w14:textId="77777777" w:rsidTr="00CC1FEE">
        <w:trPr>
          <w:trHeight w:val="20"/>
        </w:trPr>
        <w:tc>
          <w:tcPr>
            <w:tcW w:w="901" w:type="pct"/>
            <w:vMerge/>
          </w:tcPr>
          <w:p w14:paraId="2218258C" w14:textId="77777777" w:rsidR="00E63002" w:rsidRPr="00FC2E73" w:rsidDel="002A1D54" w:rsidRDefault="00E63002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1365372A" w14:textId="00ED4B48" w:rsidR="00E63002" w:rsidRPr="00FC2E73" w:rsidRDefault="00E63002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Разбираться в признаках сезонных изменений природы, вести дневник</w:t>
            </w:r>
            <w:r w:rsidR="00CE615C" w:rsidRPr="00FC2E73">
              <w:rPr>
                <w:szCs w:val="24"/>
              </w:rPr>
              <w:t>и полевых наблюдений</w:t>
            </w:r>
          </w:p>
        </w:tc>
      </w:tr>
      <w:tr w:rsidR="00E63002" w:rsidRPr="00FC2E73" w14:paraId="070A0541" w14:textId="77777777" w:rsidTr="00CC1FEE">
        <w:trPr>
          <w:trHeight w:val="20"/>
        </w:trPr>
        <w:tc>
          <w:tcPr>
            <w:tcW w:w="901" w:type="pct"/>
            <w:vMerge/>
          </w:tcPr>
          <w:p w14:paraId="42FE2EA1" w14:textId="77777777" w:rsidR="00E63002" w:rsidRPr="00FC2E73" w:rsidDel="002A1D54" w:rsidRDefault="00E63002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C4FA8C3" w14:textId="63C33987" w:rsidR="00E63002" w:rsidRPr="00FC2E73" w:rsidRDefault="00E63002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Вести служебную переписку, отвечать на письма </w:t>
            </w:r>
            <w:r w:rsidR="0053780A" w:rsidRPr="00FC2E73">
              <w:rPr>
                <w:szCs w:val="24"/>
              </w:rPr>
              <w:t xml:space="preserve">и заявления </w:t>
            </w:r>
            <w:r w:rsidRPr="00FC2E73">
              <w:rPr>
                <w:szCs w:val="24"/>
              </w:rPr>
              <w:t>граждан</w:t>
            </w:r>
          </w:p>
        </w:tc>
      </w:tr>
      <w:tr w:rsidR="00101740" w:rsidRPr="00FC2E73" w14:paraId="63311BC3" w14:textId="77777777" w:rsidTr="00CC1FEE">
        <w:trPr>
          <w:trHeight w:val="20"/>
        </w:trPr>
        <w:tc>
          <w:tcPr>
            <w:tcW w:w="901" w:type="pct"/>
            <w:vMerge/>
          </w:tcPr>
          <w:p w14:paraId="6B5B41C3" w14:textId="77777777" w:rsidR="00101740" w:rsidRPr="00FC2E73" w:rsidDel="002A1D54" w:rsidRDefault="00101740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6F6C004" w14:textId="459E72E8" w:rsidR="00101740" w:rsidRPr="00FC2E73" w:rsidRDefault="00101740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Готовить информационные материалы с разъяснением особенностей режима охраны ООПТ, требований природоохранного законодательства Российской Федерации</w:t>
            </w:r>
          </w:p>
        </w:tc>
      </w:tr>
      <w:tr w:rsidR="00E63002" w:rsidRPr="00FC2E73" w14:paraId="54601702" w14:textId="77777777" w:rsidTr="00CC1FEE">
        <w:trPr>
          <w:trHeight w:val="20"/>
        </w:trPr>
        <w:tc>
          <w:tcPr>
            <w:tcW w:w="901" w:type="pct"/>
            <w:vMerge/>
          </w:tcPr>
          <w:p w14:paraId="26783BDF" w14:textId="77777777" w:rsidR="00E63002" w:rsidRPr="00FC2E73" w:rsidDel="002A1D54" w:rsidRDefault="00E63002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6D9DA8C2" w14:textId="6675FC0A" w:rsidR="00E63002" w:rsidRPr="00FC2E73" w:rsidRDefault="007B65DC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Составлять все виды </w:t>
            </w:r>
            <w:r w:rsidR="00E63002" w:rsidRPr="00FC2E73">
              <w:rPr>
                <w:szCs w:val="24"/>
              </w:rPr>
              <w:t>отчетн</w:t>
            </w:r>
            <w:r w:rsidRPr="00FC2E73">
              <w:rPr>
                <w:szCs w:val="24"/>
              </w:rPr>
              <w:t>ой</w:t>
            </w:r>
            <w:r w:rsidR="00E63002" w:rsidRPr="00FC2E73">
              <w:rPr>
                <w:szCs w:val="24"/>
              </w:rPr>
              <w:t xml:space="preserve"> документаци</w:t>
            </w:r>
            <w:r w:rsidRPr="00FC2E73">
              <w:rPr>
                <w:szCs w:val="24"/>
              </w:rPr>
              <w:t>и</w:t>
            </w:r>
          </w:p>
        </w:tc>
      </w:tr>
      <w:tr w:rsidR="00E63002" w:rsidRPr="00FC2E73" w14:paraId="71412AD7" w14:textId="77777777" w:rsidTr="00CC1FEE">
        <w:trPr>
          <w:trHeight w:val="20"/>
        </w:trPr>
        <w:tc>
          <w:tcPr>
            <w:tcW w:w="901" w:type="pct"/>
            <w:vMerge w:val="restart"/>
          </w:tcPr>
          <w:p w14:paraId="055F7D60" w14:textId="77777777" w:rsidR="00E63002" w:rsidRPr="00FC2E73" w:rsidDel="002A1D54" w:rsidRDefault="00E63002" w:rsidP="00E41F76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99" w:type="pct"/>
          </w:tcPr>
          <w:p w14:paraId="3B597097" w14:textId="77777777" w:rsidR="00E63002" w:rsidRPr="00FC2E73" w:rsidRDefault="00E63002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Основы общей экологии, основы </w:t>
            </w:r>
            <w:proofErr w:type="spellStart"/>
            <w:r w:rsidRPr="00FC2E73">
              <w:rPr>
                <w:szCs w:val="24"/>
              </w:rPr>
              <w:t>биоиндикации</w:t>
            </w:r>
            <w:proofErr w:type="spellEnd"/>
            <w:r w:rsidRPr="00FC2E73">
              <w:rPr>
                <w:szCs w:val="24"/>
              </w:rPr>
              <w:t>, приемы и методы учета биоразнообразия</w:t>
            </w:r>
          </w:p>
        </w:tc>
      </w:tr>
      <w:tr w:rsidR="0053780A" w:rsidRPr="00FC2E73" w14:paraId="051CC190" w14:textId="77777777" w:rsidTr="00CC1FEE">
        <w:trPr>
          <w:trHeight w:val="20"/>
        </w:trPr>
        <w:tc>
          <w:tcPr>
            <w:tcW w:w="901" w:type="pct"/>
            <w:vMerge/>
          </w:tcPr>
          <w:p w14:paraId="6C158013" w14:textId="77777777" w:rsidR="0053780A" w:rsidRPr="00FC2E73" w:rsidDel="002A1D54" w:rsidRDefault="0053780A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0FDF506B" w14:textId="6CA88AFC" w:rsidR="0053780A" w:rsidRPr="00FC2E73" w:rsidRDefault="00C969C3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З</w:t>
            </w:r>
            <w:r w:rsidR="0053780A" w:rsidRPr="00FC2E73">
              <w:rPr>
                <w:szCs w:val="24"/>
              </w:rPr>
              <w:t>аконодательств</w:t>
            </w:r>
            <w:r w:rsidRPr="00FC2E73">
              <w:rPr>
                <w:szCs w:val="24"/>
              </w:rPr>
              <w:t>о</w:t>
            </w:r>
            <w:r w:rsidR="0053780A" w:rsidRPr="00FC2E73">
              <w:rPr>
                <w:szCs w:val="24"/>
              </w:rPr>
              <w:t xml:space="preserve"> Российской Федерации в области охраны и использования ООПТ, растительного и животного мира</w:t>
            </w:r>
          </w:p>
        </w:tc>
      </w:tr>
      <w:tr w:rsidR="0053780A" w:rsidRPr="00FC2E73" w14:paraId="2DD0A424" w14:textId="77777777" w:rsidTr="00CC1FEE">
        <w:trPr>
          <w:trHeight w:val="20"/>
        </w:trPr>
        <w:tc>
          <w:tcPr>
            <w:tcW w:w="901" w:type="pct"/>
            <w:vMerge/>
          </w:tcPr>
          <w:p w14:paraId="3B3A56A1" w14:textId="77777777" w:rsidR="0053780A" w:rsidRPr="00FC2E73" w:rsidDel="002A1D54" w:rsidRDefault="0053780A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481A237F" w14:textId="271988D7" w:rsidR="0053780A" w:rsidRPr="00FC2E73" w:rsidRDefault="0053780A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Методы определения </w:t>
            </w:r>
            <w:r w:rsidR="00C85E02" w:rsidRPr="00FC2E73">
              <w:rPr>
                <w:szCs w:val="24"/>
              </w:rPr>
              <w:t>вреда окружающей среде</w:t>
            </w:r>
            <w:r w:rsidRPr="00FC2E73">
              <w:rPr>
                <w:szCs w:val="24"/>
              </w:rPr>
              <w:t xml:space="preserve">, нанесенного </w:t>
            </w:r>
            <w:r w:rsidR="002A3C82" w:rsidRPr="00FC2E73">
              <w:rPr>
                <w:szCs w:val="24"/>
              </w:rPr>
              <w:t>в результате нарушений установленного режима ООПТ и природоохранного законодательства Российской Федерации</w:t>
            </w:r>
          </w:p>
        </w:tc>
      </w:tr>
      <w:tr w:rsidR="00FD314D" w:rsidRPr="00FC2E73" w14:paraId="0DA9F391" w14:textId="77777777" w:rsidTr="00CC1FEE">
        <w:trPr>
          <w:trHeight w:val="20"/>
        </w:trPr>
        <w:tc>
          <w:tcPr>
            <w:tcW w:w="901" w:type="pct"/>
            <w:vMerge/>
          </w:tcPr>
          <w:p w14:paraId="06F60CB9" w14:textId="77777777" w:rsidR="00FD314D" w:rsidRPr="00FC2E73" w:rsidDel="002A1D54" w:rsidRDefault="00FD314D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852DB0B" w14:textId="613B3182" w:rsidR="00FD314D" w:rsidRPr="00FC2E73" w:rsidRDefault="00FD314D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Порядок возбуждения дел </w:t>
            </w:r>
            <w:r w:rsidR="007B65DC" w:rsidRPr="00FC2E73">
              <w:rPr>
                <w:szCs w:val="24"/>
              </w:rPr>
              <w:t>об</w:t>
            </w:r>
            <w:r w:rsidRPr="00FC2E73">
              <w:rPr>
                <w:szCs w:val="24"/>
              </w:rPr>
              <w:t xml:space="preserve"> административны</w:t>
            </w:r>
            <w:r w:rsidR="007B65DC" w:rsidRPr="00FC2E73">
              <w:rPr>
                <w:szCs w:val="24"/>
              </w:rPr>
              <w:t>х</w:t>
            </w:r>
            <w:r w:rsidRPr="00FC2E73">
              <w:rPr>
                <w:szCs w:val="24"/>
              </w:rPr>
              <w:t xml:space="preserve"> правонарушения</w:t>
            </w:r>
            <w:r w:rsidR="007B65DC" w:rsidRPr="00FC2E73">
              <w:rPr>
                <w:szCs w:val="24"/>
              </w:rPr>
              <w:t>х</w:t>
            </w:r>
          </w:p>
        </w:tc>
      </w:tr>
      <w:tr w:rsidR="0054256B" w:rsidRPr="00FC2E73" w14:paraId="79E847D7" w14:textId="77777777" w:rsidTr="0054256B">
        <w:trPr>
          <w:trHeight w:val="922"/>
        </w:trPr>
        <w:tc>
          <w:tcPr>
            <w:tcW w:w="901" w:type="pct"/>
            <w:vMerge/>
          </w:tcPr>
          <w:p w14:paraId="5D0B22C8" w14:textId="77777777" w:rsidR="0054256B" w:rsidRPr="00FC2E73" w:rsidDel="002A1D54" w:rsidRDefault="0054256B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0F423497" w14:textId="201F4A2A" w:rsidR="0054256B" w:rsidRPr="00FC2E73" w:rsidRDefault="0054256B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Правила оформления нарушений природоохранного законодательства</w:t>
            </w:r>
            <w:r>
              <w:rPr>
                <w:szCs w:val="24"/>
              </w:rPr>
              <w:t xml:space="preserve"> </w:t>
            </w:r>
            <w:r w:rsidRPr="00FC2E73">
              <w:rPr>
                <w:szCs w:val="24"/>
              </w:rPr>
              <w:t>Российской Федерации и проведения досмотров, изъятия орудий</w:t>
            </w:r>
            <w:r>
              <w:rPr>
                <w:szCs w:val="24"/>
              </w:rPr>
              <w:t xml:space="preserve"> </w:t>
            </w:r>
            <w:r>
              <w:t xml:space="preserve">и </w:t>
            </w:r>
            <w:r w:rsidRPr="00FC2E73">
              <w:rPr>
                <w:szCs w:val="24"/>
              </w:rPr>
              <w:t>продукции незаконного природопользования, транспортных средств и документов</w:t>
            </w:r>
          </w:p>
        </w:tc>
      </w:tr>
      <w:tr w:rsidR="00D45E24" w:rsidRPr="00FC2E73" w14:paraId="27B002AF" w14:textId="77777777" w:rsidTr="00CC1FEE">
        <w:trPr>
          <w:trHeight w:val="20"/>
        </w:trPr>
        <w:tc>
          <w:tcPr>
            <w:tcW w:w="901" w:type="pct"/>
            <w:vMerge/>
          </w:tcPr>
          <w:p w14:paraId="6CF96C70" w14:textId="77777777" w:rsidR="00D45E24" w:rsidRPr="00FC2E73" w:rsidDel="002A1D54" w:rsidRDefault="00D45E24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37C1FA67" w14:textId="439E41F1" w:rsidR="00D45E24" w:rsidRPr="00FC2E73" w:rsidRDefault="002D265F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Основы делопроизводства</w:t>
            </w:r>
          </w:p>
        </w:tc>
      </w:tr>
      <w:tr w:rsidR="00E24A13" w:rsidRPr="00FC2E73" w14:paraId="0662A4DD" w14:textId="77777777" w:rsidTr="00CC1FEE">
        <w:trPr>
          <w:trHeight w:val="20"/>
        </w:trPr>
        <w:tc>
          <w:tcPr>
            <w:tcW w:w="901" w:type="pct"/>
            <w:vMerge/>
          </w:tcPr>
          <w:p w14:paraId="17400678" w14:textId="77777777" w:rsidR="00E24A13" w:rsidRPr="00FC2E73" w:rsidDel="002A1D54" w:rsidRDefault="00E24A13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0E44F473" w14:textId="6930BF7C" w:rsidR="00E24A13" w:rsidRPr="00FC2E73" w:rsidRDefault="00E24A13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Правила </w:t>
            </w:r>
            <w:r w:rsidR="00827501" w:rsidRPr="00FC2E73">
              <w:rPr>
                <w:szCs w:val="24"/>
              </w:rPr>
              <w:t xml:space="preserve">фиксации данных </w:t>
            </w:r>
            <w:r w:rsidR="00827501">
              <w:rPr>
                <w:szCs w:val="24"/>
              </w:rPr>
              <w:t xml:space="preserve">и </w:t>
            </w:r>
            <w:r w:rsidRPr="00FC2E73">
              <w:rPr>
                <w:szCs w:val="24"/>
              </w:rPr>
              <w:t>ведения полевых дневников, отчетной документации, порядок ведения книг учета</w:t>
            </w:r>
          </w:p>
        </w:tc>
      </w:tr>
      <w:tr w:rsidR="0053780A" w:rsidRPr="00FC2E73" w14:paraId="4DD6CFE3" w14:textId="77777777" w:rsidTr="00CC1FEE">
        <w:trPr>
          <w:trHeight w:val="20"/>
        </w:trPr>
        <w:tc>
          <w:tcPr>
            <w:tcW w:w="901" w:type="pct"/>
            <w:vMerge/>
          </w:tcPr>
          <w:p w14:paraId="0D090E5E" w14:textId="77777777" w:rsidR="0053780A" w:rsidRPr="00FC2E73" w:rsidDel="002A1D54" w:rsidRDefault="0053780A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F78F189" w14:textId="59322F0C" w:rsidR="0053780A" w:rsidRPr="00FC2E73" w:rsidRDefault="00E24A13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Нормы социальной и профессиональной этики, служебного поведения, основы </w:t>
            </w:r>
            <w:proofErr w:type="spellStart"/>
            <w:r w:rsidRPr="00FC2E73">
              <w:rPr>
                <w:szCs w:val="24"/>
              </w:rPr>
              <w:t>конфликтологии</w:t>
            </w:r>
            <w:proofErr w:type="spellEnd"/>
          </w:p>
        </w:tc>
      </w:tr>
      <w:tr w:rsidR="00C85E02" w:rsidRPr="00FC2E73" w14:paraId="78255182" w14:textId="77777777" w:rsidTr="00CC1FEE">
        <w:trPr>
          <w:trHeight w:val="20"/>
        </w:trPr>
        <w:tc>
          <w:tcPr>
            <w:tcW w:w="901" w:type="pct"/>
          </w:tcPr>
          <w:p w14:paraId="44F21D5E" w14:textId="77777777" w:rsidR="00C85E02" w:rsidRPr="00FC2E73" w:rsidRDefault="00C85E02" w:rsidP="00E41F76">
            <w:pPr>
              <w:rPr>
                <w:szCs w:val="24"/>
              </w:rPr>
            </w:pPr>
            <w:r w:rsidRPr="00FC2E73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175D7A30" w14:textId="1619065F" w:rsidR="00C85E02" w:rsidRPr="00FC2E73" w:rsidRDefault="00372B3B" w:rsidP="00CC1FE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bookmarkEnd w:id="24"/>
    </w:tbl>
    <w:p w14:paraId="115F5BA0" w14:textId="77777777" w:rsidR="00443AFD" w:rsidRDefault="00443AFD" w:rsidP="00443AFD">
      <w:pPr>
        <w:rPr>
          <w:szCs w:val="24"/>
        </w:rPr>
      </w:pPr>
    </w:p>
    <w:p w14:paraId="5F1FFFB5" w14:textId="4251369C" w:rsidR="00B0125D" w:rsidRDefault="00B0125D" w:rsidP="00443AFD">
      <w:pPr>
        <w:rPr>
          <w:szCs w:val="24"/>
        </w:rPr>
      </w:pPr>
      <w:r w:rsidRPr="00FC2E73">
        <w:rPr>
          <w:b/>
          <w:szCs w:val="24"/>
        </w:rPr>
        <w:t>3.1.5. Трудовая функция</w:t>
      </w:r>
    </w:p>
    <w:p w14:paraId="786E7FF9" w14:textId="77777777" w:rsidR="00B0125D" w:rsidRPr="00FC2E73" w:rsidRDefault="00B0125D" w:rsidP="00443AFD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7"/>
        <w:gridCol w:w="4928"/>
        <w:gridCol w:w="552"/>
        <w:gridCol w:w="876"/>
        <w:gridCol w:w="1674"/>
        <w:gridCol w:w="473"/>
      </w:tblGrid>
      <w:tr w:rsidR="00CC1FEE" w:rsidRPr="00FC2E73" w14:paraId="4AF2BC99" w14:textId="77777777" w:rsidTr="00CC1FEE">
        <w:trPr>
          <w:trHeight w:val="278"/>
        </w:trPr>
        <w:tc>
          <w:tcPr>
            <w:tcW w:w="841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50927FA" w14:textId="364B331C" w:rsidR="00443AFD" w:rsidRPr="00FC2E73" w:rsidRDefault="00372B3B" w:rsidP="00E41F76">
            <w:pPr>
              <w:rPr>
                <w:szCs w:val="24"/>
              </w:rPr>
            </w:pPr>
            <w:bookmarkStart w:id="25" w:name="_Hlk191136324"/>
            <w:r w:rsidRPr="00372B3B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4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4F4EB4" w14:textId="482B2717" w:rsidR="00443AFD" w:rsidRPr="00FC2E73" w:rsidRDefault="00A62CA7" w:rsidP="00CC1FEE">
            <w:pPr>
              <w:rPr>
                <w:szCs w:val="24"/>
              </w:rPr>
            </w:pPr>
            <w:r w:rsidRPr="00FC2E73">
              <w:rPr>
                <w:szCs w:val="24"/>
              </w:rPr>
              <w:t>Планирование и о</w:t>
            </w:r>
            <w:r w:rsidRPr="00FC2E73">
              <w:rPr>
                <w:iCs/>
                <w:szCs w:val="24"/>
              </w:rPr>
              <w:t>рганизация в</w:t>
            </w:r>
            <w:r w:rsidRPr="00FC2E73">
              <w:rPr>
                <w:szCs w:val="24"/>
              </w:rPr>
              <w:t>ыполнения комплекса мероприятий государственного контроля (надзора) в области охраны и использования ООПТ группой подчиненных работников</w:t>
            </w:r>
          </w:p>
        </w:tc>
        <w:tc>
          <w:tcPr>
            <w:tcW w:w="23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C8B21A9" w14:textId="33E40B36" w:rsidR="00443AFD" w:rsidRPr="00FC2E73" w:rsidRDefault="00372B3B" w:rsidP="00CC1FEE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973B2C" w14:textId="7D56F2CD" w:rsidR="00443AFD" w:rsidRPr="00FC2E73" w:rsidRDefault="00B00291" w:rsidP="00CC1FEE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443AFD" w:rsidRPr="00FC2E73">
              <w:rPr>
                <w:szCs w:val="24"/>
              </w:rPr>
              <w:t>/05.6</w:t>
            </w:r>
          </w:p>
        </w:tc>
        <w:tc>
          <w:tcPr>
            <w:tcW w:w="83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4C5B43E" w14:textId="49031061" w:rsidR="00443AFD" w:rsidRPr="00FC2E73" w:rsidRDefault="00372B3B" w:rsidP="00CC1FEE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A07D45" w14:textId="77777777" w:rsidR="00443AFD" w:rsidRPr="00FC2E73" w:rsidRDefault="00443AFD" w:rsidP="00CC1FEE">
            <w:pPr>
              <w:jc w:val="center"/>
              <w:rPr>
                <w:szCs w:val="24"/>
              </w:rPr>
            </w:pPr>
            <w:r w:rsidRPr="00FC2E73">
              <w:rPr>
                <w:szCs w:val="24"/>
              </w:rPr>
              <w:t>6</w:t>
            </w:r>
          </w:p>
        </w:tc>
      </w:tr>
      <w:bookmarkEnd w:id="25"/>
    </w:tbl>
    <w:p w14:paraId="21926F40" w14:textId="77777777" w:rsidR="00B0125D" w:rsidRDefault="00B0125D"/>
    <w:tbl>
      <w:tblPr>
        <w:tblStyle w:val="a9"/>
        <w:tblW w:w="5000" w:type="pct"/>
        <w:tblLook w:val="01E0" w:firstRow="1" w:lastRow="1" w:firstColumn="1" w:lastColumn="1" w:noHBand="0" w:noVBand="0"/>
      </w:tblPr>
      <w:tblGrid>
        <w:gridCol w:w="1837"/>
        <w:gridCol w:w="8358"/>
      </w:tblGrid>
      <w:tr w:rsidR="00947DAA" w:rsidRPr="00FC2E73" w14:paraId="4AAC34E4" w14:textId="77777777" w:rsidTr="00CC1FEE">
        <w:trPr>
          <w:trHeight w:val="20"/>
        </w:trPr>
        <w:tc>
          <w:tcPr>
            <w:tcW w:w="901" w:type="pct"/>
            <w:vMerge w:val="restart"/>
          </w:tcPr>
          <w:p w14:paraId="322ABDC9" w14:textId="77777777" w:rsidR="00443AFD" w:rsidRPr="00FC2E73" w:rsidRDefault="00443AFD" w:rsidP="00E41F76">
            <w:pPr>
              <w:rPr>
                <w:szCs w:val="24"/>
              </w:rPr>
            </w:pPr>
            <w:bookmarkStart w:id="26" w:name="_Hlk191136348"/>
            <w:r w:rsidRPr="00FC2E73">
              <w:rPr>
                <w:szCs w:val="24"/>
              </w:rPr>
              <w:t>Трудовые действия</w:t>
            </w:r>
          </w:p>
        </w:tc>
        <w:tc>
          <w:tcPr>
            <w:tcW w:w="4099" w:type="pct"/>
          </w:tcPr>
          <w:p w14:paraId="2CBF8709" w14:textId="2B4DFC13" w:rsidR="00443AFD" w:rsidRPr="00FC2E73" w:rsidRDefault="00443AFD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Организация </w:t>
            </w:r>
            <w:r w:rsidR="00827501">
              <w:rPr>
                <w:szCs w:val="24"/>
              </w:rPr>
              <w:t xml:space="preserve">проведения </w:t>
            </w:r>
            <w:r w:rsidR="00CC5C19" w:rsidRPr="00FC2E73">
              <w:rPr>
                <w:szCs w:val="24"/>
              </w:rPr>
              <w:t xml:space="preserve">и </w:t>
            </w:r>
            <w:r w:rsidR="009C6B78" w:rsidRPr="00FC2E73">
              <w:rPr>
                <w:szCs w:val="24"/>
              </w:rPr>
              <w:t xml:space="preserve">непосредственное </w:t>
            </w:r>
            <w:r w:rsidR="00015B07" w:rsidRPr="00FC2E73">
              <w:rPr>
                <w:szCs w:val="24"/>
              </w:rPr>
              <w:t xml:space="preserve">руководство </w:t>
            </w:r>
            <w:r w:rsidRPr="00FC2E73">
              <w:rPr>
                <w:szCs w:val="24"/>
              </w:rPr>
              <w:t>проведени</w:t>
            </w:r>
            <w:r w:rsidR="00015B07" w:rsidRPr="00FC2E73">
              <w:rPr>
                <w:szCs w:val="24"/>
              </w:rPr>
              <w:t>ем</w:t>
            </w:r>
            <w:r w:rsidRPr="00FC2E73">
              <w:rPr>
                <w:szCs w:val="24"/>
              </w:rPr>
              <w:t xml:space="preserve"> </w:t>
            </w:r>
            <w:r w:rsidR="00CC5C19" w:rsidRPr="00FC2E73">
              <w:rPr>
                <w:szCs w:val="24"/>
              </w:rPr>
              <w:t>заповедно-</w:t>
            </w:r>
            <w:r w:rsidRPr="00FC2E73">
              <w:rPr>
                <w:szCs w:val="24"/>
              </w:rPr>
              <w:t>режимных, противопожарных</w:t>
            </w:r>
            <w:r w:rsidR="00D06E13" w:rsidRPr="00FC2E73">
              <w:rPr>
                <w:szCs w:val="24"/>
              </w:rPr>
              <w:t xml:space="preserve">, лесохозяйственных </w:t>
            </w:r>
            <w:r w:rsidRPr="00FC2E73">
              <w:rPr>
                <w:szCs w:val="24"/>
              </w:rPr>
              <w:t xml:space="preserve">и </w:t>
            </w:r>
            <w:r w:rsidR="00CC5C19" w:rsidRPr="00FC2E73">
              <w:rPr>
                <w:szCs w:val="24"/>
              </w:rPr>
              <w:t>биотехнических</w:t>
            </w:r>
            <w:r w:rsidRPr="00FC2E73">
              <w:rPr>
                <w:szCs w:val="24"/>
              </w:rPr>
              <w:t xml:space="preserve"> мероприятий на </w:t>
            </w:r>
            <w:r w:rsidR="00CC5C19" w:rsidRPr="00FC2E73">
              <w:rPr>
                <w:szCs w:val="24"/>
              </w:rPr>
              <w:t>подведомственных территориях (закрепленных участках</w:t>
            </w:r>
            <w:r w:rsidR="00E74CC0" w:rsidRPr="00FC2E73">
              <w:rPr>
                <w:szCs w:val="24"/>
              </w:rPr>
              <w:t xml:space="preserve"> ООПТ</w:t>
            </w:r>
            <w:r w:rsidR="00CC5C19" w:rsidRPr="00FC2E73">
              <w:rPr>
                <w:szCs w:val="24"/>
              </w:rPr>
              <w:t>)</w:t>
            </w:r>
          </w:p>
        </w:tc>
      </w:tr>
      <w:tr w:rsidR="00947DAA" w:rsidRPr="00FC2E73" w14:paraId="683D9836" w14:textId="77777777" w:rsidTr="00CC1FEE">
        <w:trPr>
          <w:trHeight w:val="20"/>
        </w:trPr>
        <w:tc>
          <w:tcPr>
            <w:tcW w:w="901" w:type="pct"/>
            <w:vMerge/>
          </w:tcPr>
          <w:p w14:paraId="6AFFC8B1" w14:textId="77777777" w:rsidR="00ED27FA" w:rsidRPr="00FC2E73" w:rsidRDefault="00ED27FA" w:rsidP="00E41F76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71C3310C" w14:textId="57AD468E" w:rsidR="00ED27FA" w:rsidRPr="00FC2E73" w:rsidRDefault="0035781D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Подготовка заданий на осуществление контрольно-надзорн</w:t>
            </w:r>
            <w:r w:rsidR="00EB5827" w:rsidRPr="00FC2E73">
              <w:rPr>
                <w:szCs w:val="24"/>
              </w:rPr>
              <w:t>ой</w:t>
            </w:r>
            <w:r w:rsidRPr="00FC2E73">
              <w:rPr>
                <w:szCs w:val="24"/>
              </w:rPr>
              <w:t xml:space="preserve"> </w:t>
            </w:r>
            <w:r w:rsidR="00EB5827" w:rsidRPr="00FC2E73">
              <w:rPr>
                <w:szCs w:val="24"/>
              </w:rPr>
              <w:t>деятельности</w:t>
            </w:r>
            <w:r w:rsidRPr="00FC2E73">
              <w:rPr>
                <w:szCs w:val="24"/>
              </w:rPr>
              <w:t xml:space="preserve">, составление планов-графиков патрулирования </w:t>
            </w:r>
            <w:r w:rsidR="00AA4AC2" w:rsidRPr="00FC2E73">
              <w:rPr>
                <w:szCs w:val="24"/>
              </w:rPr>
              <w:t>подведомственных территорий (закрепленных участков</w:t>
            </w:r>
            <w:r w:rsidR="000167BD" w:rsidRPr="00FC2E73">
              <w:rPr>
                <w:szCs w:val="24"/>
              </w:rPr>
              <w:t xml:space="preserve"> ООПТ</w:t>
            </w:r>
            <w:r w:rsidR="00AA4AC2" w:rsidRPr="00FC2E73">
              <w:rPr>
                <w:szCs w:val="24"/>
              </w:rPr>
              <w:t>)</w:t>
            </w:r>
          </w:p>
        </w:tc>
      </w:tr>
      <w:tr w:rsidR="00947DAA" w:rsidRPr="00FC2E73" w14:paraId="6AC1EF03" w14:textId="77777777" w:rsidTr="00CC1FEE">
        <w:trPr>
          <w:trHeight w:val="20"/>
        </w:trPr>
        <w:tc>
          <w:tcPr>
            <w:tcW w:w="901" w:type="pct"/>
            <w:vMerge/>
          </w:tcPr>
          <w:p w14:paraId="6A6321D3" w14:textId="77777777" w:rsidR="00B56B69" w:rsidRPr="00FC2E73" w:rsidRDefault="00B56B69" w:rsidP="00E41F76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781578A3" w14:textId="1290A835" w:rsidR="00B56B69" w:rsidRPr="00FC2E73" w:rsidRDefault="00DA2BD8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Контроль </w:t>
            </w:r>
            <w:r w:rsidR="00F01D6A" w:rsidRPr="00FC2E73">
              <w:rPr>
                <w:szCs w:val="24"/>
              </w:rPr>
              <w:t>соблюдени</w:t>
            </w:r>
            <w:r w:rsidR="00827501">
              <w:rPr>
                <w:szCs w:val="24"/>
              </w:rPr>
              <w:t>я</w:t>
            </w:r>
            <w:r w:rsidR="00F01D6A" w:rsidRPr="00FC2E73">
              <w:rPr>
                <w:szCs w:val="24"/>
              </w:rPr>
              <w:t xml:space="preserve"> порядка</w:t>
            </w:r>
            <w:r w:rsidRPr="00FC2E73">
              <w:rPr>
                <w:szCs w:val="24"/>
              </w:rPr>
              <w:t xml:space="preserve"> документального подтверждения нарушений природоохранного законодательства Российской Федерации, </w:t>
            </w:r>
            <w:r w:rsidR="00710BB9" w:rsidRPr="00FC2E73">
              <w:rPr>
                <w:szCs w:val="24"/>
              </w:rPr>
              <w:t xml:space="preserve">выполнения </w:t>
            </w:r>
            <w:r w:rsidR="0035781D" w:rsidRPr="00FC2E73">
              <w:rPr>
                <w:szCs w:val="24"/>
              </w:rPr>
              <w:t>изъяти</w:t>
            </w:r>
            <w:r w:rsidR="00AD0B34" w:rsidRPr="00FC2E73">
              <w:rPr>
                <w:szCs w:val="24"/>
              </w:rPr>
              <w:t>я</w:t>
            </w:r>
            <w:r w:rsidR="0035781D" w:rsidRPr="00FC2E73">
              <w:rPr>
                <w:szCs w:val="24"/>
              </w:rPr>
              <w:t xml:space="preserve"> орудий</w:t>
            </w:r>
            <w:r w:rsidR="00827501">
              <w:rPr>
                <w:szCs w:val="24"/>
              </w:rPr>
              <w:t xml:space="preserve"> и </w:t>
            </w:r>
            <w:r w:rsidR="00827501" w:rsidRPr="00FC2E73">
              <w:rPr>
                <w:szCs w:val="24"/>
              </w:rPr>
              <w:t>продукции</w:t>
            </w:r>
            <w:r w:rsidR="0035781D" w:rsidRPr="00FC2E73">
              <w:rPr>
                <w:szCs w:val="24"/>
              </w:rPr>
              <w:t xml:space="preserve"> незаконного природопользования, транспортных средств и документов</w:t>
            </w:r>
            <w:r w:rsidR="00AA4AC2" w:rsidRPr="00FC2E73">
              <w:rPr>
                <w:szCs w:val="24"/>
              </w:rPr>
              <w:t xml:space="preserve"> на ООПТ</w:t>
            </w:r>
          </w:p>
        </w:tc>
      </w:tr>
      <w:tr w:rsidR="00947DAA" w:rsidRPr="00FC2E73" w14:paraId="4779C935" w14:textId="77777777" w:rsidTr="00CC1FEE">
        <w:trPr>
          <w:trHeight w:val="20"/>
        </w:trPr>
        <w:tc>
          <w:tcPr>
            <w:tcW w:w="901" w:type="pct"/>
            <w:vMerge/>
          </w:tcPr>
          <w:p w14:paraId="4B75F9C0" w14:textId="77777777" w:rsidR="00443AFD" w:rsidRPr="00FC2E73" w:rsidRDefault="00443AFD" w:rsidP="00E41F76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07FB1C4F" w14:textId="75204663" w:rsidR="00443AFD" w:rsidRPr="00FC2E73" w:rsidRDefault="00690748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Контроль составления актов патрулирования лесов</w:t>
            </w:r>
            <w:r w:rsidR="00AA4AC2" w:rsidRPr="00FC2E73">
              <w:rPr>
                <w:szCs w:val="24"/>
              </w:rPr>
              <w:t xml:space="preserve"> ООПТ</w:t>
            </w:r>
            <w:r w:rsidRPr="00FC2E73">
              <w:rPr>
                <w:szCs w:val="24"/>
              </w:rPr>
              <w:t>, протоколов и документации о нарушениях правил пожарной безопасности, своевременного и правильного ведения служебных дневников</w:t>
            </w:r>
          </w:p>
        </w:tc>
      </w:tr>
      <w:tr w:rsidR="00947DAA" w:rsidRPr="00FC2E73" w14:paraId="5AAF85FB" w14:textId="77777777" w:rsidTr="00CC1FEE">
        <w:trPr>
          <w:trHeight w:val="20"/>
        </w:trPr>
        <w:tc>
          <w:tcPr>
            <w:tcW w:w="901" w:type="pct"/>
            <w:vMerge/>
          </w:tcPr>
          <w:p w14:paraId="2628CD2C" w14:textId="77777777" w:rsidR="00690748" w:rsidRPr="00FC2E73" w:rsidRDefault="00690748" w:rsidP="00E41F76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0653DF70" w14:textId="2D7CF1DA" w:rsidR="00690748" w:rsidRPr="00FC2E73" w:rsidRDefault="00690748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Проведение ревизий </w:t>
            </w:r>
            <w:r w:rsidR="000E516C" w:rsidRPr="00FC2E73">
              <w:rPr>
                <w:szCs w:val="24"/>
              </w:rPr>
              <w:t>подведомственных территорий (закрепленных участков</w:t>
            </w:r>
            <w:r w:rsidR="000167BD" w:rsidRPr="00FC2E73">
              <w:rPr>
                <w:szCs w:val="24"/>
              </w:rPr>
              <w:t xml:space="preserve"> ООПТ</w:t>
            </w:r>
            <w:r w:rsidR="000E516C" w:rsidRPr="00FC2E73">
              <w:rPr>
                <w:szCs w:val="24"/>
              </w:rPr>
              <w:t>)</w:t>
            </w:r>
            <w:r w:rsidR="0072665A" w:rsidRPr="00FC2E73">
              <w:rPr>
                <w:szCs w:val="24"/>
              </w:rPr>
              <w:t xml:space="preserve"> </w:t>
            </w:r>
            <w:r w:rsidRPr="00FC2E73">
              <w:rPr>
                <w:szCs w:val="24"/>
              </w:rPr>
              <w:t>и принятие мер к устранению обнаруженных недостатков</w:t>
            </w:r>
          </w:p>
        </w:tc>
      </w:tr>
      <w:tr w:rsidR="00947DAA" w:rsidRPr="00FC2E73" w14:paraId="55C14B4B" w14:textId="77777777" w:rsidTr="00CC1FEE">
        <w:trPr>
          <w:trHeight w:val="20"/>
        </w:trPr>
        <w:tc>
          <w:tcPr>
            <w:tcW w:w="901" w:type="pct"/>
            <w:vMerge/>
          </w:tcPr>
          <w:p w14:paraId="0B3194A5" w14:textId="77777777" w:rsidR="00690748" w:rsidRPr="00FC2E73" w:rsidDel="002A1D54" w:rsidRDefault="00690748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08202F3F" w14:textId="2B5006DD" w:rsidR="00690748" w:rsidRPr="00FC2E73" w:rsidRDefault="00690748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Подготовка предложений</w:t>
            </w:r>
            <w:r w:rsidR="00197036" w:rsidRPr="00FC2E73">
              <w:rPr>
                <w:szCs w:val="24"/>
              </w:rPr>
              <w:t xml:space="preserve"> и</w:t>
            </w:r>
            <w:r w:rsidRPr="00FC2E73">
              <w:rPr>
                <w:szCs w:val="24"/>
              </w:rPr>
              <w:t xml:space="preserve"> рекомендаций для разработки документации </w:t>
            </w:r>
            <w:r w:rsidR="00197036" w:rsidRPr="00FC2E73">
              <w:rPr>
                <w:szCs w:val="24"/>
              </w:rPr>
              <w:t xml:space="preserve">и составления отчетов </w:t>
            </w:r>
            <w:r w:rsidRPr="00FC2E73">
              <w:rPr>
                <w:szCs w:val="24"/>
              </w:rPr>
              <w:t>по охране</w:t>
            </w:r>
            <w:r w:rsidR="00197036" w:rsidRPr="00FC2E73">
              <w:rPr>
                <w:szCs w:val="24"/>
              </w:rPr>
              <w:t xml:space="preserve">, защите, воспроизводству </w:t>
            </w:r>
            <w:r w:rsidRPr="00FC2E73">
              <w:rPr>
                <w:szCs w:val="24"/>
              </w:rPr>
              <w:t xml:space="preserve">леса и лесопользованию, </w:t>
            </w:r>
            <w:r w:rsidR="00197036" w:rsidRPr="00FC2E73">
              <w:rPr>
                <w:szCs w:val="24"/>
              </w:rPr>
              <w:t xml:space="preserve">изменениям лесохозяйственного регламента и проекта </w:t>
            </w:r>
            <w:r w:rsidR="008A0002" w:rsidRPr="00FC2E73">
              <w:rPr>
                <w:szCs w:val="24"/>
              </w:rPr>
              <w:t>о</w:t>
            </w:r>
            <w:r w:rsidR="00197036" w:rsidRPr="00FC2E73">
              <w:rPr>
                <w:szCs w:val="24"/>
              </w:rPr>
              <w:t xml:space="preserve">своения лесов на </w:t>
            </w:r>
            <w:r w:rsidR="000E516C" w:rsidRPr="00FC2E73">
              <w:rPr>
                <w:szCs w:val="24"/>
              </w:rPr>
              <w:t>ООПТ</w:t>
            </w:r>
          </w:p>
        </w:tc>
      </w:tr>
      <w:tr w:rsidR="00947DAA" w:rsidRPr="00FC2E73" w14:paraId="1F322FEA" w14:textId="77777777" w:rsidTr="00CC1FEE">
        <w:trPr>
          <w:trHeight w:val="20"/>
        </w:trPr>
        <w:tc>
          <w:tcPr>
            <w:tcW w:w="901" w:type="pct"/>
            <w:vMerge/>
          </w:tcPr>
          <w:p w14:paraId="5A21B451" w14:textId="77777777" w:rsidR="00197036" w:rsidRPr="00FC2E73" w:rsidDel="002A1D54" w:rsidRDefault="00197036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5A0F7CC3" w14:textId="585BFADC" w:rsidR="00197036" w:rsidRPr="00FC2E73" w:rsidRDefault="00197036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Подготовка предложений и рекомендаций п</w:t>
            </w:r>
            <w:r w:rsidR="006D1148" w:rsidRPr="00FC2E73">
              <w:rPr>
                <w:szCs w:val="24"/>
              </w:rPr>
              <w:t>ри</w:t>
            </w:r>
            <w:r w:rsidRPr="00FC2E73">
              <w:rPr>
                <w:szCs w:val="24"/>
              </w:rPr>
              <w:t xml:space="preserve"> проектировани</w:t>
            </w:r>
            <w:r w:rsidR="006D1148" w:rsidRPr="00FC2E73">
              <w:rPr>
                <w:szCs w:val="24"/>
              </w:rPr>
              <w:t>и</w:t>
            </w:r>
            <w:r w:rsidRPr="00FC2E73">
              <w:rPr>
                <w:szCs w:val="24"/>
              </w:rPr>
              <w:t xml:space="preserve"> </w:t>
            </w:r>
            <w:r w:rsidR="008A0002" w:rsidRPr="00FC2E73">
              <w:rPr>
                <w:szCs w:val="24"/>
              </w:rPr>
              <w:t xml:space="preserve">учетных и </w:t>
            </w:r>
            <w:r w:rsidRPr="00FC2E73">
              <w:rPr>
                <w:szCs w:val="24"/>
              </w:rPr>
              <w:t xml:space="preserve">туристских маршрутов, </w:t>
            </w:r>
            <w:r w:rsidR="006D1148" w:rsidRPr="00FC2E73">
              <w:rPr>
                <w:szCs w:val="24"/>
              </w:rPr>
              <w:t>п</w:t>
            </w:r>
            <w:r w:rsidR="00017038" w:rsidRPr="00FC2E73">
              <w:rPr>
                <w:szCs w:val="24"/>
              </w:rPr>
              <w:t>о</w:t>
            </w:r>
            <w:r w:rsidR="006D1148" w:rsidRPr="00FC2E73">
              <w:rPr>
                <w:szCs w:val="24"/>
              </w:rPr>
              <w:t xml:space="preserve"> </w:t>
            </w:r>
            <w:r w:rsidR="000E516C" w:rsidRPr="00FC2E73">
              <w:rPr>
                <w:szCs w:val="24"/>
              </w:rPr>
              <w:t>использовани</w:t>
            </w:r>
            <w:r w:rsidR="00017038" w:rsidRPr="00FC2E73">
              <w:rPr>
                <w:szCs w:val="24"/>
              </w:rPr>
              <w:t>ю</w:t>
            </w:r>
            <w:r w:rsidR="000E516C" w:rsidRPr="00FC2E73">
              <w:rPr>
                <w:szCs w:val="24"/>
              </w:rPr>
              <w:t xml:space="preserve"> ООПТ в </w:t>
            </w:r>
            <w:r w:rsidRPr="00FC2E73">
              <w:rPr>
                <w:szCs w:val="24"/>
              </w:rPr>
              <w:t>эколого-просветительской</w:t>
            </w:r>
            <w:r w:rsidR="00017038" w:rsidRPr="00FC2E73">
              <w:rPr>
                <w:szCs w:val="24"/>
              </w:rPr>
              <w:t xml:space="preserve"> и</w:t>
            </w:r>
            <w:r w:rsidRPr="00FC2E73">
              <w:rPr>
                <w:szCs w:val="24"/>
              </w:rPr>
              <w:t xml:space="preserve"> рекреационной </w:t>
            </w:r>
            <w:r w:rsidR="00017038" w:rsidRPr="00FC2E73">
              <w:rPr>
                <w:szCs w:val="24"/>
              </w:rPr>
              <w:t xml:space="preserve">заповедной </w:t>
            </w:r>
            <w:r w:rsidRPr="00FC2E73">
              <w:rPr>
                <w:szCs w:val="24"/>
              </w:rPr>
              <w:t>деятельности</w:t>
            </w:r>
          </w:p>
        </w:tc>
      </w:tr>
      <w:tr w:rsidR="00947DAA" w:rsidRPr="00FC2E73" w14:paraId="2DC8499D" w14:textId="77777777" w:rsidTr="00CC1FEE">
        <w:trPr>
          <w:trHeight w:val="20"/>
        </w:trPr>
        <w:tc>
          <w:tcPr>
            <w:tcW w:w="901" w:type="pct"/>
            <w:vMerge/>
          </w:tcPr>
          <w:p w14:paraId="52818EF3" w14:textId="77777777" w:rsidR="00197036" w:rsidRPr="00FC2E73" w:rsidDel="002A1D54" w:rsidRDefault="00197036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4F55E894" w14:textId="3AA49454" w:rsidR="00197036" w:rsidRPr="00FC2E73" w:rsidRDefault="00197036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Контроль обеспеченности средствами предупреждения и тушения пожаров</w:t>
            </w:r>
            <w:r w:rsidRPr="00FC2E73">
              <w:t xml:space="preserve"> </w:t>
            </w:r>
            <w:r w:rsidRPr="00FC2E73">
              <w:rPr>
                <w:szCs w:val="24"/>
              </w:rPr>
              <w:t xml:space="preserve">мест размещения групп (команд) пожаротушения и </w:t>
            </w:r>
            <w:proofErr w:type="spellStart"/>
            <w:r w:rsidRPr="00FC2E73">
              <w:rPr>
                <w:szCs w:val="24"/>
              </w:rPr>
              <w:t>лесопожарных</w:t>
            </w:r>
            <w:proofErr w:type="spellEnd"/>
            <w:r w:rsidRPr="00FC2E73">
              <w:rPr>
                <w:szCs w:val="24"/>
              </w:rPr>
              <w:t xml:space="preserve"> станций</w:t>
            </w:r>
            <w:r w:rsidR="000E516C" w:rsidRPr="00FC2E73">
              <w:rPr>
                <w:szCs w:val="24"/>
              </w:rPr>
              <w:t xml:space="preserve"> на ООПТ</w:t>
            </w:r>
          </w:p>
        </w:tc>
      </w:tr>
      <w:tr w:rsidR="00947DAA" w:rsidRPr="00FC2E73" w14:paraId="61264E6D" w14:textId="77777777" w:rsidTr="00CC1FEE">
        <w:trPr>
          <w:trHeight w:val="20"/>
        </w:trPr>
        <w:tc>
          <w:tcPr>
            <w:tcW w:w="901" w:type="pct"/>
            <w:vMerge/>
          </w:tcPr>
          <w:p w14:paraId="73725A0E" w14:textId="77777777" w:rsidR="00690748" w:rsidRPr="00FC2E73" w:rsidDel="002A1D54" w:rsidRDefault="00690748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04F5B4D0" w14:textId="3BA77C12" w:rsidR="00690748" w:rsidRPr="00FC2E73" w:rsidRDefault="00690748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Проведение мероприятий по повышению теоретических и практических знаний подчин</w:t>
            </w:r>
            <w:r w:rsidR="00827501">
              <w:rPr>
                <w:szCs w:val="24"/>
              </w:rPr>
              <w:t>е</w:t>
            </w:r>
            <w:r w:rsidRPr="00FC2E73">
              <w:rPr>
                <w:szCs w:val="24"/>
              </w:rPr>
              <w:t>нных работников</w:t>
            </w:r>
          </w:p>
        </w:tc>
      </w:tr>
      <w:tr w:rsidR="00947DAA" w:rsidRPr="00FC2E73" w14:paraId="4ED9F99E" w14:textId="77777777" w:rsidTr="00CC1FEE">
        <w:trPr>
          <w:trHeight w:val="20"/>
        </w:trPr>
        <w:tc>
          <w:tcPr>
            <w:tcW w:w="901" w:type="pct"/>
            <w:vMerge/>
          </w:tcPr>
          <w:p w14:paraId="159B94A6" w14:textId="77777777" w:rsidR="00690748" w:rsidRPr="00FC2E73" w:rsidDel="002A1D54" w:rsidRDefault="00690748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0CA2711C" w14:textId="3C59B828" w:rsidR="00690748" w:rsidRPr="00FC2E73" w:rsidRDefault="00690748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Ведение учета рабочего времени подчин</w:t>
            </w:r>
            <w:r w:rsidR="00827501">
              <w:rPr>
                <w:szCs w:val="24"/>
              </w:rPr>
              <w:t>е</w:t>
            </w:r>
            <w:r w:rsidRPr="00FC2E73">
              <w:rPr>
                <w:szCs w:val="24"/>
              </w:rPr>
              <w:t>нных работников, объемов и качества выполняемых работ</w:t>
            </w:r>
          </w:p>
        </w:tc>
      </w:tr>
      <w:tr w:rsidR="00961AA6" w:rsidRPr="00FC2E73" w14:paraId="1F8BCBB4" w14:textId="77777777" w:rsidTr="00CC1FEE">
        <w:trPr>
          <w:trHeight w:val="20"/>
        </w:trPr>
        <w:tc>
          <w:tcPr>
            <w:tcW w:w="901" w:type="pct"/>
            <w:vMerge w:val="restart"/>
          </w:tcPr>
          <w:p w14:paraId="1B49EFF4" w14:textId="77777777" w:rsidR="00961AA6" w:rsidRPr="00FC2E73" w:rsidDel="002A1D54" w:rsidRDefault="00961AA6" w:rsidP="00E41F76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99" w:type="pct"/>
          </w:tcPr>
          <w:p w14:paraId="7E87170A" w14:textId="3EC68675" w:rsidR="00961AA6" w:rsidRPr="00FC2E73" w:rsidRDefault="00961AA6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Разрабатывать программы заповедно-режимных мероприятий для реализации на ООПТ, планировать маршруты и готовить картосхемы для патрулирования, передвижения и перемещения грузов</w:t>
            </w:r>
          </w:p>
        </w:tc>
      </w:tr>
      <w:tr w:rsidR="00961AA6" w:rsidRPr="00FC2E73" w14:paraId="1737BFF6" w14:textId="77777777" w:rsidTr="00CC1FEE">
        <w:trPr>
          <w:trHeight w:val="20"/>
        </w:trPr>
        <w:tc>
          <w:tcPr>
            <w:tcW w:w="901" w:type="pct"/>
            <w:vMerge/>
          </w:tcPr>
          <w:p w14:paraId="041BF810" w14:textId="77777777" w:rsidR="00961AA6" w:rsidRPr="00FC2E73" w:rsidDel="002A1D54" w:rsidRDefault="00961AA6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40083DCD" w14:textId="175B1283" w:rsidR="00961AA6" w:rsidRPr="00FC2E73" w:rsidRDefault="00961AA6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Про</w:t>
            </w:r>
            <w:r w:rsidR="00827501">
              <w:rPr>
                <w:szCs w:val="24"/>
              </w:rPr>
              <w:t>из</w:t>
            </w:r>
            <w:r w:rsidRPr="00FC2E73">
              <w:rPr>
                <w:szCs w:val="24"/>
              </w:rPr>
              <w:t xml:space="preserve">водить приемку и вести учет выполнения полевых, </w:t>
            </w:r>
            <w:r w:rsidRPr="00617803">
              <w:rPr>
                <w:szCs w:val="24"/>
              </w:rPr>
              <w:t>ремонтных и прочих</w:t>
            </w:r>
            <w:r w:rsidRPr="00FC2E73">
              <w:rPr>
                <w:szCs w:val="24"/>
              </w:rPr>
              <w:t xml:space="preserve"> видов работ, предусмотренных программами разрешенных видов использования ООПТ по направлениям </w:t>
            </w:r>
            <w:r w:rsidR="00017038" w:rsidRPr="00FC2E73">
              <w:rPr>
                <w:szCs w:val="24"/>
              </w:rPr>
              <w:t xml:space="preserve">заповедной </w:t>
            </w:r>
            <w:r w:rsidRPr="00FC2E73">
              <w:rPr>
                <w:szCs w:val="24"/>
              </w:rPr>
              <w:t xml:space="preserve">деятельности </w:t>
            </w:r>
            <w:r w:rsidR="00945BBA">
              <w:rPr>
                <w:szCs w:val="24"/>
              </w:rPr>
              <w:t>организации</w:t>
            </w:r>
          </w:p>
        </w:tc>
      </w:tr>
      <w:tr w:rsidR="00961AA6" w:rsidRPr="00FC2E73" w14:paraId="46BE459B" w14:textId="77777777" w:rsidTr="00CC1FEE">
        <w:trPr>
          <w:trHeight w:val="20"/>
        </w:trPr>
        <w:tc>
          <w:tcPr>
            <w:tcW w:w="901" w:type="pct"/>
            <w:vMerge/>
          </w:tcPr>
          <w:p w14:paraId="1B41FB9F" w14:textId="77777777" w:rsidR="00961AA6" w:rsidRPr="00FC2E73" w:rsidDel="002A1D54" w:rsidRDefault="00961AA6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4D5EBE7B" w14:textId="5DE4A63C" w:rsidR="00961AA6" w:rsidRPr="00FC2E73" w:rsidRDefault="00961AA6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Требовать соблюдение порядка освидетельствования и документального подтверждения нарушений природоохранного законодательства Российской Федерации для производства дел об административных правонарушениях</w:t>
            </w:r>
          </w:p>
        </w:tc>
      </w:tr>
      <w:tr w:rsidR="00961AA6" w:rsidRPr="00FC2E73" w14:paraId="0190C475" w14:textId="77777777" w:rsidTr="00CC1FEE">
        <w:trPr>
          <w:trHeight w:val="20"/>
        </w:trPr>
        <w:tc>
          <w:tcPr>
            <w:tcW w:w="901" w:type="pct"/>
            <w:vMerge/>
          </w:tcPr>
          <w:p w14:paraId="6E566EB8" w14:textId="77777777" w:rsidR="00961AA6" w:rsidRPr="00FC2E73" w:rsidDel="002A1D54" w:rsidRDefault="00961AA6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04E2883A" w14:textId="23AAF91D" w:rsidR="00961AA6" w:rsidRPr="00FC2E73" w:rsidRDefault="00961AA6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Контролировать составление отчетной и служебной документации, дневников, ведение служебной переписки</w:t>
            </w:r>
          </w:p>
        </w:tc>
      </w:tr>
      <w:tr w:rsidR="00961AA6" w:rsidRPr="00FC2E73" w14:paraId="7150D2B6" w14:textId="77777777" w:rsidTr="00CC1FEE">
        <w:trPr>
          <w:trHeight w:val="20"/>
        </w:trPr>
        <w:tc>
          <w:tcPr>
            <w:tcW w:w="901" w:type="pct"/>
            <w:vMerge/>
          </w:tcPr>
          <w:p w14:paraId="51126F9D" w14:textId="77777777" w:rsidR="00961AA6" w:rsidRPr="00FC2E73" w:rsidDel="002A1D54" w:rsidRDefault="00961AA6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4B50AEDB" w14:textId="24BAE52B" w:rsidR="0093353C" w:rsidRPr="00485BF2" w:rsidRDefault="00485BF2" w:rsidP="00485BF2">
            <w:pPr>
              <w:jc w:val="both"/>
              <w:rPr>
                <w:bCs/>
                <w:color w:val="FF0000"/>
                <w:szCs w:val="24"/>
              </w:rPr>
            </w:pPr>
            <w:r w:rsidRPr="003F6E68">
              <w:rPr>
                <w:szCs w:val="24"/>
              </w:rPr>
              <w:t xml:space="preserve">Устанавливать порядок проведения ревизий подведомственных территорий (закрепленных участков ООПТ) и действовать в рамках установленного порядка, </w:t>
            </w:r>
            <w:r w:rsidR="00E92369" w:rsidRPr="003F6E68">
              <w:rPr>
                <w:szCs w:val="24"/>
              </w:rPr>
              <w:t>прин</w:t>
            </w:r>
            <w:r w:rsidRPr="003F6E68">
              <w:rPr>
                <w:szCs w:val="24"/>
              </w:rPr>
              <w:t>имая</w:t>
            </w:r>
            <w:r w:rsidR="00E92369" w:rsidRPr="003F6E68">
              <w:rPr>
                <w:szCs w:val="24"/>
              </w:rPr>
              <w:t xml:space="preserve"> мер</w:t>
            </w:r>
            <w:r w:rsidRPr="003F6E68">
              <w:rPr>
                <w:szCs w:val="24"/>
              </w:rPr>
              <w:t>ы</w:t>
            </w:r>
            <w:r w:rsidR="00E92369" w:rsidRPr="003F6E68">
              <w:rPr>
                <w:szCs w:val="24"/>
              </w:rPr>
              <w:t xml:space="preserve"> к устранению обнаруженных </w:t>
            </w:r>
            <w:r w:rsidRPr="003F6E68">
              <w:rPr>
                <w:bCs/>
                <w:szCs w:val="24"/>
              </w:rPr>
              <w:t>недостатков</w:t>
            </w:r>
          </w:p>
        </w:tc>
      </w:tr>
      <w:tr w:rsidR="00961AA6" w:rsidRPr="00FC2E73" w14:paraId="4583AA97" w14:textId="77777777" w:rsidTr="00CC1FEE">
        <w:trPr>
          <w:trHeight w:val="20"/>
        </w:trPr>
        <w:tc>
          <w:tcPr>
            <w:tcW w:w="901" w:type="pct"/>
            <w:vMerge/>
          </w:tcPr>
          <w:p w14:paraId="44B07113" w14:textId="77777777" w:rsidR="00961AA6" w:rsidRPr="00FC2E73" w:rsidDel="002A1D54" w:rsidRDefault="00961AA6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3FEEC18A" w14:textId="05E305A5" w:rsidR="00961AA6" w:rsidRPr="00FC2E73" w:rsidRDefault="00961AA6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Готовить документы для внесения в государственный лесной реестр, в отчеты по охране, защите, воспроизводству и использованию лесов, </w:t>
            </w:r>
            <w:r w:rsidRPr="006C1815">
              <w:rPr>
                <w:szCs w:val="24"/>
              </w:rPr>
              <w:t>изменениям лесохозяйственного регламента и проекта освоения лесов</w:t>
            </w:r>
          </w:p>
        </w:tc>
      </w:tr>
      <w:tr w:rsidR="00961AA6" w:rsidRPr="00FC2E73" w14:paraId="27387BAC" w14:textId="77777777" w:rsidTr="00CC1FEE">
        <w:trPr>
          <w:trHeight w:val="20"/>
        </w:trPr>
        <w:tc>
          <w:tcPr>
            <w:tcW w:w="901" w:type="pct"/>
            <w:vMerge/>
          </w:tcPr>
          <w:p w14:paraId="67344C6D" w14:textId="77777777" w:rsidR="00961AA6" w:rsidRPr="00FC2E73" w:rsidDel="002A1D54" w:rsidRDefault="00961AA6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5C64EF2D" w14:textId="3D499473" w:rsidR="00961AA6" w:rsidRPr="00FC2E73" w:rsidRDefault="00961AA6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Обеспечивать безопасность выполнения программ разрешенных видов использования ООПТ по всем направлениям </w:t>
            </w:r>
            <w:r w:rsidR="00DE3018" w:rsidRPr="00FC2E73">
              <w:rPr>
                <w:szCs w:val="24"/>
              </w:rPr>
              <w:t xml:space="preserve">заповедной </w:t>
            </w:r>
            <w:r w:rsidRPr="00FC2E73">
              <w:rPr>
                <w:szCs w:val="24"/>
              </w:rPr>
              <w:t xml:space="preserve">деятельности </w:t>
            </w:r>
            <w:r w:rsidR="00945BBA">
              <w:rPr>
                <w:szCs w:val="24"/>
              </w:rPr>
              <w:t>организации</w:t>
            </w:r>
            <w:r w:rsidRPr="00FC2E73">
              <w:rPr>
                <w:szCs w:val="24"/>
              </w:rPr>
              <w:t xml:space="preserve">, предлагать пути </w:t>
            </w:r>
            <w:r w:rsidR="00DE3018" w:rsidRPr="00FC2E73">
              <w:rPr>
                <w:szCs w:val="24"/>
              </w:rPr>
              <w:t>ее оптимизации</w:t>
            </w:r>
          </w:p>
        </w:tc>
      </w:tr>
      <w:tr w:rsidR="00961AA6" w:rsidRPr="00FC2E73" w14:paraId="1C29C026" w14:textId="77777777" w:rsidTr="00CC1FEE">
        <w:trPr>
          <w:trHeight w:val="20"/>
        </w:trPr>
        <w:tc>
          <w:tcPr>
            <w:tcW w:w="901" w:type="pct"/>
            <w:vMerge/>
          </w:tcPr>
          <w:p w14:paraId="3CED45A8" w14:textId="77777777" w:rsidR="00961AA6" w:rsidRPr="00FC2E73" w:rsidDel="002A1D54" w:rsidRDefault="00961AA6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75962581" w14:textId="4D75833F" w:rsidR="00961AA6" w:rsidRPr="00586870" w:rsidRDefault="00961AA6" w:rsidP="00CC1FEE">
            <w:pPr>
              <w:jc w:val="both"/>
              <w:rPr>
                <w:szCs w:val="24"/>
              </w:rPr>
            </w:pPr>
            <w:r w:rsidRPr="00586870">
              <w:rPr>
                <w:szCs w:val="24"/>
              </w:rPr>
              <w:t xml:space="preserve">Выполнять оценку обеспеченности материально-технической базы мест размещения групп (команд) пожаротушения и </w:t>
            </w:r>
            <w:proofErr w:type="spellStart"/>
            <w:r w:rsidRPr="00586870">
              <w:rPr>
                <w:szCs w:val="24"/>
              </w:rPr>
              <w:t>лесопожарных</w:t>
            </w:r>
            <w:proofErr w:type="spellEnd"/>
            <w:r w:rsidRPr="00586870">
              <w:rPr>
                <w:szCs w:val="24"/>
              </w:rPr>
              <w:t xml:space="preserve"> станций</w:t>
            </w:r>
            <w:r w:rsidRPr="00586870">
              <w:rPr>
                <w:szCs w:val="24"/>
                <w:shd w:val="clear" w:color="auto" w:fill="FFFFFF"/>
              </w:rPr>
              <w:t xml:space="preserve"> в соответствии с нормативными требованиями</w:t>
            </w:r>
          </w:p>
        </w:tc>
      </w:tr>
      <w:tr w:rsidR="00961AA6" w:rsidRPr="00FC2E73" w14:paraId="60F0FF7C" w14:textId="77777777" w:rsidTr="00CC1FEE">
        <w:trPr>
          <w:trHeight w:val="20"/>
        </w:trPr>
        <w:tc>
          <w:tcPr>
            <w:tcW w:w="901" w:type="pct"/>
            <w:vMerge/>
          </w:tcPr>
          <w:p w14:paraId="63B3612A" w14:textId="77777777" w:rsidR="00961AA6" w:rsidRPr="00FC2E73" w:rsidDel="002A1D54" w:rsidRDefault="00961AA6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73A375F4" w14:textId="136E0F0F" w:rsidR="00961AA6" w:rsidRPr="00FC2E73" w:rsidRDefault="00961AA6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Проводить специальную подготовку (техническую учебу) подчиненных государственных инспекторов в области охраны окружающей среды</w:t>
            </w:r>
          </w:p>
        </w:tc>
      </w:tr>
      <w:tr w:rsidR="00961AA6" w:rsidRPr="00FC2E73" w14:paraId="0D31A1EB" w14:textId="77777777" w:rsidTr="00CC1FEE">
        <w:trPr>
          <w:trHeight w:val="20"/>
        </w:trPr>
        <w:tc>
          <w:tcPr>
            <w:tcW w:w="901" w:type="pct"/>
            <w:vMerge/>
          </w:tcPr>
          <w:p w14:paraId="08BD3611" w14:textId="77777777" w:rsidR="00961AA6" w:rsidRPr="00FC2E73" w:rsidDel="002A1D54" w:rsidRDefault="00961AA6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5DCFEFDC" w14:textId="77777777" w:rsidR="00961AA6" w:rsidRPr="00FC2E73" w:rsidRDefault="00961AA6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Инструктировать подчиненных работников и контролировать исполнение ими своих должностных обязанностей</w:t>
            </w:r>
          </w:p>
        </w:tc>
      </w:tr>
      <w:tr w:rsidR="00961AA6" w:rsidRPr="00FC2E73" w14:paraId="5442E3B4" w14:textId="77777777" w:rsidTr="00CC1FEE">
        <w:trPr>
          <w:trHeight w:val="20"/>
        </w:trPr>
        <w:tc>
          <w:tcPr>
            <w:tcW w:w="901" w:type="pct"/>
            <w:vMerge/>
          </w:tcPr>
          <w:p w14:paraId="441D636D" w14:textId="77777777" w:rsidR="00961AA6" w:rsidRPr="00FC2E73" w:rsidDel="002A1D54" w:rsidRDefault="00961AA6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367C2923" w14:textId="43EF3166" w:rsidR="00961AA6" w:rsidRPr="00FC2E73" w:rsidRDefault="00961AA6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Контролировать соблюдение подчин</w:t>
            </w:r>
            <w:r w:rsidR="00827501">
              <w:rPr>
                <w:szCs w:val="24"/>
              </w:rPr>
              <w:t>е</w:t>
            </w:r>
            <w:r w:rsidRPr="00FC2E73">
              <w:rPr>
                <w:szCs w:val="24"/>
              </w:rPr>
              <w:t xml:space="preserve">нными работниками трудовой и производственной дисциплины, правил безопасности, в том числе при </w:t>
            </w:r>
            <w:r w:rsidRPr="00FC2E73">
              <w:rPr>
                <w:szCs w:val="24"/>
              </w:rPr>
              <w:lastRenderedPageBreak/>
              <w:t>обращении с оружием</w:t>
            </w:r>
          </w:p>
        </w:tc>
      </w:tr>
      <w:tr w:rsidR="00947DAA" w:rsidRPr="00FC2E73" w14:paraId="583035D3" w14:textId="77777777" w:rsidTr="00CC1FEE">
        <w:trPr>
          <w:trHeight w:val="20"/>
        </w:trPr>
        <w:tc>
          <w:tcPr>
            <w:tcW w:w="901" w:type="pct"/>
            <w:vMerge w:val="restart"/>
          </w:tcPr>
          <w:p w14:paraId="39073353" w14:textId="77777777" w:rsidR="009E4DD7" w:rsidRPr="00FC2E73" w:rsidDel="002A1D54" w:rsidRDefault="009E4DD7" w:rsidP="00E41F76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lastRenderedPageBreak/>
              <w:t>Необходимые знания</w:t>
            </w:r>
          </w:p>
        </w:tc>
        <w:tc>
          <w:tcPr>
            <w:tcW w:w="4099" w:type="pct"/>
          </w:tcPr>
          <w:p w14:paraId="6448CEBE" w14:textId="7FD88AF1" w:rsidR="009E4DD7" w:rsidRPr="00FC2E73" w:rsidRDefault="009E4DD7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Основы зоологии, ботаники, общей экологии, экологии животных и растений, основные принципы сохранения биоразнообразия, биотехнии, основы </w:t>
            </w:r>
            <w:proofErr w:type="spellStart"/>
            <w:r w:rsidRPr="00FC2E73">
              <w:rPr>
                <w:szCs w:val="24"/>
              </w:rPr>
              <w:t>лесо</w:t>
            </w:r>
            <w:proofErr w:type="spellEnd"/>
            <w:r w:rsidRPr="00FC2E73">
              <w:rPr>
                <w:szCs w:val="24"/>
              </w:rPr>
              <w:t>- и землеустройства</w:t>
            </w:r>
          </w:p>
        </w:tc>
      </w:tr>
      <w:tr w:rsidR="00947DAA" w:rsidRPr="00FC2E73" w14:paraId="73C3E2FE" w14:textId="77777777" w:rsidTr="00CC1FEE">
        <w:trPr>
          <w:trHeight w:val="20"/>
        </w:trPr>
        <w:tc>
          <w:tcPr>
            <w:tcW w:w="901" w:type="pct"/>
            <w:vMerge/>
          </w:tcPr>
          <w:p w14:paraId="4C8DC195" w14:textId="77777777" w:rsidR="009E4DD7" w:rsidRPr="00FC2E73" w:rsidDel="002A1D54" w:rsidRDefault="009E4DD7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75485A7A" w14:textId="0D84ECF3" w:rsidR="009E4DD7" w:rsidRPr="00FC2E73" w:rsidRDefault="009E4DD7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Основы лесной </w:t>
            </w:r>
            <w:proofErr w:type="spellStart"/>
            <w:r w:rsidRPr="00FC2E73">
              <w:rPr>
                <w:szCs w:val="24"/>
              </w:rPr>
              <w:t>пирологии</w:t>
            </w:r>
            <w:proofErr w:type="spellEnd"/>
            <w:r w:rsidRPr="00FC2E73">
              <w:rPr>
                <w:szCs w:val="24"/>
              </w:rPr>
              <w:t xml:space="preserve"> и противопожарной профилактики, средства и способы борьбы с лесными и ландшафтными пожарами, схемы оповещения и порядок передачи информации о возгораниях</w:t>
            </w:r>
          </w:p>
        </w:tc>
      </w:tr>
      <w:tr w:rsidR="00947DAA" w:rsidRPr="00FC2E73" w14:paraId="39A3ADCD" w14:textId="77777777" w:rsidTr="00CC1FEE">
        <w:trPr>
          <w:trHeight w:val="20"/>
        </w:trPr>
        <w:tc>
          <w:tcPr>
            <w:tcW w:w="901" w:type="pct"/>
            <w:vMerge/>
          </w:tcPr>
          <w:p w14:paraId="55FE0D5E" w14:textId="77777777" w:rsidR="009E4DD7" w:rsidRPr="00FC2E73" w:rsidDel="002A1D54" w:rsidRDefault="009E4DD7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0E53A312" w14:textId="15672FBE" w:rsidR="009E4DD7" w:rsidRPr="00FC2E73" w:rsidRDefault="009E4DD7" w:rsidP="00835847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Основы геодезии и картографии, в том числе электронной, современные способы ориентирования на местности с помощью оборудования спутниковой навигации</w:t>
            </w:r>
          </w:p>
        </w:tc>
      </w:tr>
      <w:tr w:rsidR="00947DAA" w:rsidRPr="00FC2E73" w14:paraId="5BDABA4F" w14:textId="77777777" w:rsidTr="00CC1FEE">
        <w:trPr>
          <w:trHeight w:val="20"/>
        </w:trPr>
        <w:tc>
          <w:tcPr>
            <w:tcW w:w="901" w:type="pct"/>
            <w:vMerge/>
          </w:tcPr>
          <w:p w14:paraId="3CE82109" w14:textId="77777777" w:rsidR="009E4DD7" w:rsidRPr="00FC2E73" w:rsidDel="002A1D54" w:rsidRDefault="009E4DD7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30482C5D" w14:textId="781F15AD" w:rsidR="009E4DD7" w:rsidRPr="00FC2E73" w:rsidRDefault="00C969C3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З</w:t>
            </w:r>
            <w:r w:rsidR="009E4DD7" w:rsidRPr="00FC2E73">
              <w:rPr>
                <w:szCs w:val="24"/>
              </w:rPr>
              <w:t>аконодательств</w:t>
            </w:r>
            <w:r w:rsidRPr="00FC2E73">
              <w:rPr>
                <w:szCs w:val="24"/>
              </w:rPr>
              <w:t>о</w:t>
            </w:r>
            <w:r w:rsidR="009E4DD7" w:rsidRPr="00FC2E73">
              <w:rPr>
                <w:szCs w:val="24"/>
              </w:rPr>
              <w:t xml:space="preserve"> Российской Федерации в области охраны и использования ООПТ, растительного и животного мира</w:t>
            </w:r>
          </w:p>
        </w:tc>
      </w:tr>
      <w:tr w:rsidR="00947DAA" w:rsidRPr="00FC2E73" w14:paraId="61E2F7BD" w14:textId="77777777" w:rsidTr="00CC1FEE">
        <w:trPr>
          <w:trHeight w:val="20"/>
        </w:trPr>
        <w:tc>
          <w:tcPr>
            <w:tcW w:w="901" w:type="pct"/>
            <w:vMerge/>
          </w:tcPr>
          <w:p w14:paraId="494585B0" w14:textId="77777777" w:rsidR="009E4DD7" w:rsidRPr="00FC2E73" w:rsidDel="002A1D54" w:rsidRDefault="009E4DD7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0B269306" w14:textId="5D5B7F8E" w:rsidR="009E4DD7" w:rsidRPr="00FC2E73" w:rsidRDefault="009E4DD7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Основы административного, уголовного и трудового права, делопроизводства и бухгалтерского учета, </w:t>
            </w:r>
            <w:r w:rsidR="007B7489">
              <w:rPr>
                <w:szCs w:val="24"/>
              </w:rPr>
              <w:t>требования</w:t>
            </w:r>
            <w:r w:rsidRPr="00FC2E73">
              <w:rPr>
                <w:szCs w:val="24"/>
              </w:rPr>
              <w:t xml:space="preserve"> охраны труда, производственной санитарии </w:t>
            </w:r>
          </w:p>
        </w:tc>
      </w:tr>
      <w:tr w:rsidR="00947DAA" w:rsidRPr="00FC2E73" w14:paraId="7CB4C941" w14:textId="77777777" w:rsidTr="00CC1FEE">
        <w:trPr>
          <w:trHeight w:val="20"/>
        </w:trPr>
        <w:tc>
          <w:tcPr>
            <w:tcW w:w="901" w:type="pct"/>
            <w:vMerge/>
          </w:tcPr>
          <w:p w14:paraId="712A5053" w14:textId="77777777" w:rsidR="009E4DD7" w:rsidRPr="00FC2E73" w:rsidDel="002A1D54" w:rsidRDefault="009E4DD7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7F586201" w14:textId="6123550A" w:rsidR="009E4DD7" w:rsidRPr="00FC2E73" w:rsidRDefault="009E4DD7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Порядок производства дел об административных правонарушениях</w:t>
            </w:r>
          </w:p>
        </w:tc>
      </w:tr>
      <w:tr w:rsidR="00947DAA" w:rsidRPr="00FC2E73" w14:paraId="6C86E7B6" w14:textId="77777777" w:rsidTr="00CC1FEE">
        <w:trPr>
          <w:trHeight w:val="20"/>
        </w:trPr>
        <w:tc>
          <w:tcPr>
            <w:tcW w:w="901" w:type="pct"/>
            <w:vMerge/>
          </w:tcPr>
          <w:p w14:paraId="3E99BD6C" w14:textId="77777777" w:rsidR="009E4DD7" w:rsidRPr="00FC2E73" w:rsidDel="002A1D54" w:rsidRDefault="009E4DD7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B04A6FC" w14:textId="1649D0B5" w:rsidR="009E4DD7" w:rsidRPr="00FC2E73" w:rsidRDefault="009E4DD7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Нормативные правовые акты, регулирующие хозяйственную и финансово-экономическую деятельность природоохранных организаций, управление имуществом</w:t>
            </w:r>
          </w:p>
        </w:tc>
      </w:tr>
      <w:tr w:rsidR="00947DAA" w:rsidRPr="00FC2E73" w14:paraId="61B5B278" w14:textId="77777777" w:rsidTr="00CC1FEE">
        <w:trPr>
          <w:trHeight w:val="20"/>
        </w:trPr>
        <w:tc>
          <w:tcPr>
            <w:tcW w:w="901" w:type="pct"/>
            <w:vMerge/>
          </w:tcPr>
          <w:p w14:paraId="0E742CFA" w14:textId="77777777" w:rsidR="009E4DD7" w:rsidRPr="00FC2E73" w:rsidDel="002A1D54" w:rsidRDefault="009E4DD7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19EE300A" w14:textId="6A36ED8C" w:rsidR="009E4DD7" w:rsidRPr="00FC2E73" w:rsidRDefault="009A5DF0" w:rsidP="00CC1FEE">
            <w:pPr>
              <w:jc w:val="both"/>
              <w:rPr>
                <w:szCs w:val="24"/>
              </w:rPr>
            </w:pPr>
            <w:r w:rsidRPr="0054256B">
              <w:rPr>
                <w:szCs w:val="24"/>
              </w:rPr>
              <w:t xml:space="preserve">Нормативные </w:t>
            </w:r>
            <w:r w:rsidR="009E4DD7" w:rsidRPr="00FC2E73">
              <w:rPr>
                <w:szCs w:val="24"/>
              </w:rPr>
              <w:t>правовые акты, регулирующие ношение и применение служебного огнестрельного оружия и специальных средств</w:t>
            </w:r>
          </w:p>
        </w:tc>
      </w:tr>
      <w:tr w:rsidR="00947DAA" w:rsidRPr="00FC2E73" w14:paraId="79BD22E0" w14:textId="77777777" w:rsidTr="00CC1FEE">
        <w:trPr>
          <w:trHeight w:val="20"/>
        </w:trPr>
        <w:tc>
          <w:tcPr>
            <w:tcW w:w="901" w:type="pct"/>
            <w:vMerge/>
          </w:tcPr>
          <w:p w14:paraId="289938AC" w14:textId="77777777" w:rsidR="009E4DD7" w:rsidRPr="00FC2E73" w:rsidDel="002A1D54" w:rsidRDefault="009E4DD7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191FF315" w14:textId="521B8998" w:rsidR="009E4DD7" w:rsidRPr="00FC2E73" w:rsidRDefault="009E4DD7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Правила радиообмена, использования средств радиосвязи, спутниковой связи, </w:t>
            </w:r>
            <w:r w:rsidRPr="00586870">
              <w:rPr>
                <w:szCs w:val="24"/>
              </w:rPr>
              <w:t>интернет-связи</w:t>
            </w:r>
          </w:p>
        </w:tc>
      </w:tr>
      <w:tr w:rsidR="00947DAA" w:rsidRPr="00FC2E73" w14:paraId="5CDCD593" w14:textId="77777777" w:rsidTr="00CC1FEE">
        <w:trPr>
          <w:trHeight w:val="20"/>
        </w:trPr>
        <w:tc>
          <w:tcPr>
            <w:tcW w:w="901" w:type="pct"/>
            <w:vMerge/>
          </w:tcPr>
          <w:p w14:paraId="0D8D902A" w14:textId="77777777" w:rsidR="009E4DD7" w:rsidRPr="00FC2E73" w:rsidDel="002A1D54" w:rsidRDefault="009E4DD7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0AE06058" w14:textId="1D969692" w:rsidR="009E4DD7" w:rsidRPr="00FC2E73" w:rsidRDefault="009E4DD7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Порядок ведения полевых дневников</w:t>
            </w:r>
            <w:r w:rsidR="00D565ED">
              <w:rPr>
                <w:szCs w:val="24"/>
              </w:rPr>
              <w:t>,</w:t>
            </w:r>
            <w:r w:rsidRPr="00FC2E73">
              <w:rPr>
                <w:szCs w:val="24"/>
              </w:rPr>
              <w:t xml:space="preserve"> </w:t>
            </w:r>
            <w:r w:rsidRPr="006C1815">
              <w:rPr>
                <w:szCs w:val="24"/>
              </w:rPr>
              <w:t>номенклатур</w:t>
            </w:r>
            <w:r w:rsidR="00D565ED">
              <w:rPr>
                <w:szCs w:val="24"/>
              </w:rPr>
              <w:t>а</w:t>
            </w:r>
            <w:r w:rsidRPr="00FC2E73">
              <w:rPr>
                <w:szCs w:val="24"/>
              </w:rPr>
              <w:t xml:space="preserve"> отчетной документации</w:t>
            </w:r>
          </w:p>
        </w:tc>
      </w:tr>
      <w:tr w:rsidR="00947DAA" w:rsidRPr="00FC2E73" w14:paraId="684095A4" w14:textId="77777777" w:rsidTr="00CC1FEE">
        <w:trPr>
          <w:trHeight w:val="20"/>
        </w:trPr>
        <w:tc>
          <w:tcPr>
            <w:tcW w:w="901" w:type="pct"/>
            <w:vMerge/>
          </w:tcPr>
          <w:p w14:paraId="5A8B3333" w14:textId="77777777" w:rsidR="009E4DD7" w:rsidRPr="00FC2E73" w:rsidDel="002A1D54" w:rsidRDefault="009E4DD7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93819C0" w14:textId="7229CA4F" w:rsidR="009E4DD7" w:rsidRPr="00FC2E73" w:rsidRDefault="009E4DD7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Нормы социальной и профессиональной этики, служебного поведения, основы </w:t>
            </w:r>
            <w:proofErr w:type="spellStart"/>
            <w:r w:rsidRPr="00FC2E73">
              <w:rPr>
                <w:szCs w:val="24"/>
              </w:rPr>
              <w:t>конфликтологии</w:t>
            </w:r>
            <w:proofErr w:type="spellEnd"/>
          </w:p>
        </w:tc>
      </w:tr>
      <w:tr w:rsidR="00947DAA" w:rsidRPr="00FC2E73" w14:paraId="06DE56D0" w14:textId="77777777" w:rsidTr="00CC1FEE">
        <w:trPr>
          <w:trHeight w:val="20"/>
        </w:trPr>
        <w:tc>
          <w:tcPr>
            <w:tcW w:w="901" w:type="pct"/>
          </w:tcPr>
          <w:p w14:paraId="10B9ABF1" w14:textId="77777777" w:rsidR="009E4DD7" w:rsidRPr="00FC2E73" w:rsidRDefault="009E4DD7" w:rsidP="00E41F76">
            <w:pPr>
              <w:rPr>
                <w:szCs w:val="24"/>
              </w:rPr>
            </w:pPr>
            <w:r w:rsidRPr="00FC2E73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3E05FD97" w14:textId="28D0276D" w:rsidR="009E4DD7" w:rsidRPr="00AF3473" w:rsidRDefault="009E4DD7" w:rsidP="00CC1FEE">
            <w:pPr>
              <w:jc w:val="both"/>
              <w:rPr>
                <w:szCs w:val="24"/>
              </w:rPr>
            </w:pPr>
            <w:r w:rsidRPr="00AF3473">
              <w:rPr>
                <w:szCs w:val="24"/>
              </w:rPr>
              <w:t xml:space="preserve">Данная трудовая функция выполняется </w:t>
            </w:r>
            <w:r w:rsidR="004B039B" w:rsidRPr="00AF3473">
              <w:rPr>
                <w:szCs w:val="24"/>
              </w:rPr>
              <w:t>старшим государственным инспектором в области охраны окружающей среды</w:t>
            </w:r>
            <w:r w:rsidR="004B039B" w:rsidRPr="00AF3473">
              <w:rPr>
                <w:szCs w:val="24"/>
                <w:shd w:val="clear" w:color="auto" w:fill="FFFFFF"/>
              </w:rPr>
              <w:t xml:space="preserve"> на ООПТ </w:t>
            </w:r>
            <w:r w:rsidR="00AF3473" w:rsidRPr="00AF3473">
              <w:rPr>
                <w:szCs w:val="24"/>
                <w:shd w:val="clear" w:color="auto" w:fill="FFFFFF"/>
              </w:rPr>
              <w:t>или</w:t>
            </w:r>
            <w:r w:rsidR="00F4112B">
              <w:rPr>
                <w:szCs w:val="24"/>
              </w:rPr>
              <w:t xml:space="preserve"> </w:t>
            </w:r>
            <w:r w:rsidR="005968CF" w:rsidRPr="00AF3473">
              <w:rPr>
                <w:szCs w:val="24"/>
              </w:rPr>
              <w:t xml:space="preserve">начальником оперативной группы </w:t>
            </w:r>
            <w:r w:rsidR="00AF3473" w:rsidRPr="00AF3473">
              <w:rPr>
                <w:szCs w:val="24"/>
              </w:rPr>
              <w:t>в области охраны окружающей среды</w:t>
            </w:r>
            <w:r w:rsidR="00AF3473" w:rsidRPr="00AF3473">
              <w:rPr>
                <w:szCs w:val="24"/>
                <w:shd w:val="clear" w:color="auto" w:fill="FFFFFF"/>
              </w:rPr>
              <w:t xml:space="preserve"> на ООПТ</w:t>
            </w:r>
          </w:p>
        </w:tc>
      </w:tr>
      <w:bookmarkEnd w:id="26"/>
    </w:tbl>
    <w:p w14:paraId="678768E8" w14:textId="13C773BC" w:rsidR="00F03948" w:rsidRDefault="00F03948" w:rsidP="00E31194"/>
    <w:p w14:paraId="0F653DFB" w14:textId="14AF42E5" w:rsidR="00B0125D" w:rsidRDefault="00B0125D" w:rsidP="00B0125D">
      <w:pPr>
        <w:pStyle w:val="2"/>
      </w:pPr>
      <w:bookmarkStart w:id="27" w:name="_Toc191148462"/>
      <w:r w:rsidRPr="00FC2E73">
        <w:t>3.2. Обобщенная трудовая функция</w:t>
      </w:r>
      <w:bookmarkEnd w:id="27"/>
    </w:p>
    <w:p w14:paraId="4B6B9EB9" w14:textId="77777777" w:rsidR="00B0125D" w:rsidRPr="00FC2E73" w:rsidRDefault="00B0125D" w:rsidP="00E31194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6"/>
        <w:gridCol w:w="5045"/>
        <w:gridCol w:w="618"/>
        <w:gridCol w:w="608"/>
        <w:gridCol w:w="1693"/>
        <w:gridCol w:w="520"/>
      </w:tblGrid>
      <w:tr w:rsidR="003C697A" w:rsidRPr="00FC2E73" w14:paraId="3113CECC" w14:textId="77777777" w:rsidTr="00CC1FEE">
        <w:trPr>
          <w:trHeight w:val="278"/>
        </w:trPr>
        <w:tc>
          <w:tcPr>
            <w:tcW w:w="841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31D1BCE" w14:textId="2D8DA2B2" w:rsidR="003C697A" w:rsidRPr="00FC2E73" w:rsidRDefault="00372B3B" w:rsidP="003C697A">
            <w:pPr>
              <w:rPr>
                <w:szCs w:val="24"/>
              </w:rPr>
            </w:pPr>
            <w:bookmarkStart w:id="28" w:name="_Hlk191136423"/>
            <w:r w:rsidRPr="00372B3B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4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EC05A6C" w14:textId="169A1D8A" w:rsidR="003C697A" w:rsidRPr="00FC2E73" w:rsidRDefault="00A87BF1" w:rsidP="00CC1FEE">
            <w:pPr>
              <w:rPr>
                <w:iCs/>
                <w:szCs w:val="24"/>
              </w:rPr>
            </w:pPr>
            <w:r w:rsidRPr="00FC2E73">
              <w:rPr>
                <w:iCs/>
                <w:szCs w:val="24"/>
              </w:rPr>
              <w:t xml:space="preserve">Заповедная деятельность по использованию ООПТ в программах государственного экологического мониторинга и научных исследований </w:t>
            </w:r>
            <w:r w:rsidRPr="00FC2E73">
              <w:rPr>
                <w:szCs w:val="24"/>
                <w:shd w:val="clear" w:color="auto" w:fill="FFFFFF"/>
              </w:rPr>
              <w:t xml:space="preserve">в области </w:t>
            </w:r>
            <w:r w:rsidRPr="00FC2E73">
              <w:rPr>
                <w:iCs/>
                <w:szCs w:val="24"/>
              </w:rPr>
              <w:t>охраны окружающей среды</w:t>
            </w:r>
          </w:p>
        </w:tc>
        <w:tc>
          <w:tcPr>
            <w:tcW w:w="30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45997A3" w14:textId="7D5F1E2A" w:rsidR="003C697A" w:rsidRPr="00FC2E73" w:rsidRDefault="00372B3B" w:rsidP="00CC1FEE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Код</w:t>
            </w:r>
          </w:p>
        </w:tc>
        <w:tc>
          <w:tcPr>
            <w:tcW w:w="2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C1B0DBF" w14:textId="20A548D2" w:rsidR="003C697A" w:rsidRPr="00B00291" w:rsidRDefault="00B00291" w:rsidP="00CC1FEE">
            <w:pPr>
              <w:jc w:val="center"/>
              <w:rPr>
                <w:b/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83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4EB47CE" w14:textId="53320922" w:rsidR="003C697A" w:rsidRPr="00FC2E73" w:rsidRDefault="00372B3B" w:rsidP="00CC1FEE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Уровень квалификации</w:t>
            </w:r>
          </w:p>
        </w:tc>
        <w:tc>
          <w:tcPr>
            <w:tcW w:w="25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12E8792" w14:textId="77777777" w:rsidR="003C697A" w:rsidRPr="00FC2E73" w:rsidRDefault="003C697A" w:rsidP="00CC1FEE">
            <w:pPr>
              <w:jc w:val="center"/>
              <w:rPr>
                <w:szCs w:val="24"/>
              </w:rPr>
            </w:pPr>
            <w:r w:rsidRPr="00FC2E73">
              <w:rPr>
                <w:szCs w:val="24"/>
              </w:rPr>
              <w:t>6</w:t>
            </w:r>
          </w:p>
        </w:tc>
      </w:tr>
      <w:bookmarkEnd w:id="28"/>
    </w:tbl>
    <w:p w14:paraId="0017E14F" w14:textId="77777777" w:rsidR="00B0125D" w:rsidRDefault="00B0125D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3C697A" w:rsidRPr="00FC2E73" w14:paraId="212E1418" w14:textId="77777777" w:rsidTr="00CC1FEE">
        <w:trPr>
          <w:trHeight w:val="20"/>
        </w:trPr>
        <w:tc>
          <w:tcPr>
            <w:tcW w:w="901" w:type="pct"/>
          </w:tcPr>
          <w:p w14:paraId="60246F86" w14:textId="76E5F65F" w:rsidR="003C697A" w:rsidRPr="00FC2E73" w:rsidRDefault="00CC1FEE" w:rsidP="00CC1FEE">
            <w:bookmarkStart w:id="29" w:name="_Hlk191136456"/>
            <w:r>
              <w:t>Возможные наименования должностей, профессий рабочих</w:t>
            </w:r>
          </w:p>
        </w:tc>
        <w:tc>
          <w:tcPr>
            <w:tcW w:w="4099" w:type="pct"/>
          </w:tcPr>
          <w:p w14:paraId="0771D2ED" w14:textId="7C65AC42" w:rsidR="00FF7245" w:rsidRPr="00FC2E73" w:rsidRDefault="00FF7245" w:rsidP="00CC1FEE">
            <w:pPr>
              <w:rPr>
                <w:shd w:val="clear" w:color="auto" w:fill="FFFFFF"/>
              </w:rPr>
            </w:pPr>
            <w:r w:rsidRPr="00FC2E73">
              <w:rPr>
                <w:shd w:val="clear" w:color="auto" w:fill="FFFFFF"/>
              </w:rPr>
              <w:t>Лаборант</w:t>
            </w:r>
            <w:r w:rsidR="001D00CF" w:rsidRPr="00FC2E73">
              <w:rPr>
                <w:shd w:val="clear" w:color="auto" w:fill="FFFFFF"/>
              </w:rPr>
              <w:t xml:space="preserve">-исследователь </w:t>
            </w:r>
            <w:r w:rsidRPr="00FC2E73">
              <w:rPr>
                <w:shd w:val="clear" w:color="auto" w:fill="FFFFFF"/>
              </w:rPr>
              <w:t>в области заповедного дела</w:t>
            </w:r>
          </w:p>
          <w:p w14:paraId="005BF14A" w14:textId="77777777" w:rsidR="00841660" w:rsidRDefault="00841660" w:rsidP="00841660">
            <w:pPr>
              <w:rPr>
                <w:shd w:val="clear" w:color="auto" w:fill="FFFFFF"/>
              </w:rPr>
            </w:pPr>
            <w:r w:rsidRPr="00FC2E73">
              <w:rPr>
                <w:shd w:val="clear" w:color="auto" w:fill="FFFFFF"/>
              </w:rPr>
              <w:t>Лаборант-исследователь</w:t>
            </w:r>
          </w:p>
          <w:p w14:paraId="18E8FECA" w14:textId="77777777" w:rsidR="00492574" w:rsidRDefault="001D00CF" w:rsidP="00CC1FEE">
            <w:pPr>
              <w:rPr>
                <w:shd w:val="clear" w:color="auto" w:fill="FFFFFF"/>
              </w:rPr>
            </w:pPr>
            <w:r w:rsidRPr="00FC2E73">
              <w:rPr>
                <w:shd w:val="clear" w:color="auto" w:fill="FFFFFF"/>
              </w:rPr>
              <w:t>Стажер-исследователь</w:t>
            </w:r>
            <w:r w:rsidR="00FF7245" w:rsidRPr="00FC2E73">
              <w:rPr>
                <w:shd w:val="clear" w:color="auto" w:fill="FFFFFF"/>
              </w:rPr>
              <w:t xml:space="preserve"> в области заповедного дела</w:t>
            </w:r>
          </w:p>
          <w:p w14:paraId="017B4030" w14:textId="77777777" w:rsidR="00FB4646" w:rsidRPr="0054256B" w:rsidRDefault="004319FA" w:rsidP="00CC1FEE">
            <w:pPr>
              <w:rPr>
                <w:shd w:val="clear" w:color="auto" w:fill="FFFFFF"/>
              </w:rPr>
            </w:pPr>
            <w:r w:rsidRPr="0054256B">
              <w:rPr>
                <w:shd w:val="clear" w:color="auto" w:fill="FFFFFF"/>
              </w:rPr>
              <w:t>Техник-эколог в области заповедного дела</w:t>
            </w:r>
          </w:p>
          <w:p w14:paraId="2BFCED73" w14:textId="2031B6A9" w:rsidR="004319FA" w:rsidRPr="00FC2E73" w:rsidRDefault="004319FA" w:rsidP="00CC1FEE">
            <w:pPr>
              <w:rPr>
                <w:shd w:val="clear" w:color="auto" w:fill="FFFFFF"/>
              </w:rPr>
            </w:pPr>
            <w:r w:rsidRPr="0054256B">
              <w:rPr>
                <w:shd w:val="clear" w:color="auto" w:fill="FFFFFF"/>
              </w:rPr>
              <w:t>Техник-эколог</w:t>
            </w:r>
          </w:p>
        </w:tc>
      </w:tr>
      <w:bookmarkEnd w:id="29"/>
    </w:tbl>
    <w:p w14:paraId="6D5DDFF0" w14:textId="77777777" w:rsidR="00B0125D" w:rsidRDefault="00B0125D"/>
    <w:p w14:paraId="2D9803D3" w14:textId="7CCB35CA" w:rsidR="00DB1A03" w:rsidRDefault="00DB1A03">
      <w:r w:rsidRPr="00DB1A03">
        <w:t>Пути достижения квалификации</w:t>
      </w:r>
    </w:p>
    <w:p w14:paraId="7062B5DC" w14:textId="77777777" w:rsidR="00DB1A03" w:rsidRDefault="00DB1A0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3C697A" w:rsidRPr="00FC2E73" w14:paraId="1D9B0A4B" w14:textId="77777777" w:rsidTr="00CC1FEE">
        <w:trPr>
          <w:trHeight w:val="20"/>
        </w:trPr>
        <w:tc>
          <w:tcPr>
            <w:tcW w:w="901" w:type="pct"/>
          </w:tcPr>
          <w:p w14:paraId="5532ACFB" w14:textId="080880DE" w:rsidR="003C697A" w:rsidRPr="00FC2E73" w:rsidRDefault="00CC1FEE" w:rsidP="00CC1FEE">
            <w:bookmarkStart w:id="30" w:name="_Hlk191136477"/>
            <w:r>
              <w:t>Образование и обучение</w:t>
            </w:r>
          </w:p>
        </w:tc>
        <w:tc>
          <w:tcPr>
            <w:tcW w:w="4099" w:type="pct"/>
          </w:tcPr>
          <w:p w14:paraId="7FABA1F0" w14:textId="566F407B" w:rsidR="00FB4646" w:rsidRPr="0054256B" w:rsidRDefault="003E7D99" w:rsidP="00CC1FEE">
            <w:pPr>
              <w:rPr>
                <w:iCs/>
              </w:rPr>
            </w:pPr>
            <w:r w:rsidRPr="0094204F">
              <w:rPr>
                <w:iCs/>
              </w:rPr>
              <w:t>Высшее образование</w:t>
            </w:r>
            <w:r w:rsidR="00FF7245" w:rsidRPr="0094204F">
              <w:rPr>
                <w:iCs/>
              </w:rPr>
              <w:t xml:space="preserve"> </w:t>
            </w:r>
            <w:r w:rsidR="00D565ED">
              <w:rPr>
                <w:iCs/>
              </w:rPr>
              <w:t>–</w:t>
            </w:r>
            <w:r w:rsidR="00FF7245" w:rsidRPr="0094204F">
              <w:rPr>
                <w:iCs/>
              </w:rPr>
              <w:t xml:space="preserve"> </w:t>
            </w:r>
            <w:proofErr w:type="spellStart"/>
            <w:r w:rsidR="00FF7245" w:rsidRPr="0094204F">
              <w:rPr>
                <w:iCs/>
              </w:rPr>
              <w:t>бакалавриат</w:t>
            </w:r>
            <w:proofErr w:type="spellEnd"/>
            <w:r w:rsidRPr="0094204F">
              <w:rPr>
                <w:iCs/>
              </w:rPr>
              <w:br/>
              <w:t>или </w:t>
            </w:r>
            <w:r w:rsidRPr="0094204F">
              <w:rPr>
                <w:iCs/>
              </w:rPr>
              <w:br/>
              <w:t xml:space="preserve">Высшее образование (непрофильное) </w:t>
            </w:r>
            <w:r w:rsidR="002C224A" w:rsidRPr="0094204F">
              <w:rPr>
                <w:iCs/>
              </w:rPr>
              <w:t xml:space="preserve">– </w:t>
            </w:r>
            <w:proofErr w:type="spellStart"/>
            <w:r w:rsidR="002C224A" w:rsidRPr="0094204F">
              <w:rPr>
                <w:iCs/>
              </w:rPr>
              <w:t>бакалавриат</w:t>
            </w:r>
            <w:proofErr w:type="spellEnd"/>
            <w:r w:rsidR="002C224A" w:rsidRPr="0094204F">
              <w:rPr>
                <w:iCs/>
              </w:rPr>
              <w:t xml:space="preserve"> </w:t>
            </w:r>
            <w:r w:rsidRPr="0094204F">
              <w:rPr>
                <w:iCs/>
              </w:rPr>
              <w:t>и дополнительное профессиональное образование</w:t>
            </w:r>
            <w:r w:rsidR="003C41BF">
              <w:rPr>
                <w:iCs/>
              </w:rPr>
              <w:t>, соответствующее виду профессиональной деятельности</w:t>
            </w:r>
            <w:r w:rsidRPr="0094204F">
              <w:t xml:space="preserve"> </w:t>
            </w:r>
            <w:r w:rsidRPr="0094204F">
              <w:rPr>
                <w:iCs/>
              </w:rPr>
              <w:br/>
            </w:r>
            <w:r w:rsidRPr="0054256B">
              <w:rPr>
                <w:iCs/>
              </w:rPr>
              <w:t>или </w:t>
            </w:r>
            <w:r w:rsidRPr="0054256B">
              <w:rPr>
                <w:iCs/>
              </w:rPr>
              <w:br/>
            </w:r>
            <w:r w:rsidR="009A7FFE" w:rsidRPr="0054256B">
              <w:rPr>
                <w:iCs/>
              </w:rPr>
              <w:t xml:space="preserve">Среднее профессиональное образование – программы подготовки </w:t>
            </w:r>
            <w:r w:rsidR="009A7FFE" w:rsidRPr="0054256B">
              <w:rPr>
                <w:iCs/>
              </w:rPr>
              <w:lastRenderedPageBreak/>
              <w:t>специалистов среднего звена</w:t>
            </w:r>
          </w:p>
          <w:p w14:paraId="1422FEF0" w14:textId="303D2F62" w:rsidR="003C697A" w:rsidRPr="0094204F" w:rsidRDefault="00226F52" w:rsidP="00F375F6">
            <w:pPr>
              <w:spacing w:after="120"/>
            </w:pPr>
            <w:r w:rsidRPr="0094204F">
              <w:rPr>
                <w:iCs/>
              </w:rPr>
              <w:t>или </w:t>
            </w:r>
            <w:r w:rsidRPr="0094204F">
              <w:rPr>
                <w:iCs/>
              </w:rPr>
              <w:br/>
            </w:r>
            <w:r w:rsidR="003E7D99" w:rsidRPr="0094204F">
              <w:rPr>
                <w:iCs/>
              </w:rPr>
              <w:t xml:space="preserve">Среднее профессиональное образование </w:t>
            </w:r>
            <w:r w:rsidR="002E7D4E" w:rsidRPr="0054256B">
              <w:rPr>
                <w:iCs/>
              </w:rPr>
              <w:t xml:space="preserve">(непрофильное) </w:t>
            </w:r>
            <w:r w:rsidR="00D565ED" w:rsidRPr="0054256B">
              <w:rPr>
                <w:iCs/>
              </w:rPr>
              <w:t>–</w:t>
            </w:r>
            <w:r w:rsidR="003E7D99" w:rsidRPr="0054256B">
              <w:rPr>
                <w:iCs/>
              </w:rPr>
              <w:t xml:space="preserve"> </w:t>
            </w:r>
            <w:r w:rsidR="003E7D99" w:rsidRPr="0094204F">
              <w:rPr>
                <w:iCs/>
              </w:rPr>
              <w:t>программы подготовки специалистов среднего звена и дополнительное профессиональное образование</w:t>
            </w:r>
            <w:r w:rsidR="003C41BF">
              <w:rPr>
                <w:iCs/>
              </w:rPr>
              <w:t>, соответствующее виду профессиональной деятельности</w:t>
            </w:r>
          </w:p>
        </w:tc>
      </w:tr>
      <w:tr w:rsidR="003C697A" w:rsidRPr="00FC2E73" w14:paraId="3249E445" w14:textId="77777777" w:rsidTr="00CC1FEE">
        <w:trPr>
          <w:trHeight w:val="20"/>
        </w:trPr>
        <w:tc>
          <w:tcPr>
            <w:tcW w:w="901" w:type="pct"/>
          </w:tcPr>
          <w:p w14:paraId="5FE68F33" w14:textId="5F1E7A49" w:rsidR="003C697A" w:rsidRPr="00FC2E73" w:rsidRDefault="00CC1FEE" w:rsidP="00CC1FEE">
            <w:r>
              <w:lastRenderedPageBreak/>
              <w:t>Опыт практической работы</w:t>
            </w:r>
          </w:p>
        </w:tc>
        <w:tc>
          <w:tcPr>
            <w:tcW w:w="4099" w:type="pct"/>
          </w:tcPr>
          <w:p w14:paraId="2B107AF5" w14:textId="1D51C1E1" w:rsidR="00D85030" w:rsidRPr="00841660" w:rsidRDefault="003C41BF" w:rsidP="00841660">
            <w:r>
              <w:rPr>
                <w:iCs/>
              </w:rPr>
              <w:t>Н</w:t>
            </w:r>
            <w:r w:rsidR="0094204F" w:rsidRPr="0094204F">
              <w:rPr>
                <w:iCs/>
              </w:rPr>
              <w:t xml:space="preserve">е менее </w:t>
            </w:r>
            <w:r w:rsidR="000F656A">
              <w:rPr>
                <w:iCs/>
              </w:rPr>
              <w:t>одного</w:t>
            </w:r>
            <w:r w:rsidR="0094204F" w:rsidRPr="0094204F">
              <w:rPr>
                <w:iCs/>
              </w:rPr>
              <w:t xml:space="preserve"> года опыта </w:t>
            </w:r>
            <w:r w:rsidR="0094204F" w:rsidRPr="0094204F">
              <w:t>научно-исследовательской и практической природоохранной деятельности</w:t>
            </w:r>
            <w:r>
              <w:t xml:space="preserve"> при наличии среднего профессионального образования</w:t>
            </w:r>
          </w:p>
        </w:tc>
      </w:tr>
    </w:tbl>
    <w:p w14:paraId="73D7F36E" w14:textId="77777777" w:rsidR="00DB1A03" w:rsidRDefault="00DB1A0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3C697A" w:rsidRPr="00FC2E73" w14:paraId="6DDB650D" w14:textId="77777777" w:rsidTr="00CC1FEE">
        <w:trPr>
          <w:trHeight w:val="20"/>
        </w:trPr>
        <w:tc>
          <w:tcPr>
            <w:tcW w:w="901" w:type="pct"/>
          </w:tcPr>
          <w:p w14:paraId="57C6E7AF" w14:textId="77777777" w:rsidR="003C697A" w:rsidRPr="00FC2E73" w:rsidRDefault="003C697A" w:rsidP="00CC1FEE">
            <w:r w:rsidRPr="00FC2E73">
              <w:t>Особые условия допуска к работе</w:t>
            </w:r>
          </w:p>
        </w:tc>
        <w:tc>
          <w:tcPr>
            <w:tcW w:w="4099" w:type="pct"/>
          </w:tcPr>
          <w:p w14:paraId="04B2FC65" w14:textId="36A9847C" w:rsidR="003C697A" w:rsidRPr="00FC2E73" w:rsidRDefault="00D565ED" w:rsidP="00CC1FEE">
            <w:pPr>
              <w:rPr>
                <w:iCs/>
              </w:rPr>
            </w:pPr>
            <w:r w:rsidRPr="003829B4">
              <w:rPr>
                <w:szCs w:val="24"/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46175F9D" w14:textId="0EDCFAE2" w:rsidR="003C697A" w:rsidRPr="00FC2E73" w:rsidRDefault="00D565ED" w:rsidP="00CC1FEE">
            <w:pPr>
              <w:rPr>
                <w:iCs/>
              </w:rPr>
            </w:pPr>
            <w:r w:rsidRPr="00A115A3">
              <w:rPr>
                <w:szCs w:val="28"/>
              </w:rPr>
              <w:t>Прохождение обучения по охране труда и проверки знания требований охраны труда</w:t>
            </w:r>
          </w:p>
          <w:p w14:paraId="61895DAB" w14:textId="64D0BD63" w:rsidR="00615E18" w:rsidRPr="00FC2E73" w:rsidRDefault="00615E18" w:rsidP="00CC1FEE">
            <w:pPr>
              <w:rPr>
                <w:iCs/>
              </w:rPr>
            </w:pPr>
            <w:r w:rsidRPr="00FC2E73">
              <w:rPr>
                <w:iCs/>
              </w:rPr>
              <w:t>Прохождение противопожарного инструктажа и проверки знаний мер пожарной безопасности</w:t>
            </w:r>
          </w:p>
        </w:tc>
      </w:tr>
      <w:tr w:rsidR="003C697A" w:rsidRPr="00FC2E73" w14:paraId="5D2D2688" w14:textId="77777777" w:rsidTr="00CC1FEE">
        <w:trPr>
          <w:trHeight w:val="20"/>
        </w:trPr>
        <w:tc>
          <w:tcPr>
            <w:tcW w:w="901" w:type="pct"/>
          </w:tcPr>
          <w:p w14:paraId="14C08E33" w14:textId="77777777" w:rsidR="003C697A" w:rsidRPr="00FC2E73" w:rsidRDefault="003C697A" w:rsidP="00CC1FEE">
            <w:r w:rsidRPr="00FC2E73">
              <w:rPr>
                <w:shd w:val="clear" w:color="auto" w:fill="FFFFFF"/>
              </w:rPr>
              <w:t>Другие характеристики</w:t>
            </w:r>
          </w:p>
        </w:tc>
        <w:tc>
          <w:tcPr>
            <w:tcW w:w="4099" w:type="pct"/>
          </w:tcPr>
          <w:p w14:paraId="44736725" w14:textId="77777777" w:rsidR="00384F41" w:rsidRDefault="003C697A" w:rsidP="0054256B">
            <w:pPr>
              <w:rPr>
                <w:iCs/>
              </w:rPr>
            </w:pPr>
            <w:r w:rsidRPr="00FC2E73">
              <w:rPr>
                <w:iCs/>
              </w:rPr>
              <w:t xml:space="preserve">Дополнительное профессиональное образование </w:t>
            </w:r>
            <w:r w:rsidR="00D565ED">
              <w:rPr>
                <w:iCs/>
              </w:rPr>
              <w:t>–</w:t>
            </w:r>
            <w:r w:rsidRPr="00FC2E73">
              <w:rPr>
                <w:iCs/>
              </w:rPr>
              <w:t xml:space="preserve"> программы повышения квалификации не реже одного раза в </w:t>
            </w:r>
            <w:r w:rsidR="00D565ED">
              <w:rPr>
                <w:iCs/>
              </w:rPr>
              <w:t>три</w:t>
            </w:r>
            <w:r w:rsidRPr="00FC2E73">
              <w:rPr>
                <w:iCs/>
              </w:rPr>
              <w:t xml:space="preserve"> года</w:t>
            </w:r>
          </w:p>
          <w:p w14:paraId="3A1BF25A" w14:textId="3CAE9A0F" w:rsidR="00384F41" w:rsidRPr="0054256B" w:rsidRDefault="00205828" w:rsidP="0054256B">
            <w:pPr>
              <w:rPr>
                <w:iCs/>
                <w:color w:val="FF0000"/>
                <w:szCs w:val="24"/>
              </w:rPr>
            </w:pPr>
            <w:r w:rsidRPr="000549CF">
              <w:rPr>
                <w:iCs/>
                <w:szCs w:val="24"/>
              </w:rPr>
              <w:t>Стажер-исследователь выполняет работу под ко</w:t>
            </w:r>
            <w:r w:rsidR="0054256B" w:rsidRPr="000549CF">
              <w:rPr>
                <w:iCs/>
                <w:szCs w:val="24"/>
              </w:rPr>
              <w:t>нтролем лаборанта-исследователя</w:t>
            </w:r>
          </w:p>
        </w:tc>
      </w:tr>
      <w:bookmarkEnd w:id="30"/>
    </w:tbl>
    <w:p w14:paraId="6D3C01A3" w14:textId="77777777" w:rsidR="00B0125D" w:rsidRDefault="00B0125D"/>
    <w:p w14:paraId="533F1954" w14:textId="455CE8BE" w:rsidR="00B0125D" w:rsidRDefault="00CC1FEE">
      <w:r>
        <w:rPr>
          <w:szCs w:val="24"/>
        </w:rPr>
        <w:t>Справочная информация</w:t>
      </w:r>
    </w:p>
    <w:p w14:paraId="5311A491" w14:textId="77777777" w:rsidR="00B0125D" w:rsidRDefault="00B0125D"/>
    <w:tbl>
      <w:tblPr>
        <w:tblStyle w:val="a9"/>
        <w:tblW w:w="5000" w:type="pct"/>
        <w:tblLook w:val="01E0" w:firstRow="1" w:lastRow="1" w:firstColumn="1" w:lastColumn="1" w:noHBand="0" w:noVBand="0"/>
      </w:tblPr>
      <w:tblGrid>
        <w:gridCol w:w="1838"/>
        <w:gridCol w:w="1276"/>
        <w:gridCol w:w="7081"/>
      </w:tblGrid>
      <w:tr w:rsidR="003C697A" w:rsidRPr="00FC2E73" w14:paraId="67BA3007" w14:textId="77777777" w:rsidTr="00CC1FEE">
        <w:trPr>
          <w:trHeight w:val="20"/>
        </w:trPr>
        <w:tc>
          <w:tcPr>
            <w:tcW w:w="901" w:type="pct"/>
            <w:vAlign w:val="center"/>
          </w:tcPr>
          <w:p w14:paraId="26F4CFEB" w14:textId="77777777" w:rsidR="003C697A" w:rsidRPr="00FC2E73" w:rsidRDefault="003C697A" w:rsidP="00CC1FEE">
            <w:pPr>
              <w:jc w:val="center"/>
              <w:rPr>
                <w:szCs w:val="24"/>
              </w:rPr>
            </w:pPr>
            <w:bookmarkStart w:id="31" w:name="_Hlk191136546"/>
            <w:r w:rsidRPr="00FC2E73">
              <w:rPr>
                <w:szCs w:val="24"/>
              </w:rPr>
              <w:t>Наименование документа</w:t>
            </w:r>
          </w:p>
        </w:tc>
        <w:tc>
          <w:tcPr>
            <w:tcW w:w="626" w:type="pct"/>
            <w:vAlign w:val="center"/>
          </w:tcPr>
          <w:p w14:paraId="18D93082" w14:textId="77777777" w:rsidR="003C697A" w:rsidRPr="00FC2E73" w:rsidRDefault="003C697A" w:rsidP="00CC1FEE">
            <w:pPr>
              <w:jc w:val="center"/>
              <w:rPr>
                <w:szCs w:val="24"/>
              </w:rPr>
            </w:pPr>
            <w:r w:rsidRPr="00FC2E73">
              <w:rPr>
                <w:szCs w:val="24"/>
              </w:rPr>
              <w:t>Код</w:t>
            </w:r>
          </w:p>
        </w:tc>
        <w:tc>
          <w:tcPr>
            <w:tcW w:w="3473" w:type="pct"/>
            <w:vAlign w:val="center"/>
          </w:tcPr>
          <w:p w14:paraId="5F269F4D" w14:textId="1379E2D7" w:rsidR="003C697A" w:rsidRPr="00FC2E73" w:rsidRDefault="00CC1FEE" w:rsidP="00CC1F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A041A4" w:rsidRPr="00FC2E73" w14:paraId="263328E6" w14:textId="77777777" w:rsidTr="00CC1FEE">
        <w:trPr>
          <w:trHeight w:val="20"/>
        </w:trPr>
        <w:tc>
          <w:tcPr>
            <w:tcW w:w="901" w:type="pct"/>
          </w:tcPr>
          <w:p w14:paraId="6CD15B53" w14:textId="77777777" w:rsidR="00A041A4" w:rsidRPr="00FC2E73" w:rsidRDefault="00A041A4" w:rsidP="00A041A4">
            <w:pPr>
              <w:rPr>
                <w:szCs w:val="24"/>
                <w:vertAlign w:val="superscript"/>
              </w:rPr>
            </w:pPr>
            <w:r w:rsidRPr="00FC2E73">
              <w:rPr>
                <w:szCs w:val="24"/>
              </w:rPr>
              <w:t>ОКЗ</w:t>
            </w:r>
          </w:p>
        </w:tc>
        <w:tc>
          <w:tcPr>
            <w:tcW w:w="626" w:type="pct"/>
          </w:tcPr>
          <w:p w14:paraId="36A976BD" w14:textId="01771760" w:rsidR="00A041A4" w:rsidRPr="00FC2E73" w:rsidRDefault="00A041A4" w:rsidP="00AE1064">
            <w:pPr>
              <w:rPr>
                <w:b/>
              </w:rPr>
            </w:pPr>
            <w:r w:rsidRPr="00FC2E73">
              <w:t>2133</w:t>
            </w:r>
          </w:p>
        </w:tc>
        <w:tc>
          <w:tcPr>
            <w:tcW w:w="3473" w:type="pct"/>
          </w:tcPr>
          <w:p w14:paraId="1E3D069B" w14:textId="324D16EA" w:rsidR="00A041A4" w:rsidRPr="00FC2E73" w:rsidRDefault="00A041A4" w:rsidP="00AE1064">
            <w:pPr>
              <w:rPr>
                <w:b/>
              </w:rPr>
            </w:pPr>
            <w:r w:rsidRPr="00FC2E73">
              <w:t>Специалисты в области защиты окружающей среды</w:t>
            </w:r>
          </w:p>
        </w:tc>
      </w:tr>
      <w:tr w:rsidR="00F30B73" w:rsidRPr="00FC2E73" w14:paraId="1DCF165F" w14:textId="77777777" w:rsidTr="00CC1FEE">
        <w:trPr>
          <w:trHeight w:val="20"/>
        </w:trPr>
        <w:tc>
          <w:tcPr>
            <w:tcW w:w="901" w:type="pct"/>
            <w:vMerge w:val="restart"/>
          </w:tcPr>
          <w:p w14:paraId="13B4C910" w14:textId="77777777" w:rsidR="00F30B73" w:rsidRPr="00FC2E73" w:rsidRDefault="00F30B73" w:rsidP="003C697A">
            <w:pPr>
              <w:rPr>
                <w:szCs w:val="24"/>
              </w:rPr>
            </w:pPr>
            <w:r w:rsidRPr="00FC2E73">
              <w:rPr>
                <w:szCs w:val="24"/>
              </w:rPr>
              <w:t>ЕКС</w:t>
            </w:r>
          </w:p>
        </w:tc>
        <w:tc>
          <w:tcPr>
            <w:tcW w:w="626" w:type="pct"/>
          </w:tcPr>
          <w:p w14:paraId="1992258F" w14:textId="526B9594" w:rsidR="00F30B73" w:rsidRPr="0054256B" w:rsidRDefault="00F30B73" w:rsidP="003C697A">
            <w:pPr>
              <w:rPr>
                <w:szCs w:val="24"/>
              </w:rPr>
            </w:pPr>
            <w:r w:rsidRPr="0054256B">
              <w:rPr>
                <w:szCs w:val="24"/>
              </w:rPr>
              <w:t>-</w:t>
            </w:r>
          </w:p>
        </w:tc>
        <w:tc>
          <w:tcPr>
            <w:tcW w:w="3473" w:type="pct"/>
          </w:tcPr>
          <w:p w14:paraId="16B7A203" w14:textId="3233050E" w:rsidR="00F30B73" w:rsidRPr="0054256B" w:rsidRDefault="00F30B73" w:rsidP="003C697A">
            <w:pPr>
              <w:rPr>
                <w:szCs w:val="24"/>
              </w:rPr>
            </w:pPr>
            <w:r w:rsidRPr="0054256B">
              <w:rPr>
                <w:szCs w:val="24"/>
              </w:rPr>
              <w:t>Лаборант</w:t>
            </w:r>
          </w:p>
        </w:tc>
      </w:tr>
      <w:tr w:rsidR="00F30B73" w:rsidRPr="00FC2E73" w14:paraId="0FF9584B" w14:textId="77777777" w:rsidTr="00CC1FEE">
        <w:trPr>
          <w:trHeight w:val="20"/>
        </w:trPr>
        <w:tc>
          <w:tcPr>
            <w:tcW w:w="901" w:type="pct"/>
            <w:vMerge/>
          </w:tcPr>
          <w:p w14:paraId="2F9C2528" w14:textId="77777777" w:rsidR="00F30B73" w:rsidRPr="00FC2E73" w:rsidRDefault="00F30B73" w:rsidP="003C697A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144A41F5" w14:textId="3F4C8B05" w:rsidR="00F30B73" w:rsidRPr="00835847" w:rsidRDefault="00F30B73" w:rsidP="001C52F2">
            <w:pPr>
              <w:rPr>
                <w:bCs/>
                <w:szCs w:val="24"/>
                <w:shd w:val="clear" w:color="auto" w:fill="FFFFFF"/>
              </w:rPr>
            </w:pPr>
            <w:r w:rsidRPr="00835847">
              <w:rPr>
                <w:bCs/>
                <w:szCs w:val="24"/>
                <w:shd w:val="clear" w:color="auto" w:fill="FFFFFF"/>
              </w:rPr>
              <w:t>-</w:t>
            </w:r>
          </w:p>
        </w:tc>
        <w:tc>
          <w:tcPr>
            <w:tcW w:w="3473" w:type="pct"/>
          </w:tcPr>
          <w:p w14:paraId="7FD0FFFC" w14:textId="2AA13E78" w:rsidR="00F30B73" w:rsidRPr="00835847" w:rsidRDefault="00F30B73" w:rsidP="001D00CF">
            <w:pPr>
              <w:rPr>
                <w:szCs w:val="24"/>
                <w:shd w:val="clear" w:color="auto" w:fill="FFFFFF"/>
              </w:rPr>
            </w:pPr>
            <w:r w:rsidRPr="00835847">
              <w:rPr>
                <w:szCs w:val="24"/>
                <w:shd w:val="clear" w:color="auto" w:fill="FFFFFF"/>
              </w:rPr>
              <w:t>Техник</w:t>
            </w:r>
          </w:p>
        </w:tc>
      </w:tr>
      <w:tr w:rsidR="003C697A" w:rsidRPr="00FC2E73" w14:paraId="48B6AEC9" w14:textId="77777777" w:rsidTr="00CC1FEE">
        <w:trPr>
          <w:trHeight w:val="20"/>
        </w:trPr>
        <w:tc>
          <w:tcPr>
            <w:tcW w:w="901" w:type="pct"/>
            <w:vMerge w:val="restart"/>
          </w:tcPr>
          <w:p w14:paraId="7A360504" w14:textId="77777777" w:rsidR="003C697A" w:rsidRPr="00FC2E73" w:rsidRDefault="003C697A" w:rsidP="003C697A">
            <w:pPr>
              <w:rPr>
                <w:szCs w:val="24"/>
              </w:rPr>
            </w:pPr>
            <w:r w:rsidRPr="00FC2E73">
              <w:rPr>
                <w:szCs w:val="24"/>
              </w:rPr>
              <w:t>ОКПДТР</w:t>
            </w:r>
          </w:p>
        </w:tc>
        <w:tc>
          <w:tcPr>
            <w:tcW w:w="626" w:type="pct"/>
          </w:tcPr>
          <w:p w14:paraId="056B535B" w14:textId="596C0F65" w:rsidR="003C697A" w:rsidRPr="00835847" w:rsidRDefault="003C697A" w:rsidP="001C52F2">
            <w:pPr>
              <w:rPr>
                <w:iCs/>
                <w:szCs w:val="24"/>
              </w:rPr>
            </w:pPr>
            <w:r w:rsidRPr="00835847">
              <w:rPr>
                <w:bCs/>
                <w:szCs w:val="24"/>
                <w:shd w:val="clear" w:color="auto" w:fill="FFFFFF"/>
              </w:rPr>
              <w:t>2369</w:t>
            </w:r>
            <w:r w:rsidR="001C52F2" w:rsidRPr="00835847">
              <w:rPr>
                <w:bCs/>
                <w:szCs w:val="24"/>
                <w:shd w:val="clear" w:color="auto" w:fill="FFFFFF"/>
              </w:rPr>
              <w:t>9</w:t>
            </w:r>
          </w:p>
        </w:tc>
        <w:tc>
          <w:tcPr>
            <w:tcW w:w="3473" w:type="pct"/>
          </w:tcPr>
          <w:p w14:paraId="016988ED" w14:textId="06AE9CE1" w:rsidR="003C697A" w:rsidRPr="00835847" w:rsidRDefault="003C697A" w:rsidP="001D00CF">
            <w:pPr>
              <w:rPr>
                <w:szCs w:val="24"/>
                <w:shd w:val="clear" w:color="auto" w:fill="FFFFFF"/>
              </w:rPr>
            </w:pPr>
            <w:r w:rsidRPr="00835847">
              <w:rPr>
                <w:szCs w:val="24"/>
                <w:shd w:val="clear" w:color="auto" w:fill="FFFFFF"/>
              </w:rPr>
              <w:t>Лаборант</w:t>
            </w:r>
            <w:r w:rsidR="001D00CF" w:rsidRPr="00835847">
              <w:rPr>
                <w:szCs w:val="24"/>
                <w:shd w:val="clear" w:color="auto" w:fill="FFFFFF"/>
              </w:rPr>
              <w:t xml:space="preserve">-исследователь </w:t>
            </w:r>
            <w:r w:rsidRPr="00835847">
              <w:rPr>
                <w:szCs w:val="24"/>
                <w:shd w:val="clear" w:color="auto" w:fill="FFFFFF"/>
              </w:rPr>
              <w:t>(</w:t>
            </w:r>
            <w:r w:rsidR="001D00CF" w:rsidRPr="00835847">
              <w:rPr>
                <w:szCs w:val="24"/>
                <w:shd w:val="clear" w:color="auto" w:fill="FFFFFF"/>
              </w:rPr>
              <w:t xml:space="preserve">в области </w:t>
            </w:r>
            <w:r w:rsidR="001C52F2" w:rsidRPr="00835847">
              <w:rPr>
                <w:szCs w:val="24"/>
                <w:shd w:val="clear" w:color="auto" w:fill="FFFFFF"/>
              </w:rPr>
              <w:t>биологии</w:t>
            </w:r>
            <w:r w:rsidRPr="00835847">
              <w:rPr>
                <w:szCs w:val="24"/>
                <w:shd w:val="clear" w:color="auto" w:fill="FFFFFF"/>
              </w:rPr>
              <w:t xml:space="preserve">) </w:t>
            </w:r>
          </w:p>
        </w:tc>
      </w:tr>
      <w:tr w:rsidR="00F30B73" w:rsidRPr="00FC2E73" w14:paraId="77C372B2" w14:textId="77777777" w:rsidTr="00CC1FEE">
        <w:trPr>
          <w:trHeight w:val="20"/>
        </w:trPr>
        <w:tc>
          <w:tcPr>
            <w:tcW w:w="901" w:type="pct"/>
            <w:vMerge/>
          </w:tcPr>
          <w:p w14:paraId="7BC0778D" w14:textId="77777777" w:rsidR="00F30B73" w:rsidRPr="00FC2E73" w:rsidRDefault="00F30B73" w:rsidP="00F30B73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21B754A2" w14:textId="23101F7B" w:rsidR="00F30B73" w:rsidRPr="00835847" w:rsidRDefault="00F30B73" w:rsidP="00F30B73">
            <w:pPr>
              <w:rPr>
                <w:bCs/>
                <w:szCs w:val="24"/>
                <w:shd w:val="clear" w:color="auto" w:fill="FFFFFF"/>
              </w:rPr>
            </w:pPr>
            <w:r w:rsidRPr="00835847">
              <w:rPr>
                <w:bCs/>
                <w:szCs w:val="24"/>
                <w:shd w:val="clear" w:color="auto" w:fill="FFFFFF"/>
              </w:rPr>
              <w:t>26633</w:t>
            </w:r>
          </w:p>
        </w:tc>
        <w:tc>
          <w:tcPr>
            <w:tcW w:w="3473" w:type="pct"/>
          </w:tcPr>
          <w:p w14:paraId="1136A0CC" w14:textId="3C946DB4" w:rsidR="00F30B73" w:rsidRPr="00835847" w:rsidRDefault="00F30B73" w:rsidP="00F30B73">
            <w:pPr>
              <w:rPr>
                <w:szCs w:val="24"/>
                <w:shd w:val="clear" w:color="auto" w:fill="FFFFFF"/>
              </w:rPr>
            </w:pPr>
            <w:r w:rsidRPr="00835847">
              <w:rPr>
                <w:szCs w:val="24"/>
                <w:shd w:val="clear" w:color="auto" w:fill="FFFFFF"/>
              </w:rPr>
              <w:t>Стажер-исследователь (в области биологии)</w:t>
            </w:r>
          </w:p>
        </w:tc>
      </w:tr>
      <w:tr w:rsidR="00F30B73" w:rsidRPr="00FC2E73" w14:paraId="2520CBE4" w14:textId="77777777" w:rsidTr="00CC1FEE">
        <w:trPr>
          <w:trHeight w:val="20"/>
        </w:trPr>
        <w:tc>
          <w:tcPr>
            <w:tcW w:w="901" w:type="pct"/>
            <w:vMerge/>
          </w:tcPr>
          <w:p w14:paraId="235C21D3" w14:textId="77777777" w:rsidR="00F30B73" w:rsidRPr="00FC2E73" w:rsidRDefault="00F30B73" w:rsidP="00F30B73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208A6190" w14:textId="0EA1AD26" w:rsidR="00F30B73" w:rsidRPr="00835847" w:rsidRDefault="00F30B73" w:rsidP="00F30B73">
            <w:pPr>
              <w:rPr>
                <w:bCs/>
                <w:szCs w:val="24"/>
                <w:shd w:val="clear" w:color="auto" w:fill="FFFFFF"/>
              </w:rPr>
            </w:pPr>
            <w:r w:rsidRPr="00835847">
              <w:rPr>
                <w:bCs/>
                <w:szCs w:val="24"/>
                <w:shd w:val="clear" w:color="auto" w:fill="FFFFFF"/>
              </w:rPr>
              <w:t>26927</w:t>
            </w:r>
          </w:p>
        </w:tc>
        <w:tc>
          <w:tcPr>
            <w:tcW w:w="3473" w:type="pct"/>
          </w:tcPr>
          <w:p w14:paraId="77CD96D8" w14:textId="4B3E5A6D" w:rsidR="00F30B73" w:rsidRPr="00835847" w:rsidRDefault="00F30B73" w:rsidP="00F30B73">
            <w:pPr>
              <w:rPr>
                <w:szCs w:val="24"/>
                <w:shd w:val="clear" w:color="auto" w:fill="FFFFFF"/>
              </w:rPr>
            </w:pPr>
            <w:r w:rsidRPr="00835847">
              <w:rPr>
                <w:szCs w:val="24"/>
                <w:shd w:val="clear" w:color="auto" w:fill="FFFFFF"/>
              </w:rPr>
              <w:t>Техник</w:t>
            </w:r>
          </w:p>
        </w:tc>
      </w:tr>
      <w:tr w:rsidR="00F30B73" w:rsidRPr="00FC2E73" w14:paraId="6B074868" w14:textId="77777777" w:rsidTr="00F30B73">
        <w:trPr>
          <w:trHeight w:val="247"/>
        </w:trPr>
        <w:tc>
          <w:tcPr>
            <w:tcW w:w="901" w:type="pct"/>
          </w:tcPr>
          <w:p w14:paraId="763AA132" w14:textId="78CAD87F" w:rsidR="00F30B73" w:rsidRPr="00FC2E73" w:rsidRDefault="00F30B73" w:rsidP="00F30B73">
            <w:pPr>
              <w:rPr>
                <w:szCs w:val="24"/>
              </w:rPr>
            </w:pPr>
            <w:r>
              <w:rPr>
                <w:szCs w:val="24"/>
              </w:rPr>
              <w:t>Перечень СПО</w:t>
            </w:r>
          </w:p>
        </w:tc>
        <w:tc>
          <w:tcPr>
            <w:tcW w:w="626" w:type="pct"/>
          </w:tcPr>
          <w:p w14:paraId="42470448" w14:textId="256B7A9F" w:rsidR="00F30B73" w:rsidRPr="0054256B" w:rsidRDefault="00F30B73" w:rsidP="00F30B73">
            <w:pPr>
              <w:rPr>
                <w:b/>
                <w:strike/>
              </w:rPr>
            </w:pPr>
            <w:r w:rsidRPr="0054256B">
              <w:rPr>
                <w:shd w:val="clear" w:color="auto" w:fill="FFFFFF"/>
              </w:rPr>
              <w:t>20.02.01</w:t>
            </w:r>
          </w:p>
        </w:tc>
        <w:tc>
          <w:tcPr>
            <w:tcW w:w="3473" w:type="pct"/>
          </w:tcPr>
          <w:p w14:paraId="397C2795" w14:textId="274BED52" w:rsidR="00F30B73" w:rsidRPr="0054256B" w:rsidRDefault="00F30B73" w:rsidP="00F30B73">
            <w:pPr>
              <w:rPr>
                <w:b/>
                <w:strike/>
              </w:rPr>
            </w:pPr>
            <w:r w:rsidRPr="0054256B">
              <w:rPr>
                <w:shd w:val="clear" w:color="auto" w:fill="FFFFFF"/>
              </w:rPr>
              <w:t>Экологическая безопасность природных комплексов</w:t>
            </w:r>
          </w:p>
        </w:tc>
      </w:tr>
      <w:tr w:rsidR="00F30B73" w:rsidRPr="00FC2E73" w14:paraId="1FC5E0E3" w14:textId="77777777" w:rsidTr="00CC1FEE">
        <w:trPr>
          <w:trHeight w:val="20"/>
        </w:trPr>
        <w:tc>
          <w:tcPr>
            <w:tcW w:w="901" w:type="pct"/>
            <w:vMerge w:val="restart"/>
          </w:tcPr>
          <w:p w14:paraId="7F99498A" w14:textId="29452266" w:rsidR="00F30B73" w:rsidRPr="00FC2E73" w:rsidRDefault="00F30B73" w:rsidP="00F30B73">
            <w:pPr>
              <w:rPr>
                <w:szCs w:val="24"/>
              </w:rPr>
            </w:pPr>
            <w:r>
              <w:rPr>
                <w:szCs w:val="24"/>
              </w:rPr>
              <w:t>Перечень ВО</w:t>
            </w:r>
          </w:p>
        </w:tc>
        <w:tc>
          <w:tcPr>
            <w:tcW w:w="626" w:type="pct"/>
          </w:tcPr>
          <w:p w14:paraId="36A72327" w14:textId="18649705" w:rsidR="00F30B73" w:rsidRPr="00FC2E73" w:rsidRDefault="00F30B73" w:rsidP="00F30B73">
            <w:pPr>
              <w:rPr>
                <w:szCs w:val="24"/>
              </w:rPr>
            </w:pPr>
            <w:r w:rsidRPr="00FC2E73">
              <w:rPr>
                <w:szCs w:val="24"/>
                <w:shd w:val="clear" w:color="auto" w:fill="FFFFFF"/>
              </w:rPr>
              <w:t>05.03.06</w:t>
            </w:r>
          </w:p>
        </w:tc>
        <w:tc>
          <w:tcPr>
            <w:tcW w:w="3473" w:type="pct"/>
          </w:tcPr>
          <w:p w14:paraId="44FC57EC" w14:textId="77777777" w:rsidR="00F30B73" w:rsidRPr="00FC2E73" w:rsidRDefault="00F30B73" w:rsidP="00F30B73">
            <w:pPr>
              <w:rPr>
                <w:szCs w:val="24"/>
              </w:rPr>
            </w:pPr>
            <w:r w:rsidRPr="00FC2E73">
              <w:rPr>
                <w:szCs w:val="24"/>
                <w:shd w:val="clear" w:color="auto" w:fill="FFFFFF"/>
              </w:rPr>
              <w:t>Экология и природопользование</w:t>
            </w:r>
          </w:p>
        </w:tc>
      </w:tr>
      <w:tr w:rsidR="00F30B73" w:rsidRPr="00FC2E73" w14:paraId="7E6F0D2F" w14:textId="77777777" w:rsidTr="000F656A">
        <w:trPr>
          <w:trHeight w:val="290"/>
        </w:trPr>
        <w:tc>
          <w:tcPr>
            <w:tcW w:w="901" w:type="pct"/>
            <w:vMerge/>
          </w:tcPr>
          <w:p w14:paraId="05512A60" w14:textId="77777777" w:rsidR="00F30B73" w:rsidRPr="00FC2E73" w:rsidRDefault="00F30B73" w:rsidP="00F30B73">
            <w:pPr>
              <w:rPr>
                <w:strike/>
                <w:szCs w:val="24"/>
              </w:rPr>
            </w:pPr>
          </w:p>
        </w:tc>
        <w:tc>
          <w:tcPr>
            <w:tcW w:w="626" w:type="pct"/>
          </w:tcPr>
          <w:p w14:paraId="15D36A69" w14:textId="058A567E" w:rsidR="00F30B73" w:rsidRPr="00FC2E73" w:rsidRDefault="00F30B73" w:rsidP="00F30B73">
            <w:pPr>
              <w:rPr>
                <w:b/>
              </w:rPr>
            </w:pPr>
            <w:r w:rsidRPr="00FC2E73">
              <w:t>06.03.01</w:t>
            </w:r>
          </w:p>
        </w:tc>
        <w:tc>
          <w:tcPr>
            <w:tcW w:w="3473" w:type="pct"/>
          </w:tcPr>
          <w:p w14:paraId="6AA60733" w14:textId="77777777" w:rsidR="00F30B73" w:rsidRPr="00FC2E73" w:rsidRDefault="00F30B73" w:rsidP="00F30B73">
            <w:pPr>
              <w:rPr>
                <w:b/>
              </w:rPr>
            </w:pPr>
            <w:r w:rsidRPr="00FC2E73">
              <w:t>Биология</w:t>
            </w:r>
          </w:p>
        </w:tc>
      </w:tr>
      <w:tr w:rsidR="00F30B73" w:rsidRPr="00FC2E73" w14:paraId="7798542A" w14:textId="77777777" w:rsidTr="000F656A">
        <w:trPr>
          <w:trHeight w:val="265"/>
        </w:trPr>
        <w:tc>
          <w:tcPr>
            <w:tcW w:w="901" w:type="pct"/>
            <w:vMerge/>
          </w:tcPr>
          <w:p w14:paraId="20984D76" w14:textId="77777777" w:rsidR="00F30B73" w:rsidRPr="00FC2E73" w:rsidRDefault="00F30B73" w:rsidP="00F30B73">
            <w:pPr>
              <w:rPr>
                <w:strike/>
                <w:szCs w:val="24"/>
              </w:rPr>
            </w:pPr>
          </w:p>
        </w:tc>
        <w:tc>
          <w:tcPr>
            <w:tcW w:w="626" w:type="pct"/>
          </w:tcPr>
          <w:p w14:paraId="0DE071D3" w14:textId="485F57DA" w:rsidR="00F30B73" w:rsidRPr="00FC2E73" w:rsidRDefault="00F30B73" w:rsidP="00F30B73">
            <w:pPr>
              <w:rPr>
                <w:szCs w:val="24"/>
              </w:rPr>
            </w:pPr>
            <w:r w:rsidRPr="00FC2E73">
              <w:rPr>
                <w:szCs w:val="24"/>
                <w:lang w:eastAsia="zh-CN"/>
              </w:rPr>
              <w:t>20.03.02</w:t>
            </w:r>
          </w:p>
        </w:tc>
        <w:tc>
          <w:tcPr>
            <w:tcW w:w="3473" w:type="pct"/>
          </w:tcPr>
          <w:p w14:paraId="767B69D7" w14:textId="77777777" w:rsidR="00F30B73" w:rsidRPr="00FC2E73" w:rsidRDefault="00F30B73" w:rsidP="00F30B73">
            <w:pPr>
              <w:rPr>
                <w:szCs w:val="24"/>
              </w:rPr>
            </w:pPr>
            <w:proofErr w:type="spellStart"/>
            <w:r w:rsidRPr="00FC2E73">
              <w:rPr>
                <w:szCs w:val="24"/>
                <w:lang w:eastAsia="zh-CN"/>
              </w:rPr>
              <w:t>Природообустройство</w:t>
            </w:r>
            <w:proofErr w:type="spellEnd"/>
            <w:r w:rsidRPr="00FC2E73">
              <w:rPr>
                <w:szCs w:val="24"/>
                <w:lang w:eastAsia="zh-CN"/>
              </w:rPr>
              <w:t xml:space="preserve"> и водопользование</w:t>
            </w:r>
          </w:p>
        </w:tc>
      </w:tr>
      <w:bookmarkEnd w:id="31"/>
    </w:tbl>
    <w:p w14:paraId="1E4104DF" w14:textId="77777777" w:rsidR="00D565ED" w:rsidRDefault="00D565ED" w:rsidP="003C697A">
      <w:pPr>
        <w:rPr>
          <w:szCs w:val="24"/>
        </w:rPr>
      </w:pPr>
    </w:p>
    <w:p w14:paraId="00A4193E" w14:textId="58903693" w:rsidR="00E638D3" w:rsidRDefault="00E638D3" w:rsidP="003C697A">
      <w:pPr>
        <w:rPr>
          <w:szCs w:val="24"/>
        </w:rPr>
      </w:pPr>
      <w:r w:rsidRPr="00FC2E73">
        <w:rPr>
          <w:b/>
          <w:szCs w:val="24"/>
        </w:rPr>
        <w:t>3.2.1. Трудовая функция</w:t>
      </w:r>
    </w:p>
    <w:p w14:paraId="05D983DB" w14:textId="77777777" w:rsidR="00E638D3" w:rsidRPr="00FC2E73" w:rsidRDefault="00E638D3" w:rsidP="003C697A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0"/>
        <w:gridCol w:w="4922"/>
        <w:gridCol w:w="552"/>
        <w:gridCol w:w="924"/>
        <w:gridCol w:w="1668"/>
        <w:gridCol w:w="444"/>
      </w:tblGrid>
      <w:tr w:rsidR="00CC1FEE" w:rsidRPr="00FC2E73" w14:paraId="63F6F34E" w14:textId="77777777" w:rsidTr="00CC1FEE">
        <w:trPr>
          <w:trHeight w:val="278"/>
        </w:trPr>
        <w:tc>
          <w:tcPr>
            <w:tcW w:w="841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3DE6BBD" w14:textId="09A6C11B" w:rsidR="003C697A" w:rsidRPr="00FC2E73" w:rsidRDefault="00372B3B" w:rsidP="00E41F76">
            <w:pPr>
              <w:rPr>
                <w:szCs w:val="24"/>
              </w:rPr>
            </w:pPr>
            <w:bookmarkStart w:id="32" w:name="_Hlk191136623"/>
            <w:r w:rsidRPr="00372B3B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4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80129" w14:textId="18B3F937" w:rsidR="00A474D2" w:rsidRPr="00FC2E73" w:rsidRDefault="00ED0B81" w:rsidP="00CC1FEE">
            <w:pPr>
              <w:rPr>
                <w:szCs w:val="24"/>
              </w:rPr>
            </w:pPr>
            <w:r w:rsidRPr="00FC2E73">
              <w:rPr>
                <w:szCs w:val="24"/>
              </w:rPr>
              <w:t>Выполнение на ООПТ полевых работ по программам государственного экологического мониторинга, отдельным разделам (этапам, заданиям) планов научных исследований</w:t>
            </w:r>
          </w:p>
        </w:tc>
        <w:tc>
          <w:tcPr>
            <w:tcW w:w="20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B15104" w14:textId="2B788DCB" w:rsidR="003C697A" w:rsidRPr="00FC2E73" w:rsidRDefault="00372B3B" w:rsidP="00CC1FEE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Код</w:t>
            </w:r>
          </w:p>
        </w:tc>
        <w:tc>
          <w:tcPr>
            <w:tcW w:w="4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7DFF76" w14:textId="68E4339B" w:rsidR="003C697A" w:rsidRPr="00FC2E73" w:rsidRDefault="00B00291" w:rsidP="00CC1FEE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3C697A" w:rsidRPr="00FC2E73">
              <w:rPr>
                <w:szCs w:val="24"/>
              </w:rPr>
              <w:t>/01.6</w:t>
            </w:r>
          </w:p>
        </w:tc>
        <w:tc>
          <w:tcPr>
            <w:tcW w:w="83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4BE3931" w14:textId="587B402B" w:rsidR="003C697A" w:rsidRPr="00FC2E73" w:rsidRDefault="00372B3B" w:rsidP="00CC1FEE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A4F925" w14:textId="77777777" w:rsidR="003C697A" w:rsidRPr="00FC2E73" w:rsidRDefault="003C697A" w:rsidP="00CC1FEE">
            <w:pPr>
              <w:jc w:val="center"/>
              <w:rPr>
                <w:szCs w:val="24"/>
              </w:rPr>
            </w:pPr>
            <w:r w:rsidRPr="00FC2E73">
              <w:rPr>
                <w:szCs w:val="24"/>
              </w:rPr>
              <w:t>6</w:t>
            </w:r>
          </w:p>
        </w:tc>
      </w:tr>
      <w:bookmarkEnd w:id="32"/>
    </w:tbl>
    <w:p w14:paraId="0071513A" w14:textId="77777777" w:rsidR="00E638D3" w:rsidRDefault="00E638D3"/>
    <w:tbl>
      <w:tblPr>
        <w:tblStyle w:val="a9"/>
        <w:tblW w:w="5000" w:type="pct"/>
        <w:tblLook w:val="01E0" w:firstRow="1" w:lastRow="1" w:firstColumn="1" w:lastColumn="1" w:noHBand="0" w:noVBand="0"/>
      </w:tblPr>
      <w:tblGrid>
        <w:gridCol w:w="1837"/>
        <w:gridCol w:w="8358"/>
      </w:tblGrid>
      <w:tr w:rsidR="000F53A8" w:rsidRPr="00FC2E73" w14:paraId="7152F173" w14:textId="77777777" w:rsidTr="00CC1FEE">
        <w:trPr>
          <w:trHeight w:val="20"/>
        </w:trPr>
        <w:tc>
          <w:tcPr>
            <w:tcW w:w="901" w:type="pct"/>
            <w:vMerge w:val="restart"/>
          </w:tcPr>
          <w:p w14:paraId="050B9941" w14:textId="77777777" w:rsidR="003C697A" w:rsidRPr="00FC2E73" w:rsidRDefault="003C697A" w:rsidP="00E41F76">
            <w:pPr>
              <w:rPr>
                <w:szCs w:val="24"/>
              </w:rPr>
            </w:pPr>
            <w:bookmarkStart w:id="33" w:name="_Hlk191136648"/>
            <w:r w:rsidRPr="00FC2E73">
              <w:rPr>
                <w:szCs w:val="24"/>
              </w:rPr>
              <w:t>Трудовые действия</w:t>
            </w:r>
          </w:p>
        </w:tc>
        <w:tc>
          <w:tcPr>
            <w:tcW w:w="4099" w:type="pct"/>
          </w:tcPr>
          <w:p w14:paraId="2902F3E2" w14:textId="5BB379CF" w:rsidR="003C697A" w:rsidRPr="00FC2E73" w:rsidRDefault="003C697A" w:rsidP="00CC1FEE">
            <w:pPr>
              <w:jc w:val="both"/>
              <w:rPr>
                <w:szCs w:val="24"/>
              </w:rPr>
            </w:pPr>
            <w:r w:rsidRPr="00FC2E73">
              <w:rPr>
                <w:iCs/>
                <w:szCs w:val="24"/>
              </w:rPr>
              <w:t>Проведение регулярных полевых учетов</w:t>
            </w:r>
            <w:r w:rsidR="00F244F0" w:rsidRPr="00FC2E73">
              <w:rPr>
                <w:iCs/>
                <w:szCs w:val="24"/>
              </w:rPr>
              <w:t xml:space="preserve">, обследований </w:t>
            </w:r>
            <w:r w:rsidRPr="00FC2E73">
              <w:rPr>
                <w:iCs/>
                <w:szCs w:val="24"/>
              </w:rPr>
              <w:t>и наблюдений, сбор образцов и проб</w:t>
            </w:r>
            <w:r w:rsidR="00A474D2" w:rsidRPr="00FC2E73">
              <w:rPr>
                <w:iCs/>
                <w:szCs w:val="24"/>
              </w:rPr>
              <w:t xml:space="preserve"> по программам экологического мониторинга и научных исследований</w:t>
            </w:r>
            <w:r w:rsidR="00F244F0" w:rsidRPr="00FC2E73">
              <w:rPr>
                <w:szCs w:val="24"/>
                <w:shd w:val="clear" w:color="auto" w:fill="FFFFFF"/>
              </w:rPr>
              <w:t xml:space="preserve"> в области </w:t>
            </w:r>
            <w:r w:rsidR="00F244F0" w:rsidRPr="00FC2E73">
              <w:rPr>
                <w:iCs/>
                <w:szCs w:val="24"/>
              </w:rPr>
              <w:t xml:space="preserve">охраны окружающей среды </w:t>
            </w:r>
            <w:r w:rsidR="004950DF" w:rsidRPr="00FC2E73">
              <w:rPr>
                <w:iCs/>
                <w:szCs w:val="24"/>
              </w:rPr>
              <w:t>ООПТ</w:t>
            </w:r>
          </w:p>
        </w:tc>
      </w:tr>
      <w:tr w:rsidR="000F53A8" w:rsidRPr="00FC2E73" w14:paraId="7EF8D98C" w14:textId="77777777" w:rsidTr="00CC1FEE">
        <w:trPr>
          <w:trHeight w:val="20"/>
        </w:trPr>
        <w:tc>
          <w:tcPr>
            <w:tcW w:w="901" w:type="pct"/>
            <w:vMerge/>
          </w:tcPr>
          <w:p w14:paraId="1605CC81" w14:textId="77777777" w:rsidR="003C697A" w:rsidRPr="00FC2E73" w:rsidDel="002A1D54" w:rsidRDefault="003C697A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778330ED" w14:textId="04A678C7" w:rsidR="003C697A" w:rsidRPr="00FC2E73" w:rsidRDefault="003C697A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Инвентаризация </w:t>
            </w:r>
            <w:r w:rsidR="009F5C89" w:rsidRPr="00FC2E73">
              <w:rPr>
                <w:szCs w:val="24"/>
              </w:rPr>
              <w:t xml:space="preserve">и контроль состояния </w:t>
            </w:r>
            <w:r w:rsidRPr="00FC2E73">
              <w:rPr>
                <w:szCs w:val="24"/>
              </w:rPr>
              <w:t xml:space="preserve">объектов </w:t>
            </w:r>
            <w:r w:rsidR="009F5C89" w:rsidRPr="00FC2E73">
              <w:rPr>
                <w:szCs w:val="24"/>
              </w:rPr>
              <w:t>историко-</w:t>
            </w:r>
            <w:r w:rsidRPr="00FC2E73">
              <w:rPr>
                <w:szCs w:val="24"/>
              </w:rPr>
              <w:t>культурного наследия</w:t>
            </w:r>
            <w:r w:rsidR="00A631A8" w:rsidRPr="00FC2E73">
              <w:rPr>
                <w:szCs w:val="24"/>
              </w:rPr>
              <w:t xml:space="preserve"> на ООПТ</w:t>
            </w:r>
          </w:p>
        </w:tc>
      </w:tr>
      <w:tr w:rsidR="000F53A8" w:rsidRPr="00FC2E73" w14:paraId="0A81045F" w14:textId="77777777" w:rsidTr="00CC1FEE">
        <w:trPr>
          <w:trHeight w:val="20"/>
        </w:trPr>
        <w:tc>
          <w:tcPr>
            <w:tcW w:w="901" w:type="pct"/>
            <w:vMerge/>
          </w:tcPr>
          <w:p w14:paraId="2BBECDF7" w14:textId="77777777" w:rsidR="003C697A" w:rsidRPr="00FC2E73" w:rsidDel="002A1D54" w:rsidRDefault="003C697A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51F04B2E" w14:textId="5CFA0BDB" w:rsidR="003C697A" w:rsidRPr="00FC2E73" w:rsidRDefault="003C697A" w:rsidP="00CC1FEE">
            <w:pPr>
              <w:jc w:val="both"/>
              <w:rPr>
                <w:szCs w:val="24"/>
              </w:rPr>
            </w:pPr>
            <w:proofErr w:type="spellStart"/>
            <w:r w:rsidRPr="00FC2E73">
              <w:rPr>
                <w:szCs w:val="24"/>
              </w:rPr>
              <w:t>Фотофиксация</w:t>
            </w:r>
            <w:proofErr w:type="spellEnd"/>
            <w:r w:rsidRPr="00FC2E73">
              <w:rPr>
                <w:szCs w:val="24"/>
              </w:rPr>
              <w:t xml:space="preserve"> (наземная фото</w:t>
            </w:r>
            <w:r w:rsidR="008471B5">
              <w:rPr>
                <w:szCs w:val="24"/>
              </w:rPr>
              <w:t>-</w:t>
            </w:r>
            <w:r w:rsidRPr="00FC2E73">
              <w:rPr>
                <w:szCs w:val="24"/>
              </w:rPr>
              <w:t xml:space="preserve"> и видеосъемка) объектов наблюдения и исследования</w:t>
            </w:r>
            <w:r w:rsidR="004950DF" w:rsidRPr="00FC2E73">
              <w:rPr>
                <w:szCs w:val="24"/>
              </w:rPr>
              <w:t xml:space="preserve"> на ООПТ</w:t>
            </w:r>
          </w:p>
        </w:tc>
      </w:tr>
      <w:tr w:rsidR="007B7F26" w:rsidRPr="00FC2E73" w14:paraId="141FD9CF" w14:textId="77777777" w:rsidTr="00CC1FEE">
        <w:trPr>
          <w:trHeight w:val="20"/>
        </w:trPr>
        <w:tc>
          <w:tcPr>
            <w:tcW w:w="901" w:type="pct"/>
            <w:vMerge/>
          </w:tcPr>
          <w:p w14:paraId="12917021" w14:textId="77777777" w:rsidR="003C697A" w:rsidRPr="00FC2E73" w:rsidDel="002A1D54" w:rsidRDefault="003C697A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70875DA1" w14:textId="352EC7D2" w:rsidR="003C697A" w:rsidRPr="00FC2E73" w:rsidRDefault="000F53A8" w:rsidP="00CC1FEE">
            <w:pPr>
              <w:jc w:val="both"/>
              <w:rPr>
                <w:szCs w:val="24"/>
              </w:rPr>
            </w:pPr>
            <w:r w:rsidRPr="00FC2E73">
              <w:rPr>
                <w:iCs/>
                <w:szCs w:val="24"/>
              </w:rPr>
              <w:t>К</w:t>
            </w:r>
            <w:r w:rsidR="003C697A" w:rsidRPr="00FC2E73">
              <w:rPr>
                <w:iCs/>
                <w:szCs w:val="24"/>
              </w:rPr>
              <w:t>амеральн</w:t>
            </w:r>
            <w:r w:rsidRPr="00FC2E73">
              <w:rPr>
                <w:iCs/>
                <w:szCs w:val="24"/>
              </w:rPr>
              <w:t>ая</w:t>
            </w:r>
            <w:r w:rsidR="003C697A" w:rsidRPr="00FC2E73">
              <w:rPr>
                <w:iCs/>
                <w:szCs w:val="24"/>
              </w:rPr>
              <w:t xml:space="preserve"> обработк</w:t>
            </w:r>
            <w:r w:rsidRPr="00FC2E73">
              <w:rPr>
                <w:iCs/>
                <w:szCs w:val="24"/>
              </w:rPr>
              <w:t>а</w:t>
            </w:r>
            <w:r w:rsidR="007B7F26" w:rsidRPr="00FC2E73">
              <w:rPr>
                <w:iCs/>
                <w:szCs w:val="24"/>
              </w:rPr>
              <w:t xml:space="preserve"> </w:t>
            </w:r>
            <w:r w:rsidR="00F244F0" w:rsidRPr="00FC2E73">
              <w:rPr>
                <w:iCs/>
                <w:szCs w:val="24"/>
              </w:rPr>
              <w:t xml:space="preserve">собранных на ООПТ проб и образцов, </w:t>
            </w:r>
            <w:r w:rsidR="003C697A" w:rsidRPr="00FC2E73">
              <w:rPr>
                <w:iCs/>
                <w:szCs w:val="24"/>
              </w:rPr>
              <w:t>первичн</w:t>
            </w:r>
            <w:r w:rsidRPr="00FC2E73">
              <w:rPr>
                <w:iCs/>
                <w:szCs w:val="24"/>
              </w:rPr>
              <w:t>ый</w:t>
            </w:r>
            <w:r w:rsidR="003C697A" w:rsidRPr="00FC2E73">
              <w:rPr>
                <w:iCs/>
                <w:szCs w:val="24"/>
              </w:rPr>
              <w:t xml:space="preserve"> </w:t>
            </w:r>
            <w:r w:rsidR="003C697A" w:rsidRPr="00FC2E73">
              <w:rPr>
                <w:iCs/>
                <w:szCs w:val="24"/>
              </w:rPr>
              <w:lastRenderedPageBreak/>
              <w:t xml:space="preserve">анализ </w:t>
            </w:r>
            <w:r w:rsidR="00F244F0" w:rsidRPr="00FC2E73">
              <w:rPr>
                <w:iCs/>
                <w:szCs w:val="24"/>
              </w:rPr>
              <w:t xml:space="preserve">данных </w:t>
            </w:r>
            <w:r w:rsidR="003C697A" w:rsidRPr="00FC2E73">
              <w:rPr>
                <w:iCs/>
                <w:szCs w:val="24"/>
              </w:rPr>
              <w:t xml:space="preserve">полевых </w:t>
            </w:r>
            <w:r w:rsidR="00F244F0" w:rsidRPr="00FC2E73">
              <w:rPr>
                <w:iCs/>
                <w:szCs w:val="24"/>
              </w:rPr>
              <w:t>учетов, обследований и наблюдений</w:t>
            </w:r>
            <w:r w:rsidR="00F244F0" w:rsidRPr="0018004E">
              <w:rPr>
                <w:iCs/>
                <w:szCs w:val="24"/>
              </w:rPr>
              <w:t xml:space="preserve">, </w:t>
            </w:r>
            <w:r w:rsidR="009F5C89" w:rsidRPr="0018004E">
              <w:rPr>
                <w:iCs/>
                <w:szCs w:val="24"/>
              </w:rPr>
              <w:t xml:space="preserve">иных </w:t>
            </w:r>
            <w:r w:rsidR="003C697A" w:rsidRPr="0018004E">
              <w:rPr>
                <w:iCs/>
                <w:szCs w:val="24"/>
              </w:rPr>
              <w:t>данных</w:t>
            </w:r>
            <w:r w:rsidR="003C697A" w:rsidRPr="00FC2E73">
              <w:rPr>
                <w:iCs/>
                <w:szCs w:val="24"/>
              </w:rPr>
              <w:t xml:space="preserve"> </w:t>
            </w:r>
          </w:p>
        </w:tc>
      </w:tr>
      <w:tr w:rsidR="000F53A8" w:rsidRPr="00FC2E73" w14:paraId="60FCCCB1" w14:textId="77777777" w:rsidTr="00CC1FEE">
        <w:trPr>
          <w:trHeight w:val="20"/>
        </w:trPr>
        <w:tc>
          <w:tcPr>
            <w:tcW w:w="901" w:type="pct"/>
            <w:vMerge/>
          </w:tcPr>
          <w:p w14:paraId="1222452E" w14:textId="77777777" w:rsidR="003C697A" w:rsidRPr="00FC2E73" w:rsidDel="002A1D54" w:rsidRDefault="003C697A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47C4B912" w14:textId="6F075397" w:rsidR="003C697A" w:rsidRPr="00FC2E73" w:rsidRDefault="008B255E" w:rsidP="00CC1FEE">
            <w:pPr>
              <w:pStyle w:val="aa"/>
              <w:ind w:left="0"/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Поддержание </w:t>
            </w:r>
            <w:r w:rsidR="00BF3122" w:rsidRPr="00FC2E73">
              <w:rPr>
                <w:szCs w:val="24"/>
              </w:rPr>
              <w:t xml:space="preserve">в обнаруживаемом виде, сохранности и проходимости </w:t>
            </w:r>
            <w:r w:rsidRPr="00FC2E73">
              <w:rPr>
                <w:szCs w:val="24"/>
              </w:rPr>
              <w:t xml:space="preserve">постоянных пробных площадей и </w:t>
            </w:r>
            <w:r w:rsidR="00BF3122" w:rsidRPr="00FC2E73">
              <w:rPr>
                <w:szCs w:val="24"/>
              </w:rPr>
              <w:t xml:space="preserve">учетных </w:t>
            </w:r>
            <w:r w:rsidRPr="00FC2E73">
              <w:rPr>
                <w:szCs w:val="24"/>
              </w:rPr>
              <w:t>маршрутов</w:t>
            </w:r>
            <w:r w:rsidR="00F2165D" w:rsidRPr="00FC2E73">
              <w:rPr>
                <w:szCs w:val="24"/>
              </w:rPr>
              <w:t xml:space="preserve"> </w:t>
            </w:r>
            <w:r w:rsidRPr="00FC2E73">
              <w:rPr>
                <w:szCs w:val="24"/>
              </w:rPr>
              <w:t>программ</w:t>
            </w:r>
            <w:r w:rsidR="00F2165D" w:rsidRPr="00FC2E73">
              <w:rPr>
                <w:szCs w:val="24"/>
              </w:rPr>
              <w:t>ы</w:t>
            </w:r>
            <w:r w:rsidRPr="00FC2E73">
              <w:rPr>
                <w:szCs w:val="24"/>
              </w:rPr>
              <w:t xml:space="preserve"> </w:t>
            </w:r>
            <w:r w:rsidR="00BF3122" w:rsidRPr="00FC2E73">
              <w:rPr>
                <w:szCs w:val="24"/>
              </w:rPr>
              <w:t xml:space="preserve">экологического </w:t>
            </w:r>
            <w:r w:rsidRPr="00FC2E73">
              <w:rPr>
                <w:szCs w:val="24"/>
              </w:rPr>
              <w:t xml:space="preserve">мониторинга и научных исследований на ООПТ </w:t>
            </w:r>
          </w:p>
        </w:tc>
      </w:tr>
      <w:tr w:rsidR="000F53A8" w:rsidRPr="00FC2E73" w14:paraId="1327191E" w14:textId="77777777" w:rsidTr="00CC1FEE">
        <w:trPr>
          <w:trHeight w:val="20"/>
        </w:trPr>
        <w:tc>
          <w:tcPr>
            <w:tcW w:w="901" w:type="pct"/>
            <w:vMerge w:val="restart"/>
          </w:tcPr>
          <w:p w14:paraId="5D458461" w14:textId="77777777" w:rsidR="003C697A" w:rsidRPr="00FC2E73" w:rsidDel="002A1D54" w:rsidRDefault="003C697A" w:rsidP="00E41F76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99" w:type="pct"/>
          </w:tcPr>
          <w:p w14:paraId="4EF47486" w14:textId="60B21902" w:rsidR="003C697A" w:rsidRPr="00FC2E73" w:rsidRDefault="003C697A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Применять методы полевых экологических исследований объектов живой и неживой природы, </w:t>
            </w:r>
            <w:r w:rsidR="009F5C89" w:rsidRPr="00FC2E73">
              <w:rPr>
                <w:szCs w:val="24"/>
              </w:rPr>
              <w:t xml:space="preserve">объектов </w:t>
            </w:r>
            <w:r w:rsidRPr="00FC2E73">
              <w:rPr>
                <w:szCs w:val="24"/>
              </w:rPr>
              <w:t>историко-культурн</w:t>
            </w:r>
            <w:r w:rsidR="009F5C89" w:rsidRPr="00FC2E73">
              <w:rPr>
                <w:szCs w:val="24"/>
              </w:rPr>
              <w:t>ого</w:t>
            </w:r>
            <w:r w:rsidRPr="00FC2E73">
              <w:rPr>
                <w:szCs w:val="24"/>
              </w:rPr>
              <w:t xml:space="preserve"> </w:t>
            </w:r>
            <w:r w:rsidR="009F5C89" w:rsidRPr="00FC2E73">
              <w:rPr>
                <w:szCs w:val="24"/>
              </w:rPr>
              <w:t>наследия</w:t>
            </w:r>
          </w:p>
        </w:tc>
      </w:tr>
      <w:tr w:rsidR="000F53A8" w:rsidRPr="00FC2E73" w14:paraId="5E43120A" w14:textId="77777777" w:rsidTr="00CC1FEE">
        <w:trPr>
          <w:trHeight w:val="20"/>
        </w:trPr>
        <w:tc>
          <w:tcPr>
            <w:tcW w:w="901" w:type="pct"/>
            <w:vMerge/>
          </w:tcPr>
          <w:p w14:paraId="5DFB3E9B" w14:textId="77777777" w:rsidR="003C697A" w:rsidRPr="00FC2E73" w:rsidDel="002A1D54" w:rsidRDefault="003C697A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0A9DAEAE" w14:textId="2D7C70F2" w:rsidR="003C697A" w:rsidRPr="00FC2E73" w:rsidRDefault="003C697A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Идентифицировать природные биологические объекты по полевым признакам и</w:t>
            </w:r>
            <w:r w:rsidR="00BA047B" w:rsidRPr="00FC2E73">
              <w:rPr>
                <w:szCs w:val="24"/>
              </w:rPr>
              <w:t xml:space="preserve"> (</w:t>
            </w:r>
            <w:r w:rsidR="00F244F0" w:rsidRPr="00FC2E73">
              <w:rPr>
                <w:szCs w:val="24"/>
              </w:rPr>
              <w:t>или</w:t>
            </w:r>
            <w:r w:rsidR="00BA047B" w:rsidRPr="00FC2E73">
              <w:rPr>
                <w:szCs w:val="24"/>
              </w:rPr>
              <w:t>)</w:t>
            </w:r>
            <w:r w:rsidRPr="00FC2E73">
              <w:rPr>
                <w:szCs w:val="24"/>
              </w:rPr>
              <w:t xml:space="preserve"> в камеральных условиях</w:t>
            </w:r>
            <w:r w:rsidR="00F244F0" w:rsidRPr="00FC2E73">
              <w:rPr>
                <w:szCs w:val="24"/>
              </w:rPr>
              <w:t xml:space="preserve"> с применением специального об</w:t>
            </w:r>
            <w:r w:rsidR="001C4C09" w:rsidRPr="00FC2E73">
              <w:rPr>
                <w:szCs w:val="24"/>
              </w:rPr>
              <w:t>ор</w:t>
            </w:r>
            <w:r w:rsidR="00F244F0" w:rsidRPr="00FC2E73">
              <w:rPr>
                <w:szCs w:val="24"/>
              </w:rPr>
              <w:t>удования</w:t>
            </w:r>
          </w:p>
        </w:tc>
      </w:tr>
      <w:tr w:rsidR="000F53A8" w:rsidRPr="00FC2E73" w14:paraId="33EAF4D4" w14:textId="77777777" w:rsidTr="00CC1FEE">
        <w:trPr>
          <w:trHeight w:val="20"/>
        </w:trPr>
        <w:tc>
          <w:tcPr>
            <w:tcW w:w="901" w:type="pct"/>
            <w:vMerge/>
          </w:tcPr>
          <w:p w14:paraId="4E17F8C0" w14:textId="77777777" w:rsidR="003C697A" w:rsidRPr="00FC2E73" w:rsidDel="002A1D54" w:rsidRDefault="003C697A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08AEC5E7" w14:textId="4493AFCC" w:rsidR="003C697A" w:rsidRPr="00FC2E73" w:rsidRDefault="000F53A8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Пользоваться электронными картами, материалами дистанционной съемки, системами </w:t>
            </w:r>
            <w:proofErr w:type="spellStart"/>
            <w:r w:rsidRPr="00FC2E73">
              <w:rPr>
                <w:szCs w:val="24"/>
              </w:rPr>
              <w:t>геопозиционирования</w:t>
            </w:r>
            <w:proofErr w:type="spellEnd"/>
          </w:p>
        </w:tc>
      </w:tr>
      <w:tr w:rsidR="000F53A8" w:rsidRPr="00FC2E73" w14:paraId="5B36A174" w14:textId="77777777" w:rsidTr="00CC1FEE">
        <w:trPr>
          <w:trHeight w:val="20"/>
        </w:trPr>
        <w:tc>
          <w:tcPr>
            <w:tcW w:w="901" w:type="pct"/>
            <w:vMerge/>
          </w:tcPr>
          <w:p w14:paraId="57BF2E8C" w14:textId="77777777" w:rsidR="003C697A" w:rsidRPr="00FC2E73" w:rsidDel="002A1D54" w:rsidRDefault="003C697A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5C69A047" w14:textId="57D90337" w:rsidR="003C697A" w:rsidRPr="00FC2E73" w:rsidRDefault="000F53A8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Содержать в исправном состоянии и применять контрольно-измерительные приборы, фото</w:t>
            </w:r>
            <w:r w:rsidR="008471B5">
              <w:rPr>
                <w:szCs w:val="24"/>
              </w:rPr>
              <w:t>-</w:t>
            </w:r>
            <w:r w:rsidRPr="00FC2E73">
              <w:rPr>
                <w:szCs w:val="24"/>
              </w:rPr>
              <w:t xml:space="preserve"> и видеоаппаратуру, лабораторное и офисное оборудование</w:t>
            </w:r>
          </w:p>
        </w:tc>
      </w:tr>
      <w:tr w:rsidR="000F53A8" w:rsidRPr="00FC2E73" w14:paraId="761EDA1A" w14:textId="77777777" w:rsidTr="00CC1FEE">
        <w:trPr>
          <w:trHeight w:val="20"/>
        </w:trPr>
        <w:tc>
          <w:tcPr>
            <w:tcW w:w="901" w:type="pct"/>
            <w:vMerge/>
          </w:tcPr>
          <w:p w14:paraId="59DCBAED" w14:textId="77777777" w:rsidR="003C697A" w:rsidRPr="00FC2E73" w:rsidDel="002A1D54" w:rsidRDefault="003C697A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03FC037F" w14:textId="77777777" w:rsidR="003C697A" w:rsidRPr="00FC2E73" w:rsidRDefault="003C697A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Четко следовать целям и задачам проводимых исследований и разработок</w:t>
            </w:r>
          </w:p>
        </w:tc>
      </w:tr>
      <w:tr w:rsidR="004950DF" w:rsidRPr="00FC2E73" w14:paraId="3EED58D1" w14:textId="77777777" w:rsidTr="00CC1FEE">
        <w:trPr>
          <w:trHeight w:val="20"/>
        </w:trPr>
        <w:tc>
          <w:tcPr>
            <w:tcW w:w="901" w:type="pct"/>
            <w:vMerge/>
          </w:tcPr>
          <w:p w14:paraId="1689C64F" w14:textId="77777777" w:rsidR="004950DF" w:rsidRPr="00FC2E73" w:rsidDel="002A1D54" w:rsidRDefault="004950DF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3E899386" w14:textId="075A25BD" w:rsidR="004950DF" w:rsidRPr="00FC2E73" w:rsidRDefault="004950DF" w:rsidP="00CC1FEE">
            <w:pPr>
              <w:jc w:val="both"/>
              <w:rPr>
                <w:iCs/>
                <w:szCs w:val="24"/>
              </w:rPr>
            </w:pPr>
            <w:r w:rsidRPr="00FC2E73">
              <w:rPr>
                <w:iCs/>
                <w:szCs w:val="24"/>
              </w:rPr>
              <w:t xml:space="preserve">Нести ответственность за достоверность </w:t>
            </w:r>
            <w:r w:rsidR="004F46FE" w:rsidRPr="00FC2E73">
              <w:rPr>
                <w:iCs/>
                <w:szCs w:val="24"/>
              </w:rPr>
              <w:t xml:space="preserve">предоставляемых </w:t>
            </w:r>
            <w:r w:rsidRPr="00FC2E73">
              <w:rPr>
                <w:iCs/>
                <w:szCs w:val="24"/>
              </w:rPr>
              <w:t>данных</w:t>
            </w:r>
            <w:r w:rsidR="004F46FE" w:rsidRPr="00FC2E73">
              <w:rPr>
                <w:iCs/>
                <w:szCs w:val="24"/>
              </w:rPr>
              <w:t>,</w:t>
            </w:r>
            <w:r w:rsidRPr="00FC2E73">
              <w:rPr>
                <w:iCs/>
                <w:szCs w:val="24"/>
              </w:rPr>
              <w:t xml:space="preserve"> </w:t>
            </w:r>
            <w:r w:rsidR="004F46FE" w:rsidRPr="00FC2E73">
              <w:rPr>
                <w:iCs/>
                <w:szCs w:val="24"/>
              </w:rPr>
              <w:t>корректность и полноту применяемых в</w:t>
            </w:r>
            <w:r w:rsidRPr="00FC2E73">
              <w:rPr>
                <w:iCs/>
                <w:szCs w:val="24"/>
              </w:rPr>
              <w:t xml:space="preserve"> работе методик</w:t>
            </w:r>
          </w:p>
        </w:tc>
      </w:tr>
      <w:tr w:rsidR="004950DF" w:rsidRPr="00FC2E73" w14:paraId="768E14AE" w14:textId="77777777" w:rsidTr="00CC1FEE">
        <w:trPr>
          <w:trHeight w:val="20"/>
        </w:trPr>
        <w:tc>
          <w:tcPr>
            <w:tcW w:w="901" w:type="pct"/>
            <w:vMerge/>
          </w:tcPr>
          <w:p w14:paraId="18A215C7" w14:textId="77777777" w:rsidR="003C697A" w:rsidRPr="00FC2E73" w:rsidDel="002A1D54" w:rsidRDefault="003C697A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1D2A305D" w14:textId="6FEB25D3" w:rsidR="00337ED4" w:rsidRPr="00FC2E73" w:rsidRDefault="002A626D" w:rsidP="00337ED4">
            <w:pPr>
              <w:jc w:val="both"/>
              <w:rPr>
                <w:szCs w:val="24"/>
              </w:rPr>
            </w:pPr>
            <w:r w:rsidRPr="000F656A">
              <w:rPr>
                <w:iCs/>
                <w:szCs w:val="24"/>
              </w:rPr>
              <w:t>Выполнять обработку и фиксацию собранных на ООПТ проб и образцов в соответствии</w:t>
            </w:r>
            <w:r w:rsidR="00337ED4" w:rsidRPr="000F656A">
              <w:rPr>
                <w:iCs/>
                <w:szCs w:val="24"/>
              </w:rPr>
              <w:t xml:space="preserve"> с утвержденными правилами, регламентом и методическими требованиями</w:t>
            </w:r>
          </w:p>
        </w:tc>
      </w:tr>
      <w:tr w:rsidR="000F53A8" w:rsidRPr="00FC2E73" w14:paraId="68E5C7A1" w14:textId="77777777" w:rsidTr="00CC1FEE">
        <w:trPr>
          <w:trHeight w:val="20"/>
        </w:trPr>
        <w:tc>
          <w:tcPr>
            <w:tcW w:w="901" w:type="pct"/>
            <w:vMerge w:val="restart"/>
          </w:tcPr>
          <w:p w14:paraId="43BC608E" w14:textId="77777777" w:rsidR="003C697A" w:rsidRPr="00FC2E73" w:rsidDel="002A1D54" w:rsidRDefault="003C697A" w:rsidP="00E41F76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99" w:type="pct"/>
          </w:tcPr>
          <w:p w14:paraId="2CD0FF7A" w14:textId="77777777" w:rsidR="003C697A" w:rsidRPr="00FC2E73" w:rsidRDefault="003C697A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Основы систематики, общей биологии и экологии животных, растений и грибов</w:t>
            </w:r>
          </w:p>
        </w:tc>
      </w:tr>
      <w:tr w:rsidR="000F53A8" w:rsidRPr="00FC2E73" w14:paraId="3E537418" w14:textId="77777777" w:rsidTr="00CC1FEE">
        <w:trPr>
          <w:trHeight w:val="20"/>
        </w:trPr>
        <w:tc>
          <w:tcPr>
            <w:tcW w:w="901" w:type="pct"/>
            <w:vMerge/>
          </w:tcPr>
          <w:p w14:paraId="5228634C" w14:textId="77777777" w:rsidR="003C697A" w:rsidRPr="00FC2E73" w:rsidDel="002A1D54" w:rsidRDefault="003C697A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72764574" w14:textId="77777777" w:rsidR="003C697A" w:rsidRPr="00FC2E73" w:rsidRDefault="003C697A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Основы геодезии и картографии, в том числе электронной</w:t>
            </w:r>
          </w:p>
        </w:tc>
      </w:tr>
      <w:tr w:rsidR="000F53A8" w:rsidRPr="00FC2E73" w14:paraId="00B4C83E" w14:textId="77777777" w:rsidTr="00CC1FEE">
        <w:trPr>
          <w:trHeight w:val="20"/>
        </w:trPr>
        <w:tc>
          <w:tcPr>
            <w:tcW w:w="901" w:type="pct"/>
            <w:vMerge/>
          </w:tcPr>
          <w:p w14:paraId="2299876D" w14:textId="77777777" w:rsidR="003C697A" w:rsidRPr="00FC2E73" w:rsidDel="002A1D54" w:rsidRDefault="003C697A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76ED17BE" w14:textId="77777777" w:rsidR="003C697A" w:rsidRPr="00FC2E73" w:rsidRDefault="003C697A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Методы проведения полевых исследований и лабораторных экспериментов, в том числе методы получения и использования данных дистанционного наблюдения, материалов фото- и видеосъемки</w:t>
            </w:r>
          </w:p>
        </w:tc>
      </w:tr>
      <w:tr w:rsidR="000F53A8" w:rsidRPr="00FC2E73" w14:paraId="21E505AF" w14:textId="77777777" w:rsidTr="00CC1FEE">
        <w:trPr>
          <w:trHeight w:val="20"/>
        </w:trPr>
        <w:tc>
          <w:tcPr>
            <w:tcW w:w="901" w:type="pct"/>
            <w:vMerge/>
          </w:tcPr>
          <w:p w14:paraId="32729B83" w14:textId="77777777" w:rsidR="003C697A" w:rsidRPr="00FC2E73" w:rsidDel="002A1D54" w:rsidRDefault="003C697A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71C4B1C7" w14:textId="77777777" w:rsidR="003C697A" w:rsidRPr="00FC2E73" w:rsidRDefault="003C697A" w:rsidP="00CC1FEE">
            <w:pPr>
              <w:jc w:val="both"/>
              <w:rPr>
                <w:szCs w:val="24"/>
              </w:rPr>
            </w:pPr>
            <w:r w:rsidRPr="00FC2E73">
              <w:rPr>
                <w:iCs/>
                <w:szCs w:val="24"/>
              </w:rPr>
              <w:t>Отечественный и международный опыт в области исследований биологического и ландшафтного разнообразия</w:t>
            </w:r>
          </w:p>
        </w:tc>
      </w:tr>
      <w:tr w:rsidR="000F53A8" w:rsidRPr="00FC2E73" w14:paraId="75FAD7D1" w14:textId="77777777" w:rsidTr="00CC1FEE">
        <w:trPr>
          <w:trHeight w:val="20"/>
        </w:trPr>
        <w:tc>
          <w:tcPr>
            <w:tcW w:w="901" w:type="pct"/>
            <w:vMerge/>
          </w:tcPr>
          <w:p w14:paraId="7399FCE5" w14:textId="77777777" w:rsidR="007C3670" w:rsidRPr="00FC2E73" w:rsidDel="002A1D54" w:rsidRDefault="007C3670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7587CE1B" w14:textId="6012EA7C" w:rsidR="007C3670" w:rsidRPr="00FC2E73" w:rsidRDefault="00C969C3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З</w:t>
            </w:r>
            <w:r w:rsidR="00BA2FB7" w:rsidRPr="00FC2E73">
              <w:rPr>
                <w:szCs w:val="24"/>
              </w:rPr>
              <w:t>аконодательств</w:t>
            </w:r>
            <w:r w:rsidRPr="00FC2E73">
              <w:rPr>
                <w:szCs w:val="24"/>
              </w:rPr>
              <w:t xml:space="preserve">о </w:t>
            </w:r>
            <w:r w:rsidR="00BA2FB7" w:rsidRPr="00FC2E73">
              <w:rPr>
                <w:szCs w:val="24"/>
              </w:rPr>
              <w:t xml:space="preserve">Российской Федерации в области охраны и использования </w:t>
            </w:r>
            <w:r w:rsidR="003F3107" w:rsidRPr="00FC2E73">
              <w:rPr>
                <w:szCs w:val="24"/>
              </w:rPr>
              <w:t>ООПТ</w:t>
            </w:r>
            <w:r w:rsidR="00BA2FB7" w:rsidRPr="00FC2E73">
              <w:rPr>
                <w:szCs w:val="24"/>
              </w:rPr>
              <w:t>, растительного и животного мира</w:t>
            </w:r>
          </w:p>
        </w:tc>
      </w:tr>
      <w:tr w:rsidR="000F53A8" w:rsidRPr="00FC2E73" w14:paraId="5F26C210" w14:textId="77777777" w:rsidTr="00CC1FEE">
        <w:trPr>
          <w:trHeight w:val="20"/>
        </w:trPr>
        <w:tc>
          <w:tcPr>
            <w:tcW w:w="901" w:type="pct"/>
            <w:vMerge/>
          </w:tcPr>
          <w:p w14:paraId="6A17D979" w14:textId="77777777" w:rsidR="003C697A" w:rsidRPr="00FC2E73" w:rsidDel="002A1D54" w:rsidRDefault="003C697A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FFEDB10" w14:textId="598A5A37" w:rsidR="003C697A" w:rsidRPr="00FC2E73" w:rsidRDefault="007B7489" w:rsidP="00CC1FE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Требования</w:t>
            </w:r>
            <w:r w:rsidR="003C697A" w:rsidRPr="00FC2E73">
              <w:rPr>
                <w:szCs w:val="24"/>
              </w:rPr>
              <w:t xml:space="preserve"> охраны труда при проведении полевых и камеральных работ, использовании приборов и снаряжения, </w:t>
            </w:r>
            <w:r w:rsidR="008471B5">
              <w:rPr>
                <w:szCs w:val="24"/>
              </w:rPr>
              <w:t xml:space="preserve">применении </w:t>
            </w:r>
            <w:r w:rsidR="003C697A" w:rsidRPr="00FC2E73">
              <w:rPr>
                <w:szCs w:val="24"/>
              </w:rPr>
              <w:t>средств индивидуальной защиты</w:t>
            </w:r>
          </w:p>
        </w:tc>
      </w:tr>
      <w:tr w:rsidR="000F53A8" w:rsidRPr="00FC2E73" w14:paraId="00F21AE0" w14:textId="77777777" w:rsidTr="00CC1FEE">
        <w:trPr>
          <w:trHeight w:val="20"/>
        </w:trPr>
        <w:tc>
          <w:tcPr>
            <w:tcW w:w="901" w:type="pct"/>
            <w:vMerge/>
          </w:tcPr>
          <w:p w14:paraId="6CEFC410" w14:textId="77777777" w:rsidR="003C697A" w:rsidRPr="00FC2E73" w:rsidDel="002A1D54" w:rsidRDefault="003C697A" w:rsidP="00E41F76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45419B5D" w14:textId="77777777" w:rsidR="003C697A" w:rsidRPr="00FC2E73" w:rsidRDefault="003C697A" w:rsidP="00CC1FEE">
            <w:pPr>
              <w:jc w:val="both"/>
              <w:rPr>
                <w:szCs w:val="24"/>
              </w:rPr>
            </w:pPr>
            <w:r w:rsidRPr="00993310">
              <w:rPr>
                <w:szCs w:val="24"/>
              </w:rPr>
              <w:t>Нормы социальной и</w:t>
            </w:r>
            <w:r w:rsidRPr="00FC2E73">
              <w:rPr>
                <w:szCs w:val="24"/>
              </w:rPr>
              <w:t xml:space="preserve"> профессиональной этики</w:t>
            </w:r>
          </w:p>
        </w:tc>
      </w:tr>
      <w:tr w:rsidR="000F53A8" w:rsidRPr="00FC2E73" w14:paraId="2CF62846" w14:textId="77777777" w:rsidTr="00CC1FEE">
        <w:trPr>
          <w:trHeight w:val="20"/>
        </w:trPr>
        <w:tc>
          <w:tcPr>
            <w:tcW w:w="901" w:type="pct"/>
          </w:tcPr>
          <w:p w14:paraId="62FDBFEA" w14:textId="77777777" w:rsidR="00B7383F" w:rsidRPr="00FC2E73" w:rsidRDefault="00B7383F" w:rsidP="00E41F76">
            <w:pPr>
              <w:rPr>
                <w:szCs w:val="24"/>
              </w:rPr>
            </w:pPr>
            <w:r w:rsidRPr="00FC2E73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3BB86B38" w14:textId="5916294D" w:rsidR="00B7383F" w:rsidRPr="00FC2E73" w:rsidRDefault="00372B3B" w:rsidP="00CC1FE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bookmarkEnd w:id="33"/>
    </w:tbl>
    <w:p w14:paraId="555F6D8D" w14:textId="77777777" w:rsidR="003C697A" w:rsidRDefault="003C697A" w:rsidP="003C697A">
      <w:pPr>
        <w:rPr>
          <w:szCs w:val="24"/>
        </w:rPr>
      </w:pPr>
    </w:p>
    <w:p w14:paraId="0F7EF9CB" w14:textId="33461855" w:rsidR="00E638D3" w:rsidRDefault="00E638D3" w:rsidP="003C697A">
      <w:pPr>
        <w:rPr>
          <w:szCs w:val="24"/>
        </w:rPr>
      </w:pPr>
      <w:r w:rsidRPr="00FC2E73">
        <w:rPr>
          <w:b/>
          <w:szCs w:val="24"/>
        </w:rPr>
        <w:t>3.2.2. Трудовая функция</w:t>
      </w:r>
    </w:p>
    <w:p w14:paraId="12C44F15" w14:textId="77777777" w:rsidR="00E638D3" w:rsidRPr="00FC2E73" w:rsidRDefault="00E638D3" w:rsidP="003C697A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9"/>
        <w:gridCol w:w="4661"/>
        <w:gridCol w:w="710"/>
        <w:gridCol w:w="942"/>
        <w:gridCol w:w="1693"/>
        <w:gridCol w:w="475"/>
      </w:tblGrid>
      <w:tr w:rsidR="00CC1FEE" w:rsidRPr="00FC2E73" w14:paraId="5E3E19FF" w14:textId="77777777" w:rsidTr="00CC1FEE">
        <w:trPr>
          <w:trHeight w:val="278"/>
        </w:trPr>
        <w:tc>
          <w:tcPr>
            <w:tcW w:w="84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1E4E3F9" w14:textId="798545C1" w:rsidR="003C697A" w:rsidRPr="00FC2E73" w:rsidRDefault="00372B3B" w:rsidP="00E41F76">
            <w:pPr>
              <w:rPr>
                <w:szCs w:val="24"/>
              </w:rPr>
            </w:pPr>
            <w:bookmarkStart w:id="34" w:name="_Hlk191136687"/>
            <w:r w:rsidRPr="00372B3B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2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0A7325" w14:textId="3225C3A1" w:rsidR="003C697A" w:rsidRPr="00FC2E73" w:rsidRDefault="00ED0B81" w:rsidP="00CC1FEE">
            <w:pPr>
              <w:rPr>
                <w:iCs/>
                <w:szCs w:val="24"/>
              </w:rPr>
            </w:pPr>
            <w:r w:rsidRPr="00FC2E73">
              <w:rPr>
                <w:iCs/>
                <w:szCs w:val="24"/>
              </w:rPr>
              <w:t xml:space="preserve">Организация хранения и </w:t>
            </w:r>
            <w:r w:rsidR="001A50B8" w:rsidRPr="00FC2E73">
              <w:rPr>
                <w:iCs/>
                <w:szCs w:val="24"/>
              </w:rPr>
              <w:t>обработки</w:t>
            </w:r>
            <w:r w:rsidRPr="00FC2E73">
              <w:rPr>
                <w:iCs/>
                <w:szCs w:val="24"/>
              </w:rPr>
              <w:t xml:space="preserve"> результатов наблюдений и исследований по программам использования ООПТ в научных целях</w:t>
            </w:r>
          </w:p>
        </w:tc>
        <w:tc>
          <w:tcPr>
            <w:tcW w:w="34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CF001F2" w14:textId="079AF4A7" w:rsidR="003C697A" w:rsidRPr="00FC2E73" w:rsidRDefault="00372B3B" w:rsidP="00CC1FEE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Код</w:t>
            </w:r>
          </w:p>
        </w:tc>
        <w:tc>
          <w:tcPr>
            <w:tcW w:w="4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8780E6" w14:textId="368834FE" w:rsidR="003C697A" w:rsidRPr="00FC2E73" w:rsidRDefault="00B00291" w:rsidP="00CC1FEE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3C697A" w:rsidRPr="00FC2E73">
              <w:rPr>
                <w:szCs w:val="24"/>
              </w:rPr>
              <w:t>/02.6</w:t>
            </w:r>
          </w:p>
        </w:tc>
        <w:tc>
          <w:tcPr>
            <w:tcW w:w="83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F68C52F" w14:textId="209A876E" w:rsidR="003C697A" w:rsidRPr="00FC2E73" w:rsidRDefault="00372B3B" w:rsidP="00CC1FEE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615672" w14:textId="77777777" w:rsidR="003C697A" w:rsidRPr="00FC2E73" w:rsidRDefault="003C697A" w:rsidP="00CC1FEE">
            <w:pPr>
              <w:jc w:val="center"/>
              <w:rPr>
                <w:szCs w:val="24"/>
              </w:rPr>
            </w:pPr>
            <w:r w:rsidRPr="00FC2E73">
              <w:rPr>
                <w:szCs w:val="24"/>
              </w:rPr>
              <w:t>6</w:t>
            </w:r>
          </w:p>
        </w:tc>
      </w:tr>
      <w:bookmarkEnd w:id="34"/>
    </w:tbl>
    <w:p w14:paraId="175AE172" w14:textId="77777777" w:rsidR="00E638D3" w:rsidRDefault="00E638D3"/>
    <w:tbl>
      <w:tblPr>
        <w:tblStyle w:val="a9"/>
        <w:tblW w:w="5000" w:type="pct"/>
        <w:tblLook w:val="01E0" w:firstRow="1" w:lastRow="1" w:firstColumn="1" w:lastColumn="1" w:noHBand="0" w:noVBand="0"/>
      </w:tblPr>
      <w:tblGrid>
        <w:gridCol w:w="1837"/>
        <w:gridCol w:w="8358"/>
      </w:tblGrid>
      <w:tr w:rsidR="00CC0F72" w:rsidRPr="00FC2E73" w14:paraId="716176E4" w14:textId="77777777" w:rsidTr="00CC1FEE">
        <w:trPr>
          <w:trHeight w:val="20"/>
        </w:trPr>
        <w:tc>
          <w:tcPr>
            <w:tcW w:w="901" w:type="pct"/>
            <w:vMerge w:val="restart"/>
          </w:tcPr>
          <w:p w14:paraId="511261DF" w14:textId="77777777" w:rsidR="003C697A" w:rsidRPr="00FC2E73" w:rsidRDefault="003C697A" w:rsidP="003B091C">
            <w:pPr>
              <w:rPr>
                <w:szCs w:val="24"/>
              </w:rPr>
            </w:pPr>
            <w:bookmarkStart w:id="35" w:name="_Hlk191136704"/>
            <w:r w:rsidRPr="00FC2E73">
              <w:rPr>
                <w:szCs w:val="24"/>
              </w:rPr>
              <w:t>Трудовые действия</w:t>
            </w:r>
          </w:p>
        </w:tc>
        <w:tc>
          <w:tcPr>
            <w:tcW w:w="4099" w:type="pct"/>
          </w:tcPr>
          <w:p w14:paraId="49418393" w14:textId="209C453E" w:rsidR="003C697A" w:rsidRPr="00FC2E73" w:rsidRDefault="0062464C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Подготовка </w:t>
            </w:r>
            <w:r w:rsidR="00D97BF9" w:rsidRPr="00FC2E73">
              <w:rPr>
                <w:szCs w:val="24"/>
              </w:rPr>
              <w:t>данных</w:t>
            </w:r>
            <w:r w:rsidR="003C697A" w:rsidRPr="00FC2E73">
              <w:rPr>
                <w:szCs w:val="24"/>
              </w:rPr>
              <w:t>, полученн</w:t>
            </w:r>
            <w:r w:rsidR="00D97BF9" w:rsidRPr="00FC2E73">
              <w:rPr>
                <w:szCs w:val="24"/>
              </w:rPr>
              <w:t>ых</w:t>
            </w:r>
            <w:r w:rsidR="003C697A" w:rsidRPr="00FC2E73">
              <w:rPr>
                <w:szCs w:val="24"/>
              </w:rPr>
              <w:t xml:space="preserve"> в ходе </w:t>
            </w:r>
            <w:r w:rsidR="001A50B8" w:rsidRPr="00FC2E73">
              <w:rPr>
                <w:szCs w:val="24"/>
              </w:rPr>
              <w:t xml:space="preserve">реализации программ </w:t>
            </w:r>
            <w:r w:rsidR="003C697A" w:rsidRPr="00FC2E73">
              <w:rPr>
                <w:szCs w:val="24"/>
              </w:rPr>
              <w:t>полевых</w:t>
            </w:r>
            <w:r w:rsidR="003C697A" w:rsidRPr="00FC2E73">
              <w:rPr>
                <w:iCs/>
                <w:szCs w:val="24"/>
              </w:rPr>
              <w:t xml:space="preserve"> наблюдений и экспериментальных исследований</w:t>
            </w:r>
            <w:r w:rsidR="001A50B8" w:rsidRPr="00FC2E73">
              <w:rPr>
                <w:iCs/>
                <w:szCs w:val="24"/>
              </w:rPr>
              <w:t xml:space="preserve"> на </w:t>
            </w:r>
            <w:r w:rsidR="004F46FE" w:rsidRPr="00FC2E73">
              <w:rPr>
                <w:iCs/>
                <w:szCs w:val="24"/>
              </w:rPr>
              <w:t>ООПТ</w:t>
            </w:r>
            <w:r w:rsidR="001A50B8" w:rsidRPr="00FC2E73">
              <w:rPr>
                <w:iCs/>
                <w:szCs w:val="24"/>
              </w:rPr>
              <w:t>,</w:t>
            </w:r>
            <w:r w:rsidRPr="00FC2E73">
              <w:rPr>
                <w:iCs/>
                <w:szCs w:val="24"/>
              </w:rPr>
              <w:t xml:space="preserve"> к хранению</w:t>
            </w:r>
            <w:r w:rsidR="001A50B8" w:rsidRPr="00FC2E73">
              <w:rPr>
                <w:iCs/>
                <w:szCs w:val="24"/>
              </w:rPr>
              <w:t xml:space="preserve"> и </w:t>
            </w:r>
            <w:r w:rsidR="00D97BF9" w:rsidRPr="00FC2E73">
              <w:rPr>
                <w:iCs/>
                <w:szCs w:val="24"/>
              </w:rPr>
              <w:t xml:space="preserve">статистической </w:t>
            </w:r>
            <w:r w:rsidR="001A50B8" w:rsidRPr="00FC2E73">
              <w:rPr>
                <w:iCs/>
                <w:szCs w:val="24"/>
              </w:rPr>
              <w:t>обработке</w:t>
            </w:r>
          </w:p>
        </w:tc>
      </w:tr>
      <w:tr w:rsidR="00CC0F72" w:rsidRPr="00FC2E73" w14:paraId="7AC16128" w14:textId="77777777" w:rsidTr="00CC1FEE">
        <w:trPr>
          <w:trHeight w:val="20"/>
        </w:trPr>
        <w:tc>
          <w:tcPr>
            <w:tcW w:w="901" w:type="pct"/>
            <w:vMerge/>
          </w:tcPr>
          <w:p w14:paraId="431AF686" w14:textId="77777777" w:rsidR="003C697A" w:rsidRPr="00FC2E73" w:rsidRDefault="003C697A" w:rsidP="003B091C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7C704985" w14:textId="7E59ECFF" w:rsidR="003C697A" w:rsidRPr="00FC2E73" w:rsidRDefault="000524C3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Раз</w:t>
            </w:r>
            <w:r w:rsidR="00D06D4B" w:rsidRPr="00FC2E73">
              <w:rPr>
                <w:szCs w:val="24"/>
              </w:rPr>
              <w:t xml:space="preserve">работка </w:t>
            </w:r>
            <w:r w:rsidR="00D97BF9" w:rsidRPr="00FC2E73">
              <w:rPr>
                <w:szCs w:val="24"/>
              </w:rPr>
              <w:t xml:space="preserve">и поддержание в рабочем состоянии </w:t>
            </w:r>
            <w:r w:rsidR="00D06D4B" w:rsidRPr="00FC2E73">
              <w:rPr>
                <w:szCs w:val="24"/>
              </w:rPr>
              <w:t xml:space="preserve">систем накопления и хранения </w:t>
            </w:r>
            <w:r w:rsidR="001A50B8" w:rsidRPr="00FC2E73">
              <w:rPr>
                <w:szCs w:val="24"/>
              </w:rPr>
              <w:t xml:space="preserve">долгосрочных рядов </w:t>
            </w:r>
            <w:r w:rsidR="00D06D4B" w:rsidRPr="00FC2E73">
              <w:rPr>
                <w:szCs w:val="24"/>
              </w:rPr>
              <w:t xml:space="preserve">данных, полученных в </w:t>
            </w:r>
            <w:r w:rsidR="001A50B8" w:rsidRPr="00FC2E73">
              <w:rPr>
                <w:szCs w:val="24"/>
              </w:rPr>
              <w:t>ходе</w:t>
            </w:r>
            <w:r w:rsidR="00D06D4B" w:rsidRPr="00FC2E73">
              <w:rPr>
                <w:szCs w:val="24"/>
              </w:rPr>
              <w:t xml:space="preserve"> в</w:t>
            </w:r>
            <w:r w:rsidR="003C697A" w:rsidRPr="00FC2E73">
              <w:rPr>
                <w:szCs w:val="24"/>
              </w:rPr>
              <w:t>едени</w:t>
            </w:r>
            <w:r w:rsidR="00D06D4B" w:rsidRPr="00FC2E73">
              <w:rPr>
                <w:szCs w:val="24"/>
              </w:rPr>
              <w:t>я</w:t>
            </w:r>
            <w:r w:rsidR="003C697A" w:rsidRPr="00FC2E73">
              <w:rPr>
                <w:szCs w:val="24"/>
              </w:rPr>
              <w:t xml:space="preserve"> наблюдений</w:t>
            </w:r>
            <w:r w:rsidR="00983C17" w:rsidRPr="00FC2E73">
              <w:rPr>
                <w:szCs w:val="24"/>
              </w:rPr>
              <w:t xml:space="preserve"> на ООПТ</w:t>
            </w:r>
          </w:p>
        </w:tc>
      </w:tr>
      <w:tr w:rsidR="00CC0F72" w:rsidRPr="00FC2E73" w14:paraId="055A572D" w14:textId="77777777" w:rsidTr="00CC1FEE">
        <w:trPr>
          <w:trHeight w:val="20"/>
        </w:trPr>
        <w:tc>
          <w:tcPr>
            <w:tcW w:w="901" w:type="pct"/>
            <w:vMerge/>
          </w:tcPr>
          <w:p w14:paraId="67B946D2" w14:textId="77777777" w:rsidR="003C697A" w:rsidRPr="00FC2E73" w:rsidRDefault="003C697A" w:rsidP="003B091C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49DED9E7" w14:textId="7F605D6A" w:rsidR="003C697A" w:rsidRPr="00FC2E73" w:rsidRDefault="00D97BF9" w:rsidP="00CC1FEE">
            <w:pPr>
              <w:pStyle w:val="aa"/>
              <w:ind w:left="0"/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Пополнение</w:t>
            </w:r>
            <w:r w:rsidR="003C697A" w:rsidRPr="00FC2E73">
              <w:rPr>
                <w:szCs w:val="24"/>
              </w:rPr>
              <w:t xml:space="preserve"> </w:t>
            </w:r>
            <w:r w:rsidR="00CC0F72" w:rsidRPr="00FC2E73">
              <w:rPr>
                <w:szCs w:val="24"/>
              </w:rPr>
              <w:t xml:space="preserve">электронных </w:t>
            </w:r>
            <w:r w:rsidR="003C697A" w:rsidRPr="00FC2E73">
              <w:rPr>
                <w:szCs w:val="24"/>
              </w:rPr>
              <w:t>баз данных</w:t>
            </w:r>
            <w:r w:rsidR="003456E7" w:rsidRPr="00FC2E73">
              <w:rPr>
                <w:szCs w:val="24"/>
              </w:rPr>
              <w:t xml:space="preserve"> </w:t>
            </w:r>
            <w:r w:rsidR="003C697A" w:rsidRPr="00FC2E73">
              <w:rPr>
                <w:szCs w:val="24"/>
              </w:rPr>
              <w:t>о биологическом и ландшафтном разнообразии</w:t>
            </w:r>
            <w:r w:rsidR="005A1E76" w:rsidRPr="00FC2E73">
              <w:rPr>
                <w:szCs w:val="24"/>
              </w:rPr>
              <w:t xml:space="preserve"> ООПТ</w:t>
            </w:r>
            <w:r w:rsidR="003456E7" w:rsidRPr="00FC2E73">
              <w:rPr>
                <w:szCs w:val="24"/>
              </w:rPr>
              <w:t xml:space="preserve"> в</w:t>
            </w:r>
            <w:r w:rsidRPr="00FC2E73">
              <w:rPr>
                <w:szCs w:val="24"/>
              </w:rPr>
              <w:t xml:space="preserve"> составе</w:t>
            </w:r>
            <w:r w:rsidR="003456E7" w:rsidRPr="00FC2E73">
              <w:rPr>
                <w:szCs w:val="24"/>
              </w:rPr>
              <w:t xml:space="preserve"> геоинформационны</w:t>
            </w:r>
            <w:r w:rsidRPr="00FC2E73">
              <w:rPr>
                <w:szCs w:val="24"/>
              </w:rPr>
              <w:t>х систем</w:t>
            </w:r>
          </w:p>
        </w:tc>
      </w:tr>
      <w:tr w:rsidR="00DA06AD" w:rsidRPr="00FC2E73" w14:paraId="04C74575" w14:textId="77777777" w:rsidTr="00CC1FEE">
        <w:trPr>
          <w:trHeight w:val="20"/>
        </w:trPr>
        <w:tc>
          <w:tcPr>
            <w:tcW w:w="901" w:type="pct"/>
            <w:vMerge/>
          </w:tcPr>
          <w:p w14:paraId="03AFC4D6" w14:textId="77777777" w:rsidR="00DA06AD" w:rsidRPr="00FC2E73" w:rsidRDefault="00DA06AD" w:rsidP="003B091C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091EFC72" w14:textId="49602053" w:rsidR="00DA06AD" w:rsidRPr="00FC2E73" w:rsidRDefault="00DA06AD" w:rsidP="00CC1FEE">
            <w:pPr>
              <w:pStyle w:val="aa"/>
              <w:ind w:left="0"/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Выполнение процедур оцифровки пространственных данных </w:t>
            </w:r>
            <w:r w:rsidR="00223A56" w:rsidRPr="00FC2E73">
              <w:rPr>
                <w:szCs w:val="24"/>
              </w:rPr>
              <w:t>об</w:t>
            </w:r>
            <w:r w:rsidRPr="00FC2E73">
              <w:rPr>
                <w:szCs w:val="24"/>
              </w:rPr>
              <w:t xml:space="preserve"> ООПТ</w:t>
            </w:r>
            <w:r w:rsidR="00223A56" w:rsidRPr="00FC2E73">
              <w:rPr>
                <w:szCs w:val="24"/>
              </w:rPr>
              <w:t xml:space="preserve">, в том числе для </w:t>
            </w:r>
            <w:r w:rsidRPr="00FC2E73">
              <w:rPr>
                <w:szCs w:val="24"/>
              </w:rPr>
              <w:t>введения в состав геоинформационных систем</w:t>
            </w:r>
          </w:p>
        </w:tc>
      </w:tr>
      <w:tr w:rsidR="00CC0F72" w:rsidRPr="00FC2E73" w14:paraId="233DD793" w14:textId="77777777" w:rsidTr="00CC1FEE">
        <w:trPr>
          <w:trHeight w:val="20"/>
        </w:trPr>
        <w:tc>
          <w:tcPr>
            <w:tcW w:w="901" w:type="pct"/>
            <w:vMerge/>
          </w:tcPr>
          <w:p w14:paraId="75CF0E2B" w14:textId="77777777" w:rsidR="003C697A" w:rsidRPr="00FC2E73" w:rsidRDefault="003C697A" w:rsidP="003B091C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235F8A00" w14:textId="31430F32" w:rsidR="003C697A" w:rsidRPr="00FC2E73" w:rsidRDefault="003C697A" w:rsidP="00CC1FEE">
            <w:pPr>
              <w:pStyle w:val="aa"/>
              <w:ind w:left="0"/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Подготовка</w:t>
            </w:r>
            <w:r w:rsidR="00D97BF9" w:rsidRPr="00FC2E73">
              <w:rPr>
                <w:szCs w:val="24"/>
              </w:rPr>
              <w:t xml:space="preserve"> и оформление </w:t>
            </w:r>
            <w:r w:rsidR="001119F3" w:rsidRPr="00FC2E73">
              <w:rPr>
                <w:iCs/>
                <w:szCs w:val="24"/>
              </w:rPr>
              <w:t>собранных на ООПТ образцов</w:t>
            </w:r>
            <w:r w:rsidR="001119F3" w:rsidRPr="00FC2E73">
              <w:rPr>
                <w:szCs w:val="24"/>
              </w:rPr>
              <w:t xml:space="preserve"> для пополнения </w:t>
            </w:r>
            <w:r w:rsidR="001119F3" w:rsidRPr="00FC2E73">
              <w:rPr>
                <w:szCs w:val="24"/>
              </w:rPr>
              <w:lastRenderedPageBreak/>
              <w:t xml:space="preserve">научных коллекций и музейных фондов </w:t>
            </w:r>
            <w:r w:rsidR="00945BBA">
              <w:rPr>
                <w:szCs w:val="24"/>
              </w:rPr>
              <w:t>организации</w:t>
            </w:r>
          </w:p>
        </w:tc>
      </w:tr>
      <w:tr w:rsidR="00CC0F72" w:rsidRPr="00FC2E73" w14:paraId="5D107CA9" w14:textId="77777777" w:rsidTr="00CC1FEE">
        <w:trPr>
          <w:trHeight w:val="20"/>
        </w:trPr>
        <w:tc>
          <w:tcPr>
            <w:tcW w:w="901" w:type="pct"/>
            <w:vMerge/>
          </w:tcPr>
          <w:p w14:paraId="1683F760" w14:textId="77777777" w:rsidR="003C697A" w:rsidRPr="00FC2E73" w:rsidDel="002A1D54" w:rsidRDefault="003C697A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5FB5D09A" w14:textId="75BFE731" w:rsidR="003C697A" w:rsidRPr="00FC2E73" w:rsidRDefault="00586870" w:rsidP="00CC1FE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</w:t>
            </w:r>
            <w:r w:rsidR="001119F3" w:rsidRPr="00FC2E73">
              <w:rPr>
                <w:szCs w:val="24"/>
              </w:rPr>
              <w:t xml:space="preserve">беспечение безопасного хранения </w:t>
            </w:r>
            <w:r w:rsidR="005A1E76" w:rsidRPr="00FC2E73">
              <w:rPr>
                <w:szCs w:val="24"/>
              </w:rPr>
              <w:t>научных коллекций, архивов, библиотек</w:t>
            </w:r>
            <w:r w:rsidR="001119F3" w:rsidRPr="00FC2E73">
              <w:rPr>
                <w:szCs w:val="24"/>
              </w:rPr>
              <w:t>и</w:t>
            </w:r>
            <w:r w:rsidR="005A1E76" w:rsidRPr="00FC2E73">
              <w:rPr>
                <w:szCs w:val="24"/>
              </w:rPr>
              <w:t xml:space="preserve"> </w:t>
            </w:r>
            <w:r w:rsidR="00945BBA">
              <w:rPr>
                <w:szCs w:val="24"/>
              </w:rPr>
              <w:t>организации</w:t>
            </w:r>
          </w:p>
        </w:tc>
      </w:tr>
      <w:tr w:rsidR="00CC0F72" w:rsidRPr="00FC2E73" w14:paraId="70F7057B" w14:textId="77777777" w:rsidTr="00CC1FEE">
        <w:trPr>
          <w:trHeight w:val="20"/>
        </w:trPr>
        <w:tc>
          <w:tcPr>
            <w:tcW w:w="901" w:type="pct"/>
            <w:vMerge w:val="restart"/>
          </w:tcPr>
          <w:p w14:paraId="5C8B3BA1" w14:textId="77777777" w:rsidR="003C697A" w:rsidRPr="00FC2E73" w:rsidDel="002A1D54" w:rsidRDefault="003C697A" w:rsidP="003B091C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99" w:type="pct"/>
          </w:tcPr>
          <w:p w14:paraId="647B8054" w14:textId="753C5B62" w:rsidR="003C697A" w:rsidRPr="00FC2E73" w:rsidRDefault="00983C17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Систематизировать и к</w:t>
            </w:r>
            <w:r w:rsidR="003C697A" w:rsidRPr="00FC2E73">
              <w:rPr>
                <w:szCs w:val="24"/>
              </w:rPr>
              <w:t>лассифи</w:t>
            </w:r>
            <w:r w:rsidRPr="00FC2E73">
              <w:rPr>
                <w:szCs w:val="24"/>
              </w:rPr>
              <w:t xml:space="preserve">цировать </w:t>
            </w:r>
            <w:r w:rsidR="003C697A" w:rsidRPr="00FC2E73">
              <w:rPr>
                <w:szCs w:val="24"/>
              </w:rPr>
              <w:t>данны</w:t>
            </w:r>
            <w:r w:rsidRPr="00FC2E73">
              <w:rPr>
                <w:szCs w:val="24"/>
              </w:rPr>
              <w:t>е</w:t>
            </w:r>
            <w:r w:rsidR="003C697A" w:rsidRPr="00FC2E73">
              <w:rPr>
                <w:szCs w:val="24"/>
              </w:rPr>
              <w:t xml:space="preserve"> о биологических </w:t>
            </w:r>
            <w:r w:rsidRPr="00FC2E73">
              <w:rPr>
                <w:szCs w:val="24"/>
              </w:rPr>
              <w:t xml:space="preserve">и небиологических </w:t>
            </w:r>
            <w:r w:rsidR="003C697A" w:rsidRPr="00FC2E73">
              <w:rPr>
                <w:szCs w:val="24"/>
              </w:rPr>
              <w:t>объектах</w:t>
            </w:r>
            <w:r w:rsidR="0062464C" w:rsidRPr="00FC2E73">
              <w:rPr>
                <w:szCs w:val="24"/>
              </w:rPr>
              <w:t xml:space="preserve">, </w:t>
            </w:r>
            <w:r w:rsidRPr="00FC2E73">
              <w:rPr>
                <w:szCs w:val="24"/>
              </w:rPr>
              <w:t>готов</w:t>
            </w:r>
            <w:r w:rsidR="005A1E76" w:rsidRPr="00FC2E73">
              <w:rPr>
                <w:szCs w:val="24"/>
              </w:rPr>
              <w:t>ить к внесению в электронные базы данных</w:t>
            </w:r>
          </w:p>
        </w:tc>
      </w:tr>
      <w:tr w:rsidR="00CC0F72" w:rsidRPr="00FC2E73" w14:paraId="77D85E8E" w14:textId="77777777" w:rsidTr="00CC1FEE">
        <w:trPr>
          <w:trHeight w:val="20"/>
        </w:trPr>
        <w:tc>
          <w:tcPr>
            <w:tcW w:w="901" w:type="pct"/>
            <w:vMerge/>
          </w:tcPr>
          <w:p w14:paraId="4F9A4043" w14:textId="77777777" w:rsidR="003C697A" w:rsidRPr="00FC2E73" w:rsidDel="002A1D54" w:rsidRDefault="003C697A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6BA0187D" w14:textId="7F70235E" w:rsidR="003C697A" w:rsidRPr="00FC2E73" w:rsidRDefault="005A1E76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Применять современные методы и средства обобщения и обработки информации, в том числе статистические, с использованием современных информационных технологий</w:t>
            </w:r>
          </w:p>
        </w:tc>
      </w:tr>
      <w:tr w:rsidR="006147F8" w:rsidRPr="00FC2E73" w14:paraId="5B590566" w14:textId="77777777" w:rsidTr="00CC1FEE">
        <w:trPr>
          <w:trHeight w:val="20"/>
        </w:trPr>
        <w:tc>
          <w:tcPr>
            <w:tcW w:w="901" w:type="pct"/>
            <w:vMerge/>
          </w:tcPr>
          <w:p w14:paraId="63612F1E" w14:textId="77777777" w:rsidR="006147F8" w:rsidRPr="00FC2E73" w:rsidDel="002A1D54" w:rsidRDefault="006147F8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2596A8A" w14:textId="0B487297" w:rsidR="006147F8" w:rsidRPr="00FC2E73" w:rsidRDefault="003C6D1F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Создавать и вести цифровые архивы данных</w:t>
            </w:r>
          </w:p>
        </w:tc>
      </w:tr>
      <w:tr w:rsidR="005A1E76" w:rsidRPr="00FC2E73" w14:paraId="2BECD058" w14:textId="77777777" w:rsidTr="00CC1FEE">
        <w:trPr>
          <w:trHeight w:val="20"/>
        </w:trPr>
        <w:tc>
          <w:tcPr>
            <w:tcW w:w="901" w:type="pct"/>
            <w:vMerge/>
          </w:tcPr>
          <w:p w14:paraId="42B06433" w14:textId="77777777" w:rsidR="005A1E76" w:rsidRPr="00FC2E73" w:rsidDel="002A1D54" w:rsidRDefault="005A1E76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0400C0B0" w14:textId="7F153EC4" w:rsidR="005A1E76" w:rsidRPr="00FC2E73" w:rsidRDefault="003C6D1F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Применять процедуры и методики создания электронных карт в составе геоинформационных систем для обеспечения хранения и обработки данных, полученных на ООПТ</w:t>
            </w:r>
          </w:p>
        </w:tc>
      </w:tr>
      <w:tr w:rsidR="005A1E76" w:rsidRPr="00FC2E73" w14:paraId="681D545B" w14:textId="77777777" w:rsidTr="00CC1FEE">
        <w:trPr>
          <w:trHeight w:val="20"/>
        </w:trPr>
        <w:tc>
          <w:tcPr>
            <w:tcW w:w="901" w:type="pct"/>
            <w:vMerge/>
          </w:tcPr>
          <w:p w14:paraId="3701807C" w14:textId="77777777" w:rsidR="005A1E76" w:rsidRPr="00FC2E73" w:rsidDel="002A1D54" w:rsidRDefault="005A1E76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4FAAD795" w14:textId="722A477B" w:rsidR="005A1E76" w:rsidRPr="00FC2E73" w:rsidRDefault="005A1E76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Пользоваться </w:t>
            </w:r>
            <w:r w:rsidR="003C6D1F" w:rsidRPr="00FC2E73">
              <w:rPr>
                <w:szCs w:val="24"/>
              </w:rPr>
              <w:t xml:space="preserve">фондовыми </w:t>
            </w:r>
            <w:r w:rsidRPr="00FC2E73">
              <w:rPr>
                <w:szCs w:val="24"/>
              </w:rPr>
              <w:t>материалами геофизического, геологического, ландшафтного, почвенного, геоботанического, зоологического, экологического картографирования, данными дистанционного зондирования Земли</w:t>
            </w:r>
          </w:p>
        </w:tc>
      </w:tr>
      <w:tr w:rsidR="005A1E76" w:rsidRPr="00FC2E73" w14:paraId="7EB54F60" w14:textId="77777777" w:rsidTr="00CC1FEE">
        <w:trPr>
          <w:trHeight w:val="20"/>
        </w:trPr>
        <w:tc>
          <w:tcPr>
            <w:tcW w:w="901" w:type="pct"/>
            <w:vMerge/>
          </w:tcPr>
          <w:p w14:paraId="2079FBD8" w14:textId="77777777" w:rsidR="005A1E76" w:rsidRPr="00FC2E73" w:rsidDel="002A1D54" w:rsidRDefault="005A1E76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02BF448C" w14:textId="18877821" w:rsidR="009212F3" w:rsidRPr="00FC2E73" w:rsidRDefault="009212F3" w:rsidP="000F656A">
            <w:pPr>
              <w:jc w:val="both"/>
              <w:rPr>
                <w:szCs w:val="24"/>
              </w:rPr>
            </w:pPr>
            <w:r w:rsidRPr="000F656A">
              <w:rPr>
                <w:iCs/>
                <w:szCs w:val="24"/>
              </w:rPr>
              <w:t>Применять методическую и нормативно-техническую документацию по обеспечению архивного хранения данных</w:t>
            </w:r>
          </w:p>
        </w:tc>
      </w:tr>
      <w:tr w:rsidR="005A1E76" w:rsidRPr="00FC2E73" w14:paraId="3F259FD0" w14:textId="77777777" w:rsidTr="00CC1FEE">
        <w:trPr>
          <w:trHeight w:val="20"/>
        </w:trPr>
        <w:tc>
          <w:tcPr>
            <w:tcW w:w="901" w:type="pct"/>
            <w:vMerge/>
          </w:tcPr>
          <w:p w14:paraId="33188941" w14:textId="77777777" w:rsidR="005A1E76" w:rsidRPr="00FC2E73" w:rsidDel="002A1D54" w:rsidRDefault="005A1E76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4F565C74" w14:textId="4A46DEFF" w:rsidR="005A1E76" w:rsidRPr="00FC2E73" w:rsidRDefault="005A1E76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Применять требования </w:t>
            </w:r>
            <w:r w:rsidR="008C3896" w:rsidRPr="00FC2E73">
              <w:rPr>
                <w:szCs w:val="24"/>
              </w:rPr>
              <w:t xml:space="preserve">к </w:t>
            </w:r>
            <w:r w:rsidRPr="00FC2E73">
              <w:rPr>
                <w:szCs w:val="24"/>
              </w:rPr>
              <w:t>оформлени</w:t>
            </w:r>
            <w:r w:rsidR="008C3896" w:rsidRPr="00FC2E73">
              <w:rPr>
                <w:szCs w:val="24"/>
              </w:rPr>
              <w:t>ю</w:t>
            </w:r>
            <w:r w:rsidRPr="00FC2E73">
              <w:rPr>
                <w:szCs w:val="24"/>
              </w:rPr>
              <w:t>, хранени</w:t>
            </w:r>
            <w:r w:rsidR="008C3896" w:rsidRPr="00FC2E73">
              <w:rPr>
                <w:szCs w:val="24"/>
              </w:rPr>
              <w:t>ю</w:t>
            </w:r>
            <w:r w:rsidRPr="00FC2E73">
              <w:rPr>
                <w:szCs w:val="24"/>
              </w:rPr>
              <w:t xml:space="preserve"> и использовани</w:t>
            </w:r>
            <w:r w:rsidR="008C3896" w:rsidRPr="00FC2E73">
              <w:rPr>
                <w:szCs w:val="24"/>
              </w:rPr>
              <w:t>ю</w:t>
            </w:r>
            <w:r w:rsidRPr="00FC2E73">
              <w:rPr>
                <w:szCs w:val="24"/>
              </w:rPr>
              <w:t xml:space="preserve"> коллекционных, архивных, библиотечных фондов</w:t>
            </w:r>
          </w:p>
        </w:tc>
      </w:tr>
      <w:tr w:rsidR="005A1E76" w:rsidRPr="00FC2E73" w14:paraId="4D887567" w14:textId="77777777" w:rsidTr="00CC1FEE">
        <w:trPr>
          <w:trHeight w:val="20"/>
        </w:trPr>
        <w:tc>
          <w:tcPr>
            <w:tcW w:w="901" w:type="pct"/>
            <w:vMerge w:val="restart"/>
          </w:tcPr>
          <w:p w14:paraId="2170C7F4" w14:textId="77777777" w:rsidR="005A1E76" w:rsidRPr="00FC2E73" w:rsidDel="002A1D54" w:rsidRDefault="005A1E76" w:rsidP="003B091C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99" w:type="pct"/>
          </w:tcPr>
          <w:p w14:paraId="7EB3A9DD" w14:textId="33C0B249" w:rsidR="005A1E76" w:rsidRPr="00FC2E73" w:rsidRDefault="005A1E76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Общая биология и экология, география и ландшафтоведение, основы </w:t>
            </w:r>
            <w:proofErr w:type="spellStart"/>
            <w:r w:rsidRPr="00FC2E73">
              <w:rPr>
                <w:szCs w:val="24"/>
              </w:rPr>
              <w:t>геоинформатики</w:t>
            </w:r>
            <w:proofErr w:type="spellEnd"/>
            <w:r w:rsidRPr="00FC2E73">
              <w:rPr>
                <w:szCs w:val="24"/>
              </w:rPr>
              <w:t xml:space="preserve"> </w:t>
            </w:r>
          </w:p>
        </w:tc>
      </w:tr>
      <w:tr w:rsidR="008C3896" w:rsidRPr="00FC2E73" w14:paraId="4B4E779B" w14:textId="77777777" w:rsidTr="00CC1FEE">
        <w:trPr>
          <w:trHeight w:val="20"/>
        </w:trPr>
        <w:tc>
          <w:tcPr>
            <w:tcW w:w="901" w:type="pct"/>
            <w:vMerge/>
          </w:tcPr>
          <w:p w14:paraId="08C8A404" w14:textId="77777777" w:rsidR="008C3896" w:rsidRPr="00FC2E73" w:rsidDel="002A1D54" w:rsidRDefault="008C3896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1448E38E" w14:textId="1EF8E268" w:rsidR="008C3896" w:rsidRPr="00FC2E73" w:rsidRDefault="008C3896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Законодательство Российской Федерации в области охраны и использования ООПТ, растительного и животного мира</w:t>
            </w:r>
          </w:p>
        </w:tc>
      </w:tr>
      <w:tr w:rsidR="005A1E76" w:rsidRPr="00FC2E73" w14:paraId="13561304" w14:textId="77777777" w:rsidTr="00CC1FEE">
        <w:trPr>
          <w:trHeight w:val="20"/>
        </w:trPr>
        <w:tc>
          <w:tcPr>
            <w:tcW w:w="901" w:type="pct"/>
            <w:vMerge/>
          </w:tcPr>
          <w:p w14:paraId="7A51C3AA" w14:textId="77777777" w:rsidR="005A1E76" w:rsidRPr="00FC2E73" w:rsidDel="002A1D54" w:rsidRDefault="005A1E76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DCC57EE" w14:textId="7E6993F7" w:rsidR="005A1E76" w:rsidRPr="00FC2E73" w:rsidRDefault="005A1E76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Основы законодательства </w:t>
            </w:r>
            <w:r w:rsidR="008471B5" w:rsidRPr="00FC2E73">
              <w:rPr>
                <w:szCs w:val="24"/>
              </w:rPr>
              <w:t xml:space="preserve">Российской Федерации </w:t>
            </w:r>
            <w:r w:rsidRPr="00FC2E73">
              <w:rPr>
                <w:szCs w:val="24"/>
              </w:rPr>
              <w:t xml:space="preserve">в области </w:t>
            </w:r>
            <w:proofErr w:type="spellStart"/>
            <w:r w:rsidRPr="00FC2E73">
              <w:rPr>
                <w:szCs w:val="24"/>
              </w:rPr>
              <w:t>цифровизации</w:t>
            </w:r>
            <w:proofErr w:type="spellEnd"/>
          </w:p>
        </w:tc>
      </w:tr>
      <w:tr w:rsidR="005A1E76" w:rsidRPr="00FC2E73" w14:paraId="3ED3F8D0" w14:textId="77777777" w:rsidTr="00CC1FEE">
        <w:trPr>
          <w:trHeight w:val="20"/>
        </w:trPr>
        <w:tc>
          <w:tcPr>
            <w:tcW w:w="901" w:type="pct"/>
            <w:vMerge/>
          </w:tcPr>
          <w:p w14:paraId="070CBC79" w14:textId="77777777" w:rsidR="005A1E76" w:rsidRPr="00FC2E73" w:rsidDel="002A1D54" w:rsidRDefault="005A1E76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0EA72F73" w14:textId="77777777" w:rsidR="005A1E76" w:rsidRPr="00FC2E73" w:rsidRDefault="005A1E76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Современная научная биологическая номенклатура и подходы к систематизации инвентаризационных данных о природных объектах</w:t>
            </w:r>
          </w:p>
        </w:tc>
      </w:tr>
      <w:tr w:rsidR="005A1E76" w:rsidRPr="00FC2E73" w14:paraId="7A179551" w14:textId="77777777" w:rsidTr="00CC1FEE">
        <w:trPr>
          <w:trHeight w:val="20"/>
        </w:trPr>
        <w:tc>
          <w:tcPr>
            <w:tcW w:w="901" w:type="pct"/>
            <w:vMerge/>
          </w:tcPr>
          <w:p w14:paraId="64FD1994" w14:textId="77777777" w:rsidR="005A1E76" w:rsidRPr="00FC2E73" w:rsidDel="002A1D54" w:rsidRDefault="005A1E76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5CCB30AF" w14:textId="457EA3EC" w:rsidR="005A1E76" w:rsidRPr="00FC2E73" w:rsidRDefault="005A1E76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Основные подходы </w:t>
            </w:r>
            <w:r w:rsidR="008471B5">
              <w:rPr>
                <w:szCs w:val="24"/>
              </w:rPr>
              <w:t xml:space="preserve">к </w:t>
            </w:r>
            <w:r w:rsidRPr="00FC2E73">
              <w:rPr>
                <w:szCs w:val="24"/>
              </w:rPr>
              <w:t>классификации природных комплексов и местообитаний</w:t>
            </w:r>
          </w:p>
        </w:tc>
      </w:tr>
      <w:tr w:rsidR="005A1E76" w:rsidRPr="00FC2E73" w14:paraId="73ED5D13" w14:textId="77777777" w:rsidTr="00CC1FEE">
        <w:trPr>
          <w:trHeight w:val="20"/>
        </w:trPr>
        <w:tc>
          <w:tcPr>
            <w:tcW w:w="901" w:type="pct"/>
            <w:vMerge/>
          </w:tcPr>
          <w:p w14:paraId="75C84C45" w14:textId="77777777" w:rsidR="005A1E76" w:rsidRPr="00FC2E73" w:rsidDel="002A1D54" w:rsidRDefault="005A1E76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022D90C" w14:textId="0646170B" w:rsidR="005A1E76" w:rsidRPr="00FC2E73" w:rsidRDefault="005A1E76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Современные методы </w:t>
            </w:r>
            <w:r w:rsidR="006A78B3" w:rsidRPr="00FC2E73">
              <w:rPr>
                <w:szCs w:val="24"/>
              </w:rPr>
              <w:t xml:space="preserve">накопления и </w:t>
            </w:r>
            <w:r w:rsidRPr="00FC2E73">
              <w:rPr>
                <w:szCs w:val="24"/>
              </w:rPr>
              <w:t>статистической обработки данных</w:t>
            </w:r>
          </w:p>
        </w:tc>
      </w:tr>
      <w:tr w:rsidR="005A1E76" w:rsidRPr="00FC2E73" w14:paraId="63438A28" w14:textId="77777777" w:rsidTr="00CC1FEE">
        <w:trPr>
          <w:trHeight w:val="20"/>
        </w:trPr>
        <w:tc>
          <w:tcPr>
            <w:tcW w:w="901" w:type="pct"/>
            <w:vMerge/>
          </w:tcPr>
          <w:p w14:paraId="7418992F" w14:textId="77777777" w:rsidR="005A1E76" w:rsidRPr="00FC2E73" w:rsidDel="002A1D54" w:rsidRDefault="005A1E76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6EB9A6DE" w14:textId="324D9E16" w:rsidR="005A1E76" w:rsidRPr="00FC2E73" w:rsidRDefault="005A1E76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Подходы </w:t>
            </w:r>
            <w:r w:rsidR="008471B5">
              <w:rPr>
                <w:szCs w:val="24"/>
              </w:rPr>
              <w:t xml:space="preserve">к </w:t>
            </w:r>
            <w:r w:rsidRPr="00FC2E73">
              <w:rPr>
                <w:szCs w:val="24"/>
              </w:rPr>
              <w:t>создани</w:t>
            </w:r>
            <w:r w:rsidR="008471B5">
              <w:rPr>
                <w:szCs w:val="24"/>
              </w:rPr>
              <w:t>ю</w:t>
            </w:r>
            <w:r w:rsidRPr="00FC2E73">
              <w:rPr>
                <w:szCs w:val="24"/>
              </w:rPr>
              <w:t xml:space="preserve"> и ведени</w:t>
            </w:r>
            <w:r w:rsidR="008471B5">
              <w:rPr>
                <w:szCs w:val="24"/>
              </w:rPr>
              <w:t>ю</w:t>
            </w:r>
            <w:r w:rsidRPr="00FC2E73">
              <w:rPr>
                <w:szCs w:val="24"/>
              </w:rPr>
              <w:t xml:space="preserve"> информационных баз данных и географических информационных систем</w:t>
            </w:r>
          </w:p>
        </w:tc>
      </w:tr>
      <w:tr w:rsidR="005A1E76" w:rsidRPr="00FC2E73" w14:paraId="42997C3A" w14:textId="77777777" w:rsidTr="00CC1FEE">
        <w:trPr>
          <w:trHeight w:val="20"/>
        </w:trPr>
        <w:tc>
          <w:tcPr>
            <w:tcW w:w="901" w:type="pct"/>
          </w:tcPr>
          <w:p w14:paraId="311815F2" w14:textId="77777777" w:rsidR="005A1E76" w:rsidRPr="00FC2E73" w:rsidRDefault="005A1E76" w:rsidP="003B091C">
            <w:pPr>
              <w:rPr>
                <w:szCs w:val="24"/>
              </w:rPr>
            </w:pPr>
            <w:r w:rsidRPr="00FC2E73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040EB098" w14:textId="423B510E" w:rsidR="005A1E76" w:rsidRPr="00FC2E73" w:rsidRDefault="00372B3B" w:rsidP="00CC1FEE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bookmarkEnd w:id="35"/>
    </w:tbl>
    <w:p w14:paraId="14339BE7" w14:textId="6ED5DF9D" w:rsidR="003C697A" w:rsidRDefault="003C697A" w:rsidP="003C697A">
      <w:pPr>
        <w:rPr>
          <w:szCs w:val="24"/>
        </w:rPr>
      </w:pPr>
    </w:p>
    <w:p w14:paraId="30E2CE13" w14:textId="3BF80D0B" w:rsidR="00E638D3" w:rsidRDefault="00E638D3" w:rsidP="003C697A">
      <w:pPr>
        <w:rPr>
          <w:szCs w:val="24"/>
        </w:rPr>
      </w:pPr>
      <w:r w:rsidRPr="00FC2E73">
        <w:rPr>
          <w:b/>
          <w:szCs w:val="24"/>
        </w:rPr>
        <w:t>3.2.3. Трудовая функция</w:t>
      </w:r>
    </w:p>
    <w:p w14:paraId="49C91A53" w14:textId="77777777" w:rsidR="00E638D3" w:rsidRPr="00FC2E73" w:rsidRDefault="00E638D3" w:rsidP="003C697A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8"/>
        <w:gridCol w:w="4804"/>
        <w:gridCol w:w="702"/>
        <w:gridCol w:w="865"/>
        <w:gridCol w:w="1693"/>
        <w:gridCol w:w="418"/>
      </w:tblGrid>
      <w:tr w:rsidR="00CC1FEE" w:rsidRPr="00FC2E73" w14:paraId="15D0D253" w14:textId="77777777" w:rsidTr="00CC1FEE">
        <w:trPr>
          <w:trHeight w:val="278"/>
        </w:trPr>
        <w:tc>
          <w:tcPr>
            <w:tcW w:w="84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E7004D6" w14:textId="7B7F97B4" w:rsidR="003C697A" w:rsidRPr="00FC2E73" w:rsidRDefault="00372B3B" w:rsidP="003B091C">
            <w:pPr>
              <w:rPr>
                <w:szCs w:val="24"/>
              </w:rPr>
            </w:pPr>
            <w:bookmarkStart w:id="36" w:name="_Hlk191136745"/>
            <w:r w:rsidRPr="00372B3B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3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765F48" w14:textId="3C61933E" w:rsidR="003C697A" w:rsidRPr="00FC2E73" w:rsidRDefault="00ED0B81" w:rsidP="00CC1FEE">
            <w:pPr>
              <w:rPr>
                <w:iCs/>
                <w:szCs w:val="24"/>
              </w:rPr>
            </w:pPr>
            <w:r w:rsidRPr="00FC2E73">
              <w:rPr>
                <w:szCs w:val="24"/>
              </w:rPr>
              <w:t>Реализация на ООПТ природоохранных биотехнических мероприятий</w:t>
            </w:r>
          </w:p>
        </w:tc>
        <w:tc>
          <w:tcPr>
            <w:tcW w:w="34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A322951" w14:textId="79A40078" w:rsidR="003C697A" w:rsidRPr="00FC2E73" w:rsidRDefault="00372B3B" w:rsidP="00CC1FEE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Код</w:t>
            </w:r>
          </w:p>
        </w:tc>
        <w:tc>
          <w:tcPr>
            <w:tcW w:w="4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67F24D" w14:textId="33BB6193" w:rsidR="003C697A" w:rsidRPr="00FC2E73" w:rsidRDefault="00B00291" w:rsidP="00CC1FEE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3C697A" w:rsidRPr="00FC2E73">
              <w:rPr>
                <w:szCs w:val="24"/>
              </w:rPr>
              <w:t>/03.6</w:t>
            </w:r>
          </w:p>
        </w:tc>
        <w:tc>
          <w:tcPr>
            <w:tcW w:w="83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BC740B3" w14:textId="5EB001D1" w:rsidR="003C697A" w:rsidRPr="00FC2E73" w:rsidRDefault="00372B3B" w:rsidP="00CC1FEE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09ECDF" w14:textId="77777777" w:rsidR="003C697A" w:rsidRPr="00FC2E73" w:rsidRDefault="003C697A" w:rsidP="00CC1FEE">
            <w:pPr>
              <w:jc w:val="center"/>
              <w:rPr>
                <w:szCs w:val="24"/>
              </w:rPr>
            </w:pPr>
            <w:r w:rsidRPr="00FC2E73">
              <w:rPr>
                <w:szCs w:val="24"/>
              </w:rPr>
              <w:t>6</w:t>
            </w:r>
          </w:p>
        </w:tc>
      </w:tr>
      <w:bookmarkEnd w:id="36"/>
    </w:tbl>
    <w:p w14:paraId="6296C5A2" w14:textId="77777777" w:rsidR="00E638D3" w:rsidRDefault="00E638D3"/>
    <w:tbl>
      <w:tblPr>
        <w:tblStyle w:val="a9"/>
        <w:tblW w:w="5000" w:type="pct"/>
        <w:tblLook w:val="01E0" w:firstRow="1" w:lastRow="1" w:firstColumn="1" w:lastColumn="1" w:noHBand="0" w:noVBand="0"/>
      </w:tblPr>
      <w:tblGrid>
        <w:gridCol w:w="1837"/>
        <w:gridCol w:w="8358"/>
      </w:tblGrid>
      <w:tr w:rsidR="003C697A" w:rsidRPr="00FC2E73" w14:paraId="152FA0C3" w14:textId="77777777" w:rsidTr="00CC1FEE">
        <w:trPr>
          <w:trHeight w:val="20"/>
        </w:trPr>
        <w:tc>
          <w:tcPr>
            <w:tcW w:w="901" w:type="pct"/>
            <w:vMerge w:val="restart"/>
          </w:tcPr>
          <w:p w14:paraId="02716044" w14:textId="77777777" w:rsidR="003C697A" w:rsidRPr="00FC2E73" w:rsidRDefault="003C697A" w:rsidP="003B091C">
            <w:pPr>
              <w:rPr>
                <w:szCs w:val="24"/>
              </w:rPr>
            </w:pPr>
            <w:bookmarkStart w:id="37" w:name="_Hlk191136765"/>
            <w:r w:rsidRPr="00FC2E73">
              <w:rPr>
                <w:szCs w:val="24"/>
              </w:rPr>
              <w:t>Трудовые действия</w:t>
            </w:r>
          </w:p>
        </w:tc>
        <w:tc>
          <w:tcPr>
            <w:tcW w:w="4099" w:type="pct"/>
          </w:tcPr>
          <w:p w14:paraId="5286B737" w14:textId="42C730DA" w:rsidR="003C697A" w:rsidRPr="00FC2E73" w:rsidRDefault="003C697A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Выполнение </w:t>
            </w:r>
            <w:r w:rsidR="000524C3" w:rsidRPr="00FC2E73">
              <w:rPr>
                <w:szCs w:val="24"/>
              </w:rPr>
              <w:t xml:space="preserve">комплекса </w:t>
            </w:r>
            <w:r w:rsidRPr="00FC2E73">
              <w:rPr>
                <w:szCs w:val="24"/>
              </w:rPr>
              <w:t xml:space="preserve">работ по </w:t>
            </w:r>
            <w:r w:rsidR="003456E7" w:rsidRPr="00FC2E73">
              <w:rPr>
                <w:szCs w:val="24"/>
              </w:rPr>
              <w:t xml:space="preserve">содержанию и </w:t>
            </w:r>
            <w:r w:rsidRPr="00FC2E73">
              <w:rPr>
                <w:szCs w:val="24"/>
              </w:rPr>
              <w:t xml:space="preserve">разведению </w:t>
            </w:r>
            <w:r w:rsidR="003456E7" w:rsidRPr="00FC2E73">
              <w:rPr>
                <w:szCs w:val="24"/>
              </w:rPr>
              <w:t>объектов животного мира</w:t>
            </w:r>
            <w:r w:rsidRPr="00FC2E73">
              <w:rPr>
                <w:szCs w:val="24"/>
              </w:rPr>
              <w:t xml:space="preserve"> в </w:t>
            </w:r>
            <w:proofErr w:type="spellStart"/>
            <w:r w:rsidRPr="00FC2E73">
              <w:rPr>
                <w:szCs w:val="24"/>
              </w:rPr>
              <w:t>полувольных</w:t>
            </w:r>
            <w:proofErr w:type="spellEnd"/>
            <w:r w:rsidRPr="00FC2E73">
              <w:rPr>
                <w:szCs w:val="24"/>
              </w:rPr>
              <w:t xml:space="preserve"> условиях</w:t>
            </w:r>
            <w:r w:rsidR="00887607" w:rsidRPr="00FC2E73">
              <w:rPr>
                <w:szCs w:val="24"/>
              </w:rPr>
              <w:t xml:space="preserve"> на ООПТ</w:t>
            </w:r>
            <w:r w:rsidRPr="00FC2E73">
              <w:rPr>
                <w:szCs w:val="24"/>
              </w:rPr>
              <w:t xml:space="preserve">, в питомниках, центрах </w:t>
            </w:r>
            <w:proofErr w:type="spellStart"/>
            <w:r w:rsidRPr="00FC2E73">
              <w:rPr>
                <w:szCs w:val="24"/>
              </w:rPr>
              <w:t>реинтродукции</w:t>
            </w:r>
            <w:proofErr w:type="spellEnd"/>
            <w:r w:rsidRPr="00FC2E73">
              <w:rPr>
                <w:szCs w:val="24"/>
              </w:rPr>
              <w:t xml:space="preserve"> и реабилитации</w:t>
            </w:r>
            <w:r w:rsidR="005A1E76" w:rsidRPr="00FC2E73">
              <w:rPr>
                <w:szCs w:val="24"/>
              </w:rPr>
              <w:t xml:space="preserve"> </w:t>
            </w:r>
            <w:r w:rsidR="00945BBA">
              <w:rPr>
                <w:szCs w:val="24"/>
              </w:rPr>
              <w:t>организации</w:t>
            </w:r>
          </w:p>
        </w:tc>
      </w:tr>
      <w:tr w:rsidR="003456E7" w:rsidRPr="00FC2E73" w14:paraId="4F910BB0" w14:textId="77777777" w:rsidTr="00CC1FEE">
        <w:trPr>
          <w:trHeight w:val="20"/>
        </w:trPr>
        <w:tc>
          <w:tcPr>
            <w:tcW w:w="901" w:type="pct"/>
            <w:vMerge/>
          </w:tcPr>
          <w:p w14:paraId="6D90FF49" w14:textId="77777777" w:rsidR="003456E7" w:rsidRPr="00FC2E73" w:rsidRDefault="003456E7" w:rsidP="003B091C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6E9E723A" w14:textId="08ABB1A3" w:rsidR="003456E7" w:rsidRPr="00FC2E73" w:rsidRDefault="003456E7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Выполнение </w:t>
            </w:r>
            <w:r w:rsidR="000524C3" w:rsidRPr="00FC2E73">
              <w:rPr>
                <w:szCs w:val="24"/>
              </w:rPr>
              <w:t xml:space="preserve">комплекса </w:t>
            </w:r>
            <w:r w:rsidRPr="00FC2E73">
              <w:rPr>
                <w:szCs w:val="24"/>
              </w:rPr>
              <w:t xml:space="preserve">работ по разведению </w:t>
            </w:r>
            <w:r w:rsidR="00810C16" w:rsidRPr="00FC2E73">
              <w:rPr>
                <w:szCs w:val="24"/>
              </w:rPr>
              <w:t xml:space="preserve">и выращиванию </w:t>
            </w:r>
            <w:r w:rsidRPr="00FC2E73">
              <w:rPr>
                <w:szCs w:val="24"/>
              </w:rPr>
              <w:t>объектов растительного мира в дендрариях</w:t>
            </w:r>
            <w:r w:rsidR="00531D5C" w:rsidRPr="00FC2E73">
              <w:rPr>
                <w:szCs w:val="24"/>
              </w:rPr>
              <w:t xml:space="preserve"> и дендрологических парках</w:t>
            </w:r>
            <w:r w:rsidRPr="00FC2E73">
              <w:rPr>
                <w:szCs w:val="24"/>
              </w:rPr>
              <w:t xml:space="preserve">, ботанических садах </w:t>
            </w:r>
            <w:r w:rsidRPr="00FB6128">
              <w:rPr>
                <w:szCs w:val="24"/>
              </w:rPr>
              <w:t xml:space="preserve">и прочих </w:t>
            </w:r>
            <w:r w:rsidR="00531D5C" w:rsidRPr="00FB6128">
              <w:rPr>
                <w:szCs w:val="24"/>
              </w:rPr>
              <w:t>центрах</w:t>
            </w:r>
            <w:r w:rsidR="00531D5C" w:rsidRPr="00FC2E73">
              <w:rPr>
                <w:szCs w:val="24"/>
              </w:rPr>
              <w:t xml:space="preserve"> разведения</w:t>
            </w:r>
            <w:r w:rsidR="00887607" w:rsidRPr="00FC2E73">
              <w:rPr>
                <w:szCs w:val="24"/>
              </w:rPr>
              <w:t xml:space="preserve"> </w:t>
            </w:r>
            <w:r w:rsidR="00945BBA">
              <w:rPr>
                <w:szCs w:val="24"/>
              </w:rPr>
              <w:t>организации</w:t>
            </w:r>
          </w:p>
        </w:tc>
      </w:tr>
      <w:tr w:rsidR="00673FE5" w:rsidRPr="00FC2E73" w14:paraId="5BB96A71" w14:textId="77777777" w:rsidTr="00CC1FEE">
        <w:trPr>
          <w:trHeight w:val="20"/>
        </w:trPr>
        <w:tc>
          <w:tcPr>
            <w:tcW w:w="901" w:type="pct"/>
            <w:vMerge/>
          </w:tcPr>
          <w:p w14:paraId="625FE6C2" w14:textId="77777777" w:rsidR="00673FE5" w:rsidRPr="00FC2E73" w:rsidRDefault="00673FE5" w:rsidP="003B091C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14249D76" w14:textId="00C1171E" w:rsidR="00673FE5" w:rsidRPr="00FC2E73" w:rsidRDefault="00673FE5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  <w:shd w:val="clear" w:color="auto" w:fill="FFFFFF"/>
              </w:rPr>
              <w:t xml:space="preserve">Реализация </w:t>
            </w:r>
            <w:r w:rsidR="007D7E20" w:rsidRPr="00FC2E73">
              <w:rPr>
                <w:szCs w:val="24"/>
                <w:shd w:val="clear" w:color="auto" w:fill="FFFFFF"/>
              </w:rPr>
              <w:t xml:space="preserve">на ООПТ </w:t>
            </w:r>
            <w:r w:rsidRPr="00FC2E73">
              <w:rPr>
                <w:szCs w:val="24"/>
              </w:rPr>
              <w:t xml:space="preserve">биотехнических </w:t>
            </w:r>
            <w:r w:rsidRPr="00FC2E73">
              <w:rPr>
                <w:szCs w:val="24"/>
                <w:shd w:val="clear" w:color="auto" w:fill="FFFFFF"/>
              </w:rPr>
              <w:t>мероприятий по регулированию видового состава и численности объектов животного мира</w:t>
            </w:r>
          </w:p>
        </w:tc>
      </w:tr>
      <w:tr w:rsidR="003C697A" w:rsidRPr="00FC2E73" w14:paraId="69C86BD9" w14:textId="77777777" w:rsidTr="00CC1FEE">
        <w:trPr>
          <w:trHeight w:val="20"/>
        </w:trPr>
        <w:tc>
          <w:tcPr>
            <w:tcW w:w="901" w:type="pct"/>
            <w:vMerge/>
          </w:tcPr>
          <w:p w14:paraId="5F3712E8" w14:textId="77777777" w:rsidR="003C697A" w:rsidRPr="00FC2E73" w:rsidRDefault="003C697A" w:rsidP="003B091C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5EDD45B7" w14:textId="3B2742B8" w:rsidR="00237765" w:rsidRPr="00FC2E73" w:rsidRDefault="003C697A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Реализация </w:t>
            </w:r>
            <w:r w:rsidR="00525EB5" w:rsidRPr="00FC2E73">
              <w:rPr>
                <w:szCs w:val="24"/>
              </w:rPr>
              <w:t xml:space="preserve">на ООПТ </w:t>
            </w:r>
            <w:r w:rsidR="009F70C0" w:rsidRPr="00FC2E73">
              <w:rPr>
                <w:szCs w:val="24"/>
              </w:rPr>
              <w:t xml:space="preserve">биотехнических </w:t>
            </w:r>
            <w:r w:rsidRPr="00FC2E73">
              <w:rPr>
                <w:szCs w:val="24"/>
              </w:rPr>
              <w:t>мероприятий по сохранению</w:t>
            </w:r>
            <w:r w:rsidR="00673FE5" w:rsidRPr="00FC2E73">
              <w:rPr>
                <w:szCs w:val="24"/>
              </w:rPr>
              <w:t>,</w:t>
            </w:r>
            <w:r w:rsidR="009F70C0" w:rsidRPr="00FC2E73">
              <w:rPr>
                <w:szCs w:val="24"/>
              </w:rPr>
              <w:t xml:space="preserve"> восстановлению </w:t>
            </w:r>
            <w:r w:rsidR="00673FE5" w:rsidRPr="00FC2E73">
              <w:rPr>
                <w:szCs w:val="24"/>
              </w:rPr>
              <w:t xml:space="preserve">и улучшению </w:t>
            </w:r>
            <w:r w:rsidRPr="00FC2E73">
              <w:rPr>
                <w:szCs w:val="24"/>
              </w:rPr>
              <w:t xml:space="preserve">местообитаний </w:t>
            </w:r>
            <w:r w:rsidR="00673FE5" w:rsidRPr="00FC2E73">
              <w:rPr>
                <w:szCs w:val="24"/>
              </w:rPr>
              <w:t>объектов животного и растительного мира</w:t>
            </w:r>
            <w:r w:rsidR="007D7E20" w:rsidRPr="00FC2E73">
              <w:rPr>
                <w:szCs w:val="24"/>
              </w:rPr>
              <w:t xml:space="preserve"> </w:t>
            </w:r>
          </w:p>
        </w:tc>
      </w:tr>
      <w:tr w:rsidR="00673FE5" w:rsidRPr="00FC2E73" w14:paraId="7CEC09FE" w14:textId="77777777" w:rsidTr="00CC1FEE">
        <w:trPr>
          <w:trHeight w:val="20"/>
        </w:trPr>
        <w:tc>
          <w:tcPr>
            <w:tcW w:w="901" w:type="pct"/>
            <w:vMerge/>
          </w:tcPr>
          <w:p w14:paraId="0826DFD1" w14:textId="77777777" w:rsidR="00673FE5" w:rsidRPr="00FC2E73" w:rsidRDefault="00673FE5" w:rsidP="003B091C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566507E0" w14:textId="617D3232" w:rsidR="00673FE5" w:rsidRPr="00FC2E73" w:rsidRDefault="00673FE5" w:rsidP="00CC1FEE">
            <w:pPr>
              <w:pStyle w:val="aa"/>
              <w:ind w:left="0"/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Осуществление </w:t>
            </w:r>
            <w:r w:rsidR="00525EB5" w:rsidRPr="00FC2E73">
              <w:rPr>
                <w:szCs w:val="24"/>
              </w:rPr>
              <w:t xml:space="preserve">на ООПТ </w:t>
            </w:r>
            <w:r w:rsidRPr="00FC2E73">
              <w:rPr>
                <w:szCs w:val="24"/>
              </w:rPr>
              <w:t>мероприятий по реабилитации и восстановлению природных комплексов</w:t>
            </w:r>
            <w:r w:rsidR="00664A0A" w:rsidRPr="00FC2E73">
              <w:rPr>
                <w:szCs w:val="24"/>
              </w:rPr>
              <w:t xml:space="preserve"> и</w:t>
            </w:r>
            <w:r w:rsidRPr="00FC2E73">
              <w:rPr>
                <w:szCs w:val="24"/>
              </w:rPr>
              <w:t xml:space="preserve"> объектов историко-культурного наследия</w:t>
            </w:r>
            <w:r w:rsidR="007D7E20" w:rsidRPr="00FC2E73">
              <w:rPr>
                <w:szCs w:val="24"/>
              </w:rPr>
              <w:t xml:space="preserve"> </w:t>
            </w:r>
          </w:p>
        </w:tc>
      </w:tr>
      <w:tr w:rsidR="003C697A" w:rsidRPr="00FC2E73" w14:paraId="3925D993" w14:textId="77777777" w:rsidTr="00CC1FEE">
        <w:trPr>
          <w:trHeight w:val="20"/>
        </w:trPr>
        <w:tc>
          <w:tcPr>
            <w:tcW w:w="901" w:type="pct"/>
            <w:vMerge/>
          </w:tcPr>
          <w:p w14:paraId="736C19BF" w14:textId="77777777" w:rsidR="003C697A" w:rsidRPr="00FC2E73" w:rsidDel="002A1D54" w:rsidRDefault="003C697A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1524A049" w14:textId="1ECB7BD9" w:rsidR="003C697A" w:rsidRPr="00FC2E73" w:rsidRDefault="00673FE5" w:rsidP="00CC1FEE">
            <w:pPr>
              <w:pStyle w:val="aa"/>
              <w:ind w:left="0"/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Получение объективных показателей для оценки влияния хозяйственной и иной деятельности на состояние </w:t>
            </w:r>
            <w:r w:rsidR="00212059" w:rsidRPr="00FC2E73">
              <w:rPr>
                <w:szCs w:val="24"/>
              </w:rPr>
              <w:t xml:space="preserve">местообитаний, </w:t>
            </w:r>
            <w:r w:rsidRPr="00FC2E73">
              <w:rPr>
                <w:szCs w:val="24"/>
              </w:rPr>
              <w:t xml:space="preserve">природных комплексов и их </w:t>
            </w:r>
            <w:r w:rsidRPr="006C1815">
              <w:rPr>
                <w:szCs w:val="24"/>
              </w:rPr>
              <w:t>компонентов</w:t>
            </w:r>
            <w:r w:rsidR="007D7E20" w:rsidRPr="006C1815">
              <w:rPr>
                <w:szCs w:val="24"/>
              </w:rPr>
              <w:t xml:space="preserve"> ООПТ</w:t>
            </w:r>
          </w:p>
        </w:tc>
      </w:tr>
      <w:tr w:rsidR="003C697A" w:rsidRPr="00FC2E73" w14:paraId="71E1D8D5" w14:textId="77777777" w:rsidTr="00CC1FEE">
        <w:trPr>
          <w:trHeight w:val="20"/>
        </w:trPr>
        <w:tc>
          <w:tcPr>
            <w:tcW w:w="901" w:type="pct"/>
            <w:vMerge w:val="restart"/>
          </w:tcPr>
          <w:p w14:paraId="565A1506" w14:textId="77777777" w:rsidR="003C697A" w:rsidRPr="00FC2E73" w:rsidDel="002A1D54" w:rsidRDefault="003C697A" w:rsidP="003B091C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99" w:type="pct"/>
          </w:tcPr>
          <w:p w14:paraId="58E55B06" w14:textId="7770AE37" w:rsidR="003C697A" w:rsidRPr="00FC2E73" w:rsidRDefault="00D236F8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Применять технологии </w:t>
            </w:r>
            <w:r w:rsidR="00212059" w:rsidRPr="00FC2E73">
              <w:rPr>
                <w:szCs w:val="24"/>
              </w:rPr>
              <w:t xml:space="preserve">разведения </w:t>
            </w:r>
            <w:r w:rsidR="00810C16" w:rsidRPr="00FC2E73">
              <w:rPr>
                <w:szCs w:val="24"/>
              </w:rPr>
              <w:t>объектов животного мира</w:t>
            </w:r>
            <w:r w:rsidR="000C3E54" w:rsidRPr="00FC2E73">
              <w:rPr>
                <w:szCs w:val="24"/>
              </w:rPr>
              <w:t xml:space="preserve"> </w:t>
            </w:r>
            <w:r w:rsidR="00525EB5" w:rsidRPr="00FC2E73">
              <w:rPr>
                <w:szCs w:val="24"/>
              </w:rPr>
              <w:t>для</w:t>
            </w:r>
            <w:r w:rsidR="00810C16" w:rsidRPr="00FC2E73">
              <w:rPr>
                <w:szCs w:val="24"/>
              </w:rPr>
              <w:t xml:space="preserve"> последующей </w:t>
            </w:r>
            <w:proofErr w:type="spellStart"/>
            <w:r w:rsidR="00810C16" w:rsidRPr="00FC2E73">
              <w:rPr>
                <w:szCs w:val="24"/>
              </w:rPr>
              <w:t>реинтродукции</w:t>
            </w:r>
            <w:proofErr w:type="spellEnd"/>
            <w:r w:rsidR="00810C16" w:rsidRPr="00FC2E73">
              <w:rPr>
                <w:szCs w:val="24"/>
              </w:rPr>
              <w:t xml:space="preserve"> в природные местообитания</w:t>
            </w:r>
          </w:p>
        </w:tc>
      </w:tr>
      <w:tr w:rsidR="00212059" w:rsidRPr="00FC2E73" w14:paraId="3B8AC948" w14:textId="77777777" w:rsidTr="00CC1FEE">
        <w:trPr>
          <w:trHeight w:val="20"/>
        </w:trPr>
        <w:tc>
          <w:tcPr>
            <w:tcW w:w="901" w:type="pct"/>
            <w:vMerge/>
          </w:tcPr>
          <w:p w14:paraId="251B8FD3" w14:textId="77777777" w:rsidR="00212059" w:rsidRPr="00FC2E73" w:rsidDel="002A1D54" w:rsidRDefault="00212059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D694BB9" w14:textId="4477F98A" w:rsidR="00212059" w:rsidRPr="00FC2E73" w:rsidRDefault="00810C16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Применять </w:t>
            </w:r>
            <w:r w:rsidR="005978C8" w:rsidRPr="00FC2E73">
              <w:rPr>
                <w:szCs w:val="24"/>
              </w:rPr>
              <w:t>методики</w:t>
            </w:r>
            <w:r w:rsidRPr="00FC2E73">
              <w:rPr>
                <w:szCs w:val="24"/>
              </w:rPr>
              <w:t xml:space="preserve"> культивирования</w:t>
            </w:r>
            <w:r w:rsidR="005978C8" w:rsidRPr="00FC2E73">
              <w:rPr>
                <w:szCs w:val="24"/>
              </w:rPr>
              <w:t xml:space="preserve">, размножения, </w:t>
            </w:r>
            <w:r w:rsidRPr="00FC2E73">
              <w:rPr>
                <w:szCs w:val="24"/>
              </w:rPr>
              <w:t xml:space="preserve">выращивания и акклиматизации </w:t>
            </w:r>
            <w:r w:rsidR="005978C8" w:rsidRPr="00FC2E73">
              <w:rPr>
                <w:szCs w:val="24"/>
              </w:rPr>
              <w:t>растений</w:t>
            </w:r>
          </w:p>
        </w:tc>
      </w:tr>
      <w:tr w:rsidR="001E3E6D" w:rsidRPr="00FC2E73" w14:paraId="51586EE9" w14:textId="77777777" w:rsidTr="00CC1FEE">
        <w:trPr>
          <w:trHeight w:val="20"/>
        </w:trPr>
        <w:tc>
          <w:tcPr>
            <w:tcW w:w="901" w:type="pct"/>
            <w:vMerge/>
          </w:tcPr>
          <w:p w14:paraId="2902C70C" w14:textId="77777777" w:rsidR="001E3E6D" w:rsidRPr="00FC2E73" w:rsidDel="002A1D54" w:rsidRDefault="001E3E6D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6A9AD7DF" w14:textId="28AA1C72" w:rsidR="00F22162" w:rsidRPr="00FC2E73" w:rsidRDefault="00F22162" w:rsidP="00F22162">
            <w:pPr>
              <w:jc w:val="both"/>
              <w:rPr>
                <w:szCs w:val="24"/>
              </w:rPr>
            </w:pPr>
            <w:r w:rsidRPr="000F656A">
              <w:rPr>
                <w:szCs w:val="24"/>
              </w:rPr>
              <w:t>Выполнять комплекс биотехнических мероприятий по регулированию численности объектов животного и растительного мира в соответствии с утвержденным планом</w:t>
            </w:r>
          </w:p>
        </w:tc>
      </w:tr>
      <w:tr w:rsidR="001E3E6D" w:rsidRPr="00FC2E73" w14:paraId="06811923" w14:textId="77777777" w:rsidTr="00CC1FEE">
        <w:trPr>
          <w:trHeight w:val="20"/>
        </w:trPr>
        <w:tc>
          <w:tcPr>
            <w:tcW w:w="901" w:type="pct"/>
            <w:vMerge/>
          </w:tcPr>
          <w:p w14:paraId="0048538D" w14:textId="77777777" w:rsidR="001E3E6D" w:rsidRPr="00FC2E73" w:rsidDel="002A1D54" w:rsidRDefault="001E3E6D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71B9F88C" w14:textId="77777777" w:rsidR="001E3E6D" w:rsidRPr="00FC2E73" w:rsidDel="002A1D54" w:rsidRDefault="001E3E6D" w:rsidP="00CC1FEE">
            <w:pPr>
              <w:jc w:val="both"/>
              <w:rPr>
                <w:bCs/>
                <w:szCs w:val="24"/>
              </w:rPr>
            </w:pPr>
            <w:r w:rsidRPr="00FC2E73">
              <w:rPr>
                <w:bCs/>
                <w:szCs w:val="24"/>
              </w:rPr>
              <w:t>Применять на практике меры по сохранению и восстановлению природных и историко-культурных комплексов и объектов</w:t>
            </w:r>
          </w:p>
        </w:tc>
      </w:tr>
      <w:tr w:rsidR="001E3E6D" w:rsidRPr="00FC2E73" w14:paraId="03BBE659" w14:textId="77777777" w:rsidTr="00CC1FEE">
        <w:trPr>
          <w:trHeight w:val="20"/>
        </w:trPr>
        <w:tc>
          <w:tcPr>
            <w:tcW w:w="901" w:type="pct"/>
            <w:vMerge/>
          </w:tcPr>
          <w:p w14:paraId="21AE0266" w14:textId="77777777" w:rsidR="001E3E6D" w:rsidRPr="00FC2E73" w:rsidDel="002A1D54" w:rsidRDefault="001E3E6D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B9EBCC0" w14:textId="77777777" w:rsidR="001E3E6D" w:rsidRPr="00FC2E73" w:rsidRDefault="001E3E6D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Применять на практике методики оценки состояния природных комплексов и объектов</w:t>
            </w:r>
          </w:p>
        </w:tc>
      </w:tr>
      <w:tr w:rsidR="001E3E6D" w:rsidRPr="00FC2E73" w14:paraId="137DDF5C" w14:textId="77777777" w:rsidTr="00CC1FEE">
        <w:trPr>
          <w:trHeight w:val="20"/>
        </w:trPr>
        <w:tc>
          <w:tcPr>
            <w:tcW w:w="901" w:type="pct"/>
            <w:vMerge/>
          </w:tcPr>
          <w:p w14:paraId="5A809A94" w14:textId="77777777" w:rsidR="001E3E6D" w:rsidRPr="00FC2E73" w:rsidDel="002A1D54" w:rsidRDefault="001E3E6D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12B70D17" w14:textId="77777777" w:rsidR="001E3E6D" w:rsidRPr="00FC2E73" w:rsidRDefault="001E3E6D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Использовать фондовые материалы, в том числе картографические, для выявления направлений динамики популяций и природных комплексов, факторов их деградации</w:t>
            </w:r>
          </w:p>
        </w:tc>
      </w:tr>
      <w:tr w:rsidR="001E3E6D" w:rsidRPr="00FC2E73" w14:paraId="4A5E2F2E" w14:textId="77777777" w:rsidTr="00CC1FEE">
        <w:trPr>
          <w:trHeight w:val="20"/>
        </w:trPr>
        <w:tc>
          <w:tcPr>
            <w:tcW w:w="901" w:type="pct"/>
            <w:vMerge w:val="restart"/>
          </w:tcPr>
          <w:p w14:paraId="5EEE8225" w14:textId="77777777" w:rsidR="001E3E6D" w:rsidRPr="00FC2E73" w:rsidDel="002A1D54" w:rsidRDefault="001E3E6D" w:rsidP="003B091C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99" w:type="pct"/>
          </w:tcPr>
          <w:p w14:paraId="7F03A858" w14:textId="66DA8897" w:rsidR="001E3E6D" w:rsidRPr="00FC2E73" w:rsidRDefault="001E3E6D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Биология и экология видов, общая экология, основы зоотехнии и ветеринарии</w:t>
            </w:r>
            <w:r w:rsidR="00664A0A" w:rsidRPr="00FC2E73">
              <w:rPr>
                <w:szCs w:val="24"/>
              </w:rPr>
              <w:t>, лесоведения и дендрологии</w:t>
            </w:r>
          </w:p>
        </w:tc>
      </w:tr>
      <w:tr w:rsidR="00D236F8" w:rsidRPr="00FC2E73" w14:paraId="35D9E01A" w14:textId="77777777" w:rsidTr="00CC1FEE">
        <w:trPr>
          <w:trHeight w:val="20"/>
        </w:trPr>
        <w:tc>
          <w:tcPr>
            <w:tcW w:w="901" w:type="pct"/>
            <w:vMerge/>
          </w:tcPr>
          <w:p w14:paraId="026A38A9" w14:textId="77777777" w:rsidR="00D236F8" w:rsidRPr="00FC2E73" w:rsidDel="002A1D54" w:rsidRDefault="00D236F8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400C605F" w14:textId="2B0EEEDB" w:rsidR="00D236F8" w:rsidRPr="00FC2E73" w:rsidRDefault="00D236F8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Современные стратегии охраны и воспроизводства видового разнообразия</w:t>
            </w:r>
          </w:p>
        </w:tc>
      </w:tr>
      <w:tr w:rsidR="001E3E6D" w:rsidRPr="00FC2E73" w14:paraId="24AB8605" w14:textId="77777777" w:rsidTr="00CC1FEE">
        <w:trPr>
          <w:trHeight w:val="20"/>
        </w:trPr>
        <w:tc>
          <w:tcPr>
            <w:tcW w:w="901" w:type="pct"/>
            <w:vMerge/>
          </w:tcPr>
          <w:p w14:paraId="1A44D141" w14:textId="77777777" w:rsidR="001E3E6D" w:rsidRPr="00FC2E73" w:rsidDel="002A1D54" w:rsidRDefault="001E3E6D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5D1C6069" w14:textId="77777777" w:rsidR="001E3E6D" w:rsidRPr="00FC2E73" w:rsidRDefault="001E3E6D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Научные основы охраны природы, сохранения, рационального использования и воспроизводства биологического и ландшафтного разнообразия</w:t>
            </w:r>
          </w:p>
        </w:tc>
      </w:tr>
      <w:tr w:rsidR="001E3E6D" w:rsidRPr="00FC2E73" w14:paraId="523274EA" w14:textId="77777777" w:rsidTr="00CC1FEE">
        <w:trPr>
          <w:trHeight w:val="20"/>
        </w:trPr>
        <w:tc>
          <w:tcPr>
            <w:tcW w:w="901" w:type="pct"/>
            <w:vMerge/>
          </w:tcPr>
          <w:p w14:paraId="63413A8B" w14:textId="77777777" w:rsidR="001E3E6D" w:rsidRPr="00FC2E73" w:rsidDel="002A1D54" w:rsidRDefault="001E3E6D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586FC055" w14:textId="61AFDD86" w:rsidR="001E3E6D" w:rsidRPr="00FC2E73" w:rsidRDefault="001E3E6D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Подходы </w:t>
            </w:r>
            <w:r w:rsidR="00FC4457">
              <w:rPr>
                <w:szCs w:val="24"/>
              </w:rPr>
              <w:t xml:space="preserve">к </w:t>
            </w:r>
            <w:r w:rsidRPr="00FC2E73">
              <w:rPr>
                <w:szCs w:val="24"/>
              </w:rPr>
              <w:t>нормировани</w:t>
            </w:r>
            <w:r w:rsidR="00FC4457">
              <w:rPr>
                <w:szCs w:val="24"/>
              </w:rPr>
              <w:t>ю</w:t>
            </w:r>
            <w:r w:rsidRPr="00FC2E73">
              <w:rPr>
                <w:szCs w:val="24"/>
              </w:rPr>
              <w:t xml:space="preserve"> антропогенной нагрузки на природные комплексы и экосистемы</w:t>
            </w:r>
          </w:p>
        </w:tc>
      </w:tr>
      <w:tr w:rsidR="001E3E6D" w:rsidRPr="00FC2E73" w14:paraId="351873D5" w14:textId="77777777" w:rsidTr="00CC1FEE">
        <w:trPr>
          <w:trHeight w:val="20"/>
        </w:trPr>
        <w:tc>
          <w:tcPr>
            <w:tcW w:w="901" w:type="pct"/>
            <w:vMerge/>
          </w:tcPr>
          <w:p w14:paraId="1A63F146" w14:textId="77777777" w:rsidR="001E3E6D" w:rsidRPr="00FC2E73" w:rsidDel="002A1D54" w:rsidRDefault="001E3E6D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072BC45A" w14:textId="62F98B02" w:rsidR="001E3E6D" w:rsidRPr="00FC2E73" w:rsidRDefault="00C969C3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З</w:t>
            </w:r>
            <w:r w:rsidR="001E3E6D" w:rsidRPr="00FC2E73">
              <w:rPr>
                <w:szCs w:val="24"/>
              </w:rPr>
              <w:t>аконодательств</w:t>
            </w:r>
            <w:r w:rsidRPr="00FC2E73">
              <w:rPr>
                <w:szCs w:val="24"/>
              </w:rPr>
              <w:t>о</w:t>
            </w:r>
            <w:r w:rsidR="001E3E6D" w:rsidRPr="00FC2E73">
              <w:rPr>
                <w:szCs w:val="24"/>
              </w:rPr>
              <w:t xml:space="preserve"> Российской Федерации в области охраны и использования </w:t>
            </w:r>
            <w:r w:rsidR="00DC4908" w:rsidRPr="00FC2E73">
              <w:rPr>
                <w:szCs w:val="24"/>
              </w:rPr>
              <w:t>ООПТ</w:t>
            </w:r>
            <w:r w:rsidR="001E3E6D" w:rsidRPr="00FC2E73">
              <w:rPr>
                <w:szCs w:val="24"/>
              </w:rPr>
              <w:t>, растительного и животного мира</w:t>
            </w:r>
          </w:p>
        </w:tc>
      </w:tr>
      <w:tr w:rsidR="001E3E6D" w:rsidRPr="00FC2E73" w14:paraId="0FB2EEE9" w14:textId="77777777" w:rsidTr="00CC1FEE">
        <w:trPr>
          <w:trHeight w:val="20"/>
        </w:trPr>
        <w:tc>
          <w:tcPr>
            <w:tcW w:w="901" w:type="pct"/>
            <w:vMerge/>
          </w:tcPr>
          <w:p w14:paraId="74BC0E65" w14:textId="77777777" w:rsidR="001E3E6D" w:rsidRPr="00FC2E73" w:rsidDel="002A1D54" w:rsidRDefault="001E3E6D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6D812D47" w14:textId="4E2179AC" w:rsidR="001E3E6D" w:rsidRPr="00FC2E73" w:rsidRDefault="001E3E6D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Основные принципы осуществления научно</w:t>
            </w:r>
            <w:r w:rsidR="00DC4908" w:rsidRPr="00FC2E73">
              <w:rPr>
                <w:szCs w:val="24"/>
              </w:rPr>
              <w:t xml:space="preserve">-исследовательской </w:t>
            </w:r>
            <w:r w:rsidRPr="00FC2E73">
              <w:rPr>
                <w:szCs w:val="24"/>
              </w:rPr>
              <w:t xml:space="preserve">и научно-технической деятельности на </w:t>
            </w:r>
            <w:r w:rsidR="005978C8" w:rsidRPr="00FC2E73">
              <w:rPr>
                <w:szCs w:val="24"/>
              </w:rPr>
              <w:t>ООПТ</w:t>
            </w:r>
            <w:r w:rsidRPr="00FC2E73">
              <w:rPr>
                <w:szCs w:val="24"/>
              </w:rPr>
              <w:t xml:space="preserve"> и выбора методов исследований</w:t>
            </w:r>
          </w:p>
        </w:tc>
      </w:tr>
      <w:tr w:rsidR="005978C8" w:rsidRPr="00FC2E73" w14:paraId="76BBE859" w14:textId="77777777" w:rsidTr="00CC1FEE">
        <w:trPr>
          <w:trHeight w:val="20"/>
        </w:trPr>
        <w:tc>
          <w:tcPr>
            <w:tcW w:w="901" w:type="pct"/>
          </w:tcPr>
          <w:p w14:paraId="5E842CB2" w14:textId="77777777" w:rsidR="005978C8" w:rsidRPr="00FC2E73" w:rsidRDefault="005978C8" w:rsidP="003B091C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0FB39085" w14:textId="78A15701" w:rsidR="005978C8" w:rsidRPr="00FC2E73" w:rsidRDefault="00372B3B" w:rsidP="00CC1FE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bookmarkEnd w:id="37"/>
    </w:tbl>
    <w:p w14:paraId="0F90F3BB" w14:textId="555F83DB" w:rsidR="003C697A" w:rsidRDefault="003C697A" w:rsidP="003C697A">
      <w:pPr>
        <w:rPr>
          <w:szCs w:val="24"/>
        </w:rPr>
      </w:pPr>
    </w:p>
    <w:p w14:paraId="58EBA0D8" w14:textId="15D8C5A6" w:rsidR="00E638D3" w:rsidRDefault="00E638D3" w:rsidP="003C697A">
      <w:pPr>
        <w:rPr>
          <w:szCs w:val="24"/>
        </w:rPr>
      </w:pPr>
      <w:r w:rsidRPr="00FC2E73">
        <w:rPr>
          <w:b/>
          <w:szCs w:val="24"/>
        </w:rPr>
        <w:t>3.2.4. Трудовая функция</w:t>
      </w:r>
    </w:p>
    <w:p w14:paraId="5901C8D5" w14:textId="77777777" w:rsidR="00E638D3" w:rsidRPr="00FC2E73" w:rsidRDefault="00E638D3" w:rsidP="003C697A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6"/>
        <w:gridCol w:w="4806"/>
        <w:gridCol w:w="559"/>
        <w:gridCol w:w="865"/>
        <w:gridCol w:w="1693"/>
        <w:gridCol w:w="561"/>
      </w:tblGrid>
      <w:tr w:rsidR="00CC1FEE" w:rsidRPr="00FC2E73" w14:paraId="0533A7A1" w14:textId="77777777" w:rsidTr="00CC1FEE">
        <w:trPr>
          <w:trHeight w:val="278"/>
        </w:trPr>
        <w:tc>
          <w:tcPr>
            <w:tcW w:w="841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83E48E6" w14:textId="391F8A36" w:rsidR="003C697A" w:rsidRPr="00FC2E73" w:rsidRDefault="00372B3B" w:rsidP="003B091C">
            <w:pPr>
              <w:rPr>
                <w:szCs w:val="24"/>
              </w:rPr>
            </w:pPr>
            <w:r w:rsidRPr="00372B3B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3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7F5953" w14:textId="483945F2" w:rsidR="003C697A" w:rsidRPr="00FC2E73" w:rsidRDefault="00ED0B81" w:rsidP="00CC1FEE">
            <w:pPr>
              <w:rPr>
                <w:iCs/>
                <w:szCs w:val="24"/>
              </w:rPr>
            </w:pPr>
            <w:r w:rsidRPr="00FC2E73">
              <w:rPr>
                <w:iCs/>
                <w:szCs w:val="24"/>
              </w:rPr>
              <w:t>Подготовка элементов отчетной документации</w:t>
            </w:r>
            <w:r w:rsidR="006551A2" w:rsidRPr="00FC2E73">
              <w:rPr>
                <w:iCs/>
                <w:szCs w:val="24"/>
              </w:rPr>
              <w:t xml:space="preserve"> и </w:t>
            </w:r>
            <w:r w:rsidR="000F1648" w:rsidRPr="00FC2E73">
              <w:rPr>
                <w:iCs/>
                <w:szCs w:val="24"/>
              </w:rPr>
              <w:t xml:space="preserve">научных </w:t>
            </w:r>
            <w:r w:rsidR="006551A2" w:rsidRPr="00FC2E73">
              <w:rPr>
                <w:iCs/>
                <w:szCs w:val="24"/>
              </w:rPr>
              <w:t>публикаций</w:t>
            </w:r>
            <w:r w:rsidR="00560523" w:rsidRPr="00FC2E73">
              <w:rPr>
                <w:iCs/>
                <w:szCs w:val="24"/>
              </w:rPr>
              <w:t>,</w:t>
            </w:r>
            <w:r w:rsidRPr="00FC2E73">
              <w:rPr>
                <w:iCs/>
                <w:szCs w:val="24"/>
              </w:rPr>
              <w:t xml:space="preserve"> </w:t>
            </w:r>
            <w:r w:rsidR="00560523" w:rsidRPr="00FC2E73">
              <w:rPr>
                <w:iCs/>
                <w:szCs w:val="24"/>
              </w:rPr>
              <w:t>информационных сообщений по результатам выполнения</w:t>
            </w:r>
            <w:r w:rsidRPr="00FC2E73">
              <w:rPr>
                <w:iCs/>
                <w:szCs w:val="24"/>
              </w:rPr>
              <w:t xml:space="preserve"> программ использования ООПТ в научных целях</w:t>
            </w:r>
          </w:p>
        </w:tc>
        <w:tc>
          <w:tcPr>
            <w:tcW w:w="27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892A0B7" w14:textId="20D7DC72" w:rsidR="003C697A" w:rsidRPr="00FC2E73" w:rsidRDefault="00372B3B" w:rsidP="00CC1FEE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Код</w:t>
            </w:r>
          </w:p>
        </w:tc>
        <w:tc>
          <w:tcPr>
            <w:tcW w:w="42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C2C64F9" w14:textId="762F15DA" w:rsidR="003C697A" w:rsidRPr="00FC2E73" w:rsidRDefault="00B00291" w:rsidP="00CC1FEE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3C697A" w:rsidRPr="00FC2E73">
              <w:rPr>
                <w:szCs w:val="24"/>
              </w:rPr>
              <w:t>/04.6</w:t>
            </w:r>
          </w:p>
        </w:tc>
        <w:tc>
          <w:tcPr>
            <w:tcW w:w="83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E2A6BC9" w14:textId="66CC9F61" w:rsidR="003C697A" w:rsidRPr="00FC2E73" w:rsidRDefault="00372B3B" w:rsidP="00CC1FEE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C75FB39" w14:textId="77777777" w:rsidR="003C697A" w:rsidRPr="00FC2E73" w:rsidRDefault="003C697A" w:rsidP="00CC1FEE">
            <w:pPr>
              <w:jc w:val="center"/>
              <w:rPr>
                <w:szCs w:val="24"/>
              </w:rPr>
            </w:pPr>
            <w:r w:rsidRPr="00FC2E73">
              <w:rPr>
                <w:szCs w:val="24"/>
              </w:rPr>
              <w:t>6</w:t>
            </w:r>
          </w:p>
        </w:tc>
      </w:tr>
    </w:tbl>
    <w:p w14:paraId="7FD80FBA" w14:textId="77777777" w:rsidR="00E638D3" w:rsidRDefault="00E638D3"/>
    <w:tbl>
      <w:tblPr>
        <w:tblStyle w:val="a9"/>
        <w:tblW w:w="5000" w:type="pct"/>
        <w:tblLook w:val="01E0" w:firstRow="1" w:lastRow="1" w:firstColumn="1" w:lastColumn="1" w:noHBand="0" w:noVBand="0"/>
      </w:tblPr>
      <w:tblGrid>
        <w:gridCol w:w="1837"/>
        <w:gridCol w:w="8358"/>
      </w:tblGrid>
      <w:tr w:rsidR="003C697A" w:rsidRPr="00FC2E73" w14:paraId="436E781F" w14:textId="77777777" w:rsidTr="00CC1FEE">
        <w:trPr>
          <w:trHeight w:val="20"/>
        </w:trPr>
        <w:tc>
          <w:tcPr>
            <w:tcW w:w="901" w:type="pct"/>
            <w:vMerge w:val="restart"/>
          </w:tcPr>
          <w:p w14:paraId="67CA7707" w14:textId="77777777" w:rsidR="003C697A" w:rsidRPr="00FC2E73" w:rsidRDefault="003C697A" w:rsidP="003B091C">
            <w:pPr>
              <w:rPr>
                <w:szCs w:val="24"/>
              </w:rPr>
            </w:pPr>
            <w:bookmarkStart w:id="38" w:name="_Hlk191136807"/>
            <w:r w:rsidRPr="00FC2E73">
              <w:rPr>
                <w:szCs w:val="24"/>
              </w:rPr>
              <w:t>Трудовые действия</w:t>
            </w:r>
          </w:p>
        </w:tc>
        <w:tc>
          <w:tcPr>
            <w:tcW w:w="4099" w:type="pct"/>
          </w:tcPr>
          <w:p w14:paraId="5D45377C" w14:textId="08E8E2B5" w:rsidR="003C697A" w:rsidRPr="00FC2E73" w:rsidRDefault="003C697A" w:rsidP="00CC1FEE">
            <w:pPr>
              <w:jc w:val="both"/>
              <w:rPr>
                <w:szCs w:val="24"/>
              </w:rPr>
            </w:pPr>
            <w:r w:rsidRPr="00FC2E73">
              <w:rPr>
                <w:iCs/>
                <w:szCs w:val="24"/>
              </w:rPr>
              <w:t xml:space="preserve">Описание выполненных работ, обобщение результатов и формулирование выводов </w:t>
            </w:r>
            <w:r w:rsidRPr="00FC2E73">
              <w:rPr>
                <w:szCs w:val="24"/>
              </w:rPr>
              <w:t xml:space="preserve">по </w:t>
            </w:r>
            <w:r w:rsidR="00E92EE2" w:rsidRPr="00FC2E73">
              <w:rPr>
                <w:szCs w:val="24"/>
              </w:rPr>
              <w:t>итогам использования ООПТ в научных целях</w:t>
            </w:r>
          </w:p>
        </w:tc>
      </w:tr>
      <w:tr w:rsidR="003C697A" w:rsidRPr="00FC2E73" w14:paraId="46CB2B90" w14:textId="77777777" w:rsidTr="00CC1FEE">
        <w:trPr>
          <w:trHeight w:val="20"/>
        </w:trPr>
        <w:tc>
          <w:tcPr>
            <w:tcW w:w="901" w:type="pct"/>
            <w:vMerge/>
          </w:tcPr>
          <w:p w14:paraId="00032292" w14:textId="77777777" w:rsidR="003C697A" w:rsidRPr="00FC2E73" w:rsidRDefault="003C697A" w:rsidP="003B091C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1351DE55" w14:textId="41DF9330" w:rsidR="003C697A" w:rsidRPr="00FC2E73" w:rsidRDefault="003C697A" w:rsidP="00CC1FEE">
            <w:pPr>
              <w:jc w:val="both"/>
              <w:rPr>
                <w:szCs w:val="24"/>
              </w:rPr>
            </w:pPr>
            <w:r w:rsidRPr="00FC2E73">
              <w:rPr>
                <w:iCs/>
                <w:szCs w:val="24"/>
              </w:rPr>
              <w:t xml:space="preserve">Подготовка </w:t>
            </w:r>
            <w:r w:rsidRPr="00FC2E73">
              <w:rPr>
                <w:szCs w:val="24"/>
              </w:rPr>
              <w:t xml:space="preserve">текстовых, иллюстративных </w:t>
            </w:r>
            <w:r w:rsidRPr="00FB6128">
              <w:rPr>
                <w:szCs w:val="24"/>
              </w:rPr>
              <w:t xml:space="preserve">и прочих </w:t>
            </w:r>
            <w:r w:rsidRPr="00FB6128">
              <w:rPr>
                <w:iCs/>
                <w:szCs w:val="24"/>
              </w:rPr>
              <w:t>материалов</w:t>
            </w:r>
            <w:r w:rsidRPr="00FC2E73">
              <w:rPr>
                <w:iCs/>
                <w:szCs w:val="24"/>
              </w:rPr>
              <w:t xml:space="preserve"> для информационных и аналитических обзоров, </w:t>
            </w:r>
            <w:r w:rsidRPr="00FC2E73">
              <w:rPr>
                <w:szCs w:val="24"/>
              </w:rPr>
              <w:t>комментариев</w:t>
            </w:r>
            <w:r w:rsidR="00EF1802" w:rsidRPr="00FC2E73">
              <w:rPr>
                <w:szCs w:val="24"/>
              </w:rPr>
              <w:t xml:space="preserve"> по итогам использования ООПТ в научных целях</w:t>
            </w:r>
          </w:p>
        </w:tc>
      </w:tr>
      <w:tr w:rsidR="003C697A" w:rsidRPr="00FC2E73" w14:paraId="31B74DCE" w14:textId="77777777" w:rsidTr="00CC1FEE">
        <w:trPr>
          <w:trHeight w:val="20"/>
        </w:trPr>
        <w:tc>
          <w:tcPr>
            <w:tcW w:w="901" w:type="pct"/>
            <w:vMerge/>
          </w:tcPr>
          <w:p w14:paraId="7B52FBF4" w14:textId="77777777" w:rsidR="003C697A" w:rsidRPr="00FC2E73" w:rsidRDefault="003C697A" w:rsidP="003B091C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3998B07C" w14:textId="39D8693E" w:rsidR="003C697A" w:rsidRPr="00FC2E73" w:rsidRDefault="003C697A" w:rsidP="00A64631">
            <w:pPr>
              <w:pStyle w:val="aa"/>
              <w:ind w:left="0"/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Подготовка сведений для формирования разделов</w:t>
            </w:r>
            <w:r w:rsidR="00A64631">
              <w:rPr>
                <w:szCs w:val="24"/>
              </w:rPr>
              <w:t xml:space="preserve"> </w:t>
            </w:r>
            <w:r w:rsidR="00A64631" w:rsidRPr="003F6E68">
              <w:rPr>
                <w:szCs w:val="24"/>
              </w:rPr>
              <w:t xml:space="preserve">книги Летописи </w:t>
            </w:r>
            <w:r w:rsidRPr="003F6E68">
              <w:rPr>
                <w:szCs w:val="24"/>
              </w:rPr>
              <w:t>природы</w:t>
            </w:r>
            <w:r w:rsidR="00EF1802" w:rsidRPr="003F6E68">
              <w:rPr>
                <w:szCs w:val="24"/>
              </w:rPr>
              <w:t xml:space="preserve"> </w:t>
            </w:r>
            <w:r w:rsidR="00EF1802" w:rsidRPr="00FC2E73">
              <w:rPr>
                <w:szCs w:val="24"/>
              </w:rPr>
              <w:t>ООПТ</w:t>
            </w:r>
            <w:r w:rsidRPr="00FC2E73">
              <w:rPr>
                <w:szCs w:val="24"/>
              </w:rPr>
              <w:t>, государственных кадастров и реестров</w:t>
            </w:r>
          </w:p>
        </w:tc>
      </w:tr>
      <w:tr w:rsidR="003C697A" w:rsidRPr="00FC2E73" w14:paraId="7A04FFCD" w14:textId="77777777" w:rsidTr="00CC1FEE">
        <w:trPr>
          <w:trHeight w:val="20"/>
        </w:trPr>
        <w:tc>
          <w:tcPr>
            <w:tcW w:w="901" w:type="pct"/>
            <w:vMerge/>
          </w:tcPr>
          <w:p w14:paraId="6030999F" w14:textId="77777777" w:rsidR="003C697A" w:rsidRPr="00FC2E73" w:rsidDel="002A1D54" w:rsidRDefault="003C697A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43825509" w14:textId="4929334D" w:rsidR="003C697A" w:rsidRPr="00FC2E73" w:rsidRDefault="003C697A" w:rsidP="00CC1FEE">
            <w:pPr>
              <w:pStyle w:val="aa"/>
              <w:ind w:left="0"/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Подготовка материалов для научных и научно-популярных публикаций по результатам </w:t>
            </w:r>
            <w:r w:rsidR="00BF3122" w:rsidRPr="00FC2E73">
              <w:rPr>
                <w:szCs w:val="24"/>
              </w:rPr>
              <w:t xml:space="preserve">экологического мониторинга и выполнения </w:t>
            </w:r>
            <w:r w:rsidRPr="00FC2E73">
              <w:rPr>
                <w:szCs w:val="24"/>
              </w:rPr>
              <w:t xml:space="preserve">научных исследований </w:t>
            </w:r>
            <w:r w:rsidR="00EF1802" w:rsidRPr="00FC2E73">
              <w:rPr>
                <w:szCs w:val="24"/>
              </w:rPr>
              <w:t>на ООПТ</w:t>
            </w:r>
          </w:p>
        </w:tc>
      </w:tr>
      <w:tr w:rsidR="003C697A" w:rsidRPr="00FC2E73" w14:paraId="154A7912" w14:textId="77777777" w:rsidTr="00CC1FEE">
        <w:trPr>
          <w:trHeight w:val="20"/>
        </w:trPr>
        <w:tc>
          <w:tcPr>
            <w:tcW w:w="901" w:type="pct"/>
            <w:vMerge/>
          </w:tcPr>
          <w:p w14:paraId="2CD64AE4" w14:textId="77777777" w:rsidR="003C697A" w:rsidRPr="00FC2E73" w:rsidDel="002A1D54" w:rsidRDefault="003C697A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3403EA91" w14:textId="066F1420" w:rsidR="003C697A" w:rsidRPr="00FC2E73" w:rsidRDefault="00367C78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Информационная п</w:t>
            </w:r>
            <w:r w:rsidR="003C697A" w:rsidRPr="00FC2E73">
              <w:rPr>
                <w:szCs w:val="24"/>
              </w:rPr>
              <w:t xml:space="preserve">оддержка </w:t>
            </w:r>
            <w:r w:rsidR="00DE3018" w:rsidRPr="00FC2E73">
              <w:rPr>
                <w:szCs w:val="24"/>
              </w:rPr>
              <w:t xml:space="preserve">заповедной деятельности по </w:t>
            </w:r>
            <w:r w:rsidR="003C697A" w:rsidRPr="00FC2E73">
              <w:rPr>
                <w:szCs w:val="24"/>
              </w:rPr>
              <w:t>эколого-просветительско</w:t>
            </w:r>
            <w:r w:rsidR="00DE3018" w:rsidRPr="00FC2E73">
              <w:rPr>
                <w:szCs w:val="24"/>
              </w:rPr>
              <w:t>му</w:t>
            </w:r>
            <w:r w:rsidRPr="00FC2E73">
              <w:rPr>
                <w:szCs w:val="24"/>
              </w:rPr>
              <w:t xml:space="preserve"> и</w:t>
            </w:r>
            <w:r w:rsidR="003C697A" w:rsidRPr="00FC2E73">
              <w:rPr>
                <w:szCs w:val="24"/>
              </w:rPr>
              <w:t xml:space="preserve"> </w:t>
            </w:r>
            <w:r w:rsidR="00DE3018" w:rsidRPr="00FC2E73">
              <w:rPr>
                <w:szCs w:val="24"/>
              </w:rPr>
              <w:t xml:space="preserve">рекреационному использованию </w:t>
            </w:r>
            <w:r w:rsidR="00EF1802" w:rsidRPr="00FC2E73">
              <w:rPr>
                <w:szCs w:val="24"/>
              </w:rPr>
              <w:t>ООПТ</w:t>
            </w:r>
            <w:r w:rsidRPr="00FC2E73">
              <w:rPr>
                <w:szCs w:val="24"/>
              </w:rPr>
              <w:t xml:space="preserve"> </w:t>
            </w:r>
            <w:r w:rsidR="003C697A" w:rsidRPr="00FC2E73">
              <w:rPr>
                <w:szCs w:val="24"/>
              </w:rPr>
              <w:t xml:space="preserve">(по поручению </w:t>
            </w:r>
            <w:r w:rsidR="003C697A" w:rsidRPr="00FC2E73">
              <w:rPr>
                <w:szCs w:val="24"/>
              </w:rPr>
              <w:lastRenderedPageBreak/>
              <w:t xml:space="preserve">руководства) </w:t>
            </w:r>
          </w:p>
        </w:tc>
      </w:tr>
      <w:tr w:rsidR="003C697A" w:rsidRPr="00FC2E73" w14:paraId="34DE2C7E" w14:textId="77777777" w:rsidTr="00CC1FEE">
        <w:trPr>
          <w:trHeight w:val="20"/>
        </w:trPr>
        <w:tc>
          <w:tcPr>
            <w:tcW w:w="901" w:type="pct"/>
            <w:vMerge/>
          </w:tcPr>
          <w:p w14:paraId="65136A73" w14:textId="77777777" w:rsidR="003C697A" w:rsidRPr="00FC2E73" w:rsidDel="002A1D54" w:rsidRDefault="003C697A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34E79F7C" w14:textId="1D3306C9" w:rsidR="003C697A" w:rsidRPr="00FC2E73" w:rsidRDefault="003C697A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П</w:t>
            </w:r>
            <w:r w:rsidR="00367C78" w:rsidRPr="00FC2E73">
              <w:rPr>
                <w:szCs w:val="24"/>
              </w:rPr>
              <w:t>оддержка п</w:t>
            </w:r>
            <w:r w:rsidRPr="00FC2E73">
              <w:rPr>
                <w:szCs w:val="24"/>
              </w:rPr>
              <w:t>роведени</w:t>
            </w:r>
            <w:r w:rsidR="00367C78" w:rsidRPr="00FC2E73">
              <w:rPr>
                <w:szCs w:val="24"/>
              </w:rPr>
              <w:t>я</w:t>
            </w:r>
            <w:r w:rsidRPr="00FC2E73">
              <w:rPr>
                <w:szCs w:val="24"/>
              </w:rPr>
              <w:t xml:space="preserve"> </w:t>
            </w:r>
            <w:proofErr w:type="spellStart"/>
            <w:r w:rsidRPr="00FC2E73">
              <w:rPr>
                <w:szCs w:val="24"/>
              </w:rPr>
              <w:t>профориентационных</w:t>
            </w:r>
            <w:proofErr w:type="spellEnd"/>
            <w:r w:rsidRPr="00FC2E73">
              <w:rPr>
                <w:szCs w:val="24"/>
              </w:rPr>
              <w:t xml:space="preserve"> мероприятий, включая </w:t>
            </w:r>
            <w:r w:rsidR="00EF1802" w:rsidRPr="00FC2E73">
              <w:rPr>
                <w:szCs w:val="24"/>
              </w:rPr>
              <w:t xml:space="preserve">использование ООПТ для проведения </w:t>
            </w:r>
            <w:r w:rsidRPr="00FC2E73">
              <w:rPr>
                <w:szCs w:val="24"/>
              </w:rPr>
              <w:t>студенчески</w:t>
            </w:r>
            <w:r w:rsidR="00EF1802" w:rsidRPr="00FC2E73">
              <w:rPr>
                <w:szCs w:val="24"/>
              </w:rPr>
              <w:t>х</w:t>
            </w:r>
            <w:r w:rsidRPr="00FC2E73">
              <w:rPr>
                <w:szCs w:val="24"/>
              </w:rPr>
              <w:t xml:space="preserve"> практик и стажиров</w:t>
            </w:r>
            <w:r w:rsidR="00EF1802" w:rsidRPr="00FC2E73">
              <w:rPr>
                <w:szCs w:val="24"/>
              </w:rPr>
              <w:t>о</w:t>
            </w:r>
            <w:r w:rsidRPr="00FC2E73">
              <w:rPr>
                <w:szCs w:val="24"/>
              </w:rPr>
              <w:t>к</w:t>
            </w:r>
          </w:p>
        </w:tc>
      </w:tr>
      <w:tr w:rsidR="003C697A" w:rsidRPr="00FC2E73" w14:paraId="4A1FFE6F" w14:textId="77777777" w:rsidTr="00CC1FEE">
        <w:trPr>
          <w:trHeight w:val="20"/>
        </w:trPr>
        <w:tc>
          <w:tcPr>
            <w:tcW w:w="901" w:type="pct"/>
            <w:vMerge w:val="restart"/>
          </w:tcPr>
          <w:p w14:paraId="4A5DAC73" w14:textId="77777777" w:rsidR="003C697A" w:rsidRPr="00FC2E73" w:rsidDel="002A1D54" w:rsidRDefault="003C697A" w:rsidP="003B091C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99" w:type="pct"/>
          </w:tcPr>
          <w:p w14:paraId="06AD86FB" w14:textId="7F03C8BE" w:rsidR="003C697A" w:rsidRPr="00FC2E73" w:rsidRDefault="00EF1802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Готовить проекты разделов отчетов по итогам выполнения программ и </w:t>
            </w:r>
            <w:r w:rsidR="00075983" w:rsidRPr="00FC2E73">
              <w:rPr>
                <w:szCs w:val="24"/>
              </w:rPr>
              <w:t>отдельных разделов (этапов, заданий) планов научных исследований и научно-технических работ</w:t>
            </w:r>
          </w:p>
        </w:tc>
      </w:tr>
      <w:tr w:rsidR="003C697A" w:rsidRPr="00FC2E73" w14:paraId="0F274C4C" w14:textId="77777777" w:rsidTr="00CC1FEE">
        <w:trPr>
          <w:trHeight w:val="20"/>
        </w:trPr>
        <w:tc>
          <w:tcPr>
            <w:tcW w:w="901" w:type="pct"/>
            <w:vMerge/>
          </w:tcPr>
          <w:p w14:paraId="4870CB74" w14:textId="77777777" w:rsidR="003C697A" w:rsidRPr="00FC2E73" w:rsidDel="002A1D54" w:rsidRDefault="003C697A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A3A06E5" w14:textId="023F4330" w:rsidR="003C697A" w:rsidRPr="00FC2E73" w:rsidDel="002A1D54" w:rsidRDefault="00EF1802" w:rsidP="00CC1FEE">
            <w:pPr>
              <w:jc w:val="both"/>
              <w:rPr>
                <w:bCs/>
                <w:szCs w:val="24"/>
              </w:rPr>
            </w:pPr>
            <w:r w:rsidRPr="00FC2E73">
              <w:rPr>
                <w:szCs w:val="24"/>
              </w:rPr>
              <w:t>Оформлять отчетные материалы в соответствии с требованиями стандартов</w:t>
            </w:r>
          </w:p>
        </w:tc>
      </w:tr>
      <w:tr w:rsidR="003C697A" w:rsidRPr="00FC2E73" w14:paraId="706AF65C" w14:textId="77777777" w:rsidTr="00CC1FEE">
        <w:trPr>
          <w:trHeight w:val="20"/>
        </w:trPr>
        <w:tc>
          <w:tcPr>
            <w:tcW w:w="901" w:type="pct"/>
            <w:vMerge/>
          </w:tcPr>
          <w:p w14:paraId="71A6AF90" w14:textId="77777777" w:rsidR="003C697A" w:rsidRPr="00FC2E73" w:rsidDel="002A1D54" w:rsidRDefault="003C697A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2AA0ABF" w14:textId="5C8E4874" w:rsidR="003C697A" w:rsidRPr="00FC2E73" w:rsidRDefault="003C697A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Готовить </w:t>
            </w:r>
            <w:r w:rsidR="00075983" w:rsidRPr="00FC2E73">
              <w:rPr>
                <w:szCs w:val="24"/>
              </w:rPr>
              <w:t xml:space="preserve">результаты выполненных исследований и научно-технических работ </w:t>
            </w:r>
            <w:r w:rsidR="00392DAE" w:rsidRPr="00FC2E73">
              <w:rPr>
                <w:szCs w:val="24"/>
              </w:rPr>
              <w:t>к публикации</w:t>
            </w:r>
          </w:p>
        </w:tc>
      </w:tr>
      <w:tr w:rsidR="003C697A" w:rsidRPr="00FC2E73" w14:paraId="07B3AFB8" w14:textId="77777777" w:rsidTr="00CC1FEE">
        <w:trPr>
          <w:trHeight w:val="20"/>
        </w:trPr>
        <w:tc>
          <w:tcPr>
            <w:tcW w:w="901" w:type="pct"/>
            <w:vMerge/>
          </w:tcPr>
          <w:p w14:paraId="527A115F" w14:textId="77777777" w:rsidR="003C697A" w:rsidRPr="00FC2E73" w:rsidDel="002A1D54" w:rsidRDefault="003C697A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FF93D5C" w14:textId="77777777" w:rsidR="003C697A" w:rsidRPr="00FC2E73" w:rsidRDefault="003C697A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Оперативно предоставлять запрошенную информацию (отчеты, комментарии, текстовые, иллюстративные и прочие </w:t>
            </w:r>
            <w:proofErr w:type="spellStart"/>
            <w:r w:rsidRPr="00FC2E73">
              <w:rPr>
                <w:szCs w:val="24"/>
              </w:rPr>
              <w:t>фактологические</w:t>
            </w:r>
            <w:proofErr w:type="spellEnd"/>
            <w:r w:rsidRPr="00FC2E73">
              <w:rPr>
                <w:szCs w:val="24"/>
              </w:rPr>
              <w:t xml:space="preserve"> материалы)</w:t>
            </w:r>
          </w:p>
        </w:tc>
      </w:tr>
      <w:tr w:rsidR="003C697A" w:rsidRPr="00FC2E73" w14:paraId="0AEA33A9" w14:textId="77777777" w:rsidTr="00CC1FEE">
        <w:trPr>
          <w:trHeight w:val="20"/>
        </w:trPr>
        <w:tc>
          <w:tcPr>
            <w:tcW w:w="901" w:type="pct"/>
            <w:vMerge/>
          </w:tcPr>
          <w:p w14:paraId="1368C94A" w14:textId="77777777" w:rsidR="003C697A" w:rsidRPr="00FC2E73" w:rsidDel="002A1D54" w:rsidRDefault="003C697A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35FECC23" w14:textId="3C4DAF35" w:rsidR="003C697A" w:rsidRPr="00FC2E73" w:rsidRDefault="003C697A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Готовить фото</w:t>
            </w:r>
            <w:r w:rsidR="00FC4457">
              <w:rPr>
                <w:szCs w:val="24"/>
              </w:rPr>
              <w:t>-</w:t>
            </w:r>
            <w:r w:rsidRPr="00FC2E73">
              <w:rPr>
                <w:szCs w:val="24"/>
              </w:rPr>
              <w:t xml:space="preserve"> и видеоотчеты информационного хара</w:t>
            </w:r>
            <w:r w:rsidR="000151B1" w:rsidRPr="00FC2E73">
              <w:rPr>
                <w:szCs w:val="24"/>
              </w:rPr>
              <w:t xml:space="preserve">ктера, основанные на наблюдениях, для предоставления по запросам прочих подразделений </w:t>
            </w:r>
            <w:r w:rsidR="00945BBA">
              <w:rPr>
                <w:szCs w:val="24"/>
              </w:rPr>
              <w:t>организации</w:t>
            </w:r>
            <w:r w:rsidR="000151B1" w:rsidRPr="00FC2E73">
              <w:rPr>
                <w:szCs w:val="24"/>
              </w:rPr>
              <w:t xml:space="preserve"> и </w:t>
            </w:r>
            <w:r w:rsidRPr="00FC2E73">
              <w:rPr>
                <w:szCs w:val="24"/>
              </w:rPr>
              <w:t xml:space="preserve">публикации на </w:t>
            </w:r>
            <w:r w:rsidR="00392DAE" w:rsidRPr="00FC2E73">
              <w:rPr>
                <w:szCs w:val="24"/>
              </w:rPr>
              <w:t xml:space="preserve">официальном </w:t>
            </w:r>
            <w:r w:rsidRPr="00FC2E73">
              <w:rPr>
                <w:szCs w:val="24"/>
              </w:rPr>
              <w:t>сайте</w:t>
            </w:r>
          </w:p>
        </w:tc>
      </w:tr>
      <w:tr w:rsidR="003C697A" w:rsidRPr="00FC2E73" w14:paraId="57456FF0" w14:textId="77777777" w:rsidTr="00CC1FEE">
        <w:trPr>
          <w:trHeight w:val="20"/>
        </w:trPr>
        <w:tc>
          <w:tcPr>
            <w:tcW w:w="901" w:type="pct"/>
            <w:vMerge/>
          </w:tcPr>
          <w:p w14:paraId="55CC7ECF" w14:textId="77777777" w:rsidR="003C697A" w:rsidRPr="00FC2E73" w:rsidDel="002A1D54" w:rsidRDefault="003C697A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129AFAE" w14:textId="360C0ACD" w:rsidR="000D37C1" w:rsidRPr="00B3499D" w:rsidRDefault="00F9535A" w:rsidP="00B3499D">
            <w:pPr>
              <w:jc w:val="both"/>
              <w:rPr>
                <w:color w:val="FF0000"/>
                <w:szCs w:val="24"/>
                <w:shd w:val="clear" w:color="auto" w:fill="FFFFFF"/>
              </w:rPr>
            </w:pPr>
            <w:r w:rsidRPr="000F656A">
              <w:rPr>
                <w:szCs w:val="24"/>
                <w:shd w:val="clear" w:color="auto" w:fill="FFFFFF"/>
              </w:rPr>
              <w:t>Обеспечивать п</w:t>
            </w:r>
            <w:r w:rsidR="000D37C1" w:rsidRPr="000F656A">
              <w:rPr>
                <w:szCs w:val="24"/>
                <w:shd w:val="clear" w:color="auto" w:fill="FFFFFF"/>
              </w:rPr>
              <w:t>ровер</w:t>
            </w:r>
            <w:r w:rsidRPr="000F656A">
              <w:rPr>
                <w:szCs w:val="24"/>
                <w:shd w:val="clear" w:color="auto" w:fill="FFFFFF"/>
              </w:rPr>
              <w:t>ку</w:t>
            </w:r>
            <w:r w:rsidR="000D37C1" w:rsidRPr="000F656A">
              <w:rPr>
                <w:szCs w:val="24"/>
                <w:shd w:val="clear" w:color="auto" w:fill="FFFFFF"/>
              </w:rPr>
              <w:t xml:space="preserve"> предоставляемы</w:t>
            </w:r>
            <w:r w:rsidRPr="000F656A">
              <w:rPr>
                <w:szCs w:val="24"/>
                <w:shd w:val="clear" w:color="auto" w:fill="FFFFFF"/>
              </w:rPr>
              <w:t>х</w:t>
            </w:r>
            <w:r w:rsidR="000D37C1" w:rsidRPr="000F656A">
              <w:rPr>
                <w:szCs w:val="24"/>
                <w:shd w:val="clear" w:color="auto" w:fill="FFFFFF"/>
              </w:rPr>
              <w:t xml:space="preserve"> материал</w:t>
            </w:r>
            <w:r w:rsidRPr="000F656A">
              <w:rPr>
                <w:szCs w:val="24"/>
                <w:shd w:val="clear" w:color="auto" w:fill="FFFFFF"/>
              </w:rPr>
              <w:t>ов</w:t>
            </w:r>
            <w:r w:rsidR="000D37C1" w:rsidRPr="000F656A">
              <w:rPr>
                <w:szCs w:val="24"/>
                <w:shd w:val="clear" w:color="auto" w:fill="FFFFFF"/>
              </w:rPr>
              <w:t xml:space="preserve"> на соответствие требованиям к их научной достоверности</w:t>
            </w:r>
            <w:r w:rsidRPr="000F656A">
              <w:rPr>
                <w:szCs w:val="24"/>
                <w:shd w:val="clear" w:color="auto" w:fill="FFFFFF"/>
              </w:rPr>
              <w:t xml:space="preserve"> и обоснованности, </w:t>
            </w:r>
            <w:r w:rsidR="000D37C1" w:rsidRPr="000F656A">
              <w:rPr>
                <w:szCs w:val="24"/>
                <w:shd w:val="clear" w:color="auto" w:fill="FFFFFF"/>
              </w:rPr>
              <w:t>корректност</w:t>
            </w:r>
            <w:r w:rsidR="00B3499D" w:rsidRPr="000F656A">
              <w:rPr>
                <w:szCs w:val="24"/>
                <w:shd w:val="clear" w:color="auto" w:fill="FFFFFF"/>
              </w:rPr>
              <w:t>и</w:t>
            </w:r>
            <w:r w:rsidR="000D37C1" w:rsidRPr="000F656A">
              <w:rPr>
                <w:szCs w:val="24"/>
                <w:shd w:val="clear" w:color="auto" w:fill="FFFFFF"/>
              </w:rPr>
              <w:t xml:space="preserve"> </w:t>
            </w:r>
            <w:r w:rsidRPr="000F656A">
              <w:rPr>
                <w:szCs w:val="24"/>
                <w:shd w:val="clear" w:color="auto" w:fill="FFFFFF"/>
              </w:rPr>
              <w:t>заимство</w:t>
            </w:r>
            <w:r w:rsidR="00B3499D" w:rsidRPr="000F656A">
              <w:rPr>
                <w:szCs w:val="24"/>
                <w:shd w:val="clear" w:color="auto" w:fill="FFFFFF"/>
              </w:rPr>
              <w:t xml:space="preserve">ваний и цитирования источников данных </w:t>
            </w:r>
            <w:r w:rsidRPr="000F656A">
              <w:rPr>
                <w:szCs w:val="24"/>
                <w:shd w:val="clear" w:color="auto" w:fill="FFFFFF"/>
              </w:rPr>
              <w:t xml:space="preserve"> </w:t>
            </w:r>
            <w:r w:rsidR="00B3499D" w:rsidRPr="000F656A">
              <w:rPr>
                <w:szCs w:val="24"/>
                <w:shd w:val="clear" w:color="auto" w:fill="FFFFFF"/>
              </w:rPr>
              <w:t xml:space="preserve"> </w:t>
            </w:r>
          </w:p>
        </w:tc>
      </w:tr>
      <w:tr w:rsidR="003C697A" w:rsidRPr="00FC2E73" w14:paraId="38328843" w14:textId="77777777" w:rsidTr="00CC1FEE">
        <w:trPr>
          <w:trHeight w:val="20"/>
        </w:trPr>
        <w:tc>
          <w:tcPr>
            <w:tcW w:w="901" w:type="pct"/>
            <w:vMerge w:val="restart"/>
          </w:tcPr>
          <w:p w14:paraId="1DE44034" w14:textId="77777777" w:rsidR="003C697A" w:rsidRPr="00FC2E73" w:rsidDel="002A1D54" w:rsidRDefault="003C697A" w:rsidP="003B091C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99" w:type="pct"/>
          </w:tcPr>
          <w:p w14:paraId="587FC196" w14:textId="563893D6" w:rsidR="003C697A" w:rsidRPr="000D37C1" w:rsidRDefault="003C697A" w:rsidP="00CC1FEE">
            <w:pPr>
              <w:jc w:val="both"/>
              <w:rPr>
                <w:szCs w:val="24"/>
              </w:rPr>
            </w:pPr>
            <w:r w:rsidRPr="000D37C1">
              <w:rPr>
                <w:szCs w:val="24"/>
              </w:rPr>
              <w:t xml:space="preserve">Естественно-научные </w:t>
            </w:r>
            <w:r w:rsidR="007E04B4" w:rsidRPr="000D37C1">
              <w:rPr>
                <w:szCs w:val="24"/>
              </w:rPr>
              <w:t xml:space="preserve">знания </w:t>
            </w:r>
            <w:r w:rsidR="007C3670" w:rsidRPr="000D37C1">
              <w:rPr>
                <w:szCs w:val="24"/>
              </w:rPr>
              <w:t xml:space="preserve">в </w:t>
            </w:r>
            <w:r w:rsidRPr="000D37C1">
              <w:rPr>
                <w:szCs w:val="24"/>
              </w:rPr>
              <w:t xml:space="preserve">области изучения и охраны биологического и ландшафтного разнообразия, гуманитарные знания в области изучения и охраны историко-культурного наследия (по профилю </w:t>
            </w:r>
            <w:r w:rsidR="00DE3018" w:rsidRPr="000D37C1">
              <w:rPr>
                <w:szCs w:val="24"/>
              </w:rPr>
              <w:t xml:space="preserve">заповедной </w:t>
            </w:r>
            <w:r w:rsidRPr="000D37C1">
              <w:rPr>
                <w:szCs w:val="24"/>
              </w:rPr>
              <w:t>деятельности)</w:t>
            </w:r>
          </w:p>
        </w:tc>
      </w:tr>
      <w:tr w:rsidR="007C3670" w:rsidRPr="00FC2E73" w14:paraId="55B306CD" w14:textId="77777777" w:rsidTr="00CC1FEE">
        <w:trPr>
          <w:trHeight w:val="20"/>
        </w:trPr>
        <w:tc>
          <w:tcPr>
            <w:tcW w:w="901" w:type="pct"/>
            <w:vMerge/>
          </w:tcPr>
          <w:p w14:paraId="0EBBFFDA" w14:textId="77777777" w:rsidR="007C3670" w:rsidRPr="00FC2E73" w:rsidDel="002A1D54" w:rsidRDefault="007C3670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5D5309FD" w14:textId="14A9165A" w:rsidR="007C3670" w:rsidRPr="00FC2E73" w:rsidRDefault="00C969C3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З</w:t>
            </w:r>
            <w:r w:rsidR="00BA2FB7" w:rsidRPr="00FC2E73">
              <w:rPr>
                <w:szCs w:val="24"/>
              </w:rPr>
              <w:t>аконодательств</w:t>
            </w:r>
            <w:r w:rsidRPr="00FC2E73">
              <w:rPr>
                <w:szCs w:val="24"/>
              </w:rPr>
              <w:t>о</w:t>
            </w:r>
            <w:r w:rsidR="00BA2FB7" w:rsidRPr="00FC2E73">
              <w:rPr>
                <w:szCs w:val="24"/>
              </w:rPr>
              <w:t xml:space="preserve"> Российской Федерации в области охраны и использования </w:t>
            </w:r>
            <w:r w:rsidR="007E04B4" w:rsidRPr="00FC2E73">
              <w:rPr>
                <w:szCs w:val="24"/>
              </w:rPr>
              <w:t>ООПТ</w:t>
            </w:r>
            <w:r w:rsidR="00BA2FB7" w:rsidRPr="00FC2E73">
              <w:rPr>
                <w:szCs w:val="24"/>
              </w:rPr>
              <w:t>, растительного и животного мира</w:t>
            </w:r>
          </w:p>
        </w:tc>
      </w:tr>
      <w:tr w:rsidR="003C697A" w:rsidRPr="00FC2E73" w14:paraId="2DFAB84F" w14:textId="77777777" w:rsidTr="00CC1FEE">
        <w:trPr>
          <w:trHeight w:val="20"/>
        </w:trPr>
        <w:tc>
          <w:tcPr>
            <w:tcW w:w="901" w:type="pct"/>
            <w:vMerge/>
          </w:tcPr>
          <w:p w14:paraId="05A233FB" w14:textId="77777777" w:rsidR="003C697A" w:rsidRPr="00FC2E73" w:rsidDel="002A1D54" w:rsidRDefault="003C697A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3AB0DC28" w14:textId="68D28109" w:rsidR="003C697A" w:rsidRPr="00FC2E73" w:rsidRDefault="003C697A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Требования государственных стандартов </w:t>
            </w:r>
            <w:r w:rsidR="00FC4457">
              <w:rPr>
                <w:szCs w:val="24"/>
              </w:rPr>
              <w:t xml:space="preserve">к </w:t>
            </w:r>
            <w:r w:rsidRPr="00FC2E73">
              <w:rPr>
                <w:szCs w:val="24"/>
              </w:rPr>
              <w:t>оформлени</w:t>
            </w:r>
            <w:r w:rsidR="00FC4457">
              <w:rPr>
                <w:szCs w:val="24"/>
              </w:rPr>
              <w:t>ю</w:t>
            </w:r>
            <w:r w:rsidRPr="00FC2E73">
              <w:rPr>
                <w:szCs w:val="24"/>
              </w:rPr>
              <w:t xml:space="preserve"> научной и научно-технической продукции и документации</w:t>
            </w:r>
          </w:p>
        </w:tc>
      </w:tr>
      <w:tr w:rsidR="003C697A" w:rsidRPr="00FC2E73" w14:paraId="60CBD8CF" w14:textId="77777777" w:rsidTr="00CC1FEE">
        <w:trPr>
          <w:trHeight w:val="20"/>
        </w:trPr>
        <w:tc>
          <w:tcPr>
            <w:tcW w:w="901" w:type="pct"/>
            <w:vMerge/>
          </w:tcPr>
          <w:p w14:paraId="067D7702" w14:textId="77777777" w:rsidR="003C697A" w:rsidRPr="00FC2E73" w:rsidDel="002A1D54" w:rsidRDefault="003C697A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164B4612" w14:textId="77777777" w:rsidR="003C697A" w:rsidRPr="00FC2E73" w:rsidRDefault="003C697A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Современные методы и средства обобщения, обработки и представления информации</w:t>
            </w:r>
          </w:p>
        </w:tc>
      </w:tr>
      <w:tr w:rsidR="001039D0" w:rsidRPr="00FC2E73" w14:paraId="5BC9D36C" w14:textId="77777777" w:rsidTr="00CC1FEE">
        <w:trPr>
          <w:trHeight w:val="20"/>
        </w:trPr>
        <w:tc>
          <w:tcPr>
            <w:tcW w:w="901" w:type="pct"/>
            <w:vMerge/>
          </w:tcPr>
          <w:p w14:paraId="06923607" w14:textId="77777777" w:rsidR="001039D0" w:rsidRPr="00FC2E73" w:rsidDel="002A1D54" w:rsidRDefault="001039D0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322F4DD6" w14:textId="15002B97" w:rsidR="001039D0" w:rsidRPr="00FC2E73" w:rsidRDefault="00392DAE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Н</w:t>
            </w:r>
            <w:r w:rsidR="001039D0" w:rsidRPr="00FC2E73">
              <w:rPr>
                <w:szCs w:val="24"/>
              </w:rPr>
              <w:t xml:space="preserve">ормы авторского права и </w:t>
            </w:r>
            <w:r w:rsidR="001039D0" w:rsidRPr="00FC2E73">
              <w:rPr>
                <w:rStyle w:val="af2"/>
                <w:bCs/>
                <w:i w:val="0"/>
                <w:szCs w:val="24"/>
                <w:shd w:val="clear" w:color="auto" w:fill="FFFFFF"/>
              </w:rPr>
              <w:t>правового регулирования издательской деятельности</w:t>
            </w:r>
          </w:p>
        </w:tc>
      </w:tr>
      <w:tr w:rsidR="003C697A" w:rsidRPr="00FC2E73" w14:paraId="3A2B8CA8" w14:textId="77777777" w:rsidTr="00CC1FEE">
        <w:trPr>
          <w:trHeight w:val="20"/>
        </w:trPr>
        <w:tc>
          <w:tcPr>
            <w:tcW w:w="901" w:type="pct"/>
            <w:vMerge/>
          </w:tcPr>
          <w:p w14:paraId="074966DA" w14:textId="77777777" w:rsidR="003C697A" w:rsidRPr="00FC2E73" w:rsidDel="002A1D54" w:rsidRDefault="003C697A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5FB7105" w14:textId="1AE8BA0C" w:rsidR="003C697A" w:rsidRPr="00FC2E73" w:rsidRDefault="003C697A" w:rsidP="00CC1FEE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Основы делового и электронного документооборота</w:t>
            </w:r>
          </w:p>
        </w:tc>
      </w:tr>
      <w:tr w:rsidR="008428E9" w:rsidRPr="008428E9" w14:paraId="57420685" w14:textId="77777777" w:rsidTr="00CC1FEE">
        <w:trPr>
          <w:trHeight w:val="20"/>
        </w:trPr>
        <w:tc>
          <w:tcPr>
            <w:tcW w:w="901" w:type="pct"/>
          </w:tcPr>
          <w:p w14:paraId="33BFD995" w14:textId="77777777" w:rsidR="007E04B4" w:rsidRPr="008428E9" w:rsidRDefault="007E04B4" w:rsidP="003B091C">
            <w:pPr>
              <w:rPr>
                <w:bCs/>
                <w:color w:val="FF0000"/>
                <w:szCs w:val="24"/>
              </w:rPr>
            </w:pPr>
            <w:r w:rsidRPr="008428E9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620AE6B8" w14:textId="2328B678" w:rsidR="007E04B4" w:rsidRPr="008428E9" w:rsidRDefault="008428E9" w:rsidP="008428E9">
            <w:pPr>
              <w:rPr>
                <w:color w:val="FF0000"/>
                <w:szCs w:val="24"/>
              </w:rPr>
            </w:pPr>
            <w:r w:rsidRPr="000F656A">
              <w:rPr>
                <w:szCs w:val="24"/>
              </w:rPr>
              <w:t>Данная трудовая функция выполняется л</w:t>
            </w:r>
            <w:r w:rsidRPr="000F656A">
              <w:rPr>
                <w:shd w:val="clear" w:color="auto" w:fill="FFFFFF"/>
              </w:rPr>
              <w:t>аборантом-исследователем в области заповедного дела или лаборантом-исследователем</w:t>
            </w:r>
          </w:p>
        </w:tc>
      </w:tr>
    </w:tbl>
    <w:p w14:paraId="67FD1028" w14:textId="77777777" w:rsidR="00DD2C19" w:rsidRPr="000F656A" w:rsidRDefault="00DD2C19" w:rsidP="00DD2C19">
      <w:bookmarkStart w:id="39" w:name="_Toc191148463"/>
      <w:bookmarkEnd w:id="38"/>
    </w:p>
    <w:p w14:paraId="5598204B" w14:textId="3FF9AA0A" w:rsidR="00E638D3" w:rsidRDefault="00E638D3" w:rsidP="00E638D3">
      <w:pPr>
        <w:pStyle w:val="2"/>
      </w:pPr>
      <w:r w:rsidRPr="00FC2E73">
        <w:t>3.3. Обобщенная трудовая функция</w:t>
      </w:r>
      <w:bookmarkEnd w:id="39"/>
    </w:p>
    <w:p w14:paraId="6DA711FE" w14:textId="77777777" w:rsidR="00E638D3" w:rsidRPr="00FC2E73" w:rsidRDefault="00E638D3" w:rsidP="002B7B0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6"/>
        <w:gridCol w:w="4663"/>
        <w:gridCol w:w="710"/>
        <w:gridCol w:w="800"/>
        <w:gridCol w:w="1693"/>
        <w:gridCol w:w="618"/>
      </w:tblGrid>
      <w:tr w:rsidR="005E66AA" w:rsidRPr="00FC2E73" w14:paraId="4CCAFB9A" w14:textId="77777777" w:rsidTr="00CC1FEE">
        <w:trPr>
          <w:trHeight w:val="278"/>
        </w:trPr>
        <w:tc>
          <w:tcPr>
            <w:tcW w:w="841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2D7B680" w14:textId="2672DDB0" w:rsidR="005E66AA" w:rsidRPr="00FC2E73" w:rsidRDefault="00372B3B" w:rsidP="005E66AA">
            <w:pPr>
              <w:rPr>
                <w:szCs w:val="24"/>
              </w:rPr>
            </w:pPr>
            <w:bookmarkStart w:id="40" w:name="_Hlk191136848"/>
            <w:r w:rsidRPr="00372B3B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2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88101C7" w14:textId="757DD5A3" w:rsidR="005E66AA" w:rsidRPr="00FC2E73" w:rsidRDefault="00A87BF1" w:rsidP="00CC1FEE">
            <w:pPr>
              <w:rPr>
                <w:szCs w:val="24"/>
              </w:rPr>
            </w:pPr>
            <w:r w:rsidRPr="00FC2E73">
              <w:rPr>
                <w:szCs w:val="24"/>
              </w:rPr>
              <w:t>Планирование и организация заповедной деятельности по</w:t>
            </w:r>
            <w:r w:rsidR="006833FE">
              <w:rPr>
                <w:szCs w:val="24"/>
              </w:rPr>
              <w:t xml:space="preserve"> </w:t>
            </w:r>
            <w:r w:rsidRPr="00FC2E73">
              <w:rPr>
                <w:szCs w:val="24"/>
              </w:rPr>
              <w:t>и</w:t>
            </w:r>
            <w:r w:rsidRPr="00FC2E73">
              <w:rPr>
                <w:iCs/>
                <w:szCs w:val="24"/>
              </w:rPr>
              <w:t xml:space="preserve">спользованию ООПТ в программах государственного экологического мониторинга </w:t>
            </w:r>
            <w:r w:rsidRPr="00FC2E73">
              <w:rPr>
                <w:szCs w:val="24"/>
              </w:rPr>
              <w:t xml:space="preserve">и научных исследований </w:t>
            </w:r>
            <w:r w:rsidRPr="00FC2E73">
              <w:rPr>
                <w:szCs w:val="24"/>
                <w:shd w:val="clear" w:color="auto" w:fill="FFFFFF"/>
              </w:rPr>
              <w:t>в области охраны окружающей среды</w:t>
            </w:r>
          </w:p>
        </w:tc>
        <w:tc>
          <w:tcPr>
            <w:tcW w:w="34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82DE863" w14:textId="3063C947" w:rsidR="005E66AA" w:rsidRPr="00FC2E73" w:rsidRDefault="00372B3B" w:rsidP="005E66AA">
            <w:pPr>
              <w:jc w:val="right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Код</w:t>
            </w:r>
          </w:p>
        </w:tc>
        <w:tc>
          <w:tcPr>
            <w:tcW w:w="39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391E8B" w14:textId="769FA410" w:rsidR="005E66AA" w:rsidRPr="00B00291" w:rsidRDefault="00B00291" w:rsidP="005E66A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C</w:t>
            </w:r>
          </w:p>
        </w:tc>
        <w:tc>
          <w:tcPr>
            <w:tcW w:w="83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E5588A5" w14:textId="61D2AD00" w:rsidR="005E66AA" w:rsidRPr="00FC2E73" w:rsidRDefault="00372B3B" w:rsidP="005E66AA">
            <w:pPr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Уровень квалификации</w:t>
            </w:r>
          </w:p>
        </w:tc>
        <w:tc>
          <w:tcPr>
            <w:tcW w:w="30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680D16" w14:textId="77777777" w:rsidR="005E66AA" w:rsidRPr="00FC2E73" w:rsidRDefault="005E66AA" w:rsidP="005E66AA">
            <w:pPr>
              <w:jc w:val="center"/>
              <w:rPr>
                <w:szCs w:val="24"/>
              </w:rPr>
            </w:pPr>
            <w:r w:rsidRPr="00FC2E73">
              <w:rPr>
                <w:szCs w:val="24"/>
              </w:rPr>
              <w:t>7</w:t>
            </w:r>
          </w:p>
        </w:tc>
      </w:tr>
      <w:bookmarkEnd w:id="40"/>
    </w:tbl>
    <w:p w14:paraId="6B446E58" w14:textId="77777777" w:rsidR="00E638D3" w:rsidRDefault="00E638D3"/>
    <w:tbl>
      <w:tblPr>
        <w:tblStyle w:val="a9"/>
        <w:tblW w:w="5000" w:type="pct"/>
        <w:tblLook w:val="01E0" w:firstRow="1" w:lastRow="1" w:firstColumn="1" w:lastColumn="1" w:noHBand="0" w:noVBand="0"/>
      </w:tblPr>
      <w:tblGrid>
        <w:gridCol w:w="1837"/>
        <w:gridCol w:w="8358"/>
      </w:tblGrid>
      <w:tr w:rsidR="005E66AA" w:rsidRPr="00FC2E73" w14:paraId="743385FB" w14:textId="77777777" w:rsidTr="00FC2E31">
        <w:trPr>
          <w:trHeight w:val="20"/>
        </w:trPr>
        <w:tc>
          <w:tcPr>
            <w:tcW w:w="901" w:type="pct"/>
          </w:tcPr>
          <w:p w14:paraId="2B850131" w14:textId="0BCC8F6E" w:rsidR="005E66AA" w:rsidRPr="00FC2E73" w:rsidRDefault="00CC1FEE" w:rsidP="006932EF">
            <w:bookmarkStart w:id="41" w:name="_Hlk191136872"/>
            <w:r w:rsidRPr="001A3B60">
              <w:t>Возможные наименования должностей, профессий рабочих</w:t>
            </w:r>
          </w:p>
        </w:tc>
        <w:tc>
          <w:tcPr>
            <w:tcW w:w="4099" w:type="pct"/>
          </w:tcPr>
          <w:p w14:paraId="4A921344" w14:textId="77777777" w:rsidR="009546C0" w:rsidRPr="009546C0" w:rsidRDefault="009546C0" w:rsidP="006932EF">
            <w:pPr>
              <w:rPr>
                <w:iCs/>
              </w:rPr>
            </w:pPr>
            <w:r w:rsidRPr="009546C0">
              <w:rPr>
                <w:iCs/>
              </w:rPr>
              <w:t>Старший специалист заповедного дела по научной работе</w:t>
            </w:r>
          </w:p>
          <w:p w14:paraId="60F9F224" w14:textId="77777777" w:rsidR="009546C0" w:rsidRPr="009546C0" w:rsidRDefault="009546C0" w:rsidP="006932EF">
            <w:pPr>
              <w:rPr>
                <w:iCs/>
              </w:rPr>
            </w:pPr>
            <w:r w:rsidRPr="009546C0">
              <w:rPr>
                <w:iCs/>
              </w:rPr>
              <w:t>Старший научный сотрудник в области заповедного дела</w:t>
            </w:r>
          </w:p>
          <w:p w14:paraId="6FCB3221" w14:textId="77777777" w:rsidR="009546C0" w:rsidRPr="009546C0" w:rsidRDefault="009546C0" w:rsidP="006932EF">
            <w:pPr>
              <w:rPr>
                <w:iCs/>
              </w:rPr>
            </w:pPr>
            <w:r w:rsidRPr="009546C0">
              <w:rPr>
                <w:iCs/>
              </w:rPr>
              <w:t>Старший научный сотрудник</w:t>
            </w:r>
          </w:p>
          <w:p w14:paraId="614F2122" w14:textId="77777777" w:rsidR="009546C0" w:rsidRPr="009546C0" w:rsidRDefault="009546C0" w:rsidP="006932EF">
            <w:pPr>
              <w:rPr>
                <w:iCs/>
              </w:rPr>
            </w:pPr>
            <w:r w:rsidRPr="009546C0">
              <w:rPr>
                <w:iCs/>
              </w:rPr>
              <w:t>Специалист заповедного дела по научной работе</w:t>
            </w:r>
          </w:p>
          <w:p w14:paraId="33B70D03" w14:textId="77777777" w:rsidR="009546C0" w:rsidRPr="009546C0" w:rsidRDefault="009546C0" w:rsidP="006932EF">
            <w:pPr>
              <w:rPr>
                <w:iCs/>
              </w:rPr>
            </w:pPr>
            <w:r w:rsidRPr="009546C0">
              <w:rPr>
                <w:iCs/>
              </w:rPr>
              <w:t>Научный сотрудник в области заповедного дела</w:t>
            </w:r>
          </w:p>
          <w:p w14:paraId="107B0901" w14:textId="77777777" w:rsidR="009546C0" w:rsidRPr="009546C0" w:rsidRDefault="009546C0" w:rsidP="006932EF">
            <w:pPr>
              <w:rPr>
                <w:iCs/>
              </w:rPr>
            </w:pPr>
            <w:r w:rsidRPr="009546C0">
              <w:rPr>
                <w:iCs/>
              </w:rPr>
              <w:t>Научный сотрудник</w:t>
            </w:r>
          </w:p>
          <w:p w14:paraId="5B1527D4" w14:textId="77777777" w:rsidR="009546C0" w:rsidRPr="009546C0" w:rsidRDefault="009546C0" w:rsidP="006932EF">
            <w:pPr>
              <w:rPr>
                <w:iCs/>
              </w:rPr>
            </w:pPr>
            <w:r w:rsidRPr="009546C0">
              <w:rPr>
                <w:iCs/>
              </w:rPr>
              <w:t>Младший специалист заповедного дела по научной работе</w:t>
            </w:r>
          </w:p>
          <w:p w14:paraId="63B4C80B" w14:textId="77777777" w:rsidR="002C3CB0" w:rsidRDefault="009546C0" w:rsidP="006932EF">
            <w:pPr>
              <w:rPr>
                <w:iCs/>
              </w:rPr>
            </w:pPr>
            <w:r w:rsidRPr="009546C0">
              <w:rPr>
                <w:iCs/>
              </w:rPr>
              <w:t>Младший научный сотрудник в области заповедного дела</w:t>
            </w:r>
          </w:p>
          <w:p w14:paraId="5A43C042" w14:textId="50D57A22" w:rsidR="009546C0" w:rsidRPr="00FC2E73" w:rsidRDefault="009546C0" w:rsidP="006932EF">
            <w:pPr>
              <w:rPr>
                <w:iCs/>
              </w:rPr>
            </w:pPr>
            <w:r w:rsidRPr="009546C0">
              <w:rPr>
                <w:iCs/>
              </w:rPr>
              <w:t>Младший научный сотрудник</w:t>
            </w:r>
          </w:p>
        </w:tc>
      </w:tr>
      <w:bookmarkEnd w:id="41"/>
    </w:tbl>
    <w:p w14:paraId="0C4D7F1C" w14:textId="77777777" w:rsidR="00E638D3" w:rsidRDefault="00E638D3"/>
    <w:p w14:paraId="0967A3EC" w14:textId="7AC0A18C" w:rsidR="00DB1A03" w:rsidRDefault="00DB1A03">
      <w:r w:rsidRPr="00DB1A03">
        <w:lastRenderedPageBreak/>
        <w:t>Пути достижения квалификации</w:t>
      </w:r>
    </w:p>
    <w:p w14:paraId="3AF20AD5" w14:textId="77777777" w:rsidR="00DB1A03" w:rsidRDefault="00DB1A03"/>
    <w:tbl>
      <w:tblPr>
        <w:tblStyle w:val="a9"/>
        <w:tblW w:w="5000" w:type="pct"/>
        <w:tblLook w:val="01E0" w:firstRow="1" w:lastRow="1" w:firstColumn="1" w:lastColumn="1" w:noHBand="0" w:noVBand="0"/>
      </w:tblPr>
      <w:tblGrid>
        <w:gridCol w:w="1837"/>
        <w:gridCol w:w="8358"/>
      </w:tblGrid>
      <w:tr w:rsidR="005E66AA" w:rsidRPr="00FC2E73" w14:paraId="1B9B0243" w14:textId="77777777" w:rsidTr="00FC2E31">
        <w:trPr>
          <w:trHeight w:val="20"/>
        </w:trPr>
        <w:tc>
          <w:tcPr>
            <w:tcW w:w="901" w:type="pct"/>
          </w:tcPr>
          <w:p w14:paraId="3C3DFEBB" w14:textId="43E69953" w:rsidR="005E66AA" w:rsidRPr="00FC2E73" w:rsidRDefault="00CC1FEE" w:rsidP="006932EF">
            <w:bookmarkStart w:id="42" w:name="_Hlk191136912"/>
            <w:r>
              <w:t>Образование и обучение</w:t>
            </w:r>
          </w:p>
        </w:tc>
        <w:tc>
          <w:tcPr>
            <w:tcW w:w="4099" w:type="pct"/>
          </w:tcPr>
          <w:p w14:paraId="31621A62" w14:textId="29EA8738" w:rsidR="005E66AA" w:rsidRPr="00FC2E73" w:rsidRDefault="005E66AA" w:rsidP="006932EF">
            <w:r w:rsidRPr="00FC2E73">
              <w:t xml:space="preserve">Высшее образование – </w:t>
            </w:r>
            <w:proofErr w:type="spellStart"/>
            <w:r w:rsidRPr="00FC2E73">
              <w:t>специалитет</w:t>
            </w:r>
            <w:proofErr w:type="spellEnd"/>
            <w:r w:rsidRPr="00FC2E73">
              <w:t xml:space="preserve"> или магистратура</w:t>
            </w:r>
          </w:p>
        </w:tc>
      </w:tr>
      <w:tr w:rsidR="005E66AA" w:rsidRPr="00FC2E73" w14:paraId="269D1E3B" w14:textId="77777777" w:rsidTr="00FC2E31">
        <w:trPr>
          <w:trHeight w:val="20"/>
        </w:trPr>
        <w:tc>
          <w:tcPr>
            <w:tcW w:w="901" w:type="pct"/>
          </w:tcPr>
          <w:p w14:paraId="24B283F5" w14:textId="78BE5827" w:rsidR="005E66AA" w:rsidRPr="00FC2E73" w:rsidRDefault="005E66AA" w:rsidP="006932EF">
            <w:r w:rsidRPr="00FC2E73">
              <w:t>Требования к опыту практической</w:t>
            </w:r>
            <w:r w:rsidR="00F4112B">
              <w:t xml:space="preserve"> </w:t>
            </w:r>
            <w:r w:rsidRPr="00FC2E73">
              <w:t>работы</w:t>
            </w:r>
          </w:p>
        </w:tc>
        <w:tc>
          <w:tcPr>
            <w:tcW w:w="4099" w:type="pct"/>
          </w:tcPr>
          <w:p w14:paraId="5337D602" w14:textId="5B8D805D" w:rsidR="00DD2C19" w:rsidRPr="00BC5792" w:rsidRDefault="009546C0" w:rsidP="000F656A">
            <w:pPr>
              <w:rPr>
                <w:shd w:val="clear" w:color="auto" w:fill="FFFFFF"/>
              </w:rPr>
            </w:pPr>
            <w:r w:rsidRPr="00BC5792">
              <w:t xml:space="preserve">Для старшего </w:t>
            </w:r>
            <w:r w:rsidRPr="00BC5792">
              <w:rPr>
                <w:iCs/>
              </w:rPr>
              <w:t>специалиста заповедного дела по научной работе, старшего научного сотрудника в области заповедного дела и старшего научного сотрудника –</w:t>
            </w:r>
            <w:r w:rsidR="000F656A">
              <w:rPr>
                <w:iCs/>
              </w:rPr>
              <w:t xml:space="preserve"> </w:t>
            </w:r>
            <w:r w:rsidRPr="00BC5792">
              <w:rPr>
                <w:shd w:val="clear" w:color="auto" w:fill="FFFFFF"/>
              </w:rPr>
              <w:t xml:space="preserve">опыт </w:t>
            </w:r>
            <w:r w:rsidRPr="00BC5792">
              <w:t>научно-исследовательской и практической природоохранной деятельности</w:t>
            </w:r>
            <w:r w:rsidR="000F656A">
              <w:rPr>
                <w:shd w:val="clear" w:color="auto" w:fill="FFFFFF"/>
              </w:rPr>
              <w:t xml:space="preserve"> не менее десяти</w:t>
            </w:r>
            <w:r w:rsidRPr="00BC5792">
              <w:rPr>
                <w:shd w:val="clear" w:color="auto" w:fill="FFFFFF"/>
              </w:rPr>
              <w:t xml:space="preserve"> лет либо наличие ученой степени</w:t>
            </w:r>
            <w:r w:rsidR="00A248CB" w:rsidRPr="00BC5792">
              <w:rPr>
                <w:shd w:val="clear" w:color="auto" w:fill="FFFFFF"/>
              </w:rPr>
              <w:t xml:space="preserve"> </w:t>
            </w:r>
            <w:r w:rsidR="00A248CB" w:rsidRPr="000F656A">
              <w:rPr>
                <w:shd w:val="clear" w:color="auto" w:fill="FFFFFF"/>
              </w:rPr>
              <w:t xml:space="preserve">и </w:t>
            </w:r>
            <w:r w:rsidR="002C2DA2" w:rsidRPr="000F656A">
              <w:rPr>
                <w:shd w:val="clear" w:color="auto" w:fill="FFFFFF"/>
              </w:rPr>
              <w:t xml:space="preserve">опыт </w:t>
            </w:r>
            <w:r w:rsidR="002C2DA2" w:rsidRPr="000F656A">
              <w:t>научно-исследовательской и практической природоохранной деятельности</w:t>
            </w:r>
            <w:r w:rsidR="000F656A">
              <w:rPr>
                <w:shd w:val="clear" w:color="auto" w:fill="FFFFFF"/>
              </w:rPr>
              <w:t xml:space="preserve"> не менее трех лет</w:t>
            </w:r>
          </w:p>
          <w:p w14:paraId="433DD5BF" w14:textId="0281B6E0" w:rsidR="009546C0" w:rsidRPr="000F656A" w:rsidRDefault="009546C0" w:rsidP="000F656A">
            <w:pPr>
              <w:rPr>
                <w:shd w:val="clear" w:color="auto" w:fill="FFFFFF"/>
              </w:rPr>
            </w:pPr>
            <w:r w:rsidRPr="00BC5792">
              <w:t xml:space="preserve">Для </w:t>
            </w:r>
            <w:r w:rsidRPr="00BC5792">
              <w:rPr>
                <w:iCs/>
              </w:rPr>
              <w:t>специалиста заповедного дела по научной работе, научного сотрудника в области заповедного дела и научного сотрудника –</w:t>
            </w:r>
            <w:r w:rsidR="00FC4457" w:rsidRPr="00BC5792">
              <w:rPr>
                <w:iCs/>
              </w:rPr>
              <w:t xml:space="preserve"> </w:t>
            </w:r>
            <w:r w:rsidRPr="00BC5792">
              <w:rPr>
                <w:shd w:val="clear" w:color="auto" w:fill="FFFFFF"/>
              </w:rPr>
              <w:t xml:space="preserve">опыт </w:t>
            </w:r>
            <w:r w:rsidRPr="00BC5792">
              <w:t>научно-исследовательской и практической природоохранной деятельности</w:t>
            </w:r>
            <w:r w:rsidRPr="00BC5792">
              <w:rPr>
                <w:shd w:val="clear" w:color="auto" w:fill="FFFFFF"/>
              </w:rPr>
              <w:t xml:space="preserve"> не менее </w:t>
            </w:r>
            <w:r w:rsidR="000F656A">
              <w:rPr>
                <w:shd w:val="clear" w:color="auto" w:fill="FFFFFF"/>
              </w:rPr>
              <w:t>пяти</w:t>
            </w:r>
            <w:r w:rsidRPr="00BC5792">
              <w:rPr>
                <w:shd w:val="clear" w:color="auto" w:fill="FFFFFF"/>
              </w:rPr>
              <w:t xml:space="preserve"> лет </w:t>
            </w:r>
            <w:r w:rsidRPr="000F656A">
              <w:rPr>
                <w:shd w:val="clear" w:color="auto" w:fill="FFFFFF"/>
              </w:rPr>
              <w:t>либо наличие ученой степени</w:t>
            </w:r>
            <w:r w:rsidR="002C2DA2" w:rsidRPr="000F656A">
              <w:rPr>
                <w:shd w:val="clear" w:color="auto" w:fill="FFFFFF"/>
              </w:rPr>
              <w:t xml:space="preserve"> и опыт </w:t>
            </w:r>
            <w:r w:rsidR="002C2DA2" w:rsidRPr="000F656A">
              <w:t>научно-исследовательской и практической природоохранной деятельности</w:t>
            </w:r>
            <w:r w:rsidR="000F656A" w:rsidRPr="000F656A">
              <w:rPr>
                <w:shd w:val="clear" w:color="auto" w:fill="FFFFFF"/>
              </w:rPr>
              <w:t xml:space="preserve"> не менее одного</w:t>
            </w:r>
            <w:r w:rsidR="002C2DA2" w:rsidRPr="000F656A">
              <w:rPr>
                <w:shd w:val="clear" w:color="auto" w:fill="FFFFFF"/>
              </w:rPr>
              <w:t xml:space="preserve"> года</w:t>
            </w:r>
          </w:p>
          <w:p w14:paraId="10A860FA" w14:textId="607A9DA6" w:rsidR="005E66AA" w:rsidRPr="00FC2E73" w:rsidRDefault="009546C0" w:rsidP="000F656A">
            <w:pPr>
              <w:rPr>
                <w:iCs/>
              </w:rPr>
            </w:pPr>
            <w:r w:rsidRPr="00BC5792">
              <w:t xml:space="preserve">Для младшего </w:t>
            </w:r>
            <w:r w:rsidRPr="00BC5792">
              <w:rPr>
                <w:iCs/>
              </w:rPr>
              <w:t>специалиста заповедного дела по научной работе, младшего научного сотрудника в области заповедного дела и младшего научного сотрудника –</w:t>
            </w:r>
            <w:r w:rsidR="00FC4457" w:rsidRPr="00BC5792">
              <w:rPr>
                <w:iCs/>
              </w:rPr>
              <w:t xml:space="preserve"> </w:t>
            </w:r>
            <w:r w:rsidRPr="00BC5792">
              <w:rPr>
                <w:shd w:val="clear" w:color="auto" w:fill="FFFFFF"/>
              </w:rPr>
              <w:t xml:space="preserve">опыт </w:t>
            </w:r>
            <w:r w:rsidRPr="00BC5792">
              <w:t>научно-исследовательской и практической природоохранной деятельности</w:t>
            </w:r>
            <w:r w:rsidRPr="00BC5792">
              <w:rPr>
                <w:shd w:val="clear" w:color="auto" w:fill="FFFFFF"/>
              </w:rPr>
              <w:t xml:space="preserve"> не менее </w:t>
            </w:r>
            <w:r w:rsidR="000F656A">
              <w:rPr>
                <w:shd w:val="clear" w:color="auto" w:fill="FFFFFF"/>
              </w:rPr>
              <w:t>трех</w:t>
            </w:r>
            <w:r w:rsidRPr="00BC5792">
              <w:rPr>
                <w:shd w:val="clear" w:color="auto" w:fill="FFFFFF"/>
              </w:rPr>
              <w:t xml:space="preserve"> лет</w:t>
            </w:r>
          </w:p>
        </w:tc>
      </w:tr>
    </w:tbl>
    <w:p w14:paraId="3EA2C423" w14:textId="77777777" w:rsidR="00DB1A03" w:rsidRDefault="00DB1A03"/>
    <w:tbl>
      <w:tblPr>
        <w:tblStyle w:val="a9"/>
        <w:tblW w:w="5000" w:type="pct"/>
        <w:tblLook w:val="01E0" w:firstRow="1" w:lastRow="1" w:firstColumn="1" w:lastColumn="1" w:noHBand="0" w:noVBand="0"/>
      </w:tblPr>
      <w:tblGrid>
        <w:gridCol w:w="1837"/>
        <w:gridCol w:w="8358"/>
      </w:tblGrid>
      <w:tr w:rsidR="005E66AA" w:rsidRPr="00FC2E73" w14:paraId="4850F2C5" w14:textId="77777777" w:rsidTr="00FC2E31">
        <w:trPr>
          <w:trHeight w:val="20"/>
        </w:trPr>
        <w:tc>
          <w:tcPr>
            <w:tcW w:w="901" w:type="pct"/>
          </w:tcPr>
          <w:p w14:paraId="749D74E1" w14:textId="77777777" w:rsidR="005E66AA" w:rsidRPr="00FC2E73" w:rsidRDefault="005E66AA" w:rsidP="006932EF">
            <w:r w:rsidRPr="00FC2E73">
              <w:t>Особые условия допуска к работе</w:t>
            </w:r>
          </w:p>
        </w:tc>
        <w:tc>
          <w:tcPr>
            <w:tcW w:w="4099" w:type="pct"/>
          </w:tcPr>
          <w:p w14:paraId="5799C576" w14:textId="60E75BE9" w:rsidR="005E66AA" w:rsidRPr="00FC2E73" w:rsidRDefault="00FC4457" w:rsidP="000F656A">
            <w:pPr>
              <w:rPr>
                <w:iCs/>
              </w:rPr>
            </w:pPr>
            <w:r w:rsidRPr="003829B4">
              <w:rPr>
                <w:szCs w:val="24"/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760625E0" w14:textId="6674CD49" w:rsidR="005E66AA" w:rsidRPr="00FC2E73" w:rsidRDefault="00FC4457" w:rsidP="000F656A">
            <w:pPr>
              <w:rPr>
                <w:iCs/>
              </w:rPr>
            </w:pPr>
            <w:r w:rsidRPr="00A115A3">
              <w:rPr>
                <w:szCs w:val="28"/>
              </w:rPr>
              <w:t>Прохождение обучения по охране труда и проверки знания требований охраны труда</w:t>
            </w:r>
          </w:p>
          <w:p w14:paraId="41392518" w14:textId="0915E88F" w:rsidR="000C358A" w:rsidRPr="00A8543F" w:rsidRDefault="00615E18" w:rsidP="00A8543F">
            <w:pPr>
              <w:rPr>
                <w:iCs/>
              </w:rPr>
            </w:pPr>
            <w:r w:rsidRPr="00BC5792">
              <w:rPr>
                <w:iCs/>
              </w:rPr>
              <w:t>Прохождение противопожарного инструктажа и проверки знаний мер пожарной безопасности</w:t>
            </w:r>
          </w:p>
        </w:tc>
      </w:tr>
      <w:tr w:rsidR="005E66AA" w:rsidRPr="00FC2E73" w14:paraId="51E9FE8E" w14:textId="77777777" w:rsidTr="00FC2E31">
        <w:trPr>
          <w:trHeight w:val="20"/>
        </w:trPr>
        <w:tc>
          <w:tcPr>
            <w:tcW w:w="901" w:type="pct"/>
          </w:tcPr>
          <w:p w14:paraId="647E3C5E" w14:textId="77777777" w:rsidR="005E66AA" w:rsidRPr="00FC2E73" w:rsidRDefault="005E66AA" w:rsidP="006932EF">
            <w:r w:rsidRPr="00FC2E73">
              <w:rPr>
                <w:shd w:val="clear" w:color="auto" w:fill="FFFFFF"/>
              </w:rPr>
              <w:t>Другие характеристики</w:t>
            </w:r>
          </w:p>
        </w:tc>
        <w:tc>
          <w:tcPr>
            <w:tcW w:w="4099" w:type="pct"/>
          </w:tcPr>
          <w:p w14:paraId="5ECB1557" w14:textId="2FFE942E" w:rsidR="00A8543F" w:rsidRDefault="005E66AA" w:rsidP="00B52D7C">
            <w:r w:rsidRPr="00FC2E73">
              <w:t>Ученая степень кандидата наук</w:t>
            </w:r>
          </w:p>
          <w:p w14:paraId="54877FED" w14:textId="74DB6AAC" w:rsidR="00A8543F" w:rsidRPr="00A8543F" w:rsidRDefault="00A8543F" w:rsidP="00B52D7C">
            <w:r w:rsidRPr="00A8543F">
              <w:rPr>
                <w:shd w:val="clear" w:color="auto" w:fill="FFFFFF"/>
              </w:rPr>
              <w:t>Прохождение конкурса на вакантную должность или на замещение должности научного сотрудника</w:t>
            </w:r>
            <w:r w:rsidRPr="00A8543F">
              <w:rPr>
                <w:rStyle w:val="af5"/>
                <w:shd w:val="clear" w:color="auto" w:fill="FFFFFF"/>
              </w:rPr>
              <w:endnoteReference w:id="17"/>
            </w:r>
          </w:p>
          <w:p w14:paraId="068456A2" w14:textId="0B9DA3ED" w:rsidR="005E66AA" w:rsidRPr="00FC2E73" w:rsidRDefault="005E66AA" w:rsidP="00B52D7C">
            <w:pPr>
              <w:rPr>
                <w:iCs/>
              </w:rPr>
            </w:pPr>
            <w:r w:rsidRPr="00FC2E73">
              <w:rPr>
                <w:iCs/>
              </w:rPr>
              <w:t xml:space="preserve">Дополнительное профессиональное образование </w:t>
            </w:r>
            <w:r w:rsidR="00847807">
              <w:rPr>
                <w:iCs/>
              </w:rPr>
              <w:t>–</w:t>
            </w:r>
            <w:r w:rsidRPr="00FC2E73">
              <w:rPr>
                <w:iCs/>
              </w:rPr>
              <w:t xml:space="preserve"> программы повышения квалификации не реже одного раза в </w:t>
            </w:r>
            <w:r w:rsidR="00B52D7C">
              <w:rPr>
                <w:iCs/>
              </w:rPr>
              <w:t>три</w:t>
            </w:r>
            <w:r w:rsidRPr="00FC2E73">
              <w:rPr>
                <w:iCs/>
              </w:rPr>
              <w:t xml:space="preserve"> года</w:t>
            </w:r>
          </w:p>
          <w:p w14:paraId="6DED35B8" w14:textId="77777777" w:rsidR="005E66AA" w:rsidRPr="00FC2E73" w:rsidRDefault="005E66AA" w:rsidP="00B52D7C">
            <w:r w:rsidRPr="00FC2E73">
              <w:t xml:space="preserve">Опыт представления научных (научно-технических) результатов в научных изданиях, на научных (научно-практических) мероприятиях и (или) в форме </w:t>
            </w:r>
            <w:proofErr w:type="spellStart"/>
            <w:r w:rsidRPr="00FC2E73">
              <w:t>охраноспособных</w:t>
            </w:r>
            <w:proofErr w:type="spellEnd"/>
            <w:r w:rsidRPr="00FC2E73">
              <w:t xml:space="preserve"> результатов интеллектуальной деятельности</w:t>
            </w:r>
          </w:p>
          <w:p w14:paraId="59DEC2F4" w14:textId="0908C00F" w:rsidR="00330AC3" w:rsidRPr="00FE26ED" w:rsidRDefault="00680B89" w:rsidP="00B52D7C">
            <w:pPr>
              <w:rPr>
                <w:color w:val="FF0000"/>
              </w:rPr>
            </w:pPr>
            <w:r w:rsidRPr="00B52D7C">
              <w:t>Владение иностранным языком на уровне, необходим</w:t>
            </w:r>
            <w:r w:rsidR="00AD6869" w:rsidRPr="00B52D7C">
              <w:t>о</w:t>
            </w:r>
            <w:r w:rsidRPr="00B52D7C">
              <w:t>м для выполнения обобщенной трудовой функции</w:t>
            </w:r>
          </w:p>
        </w:tc>
      </w:tr>
      <w:bookmarkEnd w:id="42"/>
    </w:tbl>
    <w:p w14:paraId="35950CBF" w14:textId="77777777" w:rsidR="00E638D3" w:rsidRDefault="00E638D3"/>
    <w:p w14:paraId="2FE8104A" w14:textId="40E19E98" w:rsidR="00E638D3" w:rsidRDefault="00CC1FEE">
      <w:r>
        <w:rPr>
          <w:szCs w:val="24"/>
        </w:rPr>
        <w:t>Справочная информация</w:t>
      </w:r>
    </w:p>
    <w:p w14:paraId="5E185210" w14:textId="77777777" w:rsidR="00E638D3" w:rsidRDefault="00E638D3"/>
    <w:tbl>
      <w:tblPr>
        <w:tblStyle w:val="a9"/>
        <w:tblW w:w="5000" w:type="pct"/>
        <w:tblLook w:val="01E0" w:firstRow="1" w:lastRow="1" w:firstColumn="1" w:lastColumn="1" w:noHBand="0" w:noVBand="0"/>
      </w:tblPr>
      <w:tblGrid>
        <w:gridCol w:w="1838"/>
        <w:gridCol w:w="1276"/>
        <w:gridCol w:w="7081"/>
      </w:tblGrid>
      <w:tr w:rsidR="005E66AA" w:rsidRPr="00FC2E73" w14:paraId="3D6A7E29" w14:textId="77777777" w:rsidTr="00FC2E31">
        <w:trPr>
          <w:trHeight w:val="20"/>
        </w:trPr>
        <w:tc>
          <w:tcPr>
            <w:tcW w:w="901" w:type="pct"/>
            <w:vAlign w:val="center"/>
          </w:tcPr>
          <w:p w14:paraId="3B5CD091" w14:textId="77777777" w:rsidR="005E66AA" w:rsidRPr="00FC2E73" w:rsidRDefault="005E66AA" w:rsidP="006932EF">
            <w:pPr>
              <w:jc w:val="center"/>
              <w:rPr>
                <w:szCs w:val="24"/>
              </w:rPr>
            </w:pPr>
            <w:bookmarkStart w:id="43" w:name="_Hlk191136963"/>
            <w:r w:rsidRPr="00FC2E73">
              <w:rPr>
                <w:szCs w:val="24"/>
              </w:rPr>
              <w:t>Наименование документа</w:t>
            </w:r>
          </w:p>
        </w:tc>
        <w:tc>
          <w:tcPr>
            <w:tcW w:w="626" w:type="pct"/>
            <w:vAlign w:val="center"/>
          </w:tcPr>
          <w:p w14:paraId="72BA1886" w14:textId="77777777" w:rsidR="005E66AA" w:rsidRPr="00FC2E73" w:rsidRDefault="005E66AA" w:rsidP="006932EF">
            <w:pPr>
              <w:jc w:val="center"/>
              <w:rPr>
                <w:szCs w:val="24"/>
              </w:rPr>
            </w:pPr>
            <w:r w:rsidRPr="00FC2E73">
              <w:rPr>
                <w:szCs w:val="24"/>
              </w:rPr>
              <w:t>Код</w:t>
            </w:r>
          </w:p>
        </w:tc>
        <w:tc>
          <w:tcPr>
            <w:tcW w:w="3473" w:type="pct"/>
            <w:vAlign w:val="center"/>
          </w:tcPr>
          <w:p w14:paraId="684BC251" w14:textId="04FDDD22" w:rsidR="005E66AA" w:rsidRPr="00FC2E73" w:rsidRDefault="00CC1FEE" w:rsidP="006932E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A041A4" w:rsidRPr="00FC2E73" w14:paraId="66896F29" w14:textId="77777777" w:rsidTr="00FC2E31">
        <w:trPr>
          <w:trHeight w:val="20"/>
        </w:trPr>
        <w:tc>
          <w:tcPr>
            <w:tcW w:w="901" w:type="pct"/>
          </w:tcPr>
          <w:p w14:paraId="3976B17A" w14:textId="77777777" w:rsidR="00A041A4" w:rsidRPr="00FC2E73" w:rsidRDefault="00A041A4" w:rsidP="006932EF">
            <w:pPr>
              <w:rPr>
                <w:szCs w:val="24"/>
                <w:vertAlign w:val="superscript"/>
              </w:rPr>
            </w:pPr>
            <w:r w:rsidRPr="00FC2E73">
              <w:rPr>
                <w:szCs w:val="24"/>
              </w:rPr>
              <w:t>ОКЗ</w:t>
            </w:r>
          </w:p>
        </w:tc>
        <w:tc>
          <w:tcPr>
            <w:tcW w:w="626" w:type="pct"/>
          </w:tcPr>
          <w:p w14:paraId="19837335" w14:textId="09E9B1A5" w:rsidR="00A041A4" w:rsidRPr="00FC2E73" w:rsidRDefault="00A041A4" w:rsidP="006932EF">
            <w:pPr>
              <w:rPr>
                <w:b/>
              </w:rPr>
            </w:pPr>
            <w:r w:rsidRPr="00FC2E73">
              <w:t>2133</w:t>
            </w:r>
          </w:p>
        </w:tc>
        <w:tc>
          <w:tcPr>
            <w:tcW w:w="3473" w:type="pct"/>
          </w:tcPr>
          <w:p w14:paraId="62E78295" w14:textId="670655C8" w:rsidR="00A041A4" w:rsidRPr="00FC2E73" w:rsidRDefault="00A041A4" w:rsidP="006932EF">
            <w:pPr>
              <w:rPr>
                <w:b/>
              </w:rPr>
            </w:pPr>
            <w:r w:rsidRPr="00FC2E73">
              <w:t>Специалисты в области защиты окружающей среды</w:t>
            </w:r>
          </w:p>
        </w:tc>
      </w:tr>
      <w:tr w:rsidR="005E66AA" w:rsidRPr="00FC2E73" w14:paraId="2A3F73DB" w14:textId="77777777" w:rsidTr="00FC2E31">
        <w:trPr>
          <w:trHeight w:val="20"/>
        </w:trPr>
        <w:tc>
          <w:tcPr>
            <w:tcW w:w="901" w:type="pct"/>
            <w:vMerge w:val="restart"/>
          </w:tcPr>
          <w:p w14:paraId="7BD46C9D" w14:textId="77777777" w:rsidR="005E66AA" w:rsidRPr="00FC2E73" w:rsidRDefault="005E66AA" w:rsidP="006932EF">
            <w:pPr>
              <w:rPr>
                <w:szCs w:val="24"/>
              </w:rPr>
            </w:pPr>
            <w:r w:rsidRPr="00FC2E73">
              <w:rPr>
                <w:szCs w:val="24"/>
              </w:rPr>
              <w:t>ЕКС</w:t>
            </w:r>
          </w:p>
        </w:tc>
        <w:tc>
          <w:tcPr>
            <w:tcW w:w="626" w:type="pct"/>
          </w:tcPr>
          <w:p w14:paraId="1F57BE4B" w14:textId="04562FBA" w:rsidR="005E66AA" w:rsidRPr="00FC2E73" w:rsidRDefault="006C1815" w:rsidP="006932EF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3473" w:type="pct"/>
          </w:tcPr>
          <w:p w14:paraId="042C1572" w14:textId="77777777" w:rsidR="005E66AA" w:rsidRPr="00FC2E73" w:rsidRDefault="005E66AA" w:rsidP="006932EF">
            <w:pPr>
              <w:rPr>
                <w:szCs w:val="24"/>
              </w:rPr>
            </w:pPr>
            <w:r w:rsidRPr="00FC2E73">
              <w:rPr>
                <w:szCs w:val="24"/>
              </w:rPr>
              <w:t>Старший научный сотрудник</w:t>
            </w:r>
          </w:p>
        </w:tc>
      </w:tr>
      <w:tr w:rsidR="005E66AA" w:rsidRPr="00FC2E73" w14:paraId="21C461EB" w14:textId="77777777" w:rsidTr="00FC2E31">
        <w:trPr>
          <w:trHeight w:val="20"/>
        </w:trPr>
        <w:tc>
          <w:tcPr>
            <w:tcW w:w="901" w:type="pct"/>
            <w:vMerge/>
          </w:tcPr>
          <w:p w14:paraId="5F4C704C" w14:textId="77777777" w:rsidR="005E66AA" w:rsidRPr="00FC2E73" w:rsidRDefault="005E66AA" w:rsidP="006932EF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127D085A" w14:textId="7971A7B1" w:rsidR="005E66AA" w:rsidRPr="00FC2E73" w:rsidRDefault="006C1815" w:rsidP="006932EF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3473" w:type="pct"/>
          </w:tcPr>
          <w:p w14:paraId="61B61805" w14:textId="77777777" w:rsidR="005E66AA" w:rsidRPr="00FC2E73" w:rsidRDefault="005E66AA" w:rsidP="006932EF">
            <w:pPr>
              <w:rPr>
                <w:szCs w:val="24"/>
              </w:rPr>
            </w:pPr>
            <w:r w:rsidRPr="00FC2E73">
              <w:rPr>
                <w:szCs w:val="24"/>
              </w:rPr>
              <w:t>Научный сотрудник</w:t>
            </w:r>
          </w:p>
        </w:tc>
      </w:tr>
      <w:tr w:rsidR="005E66AA" w:rsidRPr="00FC2E73" w14:paraId="15CC2001" w14:textId="77777777" w:rsidTr="00FC2E31">
        <w:trPr>
          <w:trHeight w:val="20"/>
        </w:trPr>
        <w:tc>
          <w:tcPr>
            <w:tcW w:w="901" w:type="pct"/>
            <w:vMerge/>
          </w:tcPr>
          <w:p w14:paraId="05ED2FA5" w14:textId="77777777" w:rsidR="005E66AA" w:rsidRPr="00FC2E73" w:rsidRDefault="005E66AA" w:rsidP="006932EF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7749740D" w14:textId="183B2930" w:rsidR="005E66AA" w:rsidRPr="00FC2E73" w:rsidRDefault="006C1815" w:rsidP="006932EF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3473" w:type="pct"/>
          </w:tcPr>
          <w:p w14:paraId="57F60FE1" w14:textId="77777777" w:rsidR="005E66AA" w:rsidRPr="00FC2E73" w:rsidRDefault="005E66AA" w:rsidP="006932EF">
            <w:pPr>
              <w:rPr>
                <w:szCs w:val="24"/>
              </w:rPr>
            </w:pPr>
            <w:r w:rsidRPr="00FC2E73">
              <w:rPr>
                <w:szCs w:val="24"/>
              </w:rPr>
              <w:t>Младший научный сотрудник</w:t>
            </w:r>
          </w:p>
        </w:tc>
      </w:tr>
      <w:tr w:rsidR="006C1815" w:rsidRPr="00FC2E73" w14:paraId="5BECDD3A" w14:textId="77777777" w:rsidTr="00FC2E31">
        <w:trPr>
          <w:trHeight w:val="20"/>
        </w:trPr>
        <w:tc>
          <w:tcPr>
            <w:tcW w:w="901" w:type="pct"/>
            <w:vMerge w:val="restart"/>
          </w:tcPr>
          <w:p w14:paraId="0921B89B" w14:textId="177F4C33" w:rsidR="006C1815" w:rsidRPr="00FC2E73" w:rsidRDefault="006C1815" w:rsidP="006C1815">
            <w:pPr>
              <w:rPr>
                <w:szCs w:val="24"/>
              </w:rPr>
            </w:pPr>
            <w:r w:rsidRPr="00FC2E73">
              <w:rPr>
                <w:szCs w:val="24"/>
              </w:rPr>
              <w:t>ОКПДТР</w:t>
            </w:r>
          </w:p>
        </w:tc>
        <w:tc>
          <w:tcPr>
            <w:tcW w:w="626" w:type="pct"/>
          </w:tcPr>
          <w:p w14:paraId="6DB3D31E" w14:textId="00A3F906" w:rsidR="006C1815" w:rsidRPr="00FC2E73" w:rsidRDefault="006C1815" w:rsidP="006C1815">
            <w:pPr>
              <w:rPr>
                <w:b/>
              </w:rPr>
            </w:pPr>
            <w:r w:rsidRPr="00FC2E73">
              <w:t>24394</w:t>
            </w:r>
          </w:p>
        </w:tc>
        <w:tc>
          <w:tcPr>
            <w:tcW w:w="3473" w:type="pct"/>
          </w:tcPr>
          <w:p w14:paraId="26B72AAC" w14:textId="2D950883" w:rsidR="006C1815" w:rsidRPr="00FC2E73" w:rsidRDefault="006C1815" w:rsidP="006C1815">
            <w:pPr>
              <w:rPr>
                <w:b/>
              </w:rPr>
            </w:pPr>
            <w:r w:rsidRPr="00FC2E73">
              <w:t>Научный сотрудник (в области биологии)</w:t>
            </w:r>
          </w:p>
        </w:tc>
      </w:tr>
      <w:tr w:rsidR="006C1815" w:rsidRPr="00FC2E73" w14:paraId="382F8094" w14:textId="77777777" w:rsidTr="00FC2E31">
        <w:trPr>
          <w:trHeight w:val="20"/>
        </w:trPr>
        <w:tc>
          <w:tcPr>
            <w:tcW w:w="901" w:type="pct"/>
            <w:vMerge/>
          </w:tcPr>
          <w:p w14:paraId="52F4841A" w14:textId="4E61C2E9" w:rsidR="006C1815" w:rsidRPr="00FC2E73" w:rsidRDefault="006C1815" w:rsidP="006C1815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097CCD10" w14:textId="015C654D" w:rsidR="006C1815" w:rsidRPr="00FC2E73" w:rsidRDefault="006C1815" w:rsidP="006C1815">
            <w:pPr>
              <w:rPr>
                <w:b/>
              </w:rPr>
            </w:pPr>
            <w:r w:rsidRPr="00FC2E73">
              <w:t>26541</w:t>
            </w:r>
          </w:p>
        </w:tc>
        <w:tc>
          <w:tcPr>
            <w:tcW w:w="3473" w:type="pct"/>
          </w:tcPr>
          <w:p w14:paraId="13D39CB5" w14:textId="50A6F8DD" w:rsidR="006C1815" w:rsidRPr="00FC2E73" w:rsidRDefault="006C1815" w:rsidP="006C1815">
            <w:pPr>
              <w:rPr>
                <w:b/>
              </w:rPr>
            </w:pPr>
            <w:r w:rsidRPr="00FC2E73">
              <w:t>Специалист</w:t>
            </w:r>
          </w:p>
        </w:tc>
      </w:tr>
      <w:tr w:rsidR="006C1815" w:rsidRPr="00FC2E73" w14:paraId="1F7B0F83" w14:textId="77777777" w:rsidTr="00FC2E31">
        <w:trPr>
          <w:trHeight w:val="20"/>
        </w:trPr>
        <w:tc>
          <w:tcPr>
            <w:tcW w:w="901" w:type="pct"/>
            <w:vMerge w:val="restart"/>
          </w:tcPr>
          <w:p w14:paraId="116489C8" w14:textId="6754CB72" w:rsidR="006C1815" w:rsidRPr="00FC2E73" w:rsidRDefault="006C1815" w:rsidP="006C1815">
            <w:pPr>
              <w:rPr>
                <w:szCs w:val="24"/>
              </w:rPr>
            </w:pPr>
            <w:r>
              <w:rPr>
                <w:szCs w:val="24"/>
              </w:rPr>
              <w:t>Перечень ВО</w:t>
            </w:r>
          </w:p>
        </w:tc>
        <w:tc>
          <w:tcPr>
            <w:tcW w:w="626" w:type="pct"/>
          </w:tcPr>
          <w:p w14:paraId="5906733B" w14:textId="1AF35679" w:rsidR="006C1815" w:rsidRPr="00FC2E73" w:rsidRDefault="006C1815" w:rsidP="006C1815">
            <w:pPr>
              <w:rPr>
                <w:szCs w:val="24"/>
              </w:rPr>
            </w:pPr>
            <w:r w:rsidRPr="00FC2E73">
              <w:rPr>
                <w:szCs w:val="24"/>
                <w:shd w:val="clear" w:color="auto" w:fill="FFFFFF"/>
              </w:rPr>
              <w:t>05.04.06</w:t>
            </w:r>
          </w:p>
        </w:tc>
        <w:tc>
          <w:tcPr>
            <w:tcW w:w="3473" w:type="pct"/>
          </w:tcPr>
          <w:p w14:paraId="677F7366" w14:textId="77777777" w:rsidR="006C1815" w:rsidRPr="00FC2E73" w:rsidRDefault="006C1815" w:rsidP="006C1815">
            <w:pPr>
              <w:rPr>
                <w:szCs w:val="24"/>
              </w:rPr>
            </w:pPr>
            <w:r w:rsidRPr="00FC2E73">
              <w:rPr>
                <w:szCs w:val="24"/>
                <w:shd w:val="clear" w:color="auto" w:fill="FFFFFF"/>
              </w:rPr>
              <w:t>Экология и природопользование</w:t>
            </w:r>
          </w:p>
        </w:tc>
      </w:tr>
      <w:tr w:rsidR="00B52D7C" w:rsidRPr="00FC2E73" w14:paraId="6E4EB8E3" w14:textId="77777777" w:rsidTr="00B52D7C">
        <w:trPr>
          <w:trHeight w:val="207"/>
        </w:trPr>
        <w:tc>
          <w:tcPr>
            <w:tcW w:w="901" w:type="pct"/>
            <w:vMerge/>
          </w:tcPr>
          <w:p w14:paraId="4F0EC6F1" w14:textId="77777777" w:rsidR="00B52D7C" w:rsidRPr="00FC2E73" w:rsidRDefault="00B52D7C" w:rsidP="006C1815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04F2E7CB" w14:textId="0310D446" w:rsidR="00B52D7C" w:rsidRPr="00FC2E73" w:rsidRDefault="00B52D7C" w:rsidP="006C1815">
            <w:pPr>
              <w:rPr>
                <w:b/>
              </w:rPr>
            </w:pPr>
            <w:r w:rsidRPr="00FC2E73">
              <w:t>06.04.01</w:t>
            </w:r>
          </w:p>
        </w:tc>
        <w:tc>
          <w:tcPr>
            <w:tcW w:w="3473" w:type="pct"/>
          </w:tcPr>
          <w:p w14:paraId="75B2FADC" w14:textId="77777777" w:rsidR="00B52D7C" w:rsidRPr="00FC2E73" w:rsidRDefault="00B52D7C" w:rsidP="006C1815">
            <w:pPr>
              <w:rPr>
                <w:b/>
              </w:rPr>
            </w:pPr>
            <w:r w:rsidRPr="00FC2E73">
              <w:t>Биология</w:t>
            </w:r>
          </w:p>
        </w:tc>
      </w:tr>
      <w:tr w:rsidR="006C1815" w:rsidRPr="00FC2E73" w14:paraId="4FF0DA20" w14:textId="77777777" w:rsidTr="00FC2E31">
        <w:trPr>
          <w:trHeight w:val="20"/>
        </w:trPr>
        <w:tc>
          <w:tcPr>
            <w:tcW w:w="901" w:type="pct"/>
            <w:vMerge/>
          </w:tcPr>
          <w:p w14:paraId="58899FB8" w14:textId="77777777" w:rsidR="006C1815" w:rsidRPr="00FC2E73" w:rsidRDefault="006C1815" w:rsidP="006C1815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32C13C1F" w14:textId="1BF28633" w:rsidR="006C1815" w:rsidRPr="00FC2E73" w:rsidRDefault="006C1815" w:rsidP="006C1815">
            <w:pPr>
              <w:rPr>
                <w:b/>
              </w:rPr>
            </w:pPr>
            <w:r w:rsidRPr="00FC2E73">
              <w:rPr>
                <w:shd w:val="clear" w:color="auto" w:fill="FFFFFF"/>
              </w:rPr>
              <w:t>20.04.02</w:t>
            </w:r>
          </w:p>
        </w:tc>
        <w:tc>
          <w:tcPr>
            <w:tcW w:w="3473" w:type="pct"/>
          </w:tcPr>
          <w:p w14:paraId="3A2C48C7" w14:textId="77777777" w:rsidR="006C1815" w:rsidRPr="00FC2E73" w:rsidRDefault="006C1815" w:rsidP="006C1815">
            <w:pPr>
              <w:rPr>
                <w:b/>
              </w:rPr>
            </w:pPr>
            <w:proofErr w:type="spellStart"/>
            <w:r w:rsidRPr="00FC2E73">
              <w:rPr>
                <w:shd w:val="clear" w:color="auto" w:fill="FFFFFF"/>
              </w:rPr>
              <w:t>Природообустройство</w:t>
            </w:r>
            <w:proofErr w:type="spellEnd"/>
            <w:r w:rsidRPr="00FC2E73">
              <w:rPr>
                <w:shd w:val="clear" w:color="auto" w:fill="FFFFFF"/>
              </w:rPr>
              <w:t xml:space="preserve"> и водопользование</w:t>
            </w:r>
          </w:p>
        </w:tc>
      </w:tr>
      <w:tr w:rsidR="006C1815" w:rsidRPr="00FC2E73" w14:paraId="20CE79FA" w14:textId="77777777" w:rsidTr="00FC2E31">
        <w:trPr>
          <w:trHeight w:val="20"/>
        </w:trPr>
        <w:tc>
          <w:tcPr>
            <w:tcW w:w="901" w:type="pct"/>
            <w:vMerge/>
          </w:tcPr>
          <w:p w14:paraId="65ECE3AD" w14:textId="77777777" w:rsidR="006C1815" w:rsidRPr="00FC2E73" w:rsidRDefault="006C1815" w:rsidP="006C1815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4BE74CD2" w14:textId="732434A1" w:rsidR="006C1815" w:rsidRPr="00FC2E73" w:rsidRDefault="006C1815" w:rsidP="006C1815">
            <w:pPr>
              <w:rPr>
                <w:b/>
              </w:rPr>
            </w:pPr>
            <w:r w:rsidRPr="00FC2E73">
              <w:t>06.05.02</w:t>
            </w:r>
          </w:p>
        </w:tc>
        <w:tc>
          <w:tcPr>
            <w:tcW w:w="3473" w:type="pct"/>
          </w:tcPr>
          <w:p w14:paraId="037B007D" w14:textId="77777777" w:rsidR="006C1815" w:rsidRPr="00FC2E73" w:rsidRDefault="006C1815" w:rsidP="006C1815">
            <w:pPr>
              <w:rPr>
                <w:b/>
              </w:rPr>
            </w:pPr>
            <w:r w:rsidRPr="00FC2E73">
              <w:rPr>
                <w:shd w:val="clear" w:color="auto" w:fill="FFFFFF"/>
              </w:rPr>
              <w:t>Фундаментальная и прикладная биология</w:t>
            </w:r>
          </w:p>
        </w:tc>
      </w:tr>
      <w:bookmarkEnd w:id="43"/>
    </w:tbl>
    <w:p w14:paraId="2C2A38FF" w14:textId="77777777" w:rsidR="002B7B09" w:rsidRDefault="002B7B09" w:rsidP="00E638D3"/>
    <w:p w14:paraId="2FB14182" w14:textId="24E56438" w:rsidR="00E638D3" w:rsidRDefault="00E638D3" w:rsidP="00E638D3">
      <w:r w:rsidRPr="00FC2E73">
        <w:rPr>
          <w:b/>
          <w:szCs w:val="24"/>
        </w:rPr>
        <w:lastRenderedPageBreak/>
        <w:t>3.3.1. Трудовая функция</w:t>
      </w:r>
    </w:p>
    <w:p w14:paraId="0F3F373E" w14:textId="77777777" w:rsidR="00E638D3" w:rsidRPr="00FC2E73" w:rsidRDefault="00E638D3" w:rsidP="00E638D3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8"/>
        <w:gridCol w:w="4521"/>
        <w:gridCol w:w="853"/>
        <w:gridCol w:w="883"/>
        <w:gridCol w:w="1693"/>
        <w:gridCol w:w="532"/>
      </w:tblGrid>
      <w:tr w:rsidR="00FC2E31" w:rsidRPr="00FC2E73" w14:paraId="52D1F028" w14:textId="77777777" w:rsidTr="00FC2E31">
        <w:trPr>
          <w:trHeight w:val="278"/>
        </w:trPr>
        <w:tc>
          <w:tcPr>
            <w:tcW w:w="842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24FFF50" w14:textId="25FA7A5D" w:rsidR="002B7B09" w:rsidRPr="00FC2E73" w:rsidRDefault="00372B3B" w:rsidP="003B091C">
            <w:pPr>
              <w:rPr>
                <w:szCs w:val="24"/>
              </w:rPr>
            </w:pPr>
            <w:bookmarkStart w:id="44" w:name="_Hlk191137001"/>
            <w:r w:rsidRPr="00372B3B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2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2026346" w14:textId="651BF58C" w:rsidR="002B7B09" w:rsidRPr="00FC2E73" w:rsidRDefault="00254322" w:rsidP="00FC2E31">
            <w:pPr>
              <w:rPr>
                <w:szCs w:val="24"/>
              </w:rPr>
            </w:pPr>
            <w:r w:rsidRPr="001A3B60">
              <w:rPr>
                <w:bCs/>
                <w:iCs/>
                <w:szCs w:val="24"/>
              </w:rPr>
              <w:t xml:space="preserve">Выполнение </w:t>
            </w:r>
            <w:r w:rsidRPr="00486B89">
              <w:rPr>
                <w:bCs/>
                <w:iCs/>
                <w:szCs w:val="24"/>
              </w:rPr>
              <w:t>программ научно-технических работ и научных исследований</w:t>
            </w:r>
            <w:r w:rsidRPr="00486B89">
              <w:rPr>
                <w:bCs/>
                <w:szCs w:val="24"/>
              </w:rPr>
              <w:t xml:space="preserve"> на ООПТ</w:t>
            </w:r>
          </w:p>
        </w:tc>
        <w:tc>
          <w:tcPr>
            <w:tcW w:w="41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0A74BA5" w14:textId="10A8AAA3" w:rsidR="002B7B09" w:rsidRPr="00FC2E73" w:rsidRDefault="00372B3B" w:rsidP="00FC2E31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Код</w:t>
            </w:r>
          </w:p>
        </w:tc>
        <w:tc>
          <w:tcPr>
            <w:tcW w:w="4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D0DE343" w14:textId="12DF2C85" w:rsidR="002B7B09" w:rsidRPr="00FC2E73" w:rsidRDefault="00B00291" w:rsidP="00FC2E31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2B7B09" w:rsidRPr="00FC2E73">
              <w:rPr>
                <w:szCs w:val="24"/>
              </w:rPr>
              <w:t>/01.7</w:t>
            </w:r>
          </w:p>
        </w:tc>
        <w:tc>
          <w:tcPr>
            <w:tcW w:w="83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8D477F3" w14:textId="6FCEA745" w:rsidR="002B7B09" w:rsidRPr="00FC2E73" w:rsidRDefault="00372B3B" w:rsidP="00FC2E31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6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A0A93BA" w14:textId="77777777" w:rsidR="002B7B09" w:rsidRPr="00FC2E73" w:rsidRDefault="002B7B09" w:rsidP="00FC2E31">
            <w:pPr>
              <w:jc w:val="center"/>
              <w:rPr>
                <w:szCs w:val="24"/>
              </w:rPr>
            </w:pPr>
            <w:r w:rsidRPr="00FC2E73">
              <w:rPr>
                <w:szCs w:val="24"/>
              </w:rPr>
              <w:t>7</w:t>
            </w:r>
          </w:p>
        </w:tc>
      </w:tr>
      <w:bookmarkEnd w:id="44"/>
    </w:tbl>
    <w:p w14:paraId="232AAE73" w14:textId="77777777" w:rsidR="00E638D3" w:rsidRDefault="00E638D3"/>
    <w:tbl>
      <w:tblPr>
        <w:tblStyle w:val="a9"/>
        <w:tblW w:w="5000" w:type="pct"/>
        <w:tblLook w:val="01E0" w:firstRow="1" w:lastRow="1" w:firstColumn="1" w:lastColumn="1" w:noHBand="0" w:noVBand="0"/>
      </w:tblPr>
      <w:tblGrid>
        <w:gridCol w:w="1837"/>
        <w:gridCol w:w="8358"/>
      </w:tblGrid>
      <w:tr w:rsidR="002B7B09" w:rsidRPr="00FC2E73" w14:paraId="07752DD6" w14:textId="77777777" w:rsidTr="00FC2E31">
        <w:trPr>
          <w:trHeight w:val="20"/>
        </w:trPr>
        <w:tc>
          <w:tcPr>
            <w:tcW w:w="901" w:type="pct"/>
            <w:vMerge w:val="restart"/>
          </w:tcPr>
          <w:p w14:paraId="723DA926" w14:textId="77777777" w:rsidR="002B7B09" w:rsidRPr="00FC2E73" w:rsidRDefault="002B7B09" w:rsidP="003B091C">
            <w:pPr>
              <w:rPr>
                <w:szCs w:val="24"/>
              </w:rPr>
            </w:pPr>
            <w:bookmarkStart w:id="45" w:name="_Hlk191137030"/>
            <w:r w:rsidRPr="00FC2E73">
              <w:rPr>
                <w:szCs w:val="24"/>
              </w:rPr>
              <w:t>Трудовые действия</w:t>
            </w:r>
          </w:p>
        </w:tc>
        <w:tc>
          <w:tcPr>
            <w:tcW w:w="4099" w:type="pct"/>
          </w:tcPr>
          <w:p w14:paraId="428F1DC0" w14:textId="3539BD4F" w:rsidR="002B7B09" w:rsidRPr="001A3B60" w:rsidRDefault="00E300CC" w:rsidP="00E60A9B">
            <w:pPr>
              <w:jc w:val="both"/>
              <w:rPr>
                <w:szCs w:val="24"/>
              </w:rPr>
            </w:pPr>
            <w:r w:rsidRPr="001A3B60">
              <w:rPr>
                <w:szCs w:val="24"/>
              </w:rPr>
              <w:t>Выполнение</w:t>
            </w:r>
            <w:r w:rsidR="00B26EDC" w:rsidRPr="001A3B60">
              <w:rPr>
                <w:szCs w:val="24"/>
              </w:rPr>
              <w:t xml:space="preserve"> </w:t>
            </w:r>
            <w:r w:rsidR="00366CBB" w:rsidRPr="001A3B60">
              <w:rPr>
                <w:szCs w:val="24"/>
              </w:rPr>
              <w:t xml:space="preserve">на ООПТ </w:t>
            </w:r>
            <w:r w:rsidRPr="001A3B60">
              <w:rPr>
                <w:szCs w:val="24"/>
              </w:rPr>
              <w:t xml:space="preserve">отдельных </w:t>
            </w:r>
            <w:r w:rsidR="00E60A9B" w:rsidRPr="001A3B60">
              <w:rPr>
                <w:szCs w:val="24"/>
              </w:rPr>
              <w:t>разделов</w:t>
            </w:r>
            <w:r w:rsidRPr="001A3B60">
              <w:rPr>
                <w:szCs w:val="24"/>
              </w:rPr>
              <w:t xml:space="preserve"> </w:t>
            </w:r>
            <w:r w:rsidR="000B522C" w:rsidRPr="001A3B60">
              <w:rPr>
                <w:szCs w:val="24"/>
              </w:rPr>
              <w:t xml:space="preserve">(этапов) </w:t>
            </w:r>
            <w:r w:rsidR="00B26EDC" w:rsidRPr="001A3B60">
              <w:rPr>
                <w:szCs w:val="24"/>
              </w:rPr>
              <w:t>программ</w:t>
            </w:r>
            <w:r w:rsidRPr="001A3B60">
              <w:rPr>
                <w:szCs w:val="24"/>
              </w:rPr>
              <w:t>ы</w:t>
            </w:r>
            <w:r w:rsidR="00B26EDC" w:rsidRPr="001A3B60">
              <w:rPr>
                <w:szCs w:val="24"/>
              </w:rPr>
              <w:t xml:space="preserve"> экологического мониторинга</w:t>
            </w:r>
            <w:r w:rsidRPr="001A3B60">
              <w:rPr>
                <w:szCs w:val="24"/>
              </w:rPr>
              <w:t xml:space="preserve"> и</w:t>
            </w:r>
            <w:r w:rsidR="00B26EDC" w:rsidRPr="001A3B60">
              <w:rPr>
                <w:szCs w:val="24"/>
              </w:rPr>
              <w:t xml:space="preserve"> </w:t>
            </w:r>
            <w:r w:rsidRPr="001A3B60">
              <w:rPr>
                <w:szCs w:val="24"/>
              </w:rPr>
              <w:t xml:space="preserve">(или) </w:t>
            </w:r>
            <w:r w:rsidR="00B26EDC" w:rsidRPr="001A3B60">
              <w:rPr>
                <w:szCs w:val="24"/>
              </w:rPr>
              <w:t>долгосрочн</w:t>
            </w:r>
            <w:r w:rsidRPr="001A3B60">
              <w:rPr>
                <w:szCs w:val="24"/>
              </w:rPr>
              <w:t>ой</w:t>
            </w:r>
            <w:r w:rsidR="00B26EDC" w:rsidRPr="001A3B60">
              <w:rPr>
                <w:szCs w:val="24"/>
              </w:rPr>
              <w:t xml:space="preserve"> </w:t>
            </w:r>
            <w:r w:rsidR="00B26EDC" w:rsidRPr="003F6E68">
              <w:rPr>
                <w:szCs w:val="24"/>
              </w:rPr>
              <w:t>комплексн</w:t>
            </w:r>
            <w:r w:rsidRPr="003F6E68">
              <w:rPr>
                <w:szCs w:val="24"/>
              </w:rPr>
              <w:t>ой</w:t>
            </w:r>
            <w:r w:rsidR="00B26EDC" w:rsidRPr="003F6E68">
              <w:rPr>
                <w:szCs w:val="24"/>
              </w:rPr>
              <w:t xml:space="preserve"> программ</w:t>
            </w:r>
            <w:r w:rsidRPr="003F6E68">
              <w:rPr>
                <w:szCs w:val="24"/>
              </w:rPr>
              <w:t>ы</w:t>
            </w:r>
            <w:r w:rsidR="00B26EDC" w:rsidRPr="003F6E68">
              <w:rPr>
                <w:szCs w:val="24"/>
              </w:rPr>
              <w:t xml:space="preserve"> </w:t>
            </w:r>
            <w:r w:rsidR="00A64631" w:rsidRPr="003F6E68">
              <w:rPr>
                <w:szCs w:val="24"/>
              </w:rPr>
              <w:t xml:space="preserve">Летописи </w:t>
            </w:r>
            <w:r w:rsidR="00B26EDC" w:rsidRPr="003F6E68">
              <w:rPr>
                <w:szCs w:val="24"/>
              </w:rPr>
              <w:t xml:space="preserve">природы </w:t>
            </w:r>
          </w:p>
        </w:tc>
      </w:tr>
      <w:tr w:rsidR="00954801" w:rsidRPr="00FC2E73" w14:paraId="2A54DA48" w14:textId="77777777" w:rsidTr="00FC2E31">
        <w:trPr>
          <w:trHeight w:val="20"/>
        </w:trPr>
        <w:tc>
          <w:tcPr>
            <w:tcW w:w="901" w:type="pct"/>
            <w:vMerge/>
          </w:tcPr>
          <w:p w14:paraId="14CA43E8" w14:textId="77777777" w:rsidR="00954801" w:rsidRPr="00FC2E73" w:rsidRDefault="00954801" w:rsidP="003B091C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2E9BCEAF" w14:textId="7ED3B779" w:rsidR="00954801" w:rsidRPr="001A3B60" w:rsidRDefault="00A12E92" w:rsidP="00A12E92">
            <w:pPr>
              <w:jc w:val="both"/>
              <w:rPr>
                <w:szCs w:val="24"/>
              </w:rPr>
            </w:pPr>
            <w:r w:rsidRPr="001A3B60">
              <w:rPr>
                <w:szCs w:val="24"/>
              </w:rPr>
              <w:t>В</w:t>
            </w:r>
            <w:r w:rsidR="00B26EDC" w:rsidRPr="001A3B60">
              <w:rPr>
                <w:szCs w:val="24"/>
              </w:rPr>
              <w:t>едени</w:t>
            </w:r>
            <w:r w:rsidRPr="001A3B60">
              <w:rPr>
                <w:szCs w:val="24"/>
              </w:rPr>
              <w:t>е</w:t>
            </w:r>
            <w:r w:rsidR="00B26EDC" w:rsidRPr="001A3B60">
              <w:rPr>
                <w:szCs w:val="24"/>
              </w:rPr>
              <w:t xml:space="preserve"> на ООПТ поисковых и прикладных научных исследований в рамках приоритетных направлений</w:t>
            </w:r>
            <w:r w:rsidR="00A62CA7" w:rsidRPr="001A3B60">
              <w:rPr>
                <w:szCs w:val="24"/>
              </w:rPr>
              <w:t xml:space="preserve"> заповедной науки</w:t>
            </w:r>
          </w:p>
        </w:tc>
      </w:tr>
      <w:tr w:rsidR="002B7B09" w:rsidRPr="00FC2E73" w14:paraId="727FECBE" w14:textId="77777777" w:rsidTr="00FC2E31">
        <w:trPr>
          <w:trHeight w:val="20"/>
        </w:trPr>
        <w:tc>
          <w:tcPr>
            <w:tcW w:w="901" w:type="pct"/>
            <w:vMerge/>
          </w:tcPr>
          <w:p w14:paraId="356C317A" w14:textId="77777777" w:rsidR="002B7B09" w:rsidRPr="00FC2E73" w:rsidRDefault="002B7B09" w:rsidP="003B091C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12B2DAC8" w14:textId="0D647660" w:rsidR="002B7B09" w:rsidRPr="001A3B60" w:rsidRDefault="00EF72A8" w:rsidP="00FC2E31">
            <w:pPr>
              <w:jc w:val="both"/>
              <w:rPr>
                <w:szCs w:val="24"/>
              </w:rPr>
            </w:pPr>
            <w:r w:rsidRPr="001A3B60">
              <w:rPr>
                <w:szCs w:val="24"/>
              </w:rPr>
              <w:t>В</w:t>
            </w:r>
            <w:r w:rsidR="002B7B09" w:rsidRPr="001A3B60">
              <w:rPr>
                <w:szCs w:val="24"/>
              </w:rPr>
              <w:t xml:space="preserve">ыполнение </w:t>
            </w:r>
            <w:r w:rsidR="00113160" w:rsidRPr="001A3B60">
              <w:rPr>
                <w:szCs w:val="24"/>
              </w:rPr>
              <w:t xml:space="preserve">на ООПТ </w:t>
            </w:r>
            <w:r w:rsidR="002B7B09" w:rsidRPr="001A3B60">
              <w:rPr>
                <w:szCs w:val="24"/>
              </w:rPr>
              <w:t xml:space="preserve">полевых наблюдений и экспериментов, </w:t>
            </w:r>
            <w:r w:rsidR="002B7B09" w:rsidRPr="001A3B60">
              <w:rPr>
                <w:iCs/>
                <w:szCs w:val="24"/>
              </w:rPr>
              <w:t xml:space="preserve">камеральная обработка данных </w:t>
            </w:r>
            <w:r w:rsidR="002B7B09" w:rsidRPr="001A3B60">
              <w:rPr>
                <w:szCs w:val="24"/>
              </w:rPr>
              <w:t>в полном объеме, предусмотренном применяемыми методиками</w:t>
            </w:r>
            <w:r w:rsidR="00113160" w:rsidRPr="001A3B60">
              <w:rPr>
                <w:szCs w:val="24"/>
              </w:rPr>
              <w:t xml:space="preserve"> научных исследований</w:t>
            </w:r>
          </w:p>
        </w:tc>
      </w:tr>
      <w:tr w:rsidR="002B7B09" w:rsidRPr="00FC2E73" w14:paraId="296119AD" w14:textId="77777777" w:rsidTr="00FC2E31">
        <w:trPr>
          <w:trHeight w:val="20"/>
        </w:trPr>
        <w:tc>
          <w:tcPr>
            <w:tcW w:w="901" w:type="pct"/>
            <w:vMerge/>
          </w:tcPr>
          <w:p w14:paraId="30AA16CE" w14:textId="77777777" w:rsidR="002B7B09" w:rsidRPr="00FC2E73" w:rsidDel="002A1D54" w:rsidRDefault="002B7B09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0839B854" w14:textId="18A079A4" w:rsidR="002B7B09" w:rsidRPr="001A3B60" w:rsidRDefault="002B7B09" w:rsidP="00FC2E31">
            <w:pPr>
              <w:jc w:val="both"/>
              <w:rPr>
                <w:szCs w:val="24"/>
              </w:rPr>
            </w:pPr>
            <w:r w:rsidRPr="001A3B60">
              <w:rPr>
                <w:szCs w:val="24"/>
              </w:rPr>
              <w:t xml:space="preserve">Получение и обработка данных дистанционного зондирования, материалов наземной </w:t>
            </w:r>
            <w:proofErr w:type="spellStart"/>
            <w:r w:rsidRPr="001A3B60">
              <w:rPr>
                <w:szCs w:val="24"/>
              </w:rPr>
              <w:t>фотофиксации</w:t>
            </w:r>
            <w:proofErr w:type="spellEnd"/>
            <w:r w:rsidRPr="001A3B60">
              <w:rPr>
                <w:szCs w:val="24"/>
              </w:rPr>
              <w:t xml:space="preserve"> (фото</w:t>
            </w:r>
            <w:r w:rsidR="00847807" w:rsidRPr="001A3B60">
              <w:rPr>
                <w:szCs w:val="24"/>
              </w:rPr>
              <w:t>-</w:t>
            </w:r>
            <w:r w:rsidRPr="001A3B60">
              <w:rPr>
                <w:szCs w:val="24"/>
              </w:rPr>
              <w:t xml:space="preserve"> и видеосъемки) </w:t>
            </w:r>
            <w:r w:rsidR="00163720" w:rsidRPr="001A3B60">
              <w:rPr>
                <w:szCs w:val="24"/>
              </w:rPr>
              <w:t>ООПТ</w:t>
            </w:r>
            <w:r w:rsidRPr="001A3B60">
              <w:rPr>
                <w:szCs w:val="24"/>
              </w:rPr>
              <w:t xml:space="preserve"> и объектов исследования</w:t>
            </w:r>
            <w:r w:rsidR="00163720" w:rsidRPr="001A3B60">
              <w:rPr>
                <w:szCs w:val="24"/>
              </w:rPr>
              <w:t xml:space="preserve"> на ООПТ</w:t>
            </w:r>
          </w:p>
        </w:tc>
      </w:tr>
      <w:tr w:rsidR="00484656" w:rsidRPr="00FC2E73" w14:paraId="0AD0EB8F" w14:textId="77777777" w:rsidTr="00FC2E31">
        <w:trPr>
          <w:trHeight w:val="20"/>
        </w:trPr>
        <w:tc>
          <w:tcPr>
            <w:tcW w:w="901" w:type="pct"/>
            <w:vMerge/>
          </w:tcPr>
          <w:p w14:paraId="12925DA5" w14:textId="77777777" w:rsidR="00484656" w:rsidRPr="00FC2E73" w:rsidDel="002A1D54" w:rsidRDefault="00484656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141F2B68" w14:textId="76DFD6E1" w:rsidR="00484656" w:rsidRPr="001A3B60" w:rsidRDefault="00484656" w:rsidP="00045F21">
            <w:pPr>
              <w:pStyle w:val="aa"/>
              <w:ind w:left="0"/>
              <w:jc w:val="both"/>
              <w:rPr>
                <w:szCs w:val="24"/>
              </w:rPr>
            </w:pPr>
            <w:r w:rsidRPr="001A3B60">
              <w:rPr>
                <w:szCs w:val="24"/>
              </w:rPr>
              <w:t xml:space="preserve">Анализ многолетних данных экологического мониторинга </w:t>
            </w:r>
            <w:r w:rsidR="00045F21" w:rsidRPr="001A3B60">
              <w:rPr>
                <w:szCs w:val="24"/>
              </w:rPr>
              <w:t xml:space="preserve">компонентов </w:t>
            </w:r>
            <w:r w:rsidR="00163720" w:rsidRPr="001A3B60">
              <w:rPr>
                <w:szCs w:val="24"/>
              </w:rPr>
              <w:t>экологических</w:t>
            </w:r>
            <w:r w:rsidRPr="001A3B60">
              <w:rPr>
                <w:szCs w:val="24"/>
              </w:rPr>
              <w:t xml:space="preserve"> систем </w:t>
            </w:r>
            <w:r w:rsidR="00163720" w:rsidRPr="001A3B60">
              <w:rPr>
                <w:szCs w:val="24"/>
              </w:rPr>
              <w:t>ООПТ</w:t>
            </w:r>
            <w:r w:rsidRPr="001A3B60">
              <w:rPr>
                <w:szCs w:val="24"/>
              </w:rPr>
              <w:t xml:space="preserve">, систематизация </w:t>
            </w:r>
            <w:r w:rsidR="00E13F1D" w:rsidRPr="001A3B60">
              <w:rPr>
                <w:szCs w:val="24"/>
              </w:rPr>
              <w:t>данных</w:t>
            </w:r>
            <w:r w:rsidRPr="001A3B60">
              <w:rPr>
                <w:szCs w:val="24"/>
              </w:rPr>
              <w:t xml:space="preserve"> для </w:t>
            </w:r>
            <w:r w:rsidR="00E13F1D" w:rsidRPr="001A3B60">
              <w:rPr>
                <w:szCs w:val="24"/>
              </w:rPr>
              <w:t xml:space="preserve">ведения </w:t>
            </w:r>
            <w:r w:rsidR="00043D7C" w:rsidRPr="001A3B60">
              <w:rPr>
                <w:szCs w:val="24"/>
              </w:rPr>
              <w:t xml:space="preserve">государственных </w:t>
            </w:r>
            <w:r w:rsidRPr="001A3B60">
              <w:rPr>
                <w:szCs w:val="24"/>
              </w:rPr>
              <w:t>кадастров</w:t>
            </w:r>
          </w:p>
        </w:tc>
      </w:tr>
      <w:tr w:rsidR="002B7B09" w:rsidRPr="00FC2E73" w14:paraId="54E468E8" w14:textId="77777777" w:rsidTr="00FC2E31">
        <w:trPr>
          <w:trHeight w:val="20"/>
        </w:trPr>
        <w:tc>
          <w:tcPr>
            <w:tcW w:w="901" w:type="pct"/>
            <w:vMerge/>
          </w:tcPr>
          <w:p w14:paraId="2C50DF1C" w14:textId="77777777" w:rsidR="002B7B09" w:rsidRPr="00FC2E73" w:rsidDel="002A1D54" w:rsidRDefault="002B7B09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358BF28A" w14:textId="582864B0" w:rsidR="002B7B09" w:rsidRPr="001A3B60" w:rsidRDefault="002B7B09" w:rsidP="00FC2E31">
            <w:pPr>
              <w:pStyle w:val="aa"/>
              <w:ind w:left="0"/>
              <w:jc w:val="both"/>
              <w:rPr>
                <w:szCs w:val="24"/>
              </w:rPr>
            </w:pPr>
            <w:r w:rsidRPr="001A3B60">
              <w:rPr>
                <w:szCs w:val="24"/>
              </w:rPr>
              <w:t>Разработка и методическая поддержка ведения геоинформационных баз данных, выполнение пространственного анализа данных</w:t>
            </w:r>
            <w:r w:rsidR="00163720" w:rsidRPr="001A3B60">
              <w:rPr>
                <w:szCs w:val="24"/>
              </w:rPr>
              <w:t>, полученных на ООПТ</w:t>
            </w:r>
          </w:p>
        </w:tc>
      </w:tr>
      <w:tr w:rsidR="002B7B09" w:rsidRPr="00FC2E73" w14:paraId="769110C3" w14:textId="77777777" w:rsidTr="00FC2E31">
        <w:trPr>
          <w:trHeight w:val="20"/>
        </w:trPr>
        <w:tc>
          <w:tcPr>
            <w:tcW w:w="901" w:type="pct"/>
            <w:vMerge/>
          </w:tcPr>
          <w:p w14:paraId="4A4ABE69" w14:textId="77777777" w:rsidR="002B7B09" w:rsidRPr="00FC2E73" w:rsidDel="002A1D54" w:rsidRDefault="002B7B09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307794B7" w14:textId="2272FB3C" w:rsidR="002B7B09" w:rsidRPr="001A3B60" w:rsidRDefault="002B7B09" w:rsidP="00FC2E31">
            <w:pPr>
              <w:pStyle w:val="aa"/>
              <w:ind w:left="0"/>
              <w:jc w:val="both"/>
              <w:rPr>
                <w:szCs w:val="24"/>
              </w:rPr>
            </w:pPr>
            <w:r w:rsidRPr="001A3B60">
              <w:rPr>
                <w:szCs w:val="24"/>
              </w:rPr>
              <w:t xml:space="preserve">Научное сопровождение </w:t>
            </w:r>
            <w:r w:rsidR="00DE3018" w:rsidRPr="001A3B60">
              <w:rPr>
                <w:szCs w:val="24"/>
              </w:rPr>
              <w:t xml:space="preserve">заповедной </w:t>
            </w:r>
            <w:r w:rsidRPr="001A3B60">
              <w:rPr>
                <w:szCs w:val="24"/>
              </w:rPr>
              <w:t xml:space="preserve">деятельности по экологическому просвещению, сохранению историко-культурного наследия и развитию </w:t>
            </w:r>
            <w:r w:rsidR="00484656" w:rsidRPr="001A3B60">
              <w:rPr>
                <w:szCs w:val="24"/>
              </w:rPr>
              <w:t xml:space="preserve">экологического </w:t>
            </w:r>
            <w:r w:rsidRPr="001A3B60">
              <w:rPr>
                <w:szCs w:val="24"/>
              </w:rPr>
              <w:t xml:space="preserve">туризма на </w:t>
            </w:r>
            <w:r w:rsidR="00484656" w:rsidRPr="001A3B60">
              <w:rPr>
                <w:szCs w:val="24"/>
              </w:rPr>
              <w:t>ООПТ</w:t>
            </w:r>
          </w:p>
        </w:tc>
      </w:tr>
      <w:tr w:rsidR="002B7B09" w:rsidRPr="00FC2E73" w14:paraId="6C4B70A3" w14:textId="77777777" w:rsidTr="00FC2E31">
        <w:trPr>
          <w:trHeight w:val="20"/>
        </w:trPr>
        <w:tc>
          <w:tcPr>
            <w:tcW w:w="901" w:type="pct"/>
            <w:vMerge/>
          </w:tcPr>
          <w:p w14:paraId="363CF257" w14:textId="77777777" w:rsidR="002B7B09" w:rsidRPr="00FC2E73" w:rsidDel="002A1D54" w:rsidRDefault="002B7B09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5B29C3DA" w14:textId="4B1C2E5E" w:rsidR="002B7B09" w:rsidRPr="001A3B60" w:rsidRDefault="00504E42" w:rsidP="00FC2E31">
            <w:pPr>
              <w:pStyle w:val="aa"/>
              <w:ind w:left="0"/>
              <w:jc w:val="both"/>
              <w:rPr>
                <w:szCs w:val="24"/>
              </w:rPr>
            </w:pPr>
            <w:r w:rsidRPr="001A3B60">
              <w:rPr>
                <w:szCs w:val="24"/>
                <w:shd w:val="clear" w:color="auto" w:fill="FFFFFF"/>
              </w:rPr>
              <w:t>Научное р</w:t>
            </w:r>
            <w:r w:rsidR="002B7B09" w:rsidRPr="001A3B60">
              <w:rPr>
                <w:szCs w:val="24"/>
                <w:shd w:val="clear" w:color="auto" w:fill="FFFFFF"/>
              </w:rPr>
              <w:t>уководство формированием и обслуживанием научных коллекций</w:t>
            </w:r>
            <w:r w:rsidR="00484656" w:rsidRPr="001A3B60">
              <w:rPr>
                <w:szCs w:val="24"/>
                <w:shd w:val="clear" w:color="auto" w:fill="FFFFFF"/>
              </w:rPr>
              <w:t>, научных фондов</w:t>
            </w:r>
            <w:r w:rsidR="00163720" w:rsidRPr="001A3B60">
              <w:rPr>
                <w:szCs w:val="24"/>
                <w:shd w:val="clear" w:color="auto" w:fill="FFFFFF"/>
              </w:rPr>
              <w:t xml:space="preserve"> </w:t>
            </w:r>
            <w:r w:rsidR="00945BBA" w:rsidRPr="001A3B60">
              <w:rPr>
                <w:szCs w:val="24"/>
                <w:shd w:val="clear" w:color="auto" w:fill="FFFFFF"/>
              </w:rPr>
              <w:t>организации</w:t>
            </w:r>
          </w:p>
        </w:tc>
      </w:tr>
      <w:tr w:rsidR="002B7B09" w:rsidRPr="00FC2E73" w14:paraId="25F51769" w14:textId="77777777" w:rsidTr="00FC2E31">
        <w:trPr>
          <w:trHeight w:val="20"/>
        </w:trPr>
        <w:tc>
          <w:tcPr>
            <w:tcW w:w="901" w:type="pct"/>
            <w:vMerge/>
          </w:tcPr>
          <w:p w14:paraId="252D1361" w14:textId="77777777" w:rsidR="002B7B09" w:rsidRPr="00FC2E73" w:rsidDel="002A1D54" w:rsidRDefault="002B7B09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4D4D34F2" w14:textId="4333E7FE" w:rsidR="002B7B09" w:rsidRPr="001A3B60" w:rsidRDefault="002B7B09" w:rsidP="00FC2E31">
            <w:pPr>
              <w:pStyle w:val="aa"/>
              <w:ind w:left="0"/>
              <w:jc w:val="both"/>
              <w:rPr>
                <w:szCs w:val="24"/>
                <w:shd w:val="clear" w:color="auto" w:fill="FFFFFF"/>
              </w:rPr>
            </w:pPr>
            <w:r w:rsidRPr="001A3B60">
              <w:rPr>
                <w:szCs w:val="24"/>
                <w:shd w:val="clear" w:color="auto" w:fill="FFFFFF"/>
              </w:rPr>
              <w:t xml:space="preserve">Научно-методическое сопровождение </w:t>
            </w:r>
            <w:r w:rsidR="00163720" w:rsidRPr="001A3B60">
              <w:rPr>
                <w:szCs w:val="24"/>
                <w:shd w:val="clear" w:color="auto" w:fill="FFFFFF"/>
              </w:rPr>
              <w:t xml:space="preserve">использования ООПТ для проведения </w:t>
            </w:r>
            <w:r w:rsidRPr="001A3B60">
              <w:rPr>
                <w:szCs w:val="24"/>
                <w:shd w:val="clear" w:color="auto" w:fill="FFFFFF"/>
              </w:rPr>
              <w:t>практик и стажировок</w:t>
            </w:r>
          </w:p>
        </w:tc>
      </w:tr>
      <w:tr w:rsidR="002B7B09" w:rsidRPr="00FC2E73" w14:paraId="348E96F8" w14:textId="77777777" w:rsidTr="00FC2E31">
        <w:trPr>
          <w:trHeight w:val="20"/>
        </w:trPr>
        <w:tc>
          <w:tcPr>
            <w:tcW w:w="901" w:type="pct"/>
            <w:vMerge/>
          </w:tcPr>
          <w:p w14:paraId="468FD569" w14:textId="77777777" w:rsidR="002B7B09" w:rsidRPr="00FC2E73" w:rsidDel="002A1D54" w:rsidRDefault="002B7B09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16FAF4D0" w14:textId="24876294" w:rsidR="002B7B09" w:rsidRPr="001A3B60" w:rsidRDefault="004F0842" w:rsidP="00FC2E31">
            <w:pPr>
              <w:pStyle w:val="aa"/>
              <w:ind w:left="0"/>
              <w:jc w:val="both"/>
              <w:rPr>
                <w:szCs w:val="24"/>
              </w:rPr>
            </w:pPr>
            <w:r w:rsidRPr="001A3B60">
              <w:rPr>
                <w:szCs w:val="24"/>
                <w:shd w:val="clear" w:color="auto" w:fill="FFFFFF"/>
              </w:rPr>
              <w:t>Поддержка</w:t>
            </w:r>
            <w:r w:rsidR="002B7B09" w:rsidRPr="001A3B60">
              <w:rPr>
                <w:szCs w:val="24"/>
                <w:shd w:val="clear" w:color="auto" w:fill="FFFFFF"/>
              </w:rPr>
              <w:t xml:space="preserve"> работ</w:t>
            </w:r>
            <w:r w:rsidRPr="001A3B60">
              <w:rPr>
                <w:szCs w:val="24"/>
                <w:shd w:val="clear" w:color="auto" w:fill="FFFFFF"/>
              </w:rPr>
              <w:t>ы</w:t>
            </w:r>
            <w:r w:rsidR="002B7B09" w:rsidRPr="001A3B60">
              <w:rPr>
                <w:szCs w:val="24"/>
                <w:shd w:val="clear" w:color="auto" w:fill="FFFFFF"/>
              </w:rPr>
              <w:t xml:space="preserve"> научно-технического персонала</w:t>
            </w:r>
            <w:r w:rsidR="00E13F1D" w:rsidRPr="001A3B60">
              <w:rPr>
                <w:szCs w:val="24"/>
                <w:shd w:val="clear" w:color="auto" w:fill="FFFFFF"/>
              </w:rPr>
              <w:t xml:space="preserve"> подразделения</w:t>
            </w:r>
          </w:p>
        </w:tc>
      </w:tr>
      <w:tr w:rsidR="002B7B09" w:rsidRPr="00FC2E73" w14:paraId="19DEF0BC" w14:textId="77777777" w:rsidTr="00FC2E31">
        <w:trPr>
          <w:trHeight w:val="20"/>
        </w:trPr>
        <w:tc>
          <w:tcPr>
            <w:tcW w:w="901" w:type="pct"/>
            <w:vMerge w:val="restart"/>
          </w:tcPr>
          <w:p w14:paraId="5D4285E7" w14:textId="77777777" w:rsidR="002B7B09" w:rsidRPr="00FC2E73" w:rsidDel="002A1D54" w:rsidRDefault="002B7B09" w:rsidP="003B091C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99" w:type="pct"/>
          </w:tcPr>
          <w:p w14:paraId="5C17D8A4" w14:textId="24B1D750" w:rsidR="002B7B09" w:rsidRPr="001A3B60" w:rsidRDefault="002B7B09" w:rsidP="005E5376">
            <w:pPr>
              <w:jc w:val="both"/>
              <w:rPr>
                <w:szCs w:val="24"/>
              </w:rPr>
            </w:pPr>
            <w:r w:rsidRPr="001A3B60">
              <w:rPr>
                <w:szCs w:val="24"/>
              </w:rPr>
              <w:t>Осуществлять научный поиск</w:t>
            </w:r>
            <w:r w:rsidR="005E5376" w:rsidRPr="001A3B60">
              <w:rPr>
                <w:szCs w:val="24"/>
              </w:rPr>
              <w:t xml:space="preserve">, намечать </w:t>
            </w:r>
            <w:r w:rsidRPr="001A3B60">
              <w:rPr>
                <w:szCs w:val="24"/>
              </w:rPr>
              <w:t>п</w:t>
            </w:r>
            <w:r w:rsidR="005E5376" w:rsidRPr="001A3B60">
              <w:rPr>
                <w:szCs w:val="24"/>
              </w:rPr>
              <w:t xml:space="preserve">ути реализации </w:t>
            </w:r>
            <w:r w:rsidR="00113160" w:rsidRPr="001A3B60">
              <w:rPr>
                <w:szCs w:val="24"/>
              </w:rPr>
              <w:t xml:space="preserve">программ </w:t>
            </w:r>
            <w:r w:rsidRPr="001A3B60">
              <w:rPr>
                <w:szCs w:val="24"/>
              </w:rPr>
              <w:t>научно-исследовательских и научно-технических работ</w:t>
            </w:r>
          </w:p>
        </w:tc>
      </w:tr>
      <w:tr w:rsidR="002B7B09" w:rsidRPr="00FC2E73" w14:paraId="07F79D50" w14:textId="77777777" w:rsidTr="00FC2E31">
        <w:trPr>
          <w:trHeight w:val="20"/>
        </w:trPr>
        <w:tc>
          <w:tcPr>
            <w:tcW w:w="901" w:type="pct"/>
            <w:vMerge/>
          </w:tcPr>
          <w:p w14:paraId="18C61804" w14:textId="77777777" w:rsidR="002B7B09" w:rsidRPr="00FC2E73" w:rsidDel="002A1D54" w:rsidRDefault="002B7B09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02942261" w14:textId="77777777" w:rsidR="002B7B09" w:rsidRPr="001A3B60" w:rsidRDefault="002B7B09" w:rsidP="00FC2E31">
            <w:pPr>
              <w:jc w:val="both"/>
              <w:rPr>
                <w:szCs w:val="24"/>
              </w:rPr>
            </w:pPr>
            <w:r w:rsidRPr="001A3B60">
              <w:rPr>
                <w:szCs w:val="24"/>
              </w:rPr>
              <w:t>Определять цели и задачи проводимых исследований и разработок</w:t>
            </w:r>
          </w:p>
        </w:tc>
      </w:tr>
      <w:tr w:rsidR="002B7B09" w:rsidRPr="00FC2E73" w14:paraId="5E44D34D" w14:textId="77777777" w:rsidTr="00FC2E31">
        <w:trPr>
          <w:trHeight w:val="20"/>
        </w:trPr>
        <w:tc>
          <w:tcPr>
            <w:tcW w:w="901" w:type="pct"/>
            <w:vMerge/>
          </w:tcPr>
          <w:p w14:paraId="415AB0C6" w14:textId="77777777" w:rsidR="002B7B09" w:rsidRPr="00FC2E73" w:rsidDel="002A1D54" w:rsidRDefault="002B7B09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4F3C7AEE" w14:textId="10B5B47E" w:rsidR="008D3A56" w:rsidRPr="001A3B60" w:rsidRDefault="008D3A56" w:rsidP="00FC2E31">
            <w:pPr>
              <w:jc w:val="both"/>
              <w:rPr>
                <w:szCs w:val="24"/>
              </w:rPr>
            </w:pPr>
            <w:r w:rsidRPr="001A3B60">
              <w:rPr>
                <w:szCs w:val="24"/>
              </w:rPr>
              <w:t>Применять современные методы и средства планирования и организации исследований, проведения наблюдений и учетов</w:t>
            </w:r>
          </w:p>
        </w:tc>
      </w:tr>
      <w:tr w:rsidR="002B7B09" w:rsidRPr="00FC2E73" w14:paraId="2E7C0AFF" w14:textId="77777777" w:rsidTr="00FC2E31">
        <w:trPr>
          <w:trHeight w:val="20"/>
        </w:trPr>
        <w:tc>
          <w:tcPr>
            <w:tcW w:w="901" w:type="pct"/>
            <w:vMerge/>
          </w:tcPr>
          <w:p w14:paraId="116B1ED2" w14:textId="77777777" w:rsidR="002B7B09" w:rsidRPr="00FC2E73" w:rsidDel="002A1D54" w:rsidRDefault="002B7B09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558A1CB4" w14:textId="5C8B8E41" w:rsidR="002B7B09" w:rsidRPr="001A3B60" w:rsidRDefault="00445F21" w:rsidP="00567FAC">
            <w:pPr>
              <w:jc w:val="both"/>
              <w:rPr>
                <w:szCs w:val="24"/>
              </w:rPr>
            </w:pPr>
            <w:r w:rsidRPr="003F6E68">
              <w:rPr>
                <w:szCs w:val="24"/>
              </w:rPr>
              <w:t xml:space="preserve">Действовать в рамках требований </w:t>
            </w:r>
            <w:r w:rsidR="00567FAC" w:rsidRPr="003F6E68">
              <w:rPr>
                <w:szCs w:val="24"/>
              </w:rPr>
              <w:t>нормативной правовой базы профессиональной деятельности</w:t>
            </w:r>
          </w:p>
        </w:tc>
      </w:tr>
      <w:tr w:rsidR="002B7B09" w:rsidRPr="00FC2E73" w14:paraId="456D7F96" w14:textId="77777777" w:rsidTr="00FC2E31">
        <w:trPr>
          <w:trHeight w:val="20"/>
        </w:trPr>
        <w:tc>
          <w:tcPr>
            <w:tcW w:w="901" w:type="pct"/>
            <w:vMerge/>
          </w:tcPr>
          <w:p w14:paraId="67BE97CD" w14:textId="77777777" w:rsidR="002B7B09" w:rsidRPr="00FC2E73" w:rsidDel="002A1D54" w:rsidRDefault="002B7B09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15D27209" w14:textId="77777777" w:rsidR="002B7B09" w:rsidRPr="001A3B60" w:rsidRDefault="002B7B09" w:rsidP="00FC2E31">
            <w:pPr>
              <w:contextualSpacing/>
              <w:jc w:val="both"/>
              <w:rPr>
                <w:szCs w:val="24"/>
              </w:rPr>
            </w:pPr>
            <w:r w:rsidRPr="001A3B60">
              <w:rPr>
                <w:rFonts w:eastAsia="Calibri"/>
                <w:szCs w:val="24"/>
              </w:rPr>
              <w:t>Создавать и вести базы данных, включая геоинформационные, применять методы математической обработки данных, методы статистики для анализа данных</w:t>
            </w:r>
          </w:p>
        </w:tc>
      </w:tr>
      <w:tr w:rsidR="002B7B09" w:rsidRPr="00FC2E73" w14:paraId="0EAFBD43" w14:textId="77777777" w:rsidTr="00FC2E31">
        <w:trPr>
          <w:trHeight w:val="20"/>
        </w:trPr>
        <w:tc>
          <w:tcPr>
            <w:tcW w:w="901" w:type="pct"/>
            <w:vMerge/>
          </w:tcPr>
          <w:p w14:paraId="14C47FCD" w14:textId="77777777" w:rsidR="002B7B09" w:rsidRPr="00FC2E73" w:rsidDel="002A1D54" w:rsidRDefault="002B7B09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51679AF0" w14:textId="77777777" w:rsidR="002B7B09" w:rsidRPr="001A3B60" w:rsidRDefault="002B7B09" w:rsidP="00FC2E31">
            <w:pPr>
              <w:jc w:val="both"/>
              <w:rPr>
                <w:szCs w:val="24"/>
              </w:rPr>
            </w:pPr>
            <w:r w:rsidRPr="001A3B60">
              <w:rPr>
                <w:rFonts w:eastAsia="Calibri"/>
                <w:szCs w:val="24"/>
              </w:rPr>
              <w:t>Пользоваться программным обеспечением, необходимым для структурирования и хранения первичных данных, анализа данных и создания карт</w:t>
            </w:r>
          </w:p>
        </w:tc>
      </w:tr>
      <w:tr w:rsidR="002B7B09" w:rsidRPr="00FC2E73" w14:paraId="04CA6321" w14:textId="77777777" w:rsidTr="00FC2E31">
        <w:trPr>
          <w:trHeight w:val="20"/>
        </w:trPr>
        <w:tc>
          <w:tcPr>
            <w:tcW w:w="901" w:type="pct"/>
            <w:vMerge/>
          </w:tcPr>
          <w:p w14:paraId="06FC5F2D" w14:textId="77777777" w:rsidR="002B7B09" w:rsidRPr="00FC2E73" w:rsidDel="002A1D54" w:rsidRDefault="002B7B09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1ADBFECB" w14:textId="1A462AEB" w:rsidR="002B7B09" w:rsidRPr="001A3B60" w:rsidRDefault="002B7B09" w:rsidP="00FC2E31">
            <w:pPr>
              <w:jc w:val="both"/>
              <w:rPr>
                <w:szCs w:val="24"/>
              </w:rPr>
            </w:pPr>
            <w:r w:rsidRPr="001A3B60">
              <w:rPr>
                <w:szCs w:val="24"/>
              </w:rPr>
              <w:t>О</w:t>
            </w:r>
            <w:r w:rsidR="005A3C0F" w:rsidRPr="001A3B60">
              <w:rPr>
                <w:szCs w:val="24"/>
              </w:rPr>
              <w:t>существлять</w:t>
            </w:r>
            <w:r w:rsidRPr="001A3B60">
              <w:rPr>
                <w:szCs w:val="24"/>
              </w:rPr>
              <w:t xml:space="preserve"> подбор и приобретение необходимой контрольно-измерительной, фото</w:t>
            </w:r>
            <w:r w:rsidR="00847807" w:rsidRPr="001A3B60">
              <w:rPr>
                <w:szCs w:val="24"/>
              </w:rPr>
              <w:t>-</w:t>
            </w:r>
            <w:r w:rsidRPr="001A3B60">
              <w:rPr>
                <w:szCs w:val="24"/>
              </w:rPr>
              <w:t xml:space="preserve"> и видеоаппаратуры, лабораторного оборудования, компьютерной техники, следить за их комплектностью и состоянием</w:t>
            </w:r>
          </w:p>
        </w:tc>
      </w:tr>
      <w:tr w:rsidR="00DB1D9D" w:rsidRPr="00FC2E73" w14:paraId="01575E90" w14:textId="77777777" w:rsidTr="00FC2E31">
        <w:trPr>
          <w:trHeight w:val="20"/>
        </w:trPr>
        <w:tc>
          <w:tcPr>
            <w:tcW w:w="901" w:type="pct"/>
            <w:vMerge/>
          </w:tcPr>
          <w:p w14:paraId="174BFD2E" w14:textId="77777777" w:rsidR="00DB1D9D" w:rsidRPr="00FC2E73" w:rsidDel="002A1D54" w:rsidRDefault="00DB1D9D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593C8216" w14:textId="0DB0DF65" w:rsidR="00DB1D9D" w:rsidRPr="001A3B60" w:rsidRDefault="00DB1D9D" w:rsidP="00FC2E31">
            <w:pPr>
              <w:jc w:val="both"/>
              <w:rPr>
                <w:iCs/>
                <w:szCs w:val="24"/>
              </w:rPr>
            </w:pPr>
            <w:r w:rsidRPr="001A3B60">
              <w:rPr>
                <w:szCs w:val="24"/>
                <w:shd w:val="clear" w:color="auto" w:fill="FFFFFF"/>
              </w:rPr>
              <w:t xml:space="preserve">Обеспечивать пополнение и обслуживание научных фондов </w:t>
            </w:r>
            <w:r w:rsidR="00945BBA" w:rsidRPr="001A3B60">
              <w:rPr>
                <w:szCs w:val="24"/>
                <w:shd w:val="clear" w:color="auto" w:fill="FFFFFF"/>
              </w:rPr>
              <w:t>организации</w:t>
            </w:r>
          </w:p>
        </w:tc>
      </w:tr>
      <w:tr w:rsidR="002B7B09" w:rsidRPr="00FC2E73" w14:paraId="4AD7F809" w14:textId="77777777" w:rsidTr="00FC2E31">
        <w:trPr>
          <w:trHeight w:val="20"/>
        </w:trPr>
        <w:tc>
          <w:tcPr>
            <w:tcW w:w="901" w:type="pct"/>
            <w:vMerge/>
          </w:tcPr>
          <w:p w14:paraId="63499100" w14:textId="77777777" w:rsidR="002B7B09" w:rsidRPr="00FC2E73" w:rsidDel="002A1D54" w:rsidRDefault="002B7B09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184C86B1" w14:textId="442D8822" w:rsidR="0002389F" w:rsidRPr="001A3B60" w:rsidRDefault="004061CE" w:rsidP="00101D10">
            <w:pPr>
              <w:jc w:val="both"/>
              <w:rPr>
                <w:iCs/>
                <w:szCs w:val="24"/>
              </w:rPr>
            </w:pPr>
            <w:r w:rsidRPr="001A3B60">
              <w:rPr>
                <w:iCs/>
                <w:szCs w:val="24"/>
              </w:rPr>
              <w:t xml:space="preserve">Передавать опыт и </w:t>
            </w:r>
            <w:r w:rsidR="004F7182" w:rsidRPr="001A3B60">
              <w:rPr>
                <w:iCs/>
                <w:szCs w:val="24"/>
              </w:rPr>
              <w:t xml:space="preserve">вести наставническую деятельность </w:t>
            </w:r>
            <w:r w:rsidR="00101D10" w:rsidRPr="001A3B60">
              <w:rPr>
                <w:iCs/>
                <w:szCs w:val="24"/>
              </w:rPr>
              <w:t xml:space="preserve">для </w:t>
            </w:r>
            <w:r w:rsidRPr="001A3B60">
              <w:rPr>
                <w:iCs/>
                <w:szCs w:val="24"/>
              </w:rPr>
              <w:t>поддержк</w:t>
            </w:r>
            <w:r w:rsidR="004F7182" w:rsidRPr="001A3B60">
              <w:rPr>
                <w:iCs/>
                <w:szCs w:val="24"/>
              </w:rPr>
              <w:t>и</w:t>
            </w:r>
            <w:r w:rsidRPr="001A3B60">
              <w:rPr>
                <w:iCs/>
                <w:szCs w:val="24"/>
              </w:rPr>
              <w:t xml:space="preserve"> </w:t>
            </w:r>
            <w:r w:rsidR="004F7182" w:rsidRPr="001A3B60">
              <w:rPr>
                <w:iCs/>
                <w:szCs w:val="24"/>
              </w:rPr>
              <w:t xml:space="preserve">профессионального роста </w:t>
            </w:r>
            <w:r w:rsidRPr="001A3B60">
              <w:rPr>
                <w:iCs/>
                <w:szCs w:val="24"/>
              </w:rPr>
              <w:t>младшего п</w:t>
            </w:r>
            <w:r w:rsidRPr="001A3B60">
              <w:rPr>
                <w:szCs w:val="24"/>
                <w:shd w:val="clear" w:color="auto" w:fill="FFFFFF"/>
              </w:rPr>
              <w:t>ерсонала учреждения</w:t>
            </w:r>
            <w:r w:rsidR="004F7182" w:rsidRPr="001A3B60">
              <w:rPr>
                <w:szCs w:val="24"/>
                <w:shd w:val="clear" w:color="auto" w:fill="FFFFFF"/>
              </w:rPr>
              <w:t xml:space="preserve">, стажеров </w:t>
            </w:r>
          </w:p>
        </w:tc>
      </w:tr>
      <w:tr w:rsidR="002B7B09" w:rsidRPr="00FC2E73" w14:paraId="222D367D" w14:textId="77777777" w:rsidTr="00FC2E31">
        <w:trPr>
          <w:trHeight w:val="20"/>
        </w:trPr>
        <w:tc>
          <w:tcPr>
            <w:tcW w:w="901" w:type="pct"/>
            <w:vMerge w:val="restart"/>
          </w:tcPr>
          <w:p w14:paraId="5A5352E6" w14:textId="77777777" w:rsidR="002B7B09" w:rsidRPr="00FC2E73" w:rsidDel="002A1D54" w:rsidRDefault="002B7B09" w:rsidP="003B091C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99" w:type="pct"/>
          </w:tcPr>
          <w:p w14:paraId="49A03565" w14:textId="0C9D29F9" w:rsidR="002B7B09" w:rsidRPr="00FC2E73" w:rsidRDefault="002B7B09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Фундам</w:t>
            </w:r>
            <w:r w:rsidR="006B52AD" w:rsidRPr="00FC2E73">
              <w:rPr>
                <w:szCs w:val="24"/>
              </w:rPr>
              <w:t xml:space="preserve">ентальные и прикладные разделы </w:t>
            </w:r>
            <w:r w:rsidRPr="00FC2E73">
              <w:rPr>
                <w:szCs w:val="24"/>
              </w:rPr>
              <w:t>естественных и гуманитарных на</w:t>
            </w:r>
            <w:r w:rsidR="006B52AD" w:rsidRPr="00FC2E73">
              <w:rPr>
                <w:szCs w:val="24"/>
              </w:rPr>
              <w:t>ук по направлению деятельности</w:t>
            </w:r>
          </w:p>
        </w:tc>
      </w:tr>
      <w:tr w:rsidR="002B7B09" w:rsidRPr="00FC2E73" w14:paraId="3A343C32" w14:textId="77777777" w:rsidTr="00FC2E31">
        <w:trPr>
          <w:trHeight w:val="20"/>
        </w:trPr>
        <w:tc>
          <w:tcPr>
            <w:tcW w:w="901" w:type="pct"/>
            <w:vMerge/>
          </w:tcPr>
          <w:p w14:paraId="3B90283C" w14:textId="77777777" w:rsidR="002B7B09" w:rsidRPr="00FC2E73" w:rsidDel="002A1D54" w:rsidRDefault="002B7B09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46462EF" w14:textId="2C0E9F18" w:rsidR="002B7B09" w:rsidRPr="00FC2E73" w:rsidRDefault="002B7B09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Основы геодезии и картографии, в том числе электронной</w:t>
            </w:r>
            <w:r w:rsidR="006B52AD" w:rsidRPr="00FC2E73">
              <w:rPr>
                <w:szCs w:val="24"/>
              </w:rPr>
              <w:t xml:space="preserve">, основы </w:t>
            </w:r>
            <w:proofErr w:type="spellStart"/>
            <w:r w:rsidR="006B52AD" w:rsidRPr="00FC2E73">
              <w:rPr>
                <w:szCs w:val="24"/>
              </w:rPr>
              <w:lastRenderedPageBreak/>
              <w:t>геоинформатики</w:t>
            </w:r>
            <w:proofErr w:type="spellEnd"/>
          </w:p>
        </w:tc>
      </w:tr>
      <w:tr w:rsidR="002B7B09" w:rsidRPr="00FC2E73" w14:paraId="6A45FC02" w14:textId="77777777" w:rsidTr="00FC2E31">
        <w:trPr>
          <w:trHeight w:val="20"/>
        </w:trPr>
        <w:tc>
          <w:tcPr>
            <w:tcW w:w="901" w:type="pct"/>
            <w:vMerge/>
          </w:tcPr>
          <w:p w14:paraId="00F62E0C" w14:textId="77777777" w:rsidR="002B7B09" w:rsidRPr="00FC2E73" w:rsidDel="002A1D54" w:rsidRDefault="002B7B09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7F513AB4" w14:textId="3EF76F40" w:rsidR="002B7B09" w:rsidRPr="00FC2E73" w:rsidRDefault="002B7B09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Методология научного поиска, подходы </w:t>
            </w:r>
            <w:r w:rsidR="00847807">
              <w:rPr>
                <w:szCs w:val="24"/>
              </w:rPr>
              <w:t xml:space="preserve">к </w:t>
            </w:r>
            <w:r w:rsidRPr="00FC2E73">
              <w:rPr>
                <w:szCs w:val="24"/>
              </w:rPr>
              <w:t>планировани</w:t>
            </w:r>
            <w:r w:rsidR="00847807">
              <w:rPr>
                <w:szCs w:val="24"/>
              </w:rPr>
              <w:t>ю</w:t>
            </w:r>
            <w:r w:rsidRPr="00FC2E73">
              <w:rPr>
                <w:szCs w:val="24"/>
              </w:rPr>
              <w:t xml:space="preserve"> и реализации научного исследования</w:t>
            </w:r>
          </w:p>
        </w:tc>
      </w:tr>
      <w:tr w:rsidR="002B7B09" w:rsidRPr="00FC2E73" w14:paraId="67832872" w14:textId="77777777" w:rsidTr="00FC2E31">
        <w:trPr>
          <w:trHeight w:val="20"/>
        </w:trPr>
        <w:tc>
          <w:tcPr>
            <w:tcW w:w="901" w:type="pct"/>
            <w:vMerge/>
          </w:tcPr>
          <w:p w14:paraId="19E1BE68" w14:textId="77777777" w:rsidR="002B7B09" w:rsidRPr="00FC2E73" w:rsidDel="002A1D54" w:rsidRDefault="002B7B09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045261EB" w14:textId="0DF55E4F" w:rsidR="002B7B09" w:rsidRPr="00FC2E73" w:rsidRDefault="002B7B09" w:rsidP="00FC2E31">
            <w:pPr>
              <w:jc w:val="both"/>
              <w:rPr>
                <w:szCs w:val="24"/>
              </w:rPr>
            </w:pPr>
            <w:r w:rsidRPr="00FC2E73">
              <w:rPr>
                <w:iCs/>
                <w:szCs w:val="24"/>
              </w:rPr>
              <w:t xml:space="preserve">Отечественный и международный опыт </w:t>
            </w:r>
            <w:r w:rsidR="007E6749" w:rsidRPr="00FC2E73">
              <w:rPr>
                <w:iCs/>
                <w:szCs w:val="24"/>
              </w:rPr>
              <w:t xml:space="preserve">научных исследований </w:t>
            </w:r>
            <w:r w:rsidRPr="00FC2E73">
              <w:rPr>
                <w:iCs/>
                <w:szCs w:val="24"/>
              </w:rPr>
              <w:t>по направлению деятельности</w:t>
            </w:r>
          </w:p>
        </w:tc>
      </w:tr>
      <w:tr w:rsidR="002B7B09" w:rsidRPr="00FC2E73" w14:paraId="711C0C75" w14:textId="77777777" w:rsidTr="00FC2E31">
        <w:trPr>
          <w:trHeight w:val="20"/>
        </w:trPr>
        <w:tc>
          <w:tcPr>
            <w:tcW w:w="901" w:type="pct"/>
            <w:vMerge/>
          </w:tcPr>
          <w:p w14:paraId="2DB38079" w14:textId="77777777" w:rsidR="002B7B09" w:rsidRPr="00FC2E73" w:rsidDel="002A1D54" w:rsidRDefault="002B7B09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5A545A60" w14:textId="28690532" w:rsidR="002B7B09" w:rsidRPr="00FC2E73" w:rsidRDefault="002B7B09" w:rsidP="00FC2E31">
            <w:pPr>
              <w:jc w:val="both"/>
              <w:rPr>
                <w:szCs w:val="24"/>
              </w:rPr>
            </w:pPr>
            <w:r w:rsidRPr="00FC2E73">
              <w:rPr>
                <w:iCs/>
                <w:szCs w:val="24"/>
              </w:rPr>
              <w:t xml:space="preserve">Методики учета популяций, видового и </w:t>
            </w:r>
            <w:proofErr w:type="spellStart"/>
            <w:r w:rsidRPr="00FC2E73">
              <w:rPr>
                <w:iCs/>
                <w:szCs w:val="24"/>
              </w:rPr>
              <w:t>экос</w:t>
            </w:r>
            <w:r w:rsidR="006B52AD" w:rsidRPr="00FC2E73">
              <w:rPr>
                <w:iCs/>
                <w:szCs w:val="24"/>
              </w:rPr>
              <w:t>истемного</w:t>
            </w:r>
            <w:proofErr w:type="spellEnd"/>
            <w:r w:rsidR="006B52AD" w:rsidRPr="00FC2E73">
              <w:rPr>
                <w:iCs/>
                <w:szCs w:val="24"/>
              </w:rPr>
              <w:t xml:space="preserve"> </w:t>
            </w:r>
            <w:r w:rsidRPr="00FC2E73">
              <w:rPr>
                <w:iCs/>
                <w:szCs w:val="24"/>
              </w:rPr>
              <w:t>разнообразия, методы проведения наблюдений и экспериментов в природе</w:t>
            </w:r>
          </w:p>
        </w:tc>
      </w:tr>
      <w:tr w:rsidR="002B7B09" w:rsidRPr="00FC2E73" w14:paraId="50681D8B" w14:textId="77777777" w:rsidTr="00FC2E31">
        <w:trPr>
          <w:trHeight w:val="20"/>
        </w:trPr>
        <w:tc>
          <w:tcPr>
            <w:tcW w:w="901" w:type="pct"/>
            <w:vMerge/>
          </w:tcPr>
          <w:p w14:paraId="5C16E0CF" w14:textId="77777777" w:rsidR="002B7B09" w:rsidRPr="00FC2E73" w:rsidDel="002A1D54" w:rsidRDefault="002B7B09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74BB4C39" w14:textId="77777777" w:rsidR="002B7B09" w:rsidRPr="00FC2E73" w:rsidRDefault="002B7B09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Методы получения, обработки и использования данных дистанционного зондирования, наблюдения и </w:t>
            </w:r>
            <w:proofErr w:type="spellStart"/>
            <w:r w:rsidRPr="00FC2E73">
              <w:rPr>
                <w:szCs w:val="24"/>
              </w:rPr>
              <w:t>фотофиксации</w:t>
            </w:r>
            <w:proofErr w:type="spellEnd"/>
          </w:p>
        </w:tc>
      </w:tr>
      <w:tr w:rsidR="002B7B09" w:rsidRPr="00FC2E73" w14:paraId="04F0B097" w14:textId="77777777" w:rsidTr="00FC2E31">
        <w:trPr>
          <w:trHeight w:val="20"/>
        </w:trPr>
        <w:tc>
          <w:tcPr>
            <w:tcW w:w="901" w:type="pct"/>
            <w:vMerge/>
          </w:tcPr>
          <w:p w14:paraId="45423AA2" w14:textId="77777777" w:rsidR="002B7B09" w:rsidRPr="00FC2E73" w:rsidDel="002A1D54" w:rsidRDefault="002B7B09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18D02A3A" w14:textId="23DB2F29" w:rsidR="002B7B09" w:rsidRPr="00FC2E73" w:rsidRDefault="007B7489" w:rsidP="00FC2E3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Требования</w:t>
            </w:r>
            <w:r w:rsidR="002B7B09" w:rsidRPr="00FC2E73">
              <w:rPr>
                <w:szCs w:val="24"/>
              </w:rPr>
              <w:t xml:space="preserve"> охраны труда при проведении полевых и камеральных работ, при работе на маршрутах, использовании приборов и снаряжения, </w:t>
            </w:r>
            <w:r w:rsidR="00847807">
              <w:rPr>
                <w:szCs w:val="24"/>
              </w:rPr>
              <w:t xml:space="preserve">применении </w:t>
            </w:r>
            <w:r w:rsidR="002B7B09" w:rsidRPr="00FC2E73">
              <w:rPr>
                <w:szCs w:val="24"/>
              </w:rPr>
              <w:t>средств индивидуальной защиты</w:t>
            </w:r>
          </w:p>
        </w:tc>
      </w:tr>
      <w:tr w:rsidR="002B7B09" w:rsidRPr="00FC2E73" w14:paraId="0053D782" w14:textId="77777777" w:rsidTr="00FC2E31">
        <w:trPr>
          <w:trHeight w:val="20"/>
        </w:trPr>
        <w:tc>
          <w:tcPr>
            <w:tcW w:w="901" w:type="pct"/>
            <w:vMerge/>
          </w:tcPr>
          <w:p w14:paraId="20B34934" w14:textId="77777777" w:rsidR="002B7B09" w:rsidRPr="00FC2E73" w:rsidDel="002A1D54" w:rsidRDefault="002B7B09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190C1A26" w14:textId="357108BB" w:rsidR="002B7B09" w:rsidRPr="00FC2E73" w:rsidRDefault="00C969C3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З</w:t>
            </w:r>
            <w:r w:rsidR="002B7B09" w:rsidRPr="00FC2E73">
              <w:rPr>
                <w:szCs w:val="24"/>
              </w:rPr>
              <w:t>аконодательств</w:t>
            </w:r>
            <w:r w:rsidRPr="00FC2E73">
              <w:rPr>
                <w:szCs w:val="24"/>
              </w:rPr>
              <w:t>о</w:t>
            </w:r>
            <w:r w:rsidR="002B7B09" w:rsidRPr="00FC2E73">
              <w:rPr>
                <w:szCs w:val="24"/>
              </w:rPr>
              <w:t xml:space="preserve"> Российской Федерации в области охраны и использования </w:t>
            </w:r>
            <w:r w:rsidR="006B52AD" w:rsidRPr="00FC2E73">
              <w:rPr>
                <w:szCs w:val="24"/>
              </w:rPr>
              <w:t>ООПТ</w:t>
            </w:r>
            <w:r w:rsidR="002B7B09" w:rsidRPr="00FC2E73">
              <w:rPr>
                <w:szCs w:val="24"/>
              </w:rPr>
              <w:t>, ра</w:t>
            </w:r>
            <w:r w:rsidR="00043D7C" w:rsidRPr="00FC2E73">
              <w:rPr>
                <w:szCs w:val="24"/>
              </w:rPr>
              <w:t>с</w:t>
            </w:r>
            <w:r w:rsidR="002B7B09" w:rsidRPr="00FC2E73">
              <w:rPr>
                <w:szCs w:val="24"/>
              </w:rPr>
              <w:t>тительного и животного мира</w:t>
            </w:r>
          </w:p>
        </w:tc>
      </w:tr>
      <w:tr w:rsidR="006B52AD" w:rsidRPr="00FC2E73" w14:paraId="28A6AAE5" w14:textId="77777777" w:rsidTr="00FC2E31">
        <w:trPr>
          <w:trHeight w:val="20"/>
        </w:trPr>
        <w:tc>
          <w:tcPr>
            <w:tcW w:w="901" w:type="pct"/>
            <w:vMerge/>
          </w:tcPr>
          <w:p w14:paraId="7CD5137D" w14:textId="77777777" w:rsidR="006B52AD" w:rsidRPr="00FC2E73" w:rsidDel="002A1D54" w:rsidRDefault="006B52AD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1559949B" w14:textId="0C9856CC" w:rsidR="006B52AD" w:rsidRPr="00FC2E73" w:rsidRDefault="0022693F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Нормы авторского права</w:t>
            </w:r>
            <w:r w:rsidR="00043D7C" w:rsidRPr="00FC2E73">
              <w:rPr>
                <w:szCs w:val="24"/>
              </w:rPr>
              <w:t xml:space="preserve">, </w:t>
            </w:r>
            <w:r w:rsidR="00F50459" w:rsidRPr="00FC2E73">
              <w:rPr>
                <w:szCs w:val="24"/>
              </w:rPr>
              <w:t xml:space="preserve">основы законодательства </w:t>
            </w:r>
            <w:r w:rsidR="00847807" w:rsidRPr="00FC2E73">
              <w:rPr>
                <w:szCs w:val="24"/>
              </w:rPr>
              <w:t xml:space="preserve">Российской Федерации </w:t>
            </w:r>
            <w:r w:rsidR="00F50459" w:rsidRPr="00FC2E73">
              <w:rPr>
                <w:szCs w:val="24"/>
              </w:rPr>
              <w:t xml:space="preserve">в области </w:t>
            </w:r>
            <w:proofErr w:type="spellStart"/>
            <w:r w:rsidR="00F50459" w:rsidRPr="00FC2E73">
              <w:rPr>
                <w:szCs w:val="24"/>
              </w:rPr>
              <w:t>цифровизации</w:t>
            </w:r>
            <w:proofErr w:type="spellEnd"/>
          </w:p>
        </w:tc>
      </w:tr>
      <w:tr w:rsidR="002B7B09" w:rsidRPr="00FC2E73" w14:paraId="323DAF01" w14:textId="77777777" w:rsidTr="00FC2E31">
        <w:trPr>
          <w:trHeight w:val="20"/>
        </w:trPr>
        <w:tc>
          <w:tcPr>
            <w:tcW w:w="901" w:type="pct"/>
            <w:vMerge/>
          </w:tcPr>
          <w:p w14:paraId="2B7F5671" w14:textId="77777777" w:rsidR="002B7B09" w:rsidRPr="00FC2E73" w:rsidDel="002A1D54" w:rsidRDefault="002B7B09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4F23FA14" w14:textId="77777777" w:rsidR="002B7B09" w:rsidRPr="00FC2E73" w:rsidRDefault="002B7B09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Нормы социальной и профессиональной этики</w:t>
            </w:r>
          </w:p>
        </w:tc>
      </w:tr>
      <w:tr w:rsidR="006B52AD" w:rsidRPr="00FC2E73" w14:paraId="75CFF5AB" w14:textId="77777777" w:rsidTr="00FC2E31">
        <w:trPr>
          <w:trHeight w:val="20"/>
        </w:trPr>
        <w:tc>
          <w:tcPr>
            <w:tcW w:w="901" w:type="pct"/>
          </w:tcPr>
          <w:p w14:paraId="036F75C2" w14:textId="77777777" w:rsidR="006B52AD" w:rsidRPr="00FC2E73" w:rsidRDefault="006B52AD" w:rsidP="003B091C">
            <w:pPr>
              <w:rPr>
                <w:szCs w:val="24"/>
              </w:rPr>
            </w:pPr>
            <w:r w:rsidRPr="00FC2E73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66055663" w14:textId="20729E0B" w:rsidR="00362AF6" w:rsidRPr="00FC2E73" w:rsidRDefault="00372B3B" w:rsidP="00FC2E31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bookmarkEnd w:id="45"/>
    </w:tbl>
    <w:p w14:paraId="46C02618" w14:textId="77777777" w:rsidR="002B7B09" w:rsidRDefault="002B7B09" w:rsidP="002B7B09">
      <w:pPr>
        <w:rPr>
          <w:szCs w:val="24"/>
        </w:rPr>
      </w:pPr>
    </w:p>
    <w:p w14:paraId="5745F893" w14:textId="73C04A99" w:rsidR="00E638D3" w:rsidRDefault="00E638D3" w:rsidP="002B7B09">
      <w:pPr>
        <w:rPr>
          <w:szCs w:val="24"/>
        </w:rPr>
      </w:pPr>
      <w:r w:rsidRPr="00FC2E73">
        <w:rPr>
          <w:b/>
          <w:szCs w:val="24"/>
        </w:rPr>
        <w:t>3.3.2. Трудовая функция</w:t>
      </w:r>
    </w:p>
    <w:p w14:paraId="5B9CA0C5" w14:textId="77777777" w:rsidR="00E638D3" w:rsidRPr="00FC2E73" w:rsidRDefault="00E638D3" w:rsidP="002B7B09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6"/>
        <w:gridCol w:w="4239"/>
        <w:gridCol w:w="1159"/>
        <w:gridCol w:w="863"/>
        <w:gridCol w:w="1693"/>
        <w:gridCol w:w="530"/>
      </w:tblGrid>
      <w:tr w:rsidR="00FC2E31" w:rsidRPr="00FC2E73" w14:paraId="009B37D3" w14:textId="77777777" w:rsidTr="00FC2E31">
        <w:trPr>
          <w:trHeight w:val="278"/>
        </w:trPr>
        <w:tc>
          <w:tcPr>
            <w:tcW w:w="841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A684D1B" w14:textId="2C94F2CC" w:rsidR="002B7B09" w:rsidRPr="00FC2E73" w:rsidRDefault="00372B3B" w:rsidP="003B091C">
            <w:pPr>
              <w:rPr>
                <w:szCs w:val="24"/>
              </w:rPr>
            </w:pPr>
            <w:bookmarkStart w:id="46" w:name="_Hlk191137066"/>
            <w:r w:rsidRPr="00372B3B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0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62C5C6" w14:textId="0336CD59" w:rsidR="002B7B09" w:rsidRPr="00FC2E73" w:rsidRDefault="00ED0B81" w:rsidP="00FC2E31">
            <w:pPr>
              <w:rPr>
                <w:szCs w:val="24"/>
              </w:rPr>
            </w:pPr>
            <w:r w:rsidRPr="00FC2E73">
              <w:rPr>
                <w:szCs w:val="24"/>
              </w:rPr>
              <w:t>Разработка и научное сопровождение выполнения на ООПТ природоохранных биотехнических мероприятий</w:t>
            </w:r>
          </w:p>
        </w:tc>
        <w:tc>
          <w:tcPr>
            <w:tcW w:w="56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E4A02EA" w14:textId="6CD75500" w:rsidR="002B7B09" w:rsidRPr="00FC2E73" w:rsidRDefault="00372B3B" w:rsidP="00FC2E31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E9783" w14:textId="3550F58D" w:rsidR="002B7B09" w:rsidRPr="00FC2E73" w:rsidRDefault="00B00291" w:rsidP="00FC2E31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2B7B09" w:rsidRPr="00FC2E73">
              <w:rPr>
                <w:szCs w:val="24"/>
              </w:rPr>
              <w:t>/02.7</w:t>
            </w:r>
          </w:p>
        </w:tc>
        <w:tc>
          <w:tcPr>
            <w:tcW w:w="83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FE74185" w14:textId="00CF15FB" w:rsidR="002B7B09" w:rsidRPr="00FC2E73" w:rsidRDefault="00372B3B" w:rsidP="00FC2E31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C98FB6" w14:textId="77777777" w:rsidR="002B7B09" w:rsidRPr="00FC2E73" w:rsidRDefault="002B7B09" w:rsidP="00FC2E31">
            <w:pPr>
              <w:jc w:val="center"/>
              <w:rPr>
                <w:szCs w:val="24"/>
              </w:rPr>
            </w:pPr>
            <w:r w:rsidRPr="00FC2E73">
              <w:rPr>
                <w:szCs w:val="24"/>
              </w:rPr>
              <w:t>7</w:t>
            </w:r>
          </w:p>
        </w:tc>
      </w:tr>
      <w:bookmarkEnd w:id="46"/>
    </w:tbl>
    <w:p w14:paraId="50B402E5" w14:textId="77777777" w:rsidR="00E638D3" w:rsidRDefault="00E638D3"/>
    <w:tbl>
      <w:tblPr>
        <w:tblStyle w:val="a9"/>
        <w:tblW w:w="5000" w:type="pct"/>
        <w:tblLook w:val="01E0" w:firstRow="1" w:lastRow="1" w:firstColumn="1" w:lastColumn="1" w:noHBand="0" w:noVBand="0"/>
      </w:tblPr>
      <w:tblGrid>
        <w:gridCol w:w="1837"/>
        <w:gridCol w:w="8358"/>
      </w:tblGrid>
      <w:tr w:rsidR="002B7B09" w:rsidRPr="00FC2E73" w14:paraId="10348F10" w14:textId="77777777" w:rsidTr="00FC2E31">
        <w:trPr>
          <w:trHeight w:val="20"/>
        </w:trPr>
        <w:tc>
          <w:tcPr>
            <w:tcW w:w="901" w:type="pct"/>
            <w:vMerge w:val="restart"/>
          </w:tcPr>
          <w:p w14:paraId="0E45ECEE" w14:textId="77777777" w:rsidR="002B7B09" w:rsidRPr="00FC2E73" w:rsidRDefault="002B7B09" w:rsidP="003B091C">
            <w:pPr>
              <w:rPr>
                <w:szCs w:val="24"/>
              </w:rPr>
            </w:pPr>
            <w:bookmarkStart w:id="47" w:name="_Hlk191137085"/>
            <w:r w:rsidRPr="00FC2E73">
              <w:rPr>
                <w:szCs w:val="24"/>
              </w:rPr>
              <w:t>Трудовые действия</w:t>
            </w:r>
          </w:p>
        </w:tc>
        <w:tc>
          <w:tcPr>
            <w:tcW w:w="4099" w:type="pct"/>
          </w:tcPr>
          <w:p w14:paraId="2B9F0FF9" w14:textId="27E2737B" w:rsidR="00504E42" w:rsidRPr="001A3B60" w:rsidRDefault="00465B4E" w:rsidP="009954F9">
            <w:pPr>
              <w:jc w:val="both"/>
              <w:rPr>
                <w:b/>
                <w:szCs w:val="24"/>
              </w:rPr>
            </w:pPr>
            <w:r w:rsidRPr="001A3B60">
              <w:rPr>
                <w:szCs w:val="24"/>
              </w:rPr>
              <w:t>Р</w:t>
            </w:r>
            <w:r w:rsidR="009954F9" w:rsidRPr="001A3B60">
              <w:rPr>
                <w:szCs w:val="24"/>
              </w:rPr>
              <w:t xml:space="preserve">еализация </w:t>
            </w:r>
            <w:r w:rsidRPr="001A3B60">
              <w:rPr>
                <w:szCs w:val="24"/>
              </w:rPr>
              <w:t xml:space="preserve">программ биотехнических мероприятий </w:t>
            </w:r>
            <w:r w:rsidRPr="001A3B60">
              <w:rPr>
                <w:szCs w:val="24"/>
                <w:shd w:val="clear" w:color="auto" w:fill="FFFFFF"/>
              </w:rPr>
              <w:t xml:space="preserve">по регулированию видового состава и численности </w:t>
            </w:r>
            <w:r w:rsidR="00045F21" w:rsidRPr="001A3B60">
              <w:rPr>
                <w:szCs w:val="24"/>
                <w:shd w:val="clear" w:color="auto" w:fill="FFFFFF"/>
              </w:rPr>
              <w:t xml:space="preserve">отдельных групп </w:t>
            </w:r>
            <w:r w:rsidRPr="001A3B60">
              <w:rPr>
                <w:szCs w:val="24"/>
                <w:shd w:val="clear" w:color="auto" w:fill="FFFFFF"/>
              </w:rPr>
              <w:t>видов,</w:t>
            </w:r>
            <w:r w:rsidRPr="001A3B60">
              <w:rPr>
                <w:szCs w:val="24"/>
              </w:rPr>
              <w:t xml:space="preserve"> по сохранению, восстановлению и улучшению их местообитаний</w:t>
            </w:r>
            <w:r w:rsidR="004F0842" w:rsidRPr="001A3B60">
              <w:rPr>
                <w:szCs w:val="24"/>
              </w:rPr>
              <w:t xml:space="preserve"> на ООПТ</w:t>
            </w:r>
          </w:p>
        </w:tc>
      </w:tr>
      <w:tr w:rsidR="00391434" w:rsidRPr="00FC2E73" w14:paraId="3FA38F9D" w14:textId="77777777" w:rsidTr="00FC2E31">
        <w:trPr>
          <w:trHeight w:val="20"/>
        </w:trPr>
        <w:tc>
          <w:tcPr>
            <w:tcW w:w="901" w:type="pct"/>
            <w:vMerge/>
          </w:tcPr>
          <w:p w14:paraId="2B81C1C7" w14:textId="77777777" w:rsidR="00391434" w:rsidRPr="00FC2E73" w:rsidRDefault="00391434" w:rsidP="003B091C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2BF3B640" w14:textId="507CC451" w:rsidR="00391434" w:rsidRPr="001A3B60" w:rsidRDefault="00391434" w:rsidP="00FC2E31">
            <w:pPr>
              <w:jc w:val="both"/>
              <w:rPr>
                <w:b/>
                <w:szCs w:val="24"/>
                <w:shd w:val="clear" w:color="auto" w:fill="FFFFFF"/>
              </w:rPr>
            </w:pPr>
            <w:r w:rsidRPr="001A3B60">
              <w:rPr>
                <w:szCs w:val="24"/>
                <w:shd w:val="clear" w:color="auto" w:fill="FFFFFF"/>
              </w:rPr>
              <w:t xml:space="preserve">Научное сопровождение деятельности питомников, центров </w:t>
            </w:r>
            <w:proofErr w:type="spellStart"/>
            <w:r w:rsidRPr="001A3B60">
              <w:rPr>
                <w:szCs w:val="24"/>
                <w:shd w:val="clear" w:color="auto" w:fill="FFFFFF"/>
              </w:rPr>
              <w:t>реинтродукции</w:t>
            </w:r>
            <w:proofErr w:type="spellEnd"/>
            <w:r w:rsidRPr="001A3B60">
              <w:rPr>
                <w:szCs w:val="24"/>
                <w:shd w:val="clear" w:color="auto" w:fill="FFFFFF"/>
              </w:rPr>
              <w:t xml:space="preserve"> и реабилитации</w:t>
            </w:r>
            <w:r w:rsidR="005B733D" w:rsidRPr="001A3B60">
              <w:rPr>
                <w:szCs w:val="24"/>
                <w:shd w:val="clear" w:color="auto" w:fill="FFFFFF"/>
              </w:rPr>
              <w:t xml:space="preserve"> объектов животного и растительного мира</w:t>
            </w:r>
            <w:r w:rsidR="004F0842" w:rsidRPr="001A3B60">
              <w:rPr>
                <w:szCs w:val="24"/>
                <w:shd w:val="clear" w:color="auto" w:fill="FFFFFF"/>
              </w:rPr>
              <w:t xml:space="preserve"> </w:t>
            </w:r>
            <w:r w:rsidR="00945BBA" w:rsidRPr="001A3B60">
              <w:rPr>
                <w:szCs w:val="24"/>
                <w:shd w:val="clear" w:color="auto" w:fill="FFFFFF"/>
              </w:rPr>
              <w:t>организации</w:t>
            </w:r>
          </w:p>
        </w:tc>
      </w:tr>
      <w:tr w:rsidR="002B7B09" w:rsidRPr="00FC2E73" w14:paraId="05182790" w14:textId="77777777" w:rsidTr="00FC2E31">
        <w:trPr>
          <w:trHeight w:val="20"/>
        </w:trPr>
        <w:tc>
          <w:tcPr>
            <w:tcW w:w="901" w:type="pct"/>
            <w:vMerge/>
          </w:tcPr>
          <w:p w14:paraId="4B6116DA" w14:textId="77777777" w:rsidR="002B7B09" w:rsidRPr="00FC2E73" w:rsidRDefault="002B7B09" w:rsidP="003B091C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66B69251" w14:textId="5BDA8DE7" w:rsidR="002B7B09" w:rsidRPr="001A3B60" w:rsidRDefault="007C5F82" w:rsidP="00FC2E31">
            <w:pPr>
              <w:jc w:val="both"/>
              <w:rPr>
                <w:b/>
                <w:strike/>
                <w:szCs w:val="24"/>
              </w:rPr>
            </w:pPr>
            <w:r w:rsidRPr="001A3B60">
              <w:rPr>
                <w:szCs w:val="24"/>
              </w:rPr>
              <w:t>Н</w:t>
            </w:r>
            <w:r w:rsidR="006A6522" w:rsidRPr="001A3B60">
              <w:rPr>
                <w:szCs w:val="24"/>
              </w:rPr>
              <w:t xml:space="preserve">аучное сопровождение мероприятий по </w:t>
            </w:r>
            <w:r w:rsidR="00465B4E" w:rsidRPr="001A3B60">
              <w:rPr>
                <w:szCs w:val="24"/>
              </w:rPr>
              <w:t>реабилитации нарушенных природных комплексов, восстановлени</w:t>
            </w:r>
            <w:r w:rsidR="006A6522" w:rsidRPr="001A3B60">
              <w:rPr>
                <w:szCs w:val="24"/>
              </w:rPr>
              <w:t>ю</w:t>
            </w:r>
            <w:r w:rsidR="00465B4E" w:rsidRPr="001A3B60">
              <w:rPr>
                <w:szCs w:val="24"/>
              </w:rPr>
              <w:t xml:space="preserve"> историко-культурных комплексов и объектов</w:t>
            </w:r>
            <w:r w:rsidR="004F0842" w:rsidRPr="001A3B60">
              <w:rPr>
                <w:szCs w:val="24"/>
              </w:rPr>
              <w:t xml:space="preserve"> на ООПТ</w:t>
            </w:r>
          </w:p>
        </w:tc>
      </w:tr>
      <w:tr w:rsidR="004B521D" w:rsidRPr="00FC2E73" w14:paraId="756E54D2" w14:textId="77777777" w:rsidTr="00FC2E31">
        <w:trPr>
          <w:trHeight w:val="20"/>
        </w:trPr>
        <w:tc>
          <w:tcPr>
            <w:tcW w:w="901" w:type="pct"/>
            <w:vMerge/>
          </w:tcPr>
          <w:p w14:paraId="73A4A4DA" w14:textId="77777777" w:rsidR="004B521D" w:rsidRPr="00FC2E73" w:rsidRDefault="004B521D" w:rsidP="003B091C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0E553210" w14:textId="1427A35D" w:rsidR="004B521D" w:rsidRPr="001A3B60" w:rsidRDefault="004B521D" w:rsidP="00FC2E31">
            <w:pPr>
              <w:jc w:val="both"/>
              <w:rPr>
                <w:szCs w:val="24"/>
              </w:rPr>
            </w:pPr>
            <w:r w:rsidRPr="001A3B60">
              <w:rPr>
                <w:szCs w:val="24"/>
              </w:rPr>
              <w:t xml:space="preserve">Проведение оценок вреда окружающей среде в результате </w:t>
            </w:r>
            <w:r w:rsidR="00DE3018" w:rsidRPr="001A3B60">
              <w:rPr>
                <w:szCs w:val="24"/>
              </w:rPr>
              <w:t>техногенного</w:t>
            </w:r>
            <w:r w:rsidRPr="001A3B60">
              <w:rPr>
                <w:szCs w:val="24"/>
              </w:rPr>
              <w:t xml:space="preserve"> воздействия, нарушения режима охраны ООПТ, </w:t>
            </w:r>
            <w:r w:rsidR="00DE3018" w:rsidRPr="001A3B60">
              <w:rPr>
                <w:szCs w:val="24"/>
              </w:rPr>
              <w:t>рекреации</w:t>
            </w:r>
          </w:p>
        </w:tc>
      </w:tr>
      <w:tr w:rsidR="0063552E" w:rsidRPr="00FC2E73" w14:paraId="7F9519AD" w14:textId="77777777" w:rsidTr="00FC2E31">
        <w:trPr>
          <w:trHeight w:val="20"/>
        </w:trPr>
        <w:tc>
          <w:tcPr>
            <w:tcW w:w="901" w:type="pct"/>
            <w:vMerge/>
          </w:tcPr>
          <w:p w14:paraId="3A585F0A" w14:textId="77777777" w:rsidR="0063552E" w:rsidRPr="00FC2E73" w:rsidRDefault="0063552E" w:rsidP="003B091C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6B42DFEB" w14:textId="10195D3D" w:rsidR="0063552E" w:rsidRPr="001A3B60" w:rsidRDefault="009E37A4" w:rsidP="00FC2E31">
            <w:pPr>
              <w:jc w:val="both"/>
              <w:rPr>
                <w:szCs w:val="24"/>
              </w:rPr>
            </w:pPr>
            <w:r w:rsidRPr="001A3B60">
              <w:rPr>
                <w:szCs w:val="24"/>
              </w:rPr>
              <w:t>Выявление уровня допустим</w:t>
            </w:r>
            <w:r w:rsidR="00465B4E" w:rsidRPr="001A3B60">
              <w:rPr>
                <w:szCs w:val="24"/>
              </w:rPr>
              <w:t>ого</w:t>
            </w:r>
            <w:r w:rsidRPr="001A3B60">
              <w:rPr>
                <w:szCs w:val="24"/>
              </w:rPr>
              <w:t xml:space="preserve"> </w:t>
            </w:r>
            <w:r w:rsidR="00465B4E" w:rsidRPr="001A3B60">
              <w:rPr>
                <w:szCs w:val="24"/>
              </w:rPr>
              <w:t xml:space="preserve">антропогенного </w:t>
            </w:r>
            <w:r w:rsidRPr="001A3B60">
              <w:rPr>
                <w:szCs w:val="24"/>
              </w:rPr>
              <w:t>воздействи</w:t>
            </w:r>
            <w:r w:rsidR="00465B4E" w:rsidRPr="001A3B60">
              <w:rPr>
                <w:szCs w:val="24"/>
              </w:rPr>
              <w:t>я</w:t>
            </w:r>
            <w:r w:rsidRPr="001A3B60">
              <w:rPr>
                <w:szCs w:val="24"/>
              </w:rPr>
              <w:t xml:space="preserve"> на природные комплексы </w:t>
            </w:r>
            <w:r w:rsidR="0030142C" w:rsidRPr="001A3B60">
              <w:rPr>
                <w:szCs w:val="24"/>
              </w:rPr>
              <w:t xml:space="preserve">и историко-культурные объекты </w:t>
            </w:r>
            <w:r w:rsidRPr="001A3B60">
              <w:rPr>
                <w:szCs w:val="24"/>
              </w:rPr>
              <w:t>ООПТ</w:t>
            </w:r>
            <w:r w:rsidR="00465B4E" w:rsidRPr="001A3B60">
              <w:rPr>
                <w:szCs w:val="24"/>
              </w:rPr>
              <w:t xml:space="preserve">, в том числе </w:t>
            </w:r>
            <w:r w:rsidR="0030142C" w:rsidRPr="001A3B60">
              <w:rPr>
                <w:szCs w:val="24"/>
              </w:rPr>
              <w:t xml:space="preserve">при </w:t>
            </w:r>
            <w:r w:rsidR="004F0842" w:rsidRPr="001A3B60">
              <w:rPr>
                <w:szCs w:val="24"/>
              </w:rPr>
              <w:t xml:space="preserve">использовании ООПТ для </w:t>
            </w:r>
            <w:r w:rsidR="0030142C" w:rsidRPr="001A3B60">
              <w:rPr>
                <w:szCs w:val="24"/>
              </w:rPr>
              <w:t xml:space="preserve">отдыха </w:t>
            </w:r>
            <w:r w:rsidR="004F0842" w:rsidRPr="001A3B60">
              <w:rPr>
                <w:szCs w:val="24"/>
              </w:rPr>
              <w:t>и экологического туризма</w:t>
            </w:r>
          </w:p>
        </w:tc>
      </w:tr>
      <w:tr w:rsidR="009E37A4" w:rsidRPr="00FC2E73" w14:paraId="6FD98751" w14:textId="77777777" w:rsidTr="00FC2E31">
        <w:trPr>
          <w:trHeight w:val="20"/>
        </w:trPr>
        <w:tc>
          <w:tcPr>
            <w:tcW w:w="901" w:type="pct"/>
            <w:vMerge/>
          </w:tcPr>
          <w:p w14:paraId="0AB275A4" w14:textId="77777777" w:rsidR="009E37A4" w:rsidRPr="00FC2E73" w:rsidRDefault="009E37A4" w:rsidP="003B091C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7B57BC23" w14:textId="121F4078" w:rsidR="009E37A4" w:rsidRPr="001A3B60" w:rsidRDefault="009E37A4" w:rsidP="000508C5">
            <w:pPr>
              <w:jc w:val="both"/>
              <w:rPr>
                <w:szCs w:val="24"/>
              </w:rPr>
            </w:pPr>
            <w:r w:rsidRPr="001A3B60">
              <w:rPr>
                <w:szCs w:val="24"/>
              </w:rPr>
              <w:t>Оценка эффективности осуществляемых биотехничес</w:t>
            </w:r>
            <w:r w:rsidR="0030142C" w:rsidRPr="001A3B60">
              <w:rPr>
                <w:szCs w:val="24"/>
              </w:rPr>
              <w:t>ких и мелиоративных мероприятий</w:t>
            </w:r>
          </w:p>
        </w:tc>
      </w:tr>
      <w:tr w:rsidR="009E37A4" w:rsidRPr="00FC2E73" w14:paraId="763F04BB" w14:textId="77777777" w:rsidTr="00FC2E31">
        <w:trPr>
          <w:trHeight w:val="20"/>
        </w:trPr>
        <w:tc>
          <w:tcPr>
            <w:tcW w:w="901" w:type="pct"/>
            <w:vMerge/>
          </w:tcPr>
          <w:p w14:paraId="2D8DA8AF" w14:textId="77777777" w:rsidR="009E37A4" w:rsidRPr="00FC2E73" w:rsidDel="002A1D54" w:rsidRDefault="009E37A4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E8D1A84" w14:textId="17D7CCEF" w:rsidR="009E37A4" w:rsidRPr="001A3B60" w:rsidRDefault="005546F3" w:rsidP="005546F3">
            <w:pPr>
              <w:pStyle w:val="aa"/>
              <w:ind w:left="0"/>
              <w:jc w:val="both"/>
              <w:rPr>
                <w:szCs w:val="24"/>
              </w:rPr>
            </w:pPr>
            <w:r w:rsidRPr="001A3B60">
              <w:rPr>
                <w:szCs w:val="24"/>
                <w:shd w:val="clear" w:color="auto" w:fill="FFFFFF"/>
              </w:rPr>
              <w:t xml:space="preserve">Сопровождение </w:t>
            </w:r>
            <w:r w:rsidR="0030142C" w:rsidRPr="001A3B60">
              <w:rPr>
                <w:szCs w:val="24"/>
                <w:shd w:val="clear" w:color="auto" w:fill="FFFFFF"/>
              </w:rPr>
              <w:t>выполнени</w:t>
            </w:r>
            <w:r w:rsidRPr="001A3B60">
              <w:rPr>
                <w:szCs w:val="24"/>
                <w:shd w:val="clear" w:color="auto" w:fill="FFFFFF"/>
              </w:rPr>
              <w:t>я</w:t>
            </w:r>
            <w:r w:rsidR="0030142C" w:rsidRPr="001A3B60">
              <w:rPr>
                <w:szCs w:val="24"/>
                <w:shd w:val="clear" w:color="auto" w:fill="FFFFFF"/>
              </w:rPr>
              <w:t xml:space="preserve"> работ по </w:t>
            </w:r>
            <w:r w:rsidR="009954F9" w:rsidRPr="001A3B60">
              <w:rPr>
                <w:szCs w:val="24"/>
                <w:shd w:val="clear" w:color="auto" w:fill="FFFFFF"/>
              </w:rPr>
              <w:t xml:space="preserve">отдельным разделам (темам) </w:t>
            </w:r>
            <w:r w:rsidR="0030142C" w:rsidRPr="001A3B60">
              <w:rPr>
                <w:szCs w:val="24"/>
                <w:shd w:val="clear" w:color="auto" w:fill="FFFFFF"/>
              </w:rPr>
              <w:t>программ</w:t>
            </w:r>
            <w:r w:rsidR="009954F9" w:rsidRPr="001A3B60">
              <w:rPr>
                <w:szCs w:val="24"/>
                <w:shd w:val="clear" w:color="auto" w:fill="FFFFFF"/>
              </w:rPr>
              <w:t xml:space="preserve"> </w:t>
            </w:r>
            <w:r w:rsidR="0030142C" w:rsidRPr="001A3B60">
              <w:rPr>
                <w:szCs w:val="24"/>
                <w:shd w:val="clear" w:color="auto" w:fill="FFFFFF"/>
              </w:rPr>
              <w:t>биотехнических мероприятий</w:t>
            </w:r>
            <w:r w:rsidR="004F0842" w:rsidRPr="001A3B60">
              <w:rPr>
                <w:szCs w:val="24"/>
                <w:shd w:val="clear" w:color="auto" w:fill="FFFFFF"/>
              </w:rPr>
              <w:t xml:space="preserve"> на ООПТ</w:t>
            </w:r>
            <w:r w:rsidRPr="001A3B60">
              <w:rPr>
                <w:szCs w:val="24"/>
                <w:shd w:val="clear" w:color="auto" w:fill="FFFFFF"/>
              </w:rPr>
              <w:t xml:space="preserve"> научно-техническим персоналом подразделения организации</w:t>
            </w:r>
          </w:p>
        </w:tc>
      </w:tr>
      <w:tr w:rsidR="00E21FD7" w:rsidRPr="00FC2E73" w14:paraId="6E6F3FC7" w14:textId="77777777" w:rsidTr="00FC2E31">
        <w:trPr>
          <w:trHeight w:val="20"/>
        </w:trPr>
        <w:tc>
          <w:tcPr>
            <w:tcW w:w="901" w:type="pct"/>
            <w:vMerge w:val="restart"/>
          </w:tcPr>
          <w:p w14:paraId="10D554BC" w14:textId="77777777" w:rsidR="00E21FD7" w:rsidRPr="00FC2E73" w:rsidDel="002A1D54" w:rsidRDefault="00E21FD7" w:rsidP="003B091C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99" w:type="pct"/>
          </w:tcPr>
          <w:p w14:paraId="63206FD6" w14:textId="2BA3C3B4" w:rsidR="00E21FD7" w:rsidRPr="001A3B60" w:rsidRDefault="00A732E7" w:rsidP="00FC2E31">
            <w:pPr>
              <w:jc w:val="both"/>
              <w:rPr>
                <w:szCs w:val="24"/>
              </w:rPr>
            </w:pPr>
            <w:r w:rsidRPr="001A3B60">
              <w:rPr>
                <w:szCs w:val="24"/>
              </w:rPr>
              <w:t xml:space="preserve">Выявлять ведущие факторы </w:t>
            </w:r>
            <w:r w:rsidR="00131AF1" w:rsidRPr="001A3B60">
              <w:rPr>
                <w:szCs w:val="24"/>
              </w:rPr>
              <w:t xml:space="preserve">снижения уровня </w:t>
            </w:r>
            <w:r w:rsidRPr="001A3B60">
              <w:rPr>
                <w:szCs w:val="24"/>
              </w:rPr>
              <w:t>биоразнообразия и его компонентов,</w:t>
            </w:r>
            <w:r w:rsidR="00131AF1" w:rsidRPr="001A3B60">
              <w:rPr>
                <w:szCs w:val="24"/>
              </w:rPr>
              <w:t xml:space="preserve"> деградации </w:t>
            </w:r>
            <w:r w:rsidRPr="001A3B60">
              <w:rPr>
                <w:szCs w:val="24"/>
              </w:rPr>
              <w:t xml:space="preserve">природных комплексов </w:t>
            </w:r>
            <w:r w:rsidR="00131AF1" w:rsidRPr="001A3B60">
              <w:rPr>
                <w:szCs w:val="24"/>
              </w:rPr>
              <w:t>н</w:t>
            </w:r>
            <w:r w:rsidR="00E21FD7" w:rsidRPr="001A3B60">
              <w:rPr>
                <w:szCs w:val="24"/>
              </w:rPr>
              <w:t>а основе оценки и прогноза</w:t>
            </w:r>
            <w:r w:rsidR="00131AF1" w:rsidRPr="001A3B60">
              <w:rPr>
                <w:szCs w:val="24"/>
              </w:rPr>
              <w:t xml:space="preserve"> </w:t>
            </w:r>
            <w:r w:rsidR="005A0422" w:rsidRPr="001A3B60">
              <w:rPr>
                <w:szCs w:val="24"/>
              </w:rPr>
              <w:t xml:space="preserve">их </w:t>
            </w:r>
            <w:r w:rsidR="00131AF1" w:rsidRPr="001A3B60">
              <w:rPr>
                <w:szCs w:val="24"/>
              </w:rPr>
              <w:t>сост</w:t>
            </w:r>
            <w:r w:rsidR="00E21FD7" w:rsidRPr="001A3B60">
              <w:rPr>
                <w:szCs w:val="24"/>
              </w:rPr>
              <w:t>ояния</w:t>
            </w:r>
          </w:p>
        </w:tc>
      </w:tr>
      <w:tr w:rsidR="0007052F" w:rsidRPr="00FC2E73" w14:paraId="681910EF" w14:textId="77777777" w:rsidTr="00FC2E31">
        <w:trPr>
          <w:trHeight w:val="20"/>
        </w:trPr>
        <w:tc>
          <w:tcPr>
            <w:tcW w:w="901" w:type="pct"/>
            <w:vMerge/>
          </w:tcPr>
          <w:p w14:paraId="75FC3177" w14:textId="77777777" w:rsidR="0007052F" w:rsidRPr="00FC2E73" w:rsidDel="002A1D54" w:rsidRDefault="0007052F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67028E46" w14:textId="7E7E7ECC" w:rsidR="0007052F" w:rsidRPr="001A3B60" w:rsidRDefault="00E20B3F" w:rsidP="00E20B3F">
            <w:pPr>
              <w:jc w:val="both"/>
              <w:rPr>
                <w:strike/>
                <w:szCs w:val="24"/>
              </w:rPr>
            </w:pPr>
            <w:r w:rsidRPr="001A3B60">
              <w:rPr>
                <w:szCs w:val="24"/>
              </w:rPr>
              <w:t>В</w:t>
            </w:r>
            <w:r w:rsidR="005A0422" w:rsidRPr="001A3B60">
              <w:rPr>
                <w:szCs w:val="24"/>
              </w:rPr>
              <w:t>ыполн</w:t>
            </w:r>
            <w:r w:rsidRPr="001A3B60">
              <w:rPr>
                <w:szCs w:val="24"/>
              </w:rPr>
              <w:t>ять</w:t>
            </w:r>
            <w:r w:rsidR="005A0422" w:rsidRPr="001A3B60">
              <w:rPr>
                <w:szCs w:val="24"/>
              </w:rPr>
              <w:t xml:space="preserve"> </w:t>
            </w:r>
            <w:r w:rsidR="0007052F" w:rsidRPr="001A3B60">
              <w:rPr>
                <w:szCs w:val="24"/>
              </w:rPr>
              <w:t>программ</w:t>
            </w:r>
            <w:r w:rsidRPr="001A3B60">
              <w:rPr>
                <w:szCs w:val="24"/>
              </w:rPr>
              <w:t>ы</w:t>
            </w:r>
            <w:r w:rsidR="0007052F" w:rsidRPr="001A3B60">
              <w:rPr>
                <w:szCs w:val="24"/>
              </w:rPr>
              <w:t xml:space="preserve"> по предотвращению </w:t>
            </w:r>
            <w:r w:rsidR="005A0422" w:rsidRPr="001A3B60">
              <w:rPr>
                <w:szCs w:val="24"/>
              </w:rPr>
              <w:t xml:space="preserve">снижения уровня биоразнообразия, </w:t>
            </w:r>
            <w:r w:rsidR="00131AF1" w:rsidRPr="001A3B60">
              <w:rPr>
                <w:szCs w:val="24"/>
              </w:rPr>
              <w:t xml:space="preserve">деградации </w:t>
            </w:r>
            <w:r w:rsidR="0007052F" w:rsidRPr="001A3B60">
              <w:rPr>
                <w:szCs w:val="24"/>
              </w:rPr>
              <w:t>природны</w:t>
            </w:r>
            <w:r w:rsidR="005A0422" w:rsidRPr="001A3B60">
              <w:rPr>
                <w:szCs w:val="24"/>
              </w:rPr>
              <w:t>х</w:t>
            </w:r>
            <w:r w:rsidR="0007052F" w:rsidRPr="001A3B60">
              <w:rPr>
                <w:szCs w:val="24"/>
              </w:rPr>
              <w:t xml:space="preserve"> комплекс</w:t>
            </w:r>
            <w:r w:rsidR="00131AF1" w:rsidRPr="001A3B60">
              <w:rPr>
                <w:szCs w:val="24"/>
              </w:rPr>
              <w:t>ов</w:t>
            </w:r>
            <w:r w:rsidR="005A0422" w:rsidRPr="001A3B60">
              <w:rPr>
                <w:szCs w:val="24"/>
              </w:rPr>
              <w:t>, историко-культурных комплексов и объектов</w:t>
            </w:r>
            <w:r w:rsidR="00131AF1" w:rsidRPr="001A3B60">
              <w:rPr>
                <w:szCs w:val="24"/>
              </w:rPr>
              <w:t>, минимизации негативного воздействия на ООПТ</w:t>
            </w:r>
          </w:p>
        </w:tc>
      </w:tr>
      <w:tr w:rsidR="00E21FD7" w:rsidRPr="00FC2E73" w14:paraId="2CD79F7F" w14:textId="77777777" w:rsidTr="00FC2E31">
        <w:trPr>
          <w:trHeight w:val="20"/>
        </w:trPr>
        <w:tc>
          <w:tcPr>
            <w:tcW w:w="901" w:type="pct"/>
            <w:vMerge/>
          </w:tcPr>
          <w:p w14:paraId="3CEEA9BB" w14:textId="77777777" w:rsidR="00E21FD7" w:rsidRPr="00FC2E73" w:rsidDel="002A1D54" w:rsidRDefault="00E21FD7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AF24F44" w14:textId="38B408A4" w:rsidR="006A6522" w:rsidRPr="001A3B60" w:rsidRDefault="0070076F" w:rsidP="008D4CD6">
            <w:pPr>
              <w:jc w:val="both"/>
              <w:rPr>
                <w:szCs w:val="24"/>
                <w:shd w:val="clear" w:color="auto" w:fill="FFFFFF"/>
              </w:rPr>
            </w:pPr>
            <w:r w:rsidRPr="001A3B60">
              <w:rPr>
                <w:szCs w:val="24"/>
              </w:rPr>
              <w:t>П</w:t>
            </w:r>
            <w:r w:rsidR="008D4CD6" w:rsidRPr="001A3B60">
              <w:rPr>
                <w:szCs w:val="24"/>
              </w:rPr>
              <w:t>роводить</w:t>
            </w:r>
            <w:r w:rsidR="00131AF1" w:rsidRPr="001A3B60">
              <w:rPr>
                <w:szCs w:val="24"/>
              </w:rPr>
              <w:t xml:space="preserve"> биотехнически</w:t>
            </w:r>
            <w:r w:rsidR="008D4CD6" w:rsidRPr="001A3B60">
              <w:rPr>
                <w:szCs w:val="24"/>
              </w:rPr>
              <w:t>е</w:t>
            </w:r>
            <w:r w:rsidR="00131AF1" w:rsidRPr="001A3B60">
              <w:rPr>
                <w:szCs w:val="24"/>
              </w:rPr>
              <w:t xml:space="preserve"> мероприяти</w:t>
            </w:r>
            <w:r w:rsidR="008D4CD6" w:rsidRPr="001A3B60">
              <w:rPr>
                <w:szCs w:val="24"/>
              </w:rPr>
              <w:t>я</w:t>
            </w:r>
            <w:r w:rsidR="00131AF1" w:rsidRPr="001A3B60">
              <w:rPr>
                <w:szCs w:val="24"/>
              </w:rPr>
              <w:t xml:space="preserve"> </w:t>
            </w:r>
            <w:r w:rsidR="007C7B9C" w:rsidRPr="001A3B60">
              <w:rPr>
                <w:szCs w:val="24"/>
              </w:rPr>
              <w:t>по</w:t>
            </w:r>
            <w:r w:rsidR="00131AF1" w:rsidRPr="001A3B60">
              <w:rPr>
                <w:szCs w:val="24"/>
              </w:rPr>
              <w:t xml:space="preserve"> разведени</w:t>
            </w:r>
            <w:r w:rsidR="007C7B9C" w:rsidRPr="001A3B60">
              <w:rPr>
                <w:szCs w:val="24"/>
              </w:rPr>
              <w:t>ю</w:t>
            </w:r>
            <w:r w:rsidR="00131AF1" w:rsidRPr="001A3B60">
              <w:rPr>
                <w:szCs w:val="24"/>
              </w:rPr>
              <w:t xml:space="preserve"> объектов животного </w:t>
            </w:r>
            <w:r w:rsidR="007C7B9C" w:rsidRPr="001A3B60">
              <w:rPr>
                <w:szCs w:val="24"/>
              </w:rPr>
              <w:t xml:space="preserve">и растительного </w:t>
            </w:r>
            <w:r w:rsidR="00131AF1" w:rsidRPr="001A3B60">
              <w:rPr>
                <w:szCs w:val="24"/>
              </w:rPr>
              <w:t xml:space="preserve">мира для последующей </w:t>
            </w:r>
            <w:proofErr w:type="spellStart"/>
            <w:r w:rsidR="00131AF1" w:rsidRPr="001A3B60">
              <w:rPr>
                <w:szCs w:val="24"/>
              </w:rPr>
              <w:t>реинтродукции</w:t>
            </w:r>
            <w:proofErr w:type="spellEnd"/>
            <w:r w:rsidR="00131AF1" w:rsidRPr="001A3B60">
              <w:rPr>
                <w:szCs w:val="24"/>
              </w:rPr>
              <w:t xml:space="preserve"> в природные мест</w:t>
            </w:r>
            <w:r w:rsidR="006E1F00" w:rsidRPr="001A3B60">
              <w:rPr>
                <w:szCs w:val="24"/>
              </w:rPr>
              <w:t xml:space="preserve">а </w:t>
            </w:r>
            <w:r w:rsidR="00131AF1" w:rsidRPr="001A3B60">
              <w:rPr>
                <w:szCs w:val="24"/>
              </w:rPr>
              <w:t>обитания</w:t>
            </w:r>
          </w:p>
        </w:tc>
      </w:tr>
      <w:tr w:rsidR="00131AF1" w:rsidRPr="00FC2E73" w14:paraId="1715738D" w14:textId="77777777" w:rsidTr="00FC2E31">
        <w:trPr>
          <w:trHeight w:val="20"/>
        </w:trPr>
        <w:tc>
          <w:tcPr>
            <w:tcW w:w="901" w:type="pct"/>
            <w:vMerge/>
          </w:tcPr>
          <w:p w14:paraId="4867C567" w14:textId="77777777" w:rsidR="00131AF1" w:rsidRPr="00FC2E73" w:rsidDel="002A1D54" w:rsidRDefault="00131AF1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500CD35D" w14:textId="3A4CFC35" w:rsidR="00131AF1" w:rsidRPr="001A3B60" w:rsidRDefault="008D4CD6" w:rsidP="008D4CD6">
            <w:pPr>
              <w:jc w:val="both"/>
              <w:rPr>
                <w:szCs w:val="24"/>
              </w:rPr>
            </w:pPr>
            <w:r w:rsidRPr="001A3B60">
              <w:rPr>
                <w:szCs w:val="24"/>
              </w:rPr>
              <w:t xml:space="preserve">Проводить </w:t>
            </w:r>
            <w:r w:rsidR="007C7B9C" w:rsidRPr="001A3B60">
              <w:rPr>
                <w:szCs w:val="24"/>
              </w:rPr>
              <w:t>мелиоративны</w:t>
            </w:r>
            <w:r w:rsidRPr="001A3B60">
              <w:rPr>
                <w:szCs w:val="24"/>
              </w:rPr>
              <w:t>е</w:t>
            </w:r>
            <w:r w:rsidR="007C7B9C" w:rsidRPr="001A3B60">
              <w:rPr>
                <w:szCs w:val="24"/>
              </w:rPr>
              <w:t xml:space="preserve"> мероприяти</w:t>
            </w:r>
            <w:r w:rsidRPr="001A3B60">
              <w:rPr>
                <w:szCs w:val="24"/>
              </w:rPr>
              <w:t>я</w:t>
            </w:r>
            <w:r w:rsidR="007C7B9C" w:rsidRPr="001A3B60">
              <w:rPr>
                <w:szCs w:val="24"/>
              </w:rPr>
              <w:t>, реализовывать планы восстановительных мероприятий на ООПТ</w:t>
            </w:r>
          </w:p>
        </w:tc>
      </w:tr>
      <w:tr w:rsidR="00E21FD7" w:rsidRPr="00FC2E73" w14:paraId="557FE601" w14:textId="77777777" w:rsidTr="00FC2E31">
        <w:trPr>
          <w:trHeight w:val="20"/>
        </w:trPr>
        <w:tc>
          <w:tcPr>
            <w:tcW w:w="901" w:type="pct"/>
            <w:vMerge/>
          </w:tcPr>
          <w:p w14:paraId="670EA307" w14:textId="77777777" w:rsidR="00E21FD7" w:rsidRPr="00FC2E73" w:rsidDel="002A1D54" w:rsidRDefault="00E21FD7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37911FDB" w14:textId="3F011441" w:rsidR="00E21FD7" w:rsidRPr="001A3B60" w:rsidRDefault="004B521D" w:rsidP="00FC2E31">
            <w:pPr>
              <w:jc w:val="both"/>
              <w:rPr>
                <w:szCs w:val="24"/>
              </w:rPr>
            </w:pPr>
            <w:r w:rsidRPr="001A3B60">
              <w:rPr>
                <w:szCs w:val="24"/>
              </w:rPr>
              <w:t xml:space="preserve">Применять методики </w:t>
            </w:r>
            <w:r w:rsidR="007723B3" w:rsidRPr="001A3B60">
              <w:rPr>
                <w:szCs w:val="24"/>
              </w:rPr>
              <w:t xml:space="preserve">оценки вреда окружающей среде и выполнять </w:t>
            </w:r>
            <w:r w:rsidR="00D854E1" w:rsidRPr="001A3B60">
              <w:rPr>
                <w:szCs w:val="24"/>
              </w:rPr>
              <w:t>нормирова</w:t>
            </w:r>
            <w:r w:rsidRPr="001A3B60">
              <w:rPr>
                <w:szCs w:val="24"/>
              </w:rPr>
              <w:t>ни</w:t>
            </w:r>
            <w:r w:rsidR="007723B3" w:rsidRPr="001A3B60">
              <w:rPr>
                <w:szCs w:val="24"/>
              </w:rPr>
              <w:t>е</w:t>
            </w:r>
            <w:r w:rsidR="00D854E1" w:rsidRPr="001A3B60">
              <w:rPr>
                <w:szCs w:val="24"/>
              </w:rPr>
              <w:t xml:space="preserve"> уровн</w:t>
            </w:r>
            <w:r w:rsidRPr="001A3B60">
              <w:rPr>
                <w:szCs w:val="24"/>
              </w:rPr>
              <w:t>я</w:t>
            </w:r>
            <w:r w:rsidR="00D854E1" w:rsidRPr="001A3B60">
              <w:rPr>
                <w:szCs w:val="24"/>
              </w:rPr>
              <w:t xml:space="preserve"> допустимой антропогенной нагрузки</w:t>
            </w:r>
            <w:r w:rsidR="007C7B9C" w:rsidRPr="001A3B60">
              <w:rPr>
                <w:szCs w:val="24"/>
              </w:rPr>
              <w:t xml:space="preserve"> на ООПТ</w:t>
            </w:r>
            <w:r w:rsidR="00D854E1" w:rsidRPr="001A3B60">
              <w:rPr>
                <w:szCs w:val="24"/>
              </w:rPr>
              <w:t>, в том числе рекреационной</w:t>
            </w:r>
          </w:p>
        </w:tc>
      </w:tr>
      <w:tr w:rsidR="00D854E1" w:rsidRPr="00FC2E73" w14:paraId="3A06EB3F" w14:textId="77777777" w:rsidTr="00FC2E31">
        <w:trPr>
          <w:trHeight w:val="20"/>
        </w:trPr>
        <w:tc>
          <w:tcPr>
            <w:tcW w:w="901" w:type="pct"/>
            <w:vMerge/>
          </w:tcPr>
          <w:p w14:paraId="6D3CAB0A" w14:textId="77777777" w:rsidR="00D854E1" w:rsidRPr="00FC2E73" w:rsidDel="002A1D54" w:rsidRDefault="00D854E1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4B7A9DDC" w14:textId="25492B91" w:rsidR="00D854E1" w:rsidRPr="00F104C1" w:rsidRDefault="00D854E1" w:rsidP="001A3B60">
            <w:pPr>
              <w:jc w:val="both"/>
              <w:rPr>
                <w:color w:val="FF0000"/>
                <w:szCs w:val="24"/>
              </w:rPr>
            </w:pPr>
            <w:r w:rsidRPr="001A3B60">
              <w:rPr>
                <w:szCs w:val="24"/>
              </w:rPr>
              <w:t xml:space="preserve">Создавать и использовать материалы экологического, зоологического, геоботанического, ландшафтного картографирования в составе геоинформационных систем для оценки эффективности </w:t>
            </w:r>
            <w:r w:rsidR="000548E3" w:rsidRPr="001A3B60">
              <w:rPr>
                <w:szCs w:val="24"/>
              </w:rPr>
              <w:t>функционального зонирования ООПТ</w:t>
            </w:r>
          </w:p>
        </w:tc>
      </w:tr>
      <w:tr w:rsidR="00E21FD7" w:rsidRPr="00FC2E73" w14:paraId="7CFFB7C1" w14:textId="77777777" w:rsidTr="00FC2E31">
        <w:trPr>
          <w:trHeight w:val="20"/>
        </w:trPr>
        <w:tc>
          <w:tcPr>
            <w:tcW w:w="901" w:type="pct"/>
            <w:vMerge w:val="restart"/>
          </w:tcPr>
          <w:p w14:paraId="2D7FF3FC" w14:textId="77777777" w:rsidR="00E21FD7" w:rsidRPr="00FC2E73" w:rsidDel="002A1D54" w:rsidRDefault="00E21FD7" w:rsidP="003B091C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99" w:type="pct"/>
          </w:tcPr>
          <w:p w14:paraId="20BFE6A3" w14:textId="7EC0A77B" w:rsidR="00E21FD7" w:rsidRPr="00FC2E73" w:rsidRDefault="0007052F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Фундаментальные и прикладные разделы естественных и гуманитарных наук по направлению деятельности</w:t>
            </w:r>
          </w:p>
        </w:tc>
      </w:tr>
      <w:tr w:rsidR="0007052F" w:rsidRPr="00FC2E73" w14:paraId="6228C8E4" w14:textId="77777777" w:rsidTr="00FC2E31">
        <w:trPr>
          <w:trHeight w:val="20"/>
        </w:trPr>
        <w:tc>
          <w:tcPr>
            <w:tcW w:w="901" w:type="pct"/>
            <w:vMerge/>
          </w:tcPr>
          <w:p w14:paraId="7753E5CA" w14:textId="77777777" w:rsidR="0007052F" w:rsidRPr="00FC2E73" w:rsidDel="002A1D54" w:rsidRDefault="0007052F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68A37768" w14:textId="11CCF431" w:rsidR="0007052F" w:rsidRPr="00FC2E73" w:rsidRDefault="0007052F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Теоретические основы и методы восстановительной экологии</w:t>
            </w:r>
          </w:p>
        </w:tc>
      </w:tr>
      <w:tr w:rsidR="00E21FD7" w:rsidRPr="00FC2E73" w14:paraId="5E9DB589" w14:textId="77777777" w:rsidTr="00FC2E31">
        <w:trPr>
          <w:trHeight w:val="20"/>
        </w:trPr>
        <w:tc>
          <w:tcPr>
            <w:tcW w:w="901" w:type="pct"/>
            <w:vMerge/>
          </w:tcPr>
          <w:p w14:paraId="79395E52" w14:textId="77777777" w:rsidR="00E21FD7" w:rsidRPr="00FC2E73" w:rsidDel="002A1D54" w:rsidRDefault="00E21FD7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8E46FB2" w14:textId="77777777" w:rsidR="00E21FD7" w:rsidRPr="00FC2E73" w:rsidRDefault="00E21FD7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Основы геодезии и картографии, в том числе электронной</w:t>
            </w:r>
          </w:p>
        </w:tc>
      </w:tr>
      <w:tr w:rsidR="00E21FD7" w:rsidRPr="00FC2E73" w14:paraId="236BE1CB" w14:textId="77777777" w:rsidTr="00FC2E31">
        <w:trPr>
          <w:trHeight w:val="20"/>
        </w:trPr>
        <w:tc>
          <w:tcPr>
            <w:tcW w:w="901" w:type="pct"/>
            <w:vMerge/>
          </w:tcPr>
          <w:p w14:paraId="634A399C" w14:textId="77777777" w:rsidR="00E21FD7" w:rsidRPr="00FC2E73" w:rsidDel="002A1D54" w:rsidRDefault="00E21FD7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319104A4" w14:textId="79A96DBC" w:rsidR="00E21FD7" w:rsidRPr="00FC2E73" w:rsidRDefault="00E21FD7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Подходы </w:t>
            </w:r>
            <w:r w:rsidR="006E1F00">
              <w:rPr>
                <w:szCs w:val="24"/>
              </w:rPr>
              <w:t xml:space="preserve">к </w:t>
            </w:r>
            <w:r w:rsidRPr="00FC2E73">
              <w:rPr>
                <w:szCs w:val="24"/>
              </w:rPr>
              <w:t>классификации биотических систем и природно-территориальных комплексов</w:t>
            </w:r>
          </w:p>
        </w:tc>
      </w:tr>
      <w:tr w:rsidR="00E21FD7" w:rsidRPr="00FC2E73" w14:paraId="2F12CBDB" w14:textId="77777777" w:rsidTr="00FC2E31">
        <w:trPr>
          <w:trHeight w:val="20"/>
        </w:trPr>
        <w:tc>
          <w:tcPr>
            <w:tcW w:w="901" w:type="pct"/>
            <w:vMerge/>
          </w:tcPr>
          <w:p w14:paraId="7CC1F6E5" w14:textId="77777777" w:rsidR="00E21FD7" w:rsidRPr="00FC2E73" w:rsidDel="002A1D54" w:rsidRDefault="00E21FD7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38299A57" w14:textId="05EA6767" w:rsidR="00E21FD7" w:rsidRPr="00FC2E73" w:rsidRDefault="00E21FD7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Экологические основы </w:t>
            </w:r>
            <w:r w:rsidR="006E1F00" w:rsidRPr="00B52D7C">
              <w:rPr>
                <w:szCs w:val="24"/>
              </w:rPr>
              <w:t xml:space="preserve">и приемы </w:t>
            </w:r>
            <w:r w:rsidRPr="00B52D7C">
              <w:rPr>
                <w:szCs w:val="24"/>
              </w:rPr>
              <w:t>территориального</w:t>
            </w:r>
            <w:r w:rsidRPr="00FC2E73">
              <w:rPr>
                <w:szCs w:val="24"/>
              </w:rPr>
              <w:t xml:space="preserve"> планирования и проектирования</w:t>
            </w:r>
            <w:r w:rsidR="00E90A0F" w:rsidRPr="00FC2E73">
              <w:rPr>
                <w:szCs w:val="24"/>
              </w:rPr>
              <w:t>, в том числе природоохранного</w:t>
            </w:r>
          </w:p>
        </w:tc>
      </w:tr>
      <w:tr w:rsidR="00E21FD7" w:rsidRPr="00FC2E73" w14:paraId="171A5CF3" w14:textId="77777777" w:rsidTr="00FC2E31">
        <w:trPr>
          <w:trHeight w:val="20"/>
        </w:trPr>
        <w:tc>
          <w:tcPr>
            <w:tcW w:w="901" w:type="pct"/>
            <w:vMerge/>
          </w:tcPr>
          <w:p w14:paraId="7F2358A3" w14:textId="77777777" w:rsidR="00E21FD7" w:rsidRPr="00FC2E73" w:rsidDel="002A1D54" w:rsidRDefault="00E21FD7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0A0C5B61" w14:textId="77777777" w:rsidR="00E21FD7" w:rsidRPr="00FC2E73" w:rsidRDefault="00E21FD7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Методы нормирования антропогенной нагрузки на природные комплексы и экосистемы</w:t>
            </w:r>
          </w:p>
        </w:tc>
      </w:tr>
      <w:tr w:rsidR="00E21FD7" w:rsidRPr="00FC2E73" w14:paraId="473CBCCF" w14:textId="77777777" w:rsidTr="00FC2E31">
        <w:trPr>
          <w:trHeight w:val="20"/>
        </w:trPr>
        <w:tc>
          <w:tcPr>
            <w:tcW w:w="901" w:type="pct"/>
            <w:vMerge/>
          </w:tcPr>
          <w:p w14:paraId="696C9F68" w14:textId="77777777" w:rsidR="00E21FD7" w:rsidRPr="00FC2E73" w:rsidDel="002A1D54" w:rsidRDefault="00E21FD7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072C3D6A" w14:textId="5D5F18B5" w:rsidR="00E21FD7" w:rsidRPr="00FC2E73" w:rsidRDefault="00C969C3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З</w:t>
            </w:r>
            <w:r w:rsidR="00E21FD7" w:rsidRPr="00FC2E73">
              <w:rPr>
                <w:szCs w:val="24"/>
              </w:rPr>
              <w:t>аконодательств</w:t>
            </w:r>
            <w:r w:rsidRPr="00FC2E73">
              <w:rPr>
                <w:szCs w:val="24"/>
              </w:rPr>
              <w:t>о</w:t>
            </w:r>
            <w:r w:rsidR="00E21FD7" w:rsidRPr="00FC2E73">
              <w:rPr>
                <w:szCs w:val="24"/>
              </w:rPr>
              <w:t xml:space="preserve"> Российской Федерации в области охраны и использования ООПТ, растительного и животного мира</w:t>
            </w:r>
          </w:p>
        </w:tc>
      </w:tr>
      <w:tr w:rsidR="0083560D" w:rsidRPr="00FC2E73" w14:paraId="672F4027" w14:textId="77777777" w:rsidTr="00FC2E31">
        <w:trPr>
          <w:trHeight w:val="20"/>
        </w:trPr>
        <w:tc>
          <w:tcPr>
            <w:tcW w:w="901" w:type="pct"/>
            <w:vMerge/>
          </w:tcPr>
          <w:p w14:paraId="1B12417F" w14:textId="77777777" w:rsidR="0083560D" w:rsidRPr="00FC2E73" w:rsidDel="002A1D54" w:rsidRDefault="0083560D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6676235" w14:textId="7611C1F1" w:rsidR="0083560D" w:rsidRPr="00FC2E73" w:rsidRDefault="00F50459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Основы законодательства </w:t>
            </w:r>
            <w:r w:rsidR="006E1F00" w:rsidRPr="00FC2E73">
              <w:rPr>
                <w:szCs w:val="24"/>
              </w:rPr>
              <w:t xml:space="preserve">Российской Федерации </w:t>
            </w:r>
            <w:r w:rsidRPr="00FC2E73">
              <w:rPr>
                <w:szCs w:val="24"/>
              </w:rPr>
              <w:t xml:space="preserve">в области </w:t>
            </w:r>
            <w:proofErr w:type="spellStart"/>
            <w:r w:rsidRPr="00FC2E73">
              <w:rPr>
                <w:szCs w:val="24"/>
              </w:rPr>
              <w:t>цифровизации</w:t>
            </w:r>
            <w:proofErr w:type="spellEnd"/>
          </w:p>
        </w:tc>
      </w:tr>
      <w:tr w:rsidR="00E21FD7" w:rsidRPr="00FC2E73" w14:paraId="09A0C0A6" w14:textId="77777777" w:rsidTr="00FC2E31">
        <w:trPr>
          <w:trHeight w:val="20"/>
        </w:trPr>
        <w:tc>
          <w:tcPr>
            <w:tcW w:w="901" w:type="pct"/>
            <w:vMerge/>
          </w:tcPr>
          <w:p w14:paraId="00243EF9" w14:textId="77777777" w:rsidR="00E21FD7" w:rsidRPr="00FC2E73" w:rsidDel="002A1D54" w:rsidRDefault="00E21FD7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09908DE8" w14:textId="77777777" w:rsidR="00E21FD7" w:rsidRPr="00FC2E73" w:rsidRDefault="00E21FD7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Приемы создания и ведения географических информационных систем и баз данных</w:t>
            </w:r>
          </w:p>
        </w:tc>
      </w:tr>
      <w:tr w:rsidR="0007052F" w:rsidRPr="00FC2E73" w14:paraId="3A874828" w14:textId="77777777" w:rsidTr="00FC2E31">
        <w:trPr>
          <w:trHeight w:val="20"/>
        </w:trPr>
        <w:tc>
          <w:tcPr>
            <w:tcW w:w="901" w:type="pct"/>
          </w:tcPr>
          <w:p w14:paraId="770B471B" w14:textId="77777777" w:rsidR="0007052F" w:rsidRPr="00FC2E73" w:rsidRDefault="0007052F" w:rsidP="003B091C">
            <w:pPr>
              <w:rPr>
                <w:szCs w:val="24"/>
              </w:rPr>
            </w:pPr>
            <w:r w:rsidRPr="00FC2E73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06B3CB34" w14:textId="6825DAF8" w:rsidR="0007052F" w:rsidRPr="00FC2E73" w:rsidRDefault="00372B3B" w:rsidP="00FC2E31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bookmarkEnd w:id="47"/>
    </w:tbl>
    <w:p w14:paraId="37AA3F72" w14:textId="77777777" w:rsidR="002B7B09" w:rsidRDefault="002B7B09" w:rsidP="002B7B09">
      <w:pPr>
        <w:rPr>
          <w:szCs w:val="24"/>
        </w:rPr>
      </w:pPr>
    </w:p>
    <w:p w14:paraId="187C93C7" w14:textId="2156D3CE" w:rsidR="00E638D3" w:rsidRDefault="00E638D3" w:rsidP="002B7B09">
      <w:pPr>
        <w:rPr>
          <w:b/>
          <w:szCs w:val="24"/>
        </w:rPr>
      </w:pPr>
      <w:r w:rsidRPr="00FC2E73">
        <w:rPr>
          <w:b/>
          <w:szCs w:val="24"/>
        </w:rPr>
        <w:t>3.3.3. Трудовая функция</w:t>
      </w:r>
    </w:p>
    <w:p w14:paraId="2FF610C3" w14:textId="77777777" w:rsidR="00FC2E31" w:rsidRPr="00FC2E73" w:rsidRDefault="00FC2E31" w:rsidP="002B7B09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6"/>
        <w:gridCol w:w="4941"/>
        <w:gridCol w:w="622"/>
        <w:gridCol w:w="863"/>
        <w:gridCol w:w="1693"/>
        <w:gridCol w:w="365"/>
      </w:tblGrid>
      <w:tr w:rsidR="00FC2E31" w:rsidRPr="00FC2E73" w14:paraId="2C63440E" w14:textId="77777777" w:rsidTr="00FC2E31">
        <w:trPr>
          <w:trHeight w:val="278"/>
        </w:trPr>
        <w:tc>
          <w:tcPr>
            <w:tcW w:w="841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D353257" w14:textId="6E981DED" w:rsidR="002B7B09" w:rsidRPr="00FC2E73" w:rsidRDefault="00372B3B" w:rsidP="003B091C">
            <w:pPr>
              <w:rPr>
                <w:szCs w:val="24"/>
              </w:rPr>
            </w:pPr>
            <w:bookmarkStart w:id="48" w:name="_Hlk191137118"/>
            <w:r w:rsidRPr="00372B3B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4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CD8E030" w14:textId="56657344" w:rsidR="002B7B09" w:rsidRPr="00FC2E73" w:rsidRDefault="00A62CA7" w:rsidP="00FC2E31">
            <w:pPr>
              <w:rPr>
                <w:iCs/>
                <w:szCs w:val="24"/>
              </w:rPr>
            </w:pPr>
            <w:r w:rsidRPr="00FC2E73">
              <w:rPr>
                <w:szCs w:val="24"/>
              </w:rPr>
              <w:t xml:space="preserve">Создание и оформление научно-технической продукции и фондов </w:t>
            </w:r>
            <w:r w:rsidR="005D764A">
              <w:rPr>
                <w:szCs w:val="24"/>
              </w:rPr>
              <w:t>организации</w:t>
            </w:r>
            <w:r w:rsidRPr="00FC2E73">
              <w:rPr>
                <w:szCs w:val="24"/>
              </w:rPr>
              <w:t>, п</w:t>
            </w:r>
            <w:r w:rsidRPr="00FC2E73">
              <w:rPr>
                <w:iCs/>
                <w:szCs w:val="24"/>
              </w:rPr>
              <w:t>редставление и продвижение результатов заповедной деятельности по использованию ООПТ в научных целях</w:t>
            </w:r>
          </w:p>
        </w:tc>
        <w:tc>
          <w:tcPr>
            <w:tcW w:w="30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71D6E33" w14:textId="36331E8D" w:rsidR="002B7B09" w:rsidRPr="00FC2E73" w:rsidRDefault="00372B3B" w:rsidP="00FC2E31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F196F6B" w14:textId="6B8E40D7" w:rsidR="002B7B09" w:rsidRPr="00FC2E73" w:rsidRDefault="00B00291" w:rsidP="00FC2E31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2B7B09" w:rsidRPr="00FC2E73">
              <w:rPr>
                <w:szCs w:val="24"/>
              </w:rPr>
              <w:t>/03.7</w:t>
            </w:r>
          </w:p>
        </w:tc>
        <w:tc>
          <w:tcPr>
            <w:tcW w:w="83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DD4545C" w14:textId="7728A981" w:rsidR="002B7B09" w:rsidRPr="00FC2E73" w:rsidRDefault="00372B3B" w:rsidP="00FC2E31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1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5B503E6" w14:textId="77777777" w:rsidR="002B7B09" w:rsidRPr="00FC2E73" w:rsidRDefault="002B7B09" w:rsidP="00FC2E31">
            <w:pPr>
              <w:jc w:val="center"/>
              <w:rPr>
                <w:szCs w:val="24"/>
              </w:rPr>
            </w:pPr>
            <w:r w:rsidRPr="00FC2E73">
              <w:rPr>
                <w:szCs w:val="24"/>
              </w:rPr>
              <w:t>7</w:t>
            </w:r>
          </w:p>
        </w:tc>
      </w:tr>
      <w:bookmarkEnd w:id="48"/>
    </w:tbl>
    <w:p w14:paraId="2307042F" w14:textId="77777777" w:rsidR="00E638D3" w:rsidRDefault="00E638D3"/>
    <w:tbl>
      <w:tblPr>
        <w:tblStyle w:val="a9"/>
        <w:tblW w:w="5000" w:type="pct"/>
        <w:tblLook w:val="01E0" w:firstRow="1" w:lastRow="1" w:firstColumn="1" w:lastColumn="1" w:noHBand="0" w:noVBand="0"/>
      </w:tblPr>
      <w:tblGrid>
        <w:gridCol w:w="1837"/>
        <w:gridCol w:w="8358"/>
      </w:tblGrid>
      <w:tr w:rsidR="002B7B09" w:rsidRPr="00FC2E73" w14:paraId="0C6E7F77" w14:textId="77777777" w:rsidTr="00FC2E31">
        <w:trPr>
          <w:trHeight w:val="20"/>
        </w:trPr>
        <w:tc>
          <w:tcPr>
            <w:tcW w:w="901" w:type="pct"/>
            <w:vMerge w:val="restart"/>
          </w:tcPr>
          <w:p w14:paraId="53771F74" w14:textId="77777777" w:rsidR="002B7B09" w:rsidRPr="00FC2E73" w:rsidRDefault="002B7B09" w:rsidP="003B091C">
            <w:pPr>
              <w:rPr>
                <w:szCs w:val="24"/>
              </w:rPr>
            </w:pPr>
            <w:bookmarkStart w:id="49" w:name="_Hlk191137138"/>
            <w:r w:rsidRPr="00FC2E73">
              <w:rPr>
                <w:szCs w:val="24"/>
              </w:rPr>
              <w:t>Трудовые действия</w:t>
            </w:r>
          </w:p>
        </w:tc>
        <w:tc>
          <w:tcPr>
            <w:tcW w:w="4099" w:type="pct"/>
          </w:tcPr>
          <w:p w14:paraId="1BFE78D7" w14:textId="65260B96" w:rsidR="002B7B09" w:rsidRPr="00FC2E73" w:rsidRDefault="002B7B09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Составление научных отчетов и разделов отчетов по итогам </w:t>
            </w:r>
            <w:r w:rsidR="00DE3018" w:rsidRPr="00FC2E73">
              <w:rPr>
                <w:szCs w:val="24"/>
              </w:rPr>
              <w:t>в</w:t>
            </w:r>
            <w:r w:rsidRPr="00FC2E73">
              <w:rPr>
                <w:szCs w:val="24"/>
              </w:rPr>
              <w:t>ыполнения план</w:t>
            </w:r>
            <w:r w:rsidR="00725713" w:rsidRPr="00FC2E73">
              <w:rPr>
                <w:szCs w:val="24"/>
              </w:rPr>
              <w:t>ов</w:t>
            </w:r>
            <w:r w:rsidRPr="00FC2E73">
              <w:rPr>
                <w:szCs w:val="24"/>
              </w:rPr>
              <w:t xml:space="preserve"> </w:t>
            </w:r>
            <w:r w:rsidR="00DE3018" w:rsidRPr="00FC2E73">
              <w:rPr>
                <w:szCs w:val="24"/>
              </w:rPr>
              <w:t xml:space="preserve">заповедной деятельности по использованию ООПТ в </w:t>
            </w:r>
            <w:r w:rsidRPr="00FC2E73">
              <w:rPr>
                <w:szCs w:val="24"/>
              </w:rPr>
              <w:t xml:space="preserve">научных </w:t>
            </w:r>
            <w:r w:rsidR="00DE3018" w:rsidRPr="00FC2E73">
              <w:rPr>
                <w:szCs w:val="24"/>
              </w:rPr>
              <w:t>целях</w:t>
            </w:r>
          </w:p>
        </w:tc>
      </w:tr>
      <w:tr w:rsidR="002B7B09" w:rsidRPr="00FC2E73" w14:paraId="258BFA5C" w14:textId="77777777" w:rsidTr="00FC2E31">
        <w:trPr>
          <w:trHeight w:val="20"/>
        </w:trPr>
        <w:tc>
          <w:tcPr>
            <w:tcW w:w="901" w:type="pct"/>
            <w:vMerge/>
          </w:tcPr>
          <w:p w14:paraId="061CA3EB" w14:textId="77777777" w:rsidR="002B7B09" w:rsidRPr="00FC2E73" w:rsidRDefault="002B7B09" w:rsidP="003B091C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13C91DE1" w14:textId="3E375934" w:rsidR="002B7B09" w:rsidRPr="00FC2E73" w:rsidRDefault="002B7B09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Ведение </w:t>
            </w:r>
            <w:r w:rsidRPr="003F6E68">
              <w:rPr>
                <w:szCs w:val="24"/>
              </w:rPr>
              <w:t xml:space="preserve">разделов </w:t>
            </w:r>
            <w:r w:rsidR="00A64631" w:rsidRPr="003F6E68">
              <w:rPr>
                <w:szCs w:val="24"/>
              </w:rPr>
              <w:t xml:space="preserve">книги Летописи </w:t>
            </w:r>
            <w:r w:rsidRPr="003F6E68">
              <w:rPr>
                <w:szCs w:val="24"/>
              </w:rPr>
              <w:t>природы</w:t>
            </w:r>
            <w:r w:rsidR="00A806CB" w:rsidRPr="003F6E68">
              <w:rPr>
                <w:szCs w:val="24"/>
              </w:rPr>
              <w:t xml:space="preserve"> </w:t>
            </w:r>
            <w:r w:rsidR="00A806CB" w:rsidRPr="00FC2E73">
              <w:rPr>
                <w:szCs w:val="24"/>
              </w:rPr>
              <w:t>ООПТ</w:t>
            </w:r>
            <w:r w:rsidRPr="00FC2E73">
              <w:rPr>
                <w:szCs w:val="24"/>
              </w:rPr>
              <w:t>, формирование данных для внесения в государственные кадастры и реестры</w:t>
            </w:r>
          </w:p>
        </w:tc>
      </w:tr>
      <w:tr w:rsidR="002B7B09" w:rsidRPr="00FC2E73" w14:paraId="547AA94D" w14:textId="77777777" w:rsidTr="00FC2E31">
        <w:trPr>
          <w:trHeight w:val="20"/>
        </w:trPr>
        <w:tc>
          <w:tcPr>
            <w:tcW w:w="901" w:type="pct"/>
            <w:vMerge/>
          </w:tcPr>
          <w:p w14:paraId="0610690D" w14:textId="77777777" w:rsidR="002B7B09" w:rsidRPr="00FC2E73" w:rsidRDefault="002B7B09" w:rsidP="003B091C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3E9AD218" w14:textId="662E9FD3" w:rsidR="002B7B09" w:rsidRPr="00FC2E73" w:rsidRDefault="002B7B09" w:rsidP="00FC2E31">
            <w:pPr>
              <w:pStyle w:val="aa"/>
              <w:ind w:left="0"/>
              <w:jc w:val="both"/>
              <w:rPr>
                <w:szCs w:val="24"/>
                <w:shd w:val="clear" w:color="auto" w:fill="FFFFFF"/>
              </w:rPr>
            </w:pPr>
            <w:r w:rsidRPr="00FC2E73">
              <w:rPr>
                <w:szCs w:val="24"/>
              </w:rPr>
              <w:t xml:space="preserve">Подготовка научно-методических рекомендаций </w:t>
            </w:r>
            <w:r w:rsidR="006E1F00">
              <w:rPr>
                <w:szCs w:val="24"/>
              </w:rPr>
              <w:t xml:space="preserve">для </w:t>
            </w:r>
            <w:r w:rsidR="00B23309" w:rsidRPr="00FC2E73">
              <w:rPr>
                <w:szCs w:val="24"/>
              </w:rPr>
              <w:t>ведения</w:t>
            </w:r>
            <w:r w:rsidRPr="00FC2E73">
              <w:rPr>
                <w:szCs w:val="24"/>
              </w:rPr>
              <w:t xml:space="preserve"> </w:t>
            </w:r>
            <w:r w:rsidR="00DE3018" w:rsidRPr="00FC2E73">
              <w:rPr>
                <w:szCs w:val="24"/>
              </w:rPr>
              <w:t xml:space="preserve">заповедной </w:t>
            </w:r>
            <w:r w:rsidRPr="00FC2E73">
              <w:rPr>
                <w:szCs w:val="24"/>
              </w:rPr>
              <w:t>деятельности в области научных исследований, экологического мониторинга и восстановления численности видов, нарушенных природных комплексов, объектов историко-культурного наследия</w:t>
            </w:r>
            <w:r w:rsidR="00A806CB" w:rsidRPr="00FC2E73">
              <w:rPr>
                <w:szCs w:val="24"/>
              </w:rPr>
              <w:t xml:space="preserve"> на ООПТ</w:t>
            </w:r>
          </w:p>
        </w:tc>
      </w:tr>
      <w:tr w:rsidR="002B7B09" w:rsidRPr="00FC2E73" w14:paraId="2E231E49" w14:textId="77777777" w:rsidTr="00FC2E31">
        <w:trPr>
          <w:trHeight w:val="20"/>
        </w:trPr>
        <w:tc>
          <w:tcPr>
            <w:tcW w:w="901" w:type="pct"/>
            <w:vMerge/>
          </w:tcPr>
          <w:p w14:paraId="00BDCCDD" w14:textId="77777777" w:rsidR="002B7B09" w:rsidRPr="00FC2E73" w:rsidRDefault="002B7B09" w:rsidP="003B091C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0C68DE41" w14:textId="41158236" w:rsidR="002B7B09" w:rsidRPr="00FC2E73" w:rsidRDefault="005A0422" w:rsidP="00FC2E31">
            <w:pPr>
              <w:pStyle w:val="aa"/>
              <w:ind w:left="0"/>
              <w:jc w:val="both"/>
              <w:rPr>
                <w:szCs w:val="24"/>
              </w:rPr>
            </w:pPr>
            <w:r w:rsidRPr="00FC2E73">
              <w:rPr>
                <w:szCs w:val="24"/>
                <w:shd w:val="clear" w:color="auto" w:fill="FFFFFF"/>
              </w:rPr>
              <w:t>Опуб</w:t>
            </w:r>
            <w:r w:rsidR="002B7B09" w:rsidRPr="00FC2E73">
              <w:rPr>
                <w:szCs w:val="24"/>
                <w:shd w:val="clear" w:color="auto" w:fill="FFFFFF"/>
              </w:rPr>
              <w:t>лик</w:t>
            </w:r>
            <w:r w:rsidRPr="00FC2E73">
              <w:rPr>
                <w:szCs w:val="24"/>
                <w:shd w:val="clear" w:color="auto" w:fill="FFFFFF"/>
              </w:rPr>
              <w:t>ование</w:t>
            </w:r>
            <w:r w:rsidR="002B7B09" w:rsidRPr="00FC2E73">
              <w:rPr>
                <w:szCs w:val="24"/>
                <w:shd w:val="clear" w:color="auto" w:fill="FFFFFF"/>
              </w:rPr>
              <w:t xml:space="preserve"> </w:t>
            </w:r>
            <w:proofErr w:type="gramStart"/>
            <w:r w:rsidR="002B7B09" w:rsidRPr="00FC2E73">
              <w:rPr>
                <w:szCs w:val="24"/>
                <w:shd w:val="clear" w:color="auto" w:fill="FFFFFF"/>
              </w:rPr>
              <w:t>результатов</w:t>
            </w:r>
            <w:proofErr w:type="gramEnd"/>
            <w:r w:rsidR="002B7B09" w:rsidRPr="00FC2E73">
              <w:rPr>
                <w:szCs w:val="24"/>
                <w:shd w:val="clear" w:color="auto" w:fill="FFFFFF"/>
              </w:rPr>
              <w:t xml:space="preserve"> проведенных </w:t>
            </w:r>
            <w:r w:rsidR="00A806CB" w:rsidRPr="00FC2E73">
              <w:rPr>
                <w:szCs w:val="24"/>
                <w:shd w:val="clear" w:color="auto" w:fill="FFFFFF"/>
              </w:rPr>
              <w:t xml:space="preserve">на ООПТ </w:t>
            </w:r>
            <w:r w:rsidR="002B7B09" w:rsidRPr="00FC2E73">
              <w:rPr>
                <w:szCs w:val="24"/>
                <w:shd w:val="clear" w:color="auto" w:fill="FFFFFF"/>
              </w:rPr>
              <w:t>исследований в научных изданиях</w:t>
            </w:r>
          </w:p>
        </w:tc>
      </w:tr>
      <w:tr w:rsidR="002B7B09" w:rsidRPr="00FC2E73" w14:paraId="1EB238BC" w14:textId="77777777" w:rsidTr="00FC2E31">
        <w:trPr>
          <w:trHeight w:val="20"/>
        </w:trPr>
        <w:tc>
          <w:tcPr>
            <w:tcW w:w="901" w:type="pct"/>
            <w:vMerge/>
          </w:tcPr>
          <w:p w14:paraId="144D9E1E" w14:textId="77777777" w:rsidR="002B7B09" w:rsidRPr="00FC2E73" w:rsidDel="002A1D54" w:rsidRDefault="002B7B09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00B79A97" w14:textId="2DF2CCB8" w:rsidR="002B7B09" w:rsidRPr="00592998" w:rsidRDefault="00F572A5" w:rsidP="00FC2E31">
            <w:pPr>
              <w:pStyle w:val="aa"/>
              <w:ind w:left="0"/>
              <w:jc w:val="both"/>
              <w:rPr>
                <w:szCs w:val="24"/>
              </w:rPr>
            </w:pPr>
            <w:r w:rsidRPr="00592998">
              <w:rPr>
                <w:iCs/>
                <w:szCs w:val="24"/>
              </w:rPr>
              <w:t xml:space="preserve">Представление материалов </w:t>
            </w:r>
            <w:r w:rsidR="0009220D" w:rsidRPr="00592998">
              <w:rPr>
                <w:iCs/>
                <w:szCs w:val="24"/>
              </w:rPr>
              <w:t xml:space="preserve">научных </w:t>
            </w:r>
            <w:r w:rsidRPr="00592998">
              <w:rPr>
                <w:iCs/>
                <w:szCs w:val="24"/>
              </w:rPr>
              <w:t xml:space="preserve">исследований </w:t>
            </w:r>
            <w:r w:rsidR="00A806CB" w:rsidRPr="00592998">
              <w:rPr>
                <w:iCs/>
                <w:szCs w:val="24"/>
              </w:rPr>
              <w:t xml:space="preserve">на ООПТ </w:t>
            </w:r>
            <w:r w:rsidRPr="00592998">
              <w:rPr>
                <w:iCs/>
                <w:szCs w:val="24"/>
              </w:rPr>
              <w:t xml:space="preserve">и разработок </w:t>
            </w:r>
            <w:r w:rsidR="00945BBA" w:rsidRPr="00592998">
              <w:rPr>
                <w:iCs/>
                <w:szCs w:val="24"/>
              </w:rPr>
              <w:t>организации</w:t>
            </w:r>
            <w:r w:rsidR="00A806CB" w:rsidRPr="00592998">
              <w:rPr>
                <w:iCs/>
                <w:szCs w:val="24"/>
              </w:rPr>
              <w:t xml:space="preserve"> </w:t>
            </w:r>
            <w:r w:rsidRPr="00592998">
              <w:rPr>
                <w:iCs/>
                <w:szCs w:val="24"/>
              </w:rPr>
              <w:t>на</w:t>
            </w:r>
            <w:r w:rsidR="00F42D28" w:rsidRPr="00592998">
              <w:rPr>
                <w:iCs/>
                <w:szCs w:val="24"/>
              </w:rPr>
              <w:t xml:space="preserve"> научных и научно-практических </w:t>
            </w:r>
            <w:r w:rsidRPr="00592998">
              <w:rPr>
                <w:iCs/>
                <w:szCs w:val="24"/>
              </w:rPr>
              <w:t xml:space="preserve">конференциях и прочих профильных </w:t>
            </w:r>
            <w:r w:rsidR="00F42D28" w:rsidRPr="00592998">
              <w:rPr>
                <w:iCs/>
                <w:szCs w:val="24"/>
              </w:rPr>
              <w:t>мероприятиях</w:t>
            </w:r>
          </w:p>
        </w:tc>
      </w:tr>
      <w:tr w:rsidR="00F42D28" w:rsidRPr="00FC2E73" w14:paraId="4247E187" w14:textId="77777777" w:rsidTr="00FC2E31">
        <w:trPr>
          <w:trHeight w:val="20"/>
        </w:trPr>
        <w:tc>
          <w:tcPr>
            <w:tcW w:w="901" w:type="pct"/>
            <w:vMerge/>
          </w:tcPr>
          <w:p w14:paraId="4A02151B" w14:textId="77777777" w:rsidR="00F42D28" w:rsidRPr="00FC2E73" w:rsidDel="002A1D54" w:rsidRDefault="00F42D28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4CF085BF" w14:textId="7E287541" w:rsidR="00F42D28" w:rsidRPr="00592998" w:rsidRDefault="00F42D28" w:rsidP="00FC2E31">
            <w:pPr>
              <w:jc w:val="both"/>
              <w:rPr>
                <w:szCs w:val="24"/>
              </w:rPr>
            </w:pPr>
            <w:r w:rsidRPr="00592998">
              <w:rPr>
                <w:iCs/>
                <w:szCs w:val="24"/>
              </w:rPr>
              <w:t xml:space="preserve">Оказание консультативной помощи по </w:t>
            </w:r>
            <w:r w:rsidR="00DE3018" w:rsidRPr="00592998">
              <w:rPr>
                <w:iCs/>
                <w:szCs w:val="24"/>
              </w:rPr>
              <w:t xml:space="preserve">всем </w:t>
            </w:r>
            <w:r w:rsidRPr="00592998">
              <w:rPr>
                <w:iCs/>
                <w:szCs w:val="24"/>
              </w:rPr>
              <w:t>профил</w:t>
            </w:r>
            <w:r w:rsidR="00DE3018" w:rsidRPr="00592998">
              <w:rPr>
                <w:iCs/>
                <w:szCs w:val="24"/>
              </w:rPr>
              <w:t>ям заповедной</w:t>
            </w:r>
            <w:r w:rsidRPr="00592998">
              <w:rPr>
                <w:iCs/>
                <w:szCs w:val="24"/>
              </w:rPr>
              <w:t xml:space="preserve"> деятельности </w:t>
            </w:r>
            <w:r w:rsidR="00F62D20" w:rsidRPr="00592998">
              <w:rPr>
                <w:iCs/>
                <w:szCs w:val="24"/>
              </w:rPr>
              <w:t>работникам</w:t>
            </w:r>
            <w:r w:rsidRPr="00592998">
              <w:rPr>
                <w:iCs/>
                <w:szCs w:val="24"/>
              </w:rPr>
              <w:t xml:space="preserve"> иных подразделений </w:t>
            </w:r>
            <w:r w:rsidR="00945BBA" w:rsidRPr="00592998">
              <w:rPr>
                <w:iCs/>
                <w:szCs w:val="24"/>
              </w:rPr>
              <w:t>организации</w:t>
            </w:r>
          </w:p>
        </w:tc>
      </w:tr>
      <w:tr w:rsidR="002B7B09" w:rsidRPr="00FC2E73" w14:paraId="15C8629C" w14:textId="77777777" w:rsidTr="00FC2E31">
        <w:trPr>
          <w:trHeight w:val="20"/>
        </w:trPr>
        <w:tc>
          <w:tcPr>
            <w:tcW w:w="901" w:type="pct"/>
            <w:vMerge/>
          </w:tcPr>
          <w:p w14:paraId="36374407" w14:textId="77777777" w:rsidR="002B7B09" w:rsidRPr="00FC2E73" w:rsidDel="002A1D54" w:rsidRDefault="002B7B09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01397EF6" w14:textId="29BA9219" w:rsidR="002B7B09" w:rsidRPr="00592998" w:rsidRDefault="002B7B09" w:rsidP="00B52D7C">
            <w:pPr>
              <w:jc w:val="both"/>
              <w:rPr>
                <w:szCs w:val="24"/>
              </w:rPr>
            </w:pPr>
            <w:r w:rsidRPr="00592998">
              <w:rPr>
                <w:szCs w:val="24"/>
              </w:rPr>
              <w:t xml:space="preserve">Реализация информационной политики </w:t>
            </w:r>
            <w:r w:rsidR="00945BBA" w:rsidRPr="00592998">
              <w:rPr>
                <w:szCs w:val="24"/>
              </w:rPr>
              <w:t>организации</w:t>
            </w:r>
            <w:r w:rsidRPr="00592998">
              <w:rPr>
                <w:szCs w:val="24"/>
              </w:rPr>
              <w:t xml:space="preserve"> по поручению руководства, предоставление комментариев по запросам </w:t>
            </w:r>
            <w:r w:rsidR="00797C2C" w:rsidRPr="00592998">
              <w:rPr>
                <w:szCs w:val="24"/>
              </w:rPr>
              <w:t>СМИ</w:t>
            </w:r>
            <w:r w:rsidR="008D4A7A" w:rsidRPr="00592998">
              <w:rPr>
                <w:szCs w:val="24"/>
              </w:rPr>
              <w:t xml:space="preserve"> </w:t>
            </w:r>
          </w:p>
        </w:tc>
      </w:tr>
      <w:tr w:rsidR="002B7B09" w:rsidRPr="00FC2E73" w14:paraId="027E19C5" w14:textId="77777777" w:rsidTr="00FC2E31">
        <w:trPr>
          <w:trHeight w:val="20"/>
        </w:trPr>
        <w:tc>
          <w:tcPr>
            <w:tcW w:w="901" w:type="pct"/>
            <w:vMerge/>
          </w:tcPr>
          <w:p w14:paraId="437BB9D6" w14:textId="77777777" w:rsidR="002B7B09" w:rsidRPr="00FC2E73" w:rsidDel="002A1D54" w:rsidRDefault="002B7B09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7C9530CD" w14:textId="519C568C" w:rsidR="00725713" w:rsidRPr="00592998" w:rsidRDefault="00F572A5" w:rsidP="00FC2E31">
            <w:pPr>
              <w:jc w:val="both"/>
              <w:rPr>
                <w:szCs w:val="24"/>
              </w:rPr>
            </w:pPr>
            <w:r w:rsidRPr="00592998">
              <w:rPr>
                <w:szCs w:val="24"/>
                <w:shd w:val="clear" w:color="auto" w:fill="FFFFFF"/>
              </w:rPr>
              <w:t>Р</w:t>
            </w:r>
            <w:r w:rsidR="00725713" w:rsidRPr="00592998">
              <w:rPr>
                <w:szCs w:val="24"/>
                <w:shd w:val="clear" w:color="auto" w:fill="FFFFFF"/>
              </w:rPr>
              <w:t>е</w:t>
            </w:r>
            <w:r w:rsidR="00CE7AB0" w:rsidRPr="00592998">
              <w:rPr>
                <w:szCs w:val="24"/>
                <w:shd w:val="clear" w:color="auto" w:fill="FFFFFF"/>
              </w:rPr>
              <w:t>шени</w:t>
            </w:r>
            <w:r w:rsidRPr="00592998">
              <w:rPr>
                <w:szCs w:val="24"/>
                <w:shd w:val="clear" w:color="auto" w:fill="FFFFFF"/>
              </w:rPr>
              <w:t>е</w:t>
            </w:r>
            <w:r w:rsidR="00725713" w:rsidRPr="00592998">
              <w:rPr>
                <w:szCs w:val="24"/>
                <w:shd w:val="clear" w:color="auto" w:fill="FFFFFF"/>
              </w:rPr>
              <w:t xml:space="preserve"> </w:t>
            </w:r>
            <w:r w:rsidRPr="00592998">
              <w:rPr>
                <w:szCs w:val="24"/>
                <w:shd w:val="clear" w:color="auto" w:fill="FFFFFF"/>
              </w:rPr>
              <w:t xml:space="preserve">практических </w:t>
            </w:r>
            <w:r w:rsidR="00725713" w:rsidRPr="00592998">
              <w:rPr>
                <w:szCs w:val="24"/>
                <w:shd w:val="clear" w:color="auto" w:fill="FFFFFF"/>
              </w:rPr>
              <w:t>задач в сфере исполнения обязательств, связанных с международным статусом ООПТ</w:t>
            </w:r>
          </w:p>
        </w:tc>
      </w:tr>
      <w:tr w:rsidR="002B7B09" w:rsidRPr="00FC2E73" w14:paraId="04AFEDA3" w14:textId="77777777" w:rsidTr="00FC2E31">
        <w:trPr>
          <w:trHeight w:val="20"/>
        </w:trPr>
        <w:tc>
          <w:tcPr>
            <w:tcW w:w="901" w:type="pct"/>
            <w:vMerge w:val="restart"/>
          </w:tcPr>
          <w:p w14:paraId="3AAF4042" w14:textId="77777777" w:rsidR="002B7B09" w:rsidRPr="00FC2E73" w:rsidDel="002A1D54" w:rsidRDefault="002B7B09" w:rsidP="003B091C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99" w:type="pct"/>
          </w:tcPr>
          <w:p w14:paraId="7040E577" w14:textId="119BA61C" w:rsidR="002B7B09" w:rsidRPr="00592998" w:rsidRDefault="002B7B09" w:rsidP="00FC2E31">
            <w:pPr>
              <w:jc w:val="both"/>
              <w:rPr>
                <w:szCs w:val="24"/>
              </w:rPr>
            </w:pPr>
            <w:r w:rsidRPr="00592998">
              <w:rPr>
                <w:szCs w:val="24"/>
                <w:shd w:val="clear" w:color="auto" w:fill="FFFFFF"/>
              </w:rPr>
              <w:t xml:space="preserve">Выполнять анализ и теоретическое обобщение научных данных, результатов </w:t>
            </w:r>
            <w:r w:rsidR="00272A6F" w:rsidRPr="00592998">
              <w:rPr>
                <w:szCs w:val="24"/>
                <w:shd w:val="clear" w:color="auto" w:fill="FFFFFF"/>
              </w:rPr>
              <w:t xml:space="preserve">научных </w:t>
            </w:r>
            <w:r w:rsidRPr="00592998">
              <w:rPr>
                <w:szCs w:val="24"/>
                <w:shd w:val="clear" w:color="auto" w:fill="FFFFFF"/>
              </w:rPr>
              <w:t>исследований</w:t>
            </w:r>
          </w:p>
        </w:tc>
      </w:tr>
      <w:tr w:rsidR="002B7B09" w:rsidRPr="00FC2E73" w14:paraId="307560CE" w14:textId="77777777" w:rsidTr="00FC2E31">
        <w:trPr>
          <w:trHeight w:val="20"/>
        </w:trPr>
        <w:tc>
          <w:tcPr>
            <w:tcW w:w="901" w:type="pct"/>
            <w:vMerge/>
          </w:tcPr>
          <w:p w14:paraId="6C3C2CCD" w14:textId="77777777" w:rsidR="002B7B09" w:rsidRPr="00FC2E73" w:rsidDel="002A1D54" w:rsidRDefault="002B7B09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5B8FA337" w14:textId="77777777" w:rsidR="002B7B09" w:rsidRPr="00592998" w:rsidRDefault="002B7B09" w:rsidP="00FC2E31">
            <w:pPr>
              <w:jc w:val="both"/>
              <w:rPr>
                <w:szCs w:val="24"/>
              </w:rPr>
            </w:pPr>
            <w:r w:rsidRPr="00592998">
              <w:rPr>
                <w:szCs w:val="24"/>
              </w:rPr>
              <w:t>Составлять научные отчеты и иную научно-техническую документацию в соответствии с требованиями стандартов оформления</w:t>
            </w:r>
          </w:p>
        </w:tc>
      </w:tr>
      <w:tr w:rsidR="002B7B09" w:rsidRPr="00FC2E73" w14:paraId="54AD065D" w14:textId="77777777" w:rsidTr="00FC2E31">
        <w:trPr>
          <w:trHeight w:val="20"/>
        </w:trPr>
        <w:tc>
          <w:tcPr>
            <w:tcW w:w="901" w:type="pct"/>
            <w:vMerge/>
          </w:tcPr>
          <w:p w14:paraId="220F80ED" w14:textId="77777777" w:rsidR="002B7B09" w:rsidRPr="00FC2E73" w:rsidDel="002A1D54" w:rsidRDefault="002B7B09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47D1BF84" w14:textId="0283AED1" w:rsidR="002B7B09" w:rsidRPr="00FC2E73" w:rsidDel="002A1D54" w:rsidRDefault="00F42D28" w:rsidP="00FC2E31">
            <w:pPr>
              <w:jc w:val="both"/>
              <w:rPr>
                <w:bCs/>
                <w:szCs w:val="24"/>
              </w:rPr>
            </w:pPr>
            <w:r w:rsidRPr="00FC2E73">
              <w:rPr>
                <w:szCs w:val="24"/>
              </w:rPr>
              <w:t xml:space="preserve">Готовить </w:t>
            </w:r>
            <w:r w:rsidR="000C4ECC" w:rsidRPr="00FC2E73">
              <w:rPr>
                <w:szCs w:val="24"/>
              </w:rPr>
              <w:t xml:space="preserve">к </w:t>
            </w:r>
            <w:r w:rsidRPr="00FC2E73">
              <w:rPr>
                <w:szCs w:val="24"/>
              </w:rPr>
              <w:t>публик</w:t>
            </w:r>
            <w:r w:rsidR="000C4ECC" w:rsidRPr="00FC2E73">
              <w:rPr>
                <w:szCs w:val="24"/>
              </w:rPr>
              <w:t>ации</w:t>
            </w:r>
            <w:r w:rsidRPr="00FC2E73">
              <w:rPr>
                <w:szCs w:val="24"/>
              </w:rPr>
              <w:t xml:space="preserve"> в профильных научных изданиях результаты научных исследований</w:t>
            </w:r>
          </w:p>
        </w:tc>
      </w:tr>
      <w:tr w:rsidR="002B7B09" w:rsidRPr="00FC2E73" w14:paraId="65E07FD2" w14:textId="77777777" w:rsidTr="00FC2E31">
        <w:trPr>
          <w:trHeight w:val="20"/>
        </w:trPr>
        <w:tc>
          <w:tcPr>
            <w:tcW w:w="901" w:type="pct"/>
            <w:vMerge/>
          </w:tcPr>
          <w:p w14:paraId="0CDA0EB5" w14:textId="77777777" w:rsidR="002B7B09" w:rsidRPr="00FC2E73" w:rsidDel="002A1D54" w:rsidRDefault="002B7B09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472DEF7" w14:textId="7996291D" w:rsidR="002B7B09" w:rsidRPr="00FC2E73" w:rsidRDefault="002B7B09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Представлять результаты научных исследований в форме докладов на научных и научно-практических мероприятиях различного уровня, обеспечива</w:t>
            </w:r>
            <w:r w:rsidR="006E1F00">
              <w:rPr>
                <w:szCs w:val="24"/>
              </w:rPr>
              <w:t>ть</w:t>
            </w:r>
            <w:r w:rsidRPr="00FC2E73">
              <w:rPr>
                <w:szCs w:val="24"/>
              </w:rPr>
              <w:t xml:space="preserve"> апробацию и обсуждение полученных научных результатов</w:t>
            </w:r>
          </w:p>
        </w:tc>
      </w:tr>
      <w:tr w:rsidR="002B7B09" w:rsidRPr="00FC2E73" w14:paraId="5EC83363" w14:textId="77777777" w:rsidTr="00FC2E31">
        <w:trPr>
          <w:trHeight w:val="20"/>
        </w:trPr>
        <w:tc>
          <w:tcPr>
            <w:tcW w:w="901" w:type="pct"/>
            <w:vMerge/>
          </w:tcPr>
          <w:p w14:paraId="7094902D" w14:textId="77777777" w:rsidR="002B7B09" w:rsidRPr="00FC2E73" w:rsidDel="002A1D54" w:rsidRDefault="002B7B09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0E6BF5FA" w14:textId="6867C76A" w:rsidR="002B7B09" w:rsidRPr="00FC2E73" w:rsidRDefault="00F42D28" w:rsidP="00FC2E31">
            <w:pPr>
              <w:jc w:val="both"/>
              <w:rPr>
                <w:szCs w:val="24"/>
              </w:rPr>
            </w:pPr>
            <w:r w:rsidRPr="00FC2E73">
              <w:rPr>
                <w:iCs/>
                <w:szCs w:val="24"/>
              </w:rPr>
              <w:t>Нести ответственность за достоверность и корректность предоставляемых материалов</w:t>
            </w:r>
          </w:p>
        </w:tc>
      </w:tr>
      <w:tr w:rsidR="002B7B09" w:rsidRPr="00FC2E73" w14:paraId="35BF49FC" w14:textId="77777777" w:rsidTr="00FC2E31">
        <w:trPr>
          <w:trHeight w:val="20"/>
        </w:trPr>
        <w:tc>
          <w:tcPr>
            <w:tcW w:w="901" w:type="pct"/>
            <w:vMerge/>
          </w:tcPr>
          <w:p w14:paraId="41684650" w14:textId="77777777" w:rsidR="002B7B09" w:rsidRPr="00FC2E73" w:rsidDel="002A1D54" w:rsidRDefault="002B7B09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585E53BC" w14:textId="11A52157" w:rsidR="002B7B09" w:rsidRPr="00FC2E73" w:rsidRDefault="0083560D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С</w:t>
            </w:r>
            <w:r w:rsidR="002B7B09" w:rsidRPr="00FC2E73">
              <w:rPr>
                <w:szCs w:val="24"/>
              </w:rPr>
              <w:t>опровожд</w:t>
            </w:r>
            <w:r w:rsidRPr="00FC2E73">
              <w:rPr>
                <w:szCs w:val="24"/>
              </w:rPr>
              <w:t>ать</w:t>
            </w:r>
            <w:r w:rsidR="002B7B09" w:rsidRPr="00FC2E73">
              <w:rPr>
                <w:szCs w:val="24"/>
              </w:rPr>
              <w:t xml:space="preserve"> освещени</w:t>
            </w:r>
            <w:r w:rsidRPr="00FC2E73">
              <w:rPr>
                <w:szCs w:val="24"/>
              </w:rPr>
              <w:t>е</w:t>
            </w:r>
            <w:r w:rsidR="002B7B09" w:rsidRPr="00FC2E73">
              <w:rPr>
                <w:szCs w:val="24"/>
              </w:rPr>
              <w:t xml:space="preserve"> проблемных вопросов по профилю деятельности в СМИ и на официальных информационных ресурсах </w:t>
            </w:r>
            <w:r w:rsidR="00945BBA">
              <w:rPr>
                <w:szCs w:val="24"/>
              </w:rPr>
              <w:t>организации</w:t>
            </w:r>
            <w:r w:rsidR="002B7B09" w:rsidRPr="00FC2E73">
              <w:rPr>
                <w:szCs w:val="24"/>
              </w:rPr>
              <w:t xml:space="preserve"> </w:t>
            </w:r>
            <w:r w:rsidR="00F171C7">
              <w:rPr>
                <w:szCs w:val="24"/>
              </w:rPr>
              <w:t xml:space="preserve">в </w:t>
            </w:r>
            <w:r w:rsidR="00F171C7" w:rsidRPr="003829B4">
              <w:rPr>
                <w:szCs w:val="24"/>
                <w:shd w:val="clear" w:color="auto" w:fill="FFFFFF"/>
              </w:rPr>
              <w:t>информационно-телекоммуникационн</w:t>
            </w:r>
            <w:r w:rsidR="00F171C7">
              <w:rPr>
                <w:szCs w:val="24"/>
                <w:shd w:val="clear" w:color="auto" w:fill="FFFFFF"/>
              </w:rPr>
              <w:t>ой</w:t>
            </w:r>
            <w:r w:rsidR="00F171C7" w:rsidRPr="003829B4">
              <w:rPr>
                <w:szCs w:val="24"/>
                <w:shd w:val="clear" w:color="auto" w:fill="FFFFFF"/>
              </w:rPr>
              <w:t xml:space="preserve"> сет</w:t>
            </w:r>
            <w:r w:rsidR="00F171C7">
              <w:rPr>
                <w:szCs w:val="24"/>
                <w:shd w:val="clear" w:color="auto" w:fill="FFFFFF"/>
              </w:rPr>
              <w:t>и</w:t>
            </w:r>
            <w:r w:rsidR="00F171C7" w:rsidRPr="003829B4">
              <w:rPr>
                <w:szCs w:val="24"/>
                <w:shd w:val="clear" w:color="auto" w:fill="FFFFFF"/>
              </w:rPr>
              <w:t xml:space="preserve"> «Интернет»</w:t>
            </w:r>
          </w:p>
        </w:tc>
      </w:tr>
      <w:tr w:rsidR="00A806CB" w:rsidRPr="00FC2E73" w14:paraId="20EF2105" w14:textId="77777777" w:rsidTr="00FC2E31">
        <w:trPr>
          <w:trHeight w:val="20"/>
        </w:trPr>
        <w:tc>
          <w:tcPr>
            <w:tcW w:w="901" w:type="pct"/>
            <w:vMerge/>
          </w:tcPr>
          <w:p w14:paraId="6CD75BDC" w14:textId="77777777" w:rsidR="00A806CB" w:rsidRPr="00FC2E73" w:rsidDel="002A1D54" w:rsidRDefault="00A806CB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1CEBE64F" w14:textId="618CCB31" w:rsidR="00A806CB" w:rsidRPr="00FC2E73" w:rsidRDefault="00A806CB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Консультировать по научным вопросам разрешенн</w:t>
            </w:r>
            <w:r w:rsidR="000C4ECC" w:rsidRPr="00FC2E73">
              <w:rPr>
                <w:szCs w:val="24"/>
              </w:rPr>
              <w:t>ых видов</w:t>
            </w:r>
            <w:r w:rsidRPr="00FC2E73">
              <w:rPr>
                <w:szCs w:val="24"/>
              </w:rPr>
              <w:t xml:space="preserve"> использования ООПТ</w:t>
            </w:r>
          </w:p>
        </w:tc>
      </w:tr>
      <w:tr w:rsidR="002B7B09" w:rsidRPr="00FC2E73" w14:paraId="0BCA135A" w14:textId="77777777" w:rsidTr="00FC2E31">
        <w:trPr>
          <w:trHeight w:val="20"/>
        </w:trPr>
        <w:tc>
          <w:tcPr>
            <w:tcW w:w="901" w:type="pct"/>
            <w:vMerge/>
          </w:tcPr>
          <w:p w14:paraId="0686179A" w14:textId="77777777" w:rsidR="002B7B09" w:rsidRPr="00FC2E73" w:rsidDel="002A1D54" w:rsidRDefault="002B7B09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61441442" w14:textId="348F55D8" w:rsidR="002B7B09" w:rsidRPr="00FC2E73" w:rsidRDefault="00F42D28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Вести деловую переписку по вопросам </w:t>
            </w:r>
            <w:r w:rsidR="00DE3018" w:rsidRPr="00FC2E73">
              <w:rPr>
                <w:szCs w:val="24"/>
              </w:rPr>
              <w:t xml:space="preserve">использования ООПТ в </w:t>
            </w:r>
            <w:r w:rsidRPr="00FC2E73">
              <w:rPr>
                <w:szCs w:val="24"/>
              </w:rPr>
              <w:t>научн</w:t>
            </w:r>
            <w:r w:rsidR="00DE3018" w:rsidRPr="00FC2E73">
              <w:rPr>
                <w:szCs w:val="24"/>
              </w:rPr>
              <w:t>ых целях</w:t>
            </w:r>
          </w:p>
        </w:tc>
      </w:tr>
      <w:tr w:rsidR="002B7B09" w:rsidRPr="00FC2E73" w14:paraId="318EDC21" w14:textId="77777777" w:rsidTr="00FC2E31">
        <w:trPr>
          <w:trHeight w:val="20"/>
        </w:trPr>
        <w:tc>
          <w:tcPr>
            <w:tcW w:w="901" w:type="pct"/>
            <w:vMerge w:val="restart"/>
          </w:tcPr>
          <w:p w14:paraId="62552255" w14:textId="77777777" w:rsidR="002B7B09" w:rsidRPr="00FC2E73" w:rsidDel="002A1D54" w:rsidRDefault="002B7B09" w:rsidP="003B091C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99" w:type="pct"/>
          </w:tcPr>
          <w:p w14:paraId="77131162" w14:textId="5C0078D9" w:rsidR="002B7B09" w:rsidRPr="00FC2E73" w:rsidRDefault="002B7B09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Фундаментальные и прикладные разделы естественных и гуманитарных наук по направлению деятельности</w:t>
            </w:r>
          </w:p>
        </w:tc>
      </w:tr>
      <w:tr w:rsidR="002B7B09" w:rsidRPr="00FC2E73" w14:paraId="4F207D94" w14:textId="77777777" w:rsidTr="00FC2E31">
        <w:trPr>
          <w:trHeight w:val="20"/>
        </w:trPr>
        <w:tc>
          <w:tcPr>
            <w:tcW w:w="901" w:type="pct"/>
            <w:vMerge/>
          </w:tcPr>
          <w:p w14:paraId="509FBDD2" w14:textId="77777777" w:rsidR="002B7B09" w:rsidRPr="00FC2E73" w:rsidDel="002A1D54" w:rsidRDefault="002B7B09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1B420758" w14:textId="77777777" w:rsidR="002B7B09" w:rsidRPr="00FC2E73" w:rsidRDefault="002B7B09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Актуальные проблемы экологических исследований в области заповедного дела</w:t>
            </w:r>
          </w:p>
        </w:tc>
      </w:tr>
      <w:tr w:rsidR="002B7B09" w:rsidRPr="00FC2E73" w14:paraId="3245BCC9" w14:textId="77777777" w:rsidTr="00FC2E31">
        <w:trPr>
          <w:trHeight w:val="20"/>
        </w:trPr>
        <w:tc>
          <w:tcPr>
            <w:tcW w:w="901" w:type="pct"/>
            <w:vMerge/>
          </w:tcPr>
          <w:p w14:paraId="2C7E82F7" w14:textId="77777777" w:rsidR="002B7B09" w:rsidRPr="00FC2E73" w:rsidDel="002A1D54" w:rsidRDefault="002B7B09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0C72FC4D" w14:textId="354EB4FF" w:rsidR="002B7B09" w:rsidRPr="00FC2E73" w:rsidRDefault="002B7B09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Требования государственных стандартов </w:t>
            </w:r>
            <w:r w:rsidR="00F171C7">
              <w:rPr>
                <w:szCs w:val="24"/>
              </w:rPr>
              <w:t xml:space="preserve">к </w:t>
            </w:r>
            <w:r w:rsidRPr="00FC2E73">
              <w:rPr>
                <w:szCs w:val="24"/>
              </w:rPr>
              <w:t>оформлени</w:t>
            </w:r>
            <w:r w:rsidR="00F171C7">
              <w:rPr>
                <w:szCs w:val="24"/>
              </w:rPr>
              <w:t>ю</w:t>
            </w:r>
            <w:r w:rsidRPr="00FC2E73">
              <w:rPr>
                <w:szCs w:val="24"/>
              </w:rPr>
              <w:t xml:space="preserve"> научной и научно-технической документации</w:t>
            </w:r>
          </w:p>
        </w:tc>
      </w:tr>
      <w:tr w:rsidR="002B7B09" w:rsidRPr="00FC2E73" w14:paraId="17541095" w14:textId="77777777" w:rsidTr="00FC2E31">
        <w:trPr>
          <w:trHeight w:val="20"/>
        </w:trPr>
        <w:tc>
          <w:tcPr>
            <w:tcW w:w="901" w:type="pct"/>
            <w:vMerge/>
          </w:tcPr>
          <w:p w14:paraId="3868484E" w14:textId="77777777" w:rsidR="002B7B09" w:rsidRPr="00FC2E73" w:rsidDel="002A1D54" w:rsidRDefault="002B7B09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13AAB7A6" w14:textId="77777777" w:rsidR="002B7B09" w:rsidRPr="00FC2E73" w:rsidRDefault="002B7B09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Правила построения научного доклада и научной публикации, требования научного стиля речи</w:t>
            </w:r>
          </w:p>
        </w:tc>
      </w:tr>
      <w:tr w:rsidR="002B7B09" w:rsidRPr="00FC2E73" w14:paraId="545D4A5F" w14:textId="77777777" w:rsidTr="00FC2E31">
        <w:trPr>
          <w:trHeight w:val="20"/>
        </w:trPr>
        <w:tc>
          <w:tcPr>
            <w:tcW w:w="901" w:type="pct"/>
            <w:vMerge/>
          </w:tcPr>
          <w:p w14:paraId="0F0CDD3A" w14:textId="77777777" w:rsidR="002B7B09" w:rsidRPr="00FC2E73" w:rsidDel="002A1D54" w:rsidRDefault="002B7B09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7B8FBD47" w14:textId="234C9195" w:rsidR="002B7B09" w:rsidRPr="00FC2E73" w:rsidRDefault="00C969C3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З</w:t>
            </w:r>
            <w:r w:rsidR="002B7B09" w:rsidRPr="00FC2E73">
              <w:rPr>
                <w:szCs w:val="24"/>
              </w:rPr>
              <w:t>аконодательств</w:t>
            </w:r>
            <w:r w:rsidRPr="00FC2E73">
              <w:rPr>
                <w:szCs w:val="24"/>
              </w:rPr>
              <w:t>о</w:t>
            </w:r>
            <w:r w:rsidR="002B7B09" w:rsidRPr="00FC2E73">
              <w:rPr>
                <w:szCs w:val="24"/>
              </w:rPr>
              <w:t xml:space="preserve"> Российской Федерации в области охраны и использования </w:t>
            </w:r>
            <w:r w:rsidR="00F42D28" w:rsidRPr="00FC2E73">
              <w:rPr>
                <w:szCs w:val="24"/>
              </w:rPr>
              <w:t>ООПТ,</w:t>
            </w:r>
            <w:r w:rsidR="002B7B09" w:rsidRPr="00FC2E73">
              <w:rPr>
                <w:szCs w:val="24"/>
              </w:rPr>
              <w:t xml:space="preserve"> растительного и животного мира</w:t>
            </w:r>
          </w:p>
        </w:tc>
      </w:tr>
      <w:tr w:rsidR="002B7B09" w:rsidRPr="00FC2E73" w14:paraId="56E4FD7C" w14:textId="77777777" w:rsidTr="00FC2E31">
        <w:trPr>
          <w:trHeight w:val="20"/>
        </w:trPr>
        <w:tc>
          <w:tcPr>
            <w:tcW w:w="901" w:type="pct"/>
            <w:vMerge/>
          </w:tcPr>
          <w:p w14:paraId="19FB08D6" w14:textId="77777777" w:rsidR="002B7B09" w:rsidRPr="00FC2E73" w:rsidDel="002A1D54" w:rsidRDefault="002B7B09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4E8EC9EA" w14:textId="05C8CD71" w:rsidR="002B7B09" w:rsidRPr="00FC2E73" w:rsidRDefault="002B7B09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Основные международные соглашения в </w:t>
            </w:r>
            <w:r w:rsidR="00D81DBE" w:rsidRPr="00FC2E73">
              <w:rPr>
                <w:szCs w:val="24"/>
              </w:rPr>
              <w:t>области</w:t>
            </w:r>
            <w:r w:rsidRPr="00FC2E73">
              <w:rPr>
                <w:szCs w:val="24"/>
              </w:rPr>
              <w:t xml:space="preserve"> охраны окружающей среды, сохранения природного и культурного наследия, имеющие отношение к задачам и международному статусу </w:t>
            </w:r>
            <w:r w:rsidR="001039D0" w:rsidRPr="00FC2E73">
              <w:rPr>
                <w:szCs w:val="24"/>
              </w:rPr>
              <w:t>ООПТ</w:t>
            </w:r>
          </w:p>
        </w:tc>
      </w:tr>
      <w:tr w:rsidR="002B7B09" w:rsidRPr="00FC2E73" w14:paraId="182377BF" w14:textId="77777777" w:rsidTr="00FC2E31">
        <w:trPr>
          <w:trHeight w:val="20"/>
        </w:trPr>
        <w:tc>
          <w:tcPr>
            <w:tcW w:w="901" w:type="pct"/>
            <w:vMerge/>
          </w:tcPr>
          <w:p w14:paraId="29DD51F8" w14:textId="77777777" w:rsidR="002B7B09" w:rsidRPr="00FC2E73" w:rsidDel="002A1D54" w:rsidRDefault="002B7B09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A9E5B5B" w14:textId="1D5A6208" w:rsidR="002B7B09" w:rsidRPr="00FC2E73" w:rsidRDefault="000C4ECC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Н</w:t>
            </w:r>
            <w:r w:rsidR="002B7B09" w:rsidRPr="00FC2E73">
              <w:rPr>
                <w:szCs w:val="24"/>
              </w:rPr>
              <w:t>ормы авторского права</w:t>
            </w:r>
            <w:r w:rsidR="001039D0" w:rsidRPr="00FC2E73">
              <w:rPr>
                <w:szCs w:val="24"/>
              </w:rPr>
              <w:t xml:space="preserve"> и </w:t>
            </w:r>
            <w:r w:rsidR="002B7B09" w:rsidRPr="00FC2E73">
              <w:rPr>
                <w:rStyle w:val="af2"/>
                <w:bCs/>
                <w:i w:val="0"/>
                <w:szCs w:val="24"/>
                <w:shd w:val="clear" w:color="auto" w:fill="FFFFFF"/>
              </w:rPr>
              <w:t>правового регулирования издательской деятельности</w:t>
            </w:r>
          </w:p>
        </w:tc>
      </w:tr>
      <w:tr w:rsidR="002B7B09" w:rsidRPr="00FC2E73" w14:paraId="338C608D" w14:textId="77777777" w:rsidTr="00FC2E31">
        <w:trPr>
          <w:trHeight w:val="20"/>
        </w:trPr>
        <w:tc>
          <w:tcPr>
            <w:tcW w:w="901" w:type="pct"/>
            <w:vMerge/>
          </w:tcPr>
          <w:p w14:paraId="23B58B04" w14:textId="77777777" w:rsidR="002B7B09" w:rsidRPr="00FC2E73" w:rsidDel="002A1D54" w:rsidRDefault="002B7B09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06A2EDE0" w14:textId="77777777" w:rsidR="002B7B09" w:rsidRPr="00FC2E73" w:rsidRDefault="002B7B09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Основы делового и электронного документооборота</w:t>
            </w:r>
          </w:p>
        </w:tc>
      </w:tr>
      <w:tr w:rsidR="002B7B09" w:rsidRPr="00FC2E73" w14:paraId="0AA6A829" w14:textId="77777777" w:rsidTr="00FC2E31">
        <w:trPr>
          <w:trHeight w:val="20"/>
        </w:trPr>
        <w:tc>
          <w:tcPr>
            <w:tcW w:w="901" w:type="pct"/>
            <w:vMerge/>
          </w:tcPr>
          <w:p w14:paraId="2B60C137" w14:textId="77777777" w:rsidR="002B7B09" w:rsidRPr="00FC2E73" w:rsidDel="002A1D54" w:rsidRDefault="002B7B09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39E1131A" w14:textId="77777777" w:rsidR="002B7B09" w:rsidRPr="00FC2E73" w:rsidRDefault="002B7B09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Основы социальной и профессиональной этики</w:t>
            </w:r>
          </w:p>
        </w:tc>
      </w:tr>
      <w:tr w:rsidR="001039D0" w:rsidRPr="00FC2E73" w14:paraId="09F65819" w14:textId="77777777" w:rsidTr="00FC2E31">
        <w:trPr>
          <w:trHeight w:val="20"/>
        </w:trPr>
        <w:tc>
          <w:tcPr>
            <w:tcW w:w="901" w:type="pct"/>
          </w:tcPr>
          <w:p w14:paraId="368DECF6" w14:textId="77777777" w:rsidR="001039D0" w:rsidRPr="00FC2E73" w:rsidRDefault="001039D0" w:rsidP="003B091C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7DC85874" w14:textId="0F4E472B" w:rsidR="001039D0" w:rsidRPr="00FC2E73" w:rsidRDefault="00372B3B" w:rsidP="00FC2E3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bookmarkEnd w:id="49"/>
    </w:tbl>
    <w:p w14:paraId="7873903F" w14:textId="161FBB56" w:rsidR="009B7872" w:rsidRDefault="009B7872" w:rsidP="009B7872">
      <w:pPr>
        <w:jc w:val="both"/>
        <w:rPr>
          <w:szCs w:val="24"/>
        </w:rPr>
      </w:pPr>
    </w:p>
    <w:p w14:paraId="5A4FF7EC" w14:textId="57444BFF" w:rsidR="00254322" w:rsidRDefault="00254322" w:rsidP="00254322">
      <w:r w:rsidRPr="00FC2E73">
        <w:rPr>
          <w:b/>
          <w:szCs w:val="24"/>
        </w:rPr>
        <w:t>3.3.</w:t>
      </w:r>
      <w:r>
        <w:rPr>
          <w:b/>
          <w:szCs w:val="24"/>
        </w:rPr>
        <w:t>4</w:t>
      </w:r>
      <w:r w:rsidRPr="00FC2E73">
        <w:rPr>
          <w:b/>
          <w:szCs w:val="24"/>
        </w:rPr>
        <w:t>. Трудовая функция</w:t>
      </w:r>
    </w:p>
    <w:p w14:paraId="48E704DB" w14:textId="77777777" w:rsidR="00254322" w:rsidRPr="00FC2E73" w:rsidRDefault="00254322" w:rsidP="0025432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8"/>
        <w:gridCol w:w="4521"/>
        <w:gridCol w:w="853"/>
        <w:gridCol w:w="883"/>
        <w:gridCol w:w="1693"/>
        <w:gridCol w:w="532"/>
      </w:tblGrid>
      <w:tr w:rsidR="00254322" w:rsidRPr="001A3B60" w14:paraId="792E41B3" w14:textId="77777777" w:rsidTr="0015080E">
        <w:trPr>
          <w:trHeight w:val="278"/>
        </w:trPr>
        <w:tc>
          <w:tcPr>
            <w:tcW w:w="842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1B22384" w14:textId="77777777" w:rsidR="00254322" w:rsidRPr="001A3B60" w:rsidRDefault="00254322" w:rsidP="0015080E">
            <w:pPr>
              <w:rPr>
                <w:szCs w:val="24"/>
              </w:rPr>
            </w:pPr>
            <w:r w:rsidRPr="001A3B60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2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A09769E" w14:textId="6B7415AC" w:rsidR="00254322" w:rsidRPr="001A3B60" w:rsidRDefault="00254322" w:rsidP="0015080E">
            <w:pPr>
              <w:rPr>
                <w:szCs w:val="24"/>
              </w:rPr>
            </w:pPr>
            <w:r w:rsidRPr="001A3B60">
              <w:rPr>
                <w:bCs/>
                <w:szCs w:val="24"/>
              </w:rPr>
              <w:t>Планирование и о</w:t>
            </w:r>
            <w:r w:rsidRPr="001A3B60">
              <w:rPr>
                <w:bCs/>
                <w:iCs/>
                <w:szCs w:val="24"/>
              </w:rPr>
              <w:t>рганизация в</w:t>
            </w:r>
            <w:r w:rsidRPr="001A3B60">
              <w:rPr>
                <w:bCs/>
                <w:szCs w:val="24"/>
              </w:rPr>
              <w:t xml:space="preserve">ыполнения </w:t>
            </w:r>
            <w:r w:rsidRPr="001A3B60">
              <w:rPr>
                <w:bCs/>
                <w:iCs/>
                <w:szCs w:val="24"/>
              </w:rPr>
              <w:t>научно-технических работ и программ научных исследований</w:t>
            </w:r>
            <w:r w:rsidRPr="001A3B60">
              <w:rPr>
                <w:bCs/>
                <w:szCs w:val="24"/>
              </w:rPr>
              <w:t xml:space="preserve"> на ООПТ</w:t>
            </w:r>
          </w:p>
        </w:tc>
        <w:tc>
          <w:tcPr>
            <w:tcW w:w="41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81841F3" w14:textId="77777777" w:rsidR="00254322" w:rsidRPr="001A3B60" w:rsidRDefault="00254322" w:rsidP="0015080E">
            <w:pPr>
              <w:jc w:val="center"/>
              <w:rPr>
                <w:szCs w:val="24"/>
                <w:vertAlign w:val="superscript"/>
              </w:rPr>
            </w:pPr>
            <w:r w:rsidRPr="001A3B60">
              <w:rPr>
                <w:sz w:val="20"/>
                <w:szCs w:val="24"/>
              </w:rPr>
              <w:t>Код</w:t>
            </w:r>
          </w:p>
        </w:tc>
        <w:tc>
          <w:tcPr>
            <w:tcW w:w="4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5A6C3BF" w14:textId="43186227" w:rsidR="00254322" w:rsidRPr="001A3B60" w:rsidRDefault="00254322" w:rsidP="00254322">
            <w:pPr>
              <w:jc w:val="center"/>
              <w:rPr>
                <w:szCs w:val="24"/>
              </w:rPr>
            </w:pPr>
            <w:r w:rsidRPr="001A3B60">
              <w:rPr>
                <w:szCs w:val="24"/>
                <w:lang w:val="en-US"/>
              </w:rPr>
              <w:t>C</w:t>
            </w:r>
            <w:r w:rsidRPr="001A3B60">
              <w:rPr>
                <w:szCs w:val="24"/>
              </w:rPr>
              <w:t>/04.7</w:t>
            </w:r>
          </w:p>
        </w:tc>
        <w:tc>
          <w:tcPr>
            <w:tcW w:w="83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9B04045" w14:textId="77777777" w:rsidR="00254322" w:rsidRPr="001A3B60" w:rsidRDefault="00254322" w:rsidP="0015080E">
            <w:pPr>
              <w:jc w:val="center"/>
              <w:rPr>
                <w:szCs w:val="24"/>
                <w:vertAlign w:val="superscript"/>
              </w:rPr>
            </w:pPr>
            <w:r w:rsidRPr="001A3B60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6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99E4E49" w14:textId="77777777" w:rsidR="00254322" w:rsidRPr="001A3B60" w:rsidRDefault="00254322" w:rsidP="0015080E">
            <w:pPr>
              <w:jc w:val="center"/>
              <w:rPr>
                <w:szCs w:val="24"/>
              </w:rPr>
            </w:pPr>
            <w:r w:rsidRPr="001A3B60">
              <w:rPr>
                <w:szCs w:val="24"/>
              </w:rPr>
              <w:t>7</w:t>
            </w:r>
          </w:p>
        </w:tc>
      </w:tr>
    </w:tbl>
    <w:p w14:paraId="7E9B618A" w14:textId="77777777" w:rsidR="00254322" w:rsidRPr="001A3B60" w:rsidRDefault="00254322" w:rsidP="00254322"/>
    <w:tbl>
      <w:tblPr>
        <w:tblStyle w:val="a9"/>
        <w:tblW w:w="5000" w:type="pct"/>
        <w:tblLook w:val="01E0" w:firstRow="1" w:lastRow="1" w:firstColumn="1" w:lastColumn="1" w:noHBand="0" w:noVBand="0"/>
      </w:tblPr>
      <w:tblGrid>
        <w:gridCol w:w="1837"/>
        <w:gridCol w:w="8358"/>
      </w:tblGrid>
      <w:tr w:rsidR="00254322" w:rsidRPr="001A3B60" w14:paraId="6B6166C5" w14:textId="77777777" w:rsidTr="0015080E">
        <w:trPr>
          <w:trHeight w:val="20"/>
        </w:trPr>
        <w:tc>
          <w:tcPr>
            <w:tcW w:w="901" w:type="pct"/>
            <w:vMerge w:val="restart"/>
          </w:tcPr>
          <w:p w14:paraId="29F9F288" w14:textId="77777777" w:rsidR="00254322" w:rsidRPr="001A3B60" w:rsidRDefault="00254322" w:rsidP="0015080E">
            <w:pPr>
              <w:rPr>
                <w:szCs w:val="24"/>
              </w:rPr>
            </w:pPr>
            <w:r w:rsidRPr="001A3B60">
              <w:rPr>
                <w:szCs w:val="24"/>
              </w:rPr>
              <w:t>Трудовые действия</w:t>
            </w:r>
          </w:p>
        </w:tc>
        <w:tc>
          <w:tcPr>
            <w:tcW w:w="4099" w:type="pct"/>
          </w:tcPr>
          <w:p w14:paraId="74DA0792" w14:textId="61C7052D" w:rsidR="00254322" w:rsidRPr="001A3B60" w:rsidRDefault="00254322" w:rsidP="00E60A9B">
            <w:pPr>
              <w:jc w:val="both"/>
              <w:rPr>
                <w:szCs w:val="24"/>
              </w:rPr>
            </w:pPr>
            <w:r w:rsidRPr="001A3B60">
              <w:rPr>
                <w:szCs w:val="24"/>
              </w:rPr>
              <w:t xml:space="preserve">Планирование </w:t>
            </w:r>
            <w:r w:rsidR="00E60A9B" w:rsidRPr="001A3B60">
              <w:rPr>
                <w:szCs w:val="24"/>
              </w:rPr>
              <w:t xml:space="preserve">и контроль </w:t>
            </w:r>
            <w:r w:rsidRPr="001A3B60">
              <w:rPr>
                <w:szCs w:val="24"/>
              </w:rPr>
              <w:t>реализаци</w:t>
            </w:r>
            <w:r w:rsidR="00E300CC" w:rsidRPr="001A3B60">
              <w:rPr>
                <w:szCs w:val="24"/>
              </w:rPr>
              <w:t>и</w:t>
            </w:r>
            <w:r w:rsidRPr="001A3B60">
              <w:rPr>
                <w:szCs w:val="24"/>
              </w:rPr>
              <w:t xml:space="preserve"> на ООПТ </w:t>
            </w:r>
            <w:r w:rsidR="00E300CC" w:rsidRPr="001A3B60">
              <w:rPr>
                <w:szCs w:val="24"/>
              </w:rPr>
              <w:t xml:space="preserve">отдельных </w:t>
            </w:r>
            <w:r w:rsidR="00E60A9B" w:rsidRPr="001A3B60">
              <w:rPr>
                <w:szCs w:val="24"/>
              </w:rPr>
              <w:t>разделов</w:t>
            </w:r>
            <w:r w:rsidR="00E300CC" w:rsidRPr="001A3B60">
              <w:rPr>
                <w:szCs w:val="24"/>
              </w:rPr>
              <w:t xml:space="preserve"> </w:t>
            </w:r>
            <w:r w:rsidR="004B58BA" w:rsidRPr="001A3B60">
              <w:rPr>
                <w:szCs w:val="24"/>
              </w:rPr>
              <w:t xml:space="preserve">(этапов) </w:t>
            </w:r>
            <w:r w:rsidRPr="001A3B60">
              <w:rPr>
                <w:szCs w:val="24"/>
              </w:rPr>
              <w:t>программ</w:t>
            </w:r>
            <w:r w:rsidR="00E300CC" w:rsidRPr="001A3B60">
              <w:rPr>
                <w:szCs w:val="24"/>
              </w:rPr>
              <w:t xml:space="preserve">ы экологического мониторинга и (или) ведения </w:t>
            </w:r>
            <w:r w:rsidRPr="001A3B60">
              <w:rPr>
                <w:szCs w:val="24"/>
              </w:rPr>
              <w:t>долгосрочн</w:t>
            </w:r>
            <w:r w:rsidR="00E300CC" w:rsidRPr="001A3B60">
              <w:rPr>
                <w:szCs w:val="24"/>
              </w:rPr>
              <w:t>ой</w:t>
            </w:r>
            <w:r w:rsidRPr="001A3B60">
              <w:rPr>
                <w:szCs w:val="24"/>
              </w:rPr>
              <w:t xml:space="preserve"> </w:t>
            </w:r>
            <w:r w:rsidRPr="003F6E68">
              <w:rPr>
                <w:szCs w:val="24"/>
              </w:rPr>
              <w:lastRenderedPageBreak/>
              <w:t>комплексн</w:t>
            </w:r>
            <w:r w:rsidR="00E300CC" w:rsidRPr="003F6E68">
              <w:rPr>
                <w:szCs w:val="24"/>
              </w:rPr>
              <w:t>ой</w:t>
            </w:r>
            <w:r w:rsidRPr="003F6E68">
              <w:rPr>
                <w:szCs w:val="24"/>
              </w:rPr>
              <w:t xml:space="preserve"> программ</w:t>
            </w:r>
            <w:r w:rsidR="00E300CC" w:rsidRPr="003F6E68">
              <w:rPr>
                <w:szCs w:val="24"/>
              </w:rPr>
              <w:t>ы</w:t>
            </w:r>
            <w:r w:rsidR="00A64631" w:rsidRPr="003F6E68">
              <w:rPr>
                <w:szCs w:val="24"/>
              </w:rPr>
              <w:t xml:space="preserve"> Л</w:t>
            </w:r>
            <w:r w:rsidRPr="003F6E68">
              <w:rPr>
                <w:szCs w:val="24"/>
              </w:rPr>
              <w:t xml:space="preserve">етописи природы </w:t>
            </w:r>
          </w:p>
        </w:tc>
      </w:tr>
      <w:tr w:rsidR="00254322" w:rsidRPr="001A3B60" w14:paraId="168B9DAA" w14:textId="77777777" w:rsidTr="0015080E">
        <w:trPr>
          <w:trHeight w:val="20"/>
        </w:trPr>
        <w:tc>
          <w:tcPr>
            <w:tcW w:w="901" w:type="pct"/>
            <w:vMerge/>
          </w:tcPr>
          <w:p w14:paraId="12B081CA" w14:textId="77777777" w:rsidR="00254322" w:rsidRPr="001A3B60" w:rsidRDefault="00254322" w:rsidP="0015080E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186FDD5B" w14:textId="21838104" w:rsidR="00254322" w:rsidRPr="001A3B60" w:rsidRDefault="00254322" w:rsidP="00E60A9B">
            <w:pPr>
              <w:jc w:val="both"/>
              <w:rPr>
                <w:szCs w:val="24"/>
              </w:rPr>
            </w:pPr>
            <w:r w:rsidRPr="001A3B60">
              <w:rPr>
                <w:szCs w:val="24"/>
              </w:rPr>
              <w:t xml:space="preserve">Планирование </w:t>
            </w:r>
            <w:r w:rsidR="00E60A9B" w:rsidRPr="001A3B60">
              <w:rPr>
                <w:szCs w:val="24"/>
              </w:rPr>
              <w:t xml:space="preserve">и организация </w:t>
            </w:r>
            <w:r w:rsidRPr="001A3B60">
              <w:rPr>
                <w:szCs w:val="24"/>
              </w:rPr>
              <w:t>в</w:t>
            </w:r>
            <w:r w:rsidR="00E60A9B" w:rsidRPr="001A3B60">
              <w:rPr>
                <w:szCs w:val="24"/>
              </w:rPr>
              <w:t xml:space="preserve">ыполнения </w:t>
            </w:r>
            <w:r w:rsidRPr="001A3B60">
              <w:rPr>
                <w:szCs w:val="24"/>
              </w:rPr>
              <w:t xml:space="preserve">на ООПТ </w:t>
            </w:r>
            <w:r w:rsidR="00E60A9B" w:rsidRPr="001A3B60">
              <w:rPr>
                <w:szCs w:val="24"/>
              </w:rPr>
              <w:t xml:space="preserve">отдельных тем </w:t>
            </w:r>
            <w:r w:rsidRPr="001A3B60">
              <w:rPr>
                <w:szCs w:val="24"/>
              </w:rPr>
              <w:t>поисковых и прикладных научных исследований в рамках приоритетных направлений заповедной науки</w:t>
            </w:r>
          </w:p>
        </w:tc>
      </w:tr>
      <w:tr w:rsidR="00254322" w:rsidRPr="001A3B60" w14:paraId="73018C34" w14:textId="77777777" w:rsidTr="0015080E">
        <w:trPr>
          <w:trHeight w:val="20"/>
        </w:trPr>
        <w:tc>
          <w:tcPr>
            <w:tcW w:w="901" w:type="pct"/>
            <w:vMerge/>
          </w:tcPr>
          <w:p w14:paraId="052C3FAE" w14:textId="77777777" w:rsidR="00254322" w:rsidRPr="001A3B60" w:rsidRDefault="00254322" w:rsidP="0015080E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0D939D2D" w14:textId="4B2918FB" w:rsidR="00254322" w:rsidRPr="001A3B60" w:rsidRDefault="00EF72A8" w:rsidP="00EF72A8">
            <w:pPr>
              <w:jc w:val="both"/>
              <w:rPr>
                <w:szCs w:val="24"/>
              </w:rPr>
            </w:pPr>
            <w:r w:rsidRPr="001A3B60">
              <w:rPr>
                <w:szCs w:val="24"/>
              </w:rPr>
              <w:t>Планирование и о</w:t>
            </w:r>
            <w:r w:rsidR="00254322" w:rsidRPr="001A3B60">
              <w:rPr>
                <w:szCs w:val="24"/>
              </w:rPr>
              <w:t>рганизация выполнени</w:t>
            </w:r>
            <w:r w:rsidRPr="001A3B60">
              <w:rPr>
                <w:szCs w:val="24"/>
              </w:rPr>
              <w:t>я</w:t>
            </w:r>
            <w:r w:rsidR="00254322" w:rsidRPr="001A3B60">
              <w:rPr>
                <w:szCs w:val="24"/>
              </w:rPr>
              <w:t xml:space="preserve"> на ООПТ полевых </w:t>
            </w:r>
            <w:r w:rsidR="00AE5CFB" w:rsidRPr="001A3B60">
              <w:rPr>
                <w:szCs w:val="24"/>
              </w:rPr>
              <w:t xml:space="preserve">и дистанционных </w:t>
            </w:r>
            <w:r w:rsidR="00254322" w:rsidRPr="001A3B60">
              <w:rPr>
                <w:szCs w:val="24"/>
              </w:rPr>
              <w:t xml:space="preserve">наблюдений и экспериментов, </w:t>
            </w:r>
            <w:r w:rsidRPr="001A3B60">
              <w:rPr>
                <w:szCs w:val="24"/>
              </w:rPr>
              <w:t xml:space="preserve">контроль выполнения </w:t>
            </w:r>
            <w:r w:rsidR="00254322" w:rsidRPr="001A3B60">
              <w:rPr>
                <w:iCs/>
                <w:szCs w:val="24"/>
              </w:rPr>
              <w:t>камеральн</w:t>
            </w:r>
            <w:r w:rsidRPr="001A3B60">
              <w:rPr>
                <w:iCs/>
                <w:szCs w:val="24"/>
              </w:rPr>
              <w:t>ой</w:t>
            </w:r>
            <w:r w:rsidR="00254322" w:rsidRPr="001A3B60">
              <w:rPr>
                <w:iCs/>
                <w:szCs w:val="24"/>
              </w:rPr>
              <w:t xml:space="preserve"> обработк</w:t>
            </w:r>
            <w:r w:rsidRPr="001A3B60">
              <w:rPr>
                <w:iCs/>
                <w:szCs w:val="24"/>
              </w:rPr>
              <w:t>и</w:t>
            </w:r>
            <w:r w:rsidR="00254322" w:rsidRPr="001A3B60">
              <w:rPr>
                <w:iCs/>
                <w:szCs w:val="24"/>
              </w:rPr>
              <w:t xml:space="preserve"> данных </w:t>
            </w:r>
            <w:r w:rsidR="00254322" w:rsidRPr="001A3B60">
              <w:rPr>
                <w:szCs w:val="24"/>
              </w:rPr>
              <w:t>в полном объеме, предусмотренном применяемыми методиками научных исследований</w:t>
            </w:r>
          </w:p>
        </w:tc>
      </w:tr>
      <w:tr w:rsidR="00254322" w:rsidRPr="001A3B60" w14:paraId="5A40E881" w14:textId="77777777" w:rsidTr="0015080E">
        <w:trPr>
          <w:trHeight w:val="20"/>
        </w:trPr>
        <w:tc>
          <w:tcPr>
            <w:tcW w:w="901" w:type="pct"/>
            <w:vMerge/>
          </w:tcPr>
          <w:p w14:paraId="1D6CA453" w14:textId="77777777" w:rsidR="00254322" w:rsidRPr="001A3B60" w:rsidDel="002A1D54" w:rsidRDefault="00254322" w:rsidP="0015080E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6BE8BA53" w14:textId="433EB852" w:rsidR="00254322" w:rsidRPr="001A3B60" w:rsidRDefault="007C5F82" w:rsidP="0015080E">
            <w:pPr>
              <w:jc w:val="both"/>
              <w:rPr>
                <w:szCs w:val="24"/>
              </w:rPr>
            </w:pPr>
            <w:r w:rsidRPr="001A3B60">
              <w:rPr>
                <w:szCs w:val="24"/>
              </w:rPr>
              <w:t xml:space="preserve">Сводный анализ данных экологического мониторинга экологических систем ООПТ и их компонентов, выявление динамики </w:t>
            </w:r>
            <w:r w:rsidR="00C72F43" w:rsidRPr="001A3B60">
              <w:rPr>
                <w:szCs w:val="24"/>
              </w:rPr>
              <w:t xml:space="preserve">их </w:t>
            </w:r>
            <w:r w:rsidRPr="001A3B60">
              <w:rPr>
                <w:szCs w:val="24"/>
              </w:rPr>
              <w:t>состояния и прогноз развития</w:t>
            </w:r>
          </w:p>
        </w:tc>
      </w:tr>
      <w:tr w:rsidR="00254322" w:rsidRPr="001A3B60" w14:paraId="02FF1D35" w14:textId="77777777" w:rsidTr="0015080E">
        <w:trPr>
          <w:trHeight w:val="20"/>
        </w:trPr>
        <w:tc>
          <w:tcPr>
            <w:tcW w:w="901" w:type="pct"/>
            <w:vMerge/>
          </w:tcPr>
          <w:p w14:paraId="07247B80" w14:textId="77777777" w:rsidR="00254322" w:rsidRPr="001A3B60" w:rsidDel="002A1D54" w:rsidRDefault="00254322" w:rsidP="0015080E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1DA2A0CA" w14:textId="6CE39A90" w:rsidR="00254322" w:rsidRPr="001A3B60" w:rsidRDefault="009954F9" w:rsidP="00C72F43">
            <w:pPr>
              <w:pStyle w:val="aa"/>
              <w:ind w:left="0"/>
              <w:jc w:val="both"/>
              <w:rPr>
                <w:szCs w:val="24"/>
              </w:rPr>
            </w:pPr>
            <w:r w:rsidRPr="001A3B60">
              <w:rPr>
                <w:szCs w:val="24"/>
              </w:rPr>
              <w:t>Разработка и ведение программ биотехнических мероприятий на ООПТ, программ реабилитации нарушенных природных комплексов, восстановлени</w:t>
            </w:r>
            <w:r w:rsidR="00C72F43" w:rsidRPr="001A3B60">
              <w:rPr>
                <w:szCs w:val="24"/>
              </w:rPr>
              <w:t>я</w:t>
            </w:r>
            <w:r w:rsidRPr="001A3B60">
              <w:rPr>
                <w:szCs w:val="24"/>
              </w:rPr>
              <w:t xml:space="preserve"> историко-культурных комплексов и объектов на ООПТ</w:t>
            </w:r>
          </w:p>
        </w:tc>
      </w:tr>
      <w:tr w:rsidR="00254322" w:rsidRPr="001A3B60" w14:paraId="3D32DAA9" w14:textId="77777777" w:rsidTr="0015080E">
        <w:trPr>
          <w:trHeight w:val="20"/>
        </w:trPr>
        <w:tc>
          <w:tcPr>
            <w:tcW w:w="901" w:type="pct"/>
            <w:vMerge/>
          </w:tcPr>
          <w:p w14:paraId="10103A19" w14:textId="77777777" w:rsidR="00254322" w:rsidRPr="001A3B60" w:rsidDel="002A1D54" w:rsidRDefault="00254322" w:rsidP="0015080E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59917B45" w14:textId="6DAAF936" w:rsidR="00254322" w:rsidRPr="001A3B60" w:rsidRDefault="009954F9" w:rsidP="007C5F82">
            <w:pPr>
              <w:pStyle w:val="aa"/>
              <w:ind w:left="0"/>
              <w:jc w:val="both"/>
              <w:rPr>
                <w:szCs w:val="24"/>
              </w:rPr>
            </w:pPr>
            <w:r w:rsidRPr="001A3B60">
              <w:rPr>
                <w:szCs w:val="24"/>
                <w:shd w:val="clear" w:color="auto" w:fill="FFFFFF"/>
              </w:rPr>
              <w:t xml:space="preserve">Научное сопровождение деятельности питомников, центров </w:t>
            </w:r>
            <w:proofErr w:type="spellStart"/>
            <w:r w:rsidRPr="001A3B60">
              <w:rPr>
                <w:szCs w:val="24"/>
                <w:shd w:val="clear" w:color="auto" w:fill="FFFFFF"/>
              </w:rPr>
              <w:t>реинтродукции</w:t>
            </w:r>
            <w:proofErr w:type="spellEnd"/>
            <w:r w:rsidRPr="001A3B60">
              <w:rPr>
                <w:szCs w:val="24"/>
                <w:shd w:val="clear" w:color="auto" w:fill="FFFFFF"/>
              </w:rPr>
              <w:t xml:space="preserve"> и реабилитации объектов животного и растительного мира организации</w:t>
            </w:r>
          </w:p>
        </w:tc>
      </w:tr>
      <w:tr w:rsidR="009954F9" w:rsidRPr="001A3B60" w14:paraId="4C72ECF0" w14:textId="77777777" w:rsidTr="0015080E">
        <w:trPr>
          <w:trHeight w:val="20"/>
        </w:trPr>
        <w:tc>
          <w:tcPr>
            <w:tcW w:w="901" w:type="pct"/>
            <w:vMerge/>
          </w:tcPr>
          <w:p w14:paraId="62FB6201" w14:textId="77777777" w:rsidR="009954F9" w:rsidRPr="001A3B60" w:rsidDel="002A1D54" w:rsidRDefault="009954F9" w:rsidP="009954F9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60EBADAF" w14:textId="1C233C80" w:rsidR="009954F9" w:rsidRPr="001A3B60" w:rsidRDefault="000508C5" w:rsidP="000508C5">
            <w:pPr>
              <w:pStyle w:val="aa"/>
              <w:ind w:left="0"/>
              <w:jc w:val="both"/>
              <w:rPr>
                <w:szCs w:val="24"/>
              </w:rPr>
            </w:pPr>
            <w:r w:rsidRPr="001A3B60">
              <w:rPr>
                <w:szCs w:val="24"/>
              </w:rPr>
              <w:t xml:space="preserve">Методическое сопровождение </w:t>
            </w:r>
            <w:r w:rsidR="004D3F24" w:rsidRPr="001A3B60">
              <w:rPr>
                <w:szCs w:val="24"/>
              </w:rPr>
              <w:t xml:space="preserve">оценки эффективности мероприятий </w:t>
            </w:r>
            <w:r w:rsidRPr="001A3B60">
              <w:rPr>
                <w:szCs w:val="24"/>
              </w:rPr>
              <w:t>в</w:t>
            </w:r>
            <w:r w:rsidR="009954F9" w:rsidRPr="001A3B60">
              <w:rPr>
                <w:szCs w:val="24"/>
              </w:rPr>
              <w:t>ыявлени</w:t>
            </w:r>
            <w:r w:rsidRPr="001A3B60">
              <w:rPr>
                <w:szCs w:val="24"/>
              </w:rPr>
              <w:t>я</w:t>
            </w:r>
            <w:r w:rsidR="009954F9" w:rsidRPr="001A3B60">
              <w:rPr>
                <w:szCs w:val="24"/>
              </w:rPr>
              <w:t xml:space="preserve"> уровн</w:t>
            </w:r>
            <w:r w:rsidRPr="001A3B60">
              <w:rPr>
                <w:szCs w:val="24"/>
              </w:rPr>
              <w:t>я</w:t>
            </w:r>
            <w:r w:rsidR="009954F9" w:rsidRPr="001A3B60">
              <w:rPr>
                <w:szCs w:val="24"/>
              </w:rPr>
              <w:t xml:space="preserve"> допустимого антропогенного воздействия на природные комплексы и историко-культурные объекты ООПТ, </w:t>
            </w:r>
            <w:r w:rsidRPr="001A3B60">
              <w:rPr>
                <w:szCs w:val="24"/>
              </w:rPr>
              <w:t>оценка и</w:t>
            </w:r>
            <w:r w:rsidR="000355DD" w:rsidRPr="001A3B60">
              <w:rPr>
                <w:szCs w:val="24"/>
              </w:rPr>
              <w:t>х</w:t>
            </w:r>
            <w:r w:rsidRPr="001A3B60">
              <w:rPr>
                <w:szCs w:val="24"/>
              </w:rPr>
              <w:t xml:space="preserve"> эффективности </w:t>
            </w:r>
          </w:p>
        </w:tc>
      </w:tr>
      <w:tr w:rsidR="001A3B60" w:rsidRPr="001A3B60" w14:paraId="0792DB18" w14:textId="77777777" w:rsidTr="0015080E">
        <w:trPr>
          <w:trHeight w:val="20"/>
        </w:trPr>
        <w:tc>
          <w:tcPr>
            <w:tcW w:w="901" w:type="pct"/>
            <w:vMerge/>
          </w:tcPr>
          <w:p w14:paraId="6FF88F46" w14:textId="77777777" w:rsidR="009954F9" w:rsidRPr="001A3B60" w:rsidDel="002A1D54" w:rsidRDefault="009954F9" w:rsidP="009954F9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D9D5356" w14:textId="577AE0EB" w:rsidR="009954F9" w:rsidRPr="001A3B60" w:rsidRDefault="009954F9" w:rsidP="001A3B60">
            <w:pPr>
              <w:pStyle w:val="aa"/>
              <w:ind w:left="0"/>
              <w:jc w:val="both"/>
              <w:rPr>
                <w:szCs w:val="24"/>
              </w:rPr>
            </w:pPr>
            <w:r w:rsidRPr="001A3B60">
              <w:rPr>
                <w:szCs w:val="24"/>
              </w:rPr>
              <w:t xml:space="preserve">Оценка эффективности </w:t>
            </w:r>
            <w:r w:rsidR="00B76088" w:rsidRPr="001A3B60">
              <w:rPr>
                <w:szCs w:val="24"/>
              </w:rPr>
              <w:t xml:space="preserve">функционального зонирования </w:t>
            </w:r>
            <w:r w:rsidRPr="001A3B60">
              <w:rPr>
                <w:szCs w:val="24"/>
              </w:rPr>
              <w:t>ООПТ, осуществляемых биотехнических и мелиоративных мероприятий</w:t>
            </w:r>
          </w:p>
        </w:tc>
      </w:tr>
      <w:tr w:rsidR="00254322" w:rsidRPr="001A3B60" w14:paraId="2BC57FAE" w14:textId="77777777" w:rsidTr="0015080E">
        <w:trPr>
          <w:trHeight w:val="20"/>
        </w:trPr>
        <w:tc>
          <w:tcPr>
            <w:tcW w:w="901" w:type="pct"/>
            <w:vMerge/>
          </w:tcPr>
          <w:p w14:paraId="27EBDAD2" w14:textId="77777777" w:rsidR="00254322" w:rsidRPr="001A3B60" w:rsidDel="002A1D54" w:rsidRDefault="00254322" w:rsidP="0015080E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1E367F7C" w14:textId="68D84918" w:rsidR="00254322" w:rsidRPr="001A3B60" w:rsidRDefault="00563B0D" w:rsidP="005546F3">
            <w:pPr>
              <w:pStyle w:val="aa"/>
              <w:ind w:left="0"/>
              <w:jc w:val="both"/>
              <w:rPr>
                <w:szCs w:val="24"/>
                <w:shd w:val="clear" w:color="auto" w:fill="FFFFFF"/>
              </w:rPr>
            </w:pPr>
            <w:r w:rsidRPr="001A3B60">
              <w:rPr>
                <w:szCs w:val="24"/>
                <w:shd w:val="clear" w:color="auto" w:fill="FFFFFF"/>
              </w:rPr>
              <w:t>Н</w:t>
            </w:r>
            <w:r w:rsidR="00254322" w:rsidRPr="001A3B60">
              <w:rPr>
                <w:szCs w:val="24"/>
                <w:shd w:val="clear" w:color="auto" w:fill="FFFFFF"/>
              </w:rPr>
              <w:t>а</w:t>
            </w:r>
            <w:r w:rsidRPr="001A3B60">
              <w:rPr>
                <w:szCs w:val="24"/>
                <w:shd w:val="clear" w:color="auto" w:fill="FFFFFF"/>
              </w:rPr>
              <w:t>учно</w:t>
            </w:r>
            <w:r w:rsidR="005546F3" w:rsidRPr="001A3B60">
              <w:rPr>
                <w:szCs w:val="24"/>
                <w:shd w:val="clear" w:color="auto" w:fill="FFFFFF"/>
              </w:rPr>
              <w:t>е</w:t>
            </w:r>
            <w:r w:rsidRPr="001A3B60">
              <w:rPr>
                <w:szCs w:val="24"/>
                <w:shd w:val="clear" w:color="auto" w:fill="FFFFFF"/>
              </w:rPr>
              <w:t xml:space="preserve"> сопровождение </w:t>
            </w:r>
            <w:r w:rsidR="005D7832" w:rsidRPr="001A3B60">
              <w:rPr>
                <w:szCs w:val="24"/>
                <w:shd w:val="clear" w:color="auto" w:fill="FFFFFF"/>
              </w:rPr>
              <w:t xml:space="preserve">ведения </w:t>
            </w:r>
            <w:r w:rsidR="005D7832" w:rsidRPr="001A3B60">
              <w:rPr>
                <w:bCs/>
                <w:szCs w:val="24"/>
              </w:rPr>
              <w:t>разрешенных видов использования ООПТ по всем направлениям заповедной деятельности организации</w:t>
            </w:r>
          </w:p>
        </w:tc>
      </w:tr>
      <w:tr w:rsidR="00254322" w:rsidRPr="001A3B60" w14:paraId="4BAB4BC3" w14:textId="77777777" w:rsidTr="0015080E">
        <w:trPr>
          <w:trHeight w:val="20"/>
        </w:trPr>
        <w:tc>
          <w:tcPr>
            <w:tcW w:w="901" w:type="pct"/>
            <w:vMerge/>
          </w:tcPr>
          <w:p w14:paraId="52C00290" w14:textId="77777777" w:rsidR="00254322" w:rsidRPr="001A3B60" w:rsidDel="002A1D54" w:rsidRDefault="00254322" w:rsidP="0015080E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B2F2BAD" w14:textId="3598A7D9" w:rsidR="000508C5" w:rsidRPr="001A3B60" w:rsidRDefault="000508C5" w:rsidP="005D7832">
            <w:pPr>
              <w:pStyle w:val="aa"/>
              <w:ind w:left="0"/>
              <w:jc w:val="both"/>
              <w:rPr>
                <w:szCs w:val="24"/>
              </w:rPr>
            </w:pPr>
            <w:r w:rsidRPr="001A3B60">
              <w:rPr>
                <w:szCs w:val="24"/>
                <w:shd w:val="clear" w:color="auto" w:fill="FFFFFF"/>
              </w:rPr>
              <w:t>Руководство выполнением работ по отдельным разделам (темам) программ биотехнических мероприятий на ООПТ, научно-технических и научно-исследовательских работ</w:t>
            </w:r>
          </w:p>
        </w:tc>
      </w:tr>
      <w:tr w:rsidR="00254322" w:rsidRPr="001A3B60" w14:paraId="52E351E1" w14:textId="77777777" w:rsidTr="0015080E">
        <w:trPr>
          <w:trHeight w:val="20"/>
        </w:trPr>
        <w:tc>
          <w:tcPr>
            <w:tcW w:w="901" w:type="pct"/>
            <w:vMerge w:val="restart"/>
          </w:tcPr>
          <w:p w14:paraId="05864F5C" w14:textId="77777777" w:rsidR="00254322" w:rsidRPr="001A3B60" w:rsidDel="002A1D54" w:rsidRDefault="00254322" w:rsidP="0015080E">
            <w:pPr>
              <w:rPr>
                <w:bCs/>
                <w:szCs w:val="24"/>
              </w:rPr>
            </w:pPr>
            <w:r w:rsidRPr="001A3B60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99" w:type="pct"/>
          </w:tcPr>
          <w:p w14:paraId="0C9F35E5" w14:textId="04048F13" w:rsidR="00254322" w:rsidRPr="001A3B60" w:rsidRDefault="005E5376" w:rsidP="005E5376">
            <w:pPr>
              <w:jc w:val="both"/>
              <w:rPr>
                <w:szCs w:val="24"/>
              </w:rPr>
            </w:pPr>
            <w:r w:rsidRPr="001A3B60">
              <w:rPr>
                <w:szCs w:val="24"/>
              </w:rPr>
              <w:t>Вести</w:t>
            </w:r>
            <w:r w:rsidR="00254322" w:rsidRPr="001A3B60">
              <w:rPr>
                <w:szCs w:val="24"/>
              </w:rPr>
              <w:t xml:space="preserve"> научный поиск и планирова</w:t>
            </w:r>
            <w:r w:rsidRPr="001A3B60">
              <w:rPr>
                <w:szCs w:val="24"/>
              </w:rPr>
              <w:t>ть</w:t>
            </w:r>
            <w:r w:rsidR="00254322" w:rsidRPr="001A3B60">
              <w:rPr>
                <w:szCs w:val="24"/>
              </w:rPr>
              <w:t xml:space="preserve"> программ</w:t>
            </w:r>
            <w:r w:rsidRPr="001A3B60">
              <w:rPr>
                <w:szCs w:val="24"/>
              </w:rPr>
              <w:t>ы</w:t>
            </w:r>
            <w:r w:rsidR="00254322" w:rsidRPr="001A3B60">
              <w:rPr>
                <w:szCs w:val="24"/>
              </w:rPr>
              <w:t xml:space="preserve"> научно-исследовательских и научно-технических работ</w:t>
            </w:r>
          </w:p>
        </w:tc>
      </w:tr>
      <w:tr w:rsidR="00254322" w:rsidRPr="001A3B60" w14:paraId="0C9340FF" w14:textId="77777777" w:rsidTr="0015080E">
        <w:trPr>
          <w:trHeight w:val="20"/>
        </w:trPr>
        <w:tc>
          <w:tcPr>
            <w:tcW w:w="901" w:type="pct"/>
            <w:vMerge/>
          </w:tcPr>
          <w:p w14:paraId="75C90DB6" w14:textId="77777777" w:rsidR="00254322" w:rsidRPr="001A3B60" w:rsidDel="002A1D54" w:rsidRDefault="00254322" w:rsidP="0015080E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3D1FEB50" w14:textId="77777777" w:rsidR="00254322" w:rsidRPr="001A3B60" w:rsidRDefault="00254322" w:rsidP="0015080E">
            <w:pPr>
              <w:jc w:val="both"/>
              <w:rPr>
                <w:szCs w:val="24"/>
              </w:rPr>
            </w:pPr>
            <w:r w:rsidRPr="001A3B60">
              <w:rPr>
                <w:szCs w:val="24"/>
              </w:rPr>
              <w:t>Определять цели и задачи проводимых исследований и разработок</w:t>
            </w:r>
          </w:p>
        </w:tc>
      </w:tr>
      <w:tr w:rsidR="00E20B3F" w:rsidRPr="001A3B60" w14:paraId="39D3C9F8" w14:textId="77777777" w:rsidTr="0015080E">
        <w:trPr>
          <w:trHeight w:val="20"/>
        </w:trPr>
        <w:tc>
          <w:tcPr>
            <w:tcW w:w="901" w:type="pct"/>
            <w:vMerge/>
          </w:tcPr>
          <w:p w14:paraId="12104215" w14:textId="77777777" w:rsidR="00E20B3F" w:rsidRPr="001A3B60" w:rsidDel="002A1D54" w:rsidRDefault="00E20B3F" w:rsidP="0015080E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14C3E278" w14:textId="1CC7A34F" w:rsidR="00E20B3F" w:rsidRPr="001A3B60" w:rsidRDefault="00E20B3F" w:rsidP="0015080E">
            <w:pPr>
              <w:jc w:val="both"/>
              <w:rPr>
                <w:iCs/>
                <w:szCs w:val="24"/>
              </w:rPr>
            </w:pPr>
            <w:r w:rsidRPr="001A3B60">
              <w:rPr>
                <w:szCs w:val="24"/>
              </w:rPr>
              <w:t>Разрабатывать программы и обеспечивать выполнение программ по предотвращению снижения уровня биоразнообразия, деградации природных комплексов, историко-культурных комплексов и объектов, минимизации негативного воздействия на ООПТ</w:t>
            </w:r>
          </w:p>
        </w:tc>
      </w:tr>
      <w:tr w:rsidR="00254322" w:rsidRPr="001A3B60" w14:paraId="40AD1F1F" w14:textId="77777777" w:rsidTr="0015080E">
        <w:trPr>
          <w:trHeight w:val="20"/>
        </w:trPr>
        <w:tc>
          <w:tcPr>
            <w:tcW w:w="901" w:type="pct"/>
            <w:vMerge/>
          </w:tcPr>
          <w:p w14:paraId="08311D74" w14:textId="77777777" w:rsidR="00254322" w:rsidRPr="001A3B60" w:rsidDel="002A1D54" w:rsidRDefault="00254322" w:rsidP="0015080E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5F43A210" w14:textId="54946AF5" w:rsidR="00254322" w:rsidRPr="001A3B60" w:rsidRDefault="00065A6E" w:rsidP="0015080E">
            <w:pPr>
              <w:jc w:val="both"/>
              <w:rPr>
                <w:szCs w:val="24"/>
              </w:rPr>
            </w:pPr>
            <w:r w:rsidRPr="001A3B60">
              <w:rPr>
                <w:szCs w:val="24"/>
              </w:rPr>
              <w:t>Планировать и обеспечивать проведение биотехнических и мелиоративных мероприятий по восстановлению биоразнообразия, природных комплексов и объектов на ООПТ</w:t>
            </w:r>
          </w:p>
        </w:tc>
      </w:tr>
      <w:tr w:rsidR="00254322" w:rsidRPr="001A3B60" w14:paraId="3F0112AA" w14:textId="77777777" w:rsidTr="0015080E">
        <w:trPr>
          <w:trHeight w:val="20"/>
        </w:trPr>
        <w:tc>
          <w:tcPr>
            <w:tcW w:w="901" w:type="pct"/>
            <w:vMerge/>
          </w:tcPr>
          <w:p w14:paraId="4C8FC3E6" w14:textId="77777777" w:rsidR="00254322" w:rsidRPr="001A3B60" w:rsidDel="002A1D54" w:rsidRDefault="00254322" w:rsidP="0015080E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425B2E03" w14:textId="1F0DD1C6" w:rsidR="008D4CD6" w:rsidRPr="001A3B60" w:rsidRDefault="005E5376" w:rsidP="0015080E">
            <w:pPr>
              <w:jc w:val="both"/>
              <w:rPr>
                <w:szCs w:val="24"/>
              </w:rPr>
            </w:pPr>
            <w:r w:rsidRPr="001A3B60">
              <w:rPr>
                <w:szCs w:val="24"/>
              </w:rPr>
              <w:t>Применять современные методы и средства планирования и организации исследований, проведения наблюдений и учетов, анализа данных</w:t>
            </w:r>
          </w:p>
        </w:tc>
      </w:tr>
      <w:tr w:rsidR="008D4CD6" w:rsidRPr="001A3B60" w14:paraId="39CC9B9B" w14:textId="77777777" w:rsidTr="0015080E">
        <w:trPr>
          <w:trHeight w:val="20"/>
        </w:trPr>
        <w:tc>
          <w:tcPr>
            <w:tcW w:w="901" w:type="pct"/>
            <w:vMerge/>
          </w:tcPr>
          <w:p w14:paraId="67438458" w14:textId="77777777" w:rsidR="008D4CD6" w:rsidRPr="001A3B60" w:rsidDel="002A1D54" w:rsidRDefault="008D4CD6" w:rsidP="0015080E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4390048" w14:textId="696B514C" w:rsidR="008D3A56" w:rsidRPr="001A3B60" w:rsidRDefault="00567FAC" w:rsidP="00567FAC">
            <w:pPr>
              <w:jc w:val="both"/>
              <w:rPr>
                <w:szCs w:val="24"/>
              </w:rPr>
            </w:pPr>
            <w:r w:rsidRPr="003F6E68">
              <w:rPr>
                <w:szCs w:val="24"/>
              </w:rPr>
              <w:t>Действовать в рамках требований нормативной правовой базы профессиональной деятельности</w:t>
            </w:r>
          </w:p>
        </w:tc>
      </w:tr>
      <w:tr w:rsidR="00254322" w:rsidRPr="00FC2E73" w14:paraId="224004D5" w14:textId="77777777" w:rsidTr="0015080E">
        <w:trPr>
          <w:trHeight w:val="20"/>
        </w:trPr>
        <w:tc>
          <w:tcPr>
            <w:tcW w:w="901" w:type="pct"/>
            <w:vMerge/>
          </w:tcPr>
          <w:p w14:paraId="2735DAFA" w14:textId="77777777" w:rsidR="00254322" w:rsidRPr="00FC2E73" w:rsidDel="002A1D54" w:rsidRDefault="00254322" w:rsidP="0015080E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581E6CC7" w14:textId="37FC1A14" w:rsidR="00254322" w:rsidRPr="00DA71FD" w:rsidRDefault="00045A74" w:rsidP="000548E3">
            <w:pPr>
              <w:contextualSpacing/>
              <w:jc w:val="both"/>
              <w:rPr>
                <w:szCs w:val="24"/>
              </w:rPr>
            </w:pPr>
            <w:r w:rsidRPr="00DA71FD">
              <w:rPr>
                <w:szCs w:val="24"/>
              </w:rPr>
              <w:t xml:space="preserve">Систематизировать и обобщать материалы оценки состояния биоразнообразия и природных комплексов, разрабатывать предложения по оптимизации </w:t>
            </w:r>
            <w:r w:rsidR="000548E3" w:rsidRPr="00DA71FD">
              <w:rPr>
                <w:szCs w:val="24"/>
              </w:rPr>
              <w:t>функционального зонирования ООПТ</w:t>
            </w:r>
          </w:p>
        </w:tc>
      </w:tr>
      <w:tr w:rsidR="00254322" w:rsidRPr="00FC2E73" w14:paraId="49F951EC" w14:textId="77777777" w:rsidTr="0015080E">
        <w:trPr>
          <w:trHeight w:val="20"/>
        </w:trPr>
        <w:tc>
          <w:tcPr>
            <w:tcW w:w="901" w:type="pct"/>
            <w:vMerge/>
          </w:tcPr>
          <w:p w14:paraId="0D06207F" w14:textId="77777777" w:rsidR="00254322" w:rsidRPr="00FC2E73" w:rsidDel="002A1D54" w:rsidRDefault="00254322" w:rsidP="0015080E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3F1955B2" w14:textId="77777777" w:rsidR="00254322" w:rsidRPr="00DA71FD" w:rsidRDefault="00254322" w:rsidP="0015080E">
            <w:pPr>
              <w:jc w:val="both"/>
              <w:rPr>
                <w:szCs w:val="24"/>
              </w:rPr>
            </w:pPr>
            <w:r w:rsidRPr="00DA71FD">
              <w:rPr>
                <w:rFonts w:eastAsia="Calibri"/>
                <w:szCs w:val="24"/>
              </w:rPr>
              <w:t>Пользоваться программным обеспечением, необходимым для структурирования и хранения первичных данных, анализа данных и создания карт</w:t>
            </w:r>
          </w:p>
        </w:tc>
      </w:tr>
      <w:tr w:rsidR="00254322" w:rsidRPr="00FC2E73" w14:paraId="4661CECC" w14:textId="77777777" w:rsidTr="0015080E">
        <w:trPr>
          <w:trHeight w:val="20"/>
        </w:trPr>
        <w:tc>
          <w:tcPr>
            <w:tcW w:w="901" w:type="pct"/>
            <w:vMerge/>
          </w:tcPr>
          <w:p w14:paraId="7CC8B6C7" w14:textId="77777777" w:rsidR="00254322" w:rsidRPr="00FC2E73" w:rsidDel="002A1D54" w:rsidRDefault="00254322" w:rsidP="0015080E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3B18EDA6" w14:textId="491001F0" w:rsidR="00254322" w:rsidRPr="00DA71FD" w:rsidRDefault="00045A74" w:rsidP="00045A74">
            <w:pPr>
              <w:jc w:val="both"/>
              <w:rPr>
                <w:szCs w:val="24"/>
              </w:rPr>
            </w:pPr>
            <w:r w:rsidRPr="00DA71FD">
              <w:rPr>
                <w:szCs w:val="24"/>
              </w:rPr>
              <w:t xml:space="preserve">Вести контроль формирования заявок на </w:t>
            </w:r>
            <w:r w:rsidR="00254322" w:rsidRPr="00DA71FD">
              <w:rPr>
                <w:szCs w:val="24"/>
              </w:rPr>
              <w:t>приобретение необходимой контрольно-измерительной, фото- и видеоаппаратуры, лабораторного обор</w:t>
            </w:r>
            <w:r w:rsidRPr="00DA71FD">
              <w:rPr>
                <w:szCs w:val="24"/>
              </w:rPr>
              <w:t>удования, компьютерной техники</w:t>
            </w:r>
          </w:p>
        </w:tc>
      </w:tr>
      <w:tr w:rsidR="00254322" w:rsidRPr="00FC2E73" w14:paraId="27401790" w14:textId="77777777" w:rsidTr="0015080E">
        <w:trPr>
          <w:trHeight w:val="20"/>
        </w:trPr>
        <w:tc>
          <w:tcPr>
            <w:tcW w:w="901" w:type="pct"/>
            <w:vMerge/>
          </w:tcPr>
          <w:p w14:paraId="31474B9E" w14:textId="77777777" w:rsidR="00254322" w:rsidRPr="00FC2E73" w:rsidDel="002A1D54" w:rsidRDefault="00254322" w:rsidP="0015080E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172CA845" w14:textId="77777777" w:rsidR="00254322" w:rsidRPr="00DA71FD" w:rsidRDefault="00254322" w:rsidP="0015080E">
            <w:pPr>
              <w:jc w:val="both"/>
              <w:rPr>
                <w:iCs/>
                <w:szCs w:val="24"/>
              </w:rPr>
            </w:pPr>
            <w:r w:rsidRPr="00DA71FD">
              <w:rPr>
                <w:szCs w:val="24"/>
                <w:shd w:val="clear" w:color="auto" w:fill="FFFFFF"/>
              </w:rPr>
              <w:t>Обеспечивать пополнение и обслуживание научных фондов организации</w:t>
            </w:r>
          </w:p>
        </w:tc>
      </w:tr>
      <w:tr w:rsidR="00254322" w:rsidRPr="00FC2E73" w14:paraId="52742DE6" w14:textId="77777777" w:rsidTr="0015080E">
        <w:trPr>
          <w:trHeight w:val="20"/>
        </w:trPr>
        <w:tc>
          <w:tcPr>
            <w:tcW w:w="901" w:type="pct"/>
            <w:vMerge/>
          </w:tcPr>
          <w:p w14:paraId="60D4C780" w14:textId="77777777" w:rsidR="00254322" w:rsidRPr="00FC2E73" w:rsidDel="002A1D54" w:rsidRDefault="00254322" w:rsidP="0015080E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5DF671AF" w14:textId="49F8F083" w:rsidR="00254322" w:rsidRPr="00DA71FD" w:rsidRDefault="00254322" w:rsidP="004B58BA">
            <w:pPr>
              <w:jc w:val="both"/>
              <w:rPr>
                <w:iCs/>
                <w:szCs w:val="24"/>
              </w:rPr>
            </w:pPr>
            <w:r w:rsidRPr="00DA71FD">
              <w:rPr>
                <w:iCs/>
                <w:szCs w:val="24"/>
              </w:rPr>
              <w:t>Передавать опыт</w:t>
            </w:r>
            <w:r w:rsidR="004B58BA" w:rsidRPr="00DA71FD">
              <w:rPr>
                <w:iCs/>
                <w:szCs w:val="24"/>
              </w:rPr>
              <w:t>,</w:t>
            </w:r>
            <w:r w:rsidRPr="00DA71FD">
              <w:rPr>
                <w:iCs/>
                <w:szCs w:val="24"/>
              </w:rPr>
              <w:t xml:space="preserve"> вести </w:t>
            </w:r>
            <w:r w:rsidR="004B58BA" w:rsidRPr="00DA71FD">
              <w:rPr>
                <w:iCs/>
                <w:szCs w:val="24"/>
              </w:rPr>
              <w:t xml:space="preserve">консультационную и </w:t>
            </w:r>
            <w:r w:rsidRPr="00DA71FD">
              <w:rPr>
                <w:iCs/>
                <w:szCs w:val="24"/>
              </w:rPr>
              <w:t>наставническую деятельность для поддержки профессионального роста младшего п</w:t>
            </w:r>
            <w:r w:rsidRPr="00DA71FD">
              <w:rPr>
                <w:szCs w:val="24"/>
                <w:shd w:val="clear" w:color="auto" w:fill="FFFFFF"/>
              </w:rPr>
              <w:t xml:space="preserve">ерсонала учреждения, </w:t>
            </w:r>
            <w:r w:rsidRPr="00DA71FD">
              <w:rPr>
                <w:szCs w:val="24"/>
                <w:shd w:val="clear" w:color="auto" w:fill="FFFFFF"/>
              </w:rPr>
              <w:lastRenderedPageBreak/>
              <w:t xml:space="preserve">стажеров </w:t>
            </w:r>
          </w:p>
        </w:tc>
      </w:tr>
      <w:tr w:rsidR="00254322" w:rsidRPr="00FC2E73" w14:paraId="2CCB122B" w14:textId="77777777" w:rsidTr="0015080E">
        <w:trPr>
          <w:trHeight w:val="20"/>
        </w:trPr>
        <w:tc>
          <w:tcPr>
            <w:tcW w:w="901" w:type="pct"/>
            <w:vMerge w:val="restart"/>
          </w:tcPr>
          <w:p w14:paraId="4E11BCE7" w14:textId="77777777" w:rsidR="00254322" w:rsidRPr="00FC2E73" w:rsidDel="002A1D54" w:rsidRDefault="00254322" w:rsidP="0015080E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lastRenderedPageBreak/>
              <w:t>Необходимые знания</w:t>
            </w:r>
          </w:p>
        </w:tc>
        <w:tc>
          <w:tcPr>
            <w:tcW w:w="4099" w:type="pct"/>
          </w:tcPr>
          <w:p w14:paraId="1988B66C" w14:textId="77777777" w:rsidR="00254322" w:rsidRPr="00DA71FD" w:rsidRDefault="00254322" w:rsidP="0015080E">
            <w:pPr>
              <w:jc w:val="both"/>
              <w:rPr>
                <w:szCs w:val="24"/>
              </w:rPr>
            </w:pPr>
            <w:r w:rsidRPr="00DA71FD">
              <w:rPr>
                <w:szCs w:val="24"/>
              </w:rPr>
              <w:t>Фундаментальные и прикладные разделы естественных и гуманитарных наук по направлению деятельности</w:t>
            </w:r>
          </w:p>
        </w:tc>
      </w:tr>
      <w:tr w:rsidR="00254322" w:rsidRPr="00FC2E73" w14:paraId="6D296E66" w14:textId="77777777" w:rsidTr="0015080E">
        <w:trPr>
          <w:trHeight w:val="20"/>
        </w:trPr>
        <w:tc>
          <w:tcPr>
            <w:tcW w:w="901" w:type="pct"/>
            <w:vMerge/>
          </w:tcPr>
          <w:p w14:paraId="0584D9A9" w14:textId="77777777" w:rsidR="00254322" w:rsidRPr="00FC2E73" w:rsidDel="002A1D54" w:rsidRDefault="00254322" w:rsidP="0015080E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549EDA4C" w14:textId="77777777" w:rsidR="00254322" w:rsidRPr="00DA71FD" w:rsidRDefault="00254322" w:rsidP="0015080E">
            <w:pPr>
              <w:jc w:val="both"/>
              <w:rPr>
                <w:szCs w:val="24"/>
              </w:rPr>
            </w:pPr>
            <w:r w:rsidRPr="00DA71FD">
              <w:rPr>
                <w:szCs w:val="24"/>
              </w:rPr>
              <w:t xml:space="preserve">Основы геодезии и картографии, в том числе электронной, основы </w:t>
            </w:r>
            <w:proofErr w:type="spellStart"/>
            <w:r w:rsidRPr="00DA71FD">
              <w:rPr>
                <w:szCs w:val="24"/>
              </w:rPr>
              <w:t>геоинформатики</w:t>
            </w:r>
            <w:proofErr w:type="spellEnd"/>
          </w:p>
        </w:tc>
      </w:tr>
      <w:tr w:rsidR="00254322" w:rsidRPr="00FC2E73" w14:paraId="68AADE01" w14:textId="77777777" w:rsidTr="0015080E">
        <w:trPr>
          <w:trHeight w:val="20"/>
        </w:trPr>
        <w:tc>
          <w:tcPr>
            <w:tcW w:w="901" w:type="pct"/>
            <w:vMerge/>
          </w:tcPr>
          <w:p w14:paraId="697D2242" w14:textId="77777777" w:rsidR="00254322" w:rsidRPr="00FC2E73" w:rsidDel="002A1D54" w:rsidRDefault="00254322" w:rsidP="0015080E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00982AB4" w14:textId="77777777" w:rsidR="00254322" w:rsidRPr="00DA71FD" w:rsidRDefault="00254322" w:rsidP="0015080E">
            <w:pPr>
              <w:jc w:val="both"/>
              <w:rPr>
                <w:szCs w:val="24"/>
              </w:rPr>
            </w:pPr>
            <w:r w:rsidRPr="00DA71FD">
              <w:rPr>
                <w:szCs w:val="24"/>
              </w:rPr>
              <w:t>Методология научного поиска, подходы к планированию и реализации научного исследования</w:t>
            </w:r>
          </w:p>
        </w:tc>
      </w:tr>
      <w:tr w:rsidR="00254322" w:rsidRPr="00FC2E73" w14:paraId="50C0A49A" w14:textId="77777777" w:rsidTr="0015080E">
        <w:trPr>
          <w:trHeight w:val="20"/>
        </w:trPr>
        <w:tc>
          <w:tcPr>
            <w:tcW w:w="901" w:type="pct"/>
            <w:vMerge/>
          </w:tcPr>
          <w:p w14:paraId="7E13C96B" w14:textId="77777777" w:rsidR="00254322" w:rsidRPr="00FC2E73" w:rsidDel="002A1D54" w:rsidRDefault="00254322" w:rsidP="0015080E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5822F93E" w14:textId="77777777" w:rsidR="00254322" w:rsidRPr="00DA71FD" w:rsidRDefault="00254322" w:rsidP="0015080E">
            <w:pPr>
              <w:jc w:val="both"/>
              <w:rPr>
                <w:szCs w:val="24"/>
              </w:rPr>
            </w:pPr>
            <w:r w:rsidRPr="00DA71FD">
              <w:rPr>
                <w:iCs/>
                <w:szCs w:val="24"/>
              </w:rPr>
              <w:t>Отечественный и международный опыт научных исследований по направлению деятельности</w:t>
            </w:r>
          </w:p>
        </w:tc>
      </w:tr>
      <w:tr w:rsidR="00254322" w:rsidRPr="00FC2E73" w14:paraId="141EE0D6" w14:textId="77777777" w:rsidTr="0015080E">
        <w:trPr>
          <w:trHeight w:val="20"/>
        </w:trPr>
        <w:tc>
          <w:tcPr>
            <w:tcW w:w="901" w:type="pct"/>
            <w:vMerge/>
          </w:tcPr>
          <w:p w14:paraId="09778310" w14:textId="77777777" w:rsidR="00254322" w:rsidRPr="00FC2E73" w:rsidDel="002A1D54" w:rsidRDefault="00254322" w:rsidP="0015080E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48EBAB7E" w14:textId="7F10A683" w:rsidR="00254322" w:rsidRPr="00DA71FD" w:rsidRDefault="00254322" w:rsidP="00045A74">
            <w:pPr>
              <w:jc w:val="both"/>
              <w:rPr>
                <w:szCs w:val="24"/>
              </w:rPr>
            </w:pPr>
            <w:r w:rsidRPr="00DA71FD">
              <w:rPr>
                <w:iCs/>
                <w:szCs w:val="24"/>
              </w:rPr>
              <w:t xml:space="preserve">Методики учета популяций, видового и </w:t>
            </w:r>
            <w:proofErr w:type="spellStart"/>
            <w:r w:rsidRPr="00DA71FD">
              <w:rPr>
                <w:iCs/>
                <w:szCs w:val="24"/>
              </w:rPr>
              <w:t>экосистемного</w:t>
            </w:r>
            <w:proofErr w:type="spellEnd"/>
            <w:r w:rsidRPr="00DA71FD">
              <w:rPr>
                <w:iCs/>
                <w:szCs w:val="24"/>
              </w:rPr>
              <w:t xml:space="preserve"> разнообразия, методы проведения наблюдений и экспериментов</w:t>
            </w:r>
            <w:r w:rsidR="00045A74" w:rsidRPr="00DA71FD">
              <w:rPr>
                <w:iCs/>
                <w:szCs w:val="24"/>
              </w:rPr>
              <w:t>,</w:t>
            </w:r>
            <w:r w:rsidRPr="00DA71FD">
              <w:rPr>
                <w:iCs/>
                <w:szCs w:val="24"/>
              </w:rPr>
              <w:t xml:space="preserve"> в</w:t>
            </w:r>
            <w:r w:rsidR="00045A74" w:rsidRPr="00DA71FD">
              <w:rPr>
                <w:iCs/>
                <w:szCs w:val="24"/>
              </w:rPr>
              <w:t>ключая дистанционные технологии</w:t>
            </w:r>
          </w:p>
        </w:tc>
      </w:tr>
      <w:tr w:rsidR="00254322" w:rsidRPr="00FC2E73" w14:paraId="72B7297E" w14:textId="77777777" w:rsidTr="0015080E">
        <w:trPr>
          <w:trHeight w:val="20"/>
        </w:trPr>
        <w:tc>
          <w:tcPr>
            <w:tcW w:w="901" w:type="pct"/>
            <w:vMerge/>
          </w:tcPr>
          <w:p w14:paraId="7FA41FF8" w14:textId="77777777" w:rsidR="00254322" w:rsidRPr="00FC2E73" w:rsidDel="002A1D54" w:rsidRDefault="00254322" w:rsidP="0015080E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566B7011" w14:textId="15CE900D" w:rsidR="00254322" w:rsidRPr="00DA71FD" w:rsidRDefault="00045A74" w:rsidP="0015080E">
            <w:pPr>
              <w:jc w:val="both"/>
              <w:rPr>
                <w:szCs w:val="24"/>
              </w:rPr>
            </w:pPr>
            <w:r w:rsidRPr="00DA71FD">
              <w:rPr>
                <w:szCs w:val="24"/>
              </w:rPr>
              <w:t>Методы нормирования антропогенной нагрузки на природные комплексы и экосистемы</w:t>
            </w:r>
          </w:p>
        </w:tc>
      </w:tr>
      <w:tr w:rsidR="00254322" w:rsidRPr="00FC2E73" w14:paraId="4BC6FE37" w14:textId="77777777" w:rsidTr="0015080E">
        <w:trPr>
          <w:trHeight w:val="20"/>
        </w:trPr>
        <w:tc>
          <w:tcPr>
            <w:tcW w:w="901" w:type="pct"/>
            <w:vMerge/>
          </w:tcPr>
          <w:p w14:paraId="77BFC77F" w14:textId="77777777" w:rsidR="00254322" w:rsidRPr="00FC2E73" w:rsidDel="002A1D54" w:rsidRDefault="00254322" w:rsidP="0015080E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135555BD" w14:textId="77777777" w:rsidR="00254322" w:rsidRPr="00DA71FD" w:rsidRDefault="00254322" w:rsidP="0015080E">
            <w:pPr>
              <w:jc w:val="both"/>
              <w:rPr>
                <w:szCs w:val="24"/>
              </w:rPr>
            </w:pPr>
            <w:r w:rsidRPr="00DA71FD">
              <w:rPr>
                <w:szCs w:val="24"/>
              </w:rPr>
              <w:t>Требования охраны труда при проведении полевых и камеральных работ, при работе на маршрутах, использовании приборов и снаряжения, применении средств индивидуальной защиты</w:t>
            </w:r>
          </w:p>
        </w:tc>
      </w:tr>
      <w:tr w:rsidR="00254322" w:rsidRPr="00FC2E73" w14:paraId="534C95BC" w14:textId="77777777" w:rsidTr="0015080E">
        <w:trPr>
          <w:trHeight w:val="20"/>
        </w:trPr>
        <w:tc>
          <w:tcPr>
            <w:tcW w:w="901" w:type="pct"/>
            <w:vMerge/>
          </w:tcPr>
          <w:p w14:paraId="2C13538E" w14:textId="77777777" w:rsidR="00254322" w:rsidRPr="00FC2E73" w:rsidDel="002A1D54" w:rsidRDefault="00254322" w:rsidP="0015080E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7C7944AD" w14:textId="77777777" w:rsidR="00254322" w:rsidRPr="00DA71FD" w:rsidRDefault="00254322" w:rsidP="0015080E">
            <w:pPr>
              <w:jc w:val="both"/>
              <w:rPr>
                <w:szCs w:val="24"/>
              </w:rPr>
            </w:pPr>
            <w:r w:rsidRPr="00DA71FD">
              <w:rPr>
                <w:szCs w:val="24"/>
              </w:rPr>
              <w:t>Законодательство Российской Федерации в области охраны и использования ООПТ, растительного и животного мира</w:t>
            </w:r>
          </w:p>
        </w:tc>
      </w:tr>
      <w:tr w:rsidR="00254322" w:rsidRPr="00FC2E73" w14:paraId="3C323A3D" w14:textId="77777777" w:rsidTr="0015080E">
        <w:trPr>
          <w:trHeight w:val="20"/>
        </w:trPr>
        <w:tc>
          <w:tcPr>
            <w:tcW w:w="901" w:type="pct"/>
            <w:vMerge/>
          </w:tcPr>
          <w:p w14:paraId="3C1934EC" w14:textId="77777777" w:rsidR="00254322" w:rsidRPr="00FC2E73" w:rsidDel="002A1D54" w:rsidRDefault="00254322" w:rsidP="0015080E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E102398" w14:textId="77777777" w:rsidR="00254322" w:rsidRPr="00DA71FD" w:rsidRDefault="00254322" w:rsidP="0015080E">
            <w:pPr>
              <w:jc w:val="both"/>
              <w:rPr>
                <w:szCs w:val="24"/>
              </w:rPr>
            </w:pPr>
            <w:r w:rsidRPr="00DA71FD">
              <w:rPr>
                <w:szCs w:val="24"/>
              </w:rPr>
              <w:t xml:space="preserve">Нормы авторского права, основы законодательства Российской Федерации в области </w:t>
            </w:r>
            <w:proofErr w:type="spellStart"/>
            <w:r w:rsidRPr="00DA71FD">
              <w:rPr>
                <w:szCs w:val="24"/>
              </w:rPr>
              <w:t>цифровизации</w:t>
            </w:r>
            <w:proofErr w:type="spellEnd"/>
          </w:p>
        </w:tc>
      </w:tr>
      <w:tr w:rsidR="00254322" w:rsidRPr="00FC2E73" w14:paraId="7FACFB43" w14:textId="77777777" w:rsidTr="0015080E">
        <w:trPr>
          <w:trHeight w:val="20"/>
        </w:trPr>
        <w:tc>
          <w:tcPr>
            <w:tcW w:w="901" w:type="pct"/>
            <w:vMerge/>
          </w:tcPr>
          <w:p w14:paraId="6DF0FC97" w14:textId="77777777" w:rsidR="00254322" w:rsidRPr="00FC2E73" w:rsidDel="002A1D54" w:rsidRDefault="00254322" w:rsidP="0015080E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5117232B" w14:textId="77777777" w:rsidR="00254322" w:rsidRPr="00DA71FD" w:rsidRDefault="00254322" w:rsidP="0015080E">
            <w:pPr>
              <w:jc w:val="both"/>
              <w:rPr>
                <w:szCs w:val="24"/>
              </w:rPr>
            </w:pPr>
            <w:r w:rsidRPr="00DA71FD">
              <w:rPr>
                <w:szCs w:val="24"/>
              </w:rPr>
              <w:t>Нормы социальной и профессиональной этики</w:t>
            </w:r>
          </w:p>
        </w:tc>
      </w:tr>
      <w:tr w:rsidR="00254322" w:rsidRPr="00FC2E73" w14:paraId="5124242E" w14:textId="77777777" w:rsidTr="0015080E">
        <w:trPr>
          <w:trHeight w:val="20"/>
        </w:trPr>
        <w:tc>
          <w:tcPr>
            <w:tcW w:w="901" w:type="pct"/>
          </w:tcPr>
          <w:p w14:paraId="2A3046F5" w14:textId="77777777" w:rsidR="00254322" w:rsidRPr="00FC2E73" w:rsidRDefault="00254322" w:rsidP="0015080E">
            <w:pPr>
              <w:rPr>
                <w:szCs w:val="24"/>
              </w:rPr>
            </w:pPr>
            <w:r w:rsidRPr="00FC2E73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191EE42C" w14:textId="135620F9" w:rsidR="005E1CC7" w:rsidRPr="00DA71FD" w:rsidRDefault="005E1CC7" w:rsidP="00AF2AB8">
            <w:pPr>
              <w:jc w:val="both"/>
              <w:rPr>
                <w:rFonts w:eastAsia="Calibri"/>
              </w:rPr>
            </w:pPr>
            <w:r w:rsidRPr="00DA71FD">
              <w:rPr>
                <w:szCs w:val="24"/>
              </w:rPr>
              <w:t xml:space="preserve">Данная трудовая функция выполняется старшим </w:t>
            </w:r>
            <w:r w:rsidRPr="00DA71FD">
              <w:rPr>
                <w:iCs/>
              </w:rPr>
              <w:t>специалистом заповедного дела по научной работе</w:t>
            </w:r>
            <w:r w:rsidR="00AF2AB8" w:rsidRPr="00DA71FD">
              <w:rPr>
                <w:iCs/>
              </w:rPr>
              <w:t>,</w:t>
            </w:r>
            <w:r w:rsidRPr="00DA71FD">
              <w:rPr>
                <w:szCs w:val="24"/>
              </w:rPr>
              <w:t xml:space="preserve"> с</w:t>
            </w:r>
            <w:r w:rsidRPr="00DA71FD">
              <w:rPr>
                <w:iCs/>
              </w:rPr>
              <w:t>таршим научным сотрудником в области заповедного дела или старшим научным сотрудником</w:t>
            </w:r>
          </w:p>
        </w:tc>
      </w:tr>
    </w:tbl>
    <w:p w14:paraId="10C50F4C" w14:textId="77777777" w:rsidR="00254322" w:rsidRDefault="00254322" w:rsidP="009B7872">
      <w:pPr>
        <w:jc w:val="both"/>
        <w:rPr>
          <w:szCs w:val="24"/>
        </w:rPr>
      </w:pPr>
    </w:p>
    <w:p w14:paraId="3B089978" w14:textId="3EDF79F9" w:rsidR="00E638D3" w:rsidRDefault="00E638D3" w:rsidP="00372B3B">
      <w:pPr>
        <w:pStyle w:val="2"/>
      </w:pPr>
      <w:bookmarkStart w:id="50" w:name="_Toc191148464"/>
      <w:r w:rsidRPr="00FC2E73">
        <w:t>3.</w:t>
      </w:r>
      <w:r w:rsidRPr="00FC2E73">
        <w:rPr>
          <w:lang w:val="en-US"/>
        </w:rPr>
        <w:t>4</w:t>
      </w:r>
      <w:r w:rsidRPr="00FC2E73">
        <w:t>. Обобщенная трудовая функция</w:t>
      </w:r>
      <w:bookmarkEnd w:id="50"/>
    </w:p>
    <w:p w14:paraId="60EC29C8" w14:textId="77777777" w:rsidR="00E638D3" w:rsidRPr="00FC2E73" w:rsidRDefault="00E638D3" w:rsidP="009B7872">
      <w:pPr>
        <w:jc w:val="both"/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9"/>
        <w:gridCol w:w="4661"/>
        <w:gridCol w:w="993"/>
        <w:gridCol w:w="657"/>
        <w:gridCol w:w="1693"/>
        <w:gridCol w:w="477"/>
      </w:tblGrid>
      <w:tr w:rsidR="00FC2E31" w:rsidRPr="00FC2E73" w14:paraId="667C3411" w14:textId="77777777" w:rsidTr="00FC2E31">
        <w:trPr>
          <w:trHeight w:val="278"/>
        </w:trPr>
        <w:tc>
          <w:tcPr>
            <w:tcW w:w="842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B1AA759" w14:textId="7198DDCA" w:rsidR="009B7872" w:rsidRPr="00FC2E73" w:rsidRDefault="00372B3B" w:rsidP="00762B15">
            <w:pPr>
              <w:rPr>
                <w:szCs w:val="24"/>
              </w:rPr>
            </w:pPr>
            <w:bookmarkStart w:id="51" w:name="_Hlk191137180"/>
            <w:r w:rsidRPr="00372B3B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2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892B077" w14:textId="6714AF3B" w:rsidR="009B7872" w:rsidRPr="00FC2E73" w:rsidRDefault="00A87BF1" w:rsidP="00FC2E31">
            <w:pPr>
              <w:rPr>
                <w:szCs w:val="24"/>
              </w:rPr>
            </w:pPr>
            <w:r w:rsidRPr="00FC2E73">
              <w:rPr>
                <w:iCs/>
                <w:szCs w:val="24"/>
              </w:rPr>
              <w:t xml:space="preserve">Планирование </w:t>
            </w:r>
            <w:r w:rsidRPr="00FC2E73">
              <w:rPr>
                <w:szCs w:val="24"/>
              </w:rPr>
              <w:t>и организация заповедной деятельности по</w:t>
            </w:r>
            <w:r w:rsidRPr="00FC2E73">
              <w:rPr>
                <w:iCs/>
                <w:szCs w:val="24"/>
              </w:rPr>
              <w:t xml:space="preserve"> использованию ООПТ в программах </w:t>
            </w:r>
            <w:r w:rsidRPr="00FC2E73">
              <w:rPr>
                <w:szCs w:val="24"/>
              </w:rPr>
              <w:t>экологического просвещения и добровольчества (</w:t>
            </w:r>
            <w:proofErr w:type="spellStart"/>
            <w:r w:rsidRPr="00FC2E73">
              <w:rPr>
                <w:szCs w:val="24"/>
              </w:rPr>
              <w:t>волонтерства</w:t>
            </w:r>
            <w:proofErr w:type="spellEnd"/>
            <w:r w:rsidRPr="00FC2E73">
              <w:rPr>
                <w:szCs w:val="24"/>
              </w:rPr>
              <w:t>)</w:t>
            </w:r>
          </w:p>
        </w:tc>
        <w:tc>
          <w:tcPr>
            <w:tcW w:w="48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E88825F" w14:textId="3064C3CD" w:rsidR="009B7872" w:rsidRPr="00FC2E73" w:rsidRDefault="00372B3B" w:rsidP="00FC2E31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Код</w:t>
            </w:r>
          </w:p>
        </w:tc>
        <w:tc>
          <w:tcPr>
            <w:tcW w:w="3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5FE58BE" w14:textId="3D3A4105" w:rsidR="009B7872" w:rsidRPr="00FC2E73" w:rsidRDefault="009B7872" w:rsidP="00FC2E31">
            <w:pPr>
              <w:jc w:val="center"/>
              <w:rPr>
                <w:szCs w:val="24"/>
              </w:rPr>
            </w:pPr>
            <w:r w:rsidRPr="00FC2E73">
              <w:rPr>
                <w:szCs w:val="24"/>
                <w:lang w:val="en-US"/>
              </w:rPr>
              <w:t>D</w:t>
            </w:r>
          </w:p>
        </w:tc>
        <w:tc>
          <w:tcPr>
            <w:tcW w:w="83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99F4FE1" w14:textId="413DBBC4" w:rsidR="009B7872" w:rsidRPr="00FC2E73" w:rsidRDefault="00372B3B" w:rsidP="00FC2E31">
            <w:pPr>
              <w:jc w:val="center"/>
              <w:rPr>
                <w:szCs w:val="24"/>
              </w:rPr>
            </w:pPr>
            <w:r w:rsidRPr="00372B3B">
              <w:rPr>
                <w:sz w:val="20"/>
                <w:szCs w:val="24"/>
              </w:rPr>
              <w:t>Уровень квалификации</w:t>
            </w:r>
          </w:p>
        </w:tc>
        <w:tc>
          <w:tcPr>
            <w:tcW w:w="23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FC8694B" w14:textId="77777777" w:rsidR="009B7872" w:rsidRPr="00FC2E73" w:rsidRDefault="009B7872" w:rsidP="00FC2E31">
            <w:pPr>
              <w:jc w:val="center"/>
              <w:rPr>
                <w:szCs w:val="24"/>
              </w:rPr>
            </w:pPr>
            <w:r w:rsidRPr="00FC2E73">
              <w:rPr>
                <w:szCs w:val="24"/>
              </w:rPr>
              <w:t>7</w:t>
            </w:r>
          </w:p>
        </w:tc>
      </w:tr>
      <w:bookmarkEnd w:id="51"/>
    </w:tbl>
    <w:p w14:paraId="4482C60E" w14:textId="77777777" w:rsidR="00E638D3" w:rsidRDefault="00E638D3"/>
    <w:tbl>
      <w:tblPr>
        <w:tblStyle w:val="a9"/>
        <w:tblW w:w="5000" w:type="pct"/>
        <w:tblLook w:val="01E0" w:firstRow="1" w:lastRow="1" w:firstColumn="1" w:lastColumn="1" w:noHBand="0" w:noVBand="0"/>
      </w:tblPr>
      <w:tblGrid>
        <w:gridCol w:w="1837"/>
        <w:gridCol w:w="8358"/>
      </w:tblGrid>
      <w:tr w:rsidR="009B7872" w:rsidRPr="00FC2E73" w14:paraId="2AB8661E" w14:textId="77777777" w:rsidTr="00FC2E31">
        <w:trPr>
          <w:trHeight w:val="20"/>
        </w:trPr>
        <w:tc>
          <w:tcPr>
            <w:tcW w:w="901" w:type="pct"/>
          </w:tcPr>
          <w:p w14:paraId="70C11E16" w14:textId="05687EE5" w:rsidR="009B7872" w:rsidRPr="00FC2E73" w:rsidRDefault="00CC1FEE" w:rsidP="006932EF">
            <w:bookmarkStart w:id="52" w:name="_Hlk191137215"/>
            <w:r w:rsidRPr="00DA71FD">
              <w:t>Возможные наименования должностей, профессий рабочих</w:t>
            </w:r>
          </w:p>
        </w:tc>
        <w:tc>
          <w:tcPr>
            <w:tcW w:w="4099" w:type="pct"/>
          </w:tcPr>
          <w:p w14:paraId="31195169" w14:textId="77777777" w:rsidR="002E42E5" w:rsidRPr="00FC2E73" w:rsidRDefault="009B7872" w:rsidP="006932EF">
            <w:pPr>
              <w:rPr>
                <w:shd w:val="clear" w:color="auto" w:fill="FFFFFF"/>
              </w:rPr>
            </w:pPr>
            <w:r w:rsidRPr="00FC2E73">
              <w:t xml:space="preserve">Старший специалист </w:t>
            </w:r>
            <w:r w:rsidR="008F712F" w:rsidRPr="00FC2E73">
              <w:rPr>
                <w:shd w:val="clear" w:color="auto" w:fill="FFFFFF"/>
              </w:rPr>
              <w:t>заповедного дела по экологическому просвещению</w:t>
            </w:r>
          </w:p>
          <w:p w14:paraId="555F78BE" w14:textId="7FFD3CFA" w:rsidR="009B7872" w:rsidRPr="00FC2E73" w:rsidRDefault="009B7872" w:rsidP="006932EF">
            <w:r w:rsidRPr="00FC2E73">
              <w:t xml:space="preserve">Специалист </w:t>
            </w:r>
            <w:r w:rsidR="008F712F" w:rsidRPr="00FC2E73">
              <w:rPr>
                <w:shd w:val="clear" w:color="auto" w:fill="FFFFFF"/>
              </w:rPr>
              <w:t>заповедного дела по экологическому просвещению</w:t>
            </w:r>
          </w:p>
          <w:p w14:paraId="51A96C35" w14:textId="77777777" w:rsidR="009B7872" w:rsidRDefault="009B7872" w:rsidP="006932EF">
            <w:pPr>
              <w:rPr>
                <w:shd w:val="clear" w:color="auto" w:fill="FFFFFF"/>
              </w:rPr>
            </w:pPr>
            <w:r w:rsidRPr="00FC2E73">
              <w:t xml:space="preserve">Младший </w:t>
            </w:r>
            <w:r w:rsidR="008F712F" w:rsidRPr="00FC2E73">
              <w:t xml:space="preserve">специалист </w:t>
            </w:r>
            <w:r w:rsidR="008F712F" w:rsidRPr="00FC2E73">
              <w:rPr>
                <w:shd w:val="clear" w:color="auto" w:fill="FFFFFF"/>
              </w:rPr>
              <w:t>заповедного дела по экологическому просвещению</w:t>
            </w:r>
          </w:p>
          <w:p w14:paraId="4AA80443" w14:textId="22E9C3C5" w:rsidR="0032618B" w:rsidRPr="00FC2E73" w:rsidRDefault="0032618B" w:rsidP="006932EF">
            <w:pPr>
              <w:rPr>
                <w:iCs/>
              </w:rPr>
            </w:pPr>
            <w:r>
              <w:rPr>
                <w:shd w:val="clear" w:color="auto" w:fill="FFFFFF"/>
              </w:rPr>
              <w:t>Специалист по экологическому просвеще</w:t>
            </w:r>
            <w:r w:rsidR="00703A1F">
              <w:rPr>
                <w:shd w:val="clear" w:color="auto" w:fill="FFFFFF"/>
              </w:rPr>
              <w:t>ни</w:t>
            </w:r>
            <w:r>
              <w:rPr>
                <w:shd w:val="clear" w:color="auto" w:fill="FFFFFF"/>
              </w:rPr>
              <w:t xml:space="preserve">ю </w:t>
            </w:r>
          </w:p>
        </w:tc>
      </w:tr>
      <w:bookmarkEnd w:id="52"/>
    </w:tbl>
    <w:p w14:paraId="57C95F78" w14:textId="77777777" w:rsidR="00E638D3" w:rsidRDefault="00E638D3"/>
    <w:p w14:paraId="6BDC6A92" w14:textId="54DE2D2E" w:rsidR="00372B3B" w:rsidRDefault="00372B3B">
      <w:r>
        <w:t>Пути достижения квалификации</w:t>
      </w:r>
    </w:p>
    <w:p w14:paraId="1F3FEA76" w14:textId="77777777" w:rsidR="00372B3B" w:rsidRDefault="00372B3B"/>
    <w:tbl>
      <w:tblPr>
        <w:tblStyle w:val="a9"/>
        <w:tblW w:w="5000" w:type="pct"/>
        <w:tblLook w:val="01E0" w:firstRow="1" w:lastRow="1" w:firstColumn="1" w:lastColumn="1" w:noHBand="0" w:noVBand="0"/>
      </w:tblPr>
      <w:tblGrid>
        <w:gridCol w:w="1837"/>
        <w:gridCol w:w="8358"/>
      </w:tblGrid>
      <w:tr w:rsidR="009B7872" w:rsidRPr="00FC2E73" w14:paraId="709E663A" w14:textId="77777777" w:rsidTr="00FC2E31">
        <w:trPr>
          <w:trHeight w:val="20"/>
        </w:trPr>
        <w:tc>
          <w:tcPr>
            <w:tcW w:w="901" w:type="pct"/>
          </w:tcPr>
          <w:p w14:paraId="6C072A49" w14:textId="0F9CAB7E" w:rsidR="009B7872" w:rsidRPr="00FC2E73" w:rsidRDefault="00CC1FEE" w:rsidP="004F29ED">
            <w:bookmarkStart w:id="53" w:name="_Hlk191137265"/>
            <w:r>
              <w:t>Образование и обучение</w:t>
            </w:r>
          </w:p>
        </w:tc>
        <w:tc>
          <w:tcPr>
            <w:tcW w:w="4099" w:type="pct"/>
          </w:tcPr>
          <w:p w14:paraId="69EE28C1" w14:textId="2111DF60" w:rsidR="009B7872" w:rsidRPr="003F0A71" w:rsidRDefault="005E200A" w:rsidP="004F29ED">
            <w:pPr>
              <w:rPr>
                <w:iCs/>
              </w:rPr>
            </w:pPr>
            <w:r w:rsidRPr="003F0A71">
              <w:t xml:space="preserve">Высшее образование – </w:t>
            </w:r>
            <w:proofErr w:type="spellStart"/>
            <w:r w:rsidRPr="003F0A71">
              <w:t>специалитет</w:t>
            </w:r>
            <w:proofErr w:type="spellEnd"/>
            <w:r w:rsidRPr="003F0A71">
              <w:t xml:space="preserve"> или магистратура</w:t>
            </w:r>
            <w:r w:rsidRPr="003F0A71">
              <w:br/>
              <w:t>или</w:t>
            </w:r>
            <w:r w:rsidRPr="003F0A71">
              <w:br/>
              <w:t xml:space="preserve">Высшее образование (непрофильное) </w:t>
            </w:r>
            <w:r w:rsidR="00F171C7">
              <w:t>–</w:t>
            </w:r>
            <w:r w:rsidRPr="003F0A71">
              <w:t xml:space="preserve"> </w:t>
            </w:r>
            <w:proofErr w:type="spellStart"/>
            <w:r w:rsidRPr="003F0A71">
              <w:t>специалитет</w:t>
            </w:r>
            <w:proofErr w:type="spellEnd"/>
            <w:r w:rsidRPr="003F0A71">
              <w:t xml:space="preserve"> или магистратура и дополнительное профессиональное образование</w:t>
            </w:r>
            <w:r w:rsidR="00E867AB">
              <w:t>, соответствующее виду профессиональной деятельности</w:t>
            </w:r>
            <w:r w:rsidRPr="003F0A71">
              <w:t xml:space="preserve"> </w:t>
            </w:r>
          </w:p>
        </w:tc>
      </w:tr>
      <w:tr w:rsidR="009B7872" w:rsidRPr="00FC2E73" w14:paraId="0DE7C5DC" w14:textId="77777777" w:rsidTr="00FC2E31">
        <w:trPr>
          <w:trHeight w:val="20"/>
        </w:trPr>
        <w:tc>
          <w:tcPr>
            <w:tcW w:w="901" w:type="pct"/>
          </w:tcPr>
          <w:p w14:paraId="07C4B16A" w14:textId="7B5C3215" w:rsidR="009B7872" w:rsidRPr="00FC2E73" w:rsidRDefault="009B7872" w:rsidP="00042AD2">
            <w:pPr>
              <w:spacing w:after="120"/>
            </w:pPr>
            <w:r w:rsidRPr="00FC2E73">
              <w:t>Требования к опыту практической</w:t>
            </w:r>
            <w:r w:rsidR="00F4112B">
              <w:t xml:space="preserve"> </w:t>
            </w:r>
            <w:r w:rsidRPr="00FC2E73">
              <w:t>работы</w:t>
            </w:r>
          </w:p>
        </w:tc>
        <w:tc>
          <w:tcPr>
            <w:tcW w:w="4099" w:type="pct"/>
          </w:tcPr>
          <w:p w14:paraId="1B353DAA" w14:textId="14CBB4CD" w:rsidR="003F0A71" w:rsidRPr="00532099" w:rsidRDefault="003F0A71" w:rsidP="00B52D7C">
            <w:pPr>
              <w:rPr>
                <w:iCs/>
                <w:color w:val="FF0000"/>
              </w:rPr>
            </w:pPr>
            <w:r w:rsidRPr="003F0A71">
              <w:t>Для старшего с</w:t>
            </w:r>
            <w:r w:rsidRPr="003F0A71">
              <w:rPr>
                <w:iCs/>
              </w:rPr>
              <w:t xml:space="preserve">пециалиста </w:t>
            </w:r>
            <w:r w:rsidRPr="003F0A71">
              <w:rPr>
                <w:shd w:val="clear" w:color="auto" w:fill="FFFFFF"/>
              </w:rPr>
              <w:t>заповедного дела по экологическому просвещению</w:t>
            </w:r>
            <w:r w:rsidRPr="003F0A71">
              <w:t xml:space="preserve"> </w:t>
            </w:r>
            <w:r w:rsidRPr="003F0A71">
              <w:rPr>
                <w:iCs/>
              </w:rPr>
              <w:t xml:space="preserve">– </w:t>
            </w:r>
            <w:r w:rsidRPr="003F0A71">
              <w:t xml:space="preserve">не менее </w:t>
            </w:r>
            <w:r w:rsidR="00B52D7C">
              <w:t>пяти</w:t>
            </w:r>
            <w:r w:rsidRPr="003F0A71">
              <w:t xml:space="preserve"> лет в должности </w:t>
            </w:r>
            <w:r w:rsidR="00E867AB">
              <w:t xml:space="preserve">младшего </w:t>
            </w:r>
            <w:r w:rsidRPr="003F0A71">
              <w:t>специалиста заповедного дела по экологическому просвещению</w:t>
            </w:r>
            <w:r w:rsidR="00230191">
              <w:t xml:space="preserve"> или</w:t>
            </w:r>
            <w:r w:rsidR="002C19A3">
              <w:t xml:space="preserve"> </w:t>
            </w:r>
            <w:r w:rsidR="00E867AB">
              <w:t xml:space="preserve">специалиста заповедного дела по экологическому просвещению </w:t>
            </w:r>
            <w:r w:rsidR="002C19A3">
              <w:t>или специалиста по экологическому просвещению</w:t>
            </w:r>
            <w:r w:rsidR="00F171C7">
              <w:t>,</w:t>
            </w:r>
            <w:r w:rsidRPr="003F0A71">
              <w:rPr>
                <w:shd w:val="clear" w:color="auto" w:fill="FFFFFF"/>
              </w:rPr>
              <w:t xml:space="preserve"> либо опыт </w:t>
            </w:r>
            <w:r w:rsidRPr="003F0A71">
              <w:t>практической природоохранной или педагогической деятельности</w:t>
            </w:r>
            <w:r w:rsidRPr="003F0A71">
              <w:rPr>
                <w:shd w:val="clear" w:color="auto" w:fill="FFFFFF"/>
              </w:rPr>
              <w:t xml:space="preserve"> не менее </w:t>
            </w:r>
            <w:r w:rsidR="00B52D7C">
              <w:rPr>
                <w:shd w:val="clear" w:color="auto" w:fill="FFFFFF"/>
              </w:rPr>
              <w:t>пяти</w:t>
            </w:r>
            <w:r w:rsidRPr="003F0A71">
              <w:rPr>
                <w:shd w:val="clear" w:color="auto" w:fill="FFFFFF"/>
              </w:rPr>
              <w:t xml:space="preserve"> лет, </w:t>
            </w:r>
            <w:r w:rsidRPr="00042AD2">
              <w:rPr>
                <w:shd w:val="clear" w:color="auto" w:fill="FFFFFF"/>
              </w:rPr>
              <w:t>либо наличие ученой степени</w:t>
            </w:r>
            <w:r w:rsidR="00532099">
              <w:rPr>
                <w:shd w:val="clear" w:color="auto" w:fill="FFFFFF"/>
              </w:rPr>
              <w:t xml:space="preserve"> </w:t>
            </w:r>
            <w:r w:rsidR="00532099" w:rsidRPr="00B52D7C">
              <w:rPr>
                <w:shd w:val="clear" w:color="auto" w:fill="FFFFFF"/>
              </w:rPr>
              <w:t>и</w:t>
            </w:r>
            <w:r w:rsidR="00532099" w:rsidRPr="00042AD2">
              <w:rPr>
                <w:color w:val="FF0000"/>
                <w:shd w:val="clear" w:color="auto" w:fill="FFFFFF"/>
              </w:rPr>
              <w:t xml:space="preserve"> </w:t>
            </w:r>
            <w:r w:rsidR="00532099" w:rsidRPr="00B52D7C">
              <w:rPr>
                <w:shd w:val="clear" w:color="auto" w:fill="FFFFFF"/>
              </w:rPr>
              <w:t xml:space="preserve">опыт </w:t>
            </w:r>
            <w:r w:rsidR="00042AD2" w:rsidRPr="00B52D7C">
              <w:t>практической природоохранной или педагогической деятельности</w:t>
            </w:r>
            <w:r w:rsidR="00042AD2" w:rsidRPr="00B52D7C">
              <w:rPr>
                <w:shd w:val="clear" w:color="auto" w:fill="FFFFFF"/>
              </w:rPr>
              <w:t xml:space="preserve"> </w:t>
            </w:r>
            <w:r w:rsidR="00B52D7C">
              <w:rPr>
                <w:shd w:val="clear" w:color="auto" w:fill="FFFFFF"/>
              </w:rPr>
              <w:t xml:space="preserve">не менее </w:t>
            </w:r>
            <w:r w:rsidR="00B52D7C">
              <w:rPr>
                <w:shd w:val="clear" w:color="auto" w:fill="FFFFFF"/>
              </w:rPr>
              <w:lastRenderedPageBreak/>
              <w:t>трех лет</w:t>
            </w:r>
          </w:p>
          <w:p w14:paraId="648B5CAD" w14:textId="0254D265" w:rsidR="003F0A71" w:rsidRPr="003F0A71" w:rsidRDefault="003F0A71" w:rsidP="00B52D7C">
            <w:pPr>
              <w:rPr>
                <w:iCs/>
              </w:rPr>
            </w:pPr>
            <w:r w:rsidRPr="003F0A71">
              <w:t>Для с</w:t>
            </w:r>
            <w:r w:rsidRPr="003F0A71">
              <w:rPr>
                <w:iCs/>
              </w:rPr>
              <w:t xml:space="preserve">пециалиста </w:t>
            </w:r>
            <w:r w:rsidRPr="003F0A71">
              <w:rPr>
                <w:shd w:val="clear" w:color="auto" w:fill="FFFFFF"/>
              </w:rPr>
              <w:t>заповедного дела по экологическому просвещению</w:t>
            </w:r>
            <w:r w:rsidR="00703A1F">
              <w:rPr>
                <w:shd w:val="clear" w:color="auto" w:fill="FFFFFF"/>
              </w:rPr>
              <w:t xml:space="preserve"> и специалиста по экологическому просвещению </w:t>
            </w:r>
            <w:r w:rsidRPr="003F0A71">
              <w:rPr>
                <w:iCs/>
              </w:rPr>
              <w:t xml:space="preserve">– </w:t>
            </w:r>
            <w:r w:rsidRPr="003F0A71">
              <w:t xml:space="preserve">не менее </w:t>
            </w:r>
            <w:r w:rsidR="00B52D7C">
              <w:t>трех</w:t>
            </w:r>
            <w:r w:rsidRPr="003F0A71">
              <w:t xml:space="preserve"> лет в должности </w:t>
            </w:r>
            <w:r w:rsidR="0032618B">
              <w:t xml:space="preserve">младшего </w:t>
            </w:r>
            <w:r w:rsidRPr="003F0A71">
              <w:t xml:space="preserve">специалиста заповедного дела по экологическому просвещению либо </w:t>
            </w:r>
            <w:r w:rsidRPr="003F0A71">
              <w:rPr>
                <w:shd w:val="clear" w:color="auto" w:fill="FFFFFF"/>
              </w:rPr>
              <w:t xml:space="preserve">опыт </w:t>
            </w:r>
            <w:r w:rsidRPr="003F0A71">
              <w:t>практической природоохранной или педагогической деятельности</w:t>
            </w:r>
            <w:r w:rsidRPr="003F0A71">
              <w:rPr>
                <w:shd w:val="clear" w:color="auto" w:fill="FFFFFF"/>
              </w:rPr>
              <w:t xml:space="preserve"> не менее </w:t>
            </w:r>
            <w:r w:rsidR="00B52D7C">
              <w:rPr>
                <w:shd w:val="clear" w:color="auto" w:fill="FFFFFF"/>
              </w:rPr>
              <w:t>трех</w:t>
            </w:r>
            <w:r w:rsidRPr="003F0A71">
              <w:rPr>
                <w:shd w:val="clear" w:color="auto" w:fill="FFFFFF"/>
              </w:rPr>
              <w:t xml:space="preserve"> лет</w:t>
            </w:r>
          </w:p>
          <w:p w14:paraId="79069DFC" w14:textId="34DC62B9" w:rsidR="009B7872" w:rsidRPr="003F0A71" w:rsidRDefault="003F0A71" w:rsidP="00B52D7C">
            <w:r w:rsidRPr="003F0A71">
              <w:t>Для младшего с</w:t>
            </w:r>
            <w:r w:rsidRPr="003F0A71">
              <w:rPr>
                <w:iCs/>
              </w:rPr>
              <w:t xml:space="preserve">пециалиста </w:t>
            </w:r>
            <w:r w:rsidRPr="003F0A71">
              <w:rPr>
                <w:shd w:val="clear" w:color="auto" w:fill="FFFFFF"/>
              </w:rPr>
              <w:t>заповедного дела по экологическому просвещению</w:t>
            </w:r>
            <w:r w:rsidRPr="003F0A71">
              <w:t xml:space="preserve"> </w:t>
            </w:r>
            <w:r w:rsidRPr="003F0A71">
              <w:rPr>
                <w:iCs/>
              </w:rPr>
              <w:t>–</w:t>
            </w:r>
            <w:r w:rsidR="00F171C7">
              <w:rPr>
                <w:iCs/>
              </w:rPr>
              <w:t xml:space="preserve"> </w:t>
            </w:r>
            <w:r w:rsidRPr="003F0A71">
              <w:rPr>
                <w:shd w:val="clear" w:color="auto" w:fill="FFFFFF"/>
              </w:rPr>
              <w:t xml:space="preserve">опыт </w:t>
            </w:r>
            <w:r w:rsidRPr="003F0A71">
              <w:t>практической природоохранной или педагогической деятельности</w:t>
            </w:r>
            <w:r w:rsidRPr="003F0A71">
              <w:rPr>
                <w:shd w:val="clear" w:color="auto" w:fill="FFFFFF"/>
              </w:rPr>
              <w:t xml:space="preserve"> не менее </w:t>
            </w:r>
            <w:r w:rsidR="00B52D7C">
              <w:rPr>
                <w:shd w:val="clear" w:color="auto" w:fill="FFFFFF"/>
              </w:rPr>
              <w:t>одного</w:t>
            </w:r>
            <w:r w:rsidRPr="003F0A71">
              <w:rPr>
                <w:shd w:val="clear" w:color="auto" w:fill="FFFFFF"/>
              </w:rPr>
              <w:t xml:space="preserve"> года</w:t>
            </w:r>
          </w:p>
        </w:tc>
      </w:tr>
    </w:tbl>
    <w:p w14:paraId="55B3631E" w14:textId="77777777" w:rsidR="00372B3B" w:rsidRDefault="00372B3B" w:rsidP="00042AD2">
      <w:pPr>
        <w:spacing w:after="120"/>
      </w:pPr>
    </w:p>
    <w:tbl>
      <w:tblPr>
        <w:tblStyle w:val="a9"/>
        <w:tblW w:w="5000" w:type="pct"/>
        <w:tblLook w:val="01E0" w:firstRow="1" w:lastRow="1" w:firstColumn="1" w:lastColumn="1" w:noHBand="0" w:noVBand="0"/>
      </w:tblPr>
      <w:tblGrid>
        <w:gridCol w:w="1837"/>
        <w:gridCol w:w="8358"/>
      </w:tblGrid>
      <w:tr w:rsidR="009B7872" w:rsidRPr="00FC2E73" w14:paraId="5772A1B4" w14:textId="77777777" w:rsidTr="00FC2E31">
        <w:trPr>
          <w:trHeight w:val="20"/>
        </w:trPr>
        <w:tc>
          <w:tcPr>
            <w:tcW w:w="901" w:type="pct"/>
          </w:tcPr>
          <w:p w14:paraId="0F9E3F66" w14:textId="77777777" w:rsidR="009B7872" w:rsidRPr="00FC2E73" w:rsidRDefault="009B7872" w:rsidP="00042AD2">
            <w:pPr>
              <w:spacing w:after="120"/>
            </w:pPr>
            <w:r w:rsidRPr="00FC2E73">
              <w:t>Особые условия допуска к работе</w:t>
            </w:r>
          </w:p>
        </w:tc>
        <w:tc>
          <w:tcPr>
            <w:tcW w:w="4099" w:type="pct"/>
          </w:tcPr>
          <w:p w14:paraId="44F2E18E" w14:textId="0EAC9E30" w:rsidR="009B7872" w:rsidRPr="003F0A71" w:rsidRDefault="00F171C7" w:rsidP="00B52D7C">
            <w:pPr>
              <w:rPr>
                <w:iCs/>
              </w:rPr>
            </w:pPr>
            <w:r w:rsidRPr="003829B4">
              <w:rPr>
                <w:szCs w:val="24"/>
                <w:lang w:eastAsia="en-US"/>
              </w:rPr>
              <w:t>Прохождение обязательных предварительных и периодических медицинских осмотров</w:t>
            </w:r>
            <w:r w:rsidR="009B7872" w:rsidRPr="003F0A71">
              <w:rPr>
                <w:iCs/>
              </w:rPr>
              <w:t xml:space="preserve"> </w:t>
            </w:r>
          </w:p>
          <w:p w14:paraId="25E998FA" w14:textId="14EE0900" w:rsidR="009B7872" w:rsidRPr="003F0A71" w:rsidRDefault="00F171C7" w:rsidP="00B52D7C">
            <w:pPr>
              <w:rPr>
                <w:iCs/>
              </w:rPr>
            </w:pPr>
            <w:r w:rsidRPr="00A115A3">
              <w:rPr>
                <w:szCs w:val="28"/>
              </w:rPr>
              <w:t>Прохождение обучения по охране труда и проверки знания требований охраны труда</w:t>
            </w:r>
          </w:p>
          <w:p w14:paraId="34C3D296" w14:textId="1C64DDA3" w:rsidR="00615E18" w:rsidRPr="003F0A71" w:rsidRDefault="00615E18" w:rsidP="00B52D7C">
            <w:pPr>
              <w:rPr>
                <w:iCs/>
              </w:rPr>
            </w:pPr>
            <w:r w:rsidRPr="003F0A71">
              <w:rPr>
                <w:iCs/>
              </w:rPr>
              <w:t>Прохождение противопожарного инструктажа и проверки знаний мер пожарной безопасности</w:t>
            </w:r>
          </w:p>
        </w:tc>
      </w:tr>
      <w:tr w:rsidR="009B7872" w:rsidRPr="00FC2E73" w14:paraId="2795D463" w14:textId="77777777" w:rsidTr="00FC2E31">
        <w:trPr>
          <w:trHeight w:val="20"/>
        </w:trPr>
        <w:tc>
          <w:tcPr>
            <w:tcW w:w="901" w:type="pct"/>
          </w:tcPr>
          <w:p w14:paraId="63B24EBB" w14:textId="77777777" w:rsidR="009B7872" w:rsidRPr="00FC2E73" w:rsidRDefault="009B7872" w:rsidP="00042AD2">
            <w:pPr>
              <w:spacing w:after="120"/>
            </w:pPr>
            <w:r w:rsidRPr="00FC2E73">
              <w:rPr>
                <w:shd w:val="clear" w:color="auto" w:fill="FFFFFF"/>
              </w:rPr>
              <w:t>Другие характеристики</w:t>
            </w:r>
          </w:p>
        </w:tc>
        <w:tc>
          <w:tcPr>
            <w:tcW w:w="4099" w:type="pct"/>
          </w:tcPr>
          <w:p w14:paraId="346F13AD" w14:textId="77777777" w:rsidR="00B41245" w:rsidRPr="00FC2E73" w:rsidRDefault="00B41245" w:rsidP="00B52D7C">
            <w:pPr>
              <w:rPr>
                <w:iCs/>
              </w:rPr>
            </w:pPr>
            <w:r w:rsidRPr="00FC2E73">
              <w:t>Ученая степень кандидата наук</w:t>
            </w:r>
          </w:p>
          <w:p w14:paraId="4A833BB1" w14:textId="123D9E7C" w:rsidR="00042AD2" w:rsidRPr="00FC2E73" w:rsidRDefault="009B7872" w:rsidP="00B52D7C">
            <w:pPr>
              <w:rPr>
                <w:iCs/>
              </w:rPr>
            </w:pPr>
            <w:r w:rsidRPr="00FC2E73">
              <w:rPr>
                <w:iCs/>
              </w:rPr>
              <w:t xml:space="preserve">Дополнительное профессиональное образование </w:t>
            </w:r>
            <w:r w:rsidR="00F171C7">
              <w:rPr>
                <w:iCs/>
              </w:rPr>
              <w:t>–</w:t>
            </w:r>
            <w:r w:rsidRPr="00FC2E73">
              <w:rPr>
                <w:iCs/>
              </w:rPr>
              <w:t xml:space="preserve"> программы повышения квалификации не реже одного раза в </w:t>
            </w:r>
            <w:r w:rsidR="00B52D7C">
              <w:rPr>
                <w:iCs/>
              </w:rPr>
              <w:t>три</w:t>
            </w:r>
            <w:r w:rsidRPr="00FC2E73">
              <w:rPr>
                <w:iCs/>
              </w:rPr>
              <w:t xml:space="preserve"> года</w:t>
            </w:r>
          </w:p>
        </w:tc>
      </w:tr>
      <w:bookmarkEnd w:id="53"/>
    </w:tbl>
    <w:p w14:paraId="7216D7B7" w14:textId="77777777" w:rsidR="00E638D3" w:rsidRDefault="00E638D3"/>
    <w:p w14:paraId="52E6F1FA" w14:textId="26D10F31" w:rsidR="00E638D3" w:rsidRDefault="00CC1FEE">
      <w:r>
        <w:rPr>
          <w:szCs w:val="24"/>
        </w:rPr>
        <w:t>Справочная информация</w:t>
      </w:r>
    </w:p>
    <w:p w14:paraId="5D1CD094" w14:textId="77777777" w:rsidR="00E638D3" w:rsidRDefault="00E638D3"/>
    <w:tbl>
      <w:tblPr>
        <w:tblStyle w:val="a9"/>
        <w:tblW w:w="5000" w:type="pct"/>
        <w:tblLook w:val="01E0" w:firstRow="1" w:lastRow="1" w:firstColumn="1" w:lastColumn="1" w:noHBand="0" w:noVBand="0"/>
      </w:tblPr>
      <w:tblGrid>
        <w:gridCol w:w="1838"/>
        <w:gridCol w:w="1276"/>
        <w:gridCol w:w="7081"/>
      </w:tblGrid>
      <w:tr w:rsidR="009B7872" w:rsidRPr="00FC2E73" w14:paraId="13B1C13A" w14:textId="77777777" w:rsidTr="00A76171">
        <w:trPr>
          <w:trHeight w:val="20"/>
        </w:trPr>
        <w:tc>
          <w:tcPr>
            <w:tcW w:w="901" w:type="pct"/>
            <w:vAlign w:val="center"/>
          </w:tcPr>
          <w:p w14:paraId="7778557E" w14:textId="77777777" w:rsidR="009B7872" w:rsidRPr="00FC2E73" w:rsidRDefault="009B7872" w:rsidP="00FC2E31">
            <w:pPr>
              <w:jc w:val="center"/>
              <w:rPr>
                <w:szCs w:val="24"/>
              </w:rPr>
            </w:pPr>
            <w:bookmarkStart w:id="54" w:name="_Hlk191137356"/>
            <w:r w:rsidRPr="00FC2E73">
              <w:rPr>
                <w:szCs w:val="24"/>
              </w:rPr>
              <w:t>Наименование документа</w:t>
            </w:r>
          </w:p>
        </w:tc>
        <w:tc>
          <w:tcPr>
            <w:tcW w:w="626" w:type="pct"/>
            <w:vAlign w:val="center"/>
          </w:tcPr>
          <w:p w14:paraId="5E74CB11" w14:textId="77777777" w:rsidR="009B7872" w:rsidRPr="00FC2E73" w:rsidRDefault="009B7872" w:rsidP="00FC2E31">
            <w:pPr>
              <w:jc w:val="center"/>
              <w:rPr>
                <w:szCs w:val="24"/>
              </w:rPr>
            </w:pPr>
            <w:r w:rsidRPr="00FC2E73">
              <w:rPr>
                <w:szCs w:val="24"/>
              </w:rPr>
              <w:t>Код</w:t>
            </w:r>
          </w:p>
        </w:tc>
        <w:tc>
          <w:tcPr>
            <w:tcW w:w="3473" w:type="pct"/>
            <w:vAlign w:val="center"/>
          </w:tcPr>
          <w:p w14:paraId="419F349A" w14:textId="2C9D20AB" w:rsidR="009B7872" w:rsidRPr="00FC2E73" w:rsidRDefault="00CC1FEE" w:rsidP="00FC2E3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A041A4" w:rsidRPr="00FC2E73" w14:paraId="7CAE863E" w14:textId="77777777" w:rsidTr="00A76171">
        <w:trPr>
          <w:trHeight w:val="20"/>
        </w:trPr>
        <w:tc>
          <w:tcPr>
            <w:tcW w:w="901" w:type="pct"/>
          </w:tcPr>
          <w:p w14:paraId="254E9A46" w14:textId="77777777" w:rsidR="00A041A4" w:rsidRPr="00FC2E73" w:rsidRDefault="00A041A4" w:rsidP="00A041A4">
            <w:pPr>
              <w:rPr>
                <w:szCs w:val="24"/>
              </w:rPr>
            </w:pPr>
            <w:r w:rsidRPr="00FC2E73">
              <w:rPr>
                <w:szCs w:val="24"/>
              </w:rPr>
              <w:t xml:space="preserve">ОКЗ </w:t>
            </w:r>
          </w:p>
        </w:tc>
        <w:tc>
          <w:tcPr>
            <w:tcW w:w="626" w:type="pct"/>
          </w:tcPr>
          <w:p w14:paraId="53813EDA" w14:textId="504BECDE" w:rsidR="00A041A4" w:rsidRPr="00FC2E73" w:rsidRDefault="00A041A4" w:rsidP="00AE1064">
            <w:pPr>
              <w:rPr>
                <w:b/>
                <w:i/>
              </w:rPr>
            </w:pPr>
            <w:r w:rsidRPr="00FC2E73">
              <w:t>2133</w:t>
            </w:r>
          </w:p>
        </w:tc>
        <w:tc>
          <w:tcPr>
            <w:tcW w:w="3473" w:type="pct"/>
          </w:tcPr>
          <w:p w14:paraId="20551FB8" w14:textId="0043BE0D" w:rsidR="00A041A4" w:rsidRPr="00FC2E73" w:rsidRDefault="00A041A4" w:rsidP="00A041A4">
            <w:pPr>
              <w:rPr>
                <w:i/>
                <w:szCs w:val="24"/>
              </w:rPr>
            </w:pPr>
            <w:r w:rsidRPr="00FC2E73">
              <w:rPr>
                <w:bCs/>
                <w:szCs w:val="24"/>
              </w:rPr>
              <w:t>Специалисты в области защиты окружающей среды</w:t>
            </w:r>
          </w:p>
        </w:tc>
      </w:tr>
      <w:tr w:rsidR="009B7872" w:rsidRPr="00FC2E73" w14:paraId="05D65469" w14:textId="77777777" w:rsidTr="00A76171">
        <w:trPr>
          <w:trHeight w:val="20"/>
        </w:trPr>
        <w:tc>
          <w:tcPr>
            <w:tcW w:w="901" w:type="pct"/>
          </w:tcPr>
          <w:p w14:paraId="4E6105C3" w14:textId="77777777" w:rsidR="009B7872" w:rsidRPr="00FC2E73" w:rsidRDefault="009B7872" w:rsidP="00762B15">
            <w:pPr>
              <w:rPr>
                <w:szCs w:val="24"/>
              </w:rPr>
            </w:pPr>
            <w:r w:rsidRPr="00FC2E73">
              <w:rPr>
                <w:szCs w:val="24"/>
              </w:rPr>
              <w:t>ЕКС</w:t>
            </w:r>
          </w:p>
        </w:tc>
        <w:tc>
          <w:tcPr>
            <w:tcW w:w="626" w:type="pct"/>
          </w:tcPr>
          <w:p w14:paraId="7B26F2D0" w14:textId="15905AC3" w:rsidR="009B7872" w:rsidRPr="00FC2E73" w:rsidRDefault="00586870" w:rsidP="00762B15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3473" w:type="pct"/>
          </w:tcPr>
          <w:p w14:paraId="203E01C3" w14:textId="5D4BEB3F" w:rsidR="009B7872" w:rsidRPr="00FC2E73" w:rsidRDefault="00586870" w:rsidP="00762B15">
            <w:pPr>
              <w:rPr>
                <w:szCs w:val="24"/>
              </w:rPr>
            </w:pPr>
            <w:r w:rsidRPr="00B52D7C">
              <w:rPr>
                <w:szCs w:val="24"/>
              </w:rPr>
              <w:t>Специалист</w:t>
            </w:r>
          </w:p>
        </w:tc>
      </w:tr>
      <w:tr w:rsidR="00FD619E" w:rsidRPr="00FC2E73" w14:paraId="28E2B8A1" w14:textId="77777777" w:rsidTr="00A76171">
        <w:trPr>
          <w:trHeight w:val="20"/>
        </w:trPr>
        <w:tc>
          <w:tcPr>
            <w:tcW w:w="901" w:type="pct"/>
            <w:vMerge w:val="restart"/>
          </w:tcPr>
          <w:p w14:paraId="7DF86C31" w14:textId="755E21FD" w:rsidR="00FD619E" w:rsidRPr="00FC2E73" w:rsidRDefault="00FD619E" w:rsidP="00FD619E">
            <w:pPr>
              <w:rPr>
                <w:szCs w:val="24"/>
              </w:rPr>
            </w:pPr>
            <w:r w:rsidRPr="00FC2E73">
              <w:rPr>
                <w:szCs w:val="24"/>
              </w:rPr>
              <w:t>ОКПДТР</w:t>
            </w:r>
          </w:p>
        </w:tc>
        <w:tc>
          <w:tcPr>
            <w:tcW w:w="626" w:type="pct"/>
          </w:tcPr>
          <w:p w14:paraId="3E5B8624" w14:textId="7E9511A0" w:rsidR="00FD619E" w:rsidRPr="00FC2E73" w:rsidRDefault="00FD619E" w:rsidP="00FD619E">
            <w:pPr>
              <w:rPr>
                <w:szCs w:val="24"/>
              </w:rPr>
            </w:pPr>
            <w:r w:rsidRPr="00FC2E73">
              <w:rPr>
                <w:szCs w:val="24"/>
              </w:rPr>
              <w:t>26541</w:t>
            </w:r>
          </w:p>
        </w:tc>
        <w:tc>
          <w:tcPr>
            <w:tcW w:w="3473" w:type="pct"/>
          </w:tcPr>
          <w:p w14:paraId="5835F41C" w14:textId="37D21366" w:rsidR="00FD619E" w:rsidRPr="00FC2E73" w:rsidRDefault="00FD619E" w:rsidP="00FD619E">
            <w:pPr>
              <w:rPr>
                <w:szCs w:val="24"/>
              </w:rPr>
            </w:pPr>
            <w:r w:rsidRPr="00FC2E73">
              <w:rPr>
                <w:szCs w:val="24"/>
              </w:rPr>
              <w:t>Специалист</w:t>
            </w:r>
          </w:p>
        </w:tc>
      </w:tr>
      <w:tr w:rsidR="00FD619E" w:rsidRPr="00FC2E73" w14:paraId="5B624370" w14:textId="77777777" w:rsidTr="00A76171">
        <w:trPr>
          <w:trHeight w:val="20"/>
        </w:trPr>
        <w:tc>
          <w:tcPr>
            <w:tcW w:w="901" w:type="pct"/>
            <w:vMerge/>
          </w:tcPr>
          <w:p w14:paraId="0A70E6F6" w14:textId="4F25BA05" w:rsidR="00FD619E" w:rsidRPr="00FC2E73" w:rsidRDefault="00FD619E" w:rsidP="00FD619E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2859224B" w14:textId="372E1B37" w:rsidR="00FD619E" w:rsidRPr="00FC2E73" w:rsidRDefault="00FD619E" w:rsidP="00FD619E">
            <w:pPr>
              <w:rPr>
                <w:szCs w:val="24"/>
              </w:rPr>
            </w:pPr>
            <w:r w:rsidRPr="00FC2E73">
              <w:rPr>
                <w:szCs w:val="24"/>
              </w:rPr>
              <w:t>26593</w:t>
            </w:r>
          </w:p>
        </w:tc>
        <w:tc>
          <w:tcPr>
            <w:tcW w:w="3473" w:type="pct"/>
          </w:tcPr>
          <w:p w14:paraId="7E855030" w14:textId="77777777" w:rsidR="00FD619E" w:rsidRPr="00FC2E73" w:rsidRDefault="00FD619E" w:rsidP="00FD619E">
            <w:pPr>
              <w:rPr>
                <w:szCs w:val="24"/>
              </w:rPr>
            </w:pPr>
            <w:r w:rsidRPr="00FC2E73">
              <w:rPr>
                <w:szCs w:val="24"/>
              </w:rPr>
              <w:t>Специалист по экологическому просвещению</w:t>
            </w:r>
          </w:p>
        </w:tc>
      </w:tr>
      <w:tr w:rsidR="00082AB6" w:rsidRPr="00FC2E73" w14:paraId="4CD562A6" w14:textId="77777777" w:rsidTr="00A76171">
        <w:trPr>
          <w:trHeight w:val="20"/>
        </w:trPr>
        <w:tc>
          <w:tcPr>
            <w:tcW w:w="901" w:type="pct"/>
            <w:vMerge w:val="restart"/>
          </w:tcPr>
          <w:p w14:paraId="63C1FF38" w14:textId="2503062A" w:rsidR="00082AB6" w:rsidRPr="00FC2E73" w:rsidRDefault="00082AB6" w:rsidP="00082AB6">
            <w:pPr>
              <w:rPr>
                <w:szCs w:val="24"/>
              </w:rPr>
            </w:pPr>
            <w:r>
              <w:rPr>
                <w:szCs w:val="24"/>
              </w:rPr>
              <w:t>Перечень ВО</w:t>
            </w:r>
          </w:p>
        </w:tc>
        <w:tc>
          <w:tcPr>
            <w:tcW w:w="626" w:type="pct"/>
          </w:tcPr>
          <w:p w14:paraId="2468F7E3" w14:textId="6A40D29E" w:rsidR="00082AB6" w:rsidRPr="00532099" w:rsidRDefault="00082AB6" w:rsidP="00082AB6">
            <w:pPr>
              <w:rPr>
                <w:szCs w:val="24"/>
                <w:shd w:val="clear" w:color="auto" w:fill="FFFFFF"/>
              </w:rPr>
            </w:pPr>
            <w:r w:rsidRPr="00532099">
              <w:rPr>
                <w:szCs w:val="24"/>
                <w:shd w:val="clear" w:color="auto" w:fill="FFFFFF"/>
              </w:rPr>
              <w:t>05.04.02</w:t>
            </w:r>
          </w:p>
        </w:tc>
        <w:tc>
          <w:tcPr>
            <w:tcW w:w="3473" w:type="pct"/>
          </w:tcPr>
          <w:p w14:paraId="69FA928F" w14:textId="53DCEA30" w:rsidR="00082AB6" w:rsidRPr="00532099" w:rsidRDefault="00082AB6" w:rsidP="00082AB6">
            <w:pPr>
              <w:rPr>
                <w:szCs w:val="24"/>
                <w:shd w:val="clear" w:color="auto" w:fill="FFFFFF"/>
              </w:rPr>
            </w:pPr>
            <w:r w:rsidRPr="00532099">
              <w:rPr>
                <w:szCs w:val="24"/>
              </w:rPr>
              <w:t>География</w:t>
            </w:r>
          </w:p>
        </w:tc>
      </w:tr>
      <w:tr w:rsidR="00082AB6" w:rsidRPr="00FC2E73" w14:paraId="1001A4A4" w14:textId="77777777" w:rsidTr="00A76171">
        <w:trPr>
          <w:trHeight w:val="20"/>
        </w:trPr>
        <w:tc>
          <w:tcPr>
            <w:tcW w:w="901" w:type="pct"/>
            <w:vMerge/>
          </w:tcPr>
          <w:p w14:paraId="313646F5" w14:textId="77777777" w:rsidR="00082AB6" w:rsidRPr="00FC2E73" w:rsidRDefault="00082AB6" w:rsidP="00082AB6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0A4CF7E1" w14:textId="7B3EFA6E" w:rsidR="00082AB6" w:rsidRPr="00FC2E73" w:rsidRDefault="00082AB6" w:rsidP="00082AB6">
            <w:pPr>
              <w:rPr>
                <w:b/>
              </w:rPr>
            </w:pPr>
            <w:r w:rsidRPr="00FC2E73">
              <w:rPr>
                <w:szCs w:val="24"/>
                <w:shd w:val="clear" w:color="auto" w:fill="FFFFFF"/>
              </w:rPr>
              <w:t>05.04.06</w:t>
            </w:r>
          </w:p>
        </w:tc>
        <w:tc>
          <w:tcPr>
            <w:tcW w:w="3473" w:type="pct"/>
          </w:tcPr>
          <w:p w14:paraId="45CE222B" w14:textId="3A1A5715" w:rsidR="00082AB6" w:rsidRPr="00FC2E73" w:rsidRDefault="00082AB6" w:rsidP="00082AB6">
            <w:pPr>
              <w:rPr>
                <w:b/>
              </w:rPr>
            </w:pPr>
            <w:r w:rsidRPr="00FC2E73">
              <w:rPr>
                <w:szCs w:val="24"/>
                <w:shd w:val="clear" w:color="auto" w:fill="FFFFFF"/>
              </w:rPr>
              <w:t>Экология и природопользование</w:t>
            </w:r>
          </w:p>
        </w:tc>
      </w:tr>
      <w:tr w:rsidR="00082AB6" w:rsidRPr="00FC2E73" w14:paraId="0C159CFA" w14:textId="77777777" w:rsidTr="00A76171">
        <w:trPr>
          <w:trHeight w:val="20"/>
        </w:trPr>
        <w:tc>
          <w:tcPr>
            <w:tcW w:w="901" w:type="pct"/>
            <w:vMerge/>
          </w:tcPr>
          <w:p w14:paraId="2A15D2F7" w14:textId="77777777" w:rsidR="00082AB6" w:rsidRPr="00FC2E73" w:rsidRDefault="00082AB6" w:rsidP="00082AB6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224B07BA" w14:textId="43760CA0" w:rsidR="00082AB6" w:rsidRPr="00FC2E73" w:rsidRDefault="00082AB6" w:rsidP="00082AB6">
            <w:pPr>
              <w:rPr>
                <w:szCs w:val="24"/>
              </w:rPr>
            </w:pPr>
            <w:r w:rsidRPr="00FC2E73">
              <w:t>06.04.01</w:t>
            </w:r>
          </w:p>
        </w:tc>
        <w:tc>
          <w:tcPr>
            <w:tcW w:w="3473" w:type="pct"/>
          </w:tcPr>
          <w:p w14:paraId="337434AD" w14:textId="22CF25C7" w:rsidR="00082AB6" w:rsidRPr="00FC2E73" w:rsidRDefault="00082AB6" w:rsidP="00082AB6">
            <w:pPr>
              <w:rPr>
                <w:szCs w:val="24"/>
              </w:rPr>
            </w:pPr>
            <w:r w:rsidRPr="00FC2E73">
              <w:t>Биология</w:t>
            </w:r>
          </w:p>
        </w:tc>
      </w:tr>
      <w:tr w:rsidR="00B52D7C" w:rsidRPr="00FC2E73" w14:paraId="26B783DC" w14:textId="77777777" w:rsidTr="00B52D7C">
        <w:trPr>
          <w:trHeight w:val="286"/>
        </w:trPr>
        <w:tc>
          <w:tcPr>
            <w:tcW w:w="901" w:type="pct"/>
            <w:vMerge/>
          </w:tcPr>
          <w:p w14:paraId="3433EB47" w14:textId="77777777" w:rsidR="00B52D7C" w:rsidRPr="00FC2E73" w:rsidRDefault="00B52D7C" w:rsidP="00082AB6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46D5CF12" w14:textId="23362B80" w:rsidR="00B52D7C" w:rsidRPr="00532099" w:rsidRDefault="00B52D7C" w:rsidP="00082AB6">
            <w:pPr>
              <w:rPr>
                <w:b/>
                <w:strike/>
                <w:highlight w:val="cyan"/>
              </w:rPr>
            </w:pPr>
            <w:r w:rsidRPr="00FC2E73">
              <w:t>06.05.02</w:t>
            </w:r>
          </w:p>
        </w:tc>
        <w:tc>
          <w:tcPr>
            <w:tcW w:w="3473" w:type="pct"/>
          </w:tcPr>
          <w:p w14:paraId="1375BBEF" w14:textId="3E2FAA1D" w:rsidR="00B52D7C" w:rsidRPr="00532099" w:rsidRDefault="00B52D7C" w:rsidP="00082AB6">
            <w:pPr>
              <w:rPr>
                <w:b/>
                <w:strike/>
                <w:highlight w:val="cyan"/>
              </w:rPr>
            </w:pPr>
            <w:r w:rsidRPr="00FC2E73">
              <w:rPr>
                <w:shd w:val="clear" w:color="auto" w:fill="FFFFFF"/>
              </w:rPr>
              <w:t>Фундаментальная и прикладная биология</w:t>
            </w:r>
          </w:p>
        </w:tc>
      </w:tr>
      <w:bookmarkEnd w:id="54"/>
    </w:tbl>
    <w:p w14:paraId="597C019D" w14:textId="77777777" w:rsidR="009B7872" w:rsidRDefault="009B7872" w:rsidP="009B7872">
      <w:pPr>
        <w:rPr>
          <w:szCs w:val="24"/>
        </w:rPr>
      </w:pPr>
    </w:p>
    <w:p w14:paraId="00A4C921" w14:textId="2BF11CB8" w:rsidR="00E638D3" w:rsidRDefault="00E638D3" w:rsidP="009B7872">
      <w:pPr>
        <w:rPr>
          <w:szCs w:val="24"/>
        </w:rPr>
      </w:pPr>
      <w:r w:rsidRPr="00FC2E73">
        <w:rPr>
          <w:b/>
          <w:szCs w:val="24"/>
        </w:rPr>
        <w:t>3.</w:t>
      </w:r>
      <w:r w:rsidRPr="00FC2E73">
        <w:rPr>
          <w:b/>
          <w:szCs w:val="24"/>
          <w:lang w:val="en-US"/>
        </w:rPr>
        <w:t>4</w:t>
      </w:r>
      <w:r w:rsidRPr="00FC2E73">
        <w:rPr>
          <w:b/>
          <w:szCs w:val="24"/>
        </w:rPr>
        <w:t>.1. Трудовая функция</w:t>
      </w:r>
    </w:p>
    <w:p w14:paraId="2FB28A12" w14:textId="77777777" w:rsidR="00E638D3" w:rsidRPr="00FC2E73" w:rsidRDefault="00E638D3" w:rsidP="009B7872">
      <w:pPr>
        <w:rPr>
          <w:szCs w:val="24"/>
        </w:rPr>
      </w:pPr>
    </w:p>
    <w:tbl>
      <w:tblPr>
        <w:tblpPr w:leftFromText="180" w:rightFromText="180" w:vertAnchor="text" w:tblpX="-33" w:tblpY="1"/>
        <w:tblOverlap w:val="never"/>
        <w:tblW w:w="5003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5"/>
        <w:gridCol w:w="4805"/>
        <w:gridCol w:w="582"/>
        <w:gridCol w:w="876"/>
        <w:gridCol w:w="1692"/>
        <w:gridCol w:w="676"/>
      </w:tblGrid>
      <w:tr w:rsidR="00FC2E31" w:rsidRPr="00FC2E73" w14:paraId="097E3629" w14:textId="77777777" w:rsidTr="00A76171">
        <w:trPr>
          <w:trHeight w:val="278"/>
        </w:trPr>
        <w:tc>
          <w:tcPr>
            <w:tcW w:w="772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9F5DE58" w14:textId="51DB29C2" w:rsidR="009B7872" w:rsidRPr="00FC2E73" w:rsidRDefault="00372B3B" w:rsidP="00A76171">
            <w:pPr>
              <w:rPr>
                <w:szCs w:val="24"/>
              </w:rPr>
            </w:pPr>
            <w:bookmarkStart w:id="55" w:name="_Hlk191137406"/>
            <w:r w:rsidRPr="00372B3B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35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85F82C7" w14:textId="728BB7E2" w:rsidR="009B7872" w:rsidRPr="00FC2E73" w:rsidRDefault="000D1994" w:rsidP="00A76171">
            <w:pPr>
              <w:rPr>
                <w:szCs w:val="24"/>
              </w:rPr>
            </w:pPr>
            <w:r w:rsidRPr="00FC2E73">
              <w:rPr>
                <w:szCs w:val="24"/>
              </w:rPr>
              <w:t>Планирование и осуществление на ООПТ заповедных просветительских программ эколого-биологической направленности в поддержку непрерывного экологического образования</w:t>
            </w:r>
          </w:p>
        </w:tc>
        <w:tc>
          <w:tcPr>
            <w:tcW w:w="28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328EE97" w14:textId="526D8B12" w:rsidR="009B7872" w:rsidRPr="00FC2E73" w:rsidRDefault="00372B3B" w:rsidP="00A76171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55ED67" w14:textId="5A78E502" w:rsidR="009B7872" w:rsidRPr="00FC2E73" w:rsidRDefault="009B7872" w:rsidP="00A76171">
            <w:pPr>
              <w:jc w:val="center"/>
              <w:rPr>
                <w:szCs w:val="24"/>
              </w:rPr>
            </w:pPr>
            <w:r w:rsidRPr="00FC2E73">
              <w:rPr>
                <w:szCs w:val="24"/>
                <w:lang w:val="en-US"/>
              </w:rPr>
              <w:t>D</w:t>
            </w:r>
            <w:r w:rsidRPr="00FC2E73">
              <w:rPr>
                <w:szCs w:val="24"/>
              </w:rPr>
              <w:t>/01.7</w:t>
            </w:r>
          </w:p>
        </w:tc>
        <w:tc>
          <w:tcPr>
            <w:tcW w:w="82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F813407" w14:textId="3A095DCE" w:rsidR="009B7872" w:rsidRPr="00FC2E73" w:rsidRDefault="00372B3B" w:rsidP="00A76171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3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AB5BF71" w14:textId="77777777" w:rsidR="009B7872" w:rsidRPr="00FC2E73" w:rsidRDefault="009B7872" w:rsidP="00A76171">
            <w:pPr>
              <w:jc w:val="center"/>
              <w:rPr>
                <w:szCs w:val="24"/>
              </w:rPr>
            </w:pPr>
            <w:r w:rsidRPr="00FC2E73">
              <w:rPr>
                <w:szCs w:val="24"/>
              </w:rPr>
              <w:t>7</w:t>
            </w:r>
          </w:p>
        </w:tc>
      </w:tr>
      <w:bookmarkEnd w:id="55"/>
    </w:tbl>
    <w:p w14:paraId="4C853078" w14:textId="77777777" w:rsidR="00E638D3" w:rsidRDefault="00E638D3"/>
    <w:tbl>
      <w:tblPr>
        <w:tblStyle w:val="a9"/>
        <w:tblpPr w:leftFromText="180" w:rightFromText="180" w:vertAnchor="text" w:tblpX="-38" w:tblpY="1"/>
        <w:tblW w:w="5006" w:type="pct"/>
        <w:tblLook w:val="01E0" w:firstRow="1" w:lastRow="1" w:firstColumn="1" w:lastColumn="1" w:noHBand="0" w:noVBand="0"/>
      </w:tblPr>
      <w:tblGrid>
        <w:gridCol w:w="1831"/>
        <w:gridCol w:w="8376"/>
      </w:tblGrid>
      <w:tr w:rsidR="009B7872" w:rsidRPr="00FC2E73" w14:paraId="42DA62DE" w14:textId="77777777" w:rsidTr="00A76171">
        <w:trPr>
          <w:trHeight w:val="20"/>
        </w:trPr>
        <w:tc>
          <w:tcPr>
            <w:tcW w:w="833" w:type="pct"/>
            <w:vMerge w:val="restart"/>
          </w:tcPr>
          <w:p w14:paraId="0BB773DF" w14:textId="77777777" w:rsidR="009B7872" w:rsidRPr="00FC2E73" w:rsidRDefault="009B7872" w:rsidP="00A76171">
            <w:pPr>
              <w:rPr>
                <w:szCs w:val="24"/>
              </w:rPr>
            </w:pPr>
            <w:bookmarkStart w:id="56" w:name="_Hlk191137465"/>
            <w:r w:rsidRPr="00FC2E73">
              <w:rPr>
                <w:szCs w:val="24"/>
              </w:rPr>
              <w:t>Трудовые действия</w:t>
            </w:r>
          </w:p>
        </w:tc>
        <w:tc>
          <w:tcPr>
            <w:tcW w:w="4167" w:type="pct"/>
          </w:tcPr>
          <w:p w14:paraId="17E4E2B8" w14:textId="2D6DF766" w:rsidR="009B7872" w:rsidRPr="00FC2E73" w:rsidRDefault="009B7872" w:rsidP="00A76171">
            <w:pPr>
              <w:jc w:val="both"/>
              <w:rPr>
                <w:szCs w:val="24"/>
              </w:rPr>
            </w:pPr>
            <w:r w:rsidRPr="00FC2E73">
              <w:rPr>
                <w:szCs w:val="24"/>
                <w:shd w:val="clear" w:color="auto" w:fill="FFFFFF"/>
              </w:rPr>
              <w:t xml:space="preserve">Продвижение идей сохранения биологического и ландшафтного разнообразия, историко-культурного наследия </w:t>
            </w:r>
            <w:r w:rsidR="002C07D0" w:rsidRPr="00FC2E73">
              <w:rPr>
                <w:szCs w:val="24"/>
                <w:shd w:val="clear" w:color="auto" w:fill="FFFFFF"/>
              </w:rPr>
              <w:t xml:space="preserve">на ООПТ </w:t>
            </w:r>
            <w:r w:rsidRPr="00FC2E73">
              <w:rPr>
                <w:szCs w:val="24"/>
                <w:shd w:val="clear" w:color="auto" w:fill="FFFFFF"/>
              </w:rPr>
              <w:t>среди всех слоев населения</w:t>
            </w:r>
          </w:p>
        </w:tc>
      </w:tr>
      <w:tr w:rsidR="009B7872" w:rsidRPr="00FC2E73" w14:paraId="6B69D418" w14:textId="77777777" w:rsidTr="00A76171">
        <w:trPr>
          <w:trHeight w:val="20"/>
        </w:trPr>
        <w:tc>
          <w:tcPr>
            <w:tcW w:w="833" w:type="pct"/>
            <w:vMerge/>
          </w:tcPr>
          <w:p w14:paraId="4F0FB710" w14:textId="77777777" w:rsidR="009B7872" w:rsidRPr="00FC2E73" w:rsidRDefault="009B7872" w:rsidP="00A76171">
            <w:pPr>
              <w:rPr>
                <w:szCs w:val="24"/>
              </w:rPr>
            </w:pPr>
          </w:p>
        </w:tc>
        <w:tc>
          <w:tcPr>
            <w:tcW w:w="4167" w:type="pct"/>
          </w:tcPr>
          <w:p w14:paraId="28EEC78A" w14:textId="77777777" w:rsidR="009B7872" w:rsidRPr="00FC2E73" w:rsidRDefault="009B7872" w:rsidP="00A76171">
            <w:pPr>
              <w:shd w:val="clear" w:color="auto" w:fill="FFFFFF"/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Организация эколого-просветительской работы с обучающимися всех ступеней образования через проведение стажировок, практик, экспедиций, летних лагерей, волонтерских смен на ООПТ</w:t>
            </w:r>
          </w:p>
        </w:tc>
      </w:tr>
      <w:tr w:rsidR="009B7872" w:rsidRPr="00FC2E73" w14:paraId="5CC77560" w14:textId="77777777" w:rsidTr="00A76171">
        <w:trPr>
          <w:trHeight w:val="20"/>
        </w:trPr>
        <w:tc>
          <w:tcPr>
            <w:tcW w:w="833" w:type="pct"/>
            <w:vMerge/>
          </w:tcPr>
          <w:p w14:paraId="55FA8A30" w14:textId="77777777" w:rsidR="009B7872" w:rsidRPr="00FC2E73" w:rsidRDefault="009B7872" w:rsidP="00A76171">
            <w:pPr>
              <w:rPr>
                <w:szCs w:val="24"/>
              </w:rPr>
            </w:pPr>
          </w:p>
        </w:tc>
        <w:tc>
          <w:tcPr>
            <w:tcW w:w="4167" w:type="pct"/>
          </w:tcPr>
          <w:p w14:paraId="07943BD1" w14:textId="4CC8EEA3" w:rsidR="009B7872" w:rsidRPr="00FC2E73" w:rsidRDefault="009B7872" w:rsidP="00A76171">
            <w:pPr>
              <w:shd w:val="clear" w:color="auto" w:fill="FFFFFF"/>
              <w:jc w:val="both"/>
              <w:rPr>
                <w:szCs w:val="24"/>
              </w:rPr>
            </w:pPr>
            <w:r w:rsidRPr="007A5D51">
              <w:rPr>
                <w:szCs w:val="24"/>
              </w:rPr>
              <w:t xml:space="preserve">Подготовка и проведение </w:t>
            </w:r>
            <w:r w:rsidR="002C07D0" w:rsidRPr="007A5D51">
              <w:rPr>
                <w:szCs w:val="24"/>
              </w:rPr>
              <w:t xml:space="preserve">на ООПТ </w:t>
            </w:r>
            <w:r w:rsidRPr="007A5D51">
              <w:rPr>
                <w:szCs w:val="24"/>
              </w:rPr>
              <w:t>публичных лекций, экологических уроков и прочих программ</w:t>
            </w:r>
            <w:r w:rsidRPr="00FC2E73">
              <w:rPr>
                <w:szCs w:val="24"/>
              </w:rPr>
              <w:t xml:space="preserve"> </w:t>
            </w:r>
            <w:r w:rsidR="000D1994" w:rsidRPr="00FC2E73">
              <w:rPr>
                <w:szCs w:val="24"/>
              </w:rPr>
              <w:t xml:space="preserve">эколого-биологической направленности в </w:t>
            </w:r>
            <w:r w:rsidRPr="00FC2E73">
              <w:rPr>
                <w:szCs w:val="24"/>
              </w:rPr>
              <w:t>поддержк</w:t>
            </w:r>
            <w:r w:rsidR="000D1994" w:rsidRPr="00FC2E73">
              <w:rPr>
                <w:szCs w:val="24"/>
              </w:rPr>
              <w:t>у</w:t>
            </w:r>
            <w:r w:rsidRPr="00FC2E73">
              <w:rPr>
                <w:szCs w:val="24"/>
              </w:rPr>
              <w:t xml:space="preserve"> экологического образования</w:t>
            </w:r>
          </w:p>
        </w:tc>
      </w:tr>
      <w:tr w:rsidR="009B7872" w:rsidRPr="00FC2E73" w14:paraId="68C80C65" w14:textId="77777777" w:rsidTr="00A76171">
        <w:trPr>
          <w:trHeight w:val="20"/>
        </w:trPr>
        <w:tc>
          <w:tcPr>
            <w:tcW w:w="833" w:type="pct"/>
            <w:vMerge/>
          </w:tcPr>
          <w:p w14:paraId="6AEEC368" w14:textId="77777777" w:rsidR="009B7872" w:rsidRPr="00FC2E73" w:rsidRDefault="009B7872" w:rsidP="00A76171">
            <w:pPr>
              <w:rPr>
                <w:szCs w:val="24"/>
              </w:rPr>
            </w:pPr>
          </w:p>
        </w:tc>
        <w:tc>
          <w:tcPr>
            <w:tcW w:w="4167" w:type="pct"/>
          </w:tcPr>
          <w:p w14:paraId="64CB5D52" w14:textId="5075987C" w:rsidR="009B7872" w:rsidRPr="00FC2E73" w:rsidRDefault="009B7872" w:rsidP="00A76171">
            <w:pPr>
              <w:shd w:val="clear" w:color="auto" w:fill="FFFFFF"/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Оказание методической помощи работникам образовательных учреждений, разработка и реализация </w:t>
            </w:r>
            <w:r w:rsidR="002C07D0" w:rsidRPr="00FC2E73">
              <w:rPr>
                <w:szCs w:val="24"/>
              </w:rPr>
              <w:t xml:space="preserve">на ООПТ </w:t>
            </w:r>
            <w:r w:rsidRPr="00FC2E73">
              <w:rPr>
                <w:szCs w:val="24"/>
              </w:rPr>
              <w:t xml:space="preserve">совместных эколого-просветительских </w:t>
            </w:r>
            <w:r w:rsidRPr="00FC2E73">
              <w:rPr>
                <w:szCs w:val="24"/>
              </w:rPr>
              <w:lastRenderedPageBreak/>
              <w:t>проектов и мероприятий</w:t>
            </w:r>
          </w:p>
        </w:tc>
      </w:tr>
      <w:tr w:rsidR="009B7872" w:rsidRPr="00FC2E73" w14:paraId="1E0A78B8" w14:textId="77777777" w:rsidTr="00A76171">
        <w:trPr>
          <w:trHeight w:val="20"/>
        </w:trPr>
        <w:tc>
          <w:tcPr>
            <w:tcW w:w="833" w:type="pct"/>
            <w:vMerge/>
          </w:tcPr>
          <w:p w14:paraId="5D907753" w14:textId="77777777" w:rsidR="009B7872" w:rsidRPr="00FC2E73" w:rsidRDefault="009B7872" w:rsidP="00A76171">
            <w:pPr>
              <w:rPr>
                <w:szCs w:val="24"/>
              </w:rPr>
            </w:pPr>
          </w:p>
        </w:tc>
        <w:tc>
          <w:tcPr>
            <w:tcW w:w="4167" w:type="pct"/>
          </w:tcPr>
          <w:p w14:paraId="0A3E95EE" w14:textId="2E70B03D" w:rsidR="009B7872" w:rsidRPr="00FC2E73" w:rsidRDefault="009B7872" w:rsidP="00A76171">
            <w:pPr>
              <w:shd w:val="clear" w:color="auto" w:fill="FFFFFF"/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Подготовка и проведение </w:t>
            </w:r>
            <w:r w:rsidR="002C07D0" w:rsidRPr="00FC2E73">
              <w:rPr>
                <w:szCs w:val="24"/>
              </w:rPr>
              <w:t xml:space="preserve">на ООПТ </w:t>
            </w:r>
            <w:r w:rsidRPr="00FC2E73">
              <w:rPr>
                <w:szCs w:val="24"/>
              </w:rPr>
              <w:t xml:space="preserve">эколого-просветительских мероприятий </w:t>
            </w:r>
            <w:r w:rsidR="002C07D0" w:rsidRPr="00FC2E73">
              <w:rPr>
                <w:szCs w:val="24"/>
              </w:rPr>
              <w:t xml:space="preserve">для населения </w:t>
            </w:r>
            <w:r w:rsidRPr="00FC2E73">
              <w:rPr>
                <w:szCs w:val="24"/>
              </w:rPr>
              <w:t>(фестивали, слеты, праздники, мастер-классы, конкурсы, природоохранные акции)</w:t>
            </w:r>
          </w:p>
        </w:tc>
      </w:tr>
      <w:tr w:rsidR="009B7872" w:rsidRPr="00FC2E73" w14:paraId="6D9F3575" w14:textId="77777777" w:rsidTr="00A76171">
        <w:trPr>
          <w:trHeight w:val="20"/>
        </w:trPr>
        <w:tc>
          <w:tcPr>
            <w:tcW w:w="833" w:type="pct"/>
            <w:vMerge/>
          </w:tcPr>
          <w:p w14:paraId="12C5F999" w14:textId="77777777" w:rsidR="009B7872" w:rsidRPr="00FC2E73" w:rsidRDefault="009B7872" w:rsidP="00A76171">
            <w:pPr>
              <w:rPr>
                <w:szCs w:val="24"/>
              </w:rPr>
            </w:pPr>
          </w:p>
        </w:tc>
        <w:tc>
          <w:tcPr>
            <w:tcW w:w="4167" w:type="pct"/>
          </w:tcPr>
          <w:p w14:paraId="50051263" w14:textId="4AB3CFCC" w:rsidR="009B7872" w:rsidRPr="00FC2E73" w:rsidRDefault="009B7872" w:rsidP="00A7617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Ведение мониторинга вовлеченности населения в систему экологического просвещения </w:t>
            </w:r>
            <w:r w:rsidR="00945BBA">
              <w:rPr>
                <w:szCs w:val="24"/>
              </w:rPr>
              <w:t>организации</w:t>
            </w:r>
          </w:p>
        </w:tc>
      </w:tr>
      <w:tr w:rsidR="009B7872" w:rsidRPr="00FC2E73" w14:paraId="6CF220DC" w14:textId="77777777" w:rsidTr="00A76171">
        <w:trPr>
          <w:trHeight w:val="20"/>
        </w:trPr>
        <w:tc>
          <w:tcPr>
            <w:tcW w:w="833" w:type="pct"/>
            <w:vMerge/>
          </w:tcPr>
          <w:p w14:paraId="0FD2AD03" w14:textId="77777777" w:rsidR="009B7872" w:rsidRPr="00FC2E73" w:rsidDel="002A1D54" w:rsidRDefault="009B7872" w:rsidP="00A76171">
            <w:pPr>
              <w:rPr>
                <w:bCs/>
                <w:szCs w:val="24"/>
              </w:rPr>
            </w:pPr>
          </w:p>
        </w:tc>
        <w:tc>
          <w:tcPr>
            <w:tcW w:w="4167" w:type="pct"/>
          </w:tcPr>
          <w:p w14:paraId="204407F6" w14:textId="423314F6" w:rsidR="009B7872" w:rsidRPr="00FC2E73" w:rsidRDefault="003562A0" w:rsidP="00A7617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Подготовка и </w:t>
            </w:r>
            <w:r w:rsidR="009B7872" w:rsidRPr="00FC2E73">
              <w:rPr>
                <w:szCs w:val="24"/>
              </w:rPr>
              <w:t>систематизаци</w:t>
            </w:r>
            <w:r w:rsidRPr="00FC2E73">
              <w:rPr>
                <w:szCs w:val="24"/>
              </w:rPr>
              <w:t>я</w:t>
            </w:r>
            <w:r w:rsidR="009B7872" w:rsidRPr="00FC2E73">
              <w:rPr>
                <w:szCs w:val="24"/>
              </w:rPr>
              <w:t xml:space="preserve"> отчетной информации о </w:t>
            </w:r>
            <w:r w:rsidR="00DE3018" w:rsidRPr="00FC2E73">
              <w:rPr>
                <w:szCs w:val="24"/>
              </w:rPr>
              <w:t xml:space="preserve">заповедной деятельности </w:t>
            </w:r>
            <w:r w:rsidR="00945BBA">
              <w:rPr>
                <w:szCs w:val="24"/>
              </w:rPr>
              <w:t>организации</w:t>
            </w:r>
            <w:r w:rsidR="00DE3018" w:rsidRPr="00FC2E73">
              <w:rPr>
                <w:szCs w:val="24"/>
              </w:rPr>
              <w:t xml:space="preserve"> в сфере </w:t>
            </w:r>
            <w:r w:rsidR="009B7872" w:rsidRPr="00FC2E73">
              <w:rPr>
                <w:szCs w:val="24"/>
              </w:rPr>
              <w:t>эколог</w:t>
            </w:r>
            <w:r w:rsidR="00DE3018" w:rsidRPr="00FC2E73">
              <w:rPr>
                <w:szCs w:val="24"/>
              </w:rPr>
              <w:t>ического просвещения</w:t>
            </w:r>
          </w:p>
        </w:tc>
      </w:tr>
      <w:tr w:rsidR="009B7872" w:rsidRPr="00FC2E73" w14:paraId="0CAC6447" w14:textId="77777777" w:rsidTr="00A76171">
        <w:trPr>
          <w:trHeight w:val="20"/>
        </w:trPr>
        <w:tc>
          <w:tcPr>
            <w:tcW w:w="833" w:type="pct"/>
            <w:vMerge w:val="restart"/>
          </w:tcPr>
          <w:p w14:paraId="1FE3967A" w14:textId="77777777" w:rsidR="009B7872" w:rsidRPr="00FC2E73" w:rsidDel="002A1D54" w:rsidRDefault="009B7872" w:rsidP="00A76171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167" w:type="pct"/>
          </w:tcPr>
          <w:p w14:paraId="79109837" w14:textId="66E656E5" w:rsidR="009B7872" w:rsidRPr="00FC2E73" w:rsidRDefault="00C50262" w:rsidP="00A7617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Вести</w:t>
            </w:r>
            <w:r w:rsidR="009B7872" w:rsidRPr="00FC2E73">
              <w:rPr>
                <w:szCs w:val="24"/>
              </w:rPr>
              <w:t xml:space="preserve"> популяризацию знаний в области охраны окружающей среды и сохранения историко-культурного наследия</w:t>
            </w:r>
          </w:p>
        </w:tc>
      </w:tr>
      <w:tr w:rsidR="009B7872" w:rsidRPr="00FC2E73" w14:paraId="5A5E620E" w14:textId="77777777" w:rsidTr="00A76171">
        <w:trPr>
          <w:trHeight w:val="20"/>
        </w:trPr>
        <w:tc>
          <w:tcPr>
            <w:tcW w:w="833" w:type="pct"/>
            <w:vMerge/>
          </w:tcPr>
          <w:p w14:paraId="4C8FB9A8" w14:textId="77777777" w:rsidR="009B7872" w:rsidRPr="00FC2E73" w:rsidDel="002A1D54" w:rsidRDefault="009B7872" w:rsidP="00A76171">
            <w:pPr>
              <w:rPr>
                <w:bCs/>
                <w:szCs w:val="24"/>
              </w:rPr>
            </w:pPr>
          </w:p>
        </w:tc>
        <w:tc>
          <w:tcPr>
            <w:tcW w:w="4167" w:type="pct"/>
          </w:tcPr>
          <w:p w14:paraId="40D22EE8" w14:textId="77777777" w:rsidR="009B7872" w:rsidRPr="00FC2E73" w:rsidRDefault="009B7872" w:rsidP="00A7617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Создавать условия для повышения уровня </w:t>
            </w:r>
            <w:r w:rsidRPr="00FC2E73">
              <w:rPr>
                <w:szCs w:val="24"/>
                <w:shd w:val="clear" w:color="auto" w:fill="FFFFFF"/>
              </w:rPr>
              <w:t>экологической культуры</w:t>
            </w:r>
            <w:r w:rsidRPr="00FC2E73">
              <w:rPr>
                <w:szCs w:val="24"/>
              </w:rPr>
              <w:t xml:space="preserve"> населения, использовать просветительские возможности проводимых мероприятий</w:t>
            </w:r>
          </w:p>
        </w:tc>
      </w:tr>
      <w:tr w:rsidR="009B7872" w:rsidRPr="00FC2E73" w14:paraId="7ABC5DFE" w14:textId="77777777" w:rsidTr="00A76171">
        <w:trPr>
          <w:trHeight w:val="20"/>
        </w:trPr>
        <w:tc>
          <w:tcPr>
            <w:tcW w:w="833" w:type="pct"/>
            <w:vMerge/>
          </w:tcPr>
          <w:p w14:paraId="71E4A2E0" w14:textId="77777777" w:rsidR="009B7872" w:rsidRPr="00FC2E73" w:rsidDel="002A1D54" w:rsidRDefault="009B7872" w:rsidP="00A76171">
            <w:pPr>
              <w:rPr>
                <w:bCs/>
                <w:szCs w:val="24"/>
              </w:rPr>
            </w:pPr>
          </w:p>
        </w:tc>
        <w:tc>
          <w:tcPr>
            <w:tcW w:w="4167" w:type="pct"/>
          </w:tcPr>
          <w:p w14:paraId="6B496BE0" w14:textId="77777777" w:rsidR="009B7872" w:rsidRPr="00FC2E73" w:rsidRDefault="009B7872" w:rsidP="00A7617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Взаимодействовать с членами педагогических коллективов, представителями профессионального сообщества образовательных учреждений</w:t>
            </w:r>
          </w:p>
        </w:tc>
      </w:tr>
      <w:tr w:rsidR="009B7872" w:rsidRPr="00FC2E73" w14:paraId="6A26A5F7" w14:textId="77777777" w:rsidTr="00A76171">
        <w:trPr>
          <w:trHeight w:val="20"/>
        </w:trPr>
        <w:tc>
          <w:tcPr>
            <w:tcW w:w="833" w:type="pct"/>
            <w:vMerge/>
          </w:tcPr>
          <w:p w14:paraId="276ECF96" w14:textId="77777777" w:rsidR="009B7872" w:rsidRPr="00FC2E73" w:rsidDel="002A1D54" w:rsidRDefault="009B7872" w:rsidP="00A76171">
            <w:pPr>
              <w:rPr>
                <w:bCs/>
                <w:szCs w:val="24"/>
              </w:rPr>
            </w:pPr>
          </w:p>
        </w:tc>
        <w:tc>
          <w:tcPr>
            <w:tcW w:w="4167" w:type="pct"/>
          </w:tcPr>
          <w:p w14:paraId="611E8023" w14:textId="772FA9CF" w:rsidR="009B7872" w:rsidRPr="00FC2E73" w:rsidRDefault="009B7872" w:rsidP="00A76171">
            <w:pPr>
              <w:jc w:val="both"/>
              <w:rPr>
                <w:szCs w:val="24"/>
              </w:rPr>
            </w:pPr>
            <w:r w:rsidRPr="00FC2E73">
              <w:rPr>
                <w:snapToGrid w:val="0"/>
                <w:szCs w:val="24"/>
              </w:rPr>
              <w:t xml:space="preserve">Осуществлять взаимодействие с общественными и коммерческими организациями, государственными </w:t>
            </w:r>
            <w:r w:rsidR="00945BBA">
              <w:rPr>
                <w:snapToGrid w:val="0"/>
                <w:szCs w:val="24"/>
              </w:rPr>
              <w:t>организаци</w:t>
            </w:r>
            <w:r w:rsidR="00F171C7">
              <w:rPr>
                <w:snapToGrid w:val="0"/>
                <w:szCs w:val="24"/>
              </w:rPr>
              <w:t>я</w:t>
            </w:r>
            <w:r w:rsidRPr="00FC2E73">
              <w:rPr>
                <w:snapToGrid w:val="0"/>
                <w:szCs w:val="24"/>
              </w:rPr>
              <w:t>ми по вопросам развития экологического просвещения</w:t>
            </w:r>
          </w:p>
        </w:tc>
      </w:tr>
      <w:tr w:rsidR="009B7872" w:rsidRPr="00FC2E73" w14:paraId="43833AAB" w14:textId="77777777" w:rsidTr="00A76171">
        <w:trPr>
          <w:trHeight w:val="20"/>
        </w:trPr>
        <w:tc>
          <w:tcPr>
            <w:tcW w:w="833" w:type="pct"/>
            <w:vMerge/>
          </w:tcPr>
          <w:p w14:paraId="67B9DA1B" w14:textId="77777777" w:rsidR="009B7872" w:rsidRPr="00FC2E73" w:rsidDel="002A1D54" w:rsidRDefault="009B7872" w:rsidP="00A76171">
            <w:pPr>
              <w:rPr>
                <w:bCs/>
                <w:szCs w:val="24"/>
              </w:rPr>
            </w:pPr>
          </w:p>
        </w:tc>
        <w:tc>
          <w:tcPr>
            <w:tcW w:w="4167" w:type="pct"/>
          </w:tcPr>
          <w:p w14:paraId="5FF134CB" w14:textId="01581B48" w:rsidR="009B7872" w:rsidRPr="00FC2E73" w:rsidRDefault="003562A0" w:rsidP="00A7617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Учитывать при разработке эколого-просветительских программ </w:t>
            </w:r>
            <w:r w:rsidR="009B7872" w:rsidRPr="00FC2E73">
              <w:rPr>
                <w:szCs w:val="24"/>
              </w:rPr>
              <w:t xml:space="preserve">специфику различных целевых аудиторий </w:t>
            </w:r>
          </w:p>
        </w:tc>
      </w:tr>
      <w:tr w:rsidR="009B7872" w:rsidRPr="00FC2E73" w14:paraId="5ED3A9C2" w14:textId="77777777" w:rsidTr="00A76171">
        <w:trPr>
          <w:trHeight w:val="20"/>
        </w:trPr>
        <w:tc>
          <w:tcPr>
            <w:tcW w:w="833" w:type="pct"/>
            <w:vMerge/>
          </w:tcPr>
          <w:p w14:paraId="1C6E93AE" w14:textId="77777777" w:rsidR="009B7872" w:rsidRPr="00FC2E73" w:rsidDel="002A1D54" w:rsidRDefault="009B7872" w:rsidP="00A76171">
            <w:pPr>
              <w:rPr>
                <w:bCs/>
                <w:szCs w:val="24"/>
              </w:rPr>
            </w:pPr>
          </w:p>
        </w:tc>
        <w:tc>
          <w:tcPr>
            <w:tcW w:w="4167" w:type="pct"/>
          </w:tcPr>
          <w:p w14:paraId="592440B8" w14:textId="77777777" w:rsidR="009B7872" w:rsidRPr="00FC2E73" w:rsidRDefault="009B7872" w:rsidP="00A7617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Находить и использовать лучший российский и зарубежный опыт в области экологического просвещения</w:t>
            </w:r>
          </w:p>
        </w:tc>
      </w:tr>
      <w:tr w:rsidR="009B7872" w:rsidRPr="00FC2E73" w14:paraId="16D51B43" w14:textId="77777777" w:rsidTr="00A76171">
        <w:trPr>
          <w:trHeight w:val="20"/>
        </w:trPr>
        <w:tc>
          <w:tcPr>
            <w:tcW w:w="833" w:type="pct"/>
            <w:vMerge/>
          </w:tcPr>
          <w:p w14:paraId="79246C49" w14:textId="77777777" w:rsidR="009B7872" w:rsidRPr="00FC2E73" w:rsidDel="002A1D54" w:rsidRDefault="009B7872" w:rsidP="00A76171">
            <w:pPr>
              <w:rPr>
                <w:bCs/>
                <w:szCs w:val="24"/>
              </w:rPr>
            </w:pPr>
          </w:p>
        </w:tc>
        <w:tc>
          <w:tcPr>
            <w:tcW w:w="4167" w:type="pct"/>
          </w:tcPr>
          <w:p w14:paraId="055B338B" w14:textId="1791AD55" w:rsidR="009B7872" w:rsidRPr="00FC2E73" w:rsidRDefault="009B7872" w:rsidP="00A76171">
            <w:pPr>
              <w:jc w:val="both"/>
              <w:rPr>
                <w:iCs/>
                <w:szCs w:val="24"/>
              </w:rPr>
            </w:pPr>
            <w:r w:rsidRPr="00FC2E73">
              <w:rPr>
                <w:iCs/>
                <w:szCs w:val="24"/>
              </w:rPr>
              <w:t xml:space="preserve">Пользоваться офисными, справочно-правовыми и специализированными (при необходимости) компьютерными программами, включая системы электронного документооборота для ведения </w:t>
            </w:r>
            <w:r w:rsidRPr="00640A0F">
              <w:rPr>
                <w:iCs/>
                <w:szCs w:val="24"/>
              </w:rPr>
              <w:t>отчетной и прочей</w:t>
            </w:r>
            <w:r w:rsidRPr="00FC2E73">
              <w:rPr>
                <w:iCs/>
                <w:szCs w:val="24"/>
              </w:rPr>
              <w:t xml:space="preserve"> документации</w:t>
            </w:r>
          </w:p>
        </w:tc>
      </w:tr>
      <w:tr w:rsidR="009B7872" w:rsidRPr="00FC2E73" w14:paraId="5C276FB7" w14:textId="77777777" w:rsidTr="00A76171">
        <w:trPr>
          <w:trHeight w:val="20"/>
        </w:trPr>
        <w:tc>
          <w:tcPr>
            <w:tcW w:w="833" w:type="pct"/>
            <w:vMerge w:val="restart"/>
          </w:tcPr>
          <w:p w14:paraId="0883A2EC" w14:textId="77777777" w:rsidR="009B7872" w:rsidRPr="00FC2E73" w:rsidDel="002A1D54" w:rsidRDefault="009B7872" w:rsidP="00A76171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167" w:type="pct"/>
          </w:tcPr>
          <w:p w14:paraId="3D0DF972" w14:textId="77777777" w:rsidR="009B7872" w:rsidRPr="00FC2E73" w:rsidRDefault="009B7872" w:rsidP="00A7617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Нормы социальной и профессиональной этики</w:t>
            </w:r>
          </w:p>
        </w:tc>
      </w:tr>
      <w:tr w:rsidR="009B7872" w:rsidRPr="00FC2E73" w14:paraId="0F73E80C" w14:textId="77777777" w:rsidTr="00A76171">
        <w:trPr>
          <w:trHeight w:val="20"/>
        </w:trPr>
        <w:tc>
          <w:tcPr>
            <w:tcW w:w="833" w:type="pct"/>
            <w:vMerge/>
          </w:tcPr>
          <w:p w14:paraId="6FF5AF7F" w14:textId="77777777" w:rsidR="009B7872" w:rsidRPr="00FC2E73" w:rsidDel="002A1D54" w:rsidRDefault="009B7872" w:rsidP="00A76171">
            <w:pPr>
              <w:rPr>
                <w:bCs/>
                <w:szCs w:val="24"/>
              </w:rPr>
            </w:pPr>
          </w:p>
        </w:tc>
        <w:tc>
          <w:tcPr>
            <w:tcW w:w="4167" w:type="pct"/>
          </w:tcPr>
          <w:p w14:paraId="3F5A8A2E" w14:textId="77777777" w:rsidR="009B7872" w:rsidRPr="00FC2E73" w:rsidRDefault="009B7872" w:rsidP="00A7617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Основы общей биологии, экологии, основные принципы сохранения биологического разнообразия и заповедного дела</w:t>
            </w:r>
          </w:p>
        </w:tc>
      </w:tr>
      <w:tr w:rsidR="009B7872" w:rsidRPr="00FC2E73" w14:paraId="24E51AB5" w14:textId="77777777" w:rsidTr="00A76171">
        <w:trPr>
          <w:trHeight w:val="20"/>
        </w:trPr>
        <w:tc>
          <w:tcPr>
            <w:tcW w:w="833" w:type="pct"/>
            <w:vMerge/>
          </w:tcPr>
          <w:p w14:paraId="6C99C5F6" w14:textId="77777777" w:rsidR="009B7872" w:rsidRPr="00FC2E73" w:rsidDel="002A1D54" w:rsidRDefault="009B7872" w:rsidP="00A76171">
            <w:pPr>
              <w:rPr>
                <w:bCs/>
                <w:szCs w:val="24"/>
              </w:rPr>
            </w:pPr>
          </w:p>
        </w:tc>
        <w:tc>
          <w:tcPr>
            <w:tcW w:w="4167" w:type="pct"/>
          </w:tcPr>
          <w:p w14:paraId="624C51A5" w14:textId="12D1A1DE" w:rsidR="009B7872" w:rsidRPr="00FC2E73" w:rsidRDefault="00DE3018" w:rsidP="00A7617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Н</w:t>
            </w:r>
            <w:r w:rsidR="009B7872" w:rsidRPr="00FC2E73">
              <w:rPr>
                <w:szCs w:val="24"/>
              </w:rPr>
              <w:t xml:space="preserve">аправления эколого-просветительской </w:t>
            </w:r>
            <w:r w:rsidRPr="00FC2E73">
              <w:rPr>
                <w:szCs w:val="24"/>
              </w:rPr>
              <w:t xml:space="preserve">заповедной </w:t>
            </w:r>
            <w:r w:rsidR="009B7872" w:rsidRPr="00FC2E73">
              <w:rPr>
                <w:szCs w:val="24"/>
              </w:rPr>
              <w:t>деятельности, особенности организации и проведения просветительских, досуговых и образовательных мероприятий</w:t>
            </w:r>
          </w:p>
        </w:tc>
      </w:tr>
      <w:tr w:rsidR="009B7872" w:rsidRPr="00FC2E73" w14:paraId="713EE5A9" w14:textId="77777777" w:rsidTr="00A76171">
        <w:trPr>
          <w:trHeight w:val="20"/>
        </w:trPr>
        <w:tc>
          <w:tcPr>
            <w:tcW w:w="833" w:type="pct"/>
            <w:vMerge/>
          </w:tcPr>
          <w:p w14:paraId="043E5D96" w14:textId="77777777" w:rsidR="009B7872" w:rsidRPr="00FC2E73" w:rsidDel="002A1D54" w:rsidRDefault="009B7872" w:rsidP="00A76171">
            <w:pPr>
              <w:rPr>
                <w:bCs/>
                <w:szCs w:val="24"/>
              </w:rPr>
            </w:pPr>
          </w:p>
        </w:tc>
        <w:tc>
          <w:tcPr>
            <w:tcW w:w="4167" w:type="pct"/>
          </w:tcPr>
          <w:p w14:paraId="6798F013" w14:textId="3EAF7D9E" w:rsidR="009B7872" w:rsidRPr="00FC2E73" w:rsidRDefault="009B7872" w:rsidP="00B52D7C">
            <w:pPr>
              <w:jc w:val="both"/>
              <w:rPr>
                <w:szCs w:val="24"/>
              </w:rPr>
            </w:pPr>
            <w:r w:rsidRPr="00640A0F">
              <w:rPr>
                <w:szCs w:val="24"/>
              </w:rPr>
              <w:t xml:space="preserve">Нормативные </w:t>
            </w:r>
            <w:r w:rsidR="009A5DF0" w:rsidRPr="00B52D7C">
              <w:rPr>
                <w:szCs w:val="24"/>
              </w:rPr>
              <w:t xml:space="preserve">правовые </w:t>
            </w:r>
            <w:r w:rsidRPr="00B52D7C">
              <w:rPr>
                <w:szCs w:val="24"/>
              </w:rPr>
              <w:t xml:space="preserve">акты, </w:t>
            </w:r>
            <w:r w:rsidRPr="00FC2E73">
              <w:rPr>
                <w:szCs w:val="24"/>
              </w:rPr>
              <w:t>регламентирующие природоохранную, просветительскую, туристическую, добровольческую и образовательную деятельность, развитие культуры и развитие молодежной политики</w:t>
            </w:r>
          </w:p>
        </w:tc>
      </w:tr>
      <w:tr w:rsidR="009B7872" w:rsidRPr="00FC2E73" w14:paraId="78C93116" w14:textId="77777777" w:rsidTr="00A76171">
        <w:trPr>
          <w:trHeight w:val="20"/>
        </w:trPr>
        <w:tc>
          <w:tcPr>
            <w:tcW w:w="833" w:type="pct"/>
            <w:vMerge/>
          </w:tcPr>
          <w:p w14:paraId="14FD7FA8" w14:textId="77777777" w:rsidR="009B7872" w:rsidRPr="00FC2E73" w:rsidDel="002A1D54" w:rsidRDefault="009B7872" w:rsidP="00A76171">
            <w:pPr>
              <w:rPr>
                <w:bCs/>
                <w:szCs w:val="24"/>
              </w:rPr>
            </w:pPr>
          </w:p>
        </w:tc>
        <w:tc>
          <w:tcPr>
            <w:tcW w:w="4167" w:type="pct"/>
          </w:tcPr>
          <w:p w14:paraId="5C16FBDD" w14:textId="52FBEF7F" w:rsidR="009B7872" w:rsidRPr="00FC2E73" w:rsidRDefault="009B7872" w:rsidP="00A7617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Методы и формы организации </w:t>
            </w:r>
            <w:r w:rsidR="003B7B24" w:rsidRPr="00FC2E73">
              <w:rPr>
                <w:szCs w:val="24"/>
              </w:rPr>
              <w:t xml:space="preserve">эколого-просветительской </w:t>
            </w:r>
            <w:r w:rsidRPr="00FC2E73">
              <w:rPr>
                <w:szCs w:val="24"/>
              </w:rPr>
              <w:t>деятельности, приемы представления дополнительных образовательных программ</w:t>
            </w:r>
          </w:p>
        </w:tc>
      </w:tr>
      <w:tr w:rsidR="009B7872" w:rsidRPr="00FC2E73" w14:paraId="4EB48A10" w14:textId="77777777" w:rsidTr="00A76171">
        <w:trPr>
          <w:trHeight w:val="20"/>
        </w:trPr>
        <w:tc>
          <w:tcPr>
            <w:tcW w:w="833" w:type="pct"/>
            <w:vMerge/>
          </w:tcPr>
          <w:p w14:paraId="596D1718" w14:textId="77777777" w:rsidR="009B7872" w:rsidRPr="00FC2E73" w:rsidDel="002A1D54" w:rsidRDefault="009B7872" w:rsidP="00A76171">
            <w:pPr>
              <w:rPr>
                <w:bCs/>
                <w:szCs w:val="24"/>
              </w:rPr>
            </w:pPr>
          </w:p>
        </w:tc>
        <w:tc>
          <w:tcPr>
            <w:tcW w:w="4167" w:type="pct"/>
          </w:tcPr>
          <w:p w14:paraId="491BE888" w14:textId="77777777" w:rsidR="009B7872" w:rsidRPr="00FC2E73" w:rsidRDefault="009B7872" w:rsidP="00A7617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Техники и приемы общения (слушания, убеждения) с учетом специфики целевых аудиторий </w:t>
            </w:r>
          </w:p>
        </w:tc>
      </w:tr>
      <w:tr w:rsidR="009B7872" w:rsidRPr="00FC2E73" w14:paraId="334A8649" w14:textId="77777777" w:rsidTr="00A76171">
        <w:trPr>
          <w:trHeight w:val="20"/>
        </w:trPr>
        <w:tc>
          <w:tcPr>
            <w:tcW w:w="833" w:type="pct"/>
            <w:vMerge/>
          </w:tcPr>
          <w:p w14:paraId="7F216DC9" w14:textId="77777777" w:rsidR="009B7872" w:rsidRPr="00FC2E73" w:rsidDel="002A1D54" w:rsidRDefault="009B7872" w:rsidP="00A76171">
            <w:pPr>
              <w:rPr>
                <w:bCs/>
                <w:szCs w:val="24"/>
              </w:rPr>
            </w:pPr>
          </w:p>
        </w:tc>
        <w:tc>
          <w:tcPr>
            <w:tcW w:w="4167" w:type="pct"/>
          </w:tcPr>
          <w:p w14:paraId="407DC064" w14:textId="4232A56D" w:rsidR="009B7872" w:rsidRPr="00FC2E73" w:rsidRDefault="009B7872" w:rsidP="00A7617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Требования охраны труда, безопасности жизни и здоровья</w:t>
            </w:r>
          </w:p>
        </w:tc>
      </w:tr>
      <w:tr w:rsidR="009B7872" w:rsidRPr="00FC2E73" w14:paraId="2A325775" w14:textId="77777777" w:rsidTr="00A76171">
        <w:trPr>
          <w:trHeight w:val="20"/>
        </w:trPr>
        <w:tc>
          <w:tcPr>
            <w:tcW w:w="833" w:type="pct"/>
            <w:vMerge/>
          </w:tcPr>
          <w:p w14:paraId="4D0E5CB6" w14:textId="77777777" w:rsidR="009B7872" w:rsidRPr="00FC2E73" w:rsidDel="002A1D54" w:rsidRDefault="009B7872" w:rsidP="00A76171">
            <w:pPr>
              <w:rPr>
                <w:bCs/>
                <w:szCs w:val="24"/>
              </w:rPr>
            </w:pPr>
          </w:p>
        </w:tc>
        <w:tc>
          <w:tcPr>
            <w:tcW w:w="4167" w:type="pct"/>
          </w:tcPr>
          <w:p w14:paraId="3B0782D1" w14:textId="6EFF91CE" w:rsidR="009B7872" w:rsidRPr="00FC2E73" w:rsidRDefault="009B7872" w:rsidP="00A7617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Методы обобщения, обработки и представления информации</w:t>
            </w:r>
            <w:r w:rsidR="00A76171">
              <w:rPr>
                <w:szCs w:val="24"/>
              </w:rPr>
              <w:t>,</w:t>
            </w:r>
            <w:r w:rsidR="00B00291">
              <w:rPr>
                <w:szCs w:val="24"/>
              </w:rPr>
              <w:t xml:space="preserve"> </w:t>
            </w:r>
            <w:r w:rsidR="00A76171" w:rsidRPr="00FC2E73">
              <w:rPr>
                <w:szCs w:val="24"/>
              </w:rPr>
              <w:t xml:space="preserve">аналитической работы </w:t>
            </w:r>
            <w:r w:rsidR="00A76171">
              <w:rPr>
                <w:szCs w:val="24"/>
              </w:rPr>
              <w:t>с ней</w:t>
            </w:r>
            <w:r w:rsidRPr="00FC2E73">
              <w:rPr>
                <w:szCs w:val="24"/>
              </w:rPr>
              <w:t xml:space="preserve"> с применением современных информационных технологий</w:t>
            </w:r>
          </w:p>
        </w:tc>
      </w:tr>
      <w:tr w:rsidR="00FF7980" w:rsidRPr="00FC2E73" w14:paraId="234681B4" w14:textId="77777777" w:rsidTr="00A76171">
        <w:trPr>
          <w:trHeight w:val="20"/>
        </w:trPr>
        <w:tc>
          <w:tcPr>
            <w:tcW w:w="833" w:type="pct"/>
          </w:tcPr>
          <w:p w14:paraId="6851DA93" w14:textId="77777777" w:rsidR="00FF7980" w:rsidRPr="00FC2E73" w:rsidRDefault="00FF7980" w:rsidP="00A76171">
            <w:pPr>
              <w:rPr>
                <w:szCs w:val="24"/>
              </w:rPr>
            </w:pPr>
            <w:r w:rsidRPr="00FC2E73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167" w:type="pct"/>
          </w:tcPr>
          <w:p w14:paraId="273B26A6" w14:textId="490D05C0" w:rsidR="00FF7980" w:rsidRPr="00FC2E73" w:rsidRDefault="00372B3B" w:rsidP="00A7617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bookmarkEnd w:id="56"/>
    </w:tbl>
    <w:p w14:paraId="22C7FE2C" w14:textId="77777777" w:rsidR="009B7872" w:rsidRDefault="009B7872" w:rsidP="009B7872">
      <w:pPr>
        <w:rPr>
          <w:szCs w:val="24"/>
        </w:rPr>
      </w:pPr>
    </w:p>
    <w:p w14:paraId="6D54078D" w14:textId="34933888" w:rsidR="00E638D3" w:rsidRDefault="00E638D3" w:rsidP="009B7872">
      <w:pPr>
        <w:rPr>
          <w:szCs w:val="24"/>
        </w:rPr>
      </w:pPr>
      <w:r w:rsidRPr="00FC2E73">
        <w:rPr>
          <w:b/>
          <w:szCs w:val="24"/>
        </w:rPr>
        <w:t>3.</w:t>
      </w:r>
      <w:r w:rsidRPr="00FC2E73">
        <w:rPr>
          <w:b/>
          <w:szCs w:val="24"/>
          <w:lang w:val="en-US"/>
        </w:rPr>
        <w:t>4</w:t>
      </w:r>
      <w:r w:rsidRPr="00FC2E73">
        <w:rPr>
          <w:b/>
          <w:szCs w:val="24"/>
        </w:rPr>
        <w:t>.2. Трудовая функция</w:t>
      </w:r>
    </w:p>
    <w:p w14:paraId="1C8E5163" w14:textId="77777777" w:rsidR="00E638D3" w:rsidRPr="00FC2E73" w:rsidRDefault="00E638D3" w:rsidP="009B7872">
      <w:pPr>
        <w:rPr>
          <w:szCs w:val="24"/>
        </w:rPr>
      </w:pPr>
    </w:p>
    <w:tbl>
      <w:tblPr>
        <w:tblpPr w:leftFromText="180" w:rightFromText="180" w:vertAnchor="text" w:tblpX="-33" w:tblpY="1"/>
        <w:tblOverlap w:val="never"/>
        <w:tblW w:w="5003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5"/>
        <w:gridCol w:w="4806"/>
        <w:gridCol w:w="709"/>
        <w:gridCol w:w="914"/>
        <w:gridCol w:w="1692"/>
        <w:gridCol w:w="510"/>
      </w:tblGrid>
      <w:tr w:rsidR="00FC2E31" w:rsidRPr="00FC2E73" w14:paraId="0DCDADE5" w14:textId="77777777" w:rsidTr="00A76171">
        <w:trPr>
          <w:trHeight w:val="278"/>
        </w:trPr>
        <w:tc>
          <w:tcPr>
            <w:tcW w:w="771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439B949" w14:textId="5C5D7A77" w:rsidR="009B7872" w:rsidRPr="00FC2E73" w:rsidRDefault="00372B3B" w:rsidP="00A76171">
            <w:pPr>
              <w:rPr>
                <w:szCs w:val="24"/>
              </w:rPr>
            </w:pPr>
            <w:bookmarkStart w:id="57" w:name="_Hlk191137519"/>
            <w:r w:rsidRPr="00372B3B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35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585ED39" w14:textId="42456446" w:rsidR="009B7872" w:rsidRPr="00FC2E73" w:rsidRDefault="008B3AEF" w:rsidP="00A76171">
            <w:pPr>
              <w:contextualSpacing/>
              <w:rPr>
                <w:szCs w:val="24"/>
              </w:rPr>
            </w:pPr>
            <w:r w:rsidRPr="00FC2E73">
              <w:rPr>
                <w:szCs w:val="24"/>
              </w:rPr>
              <w:t>Планирование и осуществление на ООПТ добровольческих (волонтерских) мероприятий</w:t>
            </w:r>
          </w:p>
        </w:tc>
        <w:tc>
          <w:tcPr>
            <w:tcW w:w="34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DEA9D64" w14:textId="62AAC2D1" w:rsidR="009B7872" w:rsidRPr="00FC2E73" w:rsidRDefault="00372B3B" w:rsidP="00A76171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Код</w:t>
            </w:r>
          </w:p>
        </w:tc>
        <w:tc>
          <w:tcPr>
            <w:tcW w:w="4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CA4DE92" w14:textId="5902F639" w:rsidR="009B7872" w:rsidRPr="00FC2E73" w:rsidRDefault="009B7872" w:rsidP="00A76171">
            <w:pPr>
              <w:jc w:val="center"/>
              <w:rPr>
                <w:szCs w:val="24"/>
              </w:rPr>
            </w:pPr>
            <w:r w:rsidRPr="00FC2E73">
              <w:rPr>
                <w:szCs w:val="24"/>
                <w:lang w:val="en-US"/>
              </w:rPr>
              <w:t>D</w:t>
            </w:r>
            <w:r w:rsidRPr="00FC2E73">
              <w:rPr>
                <w:szCs w:val="24"/>
              </w:rPr>
              <w:t>/02.7</w:t>
            </w:r>
          </w:p>
        </w:tc>
        <w:tc>
          <w:tcPr>
            <w:tcW w:w="82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BFB4753" w14:textId="2104F762" w:rsidR="009B7872" w:rsidRPr="00FC2E73" w:rsidRDefault="00372B3B" w:rsidP="00A76171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1EC3582" w14:textId="77777777" w:rsidR="009B7872" w:rsidRPr="00FC2E73" w:rsidRDefault="009B7872" w:rsidP="00A76171">
            <w:pPr>
              <w:jc w:val="center"/>
              <w:rPr>
                <w:szCs w:val="24"/>
              </w:rPr>
            </w:pPr>
            <w:r w:rsidRPr="00FC2E73">
              <w:rPr>
                <w:szCs w:val="24"/>
              </w:rPr>
              <w:t>7</w:t>
            </w:r>
          </w:p>
        </w:tc>
      </w:tr>
      <w:bookmarkEnd w:id="57"/>
    </w:tbl>
    <w:p w14:paraId="79141773" w14:textId="77777777" w:rsidR="00E638D3" w:rsidRDefault="00E638D3"/>
    <w:tbl>
      <w:tblPr>
        <w:tblStyle w:val="a9"/>
        <w:tblW w:w="5000" w:type="pct"/>
        <w:tblLook w:val="01E0" w:firstRow="1" w:lastRow="1" w:firstColumn="1" w:lastColumn="1" w:noHBand="0" w:noVBand="0"/>
      </w:tblPr>
      <w:tblGrid>
        <w:gridCol w:w="1831"/>
        <w:gridCol w:w="8364"/>
      </w:tblGrid>
      <w:tr w:rsidR="009B7872" w:rsidRPr="00FC2E73" w14:paraId="6408F1BD" w14:textId="77777777" w:rsidTr="00A76171">
        <w:trPr>
          <w:trHeight w:val="20"/>
        </w:trPr>
        <w:tc>
          <w:tcPr>
            <w:tcW w:w="898" w:type="pct"/>
            <w:vMerge w:val="restart"/>
          </w:tcPr>
          <w:p w14:paraId="3C3DFCDE" w14:textId="77777777" w:rsidR="009B7872" w:rsidRPr="00FC2E73" w:rsidRDefault="009B7872" w:rsidP="004F29ED">
            <w:pPr>
              <w:rPr>
                <w:szCs w:val="24"/>
              </w:rPr>
            </w:pPr>
            <w:bookmarkStart w:id="58" w:name="_Hlk191137561"/>
            <w:r w:rsidRPr="00FC2E73">
              <w:rPr>
                <w:szCs w:val="24"/>
              </w:rPr>
              <w:t>Трудовые действия</w:t>
            </w:r>
          </w:p>
        </w:tc>
        <w:tc>
          <w:tcPr>
            <w:tcW w:w="4102" w:type="pct"/>
          </w:tcPr>
          <w:p w14:paraId="311A9668" w14:textId="7E613E6E" w:rsidR="009B7872" w:rsidRPr="00FC2E73" w:rsidRDefault="009B7872" w:rsidP="00FC2E31">
            <w:pPr>
              <w:shd w:val="clear" w:color="auto" w:fill="FFFFFF"/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Составление планов добровольческой (волонтерской) </w:t>
            </w:r>
            <w:r w:rsidR="003B7B24" w:rsidRPr="00FC2E73">
              <w:rPr>
                <w:szCs w:val="24"/>
              </w:rPr>
              <w:t xml:space="preserve">заповедной </w:t>
            </w:r>
            <w:r w:rsidRPr="00FC2E73">
              <w:rPr>
                <w:szCs w:val="24"/>
              </w:rPr>
              <w:t>деятельности на ООПТ</w:t>
            </w:r>
          </w:p>
        </w:tc>
      </w:tr>
      <w:tr w:rsidR="009B7872" w:rsidRPr="00FC2E73" w14:paraId="477052DC" w14:textId="77777777" w:rsidTr="00A76171">
        <w:trPr>
          <w:trHeight w:val="20"/>
        </w:trPr>
        <w:tc>
          <w:tcPr>
            <w:tcW w:w="898" w:type="pct"/>
            <w:vMerge/>
          </w:tcPr>
          <w:p w14:paraId="462ED752" w14:textId="77777777" w:rsidR="009B7872" w:rsidRPr="00FC2E73" w:rsidRDefault="009B7872" w:rsidP="004F29ED">
            <w:pPr>
              <w:rPr>
                <w:szCs w:val="24"/>
              </w:rPr>
            </w:pPr>
          </w:p>
        </w:tc>
        <w:tc>
          <w:tcPr>
            <w:tcW w:w="4102" w:type="pct"/>
          </w:tcPr>
          <w:p w14:paraId="0E0741B4" w14:textId="0FC7C1C0" w:rsidR="009B7872" w:rsidRPr="00FC2E73" w:rsidRDefault="009B7872" w:rsidP="00FC2E31">
            <w:pPr>
              <w:shd w:val="clear" w:color="auto" w:fill="FFFFFF"/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Организация и проведение </w:t>
            </w:r>
            <w:r w:rsidR="003562A0" w:rsidRPr="00FC2E73">
              <w:rPr>
                <w:szCs w:val="24"/>
              </w:rPr>
              <w:t xml:space="preserve">на ООПТ </w:t>
            </w:r>
            <w:r w:rsidRPr="00FC2E73">
              <w:rPr>
                <w:szCs w:val="24"/>
              </w:rPr>
              <w:t>добровольческих (волонтерских) мероприятий, программ и акций в области охраны окружающей среды с вовлеч</w:t>
            </w:r>
            <w:r w:rsidR="003562A0" w:rsidRPr="00FC2E73">
              <w:rPr>
                <w:szCs w:val="24"/>
              </w:rPr>
              <w:t>ением широких кругов населения</w:t>
            </w:r>
          </w:p>
        </w:tc>
      </w:tr>
      <w:tr w:rsidR="009B7872" w:rsidRPr="00FC2E73" w14:paraId="4AD3B545" w14:textId="77777777" w:rsidTr="00A76171">
        <w:trPr>
          <w:trHeight w:val="20"/>
        </w:trPr>
        <w:tc>
          <w:tcPr>
            <w:tcW w:w="898" w:type="pct"/>
            <w:vMerge/>
          </w:tcPr>
          <w:p w14:paraId="3B278BCD" w14:textId="77777777" w:rsidR="009B7872" w:rsidRPr="00FC2E73" w:rsidRDefault="009B7872" w:rsidP="004F29ED">
            <w:pPr>
              <w:rPr>
                <w:szCs w:val="24"/>
              </w:rPr>
            </w:pPr>
          </w:p>
        </w:tc>
        <w:tc>
          <w:tcPr>
            <w:tcW w:w="4102" w:type="pct"/>
          </w:tcPr>
          <w:p w14:paraId="772B150E" w14:textId="144D1D92" w:rsidR="009B7872" w:rsidRPr="00FC2E73" w:rsidRDefault="009B7872" w:rsidP="00FC2E31">
            <w:pPr>
              <w:shd w:val="clear" w:color="auto" w:fill="FFFFFF"/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Поддержка развития добровольческой (волонтерской) </w:t>
            </w:r>
            <w:r w:rsidR="003B7B24" w:rsidRPr="00FC2E73">
              <w:rPr>
                <w:szCs w:val="24"/>
              </w:rPr>
              <w:t xml:space="preserve">заповедной </w:t>
            </w:r>
            <w:r w:rsidRPr="00FC2E73">
              <w:rPr>
                <w:szCs w:val="24"/>
              </w:rPr>
              <w:t>деятельности</w:t>
            </w:r>
            <w:r w:rsidR="003B7B24" w:rsidRPr="00FC2E73">
              <w:rPr>
                <w:szCs w:val="24"/>
              </w:rPr>
              <w:t>,</w:t>
            </w:r>
            <w:r w:rsidRPr="00FC2E73">
              <w:rPr>
                <w:szCs w:val="24"/>
              </w:rPr>
              <w:t xml:space="preserve"> в том числе в области экологического просвещения (событийное и </w:t>
            </w:r>
            <w:proofErr w:type="spellStart"/>
            <w:r w:rsidRPr="00FC2E73">
              <w:rPr>
                <w:szCs w:val="24"/>
              </w:rPr>
              <w:t>медийное</w:t>
            </w:r>
            <w:proofErr w:type="spellEnd"/>
            <w:r w:rsidRPr="00FC2E73">
              <w:rPr>
                <w:szCs w:val="24"/>
              </w:rPr>
              <w:t xml:space="preserve"> добровольчество)</w:t>
            </w:r>
          </w:p>
        </w:tc>
      </w:tr>
      <w:tr w:rsidR="009B7872" w:rsidRPr="00FC2E73" w14:paraId="5BDEB175" w14:textId="77777777" w:rsidTr="00A76171">
        <w:trPr>
          <w:trHeight w:val="20"/>
        </w:trPr>
        <w:tc>
          <w:tcPr>
            <w:tcW w:w="898" w:type="pct"/>
            <w:vMerge/>
          </w:tcPr>
          <w:p w14:paraId="36DDE338" w14:textId="77777777" w:rsidR="009B7872" w:rsidRPr="00FC2E73" w:rsidRDefault="009B7872" w:rsidP="004F29ED">
            <w:pPr>
              <w:rPr>
                <w:szCs w:val="24"/>
              </w:rPr>
            </w:pPr>
          </w:p>
        </w:tc>
        <w:tc>
          <w:tcPr>
            <w:tcW w:w="4102" w:type="pct"/>
          </w:tcPr>
          <w:p w14:paraId="7962BC4C" w14:textId="28E0C530" w:rsidR="009B7872" w:rsidRPr="00FC2E73" w:rsidRDefault="009B7872" w:rsidP="00FC2E31">
            <w:pPr>
              <w:shd w:val="clear" w:color="auto" w:fill="FFFFFF"/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Вовлечение местного населения на добровольной основе в практическую природоохранную деятельность</w:t>
            </w:r>
            <w:r w:rsidR="003562A0" w:rsidRPr="00FC2E73">
              <w:rPr>
                <w:szCs w:val="24"/>
              </w:rPr>
              <w:t xml:space="preserve"> на ООПТ</w:t>
            </w:r>
            <w:r w:rsidRPr="00FC2E73">
              <w:rPr>
                <w:szCs w:val="24"/>
              </w:rPr>
              <w:t>, в том числе в качестве общественных инспекторов по охране окружающей среды</w:t>
            </w:r>
          </w:p>
        </w:tc>
      </w:tr>
      <w:tr w:rsidR="009B7872" w:rsidRPr="00FC2E73" w14:paraId="7A267903" w14:textId="77777777" w:rsidTr="00A76171">
        <w:trPr>
          <w:trHeight w:val="20"/>
        </w:trPr>
        <w:tc>
          <w:tcPr>
            <w:tcW w:w="898" w:type="pct"/>
            <w:vMerge/>
          </w:tcPr>
          <w:p w14:paraId="094ACD78" w14:textId="77777777" w:rsidR="009B7872" w:rsidRPr="00FC2E73" w:rsidRDefault="009B7872" w:rsidP="004F29ED">
            <w:pPr>
              <w:rPr>
                <w:szCs w:val="24"/>
              </w:rPr>
            </w:pPr>
          </w:p>
        </w:tc>
        <w:tc>
          <w:tcPr>
            <w:tcW w:w="4102" w:type="pct"/>
          </w:tcPr>
          <w:p w14:paraId="15B920A8" w14:textId="000B2579" w:rsidR="009B7872" w:rsidRPr="00FC2E73" w:rsidRDefault="009B7872" w:rsidP="00FC2E31">
            <w:pPr>
              <w:shd w:val="clear" w:color="auto" w:fill="FFFFFF"/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Организация и поддержка функционирования </w:t>
            </w:r>
            <w:r w:rsidR="003562A0" w:rsidRPr="00FC2E73">
              <w:rPr>
                <w:szCs w:val="24"/>
              </w:rPr>
              <w:t xml:space="preserve">на ООПТ </w:t>
            </w:r>
            <w:r w:rsidRPr="00FC2E73">
              <w:rPr>
                <w:szCs w:val="24"/>
              </w:rPr>
              <w:t xml:space="preserve">школьных лесничеств, экологических </w:t>
            </w:r>
            <w:r w:rsidRPr="00640A0F">
              <w:rPr>
                <w:szCs w:val="24"/>
              </w:rPr>
              <w:t>клубов и иных природоохранных волонтерских объединений детей и молодежи</w:t>
            </w:r>
          </w:p>
        </w:tc>
      </w:tr>
      <w:tr w:rsidR="009B7872" w:rsidRPr="00FC2E73" w14:paraId="06AFB99C" w14:textId="77777777" w:rsidTr="00A76171">
        <w:trPr>
          <w:trHeight w:val="20"/>
        </w:trPr>
        <w:tc>
          <w:tcPr>
            <w:tcW w:w="898" w:type="pct"/>
            <w:vMerge/>
          </w:tcPr>
          <w:p w14:paraId="30FD59D5" w14:textId="77777777" w:rsidR="009B7872" w:rsidRPr="00FC2E73" w:rsidRDefault="009B7872" w:rsidP="004F29ED">
            <w:pPr>
              <w:rPr>
                <w:szCs w:val="24"/>
              </w:rPr>
            </w:pPr>
          </w:p>
        </w:tc>
        <w:tc>
          <w:tcPr>
            <w:tcW w:w="4102" w:type="pct"/>
          </w:tcPr>
          <w:p w14:paraId="026C1008" w14:textId="12D1079B" w:rsidR="009B7872" w:rsidRPr="00FC2E73" w:rsidRDefault="009B7872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Взаимодействие с органами местного самоуправления, </w:t>
            </w:r>
            <w:r w:rsidRPr="00FC2E73">
              <w:rPr>
                <w:snapToGrid w:val="0"/>
                <w:szCs w:val="24"/>
              </w:rPr>
              <w:t>общественными организациями и объединениями, волонтерскими сообществами</w:t>
            </w:r>
            <w:r w:rsidR="003562A0" w:rsidRPr="00FC2E73">
              <w:rPr>
                <w:snapToGrid w:val="0"/>
                <w:szCs w:val="24"/>
              </w:rPr>
              <w:t xml:space="preserve"> по вопросам </w:t>
            </w:r>
            <w:r w:rsidR="003562A0" w:rsidRPr="00FC2E73">
              <w:rPr>
                <w:iCs/>
                <w:szCs w:val="24"/>
              </w:rPr>
              <w:t xml:space="preserve">реализации на ООПТ </w:t>
            </w:r>
            <w:r w:rsidR="003562A0" w:rsidRPr="00FC2E73">
              <w:rPr>
                <w:szCs w:val="24"/>
              </w:rPr>
              <w:t>добровольческ</w:t>
            </w:r>
            <w:r w:rsidR="001E26AE" w:rsidRPr="00FC2E73">
              <w:rPr>
                <w:szCs w:val="24"/>
              </w:rPr>
              <w:t>их</w:t>
            </w:r>
            <w:r w:rsidR="003562A0" w:rsidRPr="00FC2E73">
              <w:rPr>
                <w:szCs w:val="24"/>
              </w:rPr>
              <w:t xml:space="preserve"> (волонтерск</w:t>
            </w:r>
            <w:r w:rsidR="001E26AE" w:rsidRPr="00FC2E73">
              <w:rPr>
                <w:szCs w:val="24"/>
              </w:rPr>
              <w:t>их)</w:t>
            </w:r>
            <w:r w:rsidR="003562A0" w:rsidRPr="00FC2E73">
              <w:rPr>
                <w:snapToGrid w:val="0"/>
                <w:szCs w:val="24"/>
              </w:rPr>
              <w:t xml:space="preserve"> </w:t>
            </w:r>
            <w:r w:rsidR="001E26AE" w:rsidRPr="00FC2E73">
              <w:rPr>
                <w:snapToGrid w:val="0"/>
                <w:szCs w:val="24"/>
              </w:rPr>
              <w:t>мероприятий</w:t>
            </w:r>
          </w:p>
        </w:tc>
      </w:tr>
      <w:tr w:rsidR="009B7872" w:rsidRPr="00FC2E73" w14:paraId="3A21F08E" w14:textId="77777777" w:rsidTr="00A76171">
        <w:trPr>
          <w:trHeight w:val="20"/>
        </w:trPr>
        <w:tc>
          <w:tcPr>
            <w:tcW w:w="898" w:type="pct"/>
            <w:vMerge/>
          </w:tcPr>
          <w:p w14:paraId="1E7039B8" w14:textId="77777777" w:rsidR="009B7872" w:rsidRPr="00FC2E73" w:rsidDel="002A1D54" w:rsidRDefault="009B7872" w:rsidP="004F29ED">
            <w:pPr>
              <w:rPr>
                <w:bCs/>
                <w:szCs w:val="24"/>
              </w:rPr>
            </w:pPr>
          </w:p>
        </w:tc>
        <w:tc>
          <w:tcPr>
            <w:tcW w:w="4102" w:type="pct"/>
          </w:tcPr>
          <w:p w14:paraId="5262FA1C" w14:textId="4758AC37" w:rsidR="009B7872" w:rsidRPr="00FC2E73" w:rsidRDefault="009B7872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Реализация </w:t>
            </w:r>
            <w:r w:rsidR="001E26AE" w:rsidRPr="00FC2E73">
              <w:rPr>
                <w:szCs w:val="24"/>
              </w:rPr>
              <w:t xml:space="preserve">на ООПТ </w:t>
            </w:r>
            <w:r w:rsidRPr="00FC2E73">
              <w:rPr>
                <w:szCs w:val="24"/>
              </w:rPr>
              <w:t>добровольческих (волонтерских) проектов и программ в области развития корпоративного добровольчества (</w:t>
            </w:r>
            <w:proofErr w:type="spellStart"/>
            <w:r w:rsidRPr="00FC2E73">
              <w:rPr>
                <w:szCs w:val="24"/>
              </w:rPr>
              <w:t>волонтерства</w:t>
            </w:r>
            <w:proofErr w:type="spellEnd"/>
            <w:r w:rsidRPr="00FC2E73">
              <w:rPr>
                <w:szCs w:val="24"/>
              </w:rPr>
              <w:t>)</w:t>
            </w:r>
          </w:p>
        </w:tc>
      </w:tr>
      <w:tr w:rsidR="009B7872" w:rsidRPr="00FC2E73" w14:paraId="362CA8CA" w14:textId="77777777" w:rsidTr="00A76171">
        <w:trPr>
          <w:trHeight w:val="20"/>
        </w:trPr>
        <w:tc>
          <w:tcPr>
            <w:tcW w:w="898" w:type="pct"/>
            <w:vMerge/>
          </w:tcPr>
          <w:p w14:paraId="43165ACB" w14:textId="77777777" w:rsidR="009B7872" w:rsidRPr="00FC2E73" w:rsidDel="002A1D54" w:rsidRDefault="009B7872" w:rsidP="004F29ED">
            <w:pPr>
              <w:rPr>
                <w:bCs/>
                <w:szCs w:val="24"/>
              </w:rPr>
            </w:pPr>
          </w:p>
        </w:tc>
        <w:tc>
          <w:tcPr>
            <w:tcW w:w="4102" w:type="pct"/>
          </w:tcPr>
          <w:p w14:paraId="4BA5E41A" w14:textId="77777777" w:rsidR="009B7872" w:rsidRPr="00FC2E73" w:rsidRDefault="009B7872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Отбор кандидатов и сопровождение деятельности добровольцев (волонтеров) на ООПТ</w:t>
            </w:r>
          </w:p>
        </w:tc>
      </w:tr>
      <w:tr w:rsidR="009B7872" w:rsidRPr="00FC2E73" w14:paraId="3BD60E38" w14:textId="77777777" w:rsidTr="00A76171">
        <w:trPr>
          <w:trHeight w:val="20"/>
        </w:trPr>
        <w:tc>
          <w:tcPr>
            <w:tcW w:w="898" w:type="pct"/>
            <w:vMerge/>
          </w:tcPr>
          <w:p w14:paraId="6A542413" w14:textId="77777777" w:rsidR="009B7872" w:rsidRPr="00FC2E73" w:rsidDel="002A1D54" w:rsidRDefault="009B7872" w:rsidP="004F29ED">
            <w:pPr>
              <w:rPr>
                <w:bCs/>
                <w:szCs w:val="24"/>
              </w:rPr>
            </w:pPr>
          </w:p>
        </w:tc>
        <w:tc>
          <w:tcPr>
            <w:tcW w:w="4102" w:type="pct"/>
          </w:tcPr>
          <w:p w14:paraId="38F8CCD0" w14:textId="62D253BC" w:rsidR="009B7872" w:rsidRPr="00FC2E73" w:rsidRDefault="009B7872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Выполнение работ по сбору, систематизации и анализу отчетной информации о реализации добровольческих (волонтерских) проектов </w:t>
            </w:r>
            <w:r w:rsidR="00945BBA">
              <w:rPr>
                <w:szCs w:val="24"/>
              </w:rPr>
              <w:t>организации</w:t>
            </w:r>
          </w:p>
        </w:tc>
      </w:tr>
      <w:tr w:rsidR="009B7872" w:rsidRPr="00FC2E73" w14:paraId="5B0926B4" w14:textId="77777777" w:rsidTr="00A76171">
        <w:trPr>
          <w:trHeight w:val="20"/>
        </w:trPr>
        <w:tc>
          <w:tcPr>
            <w:tcW w:w="898" w:type="pct"/>
            <w:vMerge w:val="restart"/>
          </w:tcPr>
          <w:p w14:paraId="1DEC5F33" w14:textId="77777777" w:rsidR="009B7872" w:rsidRPr="00FC2E73" w:rsidDel="002A1D54" w:rsidRDefault="009B7872" w:rsidP="004F29ED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102" w:type="pct"/>
          </w:tcPr>
          <w:p w14:paraId="100CEDBD" w14:textId="77777777" w:rsidR="009B7872" w:rsidRPr="00FC2E73" w:rsidRDefault="009B7872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Создавать условия для развития всех форм добровольчества (</w:t>
            </w:r>
            <w:proofErr w:type="spellStart"/>
            <w:r w:rsidRPr="00FC2E73">
              <w:rPr>
                <w:szCs w:val="24"/>
              </w:rPr>
              <w:t>волонтерства</w:t>
            </w:r>
            <w:proofErr w:type="spellEnd"/>
            <w:r w:rsidRPr="00FC2E73">
              <w:rPr>
                <w:szCs w:val="24"/>
              </w:rPr>
              <w:t>) на ООПТ и вовлечения местного населения в практическую природоохранную деятельность</w:t>
            </w:r>
          </w:p>
        </w:tc>
      </w:tr>
      <w:tr w:rsidR="009B7872" w:rsidRPr="00FC2E73" w14:paraId="58A2D3C3" w14:textId="77777777" w:rsidTr="00A76171">
        <w:trPr>
          <w:trHeight w:val="20"/>
        </w:trPr>
        <w:tc>
          <w:tcPr>
            <w:tcW w:w="898" w:type="pct"/>
            <w:vMerge/>
          </w:tcPr>
          <w:p w14:paraId="091EA654" w14:textId="77777777" w:rsidR="009B7872" w:rsidRPr="00FC2E73" w:rsidDel="002A1D54" w:rsidRDefault="009B7872" w:rsidP="004F29ED">
            <w:pPr>
              <w:rPr>
                <w:bCs/>
                <w:szCs w:val="24"/>
              </w:rPr>
            </w:pPr>
          </w:p>
        </w:tc>
        <w:tc>
          <w:tcPr>
            <w:tcW w:w="4102" w:type="pct"/>
          </w:tcPr>
          <w:p w14:paraId="77DF9D4F" w14:textId="77777777" w:rsidR="009B7872" w:rsidRPr="00FC2E73" w:rsidRDefault="009B7872" w:rsidP="00FC2E31">
            <w:pPr>
              <w:jc w:val="both"/>
              <w:rPr>
                <w:snapToGrid w:val="0"/>
                <w:szCs w:val="24"/>
              </w:rPr>
            </w:pPr>
            <w:r w:rsidRPr="00FC2E73">
              <w:rPr>
                <w:szCs w:val="24"/>
              </w:rPr>
              <w:t>Находить и использовать лучший российский и зарубежный опыт в области развития добровольчества (</w:t>
            </w:r>
            <w:proofErr w:type="spellStart"/>
            <w:r w:rsidRPr="00FC2E73">
              <w:rPr>
                <w:szCs w:val="24"/>
              </w:rPr>
              <w:t>волонтерства</w:t>
            </w:r>
            <w:proofErr w:type="spellEnd"/>
            <w:r w:rsidRPr="00FC2E73">
              <w:rPr>
                <w:szCs w:val="24"/>
              </w:rPr>
              <w:t>) на ООПТ</w:t>
            </w:r>
          </w:p>
        </w:tc>
      </w:tr>
      <w:tr w:rsidR="009B7872" w:rsidRPr="00FC2E73" w14:paraId="07A8BC28" w14:textId="77777777" w:rsidTr="00A76171">
        <w:trPr>
          <w:trHeight w:val="20"/>
        </w:trPr>
        <w:tc>
          <w:tcPr>
            <w:tcW w:w="898" w:type="pct"/>
            <w:vMerge/>
          </w:tcPr>
          <w:p w14:paraId="79A2C79D" w14:textId="77777777" w:rsidR="009B7872" w:rsidRPr="00FC2E73" w:rsidDel="002A1D54" w:rsidRDefault="009B7872" w:rsidP="004F29ED">
            <w:pPr>
              <w:rPr>
                <w:bCs/>
                <w:szCs w:val="24"/>
              </w:rPr>
            </w:pPr>
          </w:p>
        </w:tc>
        <w:tc>
          <w:tcPr>
            <w:tcW w:w="4102" w:type="pct"/>
          </w:tcPr>
          <w:p w14:paraId="74D0C1D3" w14:textId="18024BFE" w:rsidR="00FD6F11" w:rsidRPr="00FC2E73" w:rsidRDefault="00FD6F11" w:rsidP="00FC2E31">
            <w:pPr>
              <w:jc w:val="both"/>
              <w:rPr>
                <w:szCs w:val="24"/>
              </w:rPr>
            </w:pPr>
            <w:r w:rsidRPr="00FC2E73">
              <w:rPr>
                <w:snapToGrid w:val="0"/>
                <w:szCs w:val="24"/>
              </w:rPr>
              <w:t>Вести деловую коммуникацию</w:t>
            </w:r>
            <w:r w:rsidR="009B7872" w:rsidRPr="00FC2E73">
              <w:rPr>
                <w:snapToGrid w:val="0"/>
                <w:szCs w:val="24"/>
              </w:rPr>
              <w:t xml:space="preserve"> </w:t>
            </w:r>
            <w:r w:rsidRPr="00FC2E73">
              <w:rPr>
                <w:snapToGrid w:val="0"/>
                <w:szCs w:val="24"/>
              </w:rPr>
              <w:t>для</w:t>
            </w:r>
            <w:r w:rsidR="009B7872" w:rsidRPr="00FC2E73">
              <w:rPr>
                <w:snapToGrid w:val="0"/>
                <w:szCs w:val="24"/>
              </w:rPr>
              <w:t xml:space="preserve"> </w:t>
            </w:r>
            <w:r w:rsidR="009B7872" w:rsidRPr="00FC2E73">
              <w:rPr>
                <w:szCs w:val="24"/>
              </w:rPr>
              <w:t xml:space="preserve">организации добровольческой (волонтерской) </w:t>
            </w:r>
            <w:r w:rsidR="003B7B24" w:rsidRPr="00FC2E73">
              <w:rPr>
                <w:szCs w:val="24"/>
              </w:rPr>
              <w:t xml:space="preserve">заповедной </w:t>
            </w:r>
            <w:r w:rsidR="009B7872" w:rsidRPr="00FC2E73">
              <w:rPr>
                <w:szCs w:val="24"/>
              </w:rPr>
              <w:t>деятельности</w:t>
            </w:r>
          </w:p>
        </w:tc>
      </w:tr>
      <w:tr w:rsidR="009B7872" w:rsidRPr="00FC2E73" w14:paraId="6434A9BA" w14:textId="77777777" w:rsidTr="00A76171">
        <w:trPr>
          <w:trHeight w:val="20"/>
        </w:trPr>
        <w:tc>
          <w:tcPr>
            <w:tcW w:w="898" w:type="pct"/>
            <w:vMerge/>
          </w:tcPr>
          <w:p w14:paraId="6F4711C9" w14:textId="77777777" w:rsidR="009B7872" w:rsidRPr="00FC2E73" w:rsidDel="002A1D54" w:rsidRDefault="009B7872" w:rsidP="004F29ED">
            <w:pPr>
              <w:rPr>
                <w:bCs/>
                <w:szCs w:val="24"/>
              </w:rPr>
            </w:pPr>
          </w:p>
        </w:tc>
        <w:tc>
          <w:tcPr>
            <w:tcW w:w="4102" w:type="pct"/>
          </w:tcPr>
          <w:p w14:paraId="14824242" w14:textId="77777777" w:rsidR="009B7872" w:rsidRPr="00FC2E73" w:rsidRDefault="009B7872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Поддерживать работу клубов друзей, сторонников, добровольцев, благотворителей ООПТ</w:t>
            </w:r>
          </w:p>
        </w:tc>
      </w:tr>
      <w:tr w:rsidR="009B7872" w:rsidRPr="00FC2E73" w14:paraId="5C083490" w14:textId="77777777" w:rsidTr="00A76171">
        <w:trPr>
          <w:trHeight w:val="20"/>
        </w:trPr>
        <w:tc>
          <w:tcPr>
            <w:tcW w:w="898" w:type="pct"/>
            <w:vMerge/>
          </w:tcPr>
          <w:p w14:paraId="536036E9" w14:textId="77777777" w:rsidR="009B7872" w:rsidRPr="00FC2E73" w:rsidDel="002A1D54" w:rsidRDefault="009B7872" w:rsidP="004F29ED">
            <w:pPr>
              <w:rPr>
                <w:bCs/>
                <w:szCs w:val="24"/>
              </w:rPr>
            </w:pPr>
          </w:p>
        </w:tc>
        <w:tc>
          <w:tcPr>
            <w:tcW w:w="4102" w:type="pct"/>
          </w:tcPr>
          <w:p w14:paraId="2D276987" w14:textId="77777777" w:rsidR="009B7872" w:rsidRPr="00FC2E73" w:rsidRDefault="009B7872" w:rsidP="00FC2E31">
            <w:pPr>
              <w:jc w:val="both"/>
              <w:rPr>
                <w:iCs/>
                <w:szCs w:val="24"/>
              </w:rPr>
            </w:pPr>
            <w:r w:rsidRPr="00FC2E73">
              <w:rPr>
                <w:iCs/>
                <w:szCs w:val="24"/>
              </w:rPr>
              <w:t>Определять критерии для отбора добровольцев (волонтеров) исходя из их мотивации, компетенции и состояния здоровья</w:t>
            </w:r>
          </w:p>
        </w:tc>
      </w:tr>
      <w:tr w:rsidR="009B7872" w:rsidRPr="00FC2E73" w14:paraId="72AAAE9D" w14:textId="77777777" w:rsidTr="00A76171">
        <w:trPr>
          <w:trHeight w:val="20"/>
        </w:trPr>
        <w:tc>
          <w:tcPr>
            <w:tcW w:w="898" w:type="pct"/>
            <w:vMerge/>
          </w:tcPr>
          <w:p w14:paraId="41D54DF5" w14:textId="77777777" w:rsidR="009B7872" w:rsidRPr="00FC2E73" w:rsidDel="002A1D54" w:rsidRDefault="009B7872" w:rsidP="004F29ED">
            <w:pPr>
              <w:rPr>
                <w:bCs/>
                <w:szCs w:val="24"/>
              </w:rPr>
            </w:pPr>
          </w:p>
        </w:tc>
        <w:tc>
          <w:tcPr>
            <w:tcW w:w="4102" w:type="pct"/>
          </w:tcPr>
          <w:p w14:paraId="2F1C7B15" w14:textId="77777777" w:rsidR="009B7872" w:rsidRPr="00FC2E73" w:rsidRDefault="009B7872" w:rsidP="00FC2E31">
            <w:pPr>
              <w:jc w:val="both"/>
              <w:rPr>
                <w:iCs/>
                <w:szCs w:val="24"/>
              </w:rPr>
            </w:pPr>
            <w:r w:rsidRPr="00FC2E73">
              <w:rPr>
                <w:iCs/>
                <w:szCs w:val="24"/>
              </w:rPr>
              <w:t xml:space="preserve">Разрабатывать меры мотивирования и поощрения добровольцев (волонтеров) и добровольческих (волонтерских) организаций </w:t>
            </w:r>
          </w:p>
        </w:tc>
      </w:tr>
      <w:tr w:rsidR="009B7872" w:rsidRPr="00FC2E73" w14:paraId="5F510459" w14:textId="77777777" w:rsidTr="00A76171">
        <w:trPr>
          <w:trHeight w:val="20"/>
        </w:trPr>
        <w:tc>
          <w:tcPr>
            <w:tcW w:w="898" w:type="pct"/>
            <w:vMerge/>
          </w:tcPr>
          <w:p w14:paraId="18F9C302" w14:textId="77777777" w:rsidR="009B7872" w:rsidRPr="00FC2E73" w:rsidDel="002A1D54" w:rsidRDefault="009B7872" w:rsidP="004F29ED">
            <w:pPr>
              <w:rPr>
                <w:bCs/>
                <w:szCs w:val="24"/>
              </w:rPr>
            </w:pPr>
          </w:p>
        </w:tc>
        <w:tc>
          <w:tcPr>
            <w:tcW w:w="4102" w:type="pct"/>
          </w:tcPr>
          <w:p w14:paraId="40BAF4E0" w14:textId="08566D39" w:rsidR="009B7872" w:rsidRPr="00FC2E73" w:rsidRDefault="009B7872" w:rsidP="00FC2E31">
            <w:pPr>
              <w:jc w:val="both"/>
              <w:rPr>
                <w:iCs/>
                <w:szCs w:val="24"/>
              </w:rPr>
            </w:pPr>
            <w:r w:rsidRPr="00FC2E73">
              <w:rPr>
                <w:iCs/>
                <w:szCs w:val="24"/>
              </w:rPr>
              <w:t>Заключать договор</w:t>
            </w:r>
            <w:r w:rsidR="004F2A46" w:rsidRPr="00FC2E73">
              <w:rPr>
                <w:iCs/>
                <w:szCs w:val="24"/>
              </w:rPr>
              <w:t>ы</w:t>
            </w:r>
            <w:r w:rsidRPr="00FC2E73">
              <w:rPr>
                <w:iCs/>
                <w:szCs w:val="24"/>
              </w:rPr>
              <w:t xml:space="preserve"> на осуществление добровольческой (волонтерской) деятельности на ООПТ</w:t>
            </w:r>
          </w:p>
        </w:tc>
      </w:tr>
      <w:tr w:rsidR="009B7872" w:rsidRPr="00FC2E73" w14:paraId="46C11246" w14:textId="77777777" w:rsidTr="00A76171">
        <w:trPr>
          <w:trHeight w:val="20"/>
        </w:trPr>
        <w:tc>
          <w:tcPr>
            <w:tcW w:w="898" w:type="pct"/>
            <w:vMerge/>
          </w:tcPr>
          <w:p w14:paraId="4220B568" w14:textId="77777777" w:rsidR="009B7872" w:rsidRPr="00FC2E73" w:rsidDel="002A1D54" w:rsidRDefault="009B7872" w:rsidP="004F29ED">
            <w:pPr>
              <w:rPr>
                <w:bCs/>
                <w:szCs w:val="24"/>
              </w:rPr>
            </w:pPr>
          </w:p>
        </w:tc>
        <w:tc>
          <w:tcPr>
            <w:tcW w:w="4102" w:type="pct"/>
          </w:tcPr>
          <w:p w14:paraId="7BDC1FE8" w14:textId="37F299DC" w:rsidR="009B7872" w:rsidRPr="00FC2E73" w:rsidRDefault="00256471" w:rsidP="00FC2E31">
            <w:pPr>
              <w:jc w:val="both"/>
              <w:rPr>
                <w:iCs/>
                <w:szCs w:val="24"/>
              </w:rPr>
            </w:pPr>
            <w:r w:rsidRPr="00256471">
              <w:rPr>
                <w:iCs/>
                <w:szCs w:val="24"/>
              </w:rPr>
              <w:t>Обеспечивать</w:t>
            </w:r>
            <w:r w:rsidR="009B7872" w:rsidRPr="00256471">
              <w:rPr>
                <w:iCs/>
                <w:szCs w:val="24"/>
              </w:rPr>
              <w:t xml:space="preserve"> лояльность</w:t>
            </w:r>
            <w:r w:rsidR="009B7872" w:rsidRPr="00FC2E73">
              <w:rPr>
                <w:iCs/>
                <w:szCs w:val="24"/>
              </w:rPr>
              <w:t xml:space="preserve"> добровольцев (волонтеров) в период между добровольческими (волонтерскими) проектами на ООПТ</w:t>
            </w:r>
          </w:p>
        </w:tc>
      </w:tr>
      <w:tr w:rsidR="009B7872" w:rsidRPr="00FC2E73" w14:paraId="4A32C843" w14:textId="77777777" w:rsidTr="00A76171">
        <w:trPr>
          <w:trHeight w:val="20"/>
        </w:trPr>
        <w:tc>
          <w:tcPr>
            <w:tcW w:w="898" w:type="pct"/>
            <w:vMerge/>
          </w:tcPr>
          <w:p w14:paraId="77E6DF2B" w14:textId="77777777" w:rsidR="009B7872" w:rsidRPr="00FC2E73" w:rsidDel="002A1D54" w:rsidRDefault="009B7872" w:rsidP="004F29ED">
            <w:pPr>
              <w:rPr>
                <w:bCs/>
                <w:szCs w:val="24"/>
              </w:rPr>
            </w:pPr>
          </w:p>
        </w:tc>
        <w:tc>
          <w:tcPr>
            <w:tcW w:w="4102" w:type="pct"/>
          </w:tcPr>
          <w:p w14:paraId="6F0C695B" w14:textId="77777777" w:rsidR="009B7872" w:rsidRPr="00FC2E73" w:rsidRDefault="009B7872" w:rsidP="00FC2E31">
            <w:pPr>
              <w:jc w:val="both"/>
              <w:rPr>
                <w:szCs w:val="24"/>
              </w:rPr>
            </w:pPr>
            <w:r w:rsidRPr="00FC2E73">
              <w:rPr>
                <w:iCs/>
                <w:szCs w:val="24"/>
              </w:rPr>
              <w:t>Пользоваться офисными, справочно-правовыми и специализированными (при необходимости) компьютерными программами, включая системы электронного документооборота для ведения отчетной и прочей документации</w:t>
            </w:r>
          </w:p>
        </w:tc>
      </w:tr>
      <w:tr w:rsidR="009B7872" w:rsidRPr="00FC2E73" w14:paraId="171EE6CD" w14:textId="77777777" w:rsidTr="00A76171">
        <w:trPr>
          <w:trHeight w:val="20"/>
        </w:trPr>
        <w:tc>
          <w:tcPr>
            <w:tcW w:w="898" w:type="pct"/>
            <w:vMerge w:val="restart"/>
          </w:tcPr>
          <w:p w14:paraId="19398417" w14:textId="77777777" w:rsidR="009B7872" w:rsidRPr="00FC2E73" w:rsidDel="002A1D54" w:rsidRDefault="009B7872" w:rsidP="004F29ED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102" w:type="pct"/>
          </w:tcPr>
          <w:p w14:paraId="4E8D2059" w14:textId="77777777" w:rsidR="009B7872" w:rsidRPr="00FC2E73" w:rsidRDefault="009B7872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Основы общей биологии, экологии, основные принципы сохранения биологического разнообразия и заповедного дела</w:t>
            </w:r>
          </w:p>
        </w:tc>
      </w:tr>
      <w:tr w:rsidR="009B7872" w:rsidRPr="00FC2E73" w14:paraId="64B449B1" w14:textId="77777777" w:rsidTr="00A76171">
        <w:trPr>
          <w:trHeight w:val="20"/>
        </w:trPr>
        <w:tc>
          <w:tcPr>
            <w:tcW w:w="898" w:type="pct"/>
            <w:vMerge/>
          </w:tcPr>
          <w:p w14:paraId="1789129A" w14:textId="77777777" w:rsidR="009B7872" w:rsidRPr="00FC2E73" w:rsidDel="002A1D54" w:rsidRDefault="009B7872" w:rsidP="004F29ED">
            <w:pPr>
              <w:rPr>
                <w:bCs/>
                <w:szCs w:val="24"/>
              </w:rPr>
            </w:pPr>
          </w:p>
        </w:tc>
        <w:tc>
          <w:tcPr>
            <w:tcW w:w="4102" w:type="pct"/>
          </w:tcPr>
          <w:p w14:paraId="009B6668" w14:textId="77777777" w:rsidR="009B7872" w:rsidRPr="00FC2E73" w:rsidRDefault="009B7872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Основы социальной и профессиональной этики, психологии межличностного общения</w:t>
            </w:r>
          </w:p>
        </w:tc>
      </w:tr>
      <w:tr w:rsidR="009B7872" w:rsidRPr="00FC2E73" w14:paraId="6207977A" w14:textId="77777777" w:rsidTr="00A76171">
        <w:trPr>
          <w:trHeight w:val="20"/>
        </w:trPr>
        <w:tc>
          <w:tcPr>
            <w:tcW w:w="898" w:type="pct"/>
            <w:vMerge/>
          </w:tcPr>
          <w:p w14:paraId="737C080E" w14:textId="77777777" w:rsidR="009B7872" w:rsidRPr="00FC2E73" w:rsidDel="002A1D54" w:rsidRDefault="009B7872" w:rsidP="004F29ED">
            <w:pPr>
              <w:rPr>
                <w:bCs/>
                <w:szCs w:val="24"/>
              </w:rPr>
            </w:pPr>
          </w:p>
        </w:tc>
        <w:tc>
          <w:tcPr>
            <w:tcW w:w="4102" w:type="pct"/>
          </w:tcPr>
          <w:p w14:paraId="784DF6F2" w14:textId="77777777" w:rsidR="009B7872" w:rsidRPr="00FC2E73" w:rsidRDefault="009B7872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Нормативные и правовые основы добровольчества (</w:t>
            </w:r>
            <w:proofErr w:type="spellStart"/>
            <w:r w:rsidRPr="00FC2E73">
              <w:rPr>
                <w:szCs w:val="24"/>
              </w:rPr>
              <w:t>волонтерства</w:t>
            </w:r>
            <w:proofErr w:type="spellEnd"/>
            <w:r w:rsidRPr="00FC2E73">
              <w:rPr>
                <w:szCs w:val="24"/>
              </w:rPr>
              <w:t>), основные формы добровольчества (</w:t>
            </w:r>
            <w:proofErr w:type="spellStart"/>
            <w:r w:rsidRPr="00FC2E73">
              <w:rPr>
                <w:szCs w:val="24"/>
              </w:rPr>
              <w:t>волонтерства</w:t>
            </w:r>
            <w:proofErr w:type="spellEnd"/>
            <w:r w:rsidRPr="00FC2E73">
              <w:rPr>
                <w:szCs w:val="24"/>
              </w:rPr>
              <w:t>) на ООПТ</w:t>
            </w:r>
          </w:p>
        </w:tc>
      </w:tr>
      <w:tr w:rsidR="009B7872" w:rsidRPr="00FC2E73" w14:paraId="57A6C348" w14:textId="77777777" w:rsidTr="00A76171">
        <w:trPr>
          <w:trHeight w:val="20"/>
        </w:trPr>
        <w:tc>
          <w:tcPr>
            <w:tcW w:w="898" w:type="pct"/>
            <w:vMerge/>
          </w:tcPr>
          <w:p w14:paraId="584AFD02" w14:textId="77777777" w:rsidR="009B7872" w:rsidRPr="00FC2E73" w:rsidDel="002A1D54" w:rsidRDefault="009B7872" w:rsidP="004F29ED">
            <w:pPr>
              <w:rPr>
                <w:bCs/>
                <w:szCs w:val="24"/>
              </w:rPr>
            </w:pPr>
          </w:p>
        </w:tc>
        <w:tc>
          <w:tcPr>
            <w:tcW w:w="4102" w:type="pct"/>
          </w:tcPr>
          <w:p w14:paraId="4FD91FD3" w14:textId="043808B7" w:rsidR="009B7872" w:rsidRPr="00FC2E73" w:rsidRDefault="00C969C3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З</w:t>
            </w:r>
            <w:r w:rsidR="009B7872" w:rsidRPr="00FC2E73">
              <w:rPr>
                <w:szCs w:val="24"/>
              </w:rPr>
              <w:t>аконодательств</w:t>
            </w:r>
            <w:r w:rsidRPr="00FC2E73">
              <w:rPr>
                <w:szCs w:val="24"/>
              </w:rPr>
              <w:t>о</w:t>
            </w:r>
            <w:r w:rsidR="009B7872" w:rsidRPr="00FC2E73">
              <w:rPr>
                <w:szCs w:val="24"/>
              </w:rPr>
              <w:t xml:space="preserve"> Российской Федерации в области охраны и использования ООПТ, растительного и животного мира</w:t>
            </w:r>
          </w:p>
        </w:tc>
      </w:tr>
      <w:tr w:rsidR="009B7872" w:rsidRPr="00FC2E73" w14:paraId="16C3EA27" w14:textId="77777777" w:rsidTr="00A76171">
        <w:trPr>
          <w:trHeight w:val="20"/>
        </w:trPr>
        <w:tc>
          <w:tcPr>
            <w:tcW w:w="898" w:type="pct"/>
            <w:vMerge/>
          </w:tcPr>
          <w:p w14:paraId="339E94FF" w14:textId="77777777" w:rsidR="009B7872" w:rsidRPr="00FC2E73" w:rsidDel="002A1D54" w:rsidRDefault="009B7872" w:rsidP="004F29ED">
            <w:pPr>
              <w:rPr>
                <w:bCs/>
                <w:szCs w:val="24"/>
              </w:rPr>
            </w:pPr>
          </w:p>
        </w:tc>
        <w:tc>
          <w:tcPr>
            <w:tcW w:w="4102" w:type="pct"/>
          </w:tcPr>
          <w:p w14:paraId="65C6CD6E" w14:textId="77777777" w:rsidR="009B7872" w:rsidRPr="00FC2E73" w:rsidRDefault="009B7872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Техники и приемы общения (слушания, убеждения) с учетом возрастных и индивидуальных особенностей аудитории</w:t>
            </w:r>
          </w:p>
        </w:tc>
      </w:tr>
      <w:tr w:rsidR="009B7872" w:rsidRPr="00FC2E73" w14:paraId="0455C7C5" w14:textId="77777777" w:rsidTr="00A76171">
        <w:trPr>
          <w:trHeight w:val="20"/>
        </w:trPr>
        <w:tc>
          <w:tcPr>
            <w:tcW w:w="898" w:type="pct"/>
            <w:vMerge/>
          </w:tcPr>
          <w:p w14:paraId="74FA90F0" w14:textId="77777777" w:rsidR="009B7872" w:rsidRPr="00FC2E73" w:rsidDel="002A1D54" w:rsidRDefault="009B7872" w:rsidP="004F29ED">
            <w:pPr>
              <w:rPr>
                <w:bCs/>
                <w:szCs w:val="24"/>
              </w:rPr>
            </w:pPr>
          </w:p>
        </w:tc>
        <w:tc>
          <w:tcPr>
            <w:tcW w:w="4102" w:type="pct"/>
          </w:tcPr>
          <w:p w14:paraId="4B973EEC" w14:textId="77777777" w:rsidR="009B7872" w:rsidRPr="00FC2E73" w:rsidRDefault="009B7872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Методы, приемы и способы формирования благоприятного психологического климата и создания условий для сотрудничества</w:t>
            </w:r>
          </w:p>
        </w:tc>
      </w:tr>
      <w:tr w:rsidR="009B7872" w:rsidRPr="00FC2E73" w14:paraId="4CA8630C" w14:textId="77777777" w:rsidTr="00A76171">
        <w:trPr>
          <w:trHeight w:val="20"/>
        </w:trPr>
        <w:tc>
          <w:tcPr>
            <w:tcW w:w="898" w:type="pct"/>
            <w:vMerge/>
          </w:tcPr>
          <w:p w14:paraId="69DD707C" w14:textId="77777777" w:rsidR="009B7872" w:rsidRPr="00FC2E73" w:rsidDel="002A1D54" w:rsidRDefault="009B7872" w:rsidP="004F29ED">
            <w:pPr>
              <w:rPr>
                <w:bCs/>
                <w:szCs w:val="24"/>
              </w:rPr>
            </w:pPr>
          </w:p>
        </w:tc>
        <w:tc>
          <w:tcPr>
            <w:tcW w:w="4102" w:type="pct"/>
          </w:tcPr>
          <w:p w14:paraId="6F312D6B" w14:textId="02CACB09" w:rsidR="009B7872" w:rsidRPr="00FC2E73" w:rsidRDefault="009B7872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Методы обобщения, обработки и представления информации</w:t>
            </w:r>
            <w:r w:rsidR="00A76171">
              <w:rPr>
                <w:szCs w:val="24"/>
              </w:rPr>
              <w:t xml:space="preserve">, </w:t>
            </w:r>
            <w:r w:rsidR="00A76171" w:rsidRPr="00FC2E73">
              <w:rPr>
                <w:szCs w:val="24"/>
              </w:rPr>
              <w:t>аналитической работы</w:t>
            </w:r>
            <w:r w:rsidR="00A76171">
              <w:rPr>
                <w:szCs w:val="24"/>
              </w:rPr>
              <w:t xml:space="preserve"> с ней</w:t>
            </w:r>
            <w:r w:rsidRPr="00FC2E73">
              <w:rPr>
                <w:szCs w:val="24"/>
              </w:rPr>
              <w:t xml:space="preserve"> с применением современных информационных технологий</w:t>
            </w:r>
          </w:p>
        </w:tc>
      </w:tr>
      <w:tr w:rsidR="00FF7980" w:rsidRPr="00FC2E73" w14:paraId="469F10C2" w14:textId="77777777" w:rsidTr="00A76171">
        <w:trPr>
          <w:trHeight w:val="20"/>
        </w:trPr>
        <w:tc>
          <w:tcPr>
            <w:tcW w:w="898" w:type="pct"/>
          </w:tcPr>
          <w:p w14:paraId="72ECA2E4" w14:textId="77777777" w:rsidR="00FF7980" w:rsidRPr="00FC2E73" w:rsidRDefault="00FF7980" w:rsidP="004F29ED">
            <w:pPr>
              <w:rPr>
                <w:szCs w:val="24"/>
              </w:rPr>
            </w:pPr>
            <w:r w:rsidRPr="00FC2E73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102" w:type="pct"/>
          </w:tcPr>
          <w:p w14:paraId="7B31F55E" w14:textId="13A27B62" w:rsidR="00FF7980" w:rsidRPr="00FC2E73" w:rsidRDefault="00372B3B" w:rsidP="00FC2E3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bookmarkEnd w:id="58"/>
    </w:tbl>
    <w:p w14:paraId="707099ED" w14:textId="1F63240C" w:rsidR="009B7872" w:rsidRDefault="009B7872" w:rsidP="009B7872">
      <w:pPr>
        <w:rPr>
          <w:szCs w:val="24"/>
        </w:rPr>
      </w:pPr>
    </w:p>
    <w:p w14:paraId="42DC7688" w14:textId="6D64E023" w:rsidR="00E638D3" w:rsidRDefault="00E638D3" w:rsidP="009B7872">
      <w:pPr>
        <w:rPr>
          <w:szCs w:val="24"/>
        </w:rPr>
      </w:pPr>
      <w:r w:rsidRPr="00FC2E73">
        <w:rPr>
          <w:b/>
          <w:szCs w:val="24"/>
        </w:rPr>
        <w:t>3.</w:t>
      </w:r>
      <w:r w:rsidRPr="00FC2E73">
        <w:rPr>
          <w:b/>
          <w:szCs w:val="24"/>
          <w:lang w:val="en-US"/>
        </w:rPr>
        <w:t>4</w:t>
      </w:r>
      <w:r w:rsidRPr="00FC2E73">
        <w:rPr>
          <w:b/>
          <w:szCs w:val="24"/>
        </w:rPr>
        <w:t>.3. Трудовая функция</w:t>
      </w:r>
    </w:p>
    <w:p w14:paraId="2EC5B2B8" w14:textId="77777777" w:rsidR="00E638D3" w:rsidRPr="00FC2E73" w:rsidRDefault="00E638D3" w:rsidP="009B7872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5"/>
        <w:gridCol w:w="5069"/>
        <w:gridCol w:w="552"/>
        <w:gridCol w:w="876"/>
        <w:gridCol w:w="1672"/>
        <w:gridCol w:w="336"/>
      </w:tblGrid>
      <w:tr w:rsidR="00FC2E31" w:rsidRPr="00FC2E73" w14:paraId="2964E3A1" w14:textId="77777777" w:rsidTr="00FC2E31">
        <w:trPr>
          <w:trHeight w:val="278"/>
        </w:trPr>
        <w:tc>
          <w:tcPr>
            <w:tcW w:w="841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3FF77C1" w14:textId="15631626" w:rsidR="009B7872" w:rsidRPr="00FC2E73" w:rsidRDefault="00372B3B" w:rsidP="004F29ED">
            <w:pPr>
              <w:rPr>
                <w:szCs w:val="24"/>
              </w:rPr>
            </w:pPr>
            <w:r w:rsidRPr="00372B3B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49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AA20D3E" w14:textId="390D2E3F" w:rsidR="009B7872" w:rsidRPr="00FC2E73" w:rsidRDefault="002B6D29" w:rsidP="00DA71FD">
            <w:pPr>
              <w:contextualSpacing/>
              <w:rPr>
                <w:szCs w:val="24"/>
              </w:rPr>
            </w:pPr>
            <w:r w:rsidRPr="00DA71FD">
              <w:rPr>
                <w:szCs w:val="24"/>
              </w:rPr>
              <w:t>Разработка, с</w:t>
            </w:r>
            <w:r w:rsidR="00033632" w:rsidRPr="00DA71FD">
              <w:rPr>
                <w:szCs w:val="24"/>
              </w:rPr>
              <w:t>оздание</w:t>
            </w:r>
            <w:r w:rsidR="001715F5" w:rsidRPr="00DA71FD">
              <w:rPr>
                <w:szCs w:val="24"/>
              </w:rPr>
              <w:t xml:space="preserve"> </w:t>
            </w:r>
            <w:r w:rsidR="00B42A4F">
              <w:rPr>
                <w:szCs w:val="24"/>
              </w:rPr>
              <w:t>и</w:t>
            </w:r>
            <w:r w:rsidR="00033632" w:rsidRPr="00FC2E73">
              <w:rPr>
                <w:szCs w:val="24"/>
              </w:rPr>
              <w:t xml:space="preserve"> поддержание безопасного функционирования на ООПТ объектов эколого-просветительской инфраструктуры </w:t>
            </w:r>
            <w:r w:rsidR="003E2419">
              <w:rPr>
                <w:szCs w:val="24"/>
              </w:rPr>
              <w:t>организации</w:t>
            </w:r>
          </w:p>
        </w:tc>
        <w:tc>
          <w:tcPr>
            <w:tcW w:w="24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5E2CD1B" w14:textId="4FA7C497" w:rsidR="009B7872" w:rsidRPr="00FC2E73" w:rsidRDefault="00372B3B" w:rsidP="00FC2E31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8E34685" w14:textId="50D70FEC" w:rsidR="009B7872" w:rsidRPr="00FC2E73" w:rsidRDefault="009B7872" w:rsidP="00FC2E31">
            <w:pPr>
              <w:jc w:val="center"/>
              <w:rPr>
                <w:szCs w:val="24"/>
              </w:rPr>
            </w:pPr>
            <w:r w:rsidRPr="00FC2E73">
              <w:rPr>
                <w:szCs w:val="24"/>
                <w:lang w:val="en-US"/>
              </w:rPr>
              <w:t>D</w:t>
            </w:r>
            <w:r w:rsidRPr="00FC2E73">
              <w:rPr>
                <w:szCs w:val="24"/>
              </w:rPr>
              <w:t>/03.7</w:t>
            </w:r>
          </w:p>
        </w:tc>
        <w:tc>
          <w:tcPr>
            <w:tcW w:w="83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215419E" w14:textId="6BFC25FA" w:rsidR="009B7872" w:rsidRPr="00FC2E73" w:rsidRDefault="00372B3B" w:rsidP="00FC2E31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16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4833A6B" w14:textId="77777777" w:rsidR="009B7872" w:rsidRPr="00FC2E73" w:rsidRDefault="009B7872" w:rsidP="00FC2E31">
            <w:pPr>
              <w:jc w:val="center"/>
              <w:rPr>
                <w:szCs w:val="24"/>
              </w:rPr>
            </w:pPr>
            <w:r w:rsidRPr="00FC2E73">
              <w:rPr>
                <w:szCs w:val="24"/>
              </w:rPr>
              <w:t>7</w:t>
            </w:r>
          </w:p>
        </w:tc>
      </w:tr>
    </w:tbl>
    <w:p w14:paraId="1107F520" w14:textId="77777777" w:rsidR="00E638D3" w:rsidRDefault="00E638D3"/>
    <w:tbl>
      <w:tblPr>
        <w:tblStyle w:val="a9"/>
        <w:tblW w:w="5000" w:type="pct"/>
        <w:tblLook w:val="01E0" w:firstRow="1" w:lastRow="1" w:firstColumn="1" w:lastColumn="1" w:noHBand="0" w:noVBand="0"/>
      </w:tblPr>
      <w:tblGrid>
        <w:gridCol w:w="1837"/>
        <w:gridCol w:w="8358"/>
      </w:tblGrid>
      <w:tr w:rsidR="009B7872" w:rsidRPr="00FC2E73" w14:paraId="0B500482" w14:textId="77777777" w:rsidTr="00FC2E31">
        <w:trPr>
          <w:trHeight w:val="20"/>
        </w:trPr>
        <w:tc>
          <w:tcPr>
            <w:tcW w:w="901" w:type="pct"/>
            <w:vMerge w:val="restart"/>
          </w:tcPr>
          <w:p w14:paraId="48B6C7A5" w14:textId="2806C0CB" w:rsidR="009B7872" w:rsidRPr="00FC2E73" w:rsidRDefault="009B7872" w:rsidP="004F29ED">
            <w:pPr>
              <w:rPr>
                <w:szCs w:val="24"/>
              </w:rPr>
            </w:pPr>
            <w:r w:rsidRPr="00FC2E73">
              <w:rPr>
                <w:szCs w:val="24"/>
              </w:rPr>
              <w:t>Трудовые действия</w:t>
            </w:r>
          </w:p>
        </w:tc>
        <w:tc>
          <w:tcPr>
            <w:tcW w:w="4099" w:type="pct"/>
          </w:tcPr>
          <w:p w14:paraId="2715D318" w14:textId="1E1B5D00" w:rsidR="009B7872" w:rsidRPr="00FC2E73" w:rsidRDefault="009B7872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  <w:shd w:val="clear" w:color="auto" w:fill="FFFFFF"/>
              </w:rPr>
              <w:t xml:space="preserve">Популяризация идей сохранения биологического и ландшафтного разнообразия, историко-культурного наследия </w:t>
            </w:r>
            <w:r w:rsidR="00EE122C" w:rsidRPr="00FC2E73">
              <w:rPr>
                <w:szCs w:val="24"/>
                <w:shd w:val="clear" w:color="auto" w:fill="FFFFFF"/>
              </w:rPr>
              <w:t xml:space="preserve">на ООПТ </w:t>
            </w:r>
            <w:r w:rsidRPr="00FC2E73">
              <w:rPr>
                <w:szCs w:val="24"/>
                <w:shd w:val="clear" w:color="auto" w:fill="FFFFFF"/>
              </w:rPr>
              <w:t xml:space="preserve">средствами </w:t>
            </w:r>
            <w:r w:rsidR="003B7B24" w:rsidRPr="00FC2E73">
              <w:rPr>
                <w:szCs w:val="24"/>
                <w:shd w:val="clear" w:color="auto" w:fill="FFFFFF"/>
              </w:rPr>
              <w:t xml:space="preserve">заповедной </w:t>
            </w:r>
            <w:r w:rsidRPr="00FC2E73">
              <w:rPr>
                <w:szCs w:val="24"/>
                <w:shd w:val="clear" w:color="auto" w:fill="FFFFFF"/>
              </w:rPr>
              <w:t>музейно-выставочной деятельности</w:t>
            </w:r>
          </w:p>
        </w:tc>
      </w:tr>
      <w:tr w:rsidR="009B7872" w:rsidRPr="00FC2E73" w14:paraId="48CE6A6A" w14:textId="77777777" w:rsidTr="00FC2E31">
        <w:trPr>
          <w:trHeight w:val="20"/>
        </w:trPr>
        <w:tc>
          <w:tcPr>
            <w:tcW w:w="901" w:type="pct"/>
            <w:vMerge/>
          </w:tcPr>
          <w:p w14:paraId="17C998F7" w14:textId="77777777" w:rsidR="009B7872" w:rsidRPr="00FC2E73" w:rsidRDefault="009B7872" w:rsidP="004F29ED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2BFDF5E0" w14:textId="053AAA4F" w:rsidR="009B7872" w:rsidRPr="00FC2E73" w:rsidRDefault="009B7872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Проектирование и организация </w:t>
            </w:r>
            <w:r w:rsidR="00EE122C" w:rsidRPr="00FC2E73">
              <w:rPr>
                <w:szCs w:val="24"/>
              </w:rPr>
              <w:t xml:space="preserve">на ООПТ </w:t>
            </w:r>
            <w:r w:rsidRPr="00FC2E73">
              <w:rPr>
                <w:szCs w:val="24"/>
              </w:rPr>
              <w:t xml:space="preserve">музейных экспозиций, тематических выставок, экспозиций </w:t>
            </w:r>
            <w:r w:rsidRPr="00256471">
              <w:rPr>
                <w:szCs w:val="24"/>
              </w:rPr>
              <w:t>под открытым</w:t>
            </w:r>
            <w:r w:rsidRPr="00FC2E73">
              <w:rPr>
                <w:szCs w:val="24"/>
              </w:rPr>
              <w:t xml:space="preserve"> небом, включая историко-архитектурные и этнографические объекты экологического просвещения</w:t>
            </w:r>
          </w:p>
        </w:tc>
      </w:tr>
      <w:tr w:rsidR="009B7872" w:rsidRPr="00FC2E73" w14:paraId="7CEDCBCE" w14:textId="77777777" w:rsidTr="00FC2E31">
        <w:trPr>
          <w:trHeight w:val="20"/>
        </w:trPr>
        <w:tc>
          <w:tcPr>
            <w:tcW w:w="901" w:type="pct"/>
            <w:vMerge/>
          </w:tcPr>
          <w:p w14:paraId="31D54EC2" w14:textId="77777777" w:rsidR="009B7872" w:rsidRPr="00FC2E73" w:rsidRDefault="009B7872" w:rsidP="004F29ED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5F3B31AE" w14:textId="435B1A92" w:rsidR="009B7872" w:rsidRPr="00FC2E73" w:rsidRDefault="009B7872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Подготовка информационно-методическ</w:t>
            </w:r>
            <w:r w:rsidR="00B16CDC" w:rsidRPr="00FC2E73">
              <w:rPr>
                <w:szCs w:val="24"/>
              </w:rPr>
              <w:t xml:space="preserve">их </w:t>
            </w:r>
            <w:r w:rsidRPr="00FC2E73">
              <w:rPr>
                <w:szCs w:val="24"/>
              </w:rPr>
              <w:t>материал</w:t>
            </w:r>
            <w:r w:rsidR="00B16CDC" w:rsidRPr="00FC2E73">
              <w:rPr>
                <w:szCs w:val="24"/>
              </w:rPr>
              <w:t>ов</w:t>
            </w:r>
            <w:r w:rsidRPr="00FC2E73">
              <w:rPr>
                <w:szCs w:val="24"/>
              </w:rPr>
              <w:t xml:space="preserve"> для </w:t>
            </w:r>
            <w:r w:rsidR="00C50262" w:rsidRPr="00FC2E73">
              <w:rPr>
                <w:szCs w:val="24"/>
              </w:rPr>
              <w:t>реализации</w:t>
            </w:r>
            <w:r w:rsidRPr="00FC2E73">
              <w:rPr>
                <w:szCs w:val="24"/>
              </w:rPr>
              <w:t xml:space="preserve"> образовательных и экскурсионных программ </w:t>
            </w:r>
            <w:r w:rsidR="0051201A" w:rsidRPr="00FC2E73">
              <w:rPr>
                <w:szCs w:val="24"/>
              </w:rPr>
              <w:t>на базе объектов экологического просвещения на ООПТ</w:t>
            </w:r>
          </w:p>
        </w:tc>
      </w:tr>
      <w:tr w:rsidR="009B7872" w:rsidRPr="00FC2E73" w14:paraId="028C25C9" w14:textId="77777777" w:rsidTr="00FC2E31">
        <w:trPr>
          <w:trHeight w:val="20"/>
        </w:trPr>
        <w:tc>
          <w:tcPr>
            <w:tcW w:w="901" w:type="pct"/>
            <w:vMerge/>
          </w:tcPr>
          <w:p w14:paraId="49B097BE" w14:textId="77777777" w:rsidR="009B7872" w:rsidRPr="00FC2E73" w:rsidRDefault="009B7872" w:rsidP="004F29ED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16BA423F" w14:textId="2692BDDC" w:rsidR="009B7872" w:rsidRPr="00FC2E73" w:rsidRDefault="009B7872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Создание и развитие контента визит-центров и информационных эколого-просветительских центров</w:t>
            </w:r>
            <w:r w:rsidR="00EE122C" w:rsidRPr="00FC2E73">
              <w:rPr>
                <w:szCs w:val="24"/>
              </w:rPr>
              <w:t xml:space="preserve"> </w:t>
            </w:r>
            <w:r w:rsidR="00945BBA">
              <w:rPr>
                <w:szCs w:val="24"/>
              </w:rPr>
              <w:t>организации</w:t>
            </w:r>
          </w:p>
        </w:tc>
      </w:tr>
      <w:tr w:rsidR="009B7872" w:rsidRPr="00FC2E73" w14:paraId="03CC967F" w14:textId="77777777" w:rsidTr="00FC2E31">
        <w:trPr>
          <w:trHeight w:val="20"/>
        </w:trPr>
        <w:tc>
          <w:tcPr>
            <w:tcW w:w="901" w:type="pct"/>
            <w:vMerge/>
          </w:tcPr>
          <w:p w14:paraId="55923AA7" w14:textId="77777777" w:rsidR="009B7872" w:rsidRPr="00FC2E73" w:rsidDel="002A1D54" w:rsidRDefault="009B7872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65E10012" w14:textId="6749F6E4" w:rsidR="009B7872" w:rsidRPr="00FC2E73" w:rsidRDefault="009B7872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Пополнение и использование музейных фондов </w:t>
            </w:r>
            <w:r w:rsidR="0037471F" w:rsidRPr="00FC2E73">
              <w:rPr>
                <w:szCs w:val="24"/>
              </w:rPr>
              <w:t>–</w:t>
            </w:r>
            <w:r w:rsidRPr="00FC2E73">
              <w:rPr>
                <w:szCs w:val="24"/>
              </w:rPr>
              <w:t xml:space="preserve"> коллекций, архивов, библиотек в сотрудничестве с работниками других </w:t>
            </w:r>
            <w:r w:rsidR="005E179D" w:rsidRPr="00FC2E73">
              <w:rPr>
                <w:szCs w:val="24"/>
              </w:rPr>
              <w:t>подразделений</w:t>
            </w:r>
            <w:r w:rsidR="00EE122C" w:rsidRPr="00FC2E73">
              <w:rPr>
                <w:szCs w:val="24"/>
              </w:rPr>
              <w:t xml:space="preserve"> </w:t>
            </w:r>
            <w:r w:rsidR="00945BBA">
              <w:rPr>
                <w:szCs w:val="24"/>
              </w:rPr>
              <w:t>организации</w:t>
            </w:r>
          </w:p>
        </w:tc>
      </w:tr>
      <w:tr w:rsidR="009B7872" w:rsidRPr="00FC2E73" w14:paraId="34090CDF" w14:textId="77777777" w:rsidTr="00FC2E31">
        <w:trPr>
          <w:trHeight w:val="20"/>
        </w:trPr>
        <w:tc>
          <w:tcPr>
            <w:tcW w:w="901" w:type="pct"/>
            <w:vMerge/>
          </w:tcPr>
          <w:p w14:paraId="5AB64573" w14:textId="77777777" w:rsidR="009B7872" w:rsidRPr="00FC2E73" w:rsidDel="002A1D54" w:rsidRDefault="009B7872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1D933947" w14:textId="66C97037" w:rsidR="009B7872" w:rsidRPr="00FC2E73" w:rsidRDefault="009B7872" w:rsidP="00454616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Отслеживание появления новых методик и приемов информационно-технического оснащения экспозиций для применения в практической деятельности</w:t>
            </w:r>
            <w:r w:rsidR="00EE122C" w:rsidRPr="00FC2E73">
              <w:rPr>
                <w:szCs w:val="24"/>
              </w:rPr>
              <w:t xml:space="preserve"> на ООПТ</w:t>
            </w:r>
          </w:p>
        </w:tc>
      </w:tr>
      <w:tr w:rsidR="009B7872" w:rsidRPr="00FC2E73" w14:paraId="5F31E291" w14:textId="77777777" w:rsidTr="00FC2E31">
        <w:trPr>
          <w:trHeight w:val="20"/>
        </w:trPr>
        <w:tc>
          <w:tcPr>
            <w:tcW w:w="901" w:type="pct"/>
            <w:vMerge/>
          </w:tcPr>
          <w:p w14:paraId="5A3F83B4" w14:textId="77777777" w:rsidR="009B7872" w:rsidRPr="00FC2E73" w:rsidDel="002A1D54" w:rsidRDefault="009B7872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51AC6F2D" w14:textId="1278AB16" w:rsidR="009B7872" w:rsidRPr="00FC2E73" w:rsidRDefault="009B7872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Подготовка проектно-сметной документации, решений, дизайн-проектов оформления </w:t>
            </w:r>
            <w:r w:rsidR="00EE122C" w:rsidRPr="00FC2E73">
              <w:rPr>
                <w:szCs w:val="24"/>
              </w:rPr>
              <w:t>объектов экологического просвещения на ООПТ</w:t>
            </w:r>
          </w:p>
        </w:tc>
      </w:tr>
      <w:tr w:rsidR="009B7872" w:rsidRPr="00FC2E73" w14:paraId="4F2C4C38" w14:textId="77777777" w:rsidTr="00FC2E31">
        <w:trPr>
          <w:trHeight w:val="20"/>
        </w:trPr>
        <w:tc>
          <w:tcPr>
            <w:tcW w:w="901" w:type="pct"/>
            <w:vMerge/>
          </w:tcPr>
          <w:p w14:paraId="17CDD0FC" w14:textId="77777777" w:rsidR="009B7872" w:rsidRPr="00FC2E73" w:rsidDel="002A1D54" w:rsidRDefault="009B7872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4DD71422" w14:textId="27E10589" w:rsidR="009B7872" w:rsidRPr="00FC2E73" w:rsidRDefault="009B7872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Координация работ по реконструкции базовой и сопутствующей инфраструктуры экологического просвещения</w:t>
            </w:r>
            <w:r w:rsidR="00EE122C" w:rsidRPr="00FC2E73">
              <w:rPr>
                <w:szCs w:val="24"/>
              </w:rPr>
              <w:t xml:space="preserve"> на ООПТ</w:t>
            </w:r>
          </w:p>
        </w:tc>
      </w:tr>
      <w:tr w:rsidR="009B7872" w:rsidRPr="00FC2E73" w14:paraId="2C67AE3F" w14:textId="77777777" w:rsidTr="00FC2E31">
        <w:trPr>
          <w:trHeight w:val="20"/>
        </w:trPr>
        <w:tc>
          <w:tcPr>
            <w:tcW w:w="901" w:type="pct"/>
            <w:vMerge w:val="restart"/>
          </w:tcPr>
          <w:p w14:paraId="7174E173" w14:textId="77777777" w:rsidR="009B7872" w:rsidRPr="00FC2E73" w:rsidDel="002A1D54" w:rsidRDefault="009B7872" w:rsidP="004F29ED">
            <w:pPr>
              <w:rPr>
                <w:bCs/>
                <w:szCs w:val="24"/>
              </w:rPr>
            </w:pPr>
            <w:r w:rsidRPr="00FC2E73">
              <w:rPr>
                <w:bCs/>
                <w:szCs w:val="24"/>
              </w:rPr>
              <w:t xml:space="preserve">Необходимые умения </w:t>
            </w:r>
          </w:p>
        </w:tc>
        <w:tc>
          <w:tcPr>
            <w:tcW w:w="4099" w:type="pct"/>
          </w:tcPr>
          <w:p w14:paraId="2BF9E234" w14:textId="77777777" w:rsidR="009B7872" w:rsidRPr="00FC2E73" w:rsidRDefault="009B7872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Работать с различными источниками информации, актуальными и архивными данными</w:t>
            </w:r>
          </w:p>
        </w:tc>
      </w:tr>
      <w:tr w:rsidR="009B7872" w:rsidRPr="00FC2E73" w14:paraId="63C220A4" w14:textId="77777777" w:rsidTr="00FC2E31">
        <w:trPr>
          <w:trHeight w:val="20"/>
        </w:trPr>
        <w:tc>
          <w:tcPr>
            <w:tcW w:w="901" w:type="pct"/>
            <w:vMerge/>
          </w:tcPr>
          <w:p w14:paraId="20947A0F" w14:textId="77777777" w:rsidR="009B7872" w:rsidRPr="00FC2E73" w:rsidDel="002A1D54" w:rsidRDefault="009B7872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7B1B5CC0" w14:textId="5E542F57" w:rsidR="009B7872" w:rsidRPr="00FC2E73" w:rsidRDefault="009B7872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Разрабатывать концепции, эскизы, тематические и тематико-экспозиционные планы, проекты архитектурно-художественных решений экспозиций музеев и тематических выставок</w:t>
            </w:r>
          </w:p>
        </w:tc>
      </w:tr>
      <w:tr w:rsidR="009B7872" w:rsidRPr="00FC2E73" w14:paraId="223E7687" w14:textId="77777777" w:rsidTr="00FC2E31">
        <w:trPr>
          <w:trHeight w:val="20"/>
        </w:trPr>
        <w:tc>
          <w:tcPr>
            <w:tcW w:w="901" w:type="pct"/>
            <w:vMerge/>
          </w:tcPr>
          <w:p w14:paraId="296B2D30" w14:textId="77777777" w:rsidR="009B7872" w:rsidRPr="00FC2E73" w:rsidDel="002A1D54" w:rsidRDefault="009B7872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0FB15CB6" w14:textId="28E659F1" w:rsidR="009B7872" w:rsidRPr="00FC2E73" w:rsidRDefault="009B7872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Готовить обучающие, просветительские и демонстрационные материалы</w:t>
            </w:r>
            <w:r w:rsidR="003214BE">
              <w:rPr>
                <w:szCs w:val="24"/>
              </w:rPr>
              <w:t>,</w:t>
            </w:r>
            <w:r w:rsidRPr="00FC2E73">
              <w:rPr>
                <w:szCs w:val="24"/>
              </w:rPr>
              <w:t xml:space="preserve"> в том числе с использованием информационно-коммуникационных технологий, электронных образовательных и информационных ресурсов</w:t>
            </w:r>
          </w:p>
        </w:tc>
      </w:tr>
      <w:tr w:rsidR="009B7872" w:rsidRPr="00FC2E73" w14:paraId="066AC566" w14:textId="77777777" w:rsidTr="00FC2E31">
        <w:trPr>
          <w:trHeight w:val="20"/>
        </w:trPr>
        <w:tc>
          <w:tcPr>
            <w:tcW w:w="901" w:type="pct"/>
            <w:vMerge/>
          </w:tcPr>
          <w:p w14:paraId="5155ECAA" w14:textId="77777777" w:rsidR="009B7872" w:rsidRPr="00FC2E73" w:rsidDel="002A1D54" w:rsidRDefault="009B7872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68650481" w14:textId="542BAA12" w:rsidR="009B7872" w:rsidRPr="00FC2E73" w:rsidRDefault="009B7872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Осуществлять комплектование музейных фондов, подбор экспонатов, информационно-методическое сопровождение экспозиционно-выставочной </w:t>
            </w:r>
            <w:r w:rsidR="003B7B24" w:rsidRPr="00FC2E73">
              <w:rPr>
                <w:szCs w:val="24"/>
              </w:rPr>
              <w:t xml:space="preserve">заповедной </w:t>
            </w:r>
            <w:r w:rsidRPr="00FC2E73">
              <w:rPr>
                <w:szCs w:val="24"/>
              </w:rPr>
              <w:t xml:space="preserve">деятельности </w:t>
            </w:r>
          </w:p>
        </w:tc>
      </w:tr>
      <w:tr w:rsidR="009B7872" w:rsidRPr="00FC2E73" w14:paraId="46C016FF" w14:textId="77777777" w:rsidTr="00FC2E31">
        <w:trPr>
          <w:trHeight w:val="20"/>
        </w:trPr>
        <w:tc>
          <w:tcPr>
            <w:tcW w:w="901" w:type="pct"/>
            <w:vMerge/>
          </w:tcPr>
          <w:p w14:paraId="4923892F" w14:textId="77777777" w:rsidR="009B7872" w:rsidRPr="00FC2E73" w:rsidDel="002A1D54" w:rsidRDefault="009B7872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7352B394" w14:textId="77777777" w:rsidR="009B7872" w:rsidRPr="00FC2E73" w:rsidRDefault="009B7872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  <w:shd w:val="clear" w:color="auto" w:fill="FFFFFF"/>
              </w:rPr>
              <w:t>Разрабатывать содержание и методику проведения занятий и экскурсий, публичных выступлений</w:t>
            </w:r>
          </w:p>
        </w:tc>
      </w:tr>
      <w:tr w:rsidR="009B7872" w:rsidRPr="00FC2E73" w14:paraId="70C11D3A" w14:textId="77777777" w:rsidTr="00FC2E31">
        <w:trPr>
          <w:trHeight w:val="20"/>
        </w:trPr>
        <w:tc>
          <w:tcPr>
            <w:tcW w:w="901" w:type="pct"/>
            <w:vMerge/>
          </w:tcPr>
          <w:p w14:paraId="523F1392" w14:textId="77777777" w:rsidR="009B7872" w:rsidRPr="00FC2E73" w:rsidDel="002A1D54" w:rsidRDefault="009B7872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58DEA732" w14:textId="77777777" w:rsidR="009B7872" w:rsidRPr="00FC2E73" w:rsidRDefault="009B7872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Гарантировать научную достоверность информации</w:t>
            </w:r>
          </w:p>
        </w:tc>
      </w:tr>
      <w:tr w:rsidR="009B7872" w:rsidRPr="00FC2E73" w14:paraId="5C73B996" w14:textId="77777777" w:rsidTr="00FC2E31">
        <w:trPr>
          <w:trHeight w:val="20"/>
        </w:trPr>
        <w:tc>
          <w:tcPr>
            <w:tcW w:w="901" w:type="pct"/>
            <w:vMerge/>
          </w:tcPr>
          <w:p w14:paraId="3B8B21C6" w14:textId="77777777" w:rsidR="009B7872" w:rsidRPr="00FC2E73" w:rsidDel="002A1D54" w:rsidRDefault="009B7872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639B6B64" w14:textId="77777777" w:rsidR="009B7872" w:rsidRPr="00FC2E73" w:rsidRDefault="009B7872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Рассчитывать объемы затрат на материально-техническое обеспечение проведения работ</w:t>
            </w:r>
          </w:p>
        </w:tc>
      </w:tr>
      <w:tr w:rsidR="009B7872" w:rsidRPr="00FC2E73" w14:paraId="2300D968" w14:textId="77777777" w:rsidTr="00FC2E31">
        <w:trPr>
          <w:trHeight w:val="20"/>
        </w:trPr>
        <w:tc>
          <w:tcPr>
            <w:tcW w:w="901" w:type="pct"/>
            <w:vMerge/>
          </w:tcPr>
          <w:p w14:paraId="5EA39CA9" w14:textId="77777777" w:rsidR="009B7872" w:rsidRPr="00FC2E73" w:rsidDel="002A1D54" w:rsidRDefault="009B7872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45BDF22F" w14:textId="0E3B6029" w:rsidR="00BC755F" w:rsidRPr="00FC2E73" w:rsidRDefault="00BC755F" w:rsidP="00FC2E31">
            <w:pPr>
              <w:jc w:val="both"/>
              <w:rPr>
                <w:szCs w:val="24"/>
              </w:rPr>
            </w:pPr>
            <w:r w:rsidRPr="00B52D7C">
              <w:rPr>
                <w:szCs w:val="24"/>
              </w:rPr>
              <w:t xml:space="preserve">Выполнять работу по программам </w:t>
            </w:r>
            <w:r w:rsidR="00935EBB" w:rsidRPr="00B52D7C">
              <w:rPr>
                <w:szCs w:val="24"/>
              </w:rPr>
              <w:t>организации</w:t>
            </w:r>
            <w:r w:rsidRPr="00B52D7C">
              <w:rPr>
                <w:szCs w:val="24"/>
              </w:rPr>
              <w:t xml:space="preserve"> во взаимодействии с </w:t>
            </w:r>
            <w:r w:rsidRPr="00B52D7C">
              <w:rPr>
                <w:szCs w:val="24"/>
              </w:rPr>
              <w:lastRenderedPageBreak/>
              <w:t>работниками других подразделений, местным населением и посетителями ООПТ</w:t>
            </w:r>
          </w:p>
        </w:tc>
      </w:tr>
      <w:tr w:rsidR="009B7872" w:rsidRPr="00FC2E73" w14:paraId="7771F2A1" w14:textId="77777777" w:rsidTr="00FC2E31">
        <w:trPr>
          <w:trHeight w:val="20"/>
        </w:trPr>
        <w:tc>
          <w:tcPr>
            <w:tcW w:w="901" w:type="pct"/>
            <w:vMerge w:val="restart"/>
          </w:tcPr>
          <w:p w14:paraId="72A12692" w14:textId="77777777" w:rsidR="009B7872" w:rsidRPr="00FC2E73" w:rsidDel="002A1D54" w:rsidRDefault="009B7872" w:rsidP="004F29ED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lastRenderedPageBreak/>
              <w:t>Необходимые знания</w:t>
            </w:r>
          </w:p>
        </w:tc>
        <w:tc>
          <w:tcPr>
            <w:tcW w:w="4099" w:type="pct"/>
          </w:tcPr>
          <w:p w14:paraId="2B51AD4B" w14:textId="77777777" w:rsidR="009B7872" w:rsidRPr="00FC2E73" w:rsidRDefault="009B7872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Основы общей биологии, экологии, основные принципы сохранения биологического разнообразия и заповедного дела</w:t>
            </w:r>
          </w:p>
        </w:tc>
      </w:tr>
      <w:tr w:rsidR="009B7872" w:rsidRPr="00FC2E73" w14:paraId="093CC2ED" w14:textId="77777777" w:rsidTr="00FC2E31">
        <w:trPr>
          <w:trHeight w:val="20"/>
        </w:trPr>
        <w:tc>
          <w:tcPr>
            <w:tcW w:w="901" w:type="pct"/>
            <w:vMerge/>
          </w:tcPr>
          <w:p w14:paraId="69760944" w14:textId="77777777" w:rsidR="009B7872" w:rsidRPr="00FC2E73" w:rsidDel="002A1D54" w:rsidRDefault="009B7872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704E5C6D" w14:textId="77777777" w:rsidR="009B7872" w:rsidRPr="00FC2E73" w:rsidRDefault="009B7872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Основы социальной и профессиональной этики</w:t>
            </w:r>
          </w:p>
        </w:tc>
      </w:tr>
      <w:tr w:rsidR="009B7872" w:rsidRPr="00FC2E73" w14:paraId="61C1B393" w14:textId="77777777" w:rsidTr="00FC2E31">
        <w:trPr>
          <w:trHeight w:val="20"/>
        </w:trPr>
        <w:tc>
          <w:tcPr>
            <w:tcW w:w="901" w:type="pct"/>
            <w:vMerge/>
          </w:tcPr>
          <w:p w14:paraId="7B0EC55A" w14:textId="77777777" w:rsidR="009B7872" w:rsidRPr="00FC2E73" w:rsidDel="002A1D54" w:rsidRDefault="009B7872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00B603F0" w14:textId="77777777" w:rsidR="009B7872" w:rsidRPr="00FC2E73" w:rsidRDefault="009B7872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Современные формы и методы музейной работы и выставочной деятельности</w:t>
            </w:r>
          </w:p>
        </w:tc>
      </w:tr>
      <w:tr w:rsidR="009B7872" w:rsidRPr="00FC2E73" w14:paraId="4B0DBA03" w14:textId="77777777" w:rsidTr="00FC2E31">
        <w:trPr>
          <w:trHeight w:val="20"/>
        </w:trPr>
        <w:tc>
          <w:tcPr>
            <w:tcW w:w="901" w:type="pct"/>
            <w:vMerge/>
          </w:tcPr>
          <w:p w14:paraId="5F1300BE" w14:textId="77777777" w:rsidR="009B7872" w:rsidRPr="00FC2E73" w:rsidDel="002A1D54" w:rsidRDefault="009B7872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7710655E" w14:textId="5320D711" w:rsidR="009B7872" w:rsidRPr="00FC2E73" w:rsidRDefault="00C969C3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З</w:t>
            </w:r>
            <w:r w:rsidR="009B7872" w:rsidRPr="00FC2E73">
              <w:rPr>
                <w:szCs w:val="24"/>
              </w:rPr>
              <w:t>аконодательств</w:t>
            </w:r>
            <w:r w:rsidRPr="00FC2E73">
              <w:rPr>
                <w:szCs w:val="24"/>
              </w:rPr>
              <w:t>о</w:t>
            </w:r>
            <w:r w:rsidR="009B7872" w:rsidRPr="00FC2E73">
              <w:rPr>
                <w:szCs w:val="24"/>
              </w:rPr>
              <w:t xml:space="preserve"> Российской Федерации в области охраны и использования ООПТ, растительного и животного мира</w:t>
            </w:r>
          </w:p>
        </w:tc>
      </w:tr>
      <w:tr w:rsidR="009B7872" w:rsidRPr="00FC2E73" w14:paraId="3B951628" w14:textId="77777777" w:rsidTr="00FC2E31">
        <w:trPr>
          <w:trHeight w:val="20"/>
        </w:trPr>
        <w:tc>
          <w:tcPr>
            <w:tcW w:w="901" w:type="pct"/>
            <w:vMerge/>
          </w:tcPr>
          <w:p w14:paraId="68A5F076" w14:textId="77777777" w:rsidR="009B7872" w:rsidRPr="00FC2E73" w:rsidDel="002A1D54" w:rsidRDefault="009B7872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4106C3DF" w14:textId="77777777" w:rsidR="009B7872" w:rsidRPr="00FC2E73" w:rsidRDefault="009B7872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Технические средства и технологии проектирования и организации экспозиций</w:t>
            </w:r>
          </w:p>
        </w:tc>
      </w:tr>
      <w:tr w:rsidR="009B7872" w:rsidRPr="00FC2E73" w14:paraId="2FDF4773" w14:textId="77777777" w:rsidTr="00FC2E31">
        <w:trPr>
          <w:trHeight w:val="20"/>
        </w:trPr>
        <w:tc>
          <w:tcPr>
            <w:tcW w:w="901" w:type="pct"/>
            <w:vMerge/>
          </w:tcPr>
          <w:p w14:paraId="617FD5B2" w14:textId="77777777" w:rsidR="009B7872" w:rsidRPr="00FC2E73" w:rsidDel="002A1D54" w:rsidRDefault="009B7872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0035ED5A" w14:textId="51D32483" w:rsidR="009B7872" w:rsidRPr="00FC2E73" w:rsidRDefault="009B7872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  <w:shd w:val="clear" w:color="auto" w:fill="FFFFFF"/>
              </w:rPr>
              <w:t>Принципы и методы изложения материала, техник</w:t>
            </w:r>
            <w:r w:rsidR="003214BE">
              <w:rPr>
                <w:szCs w:val="24"/>
                <w:shd w:val="clear" w:color="auto" w:fill="FFFFFF"/>
              </w:rPr>
              <w:t>а</w:t>
            </w:r>
            <w:r w:rsidRPr="00FC2E73">
              <w:rPr>
                <w:szCs w:val="24"/>
                <w:shd w:val="clear" w:color="auto" w:fill="FFFFFF"/>
              </w:rPr>
              <w:t xml:space="preserve"> публичных выступлений</w:t>
            </w:r>
          </w:p>
        </w:tc>
      </w:tr>
      <w:tr w:rsidR="009B7872" w:rsidRPr="00FC2E73" w14:paraId="4C44BBF7" w14:textId="77777777" w:rsidTr="00FC2E31">
        <w:trPr>
          <w:trHeight w:val="20"/>
        </w:trPr>
        <w:tc>
          <w:tcPr>
            <w:tcW w:w="901" w:type="pct"/>
            <w:vMerge/>
          </w:tcPr>
          <w:p w14:paraId="23C4D1A2" w14:textId="77777777" w:rsidR="009B7872" w:rsidRPr="00FC2E73" w:rsidDel="002A1D54" w:rsidRDefault="009B7872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50AB0752" w14:textId="77777777" w:rsidR="009B7872" w:rsidRPr="00FC2E73" w:rsidRDefault="009B7872" w:rsidP="00FC2E3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Методы обобщения, обработки и представления информации с применением современных информационных технологий</w:t>
            </w:r>
          </w:p>
        </w:tc>
      </w:tr>
      <w:tr w:rsidR="00194446" w:rsidRPr="00FC2E73" w14:paraId="41B530D6" w14:textId="77777777" w:rsidTr="00FC2E31">
        <w:trPr>
          <w:trHeight w:val="20"/>
        </w:trPr>
        <w:tc>
          <w:tcPr>
            <w:tcW w:w="901" w:type="pct"/>
          </w:tcPr>
          <w:p w14:paraId="03EBD125" w14:textId="77777777" w:rsidR="00194446" w:rsidRPr="00FC2E73" w:rsidRDefault="00194446" w:rsidP="004F29ED">
            <w:pPr>
              <w:rPr>
                <w:szCs w:val="24"/>
              </w:rPr>
            </w:pPr>
            <w:r w:rsidRPr="00FC2E73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08C326D3" w14:textId="28960C48" w:rsidR="00194446" w:rsidRPr="00FC2E73" w:rsidRDefault="00206D4B" w:rsidP="00206D4B">
            <w:pPr>
              <w:jc w:val="both"/>
              <w:rPr>
                <w:szCs w:val="24"/>
              </w:rPr>
            </w:pPr>
            <w:r w:rsidRPr="00DA71FD">
              <w:rPr>
                <w:szCs w:val="24"/>
              </w:rPr>
              <w:t>Д</w:t>
            </w:r>
            <w:r w:rsidR="002B6D29" w:rsidRPr="00DA71FD">
              <w:rPr>
                <w:szCs w:val="24"/>
              </w:rPr>
              <w:t>анн</w:t>
            </w:r>
            <w:r w:rsidRPr="00DA71FD">
              <w:rPr>
                <w:szCs w:val="24"/>
              </w:rPr>
              <w:t>ую</w:t>
            </w:r>
            <w:r w:rsidR="002B6D29" w:rsidRPr="00DA71FD">
              <w:rPr>
                <w:szCs w:val="24"/>
              </w:rPr>
              <w:t xml:space="preserve"> трудов</w:t>
            </w:r>
            <w:r w:rsidRPr="00DA71FD">
              <w:rPr>
                <w:szCs w:val="24"/>
              </w:rPr>
              <w:t>ую</w:t>
            </w:r>
            <w:r w:rsidR="002B6D29" w:rsidRPr="00DA71FD">
              <w:rPr>
                <w:szCs w:val="24"/>
              </w:rPr>
              <w:t xml:space="preserve"> функци</w:t>
            </w:r>
            <w:r w:rsidRPr="00DA71FD">
              <w:rPr>
                <w:szCs w:val="24"/>
              </w:rPr>
              <w:t>ю</w:t>
            </w:r>
            <w:r w:rsidR="002B6D29" w:rsidRPr="00DA71FD">
              <w:rPr>
                <w:szCs w:val="24"/>
              </w:rPr>
              <w:t xml:space="preserve"> рекомендуется </w:t>
            </w:r>
            <w:r w:rsidRPr="00DA71FD">
              <w:rPr>
                <w:szCs w:val="24"/>
              </w:rPr>
              <w:t xml:space="preserve">выполнять </w:t>
            </w:r>
            <w:r w:rsidR="002B6D29" w:rsidRPr="00DA71FD">
              <w:rPr>
                <w:szCs w:val="24"/>
              </w:rPr>
              <w:t>старш</w:t>
            </w:r>
            <w:r w:rsidRPr="00DA71FD">
              <w:rPr>
                <w:szCs w:val="24"/>
              </w:rPr>
              <w:t>ему</w:t>
            </w:r>
            <w:r w:rsidR="002B6D29" w:rsidRPr="00DA71FD">
              <w:rPr>
                <w:szCs w:val="24"/>
              </w:rPr>
              <w:t xml:space="preserve"> </w:t>
            </w:r>
            <w:r w:rsidR="002B6D29" w:rsidRPr="00DA71FD">
              <w:rPr>
                <w:iCs/>
              </w:rPr>
              <w:t>специалист</w:t>
            </w:r>
            <w:r w:rsidRPr="00DA71FD">
              <w:rPr>
                <w:iCs/>
              </w:rPr>
              <w:t>у</w:t>
            </w:r>
            <w:r w:rsidR="002B6D29" w:rsidRPr="00DA71FD">
              <w:rPr>
                <w:iCs/>
              </w:rPr>
              <w:t xml:space="preserve"> заповедного дела по экологическому просвещению</w:t>
            </w:r>
          </w:p>
        </w:tc>
      </w:tr>
    </w:tbl>
    <w:p w14:paraId="7E2537B0" w14:textId="77777777" w:rsidR="009B7872" w:rsidRDefault="009B7872" w:rsidP="009B7872">
      <w:pPr>
        <w:rPr>
          <w:szCs w:val="24"/>
        </w:rPr>
      </w:pPr>
    </w:p>
    <w:p w14:paraId="57658AE8" w14:textId="5A75F6D0" w:rsidR="00E638D3" w:rsidRDefault="00E638D3" w:rsidP="009B7872">
      <w:pPr>
        <w:rPr>
          <w:b/>
          <w:szCs w:val="24"/>
        </w:rPr>
      </w:pPr>
      <w:r w:rsidRPr="00FC2E73">
        <w:rPr>
          <w:b/>
          <w:szCs w:val="24"/>
        </w:rPr>
        <w:t>3.4.4. Трудовая функция</w:t>
      </w:r>
    </w:p>
    <w:p w14:paraId="24F3CD21" w14:textId="77777777" w:rsidR="00E638D3" w:rsidRPr="00FC2E73" w:rsidRDefault="00E638D3" w:rsidP="009B7872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7"/>
        <w:gridCol w:w="4806"/>
        <w:gridCol w:w="663"/>
        <w:gridCol w:w="876"/>
        <w:gridCol w:w="1693"/>
        <w:gridCol w:w="445"/>
      </w:tblGrid>
      <w:tr w:rsidR="009B7872" w:rsidRPr="00FC2E73" w14:paraId="5F20EE27" w14:textId="77777777" w:rsidTr="00FC2E31">
        <w:trPr>
          <w:trHeight w:val="278"/>
        </w:trPr>
        <w:tc>
          <w:tcPr>
            <w:tcW w:w="841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E479AAD" w14:textId="090DA47A" w:rsidR="009B7872" w:rsidRPr="00FC2E73" w:rsidRDefault="00372B3B" w:rsidP="004F29ED">
            <w:pPr>
              <w:rPr>
                <w:szCs w:val="24"/>
              </w:rPr>
            </w:pPr>
            <w:r w:rsidRPr="00372B3B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3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05BDC7" w14:textId="1F8BA78A" w:rsidR="009B7872" w:rsidRPr="00FC2E73" w:rsidRDefault="00045E87" w:rsidP="00575034">
            <w:pPr>
              <w:contextualSpacing/>
              <w:rPr>
                <w:szCs w:val="24"/>
              </w:rPr>
            </w:pPr>
            <w:r w:rsidRPr="00FC2E73">
              <w:rPr>
                <w:szCs w:val="24"/>
              </w:rPr>
              <w:t>Представление эколого-просветительской и добровольческой (волонтерской) заповедной деятельности в СМИ и социальных сетях, создание на ООПТ эколого-просветительской фото</w:t>
            </w:r>
            <w:r w:rsidR="003E2419">
              <w:rPr>
                <w:szCs w:val="24"/>
              </w:rPr>
              <w:t>-</w:t>
            </w:r>
            <w:r w:rsidRPr="00FC2E73">
              <w:rPr>
                <w:szCs w:val="24"/>
              </w:rPr>
              <w:t>, кино</w:t>
            </w:r>
            <w:r w:rsidR="003E2419">
              <w:rPr>
                <w:szCs w:val="24"/>
              </w:rPr>
              <w:t>-</w:t>
            </w:r>
            <w:r w:rsidRPr="00FC2E73">
              <w:rPr>
                <w:szCs w:val="24"/>
              </w:rPr>
              <w:t xml:space="preserve"> и видеопродукции</w:t>
            </w:r>
          </w:p>
        </w:tc>
        <w:tc>
          <w:tcPr>
            <w:tcW w:w="32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34E80D2" w14:textId="5EFB042B" w:rsidR="009B7872" w:rsidRPr="00FC2E73" w:rsidRDefault="00372B3B" w:rsidP="00FC2E31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B09FC6" w14:textId="2CF061C5" w:rsidR="009B7872" w:rsidRPr="00FC2E73" w:rsidRDefault="009B7872" w:rsidP="00FC2E31">
            <w:pPr>
              <w:jc w:val="center"/>
              <w:rPr>
                <w:szCs w:val="24"/>
              </w:rPr>
            </w:pPr>
            <w:r w:rsidRPr="00FC2E73">
              <w:rPr>
                <w:szCs w:val="24"/>
                <w:lang w:val="en-US"/>
              </w:rPr>
              <w:t>D</w:t>
            </w:r>
            <w:r w:rsidRPr="00FC2E73">
              <w:rPr>
                <w:szCs w:val="24"/>
              </w:rPr>
              <w:t>/04.7</w:t>
            </w:r>
          </w:p>
        </w:tc>
        <w:tc>
          <w:tcPr>
            <w:tcW w:w="83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3EE6493" w14:textId="0240836C" w:rsidR="009B7872" w:rsidRPr="00FC2E73" w:rsidRDefault="00372B3B" w:rsidP="00FC2E31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950656" w14:textId="77777777" w:rsidR="009B7872" w:rsidRPr="00FC2E73" w:rsidRDefault="009B7872" w:rsidP="00FC2E31">
            <w:pPr>
              <w:jc w:val="center"/>
              <w:rPr>
                <w:szCs w:val="24"/>
              </w:rPr>
            </w:pPr>
            <w:r w:rsidRPr="00FC2E73">
              <w:rPr>
                <w:szCs w:val="24"/>
              </w:rPr>
              <w:t>7</w:t>
            </w:r>
          </w:p>
        </w:tc>
      </w:tr>
    </w:tbl>
    <w:p w14:paraId="38113C70" w14:textId="77777777" w:rsidR="00E638D3" w:rsidRDefault="00E638D3"/>
    <w:tbl>
      <w:tblPr>
        <w:tblStyle w:val="a9"/>
        <w:tblW w:w="5000" w:type="pct"/>
        <w:tblLook w:val="01E0" w:firstRow="1" w:lastRow="1" w:firstColumn="1" w:lastColumn="1" w:noHBand="0" w:noVBand="0"/>
      </w:tblPr>
      <w:tblGrid>
        <w:gridCol w:w="1831"/>
        <w:gridCol w:w="8364"/>
      </w:tblGrid>
      <w:tr w:rsidR="009B7872" w:rsidRPr="00FC2E73" w14:paraId="7F488C94" w14:textId="77777777" w:rsidTr="00FC2E31">
        <w:trPr>
          <w:trHeight w:val="20"/>
        </w:trPr>
        <w:tc>
          <w:tcPr>
            <w:tcW w:w="832" w:type="pct"/>
            <w:vMerge w:val="restart"/>
          </w:tcPr>
          <w:p w14:paraId="2C0D765E" w14:textId="77777777" w:rsidR="009B7872" w:rsidRPr="00FC2E73" w:rsidRDefault="009B7872" w:rsidP="004F29ED">
            <w:pPr>
              <w:rPr>
                <w:szCs w:val="24"/>
              </w:rPr>
            </w:pPr>
            <w:r w:rsidRPr="00FC2E73">
              <w:rPr>
                <w:szCs w:val="24"/>
              </w:rPr>
              <w:t>Трудовые действия</w:t>
            </w:r>
          </w:p>
        </w:tc>
        <w:tc>
          <w:tcPr>
            <w:tcW w:w="4168" w:type="pct"/>
          </w:tcPr>
          <w:p w14:paraId="1B82AD8C" w14:textId="3FC37E9E" w:rsidR="009B7872" w:rsidRPr="00FC2E73" w:rsidRDefault="009B7872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Взаимодействие со </w:t>
            </w:r>
            <w:r w:rsidR="00797C2C" w:rsidRPr="00FC2E73">
              <w:rPr>
                <w:szCs w:val="24"/>
              </w:rPr>
              <w:t>СМИ</w:t>
            </w:r>
            <w:r w:rsidRPr="00FC2E73">
              <w:rPr>
                <w:szCs w:val="24"/>
              </w:rPr>
              <w:t xml:space="preserve"> в целях развития </w:t>
            </w:r>
            <w:r w:rsidR="00045E87" w:rsidRPr="00FC2E73">
              <w:rPr>
                <w:szCs w:val="24"/>
              </w:rPr>
              <w:t xml:space="preserve">заповедной деятельности </w:t>
            </w:r>
            <w:r w:rsidR="00945BBA">
              <w:rPr>
                <w:szCs w:val="24"/>
              </w:rPr>
              <w:t>организации</w:t>
            </w:r>
            <w:r w:rsidR="00045E87" w:rsidRPr="00FC2E73">
              <w:rPr>
                <w:szCs w:val="24"/>
              </w:rPr>
              <w:t xml:space="preserve"> по программам </w:t>
            </w:r>
            <w:r w:rsidRPr="00FC2E73">
              <w:rPr>
                <w:szCs w:val="24"/>
              </w:rPr>
              <w:t>эколог</w:t>
            </w:r>
            <w:r w:rsidR="00045E87" w:rsidRPr="00FC2E73">
              <w:rPr>
                <w:szCs w:val="24"/>
              </w:rPr>
              <w:t xml:space="preserve">ического </w:t>
            </w:r>
            <w:r w:rsidRPr="00FC2E73">
              <w:rPr>
                <w:szCs w:val="24"/>
              </w:rPr>
              <w:t>просве</w:t>
            </w:r>
            <w:r w:rsidR="00045E87" w:rsidRPr="00FC2E73">
              <w:rPr>
                <w:szCs w:val="24"/>
              </w:rPr>
              <w:t xml:space="preserve">щения </w:t>
            </w:r>
            <w:r w:rsidRPr="00FC2E73">
              <w:rPr>
                <w:szCs w:val="24"/>
              </w:rPr>
              <w:t>и добровольче</w:t>
            </w:r>
            <w:r w:rsidR="00045E87" w:rsidRPr="00FC2E73">
              <w:rPr>
                <w:szCs w:val="24"/>
              </w:rPr>
              <w:t xml:space="preserve">ства </w:t>
            </w:r>
            <w:r w:rsidRPr="00FC2E73">
              <w:rPr>
                <w:szCs w:val="24"/>
              </w:rPr>
              <w:t>(</w:t>
            </w:r>
            <w:proofErr w:type="spellStart"/>
            <w:r w:rsidRPr="00FC2E73">
              <w:rPr>
                <w:szCs w:val="24"/>
              </w:rPr>
              <w:t>волонтерс</w:t>
            </w:r>
            <w:r w:rsidR="00045E87" w:rsidRPr="00FC2E73">
              <w:rPr>
                <w:szCs w:val="24"/>
              </w:rPr>
              <w:t>тва</w:t>
            </w:r>
            <w:proofErr w:type="spellEnd"/>
            <w:r w:rsidRPr="00FC2E73">
              <w:rPr>
                <w:szCs w:val="24"/>
              </w:rPr>
              <w:t xml:space="preserve">) </w:t>
            </w:r>
          </w:p>
        </w:tc>
      </w:tr>
      <w:tr w:rsidR="009B7872" w:rsidRPr="00FC2E73" w14:paraId="7712FE78" w14:textId="77777777" w:rsidTr="00FC2E31">
        <w:trPr>
          <w:trHeight w:val="20"/>
        </w:trPr>
        <w:tc>
          <w:tcPr>
            <w:tcW w:w="832" w:type="pct"/>
            <w:vMerge/>
          </w:tcPr>
          <w:p w14:paraId="1D45F6DD" w14:textId="77777777" w:rsidR="009B7872" w:rsidRPr="00FC2E73" w:rsidRDefault="009B7872" w:rsidP="004F29ED">
            <w:pPr>
              <w:rPr>
                <w:szCs w:val="24"/>
              </w:rPr>
            </w:pPr>
          </w:p>
        </w:tc>
        <w:tc>
          <w:tcPr>
            <w:tcW w:w="4168" w:type="pct"/>
          </w:tcPr>
          <w:p w14:paraId="201C41BF" w14:textId="76F9162F" w:rsidR="009B7872" w:rsidRPr="00FC2E73" w:rsidRDefault="00507ED4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Подготовка к р</w:t>
            </w:r>
            <w:r w:rsidR="009B7872" w:rsidRPr="00FC2E73">
              <w:rPr>
                <w:szCs w:val="24"/>
              </w:rPr>
              <w:t>аспространени</w:t>
            </w:r>
            <w:r w:rsidRPr="00FC2E73">
              <w:rPr>
                <w:szCs w:val="24"/>
              </w:rPr>
              <w:t>ю</w:t>
            </w:r>
            <w:r w:rsidR="009B7872" w:rsidRPr="00FC2E73">
              <w:rPr>
                <w:szCs w:val="24"/>
              </w:rPr>
              <w:t xml:space="preserve"> </w:t>
            </w:r>
            <w:r w:rsidRPr="00FC2E73">
              <w:rPr>
                <w:szCs w:val="24"/>
              </w:rPr>
              <w:t xml:space="preserve">в СМИ и социальных сетях </w:t>
            </w:r>
            <w:r w:rsidR="00D061E9" w:rsidRPr="00FC2E73">
              <w:rPr>
                <w:szCs w:val="24"/>
              </w:rPr>
              <w:t xml:space="preserve">познавательных </w:t>
            </w:r>
            <w:r w:rsidR="009B7872" w:rsidRPr="00FC2E73">
              <w:rPr>
                <w:szCs w:val="24"/>
              </w:rPr>
              <w:t>материалов о природных комплексах и объектах</w:t>
            </w:r>
            <w:r w:rsidR="00D061E9" w:rsidRPr="00FC2E73">
              <w:rPr>
                <w:szCs w:val="24"/>
              </w:rPr>
              <w:t xml:space="preserve"> ООПТ</w:t>
            </w:r>
            <w:r w:rsidR="009B7872" w:rsidRPr="00FC2E73">
              <w:rPr>
                <w:szCs w:val="24"/>
              </w:rPr>
              <w:t xml:space="preserve">, </w:t>
            </w:r>
            <w:r w:rsidRPr="00FC2E73">
              <w:rPr>
                <w:szCs w:val="24"/>
              </w:rPr>
              <w:t xml:space="preserve">представление </w:t>
            </w:r>
            <w:r w:rsidR="009B7872" w:rsidRPr="00FC2E73">
              <w:rPr>
                <w:szCs w:val="24"/>
              </w:rPr>
              <w:t>эколого-просветительских и добровольческих (волонтерских) проект</w:t>
            </w:r>
            <w:r w:rsidRPr="00FC2E73">
              <w:rPr>
                <w:szCs w:val="24"/>
              </w:rPr>
              <w:t xml:space="preserve">ов </w:t>
            </w:r>
            <w:r w:rsidR="009B7872" w:rsidRPr="00FC2E73">
              <w:rPr>
                <w:szCs w:val="24"/>
              </w:rPr>
              <w:t>и программ</w:t>
            </w:r>
          </w:p>
        </w:tc>
      </w:tr>
      <w:tr w:rsidR="009B7872" w:rsidRPr="00FC2E73" w14:paraId="073B8A55" w14:textId="77777777" w:rsidTr="00FC2E31">
        <w:trPr>
          <w:trHeight w:val="20"/>
        </w:trPr>
        <w:tc>
          <w:tcPr>
            <w:tcW w:w="832" w:type="pct"/>
            <w:vMerge/>
          </w:tcPr>
          <w:p w14:paraId="2EB949BD" w14:textId="77777777" w:rsidR="009B7872" w:rsidRPr="00FC2E73" w:rsidRDefault="009B7872" w:rsidP="004F29ED">
            <w:pPr>
              <w:rPr>
                <w:szCs w:val="24"/>
              </w:rPr>
            </w:pPr>
          </w:p>
        </w:tc>
        <w:tc>
          <w:tcPr>
            <w:tcW w:w="4168" w:type="pct"/>
          </w:tcPr>
          <w:p w14:paraId="154EB327" w14:textId="3B2771B2" w:rsidR="009B7872" w:rsidRPr="00FC2E73" w:rsidRDefault="009B7872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Создание фото</w:t>
            </w:r>
            <w:r w:rsidR="003214BE">
              <w:rPr>
                <w:szCs w:val="24"/>
              </w:rPr>
              <w:t>-</w:t>
            </w:r>
            <w:r w:rsidRPr="00FC2E73">
              <w:rPr>
                <w:szCs w:val="24"/>
              </w:rPr>
              <w:t>, кино</w:t>
            </w:r>
            <w:r w:rsidR="003214BE">
              <w:rPr>
                <w:szCs w:val="24"/>
              </w:rPr>
              <w:t>-</w:t>
            </w:r>
            <w:r w:rsidRPr="00FC2E73">
              <w:rPr>
                <w:szCs w:val="24"/>
              </w:rPr>
              <w:t xml:space="preserve"> и видеопродукции в целях популяризации</w:t>
            </w:r>
            <w:r w:rsidRPr="00FC2E73">
              <w:rPr>
                <w:szCs w:val="24"/>
                <w:shd w:val="clear" w:color="auto" w:fill="FFFFFF"/>
              </w:rPr>
              <w:t xml:space="preserve"> идей сохранения биологического, ландшафтного разнообразия, историко-культурного наследия</w:t>
            </w:r>
            <w:r w:rsidR="00D061E9" w:rsidRPr="00FC2E73">
              <w:rPr>
                <w:szCs w:val="24"/>
                <w:shd w:val="clear" w:color="auto" w:fill="FFFFFF"/>
              </w:rPr>
              <w:t xml:space="preserve"> на ООПТ</w:t>
            </w:r>
          </w:p>
        </w:tc>
      </w:tr>
      <w:tr w:rsidR="009B7872" w:rsidRPr="00FC2E73" w14:paraId="30D03A51" w14:textId="77777777" w:rsidTr="00FC2E31">
        <w:trPr>
          <w:trHeight w:val="20"/>
        </w:trPr>
        <w:tc>
          <w:tcPr>
            <w:tcW w:w="832" w:type="pct"/>
            <w:vMerge/>
          </w:tcPr>
          <w:p w14:paraId="123683F9" w14:textId="77777777" w:rsidR="009B7872" w:rsidRPr="00FC2E73" w:rsidDel="002A1D54" w:rsidRDefault="009B7872" w:rsidP="004F29ED">
            <w:pPr>
              <w:rPr>
                <w:bCs/>
                <w:szCs w:val="24"/>
              </w:rPr>
            </w:pPr>
          </w:p>
        </w:tc>
        <w:tc>
          <w:tcPr>
            <w:tcW w:w="4168" w:type="pct"/>
          </w:tcPr>
          <w:p w14:paraId="5071978F" w14:textId="569C0901" w:rsidR="009B7872" w:rsidRPr="00FC2E73" w:rsidRDefault="009B7872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Ведение баз данных фото</w:t>
            </w:r>
            <w:r w:rsidR="003214BE">
              <w:rPr>
                <w:szCs w:val="24"/>
              </w:rPr>
              <w:t>-</w:t>
            </w:r>
            <w:r w:rsidRPr="00FC2E73">
              <w:rPr>
                <w:szCs w:val="24"/>
              </w:rPr>
              <w:t xml:space="preserve"> и видеоматериалов</w:t>
            </w:r>
            <w:r w:rsidR="00507ED4" w:rsidRPr="00FC2E73">
              <w:rPr>
                <w:szCs w:val="24"/>
              </w:rPr>
              <w:t xml:space="preserve"> </w:t>
            </w:r>
            <w:r w:rsidR="00945BBA">
              <w:rPr>
                <w:szCs w:val="24"/>
              </w:rPr>
              <w:t>организации</w:t>
            </w:r>
            <w:r w:rsidRPr="00FC2E73">
              <w:rPr>
                <w:szCs w:val="24"/>
              </w:rPr>
              <w:t>, организация взаимодействия с партнерами, осуществляющими фото</w:t>
            </w:r>
            <w:r w:rsidR="003214BE">
              <w:rPr>
                <w:szCs w:val="24"/>
              </w:rPr>
              <w:t>-</w:t>
            </w:r>
            <w:r w:rsidRPr="00FC2E73">
              <w:rPr>
                <w:szCs w:val="24"/>
              </w:rPr>
              <w:t xml:space="preserve"> и видеос</w:t>
            </w:r>
            <w:r w:rsidR="00B00291">
              <w:rPr>
                <w:szCs w:val="24"/>
              </w:rPr>
              <w:t>ъ</w:t>
            </w:r>
            <w:r w:rsidRPr="00FC2E73">
              <w:rPr>
                <w:szCs w:val="24"/>
              </w:rPr>
              <w:t>емку</w:t>
            </w:r>
            <w:r w:rsidR="00D061E9" w:rsidRPr="00FC2E73">
              <w:rPr>
                <w:szCs w:val="24"/>
              </w:rPr>
              <w:t xml:space="preserve"> ООПТ</w:t>
            </w:r>
          </w:p>
        </w:tc>
      </w:tr>
      <w:tr w:rsidR="009B7872" w:rsidRPr="00FC2E73" w14:paraId="15841938" w14:textId="77777777" w:rsidTr="00FC2E31">
        <w:trPr>
          <w:trHeight w:val="20"/>
        </w:trPr>
        <w:tc>
          <w:tcPr>
            <w:tcW w:w="832" w:type="pct"/>
            <w:vMerge/>
          </w:tcPr>
          <w:p w14:paraId="3F5A0872" w14:textId="77777777" w:rsidR="009B7872" w:rsidRPr="00FC2E73" w:rsidDel="002A1D54" w:rsidRDefault="009B7872" w:rsidP="004F29ED">
            <w:pPr>
              <w:rPr>
                <w:bCs/>
                <w:szCs w:val="24"/>
              </w:rPr>
            </w:pPr>
          </w:p>
        </w:tc>
        <w:tc>
          <w:tcPr>
            <w:tcW w:w="4168" w:type="pct"/>
          </w:tcPr>
          <w:p w14:paraId="7C02E124" w14:textId="71359190" w:rsidR="009B7872" w:rsidRPr="00FC2E73" w:rsidRDefault="009B7872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Ведение баз данных добровольцев (волонтеров)</w:t>
            </w:r>
            <w:r w:rsidR="00D061E9" w:rsidRPr="00FC2E73">
              <w:rPr>
                <w:szCs w:val="24"/>
              </w:rPr>
              <w:t>, работающих на ООПТ</w:t>
            </w:r>
            <w:r w:rsidRPr="00FC2E73">
              <w:rPr>
                <w:szCs w:val="24"/>
              </w:rPr>
              <w:t xml:space="preserve">, обновление </w:t>
            </w:r>
            <w:r w:rsidR="00507ED4" w:rsidRPr="00FC2E73">
              <w:rPr>
                <w:szCs w:val="24"/>
              </w:rPr>
              <w:t>информации на официальных интернет-порталах</w:t>
            </w:r>
          </w:p>
        </w:tc>
      </w:tr>
      <w:tr w:rsidR="009B7872" w:rsidRPr="00FC2E73" w14:paraId="6B5D1240" w14:textId="77777777" w:rsidTr="00FC2E31">
        <w:trPr>
          <w:trHeight w:val="20"/>
        </w:trPr>
        <w:tc>
          <w:tcPr>
            <w:tcW w:w="832" w:type="pct"/>
            <w:vMerge/>
          </w:tcPr>
          <w:p w14:paraId="07C825A1" w14:textId="77777777" w:rsidR="009B7872" w:rsidRPr="00FC2E73" w:rsidDel="002A1D54" w:rsidRDefault="009B7872" w:rsidP="004F29ED">
            <w:pPr>
              <w:rPr>
                <w:bCs/>
                <w:szCs w:val="24"/>
              </w:rPr>
            </w:pPr>
          </w:p>
        </w:tc>
        <w:tc>
          <w:tcPr>
            <w:tcW w:w="4168" w:type="pct"/>
          </w:tcPr>
          <w:p w14:paraId="24585261" w14:textId="291A1CE9" w:rsidR="009B7872" w:rsidRPr="00FC2E73" w:rsidRDefault="009B7872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Ведение и регулярное обновление информационного эколого-просветительского контента официального сайта, аккаунтов в социальных сет</w:t>
            </w:r>
            <w:r w:rsidR="00507ED4" w:rsidRPr="00FC2E73">
              <w:rPr>
                <w:szCs w:val="24"/>
              </w:rPr>
              <w:t>ях</w:t>
            </w:r>
            <w:r w:rsidRPr="00FC2E73">
              <w:rPr>
                <w:szCs w:val="24"/>
              </w:rPr>
              <w:t xml:space="preserve"> и мессенджерах </w:t>
            </w:r>
            <w:r w:rsidR="00945BBA">
              <w:rPr>
                <w:szCs w:val="24"/>
              </w:rPr>
              <w:t>организации</w:t>
            </w:r>
          </w:p>
        </w:tc>
      </w:tr>
      <w:tr w:rsidR="009B7872" w:rsidRPr="00FC2E73" w14:paraId="34FA947A" w14:textId="77777777" w:rsidTr="00FC2E31">
        <w:trPr>
          <w:trHeight w:val="20"/>
        </w:trPr>
        <w:tc>
          <w:tcPr>
            <w:tcW w:w="832" w:type="pct"/>
            <w:vMerge w:val="restart"/>
          </w:tcPr>
          <w:p w14:paraId="6C92183C" w14:textId="77777777" w:rsidR="009B7872" w:rsidRPr="00FC2E73" w:rsidDel="002A1D54" w:rsidRDefault="009B7872" w:rsidP="004F29ED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168" w:type="pct"/>
          </w:tcPr>
          <w:p w14:paraId="3BB8A0B8" w14:textId="47D60B8F" w:rsidR="009B7872" w:rsidRPr="00FC2E73" w:rsidRDefault="009B7872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Работать со </w:t>
            </w:r>
            <w:r w:rsidR="00797C2C" w:rsidRPr="00FC2E73">
              <w:rPr>
                <w:szCs w:val="24"/>
              </w:rPr>
              <w:t>СМИ</w:t>
            </w:r>
            <w:r w:rsidRPr="00FC2E73">
              <w:rPr>
                <w:szCs w:val="24"/>
              </w:rPr>
              <w:t>, подготавливать анонсы, пресс-релизы</w:t>
            </w:r>
          </w:p>
        </w:tc>
      </w:tr>
      <w:tr w:rsidR="009B7872" w:rsidRPr="00FC2E73" w14:paraId="1C38481C" w14:textId="77777777" w:rsidTr="00FC2E31">
        <w:trPr>
          <w:trHeight w:val="20"/>
        </w:trPr>
        <w:tc>
          <w:tcPr>
            <w:tcW w:w="832" w:type="pct"/>
            <w:vMerge/>
          </w:tcPr>
          <w:p w14:paraId="0C1ED9CD" w14:textId="77777777" w:rsidR="009B7872" w:rsidRPr="00FC2E73" w:rsidDel="002A1D54" w:rsidRDefault="009B7872" w:rsidP="004F29ED">
            <w:pPr>
              <w:rPr>
                <w:bCs/>
                <w:szCs w:val="24"/>
              </w:rPr>
            </w:pPr>
          </w:p>
        </w:tc>
        <w:tc>
          <w:tcPr>
            <w:tcW w:w="4168" w:type="pct"/>
          </w:tcPr>
          <w:p w14:paraId="169639E8" w14:textId="1CE1925F" w:rsidR="009B7872" w:rsidRPr="00FC2E73" w:rsidRDefault="009B7872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Разрабатывать и готовить к </w:t>
            </w:r>
            <w:r w:rsidR="00507ED4" w:rsidRPr="00FC2E73">
              <w:rPr>
                <w:szCs w:val="24"/>
              </w:rPr>
              <w:t xml:space="preserve">опубликованию </w:t>
            </w:r>
            <w:r w:rsidRPr="00FC2E73">
              <w:rPr>
                <w:szCs w:val="24"/>
              </w:rPr>
              <w:t xml:space="preserve">научно-популярные, эколого-просветительские и информационно-методические </w:t>
            </w:r>
            <w:r w:rsidR="00507ED4" w:rsidRPr="00FC2E73">
              <w:rPr>
                <w:szCs w:val="24"/>
              </w:rPr>
              <w:t>материалы</w:t>
            </w:r>
          </w:p>
        </w:tc>
      </w:tr>
      <w:tr w:rsidR="009B7872" w:rsidRPr="00FC2E73" w14:paraId="75F20565" w14:textId="77777777" w:rsidTr="00FC2E31">
        <w:trPr>
          <w:trHeight w:val="20"/>
        </w:trPr>
        <w:tc>
          <w:tcPr>
            <w:tcW w:w="832" w:type="pct"/>
            <w:vMerge/>
          </w:tcPr>
          <w:p w14:paraId="363310F2" w14:textId="77777777" w:rsidR="009B7872" w:rsidRPr="00FC2E73" w:rsidDel="002A1D54" w:rsidRDefault="009B7872" w:rsidP="004F29ED">
            <w:pPr>
              <w:rPr>
                <w:bCs/>
                <w:szCs w:val="24"/>
              </w:rPr>
            </w:pPr>
          </w:p>
        </w:tc>
        <w:tc>
          <w:tcPr>
            <w:tcW w:w="4168" w:type="pct"/>
          </w:tcPr>
          <w:p w14:paraId="601DE549" w14:textId="228EABC4" w:rsidR="009B7872" w:rsidRPr="00FC2E73" w:rsidRDefault="009B7872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Заниматься фото</w:t>
            </w:r>
            <w:r w:rsidR="003214BE">
              <w:rPr>
                <w:szCs w:val="24"/>
              </w:rPr>
              <w:t>-</w:t>
            </w:r>
            <w:r w:rsidRPr="00FC2E73">
              <w:rPr>
                <w:szCs w:val="24"/>
              </w:rPr>
              <w:t xml:space="preserve"> и </w:t>
            </w:r>
            <w:proofErr w:type="spellStart"/>
            <w:r w:rsidRPr="00FC2E73">
              <w:rPr>
                <w:szCs w:val="24"/>
              </w:rPr>
              <w:t>видеофиксацией</w:t>
            </w:r>
            <w:proofErr w:type="spellEnd"/>
            <w:r w:rsidRPr="00FC2E73">
              <w:rPr>
                <w:szCs w:val="24"/>
              </w:rPr>
              <w:t xml:space="preserve"> музейных предметов и коллекций, объектов природного и культурного наследия</w:t>
            </w:r>
          </w:p>
        </w:tc>
      </w:tr>
      <w:tr w:rsidR="009B7872" w:rsidRPr="00FC2E73" w14:paraId="670CFF91" w14:textId="77777777" w:rsidTr="00FC2E31">
        <w:trPr>
          <w:trHeight w:val="20"/>
        </w:trPr>
        <w:tc>
          <w:tcPr>
            <w:tcW w:w="832" w:type="pct"/>
            <w:vMerge/>
          </w:tcPr>
          <w:p w14:paraId="60C5F8C3" w14:textId="77777777" w:rsidR="009B7872" w:rsidRPr="00FC2E73" w:rsidDel="002A1D54" w:rsidRDefault="009B7872" w:rsidP="004F29ED">
            <w:pPr>
              <w:rPr>
                <w:bCs/>
                <w:szCs w:val="24"/>
              </w:rPr>
            </w:pPr>
          </w:p>
        </w:tc>
        <w:tc>
          <w:tcPr>
            <w:tcW w:w="4168" w:type="pct"/>
          </w:tcPr>
          <w:p w14:paraId="25E54175" w14:textId="5148E3CB" w:rsidR="009B7872" w:rsidRPr="00FC2E73" w:rsidRDefault="00B23309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Вести</w:t>
            </w:r>
            <w:r w:rsidR="009B7872" w:rsidRPr="00FC2E73">
              <w:rPr>
                <w:szCs w:val="24"/>
              </w:rPr>
              <w:t xml:space="preserve"> фото- и видеосъемку публичных мероприятий</w:t>
            </w:r>
          </w:p>
        </w:tc>
      </w:tr>
      <w:tr w:rsidR="009B7872" w:rsidRPr="00FC2E73" w14:paraId="2057E8EE" w14:textId="77777777" w:rsidTr="00FC2E31">
        <w:trPr>
          <w:trHeight w:val="20"/>
        </w:trPr>
        <w:tc>
          <w:tcPr>
            <w:tcW w:w="832" w:type="pct"/>
            <w:vMerge/>
          </w:tcPr>
          <w:p w14:paraId="78B54440" w14:textId="77777777" w:rsidR="009B7872" w:rsidRPr="00FC2E73" w:rsidDel="002A1D54" w:rsidRDefault="009B7872" w:rsidP="004F29ED">
            <w:pPr>
              <w:rPr>
                <w:bCs/>
                <w:szCs w:val="24"/>
              </w:rPr>
            </w:pPr>
          </w:p>
        </w:tc>
        <w:tc>
          <w:tcPr>
            <w:tcW w:w="4168" w:type="pct"/>
          </w:tcPr>
          <w:p w14:paraId="5D083EA3" w14:textId="77777777" w:rsidR="009B7872" w:rsidRPr="00FC2E73" w:rsidRDefault="009B7872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Обрабатывать аудио- и видеоматериалы</w:t>
            </w:r>
          </w:p>
        </w:tc>
      </w:tr>
      <w:tr w:rsidR="009B7872" w:rsidRPr="00FC2E73" w14:paraId="0585B84E" w14:textId="77777777" w:rsidTr="00FC2E31">
        <w:trPr>
          <w:trHeight w:val="20"/>
        </w:trPr>
        <w:tc>
          <w:tcPr>
            <w:tcW w:w="832" w:type="pct"/>
            <w:vMerge/>
          </w:tcPr>
          <w:p w14:paraId="678FB3A5" w14:textId="77777777" w:rsidR="009B7872" w:rsidRPr="00FC2E73" w:rsidDel="002A1D54" w:rsidRDefault="009B7872" w:rsidP="004F29ED">
            <w:pPr>
              <w:rPr>
                <w:bCs/>
                <w:szCs w:val="24"/>
              </w:rPr>
            </w:pPr>
          </w:p>
        </w:tc>
        <w:tc>
          <w:tcPr>
            <w:tcW w:w="4168" w:type="pct"/>
          </w:tcPr>
          <w:p w14:paraId="0EEBC232" w14:textId="5660460F" w:rsidR="009B7872" w:rsidRPr="00FC2E73" w:rsidRDefault="00B23309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Формировать и пополнять б</w:t>
            </w:r>
            <w:r w:rsidR="009B7872" w:rsidRPr="00FC2E73">
              <w:rPr>
                <w:szCs w:val="24"/>
              </w:rPr>
              <w:t>аз</w:t>
            </w:r>
            <w:r w:rsidRPr="00FC2E73">
              <w:rPr>
                <w:szCs w:val="24"/>
              </w:rPr>
              <w:t>ы</w:t>
            </w:r>
            <w:r w:rsidR="009B7872" w:rsidRPr="00FC2E73">
              <w:rPr>
                <w:szCs w:val="24"/>
              </w:rPr>
              <w:t xml:space="preserve"> данных фото- и видеоматериалов, прочих информационных ресурсов</w:t>
            </w:r>
          </w:p>
        </w:tc>
      </w:tr>
      <w:tr w:rsidR="009B7872" w:rsidRPr="00FC2E73" w14:paraId="356EA839" w14:textId="77777777" w:rsidTr="00FC2E31">
        <w:trPr>
          <w:trHeight w:val="20"/>
        </w:trPr>
        <w:tc>
          <w:tcPr>
            <w:tcW w:w="832" w:type="pct"/>
            <w:vMerge/>
          </w:tcPr>
          <w:p w14:paraId="75FC4E64" w14:textId="77777777" w:rsidR="009B7872" w:rsidRPr="00FC2E73" w:rsidDel="002A1D54" w:rsidRDefault="009B7872" w:rsidP="004F29ED">
            <w:pPr>
              <w:rPr>
                <w:bCs/>
                <w:szCs w:val="24"/>
              </w:rPr>
            </w:pPr>
          </w:p>
        </w:tc>
        <w:tc>
          <w:tcPr>
            <w:tcW w:w="4168" w:type="pct"/>
          </w:tcPr>
          <w:p w14:paraId="6B584C29" w14:textId="7DF50DCF" w:rsidR="009B7872" w:rsidRPr="00FC2E73" w:rsidRDefault="00B23309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Вести</w:t>
            </w:r>
            <w:r w:rsidR="009B7872" w:rsidRPr="00FC2E73">
              <w:rPr>
                <w:szCs w:val="24"/>
              </w:rPr>
              <w:t xml:space="preserve"> информационную поддержку сайта </w:t>
            </w:r>
            <w:r w:rsidR="00945BBA">
              <w:rPr>
                <w:szCs w:val="24"/>
              </w:rPr>
              <w:t>организации</w:t>
            </w:r>
          </w:p>
        </w:tc>
      </w:tr>
      <w:tr w:rsidR="009B7872" w:rsidRPr="00FC2E73" w14:paraId="631BEFCF" w14:textId="77777777" w:rsidTr="00FC2E31">
        <w:trPr>
          <w:trHeight w:val="20"/>
        </w:trPr>
        <w:tc>
          <w:tcPr>
            <w:tcW w:w="832" w:type="pct"/>
            <w:vMerge/>
          </w:tcPr>
          <w:p w14:paraId="713858C3" w14:textId="77777777" w:rsidR="009B7872" w:rsidRPr="00FC2E73" w:rsidDel="002A1D54" w:rsidRDefault="009B7872" w:rsidP="004F29ED">
            <w:pPr>
              <w:rPr>
                <w:bCs/>
                <w:szCs w:val="24"/>
              </w:rPr>
            </w:pPr>
          </w:p>
        </w:tc>
        <w:tc>
          <w:tcPr>
            <w:tcW w:w="4168" w:type="pct"/>
          </w:tcPr>
          <w:p w14:paraId="19B22AAD" w14:textId="046857B9" w:rsidR="009B7872" w:rsidRPr="00FC2E73" w:rsidRDefault="009B7872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Вести аккаунты социальных сетей и мессенджеров </w:t>
            </w:r>
            <w:r w:rsidR="00945BBA">
              <w:rPr>
                <w:szCs w:val="24"/>
              </w:rPr>
              <w:t>организации</w:t>
            </w:r>
            <w:r w:rsidRPr="00FC2E73">
              <w:rPr>
                <w:szCs w:val="24"/>
              </w:rPr>
              <w:t>, регулярно обновлять информацию на официальных интернет-порталах</w:t>
            </w:r>
          </w:p>
        </w:tc>
      </w:tr>
      <w:tr w:rsidR="009B7872" w:rsidRPr="00FC2E73" w14:paraId="4E9AE3B8" w14:textId="77777777" w:rsidTr="00FC2E31">
        <w:trPr>
          <w:trHeight w:val="20"/>
        </w:trPr>
        <w:tc>
          <w:tcPr>
            <w:tcW w:w="832" w:type="pct"/>
            <w:vMerge w:val="restart"/>
          </w:tcPr>
          <w:p w14:paraId="41CBC48C" w14:textId="77777777" w:rsidR="009B7872" w:rsidRPr="00FC2E73" w:rsidDel="002A1D54" w:rsidRDefault="009B7872" w:rsidP="004F29ED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168" w:type="pct"/>
          </w:tcPr>
          <w:p w14:paraId="413FFB5D" w14:textId="77777777" w:rsidR="009B7872" w:rsidRPr="00FC2E73" w:rsidRDefault="009B7872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Основы общей экологии, охраны природы и заповедного дела</w:t>
            </w:r>
          </w:p>
        </w:tc>
      </w:tr>
      <w:tr w:rsidR="009B7872" w:rsidRPr="00FC2E73" w14:paraId="4525AE27" w14:textId="77777777" w:rsidTr="00FC2E31">
        <w:trPr>
          <w:trHeight w:val="20"/>
        </w:trPr>
        <w:tc>
          <w:tcPr>
            <w:tcW w:w="832" w:type="pct"/>
            <w:vMerge/>
          </w:tcPr>
          <w:p w14:paraId="271EE7E1" w14:textId="77777777" w:rsidR="009B7872" w:rsidRPr="00FC2E73" w:rsidDel="002A1D54" w:rsidRDefault="009B7872" w:rsidP="004F29ED">
            <w:pPr>
              <w:rPr>
                <w:bCs/>
                <w:szCs w:val="24"/>
              </w:rPr>
            </w:pPr>
          </w:p>
        </w:tc>
        <w:tc>
          <w:tcPr>
            <w:tcW w:w="4168" w:type="pct"/>
          </w:tcPr>
          <w:p w14:paraId="67B27B00" w14:textId="4025A33B" w:rsidR="009B7872" w:rsidRPr="00FC2E73" w:rsidRDefault="009B7872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Основы маркетинговой и рекламной деятельности </w:t>
            </w:r>
            <w:r w:rsidR="003214BE">
              <w:rPr>
                <w:szCs w:val="24"/>
              </w:rPr>
              <w:t>организаций</w:t>
            </w:r>
            <w:r w:rsidRPr="00FC2E73">
              <w:rPr>
                <w:szCs w:val="24"/>
              </w:rPr>
              <w:t xml:space="preserve">, предоставляющих экскурсионные и образовательные услуги </w:t>
            </w:r>
          </w:p>
        </w:tc>
      </w:tr>
      <w:tr w:rsidR="009B7872" w:rsidRPr="00FC2E73" w14:paraId="4A79E4C7" w14:textId="77777777" w:rsidTr="00FC2E31">
        <w:trPr>
          <w:trHeight w:val="20"/>
        </w:trPr>
        <w:tc>
          <w:tcPr>
            <w:tcW w:w="832" w:type="pct"/>
            <w:vMerge/>
          </w:tcPr>
          <w:p w14:paraId="5196F15F" w14:textId="77777777" w:rsidR="009B7872" w:rsidRPr="00FC2E73" w:rsidDel="002A1D54" w:rsidRDefault="009B7872" w:rsidP="004F29ED">
            <w:pPr>
              <w:rPr>
                <w:bCs/>
                <w:szCs w:val="24"/>
              </w:rPr>
            </w:pPr>
          </w:p>
        </w:tc>
        <w:tc>
          <w:tcPr>
            <w:tcW w:w="4168" w:type="pct"/>
          </w:tcPr>
          <w:p w14:paraId="26B6B63C" w14:textId="77777777" w:rsidR="009B7872" w:rsidRPr="00FC2E73" w:rsidRDefault="009B7872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Технологии связей с общественностью </w:t>
            </w:r>
          </w:p>
        </w:tc>
      </w:tr>
      <w:tr w:rsidR="009B7872" w:rsidRPr="00FC2E73" w14:paraId="45BCE229" w14:textId="77777777" w:rsidTr="00FC2E31">
        <w:trPr>
          <w:trHeight w:val="20"/>
        </w:trPr>
        <w:tc>
          <w:tcPr>
            <w:tcW w:w="832" w:type="pct"/>
            <w:vMerge/>
          </w:tcPr>
          <w:p w14:paraId="414A7CFC" w14:textId="77777777" w:rsidR="009B7872" w:rsidRPr="00FC2E73" w:rsidDel="002A1D54" w:rsidRDefault="009B7872" w:rsidP="004F29ED">
            <w:pPr>
              <w:rPr>
                <w:bCs/>
                <w:szCs w:val="24"/>
              </w:rPr>
            </w:pPr>
          </w:p>
        </w:tc>
        <w:tc>
          <w:tcPr>
            <w:tcW w:w="4168" w:type="pct"/>
          </w:tcPr>
          <w:p w14:paraId="61A9AF74" w14:textId="77777777" w:rsidR="009B7872" w:rsidRPr="00FC2E73" w:rsidRDefault="009B7872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Основные правила и технические приемы создания информационно-рекламных и обучающих материалов</w:t>
            </w:r>
          </w:p>
        </w:tc>
      </w:tr>
      <w:tr w:rsidR="009B7872" w:rsidRPr="00FC2E73" w14:paraId="5DC2927C" w14:textId="77777777" w:rsidTr="00FC2E31">
        <w:trPr>
          <w:trHeight w:val="20"/>
        </w:trPr>
        <w:tc>
          <w:tcPr>
            <w:tcW w:w="832" w:type="pct"/>
            <w:vMerge/>
          </w:tcPr>
          <w:p w14:paraId="7A3D23BF" w14:textId="77777777" w:rsidR="009B7872" w:rsidRPr="00FC2E73" w:rsidDel="002A1D54" w:rsidRDefault="009B7872" w:rsidP="004F29ED">
            <w:pPr>
              <w:rPr>
                <w:bCs/>
                <w:szCs w:val="24"/>
              </w:rPr>
            </w:pPr>
          </w:p>
        </w:tc>
        <w:tc>
          <w:tcPr>
            <w:tcW w:w="4168" w:type="pct"/>
          </w:tcPr>
          <w:p w14:paraId="169142F6" w14:textId="6EA9B105" w:rsidR="009B7872" w:rsidRPr="00FC2E73" w:rsidRDefault="009B7872" w:rsidP="00FC2E31">
            <w:pPr>
              <w:jc w:val="both"/>
              <w:rPr>
                <w:szCs w:val="24"/>
              </w:rPr>
            </w:pPr>
            <w:r w:rsidRPr="00FC2E73">
              <w:rPr>
                <w:iCs/>
                <w:szCs w:val="24"/>
              </w:rPr>
              <w:t>Технологии и программное обеспечение создания фото</w:t>
            </w:r>
            <w:r w:rsidR="003214BE">
              <w:rPr>
                <w:iCs/>
                <w:szCs w:val="24"/>
              </w:rPr>
              <w:t>-</w:t>
            </w:r>
            <w:r w:rsidRPr="00FC2E73">
              <w:rPr>
                <w:iCs/>
                <w:szCs w:val="24"/>
              </w:rPr>
              <w:t xml:space="preserve"> и видеоматериалов</w:t>
            </w:r>
          </w:p>
        </w:tc>
      </w:tr>
      <w:tr w:rsidR="009B7872" w:rsidRPr="00FC2E73" w14:paraId="07E2A681" w14:textId="77777777" w:rsidTr="00FC2E31">
        <w:trPr>
          <w:trHeight w:val="20"/>
        </w:trPr>
        <w:tc>
          <w:tcPr>
            <w:tcW w:w="832" w:type="pct"/>
            <w:vMerge/>
          </w:tcPr>
          <w:p w14:paraId="0C7A84F4" w14:textId="77777777" w:rsidR="009B7872" w:rsidRPr="00FC2E73" w:rsidDel="002A1D54" w:rsidRDefault="009B7872" w:rsidP="004F29ED">
            <w:pPr>
              <w:rPr>
                <w:bCs/>
                <w:szCs w:val="24"/>
              </w:rPr>
            </w:pPr>
          </w:p>
        </w:tc>
        <w:tc>
          <w:tcPr>
            <w:tcW w:w="4168" w:type="pct"/>
          </w:tcPr>
          <w:p w14:paraId="534B3950" w14:textId="331F0E72" w:rsidR="009B7872" w:rsidRPr="00FC2E73" w:rsidRDefault="009B7872" w:rsidP="00FC2E31">
            <w:pPr>
              <w:jc w:val="both"/>
              <w:rPr>
                <w:szCs w:val="24"/>
              </w:rPr>
            </w:pPr>
            <w:r w:rsidRPr="00FC2E73">
              <w:rPr>
                <w:iCs/>
                <w:szCs w:val="24"/>
              </w:rPr>
              <w:t>Правовые и экономические аспекты использования фото</w:t>
            </w:r>
            <w:r w:rsidR="003214BE">
              <w:rPr>
                <w:iCs/>
                <w:szCs w:val="24"/>
              </w:rPr>
              <w:t>-</w:t>
            </w:r>
            <w:r w:rsidRPr="00FC2E73">
              <w:rPr>
                <w:iCs/>
                <w:szCs w:val="24"/>
              </w:rPr>
              <w:t xml:space="preserve"> и видеоматериалов,</w:t>
            </w:r>
            <w:r w:rsidRPr="00FC2E73">
              <w:rPr>
                <w:szCs w:val="24"/>
              </w:rPr>
              <w:t xml:space="preserve"> основы авторского права</w:t>
            </w:r>
          </w:p>
        </w:tc>
      </w:tr>
      <w:tr w:rsidR="009B7872" w:rsidRPr="00FC2E73" w14:paraId="311EA718" w14:textId="77777777" w:rsidTr="00FC2E31">
        <w:trPr>
          <w:trHeight w:val="20"/>
        </w:trPr>
        <w:tc>
          <w:tcPr>
            <w:tcW w:w="832" w:type="pct"/>
            <w:vMerge/>
          </w:tcPr>
          <w:p w14:paraId="1D1A60AE" w14:textId="77777777" w:rsidR="009B7872" w:rsidRPr="00FC2E73" w:rsidDel="002A1D54" w:rsidRDefault="009B7872" w:rsidP="004F29ED">
            <w:pPr>
              <w:rPr>
                <w:bCs/>
                <w:szCs w:val="24"/>
              </w:rPr>
            </w:pPr>
          </w:p>
        </w:tc>
        <w:tc>
          <w:tcPr>
            <w:tcW w:w="4168" w:type="pct"/>
          </w:tcPr>
          <w:p w14:paraId="17FBC76F" w14:textId="65AD4860" w:rsidR="009B7872" w:rsidRPr="00FC2E73" w:rsidRDefault="009B7872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Культур</w:t>
            </w:r>
            <w:r w:rsidR="003214BE">
              <w:rPr>
                <w:szCs w:val="24"/>
              </w:rPr>
              <w:t>а</w:t>
            </w:r>
            <w:r w:rsidRPr="00FC2E73">
              <w:rPr>
                <w:szCs w:val="24"/>
              </w:rPr>
              <w:t xml:space="preserve"> межличностного и делового общения, нормы профессиональной этики</w:t>
            </w:r>
          </w:p>
        </w:tc>
      </w:tr>
      <w:tr w:rsidR="00194446" w:rsidRPr="00FC2E73" w14:paraId="7367D8B5" w14:textId="77777777" w:rsidTr="00FC2E31">
        <w:trPr>
          <w:trHeight w:val="20"/>
        </w:trPr>
        <w:tc>
          <w:tcPr>
            <w:tcW w:w="832" w:type="pct"/>
          </w:tcPr>
          <w:p w14:paraId="7FFD1F47" w14:textId="77777777" w:rsidR="00194446" w:rsidRPr="00FC2E73" w:rsidRDefault="00194446" w:rsidP="004F29ED">
            <w:pPr>
              <w:rPr>
                <w:szCs w:val="24"/>
              </w:rPr>
            </w:pPr>
            <w:r w:rsidRPr="00FC2E73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168" w:type="pct"/>
          </w:tcPr>
          <w:p w14:paraId="2CA5E5A6" w14:textId="28C2FEB1" w:rsidR="00194446" w:rsidRPr="00FC2E73" w:rsidRDefault="00372B3B" w:rsidP="00FC2E3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024C669A" w14:textId="77777777" w:rsidR="00BC755F" w:rsidRDefault="00BC755F" w:rsidP="00CB51EA"/>
    <w:p w14:paraId="73ADEC81" w14:textId="36C120FA" w:rsidR="00E638D3" w:rsidRDefault="00E638D3" w:rsidP="00E638D3">
      <w:pPr>
        <w:pStyle w:val="2"/>
      </w:pPr>
      <w:bookmarkStart w:id="59" w:name="_Toc191148465"/>
      <w:r w:rsidRPr="00FC2E73">
        <w:t>3.5. Обобщенная трудовая функция</w:t>
      </w:r>
      <w:bookmarkEnd w:id="59"/>
    </w:p>
    <w:p w14:paraId="119E0645" w14:textId="77777777" w:rsidR="00E638D3" w:rsidRPr="00FC2E73" w:rsidRDefault="00E638D3" w:rsidP="00CB51EA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8"/>
        <w:gridCol w:w="5088"/>
        <w:gridCol w:w="712"/>
        <w:gridCol w:w="573"/>
        <w:gridCol w:w="1693"/>
        <w:gridCol w:w="416"/>
      </w:tblGrid>
      <w:tr w:rsidR="00FC2E31" w:rsidRPr="00FC2E73" w14:paraId="0A196855" w14:textId="77777777" w:rsidTr="00FC2E31">
        <w:trPr>
          <w:trHeight w:val="278"/>
        </w:trPr>
        <w:tc>
          <w:tcPr>
            <w:tcW w:w="842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A7278CF" w14:textId="18D73284" w:rsidR="00E97CBA" w:rsidRPr="00FC2E73" w:rsidRDefault="00372B3B" w:rsidP="00762B15">
            <w:pPr>
              <w:rPr>
                <w:szCs w:val="24"/>
              </w:rPr>
            </w:pPr>
            <w:r w:rsidRPr="00372B3B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4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49153BF" w14:textId="76F42A1D" w:rsidR="00E97CBA" w:rsidRPr="00FC2E73" w:rsidRDefault="00045E87" w:rsidP="00FC2E31">
            <w:pPr>
              <w:rPr>
                <w:szCs w:val="24"/>
                <w:shd w:val="clear" w:color="auto" w:fill="FFFFFF"/>
              </w:rPr>
            </w:pPr>
            <w:r w:rsidRPr="00FC2E73">
              <w:rPr>
                <w:iCs/>
                <w:szCs w:val="24"/>
              </w:rPr>
              <w:t xml:space="preserve">Планирование </w:t>
            </w:r>
            <w:r w:rsidRPr="00FC2E73">
              <w:rPr>
                <w:szCs w:val="24"/>
              </w:rPr>
              <w:t>и организация заповедной деятельности по регулированию и информационно-методическому сопровождению рекреационного и эколого-туристического и</w:t>
            </w:r>
            <w:r w:rsidRPr="00FC2E73">
              <w:rPr>
                <w:iCs/>
                <w:szCs w:val="24"/>
              </w:rPr>
              <w:t>спользования ООПТ</w:t>
            </w:r>
          </w:p>
        </w:tc>
        <w:tc>
          <w:tcPr>
            <w:tcW w:w="34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646A938" w14:textId="3288BE4B" w:rsidR="00E97CBA" w:rsidRPr="00FC2E73" w:rsidRDefault="00372B3B" w:rsidP="00762B15">
            <w:pPr>
              <w:jc w:val="right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Код</w:t>
            </w:r>
          </w:p>
        </w:tc>
        <w:tc>
          <w:tcPr>
            <w:tcW w:w="2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FD69339" w14:textId="652E69D4" w:rsidR="00E97CBA" w:rsidRPr="00B00291" w:rsidRDefault="00B00291" w:rsidP="0001085D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E</w:t>
            </w:r>
          </w:p>
        </w:tc>
        <w:tc>
          <w:tcPr>
            <w:tcW w:w="83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5DACF4A" w14:textId="5789128E" w:rsidR="00E97CBA" w:rsidRPr="00FC2E73" w:rsidRDefault="00372B3B" w:rsidP="00762B15">
            <w:pPr>
              <w:rPr>
                <w:szCs w:val="24"/>
              </w:rPr>
            </w:pPr>
            <w:r w:rsidRPr="00372B3B">
              <w:rPr>
                <w:sz w:val="20"/>
                <w:szCs w:val="24"/>
              </w:rPr>
              <w:t>Уровень квалификации</w:t>
            </w:r>
          </w:p>
        </w:tc>
        <w:tc>
          <w:tcPr>
            <w:tcW w:w="2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64F4510" w14:textId="77777777" w:rsidR="00E97CBA" w:rsidRPr="00FC2E73" w:rsidRDefault="00E97CBA" w:rsidP="0001085D">
            <w:pPr>
              <w:jc w:val="center"/>
              <w:rPr>
                <w:szCs w:val="24"/>
              </w:rPr>
            </w:pPr>
            <w:r w:rsidRPr="00FC2E73">
              <w:rPr>
                <w:szCs w:val="24"/>
              </w:rPr>
              <w:t>7</w:t>
            </w:r>
          </w:p>
        </w:tc>
      </w:tr>
    </w:tbl>
    <w:p w14:paraId="59C2D2C2" w14:textId="77777777" w:rsidR="00E638D3" w:rsidRDefault="00E638D3"/>
    <w:tbl>
      <w:tblPr>
        <w:tblStyle w:val="a9"/>
        <w:tblW w:w="5000" w:type="pct"/>
        <w:tblLook w:val="01E0" w:firstRow="1" w:lastRow="1" w:firstColumn="1" w:lastColumn="1" w:noHBand="0" w:noVBand="0"/>
      </w:tblPr>
      <w:tblGrid>
        <w:gridCol w:w="1837"/>
        <w:gridCol w:w="8358"/>
      </w:tblGrid>
      <w:tr w:rsidR="00E97CBA" w:rsidRPr="00FC2E73" w14:paraId="1E99FDC6" w14:textId="77777777" w:rsidTr="00FC2E31">
        <w:trPr>
          <w:trHeight w:val="20"/>
        </w:trPr>
        <w:tc>
          <w:tcPr>
            <w:tcW w:w="901" w:type="pct"/>
          </w:tcPr>
          <w:p w14:paraId="2DB9C53E" w14:textId="530F7D86" w:rsidR="00E97CBA" w:rsidRPr="00DA71FD" w:rsidRDefault="00CC1FEE" w:rsidP="003B091C">
            <w:r w:rsidRPr="00DA71FD">
              <w:t>Возможные наименования должностей, профессий рабочих</w:t>
            </w:r>
          </w:p>
        </w:tc>
        <w:tc>
          <w:tcPr>
            <w:tcW w:w="4099" w:type="pct"/>
          </w:tcPr>
          <w:p w14:paraId="4AD0A94C" w14:textId="2777E44A" w:rsidR="00E97CBA" w:rsidRPr="00DA71FD" w:rsidRDefault="00E97CBA" w:rsidP="003B091C">
            <w:r w:rsidRPr="00DA71FD">
              <w:t xml:space="preserve">Старший специалист </w:t>
            </w:r>
            <w:r w:rsidR="00C0630F" w:rsidRPr="00DA71FD">
              <w:t xml:space="preserve">заповедного дела </w:t>
            </w:r>
            <w:r w:rsidRPr="00DA71FD">
              <w:t xml:space="preserve">по </w:t>
            </w:r>
            <w:r w:rsidR="00DB7931" w:rsidRPr="00DA71FD">
              <w:t>организации</w:t>
            </w:r>
            <w:r w:rsidRPr="00DA71FD">
              <w:t xml:space="preserve"> туризм</w:t>
            </w:r>
            <w:r w:rsidR="00DB7931" w:rsidRPr="00DA71FD">
              <w:t>а</w:t>
            </w:r>
          </w:p>
          <w:p w14:paraId="72316DBE" w14:textId="25CF5A8D" w:rsidR="00A40435" w:rsidRPr="00DA71FD" w:rsidRDefault="00E97CBA" w:rsidP="003B091C">
            <w:r w:rsidRPr="00DA71FD">
              <w:t xml:space="preserve">Специалист </w:t>
            </w:r>
            <w:r w:rsidR="00A40435" w:rsidRPr="00DA71FD">
              <w:t xml:space="preserve">заповедного дела </w:t>
            </w:r>
            <w:r w:rsidR="00DB7931" w:rsidRPr="00DA71FD">
              <w:t>по организации туризма</w:t>
            </w:r>
          </w:p>
          <w:p w14:paraId="7BDE3A12" w14:textId="77777777" w:rsidR="00E97CBA" w:rsidRPr="00DA71FD" w:rsidRDefault="00E97CBA" w:rsidP="003B091C">
            <w:r w:rsidRPr="00DA71FD">
              <w:t xml:space="preserve">Младший специалист </w:t>
            </w:r>
            <w:r w:rsidR="00A40435" w:rsidRPr="00DA71FD">
              <w:t xml:space="preserve">заповедного дела </w:t>
            </w:r>
            <w:r w:rsidR="00DB7931" w:rsidRPr="00DA71FD">
              <w:t>по организации туризма</w:t>
            </w:r>
          </w:p>
          <w:p w14:paraId="70B3037E" w14:textId="4E482278" w:rsidR="001C0A63" w:rsidRPr="00FC2E73" w:rsidRDefault="001C0A63" w:rsidP="003B091C">
            <w:pPr>
              <w:rPr>
                <w:iCs/>
              </w:rPr>
            </w:pPr>
            <w:r w:rsidRPr="00DA71FD">
              <w:t>Специалист по развитию туризма</w:t>
            </w:r>
          </w:p>
        </w:tc>
      </w:tr>
    </w:tbl>
    <w:p w14:paraId="2A84D4ED" w14:textId="77777777" w:rsidR="000F18CA" w:rsidRDefault="000F18CA"/>
    <w:p w14:paraId="421DE966" w14:textId="5135195A" w:rsidR="00DB1A03" w:rsidRDefault="00DB1A03">
      <w:r>
        <w:t>Пути достижения квалификации</w:t>
      </w:r>
    </w:p>
    <w:p w14:paraId="79CFF61C" w14:textId="77777777" w:rsidR="00DB1A03" w:rsidRDefault="00DB1A03"/>
    <w:tbl>
      <w:tblPr>
        <w:tblStyle w:val="a9"/>
        <w:tblW w:w="5000" w:type="pct"/>
        <w:tblLook w:val="01E0" w:firstRow="1" w:lastRow="1" w:firstColumn="1" w:lastColumn="1" w:noHBand="0" w:noVBand="0"/>
      </w:tblPr>
      <w:tblGrid>
        <w:gridCol w:w="1837"/>
        <w:gridCol w:w="8358"/>
      </w:tblGrid>
      <w:tr w:rsidR="00E97CBA" w:rsidRPr="00FC2E73" w14:paraId="18DC9DD5" w14:textId="77777777" w:rsidTr="00FC2E31">
        <w:trPr>
          <w:trHeight w:val="20"/>
        </w:trPr>
        <w:tc>
          <w:tcPr>
            <w:tcW w:w="901" w:type="pct"/>
          </w:tcPr>
          <w:p w14:paraId="691ADF59" w14:textId="3E9F7AFD" w:rsidR="00E97CBA" w:rsidRPr="00FC2E73" w:rsidRDefault="00CC1FEE" w:rsidP="00BC755F">
            <w:pPr>
              <w:spacing w:after="120"/>
            </w:pPr>
            <w:r>
              <w:t>Образование и обучение</w:t>
            </w:r>
          </w:p>
        </w:tc>
        <w:tc>
          <w:tcPr>
            <w:tcW w:w="4099" w:type="pct"/>
          </w:tcPr>
          <w:p w14:paraId="46F7509E" w14:textId="785C4818" w:rsidR="00E97CBA" w:rsidRPr="00FC2E73" w:rsidRDefault="005E200A" w:rsidP="00BC755F">
            <w:pPr>
              <w:spacing w:after="120"/>
            </w:pPr>
            <w:r w:rsidRPr="00FC2E73">
              <w:t xml:space="preserve">Высшее образование – </w:t>
            </w:r>
            <w:proofErr w:type="spellStart"/>
            <w:r w:rsidRPr="00FC2E73">
              <w:t>специалитет</w:t>
            </w:r>
            <w:proofErr w:type="spellEnd"/>
            <w:r w:rsidRPr="00FC2E73">
              <w:t xml:space="preserve"> или магистратура</w:t>
            </w:r>
            <w:r w:rsidRPr="00FC2E73">
              <w:br/>
              <w:t>или</w:t>
            </w:r>
            <w:r w:rsidRPr="00FC2E73">
              <w:br/>
              <w:t xml:space="preserve">Высшее образование (непрофильное) </w:t>
            </w:r>
            <w:r w:rsidR="003214BE">
              <w:t>–</w:t>
            </w:r>
            <w:r w:rsidRPr="00FC2E73">
              <w:t xml:space="preserve"> </w:t>
            </w:r>
            <w:proofErr w:type="spellStart"/>
            <w:r w:rsidRPr="00FC2E73">
              <w:t>специалитет</w:t>
            </w:r>
            <w:proofErr w:type="spellEnd"/>
            <w:r w:rsidRPr="00FC2E73">
              <w:t xml:space="preserve"> или магистратура и дополнительное профессиональное образование</w:t>
            </w:r>
            <w:r w:rsidR="00E867AB">
              <w:t>, соответствующее виду профессиональной деятельности</w:t>
            </w:r>
            <w:r w:rsidRPr="00FC2E73">
              <w:t xml:space="preserve"> </w:t>
            </w:r>
          </w:p>
        </w:tc>
      </w:tr>
      <w:tr w:rsidR="00E97CBA" w:rsidRPr="00FC2E73" w14:paraId="0C41C43F" w14:textId="77777777" w:rsidTr="00FC2E31">
        <w:trPr>
          <w:trHeight w:val="20"/>
        </w:trPr>
        <w:tc>
          <w:tcPr>
            <w:tcW w:w="901" w:type="pct"/>
          </w:tcPr>
          <w:p w14:paraId="629FC573" w14:textId="75AE77A4" w:rsidR="00E97CBA" w:rsidRPr="00FC2E73" w:rsidRDefault="00E97CBA" w:rsidP="00BC755F">
            <w:pPr>
              <w:spacing w:after="120"/>
            </w:pPr>
            <w:r w:rsidRPr="00FC2E73">
              <w:t>Требования к опыту практической</w:t>
            </w:r>
            <w:r w:rsidR="00F4112B">
              <w:t xml:space="preserve"> </w:t>
            </w:r>
            <w:r w:rsidRPr="00FC2E73">
              <w:t>работы</w:t>
            </w:r>
          </w:p>
        </w:tc>
        <w:tc>
          <w:tcPr>
            <w:tcW w:w="4099" w:type="pct"/>
          </w:tcPr>
          <w:p w14:paraId="2782A426" w14:textId="169202C7" w:rsidR="00BC0E4D" w:rsidRPr="000F18CA" w:rsidRDefault="00BC0E4D" w:rsidP="000F18CA">
            <w:pPr>
              <w:rPr>
                <w:iCs/>
              </w:rPr>
            </w:pPr>
            <w:r w:rsidRPr="00BC0E4D">
              <w:t>Для старшего с</w:t>
            </w:r>
            <w:r w:rsidRPr="00BC0E4D">
              <w:rPr>
                <w:iCs/>
              </w:rPr>
              <w:t xml:space="preserve">пециалиста </w:t>
            </w:r>
            <w:r w:rsidRPr="00BC0E4D">
              <w:rPr>
                <w:shd w:val="clear" w:color="auto" w:fill="FFFFFF"/>
              </w:rPr>
              <w:t xml:space="preserve">заповедного дела </w:t>
            </w:r>
            <w:r w:rsidRPr="00BC0E4D">
              <w:t xml:space="preserve">по организации туризма </w:t>
            </w:r>
            <w:r w:rsidRPr="00BC0E4D">
              <w:rPr>
                <w:iCs/>
              </w:rPr>
              <w:t xml:space="preserve">– </w:t>
            </w:r>
            <w:r w:rsidRPr="00BC0E4D">
              <w:t xml:space="preserve">не менее </w:t>
            </w:r>
            <w:r w:rsidR="000F18CA">
              <w:t>пяти</w:t>
            </w:r>
            <w:r w:rsidRPr="00BC0E4D">
              <w:t xml:space="preserve"> лет в должности </w:t>
            </w:r>
            <w:r w:rsidR="00E867AB">
              <w:t xml:space="preserve">младшего </w:t>
            </w:r>
            <w:r w:rsidRPr="00BC0E4D">
              <w:t>специалиста заповедного дела по организации туризма</w:t>
            </w:r>
            <w:r w:rsidR="00230191">
              <w:t xml:space="preserve"> или</w:t>
            </w:r>
            <w:r w:rsidR="00E867AB">
              <w:t xml:space="preserve"> специалиста заповедного дела по организации туризма</w:t>
            </w:r>
            <w:r w:rsidR="001C0A63">
              <w:t xml:space="preserve"> или специалиста по развитию туризма</w:t>
            </w:r>
            <w:r w:rsidR="003214BE">
              <w:t>,</w:t>
            </w:r>
            <w:r w:rsidRPr="00BC0E4D">
              <w:rPr>
                <w:shd w:val="clear" w:color="auto" w:fill="FFFFFF"/>
              </w:rPr>
              <w:t xml:space="preserve"> либо опыт </w:t>
            </w:r>
            <w:r w:rsidRPr="00BC0E4D">
              <w:t>практической природоохранной или турист</w:t>
            </w:r>
            <w:r w:rsidR="00D30013">
              <w:t>с</w:t>
            </w:r>
            <w:r w:rsidRPr="00BC0E4D">
              <w:t>кой деятельности</w:t>
            </w:r>
            <w:r w:rsidRPr="00BC0E4D">
              <w:rPr>
                <w:shd w:val="clear" w:color="auto" w:fill="FFFFFF"/>
              </w:rPr>
              <w:t xml:space="preserve"> не менее </w:t>
            </w:r>
            <w:r w:rsidR="000F18CA">
              <w:rPr>
                <w:shd w:val="clear" w:color="auto" w:fill="FFFFFF"/>
              </w:rPr>
              <w:t>пяти</w:t>
            </w:r>
            <w:r w:rsidRPr="00BC0E4D">
              <w:rPr>
                <w:shd w:val="clear" w:color="auto" w:fill="FFFFFF"/>
              </w:rPr>
              <w:t xml:space="preserve"> лет, </w:t>
            </w:r>
            <w:r w:rsidRPr="00BC755F">
              <w:rPr>
                <w:shd w:val="clear" w:color="auto" w:fill="FFFFFF"/>
              </w:rPr>
              <w:t xml:space="preserve">либо наличие ученой </w:t>
            </w:r>
            <w:r w:rsidRPr="000F18CA">
              <w:rPr>
                <w:shd w:val="clear" w:color="auto" w:fill="FFFFFF"/>
              </w:rPr>
              <w:t>степени</w:t>
            </w:r>
            <w:r w:rsidR="00BC755F" w:rsidRPr="000F18CA">
              <w:rPr>
                <w:shd w:val="clear" w:color="auto" w:fill="FFFFFF"/>
              </w:rPr>
              <w:t xml:space="preserve"> и опыт </w:t>
            </w:r>
            <w:r w:rsidR="00BC755F" w:rsidRPr="000F18CA">
              <w:t>практической природоохранной или туристской деятельности</w:t>
            </w:r>
            <w:r w:rsidR="00BC755F" w:rsidRPr="000F18CA">
              <w:rPr>
                <w:shd w:val="clear" w:color="auto" w:fill="FFFFFF"/>
              </w:rPr>
              <w:t xml:space="preserve"> </w:t>
            </w:r>
            <w:r w:rsidR="000F18CA" w:rsidRPr="000F18CA">
              <w:rPr>
                <w:shd w:val="clear" w:color="auto" w:fill="FFFFFF"/>
              </w:rPr>
              <w:t>не менее трех лет</w:t>
            </w:r>
          </w:p>
          <w:p w14:paraId="59E00425" w14:textId="0155FEDB" w:rsidR="00BC0E4D" w:rsidRPr="00BC0E4D" w:rsidRDefault="00BC0E4D" w:rsidP="000F18CA">
            <w:pPr>
              <w:rPr>
                <w:iCs/>
              </w:rPr>
            </w:pPr>
            <w:r w:rsidRPr="00BC0E4D">
              <w:t>Для с</w:t>
            </w:r>
            <w:r w:rsidRPr="00BC0E4D">
              <w:rPr>
                <w:iCs/>
              </w:rPr>
              <w:t xml:space="preserve">пециалиста </w:t>
            </w:r>
            <w:r w:rsidRPr="00BC0E4D">
              <w:rPr>
                <w:shd w:val="clear" w:color="auto" w:fill="FFFFFF"/>
              </w:rPr>
              <w:t xml:space="preserve">заповедного дела </w:t>
            </w:r>
            <w:r w:rsidRPr="00BC0E4D">
              <w:t>по организации туризма</w:t>
            </w:r>
            <w:r w:rsidR="001C0A63">
              <w:t xml:space="preserve"> и специалиста по развитию туризма</w:t>
            </w:r>
            <w:r w:rsidRPr="00BC0E4D">
              <w:rPr>
                <w:iCs/>
              </w:rPr>
              <w:t xml:space="preserve"> – </w:t>
            </w:r>
            <w:r w:rsidRPr="00BC0E4D">
              <w:t xml:space="preserve">не менее </w:t>
            </w:r>
            <w:r w:rsidR="003F6E68">
              <w:t>трех</w:t>
            </w:r>
            <w:r w:rsidRPr="00BC0E4D">
              <w:t xml:space="preserve"> лет в должности </w:t>
            </w:r>
            <w:r w:rsidR="001C0A63">
              <w:t xml:space="preserve">младшего </w:t>
            </w:r>
            <w:r w:rsidRPr="00BC0E4D">
              <w:t xml:space="preserve">специалиста заповедного дела по организации туризма либо </w:t>
            </w:r>
            <w:r w:rsidRPr="00BC0E4D">
              <w:rPr>
                <w:shd w:val="clear" w:color="auto" w:fill="FFFFFF"/>
              </w:rPr>
              <w:t xml:space="preserve">опыт </w:t>
            </w:r>
            <w:r w:rsidRPr="00BC0E4D">
              <w:t>практической природоохранной или турист</w:t>
            </w:r>
            <w:r w:rsidR="00D30013">
              <w:t>с</w:t>
            </w:r>
            <w:r w:rsidRPr="00BC0E4D">
              <w:t>кой деятельности</w:t>
            </w:r>
            <w:r w:rsidRPr="00BC0E4D">
              <w:rPr>
                <w:shd w:val="clear" w:color="auto" w:fill="FFFFFF"/>
              </w:rPr>
              <w:t xml:space="preserve"> не менее </w:t>
            </w:r>
            <w:r w:rsidR="003F6E68">
              <w:rPr>
                <w:shd w:val="clear" w:color="auto" w:fill="FFFFFF"/>
              </w:rPr>
              <w:t>трех</w:t>
            </w:r>
            <w:r w:rsidRPr="00BC0E4D">
              <w:rPr>
                <w:shd w:val="clear" w:color="auto" w:fill="FFFFFF"/>
              </w:rPr>
              <w:t xml:space="preserve"> лет</w:t>
            </w:r>
          </w:p>
          <w:p w14:paraId="32AF5AF9" w14:textId="44F8C59E" w:rsidR="00E97CBA" w:rsidRPr="00BC0E4D" w:rsidRDefault="00BC0E4D" w:rsidP="000F18CA">
            <w:r w:rsidRPr="00BC0E4D">
              <w:t>Для младшего с</w:t>
            </w:r>
            <w:r w:rsidRPr="00BC0E4D">
              <w:rPr>
                <w:iCs/>
              </w:rPr>
              <w:t xml:space="preserve">пециалиста </w:t>
            </w:r>
            <w:r w:rsidRPr="00BC0E4D">
              <w:rPr>
                <w:shd w:val="clear" w:color="auto" w:fill="FFFFFF"/>
              </w:rPr>
              <w:t xml:space="preserve">заповедного дела </w:t>
            </w:r>
            <w:r w:rsidRPr="00BC0E4D">
              <w:t xml:space="preserve">по организации туризма </w:t>
            </w:r>
            <w:r w:rsidRPr="00BC0E4D">
              <w:rPr>
                <w:iCs/>
              </w:rPr>
              <w:t>–</w:t>
            </w:r>
            <w:r w:rsidR="00654C99">
              <w:rPr>
                <w:iCs/>
              </w:rPr>
              <w:t xml:space="preserve"> </w:t>
            </w:r>
            <w:r w:rsidRPr="00BC0E4D">
              <w:rPr>
                <w:shd w:val="clear" w:color="auto" w:fill="FFFFFF"/>
              </w:rPr>
              <w:t xml:space="preserve">опыт </w:t>
            </w:r>
            <w:r w:rsidRPr="00BC0E4D">
              <w:t>практической природоохранной или турист</w:t>
            </w:r>
            <w:r w:rsidR="00D30013">
              <w:t>с</w:t>
            </w:r>
            <w:r w:rsidRPr="00BC0E4D">
              <w:t>кой деятельности</w:t>
            </w:r>
            <w:r w:rsidRPr="00BC0E4D">
              <w:rPr>
                <w:shd w:val="clear" w:color="auto" w:fill="FFFFFF"/>
              </w:rPr>
              <w:t xml:space="preserve"> не менее </w:t>
            </w:r>
            <w:r w:rsidR="003F6E68">
              <w:rPr>
                <w:shd w:val="clear" w:color="auto" w:fill="FFFFFF"/>
              </w:rPr>
              <w:t>три</w:t>
            </w:r>
            <w:r w:rsidRPr="00BC0E4D">
              <w:rPr>
                <w:shd w:val="clear" w:color="auto" w:fill="FFFFFF"/>
              </w:rPr>
              <w:t xml:space="preserve"> года</w:t>
            </w:r>
          </w:p>
        </w:tc>
      </w:tr>
    </w:tbl>
    <w:p w14:paraId="054B5241" w14:textId="77777777" w:rsidR="00DB1A03" w:rsidRDefault="00DB1A03" w:rsidP="00BC755F">
      <w:pPr>
        <w:spacing w:after="120"/>
      </w:pPr>
    </w:p>
    <w:tbl>
      <w:tblPr>
        <w:tblStyle w:val="a9"/>
        <w:tblW w:w="5000" w:type="pct"/>
        <w:tblLook w:val="01E0" w:firstRow="1" w:lastRow="1" w:firstColumn="1" w:lastColumn="1" w:noHBand="0" w:noVBand="0"/>
      </w:tblPr>
      <w:tblGrid>
        <w:gridCol w:w="1837"/>
        <w:gridCol w:w="8358"/>
      </w:tblGrid>
      <w:tr w:rsidR="00E97CBA" w:rsidRPr="00FC2E73" w14:paraId="218DAF4D" w14:textId="77777777" w:rsidTr="00FC2E31">
        <w:trPr>
          <w:trHeight w:val="20"/>
        </w:trPr>
        <w:tc>
          <w:tcPr>
            <w:tcW w:w="901" w:type="pct"/>
          </w:tcPr>
          <w:p w14:paraId="52126ACB" w14:textId="77777777" w:rsidR="00E97CBA" w:rsidRPr="00FC2E73" w:rsidRDefault="00E97CBA" w:rsidP="00BC755F">
            <w:pPr>
              <w:spacing w:after="120"/>
            </w:pPr>
            <w:r w:rsidRPr="00FC2E73">
              <w:t>Особые условия допуска к работе</w:t>
            </w:r>
          </w:p>
        </w:tc>
        <w:tc>
          <w:tcPr>
            <w:tcW w:w="4099" w:type="pct"/>
          </w:tcPr>
          <w:p w14:paraId="2797D9A5" w14:textId="68FD7C67" w:rsidR="00E97CBA" w:rsidRPr="00FC2E73" w:rsidRDefault="00654C99" w:rsidP="000F18CA">
            <w:pPr>
              <w:rPr>
                <w:iCs/>
              </w:rPr>
            </w:pPr>
            <w:r w:rsidRPr="003829B4">
              <w:rPr>
                <w:szCs w:val="24"/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320EA09A" w14:textId="15FB4E1D" w:rsidR="00E97CBA" w:rsidRPr="00FC2E73" w:rsidRDefault="00654C99" w:rsidP="000F18CA">
            <w:pPr>
              <w:rPr>
                <w:iCs/>
              </w:rPr>
            </w:pPr>
            <w:r w:rsidRPr="00A115A3">
              <w:rPr>
                <w:szCs w:val="28"/>
              </w:rPr>
              <w:t>Прохождение обучения по охране труда и проверки знания требований охраны труда</w:t>
            </w:r>
          </w:p>
          <w:p w14:paraId="07855800" w14:textId="18D0E7F8" w:rsidR="00615E18" w:rsidRPr="00FC2E73" w:rsidRDefault="00615E18" w:rsidP="000F18CA">
            <w:pPr>
              <w:rPr>
                <w:iCs/>
              </w:rPr>
            </w:pPr>
            <w:r w:rsidRPr="00FC2E73">
              <w:rPr>
                <w:iCs/>
              </w:rPr>
              <w:t>Прохождение противопожарного инструктажа и проверки знаний мер пожарной безопасности</w:t>
            </w:r>
          </w:p>
        </w:tc>
      </w:tr>
      <w:tr w:rsidR="00E97CBA" w:rsidRPr="00FC2E73" w14:paraId="73464B1E" w14:textId="77777777" w:rsidTr="00FC2E31">
        <w:trPr>
          <w:trHeight w:val="20"/>
        </w:trPr>
        <w:tc>
          <w:tcPr>
            <w:tcW w:w="901" w:type="pct"/>
          </w:tcPr>
          <w:p w14:paraId="538AD265" w14:textId="77777777" w:rsidR="00E97CBA" w:rsidRPr="00FC2E73" w:rsidRDefault="00E97CBA" w:rsidP="00BC755F">
            <w:pPr>
              <w:spacing w:after="120"/>
            </w:pPr>
            <w:r w:rsidRPr="00FC2E73">
              <w:rPr>
                <w:shd w:val="clear" w:color="auto" w:fill="FFFFFF"/>
              </w:rPr>
              <w:t>Другие характеристики</w:t>
            </w:r>
          </w:p>
        </w:tc>
        <w:tc>
          <w:tcPr>
            <w:tcW w:w="4099" w:type="pct"/>
          </w:tcPr>
          <w:p w14:paraId="34ECC1B5" w14:textId="6DA4D442" w:rsidR="00513EA4" w:rsidRPr="000F18CA" w:rsidRDefault="00513EA4" w:rsidP="000F18CA">
            <w:pPr>
              <w:rPr>
                <w:iCs/>
              </w:rPr>
            </w:pPr>
            <w:r w:rsidRPr="000F18CA">
              <w:t>Ученая степень кандидата наук</w:t>
            </w:r>
          </w:p>
          <w:p w14:paraId="02AEEA9A" w14:textId="77777777" w:rsidR="00BC755F" w:rsidRPr="000F18CA" w:rsidRDefault="00BC755F" w:rsidP="000F18CA">
            <w:pPr>
              <w:rPr>
                <w:iCs/>
              </w:rPr>
            </w:pPr>
            <w:r w:rsidRPr="000F18CA">
              <w:rPr>
                <w:iCs/>
              </w:rPr>
              <w:t>Дополнительное профессиональное образование – программы повышения квалификации не реже одного раза в три года</w:t>
            </w:r>
          </w:p>
          <w:p w14:paraId="61AADF53" w14:textId="66238DD7" w:rsidR="003F6E68" w:rsidRPr="003F6E68" w:rsidRDefault="0045769F" w:rsidP="000F18CA">
            <w:r w:rsidRPr="000F18CA">
              <w:t>Владение иностранным языком на уровне, необходимом для выполнения обобщенной трудовой функции</w:t>
            </w:r>
          </w:p>
        </w:tc>
      </w:tr>
    </w:tbl>
    <w:p w14:paraId="2D9EAD32" w14:textId="77777777" w:rsidR="00E638D3" w:rsidRDefault="00E638D3"/>
    <w:p w14:paraId="7D8E2A89" w14:textId="6FA36B2B" w:rsidR="00E638D3" w:rsidRDefault="00CC1FEE">
      <w:r>
        <w:rPr>
          <w:szCs w:val="24"/>
        </w:rPr>
        <w:t>Справочная информация</w:t>
      </w:r>
    </w:p>
    <w:p w14:paraId="50DA1DE4" w14:textId="77777777" w:rsidR="00E638D3" w:rsidRDefault="00E638D3"/>
    <w:tbl>
      <w:tblPr>
        <w:tblStyle w:val="a9"/>
        <w:tblW w:w="5000" w:type="pct"/>
        <w:tblLook w:val="01E0" w:firstRow="1" w:lastRow="1" w:firstColumn="1" w:lastColumn="1" w:noHBand="0" w:noVBand="0"/>
      </w:tblPr>
      <w:tblGrid>
        <w:gridCol w:w="1838"/>
        <w:gridCol w:w="1276"/>
        <w:gridCol w:w="7081"/>
      </w:tblGrid>
      <w:tr w:rsidR="00E97CBA" w:rsidRPr="00FC2E73" w14:paraId="75CF008E" w14:textId="77777777" w:rsidTr="00FC2E31">
        <w:trPr>
          <w:trHeight w:val="20"/>
        </w:trPr>
        <w:tc>
          <w:tcPr>
            <w:tcW w:w="901" w:type="pct"/>
            <w:vAlign w:val="center"/>
          </w:tcPr>
          <w:p w14:paraId="0D9C375E" w14:textId="77777777" w:rsidR="00E97CBA" w:rsidRPr="00FC2E73" w:rsidRDefault="00E97CBA" w:rsidP="003B091C">
            <w:pPr>
              <w:jc w:val="center"/>
            </w:pPr>
            <w:r w:rsidRPr="00FC2E73">
              <w:t>Наименование документа</w:t>
            </w:r>
          </w:p>
        </w:tc>
        <w:tc>
          <w:tcPr>
            <w:tcW w:w="626" w:type="pct"/>
            <w:vAlign w:val="center"/>
          </w:tcPr>
          <w:p w14:paraId="3D04BDBB" w14:textId="77777777" w:rsidR="00E97CBA" w:rsidRPr="00FC2E73" w:rsidRDefault="00E97CBA" w:rsidP="003B091C">
            <w:pPr>
              <w:jc w:val="center"/>
            </w:pPr>
            <w:r w:rsidRPr="00FC2E73">
              <w:t>Код</w:t>
            </w:r>
          </w:p>
        </w:tc>
        <w:tc>
          <w:tcPr>
            <w:tcW w:w="3473" w:type="pct"/>
            <w:vAlign w:val="center"/>
          </w:tcPr>
          <w:p w14:paraId="79EF8BB1" w14:textId="098B1BA2" w:rsidR="00E97CBA" w:rsidRPr="00FC2E73" w:rsidRDefault="00CC1FEE" w:rsidP="003B091C">
            <w:pPr>
              <w:jc w:val="center"/>
            </w:pPr>
            <w: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A041A4" w:rsidRPr="00FC2E73" w14:paraId="5E49E7C1" w14:textId="77777777" w:rsidTr="00FC2E31">
        <w:trPr>
          <w:trHeight w:val="20"/>
        </w:trPr>
        <w:tc>
          <w:tcPr>
            <w:tcW w:w="901" w:type="pct"/>
          </w:tcPr>
          <w:p w14:paraId="21554026" w14:textId="77777777" w:rsidR="00A041A4" w:rsidRPr="00FC2E73" w:rsidRDefault="00A041A4" w:rsidP="003B091C">
            <w:r w:rsidRPr="00FC2E73">
              <w:t xml:space="preserve">ОКЗ </w:t>
            </w:r>
          </w:p>
        </w:tc>
        <w:tc>
          <w:tcPr>
            <w:tcW w:w="626" w:type="pct"/>
          </w:tcPr>
          <w:p w14:paraId="5E8AAF52" w14:textId="13285E26" w:rsidR="00A041A4" w:rsidRPr="00FC2E73" w:rsidRDefault="00A041A4" w:rsidP="003B091C">
            <w:pPr>
              <w:rPr>
                <w:b/>
                <w:i/>
              </w:rPr>
            </w:pPr>
            <w:r w:rsidRPr="00FC2E73">
              <w:t>2133</w:t>
            </w:r>
          </w:p>
        </w:tc>
        <w:tc>
          <w:tcPr>
            <w:tcW w:w="3473" w:type="pct"/>
          </w:tcPr>
          <w:p w14:paraId="0974BB81" w14:textId="252CC2B8" w:rsidR="00A041A4" w:rsidRPr="00FC2E73" w:rsidRDefault="00A041A4" w:rsidP="003B091C">
            <w:pPr>
              <w:rPr>
                <w:i/>
              </w:rPr>
            </w:pPr>
            <w:r w:rsidRPr="00FC2E73">
              <w:rPr>
                <w:bCs/>
              </w:rPr>
              <w:t>Специалисты в области защиты окружающей среды</w:t>
            </w:r>
          </w:p>
        </w:tc>
      </w:tr>
      <w:tr w:rsidR="00E97CBA" w:rsidRPr="00FC2E73" w14:paraId="38EC40FA" w14:textId="77777777" w:rsidTr="00FC2E31">
        <w:trPr>
          <w:trHeight w:val="20"/>
        </w:trPr>
        <w:tc>
          <w:tcPr>
            <w:tcW w:w="901" w:type="pct"/>
          </w:tcPr>
          <w:p w14:paraId="544CB12D" w14:textId="77777777" w:rsidR="00E97CBA" w:rsidRPr="00FC2E73" w:rsidRDefault="00E97CBA" w:rsidP="003B091C">
            <w:r w:rsidRPr="00FC2E73">
              <w:t>ЕКС</w:t>
            </w:r>
          </w:p>
        </w:tc>
        <w:tc>
          <w:tcPr>
            <w:tcW w:w="626" w:type="pct"/>
          </w:tcPr>
          <w:p w14:paraId="1D35F1ED" w14:textId="23EA4765" w:rsidR="00E97CBA" w:rsidRPr="00FC2E73" w:rsidRDefault="00FC2E31" w:rsidP="003B091C">
            <w:r>
              <w:t>-</w:t>
            </w:r>
          </w:p>
        </w:tc>
        <w:tc>
          <w:tcPr>
            <w:tcW w:w="3473" w:type="pct"/>
          </w:tcPr>
          <w:p w14:paraId="398EDE20" w14:textId="778445B4" w:rsidR="00E97CBA" w:rsidRPr="000F18CA" w:rsidRDefault="00147402" w:rsidP="003B091C">
            <w:r w:rsidRPr="000F18CA">
              <w:rPr>
                <w:szCs w:val="24"/>
              </w:rPr>
              <w:t>Специалист</w:t>
            </w:r>
          </w:p>
        </w:tc>
      </w:tr>
      <w:tr w:rsidR="00FD619E" w:rsidRPr="00FC2E73" w14:paraId="5E050430" w14:textId="77777777" w:rsidTr="00FC2E31">
        <w:trPr>
          <w:trHeight w:val="20"/>
        </w:trPr>
        <w:tc>
          <w:tcPr>
            <w:tcW w:w="901" w:type="pct"/>
          </w:tcPr>
          <w:p w14:paraId="5A857802" w14:textId="77777777" w:rsidR="00FD619E" w:rsidRPr="00FC2E73" w:rsidRDefault="00FD619E" w:rsidP="003B091C">
            <w:r w:rsidRPr="00FC2E73">
              <w:t>ОКПДТР</w:t>
            </w:r>
          </w:p>
        </w:tc>
        <w:tc>
          <w:tcPr>
            <w:tcW w:w="626" w:type="pct"/>
          </w:tcPr>
          <w:p w14:paraId="4D59BF9D" w14:textId="205499C1" w:rsidR="00FD619E" w:rsidRPr="00FC2E73" w:rsidRDefault="00FD619E" w:rsidP="003B091C">
            <w:r w:rsidRPr="00FC2E73">
              <w:t>26541</w:t>
            </w:r>
          </w:p>
        </w:tc>
        <w:tc>
          <w:tcPr>
            <w:tcW w:w="3473" w:type="pct"/>
          </w:tcPr>
          <w:p w14:paraId="0718D08A" w14:textId="290EAA8F" w:rsidR="00FD619E" w:rsidRPr="00FC2E73" w:rsidRDefault="00FD619E" w:rsidP="003B091C">
            <w:r w:rsidRPr="00FC2E73">
              <w:t>Специалист</w:t>
            </w:r>
          </w:p>
        </w:tc>
      </w:tr>
      <w:tr w:rsidR="00082AB6" w:rsidRPr="00FC2E73" w14:paraId="6CE4021B" w14:textId="77777777" w:rsidTr="00FC2E31">
        <w:trPr>
          <w:trHeight w:val="20"/>
        </w:trPr>
        <w:tc>
          <w:tcPr>
            <w:tcW w:w="901" w:type="pct"/>
            <w:vMerge w:val="restart"/>
          </w:tcPr>
          <w:p w14:paraId="017E9F46" w14:textId="4936E2DD" w:rsidR="00082AB6" w:rsidRPr="00FC2E73" w:rsidRDefault="00082AB6" w:rsidP="00082AB6">
            <w:r>
              <w:t>Перечень ВО</w:t>
            </w:r>
          </w:p>
        </w:tc>
        <w:tc>
          <w:tcPr>
            <w:tcW w:w="626" w:type="pct"/>
          </w:tcPr>
          <w:p w14:paraId="71B1013D" w14:textId="13A7A80E" w:rsidR="00082AB6" w:rsidRPr="00FC2E73" w:rsidRDefault="00082AB6" w:rsidP="00082AB6">
            <w:pPr>
              <w:rPr>
                <w:shd w:val="clear" w:color="auto" w:fill="FFFFFF"/>
              </w:rPr>
            </w:pPr>
            <w:r w:rsidRPr="00FC2E73">
              <w:rPr>
                <w:shd w:val="clear" w:color="auto" w:fill="FFFFFF"/>
              </w:rPr>
              <w:t>05.04.02</w:t>
            </w:r>
          </w:p>
        </w:tc>
        <w:tc>
          <w:tcPr>
            <w:tcW w:w="3473" w:type="pct"/>
          </w:tcPr>
          <w:p w14:paraId="2E8985F0" w14:textId="21E6E98B" w:rsidR="00082AB6" w:rsidRPr="00FC2E73" w:rsidRDefault="00082AB6" w:rsidP="00082AB6">
            <w:pPr>
              <w:rPr>
                <w:shd w:val="clear" w:color="auto" w:fill="FFFFFF"/>
              </w:rPr>
            </w:pPr>
            <w:r w:rsidRPr="00FC2E73">
              <w:t>География</w:t>
            </w:r>
          </w:p>
        </w:tc>
      </w:tr>
      <w:tr w:rsidR="00082AB6" w:rsidRPr="00FC2E73" w14:paraId="34FE9B39" w14:textId="77777777" w:rsidTr="00FC2E31">
        <w:trPr>
          <w:trHeight w:val="20"/>
        </w:trPr>
        <w:tc>
          <w:tcPr>
            <w:tcW w:w="901" w:type="pct"/>
            <w:vMerge/>
          </w:tcPr>
          <w:p w14:paraId="0231AF50" w14:textId="77777777" w:rsidR="00082AB6" w:rsidRPr="00FC2E73" w:rsidRDefault="00082AB6" w:rsidP="00082AB6"/>
        </w:tc>
        <w:tc>
          <w:tcPr>
            <w:tcW w:w="626" w:type="pct"/>
          </w:tcPr>
          <w:p w14:paraId="471F39F3" w14:textId="32D51296" w:rsidR="00082AB6" w:rsidRPr="00FC2E73" w:rsidRDefault="00082AB6" w:rsidP="00082AB6">
            <w:pPr>
              <w:rPr>
                <w:b/>
              </w:rPr>
            </w:pPr>
            <w:r w:rsidRPr="00FC2E73">
              <w:rPr>
                <w:shd w:val="clear" w:color="auto" w:fill="FFFFFF"/>
              </w:rPr>
              <w:t>05.04.06</w:t>
            </w:r>
          </w:p>
        </w:tc>
        <w:tc>
          <w:tcPr>
            <w:tcW w:w="3473" w:type="pct"/>
          </w:tcPr>
          <w:p w14:paraId="13FEE75D" w14:textId="3336C276" w:rsidR="00082AB6" w:rsidRPr="00FC2E73" w:rsidRDefault="00082AB6" w:rsidP="00082AB6">
            <w:pPr>
              <w:rPr>
                <w:b/>
              </w:rPr>
            </w:pPr>
            <w:r w:rsidRPr="00FC2E73">
              <w:rPr>
                <w:shd w:val="clear" w:color="auto" w:fill="FFFFFF"/>
              </w:rPr>
              <w:t>Экология и природопользование</w:t>
            </w:r>
          </w:p>
        </w:tc>
      </w:tr>
      <w:tr w:rsidR="00082AB6" w:rsidRPr="00FC2E73" w14:paraId="7BF4F33B" w14:textId="77777777" w:rsidTr="00FC2E31">
        <w:trPr>
          <w:trHeight w:val="20"/>
        </w:trPr>
        <w:tc>
          <w:tcPr>
            <w:tcW w:w="901" w:type="pct"/>
            <w:vMerge/>
          </w:tcPr>
          <w:p w14:paraId="2695BBA4" w14:textId="77777777" w:rsidR="00082AB6" w:rsidRPr="00FC2E73" w:rsidRDefault="00082AB6" w:rsidP="00082AB6"/>
        </w:tc>
        <w:tc>
          <w:tcPr>
            <w:tcW w:w="626" w:type="pct"/>
          </w:tcPr>
          <w:p w14:paraId="594C4590" w14:textId="5B7EE096" w:rsidR="00082AB6" w:rsidRPr="00FC2E73" w:rsidRDefault="00082AB6" w:rsidP="00082AB6">
            <w:r w:rsidRPr="00FC2E73">
              <w:t>06.04.01</w:t>
            </w:r>
          </w:p>
        </w:tc>
        <w:tc>
          <w:tcPr>
            <w:tcW w:w="3473" w:type="pct"/>
          </w:tcPr>
          <w:p w14:paraId="5E158DFC" w14:textId="2D7AB708" w:rsidR="00082AB6" w:rsidRPr="00FC2E73" w:rsidRDefault="00082AB6" w:rsidP="00082AB6">
            <w:r w:rsidRPr="00FC2E73">
              <w:t>Биология</w:t>
            </w:r>
          </w:p>
        </w:tc>
      </w:tr>
      <w:tr w:rsidR="00082AB6" w:rsidRPr="00FC2E73" w14:paraId="0186595A" w14:textId="77777777" w:rsidTr="00FC2E31">
        <w:trPr>
          <w:trHeight w:val="20"/>
        </w:trPr>
        <w:tc>
          <w:tcPr>
            <w:tcW w:w="901" w:type="pct"/>
            <w:vMerge/>
          </w:tcPr>
          <w:p w14:paraId="7F2413D8" w14:textId="77777777" w:rsidR="00082AB6" w:rsidRPr="00FC2E73" w:rsidRDefault="00082AB6" w:rsidP="00082AB6"/>
        </w:tc>
        <w:tc>
          <w:tcPr>
            <w:tcW w:w="626" w:type="pct"/>
          </w:tcPr>
          <w:p w14:paraId="261A3796" w14:textId="3B4CB5BA" w:rsidR="00082AB6" w:rsidRPr="00FC2E73" w:rsidRDefault="00082AB6" w:rsidP="00082AB6">
            <w:r w:rsidRPr="00FC2E73">
              <w:t>43.04.02</w:t>
            </w:r>
          </w:p>
        </w:tc>
        <w:tc>
          <w:tcPr>
            <w:tcW w:w="3473" w:type="pct"/>
          </w:tcPr>
          <w:p w14:paraId="56D3418B" w14:textId="77777777" w:rsidR="00082AB6" w:rsidRPr="00FC2E73" w:rsidRDefault="00082AB6" w:rsidP="00082AB6">
            <w:r w:rsidRPr="00FC2E73">
              <w:t>Туризм</w:t>
            </w:r>
          </w:p>
        </w:tc>
      </w:tr>
      <w:tr w:rsidR="00082AB6" w:rsidRPr="00FC2E73" w14:paraId="663DF80F" w14:textId="77777777" w:rsidTr="00FC2E31">
        <w:trPr>
          <w:trHeight w:val="20"/>
        </w:trPr>
        <w:tc>
          <w:tcPr>
            <w:tcW w:w="901" w:type="pct"/>
            <w:vMerge/>
          </w:tcPr>
          <w:p w14:paraId="1A1E7BBC" w14:textId="77777777" w:rsidR="00082AB6" w:rsidRPr="00FC2E73" w:rsidRDefault="00082AB6" w:rsidP="00082AB6"/>
        </w:tc>
        <w:tc>
          <w:tcPr>
            <w:tcW w:w="626" w:type="pct"/>
          </w:tcPr>
          <w:p w14:paraId="1E7D8AF4" w14:textId="3EDD0F77" w:rsidR="00082AB6" w:rsidRPr="00FC2E73" w:rsidRDefault="00082AB6" w:rsidP="00082AB6">
            <w:pPr>
              <w:rPr>
                <w:b/>
              </w:rPr>
            </w:pPr>
            <w:r w:rsidRPr="00FC2E73">
              <w:t>06.05.02</w:t>
            </w:r>
          </w:p>
        </w:tc>
        <w:tc>
          <w:tcPr>
            <w:tcW w:w="3473" w:type="pct"/>
          </w:tcPr>
          <w:p w14:paraId="514885B3" w14:textId="77777777" w:rsidR="00082AB6" w:rsidRPr="00FC2E73" w:rsidRDefault="00082AB6" w:rsidP="00082AB6">
            <w:pPr>
              <w:rPr>
                <w:b/>
              </w:rPr>
            </w:pPr>
            <w:r w:rsidRPr="00FC2E73">
              <w:rPr>
                <w:shd w:val="clear" w:color="auto" w:fill="FFFFFF"/>
              </w:rPr>
              <w:t>Фундаментальная и прикладная биология</w:t>
            </w:r>
          </w:p>
        </w:tc>
      </w:tr>
    </w:tbl>
    <w:p w14:paraId="7262394E" w14:textId="77777777" w:rsidR="00E97CBA" w:rsidRDefault="00E97CBA" w:rsidP="00E97CBA">
      <w:pPr>
        <w:rPr>
          <w:b/>
          <w:szCs w:val="24"/>
        </w:rPr>
      </w:pPr>
    </w:p>
    <w:p w14:paraId="2A35A2DF" w14:textId="69D62B8D" w:rsidR="00E638D3" w:rsidRDefault="00E638D3" w:rsidP="00E97CBA">
      <w:pPr>
        <w:rPr>
          <w:b/>
          <w:szCs w:val="24"/>
        </w:rPr>
      </w:pPr>
      <w:r w:rsidRPr="00FC2E73">
        <w:rPr>
          <w:b/>
          <w:szCs w:val="24"/>
        </w:rPr>
        <w:t>3.</w:t>
      </w:r>
      <w:r w:rsidRPr="00FC2E73">
        <w:rPr>
          <w:b/>
          <w:szCs w:val="24"/>
          <w:lang w:val="en-US"/>
        </w:rPr>
        <w:t>5</w:t>
      </w:r>
      <w:r w:rsidRPr="00FC2E73">
        <w:rPr>
          <w:b/>
          <w:szCs w:val="24"/>
        </w:rPr>
        <w:t>.1. Трудовая функция</w:t>
      </w:r>
    </w:p>
    <w:p w14:paraId="6FDF3000" w14:textId="77777777" w:rsidR="00E638D3" w:rsidRPr="00FC2E73" w:rsidRDefault="00E638D3" w:rsidP="00E97CBA">
      <w:pPr>
        <w:rPr>
          <w:b/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5"/>
        <w:gridCol w:w="4947"/>
        <w:gridCol w:w="657"/>
        <w:gridCol w:w="851"/>
        <w:gridCol w:w="1693"/>
        <w:gridCol w:w="337"/>
      </w:tblGrid>
      <w:tr w:rsidR="00FC2E31" w:rsidRPr="00FC2E73" w14:paraId="3103D896" w14:textId="77777777" w:rsidTr="00FC2E31">
        <w:trPr>
          <w:trHeight w:val="278"/>
        </w:trPr>
        <w:tc>
          <w:tcPr>
            <w:tcW w:w="841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613C07B" w14:textId="799BA125" w:rsidR="00E97CBA" w:rsidRPr="00FC2E73" w:rsidRDefault="00372B3B" w:rsidP="004F29ED">
            <w:pPr>
              <w:rPr>
                <w:szCs w:val="24"/>
              </w:rPr>
            </w:pPr>
            <w:r w:rsidRPr="00372B3B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4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ECC35B4" w14:textId="2FBBADC0" w:rsidR="00E97CBA" w:rsidRPr="00FC2E73" w:rsidRDefault="00BF59EB" w:rsidP="00FC2E31">
            <w:pPr>
              <w:contextualSpacing/>
              <w:rPr>
                <w:szCs w:val="24"/>
                <w:shd w:val="clear" w:color="auto" w:fill="FFFFFF"/>
              </w:rPr>
            </w:pPr>
            <w:r w:rsidRPr="00FC2E73">
              <w:rPr>
                <w:szCs w:val="24"/>
                <w:shd w:val="clear" w:color="auto" w:fill="FFFFFF"/>
              </w:rPr>
              <w:t>Сбор и анализ данных для планирования рекреационного и эколого-туристического использования ООПТ</w:t>
            </w:r>
            <w:r w:rsidRPr="00FC2E73">
              <w:rPr>
                <w:szCs w:val="24"/>
              </w:rPr>
              <w:t>,</w:t>
            </w:r>
            <w:r w:rsidRPr="00FC2E73">
              <w:rPr>
                <w:szCs w:val="24"/>
                <w:shd w:val="clear" w:color="auto" w:fill="FFFFFF"/>
              </w:rPr>
              <w:t xml:space="preserve"> </w:t>
            </w:r>
            <w:r w:rsidRPr="00FC2E73">
              <w:rPr>
                <w:szCs w:val="24"/>
              </w:rPr>
              <w:t xml:space="preserve">регулирование оказания услуг в </w:t>
            </w:r>
            <w:r w:rsidR="00D81DBE" w:rsidRPr="00FC2E73">
              <w:rPr>
                <w:szCs w:val="24"/>
              </w:rPr>
              <w:t>области</w:t>
            </w:r>
            <w:r w:rsidRPr="00FC2E73">
              <w:rPr>
                <w:szCs w:val="24"/>
              </w:rPr>
              <w:t xml:space="preserve"> организации отдыха и экологического туризма на ООПТ</w:t>
            </w:r>
          </w:p>
        </w:tc>
        <w:tc>
          <w:tcPr>
            <w:tcW w:w="32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B352085" w14:textId="6A28634D" w:rsidR="00E97CBA" w:rsidRPr="00FC2E73" w:rsidRDefault="00372B3B" w:rsidP="00FC2E31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2D57F9" w14:textId="28EE7626" w:rsidR="00E97CBA" w:rsidRPr="00FC2E73" w:rsidRDefault="00B00291" w:rsidP="00FC2E31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E</w:t>
            </w:r>
            <w:r w:rsidR="00E97CBA" w:rsidRPr="00FC2E73">
              <w:rPr>
                <w:szCs w:val="24"/>
              </w:rPr>
              <w:t>/01.7</w:t>
            </w:r>
          </w:p>
        </w:tc>
        <w:tc>
          <w:tcPr>
            <w:tcW w:w="83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694B423" w14:textId="5DDB4BF5" w:rsidR="00E97CBA" w:rsidRPr="00FC2E73" w:rsidRDefault="00372B3B" w:rsidP="00FC2E31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16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1CF83E6" w14:textId="77777777" w:rsidR="00E97CBA" w:rsidRPr="00FC2E73" w:rsidRDefault="00E97CBA" w:rsidP="00FC2E31">
            <w:pPr>
              <w:jc w:val="center"/>
              <w:rPr>
                <w:szCs w:val="24"/>
              </w:rPr>
            </w:pPr>
            <w:r w:rsidRPr="00FC2E73">
              <w:rPr>
                <w:szCs w:val="24"/>
              </w:rPr>
              <w:t>7</w:t>
            </w:r>
          </w:p>
        </w:tc>
      </w:tr>
    </w:tbl>
    <w:p w14:paraId="49D05DDD" w14:textId="77777777" w:rsidR="00E638D3" w:rsidRDefault="00E638D3"/>
    <w:tbl>
      <w:tblPr>
        <w:tblStyle w:val="a9"/>
        <w:tblW w:w="5000" w:type="pct"/>
        <w:tblLook w:val="01E0" w:firstRow="1" w:lastRow="1" w:firstColumn="1" w:lastColumn="1" w:noHBand="0" w:noVBand="0"/>
      </w:tblPr>
      <w:tblGrid>
        <w:gridCol w:w="1837"/>
        <w:gridCol w:w="8358"/>
      </w:tblGrid>
      <w:tr w:rsidR="00E97CBA" w:rsidRPr="00FC2E73" w14:paraId="1398ADD1" w14:textId="77777777" w:rsidTr="00FC2E31">
        <w:trPr>
          <w:trHeight w:val="20"/>
        </w:trPr>
        <w:tc>
          <w:tcPr>
            <w:tcW w:w="901" w:type="pct"/>
            <w:vMerge w:val="restart"/>
          </w:tcPr>
          <w:p w14:paraId="2EE1531D" w14:textId="77777777" w:rsidR="00E97CBA" w:rsidRPr="00FC2E73" w:rsidRDefault="00E97CBA" w:rsidP="004F29ED">
            <w:pPr>
              <w:rPr>
                <w:szCs w:val="24"/>
              </w:rPr>
            </w:pPr>
            <w:r w:rsidRPr="00FC2E73">
              <w:rPr>
                <w:szCs w:val="24"/>
              </w:rPr>
              <w:t>Трудовые действия</w:t>
            </w:r>
          </w:p>
        </w:tc>
        <w:tc>
          <w:tcPr>
            <w:tcW w:w="4099" w:type="pct"/>
          </w:tcPr>
          <w:p w14:paraId="153E56E8" w14:textId="59E04ECE" w:rsidR="00E97CBA" w:rsidRPr="00FC2E73" w:rsidRDefault="00E97CBA" w:rsidP="00FC2E31">
            <w:pPr>
              <w:contextualSpacing/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Ведение маркетинговых исследований для планирования </w:t>
            </w:r>
            <w:r w:rsidR="00763E55" w:rsidRPr="00FC2E73">
              <w:rPr>
                <w:szCs w:val="24"/>
              </w:rPr>
              <w:t xml:space="preserve">организации </w:t>
            </w:r>
            <w:r w:rsidR="009C30EB" w:rsidRPr="00FC2E73">
              <w:rPr>
                <w:szCs w:val="24"/>
              </w:rPr>
              <w:t xml:space="preserve">отдыха и </w:t>
            </w:r>
            <w:r w:rsidR="00763E55" w:rsidRPr="00FC2E73">
              <w:rPr>
                <w:szCs w:val="24"/>
              </w:rPr>
              <w:t>экологического туризма на ООПТ</w:t>
            </w:r>
          </w:p>
        </w:tc>
      </w:tr>
      <w:tr w:rsidR="00E97CBA" w:rsidRPr="00FC2E73" w14:paraId="0F7522E6" w14:textId="77777777" w:rsidTr="00FC2E31">
        <w:trPr>
          <w:trHeight w:val="20"/>
        </w:trPr>
        <w:tc>
          <w:tcPr>
            <w:tcW w:w="901" w:type="pct"/>
            <w:vMerge/>
          </w:tcPr>
          <w:p w14:paraId="6350F2DB" w14:textId="77777777" w:rsidR="00E97CBA" w:rsidRPr="00FC2E73" w:rsidRDefault="00E97CBA" w:rsidP="004F29ED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3381A3C9" w14:textId="4E4EDDF6" w:rsidR="00E97CBA" w:rsidRPr="00FC2E73" w:rsidRDefault="00E97CBA" w:rsidP="00FC2E31">
            <w:pPr>
              <w:contextualSpacing/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Осуществление комплекса мероприятий по сбору данных </w:t>
            </w:r>
            <w:r w:rsidR="009C30EB" w:rsidRPr="00FC2E73">
              <w:rPr>
                <w:szCs w:val="24"/>
              </w:rPr>
              <w:t>и выполнени</w:t>
            </w:r>
            <w:r w:rsidR="00825009" w:rsidRPr="00FC2E73">
              <w:rPr>
                <w:szCs w:val="24"/>
              </w:rPr>
              <w:t>ю</w:t>
            </w:r>
            <w:r w:rsidR="009C30EB" w:rsidRPr="00FC2E73">
              <w:rPr>
                <w:szCs w:val="24"/>
              </w:rPr>
              <w:t xml:space="preserve"> расчетов </w:t>
            </w:r>
            <w:r w:rsidRPr="00FC2E73">
              <w:rPr>
                <w:szCs w:val="24"/>
              </w:rPr>
              <w:t xml:space="preserve">рекреационной емкости </w:t>
            </w:r>
            <w:r w:rsidR="009C30EB" w:rsidRPr="00FC2E73">
              <w:rPr>
                <w:szCs w:val="24"/>
              </w:rPr>
              <w:t xml:space="preserve">ООПТ и их отдельных </w:t>
            </w:r>
            <w:r w:rsidRPr="00FC2E73">
              <w:rPr>
                <w:szCs w:val="24"/>
              </w:rPr>
              <w:t xml:space="preserve">участков </w:t>
            </w:r>
            <w:r w:rsidR="009C30EB" w:rsidRPr="00FC2E73">
              <w:rPr>
                <w:szCs w:val="24"/>
              </w:rPr>
              <w:t>(туристских объектов)</w:t>
            </w:r>
          </w:p>
        </w:tc>
      </w:tr>
      <w:tr w:rsidR="00E97CBA" w:rsidRPr="00FC2E73" w14:paraId="389CD7D2" w14:textId="77777777" w:rsidTr="00FC2E31">
        <w:trPr>
          <w:trHeight w:val="20"/>
        </w:trPr>
        <w:tc>
          <w:tcPr>
            <w:tcW w:w="901" w:type="pct"/>
            <w:vMerge/>
          </w:tcPr>
          <w:p w14:paraId="1BC892F8" w14:textId="77777777" w:rsidR="00E97CBA" w:rsidRPr="00FC2E73" w:rsidRDefault="00E97CBA" w:rsidP="004F29ED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78BAFD85" w14:textId="5F8FBB8C" w:rsidR="00E97CBA" w:rsidRPr="00FC2E73" w:rsidRDefault="00E97CBA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Определение лимитирующих факторов организации отдыха и экологического туризма на ООПТ с разработкой плана рекреационной деятельности во взаимодействии с работниками других </w:t>
            </w:r>
            <w:r w:rsidR="005E179D" w:rsidRPr="00FC2E73">
              <w:rPr>
                <w:szCs w:val="24"/>
              </w:rPr>
              <w:t>подразделений</w:t>
            </w:r>
            <w:r w:rsidRPr="00FC2E73">
              <w:rPr>
                <w:szCs w:val="24"/>
              </w:rPr>
              <w:t xml:space="preserve"> </w:t>
            </w:r>
            <w:r w:rsidR="00945BBA">
              <w:rPr>
                <w:szCs w:val="24"/>
              </w:rPr>
              <w:t>организации</w:t>
            </w:r>
            <w:r w:rsidRPr="00FC2E73">
              <w:rPr>
                <w:szCs w:val="24"/>
              </w:rPr>
              <w:t xml:space="preserve"> </w:t>
            </w:r>
          </w:p>
        </w:tc>
      </w:tr>
      <w:tr w:rsidR="00E97CBA" w:rsidRPr="00FC2E73" w14:paraId="53B4040C" w14:textId="77777777" w:rsidTr="00FC2E31">
        <w:trPr>
          <w:trHeight w:val="20"/>
        </w:trPr>
        <w:tc>
          <w:tcPr>
            <w:tcW w:w="901" w:type="pct"/>
            <w:vMerge/>
          </w:tcPr>
          <w:p w14:paraId="74105A8B" w14:textId="77777777" w:rsidR="00E97CBA" w:rsidRPr="00FC2E73" w:rsidRDefault="00E97CBA" w:rsidP="004F29ED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326E7CBC" w14:textId="4CEE240F" w:rsidR="00E97CBA" w:rsidRPr="00FC2E73" w:rsidRDefault="00E97CBA" w:rsidP="00FC2E31">
            <w:pPr>
              <w:contextualSpacing/>
              <w:jc w:val="both"/>
              <w:rPr>
                <w:bCs/>
                <w:szCs w:val="24"/>
              </w:rPr>
            </w:pPr>
            <w:r w:rsidRPr="00FC2E73">
              <w:rPr>
                <w:bCs/>
                <w:szCs w:val="24"/>
              </w:rPr>
              <w:t xml:space="preserve">Выбор и обоснование приоритетных видов экологического туризма на ООПТ с разработкой программ </w:t>
            </w:r>
            <w:r w:rsidR="00045E87" w:rsidRPr="00FC2E73">
              <w:rPr>
                <w:bCs/>
                <w:szCs w:val="24"/>
              </w:rPr>
              <w:t>эколого-туристического</w:t>
            </w:r>
            <w:r w:rsidR="009C30EB" w:rsidRPr="00FC2E73">
              <w:rPr>
                <w:bCs/>
                <w:szCs w:val="24"/>
              </w:rPr>
              <w:t xml:space="preserve"> </w:t>
            </w:r>
            <w:r w:rsidR="00045E87" w:rsidRPr="00FC2E73">
              <w:rPr>
                <w:bCs/>
                <w:szCs w:val="24"/>
              </w:rPr>
              <w:t>использования ООПТ</w:t>
            </w:r>
          </w:p>
        </w:tc>
      </w:tr>
      <w:tr w:rsidR="00E97CBA" w:rsidRPr="00FC2E73" w14:paraId="51AB082A" w14:textId="77777777" w:rsidTr="00FC2E31">
        <w:trPr>
          <w:trHeight w:val="20"/>
        </w:trPr>
        <w:tc>
          <w:tcPr>
            <w:tcW w:w="901" w:type="pct"/>
            <w:vMerge/>
          </w:tcPr>
          <w:p w14:paraId="3C0C32B3" w14:textId="77777777" w:rsidR="00E97CBA" w:rsidRPr="00FC2E73" w:rsidRDefault="00E97CBA" w:rsidP="004F29ED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3B01DDE9" w14:textId="17B784D4" w:rsidR="00E97CBA" w:rsidRPr="00FC2E73" w:rsidRDefault="00045E87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Контроль о</w:t>
            </w:r>
            <w:r w:rsidR="00E97CBA" w:rsidRPr="00FC2E73">
              <w:rPr>
                <w:szCs w:val="24"/>
              </w:rPr>
              <w:t>рганизаци</w:t>
            </w:r>
            <w:r w:rsidRPr="00FC2E73">
              <w:rPr>
                <w:szCs w:val="24"/>
              </w:rPr>
              <w:t>и</w:t>
            </w:r>
            <w:r w:rsidR="00E97CBA" w:rsidRPr="00FC2E73">
              <w:rPr>
                <w:szCs w:val="24"/>
              </w:rPr>
              <w:t xml:space="preserve"> отдыха и экологического туризма на специально оборудованных для этого местах, экологических туристских тропах и маршрутах</w:t>
            </w:r>
            <w:r w:rsidR="009C30EB" w:rsidRPr="00FC2E73">
              <w:rPr>
                <w:szCs w:val="24"/>
              </w:rPr>
              <w:t>, ключевых объектах показа на ООПТ</w:t>
            </w:r>
          </w:p>
        </w:tc>
      </w:tr>
      <w:tr w:rsidR="00E97CBA" w:rsidRPr="00FC2E73" w14:paraId="141720A1" w14:textId="77777777" w:rsidTr="00FC2E31">
        <w:trPr>
          <w:trHeight w:val="20"/>
        </w:trPr>
        <w:tc>
          <w:tcPr>
            <w:tcW w:w="901" w:type="pct"/>
            <w:vMerge/>
          </w:tcPr>
          <w:p w14:paraId="296508E7" w14:textId="77777777" w:rsidR="00E97CBA" w:rsidRPr="00FC2E73" w:rsidRDefault="00E97CBA" w:rsidP="004F29ED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24135100" w14:textId="6454984B" w:rsidR="00E97CBA" w:rsidRPr="00FC2E73" w:rsidRDefault="00E97CBA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Проектирование новых и реконструкция существующих </w:t>
            </w:r>
            <w:r w:rsidRPr="00FC2E73">
              <w:rPr>
                <w:bCs/>
                <w:iCs/>
                <w:szCs w:val="24"/>
              </w:rPr>
              <w:t xml:space="preserve">экологических туристских троп и маршрутов, </w:t>
            </w:r>
            <w:r w:rsidRPr="00FC2E73">
              <w:rPr>
                <w:szCs w:val="24"/>
              </w:rPr>
              <w:t>оптимизация маршрутной сети</w:t>
            </w:r>
            <w:r w:rsidR="00F74D54" w:rsidRPr="00FC2E73">
              <w:rPr>
                <w:szCs w:val="24"/>
              </w:rPr>
              <w:t xml:space="preserve"> ООПТ</w:t>
            </w:r>
          </w:p>
        </w:tc>
      </w:tr>
      <w:tr w:rsidR="00E97CBA" w:rsidRPr="00FC2E73" w14:paraId="4F26CE63" w14:textId="77777777" w:rsidTr="00FC2E31">
        <w:trPr>
          <w:trHeight w:val="20"/>
        </w:trPr>
        <w:tc>
          <w:tcPr>
            <w:tcW w:w="901" w:type="pct"/>
            <w:vMerge/>
          </w:tcPr>
          <w:p w14:paraId="564B79BC" w14:textId="77777777" w:rsidR="00E97CBA" w:rsidRPr="00FC2E73" w:rsidDel="002A1D54" w:rsidRDefault="00E97CBA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889F272" w14:textId="1F2B9D33" w:rsidR="00E97CBA" w:rsidRPr="00FC2E73" w:rsidRDefault="00E97CBA" w:rsidP="00FC2E31">
            <w:pPr>
              <w:contextualSpacing/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Взаимодействие с турфирмами и туроператорами, федеральным</w:t>
            </w:r>
            <w:r w:rsidR="009C30EB" w:rsidRPr="00FC2E73">
              <w:rPr>
                <w:szCs w:val="24"/>
              </w:rPr>
              <w:t>и</w:t>
            </w:r>
            <w:r w:rsidRPr="00FC2E73">
              <w:rPr>
                <w:szCs w:val="24"/>
              </w:rPr>
              <w:t xml:space="preserve"> и региональными агентствами по развитию туризма</w:t>
            </w:r>
            <w:r w:rsidR="009C30EB" w:rsidRPr="00FC2E73">
              <w:rPr>
                <w:szCs w:val="24"/>
              </w:rPr>
              <w:t xml:space="preserve">, индивидуальными </w:t>
            </w:r>
            <w:r w:rsidR="009C30EB" w:rsidRPr="00FC2E73">
              <w:rPr>
                <w:szCs w:val="24"/>
              </w:rPr>
              <w:lastRenderedPageBreak/>
              <w:t>предпринимателями</w:t>
            </w:r>
            <w:r w:rsidR="009C30EB" w:rsidRPr="00FC2E73">
              <w:t xml:space="preserve"> </w:t>
            </w:r>
            <w:r w:rsidR="009C30EB" w:rsidRPr="00FC2E73">
              <w:rPr>
                <w:szCs w:val="24"/>
              </w:rPr>
              <w:t xml:space="preserve">и физическими лицами, предоставляющими услуги в </w:t>
            </w:r>
            <w:r w:rsidR="00D81DBE" w:rsidRPr="00FC2E73">
              <w:rPr>
                <w:szCs w:val="24"/>
              </w:rPr>
              <w:t>области</w:t>
            </w:r>
            <w:r w:rsidR="009C30EB" w:rsidRPr="00FC2E73">
              <w:rPr>
                <w:szCs w:val="24"/>
              </w:rPr>
              <w:t xml:space="preserve"> организации отдыха и туризма</w:t>
            </w:r>
          </w:p>
        </w:tc>
      </w:tr>
      <w:tr w:rsidR="00E97CBA" w:rsidRPr="00FC2E73" w14:paraId="7A03D477" w14:textId="77777777" w:rsidTr="00FC2E31">
        <w:trPr>
          <w:trHeight w:val="20"/>
        </w:trPr>
        <w:tc>
          <w:tcPr>
            <w:tcW w:w="901" w:type="pct"/>
            <w:vMerge/>
          </w:tcPr>
          <w:p w14:paraId="1EC8970A" w14:textId="77777777" w:rsidR="00E97CBA" w:rsidRPr="00FC2E73" w:rsidDel="002A1D54" w:rsidRDefault="00E97CBA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105723C4" w14:textId="77777777" w:rsidR="00E97CBA" w:rsidRPr="00FC2E73" w:rsidRDefault="00E97CBA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Выполнение расчетов минимальной платы по соглашениям об осуществлении рекреационной деятельности на ООПТ</w:t>
            </w:r>
          </w:p>
        </w:tc>
      </w:tr>
      <w:tr w:rsidR="00E97CBA" w:rsidRPr="00FC2E73" w14:paraId="6B2CF903" w14:textId="77777777" w:rsidTr="00FC2E31">
        <w:trPr>
          <w:trHeight w:val="20"/>
        </w:trPr>
        <w:tc>
          <w:tcPr>
            <w:tcW w:w="901" w:type="pct"/>
            <w:vMerge w:val="restart"/>
          </w:tcPr>
          <w:p w14:paraId="7FFAD742" w14:textId="77777777" w:rsidR="00E97CBA" w:rsidRPr="00FC2E73" w:rsidRDefault="00E97CBA" w:rsidP="004F29ED">
            <w:pPr>
              <w:rPr>
                <w:bCs/>
                <w:szCs w:val="24"/>
              </w:rPr>
            </w:pPr>
            <w:r w:rsidRPr="00FC2E73">
              <w:rPr>
                <w:bCs/>
                <w:szCs w:val="24"/>
              </w:rPr>
              <w:t xml:space="preserve">Необходимые умения </w:t>
            </w:r>
          </w:p>
        </w:tc>
        <w:tc>
          <w:tcPr>
            <w:tcW w:w="4099" w:type="pct"/>
          </w:tcPr>
          <w:p w14:paraId="5520ECE5" w14:textId="77777777" w:rsidR="00E97CBA" w:rsidRPr="00FC2E73" w:rsidRDefault="00E97CBA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Проводить анкетирования и опросы посетителей для оценки качества предоставляемых услуг</w:t>
            </w:r>
          </w:p>
        </w:tc>
      </w:tr>
      <w:tr w:rsidR="00E97CBA" w:rsidRPr="00FC2E73" w14:paraId="65B4EF29" w14:textId="77777777" w:rsidTr="00FC2E31">
        <w:trPr>
          <w:trHeight w:val="20"/>
        </w:trPr>
        <w:tc>
          <w:tcPr>
            <w:tcW w:w="901" w:type="pct"/>
            <w:vMerge/>
          </w:tcPr>
          <w:p w14:paraId="3759D08A" w14:textId="77777777" w:rsidR="00E97CBA" w:rsidRPr="00FC2E73" w:rsidRDefault="00E97CBA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0BA22011" w14:textId="013FD6BD" w:rsidR="00E97CBA" w:rsidRPr="00FC2E73" w:rsidRDefault="00E97CBA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Собирать и анализировать сведения о туристах и экскурсантах </w:t>
            </w:r>
            <w:r w:rsidRPr="00FC2E73">
              <w:rPr>
                <w:bCs/>
                <w:iCs/>
                <w:szCs w:val="24"/>
              </w:rPr>
              <w:t xml:space="preserve">на объектах экологического туризма, оценивать </w:t>
            </w:r>
            <w:r w:rsidR="00D214F0" w:rsidRPr="00FC2E73">
              <w:rPr>
                <w:bCs/>
                <w:iCs/>
                <w:szCs w:val="24"/>
              </w:rPr>
              <w:t xml:space="preserve">качественные и количественные характеристики </w:t>
            </w:r>
            <w:r w:rsidRPr="00FC2E73">
              <w:rPr>
                <w:bCs/>
                <w:iCs/>
                <w:szCs w:val="24"/>
              </w:rPr>
              <w:t>туристски</w:t>
            </w:r>
            <w:r w:rsidR="00D214F0" w:rsidRPr="00FC2E73">
              <w:rPr>
                <w:bCs/>
                <w:iCs/>
                <w:szCs w:val="24"/>
              </w:rPr>
              <w:t>х</w:t>
            </w:r>
            <w:r w:rsidRPr="00FC2E73">
              <w:rPr>
                <w:bCs/>
                <w:iCs/>
                <w:szCs w:val="24"/>
              </w:rPr>
              <w:t xml:space="preserve"> поток</w:t>
            </w:r>
            <w:r w:rsidR="00D214F0" w:rsidRPr="00FC2E73">
              <w:rPr>
                <w:bCs/>
                <w:iCs/>
                <w:szCs w:val="24"/>
              </w:rPr>
              <w:t>ов</w:t>
            </w:r>
            <w:r w:rsidRPr="00FC2E73">
              <w:rPr>
                <w:bCs/>
                <w:iCs/>
                <w:szCs w:val="24"/>
              </w:rPr>
              <w:t xml:space="preserve"> на ООПТ</w:t>
            </w:r>
          </w:p>
        </w:tc>
      </w:tr>
      <w:tr w:rsidR="00E97CBA" w:rsidRPr="00FC2E73" w14:paraId="76C9EBD5" w14:textId="77777777" w:rsidTr="00FC2E31">
        <w:trPr>
          <w:trHeight w:val="20"/>
        </w:trPr>
        <w:tc>
          <w:tcPr>
            <w:tcW w:w="901" w:type="pct"/>
            <w:vMerge/>
          </w:tcPr>
          <w:p w14:paraId="6947E091" w14:textId="77777777" w:rsidR="00E97CBA" w:rsidRPr="00FC2E73" w:rsidRDefault="00E97CBA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057F115E" w14:textId="4C82B370" w:rsidR="00E97CBA" w:rsidRPr="00FC2E73" w:rsidRDefault="00E97CBA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  <w:shd w:val="clear" w:color="auto" w:fill="FFFFFF"/>
              </w:rPr>
              <w:t xml:space="preserve">Выполнять расчеты потенциальной и предельно допустимой рекреационной емкости ООПТ </w:t>
            </w:r>
            <w:r w:rsidR="00D214F0" w:rsidRPr="00FC2E73">
              <w:rPr>
                <w:szCs w:val="24"/>
                <w:shd w:val="clear" w:color="auto" w:fill="FFFFFF"/>
              </w:rPr>
              <w:t xml:space="preserve">и их отдельных участков </w:t>
            </w:r>
            <w:r w:rsidR="009B55AE" w:rsidRPr="00FC2E73">
              <w:rPr>
                <w:szCs w:val="24"/>
                <w:shd w:val="clear" w:color="auto" w:fill="FFFFFF"/>
              </w:rPr>
              <w:t>(</w:t>
            </w:r>
            <w:r w:rsidR="009B55AE" w:rsidRPr="00FC2E73">
              <w:rPr>
                <w:szCs w:val="24"/>
              </w:rPr>
              <w:t>туристских объектов</w:t>
            </w:r>
            <w:r w:rsidR="009B55AE" w:rsidRPr="00FC2E73">
              <w:rPr>
                <w:szCs w:val="24"/>
                <w:shd w:val="clear" w:color="auto" w:fill="FFFFFF"/>
              </w:rPr>
              <w:t xml:space="preserve">) </w:t>
            </w:r>
            <w:r w:rsidRPr="00FC2E73">
              <w:rPr>
                <w:szCs w:val="24"/>
                <w:shd w:val="clear" w:color="auto" w:fill="FFFFFF"/>
              </w:rPr>
              <w:t xml:space="preserve">для организации </w:t>
            </w:r>
            <w:r w:rsidRPr="00FC2E73">
              <w:rPr>
                <w:szCs w:val="24"/>
              </w:rPr>
              <w:t>отдыха и экологического туризма</w:t>
            </w:r>
          </w:p>
        </w:tc>
      </w:tr>
      <w:tr w:rsidR="00E97CBA" w:rsidRPr="00FC2E73" w14:paraId="5BC4AF44" w14:textId="77777777" w:rsidTr="00FC2E31">
        <w:trPr>
          <w:trHeight w:val="20"/>
        </w:trPr>
        <w:tc>
          <w:tcPr>
            <w:tcW w:w="901" w:type="pct"/>
            <w:vMerge/>
          </w:tcPr>
          <w:p w14:paraId="3B693C6C" w14:textId="77777777" w:rsidR="00E97CBA" w:rsidRPr="00FC2E73" w:rsidDel="002A1D54" w:rsidRDefault="00E97CBA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4F3FC065" w14:textId="281441B5" w:rsidR="00E97CBA" w:rsidRPr="00FC2E73" w:rsidRDefault="00E97CBA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Анализировать собранные материалы и </w:t>
            </w:r>
            <w:r w:rsidR="00263462" w:rsidRPr="00FC2E73">
              <w:rPr>
                <w:szCs w:val="24"/>
              </w:rPr>
              <w:t xml:space="preserve">применять методику </w:t>
            </w:r>
            <w:r w:rsidRPr="00FC2E73">
              <w:rPr>
                <w:szCs w:val="24"/>
              </w:rPr>
              <w:t>разраб</w:t>
            </w:r>
            <w:r w:rsidR="00263462" w:rsidRPr="00FC2E73">
              <w:rPr>
                <w:szCs w:val="24"/>
              </w:rPr>
              <w:t>отки</w:t>
            </w:r>
            <w:r w:rsidRPr="00FC2E73">
              <w:rPr>
                <w:szCs w:val="24"/>
              </w:rPr>
              <w:t xml:space="preserve"> план</w:t>
            </w:r>
            <w:r w:rsidR="000B0E4F" w:rsidRPr="00FC2E73">
              <w:rPr>
                <w:szCs w:val="24"/>
              </w:rPr>
              <w:t>а</w:t>
            </w:r>
            <w:r w:rsidRPr="00FC2E73">
              <w:rPr>
                <w:szCs w:val="24"/>
              </w:rPr>
              <w:t xml:space="preserve"> рекреационной деятельности </w:t>
            </w:r>
            <w:r w:rsidR="00945BBA">
              <w:rPr>
                <w:szCs w:val="24"/>
              </w:rPr>
              <w:t>организации</w:t>
            </w:r>
            <w:r w:rsidRPr="00FC2E73">
              <w:rPr>
                <w:szCs w:val="24"/>
              </w:rPr>
              <w:t xml:space="preserve"> </w:t>
            </w:r>
          </w:p>
        </w:tc>
      </w:tr>
      <w:tr w:rsidR="00263462" w:rsidRPr="00FC2E73" w14:paraId="608DC6B3" w14:textId="77777777" w:rsidTr="00FC2E31">
        <w:trPr>
          <w:trHeight w:val="20"/>
        </w:trPr>
        <w:tc>
          <w:tcPr>
            <w:tcW w:w="901" w:type="pct"/>
            <w:vMerge/>
          </w:tcPr>
          <w:p w14:paraId="0A006E7D" w14:textId="77777777" w:rsidR="00263462" w:rsidRPr="00FC2E73" w:rsidDel="002A1D54" w:rsidRDefault="00263462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4D9B796A" w14:textId="4F0ADEDA" w:rsidR="00263462" w:rsidRPr="00FC2E73" w:rsidRDefault="00263462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Взаимодействовать с работниками других подразделений </w:t>
            </w:r>
            <w:r w:rsidR="00945BBA">
              <w:rPr>
                <w:szCs w:val="24"/>
              </w:rPr>
              <w:t>организации</w:t>
            </w:r>
            <w:r w:rsidRPr="00FC2E73">
              <w:rPr>
                <w:szCs w:val="24"/>
              </w:rPr>
              <w:t xml:space="preserve"> при решении задач профессиональной деятельности</w:t>
            </w:r>
          </w:p>
        </w:tc>
      </w:tr>
      <w:tr w:rsidR="00E97CBA" w:rsidRPr="00FC2E73" w14:paraId="50A3B65E" w14:textId="77777777" w:rsidTr="00FC2E31">
        <w:trPr>
          <w:trHeight w:val="20"/>
        </w:trPr>
        <w:tc>
          <w:tcPr>
            <w:tcW w:w="901" w:type="pct"/>
            <w:vMerge/>
          </w:tcPr>
          <w:p w14:paraId="2384B5F9" w14:textId="77777777" w:rsidR="00E97CBA" w:rsidRPr="00FC2E73" w:rsidDel="002A1D54" w:rsidRDefault="00E97CBA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3545C502" w14:textId="6CB3AD86" w:rsidR="00E97CBA" w:rsidRPr="00FC2E73" w:rsidRDefault="00E97CBA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Применять подходы </w:t>
            </w:r>
            <w:r w:rsidR="00CD69FF">
              <w:rPr>
                <w:szCs w:val="24"/>
              </w:rPr>
              <w:t xml:space="preserve">к </w:t>
            </w:r>
            <w:r w:rsidRPr="00FC2E73">
              <w:rPr>
                <w:szCs w:val="24"/>
              </w:rPr>
              <w:t>территориально</w:t>
            </w:r>
            <w:r w:rsidR="00CD69FF">
              <w:rPr>
                <w:szCs w:val="24"/>
              </w:rPr>
              <w:t>му</w:t>
            </w:r>
            <w:r w:rsidRPr="00FC2E73">
              <w:rPr>
                <w:szCs w:val="24"/>
              </w:rPr>
              <w:t xml:space="preserve"> проектировани</w:t>
            </w:r>
            <w:r w:rsidR="00CD69FF">
              <w:rPr>
                <w:szCs w:val="24"/>
              </w:rPr>
              <w:t>ю</w:t>
            </w:r>
            <w:r w:rsidRPr="00FC2E73">
              <w:rPr>
                <w:szCs w:val="24"/>
              </w:rPr>
              <w:t>, функционально</w:t>
            </w:r>
            <w:r w:rsidR="00CD69FF">
              <w:rPr>
                <w:szCs w:val="24"/>
              </w:rPr>
              <w:t>му</w:t>
            </w:r>
            <w:r w:rsidRPr="00FC2E73">
              <w:rPr>
                <w:szCs w:val="24"/>
              </w:rPr>
              <w:t xml:space="preserve"> зонировани</w:t>
            </w:r>
            <w:r w:rsidR="00CD69FF">
              <w:rPr>
                <w:szCs w:val="24"/>
              </w:rPr>
              <w:t>ю</w:t>
            </w:r>
            <w:r w:rsidRPr="00FC2E73">
              <w:rPr>
                <w:szCs w:val="24"/>
              </w:rPr>
              <w:t xml:space="preserve"> и рекреационно</w:t>
            </w:r>
            <w:r w:rsidR="00CD69FF">
              <w:rPr>
                <w:szCs w:val="24"/>
              </w:rPr>
              <w:t>му</w:t>
            </w:r>
            <w:r w:rsidRPr="00FC2E73">
              <w:rPr>
                <w:szCs w:val="24"/>
              </w:rPr>
              <w:t xml:space="preserve"> обустройств</w:t>
            </w:r>
            <w:r w:rsidR="00CD69FF">
              <w:rPr>
                <w:szCs w:val="24"/>
              </w:rPr>
              <w:t>у</w:t>
            </w:r>
            <w:r w:rsidRPr="00FC2E73">
              <w:rPr>
                <w:szCs w:val="24"/>
              </w:rPr>
              <w:t xml:space="preserve"> территорий</w:t>
            </w:r>
          </w:p>
        </w:tc>
      </w:tr>
      <w:tr w:rsidR="00E97CBA" w:rsidRPr="00FC2E73" w14:paraId="34871630" w14:textId="77777777" w:rsidTr="00FC2E31">
        <w:trPr>
          <w:trHeight w:val="20"/>
        </w:trPr>
        <w:tc>
          <w:tcPr>
            <w:tcW w:w="901" w:type="pct"/>
            <w:vMerge/>
          </w:tcPr>
          <w:p w14:paraId="3398096B" w14:textId="77777777" w:rsidR="00E97CBA" w:rsidRPr="00FC2E73" w:rsidDel="002A1D54" w:rsidRDefault="00E97CBA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6AAE1C78" w14:textId="529D762A" w:rsidR="00E97CBA" w:rsidRPr="00FC2E73" w:rsidRDefault="00E97CBA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Разрабатывать планы развития экологического туризма на ООПТ с учетом мер безопасности</w:t>
            </w:r>
          </w:p>
        </w:tc>
      </w:tr>
      <w:tr w:rsidR="00E97CBA" w:rsidRPr="00FC2E73" w14:paraId="49FEC2EF" w14:textId="77777777" w:rsidTr="00FC2E31">
        <w:trPr>
          <w:trHeight w:val="20"/>
        </w:trPr>
        <w:tc>
          <w:tcPr>
            <w:tcW w:w="901" w:type="pct"/>
            <w:vMerge/>
          </w:tcPr>
          <w:p w14:paraId="3D6B0D2C" w14:textId="77777777" w:rsidR="00E97CBA" w:rsidRPr="00FC2E73" w:rsidDel="002A1D54" w:rsidRDefault="00E97CBA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4EE533BD" w14:textId="401C5CDD" w:rsidR="00E97CBA" w:rsidRPr="00FC2E73" w:rsidRDefault="00E97CBA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Заключать договор</w:t>
            </w:r>
            <w:r w:rsidR="004F2A46" w:rsidRPr="00FC2E73">
              <w:rPr>
                <w:szCs w:val="24"/>
              </w:rPr>
              <w:t>ы</w:t>
            </w:r>
            <w:r w:rsidRPr="00FC2E73">
              <w:rPr>
                <w:szCs w:val="24"/>
              </w:rPr>
              <w:t xml:space="preserve"> о сотрудничестве с турфирмами и </w:t>
            </w:r>
            <w:r w:rsidR="007C7A41" w:rsidRPr="00FC2E73">
              <w:rPr>
                <w:szCs w:val="24"/>
              </w:rPr>
              <w:t>т</w:t>
            </w:r>
            <w:r w:rsidRPr="00FC2E73">
              <w:rPr>
                <w:szCs w:val="24"/>
              </w:rPr>
              <w:t>уроператорами, федеральным и региональными агентствами по развитию туризма</w:t>
            </w:r>
            <w:r w:rsidR="00C81DB8" w:rsidRPr="00FC2E73">
              <w:rPr>
                <w:szCs w:val="24"/>
              </w:rPr>
              <w:t xml:space="preserve">, </w:t>
            </w:r>
            <w:r w:rsidR="00D214F0" w:rsidRPr="00FC2E73">
              <w:rPr>
                <w:szCs w:val="24"/>
              </w:rPr>
              <w:t>индивидуальными предпринимателями</w:t>
            </w:r>
            <w:r w:rsidR="00D214F0" w:rsidRPr="00FC2E73">
              <w:t xml:space="preserve"> </w:t>
            </w:r>
            <w:r w:rsidR="00D214F0" w:rsidRPr="00FC2E73">
              <w:rPr>
                <w:szCs w:val="24"/>
              </w:rPr>
              <w:t xml:space="preserve">и физическими лицами, предоставляющими услуги в </w:t>
            </w:r>
            <w:r w:rsidR="00D81DBE" w:rsidRPr="00FC2E73">
              <w:rPr>
                <w:szCs w:val="24"/>
              </w:rPr>
              <w:t>области</w:t>
            </w:r>
            <w:r w:rsidR="00D214F0" w:rsidRPr="00FC2E73">
              <w:rPr>
                <w:szCs w:val="24"/>
              </w:rPr>
              <w:t xml:space="preserve"> организации отдыха и туризма</w:t>
            </w:r>
          </w:p>
        </w:tc>
      </w:tr>
      <w:tr w:rsidR="00E97CBA" w:rsidRPr="00FC2E73" w14:paraId="5E4B46DE" w14:textId="77777777" w:rsidTr="00FC2E31">
        <w:trPr>
          <w:trHeight w:val="20"/>
        </w:trPr>
        <w:tc>
          <w:tcPr>
            <w:tcW w:w="901" w:type="pct"/>
            <w:vMerge/>
          </w:tcPr>
          <w:p w14:paraId="4D892C88" w14:textId="77777777" w:rsidR="00E97CBA" w:rsidRPr="00FC2E73" w:rsidDel="002A1D54" w:rsidRDefault="00E97CBA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27E31DA" w14:textId="65FA0263" w:rsidR="00E97CBA" w:rsidRPr="00FC2E73" w:rsidRDefault="00E97CBA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Выполнять экономические оценки и расчеты</w:t>
            </w:r>
            <w:r w:rsidR="00C81DB8" w:rsidRPr="00FC2E73">
              <w:rPr>
                <w:szCs w:val="24"/>
              </w:rPr>
              <w:t xml:space="preserve"> для обоснования </w:t>
            </w:r>
            <w:r w:rsidR="003B7B24" w:rsidRPr="00FC2E73">
              <w:rPr>
                <w:szCs w:val="24"/>
              </w:rPr>
              <w:t xml:space="preserve">заповедной </w:t>
            </w:r>
            <w:r w:rsidR="00C81DB8" w:rsidRPr="00FC2E73">
              <w:rPr>
                <w:szCs w:val="24"/>
              </w:rPr>
              <w:t xml:space="preserve">деятельности в </w:t>
            </w:r>
            <w:r w:rsidR="00D81DBE" w:rsidRPr="00FC2E73">
              <w:rPr>
                <w:szCs w:val="24"/>
              </w:rPr>
              <w:t>области</w:t>
            </w:r>
            <w:r w:rsidR="00C81DB8" w:rsidRPr="00FC2E73">
              <w:rPr>
                <w:szCs w:val="24"/>
              </w:rPr>
              <w:t xml:space="preserve"> организации отдыха и туризма</w:t>
            </w:r>
          </w:p>
        </w:tc>
      </w:tr>
      <w:tr w:rsidR="00E97CBA" w:rsidRPr="00FC2E73" w14:paraId="23BD2F91" w14:textId="77777777" w:rsidTr="00FC2E31">
        <w:trPr>
          <w:trHeight w:val="20"/>
        </w:trPr>
        <w:tc>
          <w:tcPr>
            <w:tcW w:w="901" w:type="pct"/>
            <w:vMerge w:val="restart"/>
          </w:tcPr>
          <w:p w14:paraId="08EAA837" w14:textId="77777777" w:rsidR="00E97CBA" w:rsidRPr="00FC2E73" w:rsidDel="002A1D54" w:rsidRDefault="00E97CBA" w:rsidP="004F29ED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99" w:type="pct"/>
          </w:tcPr>
          <w:p w14:paraId="2D43F93C" w14:textId="77777777" w:rsidR="00E97CBA" w:rsidRPr="00FC2E73" w:rsidRDefault="00E97CBA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Основы общей биологии, экологии, основные принципы сохранения биологического разнообразия и заповедного дела, экономики природопользования</w:t>
            </w:r>
          </w:p>
        </w:tc>
      </w:tr>
      <w:tr w:rsidR="00E97CBA" w:rsidRPr="00FC2E73" w14:paraId="3B6E841C" w14:textId="77777777" w:rsidTr="00FC2E31">
        <w:trPr>
          <w:trHeight w:val="20"/>
        </w:trPr>
        <w:tc>
          <w:tcPr>
            <w:tcW w:w="901" w:type="pct"/>
            <w:vMerge/>
          </w:tcPr>
          <w:p w14:paraId="2BD68D11" w14:textId="77777777" w:rsidR="00E97CBA" w:rsidRPr="00FC2E73" w:rsidDel="002A1D54" w:rsidRDefault="00E97CBA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60EE9246" w14:textId="77777777" w:rsidR="00E97CBA" w:rsidRPr="00FC2E73" w:rsidRDefault="00E97CBA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Основы социальной и профессиональной этики</w:t>
            </w:r>
          </w:p>
        </w:tc>
      </w:tr>
      <w:tr w:rsidR="00E97CBA" w:rsidRPr="00FC2E73" w14:paraId="20CFB83D" w14:textId="77777777" w:rsidTr="00FC2E31">
        <w:trPr>
          <w:trHeight w:val="20"/>
        </w:trPr>
        <w:tc>
          <w:tcPr>
            <w:tcW w:w="901" w:type="pct"/>
            <w:vMerge/>
          </w:tcPr>
          <w:p w14:paraId="19CF099B" w14:textId="77777777" w:rsidR="00E97CBA" w:rsidRPr="00FC2E73" w:rsidDel="002A1D54" w:rsidRDefault="00E97CBA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36B03435" w14:textId="5BE78696" w:rsidR="00E97CBA" w:rsidRPr="00FC2E73" w:rsidRDefault="00E97CBA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Научно-методические основы развития туристской деятельности</w:t>
            </w:r>
          </w:p>
        </w:tc>
      </w:tr>
      <w:tr w:rsidR="00E97CBA" w:rsidRPr="00FC2E73" w14:paraId="3E2C9FCF" w14:textId="77777777" w:rsidTr="00FC2E31">
        <w:trPr>
          <w:trHeight w:val="20"/>
        </w:trPr>
        <w:tc>
          <w:tcPr>
            <w:tcW w:w="901" w:type="pct"/>
            <w:vMerge/>
          </w:tcPr>
          <w:p w14:paraId="5BDBAD9D" w14:textId="77777777" w:rsidR="00E97CBA" w:rsidRPr="00FC2E73" w:rsidDel="002A1D54" w:rsidRDefault="00E97CBA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15A03562" w14:textId="77777777" w:rsidR="00E97CBA" w:rsidRPr="00FC2E73" w:rsidRDefault="00E97CBA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Основы и методы экологического территориального проектирования, приемы и нормы функционального зонирования и рекреационного обустройства территорий</w:t>
            </w:r>
          </w:p>
        </w:tc>
      </w:tr>
      <w:tr w:rsidR="00E97CBA" w:rsidRPr="00FC2E73" w14:paraId="5DBA346E" w14:textId="77777777" w:rsidTr="00FC2E31">
        <w:trPr>
          <w:trHeight w:val="20"/>
        </w:trPr>
        <w:tc>
          <w:tcPr>
            <w:tcW w:w="901" w:type="pct"/>
            <w:vMerge/>
          </w:tcPr>
          <w:p w14:paraId="50FB8C4F" w14:textId="77777777" w:rsidR="00E97CBA" w:rsidRPr="00FC2E73" w:rsidDel="002A1D54" w:rsidRDefault="00E97CBA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5D4290CF" w14:textId="6258E49F" w:rsidR="00E97CBA" w:rsidRPr="00FC2E73" w:rsidRDefault="00C969C3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З</w:t>
            </w:r>
            <w:r w:rsidR="00E97CBA" w:rsidRPr="00FC2E73">
              <w:rPr>
                <w:szCs w:val="24"/>
              </w:rPr>
              <w:t>аконодательств</w:t>
            </w:r>
            <w:r w:rsidRPr="00FC2E73">
              <w:rPr>
                <w:szCs w:val="24"/>
              </w:rPr>
              <w:t>о</w:t>
            </w:r>
            <w:r w:rsidR="00E97CBA" w:rsidRPr="00FC2E73">
              <w:rPr>
                <w:szCs w:val="24"/>
              </w:rPr>
              <w:t xml:space="preserve"> Российской Федерации в области охраны и использования ООПТ, растительного и животного мира</w:t>
            </w:r>
          </w:p>
        </w:tc>
      </w:tr>
      <w:tr w:rsidR="00E97CBA" w:rsidRPr="00FC2E73" w14:paraId="4A448565" w14:textId="77777777" w:rsidTr="00FC2E31">
        <w:trPr>
          <w:trHeight w:val="20"/>
        </w:trPr>
        <w:tc>
          <w:tcPr>
            <w:tcW w:w="901" w:type="pct"/>
            <w:vMerge/>
          </w:tcPr>
          <w:p w14:paraId="4B7A5AFE" w14:textId="77777777" w:rsidR="00E97CBA" w:rsidRPr="00FC2E73" w:rsidDel="002A1D54" w:rsidRDefault="00E97CBA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3001A5DB" w14:textId="0147177D" w:rsidR="00E97CBA" w:rsidRPr="00FC2E73" w:rsidRDefault="00E97CBA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Нормативн</w:t>
            </w:r>
            <w:r w:rsidR="001B1618" w:rsidRPr="00FC2E73">
              <w:rPr>
                <w:szCs w:val="24"/>
              </w:rPr>
              <w:t>ая</w:t>
            </w:r>
            <w:r w:rsidRPr="00FC2E73">
              <w:rPr>
                <w:szCs w:val="24"/>
              </w:rPr>
              <w:t xml:space="preserve"> </w:t>
            </w:r>
            <w:r w:rsidR="001B1618" w:rsidRPr="00FC2E73">
              <w:rPr>
                <w:szCs w:val="24"/>
              </w:rPr>
              <w:t xml:space="preserve">и </w:t>
            </w:r>
            <w:r w:rsidRPr="00FC2E73">
              <w:rPr>
                <w:szCs w:val="24"/>
              </w:rPr>
              <w:t>правов</w:t>
            </w:r>
            <w:r w:rsidR="001B1618" w:rsidRPr="00FC2E73">
              <w:rPr>
                <w:szCs w:val="24"/>
              </w:rPr>
              <w:t>ая</w:t>
            </w:r>
            <w:r w:rsidRPr="00FC2E73">
              <w:rPr>
                <w:szCs w:val="24"/>
              </w:rPr>
              <w:t xml:space="preserve"> ба</w:t>
            </w:r>
            <w:r w:rsidR="001B1618" w:rsidRPr="00FC2E73">
              <w:rPr>
                <w:szCs w:val="24"/>
              </w:rPr>
              <w:t>за</w:t>
            </w:r>
            <w:r w:rsidRPr="00FC2E73">
              <w:rPr>
                <w:szCs w:val="24"/>
              </w:rPr>
              <w:t xml:space="preserve"> организации туризма, в том числе на ООПТ, экскурсионного дела, защиты прав потребителей</w:t>
            </w:r>
          </w:p>
        </w:tc>
      </w:tr>
      <w:tr w:rsidR="00E97CBA" w:rsidRPr="00FC2E73" w14:paraId="1F41CB58" w14:textId="77777777" w:rsidTr="00FC2E31">
        <w:trPr>
          <w:trHeight w:val="20"/>
        </w:trPr>
        <w:tc>
          <w:tcPr>
            <w:tcW w:w="901" w:type="pct"/>
            <w:vMerge/>
          </w:tcPr>
          <w:p w14:paraId="41BE4E6E" w14:textId="77777777" w:rsidR="00E97CBA" w:rsidRPr="00FC2E73" w:rsidDel="002A1D54" w:rsidRDefault="00E97CBA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3CD3AA87" w14:textId="77777777" w:rsidR="00E97CBA" w:rsidRPr="00FC2E73" w:rsidRDefault="00E97CBA" w:rsidP="00FC2E3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Методы обобщения, обработки и представления информации с применением современных информационных технологий</w:t>
            </w:r>
          </w:p>
        </w:tc>
      </w:tr>
      <w:tr w:rsidR="00E97CBA" w:rsidRPr="00FC2E73" w14:paraId="1AB4BECA" w14:textId="77777777" w:rsidTr="00FC2E31">
        <w:trPr>
          <w:trHeight w:val="20"/>
        </w:trPr>
        <w:tc>
          <w:tcPr>
            <w:tcW w:w="901" w:type="pct"/>
            <w:vMerge/>
          </w:tcPr>
          <w:p w14:paraId="3A22C1B1" w14:textId="77777777" w:rsidR="00E97CBA" w:rsidRPr="00FC2E73" w:rsidDel="002A1D54" w:rsidRDefault="00E97CBA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626D6B28" w14:textId="77777777" w:rsidR="00E97CBA" w:rsidRPr="00FC2E73" w:rsidRDefault="00E97CBA" w:rsidP="00FC2E3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Основы делопроизводства</w:t>
            </w:r>
          </w:p>
        </w:tc>
      </w:tr>
      <w:tr w:rsidR="00191A61" w:rsidRPr="00FC2E73" w14:paraId="68C70C87" w14:textId="77777777" w:rsidTr="00FC2E31">
        <w:trPr>
          <w:trHeight w:val="20"/>
        </w:trPr>
        <w:tc>
          <w:tcPr>
            <w:tcW w:w="901" w:type="pct"/>
          </w:tcPr>
          <w:p w14:paraId="23081C62" w14:textId="77777777" w:rsidR="00191A61" w:rsidRPr="00FC2E73" w:rsidRDefault="00191A61" w:rsidP="004F29ED">
            <w:pPr>
              <w:rPr>
                <w:szCs w:val="24"/>
              </w:rPr>
            </w:pPr>
            <w:r w:rsidRPr="00FC2E73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09359CA5" w14:textId="5BB183BF" w:rsidR="00191A61" w:rsidRPr="00FC2E73" w:rsidRDefault="00372B3B" w:rsidP="00FC2E3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615E1D27" w14:textId="77777777" w:rsidR="00E97CBA" w:rsidRDefault="00E97CBA" w:rsidP="00E97CBA">
      <w:pPr>
        <w:rPr>
          <w:szCs w:val="24"/>
        </w:rPr>
      </w:pPr>
    </w:p>
    <w:p w14:paraId="78CC6EB2" w14:textId="244A3259" w:rsidR="00E638D3" w:rsidRDefault="00E638D3" w:rsidP="00E97CBA">
      <w:pPr>
        <w:rPr>
          <w:szCs w:val="24"/>
        </w:rPr>
      </w:pPr>
      <w:r w:rsidRPr="00FC2E73">
        <w:rPr>
          <w:b/>
          <w:szCs w:val="24"/>
        </w:rPr>
        <w:t>3.</w:t>
      </w:r>
      <w:r w:rsidRPr="00FC2E73">
        <w:rPr>
          <w:b/>
          <w:szCs w:val="24"/>
          <w:lang w:val="en-US"/>
        </w:rPr>
        <w:t>5</w:t>
      </w:r>
      <w:r w:rsidRPr="00FC2E73">
        <w:rPr>
          <w:b/>
          <w:szCs w:val="24"/>
        </w:rPr>
        <w:t>.2. Трудовая функция</w:t>
      </w:r>
    </w:p>
    <w:p w14:paraId="306B37EA" w14:textId="273B2D6B" w:rsidR="00E638D3" w:rsidRPr="00FC2E73" w:rsidRDefault="00E638D3" w:rsidP="00E97CBA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6"/>
        <w:gridCol w:w="4806"/>
        <w:gridCol w:w="679"/>
        <w:gridCol w:w="851"/>
        <w:gridCol w:w="1693"/>
        <w:gridCol w:w="455"/>
      </w:tblGrid>
      <w:tr w:rsidR="00FC2E31" w:rsidRPr="00FC2E73" w14:paraId="6C6F4322" w14:textId="77777777" w:rsidTr="00FC2E31">
        <w:trPr>
          <w:trHeight w:val="278"/>
        </w:trPr>
        <w:tc>
          <w:tcPr>
            <w:tcW w:w="841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198E426" w14:textId="2EACD50E" w:rsidR="00E97CBA" w:rsidRPr="00FC2E73" w:rsidRDefault="00372B3B" w:rsidP="004F29ED">
            <w:pPr>
              <w:rPr>
                <w:szCs w:val="24"/>
              </w:rPr>
            </w:pPr>
            <w:r w:rsidRPr="00372B3B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3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1757BAC" w14:textId="5DAC4D63" w:rsidR="00E97CBA" w:rsidRPr="00FC2E73" w:rsidRDefault="00B42A4F" w:rsidP="00B42A4F">
            <w:pPr>
              <w:contextualSpacing/>
              <w:rPr>
                <w:szCs w:val="24"/>
                <w:shd w:val="clear" w:color="auto" w:fill="FFFFFF"/>
              </w:rPr>
            </w:pPr>
            <w:r w:rsidRPr="00DA71FD">
              <w:rPr>
                <w:szCs w:val="24"/>
              </w:rPr>
              <w:t>Разработка</w:t>
            </w:r>
            <w:r w:rsidR="00B37BA5" w:rsidRPr="00DA71FD">
              <w:rPr>
                <w:szCs w:val="24"/>
              </w:rPr>
              <w:t>, с</w:t>
            </w:r>
            <w:r w:rsidR="00033632" w:rsidRPr="00DA71FD">
              <w:rPr>
                <w:szCs w:val="24"/>
              </w:rPr>
              <w:t xml:space="preserve">опровождение </w:t>
            </w:r>
            <w:r w:rsidR="00033632" w:rsidRPr="00FC2E73">
              <w:rPr>
                <w:szCs w:val="24"/>
              </w:rPr>
              <w:t>создания</w:t>
            </w:r>
            <w:r>
              <w:rPr>
                <w:szCs w:val="24"/>
              </w:rPr>
              <w:t xml:space="preserve"> и</w:t>
            </w:r>
            <w:r w:rsidR="00033632" w:rsidRPr="00FC2E73">
              <w:rPr>
                <w:szCs w:val="24"/>
              </w:rPr>
              <w:t xml:space="preserve"> поддержание безопасного функционирования на ООПТ объектов рекреационной и эколого-туристической инфраструктуры </w:t>
            </w:r>
            <w:r w:rsidR="003E2419">
              <w:rPr>
                <w:szCs w:val="24"/>
              </w:rPr>
              <w:t>организации</w:t>
            </w:r>
          </w:p>
        </w:tc>
        <w:tc>
          <w:tcPr>
            <w:tcW w:w="33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3161E52" w14:textId="1AA6224E" w:rsidR="00E97CBA" w:rsidRPr="00FC2E73" w:rsidRDefault="00372B3B" w:rsidP="00FC2E31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960967" w14:textId="1707D5BD" w:rsidR="00E97CBA" w:rsidRPr="00FC2E73" w:rsidRDefault="00B03915" w:rsidP="00FC2E31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E</w:t>
            </w:r>
            <w:r w:rsidR="00E97CBA" w:rsidRPr="00FC2E73">
              <w:rPr>
                <w:szCs w:val="24"/>
              </w:rPr>
              <w:t>/02.7</w:t>
            </w:r>
          </w:p>
        </w:tc>
        <w:tc>
          <w:tcPr>
            <w:tcW w:w="83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0F3978D" w14:textId="66D8C395" w:rsidR="00E97CBA" w:rsidRPr="00FC2E73" w:rsidRDefault="00372B3B" w:rsidP="00FC2E31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2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C09BB9E" w14:textId="77777777" w:rsidR="00E97CBA" w:rsidRPr="00FC2E73" w:rsidRDefault="00E97CBA" w:rsidP="00FC2E31">
            <w:pPr>
              <w:jc w:val="center"/>
              <w:rPr>
                <w:szCs w:val="24"/>
              </w:rPr>
            </w:pPr>
            <w:r w:rsidRPr="00FC2E73">
              <w:rPr>
                <w:szCs w:val="24"/>
              </w:rPr>
              <w:t>7</w:t>
            </w:r>
          </w:p>
        </w:tc>
      </w:tr>
    </w:tbl>
    <w:p w14:paraId="63A86BF6" w14:textId="77777777" w:rsidR="00E638D3" w:rsidRDefault="00E638D3"/>
    <w:tbl>
      <w:tblPr>
        <w:tblStyle w:val="a9"/>
        <w:tblW w:w="5000" w:type="pct"/>
        <w:tblLook w:val="01E0" w:firstRow="1" w:lastRow="1" w:firstColumn="1" w:lastColumn="1" w:noHBand="0" w:noVBand="0"/>
      </w:tblPr>
      <w:tblGrid>
        <w:gridCol w:w="1837"/>
        <w:gridCol w:w="8358"/>
      </w:tblGrid>
      <w:tr w:rsidR="00E97CBA" w:rsidRPr="00FC2E73" w14:paraId="0CC8394A" w14:textId="77777777" w:rsidTr="00FC2E31">
        <w:trPr>
          <w:trHeight w:val="20"/>
        </w:trPr>
        <w:tc>
          <w:tcPr>
            <w:tcW w:w="901" w:type="pct"/>
            <w:vMerge w:val="restart"/>
          </w:tcPr>
          <w:p w14:paraId="409B8F83" w14:textId="77777777" w:rsidR="00E97CBA" w:rsidRPr="00FC2E73" w:rsidRDefault="00E97CBA" w:rsidP="004F29ED">
            <w:pPr>
              <w:rPr>
                <w:szCs w:val="24"/>
              </w:rPr>
            </w:pPr>
            <w:r w:rsidRPr="00FC2E73">
              <w:rPr>
                <w:szCs w:val="24"/>
              </w:rPr>
              <w:t>Трудовые действия</w:t>
            </w:r>
          </w:p>
        </w:tc>
        <w:tc>
          <w:tcPr>
            <w:tcW w:w="4099" w:type="pct"/>
          </w:tcPr>
          <w:p w14:paraId="2ADD746D" w14:textId="74CF1DE9" w:rsidR="00E97CBA" w:rsidRPr="00FC2E73" w:rsidRDefault="00E97CBA" w:rsidP="00FC2E31">
            <w:pPr>
              <w:contextualSpacing/>
              <w:jc w:val="both"/>
              <w:rPr>
                <w:szCs w:val="24"/>
                <w:shd w:val="clear" w:color="auto" w:fill="FFFFFF"/>
              </w:rPr>
            </w:pPr>
            <w:r w:rsidRPr="00FC2E73">
              <w:rPr>
                <w:szCs w:val="24"/>
              </w:rPr>
              <w:t xml:space="preserve">Проектирование развития материально-технической базы </w:t>
            </w:r>
            <w:r w:rsidR="00945BBA">
              <w:rPr>
                <w:szCs w:val="24"/>
              </w:rPr>
              <w:t>организации</w:t>
            </w:r>
            <w:r w:rsidR="00762B15" w:rsidRPr="00FC2E73">
              <w:rPr>
                <w:szCs w:val="24"/>
              </w:rPr>
              <w:t xml:space="preserve"> для организации </w:t>
            </w:r>
            <w:r w:rsidRPr="00FC2E73">
              <w:rPr>
                <w:szCs w:val="24"/>
              </w:rPr>
              <w:t>отдыха и экологического туризма</w:t>
            </w:r>
            <w:r w:rsidRPr="00FC2E73">
              <w:rPr>
                <w:szCs w:val="24"/>
                <w:shd w:val="clear" w:color="auto" w:fill="FFFFFF"/>
              </w:rPr>
              <w:t xml:space="preserve"> на ООПТ с учетом природоохранных ограничений</w:t>
            </w:r>
          </w:p>
        </w:tc>
      </w:tr>
      <w:tr w:rsidR="00E97CBA" w:rsidRPr="00FC2E73" w14:paraId="1D8D0606" w14:textId="77777777" w:rsidTr="00FC2E31">
        <w:trPr>
          <w:trHeight w:val="20"/>
        </w:trPr>
        <w:tc>
          <w:tcPr>
            <w:tcW w:w="901" w:type="pct"/>
            <w:vMerge/>
          </w:tcPr>
          <w:p w14:paraId="784A8E7E" w14:textId="77777777" w:rsidR="00E97CBA" w:rsidRPr="00FC2E73" w:rsidRDefault="00E97CBA" w:rsidP="004F29ED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5F4963F8" w14:textId="4B981FAC" w:rsidR="00E97CBA" w:rsidRPr="00FC2E73" w:rsidRDefault="00E97CBA" w:rsidP="00FC2E31">
            <w:pPr>
              <w:contextualSpacing/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Обоснование и подготовка решений оптимального использования имеющихся и планирования размещения новых объектов рекреационного назначения </w:t>
            </w:r>
            <w:r w:rsidR="00F74D54" w:rsidRPr="00FC2E73">
              <w:rPr>
                <w:szCs w:val="24"/>
              </w:rPr>
              <w:t>на ООПТ</w:t>
            </w:r>
          </w:p>
        </w:tc>
      </w:tr>
      <w:tr w:rsidR="00E97CBA" w:rsidRPr="00FC2E73" w14:paraId="7D143846" w14:textId="77777777" w:rsidTr="00FC2E31">
        <w:trPr>
          <w:trHeight w:val="20"/>
        </w:trPr>
        <w:tc>
          <w:tcPr>
            <w:tcW w:w="901" w:type="pct"/>
            <w:vMerge/>
          </w:tcPr>
          <w:p w14:paraId="462CE15B" w14:textId="77777777" w:rsidR="00E97CBA" w:rsidRPr="00FC2E73" w:rsidRDefault="00E97CBA" w:rsidP="004F29ED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42CE3D58" w14:textId="5B2F2169" w:rsidR="00E97CBA" w:rsidRPr="00FC2E73" w:rsidRDefault="003C138F" w:rsidP="00FC2E31">
            <w:pPr>
              <w:contextualSpacing/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Техническое сопровожде</w:t>
            </w:r>
            <w:r w:rsidR="00E97CBA" w:rsidRPr="00FC2E73">
              <w:rPr>
                <w:szCs w:val="24"/>
              </w:rPr>
              <w:t xml:space="preserve">ние строительства, реконструкции и </w:t>
            </w:r>
            <w:proofErr w:type="gramStart"/>
            <w:r w:rsidR="00E97CBA" w:rsidRPr="00FC2E73">
              <w:rPr>
                <w:szCs w:val="24"/>
              </w:rPr>
              <w:t>безопасной эксплуатации объектов капитального строительства и некапитальн</w:t>
            </w:r>
            <w:r w:rsidR="00FB4521" w:rsidRPr="00FC2E73">
              <w:rPr>
                <w:szCs w:val="24"/>
              </w:rPr>
              <w:t>ых строений</w:t>
            </w:r>
            <w:proofErr w:type="gramEnd"/>
            <w:r w:rsidR="00FB4521" w:rsidRPr="00FC2E73">
              <w:rPr>
                <w:szCs w:val="24"/>
              </w:rPr>
              <w:t xml:space="preserve"> и сооружений для </w:t>
            </w:r>
            <w:r w:rsidR="00E97CBA" w:rsidRPr="00FC2E73">
              <w:rPr>
                <w:szCs w:val="24"/>
              </w:rPr>
              <w:t>ведения рекреационной и эколого-туристической деятельности на ООПТ</w:t>
            </w:r>
          </w:p>
        </w:tc>
      </w:tr>
      <w:tr w:rsidR="00E97CBA" w:rsidRPr="00FC2E73" w14:paraId="14A6B052" w14:textId="77777777" w:rsidTr="00FC2E31">
        <w:trPr>
          <w:trHeight w:val="20"/>
        </w:trPr>
        <w:tc>
          <w:tcPr>
            <w:tcW w:w="901" w:type="pct"/>
            <w:vMerge/>
          </w:tcPr>
          <w:p w14:paraId="0BBFD76F" w14:textId="77777777" w:rsidR="00E97CBA" w:rsidRPr="00FC2E73" w:rsidRDefault="00E97CBA" w:rsidP="004F29ED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59B8767E" w14:textId="1E4FDBEB" w:rsidR="00E97CBA" w:rsidRPr="00FC2E73" w:rsidRDefault="00762B15" w:rsidP="00FC2E31">
            <w:pPr>
              <w:contextualSpacing/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Подготовка предложений и координация работ по п</w:t>
            </w:r>
            <w:r w:rsidR="00E97CBA" w:rsidRPr="00FC2E73">
              <w:rPr>
                <w:szCs w:val="24"/>
              </w:rPr>
              <w:t>роектировани</w:t>
            </w:r>
            <w:r w:rsidRPr="00FC2E73">
              <w:rPr>
                <w:szCs w:val="24"/>
              </w:rPr>
              <w:t>ю элементов</w:t>
            </w:r>
            <w:r w:rsidR="00E97CBA" w:rsidRPr="00FC2E73">
              <w:rPr>
                <w:szCs w:val="24"/>
              </w:rPr>
              <w:t xml:space="preserve"> обустройства </w:t>
            </w:r>
            <w:r w:rsidR="00E97CBA" w:rsidRPr="00FC2E73">
              <w:rPr>
                <w:bCs/>
                <w:iCs/>
                <w:szCs w:val="24"/>
              </w:rPr>
              <w:t xml:space="preserve">экологических туристских троп и маршрутов </w:t>
            </w:r>
            <w:r w:rsidR="00F74D54" w:rsidRPr="00FC2E73">
              <w:rPr>
                <w:bCs/>
                <w:iCs/>
                <w:szCs w:val="24"/>
              </w:rPr>
              <w:t xml:space="preserve">на ООПТ </w:t>
            </w:r>
            <w:r w:rsidR="00E97CBA" w:rsidRPr="00FC2E73">
              <w:rPr>
                <w:szCs w:val="24"/>
              </w:rPr>
              <w:t>инженерными и навигационными объектами для безопасного передвижения посетителей</w:t>
            </w:r>
          </w:p>
        </w:tc>
      </w:tr>
      <w:tr w:rsidR="00E97CBA" w:rsidRPr="00FC2E73" w14:paraId="452AD11B" w14:textId="77777777" w:rsidTr="00FC2E31">
        <w:trPr>
          <w:trHeight w:val="20"/>
        </w:trPr>
        <w:tc>
          <w:tcPr>
            <w:tcW w:w="901" w:type="pct"/>
            <w:vMerge/>
          </w:tcPr>
          <w:p w14:paraId="59C6E685" w14:textId="77777777" w:rsidR="00E97CBA" w:rsidRPr="00FC2E73" w:rsidRDefault="00E97CBA" w:rsidP="004F29ED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3E866704" w14:textId="5A581D94" w:rsidR="00E97CBA" w:rsidRPr="00FC2E73" w:rsidRDefault="00E97CBA" w:rsidP="00FC2E31">
            <w:pPr>
              <w:contextualSpacing/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Отслеживание появления новых методик и приемов материально-технического оснащения рекреационных территорий для применения в практической деятельности</w:t>
            </w:r>
            <w:r w:rsidR="00762B15" w:rsidRPr="00FC2E73">
              <w:rPr>
                <w:szCs w:val="24"/>
              </w:rPr>
              <w:t xml:space="preserve"> </w:t>
            </w:r>
            <w:r w:rsidR="00945BBA">
              <w:rPr>
                <w:szCs w:val="24"/>
              </w:rPr>
              <w:t>организации</w:t>
            </w:r>
          </w:p>
        </w:tc>
      </w:tr>
      <w:tr w:rsidR="00E97CBA" w:rsidRPr="00FC2E73" w14:paraId="25080761" w14:textId="77777777" w:rsidTr="00FC2E31">
        <w:trPr>
          <w:trHeight w:val="20"/>
        </w:trPr>
        <w:tc>
          <w:tcPr>
            <w:tcW w:w="901" w:type="pct"/>
            <w:vMerge/>
          </w:tcPr>
          <w:p w14:paraId="16A4CBAF" w14:textId="77777777" w:rsidR="00E97CBA" w:rsidRPr="00FC2E73" w:rsidRDefault="00E97CBA" w:rsidP="004F29ED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4B26A801" w14:textId="4A7970BB" w:rsidR="00E97CBA" w:rsidRPr="00FC2E73" w:rsidRDefault="00E97CBA" w:rsidP="00FC2E31">
            <w:pPr>
              <w:contextualSpacing/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Подготовка проектно-сметной документации, </w:t>
            </w:r>
            <w:r w:rsidR="00762B15" w:rsidRPr="00FC2E73">
              <w:rPr>
                <w:szCs w:val="24"/>
              </w:rPr>
              <w:t xml:space="preserve">концептуальных </w:t>
            </w:r>
            <w:r w:rsidRPr="00FC2E73">
              <w:rPr>
                <w:szCs w:val="24"/>
              </w:rPr>
              <w:t>решений, дизайн-проектов</w:t>
            </w:r>
            <w:r w:rsidR="00F74D54" w:rsidRPr="00FC2E73">
              <w:rPr>
                <w:szCs w:val="24"/>
              </w:rPr>
              <w:t xml:space="preserve"> объектов рекреационного назначения </w:t>
            </w:r>
            <w:r w:rsidR="00945BBA">
              <w:rPr>
                <w:szCs w:val="24"/>
              </w:rPr>
              <w:t>организации</w:t>
            </w:r>
          </w:p>
        </w:tc>
      </w:tr>
      <w:tr w:rsidR="00E97CBA" w:rsidRPr="00FC2E73" w14:paraId="64529262" w14:textId="77777777" w:rsidTr="00FC2E31">
        <w:trPr>
          <w:trHeight w:val="20"/>
        </w:trPr>
        <w:tc>
          <w:tcPr>
            <w:tcW w:w="901" w:type="pct"/>
            <w:vMerge w:val="restart"/>
          </w:tcPr>
          <w:p w14:paraId="400FE5FC" w14:textId="77777777" w:rsidR="00E97CBA" w:rsidRPr="00FC2E73" w:rsidRDefault="00E97CBA" w:rsidP="004F29ED">
            <w:pPr>
              <w:rPr>
                <w:bCs/>
                <w:szCs w:val="24"/>
              </w:rPr>
            </w:pPr>
            <w:r w:rsidRPr="00FC2E73">
              <w:rPr>
                <w:bCs/>
                <w:szCs w:val="24"/>
              </w:rPr>
              <w:t xml:space="preserve">Необходимые умения </w:t>
            </w:r>
          </w:p>
        </w:tc>
        <w:tc>
          <w:tcPr>
            <w:tcW w:w="4099" w:type="pct"/>
          </w:tcPr>
          <w:p w14:paraId="3CF6D4E8" w14:textId="391873BC" w:rsidR="00E97CBA" w:rsidRPr="00FC2E73" w:rsidRDefault="00E97CBA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Собирать и анализировать сведения о тур</w:t>
            </w:r>
            <w:r w:rsidR="00762B15" w:rsidRPr="00FC2E73">
              <w:rPr>
                <w:szCs w:val="24"/>
              </w:rPr>
              <w:t xml:space="preserve">истских ресурсах </w:t>
            </w:r>
            <w:r w:rsidR="00945BBA">
              <w:rPr>
                <w:szCs w:val="24"/>
              </w:rPr>
              <w:t>организации</w:t>
            </w:r>
          </w:p>
        </w:tc>
      </w:tr>
      <w:tr w:rsidR="00E97CBA" w:rsidRPr="00FC2E73" w14:paraId="3965D3A0" w14:textId="77777777" w:rsidTr="00FC2E31">
        <w:trPr>
          <w:trHeight w:val="20"/>
        </w:trPr>
        <w:tc>
          <w:tcPr>
            <w:tcW w:w="901" w:type="pct"/>
            <w:vMerge/>
          </w:tcPr>
          <w:p w14:paraId="4EC6AC17" w14:textId="77777777" w:rsidR="00E97CBA" w:rsidRPr="00FC2E73" w:rsidRDefault="00E97CBA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36C4DD2D" w14:textId="374EEB38" w:rsidR="00E97CBA" w:rsidRPr="00FC2E73" w:rsidRDefault="00E97CBA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Разрабатывать планы материально-технического о</w:t>
            </w:r>
            <w:r w:rsidR="00762B15" w:rsidRPr="00FC2E73">
              <w:rPr>
                <w:szCs w:val="24"/>
              </w:rPr>
              <w:t>беспечения</w:t>
            </w:r>
            <w:r w:rsidRPr="00FC2E73">
              <w:rPr>
                <w:szCs w:val="24"/>
              </w:rPr>
              <w:t xml:space="preserve"> </w:t>
            </w:r>
            <w:r w:rsidR="00762B15" w:rsidRPr="00FC2E73">
              <w:rPr>
                <w:szCs w:val="24"/>
              </w:rPr>
              <w:t xml:space="preserve">деятельности по организации отдыха и </w:t>
            </w:r>
            <w:r w:rsidRPr="00FC2E73">
              <w:rPr>
                <w:szCs w:val="24"/>
              </w:rPr>
              <w:t>экологического туризма на ООПТ с учетом мер безопасности</w:t>
            </w:r>
          </w:p>
        </w:tc>
      </w:tr>
      <w:tr w:rsidR="00E97CBA" w:rsidRPr="00FC2E73" w14:paraId="12B36CD7" w14:textId="77777777" w:rsidTr="00FC2E31">
        <w:trPr>
          <w:trHeight w:val="20"/>
        </w:trPr>
        <w:tc>
          <w:tcPr>
            <w:tcW w:w="901" w:type="pct"/>
            <w:vMerge/>
          </w:tcPr>
          <w:p w14:paraId="12747785" w14:textId="77777777" w:rsidR="00E97CBA" w:rsidRPr="00FC2E73" w:rsidRDefault="00E97CBA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1919ED5B" w14:textId="61E65C49" w:rsidR="00E97CBA" w:rsidRPr="00FC2E73" w:rsidRDefault="00E97CBA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Рассчитывать объемы </w:t>
            </w:r>
            <w:r w:rsidR="00762B15" w:rsidRPr="00FC2E73">
              <w:rPr>
                <w:szCs w:val="24"/>
              </w:rPr>
              <w:t xml:space="preserve">финансовых </w:t>
            </w:r>
            <w:r w:rsidRPr="00FC2E73">
              <w:rPr>
                <w:szCs w:val="24"/>
              </w:rPr>
              <w:t xml:space="preserve">затрат </w:t>
            </w:r>
            <w:r w:rsidR="00762B15" w:rsidRPr="00FC2E73">
              <w:rPr>
                <w:szCs w:val="24"/>
              </w:rPr>
              <w:t>на материально-техническое обеспечени</w:t>
            </w:r>
            <w:r w:rsidR="00654C99">
              <w:rPr>
                <w:szCs w:val="24"/>
              </w:rPr>
              <w:t>е</w:t>
            </w:r>
            <w:r w:rsidR="00762B15" w:rsidRPr="00FC2E73">
              <w:rPr>
                <w:szCs w:val="24"/>
              </w:rPr>
              <w:t xml:space="preserve"> деятельности по организации отдыха и экологического туризма на ООПТ </w:t>
            </w:r>
          </w:p>
        </w:tc>
      </w:tr>
      <w:tr w:rsidR="00E97CBA" w:rsidRPr="00FC2E73" w14:paraId="460129FA" w14:textId="77777777" w:rsidTr="00FC2E31">
        <w:trPr>
          <w:trHeight w:val="20"/>
        </w:trPr>
        <w:tc>
          <w:tcPr>
            <w:tcW w:w="901" w:type="pct"/>
            <w:vMerge/>
          </w:tcPr>
          <w:p w14:paraId="0863311A" w14:textId="77777777" w:rsidR="00E97CBA" w:rsidRPr="00FC2E73" w:rsidRDefault="00E97CBA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605F6060" w14:textId="5A273534" w:rsidR="00E97CBA" w:rsidRPr="00FC2E73" w:rsidRDefault="00E97CBA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Готовить </w:t>
            </w:r>
            <w:r w:rsidR="00762B15" w:rsidRPr="00FC2E73">
              <w:rPr>
                <w:szCs w:val="24"/>
              </w:rPr>
              <w:t xml:space="preserve">и контролировать подготовку </w:t>
            </w:r>
            <w:r w:rsidRPr="00FC2E73">
              <w:rPr>
                <w:szCs w:val="24"/>
              </w:rPr>
              <w:t>проектно-сметн</w:t>
            </w:r>
            <w:r w:rsidR="00762B15" w:rsidRPr="00FC2E73">
              <w:rPr>
                <w:szCs w:val="24"/>
              </w:rPr>
              <w:t>ой</w:t>
            </w:r>
            <w:r w:rsidRPr="00FC2E73">
              <w:rPr>
                <w:szCs w:val="24"/>
              </w:rPr>
              <w:t xml:space="preserve"> документаци</w:t>
            </w:r>
            <w:r w:rsidR="00762B15" w:rsidRPr="00FC2E73">
              <w:rPr>
                <w:szCs w:val="24"/>
              </w:rPr>
              <w:t>и</w:t>
            </w:r>
            <w:r w:rsidRPr="00FC2E73">
              <w:rPr>
                <w:szCs w:val="24"/>
              </w:rPr>
              <w:t xml:space="preserve"> </w:t>
            </w:r>
            <w:r w:rsidR="00762B15" w:rsidRPr="00FC2E73">
              <w:rPr>
                <w:szCs w:val="24"/>
              </w:rPr>
              <w:t>по</w:t>
            </w:r>
            <w:r w:rsidRPr="00FC2E73">
              <w:rPr>
                <w:szCs w:val="24"/>
              </w:rPr>
              <w:t xml:space="preserve"> создани</w:t>
            </w:r>
            <w:r w:rsidR="00762B15" w:rsidRPr="00FC2E73">
              <w:rPr>
                <w:szCs w:val="24"/>
              </w:rPr>
              <w:t>ю</w:t>
            </w:r>
            <w:r w:rsidRPr="00FC2E73">
              <w:rPr>
                <w:szCs w:val="24"/>
              </w:rPr>
              <w:t xml:space="preserve"> и реконструкции базовой и сопутствующей инфраструктуры </w:t>
            </w:r>
            <w:r w:rsidR="00654C99">
              <w:rPr>
                <w:szCs w:val="24"/>
              </w:rPr>
              <w:t xml:space="preserve">для </w:t>
            </w:r>
            <w:r w:rsidRPr="00FC2E73">
              <w:rPr>
                <w:szCs w:val="24"/>
              </w:rPr>
              <w:t>обеспечения отдыха и экологического туризма на ООПТ</w:t>
            </w:r>
          </w:p>
        </w:tc>
      </w:tr>
      <w:tr w:rsidR="00E97CBA" w:rsidRPr="00FC2E73" w14:paraId="193A3711" w14:textId="77777777" w:rsidTr="00FC2E31">
        <w:trPr>
          <w:trHeight w:val="20"/>
        </w:trPr>
        <w:tc>
          <w:tcPr>
            <w:tcW w:w="901" w:type="pct"/>
            <w:vMerge/>
          </w:tcPr>
          <w:p w14:paraId="35B43343" w14:textId="77777777" w:rsidR="00E97CBA" w:rsidRPr="00FC2E73" w:rsidDel="002A1D54" w:rsidRDefault="00E97CBA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5D1F6A34" w14:textId="49B3E78D" w:rsidR="00E97CBA" w:rsidRPr="00FC2E73" w:rsidRDefault="00E97CBA" w:rsidP="00DA71FD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Применять </w:t>
            </w:r>
            <w:r w:rsidR="00587841" w:rsidRPr="00DA71FD">
              <w:rPr>
                <w:szCs w:val="24"/>
              </w:rPr>
              <w:t xml:space="preserve">методы </w:t>
            </w:r>
            <w:r w:rsidRPr="00DA71FD">
              <w:rPr>
                <w:szCs w:val="24"/>
              </w:rPr>
              <w:t>т</w:t>
            </w:r>
            <w:r w:rsidRPr="00CD69FF">
              <w:rPr>
                <w:szCs w:val="24"/>
              </w:rPr>
              <w:t>ерриториально</w:t>
            </w:r>
            <w:r w:rsidR="00587841">
              <w:rPr>
                <w:szCs w:val="24"/>
              </w:rPr>
              <w:t>го</w:t>
            </w:r>
            <w:r w:rsidRPr="00FC2E73">
              <w:rPr>
                <w:szCs w:val="24"/>
              </w:rPr>
              <w:t xml:space="preserve"> проектировани</w:t>
            </w:r>
            <w:r w:rsidR="00587841">
              <w:rPr>
                <w:szCs w:val="24"/>
              </w:rPr>
              <w:t>я</w:t>
            </w:r>
            <w:r w:rsidRPr="00FC2E73">
              <w:rPr>
                <w:szCs w:val="24"/>
              </w:rPr>
              <w:t xml:space="preserve"> и рекреационно</w:t>
            </w:r>
            <w:r w:rsidR="00587841">
              <w:rPr>
                <w:szCs w:val="24"/>
              </w:rPr>
              <w:t>го</w:t>
            </w:r>
            <w:r w:rsidRPr="00FC2E73">
              <w:rPr>
                <w:szCs w:val="24"/>
              </w:rPr>
              <w:t xml:space="preserve"> обустройств</w:t>
            </w:r>
            <w:r w:rsidR="00587841">
              <w:rPr>
                <w:szCs w:val="24"/>
              </w:rPr>
              <w:t>а</w:t>
            </w:r>
            <w:r w:rsidRPr="00FC2E73">
              <w:rPr>
                <w:szCs w:val="24"/>
              </w:rPr>
              <w:t xml:space="preserve"> территорий</w:t>
            </w:r>
          </w:p>
        </w:tc>
      </w:tr>
      <w:tr w:rsidR="00E97CBA" w:rsidRPr="00FC2E73" w14:paraId="41AF6175" w14:textId="77777777" w:rsidTr="00FC2E31">
        <w:trPr>
          <w:trHeight w:val="20"/>
        </w:trPr>
        <w:tc>
          <w:tcPr>
            <w:tcW w:w="901" w:type="pct"/>
            <w:vMerge/>
          </w:tcPr>
          <w:p w14:paraId="695F4969" w14:textId="77777777" w:rsidR="00E97CBA" w:rsidRPr="00FC2E73" w:rsidDel="002A1D54" w:rsidRDefault="00E97CBA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079030DE" w14:textId="6FDD6798" w:rsidR="00BC755F" w:rsidRPr="00FC2E73" w:rsidRDefault="00587841" w:rsidP="00587841">
            <w:pPr>
              <w:jc w:val="both"/>
              <w:rPr>
                <w:szCs w:val="24"/>
              </w:rPr>
            </w:pPr>
            <w:r w:rsidRPr="00DA71FD">
              <w:rPr>
                <w:szCs w:val="24"/>
              </w:rPr>
              <w:t>Координировать в</w:t>
            </w:r>
            <w:r w:rsidR="00BC755F" w:rsidRPr="00DA71FD">
              <w:rPr>
                <w:szCs w:val="24"/>
              </w:rPr>
              <w:t>ыполн</w:t>
            </w:r>
            <w:r w:rsidRPr="00DA71FD">
              <w:rPr>
                <w:szCs w:val="24"/>
              </w:rPr>
              <w:t>ение</w:t>
            </w:r>
            <w:r w:rsidR="00BC755F" w:rsidRPr="00DA71FD">
              <w:rPr>
                <w:szCs w:val="24"/>
              </w:rPr>
              <w:t xml:space="preserve"> </w:t>
            </w:r>
            <w:r w:rsidR="00BC755F" w:rsidRPr="000F18CA">
              <w:rPr>
                <w:szCs w:val="24"/>
              </w:rPr>
              <w:t xml:space="preserve">работ по программам </w:t>
            </w:r>
            <w:r w:rsidR="00935EBB" w:rsidRPr="000F18CA">
              <w:rPr>
                <w:szCs w:val="24"/>
              </w:rPr>
              <w:t>организации</w:t>
            </w:r>
            <w:r w:rsidR="00BC755F" w:rsidRPr="000F18CA">
              <w:rPr>
                <w:szCs w:val="24"/>
              </w:rPr>
              <w:t xml:space="preserve"> во взаимодействии с работниками других подразделений, местным населением и посетителями ООПТ</w:t>
            </w:r>
          </w:p>
        </w:tc>
      </w:tr>
      <w:tr w:rsidR="00E97CBA" w:rsidRPr="00FC2E73" w14:paraId="54CB622E" w14:textId="77777777" w:rsidTr="00FC2E31">
        <w:trPr>
          <w:trHeight w:val="20"/>
        </w:trPr>
        <w:tc>
          <w:tcPr>
            <w:tcW w:w="901" w:type="pct"/>
            <w:vMerge/>
          </w:tcPr>
          <w:p w14:paraId="003A90D0" w14:textId="77777777" w:rsidR="00E97CBA" w:rsidRPr="00FC2E73" w:rsidDel="002A1D54" w:rsidRDefault="00E97CBA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61D21DBA" w14:textId="4A94E097" w:rsidR="00E97CBA" w:rsidRPr="00FC2E73" w:rsidRDefault="00E97CBA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Заключать </w:t>
            </w:r>
            <w:r w:rsidR="00654C99">
              <w:rPr>
                <w:szCs w:val="24"/>
              </w:rPr>
              <w:t xml:space="preserve">договоры </w:t>
            </w:r>
            <w:r w:rsidRPr="00FC2E73">
              <w:rPr>
                <w:szCs w:val="24"/>
              </w:rPr>
              <w:t xml:space="preserve">и </w:t>
            </w:r>
            <w:r w:rsidR="00B23309" w:rsidRPr="00FC2E73">
              <w:rPr>
                <w:szCs w:val="24"/>
              </w:rPr>
              <w:t>контролировать</w:t>
            </w:r>
            <w:r w:rsidRPr="00FC2E73">
              <w:rPr>
                <w:szCs w:val="24"/>
              </w:rPr>
              <w:t xml:space="preserve"> выполнение договоров с партнерами</w:t>
            </w:r>
          </w:p>
        </w:tc>
      </w:tr>
      <w:tr w:rsidR="00E97CBA" w:rsidRPr="00FC2E73" w14:paraId="1DC6D0A2" w14:textId="77777777" w:rsidTr="00FC2E31">
        <w:trPr>
          <w:trHeight w:val="20"/>
        </w:trPr>
        <w:tc>
          <w:tcPr>
            <w:tcW w:w="901" w:type="pct"/>
            <w:vMerge w:val="restart"/>
          </w:tcPr>
          <w:p w14:paraId="19825F5F" w14:textId="77777777" w:rsidR="00E97CBA" w:rsidRPr="00FC2E73" w:rsidDel="002A1D54" w:rsidRDefault="00E97CBA" w:rsidP="004F29ED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99" w:type="pct"/>
          </w:tcPr>
          <w:p w14:paraId="39917F20" w14:textId="77777777" w:rsidR="00E97CBA" w:rsidRPr="00FC2E73" w:rsidRDefault="00E97CBA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Основы общей биологии, экологии, основные принципы сохранения биологического разнообразия и заповедного дела, экономики природопользования</w:t>
            </w:r>
          </w:p>
        </w:tc>
      </w:tr>
      <w:tr w:rsidR="00E97CBA" w:rsidRPr="00FC2E73" w14:paraId="6D3F442C" w14:textId="77777777" w:rsidTr="00FC2E31">
        <w:trPr>
          <w:trHeight w:val="20"/>
        </w:trPr>
        <w:tc>
          <w:tcPr>
            <w:tcW w:w="901" w:type="pct"/>
            <w:vMerge/>
          </w:tcPr>
          <w:p w14:paraId="6F3EA0CE" w14:textId="77777777" w:rsidR="00E97CBA" w:rsidRPr="00FC2E73" w:rsidDel="002A1D54" w:rsidRDefault="00E97CBA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50ABE364" w14:textId="77777777" w:rsidR="00E97CBA" w:rsidRPr="00FC2E73" w:rsidRDefault="00E97CBA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Основы социальной и профессиональной этики</w:t>
            </w:r>
          </w:p>
        </w:tc>
      </w:tr>
      <w:tr w:rsidR="00E97CBA" w:rsidRPr="00FC2E73" w14:paraId="7F647CD9" w14:textId="77777777" w:rsidTr="00FC2E31">
        <w:trPr>
          <w:trHeight w:val="20"/>
        </w:trPr>
        <w:tc>
          <w:tcPr>
            <w:tcW w:w="901" w:type="pct"/>
            <w:vMerge/>
          </w:tcPr>
          <w:p w14:paraId="2F274BD0" w14:textId="77777777" w:rsidR="00E97CBA" w:rsidRPr="00FC2E73" w:rsidDel="002A1D54" w:rsidRDefault="00E97CBA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11943FE9" w14:textId="6A0C3902" w:rsidR="00E97CBA" w:rsidRPr="00FC2E73" w:rsidRDefault="00E97CBA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Научно-методические основы развития туристской деятельности</w:t>
            </w:r>
          </w:p>
        </w:tc>
      </w:tr>
      <w:tr w:rsidR="00E97CBA" w:rsidRPr="00FC2E73" w14:paraId="7C95FD84" w14:textId="77777777" w:rsidTr="00FC2E31">
        <w:trPr>
          <w:trHeight w:val="20"/>
        </w:trPr>
        <w:tc>
          <w:tcPr>
            <w:tcW w:w="901" w:type="pct"/>
            <w:vMerge/>
          </w:tcPr>
          <w:p w14:paraId="4D167B4E" w14:textId="77777777" w:rsidR="00E97CBA" w:rsidRPr="00FC2E73" w:rsidDel="002A1D54" w:rsidRDefault="00E97CBA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72853D85" w14:textId="77777777" w:rsidR="00E97CBA" w:rsidRPr="00FC2E73" w:rsidRDefault="00E97CBA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Основы и методы экологического территориального проектирования, приемы и нормы функционального зонирования и рекреационного обустройства территорий</w:t>
            </w:r>
          </w:p>
        </w:tc>
      </w:tr>
      <w:tr w:rsidR="00E97CBA" w:rsidRPr="00FC2E73" w14:paraId="2DACC2B6" w14:textId="77777777" w:rsidTr="00FC2E31">
        <w:trPr>
          <w:trHeight w:val="20"/>
        </w:trPr>
        <w:tc>
          <w:tcPr>
            <w:tcW w:w="901" w:type="pct"/>
            <w:vMerge/>
          </w:tcPr>
          <w:p w14:paraId="212BA7DE" w14:textId="77777777" w:rsidR="00E97CBA" w:rsidRPr="00FC2E73" w:rsidDel="002A1D54" w:rsidRDefault="00E97CBA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2D3AD51" w14:textId="1B028242" w:rsidR="00E97CBA" w:rsidRPr="00FC2E73" w:rsidRDefault="00C969C3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З</w:t>
            </w:r>
            <w:r w:rsidR="00E97CBA" w:rsidRPr="00FC2E73">
              <w:rPr>
                <w:szCs w:val="24"/>
              </w:rPr>
              <w:t>аконодательств</w:t>
            </w:r>
            <w:r w:rsidRPr="00FC2E73">
              <w:rPr>
                <w:szCs w:val="24"/>
              </w:rPr>
              <w:t>о</w:t>
            </w:r>
            <w:r w:rsidR="00E97CBA" w:rsidRPr="00FC2E73">
              <w:rPr>
                <w:szCs w:val="24"/>
              </w:rPr>
              <w:t xml:space="preserve"> Российской Федерации в области охраны и использования ООПТ, растительного и животного мира</w:t>
            </w:r>
          </w:p>
        </w:tc>
      </w:tr>
      <w:tr w:rsidR="00E97CBA" w:rsidRPr="00FC2E73" w14:paraId="2F30C602" w14:textId="77777777" w:rsidTr="00FC2E31">
        <w:trPr>
          <w:trHeight w:val="20"/>
        </w:trPr>
        <w:tc>
          <w:tcPr>
            <w:tcW w:w="901" w:type="pct"/>
            <w:vMerge/>
          </w:tcPr>
          <w:p w14:paraId="57B68221" w14:textId="77777777" w:rsidR="00E97CBA" w:rsidRPr="00FC2E73" w:rsidDel="002A1D54" w:rsidRDefault="00E97CBA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0FAB06CE" w14:textId="09E39ABF" w:rsidR="00E97CBA" w:rsidRPr="00FC2E73" w:rsidRDefault="00E97CBA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Нормативн</w:t>
            </w:r>
            <w:r w:rsidR="006318D3" w:rsidRPr="00FC2E73">
              <w:rPr>
                <w:szCs w:val="24"/>
              </w:rPr>
              <w:t>ая</w:t>
            </w:r>
            <w:r w:rsidR="001044FE" w:rsidRPr="00FC2E73">
              <w:rPr>
                <w:szCs w:val="24"/>
              </w:rPr>
              <w:t xml:space="preserve"> и </w:t>
            </w:r>
            <w:r w:rsidRPr="00FC2E73">
              <w:rPr>
                <w:szCs w:val="24"/>
              </w:rPr>
              <w:t>правов</w:t>
            </w:r>
            <w:r w:rsidR="006318D3" w:rsidRPr="00FC2E73">
              <w:rPr>
                <w:szCs w:val="24"/>
              </w:rPr>
              <w:t>ая</w:t>
            </w:r>
            <w:r w:rsidRPr="00FC2E73">
              <w:rPr>
                <w:szCs w:val="24"/>
              </w:rPr>
              <w:t xml:space="preserve"> баз</w:t>
            </w:r>
            <w:r w:rsidR="006318D3" w:rsidRPr="00FC2E73">
              <w:rPr>
                <w:szCs w:val="24"/>
              </w:rPr>
              <w:t>а</w:t>
            </w:r>
            <w:r w:rsidRPr="00FC2E73">
              <w:rPr>
                <w:szCs w:val="24"/>
              </w:rPr>
              <w:t xml:space="preserve"> организации туризма, в том числе на ООПТ, экскурсионного дела, сферы гостеприимства и защиты прав потребителей</w:t>
            </w:r>
          </w:p>
        </w:tc>
      </w:tr>
      <w:tr w:rsidR="00E97CBA" w:rsidRPr="00FC2E73" w14:paraId="14F74CA7" w14:textId="77777777" w:rsidTr="00FC2E31">
        <w:trPr>
          <w:trHeight w:val="20"/>
        </w:trPr>
        <w:tc>
          <w:tcPr>
            <w:tcW w:w="901" w:type="pct"/>
            <w:vMerge/>
          </w:tcPr>
          <w:p w14:paraId="7D2904E7" w14:textId="77777777" w:rsidR="00E97CBA" w:rsidRPr="00FC2E73" w:rsidDel="002A1D54" w:rsidRDefault="00E97CBA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9AE0B61" w14:textId="77777777" w:rsidR="00E97CBA" w:rsidRPr="00FC2E73" w:rsidRDefault="00E97CBA" w:rsidP="00FC2E3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Методы обобщения, обработки и представления информации с применением современных информационных технологий</w:t>
            </w:r>
          </w:p>
        </w:tc>
      </w:tr>
      <w:tr w:rsidR="00E97CBA" w:rsidRPr="00FC2E73" w14:paraId="1ADC2C14" w14:textId="77777777" w:rsidTr="00FC2E31">
        <w:trPr>
          <w:trHeight w:val="20"/>
        </w:trPr>
        <w:tc>
          <w:tcPr>
            <w:tcW w:w="901" w:type="pct"/>
            <w:vMerge/>
          </w:tcPr>
          <w:p w14:paraId="6E444FEC" w14:textId="77777777" w:rsidR="00E97CBA" w:rsidRPr="00FC2E73" w:rsidDel="002A1D54" w:rsidRDefault="00E97CBA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4DBB05D9" w14:textId="77777777" w:rsidR="00E97CBA" w:rsidRPr="00FC2E73" w:rsidRDefault="00E97CBA" w:rsidP="00FC2E3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Основы делопроизводства</w:t>
            </w:r>
          </w:p>
        </w:tc>
      </w:tr>
      <w:tr w:rsidR="00191A61" w:rsidRPr="00FC2E73" w14:paraId="1E2D803B" w14:textId="77777777" w:rsidTr="00FC2E31">
        <w:trPr>
          <w:trHeight w:val="20"/>
        </w:trPr>
        <w:tc>
          <w:tcPr>
            <w:tcW w:w="901" w:type="pct"/>
          </w:tcPr>
          <w:p w14:paraId="0B93B15E" w14:textId="77777777" w:rsidR="00191A61" w:rsidRPr="00FC2E73" w:rsidRDefault="00191A61" w:rsidP="004F29ED">
            <w:pPr>
              <w:rPr>
                <w:szCs w:val="24"/>
              </w:rPr>
            </w:pPr>
            <w:r w:rsidRPr="00FC2E73" w:rsidDel="002A1D54">
              <w:rPr>
                <w:bCs/>
                <w:szCs w:val="24"/>
              </w:rPr>
              <w:lastRenderedPageBreak/>
              <w:t>Другие характеристики</w:t>
            </w:r>
          </w:p>
        </w:tc>
        <w:tc>
          <w:tcPr>
            <w:tcW w:w="4099" w:type="pct"/>
          </w:tcPr>
          <w:p w14:paraId="3C081C2B" w14:textId="03B417EE" w:rsidR="00191A61" w:rsidRPr="00FC2E73" w:rsidRDefault="00B37BA5" w:rsidP="00B37BA5">
            <w:pPr>
              <w:jc w:val="both"/>
              <w:rPr>
                <w:szCs w:val="24"/>
              </w:rPr>
            </w:pPr>
            <w:r w:rsidRPr="00DA71FD">
              <w:rPr>
                <w:szCs w:val="24"/>
              </w:rPr>
              <w:t xml:space="preserve">Данную трудовую функцию рекомендуется выполнять старшему </w:t>
            </w:r>
            <w:r w:rsidRPr="00DA71FD">
              <w:rPr>
                <w:iCs/>
              </w:rPr>
              <w:t>специалисту заповедного дела по организации туризма</w:t>
            </w:r>
          </w:p>
        </w:tc>
      </w:tr>
    </w:tbl>
    <w:p w14:paraId="7021A93E" w14:textId="77777777" w:rsidR="00E97CBA" w:rsidRDefault="00E97CBA" w:rsidP="00E97CBA">
      <w:pPr>
        <w:rPr>
          <w:szCs w:val="24"/>
        </w:rPr>
      </w:pPr>
    </w:p>
    <w:p w14:paraId="6FBB07F3" w14:textId="4C5A6DB6" w:rsidR="00E638D3" w:rsidRPr="004F29ED" w:rsidRDefault="004F29ED" w:rsidP="00E97CBA">
      <w:pPr>
        <w:rPr>
          <w:b/>
          <w:bCs/>
          <w:szCs w:val="24"/>
        </w:rPr>
      </w:pPr>
      <w:r w:rsidRPr="004F29ED">
        <w:rPr>
          <w:b/>
          <w:bCs/>
          <w:szCs w:val="24"/>
        </w:rPr>
        <w:t>3.5.3. Трудовая функция</w:t>
      </w:r>
    </w:p>
    <w:p w14:paraId="5579A7F8" w14:textId="77777777" w:rsidR="00E638D3" w:rsidRPr="00FC2E73" w:rsidRDefault="00E638D3" w:rsidP="00E97CBA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6"/>
        <w:gridCol w:w="4806"/>
        <w:gridCol w:w="651"/>
        <w:gridCol w:w="851"/>
        <w:gridCol w:w="1693"/>
        <w:gridCol w:w="483"/>
      </w:tblGrid>
      <w:tr w:rsidR="00FC2E31" w:rsidRPr="00FC2E73" w14:paraId="7F35975D" w14:textId="77777777" w:rsidTr="00FC2E31">
        <w:trPr>
          <w:trHeight w:val="278"/>
        </w:trPr>
        <w:tc>
          <w:tcPr>
            <w:tcW w:w="841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C4D4732" w14:textId="50D4E466" w:rsidR="00E97CBA" w:rsidRPr="00FC2E73" w:rsidRDefault="00372B3B" w:rsidP="004F29ED">
            <w:pPr>
              <w:rPr>
                <w:szCs w:val="24"/>
              </w:rPr>
            </w:pPr>
            <w:r w:rsidRPr="00372B3B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3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BB0FD03" w14:textId="1DFD27EB" w:rsidR="00E97CBA" w:rsidRPr="00FC2E73" w:rsidRDefault="00F74D54" w:rsidP="00FC2E31">
            <w:pPr>
              <w:contextualSpacing/>
              <w:rPr>
                <w:szCs w:val="24"/>
              </w:rPr>
            </w:pPr>
            <w:r w:rsidRPr="00FC2E73">
              <w:rPr>
                <w:szCs w:val="24"/>
              </w:rPr>
              <w:t>Информационно-методическое сопровождение рекреационного и эколого-туристического и</w:t>
            </w:r>
            <w:r w:rsidRPr="00FC2E73">
              <w:rPr>
                <w:iCs/>
                <w:szCs w:val="24"/>
              </w:rPr>
              <w:t>спользования ООПТ</w:t>
            </w:r>
          </w:p>
        </w:tc>
        <w:tc>
          <w:tcPr>
            <w:tcW w:w="31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FE7509B" w14:textId="04AED5F1" w:rsidR="00E97CBA" w:rsidRPr="00FC2E73" w:rsidRDefault="00372B3B" w:rsidP="00FC2E31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80C0F17" w14:textId="5B079B92" w:rsidR="00E97CBA" w:rsidRPr="00FC2E73" w:rsidRDefault="00B03915" w:rsidP="00FC2E31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E</w:t>
            </w:r>
            <w:r w:rsidR="00E97CBA" w:rsidRPr="00FC2E73">
              <w:rPr>
                <w:szCs w:val="24"/>
              </w:rPr>
              <w:t>/03.7</w:t>
            </w:r>
          </w:p>
        </w:tc>
        <w:tc>
          <w:tcPr>
            <w:tcW w:w="83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1ABDBD1" w14:textId="79477C4A" w:rsidR="00E97CBA" w:rsidRPr="00FC2E73" w:rsidRDefault="00372B3B" w:rsidP="00FC2E31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3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91CC170" w14:textId="77777777" w:rsidR="00E97CBA" w:rsidRPr="00FC2E73" w:rsidRDefault="00E97CBA" w:rsidP="00FC2E31">
            <w:pPr>
              <w:jc w:val="center"/>
              <w:rPr>
                <w:szCs w:val="24"/>
              </w:rPr>
            </w:pPr>
            <w:r w:rsidRPr="00FC2E73">
              <w:rPr>
                <w:szCs w:val="24"/>
              </w:rPr>
              <w:t>7</w:t>
            </w:r>
          </w:p>
        </w:tc>
      </w:tr>
    </w:tbl>
    <w:p w14:paraId="10053B40" w14:textId="77777777" w:rsidR="00E638D3" w:rsidRDefault="00E638D3"/>
    <w:tbl>
      <w:tblPr>
        <w:tblStyle w:val="a9"/>
        <w:tblW w:w="5000" w:type="pct"/>
        <w:tblLook w:val="01E0" w:firstRow="1" w:lastRow="1" w:firstColumn="1" w:lastColumn="1" w:noHBand="0" w:noVBand="0"/>
      </w:tblPr>
      <w:tblGrid>
        <w:gridCol w:w="1837"/>
        <w:gridCol w:w="8358"/>
      </w:tblGrid>
      <w:tr w:rsidR="00E97CBA" w:rsidRPr="00FC2E73" w14:paraId="7D5C076C" w14:textId="77777777" w:rsidTr="00FC2E31">
        <w:trPr>
          <w:trHeight w:val="20"/>
        </w:trPr>
        <w:tc>
          <w:tcPr>
            <w:tcW w:w="901" w:type="pct"/>
            <w:vMerge w:val="restart"/>
          </w:tcPr>
          <w:p w14:paraId="76F2801F" w14:textId="77777777" w:rsidR="00E97CBA" w:rsidRPr="00FC2E73" w:rsidRDefault="00E97CBA" w:rsidP="004F29ED">
            <w:pPr>
              <w:rPr>
                <w:szCs w:val="24"/>
              </w:rPr>
            </w:pPr>
            <w:r w:rsidRPr="00FC2E73">
              <w:rPr>
                <w:szCs w:val="24"/>
              </w:rPr>
              <w:t>Трудовые действия</w:t>
            </w:r>
          </w:p>
        </w:tc>
        <w:tc>
          <w:tcPr>
            <w:tcW w:w="4099" w:type="pct"/>
          </w:tcPr>
          <w:p w14:paraId="502A2F0E" w14:textId="41F6BABB" w:rsidR="00E97CBA" w:rsidRPr="00FC2E73" w:rsidRDefault="00E97CBA" w:rsidP="00FC2E31">
            <w:pPr>
              <w:shd w:val="clear" w:color="auto" w:fill="FFFFFF"/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Разработка правил организации и осуществления отдыха и экологического туризма на участках и объектах ООПТ</w:t>
            </w:r>
            <w:r w:rsidRPr="00FC2E73">
              <w:rPr>
                <w:szCs w:val="24"/>
                <w:shd w:val="clear" w:color="auto" w:fill="FFFFFF"/>
              </w:rPr>
              <w:t xml:space="preserve"> с учетом </w:t>
            </w:r>
            <w:r w:rsidRPr="00FC2E73">
              <w:rPr>
                <w:szCs w:val="24"/>
              </w:rPr>
              <w:t>времени, сроков, условий посещения, погодных и ландшафтных условий, равномерно</w:t>
            </w:r>
            <w:r w:rsidR="0045757A" w:rsidRPr="00FC2E73">
              <w:rPr>
                <w:szCs w:val="24"/>
              </w:rPr>
              <w:t>сти</w:t>
            </w:r>
            <w:r w:rsidRPr="00FC2E73">
              <w:rPr>
                <w:szCs w:val="24"/>
              </w:rPr>
              <w:t xml:space="preserve"> распределения рекреационной нагрузки на ООПТ</w:t>
            </w:r>
          </w:p>
        </w:tc>
      </w:tr>
      <w:tr w:rsidR="00E97CBA" w:rsidRPr="00FC2E73" w14:paraId="6DED8506" w14:textId="77777777" w:rsidTr="00FC2E31">
        <w:trPr>
          <w:trHeight w:val="20"/>
        </w:trPr>
        <w:tc>
          <w:tcPr>
            <w:tcW w:w="901" w:type="pct"/>
            <w:vMerge/>
          </w:tcPr>
          <w:p w14:paraId="4E95A42F" w14:textId="77777777" w:rsidR="00E97CBA" w:rsidRPr="00FC2E73" w:rsidRDefault="00E97CBA" w:rsidP="004F29ED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5DC872EB" w14:textId="3B051AA1" w:rsidR="00E97CBA" w:rsidRPr="00FC2E73" w:rsidRDefault="00E97CBA" w:rsidP="00FC2E31">
            <w:pPr>
              <w:shd w:val="clear" w:color="auto" w:fill="FFFFFF"/>
              <w:jc w:val="both"/>
              <w:rPr>
                <w:szCs w:val="24"/>
                <w:shd w:val="clear" w:color="auto" w:fill="FFFFFF"/>
              </w:rPr>
            </w:pPr>
            <w:r w:rsidRPr="00FC2E73">
              <w:rPr>
                <w:szCs w:val="24"/>
              </w:rPr>
              <w:t xml:space="preserve">Подготовка информационно-методического и научного материала для </w:t>
            </w:r>
            <w:r w:rsidR="00B23309" w:rsidRPr="00FC2E73">
              <w:rPr>
                <w:szCs w:val="24"/>
              </w:rPr>
              <w:t>сопровождения</w:t>
            </w:r>
            <w:r w:rsidRPr="00FC2E73">
              <w:rPr>
                <w:szCs w:val="24"/>
              </w:rPr>
              <w:t xml:space="preserve"> экскурсионного обслуживания </w:t>
            </w:r>
            <w:r w:rsidR="00844630" w:rsidRPr="00FC2E73">
              <w:rPr>
                <w:szCs w:val="24"/>
              </w:rPr>
              <w:t xml:space="preserve">на ООПТ </w:t>
            </w:r>
            <w:r w:rsidRPr="00FC2E73">
              <w:rPr>
                <w:szCs w:val="24"/>
              </w:rPr>
              <w:t>во взаимодействии с работниками научн</w:t>
            </w:r>
            <w:r w:rsidR="005E179D" w:rsidRPr="00FC2E73">
              <w:rPr>
                <w:szCs w:val="24"/>
              </w:rPr>
              <w:t>ых</w:t>
            </w:r>
            <w:r w:rsidRPr="00FC2E73">
              <w:rPr>
                <w:szCs w:val="24"/>
              </w:rPr>
              <w:t xml:space="preserve"> </w:t>
            </w:r>
            <w:r w:rsidR="005E179D" w:rsidRPr="00FC2E73">
              <w:rPr>
                <w:szCs w:val="24"/>
              </w:rPr>
              <w:t>подразделений</w:t>
            </w:r>
            <w:r w:rsidRPr="00FC2E73">
              <w:rPr>
                <w:szCs w:val="24"/>
              </w:rPr>
              <w:t xml:space="preserve"> </w:t>
            </w:r>
            <w:r w:rsidR="00945BBA">
              <w:rPr>
                <w:szCs w:val="24"/>
              </w:rPr>
              <w:t>организации</w:t>
            </w:r>
          </w:p>
        </w:tc>
      </w:tr>
      <w:tr w:rsidR="00E97CBA" w:rsidRPr="00FC2E73" w14:paraId="49A4BE16" w14:textId="77777777" w:rsidTr="00FC2E31">
        <w:trPr>
          <w:trHeight w:val="20"/>
        </w:trPr>
        <w:tc>
          <w:tcPr>
            <w:tcW w:w="901" w:type="pct"/>
            <w:vMerge/>
          </w:tcPr>
          <w:p w14:paraId="4C152759" w14:textId="77777777" w:rsidR="00E97CBA" w:rsidRPr="00FC2E73" w:rsidRDefault="00E97CBA" w:rsidP="004F29ED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62935806" w14:textId="3F4BA763" w:rsidR="00E97CBA" w:rsidRPr="00FC2E73" w:rsidRDefault="00E97CBA" w:rsidP="00FC2E31">
            <w:pPr>
              <w:shd w:val="clear" w:color="auto" w:fill="FFFFFF"/>
              <w:jc w:val="both"/>
              <w:rPr>
                <w:szCs w:val="24"/>
                <w:shd w:val="clear" w:color="auto" w:fill="FFFFFF"/>
              </w:rPr>
            </w:pPr>
            <w:r w:rsidRPr="00FC2E73">
              <w:rPr>
                <w:szCs w:val="24"/>
              </w:rPr>
              <w:t xml:space="preserve">Составление и актуализация </w:t>
            </w:r>
            <w:r w:rsidR="008B72D4" w:rsidRPr="00FC2E73">
              <w:rPr>
                <w:szCs w:val="24"/>
              </w:rPr>
              <w:t xml:space="preserve">информационного содержания </w:t>
            </w:r>
            <w:r w:rsidRPr="00FC2E73">
              <w:rPr>
                <w:szCs w:val="24"/>
              </w:rPr>
              <w:t>технологических карт экскурсий по</w:t>
            </w:r>
            <w:r w:rsidRPr="00FC2E73">
              <w:rPr>
                <w:szCs w:val="24"/>
                <w:shd w:val="clear" w:color="auto" w:fill="FFFFFF"/>
              </w:rPr>
              <w:t xml:space="preserve"> </w:t>
            </w:r>
            <w:r w:rsidRPr="00FC2E73">
              <w:rPr>
                <w:szCs w:val="24"/>
              </w:rPr>
              <w:t xml:space="preserve">экологическим тропам, маршрутам и </w:t>
            </w:r>
            <w:r w:rsidR="003E07E7" w:rsidRPr="00FC2E73">
              <w:rPr>
                <w:szCs w:val="24"/>
              </w:rPr>
              <w:t>ключевым</w:t>
            </w:r>
            <w:r w:rsidRPr="00FC2E73">
              <w:rPr>
                <w:szCs w:val="24"/>
              </w:rPr>
              <w:t xml:space="preserve"> объектам показа </w:t>
            </w:r>
            <w:r w:rsidR="00637577" w:rsidRPr="00FC2E73">
              <w:rPr>
                <w:szCs w:val="24"/>
              </w:rPr>
              <w:t xml:space="preserve">на </w:t>
            </w:r>
            <w:r w:rsidRPr="00FC2E73">
              <w:rPr>
                <w:szCs w:val="24"/>
              </w:rPr>
              <w:t>ООПТ</w:t>
            </w:r>
          </w:p>
        </w:tc>
      </w:tr>
      <w:tr w:rsidR="00E97CBA" w:rsidRPr="00FC2E73" w14:paraId="696D1C1F" w14:textId="77777777" w:rsidTr="00FC2E31">
        <w:trPr>
          <w:trHeight w:val="20"/>
        </w:trPr>
        <w:tc>
          <w:tcPr>
            <w:tcW w:w="901" w:type="pct"/>
            <w:vMerge/>
          </w:tcPr>
          <w:p w14:paraId="501D3F03" w14:textId="77777777" w:rsidR="00E97CBA" w:rsidRPr="00FC2E73" w:rsidRDefault="00E97CBA" w:rsidP="004F29ED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0D073AF2" w14:textId="25221387" w:rsidR="00E97CBA" w:rsidRPr="00FC2E73" w:rsidRDefault="00E97CBA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Разработка </w:t>
            </w:r>
            <w:r w:rsidR="003E07E7" w:rsidRPr="00FC2E73">
              <w:rPr>
                <w:szCs w:val="24"/>
              </w:rPr>
              <w:t xml:space="preserve">системы </w:t>
            </w:r>
            <w:r w:rsidRPr="00FC2E73">
              <w:rPr>
                <w:szCs w:val="24"/>
              </w:rPr>
              <w:t>информационн</w:t>
            </w:r>
            <w:r w:rsidR="003E07E7" w:rsidRPr="00FC2E73">
              <w:rPr>
                <w:szCs w:val="24"/>
              </w:rPr>
              <w:t>ых</w:t>
            </w:r>
            <w:r w:rsidRPr="00FC2E73">
              <w:rPr>
                <w:szCs w:val="24"/>
              </w:rPr>
              <w:t xml:space="preserve"> </w:t>
            </w:r>
            <w:r w:rsidR="003E07E7" w:rsidRPr="00FC2E73">
              <w:rPr>
                <w:szCs w:val="24"/>
              </w:rPr>
              <w:t xml:space="preserve">указателей и </w:t>
            </w:r>
            <w:r w:rsidRPr="00FC2E73">
              <w:rPr>
                <w:szCs w:val="24"/>
              </w:rPr>
              <w:t>знаков туристской навигации</w:t>
            </w:r>
            <w:r w:rsidR="003E07E7" w:rsidRPr="00FC2E73">
              <w:rPr>
                <w:szCs w:val="24"/>
              </w:rPr>
              <w:t>, правил их установки и использования на ООПТ</w:t>
            </w:r>
          </w:p>
        </w:tc>
      </w:tr>
      <w:tr w:rsidR="00E97CBA" w:rsidRPr="00FC2E73" w14:paraId="3A96DD3F" w14:textId="77777777" w:rsidTr="00FC2E31">
        <w:trPr>
          <w:trHeight w:val="20"/>
        </w:trPr>
        <w:tc>
          <w:tcPr>
            <w:tcW w:w="901" w:type="pct"/>
            <w:vMerge/>
          </w:tcPr>
          <w:p w14:paraId="19DCB2AC" w14:textId="77777777" w:rsidR="00E97CBA" w:rsidRPr="00FC2E73" w:rsidRDefault="00E97CBA" w:rsidP="004F29ED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42BF290E" w14:textId="77777777" w:rsidR="00E97CBA" w:rsidRPr="00FC2E73" w:rsidRDefault="00E97CBA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Проведение обучающих мероприятий для экскурсоводов, гидов-переводчиков и инструкторов-проводников, осуществляющих туристскую деятельность на ООПТ</w:t>
            </w:r>
          </w:p>
        </w:tc>
      </w:tr>
      <w:tr w:rsidR="00E97CBA" w:rsidRPr="00FC2E73" w14:paraId="5251D9A0" w14:textId="77777777" w:rsidTr="00FC2E31">
        <w:trPr>
          <w:trHeight w:val="20"/>
        </w:trPr>
        <w:tc>
          <w:tcPr>
            <w:tcW w:w="901" w:type="pct"/>
            <w:vMerge/>
          </w:tcPr>
          <w:p w14:paraId="48B28796" w14:textId="77777777" w:rsidR="00E97CBA" w:rsidRPr="00FC2E73" w:rsidDel="002A1D54" w:rsidRDefault="00E97CBA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04086D32" w14:textId="7502EDC1" w:rsidR="00E97CBA" w:rsidRPr="00FC2E73" w:rsidRDefault="008B72D4" w:rsidP="00FC2E31">
            <w:pPr>
              <w:jc w:val="both"/>
              <w:rPr>
                <w:szCs w:val="24"/>
                <w:shd w:val="clear" w:color="auto" w:fill="FFFFFF"/>
              </w:rPr>
            </w:pPr>
            <w:r w:rsidRPr="00FC2E73">
              <w:rPr>
                <w:szCs w:val="24"/>
              </w:rPr>
              <w:t>Поддержка о</w:t>
            </w:r>
            <w:r w:rsidR="00E97CBA" w:rsidRPr="00FC2E73">
              <w:rPr>
                <w:szCs w:val="24"/>
              </w:rPr>
              <w:t>существлени</w:t>
            </w:r>
            <w:r w:rsidRPr="00FC2E73">
              <w:rPr>
                <w:szCs w:val="24"/>
              </w:rPr>
              <w:t>я</w:t>
            </w:r>
            <w:r w:rsidR="00E97CBA" w:rsidRPr="00FC2E73">
              <w:rPr>
                <w:szCs w:val="24"/>
              </w:rPr>
              <w:t xml:space="preserve"> работ по </w:t>
            </w:r>
            <w:proofErr w:type="spellStart"/>
            <w:r w:rsidR="00E97CBA" w:rsidRPr="00FC2E73">
              <w:rPr>
                <w:szCs w:val="24"/>
              </w:rPr>
              <w:t>цифровизации</w:t>
            </w:r>
            <w:proofErr w:type="spellEnd"/>
            <w:r w:rsidR="00E97CBA" w:rsidRPr="00FC2E73">
              <w:rPr>
                <w:szCs w:val="24"/>
              </w:rPr>
              <w:t xml:space="preserve"> эколого-туристической деятельности </w:t>
            </w:r>
            <w:r w:rsidR="00945BBA">
              <w:rPr>
                <w:szCs w:val="24"/>
              </w:rPr>
              <w:t>организации</w:t>
            </w:r>
          </w:p>
        </w:tc>
      </w:tr>
      <w:tr w:rsidR="00E97CBA" w:rsidRPr="00FC2E73" w14:paraId="20E0F95C" w14:textId="77777777" w:rsidTr="00FC2E31">
        <w:trPr>
          <w:trHeight w:val="20"/>
        </w:trPr>
        <w:tc>
          <w:tcPr>
            <w:tcW w:w="901" w:type="pct"/>
            <w:vMerge/>
          </w:tcPr>
          <w:p w14:paraId="2916AD63" w14:textId="77777777" w:rsidR="00E97CBA" w:rsidRPr="00FC2E73" w:rsidDel="002A1D54" w:rsidRDefault="00E97CBA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660675C5" w14:textId="77BC60C9" w:rsidR="00E97CBA" w:rsidRPr="00FC2E73" w:rsidRDefault="00E97CBA" w:rsidP="00FC2E31">
            <w:pPr>
              <w:contextualSpacing/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Проведение инструктажа и организация сопровождения экскурсионных групп для контроля передвижени</w:t>
            </w:r>
            <w:r w:rsidR="0013545E">
              <w:rPr>
                <w:szCs w:val="24"/>
              </w:rPr>
              <w:t>я</w:t>
            </w:r>
            <w:r w:rsidRPr="00FC2E73">
              <w:rPr>
                <w:szCs w:val="24"/>
              </w:rPr>
              <w:t xml:space="preserve"> по</w:t>
            </w:r>
            <w:r w:rsidR="003E07E7" w:rsidRPr="00FC2E73">
              <w:rPr>
                <w:szCs w:val="24"/>
              </w:rPr>
              <w:t xml:space="preserve"> экологическим тропам и маршрутам ООПТ</w:t>
            </w:r>
          </w:p>
        </w:tc>
      </w:tr>
      <w:tr w:rsidR="00E97CBA" w:rsidRPr="00FC2E73" w14:paraId="49DF314D" w14:textId="77777777" w:rsidTr="00FC2E31">
        <w:trPr>
          <w:trHeight w:val="20"/>
        </w:trPr>
        <w:tc>
          <w:tcPr>
            <w:tcW w:w="901" w:type="pct"/>
            <w:vMerge/>
          </w:tcPr>
          <w:p w14:paraId="71CAFC63" w14:textId="77777777" w:rsidR="00E97CBA" w:rsidRPr="00FC2E73" w:rsidDel="002A1D54" w:rsidRDefault="00E97CBA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13414420" w14:textId="757CA133" w:rsidR="00E97CBA" w:rsidRPr="00FC2E73" w:rsidRDefault="00E97CBA" w:rsidP="00FC2E31">
            <w:pPr>
              <w:contextualSpacing/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Контроль соблюдени</w:t>
            </w:r>
            <w:r w:rsidR="0013545E">
              <w:rPr>
                <w:szCs w:val="24"/>
              </w:rPr>
              <w:t>я</w:t>
            </w:r>
            <w:r w:rsidRPr="00FC2E73">
              <w:rPr>
                <w:szCs w:val="24"/>
              </w:rPr>
              <w:t xml:space="preserve"> законодательства Российской Федерации в области охраны окружающей среды</w:t>
            </w:r>
            <w:r w:rsidR="007C7A41" w:rsidRPr="00FC2E73">
              <w:rPr>
                <w:szCs w:val="24"/>
              </w:rPr>
              <w:t xml:space="preserve"> и</w:t>
            </w:r>
            <w:r w:rsidRPr="00FC2E73">
              <w:rPr>
                <w:szCs w:val="24"/>
              </w:rPr>
              <w:t xml:space="preserve"> обращения с отходами, в сфере охраны здоровья, в области обеспечения санитарно-эпидемиологического благополучия населения при осуществлении туризма</w:t>
            </w:r>
            <w:r w:rsidR="00637577" w:rsidRPr="00FC2E73">
              <w:rPr>
                <w:szCs w:val="24"/>
              </w:rPr>
              <w:t xml:space="preserve"> на ООПТ</w:t>
            </w:r>
          </w:p>
        </w:tc>
      </w:tr>
      <w:tr w:rsidR="0001159F" w:rsidRPr="00FC2E73" w14:paraId="17C39406" w14:textId="77777777" w:rsidTr="00FC2E31">
        <w:trPr>
          <w:trHeight w:val="20"/>
        </w:trPr>
        <w:tc>
          <w:tcPr>
            <w:tcW w:w="901" w:type="pct"/>
            <w:vMerge w:val="restart"/>
          </w:tcPr>
          <w:p w14:paraId="3EE07B97" w14:textId="4D8E466D" w:rsidR="0001159F" w:rsidRPr="00FC2E73" w:rsidDel="002A1D54" w:rsidRDefault="0001159F" w:rsidP="004F29ED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99" w:type="pct"/>
          </w:tcPr>
          <w:p w14:paraId="44F22007" w14:textId="108F2953" w:rsidR="0001159F" w:rsidRPr="00FC2E73" w:rsidRDefault="003E40E3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Учитывать специфику ландшафтных, экологических</w:t>
            </w:r>
            <w:r w:rsidR="00D22175" w:rsidRPr="00FC2E73">
              <w:rPr>
                <w:szCs w:val="24"/>
              </w:rPr>
              <w:t xml:space="preserve">, историко-культурных и санитарно-эпидемиологических </w:t>
            </w:r>
            <w:r w:rsidRPr="00FC2E73">
              <w:rPr>
                <w:szCs w:val="24"/>
              </w:rPr>
              <w:t xml:space="preserve">особенностей ООПТ </w:t>
            </w:r>
            <w:r w:rsidR="00D22175" w:rsidRPr="00FC2E73">
              <w:rPr>
                <w:szCs w:val="24"/>
              </w:rPr>
              <w:t>при разработке правил организации и осуществления отдыха и экологического туризма</w:t>
            </w:r>
          </w:p>
        </w:tc>
      </w:tr>
      <w:tr w:rsidR="0001159F" w:rsidRPr="00FC2E73" w14:paraId="2EBC063E" w14:textId="77777777" w:rsidTr="00FC2E31">
        <w:trPr>
          <w:trHeight w:val="20"/>
        </w:trPr>
        <w:tc>
          <w:tcPr>
            <w:tcW w:w="901" w:type="pct"/>
            <w:vMerge/>
          </w:tcPr>
          <w:p w14:paraId="12734139" w14:textId="4965482A" w:rsidR="0001159F" w:rsidRPr="00FC2E73" w:rsidDel="002A1D54" w:rsidRDefault="0001159F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6A99F0E9" w14:textId="27D1C032" w:rsidR="0001159F" w:rsidRPr="00FC2E73" w:rsidRDefault="0001159F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Вести пропаганду идей сохранения природного и историко-культурного наследия ООПТ и регионов Российской Федерации, экологических знаний среди местного населения и посетителей</w:t>
            </w:r>
          </w:p>
        </w:tc>
      </w:tr>
      <w:tr w:rsidR="0001159F" w:rsidRPr="00FC2E73" w14:paraId="76B42239" w14:textId="77777777" w:rsidTr="00FC2E31">
        <w:trPr>
          <w:trHeight w:val="20"/>
        </w:trPr>
        <w:tc>
          <w:tcPr>
            <w:tcW w:w="901" w:type="pct"/>
            <w:vMerge/>
          </w:tcPr>
          <w:p w14:paraId="7E484C11" w14:textId="77777777" w:rsidR="0001159F" w:rsidRPr="00FC2E73" w:rsidDel="002A1D54" w:rsidRDefault="0001159F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369B1652" w14:textId="37A510FE" w:rsidR="0001159F" w:rsidRPr="00FC2E73" w:rsidRDefault="0001159F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Контролировать соблюдение установленной предельно допустимой рекреационной емкости ООПТ и режима ее охраны при осуществлении отдыха и экологического туризма</w:t>
            </w:r>
          </w:p>
        </w:tc>
      </w:tr>
      <w:tr w:rsidR="0001159F" w:rsidRPr="00FC2E73" w14:paraId="4012ED2F" w14:textId="77777777" w:rsidTr="00FC2E31">
        <w:trPr>
          <w:trHeight w:val="20"/>
        </w:trPr>
        <w:tc>
          <w:tcPr>
            <w:tcW w:w="901" w:type="pct"/>
            <w:vMerge/>
          </w:tcPr>
          <w:p w14:paraId="7791EE1F" w14:textId="77777777" w:rsidR="0001159F" w:rsidRPr="00FC2E73" w:rsidDel="002A1D54" w:rsidRDefault="0001159F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3469208F" w14:textId="77777777" w:rsidR="0001159F" w:rsidRPr="00FC2E73" w:rsidRDefault="0001159F" w:rsidP="00FC2E31">
            <w:pPr>
              <w:jc w:val="both"/>
              <w:rPr>
                <w:szCs w:val="24"/>
                <w:shd w:val="clear" w:color="auto" w:fill="FFFFFF"/>
              </w:rPr>
            </w:pPr>
            <w:r w:rsidRPr="00FC2E73">
              <w:rPr>
                <w:szCs w:val="24"/>
              </w:rPr>
              <w:t>Готовить информационные материалы для проведения инструктажа посетителей о требованиях и правилах поведения при посещении ООПТ</w:t>
            </w:r>
          </w:p>
        </w:tc>
      </w:tr>
      <w:tr w:rsidR="0001159F" w:rsidRPr="00FC2E73" w14:paraId="4C962125" w14:textId="77777777" w:rsidTr="00FC2E31">
        <w:trPr>
          <w:trHeight w:val="20"/>
        </w:trPr>
        <w:tc>
          <w:tcPr>
            <w:tcW w:w="901" w:type="pct"/>
            <w:vMerge/>
          </w:tcPr>
          <w:p w14:paraId="3121F8BF" w14:textId="77777777" w:rsidR="0001159F" w:rsidRPr="00FC2E73" w:rsidDel="002A1D54" w:rsidRDefault="0001159F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7F507499" w14:textId="4D9CBAE6" w:rsidR="0001159F" w:rsidRPr="00FC2E73" w:rsidRDefault="0001159F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Подбирать, систематизировать и согласовывать с работниками научного отдела информационно-аналитические и научные материалы для сопровождения экскурсионного обслуживания</w:t>
            </w:r>
          </w:p>
        </w:tc>
      </w:tr>
      <w:tr w:rsidR="0001159F" w:rsidRPr="00FC2E73" w14:paraId="4BC7D618" w14:textId="77777777" w:rsidTr="00FC2E31">
        <w:trPr>
          <w:trHeight w:val="20"/>
        </w:trPr>
        <w:tc>
          <w:tcPr>
            <w:tcW w:w="901" w:type="pct"/>
            <w:vMerge/>
          </w:tcPr>
          <w:p w14:paraId="3682632E" w14:textId="77777777" w:rsidR="0001159F" w:rsidRPr="00FC2E73" w:rsidDel="002A1D54" w:rsidRDefault="0001159F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4323B447" w14:textId="776A3D74" w:rsidR="0001159F" w:rsidRPr="00FC2E73" w:rsidRDefault="0001159F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Разрабатывать технологические карты экскурсий по экологическим тропам, маршрутам и ключевым объектам показа ООПТ</w:t>
            </w:r>
          </w:p>
        </w:tc>
      </w:tr>
      <w:tr w:rsidR="0001159F" w:rsidRPr="00FC2E73" w14:paraId="0DF8F48B" w14:textId="77777777" w:rsidTr="00FC2E31">
        <w:trPr>
          <w:trHeight w:val="20"/>
        </w:trPr>
        <w:tc>
          <w:tcPr>
            <w:tcW w:w="901" w:type="pct"/>
            <w:vMerge/>
          </w:tcPr>
          <w:p w14:paraId="4C6D2970" w14:textId="77777777" w:rsidR="0001159F" w:rsidRPr="00FC2E73" w:rsidDel="002A1D54" w:rsidRDefault="0001159F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12DB9BE9" w14:textId="5EFEE7D8" w:rsidR="0001159F" w:rsidRPr="00FC2E73" w:rsidRDefault="0001159F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Разрабатывать информационный контент аудиогидов, мобильных приложений и систем навигации для сопровождения экскурсионного обслуживания на ООПТ</w:t>
            </w:r>
          </w:p>
        </w:tc>
      </w:tr>
      <w:tr w:rsidR="0001159F" w:rsidRPr="00FC2E73" w14:paraId="405A1948" w14:textId="77777777" w:rsidTr="00FC2E31">
        <w:trPr>
          <w:trHeight w:val="20"/>
        </w:trPr>
        <w:tc>
          <w:tcPr>
            <w:tcW w:w="901" w:type="pct"/>
            <w:vMerge/>
          </w:tcPr>
          <w:p w14:paraId="22CA2322" w14:textId="77777777" w:rsidR="0001159F" w:rsidRPr="00FC2E73" w:rsidDel="002A1D54" w:rsidRDefault="0001159F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3FB29064" w14:textId="4E608702" w:rsidR="0001159F" w:rsidRPr="00FC2E73" w:rsidRDefault="0001159F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Координировать создани</w:t>
            </w:r>
            <w:r w:rsidR="003B7B24" w:rsidRPr="00FC2E73">
              <w:rPr>
                <w:szCs w:val="24"/>
              </w:rPr>
              <w:t>е</w:t>
            </w:r>
            <w:r w:rsidRPr="00FC2E73">
              <w:rPr>
                <w:szCs w:val="24"/>
              </w:rPr>
              <w:t xml:space="preserve"> систем онлайн-бронирования и оплаты посещения </w:t>
            </w:r>
            <w:r w:rsidRPr="00FC2E73">
              <w:rPr>
                <w:szCs w:val="24"/>
              </w:rPr>
              <w:lastRenderedPageBreak/>
              <w:t>ООПТ</w:t>
            </w:r>
          </w:p>
        </w:tc>
      </w:tr>
      <w:tr w:rsidR="0001159F" w:rsidRPr="00FC2E73" w14:paraId="47ECAF90" w14:textId="77777777" w:rsidTr="00FC2E31">
        <w:trPr>
          <w:trHeight w:val="20"/>
        </w:trPr>
        <w:tc>
          <w:tcPr>
            <w:tcW w:w="901" w:type="pct"/>
            <w:vMerge/>
          </w:tcPr>
          <w:p w14:paraId="5B88A789" w14:textId="77777777" w:rsidR="0001159F" w:rsidRPr="00FC2E73" w:rsidDel="002A1D54" w:rsidRDefault="0001159F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4901E72" w14:textId="77777777" w:rsidR="0001159F" w:rsidRPr="00FC2E73" w:rsidRDefault="0001159F" w:rsidP="00FC2E31">
            <w:pPr>
              <w:jc w:val="both"/>
              <w:rPr>
                <w:szCs w:val="24"/>
                <w:shd w:val="clear" w:color="auto" w:fill="FFFFFF"/>
              </w:rPr>
            </w:pPr>
            <w:r w:rsidRPr="00FC2E73">
              <w:rPr>
                <w:szCs w:val="24"/>
              </w:rPr>
              <w:t>Применять методы коммуникации с различными целевыми аудиториями</w:t>
            </w:r>
          </w:p>
        </w:tc>
      </w:tr>
      <w:tr w:rsidR="0001159F" w:rsidRPr="00FC2E73" w14:paraId="1A0997E1" w14:textId="77777777" w:rsidTr="00FC2E31">
        <w:trPr>
          <w:trHeight w:val="20"/>
        </w:trPr>
        <w:tc>
          <w:tcPr>
            <w:tcW w:w="901" w:type="pct"/>
            <w:vMerge/>
          </w:tcPr>
          <w:p w14:paraId="5E181156" w14:textId="77777777" w:rsidR="0001159F" w:rsidRPr="00FC2E73" w:rsidDel="002A1D54" w:rsidRDefault="0001159F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5C5DEAE7" w14:textId="77777777" w:rsidR="0001159F" w:rsidRPr="00FC2E73" w:rsidRDefault="0001159F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  <w:shd w:val="clear" w:color="auto" w:fill="FFFFFF"/>
              </w:rPr>
              <w:t xml:space="preserve">Оказывать необходимую помощь и организовывать </w:t>
            </w:r>
            <w:r w:rsidRPr="00FC2E73">
              <w:rPr>
                <w:szCs w:val="24"/>
              </w:rPr>
              <w:t>взаимодействие с правоохранительными органами и спасательными службами в случае чрезвычайной ситуации</w:t>
            </w:r>
          </w:p>
        </w:tc>
      </w:tr>
      <w:tr w:rsidR="00E97CBA" w:rsidRPr="00FC2E73" w14:paraId="60381DF9" w14:textId="77777777" w:rsidTr="00FC2E31">
        <w:trPr>
          <w:trHeight w:val="20"/>
        </w:trPr>
        <w:tc>
          <w:tcPr>
            <w:tcW w:w="901" w:type="pct"/>
            <w:vMerge w:val="restart"/>
          </w:tcPr>
          <w:p w14:paraId="7D146528" w14:textId="77777777" w:rsidR="00E97CBA" w:rsidRPr="00FC2E73" w:rsidDel="002A1D54" w:rsidRDefault="00E97CBA" w:rsidP="004F29ED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99" w:type="pct"/>
          </w:tcPr>
          <w:p w14:paraId="1279A83E" w14:textId="77777777" w:rsidR="00E97CBA" w:rsidRPr="00FC2E73" w:rsidRDefault="00E97CBA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Основы общей биологии, экологии, основные принципы сохранения биологического разнообразия и заповедного дела</w:t>
            </w:r>
          </w:p>
        </w:tc>
      </w:tr>
      <w:tr w:rsidR="00E97CBA" w:rsidRPr="00FC2E73" w14:paraId="0D599A7D" w14:textId="77777777" w:rsidTr="00FC2E31">
        <w:trPr>
          <w:trHeight w:val="20"/>
        </w:trPr>
        <w:tc>
          <w:tcPr>
            <w:tcW w:w="901" w:type="pct"/>
            <w:vMerge/>
          </w:tcPr>
          <w:p w14:paraId="63E2D649" w14:textId="77777777" w:rsidR="00E97CBA" w:rsidRPr="00FC2E73" w:rsidDel="002A1D54" w:rsidRDefault="00E97CBA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10439FE4" w14:textId="77777777" w:rsidR="00E97CBA" w:rsidRPr="00FC2E73" w:rsidRDefault="00E97CBA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Основы социальной и профессиональной этики, психологии межличностного общения</w:t>
            </w:r>
          </w:p>
        </w:tc>
      </w:tr>
      <w:tr w:rsidR="00F50459" w:rsidRPr="00FC2E73" w14:paraId="4A543531" w14:textId="77777777" w:rsidTr="00FC2E31">
        <w:trPr>
          <w:trHeight w:val="20"/>
        </w:trPr>
        <w:tc>
          <w:tcPr>
            <w:tcW w:w="901" w:type="pct"/>
            <w:vMerge/>
          </w:tcPr>
          <w:p w14:paraId="07BA6CFE" w14:textId="77777777" w:rsidR="00F50459" w:rsidRPr="00FC2E73" w:rsidDel="002A1D54" w:rsidRDefault="00F50459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15F3F03E" w14:textId="1C990027" w:rsidR="00F50459" w:rsidRPr="00FC2E73" w:rsidRDefault="00C969C3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Законодательство Российской Федерации в области охраны и использования ООПТ, растительного и животного мира</w:t>
            </w:r>
          </w:p>
        </w:tc>
      </w:tr>
      <w:tr w:rsidR="00E97CBA" w:rsidRPr="00FC2E73" w14:paraId="0E1BCFAD" w14:textId="77777777" w:rsidTr="00FC2E31">
        <w:trPr>
          <w:trHeight w:val="20"/>
        </w:trPr>
        <w:tc>
          <w:tcPr>
            <w:tcW w:w="901" w:type="pct"/>
            <w:vMerge/>
          </w:tcPr>
          <w:p w14:paraId="41886AC7" w14:textId="77777777" w:rsidR="00E97CBA" w:rsidRPr="00FC2E73" w:rsidDel="002A1D54" w:rsidRDefault="00E97CBA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9752511" w14:textId="131D49BB" w:rsidR="00E97CBA" w:rsidRPr="00FC2E73" w:rsidRDefault="009A5DF0" w:rsidP="00FC2E31">
            <w:pPr>
              <w:jc w:val="both"/>
              <w:rPr>
                <w:szCs w:val="24"/>
              </w:rPr>
            </w:pPr>
            <w:r w:rsidRPr="000F18CA">
              <w:rPr>
                <w:szCs w:val="24"/>
              </w:rPr>
              <w:t xml:space="preserve">Законодательство </w:t>
            </w:r>
            <w:r w:rsidR="00E97CBA" w:rsidRPr="000F18CA">
              <w:rPr>
                <w:szCs w:val="24"/>
              </w:rPr>
              <w:t>Р</w:t>
            </w:r>
            <w:r w:rsidR="00E97CBA" w:rsidRPr="00FC2E73">
              <w:rPr>
                <w:szCs w:val="24"/>
              </w:rPr>
              <w:t>оссийской Феде</w:t>
            </w:r>
            <w:r w:rsidR="00EF1B04" w:rsidRPr="00FC2E73">
              <w:rPr>
                <w:szCs w:val="24"/>
              </w:rPr>
              <w:t>рации и</w:t>
            </w:r>
            <w:r w:rsidR="00E44372" w:rsidRPr="00FC2E73">
              <w:rPr>
                <w:szCs w:val="24"/>
              </w:rPr>
              <w:t xml:space="preserve"> </w:t>
            </w:r>
            <w:r w:rsidR="00EF1B04" w:rsidRPr="00FC2E73">
              <w:rPr>
                <w:szCs w:val="24"/>
              </w:rPr>
              <w:t xml:space="preserve">отдельных </w:t>
            </w:r>
            <w:r w:rsidR="00E97CBA" w:rsidRPr="00FC2E73">
              <w:rPr>
                <w:szCs w:val="24"/>
              </w:rPr>
              <w:t>субъект</w:t>
            </w:r>
            <w:r w:rsidR="00EF1B04" w:rsidRPr="00FC2E73">
              <w:rPr>
                <w:szCs w:val="24"/>
              </w:rPr>
              <w:t>ов</w:t>
            </w:r>
            <w:r w:rsidR="00E97CBA" w:rsidRPr="00FC2E73">
              <w:rPr>
                <w:szCs w:val="24"/>
              </w:rPr>
              <w:t xml:space="preserve"> Российской Федерации в </w:t>
            </w:r>
            <w:r w:rsidR="00D81DBE" w:rsidRPr="00FC2E73">
              <w:rPr>
                <w:szCs w:val="24"/>
              </w:rPr>
              <w:t>области</w:t>
            </w:r>
            <w:r w:rsidR="00E97CBA" w:rsidRPr="00FC2E73">
              <w:rPr>
                <w:szCs w:val="24"/>
              </w:rPr>
              <w:t xml:space="preserve"> туризма и предоставления экскурсионных услуг, защиты прав потребителей</w:t>
            </w:r>
          </w:p>
        </w:tc>
      </w:tr>
      <w:tr w:rsidR="00E97CBA" w:rsidRPr="00FC2E73" w14:paraId="01C8DAD0" w14:textId="77777777" w:rsidTr="00FC2E31">
        <w:trPr>
          <w:trHeight w:val="20"/>
        </w:trPr>
        <w:tc>
          <w:tcPr>
            <w:tcW w:w="901" w:type="pct"/>
            <w:vMerge/>
          </w:tcPr>
          <w:p w14:paraId="5BFAD2CC" w14:textId="77777777" w:rsidR="00E97CBA" w:rsidRPr="00FC2E73" w:rsidDel="002A1D54" w:rsidRDefault="00E97CBA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4075C9BB" w14:textId="4F0B84E1" w:rsidR="00E97CBA" w:rsidRPr="00FC2E73" w:rsidRDefault="00C969C3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З</w:t>
            </w:r>
            <w:r w:rsidR="00E97CBA" w:rsidRPr="00FC2E73">
              <w:rPr>
                <w:szCs w:val="24"/>
              </w:rPr>
              <w:t>аконодательств</w:t>
            </w:r>
            <w:r w:rsidRPr="00FC2E73">
              <w:rPr>
                <w:szCs w:val="24"/>
              </w:rPr>
              <w:t>о</w:t>
            </w:r>
            <w:r w:rsidR="00E97CBA" w:rsidRPr="00FC2E73">
              <w:rPr>
                <w:szCs w:val="24"/>
              </w:rPr>
              <w:t xml:space="preserve"> Российской Федерации области охраны окружающей среды, в области обращения с отходами, в сфере охраны здоровья, в области обеспечения санитарно-эпидемиологи</w:t>
            </w:r>
            <w:r w:rsidR="00F50459" w:rsidRPr="00FC2E73">
              <w:rPr>
                <w:szCs w:val="24"/>
              </w:rPr>
              <w:t>ческого благополучия населения</w:t>
            </w:r>
          </w:p>
        </w:tc>
      </w:tr>
      <w:tr w:rsidR="00E97CBA" w:rsidRPr="00FC2E73" w14:paraId="7260CF80" w14:textId="77777777" w:rsidTr="00FC2E31">
        <w:trPr>
          <w:trHeight w:val="20"/>
        </w:trPr>
        <w:tc>
          <w:tcPr>
            <w:tcW w:w="901" w:type="pct"/>
            <w:vMerge/>
          </w:tcPr>
          <w:p w14:paraId="117F02CE" w14:textId="77777777" w:rsidR="00E97CBA" w:rsidRPr="00FC2E73" w:rsidDel="002A1D54" w:rsidRDefault="00E97CBA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509B56E1" w14:textId="6E94F4B1" w:rsidR="00E97CBA" w:rsidRPr="00FC2E73" w:rsidRDefault="00E97CBA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Правила сопровождения туристов на маршрутах, требования охраны труда, безопасности жизни и здоровья</w:t>
            </w:r>
          </w:p>
        </w:tc>
      </w:tr>
      <w:tr w:rsidR="00E97CBA" w:rsidRPr="00FC2E73" w14:paraId="37EF7929" w14:textId="77777777" w:rsidTr="00FC2E31">
        <w:trPr>
          <w:trHeight w:val="20"/>
        </w:trPr>
        <w:tc>
          <w:tcPr>
            <w:tcW w:w="901" w:type="pct"/>
            <w:vMerge/>
          </w:tcPr>
          <w:p w14:paraId="07055292" w14:textId="77777777" w:rsidR="00E97CBA" w:rsidRPr="00FC2E73" w:rsidDel="002A1D54" w:rsidRDefault="00E97CBA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723D6242" w14:textId="77777777" w:rsidR="00E97CBA" w:rsidRPr="00FC2E73" w:rsidRDefault="00E97CBA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Техники и приемы подачи информации,</w:t>
            </w:r>
            <w:r w:rsidRPr="00FC2E73">
              <w:rPr>
                <w:szCs w:val="24"/>
                <w:shd w:val="clear" w:color="auto" w:fill="FFFFFF"/>
              </w:rPr>
              <w:t xml:space="preserve"> методы изложения материала в ходе экскурсионного обслуживания </w:t>
            </w:r>
            <w:r w:rsidRPr="00FC2E73">
              <w:rPr>
                <w:szCs w:val="24"/>
              </w:rPr>
              <w:t>с учетом возрастных и индивидуальных особенностей туристов</w:t>
            </w:r>
          </w:p>
        </w:tc>
      </w:tr>
      <w:tr w:rsidR="00E97CBA" w:rsidRPr="00FC2E73" w14:paraId="535FA510" w14:textId="77777777" w:rsidTr="00FC2E31">
        <w:trPr>
          <w:trHeight w:val="20"/>
        </w:trPr>
        <w:tc>
          <w:tcPr>
            <w:tcW w:w="901" w:type="pct"/>
            <w:vMerge/>
          </w:tcPr>
          <w:p w14:paraId="7907E50B" w14:textId="77777777" w:rsidR="00E97CBA" w:rsidRPr="00FC2E73" w:rsidDel="002A1D54" w:rsidRDefault="00E97CBA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3EEADE51" w14:textId="59548E2B" w:rsidR="00E97CBA" w:rsidRPr="00FC2E73" w:rsidRDefault="000A5CA4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Основы законодательства </w:t>
            </w:r>
            <w:r w:rsidR="0013545E" w:rsidRPr="00FC2E73">
              <w:rPr>
                <w:szCs w:val="24"/>
              </w:rPr>
              <w:t xml:space="preserve">Российской Федерации </w:t>
            </w:r>
            <w:r w:rsidRPr="00FC2E73">
              <w:rPr>
                <w:szCs w:val="24"/>
              </w:rPr>
              <w:t xml:space="preserve">в области </w:t>
            </w:r>
            <w:proofErr w:type="spellStart"/>
            <w:r w:rsidRPr="00FC2E73">
              <w:rPr>
                <w:szCs w:val="24"/>
              </w:rPr>
              <w:t>цифровизации</w:t>
            </w:r>
            <w:proofErr w:type="spellEnd"/>
            <w:r w:rsidRPr="00FC2E73">
              <w:rPr>
                <w:szCs w:val="24"/>
              </w:rPr>
              <w:t>, т</w:t>
            </w:r>
            <w:r w:rsidR="00E97CBA" w:rsidRPr="00FC2E73">
              <w:rPr>
                <w:szCs w:val="24"/>
              </w:rPr>
              <w:t>ехнические средства</w:t>
            </w:r>
            <w:r w:rsidRPr="00FC2E73">
              <w:rPr>
                <w:szCs w:val="24"/>
              </w:rPr>
              <w:t xml:space="preserve"> и</w:t>
            </w:r>
            <w:r w:rsidR="00E97CBA" w:rsidRPr="00FC2E73">
              <w:rPr>
                <w:szCs w:val="24"/>
              </w:rPr>
              <w:t xml:space="preserve"> цифровые технологии разработки контента экскурсионного обслуживания</w:t>
            </w:r>
          </w:p>
        </w:tc>
      </w:tr>
      <w:tr w:rsidR="00E97CBA" w:rsidRPr="00FC2E73" w14:paraId="3ECC10CC" w14:textId="77777777" w:rsidTr="00FC2E31">
        <w:trPr>
          <w:trHeight w:val="20"/>
        </w:trPr>
        <w:tc>
          <w:tcPr>
            <w:tcW w:w="901" w:type="pct"/>
            <w:vMerge/>
          </w:tcPr>
          <w:p w14:paraId="174C3646" w14:textId="77777777" w:rsidR="00E97CBA" w:rsidRPr="00FC2E73" w:rsidDel="002A1D54" w:rsidRDefault="00E97CBA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61CADEA3" w14:textId="1FA2C6D5" w:rsidR="00E97CBA" w:rsidRPr="00FC2E73" w:rsidRDefault="00E97CBA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Основы делопроизводства</w:t>
            </w:r>
          </w:p>
        </w:tc>
      </w:tr>
      <w:tr w:rsidR="00EF1B04" w:rsidRPr="00FC2E73" w14:paraId="11173D99" w14:textId="77777777" w:rsidTr="00FC2E31">
        <w:trPr>
          <w:trHeight w:val="20"/>
        </w:trPr>
        <w:tc>
          <w:tcPr>
            <w:tcW w:w="901" w:type="pct"/>
          </w:tcPr>
          <w:p w14:paraId="35AD2612" w14:textId="77777777" w:rsidR="00EF1B04" w:rsidRPr="00FC2E73" w:rsidRDefault="00EF1B04" w:rsidP="004F29ED">
            <w:pPr>
              <w:rPr>
                <w:szCs w:val="24"/>
              </w:rPr>
            </w:pPr>
            <w:r w:rsidRPr="00FC2E73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4E9A50B6" w14:textId="6C94B753" w:rsidR="00EF1B04" w:rsidRPr="00FC2E73" w:rsidRDefault="00372B3B" w:rsidP="00FC2E3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100725E1" w14:textId="77777777" w:rsidR="00E97CBA" w:rsidRDefault="00E97CBA" w:rsidP="00E97CBA">
      <w:pPr>
        <w:rPr>
          <w:szCs w:val="24"/>
        </w:rPr>
      </w:pPr>
    </w:p>
    <w:p w14:paraId="6ABF360C" w14:textId="1FE6D3EB" w:rsidR="00E638D3" w:rsidRDefault="00E638D3" w:rsidP="00E97CBA">
      <w:pPr>
        <w:rPr>
          <w:szCs w:val="24"/>
        </w:rPr>
      </w:pPr>
      <w:r w:rsidRPr="00FC2E73">
        <w:rPr>
          <w:b/>
          <w:szCs w:val="24"/>
        </w:rPr>
        <w:t>3.</w:t>
      </w:r>
      <w:r w:rsidRPr="00FC2E73">
        <w:rPr>
          <w:b/>
          <w:szCs w:val="24"/>
          <w:lang w:val="en-US"/>
        </w:rPr>
        <w:t>5</w:t>
      </w:r>
      <w:r w:rsidRPr="00FC2E73">
        <w:rPr>
          <w:b/>
          <w:szCs w:val="24"/>
        </w:rPr>
        <w:t>.4. Трудовая функция</w:t>
      </w:r>
    </w:p>
    <w:p w14:paraId="61D64104" w14:textId="77777777" w:rsidR="00E638D3" w:rsidRPr="00FC2E73" w:rsidRDefault="00E638D3" w:rsidP="00E97CBA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5"/>
        <w:gridCol w:w="4523"/>
        <w:gridCol w:w="963"/>
        <w:gridCol w:w="851"/>
        <w:gridCol w:w="1693"/>
        <w:gridCol w:w="455"/>
      </w:tblGrid>
      <w:tr w:rsidR="00FC2E31" w:rsidRPr="00FC2E73" w14:paraId="324F9638" w14:textId="77777777" w:rsidTr="00FC2E31">
        <w:trPr>
          <w:trHeight w:val="278"/>
        </w:trPr>
        <w:tc>
          <w:tcPr>
            <w:tcW w:w="841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751E494" w14:textId="62CE8B44" w:rsidR="00E97CBA" w:rsidRPr="00FC2E73" w:rsidRDefault="00372B3B" w:rsidP="004F29ED">
            <w:pPr>
              <w:rPr>
                <w:szCs w:val="24"/>
              </w:rPr>
            </w:pPr>
            <w:r w:rsidRPr="00372B3B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BAFFDF" w14:textId="2589B987" w:rsidR="00E97CBA" w:rsidRPr="00FC2E73" w:rsidRDefault="008B72D4" w:rsidP="00FC2E31">
            <w:pPr>
              <w:contextualSpacing/>
              <w:rPr>
                <w:szCs w:val="24"/>
              </w:rPr>
            </w:pPr>
            <w:r w:rsidRPr="00FC2E73">
              <w:rPr>
                <w:szCs w:val="24"/>
              </w:rPr>
              <w:t xml:space="preserve">Представление заповедной деятельности по </w:t>
            </w:r>
            <w:r w:rsidRPr="00FC2E73">
              <w:rPr>
                <w:szCs w:val="24"/>
                <w:shd w:val="clear" w:color="auto" w:fill="FFFFFF"/>
              </w:rPr>
              <w:t xml:space="preserve">рекреационному и эколого-туристическому использованию ООПТ </w:t>
            </w:r>
            <w:r w:rsidRPr="00FC2E73">
              <w:rPr>
                <w:szCs w:val="24"/>
              </w:rPr>
              <w:t>в СМИ, координация создания познавательной и рекламной печатной, кино</w:t>
            </w:r>
            <w:r w:rsidR="003E2419">
              <w:rPr>
                <w:szCs w:val="24"/>
              </w:rPr>
              <w:t>-</w:t>
            </w:r>
            <w:r w:rsidRPr="00FC2E73">
              <w:rPr>
                <w:szCs w:val="24"/>
              </w:rPr>
              <w:t>, фото</w:t>
            </w:r>
            <w:r w:rsidR="003E2419">
              <w:rPr>
                <w:szCs w:val="24"/>
              </w:rPr>
              <w:t>-</w:t>
            </w:r>
            <w:r w:rsidRPr="00FC2E73">
              <w:rPr>
                <w:szCs w:val="24"/>
              </w:rPr>
              <w:t xml:space="preserve"> и видеопродукции</w:t>
            </w:r>
          </w:p>
        </w:tc>
        <w:tc>
          <w:tcPr>
            <w:tcW w:w="4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FF6DC63" w14:textId="68F0EA36" w:rsidR="00E97CBA" w:rsidRPr="00FC2E73" w:rsidRDefault="00372B3B" w:rsidP="00FC2E31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719BA8" w14:textId="5D0BA92A" w:rsidR="00E97CBA" w:rsidRPr="00FC2E73" w:rsidRDefault="00B03915" w:rsidP="00FC2E31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E</w:t>
            </w:r>
            <w:r w:rsidR="00E97CBA" w:rsidRPr="00FC2E73">
              <w:rPr>
                <w:szCs w:val="24"/>
              </w:rPr>
              <w:t>/04.7</w:t>
            </w:r>
          </w:p>
        </w:tc>
        <w:tc>
          <w:tcPr>
            <w:tcW w:w="83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D6D3FC4" w14:textId="0B3FC539" w:rsidR="00E97CBA" w:rsidRPr="00FC2E73" w:rsidRDefault="00372B3B" w:rsidP="00FC2E31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3423D5" w14:textId="77777777" w:rsidR="00E97CBA" w:rsidRPr="00FC2E73" w:rsidRDefault="00E97CBA" w:rsidP="00FC2E31">
            <w:pPr>
              <w:jc w:val="center"/>
              <w:rPr>
                <w:szCs w:val="24"/>
              </w:rPr>
            </w:pPr>
            <w:r w:rsidRPr="00FC2E73">
              <w:rPr>
                <w:szCs w:val="24"/>
              </w:rPr>
              <w:t>7</w:t>
            </w:r>
          </w:p>
        </w:tc>
      </w:tr>
    </w:tbl>
    <w:p w14:paraId="19F2B29B" w14:textId="77777777" w:rsidR="00E638D3" w:rsidRDefault="00E638D3"/>
    <w:tbl>
      <w:tblPr>
        <w:tblStyle w:val="a9"/>
        <w:tblW w:w="5000" w:type="pct"/>
        <w:tblLook w:val="01E0" w:firstRow="1" w:lastRow="1" w:firstColumn="1" w:lastColumn="1" w:noHBand="0" w:noVBand="0"/>
      </w:tblPr>
      <w:tblGrid>
        <w:gridCol w:w="1837"/>
        <w:gridCol w:w="8358"/>
      </w:tblGrid>
      <w:tr w:rsidR="00E97CBA" w:rsidRPr="00FC2E73" w14:paraId="4C03B4C8" w14:textId="77777777" w:rsidTr="00FC2E31">
        <w:trPr>
          <w:trHeight w:val="20"/>
        </w:trPr>
        <w:tc>
          <w:tcPr>
            <w:tcW w:w="901" w:type="pct"/>
            <w:vMerge w:val="restart"/>
          </w:tcPr>
          <w:p w14:paraId="0BB1476D" w14:textId="77777777" w:rsidR="00E97CBA" w:rsidRPr="00FC2E73" w:rsidRDefault="00E97CBA" w:rsidP="004F29ED">
            <w:pPr>
              <w:rPr>
                <w:szCs w:val="24"/>
              </w:rPr>
            </w:pPr>
            <w:r w:rsidRPr="00FC2E73">
              <w:rPr>
                <w:szCs w:val="24"/>
              </w:rPr>
              <w:t>Трудовые действия</w:t>
            </w:r>
          </w:p>
        </w:tc>
        <w:tc>
          <w:tcPr>
            <w:tcW w:w="4099" w:type="pct"/>
          </w:tcPr>
          <w:p w14:paraId="2B0DD07A" w14:textId="0E4AFFBE" w:rsidR="00E97CBA" w:rsidRPr="00FC2E73" w:rsidRDefault="00E97CBA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Размещение и обновление информации о туристской инфраструктуре ООПТ и </w:t>
            </w:r>
            <w:r w:rsidR="00473154">
              <w:rPr>
                <w:szCs w:val="24"/>
              </w:rPr>
              <w:t xml:space="preserve">об </w:t>
            </w:r>
            <w:r w:rsidRPr="00FC2E73">
              <w:rPr>
                <w:szCs w:val="24"/>
              </w:rPr>
              <w:t xml:space="preserve">услугах экологического туризма </w:t>
            </w:r>
            <w:r w:rsidR="00945BBA">
              <w:rPr>
                <w:szCs w:val="24"/>
              </w:rPr>
              <w:t>организации</w:t>
            </w:r>
            <w:r w:rsidR="00E71BC6" w:rsidRPr="00FC2E73">
              <w:rPr>
                <w:szCs w:val="24"/>
              </w:rPr>
              <w:t xml:space="preserve"> </w:t>
            </w:r>
            <w:r w:rsidRPr="00FC2E73">
              <w:rPr>
                <w:szCs w:val="24"/>
              </w:rPr>
              <w:t>на информационных ресурсах туристских информационных центров</w:t>
            </w:r>
          </w:p>
        </w:tc>
      </w:tr>
      <w:tr w:rsidR="00E97CBA" w:rsidRPr="00FC2E73" w14:paraId="6CA9B57F" w14:textId="77777777" w:rsidTr="00FC2E31">
        <w:trPr>
          <w:trHeight w:val="20"/>
        </w:trPr>
        <w:tc>
          <w:tcPr>
            <w:tcW w:w="901" w:type="pct"/>
            <w:vMerge/>
          </w:tcPr>
          <w:p w14:paraId="453B3C0A" w14:textId="77777777" w:rsidR="00E97CBA" w:rsidRPr="00FC2E73" w:rsidRDefault="00E97CBA" w:rsidP="004F29ED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0C7B2E3E" w14:textId="25640D38" w:rsidR="00E97CBA" w:rsidRPr="00FC2E73" w:rsidRDefault="00E97CBA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Распространение в </w:t>
            </w:r>
            <w:r w:rsidR="00797C2C" w:rsidRPr="00FC2E73">
              <w:rPr>
                <w:szCs w:val="24"/>
              </w:rPr>
              <w:t>СМИ</w:t>
            </w:r>
            <w:r w:rsidRPr="00FC2E73">
              <w:rPr>
                <w:szCs w:val="24"/>
              </w:rPr>
              <w:t xml:space="preserve"> рекламы туристских предложений ООПТ, подготовк</w:t>
            </w:r>
            <w:r w:rsidR="00F572A5" w:rsidRPr="00FC2E73">
              <w:rPr>
                <w:szCs w:val="24"/>
              </w:rPr>
              <w:t>а</w:t>
            </w:r>
            <w:r w:rsidRPr="00FC2E73">
              <w:rPr>
                <w:szCs w:val="24"/>
              </w:rPr>
              <w:t xml:space="preserve"> </w:t>
            </w:r>
            <w:r w:rsidR="00F572A5" w:rsidRPr="00FC2E73">
              <w:rPr>
                <w:szCs w:val="24"/>
              </w:rPr>
              <w:t xml:space="preserve">к </w:t>
            </w:r>
            <w:r w:rsidRPr="00FC2E73">
              <w:rPr>
                <w:szCs w:val="24"/>
              </w:rPr>
              <w:t>выпуск</w:t>
            </w:r>
            <w:r w:rsidR="00F572A5" w:rsidRPr="00FC2E73">
              <w:rPr>
                <w:szCs w:val="24"/>
              </w:rPr>
              <w:t>у</w:t>
            </w:r>
            <w:r w:rsidRPr="00FC2E73">
              <w:rPr>
                <w:szCs w:val="24"/>
              </w:rPr>
              <w:t xml:space="preserve"> статей и видеосюжетов</w:t>
            </w:r>
          </w:p>
        </w:tc>
      </w:tr>
      <w:tr w:rsidR="00E97CBA" w:rsidRPr="00FC2E73" w14:paraId="2819C366" w14:textId="77777777" w:rsidTr="00FC2E31">
        <w:trPr>
          <w:trHeight w:val="20"/>
        </w:trPr>
        <w:tc>
          <w:tcPr>
            <w:tcW w:w="901" w:type="pct"/>
            <w:vMerge/>
          </w:tcPr>
          <w:p w14:paraId="45A4B316" w14:textId="77777777" w:rsidR="00E97CBA" w:rsidRPr="00FC2E73" w:rsidRDefault="00E97CBA" w:rsidP="004F29ED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5A7726D6" w14:textId="38C9B765" w:rsidR="00E97CBA" w:rsidRPr="00FC2E73" w:rsidRDefault="00E97CBA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Разработка и создание рекламной печатной, фото</w:t>
            </w:r>
            <w:r w:rsidR="00473154">
              <w:rPr>
                <w:szCs w:val="24"/>
              </w:rPr>
              <w:t>-</w:t>
            </w:r>
            <w:r w:rsidRPr="00FC2E73">
              <w:rPr>
                <w:szCs w:val="24"/>
              </w:rPr>
              <w:t>, кино</w:t>
            </w:r>
            <w:r w:rsidR="00473154">
              <w:rPr>
                <w:szCs w:val="24"/>
              </w:rPr>
              <w:t>-</w:t>
            </w:r>
            <w:r w:rsidRPr="00FC2E73">
              <w:rPr>
                <w:szCs w:val="24"/>
              </w:rPr>
              <w:t xml:space="preserve"> и видеопродукции для ознакомления и продвижения туристских продуктов</w:t>
            </w:r>
            <w:r w:rsidR="00E71BC6" w:rsidRPr="00FC2E73">
              <w:rPr>
                <w:szCs w:val="24"/>
              </w:rPr>
              <w:t xml:space="preserve">, реализуемых на </w:t>
            </w:r>
            <w:r w:rsidRPr="00FC2E73">
              <w:rPr>
                <w:szCs w:val="24"/>
              </w:rPr>
              <w:t>ООПТ</w:t>
            </w:r>
            <w:r w:rsidR="00E71BC6" w:rsidRPr="00FC2E73">
              <w:rPr>
                <w:szCs w:val="24"/>
              </w:rPr>
              <w:t xml:space="preserve"> </w:t>
            </w:r>
          </w:p>
        </w:tc>
      </w:tr>
      <w:tr w:rsidR="00E97CBA" w:rsidRPr="00FC2E73" w14:paraId="59864E12" w14:textId="77777777" w:rsidTr="00FC2E31">
        <w:trPr>
          <w:trHeight w:val="20"/>
        </w:trPr>
        <w:tc>
          <w:tcPr>
            <w:tcW w:w="901" w:type="pct"/>
            <w:vMerge/>
          </w:tcPr>
          <w:p w14:paraId="7F69E9DB" w14:textId="77777777" w:rsidR="00E97CBA" w:rsidRPr="00FC2E73" w:rsidRDefault="00E97CBA" w:rsidP="004F29ED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1D3D738B" w14:textId="0ADC0196" w:rsidR="00E97CBA" w:rsidRPr="00FC2E73" w:rsidRDefault="00E97CBA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  <w:shd w:val="clear" w:color="auto" w:fill="FFFFFF"/>
              </w:rPr>
              <w:t xml:space="preserve">Размещение </w:t>
            </w:r>
            <w:r w:rsidRPr="00FC2E73">
              <w:rPr>
                <w:szCs w:val="24"/>
              </w:rPr>
              <w:t xml:space="preserve">и обновление </w:t>
            </w:r>
            <w:r w:rsidRPr="00FC2E73">
              <w:rPr>
                <w:szCs w:val="24"/>
                <w:shd w:val="clear" w:color="auto" w:fill="FFFFFF"/>
              </w:rPr>
              <w:t xml:space="preserve">информации о </w:t>
            </w:r>
            <w:r w:rsidR="008B72D4" w:rsidRPr="00FC2E73">
              <w:rPr>
                <w:szCs w:val="24"/>
                <w:shd w:val="clear" w:color="auto" w:fill="FFFFFF"/>
              </w:rPr>
              <w:t xml:space="preserve">заповедной </w:t>
            </w:r>
            <w:r w:rsidRPr="00FC2E73">
              <w:rPr>
                <w:szCs w:val="24"/>
                <w:shd w:val="clear" w:color="auto" w:fill="FFFFFF"/>
              </w:rPr>
              <w:t xml:space="preserve">деятельности по развитию экологического туризма на официальном сайте </w:t>
            </w:r>
            <w:r w:rsidR="00945BBA">
              <w:rPr>
                <w:szCs w:val="24"/>
                <w:shd w:val="clear" w:color="auto" w:fill="FFFFFF"/>
              </w:rPr>
              <w:t>организации</w:t>
            </w:r>
          </w:p>
        </w:tc>
      </w:tr>
      <w:tr w:rsidR="00E97CBA" w:rsidRPr="00FC2E73" w14:paraId="1F268C08" w14:textId="77777777" w:rsidTr="00FC2E31">
        <w:trPr>
          <w:trHeight w:val="20"/>
        </w:trPr>
        <w:tc>
          <w:tcPr>
            <w:tcW w:w="901" w:type="pct"/>
            <w:vMerge/>
          </w:tcPr>
          <w:p w14:paraId="106DF9AF" w14:textId="77777777" w:rsidR="00E97CBA" w:rsidRPr="00FC2E73" w:rsidRDefault="00E97CBA" w:rsidP="004F29ED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66106CB0" w14:textId="63E035AE" w:rsidR="00E97CBA" w:rsidRPr="00FC2E73" w:rsidRDefault="00E97CBA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Ведение регулярного обновления контента социальных сетей и мессенджеров </w:t>
            </w:r>
            <w:r w:rsidR="00945BBA">
              <w:rPr>
                <w:szCs w:val="24"/>
              </w:rPr>
              <w:t>организации</w:t>
            </w:r>
            <w:r w:rsidRPr="00FC2E73">
              <w:rPr>
                <w:szCs w:val="24"/>
              </w:rPr>
              <w:t xml:space="preserve"> в </w:t>
            </w:r>
            <w:r w:rsidR="00473154">
              <w:rPr>
                <w:szCs w:val="24"/>
              </w:rPr>
              <w:t>обл</w:t>
            </w:r>
            <w:r w:rsidRPr="00FC2E73">
              <w:rPr>
                <w:szCs w:val="24"/>
              </w:rPr>
              <w:t xml:space="preserve">асти освещения </w:t>
            </w:r>
            <w:r w:rsidR="008B72D4" w:rsidRPr="00FC2E73">
              <w:rPr>
                <w:szCs w:val="24"/>
              </w:rPr>
              <w:t xml:space="preserve">заповедной </w:t>
            </w:r>
            <w:r w:rsidRPr="00FC2E73">
              <w:rPr>
                <w:szCs w:val="24"/>
              </w:rPr>
              <w:t>деятельности по развитию экологического туризма и рекреации</w:t>
            </w:r>
            <w:r w:rsidR="00B85DF7" w:rsidRPr="00FC2E73">
              <w:rPr>
                <w:szCs w:val="24"/>
              </w:rPr>
              <w:t xml:space="preserve"> на ООПТ</w:t>
            </w:r>
          </w:p>
        </w:tc>
      </w:tr>
      <w:tr w:rsidR="00E97CBA" w:rsidRPr="00FC2E73" w14:paraId="387F0CB6" w14:textId="77777777" w:rsidTr="00FC2E31">
        <w:trPr>
          <w:trHeight w:val="20"/>
        </w:trPr>
        <w:tc>
          <w:tcPr>
            <w:tcW w:w="901" w:type="pct"/>
            <w:vMerge/>
          </w:tcPr>
          <w:p w14:paraId="24D6DE8F" w14:textId="77777777" w:rsidR="00E97CBA" w:rsidRPr="00FC2E73" w:rsidDel="002A1D54" w:rsidRDefault="00E97CBA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6224CAA5" w14:textId="261CDFE1" w:rsidR="00E97CBA" w:rsidRPr="00FC2E73" w:rsidRDefault="00E97CBA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Организация ознакомительных туров </w:t>
            </w:r>
            <w:r w:rsidR="00B85DF7" w:rsidRPr="00FC2E73">
              <w:rPr>
                <w:szCs w:val="24"/>
              </w:rPr>
              <w:t xml:space="preserve">по ООПТ </w:t>
            </w:r>
            <w:r w:rsidRPr="00FC2E73">
              <w:rPr>
                <w:szCs w:val="24"/>
              </w:rPr>
              <w:t xml:space="preserve">для </w:t>
            </w:r>
            <w:proofErr w:type="spellStart"/>
            <w:r w:rsidRPr="00FC2E73">
              <w:rPr>
                <w:szCs w:val="24"/>
              </w:rPr>
              <w:t>блогеров</w:t>
            </w:r>
            <w:proofErr w:type="spellEnd"/>
            <w:r w:rsidRPr="00FC2E73">
              <w:rPr>
                <w:szCs w:val="24"/>
              </w:rPr>
              <w:t xml:space="preserve">, туроператоров, </w:t>
            </w:r>
            <w:r w:rsidR="00797C2C" w:rsidRPr="00FC2E73">
              <w:rPr>
                <w:szCs w:val="24"/>
              </w:rPr>
              <w:lastRenderedPageBreak/>
              <w:t>СМИ</w:t>
            </w:r>
          </w:p>
        </w:tc>
      </w:tr>
      <w:tr w:rsidR="00E97CBA" w:rsidRPr="00FC2E73" w14:paraId="05BC26A2" w14:textId="77777777" w:rsidTr="00FC2E31">
        <w:trPr>
          <w:trHeight w:val="20"/>
        </w:trPr>
        <w:tc>
          <w:tcPr>
            <w:tcW w:w="901" w:type="pct"/>
            <w:vMerge/>
          </w:tcPr>
          <w:p w14:paraId="7D1763C0" w14:textId="77777777" w:rsidR="00E97CBA" w:rsidRPr="00FC2E73" w:rsidDel="002A1D54" w:rsidRDefault="00E97CBA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055AC174" w14:textId="32BBBEAB" w:rsidR="00E97CBA" w:rsidRPr="00FC2E73" w:rsidRDefault="004D3C16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Организация выпуска и расширения ассортимента собственной сувенирной продукции </w:t>
            </w:r>
            <w:r w:rsidR="00945BBA">
              <w:rPr>
                <w:szCs w:val="24"/>
              </w:rPr>
              <w:t>организации</w:t>
            </w:r>
            <w:r w:rsidRPr="00FC2E73">
              <w:rPr>
                <w:szCs w:val="24"/>
              </w:rPr>
              <w:t>, изделий местных народных промыслов</w:t>
            </w:r>
            <w:r w:rsidR="00B85DF7" w:rsidRPr="00FC2E73">
              <w:rPr>
                <w:szCs w:val="24"/>
              </w:rPr>
              <w:t xml:space="preserve"> для развития туристической привлекательности ООПТ</w:t>
            </w:r>
          </w:p>
        </w:tc>
      </w:tr>
      <w:tr w:rsidR="003C1265" w:rsidRPr="00FC2E73" w14:paraId="69EEA97C" w14:textId="77777777" w:rsidTr="00FC2E31">
        <w:trPr>
          <w:trHeight w:val="20"/>
        </w:trPr>
        <w:tc>
          <w:tcPr>
            <w:tcW w:w="901" w:type="pct"/>
            <w:vMerge/>
          </w:tcPr>
          <w:p w14:paraId="5AF163F9" w14:textId="77777777" w:rsidR="003C1265" w:rsidRPr="00FC2E73" w:rsidDel="002A1D54" w:rsidRDefault="003C1265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79952663" w14:textId="24EE0809" w:rsidR="003C1265" w:rsidRPr="00FC2E73" w:rsidRDefault="003C1265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Взаимодействие с представителями органов </w:t>
            </w:r>
            <w:r w:rsidR="0045757A" w:rsidRPr="00FC2E73">
              <w:rPr>
                <w:szCs w:val="24"/>
              </w:rPr>
              <w:t xml:space="preserve">государственной власти, </w:t>
            </w:r>
            <w:r w:rsidRPr="00FC2E73">
              <w:rPr>
                <w:szCs w:val="24"/>
              </w:rPr>
              <w:t>местного самоуправл</w:t>
            </w:r>
            <w:r w:rsidR="0045757A" w:rsidRPr="00FC2E73">
              <w:rPr>
                <w:szCs w:val="24"/>
              </w:rPr>
              <w:t xml:space="preserve">ения, общественных объединений </w:t>
            </w:r>
            <w:r w:rsidR="008B72D4" w:rsidRPr="00FC2E73">
              <w:rPr>
                <w:szCs w:val="24"/>
              </w:rPr>
              <w:t xml:space="preserve">по вопросам </w:t>
            </w:r>
            <w:r w:rsidR="0045757A" w:rsidRPr="00FC2E73">
              <w:rPr>
                <w:szCs w:val="24"/>
              </w:rPr>
              <w:t xml:space="preserve">развития </w:t>
            </w:r>
            <w:r w:rsidR="00F649A3" w:rsidRPr="00FC2E73">
              <w:rPr>
                <w:szCs w:val="24"/>
              </w:rPr>
              <w:t>экологического туризма</w:t>
            </w:r>
            <w:r w:rsidR="00B85DF7" w:rsidRPr="00FC2E73">
              <w:rPr>
                <w:szCs w:val="24"/>
              </w:rPr>
              <w:t xml:space="preserve"> на ООПТ</w:t>
            </w:r>
          </w:p>
        </w:tc>
      </w:tr>
      <w:tr w:rsidR="00E97CBA" w:rsidRPr="00FC2E73" w14:paraId="0AED883F" w14:textId="77777777" w:rsidTr="00FC2E31">
        <w:trPr>
          <w:trHeight w:val="20"/>
        </w:trPr>
        <w:tc>
          <w:tcPr>
            <w:tcW w:w="901" w:type="pct"/>
            <w:vMerge/>
          </w:tcPr>
          <w:p w14:paraId="1E22BDC4" w14:textId="77777777" w:rsidR="00E97CBA" w:rsidRPr="00FC2E73" w:rsidDel="002A1D54" w:rsidRDefault="00E97CBA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35D6C26C" w14:textId="5D2F5BCF" w:rsidR="00E97CBA" w:rsidRPr="00FC2E73" w:rsidRDefault="00F572A5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Представление деятельности </w:t>
            </w:r>
            <w:r w:rsidR="00945BBA">
              <w:rPr>
                <w:szCs w:val="24"/>
              </w:rPr>
              <w:t>организации</w:t>
            </w:r>
            <w:r w:rsidRPr="00FC2E73">
              <w:rPr>
                <w:szCs w:val="24"/>
              </w:rPr>
              <w:t xml:space="preserve"> </w:t>
            </w:r>
            <w:r w:rsidR="003B7B24" w:rsidRPr="00FC2E73">
              <w:rPr>
                <w:szCs w:val="24"/>
              </w:rPr>
              <w:t xml:space="preserve">по организации экологического туризма </w:t>
            </w:r>
            <w:r w:rsidRPr="00FC2E73">
              <w:rPr>
                <w:szCs w:val="24"/>
              </w:rPr>
              <w:t>на</w:t>
            </w:r>
            <w:r w:rsidR="00E97CBA" w:rsidRPr="00FC2E73">
              <w:rPr>
                <w:szCs w:val="24"/>
              </w:rPr>
              <w:t xml:space="preserve"> </w:t>
            </w:r>
            <w:r w:rsidR="003C1265" w:rsidRPr="00FC2E73">
              <w:rPr>
                <w:szCs w:val="24"/>
              </w:rPr>
              <w:t xml:space="preserve">местных, </w:t>
            </w:r>
            <w:r w:rsidR="00E97CBA" w:rsidRPr="00FC2E73">
              <w:rPr>
                <w:szCs w:val="24"/>
              </w:rPr>
              <w:t>региональных и федеральных форумах, конкурсах, праздниках и акциях</w:t>
            </w:r>
          </w:p>
        </w:tc>
      </w:tr>
      <w:tr w:rsidR="00E97CBA" w:rsidRPr="00FC2E73" w14:paraId="6B7240F6" w14:textId="77777777" w:rsidTr="00FC2E31">
        <w:trPr>
          <w:trHeight w:val="20"/>
        </w:trPr>
        <w:tc>
          <w:tcPr>
            <w:tcW w:w="901" w:type="pct"/>
            <w:vMerge w:val="restart"/>
          </w:tcPr>
          <w:p w14:paraId="559098A6" w14:textId="77777777" w:rsidR="00E97CBA" w:rsidRPr="00FC2E73" w:rsidDel="002A1D54" w:rsidRDefault="00E97CBA" w:rsidP="004F29ED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99" w:type="pct"/>
          </w:tcPr>
          <w:p w14:paraId="273D0840" w14:textId="0F40E797" w:rsidR="00E97CBA" w:rsidRPr="00FC2E73" w:rsidRDefault="00E97CBA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Готовить информационные </w:t>
            </w:r>
            <w:r w:rsidR="004B5B26" w:rsidRPr="00FC2E73">
              <w:rPr>
                <w:szCs w:val="24"/>
              </w:rPr>
              <w:t>материалы</w:t>
            </w:r>
            <w:r w:rsidRPr="00FC2E73">
              <w:rPr>
                <w:szCs w:val="24"/>
              </w:rPr>
              <w:t xml:space="preserve"> для размещения на сайте и на специализированных информационных порталах</w:t>
            </w:r>
          </w:p>
        </w:tc>
      </w:tr>
      <w:tr w:rsidR="00E97CBA" w:rsidRPr="00FC2E73" w14:paraId="20FB0FC3" w14:textId="77777777" w:rsidTr="00FC2E31">
        <w:trPr>
          <w:trHeight w:val="20"/>
        </w:trPr>
        <w:tc>
          <w:tcPr>
            <w:tcW w:w="901" w:type="pct"/>
            <w:vMerge/>
          </w:tcPr>
          <w:p w14:paraId="193302AC" w14:textId="77777777" w:rsidR="00E97CBA" w:rsidRPr="00FC2E73" w:rsidDel="002A1D54" w:rsidRDefault="00E97CBA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54FA4A23" w14:textId="77777777" w:rsidR="00E97CBA" w:rsidRPr="00FC2E73" w:rsidRDefault="00E97CBA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Следить за рынком туристских услуг и оперативно реагировать на его изменения </w:t>
            </w:r>
          </w:p>
        </w:tc>
      </w:tr>
      <w:tr w:rsidR="00E97CBA" w:rsidRPr="00FC2E73" w14:paraId="5F39B9C1" w14:textId="77777777" w:rsidTr="00FC2E31">
        <w:trPr>
          <w:trHeight w:val="20"/>
        </w:trPr>
        <w:tc>
          <w:tcPr>
            <w:tcW w:w="901" w:type="pct"/>
            <w:vMerge/>
          </w:tcPr>
          <w:p w14:paraId="5A9866A8" w14:textId="77777777" w:rsidR="00E97CBA" w:rsidRPr="00FC2E73" w:rsidDel="002A1D54" w:rsidRDefault="00E97CBA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3A72B6D" w14:textId="77777777" w:rsidR="00E97CBA" w:rsidRPr="00FC2E73" w:rsidRDefault="00E97CBA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Разрабатывать и готовить к изданию рекламные и информационные материалы, в том числе путеводители, брошюры, буклеты</w:t>
            </w:r>
          </w:p>
        </w:tc>
      </w:tr>
      <w:tr w:rsidR="00E97CBA" w:rsidRPr="00FC2E73" w14:paraId="339F4BD3" w14:textId="77777777" w:rsidTr="00FC2E31">
        <w:trPr>
          <w:trHeight w:val="20"/>
        </w:trPr>
        <w:tc>
          <w:tcPr>
            <w:tcW w:w="901" w:type="pct"/>
            <w:vMerge/>
          </w:tcPr>
          <w:p w14:paraId="4498140E" w14:textId="77777777" w:rsidR="00E97CBA" w:rsidRPr="00FC2E73" w:rsidDel="002A1D54" w:rsidRDefault="00E97CBA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194628FE" w14:textId="4C46A5C6" w:rsidR="00E97CBA" w:rsidRPr="00FC2E73" w:rsidRDefault="00E97CBA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Взаимодействовать со </w:t>
            </w:r>
            <w:r w:rsidR="00797C2C" w:rsidRPr="00FC2E73">
              <w:rPr>
                <w:szCs w:val="24"/>
              </w:rPr>
              <w:t>СМИ</w:t>
            </w:r>
            <w:r w:rsidRPr="00FC2E73">
              <w:rPr>
                <w:szCs w:val="24"/>
              </w:rPr>
              <w:t>, подготавливать анонсы, пресс-релизы, репортажи и информационные сообщения</w:t>
            </w:r>
          </w:p>
        </w:tc>
      </w:tr>
      <w:tr w:rsidR="00E97CBA" w:rsidRPr="00FC2E73" w14:paraId="3E04068E" w14:textId="77777777" w:rsidTr="00FC2E31">
        <w:trPr>
          <w:trHeight w:val="20"/>
        </w:trPr>
        <w:tc>
          <w:tcPr>
            <w:tcW w:w="901" w:type="pct"/>
            <w:vMerge/>
          </w:tcPr>
          <w:p w14:paraId="012CB64C" w14:textId="77777777" w:rsidR="00E97CBA" w:rsidRPr="00FC2E73" w:rsidDel="002A1D54" w:rsidRDefault="00E97CBA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B5A3084" w14:textId="3D37F2A3" w:rsidR="00E97CBA" w:rsidRPr="00FC2E73" w:rsidRDefault="00E97CBA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Выполнять </w:t>
            </w:r>
            <w:r w:rsidR="004B5B26" w:rsidRPr="00FC2E73">
              <w:rPr>
                <w:szCs w:val="24"/>
              </w:rPr>
              <w:t xml:space="preserve">или организовывать выполнение </w:t>
            </w:r>
            <w:r w:rsidRPr="00FC2E73">
              <w:rPr>
                <w:szCs w:val="24"/>
              </w:rPr>
              <w:t>фото</w:t>
            </w:r>
            <w:r w:rsidR="00473154">
              <w:rPr>
                <w:szCs w:val="24"/>
              </w:rPr>
              <w:t>-</w:t>
            </w:r>
            <w:r w:rsidRPr="00FC2E73">
              <w:rPr>
                <w:szCs w:val="24"/>
              </w:rPr>
              <w:t xml:space="preserve"> и видеосъемк</w:t>
            </w:r>
            <w:r w:rsidR="004B5B26" w:rsidRPr="00FC2E73">
              <w:rPr>
                <w:szCs w:val="24"/>
              </w:rPr>
              <w:t>и</w:t>
            </w:r>
            <w:r w:rsidRPr="00FC2E73">
              <w:rPr>
                <w:szCs w:val="24"/>
              </w:rPr>
              <w:t xml:space="preserve"> туристских ресурсов ООПТ, </w:t>
            </w:r>
            <w:r w:rsidR="004B5B26" w:rsidRPr="00FC2E73">
              <w:rPr>
                <w:szCs w:val="24"/>
              </w:rPr>
              <w:t xml:space="preserve">объектов </w:t>
            </w:r>
            <w:r w:rsidRPr="00FC2E73">
              <w:rPr>
                <w:szCs w:val="24"/>
                <w:shd w:val="clear" w:color="auto" w:fill="FFFFFF"/>
              </w:rPr>
              <w:t>природно-заповедного фонда</w:t>
            </w:r>
            <w:r w:rsidR="004B5B26" w:rsidRPr="00FC2E73">
              <w:rPr>
                <w:szCs w:val="24"/>
                <w:shd w:val="clear" w:color="auto" w:fill="FFFFFF"/>
              </w:rPr>
              <w:t xml:space="preserve"> и</w:t>
            </w:r>
            <w:r w:rsidRPr="00FC2E73">
              <w:rPr>
                <w:szCs w:val="24"/>
                <w:shd w:val="clear" w:color="auto" w:fill="FFFFFF"/>
              </w:rPr>
              <w:t xml:space="preserve"> историко-культурного наследия</w:t>
            </w:r>
          </w:p>
        </w:tc>
      </w:tr>
      <w:tr w:rsidR="00E97CBA" w:rsidRPr="00FC2E73" w14:paraId="18F93C6F" w14:textId="77777777" w:rsidTr="00FC2E31">
        <w:trPr>
          <w:trHeight w:val="20"/>
        </w:trPr>
        <w:tc>
          <w:tcPr>
            <w:tcW w:w="901" w:type="pct"/>
            <w:vMerge/>
          </w:tcPr>
          <w:p w14:paraId="3B7C4952" w14:textId="77777777" w:rsidR="00E97CBA" w:rsidRPr="00FC2E73" w:rsidDel="002A1D54" w:rsidRDefault="00E97CBA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A1594C6" w14:textId="342E7EEF" w:rsidR="00E97CBA" w:rsidRPr="00FC2E73" w:rsidRDefault="004B5B26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Выполнять первичную о</w:t>
            </w:r>
            <w:r w:rsidR="00E97CBA" w:rsidRPr="00FC2E73">
              <w:rPr>
                <w:szCs w:val="24"/>
              </w:rPr>
              <w:t>браб</w:t>
            </w:r>
            <w:r w:rsidRPr="00FC2E73">
              <w:rPr>
                <w:szCs w:val="24"/>
              </w:rPr>
              <w:t>отку</w:t>
            </w:r>
            <w:r w:rsidR="00E97CBA" w:rsidRPr="00FC2E73">
              <w:rPr>
                <w:szCs w:val="24"/>
              </w:rPr>
              <w:t xml:space="preserve"> аудио</w:t>
            </w:r>
            <w:r w:rsidR="00473154">
              <w:rPr>
                <w:szCs w:val="24"/>
              </w:rPr>
              <w:t>-</w:t>
            </w:r>
            <w:r w:rsidR="00E97CBA" w:rsidRPr="00FC2E73">
              <w:rPr>
                <w:szCs w:val="24"/>
              </w:rPr>
              <w:t>, фото</w:t>
            </w:r>
            <w:r w:rsidR="00473154">
              <w:rPr>
                <w:szCs w:val="24"/>
              </w:rPr>
              <w:t>-</w:t>
            </w:r>
            <w:r w:rsidR="00E97CBA" w:rsidRPr="00FC2E73">
              <w:rPr>
                <w:szCs w:val="24"/>
              </w:rPr>
              <w:t xml:space="preserve"> и видеоматериал</w:t>
            </w:r>
            <w:r w:rsidRPr="00FC2E73">
              <w:rPr>
                <w:szCs w:val="24"/>
              </w:rPr>
              <w:t>ов</w:t>
            </w:r>
            <w:r w:rsidR="00E97CBA" w:rsidRPr="00FC2E73">
              <w:rPr>
                <w:szCs w:val="24"/>
              </w:rPr>
              <w:t>, созда</w:t>
            </w:r>
            <w:r w:rsidR="009B55AE" w:rsidRPr="00FC2E73">
              <w:rPr>
                <w:szCs w:val="24"/>
              </w:rPr>
              <w:t xml:space="preserve">вать </w:t>
            </w:r>
            <w:r w:rsidR="00E97CBA" w:rsidRPr="00FC2E73">
              <w:rPr>
                <w:szCs w:val="24"/>
              </w:rPr>
              <w:t>готов</w:t>
            </w:r>
            <w:r w:rsidR="009B55AE" w:rsidRPr="00FC2E73">
              <w:rPr>
                <w:szCs w:val="24"/>
              </w:rPr>
              <w:t>ую</w:t>
            </w:r>
            <w:r w:rsidR="00E97CBA" w:rsidRPr="00FC2E73">
              <w:rPr>
                <w:szCs w:val="24"/>
              </w:rPr>
              <w:t xml:space="preserve"> </w:t>
            </w:r>
            <w:r w:rsidRPr="00FC2E73">
              <w:rPr>
                <w:szCs w:val="24"/>
              </w:rPr>
              <w:t>фото</w:t>
            </w:r>
            <w:r w:rsidR="00473154">
              <w:rPr>
                <w:szCs w:val="24"/>
              </w:rPr>
              <w:t>-</w:t>
            </w:r>
            <w:r w:rsidRPr="00FC2E73">
              <w:rPr>
                <w:szCs w:val="24"/>
              </w:rPr>
              <w:t xml:space="preserve">, </w:t>
            </w:r>
            <w:r w:rsidR="00E97CBA" w:rsidRPr="00FC2E73">
              <w:rPr>
                <w:szCs w:val="24"/>
              </w:rPr>
              <w:t>кино</w:t>
            </w:r>
            <w:r w:rsidR="00473154">
              <w:rPr>
                <w:szCs w:val="24"/>
              </w:rPr>
              <w:t>-</w:t>
            </w:r>
            <w:r w:rsidR="00E97CBA" w:rsidRPr="00FC2E73">
              <w:rPr>
                <w:szCs w:val="24"/>
              </w:rPr>
              <w:t xml:space="preserve"> и видеопродукци</w:t>
            </w:r>
            <w:r w:rsidR="009B55AE" w:rsidRPr="00FC2E73">
              <w:rPr>
                <w:szCs w:val="24"/>
              </w:rPr>
              <w:t>ю</w:t>
            </w:r>
          </w:p>
        </w:tc>
      </w:tr>
      <w:tr w:rsidR="004B5B26" w:rsidRPr="00FC2E73" w14:paraId="2F966ABC" w14:textId="77777777" w:rsidTr="00FC2E31">
        <w:trPr>
          <w:trHeight w:val="20"/>
        </w:trPr>
        <w:tc>
          <w:tcPr>
            <w:tcW w:w="901" w:type="pct"/>
            <w:vMerge/>
          </w:tcPr>
          <w:p w14:paraId="6247C7E8" w14:textId="77777777" w:rsidR="004B5B26" w:rsidRPr="00FC2E73" w:rsidDel="002A1D54" w:rsidRDefault="004B5B26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76CCF315" w14:textId="6974D17F" w:rsidR="004B5B26" w:rsidRPr="00FC2E73" w:rsidRDefault="004B5B26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В</w:t>
            </w:r>
            <w:r w:rsidR="00F649A3" w:rsidRPr="00FC2E73">
              <w:rPr>
                <w:szCs w:val="24"/>
              </w:rPr>
              <w:t>ыстраивать деловые коммуникации</w:t>
            </w:r>
          </w:p>
        </w:tc>
      </w:tr>
      <w:tr w:rsidR="00E97CBA" w:rsidRPr="00FC2E73" w14:paraId="52FCD05B" w14:textId="77777777" w:rsidTr="00FC2E31">
        <w:trPr>
          <w:trHeight w:val="20"/>
        </w:trPr>
        <w:tc>
          <w:tcPr>
            <w:tcW w:w="901" w:type="pct"/>
            <w:vMerge/>
          </w:tcPr>
          <w:p w14:paraId="2C903342" w14:textId="77777777" w:rsidR="00E97CBA" w:rsidRPr="00FC2E73" w:rsidDel="002A1D54" w:rsidRDefault="00E97CBA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330B4903" w14:textId="163B8EE4" w:rsidR="00E97CBA" w:rsidRPr="00FC2E73" w:rsidRDefault="00E97CBA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Вовлекать местное население в деятельность по развитию экологического туризма, в том числе через создание и подготовку к реализации сувенирной продукции, изделий народн</w:t>
            </w:r>
            <w:r w:rsidR="004B5B26" w:rsidRPr="00FC2E73">
              <w:rPr>
                <w:szCs w:val="24"/>
              </w:rPr>
              <w:t>ых</w:t>
            </w:r>
            <w:r w:rsidRPr="00FC2E73">
              <w:rPr>
                <w:szCs w:val="24"/>
              </w:rPr>
              <w:t xml:space="preserve"> промысл</w:t>
            </w:r>
            <w:r w:rsidR="004B5B26" w:rsidRPr="00FC2E73">
              <w:rPr>
                <w:szCs w:val="24"/>
              </w:rPr>
              <w:t>ов</w:t>
            </w:r>
          </w:p>
        </w:tc>
      </w:tr>
      <w:tr w:rsidR="00E97CBA" w:rsidRPr="00FC2E73" w14:paraId="6306B0FD" w14:textId="77777777" w:rsidTr="00FC2E31">
        <w:trPr>
          <w:trHeight w:val="20"/>
        </w:trPr>
        <w:tc>
          <w:tcPr>
            <w:tcW w:w="901" w:type="pct"/>
            <w:vMerge/>
          </w:tcPr>
          <w:p w14:paraId="47D20BD9" w14:textId="77777777" w:rsidR="00E97CBA" w:rsidRPr="00FC2E73" w:rsidDel="002A1D54" w:rsidRDefault="00E97CBA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601D6709" w14:textId="110D3E19" w:rsidR="00E97CBA" w:rsidRPr="00FC2E73" w:rsidRDefault="00E97CBA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Проводить ознакомительные и рекламные мероприятия</w:t>
            </w:r>
            <w:r w:rsidR="00B85DF7" w:rsidRPr="00FC2E73">
              <w:rPr>
                <w:szCs w:val="24"/>
              </w:rPr>
              <w:t xml:space="preserve"> на ООПТ</w:t>
            </w:r>
          </w:p>
        </w:tc>
      </w:tr>
      <w:tr w:rsidR="00E97CBA" w:rsidRPr="00FC2E73" w14:paraId="5107253E" w14:textId="77777777" w:rsidTr="00FC2E31">
        <w:trPr>
          <w:trHeight w:val="20"/>
        </w:trPr>
        <w:tc>
          <w:tcPr>
            <w:tcW w:w="901" w:type="pct"/>
            <w:vMerge w:val="restart"/>
          </w:tcPr>
          <w:p w14:paraId="12C0C942" w14:textId="77777777" w:rsidR="00E97CBA" w:rsidRPr="00FC2E73" w:rsidDel="002A1D54" w:rsidRDefault="00E97CBA" w:rsidP="004F29ED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99" w:type="pct"/>
          </w:tcPr>
          <w:p w14:paraId="08F5994F" w14:textId="77777777" w:rsidR="00E97CBA" w:rsidRPr="00FC2E73" w:rsidRDefault="00E97CBA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Основы общей экологии, охраны природы и заповедного дела</w:t>
            </w:r>
          </w:p>
        </w:tc>
      </w:tr>
      <w:tr w:rsidR="00E97CBA" w:rsidRPr="00FC2E73" w14:paraId="54E85FE7" w14:textId="77777777" w:rsidTr="00FC2E31">
        <w:trPr>
          <w:trHeight w:val="20"/>
        </w:trPr>
        <w:tc>
          <w:tcPr>
            <w:tcW w:w="901" w:type="pct"/>
            <w:vMerge/>
          </w:tcPr>
          <w:p w14:paraId="1A2CA88C" w14:textId="77777777" w:rsidR="00E97CBA" w:rsidRPr="00FC2E73" w:rsidDel="002A1D54" w:rsidRDefault="00E97CBA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3E4AC15A" w14:textId="77777777" w:rsidR="00E97CBA" w:rsidRPr="00FC2E73" w:rsidRDefault="00E97CBA" w:rsidP="00FC2E31">
            <w:pPr>
              <w:jc w:val="both"/>
            </w:pPr>
            <w:r w:rsidRPr="00FC2E73">
              <w:t>Основы маркетинговой и рекламной деятельности организаций, предоставляющих туристские и экскурсионные услуги</w:t>
            </w:r>
          </w:p>
        </w:tc>
      </w:tr>
      <w:tr w:rsidR="00E97CBA" w:rsidRPr="00FC2E73" w14:paraId="5ECB7039" w14:textId="77777777" w:rsidTr="00FC2E31">
        <w:trPr>
          <w:trHeight w:val="20"/>
        </w:trPr>
        <w:tc>
          <w:tcPr>
            <w:tcW w:w="901" w:type="pct"/>
            <w:vMerge/>
          </w:tcPr>
          <w:p w14:paraId="71B40252" w14:textId="77777777" w:rsidR="00E97CBA" w:rsidRPr="00FC2E73" w:rsidDel="002A1D54" w:rsidRDefault="00E97CBA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1CA0917" w14:textId="0218FD29" w:rsidR="00E97CBA" w:rsidRPr="00FC2E73" w:rsidRDefault="00E97CBA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Технологи</w:t>
            </w:r>
            <w:r w:rsidR="00CF282A">
              <w:rPr>
                <w:szCs w:val="24"/>
              </w:rPr>
              <w:t>и</w:t>
            </w:r>
            <w:r w:rsidRPr="00FC2E73">
              <w:rPr>
                <w:szCs w:val="24"/>
              </w:rPr>
              <w:t xml:space="preserve"> связей с общественностью </w:t>
            </w:r>
          </w:p>
        </w:tc>
      </w:tr>
      <w:tr w:rsidR="00E97CBA" w:rsidRPr="00FC2E73" w14:paraId="12A2485D" w14:textId="77777777" w:rsidTr="00FC2E31">
        <w:trPr>
          <w:trHeight w:val="20"/>
        </w:trPr>
        <w:tc>
          <w:tcPr>
            <w:tcW w:w="901" w:type="pct"/>
            <w:vMerge/>
          </w:tcPr>
          <w:p w14:paraId="3D9D35BD" w14:textId="77777777" w:rsidR="00E97CBA" w:rsidRPr="00FC2E73" w:rsidDel="002A1D54" w:rsidRDefault="00E97CBA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5323773D" w14:textId="77777777" w:rsidR="00E97CBA" w:rsidRPr="00FC2E73" w:rsidRDefault="00E97CBA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Основные правила и технические приемы создания информационно-рекламных материалов</w:t>
            </w:r>
          </w:p>
        </w:tc>
      </w:tr>
      <w:tr w:rsidR="00E97CBA" w:rsidRPr="00FC2E73" w14:paraId="0EFC9252" w14:textId="77777777" w:rsidTr="00FC2E31">
        <w:trPr>
          <w:trHeight w:val="20"/>
        </w:trPr>
        <w:tc>
          <w:tcPr>
            <w:tcW w:w="901" w:type="pct"/>
            <w:vMerge/>
          </w:tcPr>
          <w:p w14:paraId="76BECC28" w14:textId="77777777" w:rsidR="00E97CBA" w:rsidRPr="00FC2E73" w:rsidDel="002A1D54" w:rsidRDefault="00E97CBA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10AB1977" w14:textId="18E3E5C2" w:rsidR="00E97CBA" w:rsidRPr="00FC2E73" w:rsidRDefault="00E97CBA" w:rsidP="00FC2E31">
            <w:pPr>
              <w:jc w:val="both"/>
              <w:rPr>
                <w:szCs w:val="24"/>
              </w:rPr>
            </w:pPr>
            <w:r w:rsidRPr="00FC2E73">
              <w:rPr>
                <w:iCs/>
                <w:szCs w:val="24"/>
              </w:rPr>
              <w:t>Технологии и программное обеспечение создания фото</w:t>
            </w:r>
            <w:r w:rsidR="00CF282A">
              <w:rPr>
                <w:iCs/>
                <w:szCs w:val="24"/>
              </w:rPr>
              <w:t>-</w:t>
            </w:r>
            <w:r w:rsidRPr="00FC2E73">
              <w:rPr>
                <w:iCs/>
                <w:szCs w:val="24"/>
              </w:rPr>
              <w:t xml:space="preserve"> и видеоматериалов</w:t>
            </w:r>
          </w:p>
        </w:tc>
      </w:tr>
      <w:tr w:rsidR="00E97CBA" w:rsidRPr="00FC2E73" w14:paraId="7F311950" w14:textId="77777777" w:rsidTr="00FC2E31">
        <w:trPr>
          <w:trHeight w:val="20"/>
        </w:trPr>
        <w:tc>
          <w:tcPr>
            <w:tcW w:w="901" w:type="pct"/>
            <w:vMerge/>
          </w:tcPr>
          <w:p w14:paraId="0A860E16" w14:textId="77777777" w:rsidR="00E97CBA" w:rsidRPr="00FC2E73" w:rsidDel="002A1D54" w:rsidRDefault="00E97CBA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53D7219B" w14:textId="530BDB45" w:rsidR="00E97CBA" w:rsidRPr="00FC2E73" w:rsidRDefault="00E97CBA" w:rsidP="00FC2E31">
            <w:pPr>
              <w:jc w:val="both"/>
              <w:rPr>
                <w:szCs w:val="24"/>
              </w:rPr>
            </w:pPr>
            <w:r w:rsidRPr="00FC2E73">
              <w:rPr>
                <w:iCs/>
                <w:szCs w:val="24"/>
              </w:rPr>
              <w:t>Правовые и экономические аспекты использования фото</w:t>
            </w:r>
            <w:r w:rsidR="00CF282A">
              <w:rPr>
                <w:iCs/>
                <w:szCs w:val="24"/>
              </w:rPr>
              <w:t>-</w:t>
            </w:r>
            <w:r w:rsidRPr="00FC2E73">
              <w:rPr>
                <w:iCs/>
                <w:szCs w:val="24"/>
              </w:rPr>
              <w:t xml:space="preserve"> и видеоматериалов,</w:t>
            </w:r>
            <w:r w:rsidRPr="00FC2E73">
              <w:rPr>
                <w:szCs w:val="24"/>
              </w:rPr>
              <w:t xml:space="preserve"> основы авторского права</w:t>
            </w:r>
          </w:p>
        </w:tc>
      </w:tr>
      <w:tr w:rsidR="00E97CBA" w:rsidRPr="00FC2E73" w14:paraId="795B4750" w14:textId="77777777" w:rsidTr="00FC2E31">
        <w:trPr>
          <w:trHeight w:val="20"/>
        </w:trPr>
        <w:tc>
          <w:tcPr>
            <w:tcW w:w="901" w:type="pct"/>
            <w:vMerge/>
          </w:tcPr>
          <w:p w14:paraId="19A50262" w14:textId="77777777" w:rsidR="00E97CBA" w:rsidRPr="00FC2E73" w:rsidDel="002A1D54" w:rsidRDefault="00E97CBA" w:rsidP="004F29ED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6A5927DD" w14:textId="4D21AB33" w:rsidR="00E97CBA" w:rsidRPr="00FC2E73" w:rsidRDefault="00E97CBA" w:rsidP="00FC2E31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Культур</w:t>
            </w:r>
            <w:r w:rsidR="006318D3" w:rsidRPr="00FC2E73">
              <w:rPr>
                <w:szCs w:val="24"/>
              </w:rPr>
              <w:t>а</w:t>
            </w:r>
            <w:r w:rsidRPr="00FC2E73">
              <w:rPr>
                <w:szCs w:val="24"/>
              </w:rPr>
              <w:t xml:space="preserve"> межличностного и делового общения, нормы профессиональной этики</w:t>
            </w:r>
          </w:p>
        </w:tc>
      </w:tr>
      <w:tr w:rsidR="00930C60" w:rsidRPr="00FC2E73" w14:paraId="14C41D09" w14:textId="77777777" w:rsidTr="00FC2E31">
        <w:trPr>
          <w:trHeight w:val="20"/>
        </w:trPr>
        <w:tc>
          <w:tcPr>
            <w:tcW w:w="901" w:type="pct"/>
          </w:tcPr>
          <w:p w14:paraId="3DCBB5D5" w14:textId="77777777" w:rsidR="00930C60" w:rsidRPr="00FC2E73" w:rsidRDefault="00930C60" w:rsidP="004F29ED">
            <w:pPr>
              <w:rPr>
                <w:szCs w:val="24"/>
              </w:rPr>
            </w:pPr>
            <w:r w:rsidRPr="00FC2E73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4B0B8A44" w14:textId="2049CD3C" w:rsidR="00930C60" w:rsidRPr="00FC2E73" w:rsidRDefault="00372B3B" w:rsidP="00FC2E3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41DC41CA" w14:textId="77777777" w:rsidR="00DA5A4B" w:rsidRDefault="00DA5A4B" w:rsidP="00E97CBA">
      <w:pPr>
        <w:rPr>
          <w:szCs w:val="24"/>
        </w:rPr>
      </w:pPr>
    </w:p>
    <w:p w14:paraId="2A8EFAF6" w14:textId="1A7C9413" w:rsidR="00E638D3" w:rsidRDefault="00E638D3" w:rsidP="00DB1A03">
      <w:pPr>
        <w:pStyle w:val="2"/>
      </w:pPr>
      <w:bookmarkStart w:id="60" w:name="_Toc191148466"/>
      <w:r w:rsidRPr="00FC2E73">
        <w:t>3.</w:t>
      </w:r>
      <w:r w:rsidRPr="00FC2E73">
        <w:rPr>
          <w:lang w:val="en-US"/>
        </w:rPr>
        <w:t>6</w:t>
      </w:r>
      <w:r w:rsidRPr="00FC2E73">
        <w:t>. Обобщенная трудовая функция</w:t>
      </w:r>
      <w:bookmarkEnd w:id="60"/>
    </w:p>
    <w:p w14:paraId="5C5C0556" w14:textId="77777777" w:rsidR="00E638D3" w:rsidRPr="00FC2E73" w:rsidRDefault="00E638D3" w:rsidP="00E97CBA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0"/>
        <w:gridCol w:w="5205"/>
        <w:gridCol w:w="552"/>
        <w:gridCol w:w="400"/>
        <w:gridCol w:w="1678"/>
        <w:gridCol w:w="675"/>
      </w:tblGrid>
      <w:tr w:rsidR="00546819" w:rsidRPr="00FC2E73" w14:paraId="53474F89" w14:textId="77777777" w:rsidTr="00546819">
        <w:trPr>
          <w:trHeight w:val="278"/>
        </w:trPr>
        <w:tc>
          <w:tcPr>
            <w:tcW w:w="841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9403526" w14:textId="240E47F0" w:rsidR="00964049" w:rsidRPr="00FC2E73" w:rsidRDefault="00372B3B" w:rsidP="00964049">
            <w:pPr>
              <w:rPr>
                <w:szCs w:val="24"/>
              </w:rPr>
            </w:pPr>
            <w:r w:rsidRPr="00372B3B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5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F43D808" w14:textId="0AA7446A" w:rsidR="004562FF" w:rsidRPr="00FC2E73" w:rsidRDefault="00A87BF1" w:rsidP="00546819">
            <w:pPr>
              <w:contextualSpacing/>
              <w:rPr>
                <w:iCs/>
                <w:szCs w:val="24"/>
              </w:rPr>
            </w:pPr>
            <w:r w:rsidRPr="00FC2E73">
              <w:rPr>
                <w:iCs/>
                <w:szCs w:val="24"/>
              </w:rPr>
              <w:t>Руководство и управление подразделениями по охране и использованию ООПТ, за исключением подразделений по использованию ООПТ в программах государственного экологического мониторинга и научных исследований</w:t>
            </w:r>
          </w:p>
        </w:tc>
        <w:tc>
          <w:tcPr>
            <w:tcW w:w="20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8C393F5" w14:textId="65CB5CC7" w:rsidR="00964049" w:rsidRPr="00FC2E73" w:rsidRDefault="00372B3B" w:rsidP="00546819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Код</w:t>
            </w:r>
          </w:p>
        </w:tc>
        <w:tc>
          <w:tcPr>
            <w:tcW w:w="2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20FEACF" w14:textId="1D48E86B" w:rsidR="00964049" w:rsidRPr="00FC2E73" w:rsidRDefault="009C46E2" w:rsidP="00546819">
            <w:pPr>
              <w:jc w:val="center"/>
              <w:rPr>
                <w:szCs w:val="24"/>
              </w:rPr>
            </w:pPr>
            <w:r w:rsidRPr="00FC2E73">
              <w:rPr>
                <w:szCs w:val="24"/>
                <w:lang w:val="en-US"/>
              </w:rPr>
              <w:t>F</w:t>
            </w:r>
          </w:p>
        </w:tc>
        <w:tc>
          <w:tcPr>
            <w:tcW w:w="83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7AFC1A6" w14:textId="6526A5AD" w:rsidR="00964049" w:rsidRPr="00FC2E73" w:rsidRDefault="00372B3B" w:rsidP="00546819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Уровень квалификации</w:t>
            </w:r>
          </w:p>
        </w:tc>
        <w:tc>
          <w:tcPr>
            <w:tcW w:w="3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CA4A47D" w14:textId="77777777" w:rsidR="00964049" w:rsidRPr="00FC2E73" w:rsidRDefault="00964049" w:rsidP="00546819">
            <w:pPr>
              <w:jc w:val="center"/>
              <w:rPr>
                <w:szCs w:val="24"/>
              </w:rPr>
            </w:pPr>
            <w:r w:rsidRPr="00FC2E73">
              <w:rPr>
                <w:szCs w:val="24"/>
              </w:rPr>
              <w:t>7</w:t>
            </w:r>
          </w:p>
        </w:tc>
      </w:tr>
    </w:tbl>
    <w:p w14:paraId="2405FB7C" w14:textId="77777777" w:rsidR="00E638D3" w:rsidRDefault="00E638D3"/>
    <w:tbl>
      <w:tblPr>
        <w:tblStyle w:val="a9"/>
        <w:tblW w:w="5000" w:type="pct"/>
        <w:tblLook w:val="01E0" w:firstRow="1" w:lastRow="1" w:firstColumn="1" w:lastColumn="1" w:noHBand="0" w:noVBand="0"/>
      </w:tblPr>
      <w:tblGrid>
        <w:gridCol w:w="1837"/>
        <w:gridCol w:w="8358"/>
      </w:tblGrid>
      <w:tr w:rsidR="00964049" w:rsidRPr="00FC2E73" w14:paraId="7DF522A5" w14:textId="77777777" w:rsidTr="00546819">
        <w:trPr>
          <w:trHeight w:val="20"/>
        </w:trPr>
        <w:tc>
          <w:tcPr>
            <w:tcW w:w="901" w:type="pct"/>
          </w:tcPr>
          <w:p w14:paraId="667CFC02" w14:textId="438CB319" w:rsidR="00964049" w:rsidRPr="00FC2E73" w:rsidRDefault="00CC1FEE" w:rsidP="003B091C">
            <w:r w:rsidRPr="005E44B1">
              <w:lastRenderedPageBreak/>
              <w:t>Возможные наименования должностей, профессий рабочих</w:t>
            </w:r>
          </w:p>
        </w:tc>
        <w:tc>
          <w:tcPr>
            <w:tcW w:w="4099" w:type="pct"/>
          </w:tcPr>
          <w:p w14:paraId="11E99C66" w14:textId="2F88FBCE" w:rsidR="00964049" w:rsidRDefault="00964049" w:rsidP="003B091C">
            <w:r w:rsidRPr="00FC2E73">
              <w:rPr>
                <w:rFonts w:eastAsiaTheme="minorEastAsia"/>
              </w:rPr>
              <w:t xml:space="preserve">Начальник </w:t>
            </w:r>
            <w:r w:rsidR="00DA71FD">
              <w:rPr>
                <w:rFonts w:eastAsiaTheme="minorEastAsia"/>
              </w:rPr>
              <w:t xml:space="preserve">службы </w:t>
            </w:r>
            <w:r w:rsidR="00D817CB" w:rsidRPr="00FC2E73">
              <w:rPr>
                <w:rFonts w:eastAsiaTheme="minorEastAsia"/>
              </w:rPr>
              <w:t xml:space="preserve">охраны </w:t>
            </w:r>
            <w:r w:rsidRPr="00FC2E73">
              <w:t>особо охраняем</w:t>
            </w:r>
            <w:r w:rsidR="00493DE5" w:rsidRPr="00FC2E73">
              <w:t>ых</w:t>
            </w:r>
            <w:r w:rsidRPr="00FC2E73">
              <w:t xml:space="preserve"> природн</w:t>
            </w:r>
            <w:r w:rsidR="00493DE5" w:rsidRPr="00FC2E73">
              <w:t>ых</w:t>
            </w:r>
            <w:r w:rsidRPr="00FC2E73">
              <w:t xml:space="preserve"> территори</w:t>
            </w:r>
            <w:r w:rsidR="00493DE5" w:rsidRPr="00FC2E73">
              <w:t>й</w:t>
            </w:r>
          </w:p>
          <w:p w14:paraId="4B18B8DA" w14:textId="1DF02ADE" w:rsidR="007915F8" w:rsidRPr="00FC2E73" w:rsidRDefault="007915F8" w:rsidP="003B091C">
            <w:r w:rsidRPr="007915F8">
              <w:t>Начальник отдела охраны особо охраняемых природных территорий</w:t>
            </w:r>
          </w:p>
          <w:p w14:paraId="7BCE7DE9" w14:textId="77777777" w:rsidR="00FE211B" w:rsidRPr="00FC2E73" w:rsidRDefault="00FE211B" w:rsidP="003B091C">
            <w:r w:rsidRPr="00FC2E73">
              <w:t>Начальник отдела экологического просвещения на особо охраняемых природных территориях</w:t>
            </w:r>
          </w:p>
          <w:p w14:paraId="25A9CB9E" w14:textId="309FE26F" w:rsidR="00FE211B" w:rsidRPr="00FC2E73" w:rsidRDefault="009137FF" w:rsidP="003B091C">
            <w:r w:rsidRPr="00FC2E73">
              <w:t>Начальник отдела организации туризма на особо охраняемых природных территориях</w:t>
            </w:r>
          </w:p>
        </w:tc>
      </w:tr>
    </w:tbl>
    <w:p w14:paraId="76C7F640" w14:textId="77777777" w:rsidR="00E638D3" w:rsidRDefault="00E638D3"/>
    <w:p w14:paraId="7612EEA4" w14:textId="432BF9B0" w:rsidR="00546819" w:rsidRDefault="00546819">
      <w:r>
        <w:t>Пути достижения квалификации</w:t>
      </w:r>
    </w:p>
    <w:p w14:paraId="482D2397" w14:textId="77777777" w:rsidR="00546819" w:rsidRDefault="00546819"/>
    <w:tbl>
      <w:tblPr>
        <w:tblStyle w:val="a9"/>
        <w:tblW w:w="5000" w:type="pct"/>
        <w:tblLook w:val="01E0" w:firstRow="1" w:lastRow="1" w:firstColumn="1" w:lastColumn="1" w:noHBand="0" w:noVBand="0"/>
      </w:tblPr>
      <w:tblGrid>
        <w:gridCol w:w="1837"/>
        <w:gridCol w:w="8358"/>
      </w:tblGrid>
      <w:tr w:rsidR="00964049" w:rsidRPr="00FC2E73" w14:paraId="0106F320" w14:textId="77777777" w:rsidTr="00546819">
        <w:trPr>
          <w:trHeight w:val="20"/>
        </w:trPr>
        <w:tc>
          <w:tcPr>
            <w:tcW w:w="901" w:type="pct"/>
          </w:tcPr>
          <w:p w14:paraId="0C88525A" w14:textId="70F83966" w:rsidR="00964049" w:rsidRPr="00FC2E73" w:rsidRDefault="00CC1FEE" w:rsidP="003B091C">
            <w:r>
              <w:t>Образование и обучение</w:t>
            </w:r>
          </w:p>
        </w:tc>
        <w:tc>
          <w:tcPr>
            <w:tcW w:w="4099" w:type="pct"/>
          </w:tcPr>
          <w:p w14:paraId="64CBFF1D" w14:textId="2A24C25E" w:rsidR="00964049" w:rsidRPr="00FC2E73" w:rsidRDefault="00487CA5" w:rsidP="003B091C">
            <w:r w:rsidRPr="00FC2E73">
              <w:t xml:space="preserve">Высшее образование – </w:t>
            </w:r>
            <w:proofErr w:type="spellStart"/>
            <w:r w:rsidRPr="00FC2E73">
              <w:t>специалитет</w:t>
            </w:r>
            <w:proofErr w:type="spellEnd"/>
            <w:r w:rsidRPr="00FC2E73">
              <w:t xml:space="preserve"> или магистратура</w:t>
            </w:r>
            <w:r w:rsidRPr="00FC2E73">
              <w:br/>
              <w:t>или</w:t>
            </w:r>
            <w:r w:rsidRPr="00FC2E73">
              <w:br/>
              <w:t xml:space="preserve">Высшее образование (непрофильное) </w:t>
            </w:r>
            <w:r w:rsidR="00CF282A">
              <w:t>–</w:t>
            </w:r>
            <w:r w:rsidRPr="00FC2E73">
              <w:t xml:space="preserve"> </w:t>
            </w:r>
            <w:proofErr w:type="spellStart"/>
            <w:r w:rsidRPr="00FC2E73">
              <w:t>специалитет</w:t>
            </w:r>
            <w:proofErr w:type="spellEnd"/>
            <w:r w:rsidRPr="00FC2E73">
              <w:t xml:space="preserve"> или магистратура и дополнительное профессиональное образование</w:t>
            </w:r>
            <w:r w:rsidR="009D6EF3">
              <w:t>, соответствующее виду профессиональной деятельности</w:t>
            </w:r>
            <w:r w:rsidRPr="00FC2E73">
              <w:t xml:space="preserve"> </w:t>
            </w:r>
          </w:p>
        </w:tc>
      </w:tr>
      <w:tr w:rsidR="00964049" w:rsidRPr="00FC2E73" w14:paraId="2D7AD279" w14:textId="77777777" w:rsidTr="00546819">
        <w:trPr>
          <w:trHeight w:val="20"/>
        </w:trPr>
        <w:tc>
          <w:tcPr>
            <w:tcW w:w="901" w:type="pct"/>
          </w:tcPr>
          <w:p w14:paraId="02A9C235" w14:textId="21946E31" w:rsidR="00964049" w:rsidRPr="00FC2E73" w:rsidRDefault="00CC1FEE" w:rsidP="003B091C">
            <w:r>
              <w:t>Опыт практической работы</w:t>
            </w:r>
          </w:p>
        </w:tc>
        <w:tc>
          <w:tcPr>
            <w:tcW w:w="4099" w:type="pct"/>
          </w:tcPr>
          <w:p w14:paraId="3FABA387" w14:textId="17284E1D" w:rsidR="00F014F9" w:rsidRPr="00F014F9" w:rsidRDefault="00F014F9" w:rsidP="00026730">
            <w:r w:rsidRPr="00F014F9">
              <w:rPr>
                <w:iCs/>
              </w:rPr>
              <w:t>Для н</w:t>
            </w:r>
            <w:r w:rsidRPr="00F014F9">
              <w:rPr>
                <w:rFonts w:eastAsiaTheme="minorEastAsia"/>
              </w:rPr>
              <w:t>ачальника службы (отдела) охраны ООПТ – н</w:t>
            </w:r>
            <w:r w:rsidRPr="00F014F9">
              <w:rPr>
                <w:iCs/>
              </w:rPr>
              <w:t xml:space="preserve">е менее </w:t>
            </w:r>
            <w:r w:rsidR="00026730">
              <w:rPr>
                <w:iCs/>
              </w:rPr>
              <w:t>трех</w:t>
            </w:r>
            <w:r w:rsidRPr="00F014F9">
              <w:rPr>
                <w:iCs/>
              </w:rPr>
              <w:t xml:space="preserve"> лет </w:t>
            </w:r>
            <w:r w:rsidRPr="00F014F9">
              <w:t xml:space="preserve">в должности </w:t>
            </w:r>
            <w:r w:rsidR="009D6EF3">
              <w:t xml:space="preserve">старшего </w:t>
            </w:r>
            <w:r w:rsidRPr="00F014F9">
              <w:t>государственного инспектора в области охраны окружающей среды</w:t>
            </w:r>
            <w:r w:rsidRPr="00F014F9">
              <w:rPr>
                <w:shd w:val="clear" w:color="auto" w:fill="FFFFFF"/>
              </w:rPr>
              <w:t xml:space="preserve"> на ООПТ </w:t>
            </w:r>
            <w:r w:rsidRPr="00F014F9">
              <w:t xml:space="preserve">или </w:t>
            </w:r>
            <w:r w:rsidR="009D6EF3">
              <w:t xml:space="preserve">начальника оперативной группы в области охраны окружающей </w:t>
            </w:r>
            <w:r w:rsidR="009D6EF3" w:rsidRPr="000F18CA">
              <w:t>среды</w:t>
            </w:r>
            <w:r w:rsidR="000813F4" w:rsidRPr="000F18CA">
              <w:t xml:space="preserve"> на ООПТ</w:t>
            </w:r>
            <w:r w:rsidR="00B00291" w:rsidRPr="000F18CA">
              <w:t xml:space="preserve"> </w:t>
            </w:r>
            <w:r w:rsidRPr="000F18CA">
              <w:t xml:space="preserve">либо </w:t>
            </w:r>
            <w:r w:rsidRPr="00F014F9">
              <w:t xml:space="preserve">опыт работы в природоохранной контрольно-надзорной сфере </w:t>
            </w:r>
            <w:r w:rsidRPr="00F014F9">
              <w:rPr>
                <w:iCs/>
              </w:rPr>
              <w:t>на руководящей должности</w:t>
            </w:r>
            <w:r w:rsidRPr="00F014F9">
              <w:t xml:space="preserve"> не менее </w:t>
            </w:r>
            <w:r w:rsidR="000F18CA">
              <w:t>трех</w:t>
            </w:r>
            <w:r w:rsidRPr="00F014F9">
              <w:t xml:space="preserve"> лет</w:t>
            </w:r>
          </w:p>
          <w:p w14:paraId="36AD516D" w14:textId="013AE94E" w:rsidR="00F014F9" w:rsidRPr="00F014F9" w:rsidRDefault="00F014F9" w:rsidP="00026730">
            <w:r w:rsidRPr="00F014F9">
              <w:rPr>
                <w:shd w:val="clear" w:color="auto" w:fill="FFFFFF"/>
              </w:rPr>
              <w:t xml:space="preserve">Для начальника </w:t>
            </w:r>
            <w:r w:rsidRPr="00F014F9">
              <w:t xml:space="preserve">отдела экологического просвещения на ООПТ – </w:t>
            </w:r>
            <w:r w:rsidRPr="00F014F9">
              <w:rPr>
                <w:rFonts w:eastAsiaTheme="minorEastAsia"/>
              </w:rPr>
              <w:t>н</w:t>
            </w:r>
            <w:r w:rsidRPr="00F014F9">
              <w:rPr>
                <w:iCs/>
              </w:rPr>
              <w:t xml:space="preserve">е менее </w:t>
            </w:r>
            <w:r w:rsidR="00026730">
              <w:rPr>
                <w:iCs/>
              </w:rPr>
              <w:t>трех</w:t>
            </w:r>
            <w:r w:rsidRPr="00F014F9">
              <w:rPr>
                <w:iCs/>
              </w:rPr>
              <w:t xml:space="preserve"> лет </w:t>
            </w:r>
            <w:r w:rsidRPr="00F014F9">
              <w:t xml:space="preserve">в должности </w:t>
            </w:r>
            <w:r w:rsidR="009D6EF3">
              <w:t xml:space="preserve">старшего </w:t>
            </w:r>
            <w:r w:rsidRPr="00F014F9">
              <w:t xml:space="preserve">специалиста </w:t>
            </w:r>
            <w:r w:rsidRPr="00F014F9">
              <w:rPr>
                <w:shd w:val="clear" w:color="auto" w:fill="FFFFFF"/>
              </w:rPr>
              <w:t xml:space="preserve">заповедного дела по экологическому просвещению либо </w:t>
            </w:r>
            <w:r w:rsidRPr="00F014F9">
              <w:t xml:space="preserve">опыт работы в природоохранной сфере </w:t>
            </w:r>
            <w:r w:rsidRPr="00F014F9">
              <w:rPr>
                <w:iCs/>
              </w:rPr>
              <w:t>на руководящей должности</w:t>
            </w:r>
            <w:r w:rsidRPr="00F014F9">
              <w:t xml:space="preserve"> не менее </w:t>
            </w:r>
            <w:r w:rsidR="00026730">
              <w:t>трех</w:t>
            </w:r>
            <w:r w:rsidRPr="00F014F9">
              <w:t xml:space="preserve"> лет</w:t>
            </w:r>
          </w:p>
          <w:p w14:paraId="458C2BD8" w14:textId="3261D36A" w:rsidR="00FE211B" w:rsidRPr="00F014F9" w:rsidRDefault="00F014F9" w:rsidP="00026730">
            <w:r w:rsidRPr="00F014F9">
              <w:rPr>
                <w:shd w:val="clear" w:color="auto" w:fill="FFFFFF"/>
              </w:rPr>
              <w:t xml:space="preserve">Для начальника </w:t>
            </w:r>
            <w:r w:rsidRPr="00F014F9">
              <w:t xml:space="preserve">отдела развития туризма на ООПТ – </w:t>
            </w:r>
            <w:r w:rsidRPr="00F014F9">
              <w:rPr>
                <w:rFonts w:eastAsiaTheme="minorEastAsia"/>
              </w:rPr>
              <w:t>н</w:t>
            </w:r>
            <w:r w:rsidRPr="00F014F9">
              <w:rPr>
                <w:iCs/>
              </w:rPr>
              <w:t xml:space="preserve">е менее </w:t>
            </w:r>
            <w:r w:rsidR="00026730">
              <w:rPr>
                <w:iCs/>
              </w:rPr>
              <w:t>трех</w:t>
            </w:r>
            <w:r w:rsidRPr="00F014F9">
              <w:rPr>
                <w:iCs/>
              </w:rPr>
              <w:t xml:space="preserve"> лет </w:t>
            </w:r>
            <w:r w:rsidRPr="00F014F9">
              <w:t xml:space="preserve">в должности </w:t>
            </w:r>
            <w:r w:rsidR="009D6EF3">
              <w:t xml:space="preserve">старшего </w:t>
            </w:r>
            <w:r w:rsidRPr="00F014F9">
              <w:t>с</w:t>
            </w:r>
            <w:r w:rsidRPr="00F014F9">
              <w:rPr>
                <w:iCs/>
              </w:rPr>
              <w:t xml:space="preserve">пециалиста </w:t>
            </w:r>
            <w:r w:rsidRPr="00F014F9">
              <w:rPr>
                <w:shd w:val="clear" w:color="auto" w:fill="FFFFFF"/>
              </w:rPr>
              <w:t xml:space="preserve">заповедного дела </w:t>
            </w:r>
            <w:r w:rsidRPr="00F014F9">
              <w:t xml:space="preserve">по организации туризма </w:t>
            </w:r>
            <w:r w:rsidRPr="00F014F9">
              <w:rPr>
                <w:shd w:val="clear" w:color="auto" w:fill="FFFFFF"/>
              </w:rPr>
              <w:t xml:space="preserve">либо </w:t>
            </w:r>
            <w:r w:rsidRPr="00F014F9">
              <w:t xml:space="preserve">опыт работы в природоохранной сфере </w:t>
            </w:r>
            <w:r w:rsidRPr="00F014F9">
              <w:rPr>
                <w:iCs/>
              </w:rPr>
              <w:t>на руководящей должности</w:t>
            </w:r>
            <w:r w:rsidRPr="00F014F9">
              <w:t xml:space="preserve"> не менее </w:t>
            </w:r>
            <w:r w:rsidR="00026730">
              <w:t>трех</w:t>
            </w:r>
            <w:r w:rsidRPr="00F014F9">
              <w:t xml:space="preserve"> лет</w:t>
            </w:r>
          </w:p>
        </w:tc>
      </w:tr>
    </w:tbl>
    <w:p w14:paraId="359F2B6E" w14:textId="77777777" w:rsidR="00DB1A03" w:rsidRDefault="00DB1A03"/>
    <w:tbl>
      <w:tblPr>
        <w:tblStyle w:val="a9"/>
        <w:tblW w:w="5000" w:type="pct"/>
        <w:tblLook w:val="01E0" w:firstRow="1" w:lastRow="1" w:firstColumn="1" w:lastColumn="1" w:noHBand="0" w:noVBand="0"/>
      </w:tblPr>
      <w:tblGrid>
        <w:gridCol w:w="1837"/>
        <w:gridCol w:w="8358"/>
      </w:tblGrid>
      <w:tr w:rsidR="00964049" w:rsidRPr="00FC2E73" w14:paraId="0AA3BA2D" w14:textId="77777777" w:rsidTr="00546819">
        <w:trPr>
          <w:trHeight w:val="20"/>
        </w:trPr>
        <w:tc>
          <w:tcPr>
            <w:tcW w:w="901" w:type="pct"/>
          </w:tcPr>
          <w:p w14:paraId="5BE944BF" w14:textId="77777777" w:rsidR="00964049" w:rsidRPr="00FC2E73" w:rsidRDefault="00964049" w:rsidP="003B091C">
            <w:r w:rsidRPr="00FC2E73">
              <w:t>Особые условия допуска к работе</w:t>
            </w:r>
          </w:p>
        </w:tc>
        <w:tc>
          <w:tcPr>
            <w:tcW w:w="4099" w:type="pct"/>
          </w:tcPr>
          <w:p w14:paraId="1EFF3698" w14:textId="4793946E" w:rsidR="00964049" w:rsidRPr="00FC2E73" w:rsidRDefault="00CF282A" w:rsidP="003B091C">
            <w:pPr>
              <w:rPr>
                <w:iCs/>
              </w:rPr>
            </w:pPr>
            <w:r w:rsidRPr="003829B4">
              <w:rPr>
                <w:szCs w:val="24"/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3FDE2B94" w14:textId="5F9F6B00" w:rsidR="00964049" w:rsidRPr="00FC2E73" w:rsidRDefault="00CF282A" w:rsidP="003B091C">
            <w:pPr>
              <w:rPr>
                <w:iCs/>
              </w:rPr>
            </w:pPr>
            <w:r w:rsidRPr="00A115A3">
              <w:rPr>
                <w:szCs w:val="28"/>
              </w:rPr>
              <w:t>Прохождение обучения по охране труда и проверки знания требований охраны труда</w:t>
            </w:r>
          </w:p>
          <w:p w14:paraId="3E160389" w14:textId="21377AC2" w:rsidR="00615E18" w:rsidRPr="00FC2E73" w:rsidRDefault="00615E18" w:rsidP="003B091C">
            <w:pPr>
              <w:rPr>
                <w:iCs/>
              </w:rPr>
            </w:pPr>
            <w:r w:rsidRPr="00FC2E73">
              <w:rPr>
                <w:iCs/>
              </w:rPr>
              <w:t>Прохождение противопожарного инструктажа и проверки знаний мер пожарной безопасности</w:t>
            </w:r>
          </w:p>
          <w:p w14:paraId="493A95BF" w14:textId="5B1D1B36" w:rsidR="00964049" w:rsidRPr="00FC2E73" w:rsidRDefault="00230191" w:rsidP="003B091C">
            <w:pPr>
              <w:rPr>
                <w:iCs/>
              </w:rPr>
            </w:pPr>
            <w:r>
              <w:rPr>
                <w:rFonts w:eastAsiaTheme="minorEastAsia"/>
              </w:rPr>
              <w:t>Н</w:t>
            </w:r>
            <w:r w:rsidR="00964049" w:rsidRPr="00FC2E73">
              <w:rPr>
                <w:iCs/>
              </w:rPr>
              <w:t>аличие разрешения на хранение и ношение огнестрельного оружия и специальных средств, знание мер безопасности при обращении с ними</w:t>
            </w:r>
            <w:r>
              <w:rPr>
                <w:iCs/>
              </w:rPr>
              <w:t xml:space="preserve"> (д</w:t>
            </w:r>
            <w:r w:rsidRPr="00FC2E73">
              <w:rPr>
                <w:iCs/>
              </w:rPr>
              <w:t xml:space="preserve">ля начальника </w:t>
            </w:r>
            <w:r w:rsidRPr="00FC2E73">
              <w:rPr>
                <w:rFonts w:eastAsiaTheme="minorEastAsia"/>
              </w:rPr>
              <w:t>службы (отдела</w:t>
            </w:r>
            <w:r>
              <w:rPr>
                <w:rFonts w:eastAsiaTheme="minorEastAsia"/>
              </w:rPr>
              <w:t>)</w:t>
            </w:r>
            <w:r w:rsidRPr="00FC2E73">
              <w:rPr>
                <w:rFonts w:eastAsiaTheme="minorEastAsia"/>
              </w:rPr>
              <w:t xml:space="preserve"> охраны ООПТ</w:t>
            </w:r>
            <w:r>
              <w:rPr>
                <w:rFonts w:eastAsiaTheme="minorEastAsia"/>
              </w:rPr>
              <w:t>)</w:t>
            </w:r>
          </w:p>
          <w:p w14:paraId="678F9714" w14:textId="08B98747" w:rsidR="00964049" w:rsidRPr="00FC2E73" w:rsidRDefault="008C19B4" w:rsidP="008C19B4">
            <w:pPr>
              <w:rPr>
                <w:iCs/>
              </w:rPr>
            </w:pPr>
            <w:r>
              <w:rPr>
                <w:rFonts w:eastAsiaTheme="minorEastAsia"/>
              </w:rPr>
              <w:t>Н</w:t>
            </w:r>
            <w:r w:rsidR="00964049" w:rsidRPr="00FC2E73">
              <w:rPr>
                <w:iCs/>
              </w:rPr>
              <w:t xml:space="preserve">аличие водительского </w:t>
            </w:r>
            <w:r>
              <w:rPr>
                <w:iCs/>
              </w:rPr>
              <w:t>у</w:t>
            </w:r>
            <w:r w:rsidR="00964049" w:rsidRPr="00FC2E73">
              <w:rPr>
                <w:iCs/>
              </w:rPr>
              <w:t>достоверения, подтверждающего право на управление транспортным средством соответствующей категории и подкатегории, удостоверения тракториста-машиниста, подтверждающего право на управление самоходными машинами соответствующей категории</w:t>
            </w:r>
            <w:r w:rsidR="00CF282A">
              <w:rPr>
                <w:iCs/>
              </w:rPr>
              <w:t>,</w:t>
            </w:r>
            <w:r w:rsidR="00964049" w:rsidRPr="00FC2E73">
              <w:rPr>
                <w:iCs/>
              </w:rPr>
              <w:t xml:space="preserve"> и удостоверения на право управления маломерными судами, находящимися в ведении работника (</w:t>
            </w:r>
            <w:r w:rsidR="00230191">
              <w:rPr>
                <w:iCs/>
              </w:rPr>
              <w:t>д</w:t>
            </w:r>
            <w:r w:rsidR="00230191" w:rsidRPr="00FC2E73">
              <w:rPr>
                <w:iCs/>
              </w:rPr>
              <w:t xml:space="preserve">ля начальника </w:t>
            </w:r>
            <w:r w:rsidR="00230191" w:rsidRPr="00FC2E73">
              <w:rPr>
                <w:rFonts w:eastAsiaTheme="minorEastAsia"/>
              </w:rPr>
              <w:t>службы (отдела</w:t>
            </w:r>
            <w:r w:rsidR="00230191">
              <w:rPr>
                <w:rFonts w:eastAsiaTheme="minorEastAsia"/>
              </w:rPr>
              <w:t>)</w:t>
            </w:r>
            <w:r w:rsidR="00230191" w:rsidRPr="00FC2E73">
              <w:rPr>
                <w:rFonts w:eastAsiaTheme="minorEastAsia"/>
              </w:rPr>
              <w:t xml:space="preserve"> охраны ООПТ</w:t>
            </w:r>
            <w:r w:rsidR="00230191" w:rsidRPr="00FC2E73">
              <w:rPr>
                <w:iCs/>
              </w:rPr>
              <w:t xml:space="preserve"> </w:t>
            </w:r>
            <w:r w:rsidR="00964049" w:rsidRPr="00FC2E73">
              <w:rPr>
                <w:iCs/>
              </w:rPr>
              <w:t>при необходимости)</w:t>
            </w:r>
          </w:p>
        </w:tc>
      </w:tr>
      <w:tr w:rsidR="00964049" w:rsidRPr="00FC2E73" w14:paraId="317B388E" w14:textId="77777777" w:rsidTr="00546819">
        <w:trPr>
          <w:trHeight w:val="20"/>
        </w:trPr>
        <w:tc>
          <w:tcPr>
            <w:tcW w:w="901" w:type="pct"/>
          </w:tcPr>
          <w:p w14:paraId="462A1701" w14:textId="77777777" w:rsidR="00964049" w:rsidRPr="00FC2E73" w:rsidRDefault="00964049" w:rsidP="003B091C">
            <w:r w:rsidRPr="00FC2E73">
              <w:rPr>
                <w:shd w:val="clear" w:color="auto" w:fill="FFFFFF"/>
              </w:rPr>
              <w:t>Другие характеристики</w:t>
            </w:r>
          </w:p>
        </w:tc>
        <w:tc>
          <w:tcPr>
            <w:tcW w:w="4099" w:type="pct"/>
          </w:tcPr>
          <w:p w14:paraId="57C16637" w14:textId="3368C86D" w:rsidR="00964049" w:rsidRPr="00FC2E73" w:rsidRDefault="00964049" w:rsidP="003B091C">
            <w:pPr>
              <w:rPr>
                <w:iCs/>
              </w:rPr>
            </w:pPr>
            <w:r w:rsidRPr="00FC2E73">
              <w:rPr>
                <w:iCs/>
              </w:rPr>
              <w:t xml:space="preserve">Дополнительное профессиональное образование </w:t>
            </w:r>
            <w:r w:rsidR="00CF282A">
              <w:rPr>
                <w:iCs/>
              </w:rPr>
              <w:t>–</w:t>
            </w:r>
            <w:r w:rsidRPr="00FC2E73">
              <w:rPr>
                <w:iCs/>
              </w:rPr>
              <w:t xml:space="preserve"> программы повышения квалификации не реже одного раза в </w:t>
            </w:r>
            <w:r w:rsidR="00CF282A">
              <w:rPr>
                <w:iCs/>
              </w:rPr>
              <w:t>три</w:t>
            </w:r>
            <w:r w:rsidRPr="00FC2E73">
              <w:rPr>
                <w:iCs/>
              </w:rPr>
              <w:t xml:space="preserve"> года</w:t>
            </w:r>
          </w:p>
        </w:tc>
      </w:tr>
    </w:tbl>
    <w:p w14:paraId="0D166E1F" w14:textId="77777777" w:rsidR="00E638D3" w:rsidRDefault="00E638D3"/>
    <w:p w14:paraId="6D83415F" w14:textId="732BA49C" w:rsidR="00E638D3" w:rsidRDefault="00CC1FEE">
      <w:r>
        <w:rPr>
          <w:szCs w:val="24"/>
        </w:rPr>
        <w:t>Справочная информация</w:t>
      </w:r>
    </w:p>
    <w:p w14:paraId="5CB8E493" w14:textId="77777777" w:rsidR="00E638D3" w:rsidRDefault="00E638D3"/>
    <w:tbl>
      <w:tblPr>
        <w:tblStyle w:val="a9"/>
        <w:tblW w:w="5000" w:type="pct"/>
        <w:tblLook w:val="01E0" w:firstRow="1" w:lastRow="1" w:firstColumn="1" w:lastColumn="1" w:noHBand="0" w:noVBand="0"/>
      </w:tblPr>
      <w:tblGrid>
        <w:gridCol w:w="1837"/>
        <w:gridCol w:w="1136"/>
        <w:gridCol w:w="7222"/>
      </w:tblGrid>
      <w:tr w:rsidR="00964049" w:rsidRPr="00FC2E73" w14:paraId="3FF2005E" w14:textId="77777777" w:rsidTr="00546819">
        <w:trPr>
          <w:trHeight w:val="20"/>
        </w:trPr>
        <w:tc>
          <w:tcPr>
            <w:tcW w:w="901" w:type="pct"/>
            <w:vAlign w:val="center"/>
          </w:tcPr>
          <w:p w14:paraId="3FBD5B65" w14:textId="77777777" w:rsidR="00964049" w:rsidRPr="00FC2E73" w:rsidRDefault="00964049" w:rsidP="00546819">
            <w:pPr>
              <w:jc w:val="center"/>
              <w:rPr>
                <w:szCs w:val="24"/>
              </w:rPr>
            </w:pPr>
            <w:r w:rsidRPr="00FC2E73">
              <w:rPr>
                <w:szCs w:val="24"/>
              </w:rPr>
              <w:t>Наименование документа</w:t>
            </w:r>
          </w:p>
        </w:tc>
        <w:tc>
          <w:tcPr>
            <w:tcW w:w="557" w:type="pct"/>
            <w:vAlign w:val="center"/>
          </w:tcPr>
          <w:p w14:paraId="5E67FF64" w14:textId="77777777" w:rsidR="00964049" w:rsidRPr="00FC2E73" w:rsidRDefault="00964049" w:rsidP="00546819">
            <w:pPr>
              <w:jc w:val="center"/>
              <w:rPr>
                <w:szCs w:val="24"/>
              </w:rPr>
            </w:pPr>
            <w:r w:rsidRPr="00FC2E73">
              <w:rPr>
                <w:szCs w:val="24"/>
              </w:rPr>
              <w:t>Код</w:t>
            </w:r>
          </w:p>
        </w:tc>
        <w:tc>
          <w:tcPr>
            <w:tcW w:w="3542" w:type="pct"/>
            <w:vAlign w:val="center"/>
          </w:tcPr>
          <w:p w14:paraId="56BD8707" w14:textId="4D49907A" w:rsidR="00964049" w:rsidRPr="00FC2E73" w:rsidRDefault="00CC1FEE" w:rsidP="0054681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964049" w:rsidRPr="00FC2E73" w14:paraId="67E10F81" w14:textId="77777777" w:rsidTr="00546819">
        <w:trPr>
          <w:trHeight w:val="20"/>
        </w:trPr>
        <w:tc>
          <w:tcPr>
            <w:tcW w:w="901" w:type="pct"/>
          </w:tcPr>
          <w:p w14:paraId="4204F469" w14:textId="77777777" w:rsidR="00964049" w:rsidRPr="00FC2E73" w:rsidRDefault="00964049" w:rsidP="00546819">
            <w:pPr>
              <w:rPr>
                <w:szCs w:val="24"/>
                <w:vertAlign w:val="superscript"/>
              </w:rPr>
            </w:pPr>
            <w:r w:rsidRPr="00FC2E73">
              <w:rPr>
                <w:szCs w:val="24"/>
              </w:rPr>
              <w:t>ОКЗ</w:t>
            </w:r>
          </w:p>
        </w:tc>
        <w:tc>
          <w:tcPr>
            <w:tcW w:w="557" w:type="pct"/>
          </w:tcPr>
          <w:p w14:paraId="532126F3" w14:textId="77777777" w:rsidR="00964049" w:rsidRPr="00FC2E73" w:rsidRDefault="00964049" w:rsidP="00546819">
            <w:pPr>
              <w:rPr>
                <w:b/>
              </w:rPr>
            </w:pPr>
            <w:r w:rsidRPr="00FC2E73">
              <w:t>1213</w:t>
            </w:r>
          </w:p>
        </w:tc>
        <w:tc>
          <w:tcPr>
            <w:tcW w:w="3542" w:type="pct"/>
          </w:tcPr>
          <w:p w14:paraId="39E02B11" w14:textId="77777777" w:rsidR="00964049" w:rsidRPr="00FC2E73" w:rsidRDefault="00964049" w:rsidP="00546819">
            <w:r w:rsidRPr="00FC2E73">
              <w:t xml:space="preserve">Руководители в области определения политики и планирования </w:t>
            </w:r>
            <w:r w:rsidRPr="00FC2E73">
              <w:lastRenderedPageBreak/>
              <w:t>деятельности</w:t>
            </w:r>
          </w:p>
        </w:tc>
      </w:tr>
      <w:tr w:rsidR="00964049" w:rsidRPr="00FC2E73" w14:paraId="2BFBF7A3" w14:textId="77777777" w:rsidTr="00546819">
        <w:trPr>
          <w:trHeight w:val="20"/>
        </w:trPr>
        <w:tc>
          <w:tcPr>
            <w:tcW w:w="901" w:type="pct"/>
          </w:tcPr>
          <w:p w14:paraId="4D01209C" w14:textId="77777777" w:rsidR="00964049" w:rsidRPr="00FC2E73" w:rsidRDefault="00964049" w:rsidP="00546819">
            <w:pPr>
              <w:rPr>
                <w:szCs w:val="24"/>
              </w:rPr>
            </w:pPr>
            <w:r w:rsidRPr="00FC2E73">
              <w:rPr>
                <w:szCs w:val="24"/>
              </w:rPr>
              <w:lastRenderedPageBreak/>
              <w:t>ОКПДТР</w:t>
            </w:r>
          </w:p>
        </w:tc>
        <w:tc>
          <w:tcPr>
            <w:tcW w:w="557" w:type="pct"/>
          </w:tcPr>
          <w:p w14:paraId="3F4CDB43" w14:textId="77777777" w:rsidR="00964049" w:rsidRPr="00FC2E73" w:rsidRDefault="00964049" w:rsidP="00546819">
            <w:pPr>
              <w:rPr>
                <w:b/>
              </w:rPr>
            </w:pPr>
            <w:r w:rsidRPr="00FC2E73">
              <w:rPr>
                <w:shd w:val="clear" w:color="auto" w:fill="FFFFFF"/>
              </w:rPr>
              <w:t>24693</w:t>
            </w:r>
          </w:p>
        </w:tc>
        <w:tc>
          <w:tcPr>
            <w:tcW w:w="3542" w:type="pct"/>
          </w:tcPr>
          <w:p w14:paraId="028463F9" w14:textId="77777777" w:rsidR="00964049" w:rsidRPr="00FC2E73" w:rsidRDefault="00964049" w:rsidP="00546819">
            <w:r w:rsidRPr="00FC2E73">
              <w:rPr>
                <w:shd w:val="clear" w:color="auto" w:fill="FFFFFF"/>
              </w:rPr>
              <w:t>Начальник отдела (специализированного в прочих отраслях)</w:t>
            </w:r>
          </w:p>
        </w:tc>
      </w:tr>
      <w:tr w:rsidR="00082AB6" w:rsidRPr="00FC2E73" w14:paraId="432E4D04" w14:textId="77777777" w:rsidTr="00546819">
        <w:trPr>
          <w:trHeight w:val="20"/>
        </w:trPr>
        <w:tc>
          <w:tcPr>
            <w:tcW w:w="901" w:type="pct"/>
            <w:vMerge w:val="restart"/>
          </w:tcPr>
          <w:p w14:paraId="7C57FA2F" w14:textId="2C7D9D29" w:rsidR="00082AB6" w:rsidRPr="00FC2E73" w:rsidRDefault="00082AB6" w:rsidP="00082AB6">
            <w:pPr>
              <w:rPr>
                <w:szCs w:val="24"/>
              </w:rPr>
            </w:pPr>
            <w:r>
              <w:rPr>
                <w:szCs w:val="24"/>
              </w:rPr>
              <w:t>Перечень ВО</w:t>
            </w:r>
          </w:p>
        </w:tc>
        <w:tc>
          <w:tcPr>
            <w:tcW w:w="557" w:type="pct"/>
          </w:tcPr>
          <w:p w14:paraId="5625E957" w14:textId="7CFE01F7" w:rsidR="00082AB6" w:rsidRPr="00FC2E73" w:rsidRDefault="00082AB6" w:rsidP="00082AB6">
            <w:pPr>
              <w:rPr>
                <w:szCs w:val="24"/>
              </w:rPr>
            </w:pPr>
            <w:r w:rsidRPr="00FC2E73">
              <w:rPr>
                <w:bCs/>
                <w:szCs w:val="24"/>
                <w:shd w:val="clear" w:color="auto" w:fill="FFFFFF"/>
              </w:rPr>
              <w:t>05.04.02</w:t>
            </w:r>
          </w:p>
        </w:tc>
        <w:tc>
          <w:tcPr>
            <w:tcW w:w="3542" w:type="pct"/>
          </w:tcPr>
          <w:p w14:paraId="077589A6" w14:textId="379E5984" w:rsidR="00082AB6" w:rsidRPr="00FC2E73" w:rsidRDefault="00082AB6" w:rsidP="00082AB6">
            <w:pPr>
              <w:rPr>
                <w:szCs w:val="24"/>
              </w:rPr>
            </w:pPr>
            <w:r w:rsidRPr="00FC2E73">
              <w:rPr>
                <w:bCs/>
                <w:szCs w:val="24"/>
                <w:shd w:val="clear" w:color="auto" w:fill="FFFFFF"/>
              </w:rPr>
              <w:t>География</w:t>
            </w:r>
          </w:p>
        </w:tc>
      </w:tr>
      <w:tr w:rsidR="00082AB6" w:rsidRPr="00FC2E73" w14:paraId="4B3F2D0C" w14:textId="77777777" w:rsidTr="00546819">
        <w:trPr>
          <w:trHeight w:val="20"/>
        </w:trPr>
        <w:tc>
          <w:tcPr>
            <w:tcW w:w="901" w:type="pct"/>
            <w:vMerge/>
          </w:tcPr>
          <w:p w14:paraId="624D76A1" w14:textId="77777777" w:rsidR="00082AB6" w:rsidRPr="00FC2E73" w:rsidRDefault="00082AB6" w:rsidP="00082AB6">
            <w:pPr>
              <w:rPr>
                <w:szCs w:val="24"/>
              </w:rPr>
            </w:pPr>
          </w:p>
        </w:tc>
        <w:tc>
          <w:tcPr>
            <w:tcW w:w="557" w:type="pct"/>
          </w:tcPr>
          <w:p w14:paraId="50CCF912" w14:textId="7C94940F" w:rsidR="00082AB6" w:rsidRPr="00FC2E73" w:rsidRDefault="00082AB6" w:rsidP="00082AB6">
            <w:pPr>
              <w:rPr>
                <w:b/>
              </w:rPr>
            </w:pPr>
            <w:r w:rsidRPr="00FC2E73">
              <w:rPr>
                <w:szCs w:val="24"/>
                <w:shd w:val="clear" w:color="auto" w:fill="FFFFFF"/>
              </w:rPr>
              <w:t>05.04.06</w:t>
            </w:r>
          </w:p>
        </w:tc>
        <w:tc>
          <w:tcPr>
            <w:tcW w:w="3542" w:type="pct"/>
          </w:tcPr>
          <w:p w14:paraId="627C07AC" w14:textId="6B00FE8E" w:rsidR="00082AB6" w:rsidRPr="00FC2E73" w:rsidRDefault="00082AB6" w:rsidP="00082AB6">
            <w:pPr>
              <w:rPr>
                <w:b/>
              </w:rPr>
            </w:pPr>
            <w:r w:rsidRPr="00FC2E73">
              <w:rPr>
                <w:szCs w:val="24"/>
                <w:shd w:val="clear" w:color="auto" w:fill="FFFFFF"/>
              </w:rPr>
              <w:t>Экология и природопользование</w:t>
            </w:r>
          </w:p>
        </w:tc>
      </w:tr>
      <w:tr w:rsidR="00082AB6" w:rsidRPr="00FC2E73" w14:paraId="6DA86BF2" w14:textId="77777777" w:rsidTr="00546819">
        <w:trPr>
          <w:trHeight w:val="20"/>
        </w:trPr>
        <w:tc>
          <w:tcPr>
            <w:tcW w:w="901" w:type="pct"/>
            <w:vMerge/>
          </w:tcPr>
          <w:p w14:paraId="51AFFDD9" w14:textId="77777777" w:rsidR="00082AB6" w:rsidRPr="00FC2E73" w:rsidRDefault="00082AB6" w:rsidP="00082AB6">
            <w:pPr>
              <w:rPr>
                <w:szCs w:val="24"/>
              </w:rPr>
            </w:pPr>
          </w:p>
        </w:tc>
        <w:tc>
          <w:tcPr>
            <w:tcW w:w="557" w:type="pct"/>
          </w:tcPr>
          <w:p w14:paraId="67AA5B86" w14:textId="6EF651C1" w:rsidR="00082AB6" w:rsidRPr="00FC2E73" w:rsidRDefault="00082AB6" w:rsidP="00082AB6">
            <w:pPr>
              <w:rPr>
                <w:szCs w:val="24"/>
              </w:rPr>
            </w:pPr>
            <w:r w:rsidRPr="00FC2E73">
              <w:t>06.04.01</w:t>
            </w:r>
          </w:p>
        </w:tc>
        <w:tc>
          <w:tcPr>
            <w:tcW w:w="3542" w:type="pct"/>
          </w:tcPr>
          <w:p w14:paraId="0D8620E3" w14:textId="7AAB598A" w:rsidR="00082AB6" w:rsidRPr="00FC2E73" w:rsidRDefault="00082AB6" w:rsidP="00082AB6">
            <w:pPr>
              <w:rPr>
                <w:szCs w:val="24"/>
              </w:rPr>
            </w:pPr>
            <w:r w:rsidRPr="00FC2E73">
              <w:t>Биология</w:t>
            </w:r>
          </w:p>
        </w:tc>
      </w:tr>
      <w:tr w:rsidR="00082AB6" w:rsidRPr="00FC2E73" w14:paraId="48CFFABC" w14:textId="77777777" w:rsidTr="00546819">
        <w:trPr>
          <w:trHeight w:val="20"/>
        </w:trPr>
        <w:tc>
          <w:tcPr>
            <w:tcW w:w="901" w:type="pct"/>
            <w:vMerge/>
          </w:tcPr>
          <w:p w14:paraId="714207B1" w14:textId="77777777" w:rsidR="00082AB6" w:rsidRPr="00FC2E73" w:rsidRDefault="00082AB6" w:rsidP="00082AB6">
            <w:pPr>
              <w:rPr>
                <w:szCs w:val="24"/>
              </w:rPr>
            </w:pPr>
          </w:p>
        </w:tc>
        <w:tc>
          <w:tcPr>
            <w:tcW w:w="557" w:type="pct"/>
          </w:tcPr>
          <w:p w14:paraId="0D2DF6FB" w14:textId="2E8D3DAC" w:rsidR="00082AB6" w:rsidRPr="00FC2E73" w:rsidRDefault="00082AB6" w:rsidP="00082AB6">
            <w:pPr>
              <w:rPr>
                <w:b/>
              </w:rPr>
            </w:pPr>
            <w:r w:rsidRPr="00FC2E73">
              <w:rPr>
                <w:shd w:val="clear" w:color="auto" w:fill="FFFFFF"/>
              </w:rPr>
              <w:t>20.04.02</w:t>
            </w:r>
          </w:p>
        </w:tc>
        <w:tc>
          <w:tcPr>
            <w:tcW w:w="3542" w:type="pct"/>
          </w:tcPr>
          <w:p w14:paraId="3768C164" w14:textId="77777777" w:rsidR="00082AB6" w:rsidRPr="00FC2E73" w:rsidRDefault="00082AB6" w:rsidP="00082AB6">
            <w:pPr>
              <w:rPr>
                <w:b/>
              </w:rPr>
            </w:pPr>
            <w:proofErr w:type="spellStart"/>
            <w:r w:rsidRPr="00FC2E73">
              <w:rPr>
                <w:shd w:val="clear" w:color="auto" w:fill="FFFFFF"/>
              </w:rPr>
              <w:t>Природообустройство</w:t>
            </w:r>
            <w:proofErr w:type="spellEnd"/>
            <w:r w:rsidRPr="00FC2E73">
              <w:rPr>
                <w:shd w:val="clear" w:color="auto" w:fill="FFFFFF"/>
              </w:rPr>
              <w:t xml:space="preserve"> и водопользование</w:t>
            </w:r>
          </w:p>
        </w:tc>
      </w:tr>
      <w:tr w:rsidR="00082AB6" w:rsidRPr="00FC2E73" w14:paraId="2A539C7F" w14:textId="77777777" w:rsidTr="00546819">
        <w:trPr>
          <w:trHeight w:val="20"/>
        </w:trPr>
        <w:tc>
          <w:tcPr>
            <w:tcW w:w="901" w:type="pct"/>
            <w:vMerge/>
          </w:tcPr>
          <w:p w14:paraId="5FCAD0C6" w14:textId="77777777" w:rsidR="00082AB6" w:rsidRPr="00FC2E73" w:rsidRDefault="00082AB6" w:rsidP="00082AB6">
            <w:pPr>
              <w:rPr>
                <w:szCs w:val="24"/>
              </w:rPr>
            </w:pPr>
          </w:p>
        </w:tc>
        <w:tc>
          <w:tcPr>
            <w:tcW w:w="557" w:type="pct"/>
          </w:tcPr>
          <w:p w14:paraId="02B82176" w14:textId="05B8F5E7" w:rsidR="00082AB6" w:rsidRPr="00FC2E73" w:rsidRDefault="00082AB6" w:rsidP="00082AB6">
            <w:pPr>
              <w:rPr>
                <w:b/>
              </w:rPr>
            </w:pPr>
            <w:r w:rsidRPr="00FC2E73">
              <w:t>06.05.02</w:t>
            </w:r>
          </w:p>
        </w:tc>
        <w:tc>
          <w:tcPr>
            <w:tcW w:w="3542" w:type="pct"/>
          </w:tcPr>
          <w:p w14:paraId="6CE86410" w14:textId="33A31E6C" w:rsidR="00082AB6" w:rsidRPr="00FC2E73" w:rsidRDefault="00082AB6" w:rsidP="00082AB6">
            <w:pPr>
              <w:rPr>
                <w:b/>
              </w:rPr>
            </w:pPr>
            <w:r w:rsidRPr="00FC2E73">
              <w:rPr>
                <w:shd w:val="clear" w:color="auto" w:fill="FFFFFF"/>
              </w:rPr>
              <w:t>Фундаментальная и прикладная биология</w:t>
            </w:r>
          </w:p>
        </w:tc>
      </w:tr>
    </w:tbl>
    <w:p w14:paraId="09F60D65" w14:textId="77777777" w:rsidR="00964049" w:rsidRDefault="00964049" w:rsidP="00E638D3"/>
    <w:p w14:paraId="79AFA797" w14:textId="6A56FA04" w:rsidR="00E638D3" w:rsidRDefault="00E638D3" w:rsidP="00E638D3">
      <w:r w:rsidRPr="00FC2E73">
        <w:rPr>
          <w:b/>
          <w:szCs w:val="24"/>
        </w:rPr>
        <w:t>3.</w:t>
      </w:r>
      <w:r w:rsidRPr="00FC2E73">
        <w:rPr>
          <w:b/>
          <w:szCs w:val="24"/>
          <w:lang w:val="en-US"/>
        </w:rPr>
        <w:t>6</w:t>
      </w:r>
      <w:r w:rsidRPr="00FC2E73">
        <w:rPr>
          <w:b/>
          <w:szCs w:val="24"/>
        </w:rPr>
        <w:t>.1. Трудовая функция</w:t>
      </w:r>
    </w:p>
    <w:p w14:paraId="0F52F8DB" w14:textId="77777777" w:rsidR="00E638D3" w:rsidRPr="00FC2E73" w:rsidRDefault="00E638D3" w:rsidP="00E638D3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7"/>
        <w:gridCol w:w="4947"/>
        <w:gridCol w:w="659"/>
        <w:gridCol w:w="837"/>
        <w:gridCol w:w="1693"/>
        <w:gridCol w:w="347"/>
      </w:tblGrid>
      <w:tr w:rsidR="00546819" w:rsidRPr="00FC2E73" w14:paraId="69753385" w14:textId="77777777" w:rsidTr="00546819">
        <w:trPr>
          <w:trHeight w:val="278"/>
        </w:trPr>
        <w:tc>
          <w:tcPr>
            <w:tcW w:w="841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DE9F210" w14:textId="096E5863" w:rsidR="00964049" w:rsidRPr="00FC2E73" w:rsidRDefault="00372B3B" w:rsidP="004F29ED">
            <w:pPr>
              <w:rPr>
                <w:szCs w:val="24"/>
              </w:rPr>
            </w:pPr>
            <w:r w:rsidRPr="00372B3B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4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2F7F773" w14:textId="3ECF652E" w:rsidR="00964049" w:rsidRPr="00FC2E73" w:rsidRDefault="009C22EC" w:rsidP="00026730">
            <w:pPr>
              <w:contextualSpacing/>
              <w:rPr>
                <w:iCs/>
                <w:szCs w:val="24"/>
              </w:rPr>
            </w:pPr>
            <w:r w:rsidRPr="00FC2E73">
              <w:rPr>
                <w:szCs w:val="24"/>
              </w:rPr>
              <w:t>Общее руководство</w:t>
            </w:r>
            <w:r w:rsidR="003E2419">
              <w:rPr>
                <w:szCs w:val="24"/>
              </w:rPr>
              <w:t xml:space="preserve"> деятельностью</w:t>
            </w:r>
            <w:r w:rsidRPr="00FC2E73">
              <w:rPr>
                <w:szCs w:val="24"/>
              </w:rPr>
              <w:t xml:space="preserve">, координация и материально-техническое обеспечение </w:t>
            </w:r>
            <w:r w:rsidRPr="00FC2E73">
              <w:rPr>
                <w:iCs/>
                <w:szCs w:val="24"/>
              </w:rPr>
              <w:t>деятельности подразделен</w:t>
            </w:r>
            <w:r w:rsidR="00C725AE" w:rsidRPr="00026730">
              <w:rPr>
                <w:szCs w:val="24"/>
              </w:rPr>
              <w:t>ия</w:t>
            </w:r>
            <w:r w:rsidRPr="00FC2E73">
              <w:rPr>
                <w:iCs/>
                <w:szCs w:val="24"/>
              </w:rPr>
              <w:t xml:space="preserve"> по охране и использованию ООПТ </w:t>
            </w:r>
          </w:p>
        </w:tc>
        <w:tc>
          <w:tcPr>
            <w:tcW w:w="32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DDCEAFD" w14:textId="04A00BC9" w:rsidR="00964049" w:rsidRPr="00FC2E73" w:rsidRDefault="00372B3B" w:rsidP="00546819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Код</w:t>
            </w:r>
          </w:p>
        </w:tc>
        <w:tc>
          <w:tcPr>
            <w:tcW w:w="4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F2FE18B" w14:textId="196AB1FE" w:rsidR="00964049" w:rsidRPr="00FC2E73" w:rsidRDefault="009C46E2" w:rsidP="00546819">
            <w:pPr>
              <w:jc w:val="center"/>
              <w:rPr>
                <w:szCs w:val="24"/>
                <w:lang w:val="en-US"/>
              </w:rPr>
            </w:pPr>
            <w:r w:rsidRPr="00FC2E73">
              <w:rPr>
                <w:szCs w:val="24"/>
                <w:lang w:val="en-US"/>
              </w:rPr>
              <w:t>F</w:t>
            </w:r>
            <w:r w:rsidR="00964049" w:rsidRPr="00FC2E73">
              <w:rPr>
                <w:szCs w:val="24"/>
              </w:rPr>
              <w:t>/01.7</w:t>
            </w:r>
          </w:p>
        </w:tc>
        <w:tc>
          <w:tcPr>
            <w:tcW w:w="83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AEC9871" w14:textId="7F1D1D40" w:rsidR="00964049" w:rsidRPr="00FC2E73" w:rsidRDefault="00372B3B" w:rsidP="00546819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1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1A10623" w14:textId="77777777" w:rsidR="00964049" w:rsidRPr="00FC2E73" w:rsidRDefault="00964049" w:rsidP="00546819">
            <w:pPr>
              <w:jc w:val="center"/>
              <w:rPr>
                <w:szCs w:val="24"/>
              </w:rPr>
            </w:pPr>
            <w:r w:rsidRPr="00FC2E73">
              <w:rPr>
                <w:szCs w:val="24"/>
              </w:rPr>
              <w:t>7</w:t>
            </w:r>
          </w:p>
        </w:tc>
      </w:tr>
    </w:tbl>
    <w:p w14:paraId="5E98E3F6" w14:textId="77777777" w:rsidR="00E638D3" w:rsidRDefault="00E638D3"/>
    <w:tbl>
      <w:tblPr>
        <w:tblStyle w:val="a9"/>
        <w:tblW w:w="5000" w:type="pct"/>
        <w:tblLook w:val="01E0" w:firstRow="1" w:lastRow="1" w:firstColumn="1" w:lastColumn="1" w:noHBand="0" w:noVBand="0"/>
      </w:tblPr>
      <w:tblGrid>
        <w:gridCol w:w="1831"/>
        <w:gridCol w:w="8364"/>
      </w:tblGrid>
      <w:tr w:rsidR="00964049" w:rsidRPr="00FC2E73" w14:paraId="1C8FC0F3" w14:textId="77777777" w:rsidTr="00546819">
        <w:trPr>
          <w:trHeight w:val="20"/>
        </w:trPr>
        <w:tc>
          <w:tcPr>
            <w:tcW w:w="832" w:type="pct"/>
            <w:vMerge w:val="restart"/>
          </w:tcPr>
          <w:p w14:paraId="5D7A8AC6" w14:textId="77777777" w:rsidR="00964049" w:rsidRPr="00FC2E73" w:rsidRDefault="00964049" w:rsidP="004F29ED">
            <w:pPr>
              <w:rPr>
                <w:szCs w:val="24"/>
              </w:rPr>
            </w:pPr>
            <w:r w:rsidRPr="00FC2E73">
              <w:rPr>
                <w:szCs w:val="24"/>
              </w:rPr>
              <w:t>Трудовые действия</w:t>
            </w:r>
          </w:p>
        </w:tc>
        <w:tc>
          <w:tcPr>
            <w:tcW w:w="4168" w:type="pct"/>
          </w:tcPr>
          <w:p w14:paraId="412AA885" w14:textId="3E399EE4" w:rsidR="008C47A9" w:rsidRPr="00FC2E73" w:rsidRDefault="004C0634" w:rsidP="008C47A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Определение концепции, приоритетов и стратегии развития </w:t>
            </w:r>
            <w:r w:rsidR="00BF3A4C" w:rsidRPr="00FC2E73">
              <w:rPr>
                <w:szCs w:val="24"/>
              </w:rPr>
              <w:t xml:space="preserve">заповедной </w:t>
            </w:r>
            <w:r w:rsidRPr="00FC2E73">
              <w:rPr>
                <w:szCs w:val="24"/>
              </w:rPr>
              <w:t xml:space="preserve">деятельности </w:t>
            </w:r>
            <w:r w:rsidR="00945BBA">
              <w:rPr>
                <w:szCs w:val="24"/>
              </w:rPr>
              <w:t>организации</w:t>
            </w:r>
            <w:r w:rsidRPr="00FC2E73">
              <w:rPr>
                <w:szCs w:val="24"/>
              </w:rPr>
              <w:t>, обеспечивающ</w:t>
            </w:r>
            <w:r w:rsidR="00785646">
              <w:rPr>
                <w:szCs w:val="24"/>
              </w:rPr>
              <w:t>ей</w:t>
            </w:r>
            <w:r w:rsidRPr="00FC2E73">
              <w:rPr>
                <w:szCs w:val="24"/>
              </w:rPr>
              <w:t xml:space="preserve"> охрану</w:t>
            </w:r>
            <w:r w:rsidR="001D4701" w:rsidRPr="00FC2E73">
              <w:rPr>
                <w:szCs w:val="24"/>
              </w:rPr>
              <w:t xml:space="preserve"> и использование ООПТ</w:t>
            </w:r>
            <w:r w:rsidR="00785646">
              <w:rPr>
                <w:szCs w:val="24"/>
              </w:rPr>
              <w:t>,</w:t>
            </w:r>
            <w:r w:rsidR="001D4701" w:rsidRPr="00FC2E73">
              <w:rPr>
                <w:szCs w:val="24"/>
              </w:rPr>
              <w:t xml:space="preserve"> </w:t>
            </w:r>
            <w:r w:rsidR="00BF3A4C" w:rsidRPr="00FC2E73">
              <w:rPr>
                <w:szCs w:val="24"/>
              </w:rPr>
              <w:t>по</w:t>
            </w:r>
            <w:r w:rsidR="001D4701" w:rsidRPr="00FC2E73">
              <w:rPr>
                <w:szCs w:val="24"/>
              </w:rPr>
              <w:t xml:space="preserve"> реализации контрольно-</w:t>
            </w:r>
            <w:r w:rsidR="001D4701" w:rsidRPr="00DA71FD">
              <w:rPr>
                <w:szCs w:val="24"/>
              </w:rPr>
              <w:t>надзорных</w:t>
            </w:r>
            <w:r w:rsidR="00C725AE" w:rsidRPr="00DA71FD">
              <w:rPr>
                <w:szCs w:val="24"/>
              </w:rPr>
              <w:t xml:space="preserve"> </w:t>
            </w:r>
            <w:r w:rsidR="008C47A9" w:rsidRPr="00DA71FD">
              <w:rPr>
                <w:szCs w:val="24"/>
              </w:rPr>
              <w:t xml:space="preserve">или </w:t>
            </w:r>
            <w:proofErr w:type="gramStart"/>
            <w:r w:rsidR="001D4701" w:rsidRPr="00DA71FD">
              <w:rPr>
                <w:szCs w:val="24"/>
              </w:rPr>
              <w:t>эколого-просветительских</w:t>
            </w:r>
            <w:proofErr w:type="gramEnd"/>
            <w:r w:rsidR="001D4701" w:rsidRPr="00DA71FD">
              <w:rPr>
                <w:szCs w:val="24"/>
              </w:rPr>
              <w:t xml:space="preserve"> </w:t>
            </w:r>
            <w:r w:rsidR="008C47A9" w:rsidRPr="00DA71FD">
              <w:rPr>
                <w:szCs w:val="24"/>
              </w:rPr>
              <w:t>или</w:t>
            </w:r>
            <w:r w:rsidR="001D4701" w:rsidRPr="00DA71FD">
              <w:rPr>
                <w:szCs w:val="24"/>
              </w:rPr>
              <w:t xml:space="preserve"> </w:t>
            </w:r>
            <w:r w:rsidR="00C725AE">
              <w:rPr>
                <w:szCs w:val="24"/>
              </w:rPr>
              <w:t>э</w:t>
            </w:r>
            <w:r w:rsidR="001D4701" w:rsidRPr="00FC2E73">
              <w:rPr>
                <w:szCs w:val="24"/>
              </w:rPr>
              <w:t xml:space="preserve">колого-туристических программ </w:t>
            </w:r>
            <w:r w:rsidR="00895172" w:rsidRPr="00FC2E73">
              <w:rPr>
                <w:szCs w:val="24"/>
              </w:rPr>
              <w:t xml:space="preserve">с учетом </w:t>
            </w:r>
            <w:r w:rsidR="00895172" w:rsidRPr="00FC2E73">
              <w:rPr>
                <w:szCs w:val="24"/>
                <w:shd w:val="clear" w:color="auto" w:fill="FFFFFF"/>
              </w:rPr>
              <w:t>установленного режима охраны</w:t>
            </w:r>
            <w:r w:rsidR="00895172" w:rsidRPr="00FC2E73">
              <w:rPr>
                <w:szCs w:val="24"/>
              </w:rPr>
              <w:t xml:space="preserve"> </w:t>
            </w:r>
          </w:p>
        </w:tc>
      </w:tr>
      <w:tr w:rsidR="007C6F19" w:rsidRPr="00FC2E73" w14:paraId="1E83EB37" w14:textId="77777777" w:rsidTr="00546819">
        <w:trPr>
          <w:trHeight w:val="20"/>
        </w:trPr>
        <w:tc>
          <w:tcPr>
            <w:tcW w:w="832" w:type="pct"/>
            <w:vMerge/>
          </w:tcPr>
          <w:p w14:paraId="5A78CAAB" w14:textId="77777777" w:rsidR="007C6F19" w:rsidRPr="00FC2E73" w:rsidRDefault="007C6F19" w:rsidP="004F29ED">
            <w:pPr>
              <w:rPr>
                <w:szCs w:val="24"/>
              </w:rPr>
            </w:pPr>
          </w:p>
        </w:tc>
        <w:tc>
          <w:tcPr>
            <w:tcW w:w="4168" w:type="pct"/>
          </w:tcPr>
          <w:p w14:paraId="6703F968" w14:textId="74D72C77" w:rsidR="007C6F19" w:rsidRPr="00FC2E73" w:rsidRDefault="00C328A6" w:rsidP="00026730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Организация разработки и утверждение планов-заданий</w:t>
            </w:r>
            <w:r w:rsidR="00895172" w:rsidRPr="00FC2E73">
              <w:rPr>
                <w:szCs w:val="24"/>
              </w:rPr>
              <w:t xml:space="preserve"> и</w:t>
            </w:r>
            <w:r w:rsidRPr="00FC2E73">
              <w:rPr>
                <w:szCs w:val="24"/>
              </w:rPr>
              <w:t xml:space="preserve"> программ </w:t>
            </w:r>
            <w:r w:rsidR="00BF3A4C" w:rsidRPr="00FC2E73">
              <w:rPr>
                <w:szCs w:val="24"/>
              </w:rPr>
              <w:t xml:space="preserve">заповедной </w:t>
            </w:r>
            <w:r w:rsidR="00895172" w:rsidRPr="00FC2E73">
              <w:rPr>
                <w:szCs w:val="24"/>
              </w:rPr>
              <w:t xml:space="preserve">деятельности </w:t>
            </w:r>
            <w:r w:rsidR="00895172" w:rsidRPr="00026730">
              <w:rPr>
                <w:szCs w:val="24"/>
              </w:rPr>
              <w:t>подразделен</w:t>
            </w:r>
            <w:r w:rsidR="00C725AE" w:rsidRPr="00026730">
              <w:rPr>
                <w:szCs w:val="24"/>
              </w:rPr>
              <w:t>ия</w:t>
            </w:r>
            <w:r w:rsidR="00895172" w:rsidRPr="00026730">
              <w:rPr>
                <w:szCs w:val="24"/>
              </w:rPr>
              <w:t xml:space="preserve">, </w:t>
            </w:r>
            <w:r w:rsidRPr="00FC2E73">
              <w:rPr>
                <w:szCs w:val="24"/>
              </w:rPr>
              <w:t xml:space="preserve">проектов обустройства инфраструктуры ООПТ </w:t>
            </w:r>
          </w:p>
        </w:tc>
      </w:tr>
      <w:tr w:rsidR="004C0634" w:rsidRPr="00FC2E73" w14:paraId="13F5E4E0" w14:textId="77777777" w:rsidTr="00546819">
        <w:trPr>
          <w:trHeight w:val="20"/>
        </w:trPr>
        <w:tc>
          <w:tcPr>
            <w:tcW w:w="832" w:type="pct"/>
            <w:vMerge/>
          </w:tcPr>
          <w:p w14:paraId="4CD4C8CD" w14:textId="77777777" w:rsidR="004C0634" w:rsidRPr="00FC2E73" w:rsidRDefault="004C0634" w:rsidP="004F29ED">
            <w:pPr>
              <w:rPr>
                <w:szCs w:val="24"/>
              </w:rPr>
            </w:pPr>
          </w:p>
        </w:tc>
        <w:tc>
          <w:tcPr>
            <w:tcW w:w="4168" w:type="pct"/>
          </w:tcPr>
          <w:p w14:paraId="1A2837EB" w14:textId="3D062FB4" w:rsidR="008C47A9" w:rsidRPr="00DA71FD" w:rsidRDefault="008C47A9" w:rsidP="00BF7D40">
            <w:pPr>
              <w:jc w:val="both"/>
              <w:rPr>
                <w:szCs w:val="24"/>
              </w:rPr>
            </w:pPr>
            <w:r w:rsidRPr="00DA71FD">
              <w:rPr>
                <w:szCs w:val="24"/>
              </w:rPr>
              <w:t xml:space="preserve">Координация проведения на ООПТ мероприятий по </w:t>
            </w:r>
            <w:r w:rsidR="00BF7D40" w:rsidRPr="00DA71FD">
              <w:rPr>
                <w:szCs w:val="24"/>
              </w:rPr>
              <w:t>закрепленному за подразделением направлению заповедной деятельности</w:t>
            </w:r>
          </w:p>
        </w:tc>
      </w:tr>
      <w:tr w:rsidR="00964049" w:rsidRPr="00FC2E73" w14:paraId="130FF339" w14:textId="77777777" w:rsidTr="00546819">
        <w:trPr>
          <w:trHeight w:val="20"/>
        </w:trPr>
        <w:tc>
          <w:tcPr>
            <w:tcW w:w="832" w:type="pct"/>
            <w:vMerge/>
          </w:tcPr>
          <w:p w14:paraId="51E9DA75" w14:textId="77777777" w:rsidR="00964049" w:rsidRPr="00FC2E73" w:rsidRDefault="00964049" w:rsidP="004F29ED">
            <w:pPr>
              <w:rPr>
                <w:szCs w:val="24"/>
              </w:rPr>
            </w:pPr>
          </w:p>
        </w:tc>
        <w:tc>
          <w:tcPr>
            <w:tcW w:w="4168" w:type="pct"/>
          </w:tcPr>
          <w:p w14:paraId="136E8C7A" w14:textId="3530CAAE" w:rsidR="00964049" w:rsidRPr="00DA71FD" w:rsidRDefault="00964049" w:rsidP="00DA71FD">
            <w:pPr>
              <w:jc w:val="both"/>
              <w:rPr>
                <w:szCs w:val="24"/>
              </w:rPr>
            </w:pPr>
            <w:r w:rsidRPr="00DA71FD">
              <w:rPr>
                <w:szCs w:val="24"/>
              </w:rPr>
              <w:t xml:space="preserve">Организация и контроль выполнения </w:t>
            </w:r>
            <w:r w:rsidR="00BB35F4" w:rsidRPr="00DA71FD">
              <w:rPr>
                <w:szCs w:val="24"/>
              </w:rPr>
              <w:t xml:space="preserve">работ по </w:t>
            </w:r>
            <w:r w:rsidRPr="00DA71FD">
              <w:rPr>
                <w:szCs w:val="24"/>
              </w:rPr>
              <w:t>охране</w:t>
            </w:r>
            <w:r w:rsidR="002A1315" w:rsidRPr="00DA71FD">
              <w:rPr>
                <w:szCs w:val="24"/>
              </w:rPr>
              <w:t xml:space="preserve"> и использованию</w:t>
            </w:r>
            <w:r w:rsidRPr="00DA71FD">
              <w:rPr>
                <w:szCs w:val="24"/>
              </w:rPr>
              <w:t xml:space="preserve"> </w:t>
            </w:r>
            <w:r w:rsidR="005234E5" w:rsidRPr="00DA71FD">
              <w:rPr>
                <w:szCs w:val="24"/>
              </w:rPr>
              <w:t>ООПТ</w:t>
            </w:r>
            <w:r w:rsidR="00BB35F4" w:rsidRPr="00DA71FD">
              <w:rPr>
                <w:szCs w:val="24"/>
              </w:rPr>
              <w:t xml:space="preserve"> </w:t>
            </w:r>
            <w:r w:rsidR="00A476E2" w:rsidRPr="00DA71FD">
              <w:t xml:space="preserve">в соответствии с </w:t>
            </w:r>
            <w:r w:rsidR="00BB35F4" w:rsidRPr="00DA71FD">
              <w:rPr>
                <w:szCs w:val="24"/>
              </w:rPr>
              <w:t>государственн</w:t>
            </w:r>
            <w:r w:rsidR="00A476E2" w:rsidRPr="00DA71FD">
              <w:rPr>
                <w:szCs w:val="24"/>
              </w:rPr>
              <w:t>ым</w:t>
            </w:r>
            <w:r w:rsidR="00BB35F4" w:rsidRPr="00DA71FD">
              <w:rPr>
                <w:szCs w:val="24"/>
              </w:rPr>
              <w:t xml:space="preserve"> задани</w:t>
            </w:r>
            <w:r w:rsidR="00A476E2" w:rsidRPr="00DA71FD">
              <w:rPr>
                <w:szCs w:val="24"/>
              </w:rPr>
              <w:t xml:space="preserve">ем </w:t>
            </w:r>
            <w:r w:rsidR="00945BBA" w:rsidRPr="00DA71FD">
              <w:rPr>
                <w:szCs w:val="24"/>
              </w:rPr>
              <w:t>организации</w:t>
            </w:r>
            <w:r w:rsidR="00BB35F4" w:rsidRPr="00DA71FD">
              <w:rPr>
                <w:szCs w:val="24"/>
              </w:rPr>
              <w:t xml:space="preserve"> </w:t>
            </w:r>
          </w:p>
        </w:tc>
      </w:tr>
      <w:tr w:rsidR="00964049" w:rsidRPr="00FC2E73" w14:paraId="3A527CCC" w14:textId="77777777" w:rsidTr="00546819">
        <w:trPr>
          <w:trHeight w:val="20"/>
        </w:trPr>
        <w:tc>
          <w:tcPr>
            <w:tcW w:w="832" w:type="pct"/>
            <w:vMerge/>
          </w:tcPr>
          <w:p w14:paraId="65F28F72" w14:textId="77777777" w:rsidR="00964049" w:rsidRPr="00FC2E73" w:rsidRDefault="00964049" w:rsidP="004F29ED">
            <w:pPr>
              <w:rPr>
                <w:szCs w:val="24"/>
              </w:rPr>
            </w:pPr>
          </w:p>
        </w:tc>
        <w:tc>
          <w:tcPr>
            <w:tcW w:w="4168" w:type="pct"/>
          </w:tcPr>
          <w:p w14:paraId="2575FC08" w14:textId="01A2B8B4" w:rsidR="00605045" w:rsidRPr="00FC2E73" w:rsidRDefault="00605045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Определение потребностей в финансовых и материальных ресурсах для обеспечения деятельности подразделения, поддержания и развития инфраструктуры</w:t>
            </w:r>
            <w:r w:rsidR="002B348D" w:rsidRPr="00FC2E73">
              <w:rPr>
                <w:szCs w:val="24"/>
              </w:rPr>
              <w:t xml:space="preserve"> </w:t>
            </w:r>
            <w:r w:rsidR="00945BBA">
              <w:rPr>
                <w:szCs w:val="24"/>
              </w:rPr>
              <w:t>организации</w:t>
            </w:r>
            <w:r w:rsidRPr="00FC2E73">
              <w:rPr>
                <w:szCs w:val="24"/>
              </w:rPr>
              <w:t>, реализации добровольческих (волонтерских) проектов на ООПТ</w:t>
            </w:r>
          </w:p>
        </w:tc>
      </w:tr>
      <w:tr w:rsidR="00964049" w:rsidRPr="00FC2E73" w14:paraId="0C5B93B4" w14:textId="77777777" w:rsidTr="00546819">
        <w:trPr>
          <w:trHeight w:val="20"/>
        </w:trPr>
        <w:tc>
          <w:tcPr>
            <w:tcW w:w="832" w:type="pct"/>
            <w:vMerge/>
          </w:tcPr>
          <w:p w14:paraId="098A794D" w14:textId="77777777" w:rsidR="00964049" w:rsidRPr="00FC2E73" w:rsidRDefault="00964049" w:rsidP="004F29ED">
            <w:pPr>
              <w:rPr>
                <w:szCs w:val="24"/>
              </w:rPr>
            </w:pPr>
          </w:p>
        </w:tc>
        <w:tc>
          <w:tcPr>
            <w:tcW w:w="4168" w:type="pct"/>
          </w:tcPr>
          <w:p w14:paraId="205C34A0" w14:textId="11188F09" w:rsidR="00964049" w:rsidRPr="00FC2E73" w:rsidRDefault="00964049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Организация и контроль </w:t>
            </w:r>
            <w:r w:rsidR="00FD3643" w:rsidRPr="00FC2E73">
              <w:rPr>
                <w:szCs w:val="24"/>
              </w:rPr>
              <w:t xml:space="preserve">ведения основной </w:t>
            </w:r>
            <w:r w:rsidRPr="00FC2E73">
              <w:rPr>
                <w:szCs w:val="24"/>
              </w:rPr>
              <w:t xml:space="preserve">деятельности </w:t>
            </w:r>
            <w:r w:rsidR="00945BBA">
              <w:rPr>
                <w:szCs w:val="24"/>
              </w:rPr>
              <w:t>организации</w:t>
            </w:r>
            <w:r w:rsidRPr="00FC2E73">
              <w:rPr>
                <w:szCs w:val="24"/>
              </w:rPr>
              <w:t xml:space="preserve"> в условиях чрезвычайных ситуаций, </w:t>
            </w:r>
            <w:r w:rsidR="00FD3643" w:rsidRPr="00FC2E73">
              <w:rPr>
                <w:szCs w:val="24"/>
              </w:rPr>
              <w:t xml:space="preserve">создание условий </w:t>
            </w:r>
            <w:r w:rsidRPr="00FC2E73">
              <w:rPr>
                <w:szCs w:val="24"/>
              </w:rPr>
              <w:t>антитеррористической защищенности</w:t>
            </w:r>
          </w:p>
        </w:tc>
      </w:tr>
      <w:tr w:rsidR="00964049" w:rsidRPr="00FC2E73" w14:paraId="33FE2949" w14:textId="77777777" w:rsidTr="00546819">
        <w:trPr>
          <w:trHeight w:val="20"/>
        </w:trPr>
        <w:tc>
          <w:tcPr>
            <w:tcW w:w="832" w:type="pct"/>
            <w:vMerge/>
          </w:tcPr>
          <w:p w14:paraId="303E0EFF" w14:textId="77777777" w:rsidR="00964049" w:rsidRPr="00FC2E73" w:rsidRDefault="00964049" w:rsidP="004F29ED">
            <w:pPr>
              <w:rPr>
                <w:szCs w:val="24"/>
              </w:rPr>
            </w:pPr>
          </w:p>
        </w:tc>
        <w:tc>
          <w:tcPr>
            <w:tcW w:w="4168" w:type="pct"/>
          </w:tcPr>
          <w:p w14:paraId="57D225BA" w14:textId="47792AEF" w:rsidR="00964049" w:rsidRPr="00FC2E73" w:rsidRDefault="002F328F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Контроль и координация </w:t>
            </w:r>
            <w:r w:rsidR="00964049" w:rsidRPr="00FC2E73">
              <w:rPr>
                <w:szCs w:val="24"/>
              </w:rPr>
              <w:t>соблюдения установленного режима</w:t>
            </w:r>
            <w:r w:rsidR="00123D61" w:rsidRPr="00FC2E73">
              <w:rPr>
                <w:szCs w:val="24"/>
              </w:rPr>
              <w:t xml:space="preserve"> охраны ООПТ</w:t>
            </w:r>
            <w:r w:rsidRPr="00FC2E73">
              <w:rPr>
                <w:szCs w:val="24"/>
              </w:rPr>
              <w:t>,</w:t>
            </w:r>
            <w:r w:rsidR="00964049" w:rsidRPr="00FC2E73">
              <w:rPr>
                <w:szCs w:val="24"/>
              </w:rPr>
              <w:t xml:space="preserve"> правил пожарной безопасности, </w:t>
            </w:r>
            <w:r w:rsidR="00123D61" w:rsidRPr="00FC2E73">
              <w:rPr>
                <w:szCs w:val="24"/>
              </w:rPr>
              <w:t xml:space="preserve">всех видов </w:t>
            </w:r>
            <w:r w:rsidR="00964049" w:rsidRPr="00FC2E73">
              <w:rPr>
                <w:szCs w:val="24"/>
              </w:rPr>
              <w:t xml:space="preserve">работ </w:t>
            </w:r>
            <w:r w:rsidR="00123D61" w:rsidRPr="00FC2E73">
              <w:rPr>
                <w:szCs w:val="24"/>
              </w:rPr>
              <w:t xml:space="preserve">по ремонту и развитию </w:t>
            </w:r>
            <w:r w:rsidR="00E61B1B" w:rsidRPr="00FC2E73">
              <w:rPr>
                <w:szCs w:val="24"/>
              </w:rPr>
              <w:t xml:space="preserve">материальной базы </w:t>
            </w:r>
            <w:r w:rsidR="002B348D" w:rsidRPr="00FC2E73">
              <w:rPr>
                <w:szCs w:val="24"/>
              </w:rPr>
              <w:t xml:space="preserve">и инфраструктуры </w:t>
            </w:r>
            <w:r w:rsidR="00945BBA">
              <w:rPr>
                <w:szCs w:val="24"/>
              </w:rPr>
              <w:t>организации</w:t>
            </w:r>
          </w:p>
        </w:tc>
      </w:tr>
      <w:tr w:rsidR="00964049" w:rsidRPr="00FC2E73" w14:paraId="1A58649D" w14:textId="77777777" w:rsidTr="00546819">
        <w:trPr>
          <w:trHeight w:val="20"/>
        </w:trPr>
        <w:tc>
          <w:tcPr>
            <w:tcW w:w="832" w:type="pct"/>
            <w:vMerge/>
          </w:tcPr>
          <w:p w14:paraId="3882B1C2" w14:textId="77777777" w:rsidR="00964049" w:rsidRPr="00FC2E73" w:rsidDel="002A1D54" w:rsidRDefault="00964049" w:rsidP="004F29ED">
            <w:pPr>
              <w:rPr>
                <w:bCs/>
                <w:szCs w:val="24"/>
              </w:rPr>
            </w:pPr>
          </w:p>
        </w:tc>
        <w:tc>
          <w:tcPr>
            <w:tcW w:w="4168" w:type="pct"/>
          </w:tcPr>
          <w:p w14:paraId="08EA29F5" w14:textId="1C3712D0" w:rsidR="00964049" w:rsidRPr="00FC2E73" w:rsidRDefault="00964049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Контроль </w:t>
            </w:r>
            <w:r w:rsidR="002F328F" w:rsidRPr="00FC2E73">
              <w:rPr>
                <w:szCs w:val="24"/>
              </w:rPr>
              <w:t xml:space="preserve">выполнения заданий по </w:t>
            </w:r>
            <w:r w:rsidR="00E61B1B" w:rsidRPr="00FC2E73">
              <w:rPr>
                <w:szCs w:val="24"/>
              </w:rPr>
              <w:t>поддержке</w:t>
            </w:r>
            <w:r w:rsidR="002F328F" w:rsidRPr="00FC2E73">
              <w:rPr>
                <w:szCs w:val="24"/>
              </w:rPr>
              <w:t xml:space="preserve"> </w:t>
            </w:r>
            <w:r w:rsidR="00034BD7" w:rsidRPr="00FC2E73">
              <w:rPr>
                <w:szCs w:val="24"/>
              </w:rPr>
              <w:t xml:space="preserve">выполнения </w:t>
            </w:r>
            <w:r w:rsidR="002F328F" w:rsidRPr="00FC2E73">
              <w:rPr>
                <w:szCs w:val="24"/>
              </w:rPr>
              <w:t xml:space="preserve">программ экологического мониторинга на </w:t>
            </w:r>
            <w:r w:rsidR="0059785A" w:rsidRPr="00FC2E73">
              <w:rPr>
                <w:szCs w:val="24"/>
              </w:rPr>
              <w:t xml:space="preserve">ООПТ, ведения совместной деятельности с </w:t>
            </w:r>
            <w:r w:rsidR="00895172" w:rsidRPr="00FC2E73">
              <w:rPr>
                <w:szCs w:val="24"/>
              </w:rPr>
              <w:t xml:space="preserve">научными подразделениями </w:t>
            </w:r>
            <w:r w:rsidR="00945BBA">
              <w:rPr>
                <w:szCs w:val="24"/>
              </w:rPr>
              <w:t>организации</w:t>
            </w:r>
          </w:p>
        </w:tc>
      </w:tr>
      <w:tr w:rsidR="002F328F" w:rsidRPr="00FC2E73" w14:paraId="55A5FCEA" w14:textId="77777777" w:rsidTr="00546819">
        <w:trPr>
          <w:trHeight w:val="20"/>
        </w:trPr>
        <w:tc>
          <w:tcPr>
            <w:tcW w:w="832" w:type="pct"/>
            <w:vMerge/>
          </w:tcPr>
          <w:p w14:paraId="79547388" w14:textId="77777777" w:rsidR="002F328F" w:rsidRPr="00FC2E73" w:rsidDel="002A1D54" w:rsidRDefault="002F328F" w:rsidP="004F29ED">
            <w:pPr>
              <w:rPr>
                <w:bCs/>
                <w:szCs w:val="24"/>
              </w:rPr>
            </w:pPr>
          </w:p>
        </w:tc>
        <w:tc>
          <w:tcPr>
            <w:tcW w:w="4168" w:type="pct"/>
          </w:tcPr>
          <w:p w14:paraId="37E13473" w14:textId="4D69708B" w:rsidR="002F328F" w:rsidRPr="00FC2E73" w:rsidRDefault="002F328F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Координация взаимодействи</w:t>
            </w:r>
            <w:r w:rsidR="00895172" w:rsidRPr="00FC2E73">
              <w:rPr>
                <w:szCs w:val="24"/>
              </w:rPr>
              <w:t>я</w:t>
            </w:r>
            <w:r w:rsidRPr="00FC2E73">
              <w:rPr>
                <w:szCs w:val="24"/>
              </w:rPr>
              <w:t xml:space="preserve"> </w:t>
            </w:r>
            <w:r w:rsidR="004B5706" w:rsidRPr="00FC2E73">
              <w:rPr>
                <w:szCs w:val="24"/>
              </w:rPr>
              <w:t xml:space="preserve">с </w:t>
            </w:r>
            <w:r w:rsidR="003733E1" w:rsidRPr="00FC2E73">
              <w:rPr>
                <w:szCs w:val="24"/>
              </w:rPr>
              <w:t>местным населением, общественными инспекторами по охране окружающей среды</w:t>
            </w:r>
            <w:r w:rsidR="00753E35" w:rsidRPr="00FC2E73">
              <w:rPr>
                <w:szCs w:val="24"/>
              </w:rPr>
              <w:t>, добровольческими (волонтерскими) формированиями</w:t>
            </w:r>
          </w:p>
        </w:tc>
      </w:tr>
      <w:tr w:rsidR="00D06050" w:rsidRPr="00FC2E73" w14:paraId="5AD2CAE3" w14:textId="77777777" w:rsidTr="00546819">
        <w:trPr>
          <w:trHeight w:val="20"/>
        </w:trPr>
        <w:tc>
          <w:tcPr>
            <w:tcW w:w="832" w:type="pct"/>
            <w:vMerge/>
          </w:tcPr>
          <w:p w14:paraId="03F91FC2" w14:textId="77777777" w:rsidR="00D06050" w:rsidRPr="00FC2E73" w:rsidDel="002A1D54" w:rsidRDefault="00D06050" w:rsidP="004F29ED">
            <w:pPr>
              <w:rPr>
                <w:bCs/>
                <w:szCs w:val="24"/>
              </w:rPr>
            </w:pPr>
          </w:p>
        </w:tc>
        <w:tc>
          <w:tcPr>
            <w:tcW w:w="4168" w:type="pct"/>
          </w:tcPr>
          <w:p w14:paraId="07441B2A" w14:textId="62B34A3C" w:rsidR="006F4D79" w:rsidRPr="00FC2E73" w:rsidRDefault="00D06050" w:rsidP="00546819">
            <w:pPr>
              <w:pStyle w:val="aa"/>
              <w:ind w:left="0"/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Поиск и внедрение передовых форм и </w:t>
            </w:r>
            <w:r w:rsidR="002F328F" w:rsidRPr="00FC2E73">
              <w:rPr>
                <w:szCs w:val="24"/>
              </w:rPr>
              <w:t xml:space="preserve">новых </w:t>
            </w:r>
            <w:r w:rsidR="00123D61" w:rsidRPr="00FC2E73">
              <w:rPr>
                <w:szCs w:val="24"/>
              </w:rPr>
              <w:t xml:space="preserve">методов работы </w:t>
            </w:r>
            <w:r w:rsidR="00C328A6" w:rsidRPr="00FC2E73">
              <w:rPr>
                <w:szCs w:val="24"/>
              </w:rPr>
              <w:t xml:space="preserve">вверенного </w:t>
            </w:r>
            <w:r w:rsidR="00123D61" w:rsidRPr="00FC2E73">
              <w:rPr>
                <w:szCs w:val="24"/>
              </w:rPr>
              <w:t>подразделения</w:t>
            </w:r>
          </w:p>
        </w:tc>
      </w:tr>
      <w:tr w:rsidR="00964049" w:rsidRPr="00FC2E73" w14:paraId="62C966D0" w14:textId="77777777" w:rsidTr="00546819">
        <w:trPr>
          <w:trHeight w:val="20"/>
        </w:trPr>
        <w:tc>
          <w:tcPr>
            <w:tcW w:w="832" w:type="pct"/>
            <w:vMerge/>
          </w:tcPr>
          <w:p w14:paraId="2C74ED2D" w14:textId="77777777" w:rsidR="00964049" w:rsidRPr="00FC2E73" w:rsidDel="002A1D54" w:rsidRDefault="00964049" w:rsidP="004F29ED">
            <w:pPr>
              <w:rPr>
                <w:bCs/>
                <w:szCs w:val="24"/>
              </w:rPr>
            </w:pPr>
          </w:p>
        </w:tc>
        <w:tc>
          <w:tcPr>
            <w:tcW w:w="4168" w:type="pct"/>
          </w:tcPr>
          <w:p w14:paraId="1CBB917F" w14:textId="285AAB83" w:rsidR="00964049" w:rsidRPr="00FC2E73" w:rsidRDefault="00D06050" w:rsidP="00DB3AE5">
            <w:pPr>
              <w:pStyle w:val="aa"/>
              <w:ind w:left="0"/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Осуществление общего руководства работой </w:t>
            </w:r>
            <w:r w:rsidR="00123D61" w:rsidRPr="00DB3AE5">
              <w:rPr>
                <w:szCs w:val="24"/>
              </w:rPr>
              <w:t>подразделения</w:t>
            </w:r>
            <w:r w:rsidR="00BF7D40" w:rsidRPr="00DB3AE5">
              <w:rPr>
                <w:szCs w:val="24"/>
              </w:rPr>
              <w:t xml:space="preserve"> организации, </w:t>
            </w:r>
            <w:r w:rsidR="00123D61" w:rsidRPr="00DB3AE5">
              <w:rPr>
                <w:szCs w:val="24"/>
              </w:rPr>
              <w:t>обеспечивающе</w:t>
            </w:r>
            <w:r w:rsidR="00BF7D40" w:rsidRPr="00DB3AE5">
              <w:rPr>
                <w:szCs w:val="24"/>
              </w:rPr>
              <w:t>й</w:t>
            </w:r>
            <w:r w:rsidR="00123D61" w:rsidRPr="00DB3AE5">
              <w:rPr>
                <w:szCs w:val="24"/>
              </w:rPr>
              <w:t xml:space="preserve"> охрану и использование ООПТ </w:t>
            </w:r>
          </w:p>
        </w:tc>
      </w:tr>
      <w:tr w:rsidR="00964049" w:rsidRPr="00FC2E73" w14:paraId="641669CC" w14:textId="77777777" w:rsidTr="00546819">
        <w:trPr>
          <w:trHeight w:val="20"/>
        </w:trPr>
        <w:tc>
          <w:tcPr>
            <w:tcW w:w="832" w:type="pct"/>
            <w:vMerge w:val="restart"/>
          </w:tcPr>
          <w:p w14:paraId="637A23CF" w14:textId="77777777" w:rsidR="00964049" w:rsidRPr="00FC2E73" w:rsidDel="002A1D54" w:rsidRDefault="00964049" w:rsidP="004F29ED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168" w:type="pct"/>
          </w:tcPr>
          <w:p w14:paraId="5FBCABC4" w14:textId="1CAC8051" w:rsidR="00964049" w:rsidRPr="00FC2E73" w:rsidRDefault="006C6BAF" w:rsidP="00546819">
            <w:pPr>
              <w:pStyle w:val="aa"/>
              <w:ind w:left="0"/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Осуществлять стратегическое планирование </w:t>
            </w:r>
            <w:r w:rsidR="00F80474" w:rsidRPr="00FC2E73">
              <w:rPr>
                <w:szCs w:val="24"/>
              </w:rPr>
              <w:t xml:space="preserve">и определять перспективные направления </w:t>
            </w:r>
            <w:r w:rsidRPr="00FC2E73">
              <w:rPr>
                <w:szCs w:val="24"/>
              </w:rPr>
              <w:t>деятельности подразделени</w:t>
            </w:r>
            <w:r w:rsidR="00AF485D" w:rsidRPr="00FC2E73">
              <w:rPr>
                <w:szCs w:val="24"/>
              </w:rPr>
              <w:t>я</w:t>
            </w:r>
          </w:p>
        </w:tc>
      </w:tr>
      <w:tr w:rsidR="006C6BAF" w:rsidRPr="00FC2E73" w14:paraId="085E5914" w14:textId="77777777" w:rsidTr="00546819">
        <w:trPr>
          <w:trHeight w:val="20"/>
        </w:trPr>
        <w:tc>
          <w:tcPr>
            <w:tcW w:w="832" w:type="pct"/>
            <w:vMerge/>
          </w:tcPr>
          <w:p w14:paraId="002A48B9" w14:textId="77777777" w:rsidR="006C6BAF" w:rsidRPr="00FC2E73" w:rsidDel="002A1D54" w:rsidRDefault="006C6BAF" w:rsidP="004F29ED">
            <w:pPr>
              <w:rPr>
                <w:bCs/>
                <w:szCs w:val="24"/>
              </w:rPr>
            </w:pPr>
          </w:p>
        </w:tc>
        <w:tc>
          <w:tcPr>
            <w:tcW w:w="4168" w:type="pct"/>
          </w:tcPr>
          <w:p w14:paraId="71348EFC" w14:textId="1375A035" w:rsidR="006C6BAF" w:rsidRPr="00FC2E73" w:rsidRDefault="00F80474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Устанавливать целевые показатели деятельности и определять пути их достижения</w:t>
            </w:r>
          </w:p>
        </w:tc>
      </w:tr>
      <w:tr w:rsidR="00F80474" w:rsidRPr="00FC2E73" w14:paraId="74E76D40" w14:textId="77777777" w:rsidTr="00546819">
        <w:trPr>
          <w:trHeight w:val="20"/>
        </w:trPr>
        <w:tc>
          <w:tcPr>
            <w:tcW w:w="832" w:type="pct"/>
            <w:vMerge/>
          </w:tcPr>
          <w:p w14:paraId="541128A0" w14:textId="77777777" w:rsidR="00F80474" w:rsidRPr="00FC2E73" w:rsidDel="002A1D54" w:rsidRDefault="00F80474" w:rsidP="004F29ED">
            <w:pPr>
              <w:rPr>
                <w:bCs/>
                <w:szCs w:val="24"/>
              </w:rPr>
            </w:pPr>
          </w:p>
        </w:tc>
        <w:tc>
          <w:tcPr>
            <w:tcW w:w="4168" w:type="pct"/>
          </w:tcPr>
          <w:p w14:paraId="31506961" w14:textId="0CAA64CF" w:rsidR="00F80474" w:rsidRPr="00FC2E73" w:rsidRDefault="00F80474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Оценивать природоохранную эффективность и (или) безопасность планируемых к проведению на ООПТ мероприятий</w:t>
            </w:r>
          </w:p>
        </w:tc>
      </w:tr>
      <w:tr w:rsidR="00C5481F" w:rsidRPr="00FC2E73" w14:paraId="0AA42CBF" w14:textId="77777777" w:rsidTr="00546819">
        <w:trPr>
          <w:trHeight w:val="20"/>
        </w:trPr>
        <w:tc>
          <w:tcPr>
            <w:tcW w:w="832" w:type="pct"/>
            <w:vMerge/>
          </w:tcPr>
          <w:p w14:paraId="7300CA04" w14:textId="77777777" w:rsidR="00C5481F" w:rsidRPr="00FC2E73" w:rsidDel="002A1D54" w:rsidRDefault="00C5481F" w:rsidP="004F29ED">
            <w:pPr>
              <w:rPr>
                <w:bCs/>
                <w:szCs w:val="24"/>
              </w:rPr>
            </w:pPr>
          </w:p>
        </w:tc>
        <w:tc>
          <w:tcPr>
            <w:tcW w:w="4168" w:type="pct"/>
          </w:tcPr>
          <w:p w14:paraId="0052FC42" w14:textId="3D22AD4D" w:rsidR="00C5481F" w:rsidRPr="00FC2E73" w:rsidRDefault="00A010F4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Организовывать выполнение работ государственного задания по закрепленному направлению </w:t>
            </w:r>
            <w:r w:rsidR="003B7B24" w:rsidRPr="00FC2E73">
              <w:rPr>
                <w:szCs w:val="24"/>
              </w:rPr>
              <w:t xml:space="preserve">заповедной </w:t>
            </w:r>
            <w:r w:rsidRPr="00FC2E73">
              <w:rPr>
                <w:szCs w:val="24"/>
              </w:rPr>
              <w:t xml:space="preserve">деятельности подразделения в соответствии с предоставленной </w:t>
            </w:r>
            <w:r w:rsidR="00DE7B75">
              <w:rPr>
                <w:szCs w:val="24"/>
              </w:rPr>
              <w:t>организации</w:t>
            </w:r>
            <w:r w:rsidRPr="00FC2E73">
              <w:rPr>
                <w:szCs w:val="24"/>
              </w:rPr>
              <w:t xml:space="preserve"> субсидией</w:t>
            </w:r>
          </w:p>
        </w:tc>
      </w:tr>
      <w:tr w:rsidR="006C6BAF" w:rsidRPr="00FC2E73" w14:paraId="010273E8" w14:textId="77777777" w:rsidTr="00546819">
        <w:trPr>
          <w:trHeight w:val="20"/>
        </w:trPr>
        <w:tc>
          <w:tcPr>
            <w:tcW w:w="832" w:type="pct"/>
            <w:vMerge/>
          </w:tcPr>
          <w:p w14:paraId="22E2169A" w14:textId="77777777" w:rsidR="006C6BAF" w:rsidRPr="00FC2E73" w:rsidDel="002A1D54" w:rsidRDefault="006C6BAF" w:rsidP="004F29ED">
            <w:pPr>
              <w:rPr>
                <w:bCs/>
                <w:szCs w:val="24"/>
              </w:rPr>
            </w:pPr>
          </w:p>
        </w:tc>
        <w:tc>
          <w:tcPr>
            <w:tcW w:w="4168" w:type="pct"/>
          </w:tcPr>
          <w:p w14:paraId="5689D6CE" w14:textId="4FD4E84D" w:rsidR="006C6BAF" w:rsidRPr="00FC2E73" w:rsidRDefault="00026730" w:rsidP="0002673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И</w:t>
            </w:r>
            <w:r w:rsidR="00CA4D82" w:rsidRPr="00FC2E73">
              <w:rPr>
                <w:szCs w:val="24"/>
              </w:rPr>
              <w:t xml:space="preserve">спользовать знания </w:t>
            </w:r>
            <w:r w:rsidR="009A7FFE" w:rsidRPr="00026730">
              <w:rPr>
                <w:szCs w:val="24"/>
              </w:rPr>
              <w:t xml:space="preserve">законодательства Российской Федерации </w:t>
            </w:r>
            <w:r w:rsidR="00CA4D82" w:rsidRPr="00026730">
              <w:rPr>
                <w:szCs w:val="24"/>
              </w:rPr>
              <w:t xml:space="preserve">и нормативной </w:t>
            </w:r>
            <w:r w:rsidR="009A7FFE" w:rsidRPr="00026730">
              <w:rPr>
                <w:szCs w:val="24"/>
              </w:rPr>
              <w:t xml:space="preserve">правовой </w:t>
            </w:r>
            <w:r w:rsidR="00CA4D82" w:rsidRPr="00026730">
              <w:rPr>
                <w:szCs w:val="24"/>
              </w:rPr>
              <w:t xml:space="preserve">базы профессиональной </w:t>
            </w:r>
            <w:r w:rsidR="00CA4D82" w:rsidRPr="00FC2E73">
              <w:rPr>
                <w:szCs w:val="24"/>
              </w:rPr>
              <w:t>деятельности</w:t>
            </w:r>
          </w:p>
        </w:tc>
      </w:tr>
      <w:tr w:rsidR="00EC3E8B" w:rsidRPr="00FC2E73" w14:paraId="29B6D12B" w14:textId="77777777" w:rsidTr="00546819">
        <w:trPr>
          <w:trHeight w:val="20"/>
        </w:trPr>
        <w:tc>
          <w:tcPr>
            <w:tcW w:w="832" w:type="pct"/>
            <w:vMerge/>
          </w:tcPr>
          <w:p w14:paraId="7D866CDB" w14:textId="77777777" w:rsidR="00EC3E8B" w:rsidRPr="00FC2E73" w:rsidDel="002A1D54" w:rsidRDefault="00EC3E8B" w:rsidP="004F29ED">
            <w:pPr>
              <w:rPr>
                <w:bCs/>
                <w:szCs w:val="24"/>
              </w:rPr>
            </w:pPr>
          </w:p>
        </w:tc>
        <w:tc>
          <w:tcPr>
            <w:tcW w:w="4168" w:type="pct"/>
          </w:tcPr>
          <w:p w14:paraId="290B187A" w14:textId="3D291914" w:rsidR="00EC3E8B" w:rsidRPr="00FC2E73" w:rsidRDefault="00EC3E8B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Готовить проектно-сметную документацию, </w:t>
            </w:r>
            <w:r w:rsidR="00FD3643" w:rsidRPr="00FC2E73">
              <w:rPr>
                <w:szCs w:val="24"/>
              </w:rPr>
              <w:t>отвечать за</w:t>
            </w:r>
            <w:r w:rsidRPr="00FC2E73">
              <w:rPr>
                <w:szCs w:val="24"/>
              </w:rPr>
              <w:t xml:space="preserve"> исполнение принятых решений и планов материально-техниче</w:t>
            </w:r>
            <w:r w:rsidR="00F80474" w:rsidRPr="00FC2E73">
              <w:rPr>
                <w:szCs w:val="24"/>
              </w:rPr>
              <w:t xml:space="preserve">ского обеспечения подразделения и развития инфраструктуры </w:t>
            </w:r>
            <w:r w:rsidR="00945BBA">
              <w:rPr>
                <w:szCs w:val="24"/>
              </w:rPr>
              <w:t>организации</w:t>
            </w:r>
          </w:p>
        </w:tc>
      </w:tr>
      <w:tr w:rsidR="00964049" w:rsidRPr="00FC2E73" w14:paraId="0D7775EE" w14:textId="77777777" w:rsidTr="00546819">
        <w:trPr>
          <w:trHeight w:val="20"/>
        </w:trPr>
        <w:tc>
          <w:tcPr>
            <w:tcW w:w="832" w:type="pct"/>
            <w:vMerge/>
          </w:tcPr>
          <w:p w14:paraId="05C5FF22" w14:textId="77777777" w:rsidR="00964049" w:rsidRPr="00FC2E73" w:rsidDel="002A1D54" w:rsidRDefault="00964049" w:rsidP="004F29ED">
            <w:pPr>
              <w:rPr>
                <w:bCs/>
                <w:szCs w:val="24"/>
              </w:rPr>
            </w:pPr>
          </w:p>
        </w:tc>
        <w:tc>
          <w:tcPr>
            <w:tcW w:w="4168" w:type="pct"/>
          </w:tcPr>
          <w:p w14:paraId="17D97C04" w14:textId="1C5A4A78" w:rsidR="00964049" w:rsidRPr="00FC2E73" w:rsidRDefault="00F80474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Отслеживать появление новых методов </w:t>
            </w:r>
            <w:r w:rsidR="00534AAF" w:rsidRPr="00FC2E73">
              <w:rPr>
                <w:szCs w:val="24"/>
              </w:rPr>
              <w:t>заповедной деятельности по закрепленному направлению</w:t>
            </w:r>
          </w:p>
        </w:tc>
      </w:tr>
      <w:tr w:rsidR="00F80474" w:rsidRPr="00FC2E73" w14:paraId="731EC07A" w14:textId="77777777" w:rsidTr="00546819">
        <w:trPr>
          <w:trHeight w:val="20"/>
        </w:trPr>
        <w:tc>
          <w:tcPr>
            <w:tcW w:w="832" w:type="pct"/>
            <w:vMerge/>
          </w:tcPr>
          <w:p w14:paraId="121C6AEE" w14:textId="77777777" w:rsidR="00F80474" w:rsidRPr="00FC2E73" w:rsidDel="002A1D54" w:rsidRDefault="00F80474" w:rsidP="004F29ED">
            <w:pPr>
              <w:rPr>
                <w:bCs/>
                <w:szCs w:val="24"/>
              </w:rPr>
            </w:pPr>
          </w:p>
        </w:tc>
        <w:tc>
          <w:tcPr>
            <w:tcW w:w="4168" w:type="pct"/>
          </w:tcPr>
          <w:p w14:paraId="673EE687" w14:textId="35E0B40E" w:rsidR="00F80474" w:rsidRPr="00FC2E73" w:rsidRDefault="00F80474" w:rsidP="00026730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Поддерживать систему оповещения и своевременного реагирования в условиях чрезвычайных ситуаций, проводить аварийно-спасательные работы, антитеррористические мероприятия </w:t>
            </w:r>
          </w:p>
        </w:tc>
      </w:tr>
      <w:tr w:rsidR="00F80474" w:rsidRPr="00FC2E73" w14:paraId="78EDD0E8" w14:textId="77777777" w:rsidTr="00546819">
        <w:trPr>
          <w:trHeight w:val="20"/>
        </w:trPr>
        <w:tc>
          <w:tcPr>
            <w:tcW w:w="832" w:type="pct"/>
            <w:vMerge/>
          </w:tcPr>
          <w:p w14:paraId="11BE7C73" w14:textId="77777777" w:rsidR="00F80474" w:rsidRPr="00FC2E73" w:rsidDel="002A1D54" w:rsidRDefault="00F80474" w:rsidP="004F29ED">
            <w:pPr>
              <w:rPr>
                <w:bCs/>
                <w:szCs w:val="24"/>
              </w:rPr>
            </w:pPr>
          </w:p>
        </w:tc>
        <w:tc>
          <w:tcPr>
            <w:tcW w:w="4168" w:type="pct"/>
          </w:tcPr>
          <w:p w14:paraId="53B8F076" w14:textId="68BDDCC8" w:rsidR="00F80474" w:rsidRPr="00FC2E73" w:rsidRDefault="00F80474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Пользоваться современными электронными системами оповещения, спутниковой навигации, дистанционного зондирования и фиксации данных</w:t>
            </w:r>
          </w:p>
        </w:tc>
      </w:tr>
      <w:tr w:rsidR="00F80474" w:rsidRPr="00FC2E73" w14:paraId="478326B8" w14:textId="77777777" w:rsidTr="00546819">
        <w:trPr>
          <w:trHeight w:val="20"/>
        </w:trPr>
        <w:tc>
          <w:tcPr>
            <w:tcW w:w="832" w:type="pct"/>
            <w:vMerge/>
          </w:tcPr>
          <w:p w14:paraId="3AF3E216" w14:textId="77777777" w:rsidR="00F80474" w:rsidRPr="00FC2E73" w:rsidDel="002A1D54" w:rsidRDefault="00F80474" w:rsidP="004F29ED">
            <w:pPr>
              <w:rPr>
                <w:bCs/>
                <w:szCs w:val="24"/>
              </w:rPr>
            </w:pPr>
          </w:p>
        </w:tc>
        <w:tc>
          <w:tcPr>
            <w:tcW w:w="4168" w:type="pct"/>
          </w:tcPr>
          <w:p w14:paraId="3935296E" w14:textId="2B3280F7" w:rsidR="00F80474" w:rsidRPr="00FC2E73" w:rsidRDefault="00F80474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Руководить коллективом подчиненных и нести ответственность за реализацию плановых мероприятий</w:t>
            </w:r>
          </w:p>
        </w:tc>
      </w:tr>
      <w:tr w:rsidR="00534AAF" w:rsidRPr="00FC2E73" w14:paraId="55350E19" w14:textId="77777777" w:rsidTr="00546819">
        <w:trPr>
          <w:trHeight w:val="20"/>
        </w:trPr>
        <w:tc>
          <w:tcPr>
            <w:tcW w:w="832" w:type="pct"/>
            <w:vMerge/>
          </w:tcPr>
          <w:p w14:paraId="30863C18" w14:textId="77777777" w:rsidR="00534AAF" w:rsidRPr="00FC2E73" w:rsidDel="002A1D54" w:rsidRDefault="00534AAF" w:rsidP="004F29ED">
            <w:pPr>
              <w:rPr>
                <w:bCs/>
                <w:szCs w:val="24"/>
              </w:rPr>
            </w:pPr>
          </w:p>
        </w:tc>
        <w:tc>
          <w:tcPr>
            <w:tcW w:w="4168" w:type="pct"/>
          </w:tcPr>
          <w:p w14:paraId="28BC271B" w14:textId="1A2C3F71" w:rsidR="00534AAF" w:rsidRPr="00FC2E73" w:rsidRDefault="00534AAF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Анализировать и оценивать эффективность работы подразделения в соответствии с современными научными </w:t>
            </w:r>
            <w:r w:rsidR="00256471" w:rsidRPr="00026730">
              <w:rPr>
                <w:szCs w:val="24"/>
              </w:rPr>
              <w:t>принципами</w:t>
            </w:r>
            <w:r w:rsidRPr="00026730">
              <w:rPr>
                <w:szCs w:val="24"/>
              </w:rPr>
              <w:t xml:space="preserve"> заповедного</w:t>
            </w:r>
            <w:r w:rsidRPr="00FC2E73">
              <w:rPr>
                <w:szCs w:val="24"/>
              </w:rPr>
              <w:t xml:space="preserve"> дела</w:t>
            </w:r>
          </w:p>
        </w:tc>
      </w:tr>
      <w:tr w:rsidR="00F80474" w:rsidRPr="00FC2E73" w14:paraId="7589636D" w14:textId="77777777" w:rsidTr="00546819">
        <w:trPr>
          <w:trHeight w:val="20"/>
        </w:trPr>
        <w:tc>
          <w:tcPr>
            <w:tcW w:w="832" w:type="pct"/>
            <w:vMerge/>
          </w:tcPr>
          <w:p w14:paraId="6D23C0EB" w14:textId="77777777" w:rsidR="00F80474" w:rsidRPr="00FC2E73" w:rsidDel="002A1D54" w:rsidRDefault="00F80474" w:rsidP="004F29ED">
            <w:pPr>
              <w:rPr>
                <w:bCs/>
                <w:szCs w:val="24"/>
              </w:rPr>
            </w:pPr>
          </w:p>
        </w:tc>
        <w:tc>
          <w:tcPr>
            <w:tcW w:w="4168" w:type="pct"/>
          </w:tcPr>
          <w:p w14:paraId="0FACDC3A" w14:textId="562A1DF7" w:rsidR="00F80474" w:rsidRPr="00FC2E73" w:rsidRDefault="00F80474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Применять комплексный подход к решению задач</w:t>
            </w:r>
          </w:p>
        </w:tc>
      </w:tr>
      <w:tr w:rsidR="00F80474" w:rsidRPr="00FC2E73" w14:paraId="56322CDF" w14:textId="77777777" w:rsidTr="00546819">
        <w:trPr>
          <w:trHeight w:val="20"/>
        </w:trPr>
        <w:tc>
          <w:tcPr>
            <w:tcW w:w="832" w:type="pct"/>
            <w:vMerge/>
          </w:tcPr>
          <w:p w14:paraId="56DE542B" w14:textId="77777777" w:rsidR="00F80474" w:rsidRPr="00FC2E73" w:rsidDel="002A1D54" w:rsidRDefault="00F80474" w:rsidP="004F29ED">
            <w:pPr>
              <w:rPr>
                <w:bCs/>
                <w:szCs w:val="24"/>
              </w:rPr>
            </w:pPr>
          </w:p>
        </w:tc>
        <w:tc>
          <w:tcPr>
            <w:tcW w:w="4168" w:type="pct"/>
          </w:tcPr>
          <w:p w14:paraId="2A4FE5DE" w14:textId="77777777" w:rsidR="00F80474" w:rsidRPr="00FC2E73" w:rsidRDefault="00F80474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Действовать в рамках норм социальной и экологической этики</w:t>
            </w:r>
          </w:p>
        </w:tc>
      </w:tr>
      <w:tr w:rsidR="00F80474" w:rsidRPr="00FC2E73" w14:paraId="3F90B35D" w14:textId="77777777" w:rsidTr="00546819">
        <w:trPr>
          <w:trHeight w:val="20"/>
        </w:trPr>
        <w:tc>
          <w:tcPr>
            <w:tcW w:w="832" w:type="pct"/>
            <w:vMerge w:val="restart"/>
          </w:tcPr>
          <w:p w14:paraId="5DF03BD4" w14:textId="77777777" w:rsidR="00F80474" w:rsidRPr="00FC2E73" w:rsidDel="002A1D54" w:rsidRDefault="00F80474" w:rsidP="004F29ED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168" w:type="pct"/>
          </w:tcPr>
          <w:p w14:paraId="64342588" w14:textId="3714F0FF" w:rsidR="00F80474" w:rsidRPr="00FC2E73" w:rsidRDefault="00F80474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Основы общей экологии, принципы сохранения биоразнообразия, биотехнии, основы </w:t>
            </w:r>
            <w:proofErr w:type="spellStart"/>
            <w:r w:rsidRPr="00FC2E73">
              <w:rPr>
                <w:szCs w:val="24"/>
              </w:rPr>
              <w:t>лесо</w:t>
            </w:r>
            <w:proofErr w:type="spellEnd"/>
            <w:r w:rsidRPr="00FC2E73">
              <w:rPr>
                <w:szCs w:val="24"/>
              </w:rPr>
              <w:t>- и землеустройства</w:t>
            </w:r>
          </w:p>
        </w:tc>
      </w:tr>
      <w:tr w:rsidR="00F80474" w:rsidRPr="00FC2E73" w14:paraId="3FD09418" w14:textId="77777777" w:rsidTr="00546819">
        <w:trPr>
          <w:trHeight w:val="20"/>
        </w:trPr>
        <w:tc>
          <w:tcPr>
            <w:tcW w:w="832" w:type="pct"/>
            <w:vMerge/>
          </w:tcPr>
          <w:p w14:paraId="2D3DD246" w14:textId="77777777" w:rsidR="00F80474" w:rsidRPr="00FC2E73" w:rsidDel="002A1D54" w:rsidRDefault="00F80474" w:rsidP="004F29ED">
            <w:pPr>
              <w:rPr>
                <w:bCs/>
                <w:szCs w:val="24"/>
              </w:rPr>
            </w:pPr>
          </w:p>
        </w:tc>
        <w:tc>
          <w:tcPr>
            <w:tcW w:w="4168" w:type="pct"/>
          </w:tcPr>
          <w:p w14:paraId="37B898F4" w14:textId="02772BD4" w:rsidR="00F80474" w:rsidRPr="00FC2E73" w:rsidRDefault="00F80474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Основы лесной </w:t>
            </w:r>
            <w:proofErr w:type="spellStart"/>
            <w:r w:rsidRPr="00FC2E73">
              <w:rPr>
                <w:szCs w:val="24"/>
              </w:rPr>
              <w:t>пирологии</w:t>
            </w:r>
            <w:proofErr w:type="spellEnd"/>
            <w:r w:rsidRPr="00FC2E73">
              <w:rPr>
                <w:szCs w:val="24"/>
              </w:rPr>
              <w:t xml:space="preserve"> и противопожарной профилактики, средства и способы борьбы с лесными и ландшафтными пожарами, схемы оповещения и порядок передачи информации</w:t>
            </w:r>
            <w:r w:rsidR="00534AAF" w:rsidRPr="00FC2E73">
              <w:rPr>
                <w:szCs w:val="24"/>
              </w:rPr>
              <w:t xml:space="preserve"> при чрезвычайных ситуациях</w:t>
            </w:r>
          </w:p>
        </w:tc>
      </w:tr>
      <w:tr w:rsidR="00F80474" w:rsidRPr="00FC2E73" w14:paraId="71EDBD39" w14:textId="77777777" w:rsidTr="00546819">
        <w:trPr>
          <w:trHeight w:val="20"/>
        </w:trPr>
        <w:tc>
          <w:tcPr>
            <w:tcW w:w="832" w:type="pct"/>
            <w:vMerge/>
          </w:tcPr>
          <w:p w14:paraId="05491447" w14:textId="77777777" w:rsidR="00F80474" w:rsidRPr="00FC2E73" w:rsidDel="002A1D54" w:rsidRDefault="00F80474" w:rsidP="004F29ED">
            <w:pPr>
              <w:rPr>
                <w:bCs/>
                <w:szCs w:val="24"/>
              </w:rPr>
            </w:pPr>
          </w:p>
        </w:tc>
        <w:tc>
          <w:tcPr>
            <w:tcW w:w="4168" w:type="pct"/>
          </w:tcPr>
          <w:p w14:paraId="5F9BAAA1" w14:textId="39727A23" w:rsidR="00F80474" w:rsidRPr="00FC2E73" w:rsidRDefault="00F80474" w:rsidP="00DB3AE5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Основы геодезии и картографии, в том числе электронной, современные способы ориентирования на местности с помощью оборудования спутниковой навигации</w:t>
            </w:r>
          </w:p>
        </w:tc>
      </w:tr>
      <w:tr w:rsidR="00534AAF" w:rsidRPr="00FC2E73" w14:paraId="0F0BA1DB" w14:textId="77777777" w:rsidTr="00546819">
        <w:trPr>
          <w:trHeight w:val="20"/>
        </w:trPr>
        <w:tc>
          <w:tcPr>
            <w:tcW w:w="832" w:type="pct"/>
            <w:vMerge/>
          </w:tcPr>
          <w:p w14:paraId="2C269D82" w14:textId="77777777" w:rsidR="00534AAF" w:rsidRPr="00FC2E73" w:rsidDel="002A1D54" w:rsidRDefault="00534AAF" w:rsidP="004F29ED">
            <w:pPr>
              <w:rPr>
                <w:bCs/>
                <w:szCs w:val="24"/>
              </w:rPr>
            </w:pPr>
          </w:p>
        </w:tc>
        <w:tc>
          <w:tcPr>
            <w:tcW w:w="4168" w:type="pct"/>
          </w:tcPr>
          <w:p w14:paraId="60754CAE" w14:textId="5FFD6962" w:rsidR="00534AAF" w:rsidRPr="00FC2E73" w:rsidRDefault="00534AAF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Приоритетные направления развития экологического просвещения и туризма на </w:t>
            </w:r>
            <w:r w:rsidRPr="00FC2E73">
              <w:rPr>
                <w:szCs w:val="24"/>
                <w:shd w:val="clear" w:color="auto" w:fill="FFFFFF"/>
              </w:rPr>
              <w:t>ООПТ</w:t>
            </w:r>
            <w:r w:rsidRPr="00FC2E73">
              <w:rPr>
                <w:szCs w:val="24"/>
              </w:rPr>
              <w:t xml:space="preserve"> в Российской Федерации, основы государственной политики в сфере заповедного дела, молодежной политики, образования и культуры</w:t>
            </w:r>
          </w:p>
        </w:tc>
      </w:tr>
      <w:tr w:rsidR="00F80474" w:rsidRPr="00FC2E73" w14:paraId="4A555912" w14:textId="77777777" w:rsidTr="00546819">
        <w:trPr>
          <w:trHeight w:val="20"/>
        </w:trPr>
        <w:tc>
          <w:tcPr>
            <w:tcW w:w="832" w:type="pct"/>
            <w:vMerge/>
          </w:tcPr>
          <w:p w14:paraId="3FCE3330" w14:textId="77777777" w:rsidR="00F80474" w:rsidRPr="00FC2E73" w:rsidDel="002A1D54" w:rsidRDefault="00F80474" w:rsidP="004F29ED">
            <w:pPr>
              <w:rPr>
                <w:bCs/>
                <w:szCs w:val="24"/>
              </w:rPr>
            </w:pPr>
          </w:p>
        </w:tc>
        <w:tc>
          <w:tcPr>
            <w:tcW w:w="4168" w:type="pct"/>
          </w:tcPr>
          <w:p w14:paraId="648E8370" w14:textId="09094137" w:rsidR="00F80474" w:rsidRPr="00FC2E73" w:rsidRDefault="00F80474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Законодательство Российской Федерации в области охраны и использования ООПТ, растительного и животного мира</w:t>
            </w:r>
          </w:p>
        </w:tc>
      </w:tr>
      <w:tr w:rsidR="00F80474" w:rsidRPr="00FC2E73" w14:paraId="098DB89B" w14:textId="77777777" w:rsidTr="00546819">
        <w:trPr>
          <w:trHeight w:val="20"/>
        </w:trPr>
        <w:tc>
          <w:tcPr>
            <w:tcW w:w="832" w:type="pct"/>
            <w:vMerge/>
          </w:tcPr>
          <w:p w14:paraId="4746EB45" w14:textId="77777777" w:rsidR="00F80474" w:rsidRPr="00FC2E73" w:rsidDel="002A1D54" w:rsidRDefault="00F80474" w:rsidP="004F29ED">
            <w:pPr>
              <w:rPr>
                <w:bCs/>
                <w:szCs w:val="24"/>
              </w:rPr>
            </w:pPr>
          </w:p>
        </w:tc>
        <w:tc>
          <w:tcPr>
            <w:tcW w:w="4168" w:type="pct"/>
          </w:tcPr>
          <w:p w14:paraId="06BC86D8" w14:textId="69A846DB" w:rsidR="00F80474" w:rsidRPr="00FC2E73" w:rsidRDefault="00F80474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Нормы установленной материальной, </w:t>
            </w:r>
            <w:r w:rsidRPr="00F53A71">
              <w:rPr>
                <w:szCs w:val="24"/>
              </w:rPr>
              <w:t>уголовной и иной ответственности</w:t>
            </w:r>
            <w:r w:rsidRPr="00FC2E73">
              <w:rPr>
                <w:szCs w:val="24"/>
              </w:rPr>
              <w:t xml:space="preserve"> за нарушения заповедного режима</w:t>
            </w:r>
          </w:p>
        </w:tc>
      </w:tr>
      <w:tr w:rsidR="00F80474" w:rsidRPr="00FC2E73" w14:paraId="06A7438F" w14:textId="77777777" w:rsidTr="00546819">
        <w:trPr>
          <w:trHeight w:val="20"/>
        </w:trPr>
        <w:tc>
          <w:tcPr>
            <w:tcW w:w="832" w:type="pct"/>
            <w:vMerge/>
          </w:tcPr>
          <w:p w14:paraId="2B8FA2A0" w14:textId="77777777" w:rsidR="00F80474" w:rsidRPr="00FC2E73" w:rsidDel="002A1D54" w:rsidRDefault="00F80474" w:rsidP="004F29ED">
            <w:pPr>
              <w:rPr>
                <w:bCs/>
                <w:szCs w:val="24"/>
              </w:rPr>
            </w:pPr>
          </w:p>
        </w:tc>
        <w:tc>
          <w:tcPr>
            <w:tcW w:w="4168" w:type="pct"/>
          </w:tcPr>
          <w:p w14:paraId="405E8F2B" w14:textId="4315842F" w:rsidR="00F80474" w:rsidRPr="00FC2E73" w:rsidRDefault="0041391B" w:rsidP="00673414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Законодательство Российской Федерации и субъекта Российской Федерации в сфере образования</w:t>
            </w:r>
            <w:r w:rsidR="00DE7B75">
              <w:rPr>
                <w:szCs w:val="24"/>
              </w:rPr>
              <w:t>,</w:t>
            </w:r>
            <w:r w:rsidRPr="00FC2E73">
              <w:rPr>
                <w:szCs w:val="24"/>
              </w:rPr>
              <w:t xml:space="preserve"> туризма и защиты прав </w:t>
            </w:r>
            <w:r w:rsidRPr="00026730">
              <w:rPr>
                <w:szCs w:val="24"/>
              </w:rPr>
              <w:t>потребителей, благотворительной деятельности и добровольчества (</w:t>
            </w:r>
            <w:proofErr w:type="spellStart"/>
            <w:r w:rsidRPr="00026730">
              <w:rPr>
                <w:szCs w:val="24"/>
              </w:rPr>
              <w:t>волонтерства</w:t>
            </w:r>
            <w:proofErr w:type="spellEnd"/>
            <w:r w:rsidRPr="00026730">
              <w:rPr>
                <w:szCs w:val="24"/>
              </w:rPr>
              <w:t>)</w:t>
            </w:r>
            <w:r w:rsidR="00673414" w:rsidRPr="00026730">
              <w:rPr>
                <w:szCs w:val="24"/>
              </w:rPr>
              <w:t xml:space="preserve"> в части организации деятельности на заповедных территориях</w:t>
            </w:r>
            <w:r w:rsidRPr="00026730">
              <w:rPr>
                <w:szCs w:val="24"/>
              </w:rPr>
              <w:t xml:space="preserve">; отраслевые </w:t>
            </w:r>
            <w:r w:rsidRPr="00FC2E73">
              <w:rPr>
                <w:szCs w:val="24"/>
              </w:rPr>
              <w:t>правила и стандарты; основы трудового и гражданского законодательства Российской Федерации</w:t>
            </w:r>
          </w:p>
        </w:tc>
      </w:tr>
      <w:tr w:rsidR="00F80474" w:rsidRPr="00FC2E73" w14:paraId="0D265776" w14:textId="77777777" w:rsidTr="00546819">
        <w:trPr>
          <w:trHeight w:val="20"/>
        </w:trPr>
        <w:tc>
          <w:tcPr>
            <w:tcW w:w="832" w:type="pct"/>
            <w:vMerge/>
          </w:tcPr>
          <w:p w14:paraId="1CEFC543" w14:textId="77777777" w:rsidR="00F80474" w:rsidRPr="00FC2E73" w:rsidDel="002A1D54" w:rsidRDefault="00F80474" w:rsidP="004F29ED">
            <w:pPr>
              <w:rPr>
                <w:bCs/>
                <w:szCs w:val="24"/>
              </w:rPr>
            </w:pPr>
          </w:p>
        </w:tc>
        <w:tc>
          <w:tcPr>
            <w:tcW w:w="4168" w:type="pct"/>
          </w:tcPr>
          <w:p w14:paraId="356F6299" w14:textId="640791A6" w:rsidR="00F80474" w:rsidRPr="00FC2E73" w:rsidRDefault="0041391B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Основы делопроизводства, экономики и управления</w:t>
            </w:r>
          </w:p>
        </w:tc>
      </w:tr>
      <w:tr w:rsidR="00F80474" w:rsidRPr="00FC2E73" w14:paraId="3967D7BE" w14:textId="77777777" w:rsidTr="00546819">
        <w:trPr>
          <w:trHeight w:val="20"/>
        </w:trPr>
        <w:tc>
          <w:tcPr>
            <w:tcW w:w="832" w:type="pct"/>
            <w:vMerge/>
          </w:tcPr>
          <w:p w14:paraId="12F5EF1C" w14:textId="77777777" w:rsidR="00F80474" w:rsidRPr="00FC2E73" w:rsidDel="002A1D54" w:rsidRDefault="00F80474" w:rsidP="004F29ED">
            <w:pPr>
              <w:rPr>
                <w:bCs/>
                <w:szCs w:val="24"/>
              </w:rPr>
            </w:pPr>
          </w:p>
        </w:tc>
        <w:tc>
          <w:tcPr>
            <w:tcW w:w="4168" w:type="pct"/>
          </w:tcPr>
          <w:p w14:paraId="7FE2C335" w14:textId="0125DCCF" w:rsidR="00F80474" w:rsidRPr="00FC2E73" w:rsidRDefault="007B7489" w:rsidP="0054681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Требования</w:t>
            </w:r>
            <w:r w:rsidR="00F80474" w:rsidRPr="00FC2E73">
              <w:rPr>
                <w:szCs w:val="24"/>
              </w:rPr>
              <w:t xml:space="preserve"> охраны труда, производственной санитарии и противопожарной защиты</w:t>
            </w:r>
          </w:p>
        </w:tc>
      </w:tr>
      <w:tr w:rsidR="00A851D5" w:rsidRPr="00FC2E73" w14:paraId="218C2026" w14:textId="77777777" w:rsidTr="00546819">
        <w:trPr>
          <w:trHeight w:val="20"/>
        </w:trPr>
        <w:tc>
          <w:tcPr>
            <w:tcW w:w="832" w:type="pct"/>
            <w:vMerge/>
          </w:tcPr>
          <w:p w14:paraId="79516B46" w14:textId="77777777" w:rsidR="00A851D5" w:rsidRPr="00FC2E73" w:rsidDel="002A1D54" w:rsidRDefault="00A851D5" w:rsidP="004F29ED">
            <w:pPr>
              <w:rPr>
                <w:bCs/>
                <w:szCs w:val="24"/>
              </w:rPr>
            </w:pPr>
          </w:p>
        </w:tc>
        <w:tc>
          <w:tcPr>
            <w:tcW w:w="4168" w:type="pct"/>
          </w:tcPr>
          <w:p w14:paraId="438D5F41" w14:textId="66A96CBC" w:rsidR="00A851D5" w:rsidRPr="00FC2E73" w:rsidRDefault="00A851D5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Основы социальной и профессиональной этики, культуры межличностного общения</w:t>
            </w:r>
          </w:p>
        </w:tc>
      </w:tr>
      <w:tr w:rsidR="00A851D5" w:rsidRPr="00FC2E73" w14:paraId="4D54E124" w14:textId="77777777" w:rsidTr="00546819">
        <w:trPr>
          <w:trHeight w:val="20"/>
        </w:trPr>
        <w:tc>
          <w:tcPr>
            <w:tcW w:w="832" w:type="pct"/>
            <w:vMerge/>
          </w:tcPr>
          <w:p w14:paraId="5FCC67DE" w14:textId="77777777" w:rsidR="00A851D5" w:rsidRPr="00FC2E73" w:rsidDel="002A1D54" w:rsidRDefault="00A851D5" w:rsidP="004F29ED">
            <w:pPr>
              <w:rPr>
                <w:bCs/>
                <w:szCs w:val="24"/>
              </w:rPr>
            </w:pPr>
          </w:p>
        </w:tc>
        <w:tc>
          <w:tcPr>
            <w:tcW w:w="4168" w:type="pct"/>
          </w:tcPr>
          <w:p w14:paraId="3FB9934E" w14:textId="4EC34225" w:rsidR="00A851D5" w:rsidRPr="00FC2E73" w:rsidRDefault="00A851D5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Основы психологии и </w:t>
            </w:r>
            <w:proofErr w:type="spellStart"/>
            <w:r w:rsidRPr="00FC2E73">
              <w:rPr>
                <w:szCs w:val="24"/>
              </w:rPr>
              <w:t>конфликтологии</w:t>
            </w:r>
            <w:proofErr w:type="spellEnd"/>
          </w:p>
        </w:tc>
      </w:tr>
      <w:tr w:rsidR="00A851D5" w:rsidRPr="00FC2E73" w14:paraId="578D0E16" w14:textId="77777777" w:rsidTr="00546819">
        <w:trPr>
          <w:trHeight w:val="20"/>
        </w:trPr>
        <w:tc>
          <w:tcPr>
            <w:tcW w:w="832" w:type="pct"/>
          </w:tcPr>
          <w:p w14:paraId="4C4DF8B2" w14:textId="77777777" w:rsidR="00A851D5" w:rsidRPr="00FC2E73" w:rsidRDefault="00A851D5" w:rsidP="004F29ED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168" w:type="pct"/>
          </w:tcPr>
          <w:p w14:paraId="664A9D9A" w14:textId="4A5347CB" w:rsidR="00A851D5" w:rsidRPr="00FC2E73" w:rsidRDefault="00372B3B" w:rsidP="0054681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5E4F40CB" w14:textId="77777777" w:rsidR="00256471" w:rsidRDefault="00256471" w:rsidP="00964049">
      <w:pPr>
        <w:rPr>
          <w:szCs w:val="24"/>
        </w:rPr>
      </w:pPr>
    </w:p>
    <w:p w14:paraId="16C222CE" w14:textId="77777777" w:rsidR="003F6E68" w:rsidRDefault="003F6E68" w:rsidP="00964049">
      <w:pPr>
        <w:rPr>
          <w:szCs w:val="24"/>
        </w:rPr>
      </w:pPr>
    </w:p>
    <w:p w14:paraId="078550CD" w14:textId="3AC205E3" w:rsidR="00E638D3" w:rsidRDefault="00E638D3" w:rsidP="00964049">
      <w:pPr>
        <w:rPr>
          <w:szCs w:val="24"/>
        </w:rPr>
      </w:pPr>
      <w:r w:rsidRPr="00FC2E73">
        <w:rPr>
          <w:b/>
          <w:szCs w:val="24"/>
        </w:rPr>
        <w:lastRenderedPageBreak/>
        <w:t>3.</w:t>
      </w:r>
      <w:r w:rsidRPr="00FC2E73">
        <w:rPr>
          <w:b/>
          <w:szCs w:val="24"/>
          <w:lang w:val="en-US"/>
        </w:rPr>
        <w:t>6</w:t>
      </w:r>
      <w:r w:rsidRPr="00FC2E73">
        <w:rPr>
          <w:b/>
          <w:szCs w:val="24"/>
        </w:rPr>
        <w:t>.2. Трудовая функция</w:t>
      </w:r>
    </w:p>
    <w:p w14:paraId="7239DC7D" w14:textId="77777777" w:rsidR="00E638D3" w:rsidRPr="00FC2E73" w:rsidRDefault="00E638D3" w:rsidP="00964049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6"/>
        <w:gridCol w:w="4869"/>
        <w:gridCol w:w="618"/>
        <w:gridCol w:w="955"/>
        <w:gridCol w:w="1693"/>
        <w:gridCol w:w="349"/>
      </w:tblGrid>
      <w:tr w:rsidR="00546819" w:rsidRPr="00FC2E73" w14:paraId="12332BE7" w14:textId="77777777" w:rsidTr="00546819">
        <w:trPr>
          <w:trHeight w:val="278"/>
        </w:trPr>
        <w:tc>
          <w:tcPr>
            <w:tcW w:w="841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818B864" w14:textId="1300E75A" w:rsidR="00964049" w:rsidRPr="00FC2E73" w:rsidRDefault="00372B3B" w:rsidP="003B091C">
            <w:pPr>
              <w:rPr>
                <w:szCs w:val="24"/>
              </w:rPr>
            </w:pPr>
            <w:r w:rsidRPr="00372B3B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3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66C2ED" w14:textId="4F273CE5" w:rsidR="00964049" w:rsidRPr="00FC2E73" w:rsidRDefault="00901E1F" w:rsidP="00546819">
            <w:pPr>
              <w:rPr>
                <w:iCs/>
                <w:szCs w:val="24"/>
              </w:rPr>
            </w:pPr>
            <w:r w:rsidRPr="00FC2E73">
              <w:rPr>
                <w:szCs w:val="24"/>
              </w:rPr>
              <w:t xml:space="preserve">Анализ и обобщение результатов правоприменительной практики </w:t>
            </w:r>
            <w:r w:rsidR="003E2419">
              <w:rPr>
                <w:szCs w:val="24"/>
              </w:rPr>
              <w:t>организации</w:t>
            </w:r>
            <w:r w:rsidRPr="00FC2E73">
              <w:rPr>
                <w:szCs w:val="24"/>
              </w:rPr>
              <w:t>, ведение деловой коммуникации по вопросам охраны и безопасного использования ООПТ</w:t>
            </w:r>
            <w:r w:rsidR="007766A7">
              <w:rPr>
                <w:szCs w:val="24"/>
              </w:rPr>
              <w:t xml:space="preserve"> </w:t>
            </w:r>
          </w:p>
        </w:tc>
        <w:tc>
          <w:tcPr>
            <w:tcW w:w="30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C50B578" w14:textId="50D32724" w:rsidR="00964049" w:rsidRPr="00FC2E73" w:rsidRDefault="00372B3B" w:rsidP="00546819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Код</w:t>
            </w:r>
          </w:p>
        </w:tc>
        <w:tc>
          <w:tcPr>
            <w:tcW w:w="4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4E9F5A" w14:textId="6134D466" w:rsidR="00964049" w:rsidRPr="00FC2E73" w:rsidRDefault="009C46E2" w:rsidP="00546819">
            <w:pPr>
              <w:jc w:val="center"/>
              <w:rPr>
                <w:szCs w:val="24"/>
                <w:lang w:val="en-US"/>
              </w:rPr>
            </w:pPr>
            <w:r w:rsidRPr="00FC2E73">
              <w:rPr>
                <w:szCs w:val="24"/>
                <w:lang w:val="en-US"/>
              </w:rPr>
              <w:t>F</w:t>
            </w:r>
            <w:r w:rsidR="00964049" w:rsidRPr="00FC2E73">
              <w:rPr>
                <w:szCs w:val="24"/>
              </w:rPr>
              <w:t>/02.7</w:t>
            </w:r>
          </w:p>
        </w:tc>
        <w:tc>
          <w:tcPr>
            <w:tcW w:w="83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644029C" w14:textId="39DCCC84" w:rsidR="00964049" w:rsidRPr="00FC2E73" w:rsidRDefault="00372B3B" w:rsidP="00546819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1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24D605" w14:textId="77777777" w:rsidR="00964049" w:rsidRPr="00FC2E73" w:rsidRDefault="00964049" w:rsidP="00546819">
            <w:pPr>
              <w:jc w:val="center"/>
              <w:rPr>
                <w:szCs w:val="24"/>
              </w:rPr>
            </w:pPr>
            <w:r w:rsidRPr="00FC2E73">
              <w:rPr>
                <w:szCs w:val="24"/>
              </w:rPr>
              <w:t>7</w:t>
            </w:r>
          </w:p>
        </w:tc>
      </w:tr>
    </w:tbl>
    <w:p w14:paraId="789EBCFA" w14:textId="77777777" w:rsidR="001E0766" w:rsidRDefault="001E0766"/>
    <w:tbl>
      <w:tblPr>
        <w:tblStyle w:val="a9"/>
        <w:tblW w:w="5000" w:type="pct"/>
        <w:tblLook w:val="01E0" w:firstRow="1" w:lastRow="1" w:firstColumn="1" w:lastColumn="1" w:noHBand="0" w:noVBand="0"/>
      </w:tblPr>
      <w:tblGrid>
        <w:gridCol w:w="1837"/>
        <w:gridCol w:w="8358"/>
      </w:tblGrid>
      <w:tr w:rsidR="00964049" w:rsidRPr="00FC2E73" w14:paraId="1F6A0538" w14:textId="77777777" w:rsidTr="00546819">
        <w:trPr>
          <w:trHeight w:val="20"/>
        </w:trPr>
        <w:tc>
          <w:tcPr>
            <w:tcW w:w="901" w:type="pct"/>
            <w:vMerge w:val="restart"/>
          </w:tcPr>
          <w:p w14:paraId="386B0364" w14:textId="77777777" w:rsidR="00964049" w:rsidRPr="00FC2E73" w:rsidRDefault="00964049" w:rsidP="003B091C">
            <w:pPr>
              <w:rPr>
                <w:szCs w:val="24"/>
              </w:rPr>
            </w:pPr>
            <w:r w:rsidRPr="00FC2E73">
              <w:rPr>
                <w:szCs w:val="24"/>
              </w:rPr>
              <w:t>Трудовые действия</w:t>
            </w:r>
          </w:p>
        </w:tc>
        <w:tc>
          <w:tcPr>
            <w:tcW w:w="4099" w:type="pct"/>
          </w:tcPr>
          <w:p w14:paraId="7C6DE7FE" w14:textId="08684E03" w:rsidR="00964049" w:rsidRPr="00FC2E73" w:rsidRDefault="0022493C" w:rsidP="00026730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Контроль выполнения порядка производства по делам об административных правонарушениях</w:t>
            </w:r>
            <w:r w:rsidR="00AB4672" w:rsidRPr="00FC2E73">
              <w:rPr>
                <w:szCs w:val="24"/>
              </w:rPr>
              <w:t xml:space="preserve"> на ООПТ</w:t>
            </w:r>
            <w:r w:rsidRPr="00FC2E73">
              <w:rPr>
                <w:szCs w:val="24"/>
              </w:rPr>
              <w:t>, а</w:t>
            </w:r>
            <w:r w:rsidRPr="00FC2E73">
              <w:rPr>
                <w:iCs/>
                <w:szCs w:val="24"/>
              </w:rPr>
              <w:t xml:space="preserve">нализ правоприменительной практики </w:t>
            </w:r>
            <w:r w:rsidR="00945BBA">
              <w:rPr>
                <w:iCs/>
                <w:szCs w:val="24"/>
              </w:rPr>
              <w:t>организации</w:t>
            </w:r>
          </w:p>
        </w:tc>
      </w:tr>
      <w:tr w:rsidR="00CA4D82" w:rsidRPr="00FC2E73" w14:paraId="6F9E22A4" w14:textId="77777777" w:rsidTr="00546819">
        <w:trPr>
          <w:trHeight w:val="20"/>
        </w:trPr>
        <w:tc>
          <w:tcPr>
            <w:tcW w:w="901" w:type="pct"/>
            <w:vMerge/>
          </w:tcPr>
          <w:p w14:paraId="6E4D65B1" w14:textId="77777777" w:rsidR="00CA4D82" w:rsidRPr="00FC2E73" w:rsidRDefault="00CA4D82" w:rsidP="003B091C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2A4336E8" w14:textId="23DE5BDD" w:rsidR="00CA4D82" w:rsidRPr="00FC2E73" w:rsidRDefault="00F2531B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Контроль прохождения административных материалов, подготовка их для рассмотрения главным государственным инспектором</w:t>
            </w:r>
            <w:r w:rsidR="00AB4672" w:rsidRPr="00FC2E73">
              <w:rPr>
                <w:szCs w:val="24"/>
              </w:rPr>
              <w:t xml:space="preserve"> </w:t>
            </w:r>
            <w:r w:rsidR="00945BBA">
              <w:rPr>
                <w:szCs w:val="24"/>
              </w:rPr>
              <w:t>организации</w:t>
            </w:r>
          </w:p>
        </w:tc>
      </w:tr>
      <w:tr w:rsidR="00F2531B" w:rsidRPr="00FC2E73" w14:paraId="263BFF44" w14:textId="77777777" w:rsidTr="00546819">
        <w:trPr>
          <w:trHeight w:val="20"/>
        </w:trPr>
        <w:tc>
          <w:tcPr>
            <w:tcW w:w="901" w:type="pct"/>
            <w:vMerge/>
          </w:tcPr>
          <w:p w14:paraId="6D81F330" w14:textId="77777777" w:rsidR="00F2531B" w:rsidRPr="00FC2E73" w:rsidRDefault="00F2531B" w:rsidP="003B091C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2D5B64EF" w14:textId="3FC2E0DF" w:rsidR="00F2531B" w:rsidRPr="00FC2E73" w:rsidRDefault="00F2531B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Подготовка отчет</w:t>
            </w:r>
            <w:r w:rsidR="00AB4672" w:rsidRPr="00FC2E73">
              <w:rPr>
                <w:szCs w:val="24"/>
              </w:rPr>
              <w:t xml:space="preserve">ной документации </w:t>
            </w:r>
            <w:r w:rsidRPr="00FC2E73">
              <w:rPr>
                <w:szCs w:val="24"/>
              </w:rPr>
              <w:t xml:space="preserve">по итогам выполнения государственного задания по </w:t>
            </w:r>
            <w:r w:rsidR="00AB4672" w:rsidRPr="00FC2E73">
              <w:rPr>
                <w:szCs w:val="24"/>
              </w:rPr>
              <w:t>охране ООПТ, сохранению природных комплексов, объектов растительного и животного мира</w:t>
            </w:r>
          </w:p>
        </w:tc>
      </w:tr>
      <w:tr w:rsidR="00F2531B" w:rsidRPr="00FC2E73" w14:paraId="6E23111B" w14:textId="77777777" w:rsidTr="00546819">
        <w:trPr>
          <w:trHeight w:val="20"/>
        </w:trPr>
        <w:tc>
          <w:tcPr>
            <w:tcW w:w="901" w:type="pct"/>
            <w:vMerge/>
          </w:tcPr>
          <w:p w14:paraId="356276F3" w14:textId="77777777" w:rsidR="00F2531B" w:rsidRPr="00FC2E73" w:rsidRDefault="00F2531B" w:rsidP="003B091C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1D7A0BCA" w14:textId="1DF0FE43" w:rsidR="00F2531B" w:rsidRPr="007766A7" w:rsidRDefault="00F2531B" w:rsidP="00546819">
            <w:pPr>
              <w:jc w:val="both"/>
              <w:rPr>
                <w:szCs w:val="24"/>
              </w:rPr>
            </w:pPr>
            <w:r w:rsidRPr="007766A7">
              <w:rPr>
                <w:szCs w:val="24"/>
              </w:rPr>
              <w:t>Контроль своевременного оформления и хранения протоколов о пожарах и нарушениях заповедного режима</w:t>
            </w:r>
            <w:r w:rsidR="00AB4672" w:rsidRPr="007766A7">
              <w:rPr>
                <w:szCs w:val="24"/>
              </w:rPr>
              <w:t xml:space="preserve"> ООПТ</w:t>
            </w:r>
            <w:r w:rsidRPr="007766A7">
              <w:rPr>
                <w:szCs w:val="24"/>
              </w:rPr>
              <w:t>, а также иных документов строгой отчетности</w:t>
            </w:r>
          </w:p>
        </w:tc>
      </w:tr>
      <w:tr w:rsidR="00F2531B" w:rsidRPr="00FC2E73" w14:paraId="5B41FF4C" w14:textId="77777777" w:rsidTr="00546819">
        <w:trPr>
          <w:trHeight w:val="20"/>
        </w:trPr>
        <w:tc>
          <w:tcPr>
            <w:tcW w:w="901" w:type="pct"/>
            <w:vMerge/>
          </w:tcPr>
          <w:p w14:paraId="0420088E" w14:textId="77777777" w:rsidR="00F2531B" w:rsidRPr="00FC2E73" w:rsidRDefault="00F2531B" w:rsidP="003B091C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5BF4D952" w14:textId="008605CD" w:rsidR="00F2531B" w:rsidRPr="007766A7" w:rsidRDefault="00F2531B" w:rsidP="00546819">
            <w:pPr>
              <w:jc w:val="both"/>
              <w:rPr>
                <w:szCs w:val="24"/>
              </w:rPr>
            </w:pPr>
            <w:r w:rsidRPr="007766A7">
              <w:rPr>
                <w:szCs w:val="24"/>
              </w:rPr>
              <w:t>Ведение документации (книг) по государственному учету лесного фонда, пожаров, нарушений заповедного режима</w:t>
            </w:r>
            <w:r w:rsidR="00691DD5" w:rsidRPr="007766A7">
              <w:rPr>
                <w:szCs w:val="24"/>
              </w:rPr>
              <w:t xml:space="preserve"> ООПТ</w:t>
            </w:r>
          </w:p>
        </w:tc>
      </w:tr>
      <w:tr w:rsidR="00F2531B" w:rsidRPr="00FC2E73" w14:paraId="75B306CD" w14:textId="77777777" w:rsidTr="00546819">
        <w:trPr>
          <w:trHeight w:val="20"/>
        </w:trPr>
        <w:tc>
          <w:tcPr>
            <w:tcW w:w="901" w:type="pct"/>
            <w:vMerge/>
          </w:tcPr>
          <w:p w14:paraId="12F3E0E2" w14:textId="77777777" w:rsidR="00F2531B" w:rsidRPr="00FC2E73" w:rsidRDefault="00F2531B" w:rsidP="003B091C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31070762" w14:textId="0D63A2EE" w:rsidR="00F2531B" w:rsidRPr="007766A7" w:rsidRDefault="00353F7F" w:rsidP="00546819">
            <w:pPr>
              <w:jc w:val="both"/>
              <w:rPr>
                <w:szCs w:val="24"/>
              </w:rPr>
            </w:pPr>
            <w:r w:rsidRPr="007766A7">
              <w:rPr>
                <w:szCs w:val="24"/>
              </w:rPr>
              <w:t>С</w:t>
            </w:r>
            <w:r w:rsidR="00F2531B" w:rsidRPr="007766A7">
              <w:rPr>
                <w:szCs w:val="24"/>
              </w:rPr>
              <w:t>воевременно</w:t>
            </w:r>
            <w:r w:rsidRPr="007766A7">
              <w:rPr>
                <w:szCs w:val="24"/>
              </w:rPr>
              <w:t>е</w:t>
            </w:r>
            <w:r w:rsidR="00F2531B" w:rsidRPr="007766A7">
              <w:rPr>
                <w:szCs w:val="24"/>
              </w:rPr>
              <w:t xml:space="preserve"> предоставлени</w:t>
            </w:r>
            <w:r w:rsidRPr="007766A7">
              <w:rPr>
                <w:szCs w:val="24"/>
              </w:rPr>
              <w:t>е</w:t>
            </w:r>
            <w:r w:rsidR="00F2531B" w:rsidRPr="007766A7">
              <w:rPr>
                <w:szCs w:val="24"/>
              </w:rPr>
              <w:t xml:space="preserve"> установленной статистической и иной отчетности подразделений охраны ООПТ</w:t>
            </w:r>
            <w:r w:rsidRPr="007766A7">
              <w:rPr>
                <w:szCs w:val="24"/>
              </w:rPr>
              <w:t xml:space="preserve">, контроль </w:t>
            </w:r>
            <w:r w:rsidR="00F2531B" w:rsidRPr="007766A7">
              <w:rPr>
                <w:szCs w:val="24"/>
              </w:rPr>
              <w:t>прохождени</w:t>
            </w:r>
            <w:r w:rsidRPr="007766A7">
              <w:rPr>
                <w:szCs w:val="24"/>
              </w:rPr>
              <w:t>я</w:t>
            </w:r>
            <w:r w:rsidR="00F2531B" w:rsidRPr="007766A7">
              <w:rPr>
                <w:szCs w:val="24"/>
              </w:rPr>
              <w:t xml:space="preserve"> материалов</w:t>
            </w:r>
            <w:r w:rsidR="00B419B2" w:rsidRPr="007766A7">
              <w:rPr>
                <w:szCs w:val="24"/>
              </w:rPr>
              <w:t xml:space="preserve"> делопроизводства</w:t>
            </w:r>
          </w:p>
        </w:tc>
      </w:tr>
      <w:tr w:rsidR="00F2531B" w:rsidRPr="00FC2E73" w14:paraId="00D18E26" w14:textId="77777777" w:rsidTr="00546819">
        <w:trPr>
          <w:trHeight w:val="20"/>
        </w:trPr>
        <w:tc>
          <w:tcPr>
            <w:tcW w:w="901" w:type="pct"/>
            <w:vMerge/>
          </w:tcPr>
          <w:p w14:paraId="67426178" w14:textId="77777777" w:rsidR="00F2531B" w:rsidRPr="00FC2E73" w:rsidRDefault="00F2531B" w:rsidP="003B091C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78A22E27" w14:textId="656AD8A0" w:rsidR="00F2531B" w:rsidRPr="007766A7" w:rsidRDefault="00F2531B" w:rsidP="00546819">
            <w:pPr>
              <w:jc w:val="both"/>
              <w:rPr>
                <w:szCs w:val="24"/>
              </w:rPr>
            </w:pPr>
            <w:r w:rsidRPr="007766A7">
              <w:rPr>
                <w:szCs w:val="24"/>
              </w:rPr>
              <w:t xml:space="preserve">Анализ и обобщение предложений и рекомендаций </w:t>
            </w:r>
            <w:r w:rsidR="00A26A64" w:rsidRPr="007766A7">
              <w:rPr>
                <w:szCs w:val="24"/>
              </w:rPr>
              <w:t>по</w:t>
            </w:r>
            <w:r w:rsidRPr="007766A7">
              <w:rPr>
                <w:szCs w:val="24"/>
              </w:rPr>
              <w:t xml:space="preserve"> </w:t>
            </w:r>
            <w:r w:rsidR="00A26A64" w:rsidRPr="007766A7">
              <w:rPr>
                <w:szCs w:val="24"/>
              </w:rPr>
              <w:t xml:space="preserve">внесению изменений в основную отчетную и проектную </w:t>
            </w:r>
            <w:r w:rsidRPr="007766A7">
              <w:rPr>
                <w:szCs w:val="24"/>
              </w:rPr>
              <w:t>документаци</w:t>
            </w:r>
            <w:r w:rsidR="00A26A64" w:rsidRPr="007766A7">
              <w:rPr>
                <w:szCs w:val="24"/>
              </w:rPr>
              <w:t xml:space="preserve">ю подразделения, </w:t>
            </w:r>
            <w:r w:rsidR="002B6821" w:rsidRPr="007766A7">
              <w:rPr>
                <w:szCs w:val="24"/>
              </w:rPr>
              <w:t>в программы разрешенных видов использования ООПТ</w:t>
            </w:r>
          </w:p>
        </w:tc>
      </w:tr>
      <w:tr w:rsidR="00F2531B" w:rsidRPr="00FC2E73" w14:paraId="53E75658" w14:textId="77777777" w:rsidTr="00546819">
        <w:trPr>
          <w:trHeight w:val="20"/>
        </w:trPr>
        <w:tc>
          <w:tcPr>
            <w:tcW w:w="901" w:type="pct"/>
            <w:vMerge/>
          </w:tcPr>
          <w:p w14:paraId="02470493" w14:textId="77777777" w:rsidR="00F2531B" w:rsidRPr="00FC2E73" w:rsidDel="002A1D54" w:rsidRDefault="00F2531B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79873ACA" w14:textId="24858329" w:rsidR="00FE1AB9" w:rsidRPr="007766A7" w:rsidRDefault="00770D12" w:rsidP="00026730">
            <w:pPr>
              <w:pStyle w:val="aa"/>
              <w:ind w:left="0"/>
              <w:jc w:val="both"/>
              <w:rPr>
                <w:strike/>
                <w:szCs w:val="24"/>
              </w:rPr>
            </w:pPr>
            <w:r w:rsidRPr="007766A7">
              <w:rPr>
                <w:szCs w:val="24"/>
              </w:rPr>
              <w:t>Оформление и выдача разрешительных документов, установленных законодательством Российской Федерации в области охраны и использования ООПТ</w:t>
            </w:r>
            <w:r w:rsidR="008D4A7A" w:rsidRPr="007766A7">
              <w:rPr>
                <w:szCs w:val="24"/>
              </w:rPr>
              <w:t xml:space="preserve"> </w:t>
            </w:r>
          </w:p>
        </w:tc>
      </w:tr>
      <w:tr w:rsidR="00F2531B" w:rsidRPr="00FC2E73" w14:paraId="71082EB1" w14:textId="77777777" w:rsidTr="00546819">
        <w:trPr>
          <w:trHeight w:val="20"/>
        </w:trPr>
        <w:tc>
          <w:tcPr>
            <w:tcW w:w="901" w:type="pct"/>
            <w:vMerge/>
          </w:tcPr>
          <w:p w14:paraId="6CE86254" w14:textId="77777777" w:rsidR="00F2531B" w:rsidRPr="00FC2E73" w:rsidDel="002A1D54" w:rsidRDefault="00F2531B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A113417" w14:textId="7FA4E9FE" w:rsidR="00F2531B" w:rsidRPr="007766A7" w:rsidRDefault="00CA2DF5" w:rsidP="00546819">
            <w:pPr>
              <w:jc w:val="both"/>
              <w:rPr>
                <w:szCs w:val="24"/>
              </w:rPr>
            </w:pPr>
            <w:r w:rsidRPr="007766A7">
              <w:rPr>
                <w:szCs w:val="24"/>
              </w:rPr>
              <w:t xml:space="preserve">Представление интересов </w:t>
            </w:r>
            <w:r w:rsidR="00945BBA" w:rsidRPr="007766A7">
              <w:rPr>
                <w:szCs w:val="24"/>
              </w:rPr>
              <w:t>организации</w:t>
            </w:r>
            <w:r w:rsidRPr="007766A7">
              <w:rPr>
                <w:szCs w:val="24"/>
              </w:rPr>
              <w:t xml:space="preserve"> при взаимодействии с органами государственной власти, </w:t>
            </w:r>
            <w:r w:rsidR="00347207" w:rsidRPr="007766A7">
              <w:rPr>
                <w:szCs w:val="24"/>
              </w:rPr>
              <w:t xml:space="preserve">местного самоуправления, </w:t>
            </w:r>
            <w:r w:rsidR="007951DD" w:rsidRPr="007766A7">
              <w:rPr>
                <w:szCs w:val="24"/>
              </w:rPr>
              <w:t>прочими</w:t>
            </w:r>
            <w:r w:rsidRPr="007766A7">
              <w:rPr>
                <w:szCs w:val="24"/>
              </w:rPr>
              <w:t xml:space="preserve"> организациями и структурами по вопросам</w:t>
            </w:r>
            <w:r w:rsidR="007951DD" w:rsidRPr="007766A7">
              <w:rPr>
                <w:szCs w:val="24"/>
              </w:rPr>
              <w:t xml:space="preserve"> </w:t>
            </w:r>
            <w:r w:rsidRPr="007766A7">
              <w:rPr>
                <w:szCs w:val="24"/>
              </w:rPr>
              <w:t>охран</w:t>
            </w:r>
            <w:r w:rsidR="007951DD" w:rsidRPr="007766A7">
              <w:rPr>
                <w:szCs w:val="24"/>
              </w:rPr>
              <w:t>ы</w:t>
            </w:r>
            <w:r w:rsidRPr="007766A7">
              <w:rPr>
                <w:szCs w:val="24"/>
              </w:rPr>
              <w:t xml:space="preserve"> </w:t>
            </w:r>
            <w:r w:rsidR="00B419B2" w:rsidRPr="007766A7">
              <w:rPr>
                <w:szCs w:val="24"/>
              </w:rPr>
              <w:t xml:space="preserve">и безопасности использования </w:t>
            </w:r>
            <w:r w:rsidRPr="007766A7">
              <w:rPr>
                <w:szCs w:val="24"/>
              </w:rPr>
              <w:t>ООПТ</w:t>
            </w:r>
          </w:p>
        </w:tc>
      </w:tr>
      <w:tr w:rsidR="00F2531B" w:rsidRPr="00FC2E73" w14:paraId="4042B843" w14:textId="77777777" w:rsidTr="00546819">
        <w:trPr>
          <w:trHeight w:val="20"/>
        </w:trPr>
        <w:tc>
          <w:tcPr>
            <w:tcW w:w="901" w:type="pct"/>
            <w:vMerge w:val="restart"/>
          </w:tcPr>
          <w:p w14:paraId="61F4426C" w14:textId="77777777" w:rsidR="00F2531B" w:rsidRPr="00FC2E73" w:rsidDel="002A1D54" w:rsidRDefault="00F2531B" w:rsidP="003B091C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99" w:type="pct"/>
          </w:tcPr>
          <w:p w14:paraId="72A50877" w14:textId="3CFDCE1A" w:rsidR="009A7FFE" w:rsidRPr="00026730" w:rsidRDefault="009A7FFE" w:rsidP="00026730">
            <w:pPr>
              <w:jc w:val="both"/>
              <w:rPr>
                <w:szCs w:val="24"/>
              </w:rPr>
            </w:pPr>
            <w:r w:rsidRPr="00026730">
              <w:rPr>
                <w:szCs w:val="24"/>
              </w:rPr>
              <w:t>Свободно использовать знания законодательства Российской Федерации и нормативной правовой базы профессиональной деятельности</w:t>
            </w:r>
          </w:p>
        </w:tc>
      </w:tr>
      <w:tr w:rsidR="00CA2DF5" w:rsidRPr="00FC2E73" w14:paraId="29A3FB8C" w14:textId="77777777" w:rsidTr="00546819">
        <w:trPr>
          <w:trHeight w:val="20"/>
        </w:trPr>
        <w:tc>
          <w:tcPr>
            <w:tcW w:w="901" w:type="pct"/>
            <w:vMerge/>
          </w:tcPr>
          <w:p w14:paraId="3BED95D1" w14:textId="77777777" w:rsidR="00CA2DF5" w:rsidRPr="00FC2E73" w:rsidDel="002A1D54" w:rsidRDefault="00CA2DF5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49956CF" w14:textId="4DDE6FDE" w:rsidR="00CA2DF5" w:rsidRPr="00026730" w:rsidRDefault="00CA2DF5" w:rsidP="00546819">
            <w:pPr>
              <w:jc w:val="both"/>
              <w:rPr>
                <w:szCs w:val="24"/>
              </w:rPr>
            </w:pPr>
            <w:r w:rsidRPr="00026730">
              <w:rPr>
                <w:szCs w:val="24"/>
              </w:rPr>
              <w:t>Определять характер и тяжесть нарушени</w:t>
            </w:r>
            <w:r w:rsidR="0063728B" w:rsidRPr="00026730">
              <w:rPr>
                <w:szCs w:val="24"/>
              </w:rPr>
              <w:t>й</w:t>
            </w:r>
            <w:r w:rsidRPr="00026730">
              <w:rPr>
                <w:szCs w:val="24"/>
              </w:rPr>
              <w:t xml:space="preserve"> заповедного режима, аргументированно разбирать спорные вопросы</w:t>
            </w:r>
          </w:p>
        </w:tc>
      </w:tr>
      <w:tr w:rsidR="00CA2DF5" w:rsidRPr="00FC2E73" w14:paraId="31C3F266" w14:textId="77777777" w:rsidTr="00546819">
        <w:trPr>
          <w:trHeight w:val="20"/>
        </w:trPr>
        <w:tc>
          <w:tcPr>
            <w:tcW w:w="901" w:type="pct"/>
            <w:vMerge/>
          </w:tcPr>
          <w:p w14:paraId="5BBE488B" w14:textId="77777777" w:rsidR="00CA2DF5" w:rsidRPr="00FC2E73" w:rsidDel="002A1D54" w:rsidRDefault="00CA2DF5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DF1D6A3" w14:textId="01DFAC60" w:rsidR="00CA2DF5" w:rsidRPr="00FC2E73" w:rsidRDefault="00CA2DF5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Устанавливать целевые показатели </w:t>
            </w:r>
            <w:r w:rsidR="003B7B24" w:rsidRPr="00FC2E73">
              <w:rPr>
                <w:szCs w:val="24"/>
              </w:rPr>
              <w:t xml:space="preserve">заповедной </w:t>
            </w:r>
            <w:r w:rsidRPr="00FC2E73">
              <w:rPr>
                <w:szCs w:val="24"/>
              </w:rPr>
              <w:t>деятельности по охране и использовани</w:t>
            </w:r>
            <w:r w:rsidR="00EC3E8B" w:rsidRPr="00FC2E73">
              <w:rPr>
                <w:szCs w:val="24"/>
              </w:rPr>
              <w:t>ю</w:t>
            </w:r>
            <w:r w:rsidRPr="00FC2E73">
              <w:rPr>
                <w:szCs w:val="24"/>
              </w:rPr>
              <w:t xml:space="preserve"> ООПТ, сохранени</w:t>
            </w:r>
            <w:r w:rsidR="00EC3E8B" w:rsidRPr="00FC2E73">
              <w:rPr>
                <w:szCs w:val="24"/>
              </w:rPr>
              <w:t>ю</w:t>
            </w:r>
            <w:r w:rsidRPr="00FC2E73">
              <w:rPr>
                <w:szCs w:val="24"/>
              </w:rPr>
              <w:t xml:space="preserve"> биологического разнообразия</w:t>
            </w:r>
            <w:r w:rsidR="00EC3E8B" w:rsidRPr="00FC2E73">
              <w:rPr>
                <w:szCs w:val="24"/>
              </w:rPr>
              <w:t>,</w:t>
            </w:r>
            <w:r w:rsidRPr="00FC2E73">
              <w:rPr>
                <w:szCs w:val="24"/>
              </w:rPr>
              <w:t xml:space="preserve"> определять пути их достижения</w:t>
            </w:r>
          </w:p>
        </w:tc>
      </w:tr>
      <w:tr w:rsidR="00F2531B" w:rsidRPr="00FC2E73" w14:paraId="1D9C30B4" w14:textId="77777777" w:rsidTr="00546819">
        <w:trPr>
          <w:trHeight w:val="20"/>
        </w:trPr>
        <w:tc>
          <w:tcPr>
            <w:tcW w:w="901" w:type="pct"/>
            <w:vMerge/>
          </w:tcPr>
          <w:p w14:paraId="7C1715FA" w14:textId="77777777" w:rsidR="00F2531B" w:rsidRPr="00FC2E73" w:rsidDel="002A1D54" w:rsidRDefault="00F2531B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1CB31793" w14:textId="6FD88446" w:rsidR="00F2531B" w:rsidRPr="00FC2E73" w:rsidRDefault="00F2531B" w:rsidP="00026730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Готовить</w:t>
            </w:r>
            <w:r w:rsidR="0063728B" w:rsidRPr="00FC2E73">
              <w:rPr>
                <w:szCs w:val="24"/>
              </w:rPr>
              <w:t xml:space="preserve"> и</w:t>
            </w:r>
            <w:r w:rsidRPr="00FC2E73">
              <w:rPr>
                <w:szCs w:val="24"/>
              </w:rPr>
              <w:t xml:space="preserve"> принимать отчетную документацию, контролировать соблюдение сроков подготовки и сдачи отчетности</w:t>
            </w:r>
          </w:p>
        </w:tc>
      </w:tr>
      <w:tr w:rsidR="0063728B" w:rsidRPr="00FC2E73" w14:paraId="30C2AA42" w14:textId="77777777" w:rsidTr="00546819">
        <w:trPr>
          <w:trHeight w:val="20"/>
        </w:trPr>
        <w:tc>
          <w:tcPr>
            <w:tcW w:w="901" w:type="pct"/>
            <w:vMerge/>
          </w:tcPr>
          <w:p w14:paraId="78FA3BCC" w14:textId="77777777" w:rsidR="0063728B" w:rsidRPr="00FC2E73" w:rsidDel="002A1D54" w:rsidRDefault="0063728B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32D50236" w14:textId="4D5D9DAA" w:rsidR="0063728B" w:rsidRPr="00FC2E73" w:rsidRDefault="0063728B" w:rsidP="00546819">
            <w:pPr>
              <w:pStyle w:val="aa"/>
              <w:ind w:left="0"/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Критически анализировать и обобщать предложения по оптимизации охраны и использования ООПТ</w:t>
            </w:r>
          </w:p>
        </w:tc>
      </w:tr>
      <w:tr w:rsidR="00F2531B" w:rsidRPr="00FC2E73" w14:paraId="6F217350" w14:textId="77777777" w:rsidTr="00546819">
        <w:trPr>
          <w:trHeight w:val="20"/>
        </w:trPr>
        <w:tc>
          <w:tcPr>
            <w:tcW w:w="901" w:type="pct"/>
            <w:vMerge/>
          </w:tcPr>
          <w:p w14:paraId="7BA73343" w14:textId="77777777" w:rsidR="00F2531B" w:rsidRPr="00FC2E73" w:rsidDel="002A1D54" w:rsidRDefault="00F2531B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58667EF5" w14:textId="2DF62097" w:rsidR="00F2531B" w:rsidRPr="00FC2E73" w:rsidRDefault="00F2531B" w:rsidP="00546819">
            <w:pPr>
              <w:pStyle w:val="aa"/>
              <w:ind w:left="0"/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Вести деловую коммуникацию с органами государственной власти, </w:t>
            </w:r>
            <w:r w:rsidR="00347207" w:rsidRPr="00FC2E73">
              <w:rPr>
                <w:szCs w:val="24"/>
              </w:rPr>
              <w:t xml:space="preserve">местного самоуправления, </w:t>
            </w:r>
            <w:r w:rsidRPr="00FC2E73">
              <w:rPr>
                <w:szCs w:val="24"/>
              </w:rPr>
              <w:t>прочими организациями и структурами</w:t>
            </w:r>
          </w:p>
        </w:tc>
      </w:tr>
      <w:tr w:rsidR="00B419B2" w:rsidRPr="00FC2E73" w14:paraId="106AF160" w14:textId="77777777" w:rsidTr="00546819">
        <w:trPr>
          <w:trHeight w:val="20"/>
        </w:trPr>
        <w:tc>
          <w:tcPr>
            <w:tcW w:w="901" w:type="pct"/>
            <w:vMerge/>
          </w:tcPr>
          <w:p w14:paraId="162D8F16" w14:textId="77777777" w:rsidR="00B419B2" w:rsidRPr="00FC2E73" w:rsidDel="002A1D54" w:rsidRDefault="00B419B2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6CD7086B" w14:textId="7B8CBFDF" w:rsidR="00B419B2" w:rsidRPr="00FC2E73" w:rsidRDefault="00B419B2" w:rsidP="00546819">
            <w:pPr>
              <w:pStyle w:val="aa"/>
              <w:ind w:left="0"/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Обеспечивать контроль хранения и предоставления служебной и отчетной документации</w:t>
            </w:r>
            <w:r w:rsidR="00235D14" w:rsidRPr="00FC2E73">
              <w:rPr>
                <w:szCs w:val="24"/>
              </w:rPr>
              <w:t xml:space="preserve"> подразделения</w:t>
            </w:r>
          </w:p>
        </w:tc>
      </w:tr>
      <w:tr w:rsidR="00F2531B" w:rsidRPr="00FC2E73" w14:paraId="27017AB0" w14:textId="77777777" w:rsidTr="00546819">
        <w:trPr>
          <w:trHeight w:val="20"/>
        </w:trPr>
        <w:tc>
          <w:tcPr>
            <w:tcW w:w="901" w:type="pct"/>
            <w:vMerge/>
          </w:tcPr>
          <w:p w14:paraId="7151BCFE" w14:textId="77777777" w:rsidR="00F2531B" w:rsidRPr="00FC2E73" w:rsidDel="002A1D54" w:rsidRDefault="00F2531B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67CC6311" w14:textId="44E76EFF" w:rsidR="00F2531B" w:rsidRPr="00FC2E73" w:rsidRDefault="00EC3E8B" w:rsidP="00546819">
            <w:pPr>
              <w:pStyle w:val="aa"/>
              <w:ind w:left="0"/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Применять комплексный подход к решению практических задач</w:t>
            </w:r>
          </w:p>
        </w:tc>
      </w:tr>
      <w:tr w:rsidR="00F2531B" w:rsidRPr="00FC2E73" w14:paraId="1E373D0D" w14:textId="77777777" w:rsidTr="00546819">
        <w:trPr>
          <w:trHeight w:val="20"/>
        </w:trPr>
        <w:tc>
          <w:tcPr>
            <w:tcW w:w="901" w:type="pct"/>
            <w:vMerge/>
          </w:tcPr>
          <w:p w14:paraId="7ECC80E9" w14:textId="77777777" w:rsidR="00F2531B" w:rsidRPr="00FC2E73" w:rsidDel="002A1D54" w:rsidRDefault="00F2531B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067A55B9" w14:textId="51AD5A0D" w:rsidR="00F2531B" w:rsidRPr="00FC2E73" w:rsidRDefault="00F2531B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Действовать в рамках норм социальной и профессиональной этики</w:t>
            </w:r>
            <w:r w:rsidR="0063728B" w:rsidRPr="00FC2E73">
              <w:rPr>
                <w:szCs w:val="24"/>
              </w:rPr>
              <w:t>, служебного поведения</w:t>
            </w:r>
          </w:p>
        </w:tc>
      </w:tr>
      <w:tr w:rsidR="00F2531B" w:rsidRPr="00FC2E73" w14:paraId="0101EB02" w14:textId="77777777" w:rsidTr="00546819">
        <w:trPr>
          <w:trHeight w:val="20"/>
        </w:trPr>
        <w:tc>
          <w:tcPr>
            <w:tcW w:w="901" w:type="pct"/>
            <w:vMerge w:val="restart"/>
          </w:tcPr>
          <w:p w14:paraId="482DE0F5" w14:textId="77777777" w:rsidR="00F2531B" w:rsidRPr="00FC2E73" w:rsidDel="002A1D54" w:rsidRDefault="00F2531B" w:rsidP="003B091C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lastRenderedPageBreak/>
              <w:t>Необходимые знания</w:t>
            </w:r>
          </w:p>
        </w:tc>
        <w:tc>
          <w:tcPr>
            <w:tcW w:w="4099" w:type="pct"/>
          </w:tcPr>
          <w:p w14:paraId="231BEA8D" w14:textId="6057608C" w:rsidR="00F2531B" w:rsidRPr="00FC2E73" w:rsidRDefault="00F2531B" w:rsidP="00026730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Основы общей экологии, фенологии, биологии зверей и птиц, </w:t>
            </w:r>
            <w:r w:rsidR="0007412F" w:rsidRPr="00026730">
              <w:rPr>
                <w:szCs w:val="24"/>
              </w:rPr>
              <w:t>лесной фитопатологии</w:t>
            </w:r>
            <w:r w:rsidRPr="00026730">
              <w:rPr>
                <w:szCs w:val="24"/>
              </w:rPr>
              <w:t xml:space="preserve">, основы </w:t>
            </w:r>
            <w:proofErr w:type="spellStart"/>
            <w:r w:rsidRPr="00026730">
              <w:rPr>
                <w:szCs w:val="24"/>
              </w:rPr>
              <w:t>лесо</w:t>
            </w:r>
            <w:proofErr w:type="spellEnd"/>
            <w:r w:rsidRPr="00026730">
              <w:rPr>
                <w:szCs w:val="24"/>
              </w:rPr>
              <w:t>- и землеустройства</w:t>
            </w:r>
          </w:p>
        </w:tc>
      </w:tr>
      <w:tr w:rsidR="00F2531B" w:rsidRPr="00FC2E73" w14:paraId="22443783" w14:textId="77777777" w:rsidTr="00546819">
        <w:trPr>
          <w:trHeight w:val="20"/>
        </w:trPr>
        <w:tc>
          <w:tcPr>
            <w:tcW w:w="901" w:type="pct"/>
            <w:vMerge/>
          </w:tcPr>
          <w:p w14:paraId="41A15FA7" w14:textId="77777777" w:rsidR="00F2531B" w:rsidRPr="00FC2E73" w:rsidDel="002A1D54" w:rsidRDefault="00F2531B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66DF5EC9" w14:textId="67EDD33A" w:rsidR="00F2531B" w:rsidRPr="00FC2E73" w:rsidRDefault="00C969C3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З</w:t>
            </w:r>
            <w:r w:rsidR="00F2531B" w:rsidRPr="00FC2E73">
              <w:rPr>
                <w:szCs w:val="24"/>
              </w:rPr>
              <w:t>аконодательств</w:t>
            </w:r>
            <w:r w:rsidRPr="00FC2E73">
              <w:rPr>
                <w:szCs w:val="24"/>
              </w:rPr>
              <w:t>о</w:t>
            </w:r>
            <w:r w:rsidR="00F2531B" w:rsidRPr="00FC2E73">
              <w:rPr>
                <w:szCs w:val="24"/>
              </w:rPr>
              <w:t xml:space="preserve"> Российской Федерации в области охраны и использования </w:t>
            </w:r>
            <w:r w:rsidR="00EE00C1" w:rsidRPr="00FC2E73">
              <w:rPr>
                <w:szCs w:val="24"/>
              </w:rPr>
              <w:t>ООПТ</w:t>
            </w:r>
            <w:r w:rsidR="00F2531B" w:rsidRPr="00FC2E73">
              <w:rPr>
                <w:szCs w:val="24"/>
              </w:rPr>
              <w:t>, растительного и животного мира</w:t>
            </w:r>
          </w:p>
        </w:tc>
      </w:tr>
      <w:tr w:rsidR="00F2531B" w:rsidRPr="00FC2E73" w14:paraId="3604C89C" w14:textId="77777777" w:rsidTr="00546819">
        <w:trPr>
          <w:trHeight w:val="20"/>
        </w:trPr>
        <w:tc>
          <w:tcPr>
            <w:tcW w:w="901" w:type="pct"/>
            <w:vMerge/>
          </w:tcPr>
          <w:p w14:paraId="2E12650C" w14:textId="77777777" w:rsidR="00F2531B" w:rsidRPr="00FC2E73" w:rsidDel="002A1D54" w:rsidRDefault="00F2531B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12BB49A4" w14:textId="77777777" w:rsidR="00F2531B" w:rsidRPr="00FC2E73" w:rsidRDefault="00F2531B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Нормативные правовые акты, регулирующие хозяйственную и финансово-экономическую деятельность природоохранных организаций</w:t>
            </w:r>
          </w:p>
        </w:tc>
      </w:tr>
      <w:tr w:rsidR="00F2531B" w:rsidRPr="00FC2E73" w14:paraId="6383BE9F" w14:textId="77777777" w:rsidTr="00546819">
        <w:trPr>
          <w:trHeight w:val="20"/>
        </w:trPr>
        <w:tc>
          <w:tcPr>
            <w:tcW w:w="901" w:type="pct"/>
            <w:vMerge/>
          </w:tcPr>
          <w:p w14:paraId="7090CCB4" w14:textId="77777777" w:rsidR="00F2531B" w:rsidRPr="00FC2E73" w:rsidDel="002A1D54" w:rsidRDefault="00F2531B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7E0A12E4" w14:textId="77777777" w:rsidR="00F2531B" w:rsidRPr="00FC2E73" w:rsidRDefault="00F2531B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Нормативные правовые акты, регулирующие управление имуществом</w:t>
            </w:r>
          </w:p>
        </w:tc>
      </w:tr>
      <w:tr w:rsidR="00F2531B" w:rsidRPr="00FC2E73" w14:paraId="5734889A" w14:textId="77777777" w:rsidTr="00546819">
        <w:trPr>
          <w:trHeight w:val="20"/>
        </w:trPr>
        <w:tc>
          <w:tcPr>
            <w:tcW w:w="901" w:type="pct"/>
            <w:vMerge/>
          </w:tcPr>
          <w:p w14:paraId="5034B519" w14:textId="77777777" w:rsidR="00F2531B" w:rsidRPr="00FC2E73" w:rsidDel="002A1D54" w:rsidRDefault="00F2531B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11146A09" w14:textId="77777777" w:rsidR="00F2531B" w:rsidRPr="00FC2E73" w:rsidRDefault="00F2531B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Формы разрешительных документов, порядок их составления и выдачи, правила ведения всех видов отчетной документации</w:t>
            </w:r>
          </w:p>
        </w:tc>
      </w:tr>
      <w:tr w:rsidR="00EC3E8B" w:rsidRPr="00FC2E73" w14:paraId="49798020" w14:textId="77777777" w:rsidTr="00546819">
        <w:trPr>
          <w:trHeight w:val="20"/>
        </w:trPr>
        <w:tc>
          <w:tcPr>
            <w:tcW w:w="901" w:type="pct"/>
            <w:vMerge/>
          </w:tcPr>
          <w:p w14:paraId="75A72B88" w14:textId="77777777" w:rsidR="00EC3E8B" w:rsidRPr="00FC2E73" w:rsidRDefault="00EC3E8B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93DF8AB" w14:textId="38DB4C56" w:rsidR="00EC3E8B" w:rsidRPr="00FC2E73" w:rsidRDefault="00EC3E8B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Основы делопроизводства, экономики и управления</w:t>
            </w:r>
          </w:p>
        </w:tc>
      </w:tr>
      <w:tr w:rsidR="00EC3E8B" w:rsidRPr="00FC2E73" w14:paraId="26B48CB5" w14:textId="77777777" w:rsidTr="00546819">
        <w:trPr>
          <w:trHeight w:val="20"/>
        </w:trPr>
        <w:tc>
          <w:tcPr>
            <w:tcW w:w="901" w:type="pct"/>
            <w:vMerge/>
          </w:tcPr>
          <w:p w14:paraId="156951AB" w14:textId="77777777" w:rsidR="00EC3E8B" w:rsidRPr="00FC2E73" w:rsidRDefault="00EC3E8B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046EB8CF" w14:textId="347219D3" w:rsidR="00EC3E8B" w:rsidRPr="00FC2E73" w:rsidRDefault="00EC3E8B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Основы </w:t>
            </w:r>
            <w:proofErr w:type="spellStart"/>
            <w:r w:rsidRPr="00FC2E73">
              <w:rPr>
                <w:szCs w:val="24"/>
              </w:rPr>
              <w:t>конфликтологии</w:t>
            </w:r>
            <w:proofErr w:type="spellEnd"/>
            <w:r w:rsidR="001573E9" w:rsidRPr="00FC2E73">
              <w:rPr>
                <w:szCs w:val="24"/>
              </w:rPr>
              <w:t xml:space="preserve"> </w:t>
            </w:r>
          </w:p>
        </w:tc>
      </w:tr>
      <w:tr w:rsidR="00EC3E8B" w:rsidRPr="00FC2E73" w14:paraId="54859C3B" w14:textId="77777777" w:rsidTr="00546819">
        <w:trPr>
          <w:trHeight w:val="20"/>
        </w:trPr>
        <w:tc>
          <w:tcPr>
            <w:tcW w:w="901" w:type="pct"/>
            <w:vMerge/>
          </w:tcPr>
          <w:p w14:paraId="7786B55F" w14:textId="77777777" w:rsidR="00EC3E8B" w:rsidRPr="00FC2E73" w:rsidDel="002A1D54" w:rsidRDefault="00EC3E8B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05E8F181" w14:textId="62C0A5F8" w:rsidR="00EC3E8B" w:rsidRPr="00FC2E73" w:rsidRDefault="001573E9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Основы социальной и профессиональной этики, культуры межличностного общения</w:t>
            </w:r>
          </w:p>
        </w:tc>
      </w:tr>
      <w:tr w:rsidR="00EC3E8B" w:rsidRPr="00FC2E73" w14:paraId="3396F0F4" w14:textId="77777777" w:rsidTr="00546819">
        <w:trPr>
          <w:trHeight w:val="20"/>
        </w:trPr>
        <w:tc>
          <w:tcPr>
            <w:tcW w:w="901" w:type="pct"/>
          </w:tcPr>
          <w:p w14:paraId="24C77062" w14:textId="77777777" w:rsidR="00EC3E8B" w:rsidRPr="00FC2E73" w:rsidDel="002A1D54" w:rsidRDefault="00EC3E8B" w:rsidP="003B091C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122F1720" w14:textId="4258BC5E" w:rsidR="00EC3E8B" w:rsidRPr="00FC2E73" w:rsidRDefault="00B419B2" w:rsidP="00F223CA">
            <w:pPr>
              <w:spacing w:after="60"/>
              <w:jc w:val="both"/>
            </w:pPr>
            <w:r w:rsidRPr="00FC2E73">
              <w:t>Данная трудовая функция выполняется н</w:t>
            </w:r>
            <w:r w:rsidRPr="00FC2E73">
              <w:rPr>
                <w:rFonts w:eastAsiaTheme="minorEastAsia"/>
              </w:rPr>
              <w:t xml:space="preserve">ачальником службы охраны </w:t>
            </w:r>
            <w:r w:rsidR="00D404BB">
              <w:t>ООПТ</w:t>
            </w:r>
            <w:r w:rsidR="00F223CA">
              <w:t xml:space="preserve"> или </w:t>
            </w:r>
            <w:r w:rsidR="00F223CA" w:rsidRPr="00FC2E73">
              <w:t>н</w:t>
            </w:r>
            <w:r w:rsidR="00F223CA" w:rsidRPr="00FC2E73">
              <w:rPr>
                <w:rFonts w:eastAsiaTheme="minorEastAsia"/>
              </w:rPr>
              <w:t xml:space="preserve">ачальником </w:t>
            </w:r>
            <w:r w:rsidR="00F223CA" w:rsidRPr="00DB3AE5">
              <w:rPr>
                <w:rFonts w:eastAsiaTheme="minorEastAsia"/>
              </w:rPr>
              <w:t>отдела</w:t>
            </w:r>
            <w:r w:rsidR="00F223CA">
              <w:rPr>
                <w:rFonts w:eastAsiaTheme="minorEastAsia"/>
              </w:rPr>
              <w:t xml:space="preserve"> </w:t>
            </w:r>
            <w:r w:rsidR="00F223CA" w:rsidRPr="00FC2E73">
              <w:rPr>
                <w:rFonts w:eastAsiaTheme="minorEastAsia"/>
              </w:rPr>
              <w:t xml:space="preserve">охраны </w:t>
            </w:r>
            <w:r w:rsidR="00F223CA">
              <w:t>ООПТ</w:t>
            </w:r>
          </w:p>
        </w:tc>
      </w:tr>
    </w:tbl>
    <w:p w14:paraId="441422C5" w14:textId="40577B5F" w:rsidR="00235D14" w:rsidRDefault="00235D14" w:rsidP="00235D14">
      <w:pPr>
        <w:rPr>
          <w:szCs w:val="24"/>
        </w:rPr>
      </w:pPr>
    </w:p>
    <w:p w14:paraId="773EEED3" w14:textId="5AAE7F76" w:rsidR="001E0766" w:rsidRDefault="001E0766" w:rsidP="00235D14">
      <w:pPr>
        <w:rPr>
          <w:szCs w:val="24"/>
        </w:rPr>
      </w:pPr>
      <w:r w:rsidRPr="00FC2E73">
        <w:rPr>
          <w:b/>
          <w:szCs w:val="24"/>
        </w:rPr>
        <w:t>3.6.3. Трудовая функция</w:t>
      </w:r>
    </w:p>
    <w:p w14:paraId="3FE7DEE6" w14:textId="77777777" w:rsidR="001E0766" w:rsidRPr="00FC2E73" w:rsidRDefault="001E0766" w:rsidP="00235D14">
      <w:pPr>
        <w:rPr>
          <w:szCs w:val="24"/>
        </w:rPr>
      </w:pPr>
    </w:p>
    <w:tbl>
      <w:tblPr>
        <w:tblpPr w:leftFromText="180" w:rightFromText="180" w:vertAnchor="text" w:tblpX="-34" w:tblpY="1"/>
        <w:tblOverlap w:val="never"/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0"/>
        <w:gridCol w:w="5065"/>
        <w:gridCol w:w="552"/>
        <w:gridCol w:w="889"/>
        <w:gridCol w:w="1668"/>
        <w:gridCol w:w="336"/>
      </w:tblGrid>
      <w:tr w:rsidR="00546819" w:rsidRPr="00FC2E73" w14:paraId="476C8999" w14:textId="77777777" w:rsidTr="00546819">
        <w:trPr>
          <w:trHeight w:val="278"/>
        </w:trPr>
        <w:tc>
          <w:tcPr>
            <w:tcW w:w="841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0C8A47B" w14:textId="484A3DE3" w:rsidR="00235D14" w:rsidRPr="00FC2E73" w:rsidRDefault="00372B3B" w:rsidP="00FA7D3B">
            <w:pPr>
              <w:rPr>
                <w:szCs w:val="24"/>
              </w:rPr>
            </w:pPr>
            <w:r w:rsidRPr="00372B3B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49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C5AB28F" w14:textId="77777777" w:rsidR="00235D14" w:rsidRPr="00FC2E73" w:rsidRDefault="00235D14" w:rsidP="00546819">
            <w:pPr>
              <w:rPr>
                <w:szCs w:val="24"/>
              </w:rPr>
            </w:pPr>
            <w:r w:rsidRPr="00FC2E73">
              <w:rPr>
                <w:szCs w:val="24"/>
              </w:rPr>
              <w:t>Ведение деловой коммуникации для</w:t>
            </w:r>
            <w:r w:rsidRPr="00FC2E73">
              <w:rPr>
                <w:iCs/>
                <w:szCs w:val="24"/>
              </w:rPr>
              <w:t xml:space="preserve"> реализации </w:t>
            </w:r>
            <w:r w:rsidRPr="00FC2E73">
              <w:rPr>
                <w:szCs w:val="24"/>
              </w:rPr>
              <w:t xml:space="preserve">эколого-просветительских и добровольческих (волонтерских) </w:t>
            </w:r>
            <w:r w:rsidRPr="00FC2E73">
              <w:rPr>
                <w:iCs/>
                <w:szCs w:val="24"/>
              </w:rPr>
              <w:t>программ на ООПТ</w:t>
            </w:r>
          </w:p>
        </w:tc>
        <w:tc>
          <w:tcPr>
            <w:tcW w:w="2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E811AC6" w14:textId="17B33864" w:rsidR="00235D14" w:rsidRPr="00FC2E73" w:rsidRDefault="00372B3B" w:rsidP="00546819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Код</w:t>
            </w:r>
          </w:p>
        </w:tc>
        <w:tc>
          <w:tcPr>
            <w:tcW w:w="4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9ECFD76" w14:textId="54FBE3B5" w:rsidR="00235D14" w:rsidRPr="00FC2E73" w:rsidRDefault="00235D14" w:rsidP="00546819">
            <w:pPr>
              <w:jc w:val="center"/>
              <w:rPr>
                <w:szCs w:val="24"/>
              </w:rPr>
            </w:pPr>
            <w:r w:rsidRPr="00FC2E73">
              <w:rPr>
                <w:szCs w:val="24"/>
                <w:lang w:val="en-US"/>
              </w:rPr>
              <w:t>F</w:t>
            </w:r>
            <w:r w:rsidRPr="00FC2E73">
              <w:rPr>
                <w:szCs w:val="24"/>
              </w:rPr>
              <w:t>/03.7</w:t>
            </w:r>
          </w:p>
        </w:tc>
        <w:tc>
          <w:tcPr>
            <w:tcW w:w="83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3C4886A" w14:textId="700CA723" w:rsidR="00235D14" w:rsidRPr="00FC2E73" w:rsidRDefault="00372B3B" w:rsidP="00546819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17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5B1F763" w14:textId="77777777" w:rsidR="00235D14" w:rsidRPr="00FC2E73" w:rsidRDefault="00235D14" w:rsidP="00546819">
            <w:pPr>
              <w:jc w:val="center"/>
              <w:rPr>
                <w:szCs w:val="24"/>
              </w:rPr>
            </w:pPr>
            <w:r w:rsidRPr="00FC2E73">
              <w:rPr>
                <w:szCs w:val="24"/>
              </w:rPr>
              <w:t>7</w:t>
            </w:r>
          </w:p>
        </w:tc>
      </w:tr>
    </w:tbl>
    <w:p w14:paraId="7D730153" w14:textId="77777777" w:rsidR="001E0766" w:rsidRDefault="001E0766"/>
    <w:tbl>
      <w:tblPr>
        <w:tblStyle w:val="a9"/>
        <w:tblpPr w:leftFromText="180" w:rightFromText="180" w:vertAnchor="text" w:tblpX="-34" w:tblpY="1"/>
        <w:tblW w:w="5000" w:type="pct"/>
        <w:tblLook w:val="01E0" w:firstRow="1" w:lastRow="1" w:firstColumn="1" w:lastColumn="1" w:noHBand="0" w:noVBand="0"/>
      </w:tblPr>
      <w:tblGrid>
        <w:gridCol w:w="1837"/>
        <w:gridCol w:w="8358"/>
      </w:tblGrid>
      <w:tr w:rsidR="00235D14" w:rsidRPr="00FC2E73" w14:paraId="2B5F35F3" w14:textId="77777777" w:rsidTr="00546819">
        <w:trPr>
          <w:trHeight w:val="20"/>
        </w:trPr>
        <w:tc>
          <w:tcPr>
            <w:tcW w:w="901" w:type="pct"/>
            <w:vMerge w:val="restart"/>
          </w:tcPr>
          <w:p w14:paraId="5600CF22" w14:textId="77777777" w:rsidR="00235D14" w:rsidRPr="00FC2E73" w:rsidRDefault="00235D14" w:rsidP="00546819">
            <w:pPr>
              <w:rPr>
                <w:szCs w:val="24"/>
              </w:rPr>
            </w:pPr>
            <w:r w:rsidRPr="00FC2E73">
              <w:rPr>
                <w:szCs w:val="24"/>
              </w:rPr>
              <w:t>Трудовые действия</w:t>
            </w:r>
          </w:p>
        </w:tc>
        <w:tc>
          <w:tcPr>
            <w:tcW w:w="4099" w:type="pct"/>
          </w:tcPr>
          <w:p w14:paraId="781727CF" w14:textId="72D7F6D8" w:rsidR="00235D14" w:rsidRPr="00FC2E73" w:rsidRDefault="00235D14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Координация действий по формированию партнерских отношений с образовательными </w:t>
            </w:r>
            <w:r w:rsidR="00945BBA">
              <w:rPr>
                <w:szCs w:val="24"/>
              </w:rPr>
              <w:t>организаци</w:t>
            </w:r>
            <w:r w:rsidR="00C966EC">
              <w:rPr>
                <w:szCs w:val="24"/>
              </w:rPr>
              <w:t>я</w:t>
            </w:r>
            <w:r w:rsidRPr="00FC2E73">
              <w:rPr>
                <w:szCs w:val="24"/>
              </w:rPr>
              <w:t>ми, профильными общественными и коммерческими организациями, заинтересованными в развитии программ экологического просвещения и воспитания на ООПТ</w:t>
            </w:r>
          </w:p>
        </w:tc>
      </w:tr>
      <w:tr w:rsidR="00286913" w:rsidRPr="00FC2E73" w14:paraId="77699F87" w14:textId="77777777" w:rsidTr="00546819">
        <w:trPr>
          <w:trHeight w:val="20"/>
        </w:trPr>
        <w:tc>
          <w:tcPr>
            <w:tcW w:w="901" w:type="pct"/>
            <w:vMerge/>
          </w:tcPr>
          <w:p w14:paraId="38386621" w14:textId="77777777" w:rsidR="00286913" w:rsidRPr="00FC2E73" w:rsidRDefault="00286913" w:rsidP="00546819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66B2E0DE" w14:textId="2B65B914" w:rsidR="00286913" w:rsidRPr="00FC2E73" w:rsidRDefault="00286913" w:rsidP="00546819">
            <w:pPr>
              <w:contextualSpacing/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Подготовка отчетной документации по итогам выполнения государственного задания по сохранению и восстановлению нарушенных природных и историко-культурных комплексов и объектов, осуществлению экологического просвещения на ООПТ</w:t>
            </w:r>
            <w:r w:rsidR="009963D7" w:rsidRPr="00FC2E73">
              <w:rPr>
                <w:szCs w:val="24"/>
              </w:rPr>
              <w:t>, ведение прочей отчетной документации</w:t>
            </w:r>
          </w:p>
        </w:tc>
      </w:tr>
      <w:tr w:rsidR="00235D14" w:rsidRPr="00FC2E73" w14:paraId="28143E82" w14:textId="77777777" w:rsidTr="00546819">
        <w:trPr>
          <w:trHeight w:val="20"/>
        </w:trPr>
        <w:tc>
          <w:tcPr>
            <w:tcW w:w="901" w:type="pct"/>
            <w:vMerge/>
          </w:tcPr>
          <w:p w14:paraId="7EA56797" w14:textId="77777777" w:rsidR="00235D14" w:rsidRPr="00FC2E73" w:rsidRDefault="00235D14" w:rsidP="00546819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2A841487" w14:textId="27118BBD" w:rsidR="00235D14" w:rsidRPr="00FC2E73" w:rsidRDefault="00235D14" w:rsidP="00546819">
            <w:pPr>
              <w:contextualSpacing/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Координация взаимодействия с федеральными и региональными органами власти, органами местного самоуправления </w:t>
            </w:r>
            <w:r w:rsidR="00901E1F" w:rsidRPr="00FC2E73">
              <w:rPr>
                <w:szCs w:val="24"/>
              </w:rPr>
              <w:t>для</w:t>
            </w:r>
            <w:r w:rsidRPr="00FC2E73">
              <w:rPr>
                <w:szCs w:val="24"/>
              </w:rPr>
              <w:t xml:space="preserve"> развити</w:t>
            </w:r>
            <w:r w:rsidR="00901E1F" w:rsidRPr="00FC2E73">
              <w:rPr>
                <w:szCs w:val="24"/>
              </w:rPr>
              <w:t>я</w:t>
            </w:r>
            <w:r w:rsidRPr="00FC2E73">
              <w:rPr>
                <w:szCs w:val="24"/>
              </w:rPr>
              <w:t xml:space="preserve"> программ экологического просвещения и добровольчества </w:t>
            </w:r>
            <w:r w:rsidRPr="00FC2E73">
              <w:rPr>
                <w:iCs/>
                <w:szCs w:val="24"/>
              </w:rPr>
              <w:t>(</w:t>
            </w:r>
            <w:proofErr w:type="spellStart"/>
            <w:r w:rsidRPr="00FC2E73">
              <w:rPr>
                <w:iCs/>
                <w:szCs w:val="24"/>
              </w:rPr>
              <w:t>волонтерства</w:t>
            </w:r>
            <w:proofErr w:type="spellEnd"/>
            <w:r w:rsidRPr="00FC2E73">
              <w:rPr>
                <w:iCs/>
                <w:szCs w:val="24"/>
              </w:rPr>
              <w:t>) на ООПТ</w:t>
            </w:r>
          </w:p>
        </w:tc>
      </w:tr>
      <w:tr w:rsidR="00235D14" w:rsidRPr="00FC2E73" w14:paraId="555B40A4" w14:textId="77777777" w:rsidTr="00546819">
        <w:trPr>
          <w:trHeight w:val="20"/>
        </w:trPr>
        <w:tc>
          <w:tcPr>
            <w:tcW w:w="901" w:type="pct"/>
            <w:vMerge/>
          </w:tcPr>
          <w:p w14:paraId="2BAED54C" w14:textId="77777777" w:rsidR="00235D14" w:rsidRPr="00FC2E73" w:rsidRDefault="00235D14" w:rsidP="00546819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6D3996CE" w14:textId="77777777" w:rsidR="00235D14" w:rsidRPr="00FC2E73" w:rsidRDefault="00235D14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Вовлечение общественных объединений в деятельность по реализации программ добровольчества (</w:t>
            </w:r>
            <w:proofErr w:type="spellStart"/>
            <w:r w:rsidRPr="00FC2E73">
              <w:rPr>
                <w:szCs w:val="24"/>
              </w:rPr>
              <w:t>волонтерства</w:t>
            </w:r>
            <w:proofErr w:type="spellEnd"/>
            <w:r w:rsidRPr="00FC2E73">
              <w:rPr>
                <w:szCs w:val="24"/>
              </w:rPr>
              <w:t>) на ООПТ</w:t>
            </w:r>
          </w:p>
        </w:tc>
      </w:tr>
      <w:tr w:rsidR="00235D14" w:rsidRPr="00FC2E73" w14:paraId="26E91FF3" w14:textId="77777777" w:rsidTr="00546819">
        <w:trPr>
          <w:trHeight w:val="20"/>
        </w:trPr>
        <w:tc>
          <w:tcPr>
            <w:tcW w:w="901" w:type="pct"/>
            <w:vMerge/>
          </w:tcPr>
          <w:p w14:paraId="28CBAB52" w14:textId="77777777" w:rsidR="00235D14" w:rsidRPr="00FC2E73" w:rsidRDefault="00235D14" w:rsidP="00546819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2878372A" w14:textId="34E326E8" w:rsidR="00235D14" w:rsidRPr="00FC2E73" w:rsidRDefault="00235D14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Организация взаимодействия со СМИ в целях развития </w:t>
            </w:r>
            <w:r w:rsidR="003B7B24" w:rsidRPr="00FC2E73">
              <w:rPr>
                <w:szCs w:val="24"/>
              </w:rPr>
              <w:t xml:space="preserve">заповедной деятельности по </w:t>
            </w:r>
            <w:r w:rsidRPr="00FC2E73">
              <w:rPr>
                <w:szCs w:val="24"/>
              </w:rPr>
              <w:t>эколог</w:t>
            </w:r>
            <w:r w:rsidR="003B7B24" w:rsidRPr="00FC2E73">
              <w:rPr>
                <w:szCs w:val="24"/>
              </w:rPr>
              <w:t xml:space="preserve">ическому </w:t>
            </w:r>
            <w:r w:rsidRPr="00FC2E73">
              <w:rPr>
                <w:szCs w:val="24"/>
              </w:rPr>
              <w:t>просве</w:t>
            </w:r>
            <w:r w:rsidR="003B7B24" w:rsidRPr="00FC2E73">
              <w:rPr>
                <w:szCs w:val="24"/>
              </w:rPr>
              <w:t>щению</w:t>
            </w:r>
            <w:r w:rsidRPr="00FC2E73">
              <w:rPr>
                <w:szCs w:val="24"/>
              </w:rPr>
              <w:t xml:space="preserve"> и </w:t>
            </w:r>
            <w:r w:rsidR="003B7B24" w:rsidRPr="00FC2E73">
              <w:rPr>
                <w:szCs w:val="24"/>
              </w:rPr>
              <w:t xml:space="preserve">организации </w:t>
            </w:r>
            <w:r w:rsidRPr="00FC2E73">
              <w:rPr>
                <w:szCs w:val="24"/>
              </w:rPr>
              <w:t>добровольчес</w:t>
            </w:r>
            <w:r w:rsidR="003B7B24" w:rsidRPr="00FC2E73">
              <w:rPr>
                <w:szCs w:val="24"/>
              </w:rPr>
              <w:t xml:space="preserve">тва </w:t>
            </w:r>
            <w:r w:rsidRPr="00FC2E73">
              <w:rPr>
                <w:szCs w:val="24"/>
              </w:rPr>
              <w:t>(</w:t>
            </w:r>
            <w:proofErr w:type="spellStart"/>
            <w:r w:rsidRPr="00FC2E73">
              <w:rPr>
                <w:szCs w:val="24"/>
              </w:rPr>
              <w:t>волонтерс</w:t>
            </w:r>
            <w:r w:rsidR="003B7B24" w:rsidRPr="00FC2E73">
              <w:rPr>
                <w:szCs w:val="24"/>
              </w:rPr>
              <w:t>тва</w:t>
            </w:r>
            <w:proofErr w:type="spellEnd"/>
            <w:r w:rsidRPr="00FC2E73">
              <w:rPr>
                <w:szCs w:val="24"/>
              </w:rPr>
              <w:t>) на ООПТ</w:t>
            </w:r>
          </w:p>
        </w:tc>
      </w:tr>
      <w:tr w:rsidR="00235D14" w:rsidRPr="00FC2E73" w14:paraId="53D0C3AF" w14:textId="77777777" w:rsidTr="00546819">
        <w:trPr>
          <w:trHeight w:val="20"/>
        </w:trPr>
        <w:tc>
          <w:tcPr>
            <w:tcW w:w="901" w:type="pct"/>
            <w:vMerge/>
          </w:tcPr>
          <w:p w14:paraId="587B7103" w14:textId="77777777" w:rsidR="00235D14" w:rsidRPr="00FC2E73" w:rsidRDefault="00235D14" w:rsidP="00546819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12AB61B9" w14:textId="77777777" w:rsidR="00235D14" w:rsidRPr="00FC2E73" w:rsidRDefault="00235D14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Разработка и заключение договоров о сотрудничестве, на осуществление добровольческой (волонтерской) деятельности на ООПТ</w:t>
            </w:r>
          </w:p>
        </w:tc>
      </w:tr>
      <w:tr w:rsidR="00235D14" w:rsidRPr="00FC2E73" w14:paraId="057EFA62" w14:textId="77777777" w:rsidTr="00546819">
        <w:trPr>
          <w:trHeight w:val="20"/>
        </w:trPr>
        <w:tc>
          <w:tcPr>
            <w:tcW w:w="901" w:type="pct"/>
            <w:vMerge w:val="restart"/>
          </w:tcPr>
          <w:p w14:paraId="0AEFE360" w14:textId="77777777" w:rsidR="00235D14" w:rsidRPr="00FC2E73" w:rsidDel="002A1D54" w:rsidRDefault="00235D14" w:rsidP="00546819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99" w:type="pct"/>
          </w:tcPr>
          <w:p w14:paraId="2FF28256" w14:textId="77777777" w:rsidR="00235D14" w:rsidRPr="00FC2E73" w:rsidRDefault="00235D14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Оценивать возможности и перспективы формирования партнерских отношений</w:t>
            </w:r>
          </w:p>
        </w:tc>
      </w:tr>
      <w:tr w:rsidR="00235D14" w:rsidRPr="00FC2E73" w14:paraId="561D4002" w14:textId="77777777" w:rsidTr="00546819">
        <w:trPr>
          <w:trHeight w:val="20"/>
        </w:trPr>
        <w:tc>
          <w:tcPr>
            <w:tcW w:w="901" w:type="pct"/>
            <w:vMerge/>
          </w:tcPr>
          <w:p w14:paraId="73582C9C" w14:textId="77777777" w:rsidR="00235D14" w:rsidRPr="00FC2E73" w:rsidDel="002A1D54" w:rsidRDefault="00235D14" w:rsidP="00546819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18B4408E" w14:textId="77777777" w:rsidR="00235D14" w:rsidRPr="00FC2E73" w:rsidRDefault="00235D14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Выстраивать деловые коммуникации и развивать партнерские отношения</w:t>
            </w:r>
          </w:p>
        </w:tc>
      </w:tr>
      <w:tr w:rsidR="00235D14" w:rsidRPr="00FC2E73" w14:paraId="22C0904C" w14:textId="77777777" w:rsidTr="00546819">
        <w:trPr>
          <w:trHeight w:val="20"/>
        </w:trPr>
        <w:tc>
          <w:tcPr>
            <w:tcW w:w="901" w:type="pct"/>
            <w:vMerge/>
          </w:tcPr>
          <w:p w14:paraId="3B2D5DF3" w14:textId="77777777" w:rsidR="00235D14" w:rsidRPr="00FC2E73" w:rsidDel="002A1D54" w:rsidRDefault="00235D14" w:rsidP="00546819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567A0938" w14:textId="7B512C70" w:rsidR="00235D14" w:rsidRPr="00FC2E73" w:rsidRDefault="00235D14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Поддерживать взаимодействие с образовательными </w:t>
            </w:r>
            <w:r w:rsidR="00945BBA">
              <w:rPr>
                <w:szCs w:val="24"/>
              </w:rPr>
              <w:t>организаци</w:t>
            </w:r>
            <w:r w:rsidR="00C966EC">
              <w:rPr>
                <w:szCs w:val="24"/>
              </w:rPr>
              <w:t>я</w:t>
            </w:r>
            <w:r w:rsidRPr="00FC2E73">
              <w:rPr>
                <w:szCs w:val="24"/>
              </w:rPr>
              <w:t xml:space="preserve">ми, общественными и коммерческими организациями, органами власти и местного самоуправления, добровольческими </w:t>
            </w:r>
            <w:r w:rsidRPr="00FC2E73">
              <w:rPr>
                <w:iCs/>
                <w:szCs w:val="24"/>
              </w:rPr>
              <w:t>(волонтерскими) объединениями</w:t>
            </w:r>
          </w:p>
        </w:tc>
      </w:tr>
      <w:tr w:rsidR="00235D14" w:rsidRPr="00FC2E73" w14:paraId="7F545700" w14:textId="77777777" w:rsidTr="00546819">
        <w:trPr>
          <w:trHeight w:val="20"/>
        </w:trPr>
        <w:tc>
          <w:tcPr>
            <w:tcW w:w="901" w:type="pct"/>
            <w:vMerge/>
          </w:tcPr>
          <w:p w14:paraId="506C7D1D" w14:textId="77777777" w:rsidR="00235D14" w:rsidRPr="00FC2E73" w:rsidDel="002A1D54" w:rsidRDefault="00235D14" w:rsidP="00546819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6D08A2A4" w14:textId="77777777" w:rsidR="00235D14" w:rsidRPr="00FC2E73" w:rsidRDefault="00235D14" w:rsidP="00546819">
            <w:pPr>
              <w:jc w:val="both"/>
              <w:rPr>
                <w:bCs/>
                <w:szCs w:val="24"/>
              </w:rPr>
            </w:pPr>
            <w:r w:rsidRPr="00FC2E73">
              <w:rPr>
                <w:bCs/>
                <w:szCs w:val="24"/>
              </w:rPr>
              <w:t>Организовывать публичные мероприятия с участием СМИ в целях популяризации результатов партнерской деятельности</w:t>
            </w:r>
          </w:p>
        </w:tc>
      </w:tr>
      <w:tr w:rsidR="00235D14" w:rsidRPr="00FC2E73" w14:paraId="2819ACA1" w14:textId="77777777" w:rsidTr="00546819">
        <w:trPr>
          <w:trHeight w:val="20"/>
        </w:trPr>
        <w:tc>
          <w:tcPr>
            <w:tcW w:w="901" w:type="pct"/>
            <w:vMerge/>
          </w:tcPr>
          <w:p w14:paraId="619A8AB7" w14:textId="77777777" w:rsidR="00235D14" w:rsidRPr="00FC2E73" w:rsidDel="002A1D54" w:rsidRDefault="00235D14" w:rsidP="00546819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00C88818" w14:textId="77777777" w:rsidR="00235D14" w:rsidRPr="00FC2E73" w:rsidRDefault="00235D14" w:rsidP="00546819">
            <w:pPr>
              <w:jc w:val="both"/>
              <w:rPr>
                <w:bCs/>
                <w:szCs w:val="24"/>
              </w:rPr>
            </w:pPr>
            <w:r w:rsidRPr="00FC2E73">
              <w:rPr>
                <w:bCs/>
                <w:szCs w:val="24"/>
              </w:rPr>
              <w:t>Вести деловую переписку с использованием современных информационно-коммуникационных технологий</w:t>
            </w:r>
          </w:p>
        </w:tc>
      </w:tr>
      <w:tr w:rsidR="00056E86" w:rsidRPr="00FC2E73" w14:paraId="538178C1" w14:textId="77777777" w:rsidTr="00546819">
        <w:trPr>
          <w:trHeight w:val="20"/>
        </w:trPr>
        <w:tc>
          <w:tcPr>
            <w:tcW w:w="901" w:type="pct"/>
            <w:vMerge/>
          </w:tcPr>
          <w:p w14:paraId="106B6515" w14:textId="77777777" w:rsidR="00056E86" w:rsidRPr="00FC2E73" w:rsidDel="002A1D54" w:rsidRDefault="00056E86" w:rsidP="00546819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03118E01" w14:textId="59B8A5AA" w:rsidR="00056E86" w:rsidRPr="00FC2E73" w:rsidRDefault="00056E86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Определять экономическую эффективность добровольческой (волонтерской) </w:t>
            </w:r>
            <w:r w:rsidRPr="00FC2E73">
              <w:rPr>
                <w:szCs w:val="24"/>
              </w:rPr>
              <w:lastRenderedPageBreak/>
              <w:t xml:space="preserve">деятельности с учетом затрат </w:t>
            </w:r>
            <w:r w:rsidR="00945BBA">
              <w:rPr>
                <w:szCs w:val="24"/>
              </w:rPr>
              <w:t>организации</w:t>
            </w:r>
            <w:r w:rsidRPr="00FC2E73">
              <w:rPr>
                <w:szCs w:val="24"/>
              </w:rPr>
              <w:t xml:space="preserve"> на ее материально-техническое обеспечение</w:t>
            </w:r>
          </w:p>
        </w:tc>
      </w:tr>
      <w:tr w:rsidR="00235D14" w:rsidRPr="00FC2E73" w14:paraId="45486849" w14:textId="77777777" w:rsidTr="00546819">
        <w:trPr>
          <w:trHeight w:val="20"/>
        </w:trPr>
        <w:tc>
          <w:tcPr>
            <w:tcW w:w="901" w:type="pct"/>
            <w:vMerge/>
          </w:tcPr>
          <w:p w14:paraId="7C0060E5" w14:textId="77777777" w:rsidR="00235D14" w:rsidRPr="00FC2E73" w:rsidDel="002A1D54" w:rsidRDefault="00235D14" w:rsidP="00546819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359236AD" w14:textId="7D692B80" w:rsidR="00235D14" w:rsidRPr="00FC2E73" w:rsidRDefault="00235D14" w:rsidP="00546819">
            <w:pPr>
              <w:jc w:val="both"/>
              <w:rPr>
                <w:bCs/>
                <w:szCs w:val="24"/>
              </w:rPr>
            </w:pPr>
            <w:r w:rsidRPr="00FC2E73">
              <w:rPr>
                <w:bCs/>
                <w:szCs w:val="24"/>
              </w:rPr>
              <w:t xml:space="preserve">Разрабатывать и заключать </w:t>
            </w:r>
            <w:r w:rsidRPr="00FC2E73">
              <w:rPr>
                <w:szCs w:val="24"/>
              </w:rPr>
              <w:t>договор</w:t>
            </w:r>
            <w:r w:rsidR="004F2A46" w:rsidRPr="00FC2E73">
              <w:rPr>
                <w:szCs w:val="24"/>
              </w:rPr>
              <w:t xml:space="preserve">ы </w:t>
            </w:r>
            <w:r w:rsidRPr="00FC2E73">
              <w:rPr>
                <w:szCs w:val="24"/>
              </w:rPr>
              <w:t>о сотрудничестве</w:t>
            </w:r>
          </w:p>
        </w:tc>
      </w:tr>
      <w:tr w:rsidR="00235D14" w:rsidRPr="00FC2E73" w14:paraId="1A9FBCC6" w14:textId="77777777" w:rsidTr="00546819">
        <w:trPr>
          <w:trHeight w:val="20"/>
        </w:trPr>
        <w:tc>
          <w:tcPr>
            <w:tcW w:w="901" w:type="pct"/>
            <w:vMerge w:val="restart"/>
          </w:tcPr>
          <w:p w14:paraId="05D57F68" w14:textId="77777777" w:rsidR="00235D14" w:rsidRPr="00FC2E73" w:rsidDel="002A1D54" w:rsidRDefault="00235D14" w:rsidP="00546819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99" w:type="pct"/>
          </w:tcPr>
          <w:p w14:paraId="6A8565D0" w14:textId="77777777" w:rsidR="00235D14" w:rsidRPr="00FC2E73" w:rsidRDefault="00235D14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Перспективные направления эколого-просветительской и добровольческой (волонтерской) деятельности, отечественные и зарубежные достижения в данной области</w:t>
            </w:r>
          </w:p>
        </w:tc>
      </w:tr>
      <w:tr w:rsidR="00235D14" w:rsidRPr="00FC2E73" w14:paraId="6507E4FF" w14:textId="77777777" w:rsidTr="00546819">
        <w:trPr>
          <w:trHeight w:val="20"/>
        </w:trPr>
        <w:tc>
          <w:tcPr>
            <w:tcW w:w="901" w:type="pct"/>
            <w:vMerge/>
          </w:tcPr>
          <w:p w14:paraId="7D19B418" w14:textId="77777777" w:rsidR="00235D14" w:rsidRPr="00FC2E73" w:rsidDel="002A1D54" w:rsidRDefault="00235D14" w:rsidP="00546819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5E1EF773" w14:textId="77777777" w:rsidR="00235D14" w:rsidRPr="00FC2E73" w:rsidRDefault="00235D14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Законодательство Российской Федерации в области охраны и использования ООПТ, растительного и животного мира</w:t>
            </w:r>
          </w:p>
        </w:tc>
      </w:tr>
      <w:tr w:rsidR="00235D14" w:rsidRPr="00FC2E73" w14:paraId="459EF5EA" w14:textId="77777777" w:rsidTr="00546819">
        <w:trPr>
          <w:trHeight w:val="20"/>
        </w:trPr>
        <w:tc>
          <w:tcPr>
            <w:tcW w:w="901" w:type="pct"/>
            <w:vMerge/>
          </w:tcPr>
          <w:p w14:paraId="7AE8EBE4" w14:textId="77777777" w:rsidR="00235D14" w:rsidRPr="00FC2E73" w:rsidDel="002A1D54" w:rsidRDefault="00235D14" w:rsidP="00546819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54AE8130" w14:textId="131FC316" w:rsidR="00235D14" w:rsidRPr="00FC2E73" w:rsidRDefault="00235D14" w:rsidP="00026730">
            <w:pPr>
              <w:jc w:val="both"/>
              <w:rPr>
                <w:szCs w:val="24"/>
              </w:rPr>
            </w:pPr>
            <w:r w:rsidRPr="00026730">
              <w:rPr>
                <w:szCs w:val="24"/>
              </w:rPr>
              <w:t xml:space="preserve">Нормативные </w:t>
            </w:r>
            <w:r w:rsidR="009A5DF0" w:rsidRPr="00026730">
              <w:rPr>
                <w:szCs w:val="24"/>
              </w:rPr>
              <w:t xml:space="preserve">правовые </w:t>
            </w:r>
            <w:r w:rsidRPr="00026730">
              <w:rPr>
                <w:szCs w:val="24"/>
              </w:rPr>
              <w:t>акты</w:t>
            </w:r>
            <w:r w:rsidRPr="00FC2E73">
              <w:rPr>
                <w:szCs w:val="24"/>
              </w:rPr>
              <w:t>, определяющие и регламентирующие</w:t>
            </w:r>
            <w:r w:rsidR="00B00291">
              <w:rPr>
                <w:szCs w:val="24"/>
              </w:rPr>
              <w:t xml:space="preserve"> </w:t>
            </w:r>
            <w:r w:rsidRPr="00FC2E73">
              <w:rPr>
                <w:szCs w:val="24"/>
              </w:rPr>
              <w:t xml:space="preserve">эколого-просветительскую и добровольческую (волонтерскую) деятельность, систему экологического образования и воспитания </w:t>
            </w:r>
          </w:p>
        </w:tc>
      </w:tr>
      <w:tr w:rsidR="00235D14" w:rsidRPr="00FC2E73" w14:paraId="768541F6" w14:textId="77777777" w:rsidTr="00546819">
        <w:trPr>
          <w:trHeight w:val="20"/>
        </w:trPr>
        <w:tc>
          <w:tcPr>
            <w:tcW w:w="901" w:type="pct"/>
            <w:vMerge/>
          </w:tcPr>
          <w:p w14:paraId="7E4CE5ED" w14:textId="77777777" w:rsidR="00235D14" w:rsidRPr="00FC2E73" w:rsidDel="002A1D54" w:rsidRDefault="00235D14" w:rsidP="00546819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671D9FB8" w14:textId="77777777" w:rsidR="00235D14" w:rsidRPr="00FC2E73" w:rsidRDefault="00235D14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Порядок заключения и исполнения договоров на выполнение работ с другими организациями</w:t>
            </w:r>
          </w:p>
        </w:tc>
      </w:tr>
      <w:tr w:rsidR="00235D14" w:rsidRPr="00FC2E73" w14:paraId="5A07134F" w14:textId="77777777" w:rsidTr="00546819">
        <w:trPr>
          <w:trHeight w:val="20"/>
        </w:trPr>
        <w:tc>
          <w:tcPr>
            <w:tcW w:w="901" w:type="pct"/>
            <w:vMerge/>
          </w:tcPr>
          <w:p w14:paraId="71407EB0" w14:textId="77777777" w:rsidR="00235D14" w:rsidRPr="00FC2E73" w:rsidDel="002A1D54" w:rsidRDefault="00235D14" w:rsidP="00546819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52491DBF" w14:textId="77777777" w:rsidR="00235D14" w:rsidRPr="00FC2E73" w:rsidRDefault="00235D14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Основы социальной и профессиональной этики, культуры межличностного и делового общения</w:t>
            </w:r>
          </w:p>
        </w:tc>
      </w:tr>
      <w:tr w:rsidR="00235D14" w:rsidRPr="00FC2E73" w14:paraId="0FD304F8" w14:textId="77777777" w:rsidTr="00546819">
        <w:trPr>
          <w:trHeight w:val="20"/>
        </w:trPr>
        <w:tc>
          <w:tcPr>
            <w:tcW w:w="901" w:type="pct"/>
            <w:vMerge/>
          </w:tcPr>
          <w:p w14:paraId="5C7C9F41" w14:textId="77777777" w:rsidR="00235D14" w:rsidRPr="00FC2E73" w:rsidDel="002A1D54" w:rsidRDefault="00235D14" w:rsidP="00546819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33F66D7C" w14:textId="77777777" w:rsidR="00235D14" w:rsidRPr="00FC2E73" w:rsidRDefault="00235D14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Основы делопроизводства, экономики и управления</w:t>
            </w:r>
          </w:p>
        </w:tc>
      </w:tr>
      <w:tr w:rsidR="00235D14" w:rsidRPr="00FC2E73" w14:paraId="26EE8321" w14:textId="77777777" w:rsidTr="00546819">
        <w:trPr>
          <w:trHeight w:val="20"/>
        </w:trPr>
        <w:tc>
          <w:tcPr>
            <w:tcW w:w="901" w:type="pct"/>
          </w:tcPr>
          <w:p w14:paraId="2D72462F" w14:textId="77777777" w:rsidR="00235D14" w:rsidRPr="00FC2E73" w:rsidRDefault="00235D14" w:rsidP="00546819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13FB335F" w14:textId="1791FC56" w:rsidR="00235D14" w:rsidRPr="00FC2E73" w:rsidRDefault="00056E86" w:rsidP="00546819">
            <w:pPr>
              <w:spacing w:after="60"/>
              <w:jc w:val="both"/>
            </w:pPr>
            <w:r w:rsidRPr="00FC2E73">
              <w:t>Данная трудовая функция выполняется н</w:t>
            </w:r>
            <w:r w:rsidRPr="00FC2E73">
              <w:rPr>
                <w:rFonts w:eastAsiaTheme="minorEastAsia"/>
              </w:rPr>
              <w:t xml:space="preserve">ачальником отдела </w:t>
            </w:r>
            <w:r w:rsidRPr="00FC2E73">
              <w:t xml:space="preserve">экологического просвещения на </w:t>
            </w:r>
            <w:r w:rsidR="007A372A">
              <w:t>ООПТ</w:t>
            </w:r>
          </w:p>
        </w:tc>
      </w:tr>
    </w:tbl>
    <w:p w14:paraId="74B718C6" w14:textId="1E1AACA1" w:rsidR="00235D14" w:rsidRDefault="00235D14" w:rsidP="00235D14">
      <w:pPr>
        <w:rPr>
          <w:szCs w:val="24"/>
        </w:rPr>
      </w:pPr>
    </w:p>
    <w:p w14:paraId="7C2A964F" w14:textId="4C3B0329" w:rsidR="001E0766" w:rsidRDefault="001E0766" w:rsidP="00235D14">
      <w:pPr>
        <w:rPr>
          <w:szCs w:val="24"/>
        </w:rPr>
      </w:pPr>
      <w:r w:rsidRPr="00FC2E73">
        <w:rPr>
          <w:b/>
          <w:szCs w:val="24"/>
        </w:rPr>
        <w:t>3.6.4. Трудовая функция</w:t>
      </w:r>
    </w:p>
    <w:p w14:paraId="78C58F14" w14:textId="77777777" w:rsidR="001E0766" w:rsidRPr="00FC2E73" w:rsidRDefault="001E0766" w:rsidP="00235D14">
      <w:pPr>
        <w:rPr>
          <w:szCs w:val="24"/>
        </w:rPr>
      </w:pPr>
    </w:p>
    <w:tbl>
      <w:tblPr>
        <w:tblpPr w:leftFromText="180" w:rightFromText="180" w:vertAnchor="text" w:tblpX="-39" w:tblpY="1"/>
        <w:tblOverlap w:val="never"/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0"/>
        <w:gridCol w:w="5176"/>
        <w:gridCol w:w="552"/>
        <w:gridCol w:w="837"/>
        <w:gridCol w:w="1639"/>
        <w:gridCol w:w="336"/>
      </w:tblGrid>
      <w:tr w:rsidR="00546819" w:rsidRPr="00FC2E73" w14:paraId="3703F607" w14:textId="77777777" w:rsidTr="00546819">
        <w:trPr>
          <w:trHeight w:val="278"/>
        </w:trPr>
        <w:tc>
          <w:tcPr>
            <w:tcW w:w="841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E0F444D" w14:textId="02F8FD70" w:rsidR="00235D14" w:rsidRPr="00FC2E73" w:rsidRDefault="00372B3B" w:rsidP="00FA7D3B">
            <w:pPr>
              <w:rPr>
                <w:szCs w:val="24"/>
              </w:rPr>
            </w:pPr>
            <w:r w:rsidRPr="00372B3B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5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ABC19C3" w14:textId="58845C22" w:rsidR="00235D14" w:rsidRPr="00FC2E73" w:rsidRDefault="00901E1F" w:rsidP="00546819">
            <w:pPr>
              <w:rPr>
                <w:iCs/>
                <w:szCs w:val="24"/>
              </w:rPr>
            </w:pPr>
            <w:r w:rsidRPr="00FC2E73">
              <w:rPr>
                <w:szCs w:val="24"/>
              </w:rPr>
              <w:t xml:space="preserve">Контроль предоставления и продвижения туристских продуктов и услуг на ООПТ, ведение деловой коммуникации по вопросам регулирования и сопровождения </w:t>
            </w:r>
            <w:r w:rsidRPr="00FC2E73">
              <w:rPr>
                <w:szCs w:val="24"/>
                <w:shd w:val="clear" w:color="auto" w:fill="FFFFFF"/>
              </w:rPr>
              <w:t>рекреационного и эколого-туристического использования ООПТ</w:t>
            </w:r>
          </w:p>
        </w:tc>
        <w:tc>
          <w:tcPr>
            <w:tcW w:w="19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D3514DF" w14:textId="479BD4F8" w:rsidR="00235D14" w:rsidRPr="00FC2E73" w:rsidRDefault="00372B3B" w:rsidP="00546819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Код</w:t>
            </w:r>
          </w:p>
        </w:tc>
        <w:tc>
          <w:tcPr>
            <w:tcW w:w="4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86E9058" w14:textId="7870D5B4" w:rsidR="00235D14" w:rsidRPr="00FC2E73" w:rsidRDefault="00F35D76" w:rsidP="00546819">
            <w:pPr>
              <w:jc w:val="center"/>
              <w:rPr>
                <w:szCs w:val="24"/>
              </w:rPr>
            </w:pPr>
            <w:r w:rsidRPr="00FC2E73">
              <w:rPr>
                <w:szCs w:val="24"/>
                <w:lang w:val="en-US"/>
              </w:rPr>
              <w:t>F</w:t>
            </w:r>
            <w:r w:rsidRPr="00FC2E73">
              <w:rPr>
                <w:szCs w:val="24"/>
              </w:rPr>
              <w:t>/04.</w:t>
            </w:r>
            <w:r w:rsidRPr="00FC2E73">
              <w:rPr>
                <w:szCs w:val="24"/>
                <w:lang w:val="en-US"/>
              </w:rPr>
              <w:t>7</w:t>
            </w:r>
          </w:p>
        </w:tc>
        <w:tc>
          <w:tcPr>
            <w:tcW w:w="83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4A45803" w14:textId="0B734545" w:rsidR="00235D14" w:rsidRPr="00FC2E73" w:rsidRDefault="00372B3B" w:rsidP="00546819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16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FD12EFA" w14:textId="77777777" w:rsidR="00235D14" w:rsidRPr="00FC2E73" w:rsidRDefault="00235D14" w:rsidP="00546819">
            <w:pPr>
              <w:jc w:val="center"/>
              <w:rPr>
                <w:szCs w:val="24"/>
              </w:rPr>
            </w:pPr>
            <w:r w:rsidRPr="00FC2E73">
              <w:rPr>
                <w:szCs w:val="24"/>
              </w:rPr>
              <w:t>7</w:t>
            </w:r>
          </w:p>
        </w:tc>
      </w:tr>
    </w:tbl>
    <w:p w14:paraId="040CAE21" w14:textId="77777777" w:rsidR="001E0766" w:rsidRDefault="001E0766"/>
    <w:tbl>
      <w:tblPr>
        <w:tblStyle w:val="a9"/>
        <w:tblpPr w:leftFromText="180" w:rightFromText="180" w:vertAnchor="text" w:tblpX="-39" w:tblpY="1"/>
        <w:tblW w:w="5000" w:type="pct"/>
        <w:tblLook w:val="01E0" w:firstRow="1" w:lastRow="1" w:firstColumn="1" w:lastColumn="1" w:noHBand="0" w:noVBand="0"/>
      </w:tblPr>
      <w:tblGrid>
        <w:gridCol w:w="1837"/>
        <w:gridCol w:w="8358"/>
      </w:tblGrid>
      <w:tr w:rsidR="00235D14" w:rsidRPr="00FC2E73" w14:paraId="6F56EBDA" w14:textId="77777777" w:rsidTr="00546819">
        <w:trPr>
          <w:trHeight w:val="20"/>
        </w:trPr>
        <w:tc>
          <w:tcPr>
            <w:tcW w:w="901" w:type="pct"/>
            <w:vMerge w:val="restart"/>
          </w:tcPr>
          <w:p w14:paraId="0E72CD03" w14:textId="77777777" w:rsidR="00235D14" w:rsidRPr="00FC2E73" w:rsidRDefault="00235D14" w:rsidP="00546819">
            <w:pPr>
              <w:rPr>
                <w:szCs w:val="24"/>
              </w:rPr>
            </w:pPr>
            <w:r w:rsidRPr="00FC2E73">
              <w:rPr>
                <w:szCs w:val="24"/>
              </w:rPr>
              <w:t>Трудовые действия</w:t>
            </w:r>
          </w:p>
        </w:tc>
        <w:tc>
          <w:tcPr>
            <w:tcW w:w="4099" w:type="pct"/>
          </w:tcPr>
          <w:p w14:paraId="652FA196" w14:textId="06B727A9" w:rsidR="00235D14" w:rsidRPr="00FC2E73" w:rsidRDefault="00235D14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Управление ведением маркетинговых исследований для </w:t>
            </w:r>
            <w:r w:rsidR="00901E1F" w:rsidRPr="00FC2E73">
              <w:rPr>
                <w:szCs w:val="24"/>
              </w:rPr>
              <w:t xml:space="preserve">регулирования </w:t>
            </w:r>
            <w:r w:rsidR="00901E1F" w:rsidRPr="00FC2E73">
              <w:rPr>
                <w:szCs w:val="24"/>
                <w:shd w:val="clear" w:color="auto" w:fill="FFFFFF"/>
              </w:rPr>
              <w:t>рекреационного и эколого-туристического использования ООПТ</w:t>
            </w:r>
            <w:r w:rsidRPr="00FC2E73">
              <w:rPr>
                <w:szCs w:val="24"/>
              </w:rPr>
              <w:t xml:space="preserve">, планирование объема предоставляемых туристских услуг </w:t>
            </w:r>
          </w:p>
        </w:tc>
      </w:tr>
      <w:tr w:rsidR="00056E86" w:rsidRPr="00FC2E73" w14:paraId="46DC92A4" w14:textId="77777777" w:rsidTr="00546819">
        <w:trPr>
          <w:trHeight w:val="20"/>
        </w:trPr>
        <w:tc>
          <w:tcPr>
            <w:tcW w:w="901" w:type="pct"/>
            <w:vMerge/>
          </w:tcPr>
          <w:p w14:paraId="5CBC2C80" w14:textId="77777777" w:rsidR="00056E86" w:rsidRPr="00FC2E73" w:rsidRDefault="00056E86" w:rsidP="00546819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3A040264" w14:textId="36180E7B" w:rsidR="00056E86" w:rsidRPr="00FC2E73" w:rsidRDefault="00056E86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Контроль выполнения комплекса мероприятий по выполнению расчетов рекреационной емкости ООПТ и их отдельных участков (туристских объектов)</w:t>
            </w:r>
            <w:r w:rsidR="00286913" w:rsidRPr="00FC2E73">
              <w:rPr>
                <w:szCs w:val="24"/>
              </w:rPr>
              <w:t>, ведения отчетной документации</w:t>
            </w:r>
          </w:p>
        </w:tc>
      </w:tr>
      <w:tr w:rsidR="00235D14" w:rsidRPr="00FC2E73" w14:paraId="6AFFA21D" w14:textId="77777777" w:rsidTr="00546819">
        <w:trPr>
          <w:trHeight w:val="20"/>
        </w:trPr>
        <w:tc>
          <w:tcPr>
            <w:tcW w:w="901" w:type="pct"/>
            <w:vMerge/>
          </w:tcPr>
          <w:p w14:paraId="74A30DC4" w14:textId="77777777" w:rsidR="00235D14" w:rsidRPr="00FC2E73" w:rsidRDefault="00235D14" w:rsidP="00546819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2E5416E9" w14:textId="77777777" w:rsidR="00235D14" w:rsidRPr="00FC2E73" w:rsidRDefault="00235D14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Контроль соответствия величины туристских потоков рекреационной емкости ООПТ и их отдельных участков (туристских объектов)</w:t>
            </w:r>
          </w:p>
        </w:tc>
      </w:tr>
      <w:tr w:rsidR="00235D14" w:rsidRPr="00FC2E73" w14:paraId="488F503E" w14:textId="77777777" w:rsidTr="00546819">
        <w:trPr>
          <w:trHeight w:val="20"/>
        </w:trPr>
        <w:tc>
          <w:tcPr>
            <w:tcW w:w="901" w:type="pct"/>
            <w:vMerge/>
          </w:tcPr>
          <w:p w14:paraId="6BFB1896" w14:textId="77777777" w:rsidR="00235D14" w:rsidRPr="00FC2E73" w:rsidRDefault="00235D14" w:rsidP="00546819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1AEB1B9F" w14:textId="77777777" w:rsidR="00235D14" w:rsidRPr="00FC2E73" w:rsidRDefault="00235D14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Контроль оказания услуг по организации отдыха и экологического туризма на ООПТ в соответствии с заключенными договорами и соглашениями</w:t>
            </w:r>
          </w:p>
        </w:tc>
      </w:tr>
      <w:tr w:rsidR="00286913" w:rsidRPr="00FC2E73" w14:paraId="6E941C6F" w14:textId="77777777" w:rsidTr="00546819">
        <w:trPr>
          <w:trHeight w:val="20"/>
        </w:trPr>
        <w:tc>
          <w:tcPr>
            <w:tcW w:w="901" w:type="pct"/>
            <w:vMerge/>
          </w:tcPr>
          <w:p w14:paraId="3F02EFFB" w14:textId="77777777" w:rsidR="00286913" w:rsidRPr="00FC2E73" w:rsidRDefault="00286913" w:rsidP="00546819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6EBD4886" w14:textId="4F2C9A7F" w:rsidR="00286913" w:rsidRPr="00FC2E73" w:rsidRDefault="009963D7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Подготовка отчетной документации по итогам выполнения </w:t>
            </w:r>
            <w:r w:rsidR="00286913" w:rsidRPr="00FC2E73">
              <w:rPr>
                <w:szCs w:val="24"/>
              </w:rPr>
              <w:t xml:space="preserve">государственного задания по созданию условий для развития отдыха и экологического туризма на </w:t>
            </w:r>
            <w:r w:rsidR="00286913" w:rsidRPr="00FC2E73">
              <w:rPr>
                <w:szCs w:val="24"/>
                <w:shd w:val="clear" w:color="auto" w:fill="FFFFFF"/>
              </w:rPr>
              <w:t>ООПТ, ведени</w:t>
            </w:r>
            <w:r w:rsidRPr="00FC2E73">
              <w:rPr>
                <w:szCs w:val="24"/>
                <w:shd w:val="clear" w:color="auto" w:fill="FFFFFF"/>
              </w:rPr>
              <w:t>е</w:t>
            </w:r>
            <w:r w:rsidR="00286913" w:rsidRPr="00FC2E73">
              <w:rPr>
                <w:szCs w:val="24"/>
                <w:shd w:val="clear" w:color="auto" w:fill="FFFFFF"/>
              </w:rPr>
              <w:t xml:space="preserve"> </w:t>
            </w:r>
            <w:r w:rsidRPr="00FC2E73">
              <w:rPr>
                <w:szCs w:val="24"/>
                <w:shd w:val="clear" w:color="auto" w:fill="FFFFFF"/>
              </w:rPr>
              <w:t xml:space="preserve">прочей </w:t>
            </w:r>
            <w:r w:rsidR="00286913" w:rsidRPr="00FC2E73">
              <w:rPr>
                <w:szCs w:val="24"/>
                <w:shd w:val="clear" w:color="auto" w:fill="FFFFFF"/>
              </w:rPr>
              <w:t>отчетной документации</w:t>
            </w:r>
          </w:p>
        </w:tc>
      </w:tr>
      <w:tr w:rsidR="00235D14" w:rsidRPr="00FC2E73" w14:paraId="24C78292" w14:textId="77777777" w:rsidTr="00546819">
        <w:trPr>
          <w:trHeight w:val="20"/>
        </w:trPr>
        <w:tc>
          <w:tcPr>
            <w:tcW w:w="901" w:type="pct"/>
            <w:vMerge/>
          </w:tcPr>
          <w:p w14:paraId="3D063E2E" w14:textId="77777777" w:rsidR="00235D14" w:rsidRPr="00FC2E73" w:rsidRDefault="00235D14" w:rsidP="00546819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338C3484" w14:textId="77777777" w:rsidR="00235D14" w:rsidRPr="00FC2E73" w:rsidRDefault="00235D14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Обеспечение реализации партнерских проектов по развитию экологического туризма на </w:t>
            </w:r>
            <w:r w:rsidRPr="00FC2E73">
              <w:rPr>
                <w:szCs w:val="24"/>
                <w:shd w:val="clear" w:color="auto" w:fill="FFFFFF"/>
              </w:rPr>
              <w:t>ООПТ</w:t>
            </w:r>
          </w:p>
        </w:tc>
      </w:tr>
      <w:tr w:rsidR="00235D14" w:rsidRPr="00FC2E73" w14:paraId="2B18F7D9" w14:textId="77777777" w:rsidTr="00546819">
        <w:trPr>
          <w:trHeight w:val="20"/>
        </w:trPr>
        <w:tc>
          <w:tcPr>
            <w:tcW w:w="901" w:type="pct"/>
            <w:vMerge/>
          </w:tcPr>
          <w:p w14:paraId="14E8F3FB" w14:textId="77777777" w:rsidR="00235D14" w:rsidRPr="00FC2E73" w:rsidDel="002A1D54" w:rsidRDefault="00235D14" w:rsidP="00546819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47E4AEF6" w14:textId="0A2910DB" w:rsidR="00235D14" w:rsidRPr="00FC2E73" w:rsidRDefault="00235D14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Координация и контроль продвижения туристских продуктов на ООПТ, развития и безопасного функционирования рекреационной и эколого-туристической инфраструктуры </w:t>
            </w:r>
            <w:r w:rsidR="00945BBA">
              <w:rPr>
                <w:szCs w:val="24"/>
              </w:rPr>
              <w:t>организации</w:t>
            </w:r>
          </w:p>
        </w:tc>
      </w:tr>
      <w:tr w:rsidR="00235D14" w:rsidRPr="00FC2E73" w14:paraId="79FEC280" w14:textId="77777777" w:rsidTr="00546819">
        <w:trPr>
          <w:trHeight w:val="20"/>
        </w:trPr>
        <w:tc>
          <w:tcPr>
            <w:tcW w:w="901" w:type="pct"/>
            <w:vMerge/>
          </w:tcPr>
          <w:p w14:paraId="77E9098F" w14:textId="77777777" w:rsidR="00235D14" w:rsidRPr="00FC2E73" w:rsidDel="002A1D54" w:rsidRDefault="00235D14" w:rsidP="00546819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4220A8F6" w14:textId="77777777" w:rsidR="00235D14" w:rsidRPr="00FC2E73" w:rsidRDefault="00235D14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Координация деятельности по формированию положительного имиджа и повышению туристской привлекательности ООПТ во взаимодействии со СМИ</w:t>
            </w:r>
          </w:p>
        </w:tc>
      </w:tr>
      <w:tr w:rsidR="00235D14" w:rsidRPr="00FC2E73" w14:paraId="635AE84C" w14:textId="77777777" w:rsidTr="00546819">
        <w:trPr>
          <w:trHeight w:val="20"/>
        </w:trPr>
        <w:tc>
          <w:tcPr>
            <w:tcW w:w="901" w:type="pct"/>
            <w:vMerge/>
          </w:tcPr>
          <w:p w14:paraId="3D78A03C" w14:textId="77777777" w:rsidR="00235D14" w:rsidRPr="00FC2E73" w:rsidDel="002A1D54" w:rsidRDefault="00235D14" w:rsidP="00546819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57A801D3" w14:textId="79C47085" w:rsidR="00235D14" w:rsidRPr="00FC2E73" w:rsidRDefault="00235D14" w:rsidP="00546819">
            <w:pPr>
              <w:pStyle w:val="aa"/>
              <w:ind w:left="0"/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Координация работ по </w:t>
            </w:r>
            <w:proofErr w:type="spellStart"/>
            <w:r w:rsidRPr="00FC2E73">
              <w:rPr>
                <w:szCs w:val="24"/>
              </w:rPr>
              <w:t>цифровизации</w:t>
            </w:r>
            <w:proofErr w:type="spellEnd"/>
            <w:r w:rsidRPr="00FC2E73">
              <w:rPr>
                <w:szCs w:val="24"/>
              </w:rPr>
              <w:t xml:space="preserve"> туристских услуг </w:t>
            </w:r>
            <w:r w:rsidR="00945BBA">
              <w:rPr>
                <w:szCs w:val="24"/>
              </w:rPr>
              <w:t>организации</w:t>
            </w:r>
          </w:p>
        </w:tc>
      </w:tr>
      <w:tr w:rsidR="00235D14" w:rsidRPr="00FC2E73" w14:paraId="586A79F4" w14:textId="77777777" w:rsidTr="00546819">
        <w:trPr>
          <w:trHeight w:val="20"/>
        </w:trPr>
        <w:tc>
          <w:tcPr>
            <w:tcW w:w="901" w:type="pct"/>
            <w:vMerge/>
          </w:tcPr>
          <w:p w14:paraId="318E93FC" w14:textId="77777777" w:rsidR="00235D14" w:rsidRPr="00FC2E73" w:rsidDel="002A1D54" w:rsidRDefault="00235D14" w:rsidP="00546819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45D0055C" w14:textId="0C9357D7" w:rsidR="00235D14" w:rsidRPr="00FC2E73" w:rsidRDefault="00235D14" w:rsidP="00546819">
            <w:pPr>
              <w:pStyle w:val="aa"/>
              <w:ind w:left="0"/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Контроль размещения и актуализации информации о </w:t>
            </w:r>
            <w:r w:rsidR="00901E1F" w:rsidRPr="00FC2E73">
              <w:rPr>
                <w:szCs w:val="24"/>
              </w:rPr>
              <w:t xml:space="preserve">заповедной </w:t>
            </w:r>
            <w:r w:rsidRPr="00FC2E73">
              <w:rPr>
                <w:szCs w:val="24"/>
              </w:rPr>
              <w:t xml:space="preserve">деятельности </w:t>
            </w:r>
            <w:r w:rsidR="00945BBA">
              <w:rPr>
                <w:szCs w:val="24"/>
              </w:rPr>
              <w:t>организации</w:t>
            </w:r>
            <w:r w:rsidR="00901E1F" w:rsidRPr="00FC2E73">
              <w:rPr>
                <w:szCs w:val="24"/>
              </w:rPr>
              <w:t xml:space="preserve"> по</w:t>
            </w:r>
            <w:r w:rsidR="00093D65" w:rsidRPr="00FC2E73">
              <w:rPr>
                <w:szCs w:val="24"/>
              </w:rPr>
              <w:t xml:space="preserve"> </w:t>
            </w:r>
            <w:r w:rsidR="00901E1F" w:rsidRPr="00FC2E73">
              <w:rPr>
                <w:szCs w:val="24"/>
              </w:rPr>
              <w:t xml:space="preserve">развитию туризма </w:t>
            </w:r>
            <w:r w:rsidRPr="00FC2E73">
              <w:rPr>
                <w:szCs w:val="24"/>
              </w:rPr>
              <w:t xml:space="preserve">на ООПТ на специализированных </w:t>
            </w:r>
            <w:r w:rsidRPr="00FC2E73">
              <w:rPr>
                <w:szCs w:val="24"/>
              </w:rPr>
              <w:lastRenderedPageBreak/>
              <w:t>информационных ресурсах</w:t>
            </w:r>
            <w:r w:rsidR="00901E1F" w:rsidRPr="00FC2E73">
              <w:rPr>
                <w:szCs w:val="24"/>
              </w:rPr>
              <w:t xml:space="preserve"> и</w:t>
            </w:r>
            <w:r w:rsidRPr="00FC2E73">
              <w:rPr>
                <w:szCs w:val="24"/>
              </w:rPr>
              <w:t xml:space="preserve"> порталах</w:t>
            </w:r>
            <w:r w:rsidR="00901E1F" w:rsidRPr="00FC2E73">
              <w:rPr>
                <w:szCs w:val="24"/>
              </w:rPr>
              <w:t>,</w:t>
            </w:r>
            <w:r w:rsidRPr="00FC2E73">
              <w:rPr>
                <w:szCs w:val="24"/>
              </w:rPr>
              <w:t xml:space="preserve"> </w:t>
            </w:r>
            <w:r w:rsidR="00901E1F" w:rsidRPr="00FC2E73">
              <w:rPr>
                <w:szCs w:val="24"/>
              </w:rPr>
              <w:t xml:space="preserve">на </w:t>
            </w:r>
            <w:r w:rsidRPr="00FC2E73">
              <w:rPr>
                <w:szCs w:val="24"/>
              </w:rPr>
              <w:t>официальном сайте</w:t>
            </w:r>
          </w:p>
        </w:tc>
      </w:tr>
      <w:tr w:rsidR="00235D14" w:rsidRPr="00FC2E73" w14:paraId="2CF6A852" w14:textId="77777777" w:rsidTr="00546819">
        <w:trPr>
          <w:trHeight w:val="20"/>
        </w:trPr>
        <w:tc>
          <w:tcPr>
            <w:tcW w:w="901" w:type="pct"/>
            <w:vMerge/>
          </w:tcPr>
          <w:p w14:paraId="07D57630" w14:textId="77777777" w:rsidR="00235D14" w:rsidRPr="00FC2E73" w:rsidDel="002A1D54" w:rsidRDefault="00235D14" w:rsidP="00546819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323BC2C" w14:textId="65E6313F" w:rsidR="00235D14" w:rsidRPr="00FC2E73" w:rsidRDefault="00235D14" w:rsidP="00546819">
            <w:pPr>
              <w:pStyle w:val="aa"/>
              <w:ind w:left="0"/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Координация ведения рекламно-издательской деятельности, создания фото</w:t>
            </w:r>
            <w:r w:rsidR="00876E80">
              <w:rPr>
                <w:szCs w:val="24"/>
              </w:rPr>
              <w:t>-</w:t>
            </w:r>
            <w:r w:rsidRPr="00FC2E73">
              <w:rPr>
                <w:szCs w:val="24"/>
              </w:rPr>
              <w:t>, кино</w:t>
            </w:r>
            <w:r w:rsidR="00876E80">
              <w:rPr>
                <w:szCs w:val="24"/>
              </w:rPr>
              <w:t>-</w:t>
            </w:r>
            <w:r w:rsidRPr="00FC2E73">
              <w:rPr>
                <w:szCs w:val="24"/>
              </w:rPr>
              <w:t xml:space="preserve"> и видеопродукции, выпуска и расширения ассортимента сувенирной продукции </w:t>
            </w:r>
            <w:r w:rsidR="00945BBA">
              <w:rPr>
                <w:szCs w:val="24"/>
              </w:rPr>
              <w:t>организации</w:t>
            </w:r>
          </w:p>
        </w:tc>
      </w:tr>
      <w:tr w:rsidR="00235D14" w:rsidRPr="00FC2E73" w14:paraId="21A6DE88" w14:textId="77777777" w:rsidTr="00546819">
        <w:trPr>
          <w:trHeight w:val="20"/>
        </w:trPr>
        <w:tc>
          <w:tcPr>
            <w:tcW w:w="901" w:type="pct"/>
            <w:vMerge/>
          </w:tcPr>
          <w:p w14:paraId="0DA41E72" w14:textId="77777777" w:rsidR="00235D14" w:rsidRPr="00FC2E73" w:rsidDel="002A1D54" w:rsidRDefault="00235D14" w:rsidP="00546819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6C30A7EB" w14:textId="77777777" w:rsidR="00235D14" w:rsidRPr="00FC2E73" w:rsidRDefault="00235D14" w:rsidP="00546819">
            <w:pPr>
              <w:pStyle w:val="aa"/>
              <w:ind w:left="0"/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Контроль выполнения расчетов минимальной платы по соглашениям об осуществлении рекреационной деятельности на ООПТ</w:t>
            </w:r>
          </w:p>
        </w:tc>
      </w:tr>
      <w:tr w:rsidR="00235D14" w:rsidRPr="00FC2E73" w14:paraId="3EC8FF6A" w14:textId="77777777" w:rsidTr="00546819">
        <w:trPr>
          <w:trHeight w:val="20"/>
        </w:trPr>
        <w:tc>
          <w:tcPr>
            <w:tcW w:w="901" w:type="pct"/>
            <w:vMerge w:val="restart"/>
          </w:tcPr>
          <w:p w14:paraId="19B3BA23" w14:textId="77777777" w:rsidR="00235D14" w:rsidRPr="00FC2E73" w:rsidDel="002A1D54" w:rsidRDefault="00235D14" w:rsidP="00546819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99" w:type="pct"/>
          </w:tcPr>
          <w:p w14:paraId="1EF88312" w14:textId="6986523B" w:rsidR="00235D14" w:rsidRPr="00FC2E73" w:rsidRDefault="00235D14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Прогнозировать спрос и управлять туристскими ресурсами </w:t>
            </w:r>
            <w:r w:rsidR="00901E1F" w:rsidRPr="00FC2E73">
              <w:rPr>
                <w:szCs w:val="24"/>
              </w:rPr>
              <w:t xml:space="preserve">на </w:t>
            </w:r>
            <w:r w:rsidRPr="00FC2E73">
              <w:rPr>
                <w:szCs w:val="24"/>
              </w:rPr>
              <w:t>ООПТ</w:t>
            </w:r>
          </w:p>
        </w:tc>
      </w:tr>
      <w:tr w:rsidR="00235D14" w:rsidRPr="00FC2E73" w14:paraId="399B532B" w14:textId="77777777" w:rsidTr="00546819">
        <w:trPr>
          <w:trHeight w:val="20"/>
        </w:trPr>
        <w:tc>
          <w:tcPr>
            <w:tcW w:w="901" w:type="pct"/>
            <w:vMerge/>
          </w:tcPr>
          <w:p w14:paraId="3FFB4FFD" w14:textId="77777777" w:rsidR="00235D14" w:rsidRPr="00FC2E73" w:rsidDel="002A1D54" w:rsidRDefault="00235D14" w:rsidP="00546819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7386584" w14:textId="4FF840BE" w:rsidR="00235D14" w:rsidRPr="00FC2E73" w:rsidRDefault="00235D14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Оценивать соответствие величины туристских потоков плановым показателям рекреационно</w:t>
            </w:r>
            <w:r w:rsidR="00093D65" w:rsidRPr="00FC2E73">
              <w:rPr>
                <w:szCs w:val="24"/>
              </w:rPr>
              <w:t>го использования ООПТ</w:t>
            </w:r>
          </w:p>
        </w:tc>
      </w:tr>
      <w:tr w:rsidR="00056E86" w:rsidRPr="00FC2E73" w14:paraId="6D7DA14E" w14:textId="77777777" w:rsidTr="00546819">
        <w:trPr>
          <w:trHeight w:val="20"/>
        </w:trPr>
        <w:tc>
          <w:tcPr>
            <w:tcW w:w="901" w:type="pct"/>
            <w:vMerge/>
          </w:tcPr>
          <w:p w14:paraId="4531C039" w14:textId="77777777" w:rsidR="00056E86" w:rsidRPr="00FC2E73" w:rsidDel="002A1D54" w:rsidRDefault="00056E86" w:rsidP="00546819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0A82419" w14:textId="3C665F47" w:rsidR="00056E86" w:rsidRPr="00FC2E73" w:rsidRDefault="00056E86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Отслеживать появление новых методов маркетинговых исследований, с</w:t>
            </w:r>
            <w:r w:rsidRPr="00FC2E73">
              <w:rPr>
                <w:szCs w:val="24"/>
                <w:shd w:val="clear" w:color="auto" w:fill="FFFFFF"/>
              </w:rPr>
              <w:t>бора и анализа данных для разработки план</w:t>
            </w:r>
            <w:r w:rsidR="00587B17" w:rsidRPr="00FC2E73">
              <w:rPr>
                <w:szCs w:val="24"/>
                <w:shd w:val="clear" w:color="auto" w:fill="FFFFFF"/>
              </w:rPr>
              <w:t>ов</w:t>
            </w:r>
            <w:r w:rsidRPr="00FC2E73">
              <w:rPr>
                <w:szCs w:val="24"/>
                <w:shd w:val="clear" w:color="auto" w:fill="FFFFFF"/>
              </w:rPr>
              <w:t xml:space="preserve"> рекреационной деятельности</w:t>
            </w:r>
          </w:p>
        </w:tc>
      </w:tr>
      <w:tr w:rsidR="00235D14" w:rsidRPr="00FC2E73" w14:paraId="20B30295" w14:textId="77777777" w:rsidTr="00546819">
        <w:trPr>
          <w:trHeight w:val="20"/>
        </w:trPr>
        <w:tc>
          <w:tcPr>
            <w:tcW w:w="901" w:type="pct"/>
            <w:vMerge/>
          </w:tcPr>
          <w:p w14:paraId="16D266C6" w14:textId="77777777" w:rsidR="00235D14" w:rsidRPr="00FC2E73" w:rsidDel="002A1D54" w:rsidRDefault="00235D14" w:rsidP="00546819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0BD7EB7" w14:textId="77777777" w:rsidR="00235D14" w:rsidRPr="00FC2E73" w:rsidRDefault="00235D14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Оценивать качество экскурсионного и туристского обслуживания на ООПТ, эффективность реализации туристских продуктов</w:t>
            </w:r>
          </w:p>
        </w:tc>
      </w:tr>
      <w:tr w:rsidR="00235D14" w:rsidRPr="00FC2E73" w14:paraId="2E21CED8" w14:textId="77777777" w:rsidTr="00546819">
        <w:trPr>
          <w:trHeight w:val="20"/>
        </w:trPr>
        <w:tc>
          <w:tcPr>
            <w:tcW w:w="901" w:type="pct"/>
            <w:vMerge/>
          </w:tcPr>
          <w:p w14:paraId="0E76C847" w14:textId="77777777" w:rsidR="00235D14" w:rsidRPr="00FC2E73" w:rsidDel="002A1D54" w:rsidRDefault="00235D14" w:rsidP="00546819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7DEDFD78" w14:textId="77777777" w:rsidR="00235D14" w:rsidRPr="00FC2E73" w:rsidRDefault="00235D14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Строить партнерские отношения, поддерживать создание и продвижение туристских продуктов и услуг с учетом ограничений </w:t>
            </w:r>
            <w:r w:rsidRPr="00FC2E73">
              <w:rPr>
                <w:szCs w:val="24"/>
                <w:shd w:val="clear" w:color="auto" w:fill="FFFFFF"/>
              </w:rPr>
              <w:t>установленного режима охраны ООПТ</w:t>
            </w:r>
          </w:p>
        </w:tc>
      </w:tr>
      <w:tr w:rsidR="00235D14" w:rsidRPr="00FC2E73" w14:paraId="71EF1BF4" w14:textId="77777777" w:rsidTr="00546819">
        <w:trPr>
          <w:trHeight w:val="20"/>
        </w:trPr>
        <w:tc>
          <w:tcPr>
            <w:tcW w:w="901" w:type="pct"/>
            <w:vMerge/>
          </w:tcPr>
          <w:p w14:paraId="6208FDD2" w14:textId="77777777" w:rsidR="00235D14" w:rsidRPr="00FC2E73" w:rsidDel="002A1D54" w:rsidRDefault="00235D14" w:rsidP="00546819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0DFE5AD3" w14:textId="77777777" w:rsidR="00235D14" w:rsidRPr="00FC2E73" w:rsidRDefault="00235D14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Контролировать безопасность рекреационной и эколого-туристической деятельности</w:t>
            </w:r>
          </w:p>
        </w:tc>
      </w:tr>
      <w:tr w:rsidR="00235D14" w:rsidRPr="00FC2E73" w14:paraId="5710B8CC" w14:textId="77777777" w:rsidTr="00546819">
        <w:trPr>
          <w:trHeight w:val="20"/>
        </w:trPr>
        <w:tc>
          <w:tcPr>
            <w:tcW w:w="901" w:type="pct"/>
            <w:vMerge/>
          </w:tcPr>
          <w:p w14:paraId="7D104E88" w14:textId="77777777" w:rsidR="00235D14" w:rsidRPr="00FC2E73" w:rsidDel="002A1D54" w:rsidRDefault="00235D14" w:rsidP="00546819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75A1B103" w14:textId="77777777" w:rsidR="00235D14" w:rsidRPr="00FC2E73" w:rsidRDefault="00235D14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Эффективно взаимодействовать со СМИ</w:t>
            </w:r>
          </w:p>
        </w:tc>
      </w:tr>
      <w:tr w:rsidR="00235D14" w:rsidRPr="00FC2E73" w14:paraId="4603AAAE" w14:textId="77777777" w:rsidTr="00546819">
        <w:trPr>
          <w:trHeight w:val="20"/>
        </w:trPr>
        <w:tc>
          <w:tcPr>
            <w:tcW w:w="901" w:type="pct"/>
            <w:vMerge/>
          </w:tcPr>
          <w:p w14:paraId="378E5BED" w14:textId="77777777" w:rsidR="00235D14" w:rsidRPr="00FC2E73" w:rsidDel="002A1D54" w:rsidRDefault="00235D14" w:rsidP="00546819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6B696990" w14:textId="4BD29E43" w:rsidR="00235D14" w:rsidRPr="00FC2E73" w:rsidRDefault="00235D14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Стимулировать развитие цифровых ресурсов, применяемых в сфере </w:t>
            </w:r>
            <w:r w:rsidR="00093D65" w:rsidRPr="00FC2E73">
              <w:rPr>
                <w:szCs w:val="24"/>
              </w:rPr>
              <w:t xml:space="preserve">организации </w:t>
            </w:r>
            <w:r w:rsidRPr="00FC2E73">
              <w:rPr>
                <w:szCs w:val="24"/>
              </w:rPr>
              <w:t>турист</w:t>
            </w:r>
            <w:r w:rsidR="00093D65" w:rsidRPr="00FC2E73">
              <w:rPr>
                <w:szCs w:val="24"/>
              </w:rPr>
              <w:t>ской</w:t>
            </w:r>
            <w:r w:rsidRPr="00FC2E73">
              <w:rPr>
                <w:szCs w:val="24"/>
              </w:rPr>
              <w:t xml:space="preserve"> деятельности</w:t>
            </w:r>
          </w:p>
        </w:tc>
      </w:tr>
      <w:tr w:rsidR="00235D14" w:rsidRPr="00FC2E73" w14:paraId="163B5CED" w14:textId="77777777" w:rsidTr="00546819">
        <w:trPr>
          <w:trHeight w:val="20"/>
        </w:trPr>
        <w:tc>
          <w:tcPr>
            <w:tcW w:w="901" w:type="pct"/>
            <w:vMerge/>
          </w:tcPr>
          <w:p w14:paraId="15B7A84F" w14:textId="77777777" w:rsidR="00235D14" w:rsidRPr="00FC2E73" w:rsidDel="002A1D54" w:rsidRDefault="00235D14" w:rsidP="00546819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41C0A309" w14:textId="44A2A6AE" w:rsidR="00235D14" w:rsidRPr="00FC2E73" w:rsidRDefault="00235D14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Редактировать тексты, оценивать качество созданных кино</w:t>
            </w:r>
            <w:r w:rsidR="00876E80">
              <w:rPr>
                <w:szCs w:val="24"/>
              </w:rPr>
              <w:t>-</w:t>
            </w:r>
            <w:r w:rsidRPr="00FC2E73">
              <w:rPr>
                <w:szCs w:val="24"/>
              </w:rPr>
              <w:t xml:space="preserve"> и видеоматериалов, отвечать за достоверность предоставляемой информации</w:t>
            </w:r>
          </w:p>
        </w:tc>
      </w:tr>
      <w:tr w:rsidR="00235D14" w:rsidRPr="00FC2E73" w14:paraId="30D90A89" w14:textId="77777777" w:rsidTr="00546819">
        <w:trPr>
          <w:trHeight w:val="20"/>
        </w:trPr>
        <w:tc>
          <w:tcPr>
            <w:tcW w:w="901" w:type="pct"/>
            <w:vMerge/>
          </w:tcPr>
          <w:p w14:paraId="7E689C9A" w14:textId="77777777" w:rsidR="00235D14" w:rsidRPr="00FC2E73" w:rsidDel="002A1D54" w:rsidRDefault="00235D14" w:rsidP="00546819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0E4CBC1B" w14:textId="31073916" w:rsidR="00235D14" w:rsidRPr="00FC2E73" w:rsidRDefault="00235D14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Поддерживать вовлечение местного населения и бизнеса в деятельность по развитию экологического туризма, в том числе по созданию и реализации сувенирной и полиграфической продукции</w:t>
            </w:r>
          </w:p>
        </w:tc>
      </w:tr>
      <w:tr w:rsidR="00235D14" w:rsidRPr="00FC2E73" w14:paraId="736B59FF" w14:textId="77777777" w:rsidTr="00546819">
        <w:trPr>
          <w:trHeight w:val="20"/>
        </w:trPr>
        <w:tc>
          <w:tcPr>
            <w:tcW w:w="901" w:type="pct"/>
            <w:vMerge/>
          </w:tcPr>
          <w:p w14:paraId="1176027D" w14:textId="77777777" w:rsidR="00235D14" w:rsidRPr="00FC2E73" w:rsidDel="002A1D54" w:rsidRDefault="00235D14" w:rsidP="00546819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774A2B48" w14:textId="77777777" w:rsidR="00235D14" w:rsidRPr="00FC2E73" w:rsidRDefault="00235D14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Выполнять экономические оценки и расчеты</w:t>
            </w:r>
          </w:p>
        </w:tc>
      </w:tr>
      <w:tr w:rsidR="00235D14" w:rsidRPr="00FC2E73" w14:paraId="60DDA48E" w14:textId="77777777" w:rsidTr="00546819">
        <w:trPr>
          <w:trHeight w:val="20"/>
        </w:trPr>
        <w:tc>
          <w:tcPr>
            <w:tcW w:w="901" w:type="pct"/>
            <w:vMerge w:val="restart"/>
          </w:tcPr>
          <w:p w14:paraId="78687AC1" w14:textId="77777777" w:rsidR="00235D14" w:rsidRPr="00FC2E73" w:rsidDel="002A1D54" w:rsidRDefault="00235D14" w:rsidP="00546819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99" w:type="pct"/>
          </w:tcPr>
          <w:p w14:paraId="5B3A2656" w14:textId="77777777" w:rsidR="00235D14" w:rsidRPr="00FC2E73" w:rsidRDefault="00235D14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Приоритетные направления развития экологического туризма на </w:t>
            </w:r>
            <w:r w:rsidRPr="00FC2E73">
              <w:rPr>
                <w:szCs w:val="24"/>
                <w:shd w:val="clear" w:color="auto" w:fill="FFFFFF"/>
              </w:rPr>
              <w:t>ООПТ</w:t>
            </w:r>
            <w:r w:rsidRPr="00FC2E73">
              <w:rPr>
                <w:szCs w:val="24"/>
              </w:rPr>
              <w:t xml:space="preserve"> в Российской Федерации</w:t>
            </w:r>
          </w:p>
        </w:tc>
      </w:tr>
      <w:tr w:rsidR="00235D14" w:rsidRPr="00FC2E73" w14:paraId="4ED2DFF3" w14:textId="77777777" w:rsidTr="00546819">
        <w:trPr>
          <w:trHeight w:val="20"/>
        </w:trPr>
        <w:tc>
          <w:tcPr>
            <w:tcW w:w="901" w:type="pct"/>
            <w:vMerge/>
          </w:tcPr>
          <w:p w14:paraId="31FECA55" w14:textId="77777777" w:rsidR="00235D14" w:rsidRPr="00FC2E73" w:rsidDel="002A1D54" w:rsidRDefault="00235D14" w:rsidP="00546819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16A4E431" w14:textId="77777777" w:rsidR="00235D14" w:rsidRPr="00FC2E73" w:rsidRDefault="00235D14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Принципы сохранения биологического разнообразия и заповедного дела, экономики природопользования</w:t>
            </w:r>
          </w:p>
        </w:tc>
      </w:tr>
      <w:tr w:rsidR="00235D14" w:rsidRPr="00FC2E73" w14:paraId="17EEE1D1" w14:textId="77777777" w:rsidTr="00546819">
        <w:trPr>
          <w:trHeight w:val="20"/>
        </w:trPr>
        <w:tc>
          <w:tcPr>
            <w:tcW w:w="901" w:type="pct"/>
            <w:vMerge/>
          </w:tcPr>
          <w:p w14:paraId="0AE6574E" w14:textId="77777777" w:rsidR="00235D14" w:rsidRPr="00FC2E73" w:rsidDel="002A1D54" w:rsidRDefault="00235D14" w:rsidP="00546819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41AFFFA3" w14:textId="77777777" w:rsidR="00235D14" w:rsidRPr="00FC2E73" w:rsidRDefault="00235D14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Законодательство Российской Федерации в области охраны окружающей среды, в области обращения с отходами, в сфере охраны здоровья, в области обеспечения санитарно-эпидемиологического благополучия населения, в области пожарной безопасности, в области охраны и использования </w:t>
            </w:r>
            <w:r w:rsidRPr="00FC2E73">
              <w:rPr>
                <w:szCs w:val="24"/>
                <w:shd w:val="clear" w:color="auto" w:fill="FFFFFF"/>
              </w:rPr>
              <w:t>ООПТ</w:t>
            </w:r>
            <w:r w:rsidRPr="00FC2E73">
              <w:rPr>
                <w:szCs w:val="24"/>
              </w:rPr>
              <w:t>, растительного и животного мира</w:t>
            </w:r>
          </w:p>
        </w:tc>
      </w:tr>
      <w:tr w:rsidR="00235D14" w:rsidRPr="00FC2E73" w14:paraId="1B724792" w14:textId="77777777" w:rsidTr="00546819">
        <w:trPr>
          <w:trHeight w:val="20"/>
        </w:trPr>
        <w:tc>
          <w:tcPr>
            <w:tcW w:w="901" w:type="pct"/>
            <w:vMerge/>
          </w:tcPr>
          <w:p w14:paraId="4259BAFC" w14:textId="77777777" w:rsidR="00235D14" w:rsidRPr="00FC2E73" w:rsidDel="002A1D54" w:rsidRDefault="00235D14" w:rsidP="00546819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076727E6" w14:textId="448BEFDE" w:rsidR="00235D14" w:rsidRPr="00FC2E73" w:rsidRDefault="009A5DF0" w:rsidP="009A5DF0">
            <w:pPr>
              <w:jc w:val="both"/>
              <w:rPr>
                <w:szCs w:val="24"/>
              </w:rPr>
            </w:pPr>
            <w:r w:rsidRPr="00026730">
              <w:rPr>
                <w:szCs w:val="24"/>
              </w:rPr>
              <w:t xml:space="preserve">Законодательство </w:t>
            </w:r>
            <w:r w:rsidR="00235D14" w:rsidRPr="00026730">
              <w:rPr>
                <w:szCs w:val="24"/>
              </w:rPr>
              <w:t xml:space="preserve">Российской </w:t>
            </w:r>
            <w:r w:rsidR="00235D14" w:rsidRPr="00FC2E73">
              <w:rPr>
                <w:szCs w:val="24"/>
              </w:rPr>
              <w:t>Федерации и субъекта Российской Федерации в области организации туризма и защиты прав потребителей</w:t>
            </w:r>
          </w:p>
        </w:tc>
      </w:tr>
      <w:tr w:rsidR="00235D14" w:rsidRPr="00FC2E73" w14:paraId="7EAEB29E" w14:textId="77777777" w:rsidTr="00546819">
        <w:trPr>
          <w:trHeight w:val="20"/>
        </w:trPr>
        <w:tc>
          <w:tcPr>
            <w:tcW w:w="901" w:type="pct"/>
            <w:vMerge/>
          </w:tcPr>
          <w:p w14:paraId="0A307B8B" w14:textId="77777777" w:rsidR="00235D14" w:rsidRPr="00FC2E73" w:rsidDel="002A1D54" w:rsidRDefault="00235D14" w:rsidP="00546819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01002C43" w14:textId="32FE0423" w:rsidR="00235D14" w:rsidRPr="00FC2E73" w:rsidRDefault="00235D14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Основы законодательства</w:t>
            </w:r>
            <w:r w:rsidR="00B00291">
              <w:rPr>
                <w:szCs w:val="24"/>
              </w:rPr>
              <w:t xml:space="preserve"> </w:t>
            </w:r>
            <w:r w:rsidR="00876E80" w:rsidRPr="00FC2E73">
              <w:rPr>
                <w:szCs w:val="24"/>
              </w:rPr>
              <w:t xml:space="preserve">Российской Федерации </w:t>
            </w:r>
            <w:r w:rsidRPr="00FC2E73">
              <w:rPr>
                <w:szCs w:val="24"/>
              </w:rPr>
              <w:t xml:space="preserve">в области </w:t>
            </w:r>
            <w:proofErr w:type="spellStart"/>
            <w:r w:rsidRPr="00FC2E73">
              <w:rPr>
                <w:szCs w:val="24"/>
              </w:rPr>
              <w:t>цифровизации</w:t>
            </w:r>
            <w:proofErr w:type="spellEnd"/>
          </w:p>
        </w:tc>
      </w:tr>
      <w:tr w:rsidR="00235D14" w:rsidRPr="00FC2E73" w14:paraId="0921BD4E" w14:textId="77777777" w:rsidTr="00546819">
        <w:trPr>
          <w:trHeight w:val="20"/>
        </w:trPr>
        <w:tc>
          <w:tcPr>
            <w:tcW w:w="901" w:type="pct"/>
            <w:vMerge/>
          </w:tcPr>
          <w:p w14:paraId="0F076504" w14:textId="77777777" w:rsidR="00235D14" w:rsidRPr="00FC2E73" w:rsidDel="002A1D54" w:rsidRDefault="00235D14" w:rsidP="00546819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9BB1502" w14:textId="07A4C738" w:rsidR="00235D14" w:rsidRPr="00FC2E73" w:rsidRDefault="00235D14" w:rsidP="00546819">
            <w:pPr>
              <w:jc w:val="both"/>
            </w:pPr>
            <w:r w:rsidRPr="00FE599F">
              <w:rPr>
                <w:szCs w:val="24"/>
              </w:rPr>
              <w:t>Технологии связ</w:t>
            </w:r>
            <w:r w:rsidR="00FE599F" w:rsidRPr="00FE599F">
              <w:rPr>
                <w:szCs w:val="24"/>
              </w:rPr>
              <w:t>ей</w:t>
            </w:r>
            <w:r w:rsidRPr="00FC2E73">
              <w:rPr>
                <w:szCs w:val="24"/>
              </w:rPr>
              <w:t xml:space="preserve"> с общественностью </w:t>
            </w:r>
          </w:p>
        </w:tc>
      </w:tr>
      <w:tr w:rsidR="00235D14" w:rsidRPr="00FC2E73" w14:paraId="6C6B7DA7" w14:textId="77777777" w:rsidTr="00546819">
        <w:trPr>
          <w:trHeight w:val="20"/>
        </w:trPr>
        <w:tc>
          <w:tcPr>
            <w:tcW w:w="901" w:type="pct"/>
            <w:vMerge/>
          </w:tcPr>
          <w:p w14:paraId="6E680910" w14:textId="77777777" w:rsidR="00235D14" w:rsidRPr="00FC2E73" w:rsidDel="002A1D54" w:rsidRDefault="00235D14" w:rsidP="00546819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8309FB4" w14:textId="77777777" w:rsidR="00235D14" w:rsidRPr="00FC2E73" w:rsidRDefault="00235D14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Основы организации маркетинговой и рекламной деятельности</w:t>
            </w:r>
          </w:p>
        </w:tc>
      </w:tr>
      <w:tr w:rsidR="00235D14" w:rsidRPr="00FC2E73" w14:paraId="5E85400F" w14:textId="77777777" w:rsidTr="00546819">
        <w:trPr>
          <w:trHeight w:val="20"/>
        </w:trPr>
        <w:tc>
          <w:tcPr>
            <w:tcW w:w="901" w:type="pct"/>
            <w:vMerge/>
          </w:tcPr>
          <w:p w14:paraId="72C05186" w14:textId="77777777" w:rsidR="00235D14" w:rsidRPr="00FC2E73" w:rsidDel="002A1D54" w:rsidRDefault="00235D14" w:rsidP="00546819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57046436" w14:textId="27DF39B6" w:rsidR="00235D14" w:rsidRPr="00FC2E73" w:rsidRDefault="00235D14" w:rsidP="00546819">
            <w:pPr>
              <w:jc w:val="both"/>
              <w:rPr>
                <w:szCs w:val="24"/>
              </w:rPr>
            </w:pPr>
            <w:r w:rsidRPr="00FC2E73">
              <w:rPr>
                <w:iCs/>
                <w:szCs w:val="24"/>
              </w:rPr>
              <w:t>Технологии и программное обеспечение создания фото</w:t>
            </w:r>
            <w:r w:rsidR="00876E80">
              <w:rPr>
                <w:iCs/>
                <w:szCs w:val="24"/>
              </w:rPr>
              <w:t>-</w:t>
            </w:r>
            <w:r w:rsidRPr="00FC2E73">
              <w:rPr>
                <w:iCs/>
                <w:szCs w:val="24"/>
              </w:rPr>
              <w:t>, кино</w:t>
            </w:r>
            <w:r w:rsidR="00876E80">
              <w:rPr>
                <w:iCs/>
                <w:szCs w:val="24"/>
              </w:rPr>
              <w:t>-</w:t>
            </w:r>
            <w:r w:rsidRPr="00FC2E73">
              <w:rPr>
                <w:iCs/>
                <w:szCs w:val="24"/>
              </w:rPr>
              <w:t xml:space="preserve"> и видеоматериалов</w:t>
            </w:r>
          </w:p>
        </w:tc>
      </w:tr>
      <w:tr w:rsidR="00235D14" w:rsidRPr="00FC2E73" w14:paraId="1B03704A" w14:textId="77777777" w:rsidTr="00546819">
        <w:trPr>
          <w:trHeight w:val="20"/>
        </w:trPr>
        <w:tc>
          <w:tcPr>
            <w:tcW w:w="901" w:type="pct"/>
            <w:vMerge/>
          </w:tcPr>
          <w:p w14:paraId="38F7747D" w14:textId="77777777" w:rsidR="00235D14" w:rsidRPr="00FC2E73" w:rsidDel="002A1D54" w:rsidRDefault="00235D14" w:rsidP="00546819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083CAE9D" w14:textId="7EBCD7DF" w:rsidR="00235D14" w:rsidRPr="00FC2E73" w:rsidRDefault="00235D14" w:rsidP="00546819">
            <w:pPr>
              <w:jc w:val="both"/>
              <w:rPr>
                <w:szCs w:val="24"/>
              </w:rPr>
            </w:pPr>
            <w:r w:rsidRPr="00FC2E73">
              <w:rPr>
                <w:iCs/>
                <w:szCs w:val="24"/>
              </w:rPr>
              <w:t>Правовые и экономические аспекты использования фото</w:t>
            </w:r>
            <w:r w:rsidR="00876E80">
              <w:rPr>
                <w:iCs/>
                <w:szCs w:val="24"/>
              </w:rPr>
              <w:t>-</w:t>
            </w:r>
            <w:r w:rsidRPr="00FC2E73">
              <w:rPr>
                <w:iCs/>
                <w:szCs w:val="24"/>
              </w:rPr>
              <w:t>, кино</w:t>
            </w:r>
            <w:r w:rsidR="00876E80">
              <w:rPr>
                <w:iCs/>
                <w:szCs w:val="24"/>
              </w:rPr>
              <w:t>-</w:t>
            </w:r>
            <w:r w:rsidRPr="00FC2E73">
              <w:rPr>
                <w:iCs/>
                <w:szCs w:val="24"/>
              </w:rPr>
              <w:t xml:space="preserve"> и видеоматериалов,</w:t>
            </w:r>
            <w:r w:rsidRPr="00FC2E73">
              <w:rPr>
                <w:szCs w:val="24"/>
              </w:rPr>
              <w:t xml:space="preserve"> основы авторского права</w:t>
            </w:r>
          </w:p>
        </w:tc>
      </w:tr>
      <w:tr w:rsidR="00235D14" w:rsidRPr="00FC2E73" w14:paraId="6338D5B3" w14:textId="77777777" w:rsidTr="00546819">
        <w:trPr>
          <w:trHeight w:val="20"/>
        </w:trPr>
        <w:tc>
          <w:tcPr>
            <w:tcW w:w="901" w:type="pct"/>
            <w:vMerge/>
          </w:tcPr>
          <w:p w14:paraId="6DF783A6" w14:textId="77777777" w:rsidR="00235D14" w:rsidRPr="00FC2E73" w:rsidDel="002A1D54" w:rsidRDefault="00235D14" w:rsidP="00546819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4B825D0F" w14:textId="77777777" w:rsidR="00235D14" w:rsidRPr="00FC2E73" w:rsidRDefault="00235D14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Основы социальной и профессиональной этики, культуры межличностного и делового общения</w:t>
            </w:r>
          </w:p>
        </w:tc>
      </w:tr>
      <w:tr w:rsidR="00235D14" w:rsidRPr="00FC2E73" w14:paraId="07FCD4FC" w14:textId="77777777" w:rsidTr="00546819">
        <w:trPr>
          <w:trHeight w:val="20"/>
        </w:trPr>
        <w:tc>
          <w:tcPr>
            <w:tcW w:w="901" w:type="pct"/>
          </w:tcPr>
          <w:p w14:paraId="166B1849" w14:textId="77777777" w:rsidR="00235D14" w:rsidRPr="00FC2E73" w:rsidRDefault="00235D14" w:rsidP="00546819">
            <w:pPr>
              <w:rPr>
                <w:szCs w:val="24"/>
              </w:rPr>
            </w:pPr>
            <w:r w:rsidRPr="00FC2E73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258F5D59" w14:textId="482A30D0" w:rsidR="00235D14" w:rsidRPr="00FC2E73" w:rsidRDefault="00587B17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Данная трудовая функция выполняется н</w:t>
            </w:r>
            <w:r w:rsidRPr="00FC2E73">
              <w:rPr>
                <w:rFonts w:eastAsiaTheme="minorEastAsia"/>
                <w:szCs w:val="24"/>
              </w:rPr>
              <w:t xml:space="preserve">ачальником </w:t>
            </w:r>
            <w:r w:rsidR="00056E86" w:rsidRPr="00FC2E73">
              <w:rPr>
                <w:szCs w:val="24"/>
              </w:rPr>
              <w:t xml:space="preserve">отдела организации туризма на </w:t>
            </w:r>
            <w:r w:rsidR="00C63B40">
              <w:rPr>
                <w:szCs w:val="24"/>
              </w:rPr>
              <w:t>ООПТ</w:t>
            </w:r>
          </w:p>
        </w:tc>
      </w:tr>
    </w:tbl>
    <w:p w14:paraId="4DC881AE" w14:textId="52AD8B6C" w:rsidR="00BF5525" w:rsidRDefault="00BF5525" w:rsidP="00964049">
      <w:pPr>
        <w:rPr>
          <w:szCs w:val="24"/>
        </w:rPr>
      </w:pPr>
    </w:p>
    <w:p w14:paraId="12368962" w14:textId="77777777" w:rsidR="00BD0369" w:rsidRDefault="00BD0369" w:rsidP="00964049">
      <w:pPr>
        <w:rPr>
          <w:szCs w:val="24"/>
        </w:rPr>
      </w:pPr>
    </w:p>
    <w:p w14:paraId="6492E35C" w14:textId="76FB7251" w:rsidR="001E0766" w:rsidRDefault="001E0766" w:rsidP="00964049">
      <w:pPr>
        <w:rPr>
          <w:szCs w:val="24"/>
        </w:rPr>
      </w:pPr>
      <w:r w:rsidRPr="00FC2E73">
        <w:rPr>
          <w:b/>
          <w:szCs w:val="24"/>
        </w:rPr>
        <w:lastRenderedPageBreak/>
        <w:t>3.</w:t>
      </w:r>
      <w:r w:rsidRPr="00FC2E73">
        <w:rPr>
          <w:b/>
          <w:szCs w:val="24"/>
          <w:lang w:val="en-US"/>
        </w:rPr>
        <w:t>6</w:t>
      </w:r>
      <w:r w:rsidRPr="00FC2E73">
        <w:rPr>
          <w:b/>
          <w:szCs w:val="24"/>
        </w:rPr>
        <w:t>.5. Трудовая функция</w:t>
      </w:r>
    </w:p>
    <w:p w14:paraId="32BE0D05" w14:textId="77777777" w:rsidR="001E0766" w:rsidRPr="00FC2E73" w:rsidRDefault="001E0766" w:rsidP="00964049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7"/>
        <w:gridCol w:w="4947"/>
        <w:gridCol w:w="669"/>
        <w:gridCol w:w="837"/>
        <w:gridCol w:w="1693"/>
        <w:gridCol w:w="337"/>
      </w:tblGrid>
      <w:tr w:rsidR="00546819" w:rsidRPr="00FC2E73" w14:paraId="5368F720" w14:textId="77777777" w:rsidTr="00546819">
        <w:trPr>
          <w:trHeight w:val="278"/>
        </w:trPr>
        <w:tc>
          <w:tcPr>
            <w:tcW w:w="841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1B0AD8B" w14:textId="3E598660" w:rsidR="00964049" w:rsidRPr="00FC2E73" w:rsidRDefault="00372B3B" w:rsidP="003B091C">
            <w:pPr>
              <w:rPr>
                <w:szCs w:val="24"/>
              </w:rPr>
            </w:pPr>
            <w:r w:rsidRPr="00372B3B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4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FE63E4" w14:textId="47BCC207" w:rsidR="00DC24C9" w:rsidRPr="00FC2E73" w:rsidRDefault="00F35D76" w:rsidP="00026730">
            <w:pPr>
              <w:rPr>
                <w:iCs/>
                <w:szCs w:val="24"/>
              </w:rPr>
            </w:pPr>
            <w:r w:rsidRPr="00FC2E73">
              <w:rPr>
                <w:szCs w:val="24"/>
              </w:rPr>
              <w:t>Управление кадрами подразделен</w:t>
            </w:r>
            <w:r w:rsidR="00C574C3" w:rsidRPr="00026730">
              <w:rPr>
                <w:szCs w:val="24"/>
              </w:rPr>
              <w:t>ия</w:t>
            </w:r>
            <w:r w:rsidRPr="00026730">
              <w:rPr>
                <w:szCs w:val="24"/>
              </w:rPr>
              <w:t xml:space="preserve"> </w:t>
            </w:r>
            <w:r w:rsidRPr="00FC2E73">
              <w:rPr>
                <w:iCs/>
                <w:szCs w:val="24"/>
              </w:rPr>
              <w:t xml:space="preserve">по охране и использованию ООПТ </w:t>
            </w:r>
          </w:p>
        </w:tc>
        <w:tc>
          <w:tcPr>
            <w:tcW w:w="32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74B1D16" w14:textId="5988AF0C" w:rsidR="00964049" w:rsidRPr="00FC2E73" w:rsidRDefault="00372B3B" w:rsidP="00546819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Код</w:t>
            </w:r>
          </w:p>
        </w:tc>
        <w:tc>
          <w:tcPr>
            <w:tcW w:w="4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A7BE1E" w14:textId="384EB461" w:rsidR="00964049" w:rsidRPr="00FC2E73" w:rsidRDefault="009C46E2" w:rsidP="00546819">
            <w:pPr>
              <w:jc w:val="center"/>
              <w:rPr>
                <w:szCs w:val="24"/>
                <w:lang w:val="en-US"/>
              </w:rPr>
            </w:pPr>
            <w:r w:rsidRPr="00FC2E73">
              <w:rPr>
                <w:szCs w:val="24"/>
                <w:lang w:val="en-US"/>
              </w:rPr>
              <w:t>F</w:t>
            </w:r>
            <w:r w:rsidR="00964049" w:rsidRPr="00FC2E73">
              <w:rPr>
                <w:szCs w:val="24"/>
              </w:rPr>
              <w:t>/0</w:t>
            </w:r>
            <w:r w:rsidR="00F35D76" w:rsidRPr="00FC2E73">
              <w:rPr>
                <w:szCs w:val="24"/>
              </w:rPr>
              <w:t>5</w:t>
            </w:r>
            <w:r w:rsidR="00964049" w:rsidRPr="00FC2E73">
              <w:rPr>
                <w:szCs w:val="24"/>
              </w:rPr>
              <w:t>.7</w:t>
            </w:r>
          </w:p>
        </w:tc>
        <w:tc>
          <w:tcPr>
            <w:tcW w:w="83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3558AB" w14:textId="6F9C9E9B" w:rsidR="00964049" w:rsidRPr="00FC2E73" w:rsidRDefault="00372B3B" w:rsidP="00546819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1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9774CF" w14:textId="77777777" w:rsidR="00964049" w:rsidRPr="00FC2E73" w:rsidRDefault="00964049" w:rsidP="00546819">
            <w:pPr>
              <w:jc w:val="center"/>
              <w:rPr>
                <w:szCs w:val="24"/>
              </w:rPr>
            </w:pPr>
            <w:r w:rsidRPr="00FC2E73">
              <w:rPr>
                <w:szCs w:val="24"/>
              </w:rPr>
              <w:t>7</w:t>
            </w:r>
          </w:p>
        </w:tc>
      </w:tr>
    </w:tbl>
    <w:p w14:paraId="72A4A56C" w14:textId="77777777" w:rsidR="001E0766" w:rsidRDefault="001E0766"/>
    <w:tbl>
      <w:tblPr>
        <w:tblStyle w:val="a9"/>
        <w:tblW w:w="5000" w:type="pct"/>
        <w:tblLook w:val="01E0" w:firstRow="1" w:lastRow="1" w:firstColumn="1" w:lastColumn="1" w:noHBand="0" w:noVBand="0"/>
      </w:tblPr>
      <w:tblGrid>
        <w:gridCol w:w="1837"/>
        <w:gridCol w:w="8358"/>
      </w:tblGrid>
      <w:tr w:rsidR="00964049" w:rsidRPr="00FC2E73" w14:paraId="560DCBB0" w14:textId="77777777" w:rsidTr="00546819">
        <w:trPr>
          <w:trHeight w:val="20"/>
        </w:trPr>
        <w:tc>
          <w:tcPr>
            <w:tcW w:w="901" w:type="pct"/>
            <w:vMerge w:val="restart"/>
          </w:tcPr>
          <w:p w14:paraId="3F14FEC7" w14:textId="77777777" w:rsidR="00964049" w:rsidRPr="00FC2E73" w:rsidRDefault="00964049" w:rsidP="003B091C">
            <w:pPr>
              <w:rPr>
                <w:szCs w:val="24"/>
              </w:rPr>
            </w:pPr>
            <w:r w:rsidRPr="00FC2E73">
              <w:rPr>
                <w:szCs w:val="24"/>
              </w:rPr>
              <w:t>Трудовые действия</w:t>
            </w:r>
          </w:p>
        </w:tc>
        <w:tc>
          <w:tcPr>
            <w:tcW w:w="4099" w:type="pct"/>
          </w:tcPr>
          <w:p w14:paraId="237EE46C" w14:textId="010EA4E7" w:rsidR="00964049" w:rsidRPr="00FC2E73" w:rsidRDefault="00DC24C9" w:rsidP="00546819">
            <w:pPr>
              <w:jc w:val="both"/>
              <w:rPr>
                <w:iCs/>
                <w:szCs w:val="24"/>
              </w:rPr>
            </w:pPr>
            <w:r w:rsidRPr="00FC2E73">
              <w:rPr>
                <w:szCs w:val="24"/>
              </w:rPr>
              <w:t>Определение потребностей вверенного подразделения в основном и вспомогательном персонале, обеспечивающем охрану и использование ООПТ</w:t>
            </w:r>
          </w:p>
        </w:tc>
      </w:tr>
      <w:tr w:rsidR="00DC24C9" w:rsidRPr="00FC2E73" w14:paraId="1C3036BA" w14:textId="77777777" w:rsidTr="00546819">
        <w:trPr>
          <w:trHeight w:val="20"/>
        </w:trPr>
        <w:tc>
          <w:tcPr>
            <w:tcW w:w="901" w:type="pct"/>
            <w:vMerge/>
          </w:tcPr>
          <w:p w14:paraId="750D5F74" w14:textId="77777777" w:rsidR="00DC24C9" w:rsidRPr="00FC2E73" w:rsidRDefault="00DC24C9" w:rsidP="003B091C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1D13D071" w14:textId="4F01CC35" w:rsidR="00DC24C9" w:rsidRPr="00FC2E73" w:rsidRDefault="00DC24C9" w:rsidP="00DB3AE5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Планирование штатного расписания, разработка </w:t>
            </w:r>
            <w:r w:rsidR="00BF7D40" w:rsidRPr="00DB3AE5">
              <w:rPr>
                <w:szCs w:val="24"/>
              </w:rPr>
              <w:t xml:space="preserve">положения о </w:t>
            </w:r>
            <w:r w:rsidR="00630689" w:rsidRPr="00DB3AE5">
              <w:rPr>
                <w:szCs w:val="24"/>
              </w:rPr>
              <w:t xml:space="preserve">вверенном </w:t>
            </w:r>
            <w:r w:rsidR="00BF7D40" w:rsidRPr="00DB3AE5">
              <w:rPr>
                <w:szCs w:val="24"/>
              </w:rPr>
              <w:t>подразделении</w:t>
            </w:r>
            <w:r w:rsidR="00630689" w:rsidRPr="00DB3AE5">
              <w:rPr>
                <w:szCs w:val="24"/>
              </w:rPr>
              <w:t>,</w:t>
            </w:r>
            <w:r w:rsidR="00BF7D40" w:rsidRPr="00DB3AE5">
              <w:rPr>
                <w:szCs w:val="24"/>
              </w:rPr>
              <w:t xml:space="preserve"> </w:t>
            </w:r>
            <w:r w:rsidRPr="00DB3AE5">
              <w:rPr>
                <w:szCs w:val="24"/>
              </w:rPr>
              <w:t>должностных инструкций осн</w:t>
            </w:r>
            <w:r w:rsidRPr="00FC2E73">
              <w:rPr>
                <w:szCs w:val="24"/>
              </w:rPr>
              <w:t>овных работников и вспомогательного персонала</w:t>
            </w:r>
            <w:r w:rsidR="0096642A" w:rsidRPr="00FC2E73">
              <w:rPr>
                <w:szCs w:val="24"/>
              </w:rPr>
              <w:t xml:space="preserve"> </w:t>
            </w:r>
          </w:p>
        </w:tc>
      </w:tr>
      <w:tr w:rsidR="00DC24C9" w:rsidRPr="00FC2E73" w14:paraId="059B4D1F" w14:textId="77777777" w:rsidTr="00546819">
        <w:trPr>
          <w:trHeight w:val="20"/>
        </w:trPr>
        <w:tc>
          <w:tcPr>
            <w:tcW w:w="901" w:type="pct"/>
            <w:vMerge/>
          </w:tcPr>
          <w:p w14:paraId="76F63ABB" w14:textId="77777777" w:rsidR="00DC24C9" w:rsidRPr="00FC2E73" w:rsidRDefault="00DC24C9" w:rsidP="003B091C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5F381570" w14:textId="4FF49D3F" w:rsidR="00DC24C9" w:rsidRPr="00026730" w:rsidRDefault="00DC24C9" w:rsidP="00026730">
            <w:pPr>
              <w:jc w:val="both"/>
              <w:rPr>
                <w:szCs w:val="24"/>
              </w:rPr>
            </w:pPr>
            <w:r w:rsidRPr="00026730">
              <w:rPr>
                <w:szCs w:val="24"/>
              </w:rPr>
              <w:t>Проведение собеседований с кандидатами на вакантные должности подразделен</w:t>
            </w:r>
            <w:r w:rsidR="002F5C08" w:rsidRPr="00026730">
              <w:rPr>
                <w:szCs w:val="24"/>
              </w:rPr>
              <w:t>ия</w:t>
            </w:r>
            <w:r w:rsidRPr="00026730">
              <w:rPr>
                <w:szCs w:val="24"/>
              </w:rPr>
              <w:t xml:space="preserve"> охраны и использования ООПТ, проведение аттестации работников</w:t>
            </w:r>
            <w:r w:rsidR="0096642A" w:rsidRPr="00026730">
              <w:rPr>
                <w:szCs w:val="24"/>
              </w:rPr>
              <w:t xml:space="preserve"> </w:t>
            </w:r>
          </w:p>
        </w:tc>
      </w:tr>
      <w:tr w:rsidR="00DC24C9" w:rsidRPr="00FC2E73" w14:paraId="76A9B5ED" w14:textId="77777777" w:rsidTr="00546819">
        <w:trPr>
          <w:trHeight w:val="20"/>
        </w:trPr>
        <w:tc>
          <w:tcPr>
            <w:tcW w:w="901" w:type="pct"/>
            <w:vMerge/>
          </w:tcPr>
          <w:p w14:paraId="6A4C1193" w14:textId="77777777" w:rsidR="00DC24C9" w:rsidRPr="00FC2E73" w:rsidRDefault="00DC24C9" w:rsidP="003B091C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034B3129" w14:textId="32B33002" w:rsidR="00DC24C9" w:rsidRPr="00026730" w:rsidRDefault="00DC24C9" w:rsidP="00546819">
            <w:pPr>
              <w:jc w:val="both"/>
              <w:rPr>
                <w:szCs w:val="24"/>
              </w:rPr>
            </w:pPr>
            <w:r w:rsidRPr="00026730">
              <w:rPr>
                <w:szCs w:val="24"/>
              </w:rPr>
              <w:t>Контроль соблюдени</w:t>
            </w:r>
            <w:r w:rsidR="009F28A5" w:rsidRPr="00026730">
              <w:rPr>
                <w:szCs w:val="24"/>
              </w:rPr>
              <w:t>я</w:t>
            </w:r>
            <w:r w:rsidRPr="00026730">
              <w:rPr>
                <w:szCs w:val="24"/>
              </w:rPr>
              <w:t xml:space="preserve"> и выполнени</w:t>
            </w:r>
            <w:r w:rsidR="009F28A5" w:rsidRPr="00026730">
              <w:rPr>
                <w:szCs w:val="24"/>
              </w:rPr>
              <w:t>я</w:t>
            </w:r>
            <w:r w:rsidRPr="00026730">
              <w:rPr>
                <w:szCs w:val="24"/>
              </w:rPr>
              <w:t xml:space="preserve"> работниками подразделения должностных обязанностей, инструкций, правил и других директивных указаний в области заповедной деятельности</w:t>
            </w:r>
          </w:p>
        </w:tc>
      </w:tr>
      <w:tr w:rsidR="00DC24C9" w:rsidRPr="00FC2E73" w14:paraId="4E506390" w14:textId="77777777" w:rsidTr="00546819">
        <w:trPr>
          <w:trHeight w:val="20"/>
        </w:trPr>
        <w:tc>
          <w:tcPr>
            <w:tcW w:w="901" w:type="pct"/>
            <w:vMerge/>
          </w:tcPr>
          <w:p w14:paraId="67B5429A" w14:textId="77777777" w:rsidR="00DC24C9" w:rsidRPr="00FC2E73" w:rsidRDefault="00DC24C9" w:rsidP="003B091C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2FC9084E" w14:textId="764162B5" w:rsidR="00DC24C9" w:rsidRPr="00026730" w:rsidRDefault="00DC24C9" w:rsidP="00026730">
            <w:pPr>
              <w:jc w:val="both"/>
              <w:rPr>
                <w:szCs w:val="24"/>
              </w:rPr>
            </w:pPr>
            <w:r w:rsidRPr="00026730">
              <w:rPr>
                <w:szCs w:val="24"/>
              </w:rPr>
              <w:t>Организация специальной подготовки (технической учебы)</w:t>
            </w:r>
            <w:r w:rsidR="00C216FC" w:rsidRPr="00026730">
              <w:rPr>
                <w:szCs w:val="24"/>
              </w:rPr>
              <w:t>, консультаций, мастер-классов и обучающих мероприятий для</w:t>
            </w:r>
            <w:r w:rsidRPr="00026730">
              <w:rPr>
                <w:szCs w:val="24"/>
              </w:rPr>
              <w:t xml:space="preserve"> </w:t>
            </w:r>
            <w:r w:rsidR="005425F3" w:rsidRPr="00026730">
              <w:rPr>
                <w:szCs w:val="24"/>
              </w:rPr>
              <w:t xml:space="preserve">основных </w:t>
            </w:r>
            <w:r w:rsidRPr="00026730">
              <w:rPr>
                <w:szCs w:val="24"/>
              </w:rPr>
              <w:t>работников</w:t>
            </w:r>
            <w:r w:rsidR="009910E4" w:rsidRPr="00026730">
              <w:rPr>
                <w:szCs w:val="24"/>
              </w:rPr>
              <w:t xml:space="preserve"> подразделен</w:t>
            </w:r>
            <w:r w:rsidR="002F5C08" w:rsidRPr="00026730">
              <w:rPr>
                <w:szCs w:val="24"/>
              </w:rPr>
              <w:t>ия</w:t>
            </w:r>
            <w:r w:rsidR="00C216FC" w:rsidRPr="00026730">
              <w:rPr>
                <w:szCs w:val="24"/>
              </w:rPr>
              <w:t xml:space="preserve">, вспомогательного персонала и добровольцев (волонтеров) на ООПТ </w:t>
            </w:r>
          </w:p>
        </w:tc>
      </w:tr>
      <w:tr w:rsidR="00DC24C9" w:rsidRPr="00FC2E73" w14:paraId="6AE88716" w14:textId="77777777" w:rsidTr="00546819">
        <w:trPr>
          <w:trHeight w:val="20"/>
        </w:trPr>
        <w:tc>
          <w:tcPr>
            <w:tcW w:w="901" w:type="pct"/>
            <w:vMerge/>
          </w:tcPr>
          <w:p w14:paraId="7D08733C" w14:textId="77777777" w:rsidR="00DC24C9" w:rsidRPr="00FC2E73" w:rsidDel="002A1D54" w:rsidRDefault="00DC24C9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4839C287" w14:textId="1303E3F3" w:rsidR="00DC24C9" w:rsidRPr="00026730" w:rsidRDefault="00DC24C9" w:rsidP="00DB3AE5">
            <w:pPr>
              <w:pStyle w:val="aa"/>
              <w:ind w:left="0"/>
              <w:jc w:val="both"/>
              <w:rPr>
                <w:szCs w:val="24"/>
              </w:rPr>
            </w:pPr>
            <w:r w:rsidRPr="00026730">
              <w:rPr>
                <w:szCs w:val="24"/>
              </w:rPr>
              <w:t>Оснащение работников подразделен</w:t>
            </w:r>
            <w:r w:rsidR="00DC52E5" w:rsidRPr="00026730">
              <w:rPr>
                <w:szCs w:val="24"/>
              </w:rPr>
              <w:t>ия</w:t>
            </w:r>
            <w:r w:rsidRPr="00026730">
              <w:rPr>
                <w:szCs w:val="24"/>
              </w:rPr>
              <w:t xml:space="preserve"> необходимым обмундированием, </w:t>
            </w:r>
            <w:r w:rsidR="00C216FC" w:rsidRPr="00026730">
              <w:rPr>
                <w:szCs w:val="24"/>
              </w:rPr>
              <w:t xml:space="preserve">оборудованием, </w:t>
            </w:r>
            <w:r w:rsidRPr="00026730">
              <w:rPr>
                <w:szCs w:val="24"/>
              </w:rPr>
              <w:t xml:space="preserve">средствами связи и навигации, </w:t>
            </w:r>
            <w:r w:rsidRPr="00026730">
              <w:rPr>
                <w:iCs/>
                <w:szCs w:val="24"/>
              </w:rPr>
              <w:t>прочими техническими средствами</w:t>
            </w:r>
          </w:p>
        </w:tc>
      </w:tr>
      <w:tr w:rsidR="0096642A" w:rsidRPr="00FC2E73" w14:paraId="3CE7CD08" w14:textId="77777777" w:rsidTr="00546819">
        <w:trPr>
          <w:trHeight w:val="20"/>
        </w:trPr>
        <w:tc>
          <w:tcPr>
            <w:tcW w:w="901" w:type="pct"/>
            <w:vMerge/>
          </w:tcPr>
          <w:p w14:paraId="0FE9A167" w14:textId="77777777" w:rsidR="0096642A" w:rsidRPr="00FC2E73" w:rsidDel="002A1D54" w:rsidRDefault="0096642A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10E1AE48" w14:textId="174C9AD3" w:rsidR="0096642A" w:rsidRPr="00026730" w:rsidRDefault="0096642A" w:rsidP="00DB3AE5">
            <w:pPr>
              <w:jc w:val="both"/>
              <w:rPr>
                <w:szCs w:val="24"/>
              </w:rPr>
            </w:pPr>
            <w:r w:rsidRPr="00026730">
              <w:rPr>
                <w:szCs w:val="24"/>
              </w:rPr>
              <w:t>Контроль соблюдени</w:t>
            </w:r>
            <w:r w:rsidR="009F28A5" w:rsidRPr="00026730">
              <w:rPr>
                <w:szCs w:val="24"/>
              </w:rPr>
              <w:t>я</w:t>
            </w:r>
            <w:r w:rsidRPr="00026730">
              <w:rPr>
                <w:szCs w:val="24"/>
              </w:rPr>
              <w:t xml:space="preserve"> </w:t>
            </w:r>
            <w:r w:rsidR="004B5985" w:rsidRPr="00026730">
              <w:rPr>
                <w:szCs w:val="24"/>
              </w:rPr>
              <w:t xml:space="preserve">правил </w:t>
            </w:r>
            <w:r w:rsidRPr="00026730">
              <w:rPr>
                <w:szCs w:val="24"/>
              </w:rPr>
              <w:t>хранения, ношения и использования оружия, сигнальных средств, средств связи работниками подразделен</w:t>
            </w:r>
            <w:r w:rsidR="003A6A77" w:rsidRPr="00026730">
              <w:rPr>
                <w:szCs w:val="24"/>
              </w:rPr>
              <w:t>ия</w:t>
            </w:r>
            <w:r w:rsidRPr="00026730">
              <w:rPr>
                <w:szCs w:val="24"/>
              </w:rPr>
              <w:t xml:space="preserve"> </w:t>
            </w:r>
          </w:p>
        </w:tc>
      </w:tr>
      <w:tr w:rsidR="0096642A" w:rsidRPr="00FC2E73" w14:paraId="5B7784F6" w14:textId="77777777" w:rsidTr="00546819">
        <w:trPr>
          <w:trHeight w:val="20"/>
        </w:trPr>
        <w:tc>
          <w:tcPr>
            <w:tcW w:w="901" w:type="pct"/>
            <w:vMerge/>
          </w:tcPr>
          <w:p w14:paraId="584C96BC" w14:textId="77777777" w:rsidR="0096642A" w:rsidRPr="00FC2E73" w:rsidDel="002A1D54" w:rsidRDefault="0096642A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0D3F9659" w14:textId="4B216E67" w:rsidR="0096642A" w:rsidRPr="00FC2E73" w:rsidRDefault="00FB50C8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Разработка мер поощрения и мотивирования кадров, обеспечивающих охрану и использование ООПТ </w:t>
            </w:r>
          </w:p>
        </w:tc>
      </w:tr>
      <w:tr w:rsidR="00DC24C9" w:rsidRPr="00FC2E73" w14:paraId="21A3C0BF" w14:textId="77777777" w:rsidTr="00546819">
        <w:trPr>
          <w:trHeight w:val="20"/>
        </w:trPr>
        <w:tc>
          <w:tcPr>
            <w:tcW w:w="901" w:type="pct"/>
            <w:vMerge/>
          </w:tcPr>
          <w:p w14:paraId="75935338" w14:textId="77777777" w:rsidR="00DC24C9" w:rsidRPr="00FC2E73" w:rsidDel="002A1D54" w:rsidRDefault="00DC24C9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FEC91D7" w14:textId="36BBF9C7" w:rsidR="00DC24C9" w:rsidRPr="00FC2E73" w:rsidRDefault="00FB50C8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Организация повышения квалификации работников, обеспечивающих охрану и использование ООПТ</w:t>
            </w:r>
          </w:p>
        </w:tc>
      </w:tr>
      <w:tr w:rsidR="00DC24C9" w:rsidRPr="00FC2E73" w14:paraId="742A8B31" w14:textId="77777777" w:rsidTr="00546819">
        <w:trPr>
          <w:trHeight w:val="20"/>
        </w:trPr>
        <w:tc>
          <w:tcPr>
            <w:tcW w:w="901" w:type="pct"/>
            <w:vMerge w:val="restart"/>
          </w:tcPr>
          <w:p w14:paraId="2226187C" w14:textId="77777777" w:rsidR="00DC24C9" w:rsidRPr="00FC2E73" w:rsidDel="002A1D54" w:rsidRDefault="00DC24C9" w:rsidP="003B091C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99" w:type="pct"/>
          </w:tcPr>
          <w:p w14:paraId="2A861042" w14:textId="395802E9" w:rsidR="00DC24C9" w:rsidRPr="00026730" w:rsidRDefault="00DC24C9" w:rsidP="00546819">
            <w:pPr>
              <w:jc w:val="both"/>
              <w:rPr>
                <w:szCs w:val="24"/>
              </w:rPr>
            </w:pPr>
            <w:r w:rsidRPr="00026730">
              <w:rPr>
                <w:szCs w:val="24"/>
              </w:rPr>
              <w:t xml:space="preserve">Готовить и вносить директору </w:t>
            </w:r>
            <w:r w:rsidR="00945BBA" w:rsidRPr="00026730">
              <w:rPr>
                <w:szCs w:val="24"/>
              </w:rPr>
              <w:t>организации</w:t>
            </w:r>
            <w:r w:rsidRPr="00026730">
              <w:rPr>
                <w:szCs w:val="24"/>
              </w:rPr>
              <w:t xml:space="preserve"> предложения по подбору и расстановке кадров подразделен</w:t>
            </w:r>
            <w:r w:rsidR="003A6A77" w:rsidRPr="00026730">
              <w:rPr>
                <w:szCs w:val="24"/>
              </w:rPr>
              <w:t>ия</w:t>
            </w:r>
            <w:r w:rsidRPr="00026730">
              <w:rPr>
                <w:szCs w:val="24"/>
              </w:rPr>
              <w:t>, формированию кадрового резерва</w:t>
            </w:r>
          </w:p>
        </w:tc>
      </w:tr>
      <w:tr w:rsidR="00FB50C8" w:rsidRPr="00FC2E73" w14:paraId="566E3341" w14:textId="77777777" w:rsidTr="00546819">
        <w:trPr>
          <w:trHeight w:val="20"/>
        </w:trPr>
        <w:tc>
          <w:tcPr>
            <w:tcW w:w="901" w:type="pct"/>
            <w:vMerge/>
          </w:tcPr>
          <w:p w14:paraId="234C87E2" w14:textId="77777777" w:rsidR="00FB50C8" w:rsidRPr="00FC2E73" w:rsidDel="002A1D54" w:rsidRDefault="00FB50C8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4A05AA97" w14:textId="007479FE" w:rsidR="00FB50C8" w:rsidRPr="00026730" w:rsidRDefault="00FB50C8" w:rsidP="00546819">
            <w:pPr>
              <w:jc w:val="both"/>
              <w:rPr>
                <w:szCs w:val="24"/>
              </w:rPr>
            </w:pPr>
            <w:r w:rsidRPr="00026730">
              <w:rPr>
                <w:szCs w:val="24"/>
              </w:rPr>
              <w:t>Принимать меры по укомплектованию подразделен</w:t>
            </w:r>
            <w:r w:rsidR="003A6A77" w:rsidRPr="00026730">
              <w:rPr>
                <w:szCs w:val="24"/>
              </w:rPr>
              <w:t>ия</w:t>
            </w:r>
            <w:r w:rsidRPr="00026730">
              <w:rPr>
                <w:szCs w:val="24"/>
              </w:rPr>
              <w:t xml:space="preserve"> квалифицированными кадрами, в том числе вспомогательными</w:t>
            </w:r>
          </w:p>
        </w:tc>
      </w:tr>
      <w:tr w:rsidR="00DC24C9" w:rsidRPr="00FC2E73" w14:paraId="45AAF1B8" w14:textId="77777777" w:rsidTr="00546819">
        <w:trPr>
          <w:trHeight w:val="20"/>
        </w:trPr>
        <w:tc>
          <w:tcPr>
            <w:tcW w:w="901" w:type="pct"/>
            <w:vMerge/>
          </w:tcPr>
          <w:p w14:paraId="30FC8FED" w14:textId="77777777" w:rsidR="00DC24C9" w:rsidRPr="00FC2E73" w:rsidDel="002A1D54" w:rsidRDefault="00DC24C9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642A4BCD" w14:textId="24B096CC" w:rsidR="00673414" w:rsidRPr="00FC2E73" w:rsidRDefault="00DC24C9" w:rsidP="00026730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Готовить </w:t>
            </w:r>
            <w:r w:rsidR="00B041E6" w:rsidRPr="00026730">
              <w:rPr>
                <w:rStyle w:val="af2"/>
                <w:bCs/>
                <w:i w:val="0"/>
                <w:iCs w:val="0"/>
                <w:szCs w:val="24"/>
                <w:shd w:val="clear" w:color="auto" w:fill="FFFFFF"/>
              </w:rPr>
              <w:t xml:space="preserve">контрольно-измерительные материалы </w:t>
            </w:r>
            <w:r w:rsidRPr="00026730">
              <w:rPr>
                <w:szCs w:val="24"/>
                <w:shd w:val="clear" w:color="auto" w:fill="FFFFFF"/>
              </w:rPr>
              <w:t xml:space="preserve">для проведения аттестации </w:t>
            </w:r>
            <w:r w:rsidR="00FB50C8" w:rsidRPr="00026730">
              <w:rPr>
                <w:szCs w:val="24"/>
                <w:shd w:val="clear" w:color="auto" w:fill="FFFFFF"/>
              </w:rPr>
              <w:t xml:space="preserve">основного и вспомогательного персонала </w:t>
            </w:r>
            <w:r w:rsidRPr="00026730">
              <w:rPr>
                <w:szCs w:val="24"/>
                <w:shd w:val="clear" w:color="auto" w:fill="FFFFFF"/>
              </w:rPr>
              <w:t>и оценки кандидатов на</w:t>
            </w:r>
            <w:r w:rsidRPr="00026730">
              <w:rPr>
                <w:szCs w:val="24"/>
              </w:rPr>
              <w:t xml:space="preserve"> вакантные должности подразделен</w:t>
            </w:r>
            <w:r w:rsidR="003A6A77" w:rsidRPr="00026730">
              <w:rPr>
                <w:szCs w:val="24"/>
              </w:rPr>
              <w:t>ия</w:t>
            </w:r>
          </w:p>
        </w:tc>
      </w:tr>
      <w:tr w:rsidR="00DC24C9" w:rsidRPr="00FC2E73" w14:paraId="5368AA04" w14:textId="77777777" w:rsidTr="00546819">
        <w:trPr>
          <w:trHeight w:val="20"/>
        </w:trPr>
        <w:tc>
          <w:tcPr>
            <w:tcW w:w="901" w:type="pct"/>
            <w:vMerge/>
          </w:tcPr>
          <w:p w14:paraId="01C00428" w14:textId="77777777" w:rsidR="00DC24C9" w:rsidRPr="00FC2E73" w:rsidDel="002A1D54" w:rsidRDefault="00DC24C9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3E6C14D9" w14:textId="2595D35C" w:rsidR="00DC24C9" w:rsidRPr="00FC2E73" w:rsidRDefault="004A06D4" w:rsidP="0054681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Р</w:t>
            </w:r>
            <w:r w:rsidR="00DC24C9" w:rsidRPr="00FC2E73">
              <w:rPr>
                <w:szCs w:val="24"/>
              </w:rPr>
              <w:t>уководить деятельностью подчиненных, разрешать споры и разногласи</w:t>
            </w:r>
            <w:r>
              <w:rPr>
                <w:szCs w:val="24"/>
              </w:rPr>
              <w:t>я</w:t>
            </w:r>
          </w:p>
        </w:tc>
      </w:tr>
      <w:tr w:rsidR="00DA54D1" w:rsidRPr="00FC2E73" w14:paraId="5366D801" w14:textId="77777777" w:rsidTr="00546819">
        <w:trPr>
          <w:trHeight w:val="20"/>
        </w:trPr>
        <w:tc>
          <w:tcPr>
            <w:tcW w:w="901" w:type="pct"/>
            <w:vMerge/>
          </w:tcPr>
          <w:p w14:paraId="1241DA12" w14:textId="77777777" w:rsidR="00DA54D1" w:rsidRPr="00FC2E73" w:rsidDel="002A1D54" w:rsidRDefault="00DA54D1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03579E76" w14:textId="154BB7F2" w:rsidR="00DA54D1" w:rsidRPr="00FC2E73" w:rsidRDefault="00DA54D1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Нести ответственность за реализацию плановых мероприятий, ведение и хранение отчетной документации</w:t>
            </w:r>
            <w:r w:rsidR="005425F3" w:rsidRPr="00FC2E73">
              <w:rPr>
                <w:szCs w:val="24"/>
              </w:rPr>
              <w:t>, служебной переписки</w:t>
            </w:r>
          </w:p>
        </w:tc>
      </w:tr>
      <w:tr w:rsidR="00DC24C9" w:rsidRPr="00FC2E73" w14:paraId="54C74B8D" w14:textId="77777777" w:rsidTr="00546819">
        <w:trPr>
          <w:trHeight w:val="20"/>
        </w:trPr>
        <w:tc>
          <w:tcPr>
            <w:tcW w:w="901" w:type="pct"/>
            <w:vMerge/>
          </w:tcPr>
          <w:p w14:paraId="1BDC6493" w14:textId="77777777" w:rsidR="00DC24C9" w:rsidRPr="00FC2E73" w:rsidDel="002A1D54" w:rsidRDefault="00DC24C9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710B2CEC" w14:textId="717BD7B9" w:rsidR="00DC24C9" w:rsidRPr="00FC2E73" w:rsidRDefault="00FB50C8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Внедрять методы мотивации и стимулирования труда, создавать условия для эффективного использования знаний и опыта работников</w:t>
            </w:r>
          </w:p>
        </w:tc>
      </w:tr>
      <w:tr w:rsidR="00DC24C9" w:rsidRPr="00FC2E73" w14:paraId="1D487126" w14:textId="77777777" w:rsidTr="00546819">
        <w:trPr>
          <w:trHeight w:val="20"/>
        </w:trPr>
        <w:tc>
          <w:tcPr>
            <w:tcW w:w="901" w:type="pct"/>
            <w:vMerge/>
          </w:tcPr>
          <w:p w14:paraId="01E985E6" w14:textId="77777777" w:rsidR="00DC24C9" w:rsidRPr="00FC2E73" w:rsidDel="002A1D54" w:rsidRDefault="00DC24C9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76C2767C" w14:textId="7FDA37F0" w:rsidR="00FB50C8" w:rsidRPr="00FC2E73" w:rsidRDefault="00DC24C9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Организовывать мероприятия по повышению квалификации </w:t>
            </w:r>
            <w:r w:rsidR="00FB50C8" w:rsidRPr="00FC2E73">
              <w:rPr>
                <w:szCs w:val="24"/>
                <w:shd w:val="clear" w:color="auto" w:fill="FFFFFF"/>
              </w:rPr>
              <w:t xml:space="preserve">основного и вспомогательного персонала </w:t>
            </w:r>
            <w:r w:rsidR="00DA54D1" w:rsidRPr="00026730">
              <w:rPr>
                <w:szCs w:val="24"/>
                <w:shd w:val="clear" w:color="auto" w:fill="FFFFFF"/>
              </w:rPr>
              <w:t>подразделен</w:t>
            </w:r>
            <w:r w:rsidR="003A6A77" w:rsidRPr="00026730">
              <w:rPr>
                <w:szCs w:val="24"/>
              </w:rPr>
              <w:t>ия</w:t>
            </w:r>
            <w:r w:rsidR="00DA54D1" w:rsidRPr="00026730">
              <w:rPr>
                <w:szCs w:val="24"/>
                <w:shd w:val="clear" w:color="auto" w:fill="FFFFFF"/>
              </w:rPr>
              <w:t xml:space="preserve">, </w:t>
            </w:r>
            <w:r w:rsidR="00DA54D1" w:rsidRPr="00FC2E73">
              <w:rPr>
                <w:szCs w:val="24"/>
                <w:shd w:val="clear" w:color="auto" w:fill="FFFFFF"/>
              </w:rPr>
              <w:t>по обмену опытом деятельности</w:t>
            </w:r>
          </w:p>
        </w:tc>
      </w:tr>
      <w:tr w:rsidR="00DC24C9" w:rsidRPr="00FC2E73" w14:paraId="0394439F" w14:textId="77777777" w:rsidTr="00546819">
        <w:trPr>
          <w:trHeight w:val="20"/>
        </w:trPr>
        <w:tc>
          <w:tcPr>
            <w:tcW w:w="901" w:type="pct"/>
            <w:vMerge/>
          </w:tcPr>
          <w:p w14:paraId="570A254D" w14:textId="77777777" w:rsidR="00DC24C9" w:rsidRPr="00FC2E73" w:rsidDel="002A1D54" w:rsidRDefault="00DC24C9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3B45E5F9" w14:textId="32223283" w:rsidR="00DC24C9" w:rsidRPr="00FC2E73" w:rsidDel="002A1D54" w:rsidRDefault="00DC24C9" w:rsidP="00546819">
            <w:pPr>
              <w:jc w:val="both"/>
              <w:rPr>
                <w:bCs/>
                <w:szCs w:val="24"/>
              </w:rPr>
            </w:pPr>
            <w:r w:rsidRPr="00FC2E73">
              <w:rPr>
                <w:szCs w:val="24"/>
              </w:rPr>
              <w:t>Контролировать состояние трудовой и производственной дисциплины</w:t>
            </w:r>
          </w:p>
        </w:tc>
      </w:tr>
      <w:tr w:rsidR="00DC24C9" w:rsidRPr="00FC2E73" w14:paraId="0CD76404" w14:textId="77777777" w:rsidTr="00546819">
        <w:trPr>
          <w:trHeight w:val="20"/>
        </w:trPr>
        <w:tc>
          <w:tcPr>
            <w:tcW w:w="901" w:type="pct"/>
            <w:vMerge/>
          </w:tcPr>
          <w:p w14:paraId="69F2ED25" w14:textId="77777777" w:rsidR="00DC24C9" w:rsidRPr="00FC2E73" w:rsidDel="002A1D54" w:rsidRDefault="00DC24C9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780A219" w14:textId="08143EBD" w:rsidR="00DC24C9" w:rsidRPr="00FC2E73" w:rsidRDefault="00DC24C9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Внедрять методы мотивации и стимулирования труда </w:t>
            </w:r>
          </w:p>
        </w:tc>
      </w:tr>
      <w:tr w:rsidR="00DC24C9" w:rsidRPr="00FC2E73" w14:paraId="205C81DC" w14:textId="77777777" w:rsidTr="00546819">
        <w:trPr>
          <w:trHeight w:val="20"/>
        </w:trPr>
        <w:tc>
          <w:tcPr>
            <w:tcW w:w="901" w:type="pct"/>
            <w:vMerge/>
          </w:tcPr>
          <w:p w14:paraId="3E249324" w14:textId="77777777" w:rsidR="00DC24C9" w:rsidRPr="00FC2E73" w:rsidDel="002A1D54" w:rsidRDefault="00DC24C9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1C2DB3EE" w14:textId="77777777" w:rsidR="00DC24C9" w:rsidRPr="00FC2E73" w:rsidRDefault="00DC24C9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Использовать методы и технологии кадрового менеджмента</w:t>
            </w:r>
          </w:p>
        </w:tc>
      </w:tr>
      <w:tr w:rsidR="00DC24C9" w:rsidRPr="00FC2E73" w14:paraId="11B7A28F" w14:textId="77777777" w:rsidTr="00546819">
        <w:trPr>
          <w:trHeight w:val="20"/>
        </w:trPr>
        <w:tc>
          <w:tcPr>
            <w:tcW w:w="901" w:type="pct"/>
            <w:vMerge w:val="restart"/>
          </w:tcPr>
          <w:p w14:paraId="17EEAAF1" w14:textId="77777777" w:rsidR="00DC24C9" w:rsidRPr="00FC2E73" w:rsidDel="002A1D54" w:rsidRDefault="00DC24C9" w:rsidP="003B091C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99" w:type="pct"/>
          </w:tcPr>
          <w:p w14:paraId="3A20A71C" w14:textId="0EC92083" w:rsidR="00DC24C9" w:rsidRPr="00FC2E73" w:rsidRDefault="00DC24C9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Законодательство Российской Федерации в области охраны и использования ООПТ, растительного и животного мира</w:t>
            </w:r>
          </w:p>
        </w:tc>
      </w:tr>
      <w:tr w:rsidR="009728ED" w:rsidRPr="00FC2E73" w14:paraId="1B7DCDA4" w14:textId="77777777" w:rsidTr="00546819">
        <w:trPr>
          <w:trHeight w:val="20"/>
        </w:trPr>
        <w:tc>
          <w:tcPr>
            <w:tcW w:w="901" w:type="pct"/>
            <w:vMerge/>
          </w:tcPr>
          <w:p w14:paraId="0DAB1FE3" w14:textId="77777777" w:rsidR="009728ED" w:rsidRPr="00FC2E73" w:rsidDel="002A1D54" w:rsidRDefault="009728ED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78F2F3BF" w14:textId="1241B2F7" w:rsidR="009728ED" w:rsidRPr="00FC2E73" w:rsidRDefault="009728ED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Стратегические документы и приоритетные направления государственной политики в области развития заповедной деятельности, туризма на </w:t>
            </w:r>
            <w:r w:rsidRPr="00FC2E73">
              <w:rPr>
                <w:szCs w:val="24"/>
                <w:shd w:val="clear" w:color="auto" w:fill="FFFFFF"/>
              </w:rPr>
              <w:t>ООПТ</w:t>
            </w:r>
            <w:r w:rsidRPr="00FC2E73">
              <w:rPr>
                <w:szCs w:val="24"/>
              </w:rPr>
              <w:t xml:space="preserve">, экологического образования, просвещения и воспитания в Российской </w:t>
            </w:r>
            <w:r w:rsidRPr="00FC2E73">
              <w:rPr>
                <w:szCs w:val="24"/>
              </w:rPr>
              <w:lastRenderedPageBreak/>
              <w:t>Федерации</w:t>
            </w:r>
          </w:p>
        </w:tc>
      </w:tr>
      <w:tr w:rsidR="00DC24C9" w:rsidRPr="00FC2E73" w14:paraId="2CD59F4E" w14:textId="77777777" w:rsidTr="00546819">
        <w:trPr>
          <w:trHeight w:val="20"/>
        </w:trPr>
        <w:tc>
          <w:tcPr>
            <w:tcW w:w="901" w:type="pct"/>
            <w:vMerge/>
          </w:tcPr>
          <w:p w14:paraId="4CE40311" w14:textId="77777777" w:rsidR="00DC24C9" w:rsidRPr="00FC2E73" w:rsidDel="002A1D54" w:rsidRDefault="00DC24C9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62568914" w14:textId="78928E7D" w:rsidR="00DC24C9" w:rsidRPr="00FC2E73" w:rsidRDefault="00DC24C9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Основы трудового права, делопроизводства и бухгалтерского учета, </w:t>
            </w:r>
            <w:r w:rsidR="007B7489">
              <w:rPr>
                <w:szCs w:val="24"/>
              </w:rPr>
              <w:t xml:space="preserve">требования </w:t>
            </w:r>
            <w:r w:rsidRPr="00FC2E73">
              <w:rPr>
                <w:szCs w:val="24"/>
              </w:rPr>
              <w:t>охраны труда, производственной санитарии</w:t>
            </w:r>
          </w:p>
        </w:tc>
      </w:tr>
      <w:tr w:rsidR="00DC24C9" w:rsidRPr="00FC2E73" w14:paraId="62E46D5F" w14:textId="77777777" w:rsidTr="00546819">
        <w:trPr>
          <w:trHeight w:val="20"/>
        </w:trPr>
        <w:tc>
          <w:tcPr>
            <w:tcW w:w="901" w:type="pct"/>
            <w:vMerge/>
          </w:tcPr>
          <w:p w14:paraId="1A4D416A" w14:textId="77777777" w:rsidR="00DC24C9" w:rsidRPr="00FC2E73" w:rsidDel="002A1D54" w:rsidRDefault="00DC24C9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0D33D53" w14:textId="71A0EDA1" w:rsidR="00DC24C9" w:rsidRPr="00FC2E73" w:rsidRDefault="009A5DF0" w:rsidP="00546819">
            <w:pPr>
              <w:jc w:val="both"/>
              <w:rPr>
                <w:szCs w:val="24"/>
              </w:rPr>
            </w:pPr>
            <w:r w:rsidRPr="00026730">
              <w:rPr>
                <w:szCs w:val="24"/>
              </w:rPr>
              <w:t xml:space="preserve">Нормативные </w:t>
            </w:r>
            <w:r w:rsidR="00DC24C9" w:rsidRPr="00FC2E73">
              <w:rPr>
                <w:szCs w:val="24"/>
              </w:rPr>
              <w:t>правовые акты, регулирующие ношение и применение служебного огнестрельного оружия и специальных средств</w:t>
            </w:r>
          </w:p>
        </w:tc>
      </w:tr>
      <w:tr w:rsidR="00DC24C9" w:rsidRPr="00FC2E73" w14:paraId="03C6FD02" w14:textId="77777777" w:rsidTr="00546819">
        <w:trPr>
          <w:trHeight w:val="20"/>
        </w:trPr>
        <w:tc>
          <w:tcPr>
            <w:tcW w:w="901" w:type="pct"/>
            <w:vMerge/>
          </w:tcPr>
          <w:p w14:paraId="2AEB1E87" w14:textId="77777777" w:rsidR="00DC24C9" w:rsidRPr="00FC2E73" w:rsidDel="002A1D54" w:rsidRDefault="00DC24C9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18FED891" w14:textId="4EF4661E" w:rsidR="00DC24C9" w:rsidRPr="00FC2E73" w:rsidRDefault="00DC24C9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Технологии кадрового менеджмента</w:t>
            </w:r>
          </w:p>
        </w:tc>
      </w:tr>
      <w:tr w:rsidR="00DC24C9" w:rsidRPr="00FC2E73" w14:paraId="76786B80" w14:textId="77777777" w:rsidTr="00546819">
        <w:trPr>
          <w:trHeight w:val="20"/>
        </w:trPr>
        <w:tc>
          <w:tcPr>
            <w:tcW w:w="901" w:type="pct"/>
            <w:vMerge/>
          </w:tcPr>
          <w:p w14:paraId="7044B5A4" w14:textId="77777777" w:rsidR="00DC24C9" w:rsidRPr="00FC2E73" w:rsidDel="002A1D54" w:rsidRDefault="00DC24C9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16F95682" w14:textId="77777777" w:rsidR="00DC24C9" w:rsidRPr="00FC2E73" w:rsidRDefault="00DC24C9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Формы материального и нематериального стимулирования</w:t>
            </w:r>
          </w:p>
        </w:tc>
      </w:tr>
      <w:tr w:rsidR="00DA54D1" w:rsidRPr="00FC2E73" w14:paraId="0E55DD3D" w14:textId="77777777" w:rsidTr="00546819">
        <w:trPr>
          <w:trHeight w:val="20"/>
        </w:trPr>
        <w:tc>
          <w:tcPr>
            <w:tcW w:w="901" w:type="pct"/>
            <w:vMerge/>
          </w:tcPr>
          <w:p w14:paraId="316F290B" w14:textId="77777777" w:rsidR="00DA54D1" w:rsidRPr="00FC2E73" w:rsidDel="002A1D54" w:rsidRDefault="00DA54D1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10866177" w14:textId="0194A108" w:rsidR="00DA54D1" w:rsidRPr="00FC2E73" w:rsidRDefault="00DA54D1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Процедуры аттестации и конкурсного отбора на замещение вакантных должностей</w:t>
            </w:r>
          </w:p>
        </w:tc>
      </w:tr>
      <w:tr w:rsidR="00DC24C9" w:rsidRPr="00FC2E73" w14:paraId="0F10B79E" w14:textId="77777777" w:rsidTr="00546819">
        <w:trPr>
          <w:trHeight w:val="20"/>
        </w:trPr>
        <w:tc>
          <w:tcPr>
            <w:tcW w:w="901" w:type="pct"/>
            <w:vMerge/>
          </w:tcPr>
          <w:p w14:paraId="04C10923" w14:textId="77777777" w:rsidR="00DC24C9" w:rsidRPr="00FC2E73" w:rsidDel="002A1D54" w:rsidRDefault="00DC24C9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7C882C19" w14:textId="7E8A74E4" w:rsidR="00DC24C9" w:rsidRPr="00FC2E73" w:rsidRDefault="00DA54D1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Основы психологии, этики, культуры межличностного и делового общения</w:t>
            </w:r>
          </w:p>
        </w:tc>
      </w:tr>
      <w:tr w:rsidR="00DC24C9" w:rsidRPr="00FC2E73" w14:paraId="37EE65DF" w14:textId="77777777" w:rsidTr="00546819">
        <w:trPr>
          <w:trHeight w:val="20"/>
        </w:trPr>
        <w:tc>
          <w:tcPr>
            <w:tcW w:w="901" w:type="pct"/>
          </w:tcPr>
          <w:p w14:paraId="0F60D7AE" w14:textId="24024036" w:rsidR="00DC24C9" w:rsidRPr="00FC2E73" w:rsidRDefault="00DC24C9" w:rsidP="003B091C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113EF94B" w14:textId="77F61E25" w:rsidR="00DC24C9" w:rsidRPr="00FC2E73" w:rsidRDefault="00372B3B" w:rsidP="0054681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2DC47879" w14:textId="77777777" w:rsidR="00964049" w:rsidRDefault="00964049" w:rsidP="00964049">
      <w:pPr>
        <w:rPr>
          <w:szCs w:val="24"/>
        </w:rPr>
      </w:pPr>
    </w:p>
    <w:p w14:paraId="4ECFC3AC" w14:textId="409105DE" w:rsidR="00F44260" w:rsidRDefault="00F44260" w:rsidP="00F44260">
      <w:pPr>
        <w:pStyle w:val="2"/>
      </w:pPr>
      <w:bookmarkStart w:id="61" w:name="_Toc191148467"/>
      <w:r w:rsidRPr="00FC2E73">
        <w:t xml:space="preserve">3.7. </w:t>
      </w:r>
      <w:r w:rsidRPr="00842470">
        <w:t>Обобщенная трудовая функция</w:t>
      </w:r>
      <w:bookmarkEnd w:id="61"/>
    </w:p>
    <w:p w14:paraId="740427D0" w14:textId="77777777" w:rsidR="00F44260" w:rsidRPr="00FC2E73" w:rsidRDefault="00F44260" w:rsidP="00964049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3"/>
        <w:gridCol w:w="5314"/>
        <w:gridCol w:w="620"/>
        <w:gridCol w:w="428"/>
        <w:gridCol w:w="1703"/>
        <w:gridCol w:w="412"/>
      </w:tblGrid>
      <w:tr w:rsidR="00546819" w:rsidRPr="00FC2E73" w14:paraId="7FF07140" w14:textId="77777777" w:rsidTr="00546819">
        <w:trPr>
          <w:trHeight w:val="278"/>
        </w:trPr>
        <w:tc>
          <w:tcPr>
            <w:tcW w:w="844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EFA87E5" w14:textId="048C4766" w:rsidR="00FD45BA" w:rsidRPr="00FC2E73" w:rsidRDefault="00372B3B" w:rsidP="00FD45BA">
            <w:pPr>
              <w:rPr>
                <w:szCs w:val="24"/>
              </w:rPr>
            </w:pPr>
            <w:r w:rsidRPr="00372B3B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6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3C44DE" w14:textId="59B8010B" w:rsidR="00FD45BA" w:rsidRPr="00FC2E73" w:rsidRDefault="00F84122" w:rsidP="00546819">
            <w:pPr>
              <w:rPr>
                <w:szCs w:val="24"/>
              </w:rPr>
            </w:pPr>
            <w:r w:rsidRPr="00FC2E73">
              <w:rPr>
                <w:iCs/>
                <w:szCs w:val="24"/>
              </w:rPr>
              <w:t xml:space="preserve">Планирование </w:t>
            </w:r>
            <w:r w:rsidR="00EA3A45">
              <w:rPr>
                <w:iCs/>
                <w:szCs w:val="24"/>
              </w:rPr>
              <w:t xml:space="preserve">деятельности </w:t>
            </w:r>
            <w:r w:rsidRPr="00FC2E73">
              <w:rPr>
                <w:iCs/>
                <w:szCs w:val="24"/>
              </w:rPr>
              <w:t xml:space="preserve">и управление административной, хозяйственной и организационной деятельностью </w:t>
            </w:r>
            <w:r w:rsidR="00EA3A45">
              <w:rPr>
                <w:iCs/>
                <w:szCs w:val="24"/>
              </w:rPr>
              <w:t>организации</w:t>
            </w:r>
            <w:r w:rsidRPr="00FC2E73">
              <w:rPr>
                <w:iCs/>
                <w:szCs w:val="24"/>
              </w:rPr>
              <w:t>,</w:t>
            </w:r>
            <w:r w:rsidRPr="00FC2E73">
              <w:rPr>
                <w:szCs w:val="24"/>
              </w:rPr>
              <w:t xml:space="preserve"> </w:t>
            </w:r>
            <w:r w:rsidRPr="00FC2E73">
              <w:rPr>
                <w:iCs/>
                <w:szCs w:val="24"/>
              </w:rPr>
              <w:t>осуществляюще</w:t>
            </w:r>
            <w:r w:rsidR="00EA3A45">
              <w:rPr>
                <w:iCs/>
                <w:szCs w:val="24"/>
              </w:rPr>
              <w:t>й</w:t>
            </w:r>
            <w:r w:rsidRPr="00FC2E73">
              <w:rPr>
                <w:iCs/>
                <w:szCs w:val="24"/>
              </w:rPr>
              <w:t xml:space="preserve"> охрану и использование ООПТ</w:t>
            </w:r>
          </w:p>
        </w:tc>
        <w:tc>
          <w:tcPr>
            <w:tcW w:w="30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F2AC90C" w14:textId="642758D5" w:rsidR="00FD45BA" w:rsidRPr="00FC2E73" w:rsidRDefault="00372B3B" w:rsidP="00546819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Код</w:t>
            </w:r>
          </w:p>
        </w:tc>
        <w:tc>
          <w:tcPr>
            <w:tcW w:w="2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76FA761" w14:textId="5D66A23B" w:rsidR="00FD45BA" w:rsidRPr="00FC2E73" w:rsidRDefault="00FA53BE" w:rsidP="00546819">
            <w:pPr>
              <w:jc w:val="center"/>
              <w:rPr>
                <w:szCs w:val="24"/>
              </w:rPr>
            </w:pPr>
            <w:r w:rsidRPr="00FC2E73">
              <w:rPr>
                <w:szCs w:val="24"/>
                <w:lang w:val="en-US"/>
              </w:rPr>
              <w:t>G</w:t>
            </w:r>
          </w:p>
        </w:tc>
        <w:tc>
          <w:tcPr>
            <w:tcW w:w="83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174FBCB" w14:textId="4D10AFD3" w:rsidR="00FD45BA" w:rsidRPr="00FC2E73" w:rsidRDefault="00372B3B" w:rsidP="00546819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Уровень квалификации</w:t>
            </w:r>
          </w:p>
        </w:tc>
        <w:tc>
          <w:tcPr>
            <w:tcW w:w="20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FEC867F" w14:textId="77777777" w:rsidR="00FD45BA" w:rsidRPr="00FC2E73" w:rsidRDefault="00FD45BA" w:rsidP="00546819">
            <w:pPr>
              <w:jc w:val="center"/>
              <w:rPr>
                <w:szCs w:val="24"/>
              </w:rPr>
            </w:pPr>
            <w:r w:rsidRPr="00FC2E73">
              <w:rPr>
                <w:szCs w:val="24"/>
              </w:rPr>
              <w:t>7</w:t>
            </w:r>
          </w:p>
        </w:tc>
      </w:tr>
    </w:tbl>
    <w:p w14:paraId="7C0EFC3C" w14:textId="77777777" w:rsidR="00F44260" w:rsidRDefault="00F44260"/>
    <w:tbl>
      <w:tblPr>
        <w:tblStyle w:val="a9"/>
        <w:tblW w:w="5000" w:type="pct"/>
        <w:tblLook w:val="01E0" w:firstRow="1" w:lastRow="1" w:firstColumn="1" w:lastColumn="1" w:noHBand="0" w:noVBand="0"/>
      </w:tblPr>
      <w:tblGrid>
        <w:gridCol w:w="1837"/>
        <w:gridCol w:w="8358"/>
      </w:tblGrid>
      <w:tr w:rsidR="00FD45BA" w:rsidRPr="00FC2E73" w14:paraId="28FA8AE4" w14:textId="77777777" w:rsidTr="00546819">
        <w:trPr>
          <w:trHeight w:val="20"/>
        </w:trPr>
        <w:tc>
          <w:tcPr>
            <w:tcW w:w="901" w:type="pct"/>
          </w:tcPr>
          <w:p w14:paraId="4D88DB43" w14:textId="5FE7F591" w:rsidR="00FD45BA" w:rsidRPr="00FC2E73" w:rsidRDefault="00CC1FEE" w:rsidP="00FD45BA">
            <w:pPr>
              <w:rPr>
                <w:szCs w:val="24"/>
              </w:rPr>
            </w:pPr>
            <w:r>
              <w:rPr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099" w:type="pct"/>
          </w:tcPr>
          <w:p w14:paraId="3932CBDC" w14:textId="77777777" w:rsidR="00842470" w:rsidRDefault="009546C0" w:rsidP="00842470">
            <w:pPr>
              <w:rPr>
                <w:szCs w:val="24"/>
                <w:shd w:val="clear" w:color="auto" w:fill="FFFFFF"/>
              </w:rPr>
            </w:pPr>
            <w:r w:rsidRPr="009546C0">
              <w:rPr>
                <w:szCs w:val="24"/>
                <w:shd w:val="clear" w:color="auto" w:fill="FFFFFF"/>
              </w:rPr>
              <w:t>Директор (руководитель) государственно</w:t>
            </w:r>
            <w:r w:rsidR="00842470">
              <w:rPr>
                <w:szCs w:val="24"/>
                <w:shd w:val="clear" w:color="auto" w:fill="FFFFFF"/>
              </w:rPr>
              <w:t>й</w:t>
            </w:r>
            <w:r w:rsidRPr="009546C0">
              <w:rPr>
                <w:szCs w:val="24"/>
                <w:shd w:val="clear" w:color="auto" w:fill="FFFFFF"/>
              </w:rPr>
              <w:t xml:space="preserve"> </w:t>
            </w:r>
            <w:r w:rsidR="00945BBA">
              <w:rPr>
                <w:szCs w:val="24"/>
                <w:shd w:val="clear" w:color="auto" w:fill="FFFFFF"/>
              </w:rPr>
              <w:t>организации</w:t>
            </w:r>
            <w:r w:rsidRPr="009546C0">
              <w:rPr>
                <w:szCs w:val="24"/>
                <w:shd w:val="clear" w:color="auto" w:fill="FFFFFF"/>
              </w:rPr>
              <w:t>, осуществляюще</w:t>
            </w:r>
            <w:r w:rsidR="00842470">
              <w:rPr>
                <w:szCs w:val="24"/>
                <w:shd w:val="clear" w:color="auto" w:fill="FFFFFF"/>
              </w:rPr>
              <w:t>й</w:t>
            </w:r>
            <w:r w:rsidRPr="009546C0">
              <w:rPr>
                <w:szCs w:val="24"/>
                <w:shd w:val="clear" w:color="auto" w:fill="FFFFFF"/>
              </w:rPr>
              <w:t xml:space="preserve"> управление особо охраняемыми природными территориями</w:t>
            </w:r>
          </w:p>
          <w:p w14:paraId="2D21F39F" w14:textId="59F57914" w:rsidR="009D6EF3" w:rsidRDefault="009D6EF3" w:rsidP="00842470">
            <w:pPr>
              <w:rPr>
                <w:szCs w:val="24"/>
                <w:shd w:val="clear" w:color="auto" w:fill="FFFFFF"/>
              </w:rPr>
            </w:pPr>
            <w:r>
              <w:rPr>
                <w:szCs w:val="24"/>
                <w:shd w:val="clear" w:color="auto" w:fill="FFFFFF"/>
              </w:rPr>
              <w:t>Директор – главный государственный инспектор в области охраны окружающей среды на особо охраняемых природных территориях</w:t>
            </w:r>
          </w:p>
          <w:p w14:paraId="16507DE5" w14:textId="42D27ED2" w:rsidR="009D6EF3" w:rsidRPr="009546C0" w:rsidRDefault="009D6EF3" w:rsidP="00842470">
            <w:pPr>
              <w:rPr>
                <w:szCs w:val="24"/>
                <w:shd w:val="clear" w:color="auto" w:fill="FFFFFF"/>
              </w:rPr>
            </w:pPr>
            <w:r>
              <w:rPr>
                <w:szCs w:val="24"/>
                <w:shd w:val="clear" w:color="auto" w:fill="FFFFFF"/>
              </w:rPr>
              <w:t>Директор</w:t>
            </w:r>
          </w:p>
        </w:tc>
      </w:tr>
    </w:tbl>
    <w:p w14:paraId="3BB6EDC1" w14:textId="77777777" w:rsidR="00F44260" w:rsidRDefault="00F44260"/>
    <w:p w14:paraId="002679CA" w14:textId="364AB330" w:rsidR="00DB1A03" w:rsidRDefault="00DB1A03">
      <w:r w:rsidRPr="00DB1A03">
        <w:t>Пути достижения квалификации</w:t>
      </w:r>
    </w:p>
    <w:p w14:paraId="71FAAAE5" w14:textId="77777777" w:rsidR="00DB1A03" w:rsidRDefault="00DB1A03"/>
    <w:tbl>
      <w:tblPr>
        <w:tblStyle w:val="a9"/>
        <w:tblW w:w="5000" w:type="pct"/>
        <w:tblLook w:val="01E0" w:firstRow="1" w:lastRow="1" w:firstColumn="1" w:lastColumn="1" w:noHBand="0" w:noVBand="0"/>
      </w:tblPr>
      <w:tblGrid>
        <w:gridCol w:w="1837"/>
        <w:gridCol w:w="8358"/>
      </w:tblGrid>
      <w:tr w:rsidR="00FD45BA" w:rsidRPr="00FC2E73" w14:paraId="76C0FDD2" w14:textId="77777777" w:rsidTr="00546819">
        <w:trPr>
          <w:trHeight w:val="20"/>
        </w:trPr>
        <w:tc>
          <w:tcPr>
            <w:tcW w:w="901" w:type="pct"/>
          </w:tcPr>
          <w:p w14:paraId="36F22705" w14:textId="1F9DC4CC" w:rsidR="00FD45BA" w:rsidRPr="00FC2E73" w:rsidRDefault="00CC1FEE" w:rsidP="00546819">
            <w:pPr>
              <w:rPr>
                <w:szCs w:val="24"/>
              </w:rPr>
            </w:pPr>
            <w:r>
              <w:rPr>
                <w:szCs w:val="24"/>
              </w:rPr>
              <w:t>Образование и обучение</w:t>
            </w:r>
          </w:p>
        </w:tc>
        <w:tc>
          <w:tcPr>
            <w:tcW w:w="4099" w:type="pct"/>
          </w:tcPr>
          <w:p w14:paraId="02CFBE37" w14:textId="1F073E7F" w:rsidR="00FD45BA" w:rsidRPr="00FC2E73" w:rsidRDefault="004F4CFA" w:rsidP="00546819">
            <w:pPr>
              <w:rPr>
                <w:szCs w:val="24"/>
              </w:rPr>
            </w:pPr>
            <w:r w:rsidRPr="00FC2E73">
              <w:rPr>
                <w:szCs w:val="24"/>
              </w:rPr>
              <w:t xml:space="preserve">Высшее образование </w:t>
            </w:r>
            <w:r w:rsidR="00842470">
              <w:rPr>
                <w:szCs w:val="24"/>
              </w:rPr>
              <w:t>–</w:t>
            </w:r>
            <w:r w:rsidRPr="00FC2E73">
              <w:rPr>
                <w:szCs w:val="24"/>
              </w:rPr>
              <w:t xml:space="preserve"> </w:t>
            </w:r>
            <w:proofErr w:type="spellStart"/>
            <w:r w:rsidRPr="00FC2E73">
              <w:rPr>
                <w:szCs w:val="24"/>
              </w:rPr>
              <w:t>специалитет</w:t>
            </w:r>
            <w:proofErr w:type="spellEnd"/>
            <w:r w:rsidRPr="00FC2E73">
              <w:rPr>
                <w:szCs w:val="24"/>
              </w:rPr>
              <w:t xml:space="preserve"> или магистратура</w:t>
            </w:r>
            <w:r w:rsidRPr="00FC2E73">
              <w:rPr>
                <w:szCs w:val="24"/>
              </w:rPr>
              <w:br/>
              <w:t>или</w:t>
            </w:r>
            <w:r w:rsidRPr="00FC2E73">
              <w:rPr>
                <w:szCs w:val="24"/>
              </w:rPr>
              <w:br/>
              <w:t xml:space="preserve">Высшее образование (непрофильное) </w:t>
            </w:r>
            <w:r w:rsidR="00842470">
              <w:rPr>
                <w:szCs w:val="24"/>
              </w:rPr>
              <w:t>–</w:t>
            </w:r>
            <w:r w:rsidRPr="00FC2E73">
              <w:rPr>
                <w:szCs w:val="24"/>
              </w:rPr>
              <w:t xml:space="preserve"> </w:t>
            </w:r>
            <w:proofErr w:type="spellStart"/>
            <w:r w:rsidRPr="00FC2E73">
              <w:rPr>
                <w:szCs w:val="24"/>
              </w:rPr>
              <w:t>специалитет</w:t>
            </w:r>
            <w:proofErr w:type="spellEnd"/>
            <w:r w:rsidRPr="00FC2E73">
              <w:rPr>
                <w:szCs w:val="24"/>
              </w:rPr>
              <w:t xml:space="preserve"> или магистратура и дополнительное профессиональное образование</w:t>
            </w:r>
            <w:r w:rsidR="009D6EF3">
              <w:rPr>
                <w:szCs w:val="24"/>
              </w:rPr>
              <w:t>, соответствующее виду профессиональной деятельности</w:t>
            </w:r>
            <w:r w:rsidRPr="00FC2E73">
              <w:rPr>
                <w:szCs w:val="24"/>
              </w:rPr>
              <w:t xml:space="preserve"> </w:t>
            </w:r>
          </w:p>
        </w:tc>
      </w:tr>
      <w:tr w:rsidR="00FD45BA" w:rsidRPr="00FC2E73" w14:paraId="767D926A" w14:textId="77777777" w:rsidTr="00546819">
        <w:trPr>
          <w:trHeight w:val="20"/>
        </w:trPr>
        <w:tc>
          <w:tcPr>
            <w:tcW w:w="901" w:type="pct"/>
          </w:tcPr>
          <w:p w14:paraId="64D66A2F" w14:textId="7396065D" w:rsidR="00FD45BA" w:rsidRPr="00FC2E73" w:rsidRDefault="00CC1FEE" w:rsidP="00546819">
            <w:pPr>
              <w:rPr>
                <w:szCs w:val="24"/>
              </w:rPr>
            </w:pPr>
            <w:r>
              <w:rPr>
                <w:szCs w:val="24"/>
              </w:rPr>
              <w:t>Опыт практической работы</w:t>
            </w:r>
          </w:p>
        </w:tc>
        <w:tc>
          <w:tcPr>
            <w:tcW w:w="4099" w:type="pct"/>
          </w:tcPr>
          <w:p w14:paraId="10B47873" w14:textId="143AB056" w:rsidR="00D40EBA" w:rsidRPr="009546C0" w:rsidRDefault="009D6EF3" w:rsidP="003C6B7F">
            <w:pPr>
              <w:rPr>
                <w:szCs w:val="24"/>
              </w:rPr>
            </w:pPr>
            <w:r w:rsidRPr="00ED46D0">
              <w:rPr>
                <w:iCs/>
                <w:szCs w:val="24"/>
              </w:rPr>
              <w:t xml:space="preserve">Опыт управления подразделением </w:t>
            </w:r>
            <w:r w:rsidR="00945BBA" w:rsidRPr="0090300A">
              <w:rPr>
                <w:iCs/>
                <w:szCs w:val="24"/>
              </w:rPr>
              <w:t>организации</w:t>
            </w:r>
            <w:r w:rsidRPr="00ED46D0">
              <w:rPr>
                <w:iCs/>
                <w:szCs w:val="24"/>
              </w:rPr>
              <w:t xml:space="preserve"> заповедной системы либо иной природоохранной организацией (или ее структурным подразделением) не менее</w:t>
            </w:r>
            <w:r>
              <w:rPr>
                <w:iCs/>
                <w:szCs w:val="24"/>
              </w:rPr>
              <w:t xml:space="preserve"> </w:t>
            </w:r>
            <w:r w:rsidR="0066371E">
              <w:rPr>
                <w:iCs/>
                <w:szCs w:val="24"/>
              </w:rPr>
              <w:t>пяти</w:t>
            </w:r>
            <w:r>
              <w:rPr>
                <w:iCs/>
                <w:szCs w:val="24"/>
              </w:rPr>
              <w:t xml:space="preserve"> лет, при на</w:t>
            </w:r>
            <w:r w:rsidR="0066371E">
              <w:rPr>
                <w:iCs/>
                <w:szCs w:val="24"/>
              </w:rPr>
              <w:t>личии ученой степени – не менее трех</w:t>
            </w:r>
            <w:r>
              <w:rPr>
                <w:iCs/>
                <w:szCs w:val="24"/>
              </w:rPr>
              <w:t xml:space="preserve"> лет </w:t>
            </w:r>
          </w:p>
        </w:tc>
      </w:tr>
    </w:tbl>
    <w:p w14:paraId="387B1A10" w14:textId="77777777" w:rsidR="00DB1A03" w:rsidRDefault="00DB1A03"/>
    <w:tbl>
      <w:tblPr>
        <w:tblStyle w:val="a9"/>
        <w:tblW w:w="5000" w:type="pct"/>
        <w:tblLook w:val="01E0" w:firstRow="1" w:lastRow="1" w:firstColumn="1" w:lastColumn="1" w:noHBand="0" w:noVBand="0"/>
      </w:tblPr>
      <w:tblGrid>
        <w:gridCol w:w="1837"/>
        <w:gridCol w:w="8358"/>
      </w:tblGrid>
      <w:tr w:rsidR="00FD45BA" w:rsidRPr="00FC2E73" w14:paraId="48BEA5A3" w14:textId="77777777" w:rsidTr="00546819">
        <w:trPr>
          <w:trHeight w:val="20"/>
        </w:trPr>
        <w:tc>
          <w:tcPr>
            <w:tcW w:w="901" w:type="pct"/>
          </w:tcPr>
          <w:p w14:paraId="4A66E704" w14:textId="77777777" w:rsidR="00FD45BA" w:rsidRPr="00FC2E73" w:rsidRDefault="00FD45BA" w:rsidP="00546819">
            <w:pPr>
              <w:rPr>
                <w:szCs w:val="24"/>
              </w:rPr>
            </w:pPr>
            <w:r w:rsidRPr="00FC2E73">
              <w:rPr>
                <w:szCs w:val="24"/>
              </w:rPr>
              <w:t>Особые условия допуска к работе</w:t>
            </w:r>
          </w:p>
        </w:tc>
        <w:tc>
          <w:tcPr>
            <w:tcW w:w="4099" w:type="pct"/>
          </w:tcPr>
          <w:p w14:paraId="4CB3828E" w14:textId="035F607D" w:rsidR="00FD45BA" w:rsidRPr="00FC2E73" w:rsidRDefault="00842470" w:rsidP="00842470">
            <w:pPr>
              <w:rPr>
                <w:iCs/>
                <w:szCs w:val="24"/>
              </w:rPr>
            </w:pPr>
            <w:r w:rsidRPr="003829B4">
              <w:rPr>
                <w:szCs w:val="24"/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447A638C" w14:textId="5770FEC8" w:rsidR="00615E18" w:rsidRPr="00FC2E73" w:rsidRDefault="00842470" w:rsidP="00842470">
            <w:pPr>
              <w:rPr>
                <w:iCs/>
                <w:szCs w:val="24"/>
              </w:rPr>
            </w:pPr>
            <w:r w:rsidRPr="00A115A3">
              <w:rPr>
                <w:szCs w:val="28"/>
              </w:rPr>
              <w:t>Прохождение обучения по охране труда и проверки знания требований охраны труда</w:t>
            </w:r>
          </w:p>
          <w:p w14:paraId="2A4C35F4" w14:textId="172FDFA2" w:rsidR="00615E18" w:rsidRPr="00FC2E73" w:rsidRDefault="00615E18" w:rsidP="00842470">
            <w:pPr>
              <w:rPr>
                <w:iCs/>
                <w:szCs w:val="24"/>
              </w:rPr>
            </w:pPr>
            <w:r w:rsidRPr="00FC2E73">
              <w:rPr>
                <w:iCs/>
                <w:szCs w:val="24"/>
              </w:rPr>
              <w:t>Прохождение противопожарного инструктажа и проверки знаний мер пожарной безопасности</w:t>
            </w:r>
          </w:p>
        </w:tc>
      </w:tr>
      <w:tr w:rsidR="00FD45BA" w:rsidRPr="00FC2E73" w14:paraId="6ADB2C7B" w14:textId="77777777" w:rsidTr="00546819">
        <w:trPr>
          <w:trHeight w:val="20"/>
        </w:trPr>
        <w:tc>
          <w:tcPr>
            <w:tcW w:w="901" w:type="pct"/>
          </w:tcPr>
          <w:p w14:paraId="54E52971" w14:textId="77777777" w:rsidR="00FD45BA" w:rsidRPr="00FC2E73" w:rsidRDefault="00FD45BA" w:rsidP="00546819">
            <w:pPr>
              <w:rPr>
                <w:szCs w:val="24"/>
              </w:rPr>
            </w:pPr>
            <w:r w:rsidRPr="00FC2E73">
              <w:rPr>
                <w:szCs w:val="24"/>
                <w:shd w:val="clear" w:color="auto" w:fill="FFFFFF"/>
              </w:rPr>
              <w:t>Другие характеристики</w:t>
            </w:r>
          </w:p>
        </w:tc>
        <w:tc>
          <w:tcPr>
            <w:tcW w:w="4099" w:type="pct"/>
          </w:tcPr>
          <w:p w14:paraId="76F05F59" w14:textId="77777777" w:rsidR="00FD45BA" w:rsidRPr="00FC2E73" w:rsidRDefault="004F4CFA" w:rsidP="0066371E">
            <w:pPr>
              <w:rPr>
                <w:szCs w:val="24"/>
              </w:rPr>
            </w:pPr>
            <w:r w:rsidRPr="00FC2E73">
              <w:rPr>
                <w:szCs w:val="24"/>
              </w:rPr>
              <w:t>Рекомендуется</w:t>
            </w:r>
            <w:r w:rsidR="00FD45BA" w:rsidRPr="00FC2E73">
              <w:rPr>
                <w:szCs w:val="24"/>
              </w:rPr>
              <w:t xml:space="preserve"> </w:t>
            </w:r>
            <w:r w:rsidRPr="00FC2E73">
              <w:rPr>
                <w:szCs w:val="24"/>
              </w:rPr>
              <w:t>наличие ученой степени</w:t>
            </w:r>
          </w:p>
          <w:p w14:paraId="3DC973DC" w14:textId="48C9EF57" w:rsidR="002B23AA" w:rsidRPr="00FC2E73" w:rsidRDefault="002B23AA" w:rsidP="0066371E">
            <w:pPr>
              <w:rPr>
                <w:iCs/>
                <w:szCs w:val="24"/>
              </w:rPr>
            </w:pPr>
            <w:r w:rsidRPr="00FC2E73">
              <w:rPr>
                <w:szCs w:val="24"/>
              </w:rPr>
              <w:t xml:space="preserve">Дополнительное профессиональное образование </w:t>
            </w:r>
            <w:r w:rsidR="00842470">
              <w:rPr>
                <w:szCs w:val="24"/>
              </w:rPr>
              <w:t>–</w:t>
            </w:r>
            <w:r w:rsidRPr="00FC2E73">
              <w:rPr>
                <w:szCs w:val="24"/>
              </w:rPr>
              <w:t xml:space="preserve"> программы повышения квалификации </w:t>
            </w:r>
            <w:r w:rsidRPr="00FC2E73">
              <w:rPr>
                <w:iCs/>
                <w:szCs w:val="24"/>
              </w:rPr>
              <w:t xml:space="preserve">не реже одного раза в </w:t>
            </w:r>
            <w:r w:rsidR="0066371E">
              <w:rPr>
                <w:iCs/>
                <w:szCs w:val="24"/>
              </w:rPr>
              <w:t>три</w:t>
            </w:r>
            <w:r w:rsidRPr="00FC2E73">
              <w:rPr>
                <w:iCs/>
                <w:szCs w:val="24"/>
              </w:rPr>
              <w:t xml:space="preserve"> года</w:t>
            </w:r>
          </w:p>
          <w:p w14:paraId="50FF3D30" w14:textId="73D29E27" w:rsidR="002B23AA" w:rsidRPr="00FC2E73" w:rsidRDefault="002B23AA" w:rsidP="0066371E">
            <w:pPr>
              <w:rPr>
                <w:szCs w:val="24"/>
              </w:rPr>
            </w:pPr>
            <w:r w:rsidRPr="00FC2E73">
              <w:rPr>
                <w:szCs w:val="24"/>
              </w:rPr>
              <w:t xml:space="preserve">Опыт представления научных (научно-технических) результатов в научных изданиях, на научных (научно-практических) мероприятиях и (или) в форме </w:t>
            </w:r>
            <w:proofErr w:type="spellStart"/>
            <w:r w:rsidRPr="00FC2E73">
              <w:rPr>
                <w:szCs w:val="24"/>
              </w:rPr>
              <w:t>охраноспособных</w:t>
            </w:r>
            <w:proofErr w:type="spellEnd"/>
            <w:r w:rsidRPr="00FC2E73">
              <w:rPr>
                <w:szCs w:val="24"/>
              </w:rPr>
              <w:t xml:space="preserve"> результатов интеллектуальной деятельности</w:t>
            </w:r>
          </w:p>
        </w:tc>
      </w:tr>
    </w:tbl>
    <w:p w14:paraId="55428340" w14:textId="77777777" w:rsidR="00F44260" w:rsidRDefault="00F44260"/>
    <w:p w14:paraId="51414287" w14:textId="77777777" w:rsidR="00BD0369" w:rsidRDefault="00BD0369">
      <w:pPr>
        <w:rPr>
          <w:szCs w:val="24"/>
        </w:rPr>
      </w:pPr>
    </w:p>
    <w:p w14:paraId="4FA20B49" w14:textId="77777777" w:rsidR="00BD0369" w:rsidRDefault="00BD0369">
      <w:pPr>
        <w:rPr>
          <w:szCs w:val="24"/>
        </w:rPr>
      </w:pPr>
    </w:p>
    <w:p w14:paraId="10B662FA" w14:textId="5AAD38C8" w:rsidR="00F44260" w:rsidRDefault="00CC1FEE">
      <w:r>
        <w:rPr>
          <w:szCs w:val="24"/>
        </w:rPr>
        <w:lastRenderedPageBreak/>
        <w:t>Справочная информация</w:t>
      </w:r>
    </w:p>
    <w:p w14:paraId="54CC4A3E" w14:textId="77777777" w:rsidR="00F44260" w:rsidRDefault="00F44260"/>
    <w:tbl>
      <w:tblPr>
        <w:tblStyle w:val="a9"/>
        <w:tblW w:w="5000" w:type="pct"/>
        <w:tblLook w:val="01E0" w:firstRow="1" w:lastRow="1" w:firstColumn="1" w:lastColumn="1" w:noHBand="0" w:noVBand="0"/>
      </w:tblPr>
      <w:tblGrid>
        <w:gridCol w:w="1838"/>
        <w:gridCol w:w="1276"/>
        <w:gridCol w:w="7081"/>
      </w:tblGrid>
      <w:tr w:rsidR="00FD45BA" w:rsidRPr="00FC2E73" w14:paraId="02B7C20F" w14:textId="77777777" w:rsidTr="00546819">
        <w:trPr>
          <w:trHeight w:val="20"/>
        </w:trPr>
        <w:tc>
          <w:tcPr>
            <w:tcW w:w="901" w:type="pct"/>
            <w:vAlign w:val="center"/>
          </w:tcPr>
          <w:p w14:paraId="40D6E3B7" w14:textId="77777777" w:rsidR="00FD45BA" w:rsidRPr="00FC2E73" w:rsidRDefault="00FD45BA" w:rsidP="00546819">
            <w:pPr>
              <w:jc w:val="center"/>
              <w:rPr>
                <w:szCs w:val="24"/>
              </w:rPr>
            </w:pPr>
            <w:r w:rsidRPr="00FC2E73">
              <w:rPr>
                <w:szCs w:val="24"/>
              </w:rPr>
              <w:t>Наименование документа</w:t>
            </w:r>
          </w:p>
        </w:tc>
        <w:tc>
          <w:tcPr>
            <w:tcW w:w="626" w:type="pct"/>
            <w:vAlign w:val="center"/>
          </w:tcPr>
          <w:p w14:paraId="0EEAC2F1" w14:textId="77777777" w:rsidR="00FD45BA" w:rsidRPr="00FC2E73" w:rsidRDefault="00FD45BA" w:rsidP="00546819">
            <w:pPr>
              <w:jc w:val="center"/>
              <w:rPr>
                <w:szCs w:val="24"/>
              </w:rPr>
            </w:pPr>
            <w:r w:rsidRPr="00FC2E73">
              <w:rPr>
                <w:szCs w:val="24"/>
              </w:rPr>
              <w:t>Код</w:t>
            </w:r>
          </w:p>
        </w:tc>
        <w:tc>
          <w:tcPr>
            <w:tcW w:w="3473" w:type="pct"/>
            <w:vAlign w:val="center"/>
          </w:tcPr>
          <w:p w14:paraId="5F455AC3" w14:textId="034F5742" w:rsidR="00FD45BA" w:rsidRPr="00FC2E73" w:rsidRDefault="00CC1FEE" w:rsidP="0054681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FD45BA" w:rsidRPr="00FC2E73" w14:paraId="20B2E923" w14:textId="77777777" w:rsidTr="00546819">
        <w:trPr>
          <w:trHeight w:val="20"/>
        </w:trPr>
        <w:tc>
          <w:tcPr>
            <w:tcW w:w="901" w:type="pct"/>
          </w:tcPr>
          <w:p w14:paraId="5E9C7D68" w14:textId="77777777" w:rsidR="00FD45BA" w:rsidRPr="00FC2E73" w:rsidRDefault="00FD45BA" w:rsidP="00546819">
            <w:pPr>
              <w:rPr>
                <w:szCs w:val="24"/>
                <w:vertAlign w:val="superscript"/>
              </w:rPr>
            </w:pPr>
            <w:r w:rsidRPr="00FC2E73">
              <w:rPr>
                <w:szCs w:val="24"/>
              </w:rPr>
              <w:t>ОКЗ</w:t>
            </w:r>
          </w:p>
        </w:tc>
        <w:tc>
          <w:tcPr>
            <w:tcW w:w="626" w:type="pct"/>
          </w:tcPr>
          <w:p w14:paraId="3483F552" w14:textId="77777777" w:rsidR="00FD45BA" w:rsidRPr="00FC2E73" w:rsidRDefault="00FD45BA" w:rsidP="00546819">
            <w:pPr>
              <w:rPr>
                <w:b/>
                <w:i/>
              </w:rPr>
            </w:pPr>
            <w:r w:rsidRPr="00FC2E73">
              <w:t>1120</w:t>
            </w:r>
          </w:p>
        </w:tc>
        <w:tc>
          <w:tcPr>
            <w:tcW w:w="3473" w:type="pct"/>
          </w:tcPr>
          <w:p w14:paraId="456722E8" w14:textId="77777777" w:rsidR="00FD45BA" w:rsidRPr="00FC2E73" w:rsidRDefault="00FD45BA" w:rsidP="00546819">
            <w:pPr>
              <w:rPr>
                <w:b/>
              </w:rPr>
            </w:pPr>
            <w:r w:rsidRPr="00FC2E73">
              <w:t>Руководители учреждений, организаций и предприятий</w:t>
            </w:r>
          </w:p>
        </w:tc>
      </w:tr>
      <w:tr w:rsidR="00FD45BA" w:rsidRPr="00FC2E73" w14:paraId="7B26705A" w14:textId="77777777" w:rsidTr="00546819">
        <w:trPr>
          <w:trHeight w:val="20"/>
        </w:trPr>
        <w:tc>
          <w:tcPr>
            <w:tcW w:w="901" w:type="pct"/>
          </w:tcPr>
          <w:p w14:paraId="0570286B" w14:textId="77777777" w:rsidR="00FD45BA" w:rsidRPr="00FC2E73" w:rsidRDefault="00FD45BA" w:rsidP="00546819">
            <w:pPr>
              <w:rPr>
                <w:szCs w:val="24"/>
              </w:rPr>
            </w:pPr>
            <w:r w:rsidRPr="00FC2E73">
              <w:rPr>
                <w:szCs w:val="24"/>
              </w:rPr>
              <w:t>ОКПДТР</w:t>
            </w:r>
          </w:p>
        </w:tc>
        <w:tc>
          <w:tcPr>
            <w:tcW w:w="626" w:type="pct"/>
          </w:tcPr>
          <w:p w14:paraId="3ACB5462" w14:textId="77777777" w:rsidR="00FD45BA" w:rsidRPr="00FC2E73" w:rsidRDefault="00FD45BA" w:rsidP="00546819">
            <w:pPr>
              <w:rPr>
                <w:b/>
              </w:rPr>
            </w:pPr>
            <w:r w:rsidRPr="00FC2E73">
              <w:t>21378</w:t>
            </w:r>
          </w:p>
        </w:tc>
        <w:tc>
          <w:tcPr>
            <w:tcW w:w="3473" w:type="pct"/>
          </w:tcPr>
          <w:p w14:paraId="25710055" w14:textId="77777777" w:rsidR="00FD45BA" w:rsidRPr="00FC2E73" w:rsidRDefault="00FD45BA" w:rsidP="00546819">
            <w:pPr>
              <w:rPr>
                <w:b/>
              </w:rPr>
            </w:pPr>
            <w:r w:rsidRPr="00FC2E73">
              <w:t>Директор государственного природного заповедника</w:t>
            </w:r>
          </w:p>
        </w:tc>
      </w:tr>
      <w:tr w:rsidR="00FD45BA" w:rsidRPr="00FC2E73" w14:paraId="3F5779C6" w14:textId="77777777" w:rsidTr="00546819">
        <w:trPr>
          <w:trHeight w:val="20"/>
        </w:trPr>
        <w:tc>
          <w:tcPr>
            <w:tcW w:w="901" w:type="pct"/>
            <w:vMerge w:val="restart"/>
          </w:tcPr>
          <w:p w14:paraId="0CB124BC" w14:textId="78058D1F" w:rsidR="00FD45BA" w:rsidRPr="00FC2E73" w:rsidRDefault="00F66048" w:rsidP="00546819">
            <w:pPr>
              <w:rPr>
                <w:szCs w:val="24"/>
              </w:rPr>
            </w:pPr>
            <w:r>
              <w:rPr>
                <w:szCs w:val="24"/>
              </w:rPr>
              <w:t>Перечень ВО</w:t>
            </w:r>
          </w:p>
        </w:tc>
        <w:tc>
          <w:tcPr>
            <w:tcW w:w="626" w:type="pct"/>
          </w:tcPr>
          <w:p w14:paraId="02DAF37A" w14:textId="15B7015C" w:rsidR="00FD45BA" w:rsidRPr="00FC2E73" w:rsidRDefault="00FD45BA" w:rsidP="00546819">
            <w:pPr>
              <w:rPr>
                <w:szCs w:val="24"/>
              </w:rPr>
            </w:pPr>
            <w:r w:rsidRPr="00FC2E73">
              <w:rPr>
                <w:szCs w:val="24"/>
                <w:shd w:val="clear" w:color="auto" w:fill="FFFFFF"/>
              </w:rPr>
              <w:t>05.04.06</w:t>
            </w:r>
          </w:p>
        </w:tc>
        <w:tc>
          <w:tcPr>
            <w:tcW w:w="3473" w:type="pct"/>
          </w:tcPr>
          <w:p w14:paraId="24BB451F" w14:textId="77777777" w:rsidR="00FD45BA" w:rsidRPr="00FC2E73" w:rsidRDefault="00FD45BA" w:rsidP="00546819">
            <w:pPr>
              <w:rPr>
                <w:szCs w:val="24"/>
              </w:rPr>
            </w:pPr>
            <w:r w:rsidRPr="00FC2E73">
              <w:rPr>
                <w:szCs w:val="24"/>
                <w:shd w:val="clear" w:color="auto" w:fill="FFFFFF"/>
              </w:rPr>
              <w:t>Экология и природопользование</w:t>
            </w:r>
          </w:p>
        </w:tc>
      </w:tr>
      <w:tr w:rsidR="0066371E" w:rsidRPr="00FC2E73" w14:paraId="4F54E436" w14:textId="77777777" w:rsidTr="0066371E">
        <w:trPr>
          <w:trHeight w:val="232"/>
        </w:trPr>
        <w:tc>
          <w:tcPr>
            <w:tcW w:w="901" w:type="pct"/>
            <w:vMerge/>
          </w:tcPr>
          <w:p w14:paraId="19E784A9" w14:textId="77777777" w:rsidR="0066371E" w:rsidRPr="00FC2E73" w:rsidRDefault="0066371E" w:rsidP="00546819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61D9182A" w14:textId="4AE22FDF" w:rsidR="0066371E" w:rsidRPr="00FC2E73" w:rsidRDefault="0066371E" w:rsidP="00546819">
            <w:pPr>
              <w:rPr>
                <w:b/>
              </w:rPr>
            </w:pPr>
            <w:r w:rsidRPr="00FC2E73">
              <w:t>06.04.01</w:t>
            </w:r>
          </w:p>
        </w:tc>
        <w:tc>
          <w:tcPr>
            <w:tcW w:w="3473" w:type="pct"/>
          </w:tcPr>
          <w:p w14:paraId="6080FC1E" w14:textId="77777777" w:rsidR="0066371E" w:rsidRPr="00FC2E73" w:rsidRDefault="0066371E" w:rsidP="00546819">
            <w:pPr>
              <w:rPr>
                <w:b/>
              </w:rPr>
            </w:pPr>
            <w:r w:rsidRPr="00FC2E73">
              <w:t>Биология</w:t>
            </w:r>
          </w:p>
        </w:tc>
      </w:tr>
      <w:tr w:rsidR="0066371E" w:rsidRPr="00FC2E73" w14:paraId="64BF5694" w14:textId="77777777" w:rsidTr="0066371E">
        <w:trPr>
          <w:trHeight w:val="377"/>
        </w:trPr>
        <w:tc>
          <w:tcPr>
            <w:tcW w:w="901" w:type="pct"/>
            <w:vMerge/>
          </w:tcPr>
          <w:p w14:paraId="0ED9207C" w14:textId="77777777" w:rsidR="0066371E" w:rsidRPr="00FC2E73" w:rsidRDefault="0066371E" w:rsidP="00546819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3ABFE155" w14:textId="26E7F2E7" w:rsidR="0066371E" w:rsidRPr="00FC2E73" w:rsidRDefault="0066371E" w:rsidP="00546819">
            <w:pPr>
              <w:rPr>
                <w:b/>
              </w:rPr>
            </w:pPr>
            <w:r w:rsidRPr="00FC2E73">
              <w:t>06.05.02</w:t>
            </w:r>
          </w:p>
        </w:tc>
        <w:tc>
          <w:tcPr>
            <w:tcW w:w="3473" w:type="pct"/>
          </w:tcPr>
          <w:p w14:paraId="6E343AC4" w14:textId="77777777" w:rsidR="0066371E" w:rsidRPr="00FC2E73" w:rsidRDefault="0066371E" w:rsidP="00546819">
            <w:pPr>
              <w:rPr>
                <w:b/>
              </w:rPr>
            </w:pPr>
            <w:r w:rsidRPr="00FC2E73">
              <w:rPr>
                <w:shd w:val="clear" w:color="auto" w:fill="FFFFFF"/>
              </w:rPr>
              <w:t>Фундаментальная и прикладная биология</w:t>
            </w:r>
          </w:p>
        </w:tc>
      </w:tr>
    </w:tbl>
    <w:p w14:paraId="6B0E5310" w14:textId="621E1FFC" w:rsidR="00FD45BA" w:rsidRDefault="00FD45BA" w:rsidP="00422CDF">
      <w:pPr>
        <w:rPr>
          <w:b/>
          <w:szCs w:val="24"/>
        </w:rPr>
      </w:pPr>
    </w:p>
    <w:p w14:paraId="6168AAF1" w14:textId="79EED3C7" w:rsidR="00F44260" w:rsidRDefault="00F44260" w:rsidP="00422CDF">
      <w:pPr>
        <w:rPr>
          <w:b/>
          <w:szCs w:val="24"/>
        </w:rPr>
      </w:pPr>
      <w:r w:rsidRPr="00FC2E73">
        <w:rPr>
          <w:b/>
          <w:szCs w:val="24"/>
        </w:rPr>
        <w:t>3.7.1. Трудовая функция</w:t>
      </w:r>
    </w:p>
    <w:p w14:paraId="5B2755FE" w14:textId="77777777" w:rsidR="00F44260" w:rsidRPr="00FC2E73" w:rsidRDefault="00F44260" w:rsidP="00422CDF">
      <w:pPr>
        <w:rPr>
          <w:b/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7"/>
        <w:gridCol w:w="4947"/>
        <w:gridCol w:w="630"/>
        <w:gridCol w:w="876"/>
        <w:gridCol w:w="1693"/>
        <w:gridCol w:w="337"/>
      </w:tblGrid>
      <w:tr w:rsidR="00546819" w:rsidRPr="00FC2E73" w14:paraId="3857C0A7" w14:textId="77777777" w:rsidTr="00546819">
        <w:trPr>
          <w:trHeight w:val="278"/>
        </w:trPr>
        <w:tc>
          <w:tcPr>
            <w:tcW w:w="841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B01E112" w14:textId="37483DD2" w:rsidR="00FD45BA" w:rsidRPr="00FC2E73" w:rsidRDefault="00372B3B" w:rsidP="003B091C">
            <w:pPr>
              <w:rPr>
                <w:szCs w:val="24"/>
              </w:rPr>
            </w:pPr>
            <w:r w:rsidRPr="00372B3B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4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224317A" w14:textId="0CD32688" w:rsidR="00FD45BA" w:rsidRPr="00FC2E73" w:rsidRDefault="00F84122" w:rsidP="00546819">
            <w:pPr>
              <w:rPr>
                <w:iCs/>
                <w:szCs w:val="24"/>
              </w:rPr>
            </w:pPr>
            <w:r w:rsidRPr="00FC2E73">
              <w:rPr>
                <w:iCs/>
                <w:szCs w:val="24"/>
              </w:rPr>
              <w:t xml:space="preserve">Планирование стратегии развития, общее руководство и управление деятельностью </w:t>
            </w:r>
            <w:r w:rsidR="008E1A7C">
              <w:rPr>
                <w:iCs/>
                <w:szCs w:val="24"/>
              </w:rPr>
              <w:t>организации</w:t>
            </w:r>
            <w:r w:rsidRPr="00FC2E73">
              <w:rPr>
                <w:iCs/>
                <w:szCs w:val="24"/>
              </w:rPr>
              <w:t>, осуществляюще</w:t>
            </w:r>
            <w:r w:rsidR="008E1A7C">
              <w:rPr>
                <w:iCs/>
                <w:szCs w:val="24"/>
              </w:rPr>
              <w:t>й</w:t>
            </w:r>
            <w:r w:rsidRPr="00FC2E73">
              <w:rPr>
                <w:iCs/>
                <w:szCs w:val="24"/>
              </w:rPr>
              <w:t xml:space="preserve"> охрану и использование ООПТ</w:t>
            </w:r>
          </w:p>
        </w:tc>
        <w:tc>
          <w:tcPr>
            <w:tcW w:w="3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18AE92B" w14:textId="7AABAE63" w:rsidR="00FD45BA" w:rsidRPr="00FC2E73" w:rsidRDefault="00372B3B" w:rsidP="00546819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1FD3EA" w14:textId="5FEF53D5" w:rsidR="00FD45BA" w:rsidRPr="00FC2E73" w:rsidRDefault="00FA53BE" w:rsidP="00546819">
            <w:pPr>
              <w:jc w:val="center"/>
              <w:rPr>
                <w:szCs w:val="24"/>
                <w:lang w:val="en-US"/>
              </w:rPr>
            </w:pPr>
            <w:r w:rsidRPr="00FC2E73">
              <w:rPr>
                <w:szCs w:val="24"/>
                <w:lang w:val="en-US"/>
              </w:rPr>
              <w:t>G</w:t>
            </w:r>
            <w:r w:rsidRPr="00FC2E73">
              <w:rPr>
                <w:szCs w:val="24"/>
              </w:rPr>
              <w:t>/01.</w:t>
            </w:r>
            <w:r w:rsidRPr="00FC2E73">
              <w:rPr>
                <w:szCs w:val="24"/>
                <w:lang w:val="en-US"/>
              </w:rPr>
              <w:t>7</w:t>
            </w:r>
          </w:p>
        </w:tc>
        <w:tc>
          <w:tcPr>
            <w:tcW w:w="83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51181D1" w14:textId="7B897E82" w:rsidR="00FD45BA" w:rsidRPr="00FC2E73" w:rsidRDefault="00372B3B" w:rsidP="00546819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16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BADDF2E" w14:textId="77777777" w:rsidR="00FD45BA" w:rsidRPr="00FC2E73" w:rsidRDefault="00FD45BA" w:rsidP="00546819">
            <w:pPr>
              <w:jc w:val="center"/>
              <w:rPr>
                <w:szCs w:val="24"/>
              </w:rPr>
            </w:pPr>
            <w:r w:rsidRPr="00FC2E73">
              <w:rPr>
                <w:szCs w:val="24"/>
              </w:rPr>
              <w:t>7</w:t>
            </w:r>
          </w:p>
        </w:tc>
      </w:tr>
    </w:tbl>
    <w:p w14:paraId="50B02950" w14:textId="77777777" w:rsidR="00F44260" w:rsidRDefault="00F44260"/>
    <w:tbl>
      <w:tblPr>
        <w:tblStyle w:val="a9"/>
        <w:tblW w:w="5000" w:type="pct"/>
        <w:tblLook w:val="01E0" w:firstRow="1" w:lastRow="1" w:firstColumn="1" w:lastColumn="1" w:noHBand="0" w:noVBand="0"/>
      </w:tblPr>
      <w:tblGrid>
        <w:gridCol w:w="1837"/>
        <w:gridCol w:w="8358"/>
      </w:tblGrid>
      <w:tr w:rsidR="00FD45BA" w:rsidRPr="00FC2E73" w14:paraId="45E09E9D" w14:textId="77777777" w:rsidTr="00546819">
        <w:trPr>
          <w:trHeight w:val="20"/>
        </w:trPr>
        <w:tc>
          <w:tcPr>
            <w:tcW w:w="901" w:type="pct"/>
            <w:vMerge w:val="restart"/>
          </w:tcPr>
          <w:p w14:paraId="3C15E842" w14:textId="77777777" w:rsidR="00FD45BA" w:rsidRPr="00FC2E73" w:rsidRDefault="00FD45BA" w:rsidP="003B091C">
            <w:pPr>
              <w:rPr>
                <w:szCs w:val="24"/>
              </w:rPr>
            </w:pPr>
            <w:r w:rsidRPr="00FC2E73">
              <w:rPr>
                <w:szCs w:val="24"/>
              </w:rPr>
              <w:t>Трудовые действия</w:t>
            </w:r>
          </w:p>
        </w:tc>
        <w:tc>
          <w:tcPr>
            <w:tcW w:w="4099" w:type="pct"/>
          </w:tcPr>
          <w:p w14:paraId="2F7C128E" w14:textId="2E852228" w:rsidR="00FD45BA" w:rsidRPr="00FC2E73" w:rsidRDefault="00FD45BA" w:rsidP="00546819">
            <w:pPr>
              <w:jc w:val="both"/>
              <w:rPr>
                <w:szCs w:val="24"/>
              </w:rPr>
            </w:pPr>
            <w:r w:rsidRPr="00FC2E73">
              <w:rPr>
                <w:iCs/>
                <w:szCs w:val="24"/>
              </w:rPr>
              <w:t xml:space="preserve">Определение целей, стратегии и </w:t>
            </w:r>
            <w:r w:rsidR="00F84122" w:rsidRPr="00FC2E73">
              <w:rPr>
                <w:iCs/>
                <w:szCs w:val="24"/>
              </w:rPr>
              <w:t xml:space="preserve">природоохранной </w:t>
            </w:r>
            <w:r w:rsidRPr="00FC2E73">
              <w:rPr>
                <w:iCs/>
                <w:szCs w:val="24"/>
              </w:rPr>
              <w:t xml:space="preserve">политики </w:t>
            </w:r>
            <w:r w:rsidR="00945BBA">
              <w:rPr>
                <w:iCs/>
                <w:szCs w:val="24"/>
              </w:rPr>
              <w:t>организации</w:t>
            </w:r>
            <w:r w:rsidR="00F84122" w:rsidRPr="00FC2E73">
              <w:rPr>
                <w:iCs/>
                <w:szCs w:val="24"/>
              </w:rPr>
              <w:t>, осуществляюще</w:t>
            </w:r>
            <w:r w:rsidR="00842470">
              <w:rPr>
                <w:iCs/>
                <w:szCs w:val="24"/>
              </w:rPr>
              <w:t>й</w:t>
            </w:r>
            <w:r w:rsidR="00F84122" w:rsidRPr="00FC2E73">
              <w:rPr>
                <w:iCs/>
                <w:szCs w:val="24"/>
              </w:rPr>
              <w:t xml:space="preserve"> охрану и использование ООПТ</w:t>
            </w:r>
          </w:p>
        </w:tc>
      </w:tr>
      <w:tr w:rsidR="00FD45BA" w:rsidRPr="00FC2E73" w14:paraId="6C5B2A0E" w14:textId="77777777" w:rsidTr="00546819">
        <w:trPr>
          <w:trHeight w:val="20"/>
        </w:trPr>
        <w:tc>
          <w:tcPr>
            <w:tcW w:w="901" w:type="pct"/>
            <w:vMerge/>
          </w:tcPr>
          <w:p w14:paraId="5531BC62" w14:textId="77777777" w:rsidR="00FD45BA" w:rsidRPr="00FC2E73" w:rsidRDefault="00FD45BA" w:rsidP="003B091C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7014E326" w14:textId="34886424" w:rsidR="00FD45BA" w:rsidRPr="00FC2E73" w:rsidRDefault="00F84122" w:rsidP="00546819">
            <w:pPr>
              <w:jc w:val="both"/>
              <w:rPr>
                <w:szCs w:val="24"/>
              </w:rPr>
            </w:pPr>
            <w:r w:rsidRPr="00FC2E73">
              <w:rPr>
                <w:iCs/>
                <w:szCs w:val="24"/>
              </w:rPr>
              <w:t>Общее руководство</w:t>
            </w:r>
            <w:r w:rsidR="00842470">
              <w:rPr>
                <w:iCs/>
                <w:szCs w:val="24"/>
              </w:rPr>
              <w:t xml:space="preserve"> </w:t>
            </w:r>
            <w:r w:rsidRPr="00FC2E73">
              <w:rPr>
                <w:iCs/>
                <w:szCs w:val="24"/>
              </w:rPr>
              <w:t xml:space="preserve">и управление деятельностью </w:t>
            </w:r>
            <w:r w:rsidR="00945BBA">
              <w:rPr>
                <w:iCs/>
                <w:szCs w:val="24"/>
              </w:rPr>
              <w:t>организации</w:t>
            </w:r>
            <w:r w:rsidRPr="00FC2E73">
              <w:rPr>
                <w:iCs/>
                <w:szCs w:val="24"/>
              </w:rPr>
              <w:t>, осуществляюще</w:t>
            </w:r>
            <w:r w:rsidR="00842470">
              <w:rPr>
                <w:iCs/>
                <w:szCs w:val="24"/>
              </w:rPr>
              <w:t>й</w:t>
            </w:r>
            <w:r w:rsidRPr="00FC2E73">
              <w:rPr>
                <w:iCs/>
                <w:szCs w:val="24"/>
              </w:rPr>
              <w:t xml:space="preserve"> охрану и использование ООПТ</w:t>
            </w:r>
          </w:p>
        </w:tc>
      </w:tr>
      <w:tr w:rsidR="00FD45BA" w:rsidRPr="00FC2E73" w14:paraId="2D1A453E" w14:textId="77777777" w:rsidTr="00546819">
        <w:trPr>
          <w:trHeight w:val="20"/>
        </w:trPr>
        <w:tc>
          <w:tcPr>
            <w:tcW w:w="901" w:type="pct"/>
            <w:vMerge/>
          </w:tcPr>
          <w:p w14:paraId="006941AB" w14:textId="77777777" w:rsidR="00FD45BA" w:rsidRPr="00FC2E73" w:rsidRDefault="00FD45BA" w:rsidP="003B091C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6108E3DB" w14:textId="7F654018" w:rsidR="00FD45BA" w:rsidRPr="00FC2E73" w:rsidRDefault="002D1DBA" w:rsidP="00546819">
            <w:pPr>
              <w:jc w:val="both"/>
              <w:rPr>
                <w:szCs w:val="24"/>
              </w:rPr>
            </w:pPr>
            <w:r w:rsidRPr="00FC2E73">
              <w:rPr>
                <w:iCs/>
                <w:szCs w:val="24"/>
              </w:rPr>
              <w:t>Анализ</w:t>
            </w:r>
            <w:r w:rsidR="00FD45BA" w:rsidRPr="00FC2E73">
              <w:rPr>
                <w:iCs/>
                <w:szCs w:val="24"/>
              </w:rPr>
              <w:t xml:space="preserve"> и оценка деятельности</w:t>
            </w:r>
            <w:r w:rsidR="00F84122" w:rsidRPr="00FC2E73">
              <w:rPr>
                <w:iCs/>
                <w:szCs w:val="24"/>
              </w:rPr>
              <w:t xml:space="preserve"> </w:t>
            </w:r>
            <w:r w:rsidR="00945BBA">
              <w:rPr>
                <w:iCs/>
                <w:szCs w:val="24"/>
              </w:rPr>
              <w:t>организации</w:t>
            </w:r>
            <w:r w:rsidR="00F84122" w:rsidRPr="00FC2E73">
              <w:rPr>
                <w:iCs/>
                <w:szCs w:val="24"/>
              </w:rPr>
              <w:t>, осуществляюще</w:t>
            </w:r>
            <w:r w:rsidR="00842470">
              <w:rPr>
                <w:iCs/>
                <w:szCs w:val="24"/>
              </w:rPr>
              <w:t>й</w:t>
            </w:r>
            <w:r w:rsidR="00F84122" w:rsidRPr="00FC2E73">
              <w:rPr>
                <w:iCs/>
                <w:szCs w:val="24"/>
              </w:rPr>
              <w:t xml:space="preserve"> охрану и использование ООПТ, </w:t>
            </w:r>
            <w:r w:rsidR="00FD45BA" w:rsidRPr="00FC2E73">
              <w:rPr>
                <w:iCs/>
                <w:szCs w:val="24"/>
              </w:rPr>
              <w:t>по достижению поставленных целей, реализации планов развития и политики</w:t>
            </w:r>
            <w:r w:rsidR="00F84122" w:rsidRPr="00FC2E73">
              <w:rPr>
                <w:iCs/>
                <w:szCs w:val="24"/>
              </w:rPr>
              <w:t xml:space="preserve"> в области охраны окружающей среды</w:t>
            </w:r>
          </w:p>
        </w:tc>
      </w:tr>
      <w:tr w:rsidR="00FD45BA" w:rsidRPr="00FC2E73" w14:paraId="770EB0E2" w14:textId="77777777" w:rsidTr="00546819">
        <w:trPr>
          <w:trHeight w:val="20"/>
        </w:trPr>
        <w:tc>
          <w:tcPr>
            <w:tcW w:w="901" w:type="pct"/>
            <w:vMerge/>
          </w:tcPr>
          <w:p w14:paraId="63DF26F9" w14:textId="77777777" w:rsidR="00FD45BA" w:rsidRPr="00FC2E73" w:rsidDel="002A1D54" w:rsidRDefault="00FD45BA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02E71B4B" w14:textId="04EE5E23" w:rsidR="00FD45BA" w:rsidRPr="00FC2E73" w:rsidRDefault="00FD45BA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Анализ рисков неисполнения планов и мероприятий</w:t>
            </w:r>
            <w:r w:rsidR="00F84122" w:rsidRPr="00FC2E73">
              <w:rPr>
                <w:szCs w:val="24"/>
              </w:rPr>
              <w:t xml:space="preserve"> по охране и использованию ООПТ</w:t>
            </w:r>
          </w:p>
        </w:tc>
      </w:tr>
      <w:tr w:rsidR="00FD45BA" w:rsidRPr="00FC2E73" w14:paraId="169D9062" w14:textId="77777777" w:rsidTr="00546819">
        <w:trPr>
          <w:trHeight w:val="20"/>
        </w:trPr>
        <w:tc>
          <w:tcPr>
            <w:tcW w:w="901" w:type="pct"/>
            <w:vMerge/>
          </w:tcPr>
          <w:p w14:paraId="7A7316FE" w14:textId="77777777" w:rsidR="00FD45BA" w:rsidRPr="00FC2E73" w:rsidDel="002A1D54" w:rsidRDefault="00FD45BA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C460E41" w14:textId="714F15BE" w:rsidR="00FD45BA" w:rsidRPr="00FC2E73" w:rsidRDefault="00FD45BA" w:rsidP="00546819">
            <w:pPr>
              <w:pStyle w:val="aa"/>
              <w:ind w:left="0"/>
              <w:jc w:val="both"/>
              <w:rPr>
                <w:szCs w:val="24"/>
              </w:rPr>
            </w:pPr>
            <w:r w:rsidRPr="00FC2E73">
              <w:rPr>
                <w:iCs/>
                <w:szCs w:val="24"/>
              </w:rPr>
              <w:t>Ведение консультаций с вышестоящим руководством, подготовка докладов и отчетности</w:t>
            </w:r>
            <w:r w:rsidR="00042116" w:rsidRPr="00FC2E73">
              <w:rPr>
                <w:iCs/>
                <w:szCs w:val="24"/>
              </w:rPr>
              <w:t xml:space="preserve"> по результатам выполнения планов и мероприятий по охране и использованию ООПТ</w:t>
            </w:r>
          </w:p>
        </w:tc>
      </w:tr>
      <w:tr w:rsidR="00FD45BA" w:rsidRPr="00FC2E73" w14:paraId="5DB6B031" w14:textId="77777777" w:rsidTr="00546819">
        <w:trPr>
          <w:trHeight w:val="20"/>
        </w:trPr>
        <w:tc>
          <w:tcPr>
            <w:tcW w:w="901" w:type="pct"/>
            <w:vMerge w:val="restart"/>
          </w:tcPr>
          <w:p w14:paraId="35B8BEFE" w14:textId="77777777" w:rsidR="00FD45BA" w:rsidRPr="00FC2E73" w:rsidDel="002A1D54" w:rsidRDefault="00FD45BA" w:rsidP="003B091C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99" w:type="pct"/>
          </w:tcPr>
          <w:p w14:paraId="0B83E361" w14:textId="17B8AAAF" w:rsidR="00FD45BA" w:rsidRPr="00FC2E73" w:rsidRDefault="00FD45BA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Определять приоритеты и планировать </w:t>
            </w:r>
            <w:r w:rsidR="00093D65" w:rsidRPr="00FC2E73">
              <w:rPr>
                <w:szCs w:val="24"/>
              </w:rPr>
              <w:t>заповедную деятельность по охране и всем разрешенным видам использования ООПТ (</w:t>
            </w:r>
            <w:r w:rsidRPr="00FC2E73">
              <w:rPr>
                <w:szCs w:val="24"/>
              </w:rPr>
              <w:t>природоохранн</w:t>
            </w:r>
            <w:r w:rsidR="00093D65" w:rsidRPr="00FC2E73">
              <w:rPr>
                <w:szCs w:val="24"/>
              </w:rPr>
              <w:t>ая</w:t>
            </w:r>
            <w:r w:rsidRPr="00FC2E73">
              <w:rPr>
                <w:szCs w:val="24"/>
              </w:rPr>
              <w:t>, научн</w:t>
            </w:r>
            <w:r w:rsidR="00093D65" w:rsidRPr="00FC2E73">
              <w:rPr>
                <w:szCs w:val="24"/>
              </w:rPr>
              <w:t>ая</w:t>
            </w:r>
            <w:r w:rsidRPr="00FC2E73">
              <w:rPr>
                <w:szCs w:val="24"/>
              </w:rPr>
              <w:t>, экспертно-аналитическ</w:t>
            </w:r>
            <w:r w:rsidR="00093D65" w:rsidRPr="00FC2E73">
              <w:rPr>
                <w:szCs w:val="24"/>
              </w:rPr>
              <w:t>ая</w:t>
            </w:r>
            <w:r w:rsidR="00042116" w:rsidRPr="00FC2E73">
              <w:rPr>
                <w:szCs w:val="24"/>
              </w:rPr>
              <w:t>, эколого-просветительск</w:t>
            </w:r>
            <w:r w:rsidR="00093D65" w:rsidRPr="00FC2E73">
              <w:rPr>
                <w:szCs w:val="24"/>
              </w:rPr>
              <w:t>ая</w:t>
            </w:r>
            <w:r w:rsidR="00042116" w:rsidRPr="00FC2E73">
              <w:rPr>
                <w:szCs w:val="24"/>
              </w:rPr>
              <w:t>, рекреационн</w:t>
            </w:r>
            <w:r w:rsidR="00093D65" w:rsidRPr="00FC2E73">
              <w:rPr>
                <w:szCs w:val="24"/>
              </w:rPr>
              <w:t>ая)</w:t>
            </w:r>
            <w:r w:rsidR="00E568B5" w:rsidRPr="00FC2E73">
              <w:rPr>
                <w:szCs w:val="24"/>
              </w:rPr>
              <w:t xml:space="preserve"> в соответствии с уставными целями и задачами</w:t>
            </w:r>
          </w:p>
        </w:tc>
      </w:tr>
      <w:tr w:rsidR="00FD45BA" w:rsidRPr="00FC2E73" w14:paraId="7FF7FCA4" w14:textId="77777777" w:rsidTr="00546819">
        <w:trPr>
          <w:trHeight w:val="20"/>
        </w:trPr>
        <w:tc>
          <w:tcPr>
            <w:tcW w:w="901" w:type="pct"/>
            <w:vMerge/>
          </w:tcPr>
          <w:p w14:paraId="44922B3B" w14:textId="77777777" w:rsidR="00FD45BA" w:rsidRPr="00FC2E73" w:rsidDel="002A1D54" w:rsidRDefault="00FD45BA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369151B2" w14:textId="142A6410" w:rsidR="00FD45BA" w:rsidRPr="00FC2E73" w:rsidRDefault="00FD45BA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Определять качественные и количественные плановые показатели по направлениям </w:t>
            </w:r>
            <w:r w:rsidR="00BE24DD" w:rsidRPr="00FC2E73">
              <w:rPr>
                <w:szCs w:val="24"/>
              </w:rPr>
              <w:t xml:space="preserve">заповедной </w:t>
            </w:r>
            <w:r w:rsidRPr="00FC2E73">
              <w:rPr>
                <w:szCs w:val="24"/>
              </w:rPr>
              <w:t>деятельности</w:t>
            </w:r>
          </w:p>
        </w:tc>
      </w:tr>
      <w:tr w:rsidR="00FD45BA" w:rsidRPr="00FC2E73" w14:paraId="5DF2FDDB" w14:textId="77777777" w:rsidTr="00546819">
        <w:trPr>
          <w:trHeight w:val="20"/>
        </w:trPr>
        <w:tc>
          <w:tcPr>
            <w:tcW w:w="901" w:type="pct"/>
            <w:vMerge/>
          </w:tcPr>
          <w:p w14:paraId="67A41DC1" w14:textId="77777777" w:rsidR="00FD45BA" w:rsidRPr="00FC2E73" w:rsidDel="002A1D54" w:rsidRDefault="00FD45BA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1E1670D3" w14:textId="77777777" w:rsidR="00FD45BA" w:rsidRPr="00FC2E73" w:rsidRDefault="00FD45BA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Использовать технологии проектирования, прогнозирования и оценки рисков при разработке планов работы</w:t>
            </w:r>
          </w:p>
        </w:tc>
      </w:tr>
      <w:tr w:rsidR="00FD45BA" w:rsidRPr="00FC2E73" w14:paraId="16CB32B1" w14:textId="77777777" w:rsidTr="00546819">
        <w:trPr>
          <w:trHeight w:val="20"/>
        </w:trPr>
        <w:tc>
          <w:tcPr>
            <w:tcW w:w="901" w:type="pct"/>
            <w:vMerge/>
          </w:tcPr>
          <w:p w14:paraId="4E01A508" w14:textId="77777777" w:rsidR="00FD45BA" w:rsidRPr="00FC2E73" w:rsidDel="002A1D54" w:rsidRDefault="00FD45BA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30250204" w14:textId="77777777" w:rsidR="00FD45BA" w:rsidRPr="00FC2E73" w:rsidRDefault="00FD45BA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Применять комплексный (системный) подход к решению поставленных задач</w:t>
            </w:r>
          </w:p>
        </w:tc>
      </w:tr>
      <w:tr w:rsidR="00FD45BA" w:rsidRPr="00FC2E73" w14:paraId="49CF44AA" w14:textId="77777777" w:rsidTr="00546819">
        <w:trPr>
          <w:trHeight w:val="20"/>
        </w:trPr>
        <w:tc>
          <w:tcPr>
            <w:tcW w:w="901" w:type="pct"/>
            <w:vMerge/>
          </w:tcPr>
          <w:p w14:paraId="0C645E9C" w14:textId="77777777" w:rsidR="00FD45BA" w:rsidRPr="00FC2E73" w:rsidDel="002A1D54" w:rsidRDefault="00FD45BA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018E43E4" w14:textId="77777777" w:rsidR="00FD45BA" w:rsidRPr="00FC2E73" w:rsidRDefault="00FD45BA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Пользоваться правовыми банками данных, системой электронного документооборота</w:t>
            </w:r>
          </w:p>
        </w:tc>
      </w:tr>
      <w:tr w:rsidR="00FD45BA" w:rsidRPr="00FC2E73" w14:paraId="65FC3BE7" w14:textId="77777777" w:rsidTr="00546819">
        <w:trPr>
          <w:trHeight w:val="20"/>
        </w:trPr>
        <w:tc>
          <w:tcPr>
            <w:tcW w:w="901" w:type="pct"/>
            <w:vMerge w:val="restart"/>
          </w:tcPr>
          <w:p w14:paraId="2F8A0880" w14:textId="77777777" w:rsidR="00FD45BA" w:rsidRPr="00FC2E73" w:rsidDel="002A1D54" w:rsidRDefault="00FD45BA" w:rsidP="003B091C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99" w:type="pct"/>
          </w:tcPr>
          <w:p w14:paraId="5D74D42A" w14:textId="77777777" w:rsidR="00FD45BA" w:rsidRPr="00FC2E73" w:rsidRDefault="00FD45BA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Теория и практика заповедного дела</w:t>
            </w:r>
          </w:p>
        </w:tc>
      </w:tr>
      <w:tr w:rsidR="00F822BC" w:rsidRPr="00FC2E73" w14:paraId="21CC582E" w14:textId="77777777" w:rsidTr="00546819">
        <w:trPr>
          <w:trHeight w:val="20"/>
        </w:trPr>
        <w:tc>
          <w:tcPr>
            <w:tcW w:w="901" w:type="pct"/>
            <w:vMerge/>
          </w:tcPr>
          <w:p w14:paraId="6F079AF9" w14:textId="77777777" w:rsidR="00F822BC" w:rsidRPr="00FC2E73" w:rsidDel="002A1D54" w:rsidRDefault="00F822BC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11D13434" w14:textId="7992EE64" w:rsidR="00F822BC" w:rsidRPr="00FC2E73" w:rsidRDefault="00C969C3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З</w:t>
            </w:r>
            <w:r w:rsidR="00F822BC" w:rsidRPr="00FC2E73">
              <w:rPr>
                <w:szCs w:val="24"/>
              </w:rPr>
              <w:t>аконодательств</w:t>
            </w:r>
            <w:r w:rsidRPr="00FC2E73">
              <w:rPr>
                <w:szCs w:val="24"/>
              </w:rPr>
              <w:t>о</w:t>
            </w:r>
            <w:r w:rsidR="00F822BC" w:rsidRPr="00FC2E73">
              <w:rPr>
                <w:szCs w:val="24"/>
              </w:rPr>
              <w:t xml:space="preserve"> Российской Федерации в области охраны и использования </w:t>
            </w:r>
            <w:r w:rsidR="00EE00C1" w:rsidRPr="00FC2E73">
              <w:rPr>
                <w:szCs w:val="24"/>
              </w:rPr>
              <w:t>ООПТ</w:t>
            </w:r>
            <w:r w:rsidR="00F822BC" w:rsidRPr="00FC2E73">
              <w:rPr>
                <w:szCs w:val="24"/>
              </w:rPr>
              <w:t>, растительного и животного мира</w:t>
            </w:r>
          </w:p>
        </w:tc>
      </w:tr>
      <w:tr w:rsidR="00FD45BA" w:rsidRPr="00FC2E73" w14:paraId="1BA333FC" w14:textId="77777777" w:rsidTr="00546819">
        <w:trPr>
          <w:trHeight w:val="20"/>
        </w:trPr>
        <w:tc>
          <w:tcPr>
            <w:tcW w:w="901" w:type="pct"/>
            <w:vMerge/>
          </w:tcPr>
          <w:p w14:paraId="1892F54C" w14:textId="77777777" w:rsidR="00FD45BA" w:rsidRPr="00FC2E73" w:rsidDel="002A1D54" w:rsidRDefault="00FD45BA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58D9190F" w14:textId="2011CF73" w:rsidR="00FD45BA" w:rsidRPr="00FC2E73" w:rsidRDefault="00811C8D" w:rsidP="0066371E">
            <w:pPr>
              <w:jc w:val="both"/>
              <w:rPr>
                <w:szCs w:val="24"/>
              </w:rPr>
            </w:pPr>
            <w:r w:rsidRPr="0066371E">
              <w:rPr>
                <w:szCs w:val="24"/>
              </w:rPr>
              <w:t xml:space="preserve">Нормативные </w:t>
            </w:r>
            <w:r w:rsidR="009A5DF0" w:rsidRPr="0066371E">
              <w:rPr>
                <w:szCs w:val="24"/>
              </w:rPr>
              <w:t xml:space="preserve">правовые </w:t>
            </w:r>
            <w:r w:rsidRPr="0066371E">
              <w:rPr>
                <w:szCs w:val="24"/>
              </w:rPr>
              <w:t xml:space="preserve">акты, регламентирующие </w:t>
            </w:r>
            <w:r w:rsidRPr="00FC2E73">
              <w:rPr>
                <w:szCs w:val="24"/>
              </w:rPr>
              <w:t>природоохранную научную, просветительскую, туристскую деятельность</w:t>
            </w:r>
          </w:p>
        </w:tc>
      </w:tr>
      <w:tr w:rsidR="00FD45BA" w:rsidRPr="00FC2E73" w14:paraId="762CC274" w14:textId="77777777" w:rsidTr="00546819">
        <w:trPr>
          <w:trHeight w:val="20"/>
        </w:trPr>
        <w:tc>
          <w:tcPr>
            <w:tcW w:w="901" w:type="pct"/>
            <w:vMerge/>
          </w:tcPr>
          <w:p w14:paraId="5F0E14B9" w14:textId="77777777" w:rsidR="00FD45BA" w:rsidRPr="00FC2E73" w:rsidDel="002A1D54" w:rsidRDefault="00FD45BA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3A3DF6AB" w14:textId="77777777" w:rsidR="00FD45BA" w:rsidRPr="00FC2E73" w:rsidRDefault="00FD45BA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  <w:shd w:val="clear" w:color="auto" w:fill="FFFFFF"/>
              </w:rPr>
              <w:t>Теория и практика проектного и программно-целевого управления</w:t>
            </w:r>
          </w:p>
        </w:tc>
      </w:tr>
      <w:tr w:rsidR="00FD45BA" w:rsidRPr="00FC2E73" w14:paraId="02FC9916" w14:textId="77777777" w:rsidTr="00546819">
        <w:trPr>
          <w:trHeight w:val="20"/>
        </w:trPr>
        <w:tc>
          <w:tcPr>
            <w:tcW w:w="901" w:type="pct"/>
            <w:vMerge/>
          </w:tcPr>
          <w:p w14:paraId="2E2CCF28" w14:textId="77777777" w:rsidR="00FD45BA" w:rsidRPr="00FC2E73" w:rsidDel="002A1D54" w:rsidRDefault="00FD45BA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0814047B" w14:textId="1FBA2429" w:rsidR="00042116" w:rsidRPr="00FC2E73" w:rsidRDefault="00FD45BA" w:rsidP="00546819">
            <w:pPr>
              <w:jc w:val="both"/>
              <w:rPr>
                <w:szCs w:val="24"/>
                <w:shd w:val="clear" w:color="auto" w:fill="FFFFFF"/>
              </w:rPr>
            </w:pPr>
            <w:r w:rsidRPr="00FC2E73">
              <w:rPr>
                <w:szCs w:val="24"/>
                <w:shd w:val="clear" w:color="auto" w:fill="FFFFFF"/>
              </w:rPr>
              <w:t>Основы стратегического управления</w:t>
            </w:r>
          </w:p>
        </w:tc>
      </w:tr>
      <w:tr w:rsidR="00FD45BA" w:rsidRPr="00FC2E73" w14:paraId="6AD7814F" w14:textId="77777777" w:rsidTr="00546819">
        <w:trPr>
          <w:trHeight w:val="20"/>
        </w:trPr>
        <w:tc>
          <w:tcPr>
            <w:tcW w:w="901" w:type="pct"/>
            <w:vMerge/>
          </w:tcPr>
          <w:p w14:paraId="2F898F86" w14:textId="77777777" w:rsidR="00FD45BA" w:rsidRPr="00FC2E73" w:rsidDel="002A1D54" w:rsidRDefault="00FD45BA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4B53D9CE" w14:textId="77777777" w:rsidR="00FD45BA" w:rsidRPr="00FC2E73" w:rsidRDefault="00FD45BA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  <w:shd w:val="clear" w:color="auto" w:fill="FFFFFF"/>
              </w:rPr>
              <w:t>Основы управления рисками</w:t>
            </w:r>
          </w:p>
        </w:tc>
      </w:tr>
      <w:tr w:rsidR="00FD45BA" w:rsidRPr="00FC2E73" w14:paraId="147C5665" w14:textId="77777777" w:rsidTr="00546819">
        <w:trPr>
          <w:trHeight w:val="20"/>
        </w:trPr>
        <w:tc>
          <w:tcPr>
            <w:tcW w:w="901" w:type="pct"/>
            <w:vMerge/>
          </w:tcPr>
          <w:p w14:paraId="6888ACDB" w14:textId="77777777" w:rsidR="00FD45BA" w:rsidRPr="00FC2E73" w:rsidDel="002A1D54" w:rsidRDefault="00FD45BA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5E5C42D2" w14:textId="77777777" w:rsidR="00FD45BA" w:rsidRPr="00FC2E73" w:rsidRDefault="00FD45BA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Основы </w:t>
            </w:r>
            <w:proofErr w:type="spellStart"/>
            <w:r w:rsidRPr="00FC2E73">
              <w:rPr>
                <w:szCs w:val="24"/>
              </w:rPr>
              <w:t>конфликтологии</w:t>
            </w:r>
            <w:proofErr w:type="spellEnd"/>
          </w:p>
        </w:tc>
      </w:tr>
      <w:tr w:rsidR="005706C0" w:rsidRPr="00FC2E73" w14:paraId="671E6C06" w14:textId="77777777" w:rsidTr="00546819">
        <w:trPr>
          <w:trHeight w:val="20"/>
        </w:trPr>
        <w:tc>
          <w:tcPr>
            <w:tcW w:w="901" w:type="pct"/>
          </w:tcPr>
          <w:p w14:paraId="010B2DF2" w14:textId="77777777" w:rsidR="005706C0" w:rsidRPr="00FC2E73" w:rsidRDefault="005706C0" w:rsidP="003B091C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24EE5ACF" w14:textId="37EF64C2" w:rsidR="005706C0" w:rsidRPr="00FC2E73" w:rsidRDefault="00372B3B" w:rsidP="0054681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6BA307D4" w14:textId="77777777" w:rsidR="00FD45BA" w:rsidRDefault="00FD45BA" w:rsidP="00FD45BA">
      <w:pPr>
        <w:rPr>
          <w:szCs w:val="24"/>
        </w:rPr>
      </w:pPr>
    </w:p>
    <w:p w14:paraId="3473811A" w14:textId="590E1801" w:rsidR="00F44260" w:rsidRDefault="00F44260" w:rsidP="00FD45BA">
      <w:pPr>
        <w:rPr>
          <w:szCs w:val="24"/>
        </w:rPr>
      </w:pPr>
      <w:r w:rsidRPr="00FC2E73">
        <w:rPr>
          <w:b/>
          <w:szCs w:val="24"/>
        </w:rPr>
        <w:t>3.7.2. Трудовая функция</w:t>
      </w:r>
    </w:p>
    <w:p w14:paraId="1F4F3B63" w14:textId="77777777" w:rsidR="00F44260" w:rsidRPr="00FC2E73" w:rsidRDefault="00F44260" w:rsidP="00FD45BA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6"/>
        <w:gridCol w:w="5171"/>
        <w:gridCol w:w="552"/>
        <w:gridCol w:w="876"/>
        <w:gridCol w:w="1588"/>
        <w:gridCol w:w="357"/>
      </w:tblGrid>
      <w:tr w:rsidR="00546819" w:rsidRPr="00FC2E73" w14:paraId="231E16EC" w14:textId="77777777" w:rsidTr="00546819">
        <w:trPr>
          <w:trHeight w:val="278"/>
        </w:trPr>
        <w:tc>
          <w:tcPr>
            <w:tcW w:w="841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1A70D94" w14:textId="4CCB01A9" w:rsidR="00FD45BA" w:rsidRPr="00FC2E73" w:rsidRDefault="00372B3B" w:rsidP="003B091C">
            <w:pPr>
              <w:rPr>
                <w:szCs w:val="24"/>
              </w:rPr>
            </w:pPr>
            <w:r w:rsidRPr="00372B3B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5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0C0E10D" w14:textId="00775AAC" w:rsidR="00FD45BA" w:rsidRPr="00FC2E73" w:rsidRDefault="00042116" w:rsidP="0066371E">
            <w:pPr>
              <w:rPr>
                <w:iCs/>
                <w:szCs w:val="24"/>
              </w:rPr>
            </w:pPr>
            <w:r w:rsidRPr="00FC2E73">
              <w:rPr>
                <w:iCs/>
                <w:szCs w:val="24"/>
              </w:rPr>
              <w:t xml:space="preserve">Ведение деловой коммуникации по всем направлениям деятельности </w:t>
            </w:r>
            <w:r w:rsidR="008E1A7C">
              <w:rPr>
                <w:iCs/>
                <w:szCs w:val="24"/>
              </w:rPr>
              <w:t>организации</w:t>
            </w:r>
            <w:r w:rsidRPr="00FC2E73">
              <w:rPr>
                <w:iCs/>
                <w:szCs w:val="24"/>
              </w:rPr>
              <w:t>, осуществляюще</w:t>
            </w:r>
            <w:r w:rsidR="008E1A7C">
              <w:rPr>
                <w:iCs/>
                <w:szCs w:val="24"/>
              </w:rPr>
              <w:t>й</w:t>
            </w:r>
            <w:r w:rsidRPr="00FC2E73">
              <w:rPr>
                <w:iCs/>
                <w:szCs w:val="24"/>
              </w:rPr>
              <w:t xml:space="preserve"> охрану и использование ООПТ,</w:t>
            </w:r>
            <w:r w:rsidRPr="00FC2E73">
              <w:rPr>
                <w:szCs w:val="24"/>
              </w:rPr>
              <w:t xml:space="preserve"> </w:t>
            </w:r>
            <w:r w:rsidRPr="00FC2E73">
              <w:rPr>
                <w:iCs/>
                <w:szCs w:val="24"/>
              </w:rPr>
              <w:t>р</w:t>
            </w:r>
            <w:r w:rsidRPr="00FC2E73">
              <w:rPr>
                <w:szCs w:val="24"/>
                <w:shd w:val="clear" w:color="auto" w:fill="FFFFFF"/>
              </w:rPr>
              <w:t>ассмотрение дел об а</w:t>
            </w:r>
            <w:r w:rsidR="0066371E">
              <w:rPr>
                <w:szCs w:val="24"/>
                <w:shd w:val="clear" w:color="auto" w:fill="FFFFFF"/>
              </w:rPr>
              <w:t>дминистративных правонарушениях</w:t>
            </w:r>
          </w:p>
        </w:tc>
        <w:tc>
          <w:tcPr>
            <w:tcW w:w="12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28673FB" w14:textId="75E57A02" w:rsidR="00FD45BA" w:rsidRPr="00FC2E73" w:rsidRDefault="00372B3B" w:rsidP="00546819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Код</w:t>
            </w:r>
          </w:p>
        </w:tc>
        <w:tc>
          <w:tcPr>
            <w:tcW w:w="43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B1C503B" w14:textId="1AAC43A9" w:rsidR="00FD45BA" w:rsidRPr="00FC2E73" w:rsidRDefault="00FA53BE" w:rsidP="00546819">
            <w:pPr>
              <w:jc w:val="center"/>
              <w:rPr>
                <w:szCs w:val="24"/>
                <w:lang w:val="en-US"/>
              </w:rPr>
            </w:pPr>
            <w:r w:rsidRPr="00FC2E73">
              <w:rPr>
                <w:szCs w:val="24"/>
                <w:lang w:val="en-US"/>
              </w:rPr>
              <w:t>G</w:t>
            </w:r>
            <w:r w:rsidR="00FD45BA" w:rsidRPr="00FC2E73">
              <w:rPr>
                <w:szCs w:val="24"/>
              </w:rPr>
              <w:t>/02.7</w:t>
            </w:r>
          </w:p>
        </w:tc>
        <w:tc>
          <w:tcPr>
            <w:tcW w:w="83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83EBE92" w14:textId="4D1174AB" w:rsidR="00FD45BA" w:rsidRPr="00FC2E73" w:rsidRDefault="00372B3B" w:rsidP="00546819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A21F0C3" w14:textId="77777777" w:rsidR="00FD45BA" w:rsidRPr="00FC2E73" w:rsidRDefault="00FD45BA" w:rsidP="00546819">
            <w:pPr>
              <w:jc w:val="center"/>
              <w:rPr>
                <w:szCs w:val="24"/>
              </w:rPr>
            </w:pPr>
            <w:r w:rsidRPr="00FC2E73">
              <w:rPr>
                <w:szCs w:val="24"/>
              </w:rPr>
              <w:t>7</w:t>
            </w:r>
          </w:p>
        </w:tc>
      </w:tr>
    </w:tbl>
    <w:p w14:paraId="547EDE43" w14:textId="77777777" w:rsidR="00F44260" w:rsidRDefault="00F44260"/>
    <w:tbl>
      <w:tblPr>
        <w:tblStyle w:val="a9"/>
        <w:tblW w:w="5000" w:type="pct"/>
        <w:tblLook w:val="01E0" w:firstRow="1" w:lastRow="1" w:firstColumn="1" w:lastColumn="1" w:noHBand="0" w:noVBand="0"/>
      </w:tblPr>
      <w:tblGrid>
        <w:gridCol w:w="1837"/>
        <w:gridCol w:w="8358"/>
      </w:tblGrid>
      <w:tr w:rsidR="00FD45BA" w:rsidRPr="00FC2E73" w14:paraId="44FE4D9C" w14:textId="77777777" w:rsidTr="00546819">
        <w:trPr>
          <w:trHeight w:val="20"/>
        </w:trPr>
        <w:tc>
          <w:tcPr>
            <w:tcW w:w="901" w:type="pct"/>
            <w:vMerge w:val="restart"/>
          </w:tcPr>
          <w:p w14:paraId="218F6ECE" w14:textId="77777777" w:rsidR="00FD45BA" w:rsidRPr="00FC2E73" w:rsidRDefault="00FD45BA" w:rsidP="003B091C">
            <w:pPr>
              <w:rPr>
                <w:szCs w:val="24"/>
              </w:rPr>
            </w:pPr>
            <w:r w:rsidRPr="00FC2E73">
              <w:rPr>
                <w:szCs w:val="24"/>
              </w:rPr>
              <w:t>Трудовые действия</w:t>
            </w:r>
          </w:p>
        </w:tc>
        <w:tc>
          <w:tcPr>
            <w:tcW w:w="4099" w:type="pct"/>
          </w:tcPr>
          <w:p w14:paraId="169AA024" w14:textId="07694103" w:rsidR="00FD45BA" w:rsidRPr="00FC2E73" w:rsidRDefault="00FD45BA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Взаимодействие с </w:t>
            </w:r>
            <w:r w:rsidRPr="00FC2E73">
              <w:rPr>
                <w:szCs w:val="24"/>
                <w:shd w:val="clear" w:color="auto" w:fill="FFFFFF"/>
              </w:rPr>
              <w:t xml:space="preserve">правоохранительными органами </w:t>
            </w:r>
            <w:r w:rsidRPr="00832369">
              <w:rPr>
                <w:szCs w:val="24"/>
                <w:shd w:val="clear" w:color="auto" w:fill="FFFFFF"/>
              </w:rPr>
              <w:t>и другими</w:t>
            </w:r>
            <w:r w:rsidRPr="00FC2E73">
              <w:rPr>
                <w:szCs w:val="24"/>
              </w:rPr>
              <w:t xml:space="preserve"> органами государственной власти, органами местного самоуправления,</w:t>
            </w:r>
            <w:r w:rsidRPr="00FC2E73">
              <w:rPr>
                <w:szCs w:val="24"/>
                <w:shd w:val="clear" w:color="auto" w:fill="FFFFFF"/>
              </w:rPr>
              <w:t xml:space="preserve"> общественными объединениями по вопросам </w:t>
            </w:r>
            <w:r w:rsidR="005706C0" w:rsidRPr="00FC2E73">
              <w:rPr>
                <w:szCs w:val="24"/>
                <w:shd w:val="clear" w:color="auto" w:fill="FFFFFF"/>
              </w:rPr>
              <w:t xml:space="preserve">выявления и фиксирования </w:t>
            </w:r>
            <w:r w:rsidRPr="00FC2E73">
              <w:rPr>
                <w:szCs w:val="24"/>
                <w:shd w:val="clear" w:color="auto" w:fill="FFFFFF"/>
              </w:rPr>
              <w:t>административных правонарушений в области охраны окружающей среды</w:t>
            </w:r>
            <w:r w:rsidR="00042116" w:rsidRPr="00FC2E73">
              <w:rPr>
                <w:szCs w:val="24"/>
                <w:shd w:val="clear" w:color="auto" w:fill="FFFFFF"/>
              </w:rPr>
              <w:t xml:space="preserve"> на ООПТ</w:t>
            </w:r>
          </w:p>
        </w:tc>
      </w:tr>
      <w:tr w:rsidR="00FD45BA" w:rsidRPr="00FC2E73" w14:paraId="2F214F81" w14:textId="77777777" w:rsidTr="00546819">
        <w:trPr>
          <w:trHeight w:val="20"/>
        </w:trPr>
        <w:tc>
          <w:tcPr>
            <w:tcW w:w="901" w:type="pct"/>
            <w:vMerge/>
          </w:tcPr>
          <w:p w14:paraId="6AF42CEA" w14:textId="77777777" w:rsidR="00FD45BA" w:rsidRPr="00FC2E73" w:rsidRDefault="00FD45BA" w:rsidP="003B091C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346C05A5" w14:textId="7DDE2477" w:rsidR="00FD45BA" w:rsidRPr="00FC2E73" w:rsidRDefault="00FD45BA" w:rsidP="0066371E">
            <w:pPr>
              <w:jc w:val="both"/>
              <w:rPr>
                <w:szCs w:val="24"/>
              </w:rPr>
            </w:pPr>
            <w:r w:rsidRPr="00FC2E73">
              <w:rPr>
                <w:szCs w:val="24"/>
                <w:shd w:val="clear" w:color="auto" w:fill="FFFFFF"/>
              </w:rPr>
              <w:t xml:space="preserve">Возбуждение и рассмотрение дел об административных правонарушениях, </w:t>
            </w:r>
            <w:r w:rsidR="00042116" w:rsidRPr="00FC2E73">
              <w:rPr>
                <w:szCs w:val="24"/>
                <w:shd w:val="clear" w:color="auto" w:fill="FFFFFF"/>
              </w:rPr>
              <w:t xml:space="preserve">зафиксированных на ООПТ, </w:t>
            </w:r>
            <w:r w:rsidRPr="00FC2E73">
              <w:rPr>
                <w:szCs w:val="24"/>
                <w:shd w:val="clear" w:color="auto" w:fill="FFFFFF"/>
              </w:rPr>
              <w:t xml:space="preserve">исполнение принятых по делам постановлений </w:t>
            </w:r>
          </w:p>
        </w:tc>
      </w:tr>
      <w:tr w:rsidR="00FD45BA" w:rsidRPr="00FC2E73" w14:paraId="20BF79EC" w14:textId="77777777" w:rsidTr="00546819">
        <w:trPr>
          <w:trHeight w:val="20"/>
        </w:trPr>
        <w:tc>
          <w:tcPr>
            <w:tcW w:w="901" w:type="pct"/>
            <w:vMerge/>
          </w:tcPr>
          <w:p w14:paraId="2BF3C30F" w14:textId="77777777" w:rsidR="00FD45BA" w:rsidRPr="00FC2E73" w:rsidRDefault="00FD45BA" w:rsidP="003B091C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418EDCF5" w14:textId="3AF33CE3" w:rsidR="00F822BC" w:rsidRPr="00FC2E73" w:rsidRDefault="00FD45BA" w:rsidP="00546819">
            <w:pPr>
              <w:pStyle w:val="aa"/>
              <w:ind w:left="0"/>
              <w:jc w:val="both"/>
              <w:rPr>
                <w:szCs w:val="24"/>
                <w:shd w:val="clear" w:color="auto" w:fill="FFFFFF"/>
              </w:rPr>
            </w:pPr>
            <w:r w:rsidRPr="00FC2E73">
              <w:rPr>
                <w:szCs w:val="24"/>
                <w:shd w:val="clear" w:color="auto" w:fill="FFFFFF"/>
              </w:rPr>
              <w:t xml:space="preserve">Защита интересов </w:t>
            </w:r>
            <w:r w:rsidR="00945BBA">
              <w:rPr>
                <w:szCs w:val="24"/>
                <w:shd w:val="clear" w:color="auto" w:fill="FFFFFF"/>
              </w:rPr>
              <w:t>организации</w:t>
            </w:r>
            <w:r w:rsidR="00042116" w:rsidRPr="00FC2E73">
              <w:rPr>
                <w:szCs w:val="24"/>
                <w:shd w:val="clear" w:color="auto" w:fill="FFFFFF"/>
              </w:rPr>
              <w:t>,</w:t>
            </w:r>
            <w:r w:rsidR="00042116" w:rsidRPr="00FC2E73">
              <w:rPr>
                <w:iCs/>
                <w:szCs w:val="24"/>
              </w:rPr>
              <w:t xml:space="preserve"> осуществляюще</w:t>
            </w:r>
            <w:r w:rsidR="00842470">
              <w:rPr>
                <w:iCs/>
                <w:szCs w:val="24"/>
              </w:rPr>
              <w:t>й</w:t>
            </w:r>
            <w:r w:rsidR="00042116" w:rsidRPr="00FC2E73">
              <w:rPr>
                <w:iCs/>
                <w:szCs w:val="24"/>
              </w:rPr>
              <w:t xml:space="preserve"> охрану и использование ООПТ,</w:t>
            </w:r>
            <w:r w:rsidR="00042116" w:rsidRPr="00FC2E73">
              <w:rPr>
                <w:szCs w:val="24"/>
                <w:shd w:val="clear" w:color="auto" w:fill="FFFFFF"/>
              </w:rPr>
              <w:t xml:space="preserve"> </w:t>
            </w:r>
            <w:r w:rsidRPr="00FC2E73">
              <w:rPr>
                <w:szCs w:val="24"/>
                <w:shd w:val="clear" w:color="auto" w:fill="FFFFFF"/>
              </w:rPr>
              <w:t>в суде, арбитраже, органах государственной власти и управления</w:t>
            </w:r>
          </w:p>
        </w:tc>
      </w:tr>
      <w:tr w:rsidR="00FD45BA" w:rsidRPr="00FC2E73" w14:paraId="24E37D9D" w14:textId="77777777" w:rsidTr="00546819">
        <w:trPr>
          <w:trHeight w:val="20"/>
        </w:trPr>
        <w:tc>
          <w:tcPr>
            <w:tcW w:w="901" w:type="pct"/>
            <w:vMerge w:val="restart"/>
          </w:tcPr>
          <w:p w14:paraId="2C691378" w14:textId="77777777" w:rsidR="00FD45BA" w:rsidRPr="00FC2E73" w:rsidDel="002A1D54" w:rsidRDefault="00FD45BA" w:rsidP="003B091C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99" w:type="pct"/>
          </w:tcPr>
          <w:p w14:paraId="561CAB46" w14:textId="77777777" w:rsidR="00FD45BA" w:rsidRPr="00FC2E73" w:rsidRDefault="00FD45BA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Осуществлять межведомственное взаимодействие в процессе выполнения заповедно-режимных мероприятий, пожарного надзора, программ природоохранной деятельности </w:t>
            </w:r>
          </w:p>
        </w:tc>
      </w:tr>
      <w:tr w:rsidR="00FD45BA" w:rsidRPr="00FC2E73" w14:paraId="3D1A26D2" w14:textId="77777777" w:rsidTr="00546819">
        <w:trPr>
          <w:trHeight w:val="20"/>
        </w:trPr>
        <w:tc>
          <w:tcPr>
            <w:tcW w:w="901" w:type="pct"/>
            <w:vMerge/>
          </w:tcPr>
          <w:p w14:paraId="4656BA10" w14:textId="77777777" w:rsidR="00FD45BA" w:rsidRPr="00FC2E73" w:rsidDel="002A1D54" w:rsidRDefault="00FD45BA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082CE357" w14:textId="4AFDC652" w:rsidR="00FD45BA" w:rsidRPr="00FC2E73" w:rsidRDefault="00FD45BA" w:rsidP="00546819">
            <w:pPr>
              <w:jc w:val="both"/>
              <w:rPr>
                <w:iCs/>
                <w:szCs w:val="24"/>
              </w:rPr>
            </w:pPr>
            <w:r w:rsidRPr="00FC2E73">
              <w:rPr>
                <w:szCs w:val="24"/>
                <w:shd w:val="clear" w:color="auto" w:fill="FFFFFF"/>
              </w:rPr>
              <w:t xml:space="preserve">Применять меры </w:t>
            </w:r>
            <w:r w:rsidR="00BC151F" w:rsidRPr="00FC2E73">
              <w:rPr>
                <w:szCs w:val="24"/>
                <w:shd w:val="clear" w:color="auto" w:fill="FFFFFF"/>
              </w:rPr>
              <w:t xml:space="preserve">обеспечения </w:t>
            </w:r>
            <w:r w:rsidRPr="00FC2E73">
              <w:rPr>
                <w:szCs w:val="24"/>
                <w:shd w:val="clear" w:color="auto" w:fill="FFFFFF"/>
              </w:rPr>
              <w:t>производства по делам об административных правонарушениях</w:t>
            </w:r>
          </w:p>
        </w:tc>
      </w:tr>
      <w:tr w:rsidR="00FD45BA" w:rsidRPr="00FC2E73" w14:paraId="21EC341F" w14:textId="77777777" w:rsidTr="00546819">
        <w:trPr>
          <w:trHeight w:val="20"/>
        </w:trPr>
        <w:tc>
          <w:tcPr>
            <w:tcW w:w="901" w:type="pct"/>
            <w:vMerge/>
          </w:tcPr>
          <w:p w14:paraId="2F501231" w14:textId="77777777" w:rsidR="00FD45BA" w:rsidRPr="00FC2E73" w:rsidDel="002A1D54" w:rsidRDefault="00FD45BA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DD6BBB7" w14:textId="4E29DAF9" w:rsidR="00FD45BA" w:rsidRPr="00FC2E73" w:rsidRDefault="00FD45BA" w:rsidP="0066371E">
            <w:pPr>
              <w:jc w:val="both"/>
              <w:rPr>
                <w:szCs w:val="24"/>
              </w:rPr>
            </w:pPr>
            <w:r w:rsidRPr="00FC2E73">
              <w:rPr>
                <w:iCs/>
                <w:szCs w:val="24"/>
              </w:rPr>
              <w:t>Р</w:t>
            </w:r>
            <w:r w:rsidRPr="00FC2E73">
              <w:rPr>
                <w:szCs w:val="24"/>
                <w:shd w:val="clear" w:color="auto" w:fill="FFFFFF"/>
              </w:rPr>
              <w:t xml:space="preserve">ассматривать дела об административных правонарушениях </w:t>
            </w:r>
          </w:p>
        </w:tc>
      </w:tr>
      <w:tr w:rsidR="00FD45BA" w:rsidRPr="00FC2E73" w14:paraId="1F435309" w14:textId="77777777" w:rsidTr="00546819">
        <w:trPr>
          <w:trHeight w:val="20"/>
        </w:trPr>
        <w:tc>
          <w:tcPr>
            <w:tcW w:w="901" w:type="pct"/>
            <w:vMerge/>
          </w:tcPr>
          <w:p w14:paraId="7D985E87" w14:textId="77777777" w:rsidR="00FD45BA" w:rsidRPr="00FC2E73" w:rsidDel="002A1D54" w:rsidRDefault="00FD45BA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596F5601" w14:textId="7D054E50" w:rsidR="00A215F7" w:rsidRPr="00FC2E73" w:rsidRDefault="003C6B7F" w:rsidP="003F6E68">
            <w:pPr>
              <w:jc w:val="both"/>
              <w:rPr>
                <w:szCs w:val="24"/>
              </w:rPr>
            </w:pPr>
            <w:r w:rsidRPr="0066371E">
              <w:rPr>
                <w:szCs w:val="24"/>
              </w:rPr>
              <w:t>Действовать в рамках норм социальной и профессиональной этики, делового общения, правил публичных выступлений</w:t>
            </w:r>
          </w:p>
        </w:tc>
      </w:tr>
      <w:tr w:rsidR="00FD45BA" w:rsidRPr="00FC2E73" w14:paraId="44D12B0F" w14:textId="77777777" w:rsidTr="00546819">
        <w:trPr>
          <w:trHeight w:val="20"/>
        </w:trPr>
        <w:tc>
          <w:tcPr>
            <w:tcW w:w="901" w:type="pct"/>
            <w:vMerge w:val="restart"/>
          </w:tcPr>
          <w:p w14:paraId="74D53E9B" w14:textId="77777777" w:rsidR="00FD45BA" w:rsidRPr="00FC2E73" w:rsidDel="002A1D54" w:rsidRDefault="00FD45BA" w:rsidP="003B091C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99" w:type="pct"/>
          </w:tcPr>
          <w:p w14:paraId="33CFC54F" w14:textId="3E113CC7" w:rsidR="00FD45BA" w:rsidRPr="00FC2E73" w:rsidRDefault="00FD45BA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Теория и практика заповедного дела</w:t>
            </w:r>
          </w:p>
        </w:tc>
      </w:tr>
      <w:tr w:rsidR="00F822BC" w:rsidRPr="00FC2E73" w14:paraId="06B22F0F" w14:textId="77777777" w:rsidTr="00546819">
        <w:trPr>
          <w:trHeight w:val="20"/>
        </w:trPr>
        <w:tc>
          <w:tcPr>
            <w:tcW w:w="901" w:type="pct"/>
            <w:vMerge/>
          </w:tcPr>
          <w:p w14:paraId="15C43A41" w14:textId="77777777" w:rsidR="00F822BC" w:rsidRPr="00FC2E73" w:rsidDel="002A1D54" w:rsidRDefault="00F822BC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3FB9C91" w14:textId="5ED2CF8B" w:rsidR="00F822BC" w:rsidRPr="00FC2E73" w:rsidRDefault="00C969C3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З</w:t>
            </w:r>
            <w:r w:rsidR="00F822BC" w:rsidRPr="00FC2E73">
              <w:rPr>
                <w:szCs w:val="24"/>
              </w:rPr>
              <w:t>аконодательств</w:t>
            </w:r>
            <w:r w:rsidRPr="00FC2E73">
              <w:rPr>
                <w:szCs w:val="24"/>
              </w:rPr>
              <w:t>о</w:t>
            </w:r>
            <w:r w:rsidR="00F822BC" w:rsidRPr="00FC2E73">
              <w:rPr>
                <w:szCs w:val="24"/>
              </w:rPr>
              <w:t xml:space="preserve"> Российской Федерации в области охраны и использования </w:t>
            </w:r>
            <w:r w:rsidR="00B041DE" w:rsidRPr="00FC2E73">
              <w:rPr>
                <w:szCs w:val="24"/>
              </w:rPr>
              <w:t>ООПТ</w:t>
            </w:r>
            <w:r w:rsidR="00F822BC" w:rsidRPr="00FC2E73">
              <w:rPr>
                <w:szCs w:val="24"/>
              </w:rPr>
              <w:t>, растительного и животного мира</w:t>
            </w:r>
          </w:p>
        </w:tc>
      </w:tr>
      <w:tr w:rsidR="00FD45BA" w:rsidRPr="00FC2E73" w14:paraId="48C75677" w14:textId="77777777" w:rsidTr="00546819">
        <w:trPr>
          <w:trHeight w:val="20"/>
        </w:trPr>
        <w:tc>
          <w:tcPr>
            <w:tcW w:w="901" w:type="pct"/>
            <w:vMerge/>
          </w:tcPr>
          <w:p w14:paraId="276DC39B" w14:textId="77777777" w:rsidR="00FD45BA" w:rsidRPr="00FC2E73" w:rsidDel="002A1D54" w:rsidRDefault="00FD45BA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38F5CD07" w14:textId="0FADBECD" w:rsidR="00FD45BA" w:rsidRPr="00FC2E73" w:rsidRDefault="009A5DF0" w:rsidP="0066371E">
            <w:pPr>
              <w:jc w:val="both"/>
              <w:rPr>
                <w:szCs w:val="24"/>
              </w:rPr>
            </w:pPr>
            <w:r w:rsidRPr="0066371E">
              <w:rPr>
                <w:szCs w:val="24"/>
              </w:rPr>
              <w:t xml:space="preserve">Нормативные правовые акты, регламентирующие </w:t>
            </w:r>
            <w:r w:rsidRPr="00FC2E73">
              <w:rPr>
                <w:szCs w:val="24"/>
              </w:rPr>
              <w:t>природоохранную научную, просветительскую, туристскую деятельность</w:t>
            </w:r>
          </w:p>
        </w:tc>
      </w:tr>
      <w:tr w:rsidR="00FD45BA" w:rsidRPr="00FC2E73" w14:paraId="31E36063" w14:textId="77777777" w:rsidTr="00546819">
        <w:trPr>
          <w:trHeight w:val="20"/>
        </w:trPr>
        <w:tc>
          <w:tcPr>
            <w:tcW w:w="901" w:type="pct"/>
            <w:vMerge/>
          </w:tcPr>
          <w:p w14:paraId="224CF3AA" w14:textId="77777777" w:rsidR="00FD45BA" w:rsidRPr="00FC2E73" w:rsidDel="002A1D54" w:rsidRDefault="00FD45BA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7D2C91D4" w14:textId="19483457" w:rsidR="00D04182" w:rsidRPr="00FC2E73" w:rsidRDefault="00FD45BA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Теория и практика делового общения, социальной и профессиональной этики, публичных выступлений</w:t>
            </w:r>
          </w:p>
        </w:tc>
      </w:tr>
      <w:tr w:rsidR="00FD45BA" w:rsidRPr="00FC2E73" w14:paraId="22561054" w14:textId="77777777" w:rsidTr="00546819">
        <w:trPr>
          <w:trHeight w:val="20"/>
        </w:trPr>
        <w:tc>
          <w:tcPr>
            <w:tcW w:w="901" w:type="pct"/>
            <w:vMerge/>
          </w:tcPr>
          <w:p w14:paraId="7AF57EDE" w14:textId="77777777" w:rsidR="00FD45BA" w:rsidRPr="00FC2E73" w:rsidDel="002A1D54" w:rsidRDefault="00FD45BA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371100BC" w14:textId="77777777" w:rsidR="00FD45BA" w:rsidRPr="00FC2E73" w:rsidRDefault="00FD45BA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Основы </w:t>
            </w:r>
            <w:proofErr w:type="spellStart"/>
            <w:r w:rsidRPr="00FC2E73">
              <w:rPr>
                <w:szCs w:val="24"/>
              </w:rPr>
              <w:t>конфликтологии</w:t>
            </w:r>
            <w:proofErr w:type="spellEnd"/>
          </w:p>
        </w:tc>
      </w:tr>
      <w:tr w:rsidR="005706C0" w:rsidRPr="00FC2E73" w14:paraId="2A0A4DDD" w14:textId="77777777" w:rsidTr="00546819">
        <w:trPr>
          <w:trHeight w:val="20"/>
        </w:trPr>
        <w:tc>
          <w:tcPr>
            <w:tcW w:w="901" w:type="pct"/>
          </w:tcPr>
          <w:p w14:paraId="5ABD2CCC" w14:textId="77777777" w:rsidR="005706C0" w:rsidRPr="00FC2E73" w:rsidRDefault="005706C0" w:rsidP="003B091C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266C767D" w14:textId="75F92EEE" w:rsidR="005706C0" w:rsidRPr="00FC2E73" w:rsidRDefault="00372B3B" w:rsidP="0054681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6BD73CF0" w14:textId="77777777" w:rsidR="00FD45BA" w:rsidRDefault="00FD45BA" w:rsidP="00FD45BA">
      <w:pPr>
        <w:rPr>
          <w:szCs w:val="24"/>
        </w:rPr>
      </w:pPr>
    </w:p>
    <w:p w14:paraId="438D6E13" w14:textId="0033AADA" w:rsidR="00F44260" w:rsidRPr="00F44260" w:rsidRDefault="00F44260" w:rsidP="00FD45BA">
      <w:pPr>
        <w:rPr>
          <w:b/>
          <w:bCs/>
          <w:szCs w:val="24"/>
        </w:rPr>
      </w:pPr>
      <w:r w:rsidRPr="00F44260">
        <w:rPr>
          <w:b/>
          <w:bCs/>
          <w:szCs w:val="24"/>
        </w:rPr>
        <w:t>3.7.3. Трудовая функция</w:t>
      </w:r>
    </w:p>
    <w:p w14:paraId="4C817311" w14:textId="77777777" w:rsidR="00F44260" w:rsidRPr="00FC2E73" w:rsidRDefault="00F44260" w:rsidP="00FD45BA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7"/>
        <w:gridCol w:w="4947"/>
        <w:gridCol w:w="630"/>
        <w:gridCol w:w="876"/>
        <w:gridCol w:w="1693"/>
        <w:gridCol w:w="337"/>
      </w:tblGrid>
      <w:tr w:rsidR="00546819" w:rsidRPr="00FC2E73" w14:paraId="4B557FC2" w14:textId="77777777" w:rsidTr="00546819">
        <w:trPr>
          <w:trHeight w:val="278"/>
        </w:trPr>
        <w:tc>
          <w:tcPr>
            <w:tcW w:w="841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483DD7B" w14:textId="0F5813BA" w:rsidR="00FD45BA" w:rsidRPr="00FC2E73" w:rsidRDefault="00372B3B" w:rsidP="003B091C">
            <w:pPr>
              <w:rPr>
                <w:szCs w:val="24"/>
              </w:rPr>
            </w:pPr>
            <w:r w:rsidRPr="00372B3B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4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1D4726D" w14:textId="63B0E579" w:rsidR="00FD45BA" w:rsidRPr="00FC2E73" w:rsidRDefault="00D04182" w:rsidP="00546819">
            <w:pPr>
              <w:rPr>
                <w:iCs/>
                <w:szCs w:val="24"/>
              </w:rPr>
            </w:pPr>
            <w:r w:rsidRPr="00FC2E73">
              <w:rPr>
                <w:iCs/>
                <w:szCs w:val="24"/>
              </w:rPr>
              <w:t xml:space="preserve">Управление бюджетом, контроль расходов и эффективности использования материальных ресурсов </w:t>
            </w:r>
            <w:r w:rsidR="008E1A7C">
              <w:rPr>
                <w:iCs/>
                <w:szCs w:val="24"/>
              </w:rPr>
              <w:t>организации</w:t>
            </w:r>
            <w:r w:rsidRPr="00FC2E73">
              <w:rPr>
                <w:iCs/>
                <w:szCs w:val="24"/>
              </w:rPr>
              <w:t>, осуществляюще</w:t>
            </w:r>
            <w:r w:rsidR="008E1A7C">
              <w:rPr>
                <w:iCs/>
                <w:szCs w:val="24"/>
              </w:rPr>
              <w:t>й</w:t>
            </w:r>
            <w:r w:rsidRPr="00FC2E73">
              <w:rPr>
                <w:iCs/>
                <w:szCs w:val="24"/>
              </w:rPr>
              <w:t xml:space="preserve"> охрану и использование ООПТ</w:t>
            </w:r>
          </w:p>
        </w:tc>
        <w:tc>
          <w:tcPr>
            <w:tcW w:w="3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E36A905" w14:textId="6683F08F" w:rsidR="00FD45BA" w:rsidRPr="00FC2E73" w:rsidRDefault="00372B3B" w:rsidP="00546819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1FF1475" w14:textId="311BD480" w:rsidR="00FD45BA" w:rsidRPr="00FC2E73" w:rsidRDefault="00FA53BE" w:rsidP="00546819">
            <w:pPr>
              <w:jc w:val="center"/>
              <w:rPr>
                <w:szCs w:val="24"/>
                <w:lang w:val="en-US"/>
              </w:rPr>
            </w:pPr>
            <w:r w:rsidRPr="00FC2E73">
              <w:rPr>
                <w:szCs w:val="24"/>
                <w:lang w:val="en-US"/>
              </w:rPr>
              <w:t>G</w:t>
            </w:r>
            <w:r w:rsidR="00FD45BA" w:rsidRPr="00FC2E73">
              <w:rPr>
                <w:szCs w:val="24"/>
              </w:rPr>
              <w:t>/03.7</w:t>
            </w:r>
          </w:p>
        </w:tc>
        <w:tc>
          <w:tcPr>
            <w:tcW w:w="83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1C0BF11" w14:textId="1F5FD935" w:rsidR="00FD45BA" w:rsidRPr="00FC2E73" w:rsidRDefault="00372B3B" w:rsidP="00546819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16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A6EE50A" w14:textId="77777777" w:rsidR="00FD45BA" w:rsidRPr="00FC2E73" w:rsidRDefault="00FD45BA" w:rsidP="00546819">
            <w:pPr>
              <w:jc w:val="center"/>
              <w:rPr>
                <w:szCs w:val="24"/>
              </w:rPr>
            </w:pPr>
            <w:r w:rsidRPr="00FC2E73">
              <w:rPr>
                <w:szCs w:val="24"/>
              </w:rPr>
              <w:t>7</w:t>
            </w:r>
          </w:p>
        </w:tc>
      </w:tr>
    </w:tbl>
    <w:p w14:paraId="45BA2078" w14:textId="77777777" w:rsidR="00F44260" w:rsidRDefault="00F44260"/>
    <w:tbl>
      <w:tblPr>
        <w:tblStyle w:val="a9"/>
        <w:tblW w:w="5000" w:type="pct"/>
        <w:tblLook w:val="01E0" w:firstRow="1" w:lastRow="1" w:firstColumn="1" w:lastColumn="1" w:noHBand="0" w:noVBand="0"/>
      </w:tblPr>
      <w:tblGrid>
        <w:gridCol w:w="1837"/>
        <w:gridCol w:w="8358"/>
      </w:tblGrid>
      <w:tr w:rsidR="00FD45BA" w:rsidRPr="00FC2E73" w14:paraId="76C6C890" w14:textId="77777777" w:rsidTr="00546819">
        <w:trPr>
          <w:trHeight w:val="20"/>
        </w:trPr>
        <w:tc>
          <w:tcPr>
            <w:tcW w:w="901" w:type="pct"/>
            <w:vMerge w:val="restart"/>
          </w:tcPr>
          <w:p w14:paraId="0EB83A0D" w14:textId="77777777" w:rsidR="00FD45BA" w:rsidRPr="00FC2E73" w:rsidRDefault="00FD45BA" w:rsidP="003B091C">
            <w:pPr>
              <w:rPr>
                <w:szCs w:val="24"/>
              </w:rPr>
            </w:pPr>
            <w:r w:rsidRPr="00FC2E73">
              <w:rPr>
                <w:szCs w:val="24"/>
              </w:rPr>
              <w:t>Трудовые действия</w:t>
            </w:r>
          </w:p>
        </w:tc>
        <w:tc>
          <w:tcPr>
            <w:tcW w:w="4099" w:type="pct"/>
          </w:tcPr>
          <w:p w14:paraId="4C97CE01" w14:textId="08B88406" w:rsidR="00FD45BA" w:rsidRPr="00FC2E73" w:rsidRDefault="00FD45BA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Планирование и координация хозяйственной и финансово-экономической деятельности</w:t>
            </w:r>
            <w:r w:rsidR="00F133EF" w:rsidRPr="00FC2E73">
              <w:rPr>
                <w:szCs w:val="24"/>
              </w:rPr>
              <w:t xml:space="preserve"> </w:t>
            </w:r>
            <w:r w:rsidR="00945BBA">
              <w:rPr>
                <w:szCs w:val="24"/>
              </w:rPr>
              <w:t>организации</w:t>
            </w:r>
            <w:r w:rsidR="00D04182" w:rsidRPr="00FC2E73">
              <w:rPr>
                <w:szCs w:val="24"/>
              </w:rPr>
              <w:t xml:space="preserve">, </w:t>
            </w:r>
            <w:r w:rsidR="00D04182" w:rsidRPr="00FC2E73">
              <w:rPr>
                <w:iCs/>
                <w:szCs w:val="24"/>
              </w:rPr>
              <w:t>осуществляюще</w:t>
            </w:r>
            <w:r w:rsidR="00842470">
              <w:rPr>
                <w:iCs/>
                <w:szCs w:val="24"/>
              </w:rPr>
              <w:t>й</w:t>
            </w:r>
            <w:r w:rsidR="00D04182" w:rsidRPr="00FC2E73">
              <w:rPr>
                <w:iCs/>
                <w:szCs w:val="24"/>
              </w:rPr>
              <w:t xml:space="preserve"> охрану и использование ООПТ</w:t>
            </w:r>
          </w:p>
        </w:tc>
      </w:tr>
      <w:tr w:rsidR="00D04182" w:rsidRPr="00FC2E73" w14:paraId="773583C6" w14:textId="77777777" w:rsidTr="00546819">
        <w:trPr>
          <w:trHeight w:val="20"/>
        </w:trPr>
        <w:tc>
          <w:tcPr>
            <w:tcW w:w="901" w:type="pct"/>
            <w:vMerge/>
          </w:tcPr>
          <w:p w14:paraId="10AF3D4A" w14:textId="77777777" w:rsidR="00D04182" w:rsidRPr="00FC2E73" w:rsidRDefault="00D04182" w:rsidP="003B091C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2DCEF263" w14:textId="4E8FC565" w:rsidR="00D04182" w:rsidRPr="00FC2E73" w:rsidRDefault="00D04182" w:rsidP="00546819">
            <w:pPr>
              <w:jc w:val="both"/>
              <w:rPr>
                <w:iCs/>
                <w:szCs w:val="24"/>
              </w:rPr>
            </w:pPr>
            <w:r w:rsidRPr="00FC2E73">
              <w:rPr>
                <w:szCs w:val="24"/>
              </w:rPr>
              <w:t>Развитие материально-технической базы и инфраструктуры для решения актуальных задач охраны и использования ООПТ</w:t>
            </w:r>
          </w:p>
        </w:tc>
      </w:tr>
      <w:tr w:rsidR="00FD45BA" w:rsidRPr="00FC2E73" w14:paraId="240305B7" w14:textId="77777777" w:rsidTr="00546819">
        <w:trPr>
          <w:trHeight w:val="20"/>
        </w:trPr>
        <w:tc>
          <w:tcPr>
            <w:tcW w:w="901" w:type="pct"/>
            <w:vMerge/>
          </w:tcPr>
          <w:p w14:paraId="4309321A" w14:textId="77777777" w:rsidR="00FD45BA" w:rsidRPr="00FC2E73" w:rsidRDefault="00FD45BA" w:rsidP="003B091C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52D3D79A" w14:textId="22F3CA45" w:rsidR="00FD45BA" w:rsidRPr="00FC2E73" w:rsidRDefault="00F133EF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Управление бюджетом, контроль </w:t>
            </w:r>
            <w:r w:rsidRPr="00FC2E73">
              <w:rPr>
                <w:iCs/>
                <w:szCs w:val="24"/>
              </w:rPr>
              <w:t>расходов и эффективности использования финансовых средств</w:t>
            </w:r>
            <w:r w:rsidRPr="00FC2E73">
              <w:rPr>
                <w:szCs w:val="24"/>
              </w:rPr>
              <w:t xml:space="preserve"> </w:t>
            </w:r>
            <w:r w:rsidR="00945BBA">
              <w:rPr>
                <w:szCs w:val="24"/>
              </w:rPr>
              <w:t>организации</w:t>
            </w:r>
            <w:r w:rsidRPr="00FC2E73">
              <w:rPr>
                <w:szCs w:val="24"/>
              </w:rPr>
              <w:t xml:space="preserve">, </w:t>
            </w:r>
            <w:r w:rsidRPr="00FC2E73">
              <w:rPr>
                <w:iCs/>
                <w:szCs w:val="24"/>
              </w:rPr>
              <w:t>осуществляюще</w:t>
            </w:r>
            <w:r w:rsidR="00842470">
              <w:rPr>
                <w:iCs/>
                <w:szCs w:val="24"/>
              </w:rPr>
              <w:t>й</w:t>
            </w:r>
            <w:r w:rsidRPr="00FC2E73">
              <w:rPr>
                <w:iCs/>
                <w:szCs w:val="24"/>
              </w:rPr>
              <w:t xml:space="preserve"> </w:t>
            </w:r>
            <w:r w:rsidR="00D04182" w:rsidRPr="00FC2E73">
              <w:rPr>
                <w:iCs/>
                <w:szCs w:val="24"/>
              </w:rPr>
              <w:t>охрану и использование ООПТ</w:t>
            </w:r>
          </w:p>
        </w:tc>
      </w:tr>
      <w:tr w:rsidR="002351EE" w:rsidRPr="00FC2E73" w14:paraId="3D78E1AA" w14:textId="77777777" w:rsidTr="00546819">
        <w:trPr>
          <w:trHeight w:val="20"/>
        </w:trPr>
        <w:tc>
          <w:tcPr>
            <w:tcW w:w="901" w:type="pct"/>
            <w:vMerge/>
          </w:tcPr>
          <w:p w14:paraId="3568A38A" w14:textId="77777777" w:rsidR="002351EE" w:rsidRPr="00FC2E73" w:rsidRDefault="002351EE" w:rsidP="003B091C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0A56C2B9" w14:textId="5A98E50E" w:rsidR="002351EE" w:rsidRPr="00FC2E73" w:rsidRDefault="002351EE" w:rsidP="00546819">
            <w:pPr>
              <w:pStyle w:val="aa"/>
              <w:ind w:left="0"/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Организация процесса привлечения финансовых средств</w:t>
            </w:r>
            <w:r w:rsidR="0074349E" w:rsidRPr="00FC2E73">
              <w:rPr>
                <w:szCs w:val="24"/>
              </w:rPr>
              <w:t xml:space="preserve"> для реализации </w:t>
            </w:r>
            <w:r w:rsidR="0074349E" w:rsidRPr="00FC2E73">
              <w:rPr>
                <w:szCs w:val="24"/>
              </w:rPr>
              <w:lastRenderedPageBreak/>
              <w:t xml:space="preserve">ключевых задач ООПТ и </w:t>
            </w:r>
            <w:r w:rsidRPr="00FC2E73">
              <w:rPr>
                <w:szCs w:val="24"/>
              </w:rPr>
              <w:t>развити</w:t>
            </w:r>
            <w:r w:rsidR="0074349E" w:rsidRPr="00FC2E73">
              <w:rPr>
                <w:szCs w:val="24"/>
              </w:rPr>
              <w:t>я</w:t>
            </w:r>
            <w:r w:rsidRPr="00FC2E73">
              <w:rPr>
                <w:szCs w:val="24"/>
              </w:rPr>
              <w:t xml:space="preserve"> </w:t>
            </w:r>
            <w:r w:rsidRPr="00FC2E73">
              <w:rPr>
                <w:szCs w:val="24"/>
                <w:shd w:val="clear" w:color="auto" w:fill="FFFFFF"/>
              </w:rPr>
              <w:t>инвестиционной привлекательности</w:t>
            </w:r>
            <w:r w:rsidRPr="00FC2E73">
              <w:rPr>
                <w:szCs w:val="24"/>
              </w:rPr>
              <w:t xml:space="preserve"> </w:t>
            </w:r>
            <w:r w:rsidR="00945BBA">
              <w:rPr>
                <w:szCs w:val="24"/>
              </w:rPr>
              <w:t>организации</w:t>
            </w:r>
            <w:r w:rsidRPr="00FC2E73">
              <w:rPr>
                <w:szCs w:val="24"/>
              </w:rPr>
              <w:t xml:space="preserve">, </w:t>
            </w:r>
            <w:r w:rsidRPr="00FC2E73">
              <w:rPr>
                <w:iCs/>
                <w:szCs w:val="24"/>
              </w:rPr>
              <w:t>осуществляюще</w:t>
            </w:r>
            <w:r w:rsidR="00251ACA">
              <w:rPr>
                <w:iCs/>
                <w:szCs w:val="24"/>
              </w:rPr>
              <w:t>й</w:t>
            </w:r>
            <w:r w:rsidRPr="00FC2E73">
              <w:rPr>
                <w:iCs/>
                <w:szCs w:val="24"/>
              </w:rPr>
              <w:t xml:space="preserve"> охрану и использование ООПТ</w:t>
            </w:r>
          </w:p>
        </w:tc>
      </w:tr>
      <w:tr w:rsidR="00FD45BA" w:rsidRPr="00FC2E73" w14:paraId="0B8B9737" w14:textId="77777777" w:rsidTr="00546819">
        <w:trPr>
          <w:trHeight w:val="20"/>
        </w:trPr>
        <w:tc>
          <w:tcPr>
            <w:tcW w:w="901" w:type="pct"/>
            <w:vMerge/>
          </w:tcPr>
          <w:p w14:paraId="22FEFDFF" w14:textId="77777777" w:rsidR="00FD45BA" w:rsidRPr="00FC2E73" w:rsidRDefault="00FD45BA" w:rsidP="003B091C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2B62E22D" w14:textId="788EA030" w:rsidR="00FD45BA" w:rsidRPr="00FC2E73" w:rsidRDefault="002351EE" w:rsidP="00546819">
            <w:pPr>
              <w:pStyle w:val="aa"/>
              <w:ind w:left="0"/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Организация закупочной деятельности </w:t>
            </w:r>
            <w:r w:rsidRPr="00FC2E73">
              <w:rPr>
                <w:iCs/>
                <w:szCs w:val="24"/>
              </w:rPr>
              <w:t xml:space="preserve">в соответствии с задачами и уставом </w:t>
            </w:r>
            <w:r w:rsidR="00945BBA">
              <w:rPr>
                <w:szCs w:val="24"/>
              </w:rPr>
              <w:t>организации</w:t>
            </w:r>
            <w:r w:rsidRPr="00FC2E73">
              <w:rPr>
                <w:szCs w:val="24"/>
              </w:rPr>
              <w:t>,</w:t>
            </w:r>
            <w:r w:rsidRPr="00FC2E73">
              <w:rPr>
                <w:iCs/>
                <w:szCs w:val="24"/>
              </w:rPr>
              <w:t xml:space="preserve"> осуществляюще</w:t>
            </w:r>
            <w:r w:rsidR="00251ACA">
              <w:rPr>
                <w:iCs/>
                <w:szCs w:val="24"/>
              </w:rPr>
              <w:t>й</w:t>
            </w:r>
            <w:r w:rsidRPr="00FC2E73">
              <w:rPr>
                <w:iCs/>
                <w:szCs w:val="24"/>
              </w:rPr>
              <w:t xml:space="preserve"> охрану и использование ООПТ</w:t>
            </w:r>
          </w:p>
        </w:tc>
      </w:tr>
      <w:tr w:rsidR="00FD45BA" w:rsidRPr="00FC2E73" w14:paraId="0B003755" w14:textId="77777777" w:rsidTr="00546819">
        <w:trPr>
          <w:trHeight w:val="20"/>
        </w:trPr>
        <w:tc>
          <w:tcPr>
            <w:tcW w:w="901" w:type="pct"/>
            <w:vMerge w:val="restart"/>
          </w:tcPr>
          <w:p w14:paraId="4DE33B0C" w14:textId="77777777" w:rsidR="00FD45BA" w:rsidRPr="00FC2E73" w:rsidDel="002A1D54" w:rsidRDefault="00FD45BA" w:rsidP="003B091C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99" w:type="pct"/>
          </w:tcPr>
          <w:p w14:paraId="215D1520" w14:textId="1C609F99" w:rsidR="00FD45BA" w:rsidRPr="00FC2E73" w:rsidRDefault="00FD45BA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Планировать доходы и расходы </w:t>
            </w:r>
            <w:r w:rsidR="00945BBA">
              <w:rPr>
                <w:szCs w:val="24"/>
              </w:rPr>
              <w:t>организации</w:t>
            </w:r>
          </w:p>
        </w:tc>
      </w:tr>
      <w:tr w:rsidR="00FD45BA" w:rsidRPr="00FC2E73" w14:paraId="52194AF7" w14:textId="77777777" w:rsidTr="00546819">
        <w:trPr>
          <w:trHeight w:val="20"/>
        </w:trPr>
        <w:tc>
          <w:tcPr>
            <w:tcW w:w="901" w:type="pct"/>
            <w:vMerge/>
          </w:tcPr>
          <w:p w14:paraId="22576F07" w14:textId="77777777" w:rsidR="00FD45BA" w:rsidRPr="00FC2E73" w:rsidDel="002A1D54" w:rsidRDefault="00FD45BA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0F4B2D66" w14:textId="357BF7A2" w:rsidR="00FD45BA" w:rsidRPr="00FC2E73" w:rsidRDefault="00FD45BA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Распределять финансовые средства в соответствии с приоритетами развития </w:t>
            </w:r>
            <w:r w:rsidR="0055079E" w:rsidRPr="00FC2E73">
              <w:rPr>
                <w:szCs w:val="24"/>
              </w:rPr>
              <w:t xml:space="preserve">и уставом </w:t>
            </w:r>
            <w:r w:rsidR="00945BBA">
              <w:rPr>
                <w:szCs w:val="24"/>
              </w:rPr>
              <w:t>организации</w:t>
            </w:r>
            <w:r w:rsidR="00D04182" w:rsidRPr="00FC2E73">
              <w:rPr>
                <w:szCs w:val="24"/>
              </w:rPr>
              <w:t xml:space="preserve">, </w:t>
            </w:r>
            <w:r w:rsidR="00D04182" w:rsidRPr="00FC2E73">
              <w:rPr>
                <w:iCs/>
                <w:szCs w:val="24"/>
              </w:rPr>
              <w:t>осуществляюще</w:t>
            </w:r>
            <w:r w:rsidR="00251ACA">
              <w:rPr>
                <w:iCs/>
                <w:szCs w:val="24"/>
              </w:rPr>
              <w:t>й</w:t>
            </w:r>
            <w:r w:rsidR="00D04182" w:rsidRPr="00FC2E73">
              <w:rPr>
                <w:iCs/>
                <w:szCs w:val="24"/>
              </w:rPr>
              <w:t xml:space="preserve"> охрану и использование ООПТ</w:t>
            </w:r>
          </w:p>
        </w:tc>
      </w:tr>
      <w:tr w:rsidR="00FD45BA" w:rsidRPr="00FC2E73" w14:paraId="498DFAAB" w14:textId="77777777" w:rsidTr="00546819">
        <w:trPr>
          <w:trHeight w:val="20"/>
        </w:trPr>
        <w:tc>
          <w:tcPr>
            <w:tcW w:w="901" w:type="pct"/>
            <w:vMerge/>
          </w:tcPr>
          <w:p w14:paraId="2F5DC650" w14:textId="77777777" w:rsidR="00FD45BA" w:rsidRPr="00FC2E73" w:rsidDel="002A1D54" w:rsidRDefault="00FD45BA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3B8DCA12" w14:textId="0399746F" w:rsidR="00FD45BA" w:rsidRPr="00FC2E73" w:rsidRDefault="00D04182" w:rsidP="00546819">
            <w:pPr>
              <w:pStyle w:val="aa"/>
              <w:ind w:left="0"/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Контролировать ведение</w:t>
            </w:r>
            <w:r w:rsidR="00FD45BA" w:rsidRPr="00FC2E73">
              <w:rPr>
                <w:szCs w:val="24"/>
              </w:rPr>
              <w:t xml:space="preserve"> финансов</w:t>
            </w:r>
            <w:r w:rsidRPr="00FC2E73">
              <w:rPr>
                <w:szCs w:val="24"/>
              </w:rPr>
              <w:t>ой</w:t>
            </w:r>
            <w:r w:rsidR="00FD45BA" w:rsidRPr="00FC2E73">
              <w:rPr>
                <w:szCs w:val="24"/>
              </w:rPr>
              <w:t xml:space="preserve"> и материальн</w:t>
            </w:r>
            <w:r w:rsidRPr="00FC2E73">
              <w:rPr>
                <w:szCs w:val="24"/>
              </w:rPr>
              <w:t>ой</w:t>
            </w:r>
            <w:r w:rsidR="00FD45BA" w:rsidRPr="00FC2E73">
              <w:rPr>
                <w:szCs w:val="24"/>
              </w:rPr>
              <w:t xml:space="preserve"> отчетност</w:t>
            </w:r>
            <w:r w:rsidRPr="00FC2E73">
              <w:rPr>
                <w:szCs w:val="24"/>
              </w:rPr>
              <w:t xml:space="preserve">и </w:t>
            </w:r>
            <w:r w:rsidR="00945BBA">
              <w:rPr>
                <w:szCs w:val="24"/>
              </w:rPr>
              <w:t>организации</w:t>
            </w:r>
            <w:r w:rsidRPr="00FC2E73">
              <w:rPr>
                <w:szCs w:val="24"/>
              </w:rPr>
              <w:t xml:space="preserve">, </w:t>
            </w:r>
            <w:r w:rsidRPr="00FC2E73">
              <w:rPr>
                <w:iCs/>
                <w:szCs w:val="24"/>
              </w:rPr>
              <w:t>осуществляюще</w:t>
            </w:r>
            <w:r w:rsidR="00251ACA">
              <w:rPr>
                <w:iCs/>
                <w:szCs w:val="24"/>
              </w:rPr>
              <w:t>й</w:t>
            </w:r>
            <w:r w:rsidRPr="00FC2E73">
              <w:rPr>
                <w:iCs/>
                <w:szCs w:val="24"/>
              </w:rPr>
              <w:t xml:space="preserve"> охрану и использование ООПТ</w:t>
            </w:r>
            <w:r w:rsidR="00F4112B">
              <w:rPr>
                <w:szCs w:val="24"/>
              </w:rPr>
              <w:t xml:space="preserve"> </w:t>
            </w:r>
          </w:p>
        </w:tc>
      </w:tr>
      <w:tr w:rsidR="00BC151F" w:rsidRPr="00FC2E73" w14:paraId="3F335336" w14:textId="77777777" w:rsidTr="00546819">
        <w:trPr>
          <w:trHeight w:val="20"/>
        </w:trPr>
        <w:tc>
          <w:tcPr>
            <w:tcW w:w="901" w:type="pct"/>
            <w:vMerge/>
          </w:tcPr>
          <w:p w14:paraId="2D5E470A" w14:textId="77777777" w:rsidR="00BC151F" w:rsidRPr="00FC2E73" w:rsidDel="002A1D54" w:rsidRDefault="00BC151F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14D80B39" w14:textId="130513D1" w:rsidR="00226D55" w:rsidRPr="00FC2E73" w:rsidRDefault="00226D55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Определять перспекти</w:t>
            </w:r>
            <w:r w:rsidR="0074349E" w:rsidRPr="00FC2E73">
              <w:rPr>
                <w:szCs w:val="24"/>
              </w:rPr>
              <w:t>в</w:t>
            </w:r>
            <w:r w:rsidRPr="00FC2E73">
              <w:rPr>
                <w:szCs w:val="24"/>
              </w:rPr>
              <w:t xml:space="preserve">ные источники </w:t>
            </w:r>
            <w:r w:rsidR="0074349E" w:rsidRPr="00FC2E73">
              <w:rPr>
                <w:szCs w:val="24"/>
              </w:rPr>
              <w:t>привлечения финансовых средств</w:t>
            </w:r>
            <w:r w:rsidR="00F86B34" w:rsidRPr="00FC2E73">
              <w:rPr>
                <w:szCs w:val="24"/>
              </w:rPr>
              <w:t xml:space="preserve"> </w:t>
            </w:r>
            <w:r w:rsidR="0074349E" w:rsidRPr="00FC2E73">
              <w:rPr>
                <w:szCs w:val="24"/>
              </w:rPr>
              <w:t>для развития ООПТ</w:t>
            </w:r>
            <w:r w:rsidR="00F86B34" w:rsidRPr="00FC2E73">
              <w:rPr>
                <w:szCs w:val="24"/>
              </w:rPr>
              <w:t xml:space="preserve"> </w:t>
            </w:r>
            <w:r w:rsidR="0074349E" w:rsidRPr="00FC2E73">
              <w:rPr>
                <w:szCs w:val="24"/>
              </w:rPr>
              <w:t xml:space="preserve">и организовывать участие </w:t>
            </w:r>
            <w:r w:rsidR="00945BBA">
              <w:rPr>
                <w:szCs w:val="24"/>
              </w:rPr>
              <w:t>организации</w:t>
            </w:r>
            <w:r w:rsidR="0074349E" w:rsidRPr="00FC2E73">
              <w:rPr>
                <w:szCs w:val="24"/>
              </w:rPr>
              <w:t xml:space="preserve"> </w:t>
            </w:r>
            <w:r w:rsidR="00F86B34" w:rsidRPr="00FC2E73">
              <w:rPr>
                <w:szCs w:val="24"/>
              </w:rPr>
              <w:t xml:space="preserve">в </w:t>
            </w:r>
            <w:proofErr w:type="spellStart"/>
            <w:r w:rsidR="00F86B34" w:rsidRPr="00FC2E73">
              <w:rPr>
                <w:szCs w:val="24"/>
              </w:rPr>
              <w:t>грантовых</w:t>
            </w:r>
            <w:proofErr w:type="spellEnd"/>
            <w:r w:rsidR="00F86B34" w:rsidRPr="00FC2E73">
              <w:rPr>
                <w:szCs w:val="24"/>
              </w:rPr>
              <w:t xml:space="preserve"> конкурсах </w:t>
            </w:r>
          </w:p>
        </w:tc>
      </w:tr>
      <w:tr w:rsidR="00FD45BA" w:rsidRPr="00FC2E73" w14:paraId="4B050CBF" w14:textId="77777777" w:rsidTr="00546819">
        <w:trPr>
          <w:trHeight w:val="20"/>
        </w:trPr>
        <w:tc>
          <w:tcPr>
            <w:tcW w:w="901" w:type="pct"/>
            <w:vMerge/>
          </w:tcPr>
          <w:p w14:paraId="66D63BB3" w14:textId="77777777" w:rsidR="00FD45BA" w:rsidRPr="00FC2E73" w:rsidDel="002A1D54" w:rsidRDefault="00FD45BA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43BD2A1A" w14:textId="5D6DC201" w:rsidR="00FD45BA" w:rsidRPr="00FC2E73" w:rsidRDefault="0055079E" w:rsidP="00546819">
            <w:pPr>
              <w:pStyle w:val="aa"/>
              <w:ind w:left="0"/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Организовывать и контролировать процедуры заключения контрактов и договоров, ведение закупочной деятельности, управление имуществом </w:t>
            </w:r>
            <w:r w:rsidR="00945BBA">
              <w:rPr>
                <w:szCs w:val="24"/>
              </w:rPr>
              <w:t>организации</w:t>
            </w:r>
          </w:p>
        </w:tc>
      </w:tr>
      <w:tr w:rsidR="00FD45BA" w:rsidRPr="00FC2E73" w14:paraId="2A0E390D" w14:textId="77777777" w:rsidTr="00546819">
        <w:trPr>
          <w:trHeight w:val="20"/>
        </w:trPr>
        <w:tc>
          <w:tcPr>
            <w:tcW w:w="901" w:type="pct"/>
            <w:vMerge w:val="restart"/>
          </w:tcPr>
          <w:p w14:paraId="1BC6EB68" w14:textId="77777777" w:rsidR="00FD45BA" w:rsidRPr="00FC2E73" w:rsidDel="002A1D54" w:rsidRDefault="00FD45BA" w:rsidP="003B091C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99" w:type="pct"/>
          </w:tcPr>
          <w:p w14:paraId="3941BD76" w14:textId="393E0466" w:rsidR="00FD45BA" w:rsidRPr="00FC2E73" w:rsidRDefault="00FD45BA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Теори</w:t>
            </w:r>
            <w:r w:rsidR="00811C8D" w:rsidRPr="00FC2E73">
              <w:rPr>
                <w:szCs w:val="24"/>
              </w:rPr>
              <w:t>я</w:t>
            </w:r>
            <w:r w:rsidRPr="00FC2E73">
              <w:rPr>
                <w:szCs w:val="24"/>
              </w:rPr>
              <w:t xml:space="preserve"> и практик</w:t>
            </w:r>
            <w:r w:rsidR="00811C8D" w:rsidRPr="00FC2E73">
              <w:rPr>
                <w:szCs w:val="24"/>
              </w:rPr>
              <w:t>а</w:t>
            </w:r>
            <w:r w:rsidRPr="00FC2E73">
              <w:rPr>
                <w:szCs w:val="24"/>
              </w:rPr>
              <w:t xml:space="preserve"> заповедного дела</w:t>
            </w:r>
          </w:p>
        </w:tc>
      </w:tr>
      <w:tr w:rsidR="00FD45BA" w:rsidRPr="00FC2E73" w14:paraId="76AF5014" w14:textId="77777777" w:rsidTr="00546819">
        <w:trPr>
          <w:trHeight w:val="20"/>
        </w:trPr>
        <w:tc>
          <w:tcPr>
            <w:tcW w:w="901" w:type="pct"/>
            <w:vMerge/>
          </w:tcPr>
          <w:p w14:paraId="7EAF71C0" w14:textId="77777777" w:rsidR="00FD45BA" w:rsidRPr="00FC2E73" w:rsidDel="002A1D54" w:rsidRDefault="00FD45BA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BABBE46" w14:textId="5FBDA231" w:rsidR="00FD45BA" w:rsidRPr="00FC2E73" w:rsidRDefault="00FD45BA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Нормативные правовые акты, регулирующие хозяйственную и финансово-экономическую деятельность </w:t>
            </w:r>
            <w:r w:rsidR="0001371B" w:rsidRPr="00FC2E73">
              <w:rPr>
                <w:szCs w:val="24"/>
              </w:rPr>
              <w:t xml:space="preserve">государственных </w:t>
            </w:r>
            <w:r w:rsidRPr="00FC2E73">
              <w:rPr>
                <w:szCs w:val="24"/>
              </w:rPr>
              <w:t xml:space="preserve">природоохранных </w:t>
            </w:r>
            <w:r w:rsidR="00251ACA">
              <w:rPr>
                <w:szCs w:val="24"/>
              </w:rPr>
              <w:t>организаций</w:t>
            </w:r>
          </w:p>
        </w:tc>
      </w:tr>
      <w:tr w:rsidR="00FD45BA" w:rsidRPr="00FC2E73" w14:paraId="7FE59200" w14:textId="77777777" w:rsidTr="00546819">
        <w:trPr>
          <w:trHeight w:val="20"/>
        </w:trPr>
        <w:tc>
          <w:tcPr>
            <w:tcW w:w="901" w:type="pct"/>
            <w:vMerge/>
          </w:tcPr>
          <w:p w14:paraId="3EA00880" w14:textId="77777777" w:rsidR="00FD45BA" w:rsidRPr="00FC2E73" w:rsidDel="002A1D54" w:rsidRDefault="00FD45BA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1C72EC72" w14:textId="77777777" w:rsidR="00FD45BA" w:rsidRPr="00FC2E73" w:rsidRDefault="00FD45BA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Нормативные правовые акты, регулирующие управление имуществом</w:t>
            </w:r>
          </w:p>
        </w:tc>
      </w:tr>
      <w:tr w:rsidR="00726F17" w:rsidRPr="00FC2E73" w14:paraId="0600B872" w14:textId="77777777" w:rsidTr="00546819">
        <w:trPr>
          <w:trHeight w:val="20"/>
        </w:trPr>
        <w:tc>
          <w:tcPr>
            <w:tcW w:w="901" w:type="pct"/>
            <w:vMerge/>
          </w:tcPr>
          <w:p w14:paraId="60518306" w14:textId="77777777" w:rsidR="00726F17" w:rsidRPr="00FC2E73" w:rsidDel="002A1D54" w:rsidRDefault="00726F17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321C62A2" w14:textId="127AA793" w:rsidR="00726F17" w:rsidRPr="00FC2E73" w:rsidRDefault="00726F17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Требования антикоррупционного законодательства </w:t>
            </w:r>
            <w:r w:rsidR="00251ACA">
              <w:rPr>
                <w:szCs w:val="24"/>
              </w:rPr>
              <w:t xml:space="preserve">Российской Федерации </w:t>
            </w:r>
            <w:r w:rsidRPr="00FC2E73">
              <w:rPr>
                <w:szCs w:val="24"/>
              </w:rPr>
              <w:t>и ответственность за совершение коррупционных правонарушений</w:t>
            </w:r>
          </w:p>
        </w:tc>
      </w:tr>
      <w:tr w:rsidR="00726F17" w:rsidRPr="00FC2E73" w14:paraId="1D17C81C" w14:textId="77777777" w:rsidTr="00546819">
        <w:trPr>
          <w:trHeight w:val="20"/>
        </w:trPr>
        <w:tc>
          <w:tcPr>
            <w:tcW w:w="901" w:type="pct"/>
            <w:vMerge/>
          </w:tcPr>
          <w:p w14:paraId="5A97E828" w14:textId="77777777" w:rsidR="00726F17" w:rsidRPr="00FC2E73" w:rsidDel="002A1D54" w:rsidRDefault="00726F17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10B223E5" w14:textId="69896E0A" w:rsidR="00726F17" w:rsidRPr="00FC2E73" w:rsidRDefault="00D04182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М</w:t>
            </w:r>
            <w:r w:rsidR="00726F17" w:rsidRPr="00FC2E73">
              <w:rPr>
                <w:szCs w:val="24"/>
              </w:rPr>
              <w:t>еры по предупреждению коррупции в организации</w:t>
            </w:r>
          </w:p>
        </w:tc>
      </w:tr>
      <w:tr w:rsidR="00FD45BA" w:rsidRPr="00FC2E73" w14:paraId="1E94A769" w14:textId="77777777" w:rsidTr="00546819">
        <w:trPr>
          <w:trHeight w:val="20"/>
        </w:trPr>
        <w:tc>
          <w:tcPr>
            <w:tcW w:w="901" w:type="pct"/>
            <w:vMerge/>
          </w:tcPr>
          <w:p w14:paraId="251EF9DF" w14:textId="77777777" w:rsidR="00FD45BA" w:rsidRPr="00FC2E73" w:rsidDel="002A1D54" w:rsidRDefault="00FD45BA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30649AD5" w14:textId="77777777" w:rsidR="00FD45BA" w:rsidRPr="00FC2E73" w:rsidRDefault="00FD45BA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Основы бизнес-планирования</w:t>
            </w:r>
          </w:p>
        </w:tc>
      </w:tr>
      <w:tr w:rsidR="00FD45BA" w:rsidRPr="00FC2E73" w14:paraId="097A74EA" w14:textId="77777777" w:rsidTr="00546819">
        <w:trPr>
          <w:trHeight w:val="20"/>
        </w:trPr>
        <w:tc>
          <w:tcPr>
            <w:tcW w:w="901" w:type="pct"/>
            <w:vMerge/>
          </w:tcPr>
          <w:p w14:paraId="47E72C4E" w14:textId="77777777" w:rsidR="00FD45BA" w:rsidRPr="00FC2E73" w:rsidDel="002A1D54" w:rsidRDefault="00FD45BA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0A9B78EB" w14:textId="77777777" w:rsidR="00FD45BA" w:rsidRPr="00FC2E73" w:rsidRDefault="00FD45BA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Основы менеджмента</w:t>
            </w:r>
          </w:p>
        </w:tc>
      </w:tr>
      <w:tr w:rsidR="001D6A33" w:rsidRPr="00FC2E73" w14:paraId="5B340C1F" w14:textId="77777777" w:rsidTr="00546819">
        <w:trPr>
          <w:trHeight w:val="20"/>
        </w:trPr>
        <w:tc>
          <w:tcPr>
            <w:tcW w:w="901" w:type="pct"/>
          </w:tcPr>
          <w:p w14:paraId="39E3E88F" w14:textId="77777777" w:rsidR="001D6A33" w:rsidRPr="00FC2E73" w:rsidRDefault="001D6A33" w:rsidP="003B091C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775D8E96" w14:textId="738A5319" w:rsidR="001D6A33" w:rsidRPr="00FC2E73" w:rsidRDefault="00372B3B" w:rsidP="00546819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1A189CA9" w14:textId="77777777" w:rsidR="00FD45BA" w:rsidRDefault="00FD45BA" w:rsidP="00FD45BA">
      <w:pPr>
        <w:rPr>
          <w:szCs w:val="24"/>
        </w:rPr>
      </w:pPr>
    </w:p>
    <w:p w14:paraId="64E7C6CD" w14:textId="7F327970" w:rsidR="00F44260" w:rsidRDefault="00F44260" w:rsidP="00FD45BA">
      <w:pPr>
        <w:rPr>
          <w:szCs w:val="24"/>
        </w:rPr>
      </w:pPr>
      <w:r w:rsidRPr="00FC2E73">
        <w:rPr>
          <w:b/>
          <w:szCs w:val="24"/>
        </w:rPr>
        <w:t>3.7.4. Трудовая функция</w:t>
      </w:r>
    </w:p>
    <w:p w14:paraId="07A97639" w14:textId="77777777" w:rsidR="00F44260" w:rsidRPr="00FC2E73" w:rsidRDefault="00F44260" w:rsidP="00FD45BA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7"/>
        <w:gridCol w:w="4948"/>
        <w:gridCol w:w="567"/>
        <w:gridCol w:w="914"/>
        <w:gridCol w:w="1693"/>
        <w:gridCol w:w="361"/>
      </w:tblGrid>
      <w:tr w:rsidR="00546819" w:rsidRPr="00FC2E73" w14:paraId="4061F0C4" w14:textId="77777777" w:rsidTr="00546819">
        <w:trPr>
          <w:trHeight w:val="278"/>
        </w:trPr>
        <w:tc>
          <w:tcPr>
            <w:tcW w:w="841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32332C4" w14:textId="3F69DD69" w:rsidR="00FD45BA" w:rsidRPr="00FC2E73" w:rsidRDefault="00372B3B" w:rsidP="003B091C">
            <w:pPr>
              <w:rPr>
                <w:szCs w:val="24"/>
              </w:rPr>
            </w:pPr>
            <w:r w:rsidRPr="00372B3B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4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5F6D3C" w14:textId="393938F0" w:rsidR="00FD45BA" w:rsidRPr="00FC2E73" w:rsidRDefault="00D04182" w:rsidP="00546819">
            <w:pPr>
              <w:rPr>
                <w:iCs/>
                <w:szCs w:val="24"/>
              </w:rPr>
            </w:pPr>
            <w:r w:rsidRPr="00FC2E73">
              <w:rPr>
                <w:iCs/>
                <w:szCs w:val="24"/>
              </w:rPr>
              <w:t xml:space="preserve">Официальное представительство </w:t>
            </w:r>
            <w:r w:rsidR="008E1A7C">
              <w:rPr>
                <w:iCs/>
                <w:szCs w:val="24"/>
              </w:rPr>
              <w:t>организации</w:t>
            </w:r>
            <w:r w:rsidRPr="00FC2E73">
              <w:rPr>
                <w:iCs/>
                <w:szCs w:val="24"/>
              </w:rPr>
              <w:t>, осуществляюще</w:t>
            </w:r>
            <w:r w:rsidR="008E1A7C">
              <w:rPr>
                <w:iCs/>
                <w:szCs w:val="24"/>
              </w:rPr>
              <w:t>й</w:t>
            </w:r>
            <w:r w:rsidRPr="00FC2E73">
              <w:rPr>
                <w:iCs/>
                <w:szCs w:val="24"/>
              </w:rPr>
              <w:t xml:space="preserve"> охрану и использование ООПТ</w:t>
            </w:r>
            <w:r w:rsidR="008E1A7C">
              <w:rPr>
                <w:iCs/>
                <w:szCs w:val="24"/>
              </w:rPr>
              <w:t>,</w:t>
            </w:r>
            <w:r w:rsidRPr="00FC2E73">
              <w:rPr>
                <w:iCs/>
                <w:szCs w:val="24"/>
              </w:rPr>
              <w:t xml:space="preserve"> на мероприятиях различного уровня по всем направлениям </w:t>
            </w:r>
            <w:r w:rsidR="00BE24DD" w:rsidRPr="00FC2E73">
              <w:rPr>
                <w:iCs/>
                <w:szCs w:val="24"/>
              </w:rPr>
              <w:t xml:space="preserve">заповедной </w:t>
            </w:r>
            <w:r w:rsidRPr="00FC2E73">
              <w:rPr>
                <w:iCs/>
                <w:szCs w:val="24"/>
              </w:rPr>
              <w:t>деятельности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FEE5D27" w14:textId="0620AD54" w:rsidR="00FD45BA" w:rsidRPr="00FC2E73" w:rsidRDefault="00372B3B" w:rsidP="00546819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Код</w:t>
            </w:r>
          </w:p>
        </w:tc>
        <w:tc>
          <w:tcPr>
            <w:tcW w:w="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789083" w14:textId="632A0CCD" w:rsidR="00FD45BA" w:rsidRPr="00FC2E73" w:rsidRDefault="00FA53BE" w:rsidP="00546819">
            <w:pPr>
              <w:jc w:val="center"/>
              <w:rPr>
                <w:szCs w:val="24"/>
                <w:lang w:val="en-US"/>
              </w:rPr>
            </w:pPr>
            <w:r w:rsidRPr="00FC2E73">
              <w:rPr>
                <w:szCs w:val="24"/>
                <w:lang w:val="en-US"/>
              </w:rPr>
              <w:t>G</w:t>
            </w:r>
            <w:r w:rsidR="00FD45BA" w:rsidRPr="00FC2E73">
              <w:rPr>
                <w:szCs w:val="24"/>
              </w:rPr>
              <w:t>/04.7</w:t>
            </w:r>
          </w:p>
        </w:tc>
        <w:tc>
          <w:tcPr>
            <w:tcW w:w="83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A4CC86E" w14:textId="4E34AF94" w:rsidR="00FD45BA" w:rsidRPr="00FC2E73" w:rsidRDefault="00372B3B" w:rsidP="00546819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1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B211CE" w14:textId="77777777" w:rsidR="00FD45BA" w:rsidRPr="00FC2E73" w:rsidRDefault="00FD45BA" w:rsidP="00546819">
            <w:pPr>
              <w:jc w:val="center"/>
              <w:rPr>
                <w:szCs w:val="24"/>
              </w:rPr>
            </w:pPr>
            <w:r w:rsidRPr="00FC2E73">
              <w:rPr>
                <w:szCs w:val="24"/>
              </w:rPr>
              <w:t>7</w:t>
            </w:r>
          </w:p>
        </w:tc>
      </w:tr>
    </w:tbl>
    <w:p w14:paraId="1F5BF962" w14:textId="77777777" w:rsidR="00F44260" w:rsidRDefault="00F44260"/>
    <w:tbl>
      <w:tblPr>
        <w:tblStyle w:val="a9"/>
        <w:tblW w:w="5000" w:type="pct"/>
        <w:tblLook w:val="01E0" w:firstRow="1" w:lastRow="1" w:firstColumn="1" w:lastColumn="1" w:noHBand="0" w:noVBand="0"/>
      </w:tblPr>
      <w:tblGrid>
        <w:gridCol w:w="1837"/>
        <w:gridCol w:w="8358"/>
      </w:tblGrid>
      <w:tr w:rsidR="00FD45BA" w:rsidRPr="00FC2E73" w14:paraId="61A5B141" w14:textId="77777777" w:rsidTr="00546819">
        <w:trPr>
          <w:trHeight w:val="20"/>
        </w:trPr>
        <w:tc>
          <w:tcPr>
            <w:tcW w:w="901" w:type="pct"/>
            <w:vMerge w:val="restart"/>
          </w:tcPr>
          <w:p w14:paraId="78DA4CA8" w14:textId="77777777" w:rsidR="00FD45BA" w:rsidRPr="00FC2E73" w:rsidRDefault="00FD45BA" w:rsidP="003B091C">
            <w:pPr>
              <w:rPr>
                <w:szCs w:val="24"/>
              </w:rPr>
            </w:pPr>
            <w:r w:rsidRPr="00FC2E73">
              <w:rPr>
                <w:szCs w:val="24"/>
              </w:rPr>
              <w:t>Трудовые действия</w:t>
            </w:r>
          </w:p>
        </w:tc>
        <w:tc>
          <w:tcPr>
            <w:tcW w:w="4099" w:type="pct"/>
          </w:tcPr>
          <w:p w14:paraId="69BBB899" w14:textId="41E3F7B4" w:rsidR="00FD45BA" w:rsidRPr="00FC2E73" w:rsidRDefault="00FD45BA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Взаимодействие от имени </w:t>
            </w:r>
            <w:r w:rsidR="00945BBA">
              <w:rPr>
                <w:szCs w:val="24"/>
              </w:rPr>
              <w:t>организации</w:t>
            </w:r>
            <w:r w:rsidR="00D04182" w:rsidRPr="00FC2E73">
              <w:rPr>
                <w:szCs w:val="24"/>
              </w:rPr>
              <w:t>,</w:t>
            </w:r>
            <w:r w:rsidR="00D04182" w:rsidRPr="00FC2E73">
              <w:rPr>
                <w:iCs/>
                <w:szCs w:val="24"/>
              </w:rPr>
              <w:t xml:space="preserve"> осуществляюще</w:t>
            </w:r>
            <w:r w:rsidR="00251ACA">
              <w:rPr>
                <w:iCs/>
                <w:szCs w:val="24"/>
              </w:rPr>
              <w:t>й</w:t>
            </w:r>
            <w:r w:rsidR="00D04182" w:rsidRPr="00FC2E73">
              <w:rPr>
                <w:iCs/>
                <w:szCs w:val="24"/>
              </w:rPr>
              <w:t xml:space="preserve"> охрану и использование ООПТ,</w:t>
            </w:r>
            <w:r w:rsidRPr="00FC2E73">
              <w:rPr>
                <w:szCs w:val="24"/>
              </w:rPr>
              <w:t xml:space="preserve"> с экспертным, научным сообществ</w:t>
            </w:r>
            <w:r w:rsidR="00251ACA">
              <w:rPr>
                <w:szCs w:val="24"/>
              </w:rPr>
              <w:t>ами</w:t>
            </w:r>
            <w:r w:rsidRPr="00FC2E73">
              <w:rPr>
                <w:szCs w:val="24"/>
              </w:rPr>
              <w:t>, отраслевыми бизнес</w:t>
            </w:r>
            <w:r w:rsidR="00811C8D" w:rsidRPr="00FC2E73">
              <w:rPr>
                <w:szCs w:val="24"/>
              </w:rPr>
              <w:t>-</w:t>
            </w:r>
            <w:r w:rsidRPr="00FC2E73">
              <w:rPr>
                <w:szCs w:val="24"/>
              </w:rPr>
              <w:t xml:space="preserve">объединениями </w:t>
            </w:r>
          </w:p>
        </w:tc>
      </w:tr>
      <w:tr w:rsidR="00FD45BA" w:rsidRPr="00FC2E73" w14:paraId="29EC48F8" w14:textId="77777777" w:rsidTr="00546819">
        <w:trPr>
          <w:trHeight w:val="20"/>
        </w:trPr>
        <w:tc>
          <w:tcPr>
            <w:tcW w:w="901" w:type="pct"/>
            <w:vMerge/>
          </w:tcPr>
          <w:p w14:paraId="2C8DE521" w14:textId="77777777" w:rsidR="00FD45BA" w:rsidRPr="00FC2E73" w:rsidRDefault="00FD45BA" w:rsidP="003B091C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5A9BE6A6" w14:textId="568DB475" w:rsidR="00FD45BA" w:rsidRPr="00FC2E73" w:rsidRDefault="00FD45BA" w:rsidP="00546819">
            <w:pPr>
              <w:pStyle w:val="aa"/>
              <w:ind w:left="0"/>
              <w:jc w:val="both"/>
              <w:rPr>
                <w:iCs/>
                <w:szCs w:val="24"/>
              </w:rPr>
            </w:pPr>
            <w:r w:rsidRPr="00FC2E73">
              <w:rPr>
                <w:szCs w:val="24"/>
              </w:rPr>
              <w:t xml:space="preserve">Представление </w:t>
            </w:r>
            <w:r w:rsidR="00945BBA">
              <w:rPr>
                <w:szCs w:val="24"/>
              </w:rPr>
              <w:t>организации</w:t>
            </w:r>
            <w:r w:rsidR="00D04182" w:rsidRPr="00FC2E73">
              <w:rPr>
                <w:szCs w:val="24"/>
              </w:rPr>
              <w:t xml:space="preserve">, </w:t>
            </w:r>
            <w:r w:rsidR="00D04182" w:rsidRPr="00FC2E73">
              <w:rPr>
                <w:iCs/>
                <w:szCs w:val="24"/>
              </w:rPr>
              <w:t>осуществляюще</w:t>
            </w:r>
            <w:r w:rsidR="00251ACA">
              <w:rPr>
                <w:iCs/>
                <w:szCs w:val="24"/>
              </w:rPr>
              <w:t>й</w:t>
            </w:r>
            <w:r w:rsidR="00D04182" w:rsidRPr="00FC2E73">
              <w:rPr>
                <w:iCs/>
                <w:szCs w:val="24"/>
              </w:rPr>
              <w:t xml:space="preserve"> охрану и использование ООПТ,</w:t>
            </w:r>
            <w:r w:rsidRPr="00FC2E73">
              <w:rPr>
                <w:szCs w:val="24"/>
              </w:rPr>
              <w:t xml:space="preserve"> </w:t>
            </w:r>
            <w:r w:rsidRPr="00FC2E73">
              <w:rPr>
                <w:szCs w:val="24"/>
                <w:shd w:val="clear" w:color="auto" w:fill="FFFFFF"/>
              </w:rPr>
              <w:t>в экспертных, консультативных и совещательных органах</w:t>
            </w:r>
          </w:p>
        </w:tc>
      </w:tr>
      <w:tr w:rsidR="00FD45BA" w:rsidRPr="00FC2E73" w14:paraId="16EDFE8E" w14:textId="77777777" w:rsidTr="00546819">
        <w:trPr>
          <w:trHeight w:val="20"/>
        </w:trPr>
        <w:tc>
          <w:tcPr>
            <w:tcW w:w="901" w:type="pct"/>
            <w:vMerge/>
          </w:tcPr>
          <w:p w14:paraId="68B823B0" w14:textId="77777777" w:rsidR="00FD45BA" w:rsidRPr="00FC2E73" w:rsidRDefault="00FD45BA" w:rsidP="003B091C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7B3E0FB8" w14:textId="0DB15041" w:rsidR="00FD45BA" w:rsidRPr="00FC2E73" w:rsidRDefault="00FD45BA" w:rsidP="00546819">
            <w:pPr>
              <w:pStyle w:val="aa"/>
              <w:ind w:left="0"/>
              <w:jc w:val="both"/>
              <w:rPr>
                <w:szCs w:val="24"/>
              </w:rPr>
            </w:pPr>
            <w:r w:rsidRPr="00FC2E73">
              <w:rPr>
                <w:iCs/>
                <w:szCs w:val="24"/>
              </w:rPr>
              <w:t xml:space="preserve">Представительство от </w:t>
            </w:r>
            <w:r w:rsidR="00945BBA">
              <w:rPr>
                <w:szCs w:val="24"/>
              </w:rPr>
              <w:t>организации</w:t>
            </w:r>
            <w:r w:rsidR="00D04182" w:rsidRPr="00FC2E73">
              <w:rPr>
                <w:szCs w:val="24"/>
              </w:rPr>
              <w:t xml:space="preserve">, </w:t>
            </w:r>
            <w:r w:rsidR="00D04182" w:rsidRPr="00FC2E73">
              <w:rPr>
                <w:iCs/>
                <w:szCs w:val="24"/>
              </w:rPr>
              <w:t>осуществляюще</w:t>
            </w:r>
            <w:r w:rsidR="00251ACA">
              <w:rPr>
                <w:iCs/>
                <w:szCs w:val="24"/>
              </w:rPr>
              <w:t>й</w:t>
            </w:r>
            <w:r w:rsidR="00D04182" w:rsidRPr="00FC2E73">
              <w:rPr>
                <w:iCs/>
                <w:szCs w:val="24"/>
              </w:rPr>
              <w:t xml:space="preserve"> охрану и использование ООПТ,</w:t>
            </w:r>
            <w:r w:rsidRPr="00FC2E73">
              <w:rPr>
                <w:szCs w:val="24"/>
              </w:rPr>
              <w:t xml:space="preserve"> </w:t>
            </w:r>
            <w:r w:rsidRPr="00FC2E73">
              <w:rPr>
                <w:iCs/>
                <w:szCs w:val="24"/>
              </w:rPr>
              <w:t>на официальных мероприятиях, переговорах, съездах, семинарах, общественных слушаниях и форумах</w:t>
            </w:r>
          </w:p>
        </w:tc>
      </w:tr>
      <w:tr w:rsidR="00FD45BA" w:rsidRPr="00FC2E73" w14:paraId="6DE7CF72" w14:textId="77777777" w:rsidTr="00546819">
        <w:trPr>
          <w:trHeight w:val="20"/>
        </w:trPr>
        <w:tc>
          <w:tcPr>
            <w:tcW w:w="901" w:type="pct"/>
            <w:vMerge/>
          </w:tcPr>
          <w:p w14:paraId="434B590A" w14:textId="77777777" w:rsidR="00FD45BA" w:rsidRPr="00FC2E73" w:rsidDel="002A1D54" w:rsidRDefault="00FD45BA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3CA3AB1A" w14:textId="1F703F17" w:rsidR="00FD45BA" w:rsidRPr="00FC2E73" w:rsidRDefault="00FD45BA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Поддержка партнерских отношений и взаимодействия с профильными </w:t>
            </w:r>
            <w:r w:rsidR="00945BBA">
              <w:rPr>
                <w:szCs w:val="24"/>
              </w:rPr>
              <w:t>организаци</w:t>
            </w:r>
            <w:r w:rsidR="00251ACA">
              <w:rPr>
                <w:szCs w:val="24"/>
              </w:rPr>
              <w:t>я</w:t>
            </w:r>
            <w:r w:rsidRPr="00FC2E73">
              <w:rPr>
                <w:szCs w:val="24"/>
              </w:rPr>
              <w:t>ми, развитие международного сотрудничества и взаимодействия</w:t>
            </w:r>
            <w:r w:rsidR="00D04182" w:rsidRPr="00FC2E73">
              <w:rPr>
                <w:szCs w:val="24"/>
              </w:rPr>
              <w:t xml:space="preserve"> в области охраны и использования ООПТ</w:t>
            </w:r>
          </w:p>
        </w:tc>
      </w:tr>
      <w:tr w:rsidR="00FD45BA" w:rsidRPr="00FC2E73" w14:paraId="368292F4" w14:textId="77777777" w:rsidTr="00546819">
        <w:trPr>
          <w:trHeight w:val="20"/>
        </w:trPr>
        <w:tc>
          <w:tcPr>
            <w:tcW w:w="901" w:type="pct"/>
            <w:vMerge w:val="restart"/>
          </w:tcPr>
          <w:p w14:paraId="710E41CC" w14:textId="77777777" w:rsidR="00FD45BA" w:rsidRPr="00FC2E73" w:rsidDel="002A1D54" w:rsidRDefault="00FD45BA" w:rsidP="003B091C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99" w:type="pct"/>
          </w:tcPr>
          <w:p w14:paraId="4AFF12D7" w14:textId="1E7C99B1" w:rsidR="00FD45BA" w:rsidRPr="00FC2E73" w:rsidRDefault="00FD45BA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Осуществлять межведомственное взаимодействие </w:t>
            </w:r>
            <w:r w:rsidR="002126E1" w:rsidRPr="00FC2E73">
              <w:rPr>
                <w:szCs w:val="24"/>
              </w:rPr>
              <w:t xml:space="preserve">по всем направлениям заповедной деятельности </w:t>
            </w:r>
          </w:p>
        </w:tc>
      </w:tr>
      <w:tr w:rsidR="00FD45BA" w:rsidRPr="00FC2E73" w14:paraId="453FBEFF" w14:textId="77777777" w:rsidTr="00546819">
        <w:trPr>
          <w:trHeight w:val="20"/>
        </w:trPr>
        <w:tc>
          <w:tcPr>
            <w:tcW w:w="901" w:type="pct"/>
            <w:vMerge/>
          </w:tcPr>
          <w:p w14:paraId="4A4C741B" w14:textId="77777777" w:rsidR="00FD45BA" w:rsidRPr="00FC2E73" w:rsidDel="002A1D54" w:rsidRDefault="00FD45BA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720F0500" w14:textId="6C87351D" w:rsidR="00FD45BA" w:rsidRPr="00FC2E73" w:rsidDel="002A1D54" w:rsidRDefault="00877919" w:rsidP="00546819">
            <w:pPr>
              <w:jc w:val="both"/>
              <w:rPr>
                <w:bCs/>
                <w:szCs w:val="24"/>
              </w:rPr>
            </w:pPr>
            <w:r w:rsidRPr="00FC2E73">
              <w:rPr>
                <w:bCs/>
                <w:szCs w:val="24"/>
              </w:rPr>
              <w:t>Поддерживать</w:t>
            </w:r>
            <w:r w:rsidR="00FD45BA" w:rsidRPr="00FC2E73">
              <w:rPr>
                <w:bCs/>
                <w:szCs w:val="24"/>
              </w:rPr>
              <w:t xml:space="preserve"> </w:t>
            </w:r>
            <w:r w:rsidR="00FD45BA" w:rsidRPr="00FC2E73">
              <w:rPr>
                <w:szCs w:val="24"/>
              </w:rPr>
              <w:t xml:space="preserve">информационную открытость </w:t>
            </w:r>
            <w:r w:rsidR="00945BBA">
              <w:rPr>
                <w:szCs w:val="24"/>
              </w:rPr>
              <w:t>организации</w:t>
            </w:r>
            <w:r w:rsidR="00FD45BA" w:rsidRPr="00FC2E73">
              <w:rPr>
                <w:szCs w:val="24"/>
              </w:rPr>
              <w:t xml:space="preserve"> на сайте, в </w:t>
            </w:r>
            <w:r w:rsidR="00797C2C" w:rsidRPr="00FC2E73">
              <w:rPr>
                <w:szCs w:val="24"/>
              </w:rPr>
              <w:t>СМИ</w:t>
            </w:r>
            <w:r w:rsidR="00FD45BA" w:rsidRPr="00FC2E73">
              <w:rPr>
                <w:szCs w:val="24"/>
              </w:rPr>
              <w:t xml:space="preserve"> и социальных сетях</w:t>
            </w:r>
          </w:p>
        </w:tc>
      </w:tr>
      <w:tr w:rsidR="00FD45BA" w:rsidRPr="00FC2E73" w14:paraId="4848D058" w14:textId="77777777" w:rsidTr="00546819">
        <w:trPr>
          <w:trHeight w:val="20"/>
        </w:trPr>
        <w:tc>
          <w:tcPr>
            <w:tcW w:w="901" w:type="pct"/>
            <w:vMerge/>
          </w:tcPr>
          <w:p w14:paraId="398F08FD" w14:textId="77777777" w:rsidR="00FD45BA" w:rsidRPr="00FC2E73" w:rsidDel="002A1D54" w:rsidRDefault="00FD45BA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3F58AF45" w14:textId="77777777" w:rsidR="00FD45BA" w:rsidRPr="00FC2E73" w:rsidRDefault="00FD45BA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Публично выступать на официальных мероприятиях различного уровня и направленности</w:t>
            </w:r>
          </w:p>
        </w:tc>
      </w:tr>
      <w:tr w:rsidR="00CF484D" w:rsidRPr="00FC2E73" w14:paraId="1C0A4FC0" w14:textId="77777777" w:rsidTr="00546819">
        <w:trPr>
          <w:trHeight w:val="20"/>
        </w:trPr>
        <w:tc>
          <w:tcPr>
            <w:tcW w:w="901" w:type="pct"/>
            <w:vMerge/>
          </w:tcPr>
          <w:p w14:paraId="39A5DC29" w14:textId="77777777" w:rsidR="00CF484D" w:rsidRPr="00FC2E73" w:rsidDel="002A1D54" w:rsidRDefault="00CF484D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AFBE198" w14:textId="3127D892" w:rsidR="00CF484D" w:rsidRPr="00FC2E73" w:rsidRDefault="00CF484D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Строить партнерские отношения и поддерживать деловые коммуникации в </w:t>
            </w:r>
            <w:r w:rsidR="00D34F0C" w:rsidRPr="00FC2E73">
              <w:rPr>
                <w:szCs w:val="24"/>
              </w:rPr>
              <w:t>области охраны окружающей среды и заповедного дела</w:t>
            </w:r>
          </w:p>
        </w:tc>
      </w:tr>
      <w:tr w:rsidR="00FD45BA" w:rsidRPr="00FC2E73" w14:paraId="145A50CB" w14:textId="77777777" w:rsidTr="00546819">
        <w:trPr>
          <w:trHeight w:val="20"/>
        </w:trPr>
        <w:tc>
          <w:tcPr>
            <w:tcW w:w="901" w:type="pct"/>
            <w:vMerge/>
          </w:tcPr>
          <w:p w14:paraId="2C6D977D" w14:textId="77777777" w:rsidR="00FD45BA" w:rsidRPr="00FC2E73" w:rsidDel="002A1D54" w:rsidRDefault="00FD45BA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03594FE2" w14:textId="67292599" w:rsidR="00E745E7" w:rsidRPr="00FC2E73" w:rsidRDefault="00E745E7" w:rsidP="00567FAC">
            <w:pPr>
              <w:jc w:val="both"/>
              <w:rPr>
                <w:szCs w:val="24"/>
              </w:rPr>
            </w:pPr>
            <w:r w:rsidRPr="003F6E68">
              <w:rPr>
                <w:szCs w:val="24"/>
              </w:rPr>
              <w:t>Действовать в рамках норм этики</w:t>
            </w:r>
            <w:r w:rsidR="00567FAC" w:rsidRPr="003F6E68">
              <w:rPr>
                <w:szCs w:val="24"/>
              </w:rPr>
              <w:t>,</w:t>
            </w:r>
            <w:r w:rsidRPr="003F6E68">
              <w:rPr>
                <w:szCs w:val="24"/>
              </w:rPr>
              <w:t xml:space="preserve"> правил делового общения и публичных выступлений</w:t>
            </w:r>
          </w:p>
        </w:tc>
      </w:tr>
      <w:tr w:rsidR="00FD45BA" w:rsidRPr="00FC2E73" w14:paraId="5117438A" w14:textId="77777777" w:rsidTr="00546819">
        <w:trPr>
          <w:trHeight w:val="20"/>
        </w:trPr>
        <w:tc>
          <w:tcPr>
            <w:tcW w:w="901" w:type="pct"/>
            <w:vMerge w:val="restart"/>
          </w:tcPr>
          <w:p w14:paraId="67DA3E5B" w14:textId="77777777" w:rsidR="00FD45BA" w:rsidRPr="00FC2E73" w:rsidDel="002A1D54" w:rsidRDefault="00FD45BA" w:rsidP="003B091C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99" w:type="pct"/>
          </w:tcPr>
          <w:p w14:paraId="3A971541" w14:textId="77777777" w:rsidR="00FD45BA" w:rsidRPr="00FC2E73" w:rsidRDefault="00FD45BA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Теория и практика заповедного дела</w:t>
            </w:r>
          </w:p>
        </w:tc>
      </w:tr>
      <w:tr w:rsidR="00FD45BA" w:rsidRPr="00FC2E73" w14:paraId="6F7653DF" w14:textId="77777777" w:rsidTr="00546819">
        <w:trPr>
          <w:trHeight w:val="20"/>
        </w:trPr>
        <w:tc>
          <w:tcPr>
            <w:tcW w:w="901" w:type="pct"/>
            <w:vMerge/>
          </w:tcPr>
          <w:p w14:paraId="0486F8AD" w14:textId="77777777" w:rsidR="00FD45BA" w:rsidRPr="00FC2E73" w:rsidDel="002A1D54" w:rsidRDefault="00FD45BA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48FEBBC5" w14:textId="41B1B2A6" w:rsidR="00FD45BA" w:rsidRPr="00FC2E73" w:rsidRDefault="009A5DF0" w:rsidP="0066371E">
            <w:pPr>
              <w:jc w:val="both"/>
              <w:rPr>
                <w:szCs w:val="24"/>
              </w:rPr>
            </w:pPr>
            <w:r w:rsidRPr="0066371E">
              <w:rPr>
                <w:szCs w:val="24"/>
              </w:rPr>
              <w:t>Нормативные правовые акты</w:t>
            </w:r>
            <w:r w:rsidRPr="00FC2E73">
              <w:rPr>
                <w:szCs w:val="24"/>
              </w:rPr>
              <w:t>, регламентирующие природоохранную научную, просветительскую, туристскую деятельность</w:t>
            </w:r>
          </w:p>
        </w:tc>
      </w:tr>
      <w:tr w:rsidR="00FD45BA" w:rsidRPr="00FC2E73" w14:paraId="613BC24D" w14:textId="77777777" w:rsidTr="00546819">
        <w:trPr>
          <w:trHeight w:val="20"/>
        </w:trPr>
        <w:tc>
          <w:tcPr>
            <w:tcW w:w="901" w:type="pct"/>
            <w:vMerge/>
          </w:tcPr>
          <w:p w14:paraId="297C9404" w14:textId="77777777" w:rsidR="00FD45BA" w:rsidRPr="00FC2E73" w:rsidDel="002A1D54" w:rsidRDefault="00FD45BA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B4716A0" w14:textId="77777777" w:rsidR="00FD45BA" w:rsidRPr="00FC2E73" w:rsidRDefault="00FD45BA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Теория и практика делового общения, публичных выступлений, социальной и профессиональной этики</w:t>
            </w:r>
          </w:p>
        </w:tc>
      </w:tr>
      <w:tr w:rsidR="00FD45BA" w:rsidRPr="00FC2E73" w14:paraId="69A8D30B" w14:textId="77777777" w:rsidTr="00546819">
        <w:trPr>
          <w:trHeight w:val="20"/>
        </w:trPr>
        <w:tc>
          <w:tcPr>
            <w:tcW w:w="901" w:type="pct"/>
            <w:vMerge/>
          </w:tcPr>
          <w:p w14:paraId="4C99FD6E" w14:textId="77777777" w:rsidR="00FD45BA" w:rsidRPr="00FC2E73" w:rsidDel="002A1D54" w:rsidRDefault="00FD45BA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4A9C4FA9" w14:textId="77777777" w:rsidR="00FD45BA" w:rsidRPr="00FC2E73" w:rsidRDefault="00FD45BA" w:rsidP="00546819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Основы </w:t>
            </w:r>
            <w:proofErr w:type="spellStart"/>
            <w:r w:rsidRPr="00FC2E73">
              <w:rPr>
                <w:szCs w:val="24"/>
              </w:rPr>
              <w:t>конфликтологии</w:t>
            </w:r>
            <w:proofErr w:type="spellEnd"/>
          </w:p>
        </w:tc>
      </w:tr>
      <w:tr w:rsidR="001D6A33" w:rsidRPr="00FC2E73" w14:paraId="32A55916" w14:textId="77777777" w:rsidTr="00546819">
        <w:trPr>
          <w:trHeight w:val="20"/>
        </w:trPr>
        <w:tc>
          <w:tcPr>
            <w:tcW w:w="901" w:type="pct"/>
          </w:tcPr>
          <w:p w14:paraId="0CB5463C" w14:textId="3FC8E49F" w:rsidR="00422CDF" w:rsidRPr="00FC2E73" w:rsidRDefault="001D6A33" w:rsidP="003B091C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21541B3B" w14:textId="1CA2E2FD" w:rsidR="001D6A33" w:rsidRPr="00FC2E73" w:rsidRDefault="00372B3B" w:rsidP="0054681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57706DBD" w14:textId="77777777" w:rsidR="00FD45BA" w:rsidRDefault="00FD45BA" w:rsidP="00FD45BA">
      <w:pPr>
        <w:rPr>
          <w:szCs w:val="24"/>
        </w:rPr>
      </w:pPr>
    </w:p>
    <w:p w14:paraId="3F01E2C7" w14:textId="393BCBBE" w:rsidR="00F44260" w:rsidRDefault="00F44260" w:rsidP="00FD45BA">
      <w:pPr>
        <w:rPr>
          <w:szCs w:val="24"/>
        </w:rPr>
      </w:pPr>
      <w:r w:rsidRPr="00FC2E73">
        <w:rPr>
          <w:b/>
          <w:szCs w:val="24"/>
        </w:rPr>
        <w:t>3.7.5. Трудовая функция</w:t>
      </w:r>
    </w:p>
    <w:p w14:paraId="4AE76715" w14:textId="77777777" w:rsidR="00F44260" w:rsidRPr="00FC2E73" w:rsidRDefault="00F44260" w:rsidP="00FD45BA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7"/>
        <w:gridCol w:w="4947"/>
        <w:gridCol w:w="630"/>
        <w:gridCol w:w="876"/>
        <w:gridCol w:w="1693"/>
        <w:gridCol w:w="337"/>
      </w:tblGrid>
      <w:tr w:rsidR="00546819" w:rsidRPr="00FC2E73" w14:paraId="56EA2589" w14:textId="77777777" w:rsidTr="00546819">
        <w:trPr>
          <w:trHeight w:val="278"/>
        </w:trPr>
        <w:tc>
          <w:tcPr>
            <w:tcW w:w="841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88ECA37" w14:textId="05371B09" w:rsidR="00FD45BA" w:rsidRPr="00FC2E73" w:rsidRDefault="00372B3B" w:rsidP="003B091C">
            <w:pPr>
              <w:rPr>
                <w:szCs w:val="24"/>
              </w:rPr>
            </w:pPr>
            <w:r w:rsidRPr="00372B3B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4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08356" w14:textId="07524FAB" w:rsidR="00FD45BA" w:rsidRPr="00FC2E73" w:rsidRDefault="00260E6E" w:rsidP="00546819">
            <w:pPr>
              <w:rPr>
                <w:iCs/>
                <w:szCs w:val="24"/>
              </w:rPr>
            </w:pPr>
            <w:r w:rsidRPr="00FC2E73">
              <w:rPr>
                <w:iCs/>
                <w:szCs w:val="24"/>
              </w:rPr>
              <w:t xml:space="preserve">Определение кадровой политики </w:t>
            </w:r>
            <w:r w:rsidR="008E1A7C">
              <w:rPr>
                <w:iCs/>
                <w:szCs w:val="24"/>
              </w:rPr>
              <w:t>организации</w:t>
            </w:r>
            <w:r w:rsidRPr="00FC2E73">
              <w:rPr>
                <w:iCs/>
                <w:szCs w:val="24"/>
              </w:rPr>
              <w:t>, осуществляюще</w:t>
            </w:r>
            <w:r w:rsidR="008E1A7C">
              <w:rPr>
                <w:iCs/>
                <w:szCs w:val="24"/>
              </w:rPr>
              <w:t>й</w:t>
            </w:r>
            <w:r w:rsidRPr="00FC2E73">
              <w:rPr>
                <w:iCs/>
                <w:szCs w:val="24"/>
              </w:rPr>
              <w:t xml:space="preserve"> охрану и использование ООПТ</w:t>
            </w:r>
          </w:p>
        </w:tc>
        <w:tc>
          <w:tcPr>
            <w:tcW w:w="3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DEB4E8A" w14:textId="39621BE0" w:rsidR="00FD45BA" w:rsidRPr="00FC2E73" w:rsidRDefault="00372B3B" w:rsidP="00546819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30C4DE" w14:textId="27C692DB" w:rsidR="00FD45BA" w:rsidRPr="00FC2E73" w:rsidRDefault="00FA53BE" w:rsidP="00546819">
            <w:pPr>
              <w:jc w:val="center"/>
              <w:rPr>
                <w:szCs w:val="24"/>
                <w:lang w:val="en-US"/>
              </w:rPr>
            </w:pPr>
            <w:r w:rsidRPr="00FC2E73">
              <w:rPr>
                <w:szCs w:val="24"/>
                <w:lang w:val="en-US"/>
              </w:rPr>
              <w:t>G</w:t>
            </w:r>
            <w:r w:rsidR="00FD45BA" w:rsidRPr="00FC2E73">
              <w:rPr>
                <w:szCs w:val="24"/>
              </w:rPr>
              <w:t>/05.7</w:t>
            </w:r>
          </w:p>
        </w:tc>
        <w:tc>
          <w:tcPr>
            <w:tcW w:w="83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4FD7674" w14:textId="0A1B7F98" w:rsidR="00FD45BA" w:rsidRPr="00FC2E73" w:rsidRDefault="00372B3B" w:rsidP="00546819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1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B61902" w14:textId="77777777" w:rsidR="00FD45BA" w:rsidRPr="00FC2E73" w:rsidRDefault="00FD45BA" w:rsidP="00546819">
            <w:pPr>
              <w:jc w:val="center"/>
              <w:rPr>
                <w:szCs w:val="24"/>
              </w:rPr>
            </w:pPr>
            <w:r w:rsidRPr="00FC2E73">
              <w:rPr>
                <w:szCs w:val="24"/>
              </w:rPr>
              <w:t>7</w:t>
            </w:r>
          </w:p>
        </w:tc>
      </w:tr>
    </w:tbl>
    <w:p w14:paraId="02C7502A" w14:textId="77777777" w:rsidR="00F44260" w:rsidRDefault="00F44260"/>
    <w:tbl>
      <w:tblPr>
        <w:tblStyle w:val="a9"/>
        <w:tblW w:w="5000" w:type="pct"/>
        <w:tblLook w:val="01E0" w:firstRow="1" w:lastRow="1" w:firstColumn="1" w:lastColumn="1" w:noHBand="0" w:noVBand="0"/>
      </w:tblPr>
      <w:tblGrid>
        <w:gridCol w:w="1837"/>
        <w:gridCol w:w="8358"/>
      </w:tblGrid>
      <w:tr w:rsidR="00FD45BA" w:rsidRPr="00FC2E73" w14:paraId="40E18675" w14:textId="77777777" w:rsidTr="00DB1A03">
        <w:trPr>
          <w:trHeight w:val="20"/>
        </w:trPr>
        <w:tc>
          <w:tcPr>
            <w:tcW w:w="901" w:type="pct"/>
            <w:vMerge w:val="restart"/>
          </w:tcPr>
          <w:p w14:paraId="104B3FCC" w14:textId="77777777" w:rsidR="00FD45BA" w:rsidRPr="00FC2E73" w:rsidRDefault="00FD45BA" w:rsidP="003B091C">
            <w:pPr>
              <w:rPr>
                <w:szCs w:val="24"/>
              </w:rPr>
            </w:pPr>
            <w:r w:rsidRPr="00FC2E73">
              <w:rPr>
                <w:szCs w:val="24"/>
              </w:rPr>
              <w:t>Трудовые действия</w:t>
            </w:r>
          </w:p>
        </w:tc>
        <w:tc>
          <w:tcPr>
            <w:tcW w:w="4099" w:type="pct"/>
          </w:tcPr>
          <w:p w14:paraId="31DB3087" w14:textId="42DA9203" w:rsidR="00FD45BA" w:rsidRPr="00FC2E73" w:rsidRDefault="00F24401" w:rsidP="00DB1A03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Р</w:t>
            </w:r>
            <w:r w:rsidR="00FD45BA" w:rsidRPr="00FC2E73">
              <w:rPr>
                <w:szCs w:val="24"/>
              </w:rPr>
              <w:t xml:space="preserve">азвитие кадрового потенциала </w:t>
            </w:r>
            <w:r w:rsidR="00945BBA">
              <w:rPr>
                <w:iCs/>
                <w:szCs w:val="24"/>
              </w:rPr>
              <w:t>организации</w:t>
            </w:r>
            <w:r w:rsidR="00D0503B" w:rsidRPr="00FC2E73">
              <w:rPr>
                <w:iCs/>
                <w:szCs w:val="24"/>
              </w:rPr>
              <w:t>, осуществляюще</w:t>
            </w:r>
            <w:r w:rsidR="00251ACA">
              <w:rPr>
                <w:iCs/>
                <w:szCs w:val="24"/>
              </w:rPr>
              <w:t>й</w:t>
            </w:r>
            <w:r w:rsidR="00D0503B" w:rsidRPr="00FC2E73">
              <w:rPr>
                <w:iCs/>
                <w:szCs w:val="24"/>
              </w:rPr>
              <w:t xml:space="preserve"> охрану и использование ООПТ,</w:t>
            </w:r>
            <w:r w:rsidR="00D0503B" w:rsidRPr="00FC2E73">
              <w:rPr>
                <w:szCs w:val="24"/>
              </w:rPr>
              <w:t xml:space="preserve"> </w:t>
            </w:r>
            <w:r w:rsidR="00FD45BA" w:rsidRPr="00FC2E73">
              <w:rPr>
                <w:szCs w:val="24"/>
              </w:rPr>
              <w:t>в соответствии со стратегическими целями</w:t>
            </w:r>
            <w:r w:rsidR="00D0503B" w:rsidRPr="00FC2E73">
              <w:rPr>
                <w:szCs w:val="24"/>
              </w:rPr>
              <w:t xml:space="preserve"> и</w:t>
            </w:r>
            <w:r w:rsidR="00FD45BA" w:rsidRPr="00FC2E73">
              <w:rPr>
                <w:szCs w:val="24"/>
              </w:rPr>
              <w:t xml:space="preserve"> планами развития </w:t>
            </w:r>
          </w:p>
        </w:tc>
      </w:tr>
      <w:tr w:rsidR="005046E9" w:rsidRPr="00FC2E73" w14:paraId="5C08BB90" w14:textId="77777777" w:rsidTr="00DB1A03">
        <w:trPr>
          <w:trHeight w:val="20"/>
        </w:trPr>
        <w:tc>
          <w:tcPr>
            <w:tcW w:w="901" w:type="pct"/>
            <w:vMerge/>
          </w:tcPr>
          <w:p w14:paraId="43F73A69" w14:textId="77777777" w:rsidR="005046E9" w:rsidRPr="00FC2E73" w:rsidRDefault="005046E9" w:rsidP="003B091C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7E88AAAD" w14:textId="281BFF24" w:rsidR="005046E9" w:rsidRPr="00FC2E73" w:rsidRDefault="005046E9" w:rsidP="00DB1A03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Утверждение штатного расписания </w:t>
            </w:r>
            <w:r w:rsidR="00945BBA">
              <w:rPr>
                <w:iCs/>
                <w:szCs w:val="24"/>
              </w:rPr>
              <w:t>организации</w:t>
            </w:r>
            <w:r w:rsidR="00D0503B" w:rsidRPr="00FC2E73">
              <w:rPr>
                <w:iCs/>
                <w:szCs w:val="24"/>
              </w:rPr>
              <w:t>, осуществляюще</w:t>
            </w:r>
            <w:r w:rsidR="00251ACA">
              <w:rPr>
                <w:iCs/>
                <w:szCs w:val="24"/>
              </w:rPr>
              <w:t>й</w:t>
            </w:r>
            <w:r w:rsidR="00D0503B" w:rsidRPr="00FC2E73">
              <w:rPr>
                <w:iCs/>
                <w:szCs w:val="24"/>
              </w:rPr>
              <w:t xml:space="preserve"> охрану и использование ООПТ</w:t>
            </w:r>
            <w:r w:rsidRPr="00FC2E73">
              <w:rPr>
                <w:szCs w:val="24"/>
              </w:rPr>
              <w:t>, положений о</w:t>
            </w:r>
            <w:r w:rsidR="005E179D" w:rsidRPr="00FC2E73">
              <w:rPr>
                <w:szCs w:val="24"/>
              </w:rPr>
              <w:t xml:space="preserve"> ст</w:t>
            </w:r>
            <w:r w:rsidRPr="00FC2E73">
              <w:rPr>
                <w:szCs w:val="24"/>
              </w:rPr>
              <w:t>руктурных подразделениях, должностных инструкций работников</w:t>
            </w:r>
          </w:p>
        </w:tc>
      </w:tr>
      <w:tr w:rsidR="008E5D34" w:rsidRPr="00FC2E73" w14:paraId="50CBF4BD" w14:textId="77777777" w:rsidTr="00DB1A03">
        <w:trPr>
          <w:trHeight w:val="20"/>
        </w:trPr>
        <w:tc>
          <w:tcPr>
            <w:tcW w:w="901" w:type="pct"/>
            <w:vMerge/>
          </w:tcPr>
          <w:p w14:paraId="4E9314BE" w14:textId="77777777" w:rsidR="008E5D34" w:rsidRPr="00FC2E73" w:rsidRDefault="008E5D34" w:rsidP="003B091C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7B8FA578" w14:textId="576B495C" w:rsidR="008E5D34" w:rsidRPr="00FC2E73" w:rsidRDefault="008E5D34" w:rsidP="00DB1A03">
            <w:pPr>
              <w:jc w:val="both"/>
              <w:rPr>
                <w:szCs w:val="24"/>
              </w:rPr>
            </w:pPr>
            <w:r w:rsidRPr="00FC2E73">
              <w:rPr>
                <w:iCs/>
                <w:szCs w:val="24"/>
              </w:rPr>
              <w:t xml:space="preserve">Подбор и утверждение подбора кадров </w:t>
            </w:r>
            <w:r w:rsidR="00945BBA">
              <w:rPr>
                <w:iCs/>
                <w:szCs w:val="24"/>
              </w:rPr>
              <w:t>организации</w:t>
            </w:r>
            <w:r w:rsidRPr="00FC2E73">
              <w:rPr>
                <w:iCs/>
                <w:szCs w:val="24"/>
              </w:rPr>
              <w:t>, осуществляюще</w:t>
            </w:r>
            <w:r w:rsidR="00251ACA">
              <w:rPr>
                <w:iCs/>
                <w:szCs w:val="24"/>
              </w:rPr>
              <w:t>й</w:t>
            </w:r>
            <w:r w:rsidRPr="00FC2E73">
              <w:rPr>
                <w:iCs/>
                <w:szCs w:val="24"/>
              </w:rPr>
              <w:t xml:space="preserve"> охрану и использование ООПТ, контроль своевременного проведения аттестации работников</w:t>
            </w:r>
          </w:p>
        </w:tc>
      </w:tr>
      <w:tr w:rsidR="00FD45BA" w:rsidRPr="00FC2E73" w14:paraId="2DEDF846" w14:textId="77777777" w:rsidTr="00DB1A03">
        <w:trPr>
          <w:trHeight w:val="20"/>
        </w:trPr>
        <w:tc>
          <w:tcPr>
            <w:tcW w:w="901" w:type="pct"/>
            <w:vMerge/>
          </w:tcPr>
          <w:p w14:paraId="26F0010F" w14:textId="77777777" w:rsidR="00FD45BA" w:rsidRPr="00FC2E73" w:rsidRDefault="00FD45BA" w:rsidP="003B091C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60656C05" w14:textId="0ED0275F" w:rsidR="00FD45BA" w:rsidRPr="00FC2E73" w:rsidRDefault="00F36D0D" w:rsidP="00DB1A03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Контроль о</w:t>
            </w:r>
            <w:r w:rsidR="001D6A33" w:rsidRPr="00FC2E73">
              <w:rPr>
                <w:szCs w:val="24"/>
              </w:rPr>
              <w:t>рганизаци</w:t>
            </w:r>
            <w:r w:rsidRPr="00FC2E73">
              <w:rPr>
                <w:szCs w:val="24"/>
              </w:rPr>
              <w:t>и</w:t>
            </w:r>
            <w:r w:rsidR="00FD45BA" w:rsidRPr="00FC2E73">
              <w:rPr>
                <w:szCs w:val="24"/>
              </w:rPr>
              <w:t xml:space="preserve"> </w:t>
            </w:r>
            <w:r w:rsidR="00430CB6" w:rsidRPr="00FC2E73">
              <w:rPr>
                <w:szCs w:val="24"/>
              </w:rPr>
              <w:t xml:space="preserve">специальной </w:t>
            </w:r>
            <w:r w:rsidR="00FD45BA" w:rsidRPr="00FC2E73">
              <w:rPr>
                <w:szCs w:val="24"/>
              </w:rPr>
              <w:t>подготовки, переподготовки, обучения и повышения квалификации работников</w:t>
            </w:r>
            <w:r w:rsidR="00D0503B" w:rsidRPr="00FC2E73">
              <w:rPr>
                <w:szCs w:val="24"/>
              </w:rPr>
              <w:t xml:space="preserve"> </w:t>
            </w:r>
            <w:r w:rsidR="00945BBA">
              <w:rPr>
                <w:iCs/>
                <w:szCs w:val="24"/>
              </w:rPr>
              <w:t>организации</w:t>
            </w:r>
            <w:r w:rsidR="00D0503B" w:rsidRPr="00FC2E73">
              <w:rPr>
                <w:iCs/>
                <w:szCs w:val="24"/>
              </w:rPr>
              <w:t>, осуществляюще</w:t>
            </w:r>
            <w:r w:rsidR="00251ACA">
              <w:rPr>
                <w:iCs/>
                <w:szCs w:val="24"/>
              </w:rPr>
              <w:t>й</w:t>
            </w:r>
            <w:r w:rsidR="00D0503B" w:rsidRPr="00FC2E73">
              <w:rPr>
                <w:iCs/>
                <w:szCs w:val="24"/>
              </w:rPr>
              <w:t xml:space="preserve"> охрану и использование ООПТ</w:t>
            </w:r>
          </w:p>
        </w:tc>
      </w:tr>
      <w:tr w:rsidR="00FD45BA" w:rsidRPr="00FC2E73" w14:paraId="77EE658E" w14:textId="77777777" w:rsidTr="00DB1A03">
        <w:trPr>
          <w:trHeight w:val="20"/>
        </w:trPr>
        <w:tc>
          <w:tcPr>
            <w:tcW w:w="901" w:type="pct"/>
            <w:vMerge/>
          </w:tcPr>
          <w:p w14:paraId="1D5A63F5" w14:textId="77777777" w:rsidR="00FD45BA" w:rsidRPr="00FC2E73" w:rsidRDefault="00FD45BA" w:rsidP="003B091C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2FB96F45" w14:textId="4A93C195" w:rsidR="00FD45BA" w:rsidRPr="00FC2E73" w:rsidRDefault="00FD45BA" w:rsidP="00DB1A03">
            <w:pPr>
              <w:pStyle w:val="aa"/>
              <w:ind w:left="0"/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Организация труда и </w:t>
            </w:r>
            <w:r w:rsidR="00F36D0D" w:rsidRPr="00FC2E73">
              <w:rPr>
                <w:szCs w:val="24"/>
              </w:rPr>
              <w:t xml:space="preserve">сопровождение </w:t>
            </w:r>
            <w:r w:rsidRPr="00FC2E73">
              <w:rPr>
                <w:szCs w:val="24"/>
              </w:rPr>
              <w:t>разработк</w:t>
            </w:r>
            <w:r w:rsidR="00F36D0D" w:rsidRPr="00FC2E73">
              <w:rPr>
                <w:szCs w:val="24"/>
              </w:rPr>
              <w:t>и</w:t>
            </w:r>
            <w:r w:rsidRPr="00FC2E73">
              <w:rPr>
                <w:szCs w:val="24"/>
              </w:rPr>
              <w:t xml:space="preserve"> системы мотивации работников </w:t>
            </w:r>
            <w:r w:rsidR="00945BBA">
              <w:rPr>
                <w:iCs/>
                <w:szCs w:val="24"/>
              </w:rPr>
              <w:t>организации</w:t>
            </w:r>
            <w:r w:rsidR="008E5D34" w:rsidRPr="00FC2E73">
              <w:rPr>
                <w:iCs/>
                <w:szCs w:val="24"/>
              </w:rPr>
              <w:t>, осуществляюще</w:t>
            </w:r>
            <w:r w:rsidR="00251ACA">
              <w:rPr>
                <w:iCs/>
                <w:szCs w:val="24"/>
              </w:rPr>
              <w:t>й</w:t>
            </w:r>
            <w:r w:rsidR="008E5D34" w:rsidRPr="00FC2E73">
              <w:rPr>
                <w:iCs/>
                <w:szCs w:val="24"/>
              </w:rPr>
              <w:t xml:space="preserve"> охрану и использование ООПТ,</w:t>
            </w:r>
            <w:r w:rsidR="008E5D34" w:rsidRPr="00FC2E73">
              <w:rPr>
                <w:szCs w:val="24"/>
              </w:rPr>
              <w:t xml:space="preserve"> </w:t>
            </w:r>
            <w:r w:rsidRPr="00FC2E73">
              <w:rPr>
                <w:szCs w:val="24"/>
              </w:rPr>
              <w:t>в соответствии с трудовым законод</w:t>
            </w:r>
            <w:r w:rsidR="00AB2341">
              <w:rPr>
                <w:szCs w:val="24"/>
              </w:rPr>
              <w:t>ательством Российской Федерации</w:t>
            </w:r>
          </w:p>
        </w:tc>
      </w:tr>
      <w:tr w:rsidR="00FD45BA" w:rsidRPr="00FC2E73" w14:paraId="65630CE1" w14:textId="77777777" w:rsidTr="00DB1A03">
        <w:trPr>
          <w:trHeight w:val="20"/>
        </w:trPr>
        <w:tc>
          <w:tcPr>
            <w:tcW w:w="901" w:type="pct"/>
            <w:vMerge/>
          </w:tcPr>
          <w:p w14:paraId="0FBB0155" w14:textId="77777777" w:rsidR="00FD45BA" w:rsidRPr="00FC2E73" w:rsidDel="002A1D54" w:rsidRDefault="00FD45BA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142EE064" w14:textId="0E7A5FDA" w:rsidR="00FD45BA" w:rsidRPr="00FC2E73" w:rsidRDefault="008E5D34" w:rsidP="00DB1A03">
            <w:pPr>
              <w:pStyle w:val="aa"/>
              <w:ind w:left="0"/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Контроль соблюдени</w:t>
            </w:r>
            <w:r w:rsidR="00251ACA">
              <w:rPr>
                <w:szCs w:val="24"/>
              </w:rPr>
              <w:t>я</w:t>
            </w:r>
            <w:r w:rsidRPr="00FC2E73">
              <w:rPr>
                <w:szCs w:val="24"/>
              </w:rPr>
              <w:t xml:space="preserve"> правил безопасности, охраны труда, защиты от чрезвычайных ситуаций в </w:t>
            </w:r>
            <w:r w:rsidR="00251ACA">
              <w:rPr>
                <w:iCs/>
                <w:szCs w:val="24"/>
              </w:rPr>
              <w:t>организац</w:t>
            </w:r>
            <w:r w:rsidRPr="00FC2E73">
              <w:rPr>
                <w:iCs/>
                <w:szCs w:val="24"/>
              </w:rPr>
              <w:t>ии, осуществляюще</w:t>
            </w:r>
            <w:r w:rsidR="00251ACA">
              <w:rPr>
                <w:iCs/>
                <w:szCs w:val="24"/>
              </w:rPr>
              <w:t>й</w:t>
            </w:r>
            <w:r w:rsidRPr="00FC2E73">
              <w:rPr>
                <w:iCs/>
                <w:szCs w:val="24"/>
              </w:rPr>
              <w:t xml:space="preserve"> охрану и использование ООПТ</w:t>
            </w:r>
          </w:p>
        </w:tc>
      </w:tr>
      <w:tr w:rsidR="00FD45BA" w:rsidRPr="00FC2E73" w14:paraId="639F42B7" w14:textId="77777777" w:rsidTr="00DB1A03">
        <w:trPr>
          <w:trHeight w:val="20"/>
        </w:trPr>
        <w:tc>
          <w:tcPr>
            <w:tcW w:w="901" w:type="pct"/>
            <w:vMerge w:val="restart"/>
          </w:tcPr>
          <w:p w14:paraId="23F2088E" w14:textId="77777777" w:rsidR="00FD45BA" w:rsidRPr="00FC2E73" w:rsidDel="002A1D54" w:rsidRDefault="00FD45BA" w:rsidP="003B091C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99" w:type="pct"/>
          </w:tcPr>
          <w:p w14:paraId="173EE9E2" w14:textId="77777777" w:rsidR="00FD45BA" w:rsidRPr="00FC2E73" w:rsidRDefault="00FD45BA" w:rsidP="00DB1A03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Использовать методы и технологии кадрового менеджмента</w:t>
            </w:r>
          </w:p>
        </w:tc>
      </w:tr>
      <w:tr w:rsidR="000D0BF1" w:rsidRPr="00FC2E73" w14:paraId="678840C2" w14:textId="77777777" w:rsidTr="00DB1A03">
        <w:trPr>
          <w:trHeight w:val="20"/>
        </w:trPr>
        <w:tc>
          <w:tcPr>
            <w:tcW w:w="901" w:type="pct"/>
            <w:vMerge/>
          </w:tcPr>
          <w:p w14:paraId="4D9A8E46" w14:textId="77777777" w:rsidR="000D0BF1" w:rsidRPr="00FC2E73" w:rsidDel="002A1D54" w:rsidRDefault="000D0BF1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3D510060" w14:textId="687E183E" w:rsidR="000D0BF1" w:rsidRPr="00FC2E73" w:rsidRDefault="000D0BF1" w:rsidP="00DB1A03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Ставить цели и задачи руководителям структурных подразделений и контролировать их достижение</w:t>
            </w:r>
          </w:p>
        </w:tc>
      </w:tr>
      <w:tr w:rsidR="00FD45BA" w:rsidRPr="00FC2E73" w14:paraId="2D33AD6A" w14:textId="77777777" w:rsidTr="00DB1A03">
        <w:trPr>
          <w:trHeight w:val="20"/>
        </w:trPr>
        <w:tc>
          <w:tcPr>
            <w:tcW w:w="901" w:type="pct"/>
            <w:vMerge/>
          </w:tcPr>
          <w:p w14:paraId="6FCF487C" w14:textId="77777777" w:rsidR="00FD45BA" w:rsidRPr="00FC2E73" w:rsidDel="002A1D54" w:rsidRDefault="00FD45BA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7E1CAD5C" w14:textId="77777777" w:rsidR="00FD45BA" w:rsidRPr="00FC2E73" w:rsidDel="002A1D54" w:rsidRDefault="00FD45BA" w:rsidP="00DB1A03">
            <w:pPr>
              <w:jc w:val="both"/>
              <w:rPr>
                <w:bCs/>
                <w:szCs w:val="24"/>
              </w:rPr>
            </w:pPr>
            <w:r w:rsidRPr="00FC2E73">
              <w:rPr>
                <w:szCs w:val="24"/>
              </w:rPr>
              <w:t xml:space="preserve">Внедрять методы мотивации и стимулирования труда </w:t>
            </w:r>
          </w:p>
        </w:tc>
      </w:tr>
      <w:tr w:rsidR="000D0BF1" w:rsidRPr="00FC2E73" w14:paraId="789C2383" w14:textId="77777777" w:rsidTr="00DB1A03">
        <w:trPr>
          <w:trHeight w:val="20"/>
        </w:trPr>
        <w:tc>
          <w:tcPr>
            <w:tcW w:w="901" w:type="pct"/>
            <w:vMerge/>
          </w:tcPr>
          <w:p w14:paraId="1F79D60E" w14:textId="77777777" w:rsidR="000D0BF1" w:rsidRPr="00FC2E73" w:rsidDel="002A1D54" w:rsidRDefault="000D0BF1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0159FB2" w14:textId="1ED4045A" w:rsidR="000D0BF1" w:rsidRPr="00FC2E73" w:rsidRDefault="008E5D34" w:rsidP="00DB1A03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Контролировать подготовку </w:t>
            </w:r>
            <w:r w:rsidR="00AB2341" w:rsidRPr="00DB3AE5">
              <w:rPr>
                <w:szCs w:val="24"/>
              </w:rPr>
              <w:t>контрольно-</w:t>
            </w:r>
            <w:r w:rsidRPr="00DB3AE5">
              <w:rPr>
                <w:szCs w:val="24"/>
              </w:rPr>
              <w:t>и</w:t>
            </w:r>
            <w:r w:rsidRPr="00DB3AE5">
              <w:rPr>
                <w:szCs w:val="24"/>
                <w:shd w:val="clear" w:color="auto" w:fill="FFFFFF"/>
              </w:rPr>
              <w:t xml:space="preserve">змерительных </w:t>
            </w:r>
            <w:r w:rsidRPr="00FC2E73">
              <w:rPr>
                <w:rStyle w:val="af2"/>
                <w:bCs/>
                <w:i w:val="0"/>
                <w:iCs w:val="0"/>
                <w:szCs w:val="24"/>
                <w:shd w:val="clear" w:color="auto" w:fill="FFFFFF"/>
              </w:rPr>
              <w:t xml:space="preserve">материалов </w:t>
            </w:r>
            <w:r w:rsidRPr="00FC2E73">
              <w:rPr>
                <w:szCs w:val="24"/>
                <w:shd w:val="clear" w:color="auto" w:fill="FFFFFF"/>
              </w:rPr>
              <w:t>для проведения аттестации работников и оценки кандидатов на</w:t>
            </w:r>
            <w:r w:rsidRPr="00FC2E73">
              <w:rPr>
                <w:szCs w:val="24"/>
              </w:rPr>
              <w:t xml:space="preserve"> вакантные должности подразделений, о</w:t>
            </w:r>
            <w:r w:rsidR="000D0BF1" w:rsidRPr="00FC2E73">
              <w:rPr>
                <w:szCs w:val="24"/>
              </w:rPr>
              <w:t>ценивать кандидатов и проводить аттестацию работников</w:t>
            </w:r>
          </w:p>
        </w:tc>
      </w:tr>
      <w:tr w:rsidR="008E5D34" w:rsidRPr="00FC2E73" w14:paraId="4C17EFBC" w14:textId="77777777" w:rsidTr="00DB1A03">
        <w:trPr>
          <w:trHeight w:val="20"/>
        </w:trPr>
        <w:tc>
          <w:tcPr>
            <w:tcW w:w="901" w:type="pct"/>
            <w:vMerge/>
          </w:tcPr>
          <w:p w14:paraId="31711EBD" w14:textId="77777777" w:rsidR="008E5D34" w:rsidRPr="00FC2E73" w:rsidDel="002A1D54" w:rsidRDefault="008E5D34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5BB50F47" w14:textId="05E642FC" w:rsidR="008E5D34" w:rsidRPr="00FC2E73" w:rsidRDefault="00430CB6" w:rsidP="00DB1A03">
            <w:pPr>
              <w:jc w:val="both"/>
              <w:rPr>
                <w:szCs w:val="24"/>
              </w:rPr>
            </w:pPr>
            <w:r w:rsidRPr="00FC2E73">
              <w:rPr>
                <w:color w:val="000000"/>
                <w:szCs w:val="24"/>
                <w:shd w:val="clear" w:color="auto" w:fill="FFFFFF"/>
              </w:rPr>
              <w:t xml:space="preserve">Реализовывать </w:t>
            </w:r>
            <w:r w:rsidRPr="00FC2E73">
              <w:rPr>
                <w:szCs w:val="24"/>
                <w:shd w:val="clear" w:color="auto" w:fill="FFFFFF"/>
              </w:rPr>
              <w:t xml:space="preserve">мероприятия </w:t>
            </w:r>
            <w:r w:rsidRPr="00FC2E73">
              <w:rPr>
                <w:color w:val="000000"/>
                <w:szCs w:val="24"/>
                <w:shd w:val="clear" w:color="auto" w:fill="FFFFFF"/>
              </w:rPr>
              <w:t>по улучшению условий труда, снижению уровня профессиональных рисков, обеспечивать</w:t>
            </w:r>
            <w:r w:rsidR="008E5D34" w:rsidRPr="00FC2E73">
              <w:rPr>
                <w:szCs w:val="24"/>
              </w:rPr>
              <w:t xml:space="preserve"> защит</w:t>
            </w:r>
            <w:r w:rsidRPr="00FC2E73">
              <w:rPr>
                <w:szCs w:val="24"/>
              </w:rPr>
              <w:t>у</w:t>
            </w:r>
            <w:r w:rsidR="008E5D34" w:rsidRPr="00FC2E73">
              <w:rPr>
                <w:szCs w:val="24"/>
              </w:rPr>
              <w:t xml:space="preserve"> от чрезвычайных ситуаций</w:t>
            </w:r>
          </w:p>
        </w:tc>
      </w:tr>
      <w:tr w:rsidR="005046E9" w:rsidRPr="00FC2E73" w14:paraId="727F9B9E" w14:textId="77777777" w:rsidTr="00DB1A03">
        <w:trPr>
          <w:trHeight w:val="20"/>
        </w:trPr>
        <w:tc>
          <w:tcPr>
            <w:tcW w:w="901" w:type="pct"/>
            <w:vMerge/>
          </w:tcPr>
          <w:p w14:paraId="574916D1" w14:textId="77777777" w:rsidR="005046E9" w:rsidRPr="00FC2E73" w:rsidDel="002A1D54" w:rsidRDefault="005046E9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9FD38FA" w14:textId="4F21EF4B" w:rsidR="005046E9" w:rsidRPr="00FC2E73" w:rsidRDefault="00AC0562" w:rsidP="00DB1A03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Выявлять коррупционные риски и определять пути их минимизации </w:t>
            </w:r>
          </w:p>
        </w:tc>
      </w:tr>
      <w:tr w:rsidR="00FD45BA" w:rsidRPr="00FC2E73" w14:paraId="624FEFD0" w14:textId="77777777" w:rsidTr="00DB1A03">
        <w:trPr>
          <w:trHeight w:val="20"/>
        </w:trPr>
        <w:tc>
          <w:tcPr>
            <w:tcW w:w="901" w:type="pct"/>
            <w:vMerge/>
          </w:tcPr>
          <w:p w14:paraId="32909340" w14:textId="77777777" w:rsidR="00FD45BA" w:rsidRPr="00FC2E73" w:rsidDel="002A1D54" w:rsidRDefault="00FD45BA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6F6DCC9F" w14:textId="63E5DD92" w:rsidR="00FD45BA" w:rsidRPr="00FC2E73" w:rsidRDefault="00AC0562" w:rsidP="00DB1A03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Пользоваться справочно-правовыми банками данных, офисными и специализированными (при необходимости) компьютерными программами, системой электронного документооборота</w:t>
            </w:r>
          </w:p>
        </w:tc>
      </w:tr>
      <w:tr w:rsidR="00FD45BA" w:rsidRPr="00FC2E73" w14:paraId="7978ACE8" w14:textId="77777777" w:rsidTr="00DB1A03">
        <w:trPr>
          <w:trHeight w:val="20"/>
        </w:trPr>
        <w:tc>
          <w:tcPr>
            <w:tcW w:w="901" w:type="pct"/>
            <w:vMerge w:val="restart"/>
          </w:tcPr>
          <w:p w14:paraId="2FAFE8BD" w14:textId="77777777" w:rsidR="00FD45BA" w:rsidRPr="00FC2E73" w:rsidDel="002A1D54" w:rsidRDefault="00FD45BA" w:rsidP="003B091C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lastRenderedPageBreak/>
              <w:t>Необходимые знания</w:t>
            </w:r>
          </w:p>
        </w:tc>
        <w:tc>
          <w:tcPr>
            <w:tcW w:w="4099" w:type="pct"/>
          </w:tcPr>
          <w:p w14:paraId="0A805CE6" w14:textId="77777777" w:rsidR="00FD45BA" w:rsidRPr="00FC2E73" w:rsidRDefault="00FD45BA" w:rsidP="00DB1A03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Нормы социальной и профессиональной этики, этики руководителя организации</w:t>
            </w:r>
          </w:p>
        </w:tc>
      </w:tr>
      <w:tr w:rsidR="00FD45BA" w:rsidRPr="00FC2E73" w14:paraId="0A2FA9B6" w14:textId="77777777" w:rsidTr="00DB1A03">
        <w:trPr>
          <w:trHeight w:val="20"/>
        </w:trPr>
        <w:tc>
          <w:tcPr>
            <w:tcW w:w="901" w:type="pct"/>
            <w:vMerge/>
          </w:tcPr>
          <w:p w14:paraId="258E39D1" w14:textId="77777777" w:rsidR="00FD45BA" w:rsidRPr="00FC2E73" w:rsidDel="002A1D54" w:rsidRDefault="00FD45BA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5C4CD261" w14:textId="77777777" w:rsidR="00FD45BA" w:rsidRPr="00FC2E73" w:rsidRDefault="00FD45BA" w:rsidP="00DB1A03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Нормативные правовые акты, регулирующие трудовые отношения в Российской Федерации</w:t>
            </w:r>
          </w:p>
        </w:tc>
      </w:tr>
      <w:tr w:rsidR="00FD45BA" w:rsidRPr="00FC2E73" w14:paraId="4B6523DE" w14:textId="77777777" w:rsidTr="00DB1A03">
        <w:trPr>
          <w:trHeight w:val="20"/>
        </w:trPr>
        <w:tc>
          <w:tcPr>
            <w:tcW w:w="901" w:type="pct"/>
            <w:vMerge/>
          </w:tcPr>
          <w:p w14:paraId="618E4FC1" w14:textId="77777777" w:rsidR="00FD45BA" w:rsidRPr="00FC2E73" w:rsidDel="002A1D54" w:rsidRDefault="00FD45BA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B969880" w14:textId="77777777" w:rsidR="00FD45BA" w:rsidRPr="00FC2E73" w:rsidRDefault="00FD45BA" w:rsidP="00DB1A03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Формы материального и нематериального стимулирования</w:t>
            </w:r>
          </w:p>
        </w:tc>
      </w:tr>
      <w:tr w:rsidR="005046E9" w:rsidRPr="00FC2E73" w14:paraId="38269F04" w14:textId="77777777" w:rsidTr="00DB1A03">
        <w:trPr>
          <w:trHeight w:val="20"/>
        </w:trPr>
        <w:tc>
          <w:tcPr>
            <w:tcW w:w="901" w:type="pct"/>
            <w:vMerge/>
          </w:tcPr>
          <w:p w14:paraId="3239F205" w14:textId="77777777" w:rsidR="005046E9" w:rsidRPr="00FC2E73" w:rsidDel="002A1D54" w:rsidRDefault="005046E9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74067E42" w14:textId="427C2967" w:rsidR="005046E9" w:rsidRPr="00FC2E73" w:rsidRDefault="005046E9" w:rsidP="00DB1A03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Процедуры аттестации и конкурсного отбора на замещение вакантных должностей</w:t>
            </w:r>
          </w:p>
        </w:tc>
      </w:tr>
      <w:tr w:rsidR="00FD45BA" w:rsidRPr="00FC2E73" w14:paraId="1FD96841" w14:textId="77777777" w:rsidTr="00DB1A03">
        <w:trPr>
          <w:trHeight w:val="20"/>
        </w:trPr>
        <w:tc>
          <w:tcPr>
            <w:tcW w:w="901" w:type="pct"/>
            <w:vMerge/>
          </w:tcPr>
          <w:p w14:paraId="021DCC6D" w14:textId="77777777" w:rsidR="00FD45BA" w:rsidRPr="00FC2E73" w:rsidDel="002A1D54" w:rsidRDefault="00FD45BA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4C381DBB" w14:textId="2A6125F1" w:rsidR="00FD45BA" w:rsidRPr="00FC2E73" w:rsidRDefault="005046E9" w:rsidP="00DB1A03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Основные меры по предупреждению коррупции в организации</w:t>
            </w:r>
          </w:p>
        </w:tc>
      </w:tr>
      <w:tr w:rsidR="001D6A33" w:rsidRPr="00FC2E73" w14:paraId="19D3C28F" w14:textId="77777777" w:rsidTr="00DB1A03">
        <w:trPr>
          <w:trHeight w:val="20"/>
        </w:trPr>
        <w:tc>
          <w:tcPr>
            <w:tcW w:w="901" w:type="pct"/>
          </w:tcPr>
          <w:p w14:paraId="72813D82" w14:textId="0A10E7ED" w:rsidR="00422CDF" w:rsidRPr="00FC2E73" w:rsidRDefault="001D6A33" w:rsidP="003B091C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63219165" w14:textId="036F7004" w:rsidR="001D6A33" w:rsidRPr="00FC2E73" w:rsidRDefault="00372B3B" w:rsidP="00DB1A0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5ACD8621" w14:textId="5956B826" w:rsidR="00D428EE" w:rsidRDefault="00D428EE" w:rsidP="00FD45BA">
      <w:pPr>
        <w:rPr>
          <w:szCs w:val="24"/>
        </w:rPr>
      </w:pPr>
    </w:p>
    <w:p w14:paraId="3BD43F81" w14:textId="769DDC98" w:rsidR="00F44260" w:rsidRDefault="00F44260" w:rsidP="00F44260">
      <w:pPr>
        <w:pStyle w:val="2"/>
      </w:pPr>
      <w:bookmarkStart w:id="62" w:name="_Toc191148468"/>
      <w:r w:rsidRPr="00FC2E73">
        <w:t>3.8. Обобщенная трудовая функция</w:t>
      </w:r>
      <w:bookmarkEnd w:id="62"/>
    </w:p>
    <w:p w14:paraId="673A1610" w14:textId="77777777" w:rsidR="00F44260" w:rsidRPr="00FC2E73" w:rsidRDefault="00F44260" w:rsidP="00FD45BA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6"/>
        <w:gridCol w:w="5322"/>
        <w:gridCol w:w="618"/>
        <w:gridCol w:w="402"/>
        <w:gridCol w:w="1693"/>
        <w:gridCol w:w="449"/>
      </w:tblGrid>
      <w:tr w:rsidR="00DB1A03" w:rsidRPr="00FC2E73" w14:paraId="16290451" w14:textId="77777777" w:rsidTr="00DB1A03">
        <w:trPr>
          <w:trHeight w:val="278"/>
        </w:trPr>
        <w:tc>
          <w:tcPr>
            <w:tcW w:w="841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DDBFCBE" w14:textId="73A064A3" w:rsidR="00521C81" w:rsidRPr="00FC2E73" w:rsidRDefault="00372B3B" w:rsidP="006B052B">
            <w:pPr>
              <w:rPr>
                <w:szCs w:val="24"/>
              </w:rPr>
            </w:pPr>
            <w:r w:rsidRPr="00372B3B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6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B7BF3EA" w14:textId="6F8A083F" w:rsidR="007A155A" w:rsidRPr="00FC2E73" w:rsidRDefault="00A87BF1" w:rsidP="00DB1A03">
            <w:pPr>
              <w:rPr>
                <w:iCs/>
                <w:szCs w:val="24"/>
              </w:rPr>
            </w:pPr>
            <w:r w:rsidRPr="00FC2E73">
              <w:rPr>
                <w:iCs/>
                <w:szCs w:val="24"/>
              </w:rPr>
              <w:t xml:space="preserve">Координация </w:t>
            </w:r>
            <w:r w:rsidR="00EA3A45">
              <w:rPr>
                <w:iCs/>
                <w:szCs w:val="24"/>
              </w:rPr>
              <w:t xml:space="preserve">деятельности </w:t>
            </w:r>
            <w:r w:rsidRPr="00FC2E73">
              <w:rPr>
                <w:iCs/>
                <w:szCs w:val="24"/>
              </w:rPr>
              <w:t xml:space="preserve">и управление заповедной деятельностью по использованию ООПТ в программах государственного экологического мониторинга и научных исследований </w:t>
            </w:r>
            <w:r w:rsidRPr="00FC2E73">
              <w:rPr>
                <w:szCs w:val="24"/>
                <w:shd w:val="clear" w:color="auto" w:fill="FFFFFF"/>
              </w:rPr>
              <w:t>в области охраны окружающей среды</w:t>
            </w:r>
          </w:p>
        </w:tc>
        <w:tc>
          <w:tcPr>
            <w:tcW w:w="30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D49519E" w14:textId="7C0A0CD8" w:rsidR="00521C81" w:rsidRPr="00FC2E73" w:rsidRDefault="00372B3B" w:rsidP="00DB1A03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Код</w:t>
            </w:r>
          </w:p>
        </w:tc>
        <w:tc>
          <w:tcPr>
            <w:tcW w:w="1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0CCECAC" w14:textId="1CF5A1E0" w:rsidR="00521C81" w:rsidRPr="00FC2E73" w:rsidRDefault="00FA53BE" w:rsidP="00DB1A03">
            <w:pPr>
              <w:jc w:val="center"/>
              <w:rPr>
                <w:szCs w:val="24"/>
                <w:lang w:val="en-US"/>
              </w:rPr>
            </w:pPr>
            <w:r w:rsidRPr="00FC2E73">
              <w:rPr>
                <w:szCs w:val="24"/>
                <w:lang w:val="en-US"/>
              </w:rPr>
              <w:t>H</w:t>
            </w:r>
          </w:p>
        </w:tc>
        <w:tc>
          <w:tcPr>
            <w:tcW w:w="83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0A046E6" w14:textId="7B439156" w:rsidR="00521C81" w:rsidRPr="00FC2E73" w:rsidRDefault="00372B3B" w:rsidP="00DB1A03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Уровень квалификации</w:t>
            </w:r>
          </w:p>
        </w:tc>
        <w:tc>
          <w:tcPr>
            <w:tcW w:w="2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FCC92CF" w14:textId="77777777" w:rsidR="00521C81" w:rsidRPr="00FC2E73" w:rsidRDefault="00521C81" w:rsidP="00DB1A03">
            <w:pPr>
              <w:jc w:val="center"/>
              <w:rPr>
                <w:szCs w:val="24"/>
              </w:rPr>
            </w:pPr>
            <w:r w:rsidRPr="00FC2E73">
              <w:rPr>
                <w:szCs w:val="24"/>
              </w:rPr>
              <w:t>8</w:t>
            </w:r>
          </w:p>
        </w:tc>
      </w:tr>
    </w:tbl>
    <w:p w14:paraId="08F06E06" w14:textId="77777777" w:rsidR="00F44260" w:rsidRDefault="00F44260"/>
    <w:tbl>
      <w:tblPr>
        <w:tblStyle w:val="a9"/>
        <w:tblW w:w="5000" w:type="pct"/>
        <w:tblLook w:val="01E0" w:firstRow="1" w:lastRow="1" w:firstColumn="1" w:lastColumn="1" w:noHBand="0" w:noVBand="0"/>
      </w:tblPr>
      <w:tblGrid>
        <w:gridCol w:w="1837"/>
        <w:gridCol w:w="8358"/>
      </w:tblGrid>
      <w:tr w:rsidR="00521C81" w:rsidRPr="00FC2E73" w14:paraId="3A4EC516" w14:textId="77777777" w:rsidTr="00DB1A03">
        <w:trPr>
          <w:trHeight w:val="20"/>
        </w:trPr>
        <w:tc>
          <w:tcPr>
            <w:tcW w:w="901" w:type="pct"/>
          </w:tcPr>
          <w:p w14:paraId="2D66EA87" w14:textId="70D9986C" w:rsidR="00521C81" w:rsidRPr="00FC2E73" w:rsidRDefault="00CC1FEE" w:rsidP="00F44260">
            <w:r>
              <w:t>Возможные наименования должностей, профессий рабочих</w:t>
            </w:r>
          </w:p>
        </w:tc>
        <w:tc>
          <w:tcPr>
            <w:tcW w:w="4099" w:type="pct"/>
          </w:tcPr>
          <w:p w14:paraId="30995867" w14:textId="77777777" w:rsidR="00E96D70" w:rsidRPr="00E96D70" w:rsidRDefault="00E96D70" w:rsidP="00F44260">
            <w:r w:rsidRPr="00E96D70">
              <w:t>Начальник отдела научной работы на особо охраняемых природных территориях</w:t>
            </w:r>
          </w:p>
          <w:p w14:paraId="05E13280" w14:textId="77777777" w:rsidR="00E96D70" w:rsidRPr="00E96D70" w:rsidRDefault="00E96D70" w:rsidP="00F44260">
            <w:pPr>
              <w:rPr>
                <w:iCs/>
              </w:rPr>
            </w:pPr>
            <w:r w:rsidRPr="00E96D70">
              <w:t>Главный с</w:t>
            </w:r>
            <w:r w:rsidRPr="00E96D70">
              <w:rPr>
                <w:iCs/>
              </w:rPr>
              <w:t>пециалист заповедного дела по научной работе</w:t>
            </w:r>
          </w:p>
          <w:p w14:paraId="2B5B0C21" w14:textId="77777777" w:rsidR="00E96D70" w:rsidRPr="00E96D70" w:rsidRDefault="00E96D70" w:rsidP="00F44260">
            <w:pPr>
              <w:rPr>
                <w:iCs/>
              </w:rPr>
            </w:pPr>
            <w:r w:rsidRPr="00E96D70">
              <w:rPr>
                <w:iCs/>
              </w:rPr>
              <w:t>Главный научный сотрудник в области заповедного дела</w:t>
            </w:r>
          </w:p>
          <w:p w14:paraId="5EED073B" w14:textId="77777777" w:rsidR="00E96D70" w:rsidRPr="00E96D70" w:rsidRDefault="00E96D70" w:rsidP="00F44260">
            <w:pPr>
              <w:rPr>
                <w:iCs/>
              </w:rPr>
            </w:pPr>
            <w:r w:rsidRPr="00E96D70">
              <w:rPr>
                <w:iCs/>
              </w:rPr>
              <w:t>Главный научный сотрудник</w:t>
            </w:r>
          </w:p>
          <w:p w14:paraId="463B59F2" w14:textId="77777777" w:rsidR="00E96D70" w:rsidRPr="00E96D70" w:rsidRDefault="00E96D70" w:rsidP="00F44260">
            <w:pPr>
              <w:rPr>
                <w:iCs/>
              </w:rPr>
            </w:pPr>
            <w:r w:rsidRPr="00E96D70">
              <w:rPr>
                <w:rFonts w:eastAsiaTheme="minorEastAsia"/>
              </w:rPr>
              <w:t>Ведущий с</w:t>
            </w:r>
            <w:r w:rsidRPr="00E96D70">
              <w:rPr>
                <w:iCs/>
              </w:rPr>
              <w:t>пециалист заповедного дела по научной работе</w:t>
            </w:r>
          </w:p>
          <w:p w14:paraId="6DF667E3" w14:textId="77777777" w:rsidR="00E96D70" w:rsidRPr="00E96D70" w:rsidRDefault="00E96D70" w:rsidP="00F44260">
            <w:pPr>
              <w:rPr>
                <w:iCs/>
              </w:rPr>
            </w:pPr>
            <w:r w:rsidRPr="00E96D70">
              <w:rPr>
                <w:iCs/>
              </w:rPr>
              <w:t>Ведущий научный сотрудник в области заповедного дела</w:t>
            </w:r>
          </w:p>
          <w:p w14:paraId="23882DB9" w14:textId="20FC5A8A" w:rsidR="00EE4FD9" w:rsidRPr="00E96D70" w:rsidRDefault="00E96D70" w:rsidP="00F44260">
            <w:pPr>
              <w:rPr>
                <w:iCs/>
              </w:rPr>
            </w:pPr>
            <w:r w:rsidRPr="00E96D70">
              <w:rPr>
                <w:iCs/>
              </w:rPr>
              <w:t>Ведущий научный сотрудник</w:t>
            </w:r>
          </w:p>
        </w:tc>
      </w:tr>
    </w:tbl>
    <w:p w14:paraId="334E1693" w14:textId="77777777" w:rsidR="00F44260" w:rsidRDefault="00F44260"/>
    <w:p w14:paraId="212BF3A2" w14:textId="430C4E69" w:rsidR="00DB1A03" w:rsidRDefault="00DB1A03">
      <w:r>
        <w:t>Пути достижения квалификации</w:t>
      </w:r>
    </w:p>
    <w:p w14:paraId="20C0BF66" w14:textId="77777777" w:rsidR="00DB1A03" w:rsidRPr="00BD0369" w:rsidRDefault="00DB1A03">
      <w:pPr>
        <w:rPr>
          <w:szCs w:val="24"/>
        </w:rPr>
      </w:pPr>
    </w:p>
    <w:tbl>
      <w:tblPr>
        <w:tblStyle w:val="a9"/>
        <w:tblW w:w="5000" w:type="pct"/>
        <w:tblLook w:val="01E0" w:firstRow="1" w:lastRow="1" w:firstColumn="1" w:lastColumn="1" w:noHBand="0" w:noVBand="0"/>
      </w:tblPr>
      <w:tblGrid>
        <w:gridCol w:w="1837"/>
        <w:gridCol w:w="8358"/>
      </w:tblGrid>
      <w:tr w:rsidR="00521C81" w:rsidRPr="00FC2E73" w14:paraId="287BCEA8" w14:textId="77777777" w:rsidTr="00DB1A03">
        <w:trPr>
          <w:trHeight w:val="20"/>
        </w:trPr>
        <w:tc>
          <w:tcPr>
            <w:tcW w:w="901" w:type="pct"/>
          </w:tcPr>
          <w:p w14:paraId="0D024E79" w14:textId="71022643" w:rsidR="00521C81" w:rsidRPr="00FC2E73" w:rsidRDefault="00CC1FEE" w:rsidP="00372B3B">
            <w:r>
              <w:t>Образование и обучение</w:t>
            </w:r>
          </w:p>
        </w:tc>
        <w:tc>
          <w:tcPr>
            <w:tcW w:w="4099" w:type="pct"/>
          </w:tcPr>
          <w:p w14:paraId="2C89407D" w14:textId="67F5951B" w:rsidR="00521C81" w:rsidRPr="00FC2E73" w:rsidRDefault="00576E63" w:rsidP="00372B3B">
            <w:r w:rsidRPr="00FC2E73">
              <w:t xml:space="preserve">Высшее образование </w:t>
            </w:r>
            <w:r w:rsidR="00251ACA">
              <w:t>–</w:t>
            </w:r>
            <w:r w:rsidRPr="00FC2E73">
              <w:t xml:space="preserve"> </w:t>
            </w:r>
            <w:proofErr w:type="spellStart"/>
            <w:r w:rsidRPr="00FC2E73">
              <w:t>специалитет</w:t>
            </w:r>
            <w:proofErr w:type="spellEnd"/>
            <w:r w:rsidRPr="00FC2E73">
              <w:t xml:space="preserve"> или магистратура</w:t>
            </w:r>
          </w:p>
        </w:tc>
      </w:tr>
      <w:tr w:rsidR="00521C81" w:rsidRPr="00FC2E73" w14:paraId="00B6D403" w14:textId="77777777" w:rsidTr="00DB1A03">
        <w:trPr>
          <w:trHeight w:val="20"/>
        </w:trPr>
        <w:tc>
          <w:tcPr>
            <w:tcW w:w="901" w:type="pct"/>
          </w:tcPr>
          <w:p w14:paraId="30B3D54E" w14:textId="6CFC8F47" w:rsidR="00521C81" w:rsidRPr="00FC2E73" w:rsidRDefault="00CC1FEE" w:rsidP="00372B3B">
            <w:r>
              <w:t>Опыт практической работы</w:t>
            </w:r>
          </w:p>
        </w:tc>
        <w:tc>
          <w:tcPr>
            <w:tcW w:w="4099" w:type="pct"/>
          </w:tcPr>
          <w:p w14:paraId="2CEC4F05" w14:textId="3B0B6409" w:rsidR="00E96D70" w:rsidRPr="002C2DA2" w:rsidRDefault="00E96D70" w:rsidP="00BF095E">
            <w:pPr>
              <w:rPr>
                <w:szCs w:val="24"/>
              </w:rPr>
            </w:pPr>
            <w:r w:rsidRPr="00E96D70">
              <w:rPr>
                <w:color w:val="000000"/>
                <w:shd w:val="clear" w:color="auto" w:fill="FFFFFF"/>
              </w:rPr>
              <w:t>Для н</w:t>
            </w:r>
            <w:r w:rsidRPr="00E96D70">
              <w:t>ачальника отдела научной работы на ООПТ</w:t>
            </w:r>
            <w:r w:rsidR="00BF095E">
              <w:t xml:space="preserve"> –</w:t>
            </w:r>
            <w:r w:rsidRPr="00E96D70">
              <w:t xml:space="preserve"> </w:t>
            </w:r>
            <w:r w:rsidRPr="00E96D70">
              <w:rPr>
                <w:shd w:val="clear" w:color="auto" w:fill="FFFFFF"/>
              </w:rPr>
              <w:t xml:space="preserve">опыт </w:t>
            </w:r>
            <w:r w:rsidRPr="00E96D70">
              <w:t>научно-исследовательской и практической природоохранной деятельности</w:t>
            </w:r>
            <w:r w:rsidR="00BF095E">
              <w:rPr>
                <w:shd w:val="clear" w:color="auto" w:fill="FFFFFF"/>
              </w:rPr>
              <w:t xml:space="preserve"> не менее десяти</w:t>
            </w:r>
            <w:r w:rsidRPr="00E96D70">
              <w:rPr>
                <w:shd w:val="clear" w:color="auto" w:fill="FFFFFF"/>
              </w:rPr>
              <w:t xml:space="preserve"> </w:t>
            </w:r>
            <w:r w:rsidRPr="002C2DA2">
              <w:rPr>
                <w:szCs w:val="24"/>
                <w:shd w:val="clear" w:color="auto" w:fill="FFFFFF"/>
              </w:rPr>
              <w:t>лет либо наличие ученой степени</w:t>
            </w:r>
            <w:r w:rsidRPr="002C2DA2">
              <w:rPr>
                <w:szCs w:val="24"/>
              </w:rPr>
              <w:t xml:space="preserve"> и о</w:t>
            </w:r>
            <w:r w:rsidRPr="002C2DA2">
              <w:rPr>
                <w:color w:val="000000"/>
                <w:szCs w:val="24"/>
                <w:shd w:val="clear" w:color="auto" w:fill="FFFFFF"/>
              </w:rPr>
              <w:t xml:space="preserve">пыт научно-исследовательской и организаторской деятельности не менее </w:t>
            </w:r>
            <w:r w:rsidR="00BF095E">
              <w:rPr>
                <w:color w:val="000000"/>
                <w:szCs w:val="24"/>
                <w:shd w:val="clear" w:color="auto" w:fill="FFFFFF"/>
              </w:rPr>
              <w:t>пяти</w:t>
            </w:r>
            <w:r w:rsidRPr="002C2DA2">
              <w:rPr>
                <w:color w:val="000000"/>
                <w:szCs w:val="24"/>
                <w:shd w:val="clear" w:color="auto" w:fill="FFFFFF"/>
              </w:rPr>
              <w:t xml:space="preserve"> лет</w:t>
            </w:r>
          </w:p>
          <w:p w14:paraId="00A04564" w14:textId="5C8B985A" w:rsidR="00E96D70" w:rsidRPr="00BF095E" w:rsidRDefault="00E96D70" w:rsidP="00BF095E">
            <w:pPr>
              <w:rPr>
                <w:szCs w:val="24"/>
                <w:shd w:val="clear" w:color="auto" w:fill="FFFFFF"/>
              </w:rPr>
            </w:pPr>
            <w:r w:rsidRPr="002C2DA2">
              <w:rPr>
                <w:szCs w:val="24"/>
              </w:rPr>
              <w:t>Для главного с</w:t>
            </w:r>
            <w:r w:rsidRPr="002C2DA2">
              <w:rPr>
                <w:iCs/>
                <w:szCs w:val="24"/>
              </w:rPr>
              <w:t>пециалиста заповедного дела по научной работе, главного научного сотрудника в области заповедного дела, главного научного сотрудника – наличие у</w:t>
            </w:r>
            <w:r w:rsidRPr="002C2DA2">
              <w:rPr>
                <w:color w:val="000000"/>
                <w:szCs w:val="24"/>
                <w:shd w:val="clear" w:color="auto" w:fill="FFFFFF"/>
              </w:rPr>
              <w:t xml:space="preserve">ченой </w:t>
            </w:r>
            <w:r w:rsidRPr="00BF095E">
              <w:rPr>
                <w:szCs w:val="24"/>
                <w:shd w:val="clear" w:color="auto" w:fill="FFFFFF"/>
              </w:rPr>
              <w:t>степени</w:t>
            </w:r>
            <w:r w:rsidR="002C2DA2" w:rsidRPr="00BF095E">
              <w:rPr>
                <w:szCs w:val="24"/>
                <w:shd w:val="clear" w:color="auto" w:fill="FFFFFF"/>
              </w:rPr>
              <w:t xml:space="preserve">, </w:t>
            </w:r>
            <w:r w:rsidR="002C2DA2" w:rsidRPr="00BF095E">
              <w:rPr>
                <w:szCs w:val="24"/>
              </w:rPr>
              <w:t xml:space="preserve">опыт экспертно-аналитической </w:t>
            </w:r>
            <w:r w:rsidR="00A215F7" w:rsidRPr="00BF095E">
              <w:rPr>
                <w:szCs w:val="24"/>
              </w:rPr>
              <w:t xml:space="preserve">научной </w:t>
            </w:r>
            <w:r w:rsidR="002C2DA2" w:rsidRPr="00BF095E">
              <w:rPr>
                <w:szCs w:val="24"/>
              </w:rPr>
              <w:t>деятельности на национальном и (или) международном уровнях</w:t>
            </w:r>
            <w:r w:rsidR="00A215F7" w:rsidRPr="00BF095E">
              <w:rPr>
                <w:szCs w:val="24"/>
              </w:rPr>
              <w:t xml:space="preserve">, </w:t>
            </w:r>
            <w:r w:rsidRPr="00BF095E">
              <w:rPr>
                <w:szCs w:val="24"/>
                <w:shd w:val="clear" w:color="auto" w:fill="FFFFFF"/>
              </w:rPr>
              <w:t xml:space="preserve">опыт </w:t>
            </w:r>
            <w:r w:rsidRPr="00BF095E">
              <w:rPr>
                <w:szCs w:val="24"/>
              </w:rPr>
              <w:t>научно-исследовательской и практической природоохранной деятельности</w:t>
            </w:r>
            <w:r w:rsidRPr="00BF095E">
              <w:rPr>
                <w:szCs w:val="24"/>
                <w:shd w:val="clear" w:color="auto" w:fill="FFFFFF"/>
              </w:rPr>
              <w:t xml:space="preserve"> не менее </w:t>
            </w:r>
            <w:r w:rsidR="00BF095E" w:rsidRPr="00BF095E">
              <w:rPr>
                <w:szCs w:val="24"/>
                <w:shd w:val="clear" w:color="auto" w:fill="FFFFFF"/>
              </w:rPr>
              <w:t>пяти</w:t>
            </w:r>
            <w:r w:rsidR="00ED5E8F" w:rsidRPr="00BF095E">
              <w:rPr>
                <w:szCs w:val="24"/>
                <w:shd w:val="clear" w:color="auto" w:fill="FFFFFF"/>
              </w:rPr>
              <w:t xml:space="preserve"> </w:t>
            </w:r>
            <w:r w:rsidRPr="00BF095E">
              <w:rPr>
                <w:szCs w:val="24"/>
                <w:shd w:val="clear" w:color="auto" w:fill="FFFFFF"/>
              </w:rPr>
              <w:t>лет</w:t>
            </w:r>
          </w:p>
          <w:p w14:paraId="7E0AD5BE" w14:textId="6B4ECB06" w:rsidR="00260E6E" w:rsidRPr="00012ECE" w:rsidRDefault="00E96D70" w:rsidP="00BF095E">
            <w:pPr>
              <w:rPr>
                <w:color w:val="000000"/>
                <w:shd w:val="clear" w:color="auto" w:fill="FFFFFF"/>
              </w:rPr>
            </w:pPr>
            <w:r w:rsidRPr="002C2DA2">
              <w:rPr>
                <w:szCs w:val="24"/>
              </w:rPr>
              <w:t>Для ведущего с</w:t>
            </w:r>
            <w:r w:rsidRPr="002C2DA2">
              <w:rPr>
                <w:iCs/>
                <w:szCs w:val="24"/>
              </w:rPr>
              <w:t>пециалиста заповедного дела</w:t>
            </w:r>
            <w:r w:rsidRPr="00E96D70">
              <w:rPr>
                <w:iCs/>
              </w:rPr>
              <w:t xml:space="preserve"> по научной работе, ведущего научного сотрудника в области заповедного дела, ведущего научного сотрудника – </w:t>
            </w:r>
            <w:r w:rsidRPr="00A215F7">
              <w:rPr>
                <w:iCs/>
              </w:rPr>
              <w:t>наличие у</w:t>
            </w:r>
            <w:r w:rsidRPr="00A215F7">
              <w:rPr>
                <w:color w:val="000000"/>
                <w:shd w:val="clear" w:color="auto" w:fill="FFFFFF"/>
              </w:rPr>
              <w:t xml:space="preserve">ченой степени </w:t>
            </w:r>
            <w:r w:rsidRPr="00E96D70">
              <w:rPr>
                <w:color w:val="000000"/>
                <w:shd w:val="clear" w:color="auto" w:fill="FFFFFF"/>
              </w:rPr>
              <w:t xml:space="preserve">и опыт </w:t>
            </w:r>
            <w:r w:rsidRPr="00E96D70">
              <w:t>научно-исследовательской и практической природоохранной деятельности</w:t>
            </w:r>
            <w:r w:rsidRPr="00E96D70">
              <w:rPr>
                <w:shd w:val="clear" w:color="auto" w:fill="FFFFFF"/>
              </w:rPr>
              <w:t xml:space="preserve"> </w:t>
            </w:r>
            <w:r w:rsidRPr="00BF095E">
              <w:rPr>
                <w:shd w:val="clear" w:color="auto" w:fill="FFFFFF"/>
              </w:rPr>
              <w:t xml:space="preserve">не менее </w:t>
            </w:r>
            <w:r w:rsidR="00BF095E" w:rsidRPr="00BF095E">
              <w:rPr>
                <w:shd w:val="clear" w:color="auto" w:fill="FFFFFF"/>
              </w:rPr>
              <w:t>пяти</w:t>
            </w:r>
            <w:r w:rsidRPr="00BF095E">
              <w:rPr>
                <w:shd w:val="clear" w:color="auto" w:fill="FFFFFF"/>
              </w:rPr>
              <w:t xml:space="preserve"> лет</w:t>
            </w:r>
          </w:p>
        </w:tc>
      </w:tr>
    </w:tbl>
    <w:p w14:paraId="65A3AFDA" w14:textId="77777777" w:rsidR="00DB1A03" w:rsidRPr="00BD0369" w:rsidRDefault="00DB1A03">
      <w:pPr>
        <w:rPr>
          <w:sz w:val="16"/>
          <w:szCs w:val="16"/>
        </w:rPr>
      </w:pPr>
    </w:p>
    <w:tbl>
      <w:tblPr>
        <w:tblStyle w:val="a9"/>
        <w:tblW w:w="5000" w:type="pct"/>
        <w:tblLook w:val="01E0" w:firstRow="1" w:lastRow="1" w:firstColumn="1" w:lastColumn="1" w:noHBand="0" w:noVBand="0"/>
      </w:tblPr>
      <w:tblGrid>
        <w:gridCol w:w="1837"/>
        <w:gridCol w:w="8358"/>
      </w:tblGrid>
      <w:tr w:rsidR="00521C81" w:rsidRPr="00FC2E73" w14:paraId="7EF0E96B" w14:textId="77777777" w:rsidTr="00DB1A03">
        <w:trPr>
          <w:trHeight w:val="20"/>
        </w:trPr>
        <w:tc>
          <w:tcPr>
            <w:tcW w:w="901" w:type="pct"/>
          </w:tcPr>
          <w:p w14:paraId="00F01F7B" w14:textId="77777777" w:rsidR="00521C81" w:rsidRPr="00FC2E73" w:rsidRDefault="00521C81" w:rsidP="00372B3B">
            <w:r w:rsidRPr="00FC2E73">
              <w:t>Особые условия допуска к работе</w:t>
            </w:r>
          </w:p>
        </w:tc>
        <w:tc>
          <w:tcPr>
            <w:tcW w:w="4099" w:type="pct"/>
          </w:tcPr>
          <w:p w14:paraId="384CD967" w14:textId="59E56F2B" w:rsidR="00521C81" w:rsidRPr="00012ECE" w:rsidRDefault="003F1C84" w:rsidP="00BF095E">
            <w:pPr>
              <w:rPr>
                <w:iCs/>
              </w:rPr>
            </w:pPr>
            <w:r w:rsidRPr="003829B4">
              <w:rPr>
                <w:szCs w:val="24"/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258BB0B9" w14:textId="28B542C9" w:rsidR="009006DF" w:rsidRPr="00012ECE" w:rsidRDefault="003F1C84" w:rsidP="00BF095E">
            <w:pPr>
              <w:rPr>
                <w:iCs/>
              </w:rPr>
            </w:pPr>
            <w:r w:rsidRPr="00A115A3">
              <w:rPr>
                <w:szCs w:val="28"/>
              </w:rPr>
              <w:t>Прохождение обучения по охране труда и проверки знания требований охраны труда</w:t>
            </w:r>
          </w:p>
          <w:p w14:paraId="773D1F91" w14:textId="6F5A5FC2" w:rsidR="001617A7" w:rsidRPr="005E44B1" w:rsidRDefault="009006DF" w:rsidP="00BF095E">
            <w:pPr>
              <w:rPr>
                <w:iCs/>
              </w:rPr>
            </w:pPr>
            <w:r w:rsidRPr="00012ECE">
              <w:rPr>
                <w:iCs/>
              </w:rPr>
              <w:lastRenderedPageBreak/>
              <w:t>Прохождение противопожарного инструктажа и проверки знаний мер пожарной безопасности</w:t>
            </w:r>
          </w:p>
        </w:tc>
      </w:tr>
      <w:tr w:rsidR="00521C81" w:rsidRPr="00FC2E73" w14:paraId="613558D2" w14:textId="77777777" w:rsidTr="00DB1A03">
        <w:trPr>
          <w:trHeight w:val="20"/>
        </w:trPr>
        <w:tc>
          <w:tcPr>
            <w:tcW w:w="901" w:type="pct"/>
          </w:tcPr>
          <w:p w14:paraId="7B37B5DD" w14:textId="77777777" w:rsidR="00521C81" w:rsidRPr="00FC2E73" w:rsidRDefault="00521C81" w:rsidP="00372B3B">
            <w:r w:rsidRPr="00FC2E73">
              <w:rPr>
                <w:shd w:val="clear" w:color="auto" w:fill="FFFFFF"/>
              </w:rPr>
              <w:lastRenderedPageBreak/>
              <w:t>Другие характеристики</w:t>
            </w:r>
          </w:p>
        </w:tc>
        <w:tc>
          <w:tcPr>
            <w:tcW w:w="4099" w:type="pct"/>
          </w:tcPr>
          <w:p w14:paraId="3F01C506" w14:textId="1AC5BE9C" w:rsidR="009454D7" w:rsidRDefault="002B23AA" w:rsidP="00BF095E">
            <w:r w:rsidRPr="000A542D">
              <w:t xml:space="preserve">Ученая степень кандидата </w:t>
            </w:r>
            <w:r w:rsidRPr="00FC2E73">
              <w:t>или доктора наук</w:t>
            </w:r>
          </w:p>
          <w:p w14:paraId="70E2E038" w14:textId="5D145053" w:rsidR="005E44B1" w:rsidRPr="005E44B1" w:rsidRDefault="005E44B1" w:rsidP="00BF095E">
            <w:r w:rsidRPr="005E44B1">
              <w:rPr>
                <w:shd w:val="clear" w:color="auto" w:fill="FFFFFF"/>
              </w:rPr>
              <w:t>Прохождение конкурса на вакантную должность или на замещение должности н</w:t>
            </w:r>
            <w:r w:rsidRPr="005E44B1">
              <w:t xml:space="preserve">ачальника отдела или </w:t>
            </w:r>
            <w:r w:rsidRPr="005E44B1">
              <w:rPr>
                <w:shd w:val="clear" w:color="auto" w:fill="FFFFFF"/>
              </w:rPr>
              <w:t>научного сотрудника</w:t>
            </w:r>
          </w:p>
          <w:p w14:paraId="77F9D235" w14:textId="3398643F" w:rsidR="009454D7" w:rsidRDefault="002B23AA" w:rsidP="00BF095E">
            <w:r w:rsidRPr="00FC2E73">
              <w:t xml:space="preserve">Опыт организации </w:t>
            </w:r>
            <w:r w:rsidR="003F1C84">
              <w:t xml:space="preserve">мероприятий </w:t>
            </w:r>
            <w:r w:rsidRPr="00FC2E73">
              <w:t>и (или) участия в российских и (или) международных научных мероприятиях, направленных на развитие научного сотрудничества</w:t>
            </w:r>
          </w:p>
          <w:p w14:paraId="79913DC2" w14:textId="4BBC08FD" w:rsidR="001F42B6" w:rsidRDefault="002B23AA" w:rsidP="00BF095E">
            <w:r w:rsidRPr="00FC2E73">
              <w:t xml:space="preserve">Опыт представления научных (научно-технических) результатов в научных изданиях, на научных (научно-практических) мероприятиях и (или) в форме </w:t>
            </w:r>
            <w:proofErr w:type="spellStart"/>
            <w:r w:rsidRPr="00FC2E73">
              <w:t>охраноспособных</w:t>
            </w:r>
            <w:proofErr w:type="spellEnd"/>
            <w:r w:rsidRPr="00FC2E73">
              <w:t xml:space="preserve"> результатов интеллектуальной деятельности</w:t>
            </w:r>
          </w:p>
          <w:p w14:paraId="4C20D8ED" w14:textId="169503C8" w:rsidR="000813F4" w:rsidRPr="00DB3AE5" w:rsidRDefault="000813F4" w:rsidP="00BF095E">
            <w:r w:rsidRPr="00995847">
              <w:rPr>
                <w:szCs w:val="24"/>
              </w:rPr>
              <w:t xml:space="preserve">Наличие аспирантов и (или) докторантов и защищенных под руководством </w:t>
            </w:r>
            <w:r w:rsidR="00892A44" w:rsidRPr="00995847">
              <w:rPr>
                <w:szCs w:val="24"/>
              </w:rPr>
              <w:t xml:space="preserve">работника </w:t>
            </w:r>
            <w:r w:rsidRPr="00995847">
              <w:rPr>
                <w:szCs w:val="24"/>
              </w:rPr>
              <w:t>диссертаций на соискание ученой степени</w:t>
            </w:r>
            <w:r w:rsidR="00AB2341">
              <w:rPr>
                <w:szCs w:val="24"/>
              </w:rPr>
              <w:t xml:space="preserve"> </w:t>
            </w:r>
            <w:r w:rsidR="00995847" w:rsidRPr="00DB3AE5">
              <w:rPr>
                <w:szCs w:val="24"/>
              </w:rPr>
              <w:t>для главного научного сотрудника</w:t>
            </w:r>
            <w:r w:rsidR="006F2F5A" w:rsidRPr="00DB3AE5">
              <w:rPr>
                <w:szCs w:val="24"/>
              </w:rPr>
              <w:t>,</w:t>
            </w:r>
            <w:r w:rsidR="00995847" w:rsidRPr="00DB3AE5">
              <w:rPr>
                <w:szCs w:val="24"/>
              </w:rPr>
              <w:t xml:space="preserve"> главного специалиста </w:t>
            </w:r>
            <w:r w:rsidR="006F2F5A" w:rsidRPr="00DB3AE5">
              <w:rPr>
                <w:szCs w:val="24"/>
              </w:rPr>
              <w:t xml:space="preserve">заповедного дела </w:t>
            </w:r>
            <w:r w:rsidR="00995847" w:rsidRPr="00DB3AE5">
              <w:rPr>
                <w:szCs w:val="24"/>
              </w:rPr>
              <w:t>по научной работе</w:t>
            </w:r>
            <w:r w:rsidR="006F2F5A" w:rsidRPr="00DB3AE5">
              <w:rPr>
                <w:szCs w:val="24"/>
              </w:rPr>
              <w:t>, главного научного сотрудника в области заповедного дела</w:t>
            </w:r>
          </w:p>
          <w:p w14:paraId="3BDB255E" w14:textId="6C8722C0" w:rsidR="001F42B6" w:rsidRPr="000813F4" w:rsidRDefault="00BA047B" w:rsidP="00BF095E">
            <w:r w:rsidRPr="00FC2E73">
              <w:rPr>
                <w:iCs/>
              </w:rPr>
              <w:t xml:space="preserve">Дополнительное профессиональное образование </w:t>
            </w:r>
            <w:r w:rsidR="003F1C84">
              <w:rPr>
                <w:iCs/>
              </w:rPr>
              <w:t>–</w:t>
            </w:r>
            <w:r w:rsidRPr="00FC2E73">
              <w:rPr>
                <w:iCs/>
              </w:rPr>
              <w:t xml:space="preserve"> программы повышения квалификации не реже одного раза в </w:t>
            </w:r>
            <w:r w:rsidR="003F1C84">
              <w:rPr>
                <w:iCs/>
              </w:rPr>
              <w:t>три</w:t>
            </w:r>
            <w:r w:rsidRPr="00FC2E73">
              <w:rPr>
                <w:iCs/>
              </w:rPr>
              <w:t xml:space="preserve"> года</w:t>
            </w:r>
          </w:p>
        </w:tc>
      </w:tr>
    </w:tbl>
    <w:p w14:paraId="2347A59D" w14:textId="77777777" w:rsidR="003C2A0B" w:rsidRDefault="003C2A0B"/>
    <w:p w14:paraId="0B810C0F" w14:textId="339FFFE0" w:rsidR="003C2A0B" w:rsidRDefault="00CC1FEE">
      <w:r>
        <w:rPr>
          <w:szCs w:val="24"/>
        </w:rPr>
        <w:t>Справочная информация</w:t>
      </w:r>
    </w:p>
    <w:p w14:paraId="68C176E4" w14:textId="57C5ADEA" w:rsidR="003C2A0B" w:rsidRPr="00BD0369" w:rsidRDefault="003C2A0B">
      <w:pPr>
        <w:rPr>
          <w:sz w:val="16"/>
          <w:szCs w:val="16"/>
        </w:rPr>
      </w:pPr>
    </w:p>
    <w:tbl>
      <w:tblPr>
        <w:tblStyle w:val="a9"/>
        <w:tblW w:w="5003" w:type="pct"/>
        <w:tblLook w:val="01E0" w:firstRow="1" w:lastRow="1" w:firstColumn="1" w:lastColumn="1" w:noHBand="0" w:noVBand="0"/>
      </w:tblPr>
      <w:tblGrid>
        <w:gridCol w:w="1785"/>
        <w:gridCol w:w="1612"/>
        <w:gridCol w:w="6804"/>
      </w:tblGrid>
      <w:tr w:rsidR="00521C81" w:rsidRPr="003F1C84" w14:paraId="0EB8AA29" w14:textId="77777777" w:rsidTr="00F42C10">
        <w:trPr>
          <w:trHeight w:val="20"/>
        </w:trPr>
        <w:tc>
          <w:tcPr>
            <w:tcW w:w="875" w:type="pct"/>
            <w:vAlign w:val="center"/>
          </w:tcPr>
          <w:p w14:paraId="5506A270" w14:textId="77777777" w:rsidR="00521C81" w:rsidRPr="003F1C84" w:rsidRDefault="00521C81" w:rsidP="00DB1A03">
            <w:pPr>
              <w:jc w:val="center"/>
              <w:rPr>
                <w:szCs w:val="24"/>
              </w:rPr>
            </w:pPr>
            <w:r w:rsidRPr="003F1C84">
              <w:rPr>
                <w:szCs w:val="24"/>
              </w:rPr>
              <w:t>Наименование документа</w:t>
            </w:r>
          </w:p>
        </w:tc>
        <w:tc>
          <w:tcPr>
            <w:tcW w:w="790" w:type="pct"/>
            <w:vAlign w:val="center"/>
          </w:tcPr>
          <w:p w14:paraId="7A92951A" w14:textId="77777777" w:rsidR="00521C81" w:rsidRPr="003F1C84" w:rsidRDefault="00521C81" w:rsidP="00DB1A03">
            <w:pPr>
              <w:jc w:val="center"/>
              <w:rPr>
                <w:szCs w:val="24"/>
              </w:rPr>
            </w:pPr>
            <w:r w:rsidRPr="003F1C84">
              <w:rPr>
                <w:szCs w:val="24"/>
              </w:rPr>
              <w:t>Код</w:t>
            </w:r>
          </w:p>
        </w:tc>
        <w:tc>
          <w:tcPr>
            <w:tcW w:w="3335" w:type="pct"/>
            <w:vAlign w:val="center"/>
          </w:tcPr>
          <w:p w14:paraId="646EEE4B" w14:textId="63B90D00" w:rsidR="00521C81" w:rsidRPr="003F1C84" w:rsidRDefault="00CC1FEE" w:rsidP="00DB1A03">
            <w:pPr>
              <w:jc w:val="center"/>
              <w:rPr>
                <w:szCs w:val="24"/>
              </w:rPr>
            </w:pPr>
            <w:r w:rsidRPr="003F1C84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521C81" w:rsidRPr="003F1C84" w14:paraId="2F49C2D5" w14:textId="77777777" w:rsidTr="00F42C10">
        <w:trPr>
          <w:trHeight w:val="20"/>
        </w:trPr>
        <w:tc>
          <w:tcPr>
            <w:tcW w:w="875" w:type="pct"/>
          </w:tcPr>
          <w:p w14:paraId="5D64A47C" w14:textId="77777777" w:rsidR="00521C81" w:rsidRPr="003F1C84" w:rsidRDefault="00521C81" w:rsidP="00C839AE">
            <w:pPr>
              <w:rPr>
                <w:szCs w:val="24"/>
                <w:vertAlign w:val="superscript"/>
              </w:rPr>
            </w:pPr>
            <w:r w:rsidRPr="003F1C84">
              <w:rPr>
                <w:szCs w:val="24"/>
              </w:rPr>
              <w:t>ОКЗ</w:t>
            </w:r>
          </w:p>
        </w:tc>
        <w:tc>
          <w:tcPr>
            <w:tcW w:w="790" w:type="pct"/>
          </w:tcPr>
          <w:p w14:paraId="79070EB9" w14:textId="77777777" w:rsidR="00521C81" w:rsidRPr="003F1C84" w:rsidRDefault="00521C81" w:rsidP="00AE1064">
            <w:pPr>
              <w:rPr>
                <w:b/>
                <w:i/>
                <w:szCs w:val="24"/>
              </w:rPr>
            </w:pPr>
            <w:r w:rsidRPr="003F1C84">
              <w:rPr>
                <w:szCs w:val="24"/>
              </w:rPr>
              <w:t>1223</w:t>
            </w:r>
          </w:p>
        </w:tc>
        <w:tc>
          <w:tcPr>
            <w:tcW w:w="3335" w:type="pct"/>
          </w:tcPr>
          <w:p w14:paraId="1ECCBBB5" w14:textId="77777777" w:rsidR="00521C81" w:rsidRPr="003F1C84" w:rsidRDefault="00521C81" w:rsidP="00AE1064">
            <w:pPr>
              <w:rPr>
                <w:b/>
                <w:szCs w:val="24"/>
              </w:rPr>
            </w:pPr>
            <w:r w:rsidRPr="003F1C84">
              <w:rPr>
                <w:szCs w:val="24"/>
              </w:rPr>
              <w:t>Руководители подразделений по научным исследованиям и разработкам</w:t>
            </w:r>
          </w:p>
        </w:tc>
      </w:tr>
      <w:tr w:rsidR="00A47AD6" w:rsidRPr="003F1C84" w14:paraId="0A9858D2" w14:textId="77777777" w:rsidTr="00F42C10">
        <w:trPr>
          <w:trHeight w:val="20"/>
        </w:trPr>
        <w:tc>
          <w:tcPr>
            <w:tcW w:w="875" w:type="pct"/>
            <w:vMerge w:val="restart"/>
          </w:tcPr>
          <w:p w14:paraId="3BC42212" w14:textId="77777777" w:rsidR="00A47AD6" w:rsidRPr="003F1C84" w:rsidRDefault="00A47AD6" w:rsidP="00C839AE">
            <w:pPr>
              <w:rPr>
                <w:szCs w:val="24"/>
              </w:rPr>
            </w:pPr>
            <w:r w:rsidRPr="003F1C84">
              <w:rPr>
                <w:szCs w:val="24"/>
              </w:rPr>
              <w:t>ЕКС</w:t>
            </w:r>
          </w:p>
        </w:tc>
        <w:tc>
          <w:tcPr>
            <w:tcW w:w="790" w:type="pct"/>
          </w:tcPr>
          <w:p w14:paraId="6E5BEB52" w14:textId="1EB3EA4E" w:rsidR="00A47AD6" w:rsidRPr="003F1C84" w:rsidRDefault="00F66048" w:rsidP="00C839AE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3335" w:type="pct"/>
          </w:tcPr>
          <w:p w14:paraId="575FA060" w14:textId="799CED99" w:rsidR="00A47AD6" w:rsidRPr="003F1C84" w:rsidRDefault="00A47AD6" w:rsidP="00AE1064">
            <w:pPr>
              <w:rPr>
                <w:szCs w:val="24"/>
              </w:rPr>
            </w:pPr>
            <w:r w:rsidRPr="003F1C84">
              <w:rPr>
                <w:szCs w:val="24"/>
              </w:rPr>
              <w:t xml:space="preserve">Заведующий (начальник) научно-исследовательским отделом (лабораторией) </w:t>
            </w:r>
            <w:r w:rsidR="00F66048">
              <w:rPr>
                <w:szCs w:val="24"/>
              </w:rPr>
              <w:t>учреждения</w:t>
            </w:r>
            <w:r w:rsidRPr="003F1C84">
              <w:rPr>
                <w:szCs w:val="24"/>
              </w:rPr>
              <w:t>; заведующий (начальник) научно-исследовательским сектором (лабораторией), входящим в состав научно-исследовательского отдела (отделения, лаборатории) института</w:t>
            </w:r>
          </w:p>
        </w:tc>
      </w:tr>
      <w:tr w:rsidR="00A47AD6" w:rsidRPr="003F1C84" w14:paraId="54BA031B" w14:textId="77777777" w:rsidTr="00F42C10">
        <w:trPr>
          <w:trHeight w:val="20"/>
        </w:trPr>
        <w:tc>
          <w:tcPr>
            <w:tcW w:w="875" w:type="pct"/>
            <w:vMerge/>
          </w:tcPr>
          <w:p w14:paraId="545A06D7" w14:textId="77777777" w:rsidR="00A47AD6" w:rsidRPr="003F1C84" w:rsidRDefault="00A47AD6" w:rsidP="00C839AE">
            <w:pPr>
              <w:rPr>
                <w:szCs w:val="24"/>
              </w:rPr>
            </w:pPr>
          </w:p>
        </w:tc>
        <w:tc>
          <w:tcPr>
            <w:tcW w:w="790" w:type="pct"/>
          </w:tcPr>
          <w:p w14:paraId="1CC54E2F" w14:textId="77308355" w:rsidR="00A47AD6" w:rsidRPr="003F1C84" w:rsidRDefault="00F66048" w:rsidP="00C839AE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3335" w:type="pct"/>
          </w:tcPr>
          <w:p w14:paraId="58552003" w14:textId="38088264" w:rsidR="00A47AD6" w:rsidRPr="003F1C84" w:rsidRDefault="00A47AD6" w:rsidP="00345854">
            <w:pPr>
              <w:rPr>
                <w:szCs w:val="24"/>
              </w:rPr>
            </w:pPr>
            <w:r w:rsidRPr="003F1C84">
              <w:rPr>
                <w:szCs w:val="24"/>
              </w:rPr>
              <w:t>Главный научный сотрудник</w:t>
            </w:r>
          </w:p>
        </w:tc>
      </w:tr>
      <w:tr w:rsidR="00A47AD6" w:rsidRPr="003F1C84" w14:paraId="212E212D" w14:textId="77777777" w:rsidTr="00F42C10">
        <w:trPr>
          <w:trHeight w:val="20"/>
        </w:trPr>
        <w:tc>
          <w:tcPr>
            <w:tcW w:w="875" w:type="pct"/>
            <w:vMerge/>
          </w:tcPr>
          <w:p w14:paraId="29BC8FA8" w14:textId="77777777" w:rsidR="00A47AD6" w:rsidRPr="003F1C84" w:rsidRDefault="00A47AD6" w:rsidP="00C839AE">
            <w:pPr>
              <w:rPr>
                <w:szCs w:val="24"/>
              </w:rPr>
            </w:pPr>
          </w:p>
        </w:tc>
        <w:tc>
          <w:tcPr>
            <w:tcW w:w="790" w:type="pct"/>
          </w:tcPr>
          <w:p w14:paraId="41DFEB56" w14:textId="1B2B3B48" w:rsidR="00A47AD6" w:rsidRPr="003F1C84" w:rsidRDefault="00F66048" w:rsidP="00C839AE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3335" w:type="pct"/>
          </w:tcPr>
          <w:p w14:paraId="46540AC6" w14:textId="0F8DBF0D" w:rsidR="00A47AD6" w:rsidRPr="003F1C84" w:rsidRDefault="00A47AD6" w:rsidP="00C839AE">
            <w:pPr>
              <w:rPr>
                <w:szCs w:val="24"/>
              </w:rPr>
            </w:pPr>
            <w:r w:rsidRPr="003F1C84">
              <w:rPr>
                <w:szCs w:val="24"/>
              </w:rPr>
              <w:t>Ведущий научный сотрудник</w:t>
            </w:r>
          </w:p>
        </w:tc>
      </w:tr>
      <w:tr w:rsidR="00F66048" w:rsidRPr="003F1C84" w14:paraId="55B9E1E9" w14:textId="77777777" w:rsidTr="00F42C10">
        <w:trPr>
          <w:trHeight w:val="20"/>
        </w:trPr>
        <w:tc>
          <w:tcPr>
            <w:tcW w:w="875" w:type="pct"/>
            <w:vMerge w:val="restart"/>
          </w:tcPr>
          <w:p w14:paraId="119430E1" w14:textId="77777777" w:rsidR="00F66048" w:rsidRPr="003F1C84" w:rsidRDefault="00F66048" w:rsidP="00F66048">
            <w:pPr>
              <w:rPr>
                <w:szCs w:val="24"/>
              </w:rPr>
            </w:pPr>
            <w:r w:rsidRPr="003F1C84">
              <w:rPr>
                <w:szCs w:val="24"/>
              </w:rPr>
              <w:t>ОКПДТР</w:t>
            </w:r>
          </w:p>
        </w:tc>
        <w:tc>
          <w:tcPr>
            <w:tcW w:w="790" w:type="pct"/>
          </w:tcPr>
          <w:p w14:paraId="7D23F13D" w14:textId="07AF3F9C" w:rsidR="00F66048" w:rsidRPr="003F1C84" w:rsidRDefault="00F66048" w:rsidP="00F66048">
            <w:pPr>
              <w:rPr>
                <w:iCs/>
                <w:szCs w:val="24"/>
              </w:rPr>
            </w:pPr>
            <w:r w:rsidRPr="003F1C84">
              <w:rPr>
                <w:szCs w:val="24"/>
              </w:rPr>
              <w:t>22055</w:t>
            </w:r>
          </w:p>
        </w:tc>
        <w:tc>
          <w:tcPr>
            <w:tcW w:w="3335" w:type="pct"/>
          </w:tcPr>
          <w:p w14:paraId="66EAB8A1" w14:textId="6928072E" w:rsidR="00F66048" w:rsidRPr="003F1C84" w:rsidRDefault="00F66048" w:rsidP="00F66048">
            <w:pPr>
              <w:rPr>
                <w:iCs/>
                <w:szCs w:val="24"/>
              </w:rPr>
            </w:pPr>
            <w:r w:rsidRPr="003F1C84">
              <w:rPr>
                <w:szCs w:val="24"/>
              </w:rPr>
              <w:t xml:space="preserve">Заведующий отделом </w:t>
            </w:r>
            <w:r w:rsidRPr="003F1C84">
              <w:rPr>
                <w:szCs w:val="24"/>
                <w:shd w:val="clear" w:color="auto" w:fill="FFFFFF"/>
              </w:rPr>
              <w:t>(научно-технического развития)</w:t>
            </w:r>
          </w:p>
        </w:tc>
      </w:tr>
      <w:tr w:rsidR="00F66048" w:rsidRPr="003F1C84" w14:paraId="597DCCE8" w14:textId="77777777" w:rsidTr="00F42C10">
        <w:trPr>
          <w:trHeight w:val="20"/>
        </w:trPr>
        <w:tc>
          <w:tcPr>
            <w:tcW w:w="875" w:type="pct"/>
            <w:vMerge/>
          </w:tcPr>
          <w:p w14:paraId="5FE434BD" w14:textId="77777777" w:rsidR="00F66048" w:rsidRPr="003F1C84" w:rsidRDefault="00F66048" w:rsidP="00F66048">
            <w:pPr>
              <w:rPr>
                <w:szCs w:val="24"/>
              </w:rPr>
            </w:pPr>
          </w:p>
        </w:tc>
        <w:tc>
          <w:tcPr>
            <w:tcW w:w="790" w:type="pct"/>
          </w:tcPr>
          <w:p w14:paraId="50C83058" w14:textId="3A4E13E6" w:rsidR="00F66048" w:rsidRPr="003F1C84" w:rsidRDefault="00F66048" w:rsidP="00F66048">
            <w:pPr>
              <w:rPr>
                <w:b/>
                <w:szCs w:val="24"/>
              </w:rPr>
            </w:pPr>
            <w:r w:rsidRPr="003F1C84">
              <w:rPr>
                <w:szCs w:val="24"/>
              </w:rPr>
              <w:t>24394</w:t>
            </w:r>
          </w:p>
        </w:tc>
        <w:tc>
          <w:tcPr>
            <w:tcW w:w="3335" w:type="pct"/>
          </w:tcPr>
          <w:p w14:paraId="2AF37936" w14:textId="605E30E6" w:rsidR="00F66048" w:rsidRPr="003F1C84" w:rsidRDefault="00F66048" w:rsidP="00F66048">
            <w:pPr>
              <w:rPr>
                <w:b/>
                <w:szCs w:val="24"/>
              </w:rPr>
            </w:pPr>
            <w:r w:rsidRPr="003F1C84">
              <w:rPr>
                <w:szCs w:val="24"/>
              </w:rPr>
              <w:t>Научный сотрудник (в области биологии)</w:t>
            </w:r>
          </w:p>
        </w:tc>
      </w:tr>
      <w:tr w:rsidR="00F66048" w:rsidRPr="003F1C84" w14:paraId="32D4846A" w14:textId="77777777" w:rsidTr="00F42C10">
        <w:trPr>
          <w:trHeight w:val="20"/>
        </w:trPr>
        <w:tc>
          <w:tcPr>
            <w:tcW w:w="875" w:type="pct"/>
            <w:vMerge/>
          </w:tcPr>
          <w:p w14:paraId="5C9ACC24" w14:textId="77777777" w:rsidR="00F66048" w:rsidRPr="003F1C84" w:rsidRDefault="00F66048" w:rsidP="00F66048">
            <w:pPr>
              <w:rPr>
                <w:szCs w:val="24"/>
              </w:rPr>
            </w:pPr>
          </w:p>
        </w:tc>
        <w:tc>
          <w:tcPr>
            <w:tcW w:w="790" w:type="pct"/>
          </w:tcPr>
          <w:p w14:paraId="39967392" w14:textId="7201BF09" w:rsidR="00F66048" w:rsidRPr="003F1C84" w:rsidRDefault="00F66048" w:rsidP="00F66048">
            <w:pPr>
              <w:rPr>
                <w:b/>
                <w:szCs w:val="24"/>
              </w:rPr>
            </w:pPr>
            <w:r w:rsidRPr="003F1C84">
              <w:rPr>
                <w:bCs/>
                <w:szCs w:val="24"/>
                <w:shd w:val="clear" w:color="auto" w:fill="FFFFFF"/>
              </w:rPr>
              <w:t>24704</w:t>
            </w:r>
          </w:p>
        </w:tc>
        <w:tc>
          <w:tcPr>
            <w:tcW w:w="3335" w:type="pct"/>
          </w:tcPr>
          <w:p w14:paraId="5BDC707E" w14:textId="480A9F8D" w:rsidR="00F66048" w:rsidRPr="003F1C84" w:rsidRDefault="00F66048" w:rsidP="00F66048">
            <w:pPr>
              <w:rPr>
                <w:b/>
                <w:szCs w:val="24"/>
              </w:rPr>
            </w:pPr>
            <w:r w:rsidRPr="003F1C84">
              <w:rPr>
                <w:szCs w:val="24"/>
                <w:shd w:val="clear" w:color="auto" w:fill="FFFFFF"/>
              </w:rPr>
              <w:t>Начальник отдела (научно-технического развития)</w:t>
            </w:r>
          </w:p>
        </w:tc>
      </w:tr>
      <w:tr w:rsidR="00F66048" w:rsidRPr="003F1C84" w14:paraId="7F23731B" w14:textId="77777777" w:rsidTr="00F42C10">
        <w:trPr>
          <w:trHeight w:val="20"/>
        </w:trPr>
        <w:tc>
          <w:tcPr>
            <w:tcW w:w="875" w:type="pct"/>
            <w:vMerge/>
          </w:tcPr>
          <w:p w14:paraId="2423C281" w14:textId="77777777" w:rsidR="00F66048" w:rsidRPr="003F1C84" w:rsidRDefault="00F66048" w:rsidP="00F66048">
            <w:pPr>
              <w:rPr>
                <w:szCs w:val="24"/>
              </w:rPr>
            </w:pPr>
          </w:p>
        </w:tc>
        <w:tc>
          <w:tcPr>
            <w:tcW w:w="790" w:type="pct"/>
          </w:tcPr>
          <w:p w14:paraId="0AE98890" w14:textId="22CBF587" w:rsidR="00F66048" w:rsidRPr="003F1C84" w:rsidRDefault="00F66048" w:rsidP="00F66048">
            <w:pPr>
              <w:rPr>
                <w:b/>
                <w:szCs w:val="24"/>
              </w:rPr>
            </w:pPr>
            <w:r w:rsidRPr="003F1C84">
              <w:rPr>
                <w:szCs w:val="24"/>
              </w:rPr>
              <w:t>26541</w:t>
            </w:r>
          </w:p>
        </w:tc>
        <w:tc>
          <w:tcPr>
            <w:tcW w:w="3335" w:type="pct"/>
          </w:tcPr>
          <w:p w14:paraId="3C28AA8B" w14:textId="0596F1C5" w:rsidR="00F66048" w:rsidRPr="003F1C84" w:rsidRDefault="00F66048" w:rsidP="00F66048">
            <w:pPr>
              <w:rPr>
                <w:b/>
                <w:szCs w:val="24"/>
              </w:rPr>
            </w:pPr>
            <w:r w:rsidRPr="003F1C84">
              <w:rPr>
                <w:szCs w:val="24"/>
              </w:rPr>
              <w:t>Специалист</w:t>
            </w:r>
          </w:p>
        </w:tc>
      </w:tr>
      <w:tr w:rsidR="00F66048" w:rsidRPr="003F1C84" w14:paraId="380DA134" w14:textId="77777777" w:rsidTr="00F42C10">
        <w:trPr>
          <w:trHeight w:val="20"/>
        </w:trPr>
        <w:tc>
          <w:tcPr>
            <w:tcW w:w="875" w:type="pct"/>
            <w:vMerge/>
          </w:tcPr>
          <w:p w14:paraId="4D07B94F" w14:textId="77777777" w:rsidR="00F66048" w:rsidRPr="003F1C84" w:rsidRDefault="00F66048" w:rsidP="00F66048">
            <w:pPr>
              <w:rPr>
                <w:szCs w:val="24"/>
              </w:rPr>
            </w:pPr>
          </w:p>
        </w:tc>
        <w:tc>
          <w:tcPr>
            <w:tcW w:w="790" w:type="pct"/>
          </w:tcPr>
          <w:p w14:paraId="3C5CF294" w14:textId="63128B9F" w:rsidR="00F66048" w:rsidRPr="003F1C84" w:rsidRDefault="00F66048" w:rsidP="00F66048">
            <w:pPr>
              <w:rPr>
                <w:b/>
                <w:szCs w:val="24"/>
              </w:rPr>
            </w:pPr>
            <w:r w:rsidRPr="003F1C84">
              <w:rPr>
                <w:szCs w:val="24"/>
              </w:rPr>
              <w:t>44544</w:t>
            </w:r>
          </w:p>
        </w:tc>
        <w:tc>
          <w:tcPr>
            <w:tcW w:w="3335" w:type="pct"/>
          </w:tcPr>
          <w:p w14:paraId="54D2DA4D" w14:textId="59833358" w:rsidR="00F66048" w:rsidRPr="003F1C84" w:rsidRDefault="00F66048" w:rsidP="00F66048">
            <w:pPr>
              <w:rPr>
                <w:b/>
                <w:szCs w:val="24"/>
              </w:rPr>
            </w:pPr>
            <w:r w:rsidRPr="003F1C84">
              <w:rPr>
                <w:szCs w:val="24"/>
              </w:rPr>
              <w:t>Начальник исследовательской группы</w:t>
            </w:r>
          </w:p>
        </w:tc>
      </w:tr>
      <w:tr w:rsidR="00F66048" w:rsidRPr="003F1C84" w14:paraId="6C350D77" w14:textId="77777777" w:rsidTr="00F42C10">
        <w:trPr>
          <w:trHeight w:val="20"/>
        </w:trPr>
        <w:tc>
          <w:tcPr>
            <w:tcW w:w="875" w:type="pct"/>
            <w:vMerge w:val="restart"/>
          </w:tcPr>
          <w:p w14:paraId="7DEE0A93" w14:textId="08BCFB1B" w:rsidR="00F66048" w:rsidRPr="003F1C84" w:rsidRDefault="00F66048" w:rsidP="00F66048">
            <w:pPr>
              <w:rPr>
                <w:szCs w:val="24"/>
              </w:rPr>
            </w:pPr>
            <w:r>
              <w:rPr>
                <w:szCs w:val="24"/>
              </w:rPr>
              <w:t>Перечень ВО</w:t>
            </w:r>
            <w:r w:rsidRPr="003F1C84">
              <w:rPr>
                <w:szCs w:val="24"/>
              </w:rPr>
              <w:t xml:space="preserve"> </w:t>
            </w:r>
          </w:p>
        </w:tc>
        <w:tc>
          <w:tcPr>
            <w:tcW w:w="790" w:type="pct"/>
          </w:tcPr>
          <w:p w14:paraId="30189C92" w14:textId="052EC471" w:rsidR="00F66048" w:rsidRPr="003F1C84" w:rsidRDefault="00F66048" w:rsidP="00F66048">
            <w:pPr>
              <w:rPr>
                <w:szCs w:val="24"/>
              </w:rPr>
            </w:pPr>
            <w:r w:rsidRPr="003F1C84">
              <w:rPr>
                <w:szCs w:val="24"/>
                <w:shd w:val="clear" w:color="auto" w:fill="FFFFFF"/>
              </w:rPr>
              <w:t>05.04.06</w:t>
            </w:r>
          </w:p>
        </w:tc>
        <w:tc>
          <w:tcPr>
            <w:tcW w:w="3335" w:type="pct"/>
          </w:tcPr>
          <w:p w14:paraId="3B3B478F" w14:textId="77777777" w:rsidR="00F66048" w:rsidRPr="003F1C84" w:rsidRDefault="00F66048" w:rsidP="00F66048">
            <w:pPr>
              <w:rPr>
                <w:szCs w:val="24"/>
              </w:rPr>
            </w:pPr>
            <w:r w:rsidRPr="003F1C84">
              <w:rPr>
                <w:szCs w:val="24"/>
                <w:shd w:val="clear" w:color="auto" w:fill="FFFFFF"/>
              </w:rPr>
              <w:t>Экология и природопользование</w:t>
            </w:r>
          </w:p>
        </w:tc>
      </w:tr>
      <w:tr w:rsidR="00F66048" w:rsidRPr="003F1C84" w14:paraId="18229A4E" w14:textId="77777777" w:rsidTr="00F42C10">
        <w:trPr>
          <w:trHeight w:val="20"/>
        </w:trPr>
        <w:tc>
          <w:tcPr>
            <w:tcW w:w="875" w:type="pct"/>
            <w:vMerge/>
          </w:tcPr>
          <w:p w14:paraId="4A528A3D" w14:textId="77777777" w:rsidR="00F66048" w:rsidRPr="003F1C84" w:rsidRDefault="00F66048" w:rsidP="00F66048">
            <w:pPr>
              <w:rPr>
                <w:szCs w:val="24"/>
              </w:rPr>
            </w:pPr>
          </w:p>
        </w:tc>
        <w:tc>
          <w:tcPr>
            <w:tcW w:w="790" w:type="pct"/>
          </w:tcPr>
          <w:p w14:paraId="5B8E1150" w14:textId="2F2ECCC9" w:rsidR="00F66048" w:rsidRPr="003F1C84" w:rsidRDefault="00F66048" w:rsidP="00F66048">
            <w:pPr>
              <w:rPr>
                <w:b/>
                <w:szCs w:val="24"/>
              </w:rPr>
            </w:pPr>
            <w:r w:rsidRPr="003F1C84">
              <w:rPr>
                <w:szCs w:val="24"/>
              </w:rPr>
              <w:t>06.04.01</w:t>
            </w:r>
          </w:p>
        </w:tc>
        <w:tc>
          <w:tcPr>
            <w:tcW w:w="3335" w:type="pct"/>
          </w:tcPr>
          <w:p w14:paraId="743B0B04" w14:textId="77777777" w:rsidR="00F66048" w:rsidRPr="003F1C84" w:rsidRDefault="00F66048" w:rsidP="00F66048">
            <w:pPr>
              <w:rPr>
                <w:b/>
                <w:szCs w:val="24"/>
              </w:rPr>
            </w:pPr>
            <w:r w:rsidRPr="003F1C84">
              <w:rPr>
                <w:szCs w:val="24"/>
              </w:rPr>
              <w:t>Биология</w:t>
            </w:r>
          </w:p>
        </w:tc>
      </w:tr>
      <w:tr w:rsidR="005E28F1" w:rsidRPr="003F1C84" w14:paraId="0CF038FE" w14:textId="77777777" w:rsidTr="00F42C10">
        <w:trPr>
          <w:trHeight w:val="227"/>
        </w:trPr>
        <w:tc>
          <w:tcPr>
            <w:tcW w:w="875" w:type="pct"/>
            <w:vMerge/>
          </w:tcPr>
          <w:p w14:paraId="4A8BB825" w14:textId="77777777" w:rsidR="005E28F1" w:rsidRPr="003F1C84" w:rsidRDefault="005E28F1" w:rsidP="00F66048">
            <w:pPr>
              <w:rPr>
                <w:szCs w:val="24"/>
              </w:rPr>
            </w:pPr>
          </w:p>
        </w:tc>
        <w:tc>
          <w:tcPr>
            <w:tcW w:w="790" w:type="pct"/>
          </w:tcPr>
          <w:p w14:paraId="6D243363" w14:textId="4EEE25E3" w:rsidR="005E28F1" w:rsidRPr="003F1C84" w:rsidRDefault="005E28F1" w:rsidP="00F66048">
            <w:pPr>
              <w:rPr>
                <w:b/>
                <w:szCs w:val="24"/>
              </w:rPr>
            </w:pPr>
            <w:r w:rsidRPr="003F1C84">
              <w:rPr>
                <w:szCs w:val="24"/>
              </w:rPr>
              <w:t>06.05.02</w:t>
            </w:r>
          </w:p>
        </w:tc>
        <w:tc>
          <w:tcPr>
            <w:tcW w:w="3335" w:type="pct"/>
          </w:tcPr>
          <w:p w14:paraId="20D455E7" w14:textId="77777777" w:rsidR="005E28F1" w:rsidRPr="003F1C84" w:rsidRDefault="005E28F1" w:rsidP="00F66048">
            <w:pPr>
              <w:rPr>
                <w:b/>
                <w:szCs w:val="24"/>
              </w:rPr>
            </w:pPr>
            <w:r w:rsidRPr="003F1C84">
              <w:rPr>
                <w:szCs w:val="24"/>
                <w:shd w:val="clear" w:color="auto" w:fill="FFFFFF"/>
              </w:rPr>
              <w:t>Фундаментальная и прикладная биология</w:t>
            </w:r>
          </w:p>
        </w:tc>
      </w:tr>
      <w:tr w:rsidR="00242708" w:rsidRPr="003F1C84" w14:paraId="77386524" w14:textId="77777777" w:rsidTr="00F42C10">
        <w:trPr>
          <w:trHeight w:val="20"/>
        </w:trPr>
        <w:tc>
          <w:tcPr>
            <w:tcW w:w="875" w:type="pct"/>
            <w:vMerge w:val="restart"/>
          </w:tcPr>
          <w:p w14:paraId="542C7A98" w14:textId="54F9EF2F" w:rsidR="00242708" w:rsidRPr="003F1C84" w:rsidRDefault="00242708" w:rsidP="00F66048">
            <w:pPr>
              <w:rPr>
                <w:szCs w:val="24"/>
              </w:rPr>
            </w:pPr>
            <w:r w:rsidRPr="00453314">
              <w:rPr>
                <w:szCs w:val="24"/>
                <w:shd w:val="clear" w:color="auto" w:fill="FFFFFF"/>
              </w:rPr>
              <w:t>ОКСВНК</w:t>
            </w:r>
            <w:r w:rsidRPr="003F1C84">
              <w:rPr>
                <w:rStyle w:val="af5"/>
                <w:szCs w:val="24"/>
                <w:shd w:val="clear" w:color="auto" w:fill="FFFFFF"/>
              </w:rPr>
              <w:endnoteReference w:id="18"/>
            </w:r>
          </w:p>
        </w:tc>
        <w:tc>
          <w:tcPr>
            <w:tcW w:w="790" w:type="pct"/>
          </w:tcPr>
          <w:p w14:paraId="4968032B" w14:textId="035C4D77" w:rsidR="00242708" w:rsidRPr="00453314" w:rsidRDefault="00453314" w:rsidP="00F66048">
            <w:pPr>
              <w:rPr>
                <w:strike/>
                <w:szCs w:val="24"/>
              </w:rPr>
            </w:pPr>
            <w:r w:rsidRPr="00453314">
              <w:rPr>
                <w:szCs w:val="24"/>
              </w:rPr>
              <w:t>1</w:t>
            </w:r>
            <w:r w:rsidR="00F315DB">
              <w:rPr>
                <w:szCs w:val="24"/>
              </w:rPr>
              <w:t xml:space="preserve"> </w:t>
            </w:r>
            <w:r w:rsidR="00242708" w:rsidRPr="00453314">
              <w:rPr>
                <w:szCs w:val="24"/>
              </w:rPr>
              <w:t>5</w:t>
            </w:r>
          </w:p>
        </w:tc>
        <w:tc>
          <w:tcPr>
            <w:tcW w:w="3335" w:type="pct"/>
          </w:tcPr>
          <w:p w14:paraId="364E5C51" w14:textId="4273973F" w:rsidR="00242708" w:rsidRPr="00453314" w:rsidRDefault="00242708" w:rsidP="00F66048">
            <w:pPr>
              <w:rPr>
                <w:szCs w:val="24"/>
              </w:rPr>
            </w:pPr>
            <w:r w:rsidRPr="00453314">
              <w:rPr>
                <w:szCs w:val="24"/>
              </w:rPr>
              <w:t>Биологические науки (все специальности)</w:t>
            </w:r>
          </w:p>
        </w:tc>
      </w:tr>
      <w:tr w:rsidR="00242708" w:rsidRPr="00242708" w14:paraId="097FA8EC" w14:textId="77777777" w:rsidTr="00F42C10">
        <w:trPr>
          <w:trHeight w:val="20"/>
        </w:trPr>
        <w:tc>
          <w:tcPr>
            <w:tcW w:w="875" w:type="pct"/>
            <w:vMerge/>
          </w:tcPr>
          <w:p w14:paraId="505CB355" w14:textId="77777777" w:rsidR="00242708" w:rsidRPr="00242708" w:rsidRDefault="00242708" w:rsidP="00F66048">
            <w:pPr>
              <w:rPr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790" w:type="pct"/>
          </w:tcPr>
          <w:p w14:paraId="0F58951B" w14:textId="461F5A65" w:rsidR="00242708" w:rsidRPr="00453314" w:rsidRDefault="00242708" w:rsidP="00F66048">
            <w:pPr>
              <w:rPr>
                <w:szCs w:val="24"/>
              </w:rPr>
            </w:pPr>
            <w:r w:rsidRPr="00453314">
              <w:rPr>
                <w:szCs w:val="24"/>
              </w:rPr>
              <w:t>1 6 12</w:t>
            </w:r>
          </w:p>
        </w:tc>
        <w:tc>
          <w:tcPr>
            <w:tcW w:w="3335" w:type="pct"/>
          </w:tcPr>
          <w:p w14:paraId="545CDC63" w14:textId="00B76E90" w:rsidR="00242708" w:rsidRPr="00453314" w:rsidRDefault="00242708" w:rsidP="00F66048">
            <w:pPr>
              <w:rPr>
                <w:szCs w:val="24"/>
              </w:rPr>
            </w:pPr>
            <w:r w:rsidRPr="00453314">
              <w:rPr>
                <w:bCs/>
                <w:szCs w:val="24"/>
              </w:rPr>
              <w:t>Физическая география и биогеография, география почв и геохимия ландшафтов</w:t>
            </w:r>
          </w:p>
        </w:tc>
      </w:tr>
      <w:tr w:rsidR="00242708" w:rsidRPr="00242708" w14:paraId="147EECDC" w14:textId="77777777" w:rsidTr="00F42C10">
        <w:trPr>
          <w:trHeight w:val="20"/>
        </w:trPr>
        <w:tc>
          <w:tcPr>
            <w:tcW w:w="875" w:type="pct"/>
            <w:vMerge/>
          </w:tcPr>
          <w:p w14:paraId="51D120C3" w14:textId="77777777" w:rsidR="00242708" w:rsidRPr="00242708" w:rsidRDefault="00242708" w:rsidP="00242708">
            <w:pPr>
              <w:rPr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790" w:type="pct"/>
          </w:tcPr>
          <w:p w14:paraId="5EE2C230" w14:textId="555474D6" w:rsidR="00242708" w:rsidRPr="00453314" w:rsidRDefault="00242708" w:rsidP="00242708">
            <w:pPr>
              <w:rPr>
                <w:szCs w:val="24"/>
              </w:rPr>
            </w:pPr>
            <w:r w:rsidRPr="00453314">
              <w:rPr>
                <w:szCs w:val="24"/>
              </w:rPr>
              <w:t>1 6 13</w:t>
            </w:r>
          </w:p>
        </w:tc>
        <w:tc>
          <w:tcPr>
            <w:tcW w:w="3335" w:type="pct"/>
          </w:tcPr>
          <w:p w14:paraId="3C40941D" w14:textId="0E1DCCB4" w:rsidR="00242708" w:rsidRPr="00453314" w:rsidRDefault="00242708" w:rsidP="00242708">
            <w:pPr>
              <w:rPr>
                <w:bCs/>
                <w:szCs w:val="24"/>
              </w:rPr>
            </w:pPr>
            <w:r w:rsidRPr="00453314">
              <w:rPr>
                <w:bCs/>
                <w:szCs w:val="24"/>
              </w:rPr>
              <w:t>Экономическая, социальная, политическая и рекреационная география</w:t>
            </w:r>
          </w:p>
        </w:tc>
      </w:tr>
      <w:tr w:rsidR="00242708" w:rsidRPr="00242708" w14:paraId="78610158" w14:textId="77777777" w:rsidTr="00F42C10">
        <w:trPr>
          <w:trHeight w:val="20"/>
        </w:trPr>
        <w:tc>
          <w:tcPr>
            <w:tcW w:w="875" w:type="pct"/>
            <w:vMerge/>
          </w:tcPr>
          <w:p w14:paraId="51DD7C23" w14:textId="77777777" w:rsidR="00242708" w:rsidRPr="00242708" w:rsidRDefault="00242708" w:rsidP="00242708">
            <w:pPr>
              <w:rPr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790" w:type="pct"/>
          </w:tcPr>
          <w:p w14:paraId="38F03B2F" w14:textId="55E70FB0" w:rsidR="00242708" w:rsidRPr="00453314" w:rsidRDefault="00242708" w:rsidP="00242708">
            <w:pPr>
              <w:rPr>
                <w:szCs w:val="24"/>
              </w:rPr>
            </w:pPr>
            <w:r w:rsidRPr="00453314">
              <w:rPr>
                <w:szCs w:val="24"/>
              </w:rPr>
              <w:t>1 6 21</w:t>
            </w:r>
          </w:p>
        </w:tc>
        <w:tc>
          <w:tcPr>
            <w:tcW w:w="3335" w:type="pct"/>
          </w:tcPr>
          <w:p w14:paraId="731B4633" w14:textId="357D848D" w:rsidR="00242708" w:rsidRPr="00453314" w:rsidRDefault="00242708" w:rsidP="00242708">
            <w:pPr>
              <w:rPr>
                <w:szCs w:val="24"/>
              </w:rPr>
            </w:pPr>
            <w:r w:rsidRPr="00453314">
              <w:rPr>
                <w:szCs w:val="24"/>
              </w:rPr>
              <w:t>Геоэкология</w:t>
            </w:r>
          </w:p>
        </w:tc>
      </w:tr>
    </w:tbl>
    <w:p w14:paraId="73D0322A" w14:textId="77777777" w:rsidR="00521C81" w:rsidRPr="00242708" w:rsidRDefault="00521C81" w:rsidP="00521C81">
      <w:pPr>
        <w:rPr>
          <w:szCs w:val="24"/>
        </w:rPr>
      </w:pPr>
    </w:p>
    <w:p w14:paraId="47CF2C9B" w14:textId="3D9C3863" w:rsidR="003C2A0B" w:rsidRDefault="003C2A0B" w:rsidP="00521C81">
      <w:pPr>
        <w:rPr>
          <w:szCs w:val="24"/>
        </w:rPr>
      </w:pPr>
      <w:r w:rsidRPr="00FC2E73">
        <w:rPr>
          <w:b/>
          <w:szCs w:val="24"/>
        </w:rPr>
        <w:t>3.8.1. Трудовая функция</w:t>
      </w:r>
    </w:p>
    <w:p w14:paraId="7D5C3BAD" w14:textId="3B797577" w:rsidR="003C2A0B" w:rsidRPr="00FC2E73" w:rsidRDefault="003C2A0B" w:rsidP="00521C81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5"/>
        <w:gridCol w:w="4806"/>
        <w:gridCol w:w="710"/>
        <w:gridCol w:w="940"/>
        <w:gridCol w:w="1693"/>
        <w:gridCol w:w="336"/>
      </w:tblGrid>
      <w:tr w:rsidR="00DB1A03" w:rsidRPr="00FC2E73" w14:paraId="696712CE" w14:textId="77777777" w:rsidTr="00DB1A03">
        <w:trPr>
          <w:trHeight w:val="962"/>
        </w:trPr>
        <w:tc>
          <w:tcPr>
            <w:tcW w:w="841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B99C5C4" w14:textId="55E22964" w:rsidR="00521C81" w:rsidRPr="00FC2E73" w:rsidRDefault="00372B3B" w:rsidP="003B091C">
            <w:pPr>
              <w:rPr>
                <w:szCs w:val="24"/>
              </w:rPr>
            </w:pPr>
            <w:r w:rsidRPr="00372B3B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3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544BB22" w14:textId="517C8754" w:rsidR="00521C81" w:rsidRPr="00FC2E73" w:rsidRDefault="00763DCA" w:rsidP="00DB1A03">
            <w:pPr>
              <w:rPr>
                <w:szCs w:val="24"/>
              </w:rPr>
            </w:pPr>
            <w:r w:rsidRPr="00FC2E73">
              <w:rPr>
                <w:szCs w:val="24"/>
              </w:rPr>
              <w:t xml:space="preserve">Определение приоритетных направлений и материально-техническое обеспечение заповедной </w:t>
            </w:r>
            <w:r w:rsidRPr="00FC2E73">
              <w:rPr>
                <w:iCs/>
                <w:szCs w:val="24"/>
              </w:rPr>
              <w:t>деятельности по использованию ООПТ в научных целях</w:t>
            </w:r>
          </w:p>
        </w:tc>
        <w:tc>
          <w:tcPr>
            <w:tcW w:w="34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8CBD368" w14:textId="7891B306" w:rsidR="00521C81" w:rsidRPr="00FC2E73" w:rsidRDefault="00372B3B" w:rsidP="00DB1A03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Код</w:t>
            </w:r>
          </w:p>
        </w:tc>
        <w:tc>
          <w:tcPr>
            <w:tcW w:w="4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E79FE46" w14:textId="63A11CB0" w:rsidR="00521C81" w:rsidRPr="00FC2E73" w:rsidRDefault="00FA53BE" w:rsidP="00DB1A03">
            <w:pPr>
              <w:jc w:val="center"/>
              <w:rPr>
                <w:szCs w:val="24"/>
              </w:rPr>
            </w:pPr>
            <w:r w:rsidRPr="00FC2E73">
              <w:rPr>
                <w:szCs w:val="24"/>
                <w:lang w:val="en-US"/>
              </w:rPr>
              <w:t>H</w:t>
            </w:r>
            <w:r w:rsidR="00521C81" w:rsidRPr="00FC2E73">
              <w:rPr>
                <w:szCs w:val="24"/>
              </w:rPr>
              <w:t>/01.8</w:t>
            </w:r>
          </w:p>
        </w:tc>
        <w:tc>
          <w:tcPr>
            <w:tcW w:w="83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91C6D76" w14:textId="3707F847" w:rsidR="00521C81" w:rsidRPr="00FC2E73" w:rsidRDefault="00372B3B" w:rsidP="00DB1A03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16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2A0443F" w14:textId="77777777" w:rsidR="00521C81" w:rsidRPr="00FC2E73" w:rsidRDefault="00521C81" w:rsidP="00DB1A03">
            <w:pPr>
              <w:jc w:val="center"/>
              <w:rPr>
                <w:szCs w:val="24"/>
              </w:rPr>
            </w:pPr>
            <w:r w:rsidRPr="00FC2E73">
              <w:rPr>
                <w:szCs w:val="24"/>
              </w:rPr>
              <w:t>8</w:t>
            </w:r>
          </w:p>
        </w:tc>
      </w:tr>
    </w:tbl>
    <w:p w14:paraId="5F2C2D5A" w14:textId="77777777" w:rsidR="003C2A0B" w:rsidRDefault="003C2A0B"/>
    <w:tbl>
      <w:tblPr>
        <w:tblStyle w:val="a9"/>
        <w:tblW w:w="5000" w:type="pct"/>
        <w:tblLook w:val="01E0" w:firstRow="1" w:lastRow="1" w:firstColumn="1" w:lastColumn="1" w:noHBand="0" w:noVBand="0"/>
      </w:tblPr>
      <w:tblGrid>
        <w:gridCol w:w="1831"/>
        <w:gridCol w:w="8364"/>
      </w:tblGrid>
      <w:tr w:rsidR="00521C81" w:rsidRPr="00FC2E73" w14:paraId="4B43FB4B" w14:textId="77777777" w:rsidTr="00DB1A03">
        <w:trPr>
          <w:trHeight w:val="20"/>
        </w:trPr>
        <w:tc>
          <w:tcPr>
            <w:tcW w:w="832" w:type="pct"/>
            <w:vMerge w:val="restart"/>
          </w:tcPr>
          <w:p w14:paraId="65EEF0F2" w14:textId="77777777" w:rsidR="00521C81" w:rsidRPr="00FC2E73" w:rsidRDefault="00521C81" w:rsidP="003B091C">
            <w:pPr>
              <w:rPr>
                <w:szCs w:val="24"/>
              </w:rPr>
            </w:pPr>
            <w:r w:rsidRPr="00FC2E73">
              <w:rPr>
                <w:szCs w:val="24"/>
              </w:rPr>
              <w:t>Трудовые действия</w:t>
            </w:r>
          </w:p>
        </w:tc>
        <w:tc>
          <w:tcPr>
            <w:tcW w:w="4168" w:type="pct"/>
          </w:tcPr>
          <w:p w14:paraId="1A9E7039" w14:textId="08CE6567" w:rsidR="00521C81" w:rsidRPr="00FC2E73" w:rsidRDefault="00521C81" w:rsidP="003F1C84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Определение направлений научных исследований </w:t>
            </w:r>
            <w:r w:rsidR="005560EE" w:rsidRPr="00FC2E73">
              <w:rPr>
                <w:szCs w:val="24"/>
              </w:rPr>
              <w:t xml:space="preserve">и научно-технических разработок </w:t>
            </w:r>
            <w:r w:rsidR="00102735" w:rsidRPr="00FC2E73">
              <w:rPr>
                <w:szCs w:val="24"/>
              </w:rPr>
              <w:t xml:space="preserve">на ООПТ </w:t>
            </w:r>
            <w:r w:rsidR="00364E8B" w:rsidRPr="00FC2E73">
              <w:rPr>
                <w:szCs w:val="24"/>
              </w:rPr>
              <w:t xml:space="preserve">с учетом природоохранных задач </w:t>
            </w:r>
            <w:r w:rsidR="00945BBA">
              <w:rPr>
                <w:szCs w:val="24"/>
              </w:rPr>
              <w:t>организации</w:t>
            </w:r>
          </w:p>
        </w:tc>
      </w:tr>
      <w:tr w:rsidR="00FE1A6C" w:rsidRPr="00FC2E73" w14:paraId="526953D5" w14:textId="77777777" w:rsidTr="00DB1A03">
        <w:trPr>
          <w:trHeight w:val="20"/>
        </w:trPr>
        <w:tc>
          <w:tcPr>
            <w:tcW w:w="832" w:type="pct"/>
            <w:vMerge/>
          </w:tcPr>
          <w:p w14:paraId="540E30BB" w14:textId="77777777" w:rsidR="00FE1A6C" w:rsidRPr="00FC2E73" w:rsidRDefault="00FE1A6C" w:rsidP="003B091C">
            <w:pPr>
              <w:rPr>
                <w:szCs w:val="24"/>
              </w:rPr>
            </w:pPr>
          </w:p>
        </w:tc>
        <w:tc>
          <w:tcPr>
            <w:tcW w:w="4168" w:type="pct"/>
          </w:tcPr>
          <w:p w14:paraId="3F704DE6" w14:textId="27ABF6B2" w:rsidR="00FE1A6C" w:rsidRPr="00FC2E73" w:rsidRDefault="0083370D" w:rsidP="003F1C84">
            <w:pPr>
              <w:jc w:val="both"/>
              <w:rPr>
                <w:szCs w:val="24"/>
                <w:shd w:val="clear" w:color="auto" w:fill="FFFFFF"/>
              </w:rPr>
            </w:pPr>
            <w:r w:rsidRPr="00FC2E73">
              <w:rPr>
                <w:szCs w:val="24"/>
                <w:shd w:val="clear" w:color="auto" w:fill="FFFFFF"/>
              </w:rPr>
              <w:t>Организация</w:t>
            </w:r>
            <w:r w:rsidR="00BE30FA" w:rsidRPr="00FC2E73">
              <w:rPr>
                <w:szCs w:val="24"/>
                <w:shd w:val="clear" w:color="auto" w:fill="FFFFFF"/>
              </w:rPr>
              <w:t xml:space="preserve"> </w:t>
            </w:r>
            <w:r w:rsidR="009F464A" w:rsidRPr="00FC2E73">
              <w:rPr>
                <w:szCs w:val="24"/>
                <w:shd w:val="clear" w:color="auto" w:fill="FFFFFF"/>
              </w:rPr>
              <w:t>выполнения</w:t>
            </w:r>
            <w:r w:rsidR="00BE30FA" w:rsidRPr="00FC2E73">
              <w:rPr>
                <w:szCs w:val="24"/>
                <w:shd w:val="clear" w:color="auto" w:fill="FFFFFF"/>
              </w:rPr>
              <w:t xml:space="preserve"> </w:t>
            </w:r>
            <w:r w:rsidR="00102735" w:rsidRPr="00FC2E73">
              <w:rPr>
                <w:szCs w:val="24"/>
              </w:rPr>
              <w:t>государственного задания</w:t>
            </w:r>
            <w:r w:rsidR="00102735" w:rsidRPr="00FC2E73">
              <w:rPr>
                <w:szCs w:val="24"/>
                <w:shd w:val="clear" w:color="auto" w:fill="FFFFFF"/>
              </w:rPr>
              <w:t xml:space="preserve"> </w:t>
            </w:r>
            <w:r w:rsidR="00565678" w:rsidRPr="00FC2E73">
              <w:rPr>
                <w:szCs w:val="24"/>
                <w:shd w:val="clear" w:color="auto" w:fill="FFFFFF"/>
              </w:rPr>
              <w:t xml:space="preserve">по осуществлению экологического мониторинга, </w:t>
            </w:r>
            <w:r w:rsidR="00542AB7" w:rsidRPr="00FC2E73">
              <w:rPr>
                <w:szCs w:val="24"/>
                <w:shd w:val="clear" w:color="auto" w:fill="FFFFFF"/>
              </w:rPr>
              <w:t>сохранению и восстановлению нарушенных природных и историко-культурных комплексов и объектов, редких и исчезающих видов животных и растений</w:t>
            </w:r>
            <w:r w:rsidRPr="00FC2E73">
              <w:rPr>
                <w:szCs w:val="24"/>
                <w:shd w:val="clear" w:color="auto" w:fill="FFFFFF"/>
              </w:rPr>
              <w:t xml:space="preserve"> на ООПТ</w:t>
            </w:r>
          </w:p>
        </w:tc>
      </w:tr>
      <w:tr w:rsidR="004B573F" w:rsidRPr="00FC2E73" w14:paraId="7869995F" w14:textId="77777777" w:rsidTr="00DB1A03">
        <w:trPr>
          <w:trHeight w:val="20"/>
        </w:trPr>
        <w:tc>
          <w:tcPr>
            <w:tcW w:w="832" w:type="pct"/>
            <w:vMerge/>
          </w:tcPr>
          <w:p w14:paraId="653248C1" w14:textId="77777777" w:rsidR="004B573F" w:rsidRPr="00FC2E73" w:rsidRDefault="004B573F" w:rsidP="003B091C">
            <w:pPr>
              <w:rPr>
                <w:szCs w:val="24"/>
              </w:rPr>
            </w:pPr>
          </w:p>
        </w:tc>
        <w:tc>
          <w:tcPr>
            <w:tcW w:w="4168" w:type="pct"/>
          </w:tcPr>
          <w:p w14:paraId="551DEF13" w14:textId="79118C7E" w:rsidR="004B573F" w:rsidRPr="00FC2E73" w:rsidRDefault="00B87318" w:rsidP="00DC718A">
            <w:pPr>
              <w:jc w:val="both"/>
              <w:rPr>
                <w:szCs w:val="24"/>
                <w:shd w:val="clear" w:color="auto" w:fill="FFFFFF"/>
              </w:rPr>
            </w:pPr>
            <w:r w:rsidRPr="00FC2E73">
              <w:rPr>
                <w:szCs w:val="24"/>
              </w:rPr>
              <w:t>Научно-методическое сопровождение разработки и утверждени</w:t>
            </w:r>
            <w:r w:rsidR="00DC718A" w:rsidRPr="00DC718A">
              <w:rPr>
                <w:szCs w:val="24"/>
              </w:rPr>
              <w:t>е</w:t>
            </w:r>
            <w:r w:rsidRPr="00FC2E73">
              <w:rPr>
                <w:szCs w:val="24"/>
              </w:rPr>
              <w:t xml:space="preserve"> технических заданий, рабочих планов, графиков выполнения биотехнических мероприятий, реализации природоохранных и восстановительных программ на ООПТ</w:t>
            </w:r>
          </w:p>
        </w:tc>
      </w:tr>
      <w:tr w:rsidR="0083370D" w:rsidRPr="00FC2E73" w14:paraId="3B147985" w14:textId="77777777" w:rsidTr="00DB1A03">
        <w:trPr>
          <w:trHeight w:val="20"/>
        </w:trPr>
        <w:tc>
          <w:tcPr>
            <w:tcW w:w="832" w:type="pct"/>
            <w:vMerge/>
          </w:tcPr>
          <w:p w14:paraId="6A12E25B" w14:textId="77777777" w:rsidR="0083370D" w:rsidRPr="00FC2E73" w:rsidRDefault="0083370D" w:rsidP="003B091C">
            <w:pPr>
              <w:rPr>
                <w:szCs w:val="24"/>
              </w:rPr>
            </w:pPr>
          </w:p>
        </w:tc>
        <w:tc>
          <w:tcPr>
            <w:tcW w:w="4168" w:type="pct"/>
          </w:tcPr>
          <w:p w14:paraId="71829ED6" w14:textId="6D36F7C8" w:rsidR="0083370D" w:rsidRPr="00FC2E73" w:rsidRDefault="004B573F" w:rsidP="003F1C84">
            <w:pPr>
              <w:jc w:val="both"/>
              <w:rPr>
                <w:szCs w:val="24"/>
              </w:rPr>
            </w:pPr>
            <w:r w:rsidRPr="00FC2E73">
              <w:rPr>
                <w:szCs w:val="24"/>
                <w:shd w:val="clear" w:color="auto" w:fill="FFFFFF"/>
              </w:rPr>
              <w:t>Сопровождение</w:t>
            </w:r>
            <w:r w:rsidR="006F1965" w:rsidRPr="00FC2E73">
              <w:rPr>
                <w:szCs w:val="24"/>
                <w:shd w:val="clear" w:color="auto" w:fill="FFFFFF"/>
              </w:rPr>
              <w:t xml:space="preserve"> выбора методов проведения научных исследований и</w:t>
            </w:r>
            <w:r w:rsidR="006F1965" w:rsidRPr="00FC2E73">
              <w:rPr>
                <w:szCs w:val="24"/>
              </w:rPr>
              <w:t xml:space="preserve"> научно-технических работ на ООПТ</w:t>
            </w:r>
          </w:p>
        </w:tc>
      </w:tr>
      <w:tr w:rsidR="00521C81" w:rsidRPr="00FC2E73" w14:paraId="267D6E01" w14:textId="77777777" w:rsidTr="00DB1A03">
        <w:trPr>
          <w:trHeight w:val="20"/>
        </w:trPr>
        <w:tc>
          <w:tcPr>
            <w:tcW w:w="832" w:type="pct"/>
            <w:vMerge/>
          </w:tcPr>
          <w:p w14:paraId="0A0C5C1E" w14:textId="77777777" w:rsidR="00521C81" w:rsidRPr="00FC2E73" w:rsidRDefault="00521C81" w:rsidP="003B091C">
            <w:pPr>
              <w:rPr>
                <w:szCs w:val="24"/>
              </w:rPr>
            </w:pPr>
          </w:p>
        </w:tc>
        <w:tc>
          <w:tcPr>
            <w:tcW w:w="4168" w:type="pct"/>
          </w:tcPr>
          <w:p w14:paraId="1736A5A5" w14:textId="4FD17CE2" w:rsidR="00521C81" w:rsidRPr="00FC2E73" w:rsidRDefault="006F1965" w:rsidP="003F1C84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Определение потребностей в финансовых и материальных ресурсах для достижения целей </w:t>
            </w:r>
            <w:r w:rsidR="00763DCA" w:rsidRPr="00FC2E73">
              <w:rPr>
                <w:szCs w:val="24"/>
              </w:rPr>
              <w:t xml:space="preserve">заповедной </w:t>
            </w:r>
            <w:r w:rsidRPr="00FC2E73">
              <w:rPr>
                <w:szCs w:val="24"/>
              </w:rPr>
              <w:t xml:space="preserve">деятельности </w:t>
            </w:r>
            <w:proofErr w:type="gramStart"/>
            <w:r w:rsidR="00763DCA" w:rsidRPr="00FC2E73">
              <w:rPr>
                <w:szCs w:val="24"/>
              </w:rPr>
              <w:t>по научному</w:t>
            </w:r>
            <w:proofErr w:type="gramEnd"/>
            <w:r w:rsidR="00763DCA" w:rsidRPr="00FC2E73">
              <w:rPr>
                <w:szCs w:val="24"/>
              </w:rPr>
              <w:t xml:space="preserve"> и научно-техническому использованию</w:t>
            </w:r>
            <w:r w:rsidRPr="00FC2E73">
              <w:rPr>
                <w:szCs w:val="24"/>
              </w:rPr>
              <w:t xml:space="preserve"> ООПТ</w:t>
            </w:r>
          </w:p>
        </w:tc>
      </w:tr>
      <w:tr w:rsidR="003F18C7" w:rsidRPr="00FC2E73" w14:paraId="236AD44A" w14:textId="77777777" w:rsidTr="00DB1A03">
        <w:trPr>
          <w:trHeight w:val="20"/>
        </w:trPr>
        <w:tc>
          <w:tcPr>
            <w:tcW w:w="832" w:type="pct"/>
            <w:vMerge/>
          </w:tcPr>
          <w:p w14:paraId="453D8BD5" w14:textId="77777777" w:rsidR="003F18C7" w:rsidRPr="00FC2E73" w:rsidDel="002A1D54" w:rsidRDefault="003F18C7" w:rsidP="003B091C">
            <w:pPr>
              <w:rPr>
                <w:bCs/>
                <w:szCs w:val="24"/>
              </w:rPr>
            </w:pPr>
          </w:p>
        </w:tc>
        <w:tc>
          <w:tcPr>
            <w:tcW w:w="4168" w:type="pct"/>
          </w:tcPr>
          <w:p w14:paraId="652A50CE" w14:textId="27ECA484" w:rsidR="003F18C7" w:rsidRPr="00FC2E73" w:rsidRDefault="00F936C5" w:rsidP="003F1C84">
            <w:pPr>
              <w:jc w:val="both"/>
              <w:rPr>
                <w:strike/>
                <w:szCs w:val="24"/>
              </w:rPr>
            </w:pPr>
            <w:r w:rsidRPr="00FC2E73">
              <w:rPr>
                <w:szCs w:val="24"/>
              </w:rPr>
              <w:t xml:space="preserve">Определение потребности в финансовых и материальных ресурсах для поддержания и развития деятельности питомников, центров </w:t>
            </w:r>
            <w:proofErr w:type="spellStart"/>
            <w:r w:rsidRPr="00FC2E73">
              <w:rPr>
                <w:szCs w:val="24"/>
              </w:rPr>
              <w:t>реинтродукции</w:t>
            </w:r>
            <w:proofErr w:type="spellEnd"/>
            <w:r w:rsidRPr="00FC2E73">
              <w:rPr>
                <w:szCs w:val="24"/>
              </w:rPr>
              <w:t xml:space="preserve"> и реабилитации </w:t>
            </w:r>
            <w:r w:rsidRPr="00FC2E73">
              <w:rPr>
                <w:iCs/>
                <w:szCs w:val="24"/>
              </w:rPr>
              <w:t>объектов животного и растительного мира</w:t>
            </w:r>
          </w:p>
        </w:tc>
      </w:tr>
      <w:tr w:rsidR="00F936C5" w:rsidRPr="00FC2E73" w14:paraId="69083595" w14:textId="77777777" w:rsidTr="00DB1A03">
        <w:trPr>
          <w:trHeight w:val="20"/>
        </w:trPr>
        <w:tc>
          <w:tcPr>
            <w:tcW w:w="832" w:type="pct"/>
            <w:vMerge/>
          </w:tcPr>
          <w:p w14:paraId="19439935" w14:textId="77777777" w:rsidR="00F936C5" w:rsidRPr="00FC2E73" w:rsidDel="002A1D54" w:rsidRDefault="00F936C5" w:rsidP="003B091C">
            <w:pPr>
              <w:rPr>
                <w:bCs/>
                <w:szCs w:val="24"/>
              </w:rPr>
            </w:pPr>
          </w:p>
        </w:tc>
        <w:tc>
          <w:tcPr>
            <w:tcW w:w="4168" w:type="pct"/>
          </w:tcPr>
          <w:p w14:paraId="51594711" w14:textId="3AA137BB" w:rsidR="00F936C5" w:rsidRPr="00FC2E73" w:rsidRDefault="00F936C5" w:rsidP="003F1C84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Привлечение внешних финансовых и материальных ресурсов, необходимых для реализации научных программ и проектов</w:t>
            </w:r>
            <w:r w:rsidR="00763DCA" w:rsidRPr="00FC2E73">
              <w:rPr>
                <w:szCs w:val="24"/>
              </w:rPr>
              <w:t xml:space="preserve">, реализуемых </w:t>
            </w:r>
            <w:r w:rsidRPr="00FC2E73">
              <w:rPr>
                <w:szCs w:val="24"/>
              </w:rPr>
              <w:t>на ООПТ</w:t>
            </w:r>
          </w:p>
        </w:tc>
      </w:tr>
      <w:tr w:rsidR="00A33D50" w:rsidRPr="00FC2E73" w14:paraId="35B71099" w14:textId="77777777" w:rsidTr="00DB1A03">
        <w:trPr>
          <w:trHeight w:val="20"/>
        </w:trPr>
        <w:tc>
          <w:tcPr>
            <w:tcW w:w="832" w:type="pct"/>
            <w:vMerge/>
          </w:tcPr>
          <w:p w14:paraId="3FF3DD7A" w14:textId="77777777" w:rsidR="00A33D50" w:rsidRPr="00FC2E73" w:rsidDel="002A1D54" w:rsidRDefault="00A33D50" w:rsidP="003B091C">
            <w:pPr>
              <w:rPr>
                <w:bCs/>
                <w:szCs w:val="24"/>
              </w:rPr>
            </w:pPr>
          </w:p>
        </w:tc>
        <w:tc>
          <w:tcPr>
            <w:tcW w:w="4168" w:type="pct"/>
          </w:tcPr>
          <w:p w14:paraId="09845B81" w14:textId="3C540295" w:rsidR="00A33D50" w:rsidRPr="00453314" w:rsidRDefault="00A33D50" w:rsidP="003F1C84">
            <w:pPr>
              <w:jc w:val="both"/>
              <w:rPr>
                <w:szCs w:val="24"/>
              </w:rPr>
            </w:pPr>
            <w:r w:rsidRPr="00453314">
              <w:rPr>
                <w:szCs w:val="24"/>
              </w:rPr>
              <w:t xml:space="preserve">Предоставление </w:t>
            </w:r>
            <w:r w:rsidR="0083370D" w:rsidRPr="00453314">
              <w:rPr>
                <w:szCs w:val="24"/>
              </w:rPr>
              <w:t xml:space="preserve">научных </w:t>
            </w:r>
            <w:r w:rsidRPr="00453314">
              <w:rPr>
                <w:szCs w:val="24"/>
              </w:rPr>
              <w:t xml:space="preserve">консультаций по направлениям природоохранной деятельности </w:t>
            </w:r>
            <w:r w:rsidR="00945BBA" w:rsidRPr="00453314">
              <w:rPr>
                <w:szCs w:val="24"/>
              </w:rPr>
              <w:t>организации</w:t>
            </w:r>
            <w:r w:rsidR="006F1965" w:rsidRPr="00453314">
              <w:rPr>
                <w:szCs w:val="24"/>
              </w:rPr>
              <w:t xml:space="preserve"> </w:t>
            </w:r>
            <w:r w:rsidR="004D5B2D" w:rsidRPr="00453314">
              <w:rPr>
                <w:szCs w:val="24"/>
              </w:rPr>
              <w:t>работник</w:t>
            </w:r>
            <w:r w:rsidR="0083370D" w:rsidRPr="00453314">
              <w:rPr>
                <w:szCs w:val="24"/>
              </w:rPr>
              <w:t>ам</w:t>
            </w:r>
            <w:r w:rsidR="006F1965" w:rsidRPr="00453314">
              <w:rPr>
                <w:szCs w:val="24"/>
              </w:rPr>
              <w:t xml:space="preserve"> других подразделений</w:t>
            </w:r>
            <w:r w:rsidR="0018159E" w:rsidRPr="00453314">
              <w:rPr>
                <w:szCs w:val="24"/>
              </w:rPr>
              <w:t xml:space="preserve"> и по специальным запросам</w:t>
            </w:r>
          </w:p>
        </w:tc>
      </w:tr>
      <w:tr w:rsidR="00592BAB" w:rsidRPr="00FC2E73" w14:paraId="446CBA36" w14:textId="77777777" w:rsidTr="00DB1A03">
        <w:trPr>
          <w:trHeight w:val="20"/>
        </w:trPr>
        <w:tc>
          <w:tcPr>
            <w:tcW w:w="832" w:type="pct"/>
            <w:vMerge w:val="restart"/>
          </w:tcPr>
          <w:p w14:paraId="079E30EF" w14:textId="77777777" w:rsidR="00592BAB" w:rsidRPr="00FC2E73" w:rsidDel="002A1D54" w:rsidRDefault="00592BAB" w:rsidP="003B091C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168" w:type="pct"/>
          </w:tcPr>
          <w:p w14:paraId="5AC7F772" w14:textId="0C667B89" w:rsidR="00A33D50" w:rsidRPr="00453314" w:rsidRDefault="00523905" w:rsidP="003F1C84">
            <w:pPr>
              <w:jc w:val="both"/>
              <w:rPr>
                <w:szCs w:val="24"/>
              </w:rPr>
            </w:pPr>
            <w:r w:rsidRPr="00453314">
              <w:rPr>
                <w:szCs w:val="24"/>
              </w:rPr>
              <w:t xml:space="preserve">Анализировать деятельность </w:t>
            </w:r>
            <w:r w:rsidR="00945BBA" w:rsidRPr="00453314">
              <w:rPr>
                <w:szCs w:val="24"/>
              </w:rPr>
              <w:t>организации</w:t>
            </w:r>
            <w:r w:rsidRPr="00453314">
              <w:rPr>
                <w:szCs w:val="24"/>
              </w:rPr>
              <w:t xml:space="preserve"> по использованию ООПТ в научных целях в соответствии с тенденциями развития мировой заповедной науки</w:t>
            </w:r>
          </w:p>
        </w:tc>
      </w:tr>
      <w:tr w:rsidR="00A33D50" w:rsidRPr="00FC2E73" w14:paraId="37C9A89B" w14:textId="77777777" w:rsidTr="00DB1A03">
        <w:trPr>
          <w:trHeight w:val="20"/>
        </w:trPr>
        <w:tc>
          <w:tcPr>
            <w:tcW w:w="832" w:type="pct"/>
            <w:vMerge/>
          </w:tcPr>
          <w:p w14:paraId="6EDB1434" w14:textId="77777777" w:rsidR="00A33D50" w:rsidRPr="00FC2E73" w:rsidDel="002A1D54" w:rsidRDefault="00A33D50" w:rsidP="003B091C">
            <w:pPr>
              <w:rPr>
                <w:bCs/>
                <w:szCs w:val="24"/>
              </w:rPr>
            </w:pPr>
          </w:p>
        </w:tc>
        <w:tc>
          <w:tcPr>
            <w:tcW w:w="4168" w:type="pct"/>
          </w:tcPr>
          <w:p w14:paraId="65A2F624" w14:textId="00B813A1" w:rsidR="00A33D50" w:rsidRPr="00FC2E73" w:rsidRDefault="00D34306" w:rsidP="003F1C84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Определять научные ориентиры</w:t>
            </w:r>
            <w:r w:rsidR="00377F1A" w:rsidRPr="00FC2E73">
              <w:rPr>
                <w:szCs w:val="24"/>
              </w:rPr>
              <w:t xml:space="preserve">, целевые показатели и </w:t>
            </w:r>
            <w:r w:rsidRPr="00FC2E73">
              <w:rPr>
                <w:szCs w:val="24"/>
              </w:rPr>
              <w:t xml:space="preserve">пути их достижения с учетом конкретных </w:t>
            </w:r>
            <w:r w:rsidR="00C26A9D" w:rsidRPr="00FC2E73">
              <w:rPr>
                <w:szCs w:val="24"/>
              </w:rPr>
              <w:t>природоохранных задач</w:t>
            </w:r>
            <w:r w:rsidRPr="00FC2E73">
              <w:rPr>
                <w:szCs w:val="24"/>
              </w:rPr>
              <w:t xml:space="preserve"> ООПТ</w:t>
            </w:r>
          </w:p>
        </w:tc>
      </w:tr>
      <w:tr w:rsidR="0002788E" w:rsidRPr="00FC2E73" w14:paraId="08976C8E" w14:textId="77777777" w:rsidTr="00DB1A03">
        <w:trPr>
          <w:trHeight w:val="20"/>
        </w:trPr>
        <w:tc>
          <w:tcPr>
            <w:tcW w:w="832" w:type="pct"/>
            <w:vMerge/>
          </w:tcPr>
          <w:p w14:paraId="33E09E38" w14:textId="77777777" w:rsidR="0002788E" w:rsidRPr="00FC2E73" w:rsidDel="002A1D54" w:rsidRDefault="0002788E" w:rsidP="003B091C">
            <w:pPr>
              <w:rPr>
                <w:bCs/>
                <w:szCs w:val="24"/>
              </w:rPr>
            </w:pPr>
          </w:p>
        </w:tc>
        <w:tc>
          <w:tcPr>
            <w:tcW w:w="4168" w:type="pct"/>
          </w:tcPr>
          <w:p w14:paraId="4B229413" w14:textId="5BA0AD58" w:rsidR="0002788E" w:rsidRPr="00FC2E73" w:rsidRDefault="0002788E" w:rsidP="003F1C84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Формулировать цели </w:t>
            </w:r>
            <w:r w:rsidRPr="00453314">
              <w:rPr>
                <w:szCs w:val="24"/>
              </w:rPr>
              <w:t xml:space="preserve">и </w:t>
            </w:r>
            <w:r w:rsidR="00B4298C" w:rsidRPr="00453314">
              <w:rPr>
                <w:szCs w:val="24"/>
              </w:rPr>
              <w:t>прогнозировать</w:t>
            </w:r>
            <w:r w:rsidRPr="00453314">
              <w:rPr>
                <w:szCs w:val="24"/>
              </w:rPr>
              <w:t xml:space="preserve"> предполагаемые</w:t>
            </w:r>
            <w:r w:rsidRPr="00FC2E73">
              <w:rPr>
                <w:szCs w:val="24"/>
              </w:rPr>
              <w:t xml:space="preserve"> результаты научно-исследовательских и научно-технических </w:t>
            </w:r>
            <w:r w:rsidR="00391D01" w:rsidRPr="00FC2E73">
              <w:rPr>
                <w:szCs w:val="24"/>
              </w:rPr>
              <w:t>работ</w:t>
            </w:r>
          </w:p>
        </w:tc>
      </w:tr>
      <w:tr w:rsidR="0037258B" w:rsidRPr="00FC2E73" w14:paraId="18B4A3C1" w14:textId="77777777" w:rsidTr="00DB1A03">
        <w:trPr>
          <w:trHeight w:val="20"/>
        </w:trPr>
        <w:tc>
          <w:tcPr>
            <w:tcW w:w="832" w:type="pct"/>
            <w:vMerge/>
          </w:tcPr>
          <w:p w14:paraId="2ACF2CC3" w14:textId="77777777" w:rsidR="0037258B" w:rsidRPr="00FC2E73" w:rsidDel="002A1D54" w:rsidRDefault="0037258B" w:rsidP="003B091C">
            <w:pPr>
              <w:rPr>
                <w:bCs/>
                <w:szCs w:val="24"/>
              </w:rPr>
            </w:pPr>
          </w:p>
        </w:tc>
        <w:tc>
          <w:tcPr>
            <w:tcW w:w="4168" w:type="pct"/>
          </w:tcPr>
          <w:p w14:paraId="68F4F700" w14:textId="62EC3BD8" w:rsidR="0037258B" w:rsidRPr="00FC2E73" w:rsidRDefault="0037258B" w:rsidP="003F1C84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Устанавливать последовательность этапов реализации планов </w:t>
            </w:r>
            <w:r w:rsidRPr="00FC2E73">
              <w:rPr>
                <w:szCs w:val="24"/>
                <w:shd w:val="clear" w:color="auto" w:fill="FFFFFF"/>
              </w:rPr>
              <w:t>научно-исследовательских и научно-технических работ</w:t>
            </w:r>
          </w:p>
        </w:tc>
      </w:tr>
      <w:tr w:rsidR="006F1965" w:rsidRPr="00FC2E73" w14:paraId="1B2EF3BD" w14:textId="77777777" w:rsidTr="00DB1A03">
        <w:trPr>
          <w:trHeight w:val="20"/>
        </w:trPr>
        <w:tc>
          <w:tcPr>
            <w:tcW w:w="832" w:type="pct"/>
            <w:vMerge/>
          </w:tcPr>
          <w:p w14:paraId="4880CECB" w14:textId="77777777" w:rsidR="006F1965" w:rsidRPr="00FC2E73" w:rsidDel="002A1D54" w:rsidRDefault="006F1965" w:rsidP="003B091C">
            <w:pPr>
              <w:rPr>
                <w:bCs/>
                <w:szCs w:val="24"/>
              </w:rPr>
            </w:pPr>
          </w:p>
        </w:tc>
        <w:tc>
          <w:tcPr>
            <w:tcW w:w="4168" w:type="pct"/>
          </w:tcPr>
          <w:p w14:paraId="108A0D5A" w14:textId="48D0743F" w:rsidR="006F1965" w:rsidRPr="00FC2E73" w:rsidRDefault="00A010F4" w:rsidP="003F1C84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Организовывать выполнение государственного задания по закрепленному направлению </w:t>
            </w:r>
            <w:r w:rsidR="0040056F" w:rsidRPr="00FC2E73">
              <w:rPr>
                <w:szCs w:val="24"/>
              </w:rPr>
              <w:t xml:space="preserve">заповедной </w:t>
            </w:r>
            <w:r w:rsidRPr="00FC2E73">
              <w:rPr>
                <w:szCs w:val="24"/>
              </w:rPr>
              <w:t xml:space="preserve">деятельности подразделения в соответствии с предоставленной </w:t>
            </w:r>
            <w:r w:rsidR="003F1C84">
              <w:rPr>
                <w:szCs w:val="24"/>
              </w:rPr>
              <w:t>организации</w:t>
            </w:r>
            <w:r w:rsidRPr="00FC2E73">
              <w:rPr>
                <w:szCs w:val="24"/>
              </w:rPr>
              <w:t xml:space="preserve"> субсидией</w:t>
            </w:r>
          </w:p>
        </w:tc>
      </w:tr>
      <w:tr w:rsidR="0002788E" w:rsidRPr="00FC2E73" w14:paraId="26F5C5CF" w14:textId="77777777" w:rsidTr="00DB1A03">
        <w:trPr>
          <w:trHeight w:val="20"/>
        </w:trPr>
        <w:tc>
          <w:tcPr>
            <w:tcW w:w="832" w:type="pct"/>
            <w:vMerge/>
          </w:tcPr>
          <w:p w14:paraId="0412CAE1" w14:textId="77777777" w:rsidR="0002788E" w:rsidRPr="00FC2E73" w:rsidDel="002A1D54" w:rsidRDefault="0002788E" w:rsidP="003B091C">
            <w:pPr>
              <w:rPr>
                <w:bCs/>
                <w:szCs w:val="24"/>
              </w:rPr>
            </w:pPr>
          </w:p>
        </w:tc>
        <w:tc>
          <w:tcPr>
            <w:tcW w:w="4168" w:type="pct"/>
          </w:tcPr>
          <w:p w14:paraId="5FFDCEDC" w14:textId="1D3F80C1" w:rsidR="0002788E" w:rsidRPr="00FC2E73" w:rsidRDefault="008B196C" w:rsidP="003F1C84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Поддерживать </w:t>
            </w:r>
            <w:r w:rsidR="0002788E" w:rsidRPr="00FC2E73">
              <w:rPr>
                <w:szCs w:val="24"/>
              </w:rPr>
              <w:t xml:space="preserve">качество и высокий научный уровень </w:t>
            </w:r>
            <w:r w:rsidR="00750167" w:rsidRPr="00FC2E73">
              <w:rPr>
                <w:szCs w:val="24"/>
              </w:rPr>
              <w:t>исследований и разработок</w:t>
            </w:r>
            <w:r w:rsidR="006F1965" w:rsidRPr="00FC2E73">
              <w:rPr>
                <w:szCs w:val="24"/>
              </w:rPr>
              <w:t>, искать пути совершенствования деятельности</w:t>
            </w:r>
            <w:r w:rsidR="0040056F" w:rsidRPr="00FC2E73">
              <w:rPr>
                <w:szCs w:val="24"/>
              </w:rPr>
              <w:t xml:space="preserve"> подразделения</w:t>
            </w:r>
          </w:p>
        </w:tc>
      </w:tr>
      <w:tr w:rsidR="00547F7F" w:rsidRPr="00FC2E73" w14:paraId="47038D43" w14:textId="77777777" w:rsidTr="00DB1A03">
        <w:trPr>
          <w:trHeight w:val="20"/>
        </w:trPr>
        <w:tc>
          <w:tcPr>
            <w:tcW w:w="832" w:type="pct"/>
            <w:vMerge/>
          </w:tcPr>
          <w:p w14:paraId="2F75418B" w14:textId="77777777" w:rsidR="00547F7F" w:rsidRPr="00FC2E73" w:rsidDel="002A1D54" w:rsidRDefault="00547F7F" w:rsidP="003B091C">
            <w:pPr>
              <w:rPr>
                <w:bCs/>
                <w:szCs w:val="24"/>
              </w:rPr>
            </w:pPr>
          </w:p>
        </w:tc>
        <w:tc>
          <w:tcPr>
            <w:tcW w:w="4168" w:type="pct"/>
          </w:tcPr>
          <w:p w14:paraId="40603CA6" w14:textId="159CC0CB" w:rsidR="00547F7F" w:rsidRPr="00FC2E73" w:rsidRDefault="0037258B" w:rsidP="003F1C84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Применять комплексный подход к решению поставленных научных и природоохранных задач</w:t>
            </w:r>
          </w:p>
        </w:tc>
      </w:tr>
      <w:tr w:rsidR="00592BAB" w:rsidRPr="00FC2E73" w14:paraId="4CCD597E" w14:textId="77777777" w:rsidTr="00DB1A03">
        <w:trPr>
          <w:trHeight w:val="20"/>
        </w:trPr>
        <w:tc>
          <w:tcPr>
            <w:tcW w:w="832" w:type="pct"/>
            <w:vMerge/>
          </w:tcPr>
          <w:p w14:paraId="39FEA65C" w14:textId="77777777" w:rsidR="00592BAB" w:rsidRPr="00FC2E73" w:rsidDel="002A1D54" w:rsidRDefault="00592BAB" w:rsidP="003B091C">
            <w:pPr>
              <w:rPr>
                <w:bCs/>
                <w:szCs w:val="24"/>
              </w:rPr>
            </w:pPr>
          </w:p>
        </w:tc>
        <w:tc>
          <w:tcPr>
            <w:tcW w:w="4168" w:type="pct"/>
          </w:tcPr>
          <w:p w14:paraId="7940FA40" w14:textId="54D24622" w:rsidR="00592BAB" w:rsidRPr="00FC2E73" w:rsidRDefault="0037258B" w:rsidP="003F1C84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Обеспечивать работников необходимым оборудованием и материальными ресурсами для достижения целей </w:t>
            </w:r>
            <w:r w:rsidR="00763DCA" w:rsidRPr="00FC2E73">
              <w:rPr>
                <w:szCs w:val="24"/>
              </w:rPr>
              <w:t xml:space="preserve">заповедной </w:t>
            </w:r>
            <w:r w:rsidRPr="00FC2E73">
              <w:rPr>
                <w:szCs w:val="24"/>
              </w:rPr>
              <w:t>деятельности</w:t>
            </w:r>
            <w:r w:rsidR="00763DCA" w:rsidRPr="00FC2E73">
              <w:rPr>
                <w:szCs w:val="24"/>
              </w:rPr>
              <w:t xml:space="preserve"> </w:t>
            </w:r>
            <w:r w:rsidR="00763DCA" w:rsidRPr="00FC2E73">
              <w:rPr>
                <w:iCs/>
                <w:szCs w:val="24"/>
              </w:rPr>
              <w:t>по использованию ООПТ в научных целях</w:t>
            </w:r>
          </w:p>
        </w:tc>
      </w:tr>
      <w:tr w:rsidR="00365292" w:rsidRPr="00FC2E73" w14:paraId="493D039C" w14:textId="77777777" w:rsidTr="00DB1A03">
        <w:trPr>
          <w:trHeight w:val="20"/>
        </w:trPr>
        <w:tc>
          <w:tcPr>
            <w:tcW w:w="832" w:type="pct"/>
            <w:vMerge/>
          </w:tcPr>
          <w:p w14:paraId="7CEF1481" w14:textId="77777777" w:rsidR="00365292" w:rsidRPr="00FC2E73" w:rsidDel="002A1D54" w:rsidRDefault="00365292" w:rsidP="003B091C">
            <w:pPr>
              <w:rPr>
                <w:bCs/>
                <w:szCs w:val="24"/>
              </w:rPr>
            </w:pPr>
          </w:p>
        </w:tc>
        <w:tc>
          <w:tcPr>
            <w:tcW w:w="4168" w:type="pct"/>
          </w:tcPr>
          <w:p w14:paraId="7AF2A1FB" w14:textId="76A4342C" w:rsidR="00547F7F" w:rsidRPr="00FC2E73" w:rsidRDefault="007227BF" w:rsidP="003F1C84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Развивать материально-техническую базу</w:t>
            </w:r>
            <w:r w:rsidR="00763DCA" w:rsidRPr="00FC2E73">
              <w:rPr>
                <w:szCs w:val="24"/>
              </w:rPr>
              <w:t xml:space="preserve"> заповедной деятельности </w:t>
            </w:r>
            <w:r w:rsidR="00763DCA" w:rsidRPr="00FC2E73">
              <w:rPr>
                <w:iCs/>
                <w:szCs w:val="24"/>
              </w:rPr>
              <w:t>по использованию ООПТ в научных целях</w:t>
            </w:r>
            <w:r w:rsidRPr="00FC2E73">
              <w:rPr>
                <w:szCs w:val="24"/>
              </w:rPr>
              <w:t>, обеспечива</w:t>
            </w:r>
            <w:r w:rsidR="003F1C84">
              <w:rPr>
                <w:szCs w:val="24"/>
              </w:rPr>
              <w:t>ть</w:t>
            </w:r>
            <w:r w:rsidRPr="00FC2E73">
              <w:rPr>
                <w:szCs w:val="24"/>
              </w:rPr>
              <w:t xml:space="preserve"> привлечение финансовых и материальных ресурсов</w:t>
            </w:r>
          </w:p>
        </w:tc>
      </w:tr>
      <w:tr w:rsidR="00365292" w:rsidRPr="00FC2E73" w14:paraId="683C43C8" w14:textId="77777777" w:rsidTr="00DB1A03">
        <w:trPr>
          <w:trHeight w:val="20"/>
        </w:trPr>
        <w:tc>
          <w:tcPr>
            <w:tcW w:w="832" w:type="pct"/>
            <w:vMerge/>
          </w:tcPr>
          <w:p w14:paraId="44C04107" w14:textId="77777777" w:rsidR="00365292" w:rsidRPr="00FC2E73" w:rsidDel="002A1D54" w:rsidRDefault="00365292" w:rsidP="003B091C">
            <w:pPr>
              <w:rPr>
                <w:bCs/>
                <w:szCs w:val="24"/>
              </w:rPr>
            </w:pPr>
          </w:p>
        </w:tc>
        <w:tc>
          <w:tcPr>
            <w:tcW w:w="4168" w:type="pct"/>
          </w:tcPr>
          <w:p w14:paraId="1E8B7CB7" w14:textId="125AE017" w:rsidR="00365292" w:rsidRPr="00FC2E73" w:rsidRDefault="00377F1A" w:rsidP="003F1C84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Готовить проектно-сметную документацию,</w:t>
            </w:r>
            <w:r w:rsidR="00682B51" w:rsidRPr="00FC2E73">
              <w:rPr>
                <w:szCs w:val="24"/>
              </w:rPr>
              <w:t xml:space="preserve"> </w:t>
            </w:r>
            <w:r w:rsidR="008B196C" w:rsidRPr="00FC2E73">
              <w:rPr>
                <w:szCs w:val="24"/>
              </w:rPr>
              <w:t>контролировать</w:t>
            </w:r>
            <w:r w:rsidR="00682B51" w:rsidRPr="00FC2E73">
              <w:rPr>
                <w:szCs w:val="24"/>
              </w:rPr>
              <w:t xml:space="preserve"> исполнение принятых решений и планов развития научной </w:t>
            </w:r>
            <w:r w:rsidR="00547F7F" w:rsidRPr="00FC2E73">
              <w:rPr>
                <w:szCs w:val="24"/>
              </w:rPr>
              <w:t xml:space="preserve">и научно-технической </w:t>
            </w:r>
            <w:r w:rsidR="00682B51" w:rsidRPr="00FC2E73">
              <w:rPr>
                <w:szCs w:val="24"/>
              </w:rPr>
              <w:t xml:space="preserve">инфраструктуры </w:t>
            </w:r>
            <w:r w:rsidR="00945BBA">
              <w:rPr>
                <w:szCs w:val="24"/>
              </w:rPr>
              <w:t>организации</w:t>
            </w:r>
            <w:r w:rsidR="00547F7F" w:rsidRPr="00FC2E73">
              <w:rPr>
                <w:szCs w:val="24"/>
              </w:rPr>
              <w:t xml:space="preserve"> </w:t>
            </w:r>
          </w:p>
        </w:tc>
      </w:tr>
      <w:tr w:rsidR="00365292" w:rsidRPr="00FC2E73" w14:paraId="36C6647E" w14:textId="77777777" w:rsidTr="00DB1A03">
        <w:trPr>
          <w:trHeight w:val="20"/>
        </w:trPr>
        <w:tc>
          <w:tcPr>
            <w:tcW w:w="832" w:type="pct"/>
            <w:vMerge w:val="restart"/>
          </w:tcPr>
          <w:p w14:paraId="1C122BEE" w14:textId="77777777" w:rsidR="00365292" w:rsidRPr="00FC2E73" w:rsidDel="002A1D54" w:rsidRDefault="00365292" w:rsidP="003B091C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168" w:type="pct"/>
          </w:tcPr>
          <w:p w14:paraId="002C18F7" w14:textId="1B3CDEC3" w:rsidR="00365292" w:rsidRPr="00FC2E73" w:rsidRDefault="00CD5A05" w:rsidP="003F1C84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Фундаментальные и прикладные разделы естественных и гуманитарных наук по направлению деятельности</w:t>
            </w:r>
          </w:p>
        </w:tc>
      </w:tr>
      <w:tr w:rsidR="00CD5A05" w:rsidRPr="00FC2E73" w14:paraId="687CC4AB" w14:textId="77777777" w:rsidTr="00DB1A03">
        <w:trPr>
          <w:trHeight w:val="20"/>
        </w:trPr>
        <w:tc>
          <w:tcPr>
            <w:tcW w:w="832" w:type="pct"/>
            <w:vMerge/>
          </w:tcPr>
          <w:p w14:paraId="409CC948" w14:textId="77777777" w:rsidR="00CD5A05" w:rsidRPr="00FC2E73" w:rsidDel="002A1D54" w:rsidRDefault="00CD5A05" w:rsidP="003B091C">
            <w:pPr>
              <w:rPr>
                <w:bCs/>
                <w:szCs w:val="24"/>
              </w:rPr>
            </w:pPr>
          </w:p>
        </w:tc>
        <w:tc>
          <w:tcPr>
            <w:tcW w:w="4168" w:type="pct"/>
          </w:tcPr>
          <w:p w14:paraId="59E2AFBD" w14:textId="5B404681" w:rsidR="00CD5A05" w:rsidRPr="00FC2E73" w:rsidRDefault="00CD5A05" w:rsidP="003F1C84">
            <w:pPr>
              <w:jc w:val="both"/>
              <w:rPr>
                <w:szCs w:val="24"/>
              </w:rPr>
            </w:pPr>
            <w:r w:rsidRPr="00FC2E73">
              <w:rPr>
                <w:szCs w:val="24"/>
                <w:shd w:val="clear" w:color="auto" w:fill="FFFFFF"/>
              </w:rPr>
              <w:t>Научные проблемы изучения биоразнообразия, охраны и воспроизводства биологических ресурсов, сохранения историко-культурного наследия, отечественные и зарубежные достижения в сфере заповедного дела</w:t>
            </w:r>
          </w:p>
        </w:tc>
      </w:tr>
      <w:tr w:rsidR="00365292" w:rsidRPr="00FC2E73" w14:paraId="3E24E9F6" w14:textId="77777777" w:rsidTr="00DB1A03">
        <w:trPr>
          <w:trHeight w:val="20"/>
        </w:trPr>
        <w:tc>
          <w:tcPr>
            <w:tcW w:w="832" w:type="pct"/>
            <w:vMerge/>
          </w:tcPr>
          <w:p w14:paraId="740A086B" w14:textId="77777777" w:rsidR="00365292" w:rsidRPr="00FC2E73" w:rsidDel="002A1D54" w:rsidRDefault="00365292" w:rsidP="003B091C">
            <w:pPr>
              <w:rPr>
                <w:bCs/>
                <w:szCs w:val="24"/>
              </w:rPr>
            </w:pPr>
          </w:p>
        </w:tc>
        <w:tc>
          <w:tcPr>
            <w:tcW w:w="4168" w:type="pct"/>
          </w:tcPr>
          <w:p w14:paraId="3FF1E682" w14:textId="53BE5E3E" w:rsidR="00365292" w:rsidRPr="00FC2E73" w:rsidRDefault="00C969C3" w:rsidP="003F1C84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З</w:t>
            </w:r>
            <w:r w:rsidR="00365292" w:rsidRPr="00FC2E73">
              <w:rPr>
                <w:szCs w:val="24"/>
              </w:rPr>
              <w:t>аконодательств</w:t>
            </w:r>
            <w:r w:rsidRPr="00FC2E73">
              <w:rPr>
                <w:szCs w:val="24"/>
              </w:rPr>
              <w:t>о</w:t>
            </w:r>
            <w:r w:rsidR="00365292" w:rsidRPr="00FC2E73">
              <w:rPr>
                <w:szCs w:val="24"/>
              </w:rPr>
              <w:t xml:space="preserve"> Российской Федерации в области охраны и использования </w:t>
            </w:r>
            <w:r w:rsidR="00CD5A05" w:rsidRPr="00FC2E73">
              <w:rPr>
                <w:szCs w:val="24"/>
              </w:rPr>
              <w:t>ООПТ</w:t>
            </w:r>
            <w:r w:rsidR="00365292" w:rsidRPr="00FC2E73">
              <w:rPr>
                <w:szCs w:val="24"/>
              </w:rPr>
              <w:t>, растительного и животного мира</w:t>
            </w:r>
          </w:p>
        </w:tc>
      </w:tr>
      <w:tr w:rsidR="00365292" w:rsidRPr="00FC2E73" w14:paraId="00BAC597" w14:textId="77777777" w:rsidTr="00DB1A03">
        <w:trPr>
          <w:trHeight w:val="20"/>
        </w:trPr>
        <w:tc>
          <w:tcPr>
            <w:tcW w:w="832" w:type="pct"/>
            <w:vMerge/>
          </w:tcPr>
          <w:p w14:paraId="293048F4" w14:textId="77777777" w:rsidR="00365292" w:rsidRPr="00FC2E73" w:rsidDel="002A1D54" w:rsidRDefault="00365292" w:rsidP="003B091C">
            <w:pPr>
              <w:rPr>
                <w:bCs/>
                <w:szCs w:val="24"/>
              </w:rPr>
            </w:pPr>
          </w:p>
        </w:tc>
        <w:tc>
          <w:tcPr>
            <w:tcW w:w="4168" w:type="pct"/>
          </w:tcPr>
          <w:p w14:paraId="3C6B702A" w14:textId="0CF49BE7" w:rsidR="00365292" w:rsidRPr="00FC2E73" w:rsidRDefault="00365292" w:rsidP="003F1C84">
            <w:pPr>
              <w:jc w:val="both"/>
              <w:rPr>
                <w:szCs w:val="24"/>
              </w:rPr>
            </w:pPr>
            <w:r w:rsidRPr="00FC2E73">
              <w:rPr>
                <w:szCs w:val="24"/>
                <w:shd w:val="clear" w:color="auto" w:fill="FFFFFF"/>
              </w:rPr>
              <w:t xml:space="preserve">Направления развития </w:t>
            </w:r>
            <w:r w:rsidR="00CD5A05" w:rsidRPr="00FC2E73">
              <w:rPr>
                <w:szCs w:val="24"/>
                <w:shd w:val="clear" w:color="auto" w:fill="FFFFFF"/>
              </w:rPr>
              <w:t xml:space="preserve">заповедной </w:t>
            </w:r>
            <w:r w:rsidRPr="00FC2E73">
              <w:rPr>
                <w:szCs w:val="24"/>
                <w:shd w:val="clear" w:color="auto" w:fill="FFFFFF"/>
              </w:rPr>
              <w:t xml:space="preserve">отрасли, </w:t>
            </w:r>
            <w:r w:rsidRPr="00FC2E73">
              <w:rPr>
                <w:szCs w:val="24"/>
              </w:rPr>
              <w:t>государственной политики в сфере заповедного дела и охраны окружающей среды</w:t>
            </w:r>
          </w:p>
        </w:tc>
      </w:tr>
      <w:tr w:rsidR="00365292" w:rsidRPr="00FC2E73" w14:paraId="75351E9D" w14:textId="77777777" w:rsidTr="00DB1A03">
        <w:trPr>
          <w:trHeight w:val="20"/>
        </w:trPr>
        <w:tc>
          <w:tcPr>
            <w:tcW w:w="832" w:type="pct"/>
            <w:vMerge/>
          </w:tcPr>
          <w:p w14:paraId="183AEC87" w14:textId="77777777" w:rsidR="00365292" w:rsidRPr="00FC2E73" w:rsidDel="002A1D54" w:rsidRDefault="00365292" w:rsidP="003B091C">
            <w:pPr>
              <w:rPr>
                <w:bCs/>
                <w:szCs w:val="24"/>
              </w:rPr>
            </w:pPr>
          </w:p>
        </w:tc>
        <w:tc>
          <w:tcPr>
            <w:tcW w:w="4168" w:type="pct"/>
          </w:tcPr>
          <w:p w14:paraId="2790B323" w14:textId="1D97527A" w:rsidR="00365292" w:rsidRPr="00FC2E73" w:rsidRDefault="009A7FFE" w:rsidP="00453314">
            <w:pPr>
              <w:jc w:val="both"/>
              <w:rPr>
                <w:szCs w:val="24"/>
              </w:rPr>
            </w:pPr>
            <w:r w:rsidRPr="00453314">
              <w:rPr>
                <w:szCs w:val="24"/>
              </w:rPr>
              <w:t xml:space="preserve">Нормативная правовая база и </w:t>
            </w:r>
            <w:r w:rsidR="00CD5A05" w:rsidRPr="00453314">
              <w:rPr>
                <w:szCs w:val="24"/>
              </w:rPr>
              <w:t xml:space="preserve">общие подходы </w:t>
            </w:r>
            <w:r w:rsidRPr="00453314">
              <w:rPr>
                <w:szCs w:val="24"/>
              </w:rPr>
              <w:t xml:space="preserve">ведения </w:t>
            </w:r>
            <w:r w:rsidR="00365292" w:rsidRPr="00453314">
              <w:rPr>
                <w:szCs w:val="24"/>
              </w:rPr>
              <w:t>научно-исследовательск</w:t>
            </w:r>
            <w:r w:rsidR="00CD5A05" w:rsidRPr="00453314">
              <w:rPr>
                <w:szCs w:val="24"/>
              </w:rPr>
              <w:t>ой</w:t>
            </w:r>
            <w:r w:rsidR="00365292" w:rsidRPr="00453314">
              <w:rPr>
                <w:szCs w:val="24"/>
              </w:rPr>
              <w:t xml:space="preserve"> и научно-техническ</w:t>
            </w:r>
            <w:r w:rsidR="00CD5A05" w:rsidRPr="00453314">
              <w:rPr>
                <w:szCs w:val="24"/>
              </w:rPr>
              <w:t>ой деятельности</w:t>
            </w:r>
          </w:p>
        </w:tc>
      </w:tr>
      <w:tr w:rsidR="00365292" w:rsidRPr="00FC2E73" w14:paraId="61AF4EC6" w14:textId="77777777" w:rsidTr="00DB1A03">
        <w:trPr>
          <w:trHeight w:val="20"/>
        </w:trPr>
        <w:tc>
          <w:tcPr>
            <w:tcW w:w="832" w:type="pct"/>
            <w:vMerge/>
          </w:tcPr>
          <w:p w14:paraId="11E46DE1" w14:textId="77777777" w:rsidR="00365292" w:rsidRPr="00FC2E73" w:rsidDel="002A1D54" w:rsidRDefault="00365292" w:rsidP="003B091C">
            <w:pPr>
              <w:rPr>
                <w:bCs/>
                <w:szCs w:val="24"/>
              </w:rPr>
            </w:pPr>
          </w:p>
        </w:tc>
        <w:tc>
          <w:tcPr>
            <w:tcW w:w="4168" w:type="pct"/>
          </w:tcPr>
          <w:p w14:paraId="0357FDC6" w14:textId="77777777" w:rsidR="00365292" w:rsidRPr="00FC2E73" w:rsidRDefault="00365292" w:rsidP="003F1C84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Основы трудового права, делопроизводства, экономики и бухгалтерского учета</w:t>
            </w:r>
          </w:p>
        </w:tc>
      </w:tr>
      <w:tr w:rsidR="00365292" w:rsidRPr="00FC2E73" w14:paraId="553986DE" w14:textId="77777777" w:rsidTr="00DB1A03">
        <w:trPr>
          <w:trHeight w:val="20"/>
        </w:trPr>
        <w:tc>
          <w:tcPr>
            <w:tcW w:w="832" w:type="pct"/>
            <w:vMerge/>
          </w:tcPr>
          <w:p w14:paraId="1D6DE476" w14:textId="77777777" w:rsidR="00365292" w:rsidRPr="00FC2E73" w:rsidDel="002A1D54" w:rsidRDefault="00365292" w:rsidP="003B091C">
            <w:pPr>
              <w:rPr>
                <w:bCs/>
                <w:szCs w:val="24"/>
              </w:rPr>
            </w:pPr>
          </w:p>
        </w:tc>
        <w:tc>
          <w:tcPr>
            <w:tcW w:w="4168" w:type="pct"/>
          </w:tcPr>
          <w:p w14:paraId="1BE2573D" w14:textId="77777777" w:rsidR="00365292" w:rsidRPr="00FC2E73" w:rsidRDefault="00365292" w:rsidP="003F1C84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Нормы социальной и профессиональной этики </w:t>
            </w:r>
          </w:p>
        </w:tc>
      </w:tr>
      <w:tr w:rsidR="00FA2CE0" w:rsidRPr="00FC2E73" w14:paraId="7CB16787" w14:textId="77777777" w:rsidTr="00DB1A03">
        <w:trPr>
          <w:trHeight w:val="20"/>
        </w:trPr>
        <w:tc>
          <w:tcPr>
            <w:tcW w:w="832" w:type="pct"/>
          </w:tcPr>
          <w:p w14:paraId="1AF7C5F9" w14:textId="77777777" w:rsidR="00FA2CE0" w:rsidRPr="00FC2E73" w:rsidRDefault="00FA2CE0" w:rsidP="003B091C">
            <w:pPr>
              <w:rPr>
                <w:szCs w:val="24"/>
              </w:rPr>
            </w:pPr>
            <w:r w:rsidRPr="00FC2E73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168" w:type="pct"/>
          </w:tcPr>
          <w:p w14:paraId="2E729456" w14:textId="2FEAD5F5" w:rsidR="00FA2CE0" w:rsidRPr="00FC2E73" w:rsidRDefault="00372B3B" w:rsidP="003F1C8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175EFC78" w14:textId="2E9219B9" w:rsidR="00206F0E" w:rsidRDefault="00206F0E" w:rsidP="00521C81">
      <w:pPr>
        <w:rPr>
          <w:szCs w:val="24"/>
        </w:rPr>
      </w:pPr>
    </w:p>
    <w:p w14:paraId="3F96F1B6" w14:textId="4DAD4AA6" w:rsidR="003C2A0B" w:rsidRDefault="003C2A0B" w:rsidP="00521C81">
      <w:pPr>
        <w:rPr>
          <w:szCs w:val="24"/>
        </w:rPr>
      </w:pPr>
      <w:r w:rsidRPr="00FC2E73">
        <w:rPr>
          <w:b/>
          <w:szCs w:val="24"/>
        </w:rPr>
        <w:t>3.8.2. Трудовая функция</w:t>
      </w:r>
    </w:p>
    <w:p w14:paraId="19E603A5" w14:textId="77777777" w:rsidR="003C2A0B" w:rsidRPr="00FC2E73" w:rsidRDefault="003C2A0B" w:rsidP="00521C81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6"/>
        <w:gridCol w:w="4806"/>
        <w:gridCol w:w="708"/>
        <w:gridCol w:w="940"/>
        <w:gridCol w:w="1693"/>
        <w:gridCol w:w="337"/>
      </w:tblGrid>
      <w:tr w:rsidR="00DB1A03" w:rsidRPr="00FC2E73" w14:paraId="3647C2C4" w14:textId="77777777" w:rsidTr="00DB1A03">
        <w:trPr>
          <w:trHeight w:val="278"/>
        </w:trPr>
        <w:tc>
          <w:tcPr>
            <w:tcW w:w="841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1F0B77C" w14:textId="15D65AC2" w:rsidR="00206F0E" w:rsidRPr="00FC2E73" w:rsidRDefault="00372B3B" w:rsidP="003B091C">
            <w:pPr>
              <w:rPr>
                <w:szCs w:val="24"/>
              </w:rPr>
            </w:pPr>
            <w:r w:rsidRPr="00372B3B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3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ABBB8F6" w14:textId="2B4F9607" w:rsidR="00206F0E" w:rsidRPr="00FC2E73" w:rsidRDefault="00206F0E" w:rsidP="00DB1A03">
            <w:pPr>
              <w:rPr>
                <w:iCs/>
                <w:szCs w:val="24"/>
              </w:rPr>
            </w:pPr>
            <w:r w:rsidRPr="00FC2E73">
              <w:rPr>
                <w:iCs/>
                <w:szCs w:val="24"/>
              </w:rPr>
              <w:t>Научно-методическое руководство выполнением плановых мероприятий и реализаци</w:t>
            </w:r>
            <w:r w:rsidR="008E1A7C">
              <w:rPr>
                <w:iCs/>
                <w:szCs w:val="24"/>
              </w:rPr>
              <w:t>ей</w:t>
            </w:r>
            <w:r w:rsidRPr="00FC2E73">
              <w:rPr>
                <w:iCs/>
                <w:szCs w:val="24"/>
              </w:rPr>
              <w:t xml:space="preserve"> программ использования ООПТ в научных целях, координация создания и продвижения научно-исследовательской и научно-технической продукции</w:t>
            </w:r>
          </w:p>
        </w:tc>
        <w:tc>
          <w:tcPr>
            <w:tcW w:w="34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EB36F96" w14:textId="44D35D36" w:rsidR="00206F0E" w:rsidRPr="00FC2E73" w:rsidRDefault="00372B3B" w:rsidP="00DB1A03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Код</w:t>
            </w:r>
          </w:p>
        </w:tc>
        <w:tc>
          <w:tcPr>
            <w:tcW w:w="4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CCC37F" w14:textId="7D04396B" w:rsidR="00206F0E" w:rsidRPr="00FC2E73" w:rsidRDefault="00FA53BE" w:rsidP="00DB1A03">
            <w:pPr>
              <w:jc w:val="center"/>
              <w:rPr>
                <w:szCs w:val="24"/>
              </w:rPr>
            </w:pPr>
            <w:r w:rsidRPr="00FC2E73">
              <w:rPr>
                <w:szCs w:val="24"/>
                <w:lang w:val="en-US"/>
              </w:rPr>
              <w:t>H</w:t>
            </w:r>
            <w:r w:rsidR="00206F0E" w:rsidRPr="00FC2E73">
              <w:rPr>
                <w:szCs w:val="24"/>
              </w:rPr>
              <w:t>/02.8</w:t>
            </w:r>
          </w:p>
        </w:tc>
        <w:tc>
          <w:tcPr>
            <w:tcW w:w="83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E74ACE9" w14:textId="0EEE5585" w:rsidR="00206F0E" w:rsidRPr="00FC2E73" w:rsidRDefault="00372B3B" w:rsidP="00DB1A03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16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D1A5550" w14:textId="77777777" w:rsidR="00206F0E" w:rsidRPr="00FC2E73" w:rsidRDefault="00206F0E" w:rsidP="00DB1A03">
            <w:pPr>
              <w:jc w:val="center"/>
              <w:rPr>
                <w:szCs w:val="24"/>
              </w:rPr>
            </w:pPr>
            <w:r w:rsidRPr="00FC2E73">
              <w:rPr>
                <w:szCs w:val="24"/>
              </w:rPr>
              <w:t>8</w:t>
            </w:r>
          </w:p>
        </w:tc>
      </w:tr>
    </w:tbl>
    <w:p w14:paraId="0BD27DF4" w14:textId="77777777" w:rsidR="003C2A0B" w:rsidRDefault="003C2A0B"/>
    <w:tbl>
      <w:tblPr>
        <w:tblStyle w:val="a9"/>
        <w:tblW w:w="5000" w:type="pct"/>
        <w:tblLook w:val="01E0" w:firstRow="1" w:lastRow="1" w:firstColumn="1" w:lastColumn="1" w:noHBand="0" w:noVBand="0"/>
      </w:tblPr>
      <w:tblGrid>
        <w:gridCol w:w="1837"/>
        <w:gridCol w:w="8358"/>
      </w:tblGrid>
      <w:tr w:rsidR="00BF3F7E" w:rsidRPr="00FC2E73" w14:paraId="368792F9" w14:textId="77777777" w:rsidTr="00DB1A03">
        <w:trPr>
          <w:trHeight w:val="20"/>
        </w:trPr>
        <w:tc>
          <w:tcPr>
            <w:tcW w:w="901" w:type="pct"/>
            <w:vMerge w:val="restart"/>
          </w:tcPr>
          <w:p w14:paraId="532A0019" w14:textId="77777777" w:rsidR="00BF3F7E" w:rsidRPr="00FC2E73" w:rsidRDefault="00BF3F7E" w:rsidP="003B091C">
            <w:pPr>
              <w:rPr>
                <w:szCs w:val="24"/>
              </w:rPr>
            </w:pPr>
            <w:r w:rsidRPr="00FC2E73">
              <w:rPr>
                <w:szCs w:val="24"/>
              </w:rPr>
              <w:t>Трудовые действия</w:t>
            </w:r>
          </w:p>
        </w:tc>
        <w:tc>
          <w:tcPr>
            <w:tcW w:w="4099" w:type="pct"/>
          </w:tcPr>
          <w:p w14:paraId="0D52A4C3" w14:textId="10DA2C5A" w:rsidR="00BF3F7E" w:rsidRPr="00FC2E73" w:rsidRDefault="00BF3F7E" w:rsidP="00DB1A03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Формирование научных групп для решения конкретных научно-практических задач на ООПТ, н</w:t>
            </w:r>
            <w:r w:rsidRPr="00FC2E73">
              <w:rPr>
                <w:iCs/>
                <w:szCs w:val="24"/>
              </w:rPr>
              <w:t xml:space="preserve">аучно-методическое сопровождение их </w:t>
            </w:r>
            <w:r w:rsidRPr="00FC2E73">
              <w:rPr>
                <w:szCs w:val="24"/>
              </w:rPr>
              <w:t>деятельности</w:t>
            </w:r>
          </w:p>
        </w:tc>
      </w:tr>
      <w:tr w:rsidR="00206F0E" w:rsidRPr="00FC2E73" w14:paraId="0494469F" w14:textId="77777777" w:rsidTr="00DB1A03">
        <w:trPr>
          <w:trHeight w:val="20"/>
        </w:trPr>
        <w:tc>
          <w:tcPr>
            <w:tcW w:w="901" w:type="pct"/>
            <w:vMerge/>
          </w:tcPr>
          <w:p w14:paraId="66A622B4" w14:textId="77777777" w:rsidR="00206F0E" w:rsidRPr="00FC2E73" w:rsidDel="002A1D54" w:rsidRDefault="00206F0E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0E8E4FB3" w14:textId="77777777" w:rsidR="00206F0E" w:rsidRPr="00FC2E73" w:rsidRDefault="00206F0E" w:rsidP="00DB1A03">
            <w:pPr>
              <w:jc w:val="both"/>
              <w:rPr>
                <w:szCs w:val="24"/>
              </w:rPr>
            </w:pPr>
            <w:r w:rsidRPr="00FC2E73">
              <w:rPr>
                <w:szCs w:val="24"/>
                <w:shd w:val="clear" w:color="auto" w:fill="FFFFFF"/>
              </w:rPr>
              <w:t>Координация деятельности соисполнителей, занятых в выполнении совместных научных работ на ООПТ</w:t>
            </w:r>
          </w:p>
        </w:tc>
      </w:tr>
      <w:tr w:rsidR="00206F0E" w:rsidRPr="00FC2E73" w14:paraId="6C7CF69A" w14:textId="77777777" w:rsidTr="00DB1A03">
        <w:trPr>
          <w:trHeight w:val="20"/>
        </w:trPr>
        <w:tc>
          <w:tcPr>
            <w:tcW w:w="901" w:type="pct"/>
            <w:vMerge/>
          </w:tcPr>
          <w:p w14:paraId="4765E4E7" w14:textId="77777777" w:rsidR="00206F0E" w:rsidRPr="00FC2E73" w:rsidDel="002A1D54" w:rsidRDefault="00206F0E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B0B5307" w14:textId="47634A91" w:rsidR="00206F0E" w:rsidRPr="00FC2E73" w:rsidRDefault="00206F0E" w:rsidP="00DB1A03">
            <w:pPr>
              <w:jc w:val="both"/>
              <w:rPr>
                <w:szCs w:val="24"/>
              </w:rPr>
            </w:pPr>
            <w:r w:rsidRPr="00FC2E73">
              <w:rPr>
                <w:szCs w:val="24"/>
                <w:shd w:val="clear" w:color="auto" w:fill="FFFFFF"/>
              </w:rPr>
              <w:t xml:space="preserve">Координация и контроль проведения научных исследований на ООПТ сторонними специалистами и </w:t>
            </w:r>
            <w:r w:rsidR="00945BBA">
              <w:rPr>
                <w:szCs w:val="24"/>
                <w:shd w:val="clear" w:color="auto" w:fill="FFFFFF"/>
              </w:rPr>
              <w:t>организаци</w:t>
            </w:r>
            <w:r w:rsidR="003F1C84">
              <w:rPr>
                <w:szCs w:val="24"/>
                <w:shd w:val="clear" w:color="auto" w:fill="FFFFFF"/>
              </w:rPr>
              <w:t>я</w:t>
            </w:r>
            <w:r w:rsidRPr="00FC2E73">
              <w:rPr>
                <w:szCs w:val="24"/>
                <w:shd w:val="clear" w:color="auto" w:fill="FFFFFF"/>
              </w:rPr>
              <w:t>ми</w:t>
            </w:r>
          </w:p>
        </w:tc>
      </w:tr>
      <w:tr w:rsidR="00206F0E" w:rsidRPr="00FC2E73" w14:paraId="5C3F909D" w14:textId="77777777" w:rsidTr="00DB1A03">
        <w:trPr>
          <w:trHeight w:val="20"/>
        </w:trPr>
        <w:tc>
          <w:tcPr>
            <w:tcW w:w="901" w:type="pct"/>
            <w:vMerge/>
          </w:tcPr>
          <w:p w14:paraId="110D6197" w14:textId="77777777" w:rsidR="00206F0E" w:rsidRPr="00FC2E73" w:rsidDel="002A1D54" w:rsidRDefault="00206F0E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4965AA35" w14:textId="169603C4" w:rsidR="00206F0E" w:rsidRPr="00FC2E73" w:rsidRDefault="00206F0E" w:rsidP="00DB1A03">
            <w:pPr>
              <w:pStyle w:val="aa"/>
              <w:ind w:left="0"/>
              <w:jc w:val="both"/>
              <w:rPr>
                <w:szCs w:val="24"/>
              </w:rPr>
            </w:pPr>
            <w:r w:rsidRPr="00FC2E73">
              <w:rPr>
                <w:szCs w:val="24"/>
                <w:shd w:val="clear" w:color="auto" w:fill="FFFFFF"/>
              </w:rPr>
              <w:t xml:space="preserve">Проведение научной экспертизы законченных исследований и научно-технических разработок, </w:t>
            </w:r>
            <w:r w:rsidRPr="00FC2E73">
              <w:rPr>
                <w:szCs w:val="24"/>
              </w:rPr>
              <w:t xml:space="preserve">проектов </w:t>
            </w:r>
            <w:r w:rsidR="0032762B" w:rsidRPr="00FC2E73">
              <w:rPr>
                <w:szCs w:val="24"/>
              </w:rPr>
              <w:t xml:space="preserve">заповедной деятельности по </w:t>
            </w:r>
            <w:r w:rsidR="00513822" w:rsidRPr="00FC2E73">
              <w:rPr>
                <w:szCs w:val="24"/>
              </w:rPr>
              <w:t xml:space="preserve">направлениям эколого-просветительского и рекреационного </w:t>
            </w:r>
            <w:r w:rsidR="0032762B" w:rsidRPr="00FC2E73">
              <w:rPr>
                <w:szCs w:val="24"/>
              </w:rPr>
              <w:t>использовани</w:t>
            </w:r>
            <w:r w:rsidR="00513822" w:rsidRPr="00FC2E73">
              <w:rPr>
                <w:szCs w:val="24"/>
              </w:rPr>
              <w:t>я ООПТ</w:t>
            </w:r>
          </w:p>
        </w:tc>
      </w:tr>
      <w:tr w:rsidR="00206F0E" w:rsidRPr="00FC2E73" w14:paraId="4F707699" w14:textId="77777777" w:rsidTr="00DB1A03">
        <w:trPr>
          <w:trHeight w:val="20"/>
        </w:trPr>
        <w:tc>
          <w:tcPr>
            <w:tcW w:w="901" w:type="pct"/>
            <w:vMerge/>
          </w:tcPr>
          <w:p w14:paraId="0D9BBD51" w14:textId="77777777" w:rsidR="00206F0E" w:rsidRPr="00FC2E73" w:rsidDel="002A1D54" w:rsidRDefault="00206F0E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ABA7D95" w14:textId="56E530CE" w:rsidR="00206F0E" w:rsidRPr="00FC2E73" w:rsidRDefault="00206F0E" w:rsidP="00DB1A03">
            <w:pPr>
              <w:jc w:val="both"/>
              <w:rPr>
                <w:szCs w:val="24"/>
                <w:shd w:val="clear" w:color="auto" w:fill="FFFFFF"/>
              </w:rPr>
            </w:pPr>
            <w:r w:rsidRPr="00FC2E73">
              <w:rPr>
                <w:szCs w:val="24"/>
                <w:shd w:val="clear" w:color="auto" w:fill="FFFFFF"/>
              </w:rPr>
              <w:t xml:space="preserve">Обобщение полученных результатов и составление </w:t>
            </w:r>
            <w:r w:rsidRPr="00FC2E73">
              <w:rPr>
                <w:szCs w:val="24"/>
              </w:rPr>
              <w:t>сводных научных и научно-технических отчетов по темам научных исследований на ООПТ</w:t>
            </w:r>
          </w:p>
        </w:tc>
      </w:tr>
      <w:tr w:rsidR="00567A58" w:rsidRPr="00FC2E73" w14:paraId="73391302" w14:textId="77777777" w:rsidTr="00DB1A03">
        <w:trPr>
          <w:trHeight w:val="20"/>
        </w:trPr>
        <w:tc>
          <w:tcPr>
            <w:tcW w:w="901" w:type="pct"/>
            <w:vMerge/>
          </w:tcPr>
          <w:p w14:paraId="732D1A58" w14:textId="77777777" w:rsidR="00567A58" w:rsidRPr="00FC2E73" w:rsidDel="002A1D54" w:rsidRDefault="00567A58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45886D3" w14:textId="47306F8C" w:rsidR="00567A58" w:rsidRPr="00FC2E73" w:rsidRDefault="00567A58" w:rsidP="00DB1A03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Контроль своевременного предоставления отчетных и информационных материалов</w:t>
            </w:r>
            <w:r w:rsidR="004A26C9" w:rsidRPr="00FC2E73">
              <w:rPr>
                <w:szCs w:val="24"/>
              </w:rPr>
              <w:t xml:space="preserve"> о</w:t>
            </w:r>
            <w:r w:rsidR="003F1C84">
              <w:rPr>
                <w:szCs w:val="24"/>
              </w:rPr>
              <w:t>б</w:t>
            </w:r>
            <w:r w:rsidR="004A26C9" w:rsidRPr="00FC2E73">
              <w:rPr>
                <w:szCs w:val="24"/>
              </w:rPr>
              <w:t xml:space="preserve"> использовании ООПТ в научных целях</w:t>
            </w:r>
          </w:p>
        </w:tc>
      </w:tr>
      <w:tr w:rsidR="00206F0E" w:rsidRPr="00FC2E73" w14:paraId="56F296D9" w14:textId="77777777" w:rsidTr="00DB1A03">
        <w:trPr>
          <w:trHeight w:val="20"/>
        </w:trPr>
        <w:tc>
          <w:tcPr>
            <w:tcW w:w="901" w:type="pct"/>
            <w:vMerge/>
          </w:tcPr>
          <w:p w14:paraId="2882B1A3" w14:textId="77777777" w:rsidR="00206F0E" w:rsidRPr="00FC2E73" w:rsidDel="002A1D54" w:rsidRDefault="00206F0E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38E57CD4" w14:textId="77777777" w:rsidR="00206F0E" w:rsidRPr="00FC2E73" w:rsidRDefault="00206F0E" w:rsidP="00DB1A03">
            <w:pPr>
              <w:jc w:val="both"/>
              <w:rPr>
                <w:szCs w:val="24"/>
                <w:shd w:val="clear" w:color="auto" w:fill="FFFFFF"/>
              </w:rPr>
            </w:pPr>
            <w:r w:rsidRPr="00FC2E73">
              <w:rPr>
                <w:szCs w:val="24"/>
              </w:rPr>
              <w:t>Подготовка к публикации монографий, статей в реферируемых научных изданиях и сборниках по итогам выполненных на ООПТ научных работ</w:t>
            </w:r>
          </w:p>
        </w:tc>
      </w:tr>
      <w:tr w:rsidR="00206F0E" w:rsidRPr="00FC2E73" w14:paraId="444F03BD" w14:textId="77777777" w:rsidTr="00DB1A03">
        <w:trPr>
          <w:trHeight w:val="20"/>
        </w:trPr>
        <w:tc>
          <w:tcPr>
            <w:tcW w:w="901" w:type="pct"/>
            <w:vMerge/>
          </w:tcPr>
          <w:p w14:paraId="3391E7C3" w14:textId="77777777" w:rsidR="00206F0E" w:rsidRPr="00FC2E73" w:rsidDel="002A1D54" w:rsidRDefault="00206F0E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7F74F103" w14:textId="50271515" w:rsidR="00206F0E" w:rsidRPr="00FC2E73" w:rsidRDefault="00206F0E" w:rsidP="00DB1A03">
            <w:pPr>
              <w:jc w:val="both"/>
              <w:rPr>
                <w:szCs w:val="24"/>
              </w:rPr>
            </w:pPr>
            <w:r w:rsidRPr="00FC2E73">
              <w:rPr>
                <w:szCs w:val="24"/>
                <w:shd w:val="clear" w:color="auto" w:fill="FFFFFF"/>
              </w:rPr>
              <w:t xml:space="preserve">Подготовка к печати и редактирование сборников научных трудов </w:t>
            </w:r>
            <w:r w:rsidR="00945BBA">
              <w:rPr>
                <w:szCs w:val="24"/>
                <w:shd w:val="clear" w:color="auto" w:fill="FFFFFF"/>
              </w:rPr>
              <w:t>организации</w:t>
            </w:r>
            <w:r w:rsidRPr="00FC2E73">
              <w:rPr>
                <w:szCs w:val="24"/>
                <w:shd w:val="clear" w:color="auto" w:fill="FFFFFF"/>
              </w:rPr>
              <w:t xml:space="preserve">, составление и </w:t>
            </w:r>
            <w:r w:rsidRPr="003F6E68">
              <w:rPr>
                <w:szCs w:val="24"/>
                <w:shd w:val="clear" w:color="auto" w:fill="FFFFFF"/>
              </w:rPr>
              <w:t>редактирование книг</w:t>
            </w:r>
            <w:r w:rsidR="008D3A56" w:rsidRPr="003F6E68">
              <w:rPr>
                <w:szCs w:val="24"/>
                <w:shd w:val="clear" w:color="auto" w:fill="FFFFFF"/>
              </w:rPr>
              <w:t>и</w:t>
            </w:r>
            <w:r w:rsidRPr="003F6E68">
              <w:rPr>
                <w:szCs w:val="24"/>
                <w:shd w:val="clear" w:color="auto" w:fill="FFFFFF"/>
              </w:rPr>
              <w:t xml:space="preserve"> </w:t>
            </w:r>
            <w:r w:rsidR="00A64631" w:rsidRPr="003F6E68">
              <w:rPr>
                <w:szCs w:val="24"/>
              </w:rPr>
              <w:t xml:space="preserve">Летописи </w:t>
            </w:r>
            <w:r w:rsidRPr="003F6E68">
              <w:rPr>
                <w:szCs w:val="24"/>
                <w:shd w:val="clear" w:color="auto" w:fill="FFFFFF"/>
              </w:rPr>
              <w:t>природы ООПТ</w:t>
            </w:r>
          </w:p>
        </w:tc>
      </w:tr>
      <w:tr w:rsidR="00BF3F7E" w:rsidRPr="00FC2E73" w14:paraId="1AC82CD8" w14:textId="77777777" w:rsidTr="00DB1A03">
        <w:trPr>
          <w:trHeight w:val="20"/>
        </w:trPr>
        <w:tc>
          <w:tcPr>
            <w:tcW w:w="901" w:type="pct"/>
            <w:vMerge/>
          </w:tcPr>
          <w:p w14:paraId="649716C0" w14:textId="77777777" w:rsidR="00BF3F7E" w:rsidRPr="00FC2E73" w:rsidDel="002A1D54" w:rsidRDefault="00BF3F7E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1350B8A4" w14:textId="3038BBC8" w:rsidR="00BF3F7E" w:rsidRPr="00FC2E73" w:rsidRDefault="00446242" w:rsidP="00DB1A03">
            <w:pPr>
              <w:jc w:val="both"/>
              <w:rPr>
                <w:szCs w:val="24"/>
              </w:rPr>
            </w:pPr>
            <w:r w:rsidRPr="00FC2E73">
              <w:rPr>
                <w:szCs w:val="24"/>
                <w:shd w:val="clear" w:color="auto" w:fill="FFFFFF"/>
              </w:rPr>
              <w:t>Контроль формирования</w:t>
            </w:r>
            <w:r w:rsidR="00AB6A37" w:rsidRPr="00FC2E73">
              <w:rPr>
                <w:szCs w:val="24"/>
                <w:shd w:val="clear" w:color="auto" w:fill="FFFFFF"/>
              </w:rPr>
              <w:t xml:space="preserve"> и использования </w:t>
            </w:r>
            <w:r w:rsidRPr="00FC2E73">
              <w:rPr>
                <w:szCs w:val="24"/>
                <w:shd w:val="clear" w:color="auto" w:fill="FFFFFF"/>
              </w:rPr>
              <w:t xml:space="preserve">научных коллекций, научных фондов </w:t>
            </w:r>
            <w:r w:rsidR="00945BBA">
              <w:rPr>
                <w:szCs w:val="24"/>
                <w:shd w:val="clear" w:color="auto" w:fill="FFFFFF"/>
              </w:rPr>
              <w:t>организации</w:t>
            </w:r>
          </w:p>
        </w:tc>
      </w:tr>
      <w:tr w:rsidR="00206F0E" w:rsidRPr="00FC2E73" w14:paraId="2BC0A849" w14:textId="77777777" w:rsidTr="00DB1A03">
        <w:trPr>
          <w:trHeight w:val="20"/>
        </w:trPr>
        <w:tc>
          <w:tcPr>
            <w:tcW w:w="901" w:type="pct"/>
            <w:vMerge/>
          </w:tcPr>
          <w:p w14:paraId="264F490C" w14:textId="77777777" w:rsidR="00206F0E" w:rsidRPr="00FC2E73" w:rsidDel="002A1D54" w:rsidRDefault="00206F0E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4AB20D9A" w14:textId="77777777" w:rsidR="00206F0E" w:rsidRPr="00FC2E73" w:rsidRDefault="00206F0E" w:rsidP="00DB1A03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Научное руководство выполнением диссертационных исследований на ООПТ, подготовка кадров высшей квалификации</w:t>
            </w:r>
          </w:p>
        </w:tc>
      </w:tr>
      <w:tr w:rsidR="00206F0E" w:rsidRPr="00FC2E73" w14:paraId="58DEC994" w14:textId="77777777" w:rsidTr="00DB1A03">
        <w:trPr>
          <w:trHeight w:val="20"/>
        </w:trPr>
        <w:tc>
          <w:tcPr>
            <w:tcW w:w="901" w:type="pct"/>
            <w:vMerge w:val="restart"/>
          </w:tcPr>
          <w:p w14:paraId="1904BC1C" w14:textId="77777777" w:rsidR="00206F0E" w:rsidRPr="00FC2E73" w:rsidDel="002A1D54" w:rsidRDefault="00206F0E" w:rsidP="003B091C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99" w:type="pct"/>
          </w:tcPr>
          <w:p w14:paraId="65B12B80" w14:textId="5143DD9F" w:rsidR="00206F0E" w:rsidRPr="00FC2E73" w:rsidRDefault="0018159E" w:rsidP="00DB1A03">
            <w:pPr>
              <w:jc w:val="both"/>
              <w:rPr>
                <w:szCs w:val="24"/>
              </w:rPr>
            </w:pPr>
            <w:r w:rsidRPr="00453314">
              <w:rPr>
                <w:iCs/>
                <w:szCs w:val="24"/>
              </w:rPr>
              <w:t xml:space="preserve">Подбирать </w:t>
            </w:r>
            <w:r w:rsidR="007357AF" w:rsidRPr="00FC2E73">
              <w:rPr>
                <w:iCs/>
                <w:szCs w:val="24"/>
              </w:rPr>
              <w:t xml:space="preserve">профильных специалистов и формировать научные группы для </w:t>
            </w:r>
            <w:r w:rsidR="00BF3F7E" w:rsidRPr="00FC2E73">
              <w:rPr>
                <w:iCs/>
                <w:szCs w:val="24"/>
              </w:rPr>
              <w:t>выполнени</w:t>
            </w:r>
            <w:r w:rsidR="007357AF" w:rsidRPr="00FC2E73">
              <w:rPr>
                <w:iCs/>
                <w:szCs w:val="24"/>
              </w:rPr>
              <w:t>я</w:t>
            </w:r>
            <w:r w:rsidR="00BF3F7E" w:rsidRPr="00FC2E73">
              <w:rPr>
                <w:iCs/>
                <w:szCs w:val="24"/>
              </w:rPr>
              <w:t xml:space="preserve"> плановых мероприятий и реализац</w:t>
            </w:r>
            <w:r w:rsidR="007357AF" w:rsidRPr="00FC2E73">
              <w:rPr>
                <w:iCs/>
                <w:szCs w:val="24"/>
              </w:rPr>
              <w:t>и</w:t>
            </w:r>
            <w:r w:rsidR="00BF3F7E" w:rsidRPr="00FC2E73">
              <w:rPr>
                <w:iCs/>
                <w:szCs w:val="24"/>
              </w:rPr>
              <w:t>и программ использования ООПТ в научных целях</w:t>
            </w:r>
          </w:p>
        </w:tc>
      </w:tr>
      <w:tr w:rsidR="00BD4551" w:rsidRPr="00FC2E73" w14:paraId="05E8FB6E" w14:textId="77777777" w:rsidTr="00DB1A03">
        <w:trPr>
          <w:trHeight w:val="20"/>
        </w:trPr>
        <w:tc>
          <w:tcPr>
            <w:tcW w:w="901" w:type="pct"/>
            <w:vMerge/>
          </w:tcPr>
          <w:p w14:paraId="4ED524F8" w14:textId="77777777" w:rsidR="00BD4551" w:rsidRPr="00FC2E73" w:rsidDel="002A1D54" w:rsidRDefault="00BD4551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61F81921" w14:textId="6FFB243F" w:rsidR="00BD4551" w:rsidRPr="00FC2E73" w:rsidRDefault="00BD4551" w:rsidP="00DB1A03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Заключать договор</w:t>
            </w:r>
            <w:r w:rsidR="004F2A46" w:rsidRPr="00FC2E73">
              <w:rPr>
                <w:szCs w:val="24"/>
              </w:rPr>
              <w:t>ы</w:t>
            </w:r>
            <w:r w:rsidRPr="00FC2E73">
              <w:rPr>
                <w:szCs w:val="24"/>
              </w:rPr>
              <w:t xml:space="preserve"> на выполнение научных работ с </w:t>
            </w:r>
            <w:r w:rsidR="00723A03" w:rsidRPr="00FC2E73">
              <w:rPr>
                <w:szCs w:val="24"/>
              </w:rPr>
              <w:t xml:space="preserve">профильными </w:t>
            </w:r>
            <w:r w:rsidRPr="00FC2E73">
              <w:rPr>
                <w:szCs w:val="24"/>
              </w:rPr>
              <w:t>организациями и отдельными исполнителями</w:t>
            </w:r>
          </w:p>
        </w:tc>
      </w:tr>
      <w:tr w:rsidR="00BF3F7E" w:rsidRPr="00FC2E73" w14:paraId="6932A51C" w14:textId="77777777" w:rsidTr="00DB1A03">
        <w:trPr>
          <w:trHeight w:val="20"/>
        </w:trPr>
        <w:tc>
          <w:tcPr>
            <w:tcW w:w="901" w:type="pct"/>
            <w:vMerge/>
          </w:tcPr>
          <w:p w14:paraId="75E82B2C" w14:textId="77777777" w:rsidR="00BF3F7E" w:rsidRPr="00FC2E73" w:rsidDel="002A1D54" w:rsidRDefault="00BF3F7E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66CD3337" w14:textId="4EED0735" w:rsidR="00BF3F7E" w:rsidRPr="00FC2E73" w:rsidRDefault="00BF3F7E" w:rsidP="00DB1A03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Поддерживать и координировать выполнение программ по предотвращению и минимизации негативного воздействия на биоразнообразие, природные комплексы, объекты ист</w:t>
            </w:r>
            <w:r w:rsidR="00446242" w:rsidRPr="00FC2E73">
              <w:rPr>
                <w:szCs w:val="24"/>
              </w:rPr>
              <w:t>орико</w:t>
            </w:r>
            <w:r w:rsidRPr="00FC2E73">
              <w:rPr>
                <w:szCs w:val="24"/>
              </w:rPr>
              <w:t>-культурного наследия</w:t>
            </w:r>
          </w:p>
        </w:tc>
      </w:tr>
      <w:tr w:rsidR="00BF3F7E" w:rsidRPr="00FC2E73" w14:paraId="445EB6BC" w14:textId="77777777" w:rsidTr="00DB1A03">
        <w:trPr>
          <w:trHeight w:val="20"/>
        </w:trPr>
        <w:tc>
          <w:tcPr>
            <w:tcW w:w="901" w:type="pct"/>
            <w:vMerge/>
          </w:tcPr>
          <w:p w14:paraId="56F52519" w14:textId="77777777" w:rsidR="00BF3F7E" w:rsidRPr="00FC2E73" w:rsidDel="002A1D54" w:rsidRDefault="00BF3F7E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159D0893" w14:textId="57AB1BEB" w:rsidR="00BF3F7E" w:rsidRPr="00FC2E73" w:rsidRDefault="00BF3F7E" w:rsidP="00DB1A03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Использовать на практике результаты научно-исследовательск</w:t>
            </w:r>
            <w:r w:rsidR="0040056F" w:rsidRPr="00FC2E73">
              <w:rPr>
                <w:szCs w:val="24"/>
              </w:rPr>
              <w:t>их</w:t>
            </w:r>
            <w:r w:rsidRPr="00FC2E73">
              <w:rPr>
                <w:szCs w:val="24"/>
              </w:rPr>
              <w:t xml:space="preserve"> и научно-</w:t>
            </w:r>
            <w:r w:rsidRPr="00FC2E73">
              <w:rPr>
                <w:szCs w:val="24"/>
              </w:rPr>
              <w:lastRenderedPageBreak/>
              <w:t>техническ</w:t>
            </w:r>
            <w:r w:rsidR="0040056F" w:rsidRPr="00FC2E73">
              <w:rPr>
                <w:szCs w:val="24"/>
              </w:rPr>
              <w:t>их</w:t>
            </w:r>
            <w:r w:rsidRPr="00FC2E73">
              <w:rPr>
                <w:szCs w:val="24"/>
              </w:rPr>
              <w:t xml:space="preserve"> </w:t>
            </w:r>
            <w:r w:rsidR="0040056F" w:rsidRPr="00FC2E73">
              <w:rPr>
                <w:szCs w:val="24"/>
              </w:rPr>
              <w:t>разработок</w:t>
            </w:r>
          </w:p>
        </w:tc>
      </w:tr>
      <w:tr w:rsidR="00BF3F7E" w:rsidRPr="00FC2E73" w14:paraId="652C0AE9" w14:textId="77777777" w:rsidTr="00DB1A03">
        <w:trPr>
          <w:trHeight w:val="20"/>
        </w:trPr>
        <w:tc>
          <w:tcPr>
            <w:tcW w:w="901" w:type="pct"/>
            <w:vMerge/>
          </w:tcPr>
          <w:p w14:paraId="55E588FD" w14:textId="77777777" w:rsidR="00BF3F7E" w:rsidRPr="00FC2E73" w:rsidDel="002A1D54" w:rsidRDefault="00BF3F7E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61C5326B" w14:textId="77777777" w:rsidR="00BF3F7E" w:rsidRPr="00FC2E73" w:rsidRDefault="00BF3F7E" w:rsidP="00DB1A03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Выполнять экспертизу научных и научно-технических разработок, проектов развития хозяйственной деятельности на ООПТ</w:t>
            </w:r>
          </w:p>
        </w:tc>
      </w:tr>
      <w:tr w:rsidR="00BF3F7E" w:rsidRPr="00FC2E73" w14:paraId="6CD22649" w14:textId="77777777" w:rsidTr="00DB1A03">
        <w:trPr>
          <w:trHeight w:val="20"/>
        </w:trPr>
        <w:tc>
          <w:tcPr>
            <w:tcW w:w="901" w:type="pct"/>
            <w:vMerge/>
          </w:tcPr>
          <w:p w14:paraId="65AB76E4" w14:textId="77777777" w:rsidR="00BF3F7E" w:rsidRPr="00FC2E73" w:rsidDel="002A1D54" w:rsidRDefault="00BF3F7E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7DFCF865" w14:textId="160432E0" w:rsidR="00BF3F7E" w:rsidRPr="00FC2E73" w:rsidRDefault="00BF3F7E" w:rsidP="00DB1A03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Составлять сводные научные и научно-технические отчеты по теме исследований и представлять их на рассмотрение ученого совета и</w:t>
            </w:r>
            <w:r w:rsidR="00BA047B" w:rsidRPr="00FC2E73">
              <w:rPr>
                <w:szCs w:val="24"/>
              </w:rPr>
              <w:t xml:space="preserve"> (</w:t>
            </w:r>
            <w:r w:rsidRPr="00FC2E73">
              <w:rPr>
                <w:szCs w:val="24"/>
              </w:rPr>
              <w:t>или</w:t>
            </w:r>
            <w:r w:rsidR="00BA047B" w:rsidRPr="00FC2E73">
              <w:rPr>
                <w:szCs w:val="24"/>
              </w:rPr>
              <w:t>)</w:t>
            </w:r>
            <w:r w:rsidRPr="00FC2E73">
              <w:rPr>
                <w:szCs w:val="24"/>
              </w:rPr>
              <w:t xml:space="preserve"> руководителя </w:t>
            </w:r>
            <w:r w:rsidR="00945BBA">
              <w:rPr>
                <w:szCs w:val="24"/>
              </w:rPr>
              <w:t>организации</w:t>
            </w:r>
          </w:p>
        </w:tc>
      </w:tr>
      <w:tr w:rsidR="00567A58" w:rsidRPr="00FC2E73" w14:paraId="59140557" w14:textId="77777777" w:rsidTr="00DB1A03">
        <w:trPr>
          <w:trHeight w:val="20"/>
        </w:trPr>
        <w:tc>
          <w:tcPr>
            <w:tcW w:w="901" w:type="pct"/>
            <w:vMerge/>
          </w:tcPr>
          <w:p w14:paraId="01786C28" w14:textId="77777777" w:rsidR="00567A58" w:rsidRPr="00FC2E73" w:rsidDel="002A1D54" w:rsidRDefault="00567A58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03D9E432" w14:textId="63DFB5A4" w:rsidR="00567A58" w:rsidRPr="00FC2E73" w:rsidRDefault="00473E64" w:rsidP="00DB1A03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Готовить по запросам органов исполнительной власти информацию о состоянии и эффективности охраны природных комплексов и объектов, объектов историко-культурного наследия на ООПТ</w:t>
            </w:r>
          </w:p>
        </w:tc>
      </w:tr>
      <w:tr w:rsidR="00BF3F7E" w:rsidRPr="00FC2E73" w14:paraId="7013022E" w14:textId="77777777" w:rsidTr="00DB1A03">
        <w:trPr>
          <w:trHeight w:val="20"/>
        </w:trPr>
        <w:tc>
          <w:tcPr>
            <w:tcW w:w="901" w:type="pct"/>
            <w:vMerge/>
          </w:tcPr>
          <w:p w14:paraId="5513B86D" w14:textId="77777777" w:rsidR="00BF3F7E" w:rsidRPr="00FC2E73" w:rsidDel="002A1D54" w:rsidRDefault="00BF3F7E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70971BD1" w14:textId="44881B3F" w:rsidR="00BF3F7E" w:rsidRPr="00FC2E73" w:rsidRDefault="00BF3F7E" w:rsidP="00DB1A03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Обобщать полученные результаты и представлять в виде монографий, статей (в том числе обзорных) в реферируемых научных изданиях</w:t>
            </w:r>
          </w:p>
        </w:tc>
      </w:tr>
      <w:tr w:rsidR="00BF3F7E" w:rsidRPr="00FC2E73" w14:paraId="5D13F927" w14:textId="77777777" w:rsidTr="00DB1A03">
        <w:trPr>
          <w:trHeight w:val="20"/>
        </w:trPr>
        <w:tc>
          <w:tcPr>
            <w:tcW w:w="901" w:type="pct"/>
            <w:vMerge/>
          </w:tcPr>
          <w:p w14:paraId="24479639" w14:textId="77777777" w:rsidR="00BF3F7E" w:rsidRPr="00FC2E73" w:rsidDel="002A1D54" w:rsidRDefault="00BF3F7E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695AD7C1" w14:textId="77777777" w:rsidR="00BF3F7E" w:rsidRPr="00FC2E73" w:rsidRDefault="00BF3F7E" w:rsidP="00DB1A03">
            <w:pPr>
              <w:jc w:val="both"/>
              <w:rPr>
                <w:szCs w:val="24"/>
              </w:rPr>
            </w:pPr>
            <w:r w:rsidRPr="00FC2E73">
              <w:rPr>
                <w:iCs/>
                <w:szCs w:val="24"/>
              </w:rPr>
              <w:t>Нести ответственность за достоверность результатов выполненных работ</w:t>
            </w:r>
          </w:p>
        </w:tc>
      </w:tr>
      <w:tr w:rsidR="00446242" w:rsidRPr="00FC2E73" w14:paraId="06E7F960" w14:textId="77777777" w:rsidTr="00DB1A03">
        <w:trPr>
          <w:trHeight w:val="20"/>
        </w:trPr>
        <w:tc>
          <w:tcPr>
            <w:tcW w:w="901" w:type="pct"/>
            <w:vMerge/>
          </w:tcPr>
          <w:p w14:paraId="7835312B" w14:textId="77777777" w:rsidR="00446242" w:rsidRPr="00FC2E73" w:rsidDel="002A1D54" w:rsidRDefault="00446242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BAC2A85" w14:textId="0B013F15" w:rsidR="00446242" w:rsidRPr="00FC2E73" w:rsidRDefault="00DB1D9D" w:rsidP="00DB1A03">
            <w:pPr>
              <w:jc w:val="both"/>
              <w:rPr>
                <w:szCs w:val="24"/>
                <w:shd w:val="clear" w:color="auto" w:fill="FFFFFF"/>
              </w:rPr>
            </w:pPr>
            <w:r w:rsidRPr="00FC2E73">
              <w:rPr>
                <w:szCs w:val="24"/>
                <w:shd w:val="clear" w:color="auto" w:fill="FFFFFF"/>
              </w:rPr>
              <w:t>О</w:t>
            </w:r>
            <w:r w:rsidR="00AB6A37" w:rsidRPr="00FC2E73">
              <w:rPr>
                <w:szCs w:val="24"/>
                <w:shd w:val="clear" w:color="auto" w:fill="FFFFFF"/>
              </w:rPr>
              <w:t xml:space="preserve">беспечивать хранение и пополнение, контроль использования </w:t>
            </w:r>
            <w:r w:rsidRPr="00FC2E73">
              <w:rPr>
                <w:szCs w:val="24"/>
                <w:shd w:val="clear" w:color="auto" w:fill="FFFFFF"/>
              </w:rPr>
              <w:t xml:space="preserve">научных фондов </w:t>
            </w:r>
            <w:r w:rsidR="00945BBA">
              <w:rPr>
                <w:szCs w:val="24"/>
                <w:shd w:val="clear" w:color="auto" w:fill="FFFFFF"/>
              </w:rPr>
              <w:t>организации</w:t>
            </w:r>
          </w:p>
        </w:tc>
      </w:tr>
      <w:tr w:rsidR="00BF3F7E" w:rsidRPr="00FC2E73" w14:paraId="31B471DC" w14:textId="77777777" w:rsidTr="00DB1A03">
        <w:trPr>
          <w:trHeight w:val="20"/>
        </w:trPr>
        <w:tc>
          <w:tcPr>
            <w:tcW w:w="901" w:type="pct"/>
            <w:vMerge/>
          </w:tcPr>
          <w:p w14:paraId="624A388A" w14:textId="77777777" w:rsidR="00BF3F7E" w:rsidRPr="00FC2E73" w:rsidDel="002A1D54" w:rsidRDefault="00BF3F7E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5467EB23" w14:textId="77777777" w:rsidR="00BF3F7E" w:rsidRPr="00FC2E73" w:rsidRDefault="00BF3F7E" w:rsidP="00DB1A03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Руководить научно-исследовательской работой соискателей научной степени</w:t>
            </w:r>
          </w:p>
        </w:tc>
      </w:tr>
      <w:tr w:rsidR="00BF3F7E" w:rsidRPr="00FC2E73" w14:paraId="037CB20B" w14:textId="77777777" w:rsidTr="00DB1A03">
        <w:trPr>
          <w:trHeight w:val="20"/>
        </w:trPr>
        <w:tc>
          <w:tcPr>
            <w:tcW w:w="901" w:type="pct"/>
            <w:vMerge w:val="restart"/>
          </w:tcPr>
          <w:p w14:paraId="7280DE15" w14:textId="77777777" w:rsidR="00BF3F7E" w:rsidRPr="00FC2E73" w:rsidDel="002A1D54" w:rsidRDefault="00BF3F7E" w:rsidP="003B091C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99" w:type="pct"/>
          </w:tcPr>
          <w:p w14:paraId="54D4D1AD" w14:textId="467D8DBD" w:rsidR="00BF3F7E" w:rsidRPr="00FC2E73" w:rsidRDefault="00BF3F7E" w:rsidP="00DB1A03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Фундаментальные и прикладные разделы естественных и гуманитарных наук по направлению </w:t>
            </w:r>
            <w:r w:rsidR="0040056F" w:rsidRPr="00FC2E73">
              <w:rPr>
                <w:szCs w:val="24"/>
              </w:rPr>
              <w:t xml:space="preserve">заповедной </w:t>
            </w:r>
            <w:r w:rsidRPr="00FC2E73">
              <w:rPr>
                <w:szCs w:val="24"/>
              </w:rPr>
              <w:t>деятельности</w:t>
            </w:r>
          </w:p>
        </w:tc>
      </w:tr>
      <w:tr w:rsidR="00BF3F7E" w:rsidRPr="00FC2E73" w14:paraId="657F5993" w14:textId="77777777" w:rsidTr="00DB1A03">
        <w:trPr>
          <w:trHeight w:val="20"/>
        </w:trPr>
        <w:tc>
          <w:tcPr>
            <w:tcW w:w="901" w:type="pct"/>
            <w:vMerge/>
          </w:tcPr>
          <w:p w14:paraId="61C6FB74" w14:textId="77777777" w:rsidR="00BF3F7E" w:rsidRPr="00FC2E73" w:rsidDel="002A1D54" w:rsidRDefault="00BF3F7E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9A97878" w14:textId="2BBE0EF4" w:rsidR="00BF3F7E" w:rsidRPr="00FC2E73" w:rsidRDefault="00BF3F7E" w:rsidP="00DB1A03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Проблемные вопросы и направления изучения биоразнообразия, охраны и воспроизводства природных ресурсов, сохранения природного и историко-культурного наследия, отечественные и зарубежные достижения в области заповедной науки</w:t>
            </w:r>
            <w:r w:rsidR="00F4112B">
              <w:rPr>
                <w:szCs w:val="24"/>
              </w:rPr>
              <w:t xml:space="preserve"> </w:t>
            </w:r>
          </w:p>
        </w:tc>
      </w:tr>
      <w:tr w:rsidR="00BF3F7E" w:rsidRPr="00FC2E73" w14:paraId="5BA71109" w14:textId="77777777" w:rsidTr="00DB1A03">
        <w:trPr>
          <w:trHeight w:val="20"/>
        </w:trPr>
        <w:tc>
          <w:tcPr>
            <w:tcW w:w="901" w:type="pct"/>
            <w:vMerge/>
          </w:tcPr>
          <w:p w14:paraId="619C4F44" w14:textId="77777777" w:rsidR="00BF3F7E" w:rsidRPr="00FC2E73" w:rsidDel="002A1D54" w:rsidRDefault="00BF3F7E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4499CF00" w14:textId="77777777" w:rsidR="00BF3F7E" w:rsidRPr="00FC2E73" w:rsidRDefault="00BF3F7E" w:rsidP="00DB1A03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Законодательство Российской Федерации в области охраны и использования ООПТ, растительного и животного мира</w:t>
            </w:r>
          </w:p>
        </w:tc>
      </w:tr>
      <w:tr w:rsidR="00BF3F7E" w:rsidRPr="00FC2E73" w14:paraId="045EFF29" w14:textId="77777777" w:rsidTr="00DB1A03">
        <w:trPr>
          <w:trHeight w:val="20"/>
        </w:trPr>
        <w:tc>
          <w:tcPr>
            <w:tcW w:w="901" w:type="pct"/>
            <w:vMerge/>
          </w:tcPr>
          <w:p w14:paraId="33455E89" w14:textId="77777777" w:rsidR="00BF3F7E" w:rsidRPr="00FC2E73" w:rsidDel="002A1D54" w:rsidRDefault="00BF3F7E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07488690" w14:textId="77777777" w:rsidR="00BF3F7E" w:rsidRPr="00FC2E73" w:rsidRDefault="00BF3F7E" w:rsidP="00DB1A03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Основные международные соглашения в области охраны окружающей среды, природного и историко-культурного наследия</w:t>
            </w:r>
          </w:p>
        </w:tc>
      </w:tr>
      <w:tr w:rsidR="00BF3F7E" w:rsidRPr="00FC2E73" w14:paraId="45CF01E4" w14:textId="77777777" w:rsidTr="00DB1A03">
        <w:trPr>
          <w:trHeight w:val="20"/>
        </w:trPr>
        <w:tc>
          <w:tcPr>
            <w:tcW w:w="901" w:type="pct"/>
            <w:vMerge/>
          </w:tcPr>
          <w:p w14:paraId="4B6F67E3" w14:textId="77777777" w:rsidR="00BF3F7E" w:rsidRPr="00FC2E73" w:rsidDel="002A1D54" w:rsidRDefault="00BF3F7E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0BF15ED0" w14:textId="3E0228B0" w:rsidR="00BF3F7E" w:rsidRPr="00FC2E73" w:rsidRDefault="00453314" w:rsidP="00DB1A03">
            <w:pPr>
              <w:jc w:val="both"/>
              <w:rPr>
                <w:szCs w:val="24"/>
              </w:rPr>
            </w:pPr>
            <w:r w:rsidRPr="00453314">
              <w:rPr>
                <w:szCs w:val="24"/>
              </w:rPr>
              <w:t>Нормативная правовая база</w:t>
            </w:r>
            <w:r w:rsidR="009A7FFE" w:rsidRPr="00453314">
              <w:rPr>
                <w:szCs w:val="24"/>
              </w:rPr>
              <w:t xml:space="preserve"> </w:t>
            </w:r>
            <w:r w:rsidR="00BF3F7E" w:rsidRPr="00453314">
              <w:rPr>
                <w:szCs w:val="24"/>
              </w:rPr>
              <w:t>организации</w:t>
            </w:r>
            <w:r w:rsidR="00BF3F7E" w:rsidRPr="00FC2E73">
              <w:rPr>
                <w:szCs w:val="24"/>
              </w:rPr>
              <w:t>, планирования, финансирования и проведения научных исследований</w:t>
            </w:r>
          </w:p>
        </w:tc>
      </w:tr>
      <w:tr w:rsidR="00BF3F7E" w:rsidRPr="00FC2E73" w14:paraId="03E0FC49" w14:textId="77777777" w:rsidTr="00DB1A03">
        <w:trPr>
          <w:trHeight w:val="20"/>
        </w:trPr>
        <w:tc>
          <w:tcPr>
            <w:tcW w:w="901" w:type="pct"/>
            <w:vMerge/>
          </w:tcPr>
          <w:p w14:paraId="318867BD" w14:textId="77777777" w:rsidR="00BF3F7E" w:rsidRPr="00FC2E73" w:rsidDel="002A1D54" w:rsidRDefault="00BF3F7E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59008451" w14:textId="77777777" w:rsidR="00BF3F7E" w:rsidRPr="00FC2E73" w:rsidRDefault="00BF3F7E" w:rsidP="00DB1A03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Порядок заключения и исполнения договоров на выполнение работ с другими организациями и отдельными исполнителями</w:t>
            </w:r>
          </w:p>
        </w:tc>
      </w:tr>
      <w:tr w:rsidR="00BF3F7E" w:rsidRPr="00FC2E73" w14:paraId="15ED1FBD" w14:textId="77777777" w:rsidTr="00DB1A03">
        <w:trPr>
          <w:trHeight w:val="20"/>
        </w:trPr>
        <w:tc>
          <w:tcPr>
            <w:tcW w:w="901" w:type="pct"/>
            <w:vMerge/>
          </w:tcPr>
          <w:p w14:paraId="693B1C5D" w14:textId="77777777" w:rsidR="00BF3F7E" w:rsidRPr="00FC2E73" w:rsidDel="002A1D54" w:rsidRDefault="00BF3F7E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1BBBFD32" w14:textId="77777777" w:rsidR="00BF3F7E" w:rsidRPr="00FC2E73" w:rsidRDefault="00BF3F7E" w:rsidP="00DB1A03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Методы определения вреда, нанесенного природным комплексам и объектам культурного наследия в результате антропогенного воздействия и стихийных бедствий</w:t>
            </w:r>
          </w:p>
        </w:tc>
      </w:tr>
      <w:tr w:rsidR="00BF3F7E" w:rsidRPr="00FC2E73" w14:paraId="06102E98" w14:textId="77777777" w:rsidTr="00DB1A03">
        <w:trPr>
          <w:trHeight w:val="20"/>
        </w:trPr>
        <w:tc>
          <w:tcPr>
            <w:tcW w:w="901" w:type="pct"/>
            <w:vMerge/>
          </w:tcPr>
          <w:p w14:paraId="44E74E75" w14:textId="77777777" w:rsidR="00BF3F7E" w:rsidRPr="00FC2E73" w:rsidDel="002A1D54" w:rsidRDefault="00BF3F7E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78B9AC34" w14:textId="77777777" w:rsidR="00BF3F7E" w:rsidRPr="00FC2E73" w:rsidRDefault="00BF3F7E" w:rsidP="00DB1A03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Нормы социальной и профессиональной этики</w:t>
            </w:r>
          </w:p>
        </w:tc>
      </w:tr>
      <w:tr w:rsidR="00BF3F7E" w:rsidRPr="00FC2E73" w14:paraId="2E56ECC4" w14:textId="77777777" w:rsidTr="00DB1A03">
        <w:trPr>
          <w:trHeight w:val="20"/>
        </w:trPr>
        <w:tc>
          <w:tcPr>
            <w:tcW w:w="901" w:type="pct"/>
          </w:tcPr>
          <w:p w14:paraId="35D83FAE" w14:textId="77777777" w:rsidR="00BF3F7E" w:rsidRPr="00FC2E73" w:rsidRDefault="00BF3F7E" w:rsidP="003B091C">
            <w:pPr>
              <w:rPr>
                <w:szCs w:val="24"/>
              </w:rPr>
            </w:pPr>
            <w:r w:rsidRPr="00FC2E73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440FD479" w14:textId="5F1EEDDF" w:rsidR="00BF3F7E" w:rsidRPr="00FC2E73" w:rsidRDefault="00372B3B" w:rsidP="00DB1A0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7692641F" w14:textId="77777777" w:rsidR="00206F0E" w:rsidRDefault="00206F0E" w:rsidP="00521C81">
      <w:pPr>
        <w:rPr>
          <w:szCs w:val="24"/>
        </w:rPr>
      </w:pPr>
    </w:p>
    <w:p w14:paraId="09D57F6F" w14:textId="4F295369" w:rsidR="003C2A0B" w:rsidRDefault="003C2A0B" w:rsidP="00521C81">
      <w:pPr>
        <w:rPr>
          <w:szCs w:val="24"/>
        </w:rPr>
      </w:pPr>
      <w:r w:rsidRPr="00FC2E73">
        <w:rPr>
          <w:b/>
          <w:szCs w:val="24"/>
        </w:rPr>
        <w:t>3.8.3. Трудовая функция</w:t>
      </w:r>
    </w:p>
    <w:p w14:paraId="67D52224" w14:textId="77777777" w:rsidR="003C2A0B" w:rsidRPr="00FC2E73" w:rsidRDefault="003C2A0B" w:rsidP="00521C81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5"/>
        <w:gridCol w:w="4947"/>
        <w:gridCol w:w="622"/>
        <w:gridCol w:w="876"/>
        <w:gridCol w:w="1703"/>
        <w:gridCol w:w="337"/>
      </w:tblGrid>
      <w:tr w:rsidR="00DB1A03" w:rsidRPr="00FC2E73" w14:paraId="5D58668D" w14:textId="77777777" w:rsidTr="00DB1A03">
        <w:trPr>
          <w:trHeight w:val="278"/>
        </w:trPr>
        <w:tc>
          <w:tcPr>
            <w:tcW w:w="841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76BF318" w14:textId="3ADE8058" w:rsidR="00521C81" w:rsidRPr="00FC2E73" w:rsidRDefault="00372B3B" w:rsidP="003B091C">
            <w:pPr>
              <w:rPr>
                <w:szCs w:val="24"/>
              </w:rPr>
            </w:pPr>
            <w:r w:rsidRPr="00372B3B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4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599631" w14:textId="3A21BB5D" w:rsidR="00866D74" w:rsidRPr="00FC2E73" w:rsidRDefault="00EC4622" w:rsidP="00DB1A03">
            <w:pPr>
              <w:contextualSpacing/>
              <w:rPr>
                <w:iCs/>
                <w:szCs w:val="24"/>
              </w:rPr>
            </w:pPr>
            <w:r w:rsidRPr="00FC2E73">
              <w:rPr>
                <w:szCs w:val="24"/>
              </w:rPr>
              <w:t xml:space="preserve">Ведение деловой коммуникации по вопросам </w:t>
            </w:r>
            <w:r w:rsidRPr="00FC2E73">
              <w:rPr>
                <w:iCs/>
                <w:szCs w:val="24"/>
              </w:rPr>
              <w:t xml:space="preserve">реализации программ </w:t>
            </w:r>
            <w:r w:rsidRPr="00FC2E73">
              <w:rPr>
                <w:szCs w:val="24"/>
              </w:rPr>
              <w:t xml:space="preserve">использования ООПТ в научных целях, развития научного сотрудничества, </w:t>
            </w:r>
            <w:r w:rsidRPr="00FC2E73">
              <w:rPr>
                <w:iCs/>
                <w:szCs w:val="24"/>
              </w:rPr>
              <w:t>осуществление экспертных и представительских функций</w:t>
            </w:r>
          </w:p>
        </w:tc>
        <w:tc>
          <w:tcPr>
            <w:tcW w:w="30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EE3B1AA" w14:textId="0789FBC1" w:rsidR="00521C81" w:rsidRPr="00FC2E73" w:rsidRDefault="00372B3B" w:rsidP="00DB1A03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2394C1" w14:textId="1C9F44B9" w:rsidR="00521C81" w:rsidRPr="00FC2E73" w:rsidRDefault="00C10A25" w:rsidP="00DB1A03">
            <w:pPr>
              <w:jc w:val="center"/>
              <w:rPr>
                <w:szCs w:val="24"/>
              </w:rPr>
            </w:pPr>
            <w:r w:rsidRPr="00FC2E73">
              <w:rPr>
                <w:szCs w:val="24"/>
                <w:lang w:val="en-US"/>
              </w:rPr>
              <w:t>H</w:t>
            </w:r>
            <w:r w:rsidR="00521C81" w:rsidRPr="00FC2E73">
              <w:rPr>
                <w:szCs w:val="24"/>
              </w:rPr>
              <w:t>/03.8</w:t>
            </w:r>
          </w:p>
        </w:tc>
        <w:tc>
          <w:tcPr>
            <w:tcW w:w="83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00EB3B1" w14:textId="64D66E0C" w:rsidR="00521C81" w:rsidRPr="00FC2E73" w:rsidRDefault="00372B3B" w:rsidP="00DB1A03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1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103F47" w14:textId="77777777" w:rsidR="00521C81" w:rsidRPr="00FC2E73" w:rsidRDefault="00521C81" w:rsidP="00DB1A03">
            <w:pPr>
              <w:jc w:val="center"/>
              <w:rPr>
                <w:szCs w:val="24"/>
              </w:rPr>
            </w:pPr>
            <w:r w:rsidRPr="00FC2E73">
              <w:rPr>
                <w:szCs w:val="24"/>
              </w:rPr>
              <w:t>8</w:t>
            </w:r>
          </w:p>
        </w:tc>
      </w:tr>
    </w:tbl>
    <w:p w14:paraId="5FD601A6" w14:textId="77777777" w:rsidR="003C2A0B" w:rsidRDefault="003C2A0B"/>
    <w:tbl>
      <w:tblPr>
        <w:tblStyle w:val="a9"/>
        <w:tblW w:w="5000" w:type="pct"/>
        <w:tblLook w:val="01E0" w:firstRow="1" w:lastRow="1" w:firstColumn="1" w:lastColumn="1" w:noHBand="0" w:noVBand="0"/>
      </w:tblPr>
      <w:tblGrid>
        <w:gridCol w:w="1837"/>
        <w:gridCol w:w="8358"/>
      </w:tblGrid>
      <w:tr w:rsidR="00521C81" w:rsidRPr="00FC2E73" w14:paraId="030CE1EC" w14:textId="77777777" w:rsidTr="00DB1A03">
        <w:trPr>
          <w:trHeight w:val="20"/>
        </w:trPr>
        <w:tc>
          <w:tcPr>
            <w:tcW w:w="901" w:type="pct"/>
            <w:vMerge w:val="restart"/>
          </w:tcPr>
          <w:p w14:paraId="5C235FD7" w14:textId="77777777" w:rsidR="00521C81" w:rsidRPr="00FC2E73" w:rsidRDefault="00521C81" w:rsidP="003B091C">
            <w:pPr>
              <w:rPr>
                <w:szCs w:val="24"/>
              </w:rPr>
            </w:pPr>
            <w:r w:rsidRPr="00FC2E73">
              <w:rPr>
                <w:szCs w:val="24"/>
              </w:rPr>
              <w:t>Трудовые действия</w:t>
            </w:r>
          </w:p>
        </w:tc>
        <w:tc>
          <w:tcPr>
            <w:tcW w:w="4099" w:type="pct"/>
          </w:tcPr>
          <w:p w14:paraId="5420A2A8" w14:textId="5DB3A4E1" w:rsidR="00521C81" w:rsidRPr="00FC2E73" w:rsidRDefault="00521C81" w:rsidP="00DB1A03">
            <w:pPr>
              <w:jc w:val="both"/>
              <w:rPr>
                <w:szCs w:val="24"/>
              </w:rPr>
            </w:pPr>
            <w:r w:rsidRPr="00FC2E73">
              <w:rPr>
                <w:szCs w:val="24"/>
                <w:shd w:val="clear" w:color="auto" w:fill="FFFFFF"/>
              </w:rPr>
              <w:t xml:space="preserve">Представление </w:t>
            </w:r>
            <w:r w:rsidR="00945BBA">
              <w:rPr>
                <w:szCs w:val="24"/>
                <w:shd w:val="clear" w:color="auto" w:fill="FFFFFF"/>
              </w:rPr>
              <w:t>организации</w:t>
            </w:r>
            <w:r w:rsidR="007C53EB" w:rsidRPr="00FC2E73">
              <w:rPr>
                <w:szCs w:val="24"/>
                <w:shd w:val="clear" w:color="auto" w:fill="FFFFFF"/>
              </w:rPr>
              <w:t xml:space="preserve"> по поручению руководства </w:t>
            </w:r>
            <w:r w:rsidRPr="00FC2E73">
              <w:rPr>
                <w:szCs w:val="24"/>
                <w:shd w:val="clear" w:color="auto" w:fill="FFFFFF"/>
              </w:rPr>
              <w:t>на научных совещаниях и конференциях</w:t>
            </w:r>
            <w:r w:rsidR="007C53EB" w:rsidRPr="00FC2E73">
              <w:rPr>
                <w:szCs w:val="24"/>
                <w:shd w:val="clear" w:color="auto" w:fill="FFFFFF"/>
              </w:rPr>
              <w:t>,</w:t>
            </w:r>
            <w:r w:rsidRPr="00FC2E73">
              <w:rPr>
                <w:szCs w:val="24"/>
                <w:shd w:val="clear" w:color="auto" w:fill="FFFFFF"/>
              </w:rPr>
              <w:t xml:space="preserve"> </w:t>
            </w:r>
            <w:r w:rsidRPr="00A54A3F">
              <w:rPr>
                <w:szCs w:val="24"/>
                <w:shd w:val="clear" w:color="auto" w:fill="FFFFFF"/>
              </w:rPr>
              <w:t>иных м</w:t>
            </w:r>
            <w:r w:rsidRPr="00FC2E73">
              <w:rPr>
                <w:szCs w:val="24"/>
                <w:shd w:val="clear" w:color="auto" w:fill="FFFFFF"/>
              </w:rPr>
              <w:t xml:space="preserve">ероприятиях </w:t>
            </w:r>
            <w:r w:rsidR="00106003" w:rsidRPr="00FC2E73">
              <w:rPr>
                <w:szCs w:val="24"/>
                <w:shd w:val="clear" w:color="auto" w:fill="FFFFFF"/>
              </w:rPr>
              <w:t>научного</w:t>
            </w:r>
            <w:r w:rsidRPr="00FC2E73">
              <w:rPr>
                <w:szCs w:val="24"/>
                <w:shd w:val="clear" w:color="auto" w:fill="FFFFFF"/>
              </w:rPr>
              <w:t xml:space="preserve"> </w:t>
            </w:r>
            <w:r w:rsidR="007C53EB" w:rsidRPr="00FC2E73">
              <w:rPr>
                <w:szCs w:val="24"/>
                <w:shd w:val="clear" w:color="auto" w:fill="FFFFFF"/>
              </w:rPr>
              <w:t xml:space="preserve">и научно-практического </w:t>
            </w:r>
            <w:r w:rsidR="00B111D8" w:rsidRPr="00FC2E73">
              <w:rPr>
                <w:szCs w:val="24"/>
                <w:shd w:val="clear" w:color="auto" w:fill="FFFFFF"/>
              </w:rPr>
              <w:t xml:space="preserve">природоохранного </w:t>
            </w:r>
            <w:r w:rsidRPr="00FC2E73">
              <w:rPr>
                <w:szCs w:val="24"/>
                <w:shd w:val="clear" w:color="auto" w:fill="FFFFFF"/>
              </w:rPr>
              <w:t>профил</w:t>
            </w:r>
            <w:r w:rsidR="00106003" w:rsidRPr="00FC2E73">
              <w:rPr>
                <w:szCs w:val="24"/>
                <w:shd w:val="clear" w:color="auto" w:fill="FFFFFF"/>
              </w:rPr>
              <w:t>я</w:t>
            </w:r>
          </w:p>
        </w:tc>
      </w:tr>
      <w:tr w:rsidR="00B250CD" w:rsidRPr="00FC2E73" w14:paraId="2821B8B1" w14:textId="77777777" w:rsidTr="00DB1A03">
        <w:trPr>
          <w:trHeight w:val="20"/>
        </w:trPr>
        <w:tc>
          <w:tcPr>
            <w:tcW w:w="901" w:type="pct"/>
            <w:vMerge/>
          </w:tcPr>
          <w:p w14:paraId="38B29B0D" w14:textId="77777777" w:rsidR="00B250CD" w:rsidRPr="00FC2E73" w:rsidRDefault="00B250CD" w:rsidP="003B091C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36F3200F" w14:textId="068DD597" w:rsidR="00B250CD" w:rsidRPr="00FC2E73" w:rsidRDefault="00C73F9F" w:rsidP="00DB1A03">
            <w:pPr>
              <w:jc w:val="both"/>
              <w:rPr>
                <w:szCs w:val="24"/>
              </w:rPr>
            </w:pPr>
            <w:r w:rsidRPr="00FC2E73">
              <w:rPr>
                <w:szCs w:val="24"/>
                <w:shd w:val="clear" w:color="auto" w:fill="FFFFFF"/>
              </w:rPr>
              <w:t>Работа</w:t>
            </w:r>
            <w:r w:rsidR="00106003" w:rsidRPr="00FC2E73">
              <w:rPr>
                <w:szCs w:val="24"/>
                <w:shd w:val="clear" w:color="auto" w:fill="FFFFFF"/>
              </w:rPr>
              <w:t xml:space="preserve"> в экспертных, консультативных и совещательных органах по </w:t>
            </w:r>
            <w:r w:rsidR="00783469" w:rsidRPr="00FC2E73">
              <w:rPr>
                <w:szCs w:val="24"/>
                <w:shd w:val="clear" w:color="auto" w:fill="FFFFFF"/>
              </w:rPr>
              <w:t>вопросам охраны и использования ООПТ</w:t>
            </w:r>
            <w:r w:rsidR="00B111D8" w:rsidRPr="00FC2E73">
              <w:rPr>
                <w:szCs w:val="24"/>
                <w:shd w:val="clear" w:color="auto" w:fill="FFFFFF"/>
              </w:rPr>
              <w:t xml:space="preserve">, </w:t>
            </w:r>
            <w:r w:rsidR="00B111D8" w:rsidRPr="00FC2E73">
              <w:rPr>
                <w:iCs/>
                <w:szCs w:val="24"/>
              </w:rPr>
              <w:t xml:space="preserve">научных исследований </w:t>
            </w:r>
            <w:r w:rsidR="00B111D8" w:rsidRPr="00FC2E73">
              <w:rPr>
                <w:szCs w:val="24"/>
                <w:shd w:val="clear" w:color="auto" w:fill="FFFFFF"/>
              </w:rPr>
              <w:t>в области охраны окружающей среды</w:t>
            </w:r>
          </w:p>
        </w:tc>
      </w:tr>
      <w:tr w:rsidR="00521C81" w:rsidRPr="00FC2E73" w14:paraId="6F1551CB" w14:textId="77777777" w:rsidTr="00DB1A03">
        <w:trPr>
          <w:trHeight w:val="20"/>
        </w:trPr>
        <w:tc>
          <w:tcPr>
            <w:tcW w:w="901" w:type="pct"/>
            <w:vMerge/>
          </w:tcPr>
          <w:p w14:paraId="2043DAE0" w14:textId="77777777" w:rsidR="00521C81" w:rsidRPr="00FC2E73" w:rsidRDefault="00521C81" w:rsidP="003B091C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6630896F" w14:textId="07D09DB7" w:rsidR="00521C81" w:rsidRPr="00FC2E73" w:rsidRDefault="00521C81" w:rsidP="00DB1A03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Формирование долгосрочных партнерских отношений с научными, </w:t>
            </w:r>
            <w:r w:rsidRPr="00FC2E73">
              <w:rPr>
                <w:szCs w:val="24"/>
              </w:rPr>
              <w:lastRenderedPageBreak/>
              <w:t xml:space="preserve">образовательными </w:t>
            </w:r>
            <w:r w:rsidR="00945BBA">
              <w:rPr>
                <w:szCs w:val="24"/>
              </w:rPr>
              <w:t>организаци</w:t>
            </w:r>
            <w:r w:rsidR="00167449">
              <w:rPr>
                <w:szCs w:val="24"/>
              </w:rPr>
              <w:t>я</w:t>
            </w:r>
            <w:r w:rsidRPr="00FC2E73">
              <w:rPr>
                <w:szCs w:val="24"/>
              </w:rPr>
              <w:t xml:space="preserve">ми и организациями бизнес-сектора для проведения совместных </w:t>
            </w:r>
            <w:r w:rsidR="00B111D8" w:rsidRPr="00FC2E73">
              <w:rPr>
                <w:szCs w:val="24"/>
              </w:rPr>
              <w:t xml:space="preserve">научных </w:t>
            </w:r>
            <w:r w:rsidRPr="00FC2E73">
              <w:rPr>
                <w:szCs w:val="24"/>
              </w:rPr>
              <w:t>исследований и разработок</w:t>
            </w:r>
            <w:r w:rsidR="00B111D8" w:rsidRPr="00FC2E73">
              <w:rPr>
                <w:szCs w:val="24"/>
              </w:rPr>
              <w:t xml:space="preserve"> на ООПТ</w:t>
            </w:r>
          </w:p>
        </w:tc>
      </w:tr>
      <w:tr w:rsidR="00521C81" w:rsidRPr="00FC2E73" w14:paraId="264BDE70" w14:textId="77777777" w:rsidTr="00DB1A03">
        <w:trPr>
          <w:trHeight w:val="20"/>
        </w:trPr>
        <w:tc>
          <w:tcPr>
            <w:tcW w:w="901" w:type="pct"/>
            <w:vMerge/>
          </w:tcPr>
          <w:p w14:paraId="1FEFDD39" w14:textId="77777777" w:rsidR="00521C81" w:rsidRPr="00FC2E73" w:rsidRDefault="00521C81" w:rsidP="003B091C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50068C94" w14:textId="6F389087" w:rsidR="00521C81" w:rsidRPr="00FC2E73" w:rsidRDefault="00B041DE" w:rsidP="00DB1A03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Поддержка</w:t>
            </w:r>
            <w:r w:rsidR="007C53EB" w:rsidRPr="00FC2E73">
              <w:rPr>
                <w:szCs w:val="24"/>
              </w:rPr>
              <w:t xml:space="preserve"> развити</w:t>
            </w:r>
            <w:r w:rsidRPr="00FC2E73">
              <w:rPr>
                <w:szCs w:val="24"/>
              </w:rPr>
              <w:t>я</w:t>
            </w:r>
            <w:r w:rsidR="007C53EB" w:rsidRPr="00FC2E73">
              <w:rPr>
                <w:szCs w:val="24"/>
              </w:rPr>
              <w:t xml:space="preserve"> международного сотрудничества и партнерских отношений с профильными организациями</w:t>
            </w:r>
            <w:r w:rsidR="00B111D8" w:rsidRPr="00FC2E73">
              <w:rPr>
                <w:szCs w:val="24"/>
              </w:rPr>
              <w:t xml:space="preserve">, осуществляющими </w:t>
            </w:r>
            <w:r w:rsidR="00783469" w:rsidRPr="00FC2E73">
              <w:rPr>
                <w:szCs w:val="24"/>
              </w:rPr>
              <w:t>охран</w:t>
            </w:r>
            <w:r w:rsidR="00B111D8" w:rsidRPr="00FC2E73">
              <w:rPr>
                <w:szCs w:val="24"/>
              </w:rPr>
              <w:t>у</w:t>
            </w:r>
            <w:r w:rsidR="00783469" w:rsidRPr="00FC2E73">
              <w:rPr>
                <w:szCs w:val="24"/>
              </w:rPr>
              <w:t xml:space="preserve"> и использовани</w:t>
            </w:r>
            <w:r w:rsidR="00B111D8" w:rsidRPr="00FC2E73">
              <w:rPr>
                <w:szCs w:val="24"/>
              </w:rPr>
              <w:t>е</w:t>
            </w:r>
            <w:r w:rsidR="00783469" w:rsidRPr="00FC2E73">
              <w:rPr>
                <w:szCs w:val="24"/>
              </w:rPr>
              <w:t xml:space="preserve"> </w:t>
            </w:r>
            <w:r w:rsidR="007C53EB" w:rsidRPr="00FC2E73">
              <w:rPr>
                <w:szCs w:val="24"/>
              </w:rPr>
              <w:t>ООПТ</w:t>
            </w:r>
            <w:r w:rsidR="00B111D8" w:rsidRPr="00FC2E73">
              <w:rPr>
                <w:szCs w:val="24"/>
              </w:rPr>
              <w:t xml:space="preserve">, </w:t>
            </w:r>
            <w:r w:rsidR="00B111D8" w:rsidRPr="00FC2E73">
              <w:rPr>
                <w:iCs/>
                <w:szCs w:val="24"/>
              </w:rPr>
              <w:t xml:space="preserve">научные исследования </w:t>
            </w:r>
            <w:r w:rsidR="00B111D8" w:rsidRPr="00FC2E73">
              <w:rPr>
                <w:szCs w:val="24"/>
                <w:shd w:val="clear" w:color="auto" w:fill="FFFFFF"/>
              </w:rPr>
              <w:t>в области охраны окружающей среды</w:t>
            </w:r>
          </w:p>
        </w:tc>
      </w:tr>
      <w:tr w:rsidR="00521C81" w:rsidRPr="00FC2E73" w14:paraId="291967CD" w14:textId="77777777" w:rsidTr="00DB1A03">
        <w:trPr>
          <w:trHeight w:val="20"/>
        </w:trPr>
        <w:tc>
          <w:tcPr>
            <w:tcW w:w="901" w:type="pct"/>
            <w:vMerge/>
          </w:tcPr>
          <w:p w14:paraId="6C6270C7" w14:textId="77777777" w:rsidR="00521C81" w:rsidRPr="00FC2E73" w:rsidDel="002A1D54" w:rsidRDefault="00521C81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178D76F6" w14:textId="542CE4AC" w:rsidR="00521C81" w:rsidRPr="00FC2E73" w:rsidRDefault="00521C81" w:rsidP="00DB1A03">
            <w:pPr>
              <w:jc w:val="both"/>
              <w:rPr>
                <w:szCs w:val="24"/>
                <w:shd w:val="clear" w:color="auto" w:fill="FFFFFF"/>
              </w:rPr>
            </w:pPr>
            <w:r w:rsidRPr="00FC2E73">
              <w:rPr>
                <w:szCs w:val="24"/>
              </w:rPr>
              <w:t xml:space="preserve">Организация деятельности </w:t>
            </w:r>
            <w:r w:rsidR="00D81DBE" w:rsidRPr="00FC2E73">
              <w:rPr>
                <w:szCs w:val="24"/>
              </w:rPr>
              <w:t>по</w:t>
            </w:r>
            <w:r w:rsidRPr="00FC2E73">
              <w:rPr>
                <w:szCs w:val="24"/>
              </w:rPr>
              <w:t xml:space="preserve"> подготовк</w:t>
            </w:r>
            <w:r w:rsidR="00D81DBE" w:rsidRPr="00FC2E73">
              <w:rPr>
                <w:szCs w:val="24"/>
              </w:rPr>
              <w:t>е</w:t>
            </w:r>
            <w:r w:rsidRPr="00FC2E73">
              <w:rPr>
                <w:szCs w:val="24"/>
              </w:rPr>
              <w:t xml:space="preserve"> </w:t>
            </w:r>
            <w:r w:rsidR="00B111D8" w:rsidRPr="00FC2E73">
              <w:rPr>
                <w:szCs w:val="24"/>
              </w:rPr>
              <w:t xml:space="preserve">на базе </w:t>
            </w:r>
            <w:r w:rsidR="00945BBA">
              <w:rPr>
                <w:szCs w:val="24"/>
              </w:rPr>
              <w:t>организации</w:t>
            </w:r>
            <w:r w:rsidR="00B111D8" w:rsidRPr="00FC2E73">
              <w:rPr>
                <w:szCs w:val="24"/>
              </w:rPr>
              <w:t xml:space="preserve"> </w:t>
            </w:r>
            <w:r w:rsidRPr="00FC2E73">
              <w:rPr>
                <w:szCs w:val="24"/>
              </w:rPr>
              <w:t>научных кадров</w:t>
            </w:r>
            <w:r w:rsidR="00BF0046" w:rsidRPr="00FC2E73">
              <w:rPr>
                <w:szCs w:val="24"/>
              </w:rPr>
              <w:t>,</w:t>
            </w:r>
            <w:r w:rsidRPr="00FC2E73">
              <w:rPr>
                <w:szCs w:val="24"/>
              </w:rPr>
              <w:t xml:space="preserve"> специалистов в области охраны окружающей среды</w:t>
            </w:r>
          </w:p>
        </w:tc>
      </w:tr>
      <w:tr w:rsidR="00FE3A24" w:rsidRPr="00FC2E73" w14:paraId="682FDDE1" w14:textId="77777777" w:rsidTr="00DB1A03">
        <w:trPr>
          <w:trHeight w:val="20"/>
        </w:trPr>
        <w:tc>
          <w:tcPr>
            <w:tcW w:w="901" w:type="pct"/>
            <w:vMerge/>
          </w:tcPr>
          <w:p w14:paraId="6627ED71" w14:textId="77777777" w:rsidR="00FE3A24" w:rsidRPr="00FC2E73" w:rsidDel="002A1D54" w:rsidRDefault="00FE3A24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4CD046F" w14:textId="5F953AB3" w:rsidR="00FE3A24" w:rsidRPr="00FC2E73" w:rsidRDefault="00FE3A24" w:rsidP="00DB1A03">
            <w:pPr>
              <w:jc w:val="both"/>
              <w:rPr>
                <w:szCs w:val="24"/>
              </w:rPr>
            </w:pPr>
            <w:r w:rsidRPr="00FC2E73">
              <w:rPr>
                <w:szCs w:val="24"/>
                <w:shd w:val="clear" w:color="auto" w:fill="FFFFFF"/>
              </w:rPr>
              <w:t>Согласование заданий на проведение студенческих практик, стажировок</w:t>
            </w:r>
            <w:r w:rsidR="00B111D8" w:rsidRPr="00FC2E73">
              <w:rPr>
                <w:szCs w:val="24"/>
                <w:shd w:val="clear" w:color="auto" w:fill="FFFFFF"/>
              </w:rPr>
              <w:t xml:space="preserve"> с использованием ООПТ</w:t>
            </w:r>
          </w:p>
        </w:tc>
      </w:tr>
      <w:tr w:rsidR="00521C81" w:rsidRPr="00FC2E73" w14:paraId="4847B2C2" w14:textId="77777777" w:rsidTr="00DB1A03">
        <w:trPr>
          <w:trHeight w:val="20"/>
        </w:trPr>
        <w:tc>
          <w:tcPr>
            <w:tcW w:w="901" w:type="pct"/>
            <w:vMerge/>
          </w:tcPr>
          <w:p w14:paraId="4EAFF24C" w14:textId="77777777" w:rsidR="00521C81" w:rsidRPr="00FC2E73" w:rsidDel="002A1D54" w:rsidRDefault="00521C81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4EEF2ABF" w14:textId="693F2296" w:rsidR="00521C81" w:rsidRPr="00FC2E73" w:rsidRDefault="00521C81" w:rsidP="00DB1A03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Популяризация научн</w:t>
            </w:r>
            <w:r w:rsidR="0040056F" w:rsidRPr="00FC2E73">
              <w:rPr>
                <w:szCs w:val="24"/>
              </w:rPr>
              <w:t>ых</w:t>
            </w:r>
            <w:r w:rsidRPr="00FC2E73">
              <w:rPr>
                <w:szCs w:val="24"/>
              </w:rPr>
              <w:t xml:space="preserve"> и научно-техническ</w:t>
            </w:r>
            <w:r w:rsidR="0040056F" w:rsidRPr="00FC2E73">
              <w:rPr>
                <w:szCs w:val="24"/>
              </w:rPr>
              <w:t>их</w:t>
            </w:r>
            <w:r w:rsidRPr="00FC2E73">
              <w:rPr>
                <w:szCs w:val="24"/>
              </w:rPr>
              <w:t xml:space="preserve"> </w:t>
            </w:r>
            <w:r w:rsidR="0040056F" w:rsidRPr="00FC2E73">
              <w:rPr>
                <w:szCs w:val="24"/>
              </w:rPr>
              <w:t xml:space="preserve">результатов заповедной </w:t>
            </w:r>
            <w:r w:rsidRPr="00FC2E73">
              <w:rPr>
                <w:szCs w:val="24"/>
              </w:rPr>
              <w:t>деятельности</w:t>
            </w:r>
          </w:p>
        </w:tc>
      </w:tr>
      <w:tr w:rsidR="00521C81" w:rsidRPr="00FC2E73" w14:paraId="5DF7CCD2" w14:textId="77777777" w:rsidTr="00DB1A03">
        <w:trPr>
          <w:trHeight w:val="20"/>
        </w:trPr>
        <w:tc>
          <w:tcPr>
            <w:tcW w:w="901" w:type="pct"/>
            <w:vMerge w:val="restart"/>
          </w:tcPr>
          <w:p w14:paraId="01A1A05C" w14:textId="77777777" w:rsidR="00521C81" w:rsidRPr="00FC2E73" w:rsidDel="002A1D54" w:rsidRDefault="00521C81" w:rsidP="003B091C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99" w:type="pct"/>
          </w:tcPr>
          <w:p w14:paraId="3091A1C5" w14:textId="70351940" w:rsidR="00521C81" w:rsidRPr="00FC2E73" w:rsidRDefault="00BF0046" w:rsidP="00DB1A03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Представлять научные результаты и природоохранные проекты на научных и научно-практических мероприятиях</w:t>
            </w:r>
            <w:r w:rsidR="00E47DFC" w:rsidRPr="00FC2E73">
              <w:rPr>
                <w:szCs w:val="24"/>
              </w:rPr>
              <w:t>, в научной и образовательной среде</w:t>
            </w:r>
          </w:p>
        </w:tc>
      </w:tr>
      <w:tr w:rsidR="00521C81" w:rsidRPr="00FC2E73" w14:paraId="4B23ADBD" w14:textId="77777777" w:rsidTr="00DB1A03">
        <w:trPr>
          <w:trHeight w:val="20"/>
        </w:trPr>
        <w:tc>
          <w:tcPr>
            <w:tcW w:w="901" w:type="pct"/>
            <w:vMerge/>
          </w:tcPr>
          <w:p w14:paraId="067979DC" w14:textId="77777777" w:rsidR="00521C81" w:rsidRPr="00FC2E73" w:rsidDel="002A1D54" w:rsidRDefault="00521C81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7D449561" w14:textId="0D8DEDA5" w:rsidR="00E47DFC" w:rsidRPr="00FC2E73" w:rsidDel="002A1D54" w:rsidRDefault="00BF0046" w:rsidP="00DB1A03">
            <w:pPr>
              <w:jc w:val="both"/>
              <w:rPr>
                <w:bCs/>
                <w:szCs w:val="24"/>
              </w:rPr>
            </w:pPr>
            <w:r w:rsidRPr="00FC2E73">
              <w:rPr>
                <w:szCs w:val="24"/>
              </w:rPr>
              <w:t>Выстраивать деловые коммуникации</w:t>
            </w:r>
            <w:r w:rsidR="00E47DFC" w:rsidRPr="00FC2E73">
              <w:rPr>
                <w:szCs w:val="24"/>
              </w:rPr>
              <w:t xml:space="preserve">, представлять </w:t>
            </w:r>
            <w:r w:rsidR="0040056F" w:rsidRPr="00FC2E73">
              <w:rPr>
                <w:szCs w:val="24"/>
              </w:rPr>
              <w:t xml:space="preserve">заповедную </w:t>
            </w:r>
            <w:r w:rsidR="00E47DFC" w:rsidRPr="00FC2E73">
              <w:rPr>
                <w:szCs w:val="24"/>
              </w:rPr>
              <w:t xml:space="preserve">деятельность </w:t>
            </w:r>
            <w:r w:rsidR="00945BBA">
              <w:rPr>
                <w:szCs w:val="24"/>
              </w:rPr>
              <w:t>организации</w:t>
            </w:r>
            <w:r w:rsidR="00E47DFC" w:rsidRPr="00FC2E73">
              <w:rPr>
                <w:szCs w:val="24"/>
              </w:rPr>
              <w:t xml:space="preserve"> </w:t>
            </w:r>
            <w:r w:rsidR="0040056F" w:rsidRPr="00FC2E73">
              <w:rPr>
                <w:iCs/>
                <w:szCs w:val="24"/>
              </w:rPr>
              <w:t>по использованию ООПТ в научных целях</w:t>
            </w:r>
            <w:r w:rsidR="0040056F" w:rsidRPr="00FC2E73">
              <w:rPr>
                <w:szCs w:val="24"/>
              </w:rPr>
              <w:t xml:space="preserve"> </w:t>
            </w:r>
            <w:r w:rsidR="00E47DFC" w:rsidRPr="00FC2E73">
              <w:rPr>
                <w:szCs w:val="24"/>
              </w:rPr>
              <w:t>в экспертных и консультативных органах</w:t>
            </w:r>
          </w:p>
        </w:tc>
      </w:tr>
      <w:tr w:rsidR="00521C81" w:rsidRPr="00FC2E73" w14:paraId="73C010BE" w14:textId="77777777" w:rsidTr="00DB1A03">
        <w:trPr>
          <w:trHeight w:val="20"/>
        </w:trPr>
        <w:tc>
          <w:tcPr>
            <w:tcW w:w="901" w:type="pct"/>
            <w:vMerge/>
          </w:tcPr>
          <w:p w14:paraId="17974078" w14:textId="77777777" w:rsidR="00521C81" w:rsidRPr="00FC2E73" w:rsidDel="002A1D54" w:rsidRDefault="00521C81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090F2D1" w14:textId="0D66A26F" w:rsidR="00521C81" w:rsidRPr="00FC2E73" w:rsidRDefault="00654382" w:rsidP="00DB1A03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О</w:t>
            </w:r>
            <w:r w:rsidR="00521C81" w:rsidRPr="00FC2E73">
              <w:rPr>
                <w:szCs w:val="24"/>
              </w:rPr>
              <w:t>рганиз</w:t>
            </w:r>
            <w:r w:rsidRPr="00FC2E73">
              <w:rPr>
                <w:szCs w:val="24"/>
              </w:rPr>
              <w:t xml:space="preserve">овывать </w:t>
            </w:r>
            <w:r w:rsidR="00DA6858" w:rsidRPr="00FC2E73">
              <w:rPr>
                <w:szCs w:val="24"/>
              </w:rPr>
              <w:t>и пров</w:t>
            </w:r>
            <w:r w:rsidRPr="00FC2E73">
              <w:rPr>
                <w:szCs w:val="24"/>
              </w:rPr>
              <w:t>одить</w:t>
            </w:r>
            <w:r w:rsidR="00DA6858" w:rsidRPr="00FC2E73">
              <w:rPr>
                <w:szCs w:val="24"/>
              </w:rPr>
              <w:t xml:space="preserve"> </w:t>
            </w:r>
            <w:r w:rsidR="00521C81" w:rsidRPr="00FC2E73">
              <w:rPr>
                <w:szCs w:val="24"/>
              </w:rPr>
              <w:t>научны</w:t>
            </w:r>
            <w:r w:rsidRPr="00FC2E73">
              <w:rPr>
                <w:szCs w:val="24"/>
              </w:rPr>
              <w:t>е</w:t>
            </w:r>
            <w:r w:rsidR="00521C81" w:rsidRPr="00FC2E73">
              <w:rPr>
                <w:szCs w:val="24"/>
              </w:rPr>
              <w:t xml:space="preserve"> конференци</w:t>
            </w:r>
            <w:r w:rsidRPr="00FC2E73">
              <w:rPr>
                <w:szCs w:val="24"/>
              </w:rPr>
              <w:t>и</w:t>
            </w:r>
            <w:r w:rsidR="00521C81" w:rsidRPr="00FC2E73">
              <w:rPr>
                <w:szCs w:val="24"/>
              </w:rPr>
              <w:t>, совещани</w:t>
            </w:r>
            <w:r w:rsidRPr="00FC2E73">
              <w:rPr>
                <w:szCs w:val="24"/>
              </w:rPr>
              <w:t>я</w:t>
            </w:r>
            <w:r w:rsidR="00521C81" w:rsidRPr="00FC2E73">
              <w:rPr>
                <w:szCs w:val="24"/>
              </w:rPr>
              <w:t>, дискусси</w:t>
            </w:r>
            <w:r w:rsidRPr="00FC2E73">
              <w:rPr>
                <w:szCs w:val="24"/>
              </w:rPr>
              <w:t>и</w:t>
            </w:r>
          </w:p>
        </w:tc>
      </w:tr>
      <w:tr w:rsidR="00521C81" w:rsidRPr="00FC2E73" w14:paraId="6D84AAB6" w14:textId="77777777" w:rsidTr="00DB1A03">
        <w:trPr>
          <w:trHeight w:val="20"/>
        </w:trPr>
        <w:tc>
          <w:tcPr>
            <w:tcW w:w="901" w:type="pct"/>
            <w:vMerge/>
          </w:tcPr>
          <w:p w14:paraId="2A4F3A8B" w14:textId="77777777" w:rsidR="00521C81" w:rsidRPr="00FC2E73" w:rsidDel="002A1D54" w:rsidRDefault="00521C81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3C85A12A" w14:textId="1FD62118" w:rsidR="00521C81" w:rsidRPr="00FC2E73" w:rsidRDefault="00167449" w:rsidP="00DB1A0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Выполнять в пределах компетенции</w:t>
            </w:r>
            <w:r w:rsidR="00521C81" w:rsidRPr="00FC2E73">
              <w:rPr>
                <w:szCs w:val="24"/>
              </w:rPr>
              <w:t xml:space="preserve"> экспертиз</w:t>
            </w:r>
            <w:r>
              <w:rPr>
                <w:szCs w:val="24"/>
              </w:rPr>
              <w:t>у</w:t>
            </w:r>
            <w:r w:rsidR="00521C81" w:rsidRPr="00FC2E73">
              <w:rPr>
                <w:szCs w:val="24"/>
              </w:rPr>
              <w:t xml:space="preserve"> </w:t>
            </w:r>
            <w:r w:rsidR="00DA6858" w:rsidRPr="00FC2E73">
              <w:rPr>
                <w:szCs w:val="24"/>
              </w:rPr>
              <w:t xml:space="preserve">научно-технических </w:t>
            </w:r>
            <w:r w:rsidR="00521C81" w:rsidRPr="00FC2E73">
              <w:rPr>
                <w:szCs w:val="24"/>
              </w:rPr>
              <w:t>разработок и научн</w:t>
            </w:r>
            <w:r w:rsidR="00DA6858" w:rsidRPr="00FC2E73">
              <w:rPr>
                <w:szCs w:val="24"/>
              </w:rPr>
              <w:t>ой</w:t>
            </w:r>
            <w:r w:rsidR="00521C81" w:rsidRPr="00FC2E73">
              <w:rPr>
                <w:szCs w:val="24"/>
              </w:rPr>
              <w:t xml:space="preserve"> продук</w:t>
            </w:r>
            <w:r w:rsidR="00DA6858" w:rsidRPr="00FC2E73">
              <w:rPr>
                <w:szCs w:val="24"/>
              </w:rPr>
              <w:t>ции</w:t>
            </w:r>
            <w:r w:rsidR="00521C81" w:rsidRPr="00FC2E73">
              <w:rPr>
                <w:szCs w:val="24"/>
              </w:rPr>
              <w:t xml:space="preserve"> </w:t>
            </w:r>
            <w:r w:rsidR="00DA6858" w:rsidRPr="00FC2E73">
              <w:rPr>
                <w:szCs w:val="24"/>
              </w:rPr>
              <w:t xml:space="preserve">по профилю </w:t>
            </w:r>
            <w:r w:rsidR="00521C81" w:rsidRPr="00FC2E73">
              <w:rPr>
                <w:szCs w:val="24"/>
              </w:rPr>
              <w:t xml:space="preserve">научной работы </w:t>
            </w:r>
            <w:r w:rsidR="00945BBA">
              <w:rPr>
                <w:szCs w:val="24"/>
              </w:rPr>
              <w:t>организации</w:t>
            </w:r>
          </w:p>
        </w:tc>
      </w:tr>
      <w:tr w:rsidR="007C53EB" w:rsidRPr="00FC2E73" w14:paraId="2DCAD99A" w14:textId="77777777" w:rsidTr="00DB1A03">
        <w:trPr>
          <w:trHeight w:val="20"/>
        </w:trPr>
        <w:tc>
          <w:tcPr>
            <w:tcW w:w="901" w:type="pct"/>
            <w:vMerge/>
          </w:tcPr>
          <w:p w14:paraId="0818586A" w14:textId="77777777" w:rsidR="007C53EB" w:rsidRPr="00FC2E73" w:rsidDel="002A1D54" w:rsidRDefault="007C53EB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9048764" w14:textId="692A32E3" w:rsidR="007C53EB" w:rsidRPr="00FC2E73" w:rsidRDefault="007C53EB" w:rsidP="00DB1A03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Созда</w:t>
            </w:r>
            <w:r w:rsidR="00B111D8" w:rsidRPr="00FC2E73">
              <w:rPr>
                <w:szCs w:val="24"/>
              </w:rPr>
              <w:t>вать</w:t>
            </w:r>
            <w:r w:rsidRPr="00FC2E73">
              <w:rPr>
                <w:szCs w:val="24"/>
              </w:rPr>
              <w:t xml:space="preserve"> услови</w:t>
            </w:r>
            <w:r w:rsidR="00B111D8" w:rsidRPr="00FC2E73">
              <w:rPr>
                <w:szCs w:val="24"/>
              </w:rPr>
              <w:t>я</w:t>
            </w:r>
            <w:r w:rsidRPr="00FC2E73">
              <w:rPr>
                <w:szCs w:val="24"/>
              </w:rPr>
              <w:t xml:space="preserve"> для развития </w:t>
            </w:r>
            <w:r w:rsidR="00E47DFC" w:rsidRPr="00FC2E73">
              <w:rPr>
                <w:szCs w:val="24"/>
              </w:rPr>
              <w:t>научного сотрудничества, в том числе международного</w:t>
            </w:r>
          </w:p>
        </w:tc>
      </w:tr>
      <w:tr w:rsidR="00FE3A24" w:rsidRPr="00FC2E73" w14:paraId="0EBD2F57" w14:textId="77777777" w:rsidTr="00DB1A03">
        <w:trPr>
          <w:trHeight w:val="20"/>
        </w:trPr>
        <w:tc>
          <w:tcPr>
            <w:tcW w:w="901" w:type="pct"/>
            <w:vMerge/>
          </w:tcPr>
          <w:p w14:paraId="0D4263C6" w14:textId="77777777" w:rsidR="00FE3A24" w:rsidRPr="00FC2E73" w:rsidDel="002A1D54" w:rsidRDefault="00FE3A24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46FA6338" w14:textId="34062D72" w:rsidR="00FE3A24" w:rsidRPr="00FC2E73" w:rsidRDefault="00FE3A24" w:rsidP="00DB1A03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Координировать </w:t>
            </w:r>
            <w:r w:rsidR="00167449">
              <w:rPr>
                <w:szCs w:val="24"/>
              </w:rPr>
              <w:t xml:space="preserve">взаимодействие </w:t>
            </w:r>
            <w:r w:rsidRPr="00FC2E73">
              <w:rPr>
                <w:szCs w:val="24"/>
              </w:rPr>
              <w:t xml:space="preserve">и вести учет взаимодействия с образовательными </w:t>
            </w:r>
            <w:r w:rsidR="00945BBA">
              <w:rPr>
                <w:szCs w:val="24"/>
              </w:rPr>
              <w:t>организаци</w:t>
            </w:r>
            <w:r w:rsidR="00167449">
              <w:rPr>
                <w:szCs w:val="24"/>
              </w:rPr>
              <w:t>я</w:t>
            </w:r>
            <w:r w:rsidRPr="00FC2E73">
              <w:rPr>
                <w:szCs w:val="24"/>
              </w:rPr>
              <w:t xml:space="preserve">ми по вопросам </w:t>
            </w:r>
            <w:r w:rsidRPr="00FC2E73">
              <w:rPr>
                <w:szCs w:val="24"/>
                <w:shd w:val="clear" w:color="auto" w:fill="FFFFFF"/>
              </w:rPr>
              <w:t>реализации научно-образовательных программ</w:t>
            </w:r>
            <w:r w:rsidR="00B111D8" w:rsidRPr="00FC2E73">
              <w:rPr>
                <w:szCs w:val="24"/>
                <w:shd w:val="clear" w:color="auto" w:fill="FFFFFF"/>
              </w:rPr>
              <w:t xml:space="preserve"> на ООПТ</w:t>
            </w:r>
          </w:p>
        </w:tc>
      </w:tr>
      <w:tr w:rsidR="00521C81" w:rsidRPr="00FC2E73" w14:paraId="5A4DD547" w14:textId="77777777" w:rsidTr="00DB1A03">
        <w:trPr>
          <w:trHeight w:val="20"/>
        </w:trPr>
        <w:tc>
          <w:tcPr>
            <w:tcW w:w="901" w:type="pct"/>
            <w:vMerge/>
          </w:tcPr>
          <w:p w14:paraId="1595FBE2" w14:textId="77777777" w:rsidR="00521C81" w:rsidRPr="00FC2E73" w:rsidDel="002A1D54" w:rsidRDefault="00521C81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35ECD901" w14:textId="35749FCE" w:rsidR="00521C81" w:rsidRPr="00FC2E73" w:rsidRDefault="00BC2FFF" w:rsidP="00DB1A03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Осуществлять </w:t>
            </w:r>
            <w:r w:rsidR="00521C81" w:rsidRPr="00FC2E73">
              <w:rPr>
                <w:szCs w:val="24"/>
              </w:rPr>
              <w:t>популяризаци</w:t>
            </w:r>
            <w:r w:rsidRPr="00FC2E73">
              <w:rPr>
                <w:szCs w:val="24"/>
              </w:rPr>
              <w:t>ю</w:t>
            </w:r>
            <w:r w:rsidR="00521C81" w:rsidRPr="00FC2E73">
              <w:rPr>
                <w:szCs w:val="24"/>
              </w:rPr>
              <w:t xml:space="preserve"> научных знаний</w:t>
            </w:r>
            <w:r w:rsidR="00E47DFC" w:rsidRPr="00FC2E73">
              <w:rPr>
                <w:szCs w:val="24"/>
              </w:rPr>
              <w:t xml:space="preserve"> на всех уровнях</w:t>
            </w:r>
          </w:p>
        </w:tc>
      </w:tr>
      <w:tr w:rsidR="00521C81" w:rsidRPr="00FC2E73" w14:paraId="156B55F9" w14:textId="77777777" w:rsidTr="00DB1A03">
        <w:trPr>
          <w:trHeight w:val="20"/>
        </w:trPr>
        <w:tc>
          <w:tcPr>
            <w:tcW w:w="901" w:type="pct"/>
            <w:vMerge w:val="restart"/>
          </w:tcPr>
          <w:p w14:paraId="76FBDD6E" w14:textId="77777777" w:rsidR="00521C81" w:rsidRPr="00FC2E73" w:rsidDel="002A1D54" w:rsidRDefault="00521C81" w:rsidP="003B091C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99" w:type="pct"/>
          </w:tcPr>
          <w:p w14:paraId="376AC098" w14:textId="7490E01A" w:rsidR="00521C81" w:rsidRPr="00FC2E73" w:rsidRDefault="00521C81" w:rsidP="00DB1A03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Проблемные вопросы и направления развития заповедной науки, отечественные и зарубежные достижения в данной области</w:t>
            </w:r>
          </w:p>
        </w:tc>
      </w:tr>
      <w:tr w:rsidR="00F822BC" w:rsidRPr="00FC2E73" w14:paraId="25F50980" w14:textId="77777777" w:rsidTr="00DB1A03">
        <w:trPr>
          <w:trHeight w:val="20"/>
        </w:trPr>
        <w:tc>
          <w:tcPr>
            <w:tcW w:w="901" w:type="pct"/>
            <w:vMerge/>
          </w:tcPr>
          <w:p w14:paraId="7C46C864" w14:textId="77777777" w:rsidR="00F822BC" w:rsidRPr="00FC2E73" w:rsidDel="002A1D54" w:rsidRDefault="00F822BC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428290AD" w14:textId="1805C26D" w:rsidR="00F822BC" w:rsidRPr="00FC2E73" w:rsidRDefault="00C969C3" w:rsidP="00DB1A03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З</w:t>
            </w:r>
            <w:r w:rsidR="00F822BC" w:rsidRPr="00FC2E73">
              <w:rPr>
                <w:szCs w:val="24"/>
              </w:rPr>
              <w:t>аконодательств</w:t>
            </w:r>
            <w:r w:rsidRPr="00FC2E73">
              <w:rPr>
                <w:szCs w:val="24"/>
              </w:rPr>
              <w:t>о</w:t>
            </w:r>
            <w:r w:rsidR="00F822BC" w:rsidRPr="00FC2E73">
              <w:rPr>
                <w:szCs w:val="24"/>
              </w:rPr>
              <w:t xml:space="preserve"> Российской Федерации в области охраны и использования </w:t>
            </w:r>
            <w:r w:rsidR="00AE454D" w:rsidRPr="00FC2E73">
              <w:rPr>
                <w:szCs w:val="24"/>
              </w:rPr>
              <w:t>ООПТ</w:t>
            </w:r>
            <w:r w:rsidR="00F822BC" w:rsidRPr="00FC2E73">
              <w:rPr>
                <w:szCs w:val="24"/>
              </w:rPr>
              <w:t>, растительного и животного мира</w:t>
            </w:r>
          </w:p>
        </w:tc>
      </w:tr>
      <w:tr w:rsidR="00521C81" w:rsidRPr="00FC2E73" w14:paraId="70587AE2" w14:textId="77777777" w:rsidTr="00DB1A03">
        <w:trPr>
          <w:trHeight w:val="20"/>
        </w:trPr>
        <w:tc>
          <w:tcPr>
            <w:tcW w:w="901" w:type="pct"/>
            <w:vMerge/>
          </w:tcPr>
          <w:p w14:paraId="51CDE143" w14:textId="77777777" w:rsidR="00521C81" w:rsidRPr="00FC2E73" w:rsidDel="002A1D54" w:rsidRDefault="00521C81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62479CD5" w14:textId="73DFBD6E" w:rsidR="00521C81" w:rsidRPr="00FC2E73" w:rsidRDefault="00521C81" w:rsidP="00453314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Нормативные правовые акты, определяющие и регламентирующие научную деятельность, осуществление государственного экологического мониторинга, сохранени</w:t>
            </w:r>
            <w:r w:rsidR="00167449">
              <w:rPr>
                <w:szCs w:val="24"/>
              </w:rPr>
              <w:t>я</w:t>
            </w:r>
            <w:r w:rsidRPr="00FC2E73">
              <w:rPr>
                <w:szCs w:val="24"/>
              </w:rPr>
              <w:t xml:space="preserve"> объектов историко-культурного наследия</w:t>
            </w:r>
          </w:p>
        </w:tc>
      </w:tr>
      <w:tr w:rsidR="00521C81" w:rsidRPr="00FC2E73" w14:paraId="3AFA7BB9" w14:textId="77777777" w:rsidTr="00DB1A03">
        <w:trPr>
          <w:trHeight w:val="20"/>
        </w:trPr>
        <w:tc>
          <w:tcPr>
            <w:tcW w:w="901" w:type="pct"/>
            <w:vMerge/>
          </w:tcPr>
          <w:p w14:paraId="0D6F1256" w14:textId="77777777" w:rsidR="00521C81" w:rsidRPr="00FC2E73" w:rsidDel="002A1D54" w:rsidRDefault="00521C81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791F25CF" w14:textId="77777777" w:rsidR="00521C81" w:rsidRPr="00FC2E73" w:rsidDel="002A1D54" w:rsidRDefault="00521C81" w:rsidP="00DB1A03">
            <w:pPr>
              <w:jc w:val="both"/>
              <w:rPr>
                <w:bCs/>
                <w:szCs w:val="24"/>
              </w:rPr>
            </w:pPr>
            <w:r w:rsidRPr="00FC2E73">
              <w:rPr>
                <w:szCs w:val="24"/>
              </w:rPr>
              <w:t>Способы продвижения научных и научно-технических результатов</w:t>
            </w:r>
          </w:p>
        </w:tc>
      </w:tr>
      <w:tr w:rsidR="00521C81" w:rsidRPr="00FC2E73" w14:paraId="5B2E15CA" w14:textId="77777777" w:rsidTr="00DB1A03">
        <w:trPr>
          <w:trHeight w:val="20"/>
        </w:trPr>
        <w:tc>
          <w:tcPr>
            <w:tcW w:w="901" w:type="pct"/>
            <w:vMerge/>
          </w:tcPr>
          <w:p w14:paraId="3669360F" w14:textId="77777777" w:rsidR="00521C81" w:rsidRPr="00FC2E73" w:rsidDel="002A1D54" w:rsidRDefault="00521C81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7D4BACB8" w14:textId="24C773D1" w:rsidR="00521C81" w:rsidRPr="00FC2E73" w:rsidRDefault="00521C81" w:rsidP="00DB1A03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Порядок заключения и исполнения договоров </w:t>
            </w:r>
            <w:r w:rsidR="00E47DFC" w:rsidRPr="00FC2E73">
              <w:rPr>
                <w:szCs w:val="24"/>
              </w:rPr>
              <w:t>о сотрудничестве с</w:t>
            </w:r>
            <w:r w:rsidRPr="00FC2E73">
              <w:rPr>
                <w:szCs w:val="24"/>
              </w:rPr>
              <w:t xml:space="preserve"> </w:t>
            </w:r>
            <w:r w:rsidR="00E47DFC" w:rsidRPr="00FC2E73">
              <w:rPr>
                <w:szCs w:val="24"/>
              </w:rPr>
              <w:t xml:space="preserve">научными </w:t>
            </w:r>
            <w:r w:rsidRPr="00FC2E73">
              <w:rPr>
                <w:szCs w:val="24"/>
              </w:rPr>
              <w:t>организациями</w:t>
            </w:r>
            <w:r w:rsidR="00E47DFC" w:rsidRPr="00FC2E73">
              <w:rPr>
                <w:szCs w:val="24"/>
              </w:rPr>
              <w:t xml:space="preserve"> и образовательными </w:t>
            </w:r>
            <w:r w:rsidR="00945BBA">
              <w:rPr>
                <w:szCs w:val="24"/>
              </w:rPr>
              <w:t>организаци</w:t>
            </w:r>
            <w:r w:rsidR="00167449">
              <w:rPr>
                <w:szCs w:val="24"/>
              </w:rPr>
              <w:t>я</w:t>
            </w:r>
            <w:r w:rsidR="00E47DFC" w:rsidRPr="00FC2E73">
              <w:rPr>
                <w:szCs w:val="24"/>
              </w:rPr>
              <w:t>ми</w:t>
            </w:r>
          </w:p>
        </w:tc>
      </w:tr>
      <w:tr w:rsidR="00521C81" w:rsidRPr="00FC2E73" w14:paraId="27D382FA" w14:textId="77777777" w:rsidTr="00DB1A03">
        <w:trPr>
          <w:trHeight w:val="20"/>
        </w:trPr>
        <w:tc>
          <w:tcPr>
            <w:tcW w:w="901" w:type="pct"/>
            <w:vMerge/>
          </w:tcPr>
          <w:p w14:paraId="1206C578" w14:textId="77777777" w:rsidR="00521C81" w:rsidRPr="00FC2E73" w:rsidDel="002A1D54" w:rsidRDefault="00521C81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8D25354" w14:textId="77777777" w:rsidR="00521C81" w:rsidRPr="00FC2E73" w:rsidRDefault="00521C81" w:rsidP="00DB1A03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Принципы осуществления представительской функции руководителя</w:t>
            </w:r>
          </w:p>
        </w:tc>
      </w:tr>
      <w:tr w:rsidR="00AE454D" w:rsidRPr="00FC2E73" w14:paraId="6E7A114C" w14:textId="77777777" w:rsidTr="00DB1A03">
        <w:trPr>
          <w:trHeight w:val="20"/>
        </w:trPr>
        <w:tc>
          <w:tcPr>
            <w:tcW w:w="901" w:type="pct"/>
          </w:tcPr>
          <w:p w14:paraId="785472E7" w14:textId="58982D9A" w:rsidR="00AE454D" w:rsidRPr="00FC2E73" w:rsidRDefault="00AE454D" w:rsidP="003B091C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5AC91010" w14:textId="409863FF" w:rsidR="00AE454D" w:rsidRPr="00FC2E73" w:rsidRDefault="00372B3B" w:rsidP="00DB1A0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7079C927" w14:textId="77777777" w:rsidR="00521C81" w:rsidRDefault="00521C81" w:rsidP="00521C81">
      <w:pPr>
        <w:rPr>
          <w:szCs w:val="24"/>
        </w:rPr>
      </w:pPr>
    </w:p>
    <w:p w14:paraId="4AE09AA1" w14:textId="0DE48906" w:rsidR="003C2A0B" w:rsidRDefault="003C2A0B" w:rsidP="00521C81">
      <w:pPr>
        <w:rPr>
          <w:szCs w:val="24"/>
        </w:rPr>
      </w:pPr>
      <w:r w:rsidRPr="00FC2E73">
        <w:rPr>
          <w:b/>
          <w:szCs w:val="24"/>
        </w:rPr>
        <w:t>3.8.4. Трудовая функция</w:t>
      </w:r>
    </w:p>
    <w:p w14:paraId="784D1190" w14:textId="77777777" w:rsidR="003C2A0B" w:rsidRPr="00FC2E73" w:rsidRDefault="003C2A0B" w:rsidP="00521C81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7"/>
        <w:gridCol w:w="4947"/>
        <w:gridCol w:w="630"/>
        <w:gridCol w:w="876"/>
        <w:gridCol w:w="1693"/>
        <w:gridCol w:w="337"/>
      </w:tblGrid>
      <w:tr w:rsidR="00DB1A03" w:rsidRPr="00FC2E73" w14:paraId="1BE5A51D" w14:textId="77777777" w:rsidTr="00DB1A03">
        <w:trPr>
          <w:trHeight w:val="278"/>
        </w:trPr>
        <w:tc>
          <w:tcPr>
            <w:tcW w:w="841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80E4428" w14:textId="4DBC60C9" w:rsidR="00521C81" w:rsidRPr="00FC2E73" w:rsidRDefault="00372B3B" w:rsidP="003B091C">
            <w:pPr>
              <w:rPr>
                <w:szCs w:val="24"/>
              </w:rPr>
            </w:pPr>
            <w:r w:rsidRPr="00372B3B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4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659736B" w14:textId="3BB575F1" w:rsidR="00521C81" w:rsidRPr="00FC2E73" w:rsidRDefault="007858E8" w:rsidP="00DB1A03">
            <w:pPr>
              <w:rPr>
                <w:iCs/>
                <w:szCs w:val="24"/>
              </w:rPr>
            </w:pPr>
            <w:r w:rsidRPr="00FC2E73">
              <w:rPr>
                <w:szCs w:val="24"/>
              </w:rPr>
              <w:t xml:space="preserve">Управление кадрами подразделения, осуществляющего заповедную </w:t>
            </w:r>
            <w:r w:rsidRPr="00FC2E73">
              <w:rPr>
                <w:iCs/>
                <w:szCs w:val="24"/>
              </w:rPr>
              <w:t xml:space="preserve">деятельность по использованию </w:t>
            </w:r>
            <w:r w:rsidR="00EC4622" w:rsidRPr="00FC2E73">
              <w:rPr>
                <w:iCs/>
                <w:szCs w:val="24"/>
              </w:rPr>
              <w:t>ООПТ в научных целях</w:t>
            </w:r>
          </w:p>
        </w:tc>
        <w:tc>
          <w:tcPr>
            <w:tcW w:w="3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0ADB53F" w14:textId="3780F182" w:rsidR="00521C81" w:rsidRPr="00FC2E73" w:rsidRDefault="00372B3B" w:rsidP="00DB1A03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30F28DF" w14:textId="17DF270E" w:rsidR="00521C81" w:rsidRPr="00FC2E73" w:rsidRDefault="00C10A25" w:rsidP="00DB1A03">
            <w:pPr>
              <w:jc w:val="center"/>
              <w:rPr>
                <w:szCs w:val="24"/>
              </w:rPr>
            </w:pPr>
            <w:r w:rsidRPr="00FC2E73">
              <w:rPr>
                <w:szCs w:val="24"/>
                <w:lang w:val="en-US"/>
              </w:rPr>
              <w:t>H</w:t>
            </w:r>
            <w:r w:rsidR="00521C81" w:rsidRPr="00FC2E73">
              <w:rPr>
                <w:szCs w:val="24"/>
              </w:rPr>
              <w:t>/04.8</w:t>
            </w:r>
          </w:p>
        </w:tc>
        <w:tc>
          <w:tcPr>
            <w:tcW w:w="83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79FDDF0" w14:textId="2E238E15" w:rsidR="00521C81" w:rsidRPr="00FC2E73" w:rsidRDefault="00372B3B" w:rsidP="00DB1A03">
            <w:pPr>
              <w:jc w:val="center"/>
              <w:rPr>
                <w:szCs w:val="24"/>
                <w:vertAlign w:val="superscript"/>
              </w:rPr>
            </w:pPr>
            <w:r w:rsidRPr="00372B3B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16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11FB62" w14:textId="77777777" w:rsidR="00521C81" w:rsidRPr="00FC2E73" w:rsidRDefault="00521C81" w:rsidP="00DB1A03">
            <w:pPr>
              <w:jc w:val="center"/>
              <w:rPr>
                <w:szCs w:val="24"/>
              </w:rPr>
            </w:pPr>
            <w:r w:rsidRPr="00FC2E73">
              <w:rPr>
                <w:szCs w:val="24"/>
              </w:rPr>
              <w:t>8</w:t>
            </w:r>
          </w:p>
        </w:tc>
      </w:tr>
    </w:tbl>
    <w:p w14:paraId="27CD2C8B" w14:textId="77777777" w:rsidR="003C2A0B" w:rsidRDefault="003C2A0B"/>
    <w:tbl>
      <w:tblPr>
        <w:tblStyle w:val="a9"/>
        <w:tblW w:w="5000" w:type="pct"/>
        <w:tblLook w:val="01E0" w:firstRow="1" w:lastRow="1" w:firstColumn="1" w:lastColumn="1" w:noHBand="0" w:noVBand="0"/>
      </w:tblPr>
      <w:tblGrid>
        <w:gridCol w:w="1837"/>
        <w:gridCol w:w="8358"/>
      </w:tblGrid>
      <w:tr w:rsidR="00521C81" w:rsidRPr="00FC2E73" w14:paraId="78E9445E" w14:textId="77777777" w:rsidTr="00DB1A03">
        <w:trPr>
          <w:trHeight w:val="20"/>
        </w:trPr>
        <w:tc>
          <w:tcPr>
            <w:tcW w:w="901" w:type="pct"/>
            <w:vMerge w:val="restart"/>
          </w:tcPr>
          <w:p w14:paraId="23E7677B" w14:textId="77777777" w:rsidR="00521C81" w:rsidRPr="00FC2E73" w:rsidRDefault="00521C81" w:rsidP="003B091C">
            <w:pPr>
              <w:rPr>
                <w:szCs w:val="24"/>
              </w:rPr>
            </w:pPr>
            <w:r w:rsidRPr="00FC2E73">
              <w:rPr>
                <w:szCs w:val="24"/>
              </w:rPr>
              <w:t>Трудовые действия</w:t>
            </w:r>
          </w:p>
        </w:tc>
        <w:tc>
          <w:tcPr>
            <w:tcW w:w="4099" w:type="pct"/>
          </w:tcPr>
          <w:p w14:paraId="7F79A62F" w14:textId="3E6B4DB0" w:rsidR="00521C81" w:rsidRPr="00FC2E73" w:rsidRDefault="00521C81" w:rsidP="00DB1A03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Определение потребност</w:t>
            </w:r>
            <w:r w:rsidR="00655C2A" w:rsidRPr="00FC2E73">
              <w:rPr>
                <w:szCs w:val="24"/>
              </w:rPr>
              <w:t>ей</w:t>
            </w:r>
            <w:r w:rsidRPr="00FC2E73">
              <w:rPr>
                <w:szCs w:val="24"/>
              </w:rPr>
              <w:t xml:space="preserve"> </w:t>
            </w:r>
            <w:r w:rsidR="00655C2A" w:rsidRPr="00FC2E73">
              <w:rPr>
                <w:szCs w:val="24"/>
              </w:rPr>
              <w:t xml:space="preserve">подразделения в </w:t>
            </w:r>
            <w:r w:rsidR="0040056F" w:rsidRPr="00FC2E73">
              <w:rPr>
                <w:szCs w:val="24"/>
              </w:rPr>
              <w:t xml:space="preserve">основном и вспомогательном </w:t>
            </w:r>
            <w:r w:rsidR="00655C2A" w:rsidRPr="00FC2E73">
              <w:rPr>
                <w:szCs w:val="24"/>
              </w:rPr>
              <w:t xml:space="preserve">персонале </w:t>
            </w:r>
            <w:r w:rsidRPr="00FC2E73">
              <w:rPr>
                <w:szCs w:val="24"/>
              </w:rPr>
              <w:t>для реализации программ</w:t>
            </w:r>
            <w:r w:rsidR="00655C2A" w:rsidRPr="00FC2E73">
              <w:rPr>
                <w:szCs w:val="24"/>
              </w:rPr>
              <w:t xml:space="preserve"> </w:t>
            </w:r>
            <w:r w:rsidR="00BF3122" w:rsidRPr="00FC2E73">
              <w:rPr>
                <w:szCs w:val="24"/>
              </w:rPr>
              <w:t xml:space="preserve">экологического </w:t>
            </w:r>
            <w:r w:rsidR="00655C2A" w:rsidRPr="00FC2E73">
              <w:rPr>
                <w:szCs w:val="24"/>
              </w:rPr>
              <w:t>мониторинга и научных исследований на ООПТ</w:t>
            </w:r>
          </w:p>
        </w:tc>
      </w:tr>
      <w:tr w:rsidR="00623450" w:rsidRPr="00FC2E73" w14:paraId="0E23A5B6" w14:textId="77777777" w:rsidTr="00DB1A03">
        <w:trPr>
          <w:trHeight w:val="20"/>
        </w:trPr>
        <w:tc>
          <w:tcPr>
            <w:tcW w:w="901" w:type="pct"/>
            <w:vMerge/>
          </w:tcPr>
          <w:p w14:paraId="2D302CC2" w14:textId="77777777" w:rsidR="00623450" w:rsidRPr="00FC2E73" w:rsidRDefault="00623450" w:rsidP="003B091C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2C31D0CA" w14:textId="2ED90D33" w:rsidR="00623450" w:rsidRPr="00FC2E73" w:rsidRDefault="00655C2A" w:rsidP="00DB1A03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Планирование штатного расписания, разработка положения о подразделении </w:t>
            </w:r>
            <w:r w:rsidR="00EC4622" w:rsidRPr="00FC2E73">
              <w:rPr>
                <w:iCs/>
                <w:szCs w:val="24"/>
              </w:rPr>
              <w:t>по использованию ООПТ в научных целях</w:t>
            </w:r>
            <w:r w:rsidRPr="00FC2E73">
              <w:rPr>
                <w:szCs w:val="24"/>
              </w:rPr>
              <w:t xml:space="preserve">, должностных инструкций основных </w:t>
            </w:r>
            <w:r w:rsidRPr="00FC2E73">
              <w:rPr>
                <w:szCs w:val="24"/>
              </w:rPr>
              <w:lastRenderedPageBreak/>
              <w:t>работников</w:t>
            </w:r>
          </w:p>
        </w:tc>
      </w:tr>
      <w:tr w:rsidR="00521C81" w:rsidRPr="00FC2E73" w14:paraId="51D7E949" w14:textId="77777777" w:rsidTr="00DB1A03">
        <w:trPr>
          <w:trHeight w:val="20"/>
        </w:trPr>
        <w:tc>
          <w:tcPr>
            <w:tcW w:w="901" w:type="pct"/>
            <w:vMerge/>
          </w:tcPr>
          <w:p w14:paraId="27F0CE8C" w14:textId="77777777" w:rsidR="00521C81" w:rsidRPr="00FC2E73" w:rsidRDefault="00521C81" w:rsidP="003B091C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5C30A933" w14:textId="696402A0" w:rsidR="00521C81" w:rsidRPr="00FC2E73" w:rsidRDefault="00074CCD" w:rsidP="00DB1A03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Проведение собеседований с кандидатами на вакантные должности подразделения</w:t>
            </w:r>
            <w:r w:rsidR="00F4112B">
              <w:rPr>
                <w:szCs w:val="24"/>
              </w:rPr>
              <w:t xml:space="preserve"> </w:t>
            </w:r>
            <w:r w:rsidR="00EC4622" w:rsidRPr="00FC2E73">
              <w:rPr>
                <w:iCs/>
                <w:szCs w:val="24"/>
              </w:rPr>
              <w:t>по использованию ООПТ в научных целях</w:t>
            </w:r>
            <w:r w:rsidRPr="00FC2E73">
              <w:rPr>
                <w:szCs w:val="24"/>
              </w:rPr>
              <w:t>, аттестации работников</w:t>
            </w:r>
          </w:p>
        </w:tc>
      </w:tr>
      <w:tr w:rsidR="00495952" w:rsidRPr="00FC2E73" w14:paraId="7AE2985C" w14:textId="77777777" w:rsidTr="00DB1A03">
        <w:trPr>
          <w:trHeight w:val="20"/>
        </w:trPr>
        <w:tc>
          <w:tcPr>
            <w:tcW w:w="901" w:type="pct"/>
            <w:vMerge/>
          </w:tcPr>
          <w:p w14:paraId="27973DF0" w14:textId="77777777" w:rsidR="00495952" w:rsidRPr="00FC2E73" w:rsidRDefault="00495952" w:rsidP="003B091C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702FF54E" w14:textId="511B4BF1" w:rsidR="00495952" w:rsidRPr="00FC2E73" w:rsidRDefault="00495952" w:rsidP="00DB3AE5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Контроль соблюдени</w:t>
            </w:r>
            <w:r w:rsidR="00167449">
              <w:rPr>
                <w:szCs w:val="24"/>
              </w:rPr>
              <w:t>я</w:t>
            </w:r>
            <w:r w:rsidRPr="00FC2E73">
              <w:rPr>
                <w:szCs w:val="24"/>
              </w:rPr>
              <w:t xml:space="preserve"> и выполнени</w:t>
            </w:r>
            <w:r w:rsidR="00167449">
              <w:rPr>
                <w:szCs w:val="24"/>
              </w:rPr>
              <w:t>я</w:t>
            </w:r>
            <w:r w:rsidRPr="00FC2E73">
              <w:rPr>
                <w:szCs w:val="24"/>
              </w:rPr>
              <w:t xml:space="preserve"> </w:t>
            </w:r>
            <w:r w:rsidR="004D5B2D" w:rsidRPr="00FC2E73">
              <w:rPr>
                <w:szCs w:val="24"/>
              </w:rPr>
              <w:t>работниками подразделения</w:t>
            </w:r>
            <w:r w:rsidRPr="00FC2E73">
              <w:rPr>
                <w:szCs w:val="24"/>
              </w:rPr>
              <w:t xml:space="preserve"> должностных обязанностей, инструкций, </w:t>
            </w:r>
            <w:r w:rsidR="00074CCD" w:rsidRPr="00FC2E73">
              <w:rPr>
                <w:szCs w:val="24"/>
              </w:rPr>
              <w:t>правил внутреннего трудового распорядка, правил работы со служебными материалами и оборудованием</w:t>
            </w:r>
          </w:p>
        </w:tc>
      </w:tr>
      <w:tr w:rsidR="00521C81" w:rsidRPr="00FC2E73" w14:paraId="6C0CDC74" w14:textId="77777777" w:rsidTr="00DB1A03">
        <w:trPr>
          <w:trHeight w:val="20"/>
        </w:trPr>
        <w:tc>
          <w:tcPr>
            <w:tcW w:w="901" w:type="pct"/>
            <w:vMerge/>
          </w:tcPr>
          <w:p w14:paraId="631D749A" w14:textId="77777777" w:rsidR="00521C81" w:rsidRPr="00FC2E73" w:rsidRDefault="00521C81" w:rsidP="003B091C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7C0F250A" w14:textId="1F3D4BE6" w:rsidR="00521C81" w:rsidRPr="00FC2E73" w:rsidRDefault="00495952" w:rsidP="00DB3AE5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Разработка мер поощрения и мотивирования кадров</w:t>
            </w:r>
            <w:r w:rsidR="00074CCD" w:rsidRPr="00FC2E73">
              <w:rPr>
                <w:szCs w:val="24"/>
              </w:rPr>
              <w:t xml:space="preserve"> подразделения</w:t>
            </w:r>
            <w:r w:rsidR="001B75D9" w:rsidRPr="00FC2E73">
              <w:rPr>
                <w:szCs w:val="24"/>
              </w:rPr>
              <w:t>, стимулировани</w:t>
            </w:r>
            <w:r w:rsidR="00074CCD" w:rsidRPr="00FC2E73">
              <w:rPr>
                <w:szCs w:val="24"/>
              </w:rPr>
              <w:t>е</w:t>
            </w:r>
            <w:r w:rsidR="001B75D9" w:rsidRPr="00FC2E73">
              <w:rPr>
                <w:szCs w:val="24"/>
              </w:rPr>
              <w:t xml:space="preserve"> научной </w:t>
            </w:r>
            <w:r w:rsidR="00074CCD" w:rsidRPr="00FC2E73">
              <w:rPr>
                <w:szCs w:val="24"/>
              </w:rPr>
              <w:t xml:space="preserve">и публикационной </w:t>
            </w:r>
            <w:r w:rsidR="001B75D9" w:rsidRPr="00FC2E73">
              <w:rPr>
                <w:szCs w:val="24"/>
              </w:rPr>
              <w:t>активности</w:t>
            </w:r>
          </w:p>
        </w:tc>
      </w:tr>
      <w:tr w:rsidR="00521C81" w:rsidRPr="00FC2E73" w14:paraId="042B3265" w14:textId="77777777" w:rsidTr="00DB1A03">
        <w:trPr>
          <w:trHeight w:val="20"/>
        </w:trPr>
        <w:tc>
          <w:tcPr>
            <w:tcW w:w="901" w:type="pct"/>
            <w:vMerge/>
          </w:tcPr>
          <w:p w14:paraId="447236AA" w14:textId="77777777" w:rsidR="00521C81" w:rsidRPr="00FC2E73" w:rsidDel="002A1D54" w:rsidRDefault="00521C81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6CA80095" w14:textId="0D9566E3" w:rsidR="00521C81" w:rsidRPr="00FC2E73" w:rsidRDefault="00521C81" w:rsidP="00DB3AE5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Информационно-методическая поддержка </w:t>
            </w:r>
            <w:r w:rsidR="00623450" w:rsidRPr="00FC2E73">
              <w:rPr>
                <w:szCs w:val="24"/>
              </w:rPr>
              <w:t xml:space="preserve">и организация </w:t>
            </w:r>
            <w:r w:rsidRPr="00FC2E73">
              <w:rPr>
                <w:szCs w:val="24"/>
              </w:rPr>
              <w:t xml:space="preserve">повышения квалификации </w:t>
            </w:r>
            <w:r w:rsidR="00074CCD" w:rsidRPr="00FC2E73">
              <w:rPr>
                <w:szCs w:val="24"/>
              </w:rPr>
              <w:t xml:space="preserve">и научного роста </w:t>
            </w:r>
            <w:r w:rsidR="004D5B2D" w:rsidRPr="00FC2E73">
              <w:rPr>
                <w:szCs w:val="24"/>
              </w:rPr>
              <w:t>работников</w:t>
            </w:r>
            <w:r w:rsidR="00074CCD" w:rsidRPr="00FC2E73">
              <w:rPr>
                <w:szCs w:val="24"/>
              </w:rPr>
              <w:t xml:space="preserve"> подразделения</w:t>
            </w:r>
            <w:r w:rsidR="00EC4622" w:rsidRPr="00FC2E73">
              <w:rPr>
                <w:iCs/>
                <w:szCs w:val="24"/>
              </w:rPr>
              <w:t xml:space="preserve"> </w:t>
            </w:r>
          </w:p>
        </w:tc>
      </w:tr>
      <w:tr w:rsidR="00521C81" w:rsidRPr="00FC2E73" w14:paraId="497A3130" w14:textId="77777777" w:rsidTr="00DB1A03">
        <w:trPr>
          <w:trHeight w:val="20"/>
        </w:trPr>
        <w:tc>
          <w:tcPr>
            <w:tcW w:w="901" w:type="pct"/>
            <w:vMerge w:val="restart"/>
          </w:tcPr>
          <w:p w14:paraId="0838ED4A" w14:textId="77777777" w:rsidR="00521C81" w:rsidRPr="00FC2E73" w:rsidDel="002A1D54" w:rsidRDefault="00521C81" w:rsidP="003B091C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99" w:type="pct"/>
          </w:tcPr>
          <w:p w14:paraId="0AF3E3E3" w14:textId="3060C61B" w:rsidR="00521C81" w:rsidRPr="00FC2E73" w:rsidRDefault="00074CCD" w:rsidP="00DB1A03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Вносить директору </w:t>
            </w:r>
            <w:r w:rsidR="00945BBA">
              <w:rPr>
                <w:szCs w:val="24"/>
              </w:rPr>
              <w:t>организации</w:t>
            </w:r>
            <w:r w:rsidRPr="00FC2E73">
              <w:rPr>
                <w:szCs w:val="24"/>
              </w:rPr>
              <w:t xml:space="preserve"> предложени</w:t>
            </w:r>
            <w:r w:rsidR="005342C0" w:rsidRPr="00FC2E73">
              <w:rPr>
                <w:szCs w:val="24"/>
              </w:rPr>
              <w:t>я</w:t>
            </w:r>
            <w:r w:rsidRPr="00FC2E73">
              <w:rPr>
                <w:szCs w:val="24"/>
              </w:rPr>
              <w:t xml:space="preserve"> по подбору, расстановке, поощрению кадров подразделения</w:t>
            </w:r>
          </w:p>
        </w:tc>
      </w:tr>
      <w:tr w:rsidR="00074CCD" w:rsidRPr="00FC2E73" w14:paraId="0C559143" w14:textId="77777777" w:rsidTr="00DB1A03">
        <w:trPr>
          <w:trHeight w:val="20"/>
        </w:trPr>
        <w:tc>
          <w:tcPr>
            <w:tcW w:w="901" w:type="pct"/>
            <w:vMerge/>
          </w:tcPr>
          <w:p w14:paraId="02C0E50E" w14:textId="77777777" w:rsidR="00074CCD" w:rsidRPr="00FC2E73" w:rsidDel="002A1D54" w:rsidRDefault="00074CCD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3D1FE9B5" w14:textId="6FA0B434" w:rsidR="00074CCD" w:rsidRPr="00FC2E73" w:rsidRDefault="00074CCD" w:rsidP="00DB1A03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Принимать меры по укомплектованию подразделения квалифицированными кадрами</w:t>
            </w:r>
          </w:p>
        </w:tc>
      </w:tr>
      <w:tr w:rsidR="00074CCD" w:rsidRPr="00FC2E73" w14:paraId="4841909A" w14:textId="77777777" w:rsidTr="00DB1A03">
        <w:trPr>
          <w:trHeight w:val="20"/>
        </w:trPr>
        <w:tc>
          <w:tcPr>
            <w:tcW w:w="901" w:type="pct"/>
            <w:vMerge/>
          </w:tcPr>
          <w:p w14:paraId="0521936E" w14:textId="77777777" w:rsidR="00074CCD" w:rsidRPr="00FC2E73" w:rsidDel="002A1D54" w:rsidRDefault="00074CCD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74219AEE" w14:textId="69730877" w:rsidR="00074CCD" w:rsidRPr="00FC2E73" w:rsidRDefault="00074CCD" w:rsidP="00453314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Готовить </w:t>
            </w:r>
            <w:r w:rsidR="007A0A13" w:rsidRPr="00453314">
              <w:rPr>
                <w:rStyle w:val="af2"/>
                <w:bCs/>
                <w:i w:val="0"/>
                <w:iCs w:val="0"/>
                <w:szCs w:val="24"/>
                <w:shd w:val="clear" w:color="auto" w:fill="FFFFFF"/>
              </w:rPr>
              <w:t xml:space="preserve">контрольно-измерительные материалы </w:t>
            </w:r>
            <w:r w:rsidRPr="00453314">
              <w:rPr>
                <w:szCs w:val="24"/>
                <w:shd w:val="clear" w:color="auto" w:fill="FFFFFF"/>
              </w:rPr>
              <w:t>д</w:t>
            </w:r>
            <w:r w:rsidRPr="00FC2E73">
              <w:rPr>
                <w:szCs w:val="24"/>
                <w:shd w:val="clear" w:color="auto" w:fill="FFFFFF"/>
              </w:rPr>
              <w:t>ля проведения аттестации работников и оценки кандидатов на</w:t>
            </w:r>
            <w:r w:rsidRPr="00FC2E73">
              <w:rPr>
                <w:szCs w:val="24"/>
              </w:rPr>
              <w:t xml:space="preserve"> вакантные должности подразделения</w:t>
            </w:r>
          </w:p>
        </w:tc>
      </w:tr>
      <w:tr w:rsidR="00074CCD" w:rsidRPr="00FC2E73" w14:paraId="55BE732C" w14:textId="77777777" w:rsidTr="00DB1A03">
        <w:trPr>
          <w:trHeight w:val="20"/>
        </w:trPr>
        <w:tc>
          <w:tcPr>
            <w:tcW w:w="901" w:type="pct"/>
            <w:vMerge/>
          </w:tcPr>
          <w:p w14:paraId="2D5A89AB" w14:textId="77777777" w:rsidR="00074CCD" w:rsidRPr="00FC2E73" w:rsidDel="002A1D54" w:rsidRDefault="00074CCD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05602D81" w14:textId="60075DA7" w:rsidR="00074CCD" w:rsidRPr="00FC2E73" w:rsidRDefault="00074CCD" w:rsidP="00DB1A03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Руководить научным коллективом и нести ответственность за реализацию плановых мероприятий</w:t>
            </w:r>
          </w:p>
        </w:tc>
      </w:tr>
      <w:tr w:rsidR="00074CCD" w:rsidRPr="00FC2E73" w14:paraId="34344B78" w14:textId="77777777" w:rsidTr="00DB1A03">
        <w:trPr>
          <w:trHeight w:val="20"/>
        </w:trPr>
        <w:tc>
          <w:tcPr>
            <w:tcW w:w="901" w:type="pct"/>
            <w:vMerge/>
          </w:tcPr>
          <w:p w14:paraId="19BA5D8F" w14:textId="77777777" w:rsidR="00074CCD" w:rsidRPr="00FC2E73" w:rsidDel="002A1D54" w:rsidRDefault="00074CCD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1DA3E927" w14:textId="51F6E30A" w:rsidR="00074CCD" w:rsidRPr="00FC2E73" w:rsidRDefault="00074CCD" w:rsidP="00DB1A03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Контролировать исполнение работниками возложенных на них обязанностей, соблюдение служебной дисциплины</w:t>
            </w:r>
          </w:p>
        </w:tc>
      </w:tr>
      <w:tr w:rsidR="00074CCD" w:rsidRPr="00FC2E73" w14:paraId="19D0D478" w14:textId="77777777" w:rsidTr="00DB1A03">
        <w:trPr>
          <w:trHeight w:val="20"/>
        </w:trPr>
        <w:tc>
          <w:tcPr>
            <w:tcW w:w="901" w:type="pct"/>
            <w:vMerge/>
          </w:tcPr>
          <w:p w14:paraId="6FBDE157" w14:textId="77777777" w:rsidR="00074CCD" w:rsidRPr="00FC2E73" w:rsidDel="002A1D54" w:rsidRDefault="00074CCD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627ABDD1" w14:textId="3D8F79B8" w:rsidR="00074CCD" w:rsidRPr="00FC2E73" w:rsidDel="002A1D54" w:rsidRDefault="00074CCD" w:rsidP="00DB1A03">
            <w:pPr>
              <w:jc w:val="both"/>
              <w:rPr>
                <w:bCs/>
                <w:szCs w:val="24"/>
              </w:rPr>
            </w:pPr>
            <w:r w:rsidRPr="00FC2E73">
              <w:rPr>
                <w:szCs w:val="24"/>
              </w:rPr>
              <w:t xml:space="preserve">Внедрять методы мотивации и стимулирования труда, создавать условия </w:t>
            </w:r>
            <w:r w:rsidR="00C751A9" w:rsidRPr="00FC2E73">
              <w:rPr>
                <w:szCs w:val="24"/>
              </w:rPr>
              <w:t xml:space="preserve">для научного </w:t>
            </w:r>
            <w:r w:rsidRPr="00FC2E73">
              <w:rPr>
                <w:szCs w:val="24"/>
              </w:rPr>
              <w:t xml:space="preserve">роста </w:t>
            </w:r>
            <w:r w:rsidR="00C751A9" w:rsidRPr="00FC2E73">
              <w:rPr>
                <w:szCs w:val="24"/>
              </w:rPr>
              <w:t xml:space="preserve">и поддержки публикационной </w:t>
            </w:r>
            <w:r w:rsidRPr="00FC2E73">
              <w:rPr>
                <w:szCs w:val="24"/>
              </w:rPr>
              <w:t>активности</w:t>
            </w:r>
          </w:p>
        </w:tc>
      </w:tr>
      <w:tr w:rsidR="00074CCD" w:rsidRPr="00FC2E73" w14:paraId="2EE45F0C" w14:textId="77777777" w:rsidTr="00DB1A03">
        <w:trPr>
          <w:trHeight w:val="20"/>
        </w:trPr>
        <w:tc>
          <w:tcPr>
            <w:tcW w:w="901" w:type="pct"/>
            <w:vMerge/>
          </w:tcPr>
          <w:p w14:paraId="796C611B" w14:textId="77777777" w:rsidR="00074CCD" w:rsidRPr="00FC2E73" w:rsidDel="002A1D54" w:rsidRDefault="00074CCD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4DD63CB9" w14:textId="77777777" w:rsidR="00074CCD" w:rsidRPr="00FC2E73" w:rsidRDefault="00074CCD" w:rsidP="00DB1A03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Использовать методы и технологии кадрового менеджмента</w:t>
            </w:r>
          </w:p>
        </w:tc>
      </w:tr>
      <w:tr w:rsidR="00074CCD" w:rsidRPr="00FC2E73" w14:paraId="11C876D6" w14:textId="77777777" w:rsidTr="00DB1A03">
        <w:trPr>
          <w:trHeight w:val="20"/>
        </w:trPr>
        <w:tc>
          <w:tcPr>
            <w:tcW w:w="901" w:type="pct"/>
            <w:vMerge w:val="restart"/>
          </w:tcPr>
          <w:p w14:paraId="0A1F2109" w14:textId="77777777" w:rsidR="00074CCD" w:rsidRPr="00FC2E73" w:rsidDel="002A1D54" w:rsidRDefault="00074CCD" w:rsidP="003B091C">
            <w:pPr>
              <w:rPr>
                <w:bCs/>
                <w:szCs w:val="24"/>
              </w:rPr>
            </w:pPr>
            <w:r w:rsidRPr="00FC2E73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99" w:type="pct"/>
          </w:tcPr>
          <w:p w14:paraId="6743094B" w14:textId="77777777" w:rsidR="00074CCD" w:rsidRPr="00FC2E73" w:rsidRDefault="00074CCD" w:rsidP="00DB1A03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Проблемные вопросы и направления развития заповедной науки, отечественные и зарубежные достижения в данной области</w:t>
            </w:r>
          </w:p>
        </w:tc>
      </w:tr>
      <w:tr w:rsidR="00074CCD" w:rsidRPr="00FC2E73" w14:paraId="3E96106B" w14:textId="77777777" w:rsidTr="00DB1A03">
        <w:trPr>
          <w:trHeight w:val="20"/>
        </w:trPr>
        <w:tc>
          <w:tcPr>
            <w:tcW w:w="901" w:type="pct"/>
            <w:vMerge/>
          </w:tcPr>
          <w:p w14:paraId="5283BB7E" w14:textId="77777777" w:rsidR="00074CCD" w:rsidRPr="00FC2E73" w:rsidDel="002A1D54" w:rsidRDefault="00074CCD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22BCC31E" w14:textId="50DBA72A" w:rsidR="00074CCD" w:rsidRPr="00FC2E73" w:rsidRDefault="00074CCD" w:rsidP="00DB1A03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Основы трудового права, делопроизводства и бухгалтерского учета, </w:t>
            </w:r>
            <w:r w:rsidR="007B7489">
              <w:rPr>
                <w:szCs w:val="24"/>
              </w:rPr>
              <w:t>требования</w:t>
            </w:r>
            <w:r w:rsidRPr="00FC2E73">
              <w:rPr>
                <w:szCs w:val="24"/>
              </w:rPr>
              <w:t xml:space="preserve"> охраны труда, производственной санитарии</w:t>
            </w:r>
          </w:p>
        </w:tc>
      </w:tr>
      <w:tr w:rsidR="00074CCD" w:rsidRPr="00FC2E73" w14:paraId="3693DD89" w14:textId="77777777" w:rsidTr="00DB1A03">
        <w:trPr>
          <w:trHeight w:val="20"/>
        </w:trPr>
        <w:tc>
          <w:tcPr>
            <w:tcW w:w="901" w:type="pct"/>
            <w:vMerge/>
          </w:tcPr>
          <w:p w14:paraId="1E00AD65" w14:textId="77777777" w:rsidR="00074CCD" w:rsidRPr="00FC2E73" w:rsidDel="002A1D54" w:rsidRDefault="00074CCD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1B08AAF9" w14:textId="77777777" w:rsidR="00074CCD" w:rsidRPr="00FC2E73" w:rsidRDefault="00074CCD" w:rsidP="00DB1A03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Формы материального и нематериального стимулирования</w:t>
            </w:r>
          </w:p>
        </w:tc>
      </w:tr>
      <w:tr w:rsidR="00074CCD" w:rsidRPr="00FC2E73" w14:paraId="2F46288E" w14:textId="77777777" w:rsidTr="00DB1A03">
        <w:trPr>
          <w:trHeight w:val="20"/>
        </w:trPr>
        <w:tc>
          <w:tcPr>
            <w:tcW w:w="901" w:type="pct"/>
            <w:vMerge/>
          </w:tcPr>
          <w:p w14:paraId="4EC75128" w14:textId="77777777" w:rsidR="00074CCD" w:rsidRPr="00FC2E73" w:rsidDel="002A1D54" w:rsidRDefault="00074CCD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4F81527B" w14:textId="373A9389" w:rsidR="00074CCD" w:rsidRPr="00FC2E73" w:rsidRDefault="00074CCD" w:rsidP="00DB1A03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Процедуры аттестации и конкурсного отбора на замещение вакантных должностей научных работников и научно-технического персонала</w:t>
            </w:r>
          </w:p>
        </w:tc>
      </w:tr>
      <w:tr w:rsidR="00074CCD" w:rsidRPr="00FC2E73" w14:paraId="40968124" w14:textId="77777777" w:rsidTr="00DB1A03">
        <w:trPr>
          <w:trHeight w:val="20"/>
        </w:trPr>
        <w:tc>
          <w:tcPr>
            <w:tcW w:w="901" w:type="pct"/>
            <w:vMerge/>
          </w:tcPr>
          <w:p w14:paraId="61A6AAC2" w14:textId="77777777" w:rsidR="00074CCD" w:rsidRPr="00FC2E73" w:rsidDel="002A1D54" w:rsidRDefault="00074CCD" w:rsidP="003B091C">
            <w:pPr>
              <w:rPr>
                <w:bCs/>
                <w:szCs w:val="24"/>
              </w:rPr>
            </w:pPr>
          </w:p>
        </w:tc>
        <w:tc>
          <w:tcPr>
            <w:tcW w:w="4099" w:type="pct"/>
          </w:tcPr>
          <w:p w14:paraId="51F1B416" w14:textId="43763DD6" w:rsidR="00074CCD" w:rsidRPr="00FC2E73" w:rsidRDefault="00074CCD" w:rsidP="00DB1A03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>Основы психологии, этики, культуры межличностного и делового общения</w:t>
            </w:r>
          </w:p>
        </w:tc>
      </w:tr>
      <w:tr w:rsidR="00074CCD" w:rsidRPr="00FC2E73" w14:paraId="4CC6FD3D" w14:textId="77777777" w:rsidTr="00DB1A03">
        <w:trPr>
          <w:trHeight w:val="20"/>
        </w:trPr>
        <w:tc>
          <w:tcPr>
            <w:tcW w:w="901" w:type="pct"/>
          </w:tcPr>
          <w:p w14:paraId="68E5110D" w14:textId="77777777" w:rsidR="00074CCD" w:rsidRPr="00FC2E73" w:rsidRDefault="00074CCD" w:rsidP="003B091C">
            <w:pPr>
              <w:rPr>
                <w:szCs w:val="24"/>
              </w:rPr>
            </w:pPr>
            <w:r w:rsidRPr="00FC2E73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36CC0ACC" w14:textId="3CE0C54D" w:rsidR="00B35AA3" w:rsidRPr="00FC2E73" w:rsidRDefault="00074CCD" w:rsidP="00DB1A03">
            <w:pPr>
              <w:jc w:val="both"/>
              <w:rPr>
                <w:szCs w:val="24"/>
              </w:rPr>
            </w:pPr>
            <w:r w:rsidRPr="00FC2E73">
              <w:rPr>
                <w:szCs w:val="24"/>
              </w:rPr>
              <w:t xml:space="preserve">Данная трудовая функция выполняется начальником </w:t>
            </w:r>
            <w:r w:rsidR="00B35AA3" w:rsidRPr="00FC2E73">
              <w:rPr>
                <w:szCs w:val="24"/>
              </w:rPr>
              <w:t xml:space="preserve">отдела научной </w:t>
            </w:r>
            <w:r w:rsidR="0040056F" w:rsidRPr="00FC2E73">
              <w:rPr>
                <w:szCs w:val="24"/>
              </w:rPr>
              <w:t>работы</w:t>
            </w:r>
            <w:r w:rsidR="00B35AA3" w:rsidRPr="00FC2E73">
              <w:rPr>
                <w:szCs w:val="24"/>
              </w:rPr>
              <w:t xml:space="preserve"> на ООПТ</w:t>
            </w:r>
          </w:p>
        </w:tc>
      </w:tr>
    </w:tbl>
    <w:p w14:paraId="4BECA110" w14:textId="77777777" w:rsidR="003C2A0B" w:rsidRDefault="003C2A0B"/>
    <w:p w14:paraId="23AB0D95" w14:textId="047CBC8B" w:rsidR="003C2A0B" w:rsidRDefault="003C2A0B" w:rsidP="003C2A0B">
      <w:pPr>
        <w:pStyle w:val="1"/>
        <w:jc w:val="center"/>
      </w:pPr>
      <w:bookmarkStart w:id="63" w:name="_Toc191148469"/>
      <w:r w:rsidRPr="00FC2E73">
        <w:rPr>
          <w:lang w:val="en-US"/>
        </w:rPr>
        <w:t>IV</w:t>
      </w:r>
      <w:r w:rsidRPr="00FC2E73">
        <w:t>. Сведения об организациях</w:t>
      </w:r>
      <w:r>
        <w:t xml:space="preserve"> – </w:t>
      </w:r>
      <w:r w:rsidRPr="00FC2E73">
        <w:t>разработчиках профессионального стандарта</w:t>
      </w:r>
      <w:bookmarkEnd w:id="63"/>
    </w:p>
    <w:p w14:paraId="2746868D" w14:textId="77777777" w:rsidR="003C2A0B" w:rsidRDefault="003C2A0B"/>
    <w:p w14:paraId="62CE3D78" w14:textId="2DE788A0" w:rsidR="003C2A0B" w:rsidRDefault="003C2A0B">
      <w:r w:rsidRPr="00FC2E73">
        <w:rPr>
          <w:b/>
          <w:bCs/>
          <w:szCs w:val="24"/>
          <w:lang w:val="en-US"/>
        </w:rPr>
        <w:t>4.1.</w:t>
      </w:r>
      <w:r w:rsidRPr="00FC2E73">
        <w:rPr>
          <w:b/>
          <w:bCs/>
          <w:szCs w:val="24"/>
        </w:rPr>
        <w:t xml:space="preserve"> Ответственная организация</w:t>
      </w:r>
      <w:r>
        <w:rPr>
          <w:b/>
          <w:bCs/>
          <w:szCs w:val="24"/>
        </w:rPr>
        <w:t>-</w:t>
      </w:r>
      <w:r w:rsidRPr="00FC2E73">
        <w:rPr>
          <w:b/>
          <w:szCs w:val="24"/>
        </w:rPr>
        <w:t>разработчик</w:t>
      </w:r>
    </w:p>
    <w:p w14:paraId="679D03AD" w14:textId="77777777" w:rsidR="003C2A0B" w:rsidRDefault="003C2A0B"/>
    <w:tbl>
      <w:tblPr>
        <w:tblStyle w:val="a9"/>
        <w:tblW w:w="5000" w:type="pct"/>
        <w:tblLook w:val="00A0" w:firstRow="1" w:lastRow="0" w:firstColumn="1" w:lastColumn="0" w:noHBand="0" w:noVBand="0"/>
      </w:tblPr>
      <w:tblGrid>
        <w:gridCol w:w="10195"/>
      </w:tblGrid>
      <w:tr w:rsidR="00036714" w:rsidRPr="00FC2E73" w14:paraId="58D61987" w14:textId="77777777" w:rsidTr="003B091C">
        <w:trPr>
          <w:trHeight w:val="20"/>
        </w:trPr>
        <w:tc>
          <w:tcPr>
            <w:tcW w:w="5000" w:type="pct"/>
          </w:tcPr>
          <w:p w14:paraId="58E4B3E4" w14:textId="04E7C7EA" w:rsidR="00036714" w:rsidRPr="00FC2E73" w:rsidRDefault="00036714" w:rsidP="007327B8">
            <w:pPr>
              <w:rPr>
                <w:szCs w:val="24"/>
              </w:rPr>
            </w:pPr>
            <w:r w:rsidRPr="00FC2E73">
              <w:rPr>
                <w:szCs w:val="24"/>
              </w:rPr>
              <w:t>Ф</w:t>
            </w:r>
            <w:r w:rsidR="007327B8" w:rsidRPr="00FC2E73">
              <w:rPr>
                <w:szCs w:val="24"/>
              </w:rPr>
              <w:t>ГБУ</w:t>
            </w:r>
            <w:r w:rsidRPr="00FC2E73">
              <w:rPr>
                <w:szCs w:val="24"/>
              </w:rPr>
              <w:t xml:space="preserve"> «</w:t>
            </w:r>
            <w:proofErr w:type="spellStart"/>
            <w:r w:rsidR="006C01F4">
              <w:rPr>
                <w:szCs w:val="24"/>
              </w:rPr>
              <w:t>Росзаповедцентр</w:t>
            </w:r>
            <w:proofErr w:type="spellEnd"/>
            <w:r w:rsidR="007327B8" w:rsidRPr="00FC2E73">
              <w:rPr>
                <w:szCs w:val="24"/>
              </w:rPr>
              <w:t>», город Москва</w:t>
            </w:r>
          </w:p>
        </w:tc>
      </w:tr>
      <w:tr w:rsidR="00036714" w:rsidRPr="00FC2E73" w14:paraId="62E14591" w14:textId="77777777" w:rsidTr="003B091C">
        <w:trPr>
          <w:trHeight w:val="20"/>
        </w:trPr>
        <w:tc>
          <w:tcPr>
            <w:tcW w:w="5000" w:type="pct"/>
          </w:tcPr>
          <w:p w14:paraId="4F900373" w14:textId="0DE65C4D" w:rsidR="00892A44" w:rsidRPr="00FC2E73" w:rsidRDefault="00892A44" w:rsidP="00453314">
            <w:pPr>
              <w:rPr>
                <w:bCs/>
                <w:szCs w:val="24"/>
              </w:rPr>
            </w:pPr>
            <w:r w:rsidRPr="00453314">
              <w:rPr>
                <w:szCs w:val="24"/>
              </w:rPr>
              <w:t>Директор</w:t>
            </w:r>
            <w:r w:rsidRPr="00453314">
              <w:rPr>
                <w:szCs w:val="24"/>
              </w:rPr>
              <w:tab/>
            </w:r>
            <w:r w:rsidRPr="00453314">
              <w:rPr>
                <w:szCs w:val="24"/>
              </w:rPr>
              <w:tab/>
            </w:r>
            <w:r w:rsidRPr="00453314">
              <w:rPr>
                <w:szCs w:val="24"/>
              </w:rPr>
              <w:tab/>
            </w:r>
            <w:r w:rsidR="00575034" w:rsidRPr="00453314">
              <w:rPr>
                <w:szCs w:val="24"/>
              </w:rPr>
              <w:tab/>
            </w:r>
            <w:r w:rsidR="00575034" w:rsidRPr="00453314">
              <w:rPr>
                <w:szCs w:val="24"/>
              </w:rPr>
              <w:tab/>
            </w:r>
            <w:r w:rsidRPr="00453314">
              <w:rPr>
                <w:szCs w:val="24"/>
              </w:rPr>
              <w:tab/>
            </w:r>
            <w:r w:rsidRPr="00453314">
              <w:rPr>
                <w:szCs w:val="24"/>
              </w:rPr>
              <w:tab/>
            </w:r>
            <w:proofErr w:type="spellStart"/>
            <w:r w:rsidRPr="00453314">
              <w:rPr>
                <w:szCs w:val="24"/>
              </w:rPr>
              <w:t>Илюхин</w:t>
            </w:r>
            <w:proofErr w:type="spellEnd"/>
            <w:r w:rsidRPr="00453314">
              <w:rPr>
                <w:szCs w:val="24"/>
              </w:rPr>
              <w:t xml:space="preserve"> Виктор Анатольевич</w:t>
            </w:r>
          </w:p>
        </w:tc>
      </w:tr>
    </w:tbl>
    <w:p w14:paraId="7E74400C" w14:textId="77777777" w:rsidR="003C2A0B" w:rsidRPr="00F4112B" w:rsidRDefault="003C2A0B"/>
    <w:p w14:paraId="707E2A84" w14:textId="3DBE7AC3" w:rsidR="003C2A0B" w:rsidRDefault="003C2A0B">
      <w:pPr>
        <w:rPr>
          <w:lang w:val="en-US"/>
        </w:rPr>
      </w:pPr>
      <w:r w:rsidRPr="00FC2E73">
        <w:rPr>
          <w:b/>
          <w:bCs/>
          <w:szCs w:val="24"/>
          <w:lang w:val="en-US"/>
        </w:rPr>
        <w:t>4.2.</w:t>
      </w:r>
      <w:r w:rsidRPr="00FC2E73">
        <w:rPr>
          <w:b/>
          <w:bCs/>
          <w:szCs w:val="24"/>
        </w:rPr>
        <w:t xml:space="preserve"> Наименования организаций</w:t>
      </w:r>
      <w:r>
        <w:rPr>
          <w:b/>
          <w:bCs/>
          <w:szCs w:val="24"/>
          <w:lang w:val="en-US"/>
        </w:rPr>
        <w:t>-</w:t>
      </w:r>
      <w:r w:rsidRPr="00FC2E73">
        <w:rPr>
          <w:b/>
          <w:szCs w:val="24"/>
        </w:rPr>
        <w:t>разработчиков</w:t>
      </w:r>
    </w:p>
    <w:p w14:paraId="0EACF405" w14:textId="77777777" w:rsidR="003C2A0B" w:rsidRPr="003C2A0B" w:rsidRDefault="003C2A0B">
      <w:pPr>
        <w:rPr>
          <w:lang w:val="en-US"/>
        </w:rPr>
      </w:pPr>
    </w:p>
    <w:tbl>
      <w:tblPr>
        <w:tblStyle w:val="a9"/>
        <w:tblW w:w="5000" w:type="pct"/>
        <w:tblLook w:val="00A0" w:firstRow="1" w:lastRow="0" w:firstColumn="1" w:lastColumn="0" w:noHBand="0" w:noVBand="0"/>
      </w:tblPr>
      <w:tblGrid>
        <w:gridCol w:w="420"/>
        <w:gridCol w:w="9775"/>
      </w:tblGrid>
      <w:tr w:rsidR="00036714" w:rsidRPr="00FC2E73" w14:paraId="40D33680" w14:textId="77777777" w:rsidTr="003B091C">
        <w:trPr>
          <w:trHeight w:val="407"/>
        </w:trPr>
        <w:tc>
          <w:tcPr>
            <w:tcW w:w="206" w:type="pct"/>
          </w:tcPr>
          <w:p w14:paraId="3F8C26E8" w14:textId="0C2B2CD2" w:rsidR="00036714" w:rsidRPr="003B091C" w:rsidRDefault="00036714" w:rsidP="003B091C">
            <w:pPr>
              <w:pStyle w:val="aa"/>
              <w:numPr>
                <w:ilvl w:val="0"/>
                <w:numId w:val="7"/>
              </w:numPr>
              <w:rPr>
                <w:szCs w:val="24"/>
              </w:rPr>
            </w:pPr>
          </w:p>
        </w:tc>
        <w:tc>
          <w:tcPr>
            <w:tcW w:w="4794" w:type="pct"/>
          </w:tcPr>
          <w:p w14:paraId="7EBD5783" w14:textId="427208A3" w:rsidR="00036714" w:rsidRPr="00FC2E73" w:rsidRDefault="00036714" w:rsidP="007327B8">
            <w:pPr>
              <w:rPr>
                <w:szCs w:val="24"/>
              </w:rPr>
            </w:pPr>
            <w:r w:rsidRPr="00FC2E73">
              <w:rPr>
                <w:szCs w:val="24"/>
              </w:rPr>
              <w:t>Ф</w:t>
            </w:r>
            <w:r w:rsidR="007327B8" w:rsidRPr="00FC2E73">
              <w:rPr>
                <w:szCs w:val="24"/>
              </w:rPr>
              <w:t>ГАОУ ВО</w:t>
            </w:r>
            <w:r w:rsidRPr="00FC2E73">
              <w:rPr>
                <w:szCs w:val="24"/>
              </w:rPr>
              <w:t xml:space="preserve"> «Казанский (Приволжский) федеральный университет</w:t>
            </w:r>
            <w:r w:rsidR="007327B8" w:rsidRPr="00FC2E73">
              <w:rPr>
                <w:szCs w:val="24"/>
              </w:rPr>
              <w:t>, город Казань, Республика Татарстан</w:t>
            </w:r>
          </w:p>
        </w:tc>
      </w:tr>
      <w:tr w:rsidR="00036714" w:rsidRPr="00947DAA" w14:paraId="1A591C6E" w14:textId="77777777" w:rsidTr="003B091C">
        <w:trPr>
          <w:trHeight w:val="407"/>
        </w:trPr>
        <w:tc>
          <w:tcPr>
            <w:tcW w:w="206" w:type="pct"/>
          </w:tcPr>
          <w:p w14:paraId="01DE945C" w14:textId="6F631E19" w:rsidR="00036714" w:rsidRPr="003B091C" w:rsidRDefault="00036714" w:rsidP="003B091C">
            <w:pPr>
              <w:pStyle w:val="aa"/>
              <w:numPr>
                <w:ilvl w:val="0"/>
                <w:numId w:val="7"/>
              </w:numPr>
              <w:rPr>
                <w:szCs w:val="24"/>
              </w:rPr>
            </w:pPr>
          </w:p>
        </w:tc>
        <w:tc>
          <w:tcPr>
            <w:tcW w:w="4794" w:type="pct"/>
          </w:tcPr>
          <w:p w14:paraId="52EE4851" w14:textId="083EFB87" w:rsidR="00857209" w:rsidRPr="00947DAA" w:rsidRDefault="00036714" w:rsidP="00AE6F71">
            <w:pPr>
              <w:rPr>
                <w:szCs w:val="24"/>
              </w:rPr>
            </w:pPr>
            <w:r w:rsidRPr="00FC2E73">
              <w:rPr>
                <w:szCs w:val="24"/>
              </w:rPr>
              <w:t>Ф</w:t>
            </w:r>
            <w:r w:rsidR="007327B8" w:rsidRPr="00FC2E73">
              <w:rPr>
                <w:szCs w:val="24"/>
              </w:rPr>
              <w:t>ГБУ</w:t>
            </w:r>
            <w:r w:rsidRPr="00FC2E73">
              <w:rPr>
                <w:szCs w:val="24"/>
              </w:rPr>
              <w:t xml:space="preserve"> «Национальный парк «Куршская коса»</w:t>
            </w:r>
            <w:r w:rsidR="007327B8" w:rsidRPr="00FC2E73">
              <w:rPr>
                <w:szCs w:val="24"/>
              </w:rPr>
              <w:t xml:space="preserve">, </w:t>
            </w:r>
            <w:r w:rsidR="007327B8" w:rsidRPr="00FC2E73">
              <w:rPr>
                <w:szCs w:val="24"/>
                <w:shd w:val="clear" w:color="auto" w:fill="FFFFFF"/>
              </w:rPr>
              <w:t>пос</w:t>
            </w:r>
            <w:r w:rsidR="004A16E1" w:rsidRPr="00FC2E73">
              <w:rPr>
                <w:szCs w:val="24"/>
                <w:shd w:val="clear" w:color="auto" w:fill="FFFFFF"/>
              </w:rPr>
              <w:t xml:space="preserve">елок </w:t>
            </w:r>
            <w:r w:rsidR="007327B8" w:rsidRPr="00FC2E73">
              <w:rPr>
                <w:szCs w:val="24"/>
                <w:shd w:val="clear" w:color="auto" w:fill="FFFFFF"/>
              </w:rPr>
              <w:t>Рыбачий</w:t>
            </w:r>
            <w:r w:rsidR="004A16E1" w:rsidRPr="00FC2E73">
              <w:rPr>
                <w:szCs w:val="24"/>
                <w:shd w:val="clear" w:color="auto" w:fill="FFFFFF"/>
              </w:rPr>
              <w:t>,</w:t>
            </w:r>
            <w:r w:rsidR="007327B8" w:rsidRPr="00FC2E73">
              <w:rPr>
                <w:szCs w:val="24"/>
                <w:shd w:val="clear" w:color="auto" w:fill="FFFFFF"/>
              </w:rPr>
              <w:t xml:space="preserve"> </w:t>
            </w:r>
            <w:r w:rsidR="004A16E1" w:rsidRPr="00FC2E73">
              <w:rPr>
                <w:szCs w:val="24"/>
                <w:shd w:val="clear" w:color="auto" w:fill="FFFFFF"/>
              </w:rPr>
              <w:t>Зеленоградский р</w:t>
            </w:r>
            <w:r w:rsidR="009A09CE">
              <w:rPr>
                <w:szCs w:val="24"/>
                <w:shd w:val="clear" w:color="auto" w:fill="FFFFFF"/>
              </w:rPr>
              <w:t>айо</w:t>
            </w:r>
            <w:r w:rsidR="004A16E1" w:rsidRPr="00FC2E73">
              <w:rPr>
                <w:szCs w:val="24"/>
                <w:shd w:val="clear" w:color="auto" w:fill="FFFFFF"/>
              </w:rPr>
              <w:t xml:space="preserve">н, </w:t>
            </w:r>
            <w:r w:rsidR="007327B8" w:rsidRPr="00FC2E73">
              <w:rPr>
                <w:szCs w:val="24"/>
                <w:shd w:val="clear" w:color="auto" w:fill="FFFFFF"/>
              </w:rPr>
              <w:t>Калининградская область</w:t>
            </w:r>
          </w:p>
        </w:tc>
      </w:tr>
      <w:bookmarkEnd w:id="2"/>
    </w:tbl>
    <w:p w14:paraId="4E896CFC" w14:textId="77777777" w:rsidR="0006124B" w:rsidRDefault="0006124B" w:rsidP="001F5C23">
      <w:pPr>
        <w:rPr>
          <w:szCs w:val="24"/>
        </w:rPr>
      </w:pPr>
    </w:p>
    <w:p w14:paraId="6ADAB9DE" w14:textId="77777777" w:rsidR="003B0B68" w:rsidRDefault="003B0B68" w:rsidP="00DB1A03">
      <w:pPr>
        <w:pStyle w:val="1"/>
        <w:jc w:val="center"/>
      </w:pPr>
      <w:bookmarkStart w:id="64" w:name="_Toc191148470"/>
    </w:p>
    <w:p w14:paraId="4DB55CDC" w14:textId="45084F65" w:rsidR="00DB1A03" w:rsidRDefault="00DB1A03" w:rsidP="00DB1A03">
      <w:pPr>
        <w:pStyle w:val="1"/>
        <w:jc w:val="center"/>
      </w:pPr>
      <w:r>
        <w:rPr>
          <w:lang w:val="en-US"/>
        </w:rPr>
        <w:t>V</w:t>
      </w:r>
      <w:r>
        <w:t>. Сокращения, используемые в профессиональном стандарте</w:t>
      </w:r>
      <w:bookmarkEnd w:id="64"/>
    </w:p>
    <w:p w14:paraId="3F8CDB91" w14:textId="77777777" w:rsidR="003B0B68" w:rsidRPr="003B0B68" w:rsidRDefault="003B0B68" w:rsidP="003B0B68"/>
    <w:p w14:paraId="6BF56B03" w14:textId="2DF5139B" w:rsidR="00F4112B" w:rsidRDefault="00F4112B" w:rsidP="00DB1A03">
      <w:pPr>
        <w:rPr>
          <w:szCs w:val="24"/>
          <w:shd w:val="clear" w:color="auto" w:fill="FFFFFF"/>
        </w:rPr>
      </w:pPr>
      <w:r>
        <w:t xml:space="preserve">ООПТ – </w:t>
      </w:r>
      <w:r w:rsidRPr="00FC2E73">
        <w:rPr>
          <w:szCs w:val="24"/>
          <w:shd w:val="clear" w:color="auto" w:fill="FFFFFF"/>
        </w:rPr>
        <w:t>особо охраняемы</w:t>
      </w:r>
      <w:r>
        <w:rPr>
          <w:szCs w:val="24"/>
          <w:shd w:val="clear" w:color="auto" w:fill="FFFFFF"/>
        </w:rPr>
        <w:t>е</w:t>
      </w:r>
      <w:r w:rsidRPr="00FC2E73">
        <w:rPr>
          <w:szCs w:val="24"/>
          <w:shd w:val="clear" w:color="auto" w:fill="FFFFFF"/>
        </w:rPr>
        <w:t xml:space="preserve"> природны</w:t>
      </w:r>
      <w:r>
        <w:rPr>
          <w:szCs w:val="24"/>
          <w:shd w:val="clear" w:color="auto" w:fill="FFFFFF"/>
        </w:rPr>
        <w:t>е</w:t>
      </w:r>
      <w:r w:rsidRPr="00FC2E73">
        <w:rPr>
          <w:szCs w:val="24"/>
          <w:shd w:val="clear" w:color="auto" w:fill="FFFFFF"/>
        </w:rPr>
        <w:t xml:space="preserve"> территори</w:t>
      </w:r>
      <w:r>
        <w:rPr>
          <w:szCs w:val="24"/>
          <w:shd w:val="clear" w:color="auto" w:fill="FFFFFF"/>
        </w:rPr>
        <w:t>и</w:t>
      </w:r>
    </w:p>
    <w:p w14:paraId="6BA09C67" w14:textId="09D7A605" w:rsidR="003E2419" w:rsidRDefault="003E2419" w:rsidP="00DB1A03">
      <w:pPr>
        <w:rPr>
          <w:szCs w:val="24"/>
        </w:rPr>
      </w:pPr>
      <w:r>
        <w:rPr>
          <w:szCs w:val="24"/>
          <w:shd w:val="clear" w:color="auto" w:fill="FFFFFF"/>
        </w:rPr>
        <w:t xml:space="preserve">СМИ – </w:t>
      </w:r>
      <w:r w:rsidRPr="00FC2E73">
        <w:rPr>
          <w:szCs w:val="24"/>
        </w:rPr>
        <w:t>средства массовой информации</w:t>
      </w:r>
    </w:p>
    <w:p w14:paraId="3108C5F0" w14:textId="77777777" w:rsidR="00575034" w:rsidRPr="00DB1A03" w:rsidRDefault="00575034" w:rsidP="00DB1A03"/>
    <w:sectPr w:rsidR="00575034" w:rsidRPr="00DB1A03" w:rsidSect="00A76171">
      <w:endnotePr>
        <w:numFmt w:val="decimal"/>
      </w:endnotePr>
      <w:pgSz w:w="11906" w:h="16838" w:code="9"/>
      <w:pgMar w:top="1134" w:right="567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D04C53" w14:textId="77777777" w:rsidR="005E585B" w:rsidRDefault="005E585B" w:rsidP="00FC7F57">
      <w:r>
        <w:separator/>
      </w:r>
    </w:p>
  </w:endnote>
  <w:endnote w:type="continuationSeparator" w:id="0">
    <w:p w14:paraId="5E6ABAC7" w14:textId="77777777" w:rsidR="005E585B" w:rsidRDefault="005E585B" w:rsidP="00FC7F57"/>
  </w:endnote>
  <w:endnote w:id="1">
    <w:p w14:paraId="1840B72A" w14:textId="1BFC2A29" w:rsidR="005E585B" w:rsidRPr="00176718" w:rsidRDefault="005E585B" w:rsidP="003C2A0B">
      <w:pPr>
        <w:pStyle w:val="11"/>
      </w:pPr>
      <w:r w:rsidRPr="00176718">
        <w:rPr>
          <w:rStyle w:val="af5"/>
        </w:rPr>
        <w:endnoteRef/>
      </w:r>
      <w:r w:rsidRPr="00176718">
        <w:t xml:space="preserve"> Общероссийский классификатор занятий.</w:t>
      </w:r>
    </w:p>
  </w:endnote>
  <w:endnote w:id="2">
    <w:p w14:paraId="7A2BAA39" w14:textId="69D3CD3D" w:rsidR="005E585B" w:rsidRPr="00176718" w:rsidRDefault="005E585B" w:rsidP="00DB1A03">
      <w:pPr>
        <w:pStyle w:val="11"/>
      </w:pPr>
      <w:r w:rsidRPr="00176718">
        <w:rPr>
          <w:rStyle w:val="af5"/>
        </w:rPr>
        <w:endnoteRef/>
      </w:r>
      <w:r w:rsidRPr="00176718">
        <w:t xml:space="preserve"> Приказ Минтруда России от 29 сентября 2014</w:t>
      </w:r>
      <w:r>
        <w:t> г.</w:t>
      </w:r>
      <w:r w:rsidRPr="00176718">
        <w:t xml:space="preserve"> </w:t>
      </w:r>
      <w:r>
        <w:t>№ </w:t>
      </w:r>
      <w:r w:rsidRPr="00176718">
        <w:t xml:space="preserve">667н «О реестре профессиональных стандартов (перечне видов профессиональной деятельности)» (зарегистрирован Минюстом России 19 ноября 2014 г., регистрационный </w:t>
      </w:r>
      <w:r>
        <w:t>№ </w:t>
      </w:r>
      <w:r w:rsidRPr="00176718">
        <w:t>34779) с изменени</w:t>
      </w:r>
      <w:r>
        <w:t>ем, внесенным приказом Минтруда</w:t>
      </w:r>
      <w:r w:rsidRPr="00176718">
        <w:t xml:space="preserve"> России от 9 марта 2017 г. № 254н (зарегистрирован Минюстом России 29 марта 2017 г., регистрационный № 46168).</w:t>
      </w:r>
    </w:p>
  </w:endnote>
  <w:endnote w:id="3">
    <w:p w14:paraId="64A00933" w14:textId="2BC1AA00" w:rsidR="005E585B" w:rsidRPr="00176718" w:rsidRDefault="005E585B" w:rsidP="003C2A0B">
      <w:pPr>
        <w:pStyle w:val="11"/>
      </w:pPr>
      <w:r w:rsidRPr="00176718">
        <w:rPr>
          <w:rStyle w:val="af5"/>
        </w:rPr>
        <w:endnoteRef/>
      </w:r>
      <w:r w:rsidRPr="00176718">
        <w:t xml:space="preserve"> Общероссийский классификатор видов экономической деятельности.</w:t>
      </w:r>
    </w:p>
  </w:endnote>
  <w:endnote w:id="4">
    <w:p w14:paraId="079F29A6" w14:textId="2FA2EE99" w:rsidR="005E585B" w:rsidRPr="00176718" w:rsidRDefault="005E585B" w:rsidP="003C2A0B">
      <w:pPr>
        <w:pStyle w:val="11"/>
      </w:pPr>
      <w:r w:rsidRPr="00176718">
        <w:rPr>
          <w:rStyle w:val="af5"/>
        </w:rPr>
        <w:endnoteRef/>
      </w:r>
      <w:r w:rsidRPr="00176718">
        <w:t xml:space="preserve"> </w:t>
      </w:r>
      <w:r w:rsidRPr="00176718">
        <w:rPr>
          <w:shd w:val="clear" w:color="auto" w:fill="FFFFFF"/>
        </w:rPr>
        <w:t>Приказ Минтруда России, Минздрава России от 31 декабря 2020</w:t>
      </w:r>
      <w:r>
        <w:rPr>
          <w:shd w:val="clear" w:color="auto" w:fill="FFFFFF"/>
        </w:rPr>
        <w:t>  г.</w:t>
      </w:r>
      <w:r w:rsidRPr="00176718">
        <w:rPr>
          <w:shd w:val="clear" w:color="auto" w:fill="FFFFFF"/>
        </w:rPr>
        <w:t xml:space="preserve"> </w:t>
      </w:r>
      <w:r>
        <w:rPr>
          <w:shd w:val="clear" w:color="auto" w:fill="FFFFFF"/>
        </w:rPr>
        <w:t>№ </w:t>
      </w:r>
      <w:r w:rsidRPr="00176718">
        <w:rPr>
          <w:shd w:val="clear" w:color="auto" w:fill="FFFFFF"/>
        </w:rPr>
        <w:t>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</w:t>
      </w:r>
      <w:r>
        <w:rPr>
          <w:shd w:val="clear" w:color="auto" w:fill="FFFFFF"/>
        </w:rPr>
        <w:t>  г.</w:t>
      </w:r>
      <w:r w:rsidRPr="00176718">
        <w:rPr>
          <w:shd w:val="clear" w:color="auto" w:fill="FFFFFF"/>
        </w:rPr>
        <w:t xml:space="preserve">, регистрационный </w:t>
      </w:r>
      <w:r>
        <w:rPr>
          <w:shd w:val="clear" w:color="auto" w:fill="FFFFFF"/>
        </w:rPr>
        <w:t>№ </w:t>
      </w:r>
      <w:r w:rsidRPr="00176718">
        <w:rPr>
          <w:shd w:val="clear" w:color="auto" w:fill="FFFFFF"/>
        </w:rPr>
        <w:t>62278), действует до 1 апреля 2027</w:t>
      </w:r>
      <w:r>
        <w:rPr>
          <w:shd w:val="clear" w:color="auto" w:fill="FFFFFF"/>
        </w:rPr>
        <w:t>  г.</w:t>
      </w:r>
      <w:r w:rsidRPr="00176718">
        <w:rPr>
          <w:shd w:val="clear" w:color="auto" w:fill="FFFFFF"/>
        </w:rPr>
        <w:t>; приказ Минздрава России от 28 января 2021</w:t>
      </w:r>
      <w:r>
        <w:rPr>
          <w:shd w:val="clear" w:color="auto" w:fill="FFFFFF"/>
        </w:rPr>
        <w:t>  г.</w:t>
      </w:r>
      <w:r w:rsidRPr="00176718">
        <w:rPr>
          <w:shd w:val="clear" w:color="auto" w:fill="FFFFFF"/>
        </w:rPr>
        <w:t xml:space="preserve"> </w:t>
      </w:r>
      <w:r>
        <w:rPr>
          <w:shd w:val="clear" w:color="auto" w:fill="FFFFFF"/>
        </w:rPr>
        <w:t>№ </w:t>
      </w:r>
      <w:r w:rsidRPr="00176718">
        <w:rPr>
          <w:shd w:val="clear" w:color="auto" w:fill="FFFFFF"/>
        </w:rPr>
        <w:t xml:space="preserve">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</w:t>
      </w:r>
      <w:r>
        <w:rPr>
          <w:shd w:val="clear" w:color="auto" w:fill="FFFFFF"/>
        </w:rPr>
        <w:br/>
      </w:r>
      <w:r w:rsidRPr="00176718">
        <w:rPr>
          <w:shd w:val="clear" w:color="auto" w:fill="FFFFFF"/>
        </w:rPr>
        <w:t>29 января 2021</w:t>
      </w:r>
      <w:r>
        <w:rPr>
          <w:shd w:val="clear" w:color="auto" w:fill="FFFFFF"/>
        </w:rPr>
        <w:t>  г.</w:t>
      </w:r>
      <w:r w:rsidRPr="00176718">
        <w:rPr>
          <w:shd w:val="clear" w:color="auto" w:fill="FFFFFF"/>
        </w:rPr>
        <w:t xml:space="preserve">, регистрационный </w:t>
      </w:r>
      <w:r>
        <w:rPr>
          <w:shd w:val="clear" w:color="auto" w:fill="FFFFFF"/>
        </w:rPr>
        <w:t>№ </w:t>
      </w:r>
      <w:r w:rsidRPr="00176718">
        <w:rPr>
          <w:shd w:val="clear" w:color="auto" w:fill="FFFFFF"/>
        </w:rPr>
        <w:t xml:space="preserve">62277) с изменениями, внесенными приказами Минздрава России </w:t>
      </w:r>
      <w:r>
        <w:rPr>
          <w:shd w:val="clear" w:color="auto" w:fill="FFFFFF"/>
        </w:rPr>
        <w:br/>
      </w:r>
      <w:r w:rsidRPr="00176718">
        <w:rPr>
          <w:shd w:val="clear" w:color="auto" w:fill="FFFFFF"/>
        </w:rPr>
        <w:t>от 1 февраля 2022</w:t>
      </w:r>
      <w:r>
        <w:rPr>
          <w:shd w:val="clear" w:color="auto" w:fill="FFFFFF"/>
        </w:rPr>
        <w:t>  г.</w:t>
      </w:r>
      <w:r w:rsidRPr="00176718">
        <w:rPr>
          <w:shd w:val="clear" w:color="auto" w:fill="FFFFFF"/>
        </w:rPr>
        <w:t xml:space="preserve"> </w:t>
      </w:r>
      <w:r>
        <w:rPr>
          <w:shd w:val="clear" w:color="auto" w:fill="FFFFFF"/>
        </w:rPr>
        <w:t>№ </w:t>
      </w:r>
      <w:r w:rsidRPr="00176718">
        <w:rPr>
          <w:shd w:val="clear" w:color="auto" w:fill="FFFFFF"/>
        </w:rPr>
        <w:t>44н (зарегистрирован Минюстом России 9 февраля 2022</w:t>
      </w:r>
      <w:r>
        <w:rPr>
          <w:shd w:val="clear" w:color="auto" w:fill="FFFFFF"/>
        </w:rPr>
        <w:t>  г.</w:t>
      </w:r>
      <w:r w:rsidRPr="00176718">
        <w:rPr>
          <w:shd w:val="clear" w:color="auto" w:fill="FFFFFF"/>
        </w:rPr>
        <w:t xml:space="preserve">, регистрационный </w:t>
      </w:r>
      <w:r>
        <w:rPr>
          <w:shd w:val="clear" w:color="auto" w:fill="FFFFFF"/>
        </w:rPr>
        <w:t>№ </w:t>
      </w:r>
      <w:r w:rsidRPr="00176718">
        <w:rPr>
          <w:shd w:val="clear" w:color="auto" w:fill="FFFFFF"/>
        </w:rPr>
        <w:t xml:space="preserve">67206), </w:t>
      </w:r>
      <w:r>
        <w:rPr>
          <w:shd w:val="clear" w:color="auto" w:fill="FFFFFF"/>
        </w:rPr>
        <w:br/>
      </w:r>
      <w:r w:rsidRPr="00176718">
        <w:rPr>
          <w:shd w:val="clear" w:color="auto" w:fill="FFFFFF"/>
        </w:rPr>
        <w:t>от 2 октября 2024</w:t>
      </w:r>
      <w:r>
        <w:rPr>
          <w:shd w:val="clear" w:color="auto" w:fill="FFFFFF"/>
        </w:rPr>
        <w:t>  г.</w:t>
      </w:r>
      <w:r w:rsidRPr="00176718">
        <w:rPr>
          <w:shd w:val="clear" w:color="auto" w:fill="FFFFFF"/>
        </w:rPr>
        <w:t xml:space="preserve"> </w:t>
      </w:r>
      <w:r>
        <w:rPr>
          <w:shd w:val="clear" w:color="auto" w:fill="FFFFFF"/>
        </w:rPr>
        <w:t>№ </w:t>
      </w:r>
      <w:r w:rsidRPr="00176718">
        <w:rPr>
          <w:shd w:val="clear" w:color="auto" w:fill="FFFFFF"/>
        </w:rPr>
        <w:t>509н (зарегистрирован Минюстом России 1 ноября 2024</w:t>
      </w:r>
      <w:r>
        <w:rPr>
          <w:shd w:val="clear" w:color="auto" w:fill="FFFFFF"/>
        </w:rPr>
        <w:t>  г.</w:t>
      </w:r>
      <w:r w:rsidRPr="00176718">
        <w:rPr>
          <w:shd w:val="clear" w:color="auto" w:fill="FFFFFF"/>
        </w:rPr>
        <w:t xml:space="preserve">, регистрационный </w:t>
      </w:r>
      <w:r>
        <w:rPr>
          <w:shd w:val="clear" w:color="auto" w:fill="FFFFFF"/>
        </w:rPr>
        <w:t>№ </w:t>
      </w:r>
      <w:r w:rsidRPr="00176718">
        <w:rPr>
          <w:shd w:val="clear" w:color="auto" w:fill="FFFFFF"/>
        </w:rPr>
        <w:t>79994), действует до 1 апреля 2027</w:t>
      </w:r>
      <w:r>
        <w:rPr>
          <w:shd w:val="clear" w:color="auto" w:fill="FFFFFF"/>
        </w:rPr>
        <w:t>  г.</w:t>
      </w:r>
    </w:p>
  </w:endnote>
  <w:endnote w:id="5">
    <w:p w14:paraId="74BC7411" w14:textId="33D3A8EE" w:rsidR="005E585B" w:rsidRPr="00176718" w:rsidRDefault="005E585B" w:rsidP="003C2A0B">
      <w:pPr>
        <w:pStyle w:val="11"/>
      </w:pPr>
      <w:r w:rsidRPr="00176718">
        <w:rPr>
          <w:rStyle w:val="af5"/>
        </w:rPr>
        <w:endnoteRef/>
      </w:r>
      <w:r w:rsidRPr="00176718">
        <w:t xml:space="preserve"> </w:t>
      </w:r>
      <w:bookmarkStart w:id="13" w:name="_Hlk188269843"/>
      <w:bookmarkStart w:id="14" w:name="_Hlk191477522"/>
      <w:r w:rsidRPr="00176718">
        <w:t>Постановление Правительства Российской Федерации от 24 декабря 2021</w:t>
      </w:r>
      <w:r>
        <w:t> г.</w:t>
      </w:r>
      <w:r w:rsidRPr="00176718">
        <w:t xml:space="preserve"> </w:t>
      </w:r>
      <w:r>
        <w:t>№ </w:t>
      </w:r>
      <w:r w:rsidRPr="00176718">
        <w:t xml:space="preserve">2464 «О порядке обучения по охране труда и проверки знания требований охраны труда», </w:t>
      </w:r>
      <w:r w:rsidRPr="00176718">
        <w:rPr>
          <w:shd w:val="clear" w:color="auto" w:fill="FFFFFF"/>
        </w:rPr>
        <w:t>действует до 1 сентября 2026</w:t>
      </w:r>
      <w:bookmarkEnd w:id="13"/>
      <w:r>
        <w:rPr>
          <w:shd w:val="clear" w:color="auto" w:fill="FFFFFF"/>
        </w:rPr>
        <w:t> г.</w:t>
      </w:r>
      <w:bookmarkEnd w:id="14"/>
    </w:p>
  </w:endnote>
  <w:endnote w:id="6">
    <w:p w14:paraId="26DE159A" w14:textId="68339B27" w:rsidR="005E585B" w:rsidRPr="00176718" w:rsidRDefault="005E585B" w:rsidP="003C2A0B">
      <w:pPr>
        <w:pStyle w:val="11"/>
      </w:pPr>
      <w:r w:rsidRPr="00176718">
        <w:rPr>
          <w:rStyle w:val="af5"/>
        </w:rPr>
        <w:endnoteRef/>
      </w:r>
      <w:r w:rsidRPr="00176718">
        <w:t xml:space="preserve"> </w:t>
      </w:r>
      <w:r w:rsidRPr="00176718">
        <w:rPr>
          <w:shd w:val="clear" w:color="auto" w:fill="FFFFFF"/>
        </w:rPr>
        <w:t>Постановление Правительства Российской Федерации от 16 сентября 2020</w:t>
      </w:r>
      <w:r>
        <w:rPr>
          <w:shd w:val="clear" w:color="auto" w:fill="FFFFFF"/>
        </w:rPr>
        <w:t> г.</w:t>
      </w:r>
      <w:r w:rsidRPr="00176718">
        <w:rPr>
          <w:shd w:val="clear" w:color="auto" w:fill="FFFFFF"/>
        </w:rPr>
        <w:t xml:space="preserve"> </w:t>
      </w:r>
      <w:r>
        <w:rPr>
          <w:shd w:val="clear" w:color="auto" w:fill="FFFFFF"/>
        </w:rPr>
        <w:t>№ </w:t>
      </w:r>
      <w:r w:rsidRPr="00176718">
        <w:rPr>
          <w:shd w:val="clear" w:color="auto" w:fill="FFFFFF"/>
        </w:rPr>
        <w:t>1479 «Об утверждении Правил противопожарного режима в Российской Федерации», действует до 31 декабря 2026</w:t>
      </w:r>
      <w:r>
        <w:rPr>
          <w:shd w:val="clear" w:color="auto" w:fill="FFFFFF"/>
        </w:rPr>
        <w:t> г. включительно.</w:t>
      </w:r>
    </w:p>
  </w:endnote>
  <w:endnote w:id="7">
    <w:p w14:paraId="5167D2E6" w14:textId="1FECA0AE" w:rsidR="005E585B" w:rsidRPr="00176718" w:rsidRDefault="005E585B" w:rsidP="003C2A0B">
      <w:pPr>
        <w:pStyle w:val="11"/>
      </w:pPr>
      <w:r w:rsidRPr="00176718">
        <w:rPr>
          <w:rStyle w:val="af5"/>
        </w:rPr>
        <w:endnoteRef/>
      </w:r>
      <w:r w:rsidRPr="00176718">
        <w:t xml:space="preserve"> Статья 34 Федерального закона от 14 марта 1995</w:t>
      </w:r>
      <w:r>
        <w:t> г.</w:t>
      </w:r>
      <w:r w:rsidRPr="00176718">
        <w:t xml:space="preserve"> </w:t>
      </w:r>
      <w:r>
        <w:t>№ 33-ФЗ</w:t>
      </w:r>
      <w:r w:rsidRPr="006054CC">
        <w:t xml:space="preserve"> </w:t>
      </w:r>
      <w:r w:rsidRPr="00176718">
        <w:t>«</w:t>
      </w:r>
      <w:r w:rsidRPr="006054CC">
        <w:t>Об особо охраняемых природных территориях</w:t>
      </w:r>
      <w:r w:rsidRPr="00176718">
        <w:t>».</w:t>
      </w:r>
    </w:p>
  </w:endnote>
  <w:endnote w:id="8">
    <w:p w14:paraId="756B2599" w14:textId="5FA9DBA8" w:rsidR="005E585B" w:rsidRPr="00176718" w:rsidRDefault="005E585B" w:rsidP="00DB1A03">
      <w:pPr>
        <w:pStyle w:val="11"/>
      </w:pPr>
      <w:r w:rsidRPr="00176718">
        <w:rPr>
          <w:rStyle w:val="af5"/>
        </w:rPr>
        <w:endnoteRef/>
      </w:r>
      <w:r w:rsidRPr="00176718">
        <w:t xml:space="preserve"> </w:t>
      </w:r>
      <w:r w:rsidRPr="00780684">
        <w:t>Федеральный закон от 13 декабря 1996</w:t>
      </w:r>
      <w:r>
        <w:t> г.</w:t>
      </w:r>
      <w:r w:rsidRPr="00780684">
        <w:t xml:space="preserve"> </w:t>
      </w:r>
      <w:r>
        <w:t>№ </w:t>
      </w:r>
      <w:r w:rsidRPr="00780684">
        <w:t xml:space="preserve">150-ФЗ </w:t>
      </w:r>
      <w:r>
        <w:t>«</w:t>
      </w:r>
      <w:r w:rsidRPr="00780684">
        <w:t>Об оружии</w:t>
      </w:r>
      <w:r>
        <w:t>».</w:t>
      </w:r>
    </w:p>
  </w:endnote>
  <w:endnote w:id="9">
    <w:p w14:paraId="7B573A05" w14:textId="7AECF3C4" w:rsidR="005E585B" w:rsidRPr="00176718" w:rsidRDefault="005E585B" w:rsidP="00DB1A03">
      <w:pPr>
        <w:pStyle w:val="11"/>
      </w:pPr>
      <w:r w:rsidRPr="00176718">
        <w:rPr>
          <w:rStyle w:val="af5"/>
        </w:rPr>
        <w:endnoteRef/>
      </w:r>
      <w:r w:rsidRPr="00176718">
        <w:t xml:space="preserve"> </w:t>
      </w:r>
      <w:r w:rsidRPr="00780684">
        <w:t>Постановление Правительства Р</w:t>
      </w:r>
      <w:r>
        <w:t xml:space="preserve">оссийской </w:t>
      </w:r>
      <w:r w:rsidRPr="00780684">
        <w:t>Ф</w:t>
      </w:r>
      <w:r>
        <w:t>едерации</w:t>
      </w:r>
      <w:r w:rsidRPr="00780684">
        <w:t xml:space="preserve"> от 13 декабря 2019</w:t>
      </w:r>
      <w:r>
        <w:t> г.</w:t>
      </w:r>
      <w:r w:rsidRPr="00780684">
        <w:t xml:space="preserve"> </w:t>
      </w:r>
      <w:r>
        <w:t>№ </w:t>
      </w:r>
      <w:r w:rsidRPr="00780684">
        <w:t xml:space="preserve">1665 </w:t>
      </w:r>
      <w:r>
        <w:t>«</w:t>
      </w:r>
      <w:r w:rsidRPr="00780684">
        <w:t>Об обеспечении служебным огнестрельным оружием, а также разрешенным в качестве служебного оружия гражданским оружием самообороны и охотничьим огнестрельным оружием должностных лиц, осуществляющих государственный надзор в области охраны и использования особо охраняемых природных территорий и их охранных зон</w:t>
      </w:r>
      <w:r>
        <w:t>».</w:t>
      </w:r>
    </w:p>
  </w:endnote>
  <w:endnote w:id="10">
    <w:p w14:paraId="7DE4BDFC" w14:textId="592754F7" w:rsidR="005E585B" w:rsidRPr="00176718" w:rsidRDefault="005E585B" w:rsidP="00DB1A03">
      <w:pPr>
        <w:pStyle w:val="11"/>
      </w:pPr>
      <w:r w:rsidRPr="00176718">
        <w:rPr>
          <w:rStyle w:val="af5"/>
        </w:rPr>
        <w:endnoteRef/>
      </w:r>
      <w:r w:rsidRPr="00176718">
        <w:t xml:space="preserve"> </w:t>
      </w:r>
      <w:r w:rsidRPr="00780684">
        <w:t>Статья 25</w:t>
      </w:r>
      <w:r w:rsidRPr="00176718">
        <w:t xml:space="preserve"> Федерального закона от 10 декабря 1995</w:t>
      </w:r>
      <w:r>
        <w:t> г.</w:t>
      </w:r>
      <w:r w:rsidRPr="00176718">
        <w:t xml:space="preserve"> </w:t>
      </w:r>
      <w:r>
        <w:t>№ </w:t>
      </w:r>
      <w:r w:rsidRPr="00176718">
        <w:t>196-ФЗ «О безопасности дорожного движения</w:t>
      </w:r>
      <w:r>
        <w:t>».</w:t>
      </w:r>
    </w:p>
  </w:endnote>
  <w:endnote w:id="11">
    <w:p w14:paraId="0F5F8A32" w14:textId="583384DA" w:rsidR="005E585B" w:rsidRPr="00176718" w:rsidRDefault="005E585B" w:rsidP="00780684">
      <w:pPr>
        <w:pStyle w:val="11"/>
      </w:pPr>
      <w:r w:rsidRPr="00176718">
        <w:rPr>
          <w:rStyle w:val="af5"/>
        </w:rPr>
        <w:endnoteRef/>
      </w:r>
      <w:r w:rsidRPr="00176718">
        <w:t xml:space="preserve"> </w:t>
      </w:r>
      <w:r w:rsidRPr="00780684">
        <w:rPr>
          <w:szCs w:val="24"/>
        </w:rPr>
        <w:t>Постановление П</w:t>
      </w:r>
      <w:r w:rsidRPr="00176718">
        <w:rPr>
          <w:szCs w:val="24"/>
        </w:rPr>
        <w:t>равительства Российской Федерации от 12 июля 1999</w:t>
      </w:r>
      <w:r>
        <w:rPr>
          <w:szCs w:val="24"/>
        </w:rPr>
        <w:t> г.</w:t>
      </w:r>
      <w:r w:rsidRPr="00176718">
        <w:rPr>
          <w:szCs w:val="24"/>
        </w:rPr>
        <w:t xml:space="preserve"> </w:t>
      </w:r>
      <w:r>
        <w:rPr>
          <w:szCs w:val="24"/>
        </w:rPr>
        <w:t>№ </w:t>
      </w:r>
      <w:r w:rsidRPr="00176718">
        <w:rPr>
          <w:szCs w:val="24"/>
        </w:rPr>
        <w:t xml:space="preserve">796 «Об утверждении </w:t>
      </w:r>
      <w:r>
        <w:rPr>
          <w:szCs w:val="24"/>
        </w:rPr>
        <w:t>П</w:t>
      </w:r>
      <w:r w:rsidRPr="00176718">
        <w:rPr>
          <w:szCs w:val="24"/>
        </w:rPr>
        <w:t>равил допуска к управлению самоходными машинами и выдачи удостоверений тракториста-машиниста (тракториста)»</w:t>
      </w:r>
      <w:r>
        <w:rPr>
          <w:szCs w:val="24"/>
        </w:rPr>
        <w:t xml:space="preserve">, действует </w:t>
      </w:r>
      <w:r>
        <w:rPr>
          <w:szCs w:val="24"/>
        </w:rPr>
        <w:br/>
      </w:r>
      <w:r w:rsidRPr="00780684">
        <w:rPr>
          <w:szCs w:val="24"/>
        </w:rPr>
        <w:t>до 1 сентября 2028</w:t>
      </w:r>
      <w:r>
        <w:rPr>
          <w:szCs w:val="24"/>
        </w:rPr>
        <w:t> г.</w:t>
      </w:r>
    </w:p>
  </w:endnote>
  <w:endnote w:id="12">
    <w:p w14:paraId="0945B462" w14:textId="063B4D16" w:rsidR="005E585B" w:rsidRPr="00176718" w:rsidRDefault="005E585B" w:rsidP="00DB1A03">
      <w:pPr>
        <w:pStyle w:val="11"/>
      </w:pPr>
      <w:r w:rsidRPr="00176718">
        <w:rPr>
          <w:rStyle w:val="af5"/>
        </w:rPr>
        <w:endnoteRef/>
      </w:r>
      <w:r w:rsidRPr="00176718">
        <w:t xml:space="preserve"> </w:t>
      </w:r>
      <w:r w:rsidRPr="00780684">
        <w:t>Приказ МЧС России от 23 августа 2023</w:t>
      </w:r>
      <w:r>
        <w:t> г.</w:t>
      </w:r>
      <w:r w:rsidRPr="00780684">
        <w:t xml:space="preserve"> </w:t>
      </w:r>
      <w:r>
        <w:t>№ </w:t>
      </w:r>
      <w:r w:rsidRPr="00780684">
        <w:t xml:space="preserve">885 «Об утверждении Правил аттестации на право управления маломерными судами, используемыми в некоммерческих целях» (зарегистрирован Минюстом России </w:t>
      </w:r>
      <w:r>
        <w:br/>
      </w:r>
      <w:r w:rsidRPr="00780684">
        <w:t>18 октября 2023</w:t>
      </w:r>
      <w:r>
        <w:t> г.</w:t>
      </w:r>
      <w:r w:rsidRPr="00780684">
        <w:t xml:space="preserve">, регистрационный </w:t>
      </w:r>
      <w:r>
        <w:t>№ </w:t>
      </w:r>
      <w:r w:rsidRPr="00780684">
        <w:t>75628).</w:t>
      </w:r>
    </w:p>
  </w:endnote>
  <w:endnote w:id="13">
    <w:p w14:paraId="358C471E" w14:textId="014B7B1B" w:rsidR="005E585B" w:rsidRPr="00176718" w:rsidRDefault="005E585B" w:rsidP="00DB1A03">
      <w:pPr>
        <w:pStyle w:val="11"/>
      </w:pPr>
      <w:r w:rsidRPr="00176718">
        <w:rPr>
          <w:rStyle w:val="af5"/>
        </w:rPr>
        <w:endnoteRef/>
      </w:r>
      <w:r w:rsidRPr="00176718">
        <w:t xml:space="preserve"> Единый квалификационный справочник должностей руководителей, специалистов и служащих.</w:t>
      </w:r>
    </w:p>
  </w:endnote>
  <w:endnote w:id="14">
    <w:p w14:paraId="20C4D03B" w14:textId="75771785" w:rsidR="005E585B" w:rsidRPr="005801A6" w:rsidRDefault="005E585B" w:rsidP="005801A6">
      <w:pPr>
        <w:pStyle w:val="11"/>
      </w:pPr>
      <w:r w:rsidRPr="005801A6">
        <w:rPr>
          <w:rStyle w:val="af5"/>
        </w:rPr>
        <w:endnoteRef/>
      </w:r>
      <w:r w:rsidRPr="005801A6">
        <w:t xml:space="preserve"> Общероссийский классификатор профессий рабочих, должностей служащих и тарифных разрядов.</w:t>
      </w:r>
    </w:p>
  </w:endnote>
  <w:endnote w:id="15">
    <w:p w14:paraId="3AC9B944" w14:textId="49DA874C" w:rsidR="005E585B" w:rsidRPr="00A54A3F" w:rsidRDefault="005E585B" w:rsidP="005801A6">
      <w:pPr>
        <w:pStyle w:val="af3"/>
        <w:jc w:val="both"/>
        <w:rPr>
          <w:rFonts w:ascii="Times New Roman" w:hAnsi="Times New Roman"/>
        </w:rPr>
      </w:pPr>
      <w:r w:rsidRPr="005801A6">
        <w:rPr>
          <w:rStyle w:val="af5"/>
          <w:rFonts w:ascii="Times New Roman" w:hAnsi="Times New Roman"/>
        </w:rPr>
        <w:endnoteRef/>
      </w:r>
      <w:r w:rsidRPr="005801A6">
        <w:rPr>
          <w:rFonts w:ascii="Times New Roman" w:hAnsi="Times New Roman"/>
        </w:rPr>
        <w:t xml:space="preserve"> Приказ </w:t>
      </w:r>
      <w:proofErr w:type="spellStart"/>
      <w:r w:rsidRPr="005801A6">
        <w:rPr>
          <w:rFonts w:ascii="Times New Roman" w:hAnsi="Times New Roman"/>
        </w:rPr>
        <w:t>Минпросвещения</w:t>
      </w:r>
      <w:proofErr w:type="spellEnd"/>
      <w:r w:rsidRPr="005801A6">
        <w:rPr>
          <w:rFonts w:ascii="Times New Roman" w:hAnsi="Times New Roman"/>
        </w:rPr>
        <w:t xml:space="preserve"> России от 17 мая 2022</w:t>
      </w:r>
      <w:r>
        <w:rPr>
          <w:rFonts w:ascii="Times New Roman" w:hAnsi="Times New Roman"/>
        </w:rPr>
        <w:t>  г.</w:t>
      </w:r>
      <w:r w:rsidRPr="005801A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 </w:t>
      </w:r>
      <w:r w:rsidRPr="005801A6">
        <w:rPr>
          <w:rFonts w:ascii="Times New Roman" w:hAnsi="Times New Roman"/>
        </w:rPr>
        <w:t xml:space="preserve">336 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</w:t>
      </w:r>
      <w:r w:rsidRPr="005E585B">
        <w:rPr>
          <w:rFonts w:ascii="Times New Roman" w:hAnsi="Times New Roman"/>
        </w:rPr>
        <w:t>Министерства образования и науки Росси</w:t>
      </w:r>
      <w:bookmarkStart w:id="16" w:name="_GoBack"/>
      <w:bookmarkEnd w:id="16"/>
      <w:r w:rsidRPr="005E585B">
        <w:rPr>
          <w:rFonts w:ascii="Times New Roman" w:hAnsi="Times New Roman"/>
        </w:rPr>
        <w:t>йской Федерации</w:t>
      </w:r>
      <w:r>
        <w:rPr>
          <w:rFonts w:ascii="Times New Roman" w:hAnsi="Times New Roman"/>
        </w:rPr>
        <w:t xml:space="preserve"> </w:t>
      </w:r>
      <w:r w:rsidRPr="005801A6">
        <w:rPr>
          <w:rFonts w:ascii="Times New Roman" w:hAnsi="Times New Roman"/>
        </w:rPr>
        <w:t>от 29 октября 2013</w:t>
      </w:r>
      <w:r>
        <w:rPr>
          <w:rFonts w:ascii="Times New Roman" w:hAnsi="Times New Roman"/>
        </w:rPr>
        <w:t>  г.</w:t>
      </w:r>
      <w:r w:rsidRPr="005801A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 </w:t>
      </w:r>
      <w:r w:rsidRPr="005801A6">
        <w:rPr>
          <w:rFonts w:ascii="Times New Roman" w:hAnsi="Times New Roman"/>
        </w:rPr>
        <w:t>1199 «Об утверждении перечней профессий и специальностей среднего профессионального образования» (зарегистрирован Минюстом России 17 июня 2022</w:t>
      </w:r>
      <w:r>
        <w:rPr>
          <w:rFonts w:ascii="Times New Roman" w:hAnsi="Times New Roman"/>
        </w:rPr>
        <w:t>  г.</w:t>
      </w:r>
      <w:r w:rsidRPr="005801A6">
        <w:rPr>
          <w:rFonts w:ascii="Times New Roman" w:hAnsi="Times New Roman"/>
        </w:rPr>
        <w:t xml:space="preserve">, регистрационный </w:t>
      </w:r>
      <w:r>
        <w:rPr>
          <w:rFonts w:ascii="Times New Roman" w:hAnsi="Times New Roman"/>
        </w:rPr>
        <w:t>№ </w:t>
      </w:r>
      <w:r w:rsidRPr="005801A6">
        <w:rPr>
          <w:rFonts w:ascii="Times New Roman" w:hAnsi="Times New Roman"/>
        </w:rPr>
        <w:t xml:space="preserve">68887) с изменениями, внесенными приказами </w:t>
      </w:r>
      <w:proofErr w:type="spellStart"/>
      <w:r w:rsidRPr="005801A6">
        <w:rPr>
          <w:rFonts w:ascii="Times New Roman" w:hAnsi="Times New Roman"/>
        </w:rPr>
        <w:t>Минпросвещения</w:t>
      </w:r>
      <w:proofErr w:type="spellEnd"/>
      <w:r w:rsidRPr="005801A6">
        <w:rPr>
          <w:rFonts w:ascii="Times New Roman" w:hAnsi="Times New Roman"/>
        </w:rPr>
        <w:t xml:space="preserve"> России от 12 мая 2023</w:t>
      </w:r>
      <w:r>
        <w:rPr>
          <w:rFonts w:ascii="Times New Roman" w:hAnsi="Times New Roman"/>
        </w:rPr>
        <w:t>  г.</w:t>
      </w:r>
      <w:r w:rsidRPr="005801A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 </w:t>
      </w:r>
      <w:r w:rsidRPr="005801A6">
        <w:rPr>
          <w:rFonts w:ascii="Times New Roman" w:hAnsi="Times New Roman"/>
        </w:rPr>
        <w:t>359 (зарегистрирован Минюстом России 9 июня 2023</w:t>
      </w:r>
      <w:r>
        <w:rPr>
          <w:rFonts w:ascii="Times New Roman" w:hAnsi="Times New Roman"/>
        </w:rPr>
        <w:t>  г.</w:t>
      </w:r>
      <w:r w:rsidRPr="005801A6">
        <w:rPr>
          <w:rFonts w:ascii="Times New Roman" w:hAnsi="Times New Roman"/>
        </w:rPr>
        <w:t xml:space="preserve">, регистрационный </w:t>
      </w:r>
      <w:r>
        <w:rPr>
          <w:rFonts w:ascii="Times New Roman" w:hAnsi="Times New Roman"/>
        </w:rPr>
        <w:t>№ </w:t>
      </w:r>
      <w:r w:rsidRPr="005801A6">
        <w:rPr>
          <w:rFonts w:ascii="Times New Roman" w:hAnsi="Times New Roman"/>
        </w:rPr>
        <w:t>73797), от 25 сентября 2023</w:t>
      </w:r>
      <w:r>
        <w:rPr>
          <w:rFonts w:ascii="Times New Roman" w:hAnsi="Times New Roman"/>
        </w:rPr>
        <w:t>  г.</w:t>
      </w:r>
      <w:r w:rsidRPr="005801A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 </w:t>
      </w:r>
      <w:r w:rsidRPr="005801A6">
        <w:rPr>
          <w:rFonts w:ascii="Times New Roman" w:hAnsi="Times New Roman"/>
        </w:rPr>
        <w:t>717 (зарегистрирован Минюстом России 26 октября 2023</w:t>
      </w:r>
      <w:r>
        <w:rPr>
          <w:rFonts w:ascii="Times New Roman" w:hAnsi="Times New Roman"/>
        </w:rPr>
        <w:t>  г.</w:t>
      </w:r>
      <w:r w:rsidRPr="005801A6">
        <w:rPr>
          <w:rFonts w:ascii="Times New Roman" w:hAnsi="Times New Roman"/>
        </w:rPr>
        <w:t xml:space="preserve">, регистрационный </w:t>
      </w:r>
      <w:r>
        <w:rPr>
          <w:rFonts w:ascii="Times New Roman" w:hAnsi="Times New Roman"/>
        </w:rPr>
        <w:t>№ </w:t>
      </w:r>
      <w:r w:rsidRPr="005801A6">
        <w:rPr>
          <w:rFonts w:ascii="Times New Roman" w:hAnsi="Times New Roman"/>
        </w:rPr>
        <w:t>75754), от 27 апреля 2024</w:t>
      </w:r>
      <w:r>
        <w:rPr>
          <w:rFonts w:ascii="Times New Roman" w:hAnsi="Times New Roman"/>
        </w:rPr>
        <w:t>  г.</w:t>
      </w:r>
      <w:r w:rsidRPr="005801A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 </w:t>
      </w:r>
      <w:r w:rsidRPr="005801A6">
        <w:rPr>
          <w:rFonts w:ascii="Times New Roman" w:hAnsi="Times New Roman"/>
        </w:rPr>
        <w:t xml:space="preserve">289 (зарегистрирован Минюстом России </w:t>
      </w:r>
      <w:r>
        <w:rPr>
          <w:rFonts w:ascii="Times New Roman" w:hAnsi="Times New Roman"/>
        </w:rPr>
        <w:br/>
      </w:r>
      <w:r w:rsidRPr="005801A6">
        <w:rPr>
          <w:rFonts w:ascii="Times New Roman" w:hAnsi="Times New Roman"/>
        </w:rPr>
        <w:t>31 мая 2024</w:t>
      </w:r>
      <w:r>
        <w:rPr>
          <w:rFonts w:ascii="Times New Roman" w:hAnsi="Times New Roman"/>
        </w:rPr>
        <w:t>  г.</w:t>
      </w:r>
      <w:r w:rsidRPr="005801A6">
        <w:rPr>
          <w:rFonts w:ascii="Times New Roman" w:hAnsi="Times New Roman"/>
        </w:rPr>
        <w:t xml:space="preserve">, регистрационный </w:t>
      </w:r>
      <w:r>
        <w:rPr>
          <w:rFonts w:ascii="Times New Roman" w:hAnsi="Times New Roman"/>
        </w:rPr>
        <w:t>№ </w:t>
      </w:r>
      <w:r w:rsidRPr="005801A6">
        <w:rPr>
          <w:rFonts w:ascii="Times New Roman" w:hAnsi="Times New Roman"/>
        </w:rPr>
        <w:t>78367)</w:t>
      </w:r>
      <w:r>
        <w:rPr>
          <w:rFonts w:ascii="Times New Roman" w:hAnsi="Times New Roman"/>
        </w:rPr>
        <w:t>,</w:t>
      </w:r>
      <w:r w:rsidRPr="00A54A3F">
        <w:t xml:space="preserve"> </w:t>
      </w:r>
      <w:r w:rsidRPr="00A54A3F">
        <w:rPr>
          <w:rFonts w:ascii="Times New Roman" w:hAnsi="Times New Roman"/>
        </w:rPr>
        <w:t xml:space="preserve">от 7 ноября 2024 г. № 782 (зарегистрирован Минюстом России </w:t>
      </w:r>
      <w:r>
        <w:rPr>
          <w:rFonts w:ascii="Times New Roman" w:hAnsi="Times New Roman"/>
        </w:rPr>
        <w:br/>
      </w:r>
      <w:r w:rsidRPr="00A54A3F">
        <w:rPr>
          <w:rFonts w:ascii="Times New Roman" w:hAnsi="Times New Roman"/>
        </w:rPr>
        <w:t>10 декабря 2024 г., регистрационный № 80517.</w:t>
      </w:r>
    </w:p>
  </w:endnote>
  <w:endnote w:id="16">
    <w:p w14:paraId="708FF812" w14:textId="602B0B77" w:rsidR="005E585B" w:rsidRPr="00BC5792" w:rsidRDefault="005E585B" w:rsidP="005801A6">
      <w:pPr>
        <w:pStyle w:val="af3"/>
        <w:jc w:val="both"/>
        <w:rPr>
          <w:rFonts w:ascii="Times New Roman" w:hAnsi="Times New Roman"/>
        </w:rPr>
      </w:pPr>
      <w:r w:rsidRPr="005801A6">
        <w:rPr>
          <w:rStyle w:val="af5"/>
          <w:rFonts w:ascii="Times New Roman" w:hAnsi="Times New Roman"/>
        </w:rPr>
        <w:endnoteRef/>
      </w:r>
      <w:r w:rsidRPr="005801A6">
        <w:rPr>
          <w:rFonts w:ascii="Times New Roman" w:hAnsi="Times New Roman"/>
        </w:rPr>
        <w:t xml:space="preserve"> </w:t>
      </w:r>
      <w:bookmarkStart w:id="17" w:name="_Hlk191044137"/>
      <w:r w:rsidRPr="005801A6">
        <w:rPr>
          <w:rFonts w:ascii="Times New Roman" w:hAnsi="Times New Roman"/>
          <w:szCs w:val="18"/>
        </w:rPr>
        <w:t xml:space="preserve">Приказ </w:t>
      </w:r>
      <w:proofErr w:type="spellStart"/>
      <w:r w:rsidRPr="005801A6">
        <w:rPr>
          <w:rFonts w:ascii="Times New Roman" w:hAnsi="Times New Roman"/>
          <w:szCs w:val="18"/>
        </w:rPr>
        <w:t>Минобрнауки</w:t>
      </w:r>
      <w:proofErr w:type="spellEnd"/>
      <w:r w:rsidRPr="005801A6">
        <w:rPr>
          <w:rFonts w:ascii="Times New Roman" w:hAnsi="Times New Roman"/>
          <w:szCs w:val="18"/>
        </w:rPr>
        <w:t xml:space="preserve"> России от 12 сентября 2013</w:t>
      </w:r>
      <w:r>
        <w:rPr>
          <w:rFonts w:ascii="Times New Roman" w:hAnsi="Times New Roman"/>
          <w:szCs w:val="18"/>
        </w:rPr>
        <w:t>  г.</w:t>
      </w:r>
      <w:r w:rsidRPr="005801A6">
        <w:rPr>
          <w:rFonts w:ascii="Times New Roman" w:hAnsi="Times New Roman"/>
          <w:szCs w:val="18"/>
        </w:rPr>
        <w:t xml:space="preserve"> </w:t>
      </w:r>
      <w:r>
        <w:rPr>
          <w:rFonts w:ascii="Times New Roman" w:hAnsi="Times New Roman"/>
          <w:szCs w:val="18"/>
        </w:rPr>
        <w:t>№ </w:t>
      </w:r>
      <w:r w:rsidRPr="005801A6">
        <w:rPr>
          <w:rFonts w:ascii="Times New Roman" w:hAnsi="Times New Roman"/>
          <w:szCs w:val="18"/>
        </w:rPr>
        <w:t>1061 «Об утверждении перечней специальностей и направлений подготовки высшего образования» (зарегистрирован Минюстом России 14 октября 2013</w:t>
      </w:r>
      <w:r>
        <w:rPr>
          <w:rFonts w:ascii="Times New Roman" w:hAnsi="Times New Roman"/>
          <w:szCs w:val="18"/>
        </w:rPr>
        <w:t>  г.</w:t>
      </w:r>
      <w:r w:rsidRPr="005801A6">
        <w:rPr>
          <w:rFonts w:ascii="Times New Roman" w:hAnsi="Times New Roman"/>
          <w:szCs w:val="18"/>
        </w:rPr>
        <w:t xml:space="preserve">, регистрационный </w:t>
      </w:r>
      <w:r>
        <w:rPr>
          <w:rFonts w:ascii="Times New Roman" w:hAnsi="Times New Roman"/>
          <w:szCs w:val="18"/>
        </w:rPr>
        <w:t>№ </w:t>
      </w:r>
      <w:r w:rsidRPr="005801A6">
        <w:rPr>
          <w:rFonts w:ascii="Times New Roman" w:hAnsi="Times New Roman"/>
          <w:szCs w:val="18"/>
        </w:rPr>
        <w:t xml:space="preserve">30163) с изменениями, внесенными приказами </w:t>
      </w:r>
      <w:proofErr w:type="spellStart"/>
      <w:r w:rsidRPr="005801A6">
        <w:rPr>
          <w:rFonts w:ascii="Times New Roman" w:hAnsi="Times New Roman"/>
          <w:szCs w:val="18"/>
        </w:rPr>
        <w:t>Минобрнауки</w:t>
      </w:r>
      <w:proofErr w:type="spellEnd"/>
      <w:r w:rsidRPr="005801A6">
        <w:rPr>
          <w:rFonts w:ascii="Times New Roman" w:hAnsi="Times New Roman"/>
          <w:szCs w:val="18"/>
        </w:rPr>
        <w:t xml:space="preserve"> России от 29 января 2014</w:t>
      </w:r>
      <w:r>
        <w:rPr>
          <w:rFonts w:ascii="Times New Roman" w:hAnsi="Times New Roman"/>
          <w:szCs w:val="18"/>
        </w:rPr>
        <w:t>  г.</w:t>
      </w:r>
      <w:r w:rsidRPr="005801A6">
        <w:rPr>
          <w:rFonts w:ascii="Times New Roman" w:hAnsi="Times New Roman"/>
          <w:szCs w:val="18"/>
        </w:rPr>
        <w:t xml:space="preserve"> </w:t>
      </w:r>
      <w:r>
        <w:rPr>
          <w:rFonts w:ascii="Times New Roman" w:hAnsi="Times New Roman"/>
          <w:szCs w:val="18"/>
        </w:rPr>
        <w:t>№ </w:t>
      </w:r>
      <w:r w:rsidRPr="005801A6">
        <w:rPr>
          <w:rFonts w:ascii="Times New Roman" w:hAnsi="Times New Roman"/>
          <w:szCs w:val="18"/>
        </w:rPr>
        <w:t>63 (зарегистрирован Минюстом России 28 февраля 2014</w:t>
      </w:r>
      <w:r>
        <w:rPr>
          <w:rFonts w:ascii="Times New Roman" w:hAnsi="Times New Roman"/>
          <w:szCs w:val="18"/>
        </w:rPr>
        <w:t>  г.</w:t>
      </w:r>
      <w:r w:rsidRPr="005801A6">
        <w:rPr>
          <w:rFonts w:ascii="Times New Roman" w:hAnsi="Times New Roman"/>
          <w:szCs w:val="18"/>
        </w:rPr>
        <w:t xml:space="preserve">, регистрационный </w:t>
      </w:r>
      <w:r>
        <w:rPr>
          <w:rFonts w:ascii="Times New Roman" w:hAnsi="Times New Roman"/>
          <w:szCs w:val="18"/>
        </w:rPr>
        <w:t>№ </w:t>
      </w:r>
      <w:r w:rsidRPr="005801A6">
        <w:rPr>
          <w:rFonts w:ascii="Times New Roman" w:hAnsi="Times New Roman"/>
          <w:szCs w:val="18"/>
        </w:rPr>
        <w:t>31448), от 20 августа 2014</w:t>
      </w:r>
      <w:r>
        <w:rPr>
          <w:rFonts w:ascii="Times New Roman" w:hAnsi="Times New Roman"/>
          <w:szCs w:val="18"/>
        </w:rPr>
        <w:t>  г.</w:t>
      </w:r>
      <w:r w:rsidRPr="005801A6">
        <w:rPr>
          <w:rFonts w:ascii="Times New Roman" w:hAnsi="Times New Roman"/>
          <w:szCs w:val="18"/>
        </w:rPr>
        <w:t xml:space="preserve"> </w:t>
      </w:r>
      <w:r>
        <w:rPr>
          <w:rFonts w:ascii="Times New Roman" w:hAnsi="Times New Roman"/>
          <w:szCs w:val="18"/>
        </w:rPr>
        <w:t>№ </w:t>
      </w:r>
      <w:r w:rsidRPr="005801A6">
        <w:rPr>
          <w:rFonts w:ascii="Times New Roman" w:hAnsi="Times New Roman"/>
          <w:szCs w:val="18"/>
        </w:rPr>
        <w:t>1033 (зарегистрирован Минюстом России 3 сентября 2014</w:t>
      </w:r>
      <w:r>
        <w:rPr>
          <w:rFonts w:ascii="Times New Roman" w:hAnsi="Times New Roman"/>
          <w:szCs w:val="18"/>
        </w:rPr>
        <w:t>  г.</w:t>
      </w:r>
      <w:r w:rsidRPr="005801A6">
        <w:rPr>
          <w:rFonts w:ascii="Times New Roman" w:hAnsi="Times New Roman"/>
          <w:szCs w:val="18"/>
        </w:rPr>
        <w:t xml:space="preserve">, регистрационный </w:t>
      </w:r>
      <w:r>
        <w:rPr>
          <w:rFonts w:ascii="Times New Roman" w:hAnsi="Times New Roman"/>
          <w:szCs w:val="18"/>
        </w:rPr>
        <w:t>№ </w:t>
      </w:r>
      <w:r w:rsidRPr="005801A6">
        <w:rPr>
          <w:rFonts w:ascii="Times New Roman" w:hAnsi="Times New Roman"/>
          <w:szCs w:val="18"/>
        </w:rPr>
        <w:t>33947), от 13 октября 2014</w:t>
      </w:r>
      <w:r>
        <w:rPr>
          <w:rFonts w:ascii="Times New Roman" w:hAnsi="Times New Roman"/>
          <w:szCs w:val="18"/>
        </w:rPr>
        <w:t>  г.</w:t>
      </w:r>
      <w:r w:rsidRPr="005801A6">
        <w:rPr>
          <w:rFonts w:ascii="Times New Roman" w:hAnsi="Times New Roman"/>
          <w:szCs w:val="18"/>
        </w:rPr>
        <w:t xml:space="preserve"> </w:t>
      </w:r>
      <w:r>
        <w:rPr>
          <w:rFonts w:ascii="Times New Roman" w:hAnsi="Times New Roman"/>
          <w:szCs w:val="18"/>
        </w:rPr>
        <w:t>№ </w:t>
      </w:r>
      <w:r w:rsidRPr="005801A6">
        <w:rPr>
          <w:rFonts w:ascii="Times New Roman" w:hAnsi="Times New Roman"/>
          <w:szCs w:val="18"/>
        </w:rPr>
        <w:t>1313 (зарегистрирован Минюстом России 13 ноября 2014</w:t>
      </w:r>
      <w:r>
        <w:rPr>
          <w:rFonts w:ascii="Times New Roman" w:hAnsi="Times New Roman"/>
          <w:szCs w:val="18"/>
        </w:rPr>
        <w:t>  г.</w:t>
      </w:r>
      <w:r w:rsidRPr="005801A6">
        <w:rPr>
          <w:rFonts w:ascii="Times New Roman" w:hAnsi="Times New Roman"/>
          <w:szCs w:val="18"/>
        </w:rPr>
        <w:t xml:space="preserve">, регистрационный </w:t>
      </w:r>
      <w:r>
        <w:rPr>
          <w:rFonts w:ascii="Times New Roman" w:hAnsi="Times New Roman"/>
          <w:szCs w:val="18"/>
        </w:rPr>
        <w:t>№ </w:t>
      </w:r>
      <w:r w:rsidRPr="005801A6">
        <w:rPr>
          <w:rFonts w:ascii="Times New Roman" w:hAnsi="Times New Roman"/>
          <w:szCs w:val="18"/>
        </w:rPr>
        <w:t>34691), от 25 марта 2015</w:t>
      </w:r>
      <w:r>
        <w:rPr>
          <w:rFonts w:ascii="Times New Roman" w:hAnsi="Times New Roman"/>
          <w:szCs w:val="18"/>
        </w:rPr>
        <w:t>  г.</w:t>
      </w:r>
      <w:r w:rsidRPr="005801A6">
        <w:rPr>
          <w:rFonts w:ascii="Times New Roman" w:hAnsi="Times New Roman"/>
          <w:szCs w:val="18"/>
        </w:rPr>
        <w:t xml:space="preserve"> </w:t>
      </w:r>
      <w:r>
        <w:rPr>
          <w:rFonts w:ascii="Times New Roman" w:hAnsi="Times New Roman"/>
          <w:szCs w:val="18"/>
        </w:rPr>
        <w:t>№ </w:t>
      </w:r>
      <w:r w:rsidRPr="005801A6">
        <w:rPr>
          <w:rFonts w:ascii="Times New Roman" w:hAnsi="Times New Roman"/>
          <w:szCs w:val="18"/>
        </w:rPr>
        <w:t>270 (зарегистрирован Минюстом России 22 апреля 2015</w:t>
      </w:r>
      <w:r>
        <w:rPr>
          <w:rFonts w:ascii="Times New Roman" w:hAnsi="Times New Roman"/>
          <w:szCs w:val="18"/>
        </w:rPr>
        <w:t>  г.</w:t>
      </w:r>
      <w:r w:rsidRPr="005801A6">
        <w:rPr>
          <w:rFonts w:ascii="Times New Roman" w:hAnsi="Times New Roman"/>
          <w:szCs w:val="18"/>
        </w:rPr>
        <w:t xml:space="preserve">, регистрационный </w:t>
      </w:r>
      <w:r>
        <w:rPr>
          <w:rFonts w:ascii="Times New Roman" w:hAnsi="Times New Roman"/>
          <w:szCs w:val="18"/>
        </w:rPr>
        <w:t>№ </w:t>
      </w:r>
      <w:r w:rsidRPr="005801A6">
        <w:rPr>
          <w:rFonts w:ascii="Times New Roman" w:hAnsi="Times New Roman"/>
          <w:szCs w:val="18"/>
        </w:rPr>
        <w:t>36994), от 1 октября 2015</w:t>
      </w:r>
      <w:r>
        <w:rPr>
          <w:rFonts w:ascii="Times New Roman" w:hAnsi="Times New Roman"/>
          <w:szCs w:val="18"/>
        </w:rPr>
        <w:t>  г.</w:t>
      </w:r>
      <w:r w:rsidRPr="005801A6">
        <w:rPr>
          <w:rFonts w:ascii="Times New Roman" w:hAnsi="Times New Roman"/>
          <w:szCs w:val="18"/>
        </w:rPr>
        <w:t xml:space="preserve"> </w:t>
      </w:r>
      <w:r>
        <w:rPr>
          <w:rFonts w:ascii="Times New Roman" w:hAnsi="Times New Roman"/>
          <w:szCs w:val="18"/>
        </w:rPr>
        <w:t>№ </w:t>
      </w:r>
      <w:r w:rsidRPr="005801A6">
        <w:rPr>
          <w:rFonts w:ascii="Times New Roman" w:hAnsi="Times New Roman"/>
          <w:szCs w:val="18"/>
        </w:rPr>
        <w:t>1080 (зарегистрирован Минюстом России 19 октября 2015</w:t>
      </w:r>
      <w:r>
        <w:rPr>
          <w:rFonts w:ascii="Times New Roman" w:hAnsi="Times New Roman"/>
          <w:szCs w:val="18"/>
        </w:rPr>
        <w:t>  г.</w:t>
      </w:r>
      <w:r w:rsidRPr="005801A6">
        <w:rPr>
          <w:rFonts w:ascii="Times New Roman" w:hAnsi="Times New Roman"/>
          <w:szCs w:val="18"/>
        </w:rPr>
        <w:t xml:space="preserve">, регистрационный </w:t>
      </w:r>
      <w:r>
        <w:rPr>
          <w:rFonts w:ascii="Times New Roman" w:hAnsi="Times New Roman"/>
          <w:szCs w:val="18"/>
        </w:rPr>
        <w:t>№ </w:t>
      </w:r>
      <w:r w:rsidRPr="005801A6">
        <w:rPr>
          <w:rFonts w:ascii="Times New Roman" w:hAnsi="Times New Roman"/>
          <w:szCs w:val="18"/>
        </w:rPr>
        <w:t>39355), от 1 декабря 2016</w:t>
      </w:r>
      <w:r>
        <w:rPr>
          <w:rFonts w:ascii="Times New Roman" w:hAnsi="Times New Roman"/>
          <w:szCs w:val="18"/>
        </w:rPr>
        <w:t>  г.</w:t>
      </w:r>
      <w:r w:rsidRPr="005801A6">
        <w:rPr>
          <w:rFonts w:ascii="Times New Roman" w:hAnsi="Times New Roman"/>
          <w:szCs w:val="18"/>
        </w:rPr>
        <w:t xml:space="preserve"> </w:t>
      </w:r>
      <w:r>
        <w:rPr>
          <w:rFonts w:ascii="Times New Roman" w:hAnsi="Times New Roman"/>
          <w:szCs w:val="18"/>
        </w:rPr>
        <w:t>№ </w:t>
      </w:r>
      <w:r w:rsidRPr="005801A6">
        <w:rPr>
          <w:rFonts w:ascii="Times New Roman" w:hAnsi="Times New Roman"/>
          <w:szCs w:val="18"/>
        </w:rPr>
        <w:t>1508 (зарегистрирован Минюстом России 20 декабря 2016</w:t>
      </w:r>
      <w:r>
        <w:rPr>
          <w:rFonts w:ascii="Times New Roman" w:hAnsi="Times New Roman"/>
          <w:szCs w:val="18"/>
        </w:rPr>
        <w:t>  г.</w:t>
      </w:r>
      <w:r w:rsidRPr="005801A6">
        <w:rPr>
          <w:rFonts w:ascii="Times New Roman" w:hAnsi="Times New Roman"/>
          <w:szCs w:val="18"/>
        </w:rPr>
        <w:t xml:space="preserve">, регистрационный </w:t>
      </w:r>
      <w:r>
        <w:rPr>
          <w:rFonts w:ascii="Times New Roman" w:hAnsi="Times New Roman"/>
          <w:szCs w:val="18"/>
        </w:rPr>
        <w:t>№ </w:t>
      </w:r>
      <w:r w:rsidRPr="005801A6">
        <w:rPr>
          <w:rFonts w:ascii="Times New Roman" w:hAnsi="Times New Roman"/>
          <w:szCs w:val="18"/>
        </w:rPr>
        <w:t>44807), от 10 апреля 2017</w:t>
      </w:r>
      <w:r>
        <w:rPr>
          <w:rFonts w:ascii="Times New Roman" w:hAnsi="Times New Roman"/>
          <w:szCs w:val="18"/>
        </w:rPr>
        <w:t>  г.</w:t>
      </w:r>
      <w:r w:rsidRPr="005801A6">
        <w:rPr>
          <w:rFonts w:ascii="Times New Roman" w:hAnsi="Times New Roman"/>
          <w:szCs w:val="18"/>
        </w:rPr>
        <w:t xml:space="preserve"> </w:t>
      </w:r>
      <w:r>
        <w:rPr>
          <w:rFonts w:ascii="Times New Roman" w:hAnsi="Times New Roman"/>
          <w:szCs w:val="18"/>
        </w:rPr>
        <w:t>№ </w:t>
      </w:r>
      <w:r w:rsidRPr="005801A6">
        <w:rPr>
          <w:rFonts w:ascii="Times New Roman" w:hAnsi="Times New Roman"/>
          <w:szCs w:val="18"/>
        </w:rPr>
        <w:t>320 (зарегистрирован Минюстом России 10 мая 2017</w:t>
      </w:r>
      <w:r>
        <w:rPr>
          <w:rFonts w:ascii="Times New Roman" w:hAnsi="Times New Roman"/>
          <w:szCs w:val="18"/>
        </w:rPr>
        <w:t>  г.</w:t>
      </w:r>
      <w:r w:rsidRPr="005801A6">
        <w:rPr>
          <w:rFonts w:ascii="Times New Roman" w:hAnsi="Times New Roman"/>
          <w:szCs w:val="18"/>
        </w:rPr>
        <w:t xml:space="preserve">, регистрационный </w:t>
      </w:r>
      <w:r>
        <w:rPr>
          <w:rFonts w:ascii="Times New Roman" w:hAnsi="Times New Roman"/>
          <w:szCs w:val="18"/>
        </w:rPr>
        <w:t>№ </w:t>
      </w:r>
      <w:r w:rsidRPr="005801A6">
        <w:rPr>
          <w:rFonts w:ascii="Times New Roman" w:hAnsi="Times New Roman"/>
          <w:szCs w:val="18"/>
        </w:rPr>
        <w:t>46662), от 11 апреля 2017</w:t>
      </w:r>
      <w:r>
        <w:rPr>
          <w:rFonts w:ascii="Times New Roman" w:hAnsi="Times New Roman"/>
          <w:szCs w:val="18"/>
        </w:rPr>
        <w:t>  г.</w:t>
      </w:r>
      <w:r w:rsidRPr="005801A6">
        <w:rPr>
          <w:rFonts w:ascii="Times New Roman" w:hAnsi="Times New Roman"/>
          <w:szCs w:val="18"/>
        </w:rPr>
        <w:t xml:space="preserve"> </w:t>
      </w:r>
      <w:r>
        <w:rPr>
          <w:rFonts w:ascii="Times New Roman" w:hAnsi="Times New Roman"/>
          <w:szCs w:val="18"/>
        </w:rPr>
        <w:t>№ </w:t>
      </w:r>
      <w:r w:rsidRPr="005801A6">
        <w:rPr>
          <w:rFonts w:ascii="Times New Roman" w:hAnsi="Times New Roman"/>
          <w:szCs w:val="18"/>
        </w:rPr>
        <w:t>328 (зарегистрирован Минюстом России 23 июня 2017</w:t>
      </w:r>
      <w:r>
        <w:rPr>
          <w:rFonts w:ascii="Times New Roman" w:hAnsi="Times New Roman"/>
          <w:szCs w:val="18"/>
        </w:rPr>
        <w:t>  г.</w:t>
      </w:r>
      <w:r w:rsidRPr="005801A6">
        <w:rPr>
          <w:rFonts w:ascii="Times New Roman" w:hAnsi="Times New Roman"/>
          <w:szCs w:val="18"/>
        </w:rPr>
        <w:t xml:space="preserve">, регистрационный </w:t>
      </w:r>
      <w:r>
        <w:rPr>
          <w:rFonts w:ascii="Times New Roman" w:hAnsi="Times New Roman"/>
          <w:szCs w:val="18"/>
        </w:rPr>
        <w:t>№ </w:t>
      </w:r>
      <w:r w:rsidRPr="005801A6">
        <w:rPr>
          <w:rFonts w:ascii="Times New Roman" w:hAnsi="Times New Roman"/>
          <w:szCs w:val="18"/>
        </w:rPr>
        <w:t>47167), от 23 марта 2018</w:t>
      </w:r>
      <w:r>
        <w:rPr>
          <w:rFonts w:ascii="Times New Roman" w:hAnsi="Times New Roman"/>
          <w:szCs w:val="18"/>
        </w:rPr>
        <w:t>  г.</w:t>
      </w:r>
      <w:r w:rsidRPr="005801A6">
        <w:rPr>
          <w:rFonts w:ascii="Times New Roman" w:hAnsi="Times New Roman"/>
          <w:szCs w:val="18"/>
        </w:rPr>
        <w:t xml:space="preserve"> </w:t>
      </w:r>
      <w:r>
        <w:rPr>
          <w:rFonts w:ascii="Times New Roman" w:hAnsi="Times New Roman"/>
          <w:szCs w:val="18"/>
        </w:rPr>
        <w:t>№ </w:t>
      </w:r>
      <w:r w:rsidRPr="005801A6">
        <w:rPr>
          <w:rFonts w:ascii="Times New Roman" w:hAnsi="Times New Roman"/>
          <w:szCs w:val="18"/>
        </w:rPr>
        <w:t>210 (зарегистрирован Минюстом России 11 апреля 2018</w:t>
      </w:r>
      <w:r>
        <w:rPr>
          <w:rFonts w:ascii="Times New Roman" w:hAnsi="Times New Roman"/>
          <w:szCs w:val="18"/>
        </w:rPr>
        <w:t>  г.</w:t>
      </w:r>
      <w:r w:rsidRPr="005801A6">
        <w:rPr>
          <w:rFonts w:ascii="Times New Roman" w:hAnsi="Times New Roman"/>
          <w:szCs w:val="18"/>
        </w:rPr>
        <w:t xml:space="preserve">, регистрационный </w:t>
      </w:r>
      <w:r>
        <w:rPr>
          <w:rFonts w:ascii="Times New Roman" w:hAnsi="Times New Roman"/>
          <w:szCs w:val="18"/>
        </w:rPr>
        <w:t>№ </w:t>
      </w:r>
      <w:r w:rsidRPr="005801A6">
        <w:rPr>
          <w:rFonts w:ascii="Times New Roman" w:hAnsi="Times New Roman"/>
          <w:szCs w:val="18"/>
        </w:rPr>
        <w:t>50727), от 30 августа 2019</w:t>
      </w:r>
      <w:r>
        <w:rPr>
          <w:rFonts w:ascii="Times New Roman" w:hAnsi="Times New Roman"/>
          <w:szCs w:val="18"/>
        </w:rPr>
        <w:t>  г.</w:t>
      </w:r>
      <w:r w:rsidRPr="005801A6">
        <w:rPr>
          <w:rFonts w:ascii="Times New Roman" w:hAnsi="Times New Roman"/>
          <w:szCs w:val="18"/>
        </w:rPr>
        <w:t xml:space="preserve"> </w:t>
      </w:r>
      <w:r>
        <w:rPr>
          <w:rFonts w:ascii="Times New Roman" w:hAnsi="Times New Roman"/>
          <w:szCs w:val="18"/>
        </w:rPr>
        <w:t>№ </w:t>
      </w:r>
      <w:r w:rsidRPr="005801A6">
        <w:rPr>
          <w:rFonts w:ascii="Times New Roman" w:hAnsi="Times New Roman"/>
          <w:szCs w:val="18"/>
        </w:rPr>
        <w:t>664 (</w:t>
      </w:r>
      <w:r w:rsidRPr="00BC5792">
        <w:rPr>
          <w:rFonts w:ascii="Times New Roman" w:hAnsi="Times New Roman"/>
        </w:rPr>
        <w:t>зарегистрирован Минюстом России 23 сентября 2019  г., регистрационный № 56026), от 15 апреля 2021  г. № 296 (зарегистрирован Минюстом России 27 апреля 2021  г., регистрационный № 63245), от 13 декабря 2021  г. № 1229 (зарегистрирован Минюстом России 13 апреля 2022  г., регистрационный № 68183).</w:t>
      </w:r>
      <w:bookmarkEnd w:id="17"/>
    </w:p>
  </w:endnote>
  <w:endnote w:id="17">
    <w:p w14:paraId="20982D7D" w14:textId="5B6039DE" w:rsidR="005E585B" w:rsidRPr="005E44B1" w:rsidRDefault="005E585B" w:rsidP="005E44B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BC5792">
        <w:rPr>
          <w:rStyle w:val="af5"/>
          <w:sz w:val="20"/>
          <w:szCs w:val="20"/>
        </w:rPr>
        <w:endnoteRef/>
      </w:r>
      <w:r w:rsidRPr="00BC5792">
        <w:rPr>
          <w:sz w:val="20"/>
          <w:szCs w:val="20"/>
        </w:rPr>
        <w:t xml:space="preserve"> </w:t>
      </w:r>
      <w:r w:rsidRPr="005E44B1">
        <w:rPr>
          <w:sz w:val="20"/>
          <w:szCs w:val="20"/>
        </w:rPr>
        <w:t>П</w:t>
      </w:r>
      <w:r w:rsidRPr="005E44B1">
        <w:rPr>
          <w:sz w:val="20"/>
          <w:szCs w:val="20"/>
          <w:shd w:val="clear" w:color="auto" w:fill="FFFFFF"/>
        </w:rPr>
        <w:t xml:space="preserve">риказ </w:t>
      </w:r>
      <w:proofErr w:type="spellStart"/>
      <w:r w:rsidRPr="005E44B1">
        <w:rPr>
          <w:sz w:val="20"/>
          <w:szCs w:val="20"/>
          <w:shd w:val="clear" w:color="auto" w:fill="FFFFFF"/>
        </w:rPr>
        <w:t>Минобрнауки</w:t>
      </w:r>
      <w:proofErr w:type="spellEnd"/>
      <w:r w:rsidRPr="005E44B1">
        <w:rPr>
          <w:sz w:val="20"/>
          <w:szCs w:val="20"/>
          <w:shd w:val="clear" w:color="auto" w:fill="FFFFFF"/>
        </w:rPr>
        <w:t xml:space="preserve"> России от 5 августа 2021 г. № 715 «</w:t>
      </w:r>
      <w:r w:rsidRPr="005E44B1">
        <w:rPr>
          <w:bCs/>
          <w:sz w:val="20"/>
          <w:szCs w:val="20"/>
          <w:shd w:val="clear" w:color="auto" w:fill="FFFFFF"/>
        </w:rPr>
        <w:t>Об утверждении перечня должностей научных работников, подлежащих замещению по конкурсу, и порядка проведения указанного конкурса» (</w:t>
      </w:r>
      <w:r w:rsidRPr="005E44B1">
        <w:rPr>
          <w:sz w:val="20"/>
          <w:szCs w:val="20"/>
        </w:rPr>
        <w:t>зарегистрирован Минюстом России</w:t>
      </w:r>
      <w:r w:rsidRPr="005E44B1">
        <w:rPr>
          <w:bCs/>
          <w:sz w:val="20"/>
          <w:szCs w:val="20"/>
          <w:shd w:val="clear" w:color="auto" w:fill="FFFFFF"/>
        </w:rPr>
        <w:t xml:space="preserve"> </w:t>
      </w:r>
      <w:r w:rsidRPr="005E44B1">
        <w:rPr>
          <w:sz w:val="20"/>
          <w:szCs w:val="20"/>
        </w:rPr>
        <w:t>8 сен</w:t>
      </w:r>
      <w:r>
        <w:rPr>
          <w:sz w:val="20"/>
          <w:szCs w:val="20"/>
        </w:rPr>
        <w:t>тября 2021 г., регистрационный №</w:t>
      </w:r>
      <w:r w:rsidRPr="005E44B1">
        <w:rPr>
          <w:sz w:val="20"/>
          <w:szCs w:val="20"/>
        </w:rPr>
        <w:t xml:space="preserve"> 64927).</w:t>
      </w:r>
    </w:p>
  </w:endnote>
  <w:endnote w:id="18">
    <w:p w14:paraId="1359B6A4" w14:textId="77777777" w:rsidR="005E585B" w:rsidRPr="00BC5792" w:rsidRDefault="005E585B" w:rsidP="005E28F1">
      <w:pPr>
        <w:pStyle w:val="11"/>
        <w:rPr>
          <w:shd w:val="clear" w:color="auto" w:fill="FFFFFF"/>
        </w:rPr>
      </w:pPr>
      <w:r w:rsidRPr="00BC5792">
        <w:rPr>
          <w:rStyle w:val="af5"/>
        </w:rPr>
        <w:endnoteRef/>
      </w:r>
      <w:r w:rsidRPr="00BC5792">
        <w:t xml:space="preserve"> </w:t>
      </w:r>
      <w:r w:rsidRPr="00BC5792">
        <w:rPr>
          <w:shd w:val="clear" w:color="auto" w:fill="FFFFFF"/>
        </w:rPr>
        <w:t>Общероссийский классификатор специальностей высшей научной квалификации.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A55F73" w14:textId="77777777" w:rsidR="005E585B" w:rsidRDefault="005E585B" w:rsidP="00E04894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F4B8537" w14:textId="77777777" w:rsidR="005E585B" w:rsidRDefault="005E585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1CDF9E" w14:textId="77777777" w:rsidR="005E585B" w:rsidRDefault="005E585B" w:rsidP="00FC7F57">
      <w:r>
        <w:separator/>
      </w:r>
    </w:p>
  </w:footnote>
  <w:footnote w:type="continuationSeparator" w:id="0">
    <w:p w14:paraId="56A9F5B0" w14:textId="77777777" w:rsidR="005E585B" w:rsidRDefault="005E585B" w:rsidP="00FC7F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019CDD" w14:textId="77777777" w:rsidR="005E585B" w:rsidRDefault="005E585B" w:rsidP="00E04894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6EB7A05" w14:textId="77777777" w:rsidR="005E585B" w:rsidRDefault="005E585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71316542"/>
      <w:docPartObj>
        <w:docPartGallery w:val="Page Numbers (Top of Page)"/>
        <w:docPartUnique/>
      </w:docPartObj>
    </w:sdtPr>
    <w:sdtEndPr>
      <w:rPr>
        <w:rStyle w:val="a6"/>
        <w:rFonts w:ascii="Times New Roman" w:hAnsi="Times New Roman"/>
        <w:sz w:val="20"/>
      </w:rPr>
    </w:sdtEndPr>
    <w:sdtContent>
      <w:p w14:paraId="72229383" w14:textId="32865EDF" w:rsidR="005E585B" w:rsidRPr="00486B89" w:rsidRDefault="005E585B" w:rsidP="00AE1064">
        <w:pPr>
          <w:pStyle w:val="a7"/>
          <w:spacing w:after="0" w:line="240" w:lineRule="auto"/>
          <w:jc w:val="center"/>
          <w:rPr>
            <w:rStyle w:val="a6"/>
          </w:rPr>
        </w:pPr>
        <w:r w:rsidRPr="00486B89">
          <w:rPr>
            <w:rStyle w:val="a6"/>
          </w:rPr>
          <w:fldChar w:fldCharType="begin"/>
        </w:r>
        <w:r w:rsidRPr="00486B89">
          <w:rPr>
            <w:rStyle w:val="a6"/>
          </w:rPr>
          <w:instrText>PAGE   \* MERGEFORMAT</w:instrText>
        </w:r>
        <w:r w:rsidRPr="00486B89">
          <w:rPr>
            <w:rStyle w:val="a6"/>
          </w:rPr>
          <w:fldChar w:fldCharType="separate"/>
        </w:r>
        <w:r w:rsidR="008419D6">
          <w:rPr>
            <w:rStyle w:val="a6"/>
            <w:noProof/>
          </w:rPr>
          <w:t>62</w:t>
        </w:r>
        <w:r w:rsidRPr="00486B89">
          <w:rPr>
            <w:rStyle w:val="a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623A7"/>
    <w:multiLevelType w:val="hybridMultilevel"/>
    <w:tmpl w:val="133C22EC"/>
    <w:lvl w:ilvl="0" w:tplc="6EF2C76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3631C"/>
    <w:multiLevelType w:val="hybridMultilevel"/>
    <w:tmpl w:val="D050359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60310"/>
    <w:multiLevelType w:val="hybridMultilevel"/>
    <w:tmpl w:val="4D2625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FF233B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B6E20E0"/>
    <w:multiLevelType w:val="hybridMultilevel"/>
    <w:tmpl w:val="B6D827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FC7C90"/>
    <w:multiLevelType w:val="hybridMultilevel"/>
    <w:tmpl w:val="FADEB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39D"/>
    <w:rsid w:val="00001168"/>
    <w:rsid w:val="00002B61"/>
    <w:rsid w:val="0000348D"/>
    <w:rsid w:val="0000388A"/>
    <w:rsid w:val="00003F4F"/>
    <w:rsid w:val="00005049"/>
    <w:rsid w:val="00006E10"/>
    <w:rsid w:val="00007BBC"/>
    <w:rsid w:val="00007E4C"/>
    <w:rsid w:val="0001085D"/>
    <w:rsid w:val="00010F04"/>
    <w:rsid w:val="0001159F"/>
    <w:rsid w:val="00012149"/>
    <w:rsid w:val="000127F5"/>
    <w:rsid w:val="0001299D"/>
    <w:rsid w:val="00012A0A"/>
    <w:rsid w:val="00012ECE"/>
    <w:rsid w:val="0001371B"/>
    <w:rsid w:val="000151B1"/>
    <w:rsid w:val="00015B07"/>
    <w:rsid w:val="00016746"/>
    <w:rsid w:val="000167BD"/>
    <w:rsid w:val="00017038"/>
    <w:rsid w:val="00017A60"/>
    <w:rsid w:val="00017AF1"/>
    <w:rsid w:val="0002012A"/>
    <w:rsid w:val="000206B9"/>
    <w:rsid w:val="0002133B"/>
    <w:rsid w:val="00021BCE"/>
    <w:rsid w:val="0002290E"/>
    <w:rsid w:val="0002389F"/>
    <w:rsid w:val="0002403D"/>
    <w:rsid w:val="000241BD"/>
    <w:rsid w:val="00024CFF"/>
    <w:rsid w:val="00025051"/>
    <w:rsid w:val="00026419"/>
    <w:rsid w:val="00026559"/>
    <w:rsid w:val="00026730"/>
    <w:rsid w:val="000277D8"/>
    <w:rsid w:val="0002788E"/>
    <w:rsid w:val="000308FE"/>
    <w:rsid w:val="00031721"/>
    <w:rsid w:val="000317C8"/>
    <w:rsid w:val="00031B36"/>
    <w:rsid w:val="00031CA8"/>
    <w:rsid w:val="00032FE4"/>
    <w:rsid w:val="00033632"/>
    <w:rsid w:val="00033EB2"/>
    <w:rsid w:val="00034BD7"/>
    <w:rsid w:val="000355DD"/>
    <w:rsid w:val="00035A08"/>
    <w:rsid w:val="00035B80"/>
    <w:rsid w:val="00035CEF"/>
    <w:rsid w:val="00036647"/>
    <w:rsid w:val="00036714"/>
    <w:rsid w:val="00036AF3"/>
    <w:rsid w:val="00036BDE"/>
    <w:rsid w:val="00036D00"/>
    <w:rsid w:val="00042116"/>
    <w:rsid w:val="00042AD2"/>
    <w:rsid w:val="000436EF"/>
    <w:rsid w:val="00043919"/>
    <w:rsid w:val="00043D7C"/>
    <w:rsid w:val="00043FA6"/>
    <w:rsid w:val="00044967"/>
    <w:rsid w:val="00045A74"/>
    <w:rsid w:val="00045E87"/>
    <w:rsid w:val="00045F21"/>
    <w:rsid w:val="000465EE"/>
    <w:rsid w:val="000477FD"/>
    <w:rsid w:val="00047E13"/>
    <w:rsid w:val="00047F3E"/>
    <w:rsid w:val="00050110"/>
    <w:rsid w:val="000508C5"/>
    <w:rsid w:val="00050F8B"/>
    <w:rsid w:val="000524C3"/>
    <w:rsid w:val="00052569"/>
    <w:rsid w:val="00052C49"/>
    <w:rsid w:val="000534D6"/>
    <w:rsid w:val="00054145"/>
    <w:rsid w:val="000548E3"/>
    <w:rsid w:val="000549CF"/>
    <w:rsid w:val="00054F2A"/>
    <w:rsid w:val="00056129"/>
    <w:rsid w:val="000565DA"/>
    <w:rsid w:val="00056E86"/>
    <w:rsid w:val="000572F1"/>
    <w:rsid w:val="000603AF"/>
    <w:rsid w:val="00060592"/>
    <w:rsid w:val="00060752"/>
    <w:rsid w:val="0006124B"/>
    <w:rsid w:val="00061BAD"/>
    <w:rsid w:val="00062657"/>
    <w:rsid w:val="00062949"/>
    <w:rsid w:val="000635CA"/>
    <w:rsid w:val="00064201"/>
    <w:rsid w:val="00065706"/>
    <w:rsid w:val="00065A6E"/>
    <w:rsid w:val="00065B18"/>
    <w:rsid w:val="00065DD6"/>
    <w:rsid w:val="0006624A"/>
    <w:rsid w:val="0006645B"/>
    <w:rsid w:val="0006675C"/>
    <w:rsid w:val="0007052F"/>
    <w:rsid w:val="00071D2C"/>
    <w:rsid w:val="000729E2"/>
    <w:rsid w:val="00073214"/>
    <w:rsid w:val="000732C6"/>
    <w:rsid w:val="0007412F"/>
    <w:rsid w:val="0007418A"/>
    <w:rsid w:val="000742AF"/>
    <w:rsid w:val="00074CCD"/>
    <w:rsid w:val="00075983"/>
    <w:rsid w:val="00076F39"/>
    <w:rsid w:val="00076F58"/>
    <w:rsid w:val="000772EB"/>
    <w:rsid w:val="00080498"/>
    <w:rsid w:val="0008049C"/>
    <w:rsid w:val="00081296"/>
    <w:rsid w:val="000813F4"/>
    <w:rsid w:val="00082536"/>
    <w:rsid w:val="00082AB6"/>
    <w:rsid w:val="00083168"/>
    <w:rsid w:val="00083219"/>
    <w:rsid w:val="000848EF"/>
    <w:rsid w:val="00084B9E"/>
    <w:rsid w:val="00085147"/>
    <w:rsid w:val="00085180"/>
    <w:rsid w:val="00087791"/>
    <w:rsid w:val="00090C4E"/>
    <w:rsid w:val="0009220D"/>
    <w:rsid w:val="00092551"/>
    <w:rsid w:val="00093D65"/>
    <w:rsid w:val="000963AE"/>
    <w:rsid w:val="00096D3F"/>
    <w:rsid w:val="000976D3"/>
    <w:rsid w:val="000A05E6"/>
    <w:rsid w:val="000A245C"/>
    <w:rsid w:val="000A3457"/>
    <w:rsid w:val="000A35AE"/>
    <w:rsid w:val="000A4FCD"/>
    <w:rsid w:val="000A542D"/>
    <w:rsid w:val="000A5CA4"/>
    <w:rsid w:val="000A7DD1"/>
    <w:rsid w:val="000B02D6"/>
    <w:rsid w:val="000B0E4F"/>
    <w:rsid w:val="000B0FE7"/>
    <w:rsid w:val="000B49D3"/>
    <w:rsid w:val="000B522C"/>
    <w:rsid w:val="000C029F"/>
    <w:rsid w:val="000C1AC7"/>
    <w:rsid w:val="000C358A"/>
    <w:rsid w:val="000C3E54"/>
    <w:rsid w:val="000C498D"/>
    <w:rsid w:val="000C4ECC"/>
    <w:rsid w:val="000C53A4"/>
    <w:rsid w:val="000C633F"/>
    <w:rsid w:val="000C6575"/>
    <w:rsid w:val="000D02D6"/>
    <w:rsid w:val="000D0BF1"/>
    <w:rsid w:val="000D11F1"/>
    <w:rsid w:val="000D1994"/>
    <w:rsid w:val="000D19EA"/>
    <w:rsid w:val="000D37C1"/>
    <w:rsid w:val="000D37F8"/>
    <w:rsid w:val="000D5129"/>
    <w:rsid w:val="000D6A40"/>
    <w:rsid w:val="000D77C7"/>
    <w:rsid w:val="000E07BD"/>
    <w:rsid w:val="000E07EA"/>
    <w:rsid w:val="000E1428"/>
    <w:rsid w:val="000E1AEE"/>
    <w:rsid w:val="000E3342"/>
    <w:rsid w:val="000E4E40"/>
    <w:rsid w:val="000E516C"/>
    <w:rsid w:val="000E607D"/>
    <w:rsid w:val="000E63AE"/>
    <w:rsid w:val="000E7793"/>
    <w:rsid w:val="000F11E5"/>
    <w:rsid w:val="000F1648"/>
    <w:rsid w:val="000F18CA"/>
    <w:rsid w:val="000F2E36"/>
    <w:rsid w:val="000F30A1"/>
    <w:rsid w:val="000F3193"/>
    <w:rsid w:val="000F46E8"/>
    <w:rsid w:val="000F4C7A"/>
    <w:rsid w:val="000F53A8"/>
    <w:rsid w:val="000F656A"/>
    <w:rsid w:val="000F6C6C"/>
    <w:rsid w:val="000F6EE6"/>
    <w:rsid w:val="00101740"/>
    <w:rsid w:val="00101D10"/>
    <w:rsid w:val="00102735"/>
    <w:rsid w:val="00103068"/>
    <w:rsid w:val="00103650"/>
    <w:rsid w:val="001039D0"/>
    <w:rsid w:val="001044FE"/>
    <w:rsid w:val="00106003"/>
    <w:rsid w:val="00106EAB"/>
    <w:rsid w:val="00107DB0"/>
    <w:rsid w:val="00107F9A"/>
    <w:rsid w:val="00107FC3"/>
    <w:rsid w:val="00107FC5"/>
    <w:rsid w:val="0011021E"/>
    <w:rsid w:val="001103D6"/>
    <w:rsid w:val="001104BF"/>
    <w:rsid w:val="001111D2"/>
    <w:rsid w:val="001119F3"/>
    <w:rsid w:val="00113160"/>
    <w:rsid w:val="0011361B"/>
    <w:rsid w:val="00114C7E"/>
    <w:rsid w:val="00114E43"/>
    <w:rsid w:val="001156A4"/>
    <w:rsid w:val="001171ED"/>
    <w:rsid w:val="001210EF"/>
    <w:rsid w:val="00121BFC"/>
    <w:rsid w:val="001228F8"/>
    <w:rsid w:val="00122F90"/>
    <w:rsid w:val="00123D61"/>
    <w:rsid w:val="00124A48"/>
    <w:rsid w:val="001253A2"/>
    <w:rsid w:val="001266FF"/>
    <w:rsid w:val="0012673A"/>
    <w:rsid w:val="00126805"/>
    <w:rsid w:val="0012695D"/>
    <w:rsid w:val="00127E2E"/>
    <w:rsid w:val="0013030C"/>
    <w:rsid w:val="00131061"/>
    <w:rsid w:val="00131AF1"/>
    <w:rsid w:val="001326FB"/>
    <w:rsid w:val="001332A0"/>
    <w:rsid w:val="00133F80"/>
    <w:rsid w:val="00133FA4"/>
    <w:rsid w:val="0013435D"/>
    <w:rsid w:val="0013545E"/>
    <w:rsid w:val="001360AA"/>
    <w:rsid w:val="0013620A"/>
    <w:rsid w:val="0013649A"/>
    <w:rsid w:val="00136B9C"/>
    <w:rsid w:val="00137210"/>
    <w:rsid w:val="00137DC2"/>
    <w:rsid w:val="00137E10"/>
    <w:rsid w:val="00141263"/>
    <w:rsid w:val="0014186A"/>
    <w:rsid w:val="00141C1A"/>
    <w:rsid w:val="001442CB"/>
    <w:rsid w:val="00145334"/>
    <w:rsid w:val="0014685F"/>
    <w:rsid w:val="00146C4B"/>
    <w:rsid w:val="00147402"/>
    <w:rsid w:val="00147582"/>
    <w:rsid w:val="00147609"/>
    <w:rsid w:val="0015080E"/>
    <w:rsid w:val="00150924"/>
    <w:rsid w:val="00151098"/>
    <w:rsid w:val="00151924"/>
    <w:rsid w:val="00153B63"/>
    <w:rsid w:val="00153DAF"/>
    <w:rsid w:val="0015424D"/>
    <w:rsid w:val="0015495B"/>
    <w:rsid w:val="00154E09"/>
    <w:rsid w:val="00155DB2"/>
    <w:rsid w:val="001573E9"/>
    <w:rsid w:val="001617A7"/>
    <w:rsid w:val="00161C58"/>
    <w:rsid w:val="00163720"/>
    <w:rsid w:val="00163726"/>
    <w:rsid w:val="00164135"/>
    <w:rsid w:val="001658CC"/>
    <w:rsid w:val="00167449"/>
    <w:rsid w:val="00170624"/>
    <w:rsid w:val="001715F5"/>
    <w:rsid w:val="00171695"/>
    <w:rsid w:val="00172317"/>
    <w:rsid w:val="001727A4"/>
    <w:rsid w:val="001733E6"/>
    <w:rsid w:val="001749E4"/>
    <w:rsid w:val="00176718"/>
    <w:rsid w:val="0017776E"/>
    <w:rsid w:val="0018004E"/>
    <w:rsid w:val="00180BA4"/>
    <w:rsid w:val="00180E6A"/>
    <w:rsid w:val="0018159E"/>
    <w:rsid w:val="00182D4B"/>
    <w:rsid w:val="001835A0"/>
    <w:rsid w:val="00184349"/>
    <w:rsid w:val="00184C0A"/>
    <w:rsid w:val="00184D9A"/>
    <w:rsid w:val="00187326"/>
    <w:rsid w:val="0019110B"/>
    <w:rsid w:val="00191A61"/>
    <w:rsid w:val="001923CF"/>
    <w:rsid w:val="00192A97"/>
    <w:rsid w:val="001930EC"/>
    <w:rsid w:val="00193F3B"/>
    <w:rsid w:val="0019418F"/>
    <w:rsid w:val="00194446"/>
    <w:rsid w:val="001956DB"/>
    <w:rsid w:val="001963EB"/>
    <w:rsid w:val="00196417"/>
    <w:rsid w:val="00197036"/>
    <w:rsid w:val="0019769D"/>
    <w:rsid w:val="001979BC"/>
    <w:rsid w:val="001A046B"/>
    <w:rsid w:val="001A2595"/>
    <w:rsid w:val="001A28A9"/>
    <w:rsid w:val="001A3B60"/>
    <w:rsid w:val="001A4E99"/>
    <w:rsid w:val="001A50B8"/>
    <w:rsid w:val="001A5676"/>
    <w:rsid w:val="001A637D"/>
    <w:rsid w:val="001A7041"/>
    <w:rsid w:val="001B0F28"/>
    <w:rsid w:val="001B1052"/>
    <w:rsid w:val="001B107B"/>
    <w:rsid w:val="001B1618"/>
    <w:rsid w:val="001B2965"/>
    <w:rsid w:val="001B366B"/>
    <w:rsid w:val="001B5A4A"/>
    <w:rsid w:val="001B5C07"/>
    <w:rsid w:val="001B75D9"/>
    <w:rsid w:val="001C0368"/>
    <w:rsid w:val="001C0A63"/>
    <w:rsid w:val="001C1720"/>
    <w:rsid w:val="001C245E"/>
    <w:rsid w:val="001C2F29"/>
    <w:rsid w:val="001C4C09"/>
    <w:rsid w:val="001C52F2"/>
    <w:rsid w:val="001C6B35"/>
    <w:rsid w:val="001C73ED"/>
    <w:rsid w:val="001C7ED8"/>
    <w:rsid w:val="001D00CF"/>
    <w:rsid w:val="001D053D"/>
    <w:rsid w:val="001D05C0"/>
    <w:rsid w:val="001D1129"/>
    <w:rsid w:val="001D23C1"/>
    <w:rsid w:val="001D375D"/>
    <w:rsid w:val="001D4701"/>
    <w:rsid w:val="001D51EC"/>
    <w:rsid w:val="001D5830"/>
    <w:rsid w:val="001D6A33"/>
    <w:rsid w:val="001E060F"/>
    <w:rsid w:val="001E0766"/>
    <w:rsid w:val="001E1552"/>
    <w:rsid w:val="001E1EF3"/>
    <w:rsid w:val="001E26AE"/>
    <w:rsid w:val="001E2721"/>
    <w:rsid w:val="001E340F"/>
    <w:rsid w:val="001E3E6D"/>
    <w:rsid w:val="001E4C70"/>
    <w:rsid w:val="001E6DC0"/>
    <w:rsid w:val="001E70FF"/>
    <w:rsid w:val="001E730F"/>
    <w:rsid w:val="001E7D06"/>
    <w:rsid w:val="001F016F"/>
    <w:rsid w:val="001F01FF"/>
    <w:rsid w:val="001F02AA"/>
    <w:rsid w:val="001F3910"/>
    <w:rsid w:val="001F40EA"/>
    <w:rsid w:val="001F42B6"/>
    <w:rsid w:val="001F4A3A"/>
    <w:rsid w:val="001F5C23"/>
    <w:rsid w:val="001F63BB"/>
    <w:rsid w:val="00200CF7"/>
    <w:rsid w:val="002016B1"/>
    <w:rsid w:val="002018D7"/>
    <w:rsid w:val="002035D2"/>
    <w:rsid w:val="00204CBD"/>
    <w:rsid w:val="00205828"/>
    <w:rsid w:val="00205AEA"/>
    <w:rsid w:val="00206D4B"/>
    <w:rsid w:val="00206E07"/>
    <w:rsid w:val="00206F0E"/>
    <w:rsid w:val="002101C6"/>
    <w:rsid w:val="0021050E"/>
    <w:rsid w:val="00210A1B"/>
    <w:rsid w:val="0021175A"/>
    <w:rsid w:val="0021179F"/>
    <w:rsid w:val="00212059"/>
    <w:rsid w:val="002126E1"/>
    <w:rsid w:val="00212750"/>
    <w:rsid w:val="00212892"/>
    <w:rsid w:val="00213289"/>
    <w:rsid w:val="00217266"/>
    <w:rsid w:val="00220018"/>
    <w:rsid w:val="00220929"/>
    <w:rsid w:val="00220E84"/>
    <w:rsid w:val="00220F6E"/>
    <w:rsid w:val="00221192"/>
    <w:rsid w:val="0022249E"/>
    <w:rsid w:val="00222774"/>
    <w:rsid w:val="00223466"/>
    <w:rsid w:val="00223A56"/>
    <w:rsid w:val="0022421E"/>
    <w:rsid w:val="0022493C"/>
    <w:rsid w:val="0022526C"/>
    <w:rsid w:val="00225AD6"/>
    <w:rsid w:val="0022693F"/>
    <w:rsid w:val="002269F5"/>
    <w:rsid w:val="00226D55"/>
    <w:rsid w:val="00226F52"/>
    <w:rsid w:val="00227E4E"/>
    <w:rsid w:val="00230191"/>
    <w:rsid w:val="002322AD"/>
    <w:rsid w:val="00232589"/>
    <w:rsid w:val="00232B6C"/>
    <w:rsid w:val="0023314E"/>
    <w:rsid w:val="00233DA4"/>
    <w:rsid w:val="002351EE"/>
    <w:rsid w:val="0023521D"/>
    <w:rsid w:val="00235D14"/>
    <w:rsid w:val="002362B5"/>
    <w:rsid w:val="00237765"/>
    <w:rsid w:val="00240075"/>
    <w:rsid w:val="00240422"/>
    <w:rsid w:val="00241908"/>
    <w:rsid w:val="0024223A"/>
    <w:rsid w:val="00242576"/>
    <w:rsid w:val="00242708"/>
    <w:rsid w:val="00243B16"/>
    <w:rsid w:val="002440CE"/>
    <w:rsid w:val="00244CE4"/>
    <w:rsid w:val="00245C77"/>
    <w:rsid w:val="00245DBC"/>
    <w:rsid w:val="00245F5D"/>
    <w:rsid w:val="002463FB"/>
    <w:rsid w:val="00247772"/>
    <w:rsid w:val="00247AEB"/>
    <w:rsid w:val="002504FF"/>
    <w:rsid w:val="00250C11"/>
    <w:rsid w:val="00251ACA"/>
    <w:rsid w:val="0025276F"/>
    <w:rsid w:val="00252E8A"/>
    <w:rsid w:val="00253694"/>
    <w:rsid w:val="00253A34"/>
    <w:rsid w:val="00253A74"/>
    <w:rsid w:val="00253DDE"/>
    <w:rsid w:val="00254322"/>
    <w:rsid w:val="00254681"/>
    <w:rsid w:val="0025608E"/>
    <w:rsid w:val="00256471"/>
    <w:rsid w:val="002569B7"/>
    <w:rsid w:val="00256D94"/>
    <w:rsid w:val="00256E09"/>
    <w:rsid w:val="00256EAF"/>
    <w:rsid w:val="00260E6E"/>
    <w:rsid w:val="002622A7"/>
    <w:rsid w:val="00262B4D"/>
    <w:rsid w:val="00263462"/>
    <w:rsid w:val="00263544"/>
    <w:rsid w:val="0026381D"/>
    <w:rsid w:val="00264560"/>
    <w:rsid w:val="00264D60"/>
    <w:rsid w:val="002660B2"/>
    <w:rsid w:val="002709B2"/>
    <w:rsid w:val="00270B22"/>
    <w:rsid w:val="00272560"/>
    <w:rsid w:val="0027293F"/>
    <w:rsid w:val="00272A6F"/>
    <w:rsid w:val="002754C9"/>
    <w:rsid w:val="0027619A"/>
    <w:rsid w:val="00276C31"/>
    <w:rsid w:val="00276ED7"/>
    <w:rsid w:val="002806EE"/>
    <w:rsid w:val="002807BE"/>
    <w:rsid w:val="00281023"/>
    <w:rsid w:val="00285C84"/>
    <w:rsid w:val="00286913"/>
    <w:rsid w:val="0028730E"/>
    <w:rsid w:val="0028757F"/>
    <w:rsid w:val="002878AB"/>
    <w:rsid w:val="00290324"/>
    <w:rsid w:val="00290474"/>
    <w:rsid w:val="00291FB0"/>
    <w:rsid w:val="0029230F"/>
    <w:rsid w:val="002923AE"/>
    <w:rsid w:val="002928FF"/>
    <w:rsid w:val="002933BC"/>
    <w:rsid w:val="0029342F"/>
    <w:rsid w:val="0029363D"/>
    <w:rsid w:val="00293CB5"/>
    <w:rsid w:val="0029578B"/>
    <w:rsid w:val="00295B5D"/>
    <w:rsid w:val="0029624F"/>
    <w:rsid w:val="00296749"/>
    <w:rsid w:val="002975D7"/>
    <w:rsid w:val="00297711"/>
    <w:rsid w:val="00297C12"/>
    <w:rsid w:val="002A1315"/>
    <w:rsid w:val="002A169A"/>
    <w:rsid w:val="002A2CA6"/>
    <w:rsid w:val="002A3306"/>
    <w:rsid w:val="002A3C82"/>
    <w:rsid w:val="002A476D"/>
    <w:rsid w:val="002A5D82"/>
    <w:rsid w:val="002A626D"/>
    <w:rsid w:val="002A694F"/>
    <w:rsid w:val="002A69BD"/>
    <w:rsid w:val="002A7BE7"/>
    <w:rsid w:val="002A7C7A"/>
    <w:rsid w:val="002B2068"/>
    <w:rsid w:val="002B23AA"/>
    <w:rsid w:val="002B348D"/>
    <w:rsid w:val="002B34D1"/>
    <w:rsid w:val="002B3687"/>
    <w:rsid w:val="002B3907"/>
    <w:rsid w:val="002B6821"/>
    <w:rsid w:val="002B6942"/>
    <w:rsid w:val="002B6D29"/>
    <w:rsid w:val="002B7B09"/>
    <w:rsid w:val="002C07D0"/>
    <w:rsid w:val="002C19A3"/>
    <w:rsid w:val="002C224A"/>
    <w:rsid w:val="002C2A78"/>
    <w:rsid w:val="002C2DA2"/>
    <w:rsid w:val="002C3234"/>
    <w:rsid w:val="002C37BB"/>
    <w:rsid w:val="002C3C3E"/>
    <w:rsid w:val="002C3CB0"/>
    <w:rsid w:val="002C3F2B"/>
    <w:rsid w:val="002C411E"/>
    <w:rsid w:val="002C5282"/>
    <w:rsid w:val="002C6676"/>
    <w:rsid w:val="002C6FC4"/>
    <w:rsid w:val="002D05DF"/>
    <w:rsid w:val="002D08AE"/>
    <w:rsid w:val="002D1DBA"/>
    <w:rsid w:val="002D265F"/>
    <w:rsid w:val="002D7F0A"/>
    <w:rsid w:val="002E0C2D"/>
    <w:rsid w:val="002E1696"/>
    <w:rsid w:val="002E1799"/>
    <w:rsid w:val="002E1AE3"/>
    <w:rsid w:val="002E3318"/>
    <w:rsid w:val="002E42E5"/>
    <w:rsid w:val="002E6E14"/>
    <w:rsid w:val="002E7D4E"/>
    <w:rsid w:val="002F058C"/>
    <w:rsid w:val="002F3081"/>
    <w:rsid w:val="002F328F"/>
    <w:rsid w:val="002F3CB9"/>
    <w:rsid w:val="002F5111"/>
    <w:rsid w:val="002F5B6E"/>
    <w:rsid w:val="002F5C08"/>
    <w:rsid w:val="002F5EA9"/>
    <w:rsid w:val="003003CB"/>
    <w:rsid w:val="00300842"/>
    <w:rsid w:val="003008AA"/>
    <w:rsid w:val="0030142C"/>
    <w:rsid w:val="00301851"/>
    <w:rsid w:val="00301D90"/>
    <w:rsid w:val="00302950"/>
    <w:rsid w:val="00302A77"/>
    <w:rsid w:val="00302EF3"/>
    <w:rsid w:val="00304595"/>
    <w:rsid w:val="00304733"/>
    <w:rsid w:val="00305307"/>
    <w:rsid w:val="00306F27"/>
    <w:rsid w:val="00307064"/>
    <w:rsid w:val="003074CE"/>
    <w:rsid w:val="00307B49"/>
    <w:rsid w:val="00307B99"/>
    <w:rsid w:val="003101E0"/>
    <w:rsid w:val="00311431"/>
    <w:rsid w:val="00312577"/>
    <w:rsid w:val="00313F86"/>
    <w:rsid w:val="00315389"/>
    <w:rsid w:val="00317B05"/>
    <w:rsid w:val="0032068B"/>
    <w:rsid w:val="003214BE"/>
    <w:rsid w:val="00321D63"/>
    <w:rsid w:val="00323D84"/>
    <w:rsid w:val="0032470F"/>
    <w:rsid w:val="00324B67"/>
    <w:rsid w:val="003250AD"/>
    <w:rsid w:val="003259FB"/>
    <w:rsid w:val="0032618B"/>
    <w:rsid w:val="00327181"/>
    <w:rsid w:val="0032762B"/>
    <w:rsid w:val="00327AC1"/>
    <w:rsid w:val="00330AC3"/>
    <w:rsid w:val="00330C64"/>
    <w:rsid w:val="003310DA"/>
    <w:rsid w:val="00331B91"/>
    <w:rsid w:val="003322B8"/>
    <w:rsid w:val="003329C4"/>
    <w:rsid w:val="00333B8D"/>
    <w:rsid w:val="0033501A"/>
    <w:rsid w:val="00337ED4"/>
    <w:rsid w:val="00340745"/>
    <w:rsid w:val="0034098C"/>
    <w:rsid w:val="00341147"/>
    <w:rsid w:val="00342AAA"/>
    <w:rsid w:val="00342F83"/>
    <w:rsid w:val="0034370E"/>
    <w:rsid w:val="003444DE"/>
    <w:rsid w:val="003448F0"/>
    <w:rsid w:val="00344A49"/>
    <w:rsid w:val="003455DC"/>
    <w:rsid w:val="003456E7"/>
    <w:rsid w:val="00345854"/>
    <w:rsid w:val="00345F81"/>
    <w:rsid w:val="0034635F"/>
    <w:rsid w:val="00346E28"/>
    <w:rsid w:val="00347207"/>
    <w:rsid w:val="00347CBC"/>
    <w:rsid w:val="00350C18"/>
    <w:rsid w:val="00351518"/>
    <w:rsid w:val="003526B9"/>
    <w:rsid w:val="0035323D"/>
    <w:rsid w:val="00353F7F"/>
    <w:rsid w:val="00354101"/>
    <w:rsid w:val="0035549D"/>
    <w:rsid w:val="003559A3"/>
    <w:rsid w:val="003562A0"/>
    <w:rsid w:val="0035781D"/>
    <w:rsid w:val="00360CC7"/>
    <w:rsid w:val="00360EE2"/>
    <w:rsid w:val="00360FE5"/>
    <w:rsid w:val="00361730"/>
    <w:rsid w:val="00361C20"/>
    <w:rsid w:val="00361CEC"/>
    <w:rsid w:val="00361E03"/>
    <w:rsid w:val="00361F5D"/>
    <w:rsid w:val="00362191"/>
    <w:rsid w:val="003628F3"/>
    <w:rsid w:val="00362AF6"/>
    <w:rsid w:val="00363F16"/>
    <w:rsid w:val="003646FF"/>
    <w:rsid w:val="00364E8B"/>
    <w:rsid w:val="00365292"/>
    <w:rsid w:val="00366CBB"/>
    <w:rsid w:val="00367C78"/>
    <w:rsid w:val="0037038B"/>
    <w:rsid w:val="0037168F"/>
    <w:rsid w:val="0037225C"/>
    <w:rsid w:val="0037258B"/>
    <w:rsid w:val="00372B3B"/>
    <w:rsid w:val="00372C5A"/>
    <w:rsid w:val="003733E1"/>
    <w:rsid w:val="0037471F"/>
    <w:rsid w:val="00375085"/>
    <w:rsid w:val="003751D4"/>
    <w:rsid w:val="00375A80"/>
    <w:rsid w:val="00375FD7"/>
    <w:rsid w:val="00377F1A"/>
    <w:rsid w:val="00380049"/>
    <w:rsid w:val="003803D6"/>
    <w:rsid w:val="0038041E"/>
    <w:rsid w:val="00380929"/>
    <w:rsid w:val="00380F47"/>
    <w:rsid w:val="0038132F"/>
    <w:rsid w:val="003817CC"/>
    <w:rsid w:val="00381EC2"/>
    <w:rsid w:val="003832A1"/>
    <w:rsid w:val="003847FD"/>
    <w:rsid w:val="0038489C"/>
    <w:rsid w:val="00384F41"/>
    <w:rsid w:val="003873CF"/>
    <w:rsid w:val="00387B0C"/>
    <w:rsid w:val="00390F30"/>
    <w:rsid w:val="00391434"/>
    <w:rsid w:val="00391D01"/>
    <w:rsid w:val="003923E4"/>
    <w:rsid w:val="00392DAE"/>
    <w:rsid w:val="003935B2"/>
    <w:rsid w:val="00394805"/>
    <w:rsid w:val="00394849"/>
    <w:rsid w:val="003A2903"/>
    <w:rsid w:val="003A2B0A"/>
    <w:rsid w:val="003A53FB"/>
    <w:rsid w:val="003A54F7"/>
    <w:rsid w:val="003A5DAD"/>
    <w:rsid w:val="003A5FE7"/>
    <w:rsid w:val="003A6775"/>
    <w:rsid w:val="003A6A77"/>
    <w:rsid w:val="003A6E01"/>
    <w:rsid w:val="003B07CA"/>
    <w:rsid w:val="003B091C"/>
    <w:rsid w:val="003B0B68"/>
    <w:rsid w:val="003B26D2"/>
    <w:rsid w:val="003B286B"/>
    <w:rsid w:val="003B2CE5"/>
    <w:rsid w:val="003B689C"/>
    <w:rsid w:val="003B7B24"/>
    <w:rsid w:val="003B7D03"/>
    <w:rsid w:val="003C0135"/>
    <w:rsid w:val="003C04C7"/>
    <w:rsid w:val="003C0B08"/>
    <w:rsid w:val="003C10ED"/>
    <w:rsid w:val="003C1265"/>
    <w:rsid w:val="003C138F"/>
    <w:rsid w:val="003C15DE"/>
    <w:rsid w:val="003C2A0B"/>
    <w:rsid w:val="003C2DC6"/>
    <w:rsid w:val="003C35FE"/>
    <w:rsid w:val="003C41BF"/>
    <w:rsid w:val="003C4B2E"/>
    <w:rsid w:val="003C4CA8"/>
    <w:rsid w:val="003C697A"/>
    <w:rsid w:val="003C6B7F"/>
    <w:rsid w:val="003C6D1F"/>
    <w:rsid w:val="003C765B"/>
    <w:rsid w:val="003D16CB"/>
    <w:rsid w:val="003D2EDE"/>
    <w:rsid w:val="003D3150"/>
    <w:rsid w:val="003D3956"/>
    <w:rsid w:val="003D4D94"/>
    <w:rsid w:val="003D4E4C"/>
    <w:rsid w:val="003D633A"/>
    <w:rsid w:val="003D6364"/>
    <w:rsid w:val="003D6CC3"/>
    <w:rsid w:val="003D6FE6"/>
    <w:rsid w:val="003E031C"/>
    <w:rsid w:val="003E07E7"/>
    <w:rsid w:val="003E1312"/>
    <w:rsid w:val="003E1823"/>
    <w:rsid w:val="003E2419"/>
    <w:rsid w:val="003E33FA"/>
    <w:rsid w:val="003E3561"/>
    <w:rsid w:val="003E40E3"/>
    <w:rsid w:val="003E56A8"/>
    <w:rsid w:val="003E69D2"/>
    <w:rsid w:val="003E6A90"/>
    <w:rsid w:val="003E6BE1"/>
    <w:rsid w:val="003E7AAA"/>
    <w:rsid w:val="003E7D99"/>
    <w:rsid w:val="003F062B"/>
    <w:rsid w:val="003F0A71"/>
    <w:rsid w:val="003F18C7"/>
    <w:rsid w:val="003F1C84"/>
    <w:rsid w:val="003F3107"/>
    <w:rsid w:val="003F3967"/>
    <w:rsid w:val="003F3F00"/>
    <w:rsid w:val="003F3F1D"/>
    <w:rsid w:val="003F40B9"/>
    <w:rsid w:val="003F43B4"/>
    <w:rsid w:val="003F4679"/>
    <w:rsid w:val="003F4F5A"/>
    <w:rsid w:val="003F587E"/>
    <w:rsid w:val="003F6E68"/>
    <w:rsid w:val="003F7788"/>
    <w:rsid w:val="00400397"/>
    <w:rsid w:val="0040056F"/>
    <w:rsid w:val="00400B0C"/>
    <w:rsid w:val="004018C6"/>
    <w:rsid w:val="00403073"/>
    <w:rsid w:val="0040358A"/>
    <w:rsid w:val="004061CE"/>
    <w:rsid w:val="004079AD"/>
    <w:rsid w:val="00407F5E"/>
    <w:rsid w:val="00410607"/>
    <w:rsid w:val="004114E9"/>
    <w:rsid w:val="00413634"/>
    <w:rsid w:val="0041391B"/>
    <w:rsid w:val="00414465"/>
    <w:rsid w:val="00414E9D"/>
    <w:rsid w:val="00416266"/>
    <w:rsid w:val="004175C9"/>
    <w:rsid w:val="00417AB4"/>
    <w:rsid w:val="00420EF7"/>
    <w:rsid w:val="00421383"/>
    <w:rsid w:val="00422C56"/>
    <w:rsid w:val="00422CDF"/>
    <w:rsid w:val="004230DC"/>
    <w:rsid w:val="00423F8A"/>
    <w:rsid w:val="004245E6"/>
    <w:rsid w:val="0042484A"/>
    <w:rsid w:val="00426E2D"/>
    <w:rsid w:val="0043041F"/>
    <w:rsid w:val="00430CB6"/>
    <w:rsid w:val="004319FA"/>
    <w:rsid w:val="0043348B"/>
    <w:rsid w:val="00433580"/>
    <w:rsid w:val="004335BA"/>
    <w:rsid w:val="00433FFF"/>
    <w:rsid w:val="00434AF1"/>
    <w:rsid w:val="00436620"/>
    <w:rsid w:val="0044064F"/>
    <w:rsid w:val="00441887"/>
    <w:rsid w:val="00443AFD"/>
    <w:rsid w:val="00443BEC"/>
    <w:rsid w:val="00443C21"/>
    <w:rsid w:val="004452A3"/>
    <w:rsid w:val="0044573A"/>
    <w:rsid w:val="00445F21"/>
    <w:rsid w:val="00446242"/>
    <w:rsid w:val="004465AE"/>
    <w:rsid w:val="0044666F"/>
    <w:rsid w:val="00447F10"/>
    <w:rsid w:val="00451CD3"/>
    <w:rsid w:val="0045264D"/>
    <w:rsid w:val="00453314"/>
    <w:rsid w:val="0045358A"/>
    <w:rsid w:val="00453A9A"/>
    <w:rsid w:val="00453B48"/>
    <w:rsid w:val="00454219"/>
    <w:rsid w:val="00454616"/>
    <w:rsid w:val="00455650"/>
    <w:rsid w:val="004562FF"/>
    <w:rsid w:val="00457427"/>
    <w:rsid w:val="0045757A"/>
    <w:rsid w:val="0045769F"/>
    <w:rsid w:val="004579B0"/>
    <w:rsid w:val="004614F2"/>
    <w:rsid w:val="00462373"/>
    <w:rsid w:val="004624F7"/>
    <w:rsid w:val="0046290F"/>
    <w:rsid w:val="0046356D"/>
    <w:rsid w:val="004637BA"/>
    <w:rsid w:val="00463AEB"/>
    <w:rsid w:val="00464AC4"/>
    <w:rsid w:val="004654BA"/>
    <w:rsid w:val="00465915"/>
    <w:rsid w:val="00465B4E"/>
    <w:rsid w:val="00467453"/>
    <w:rsid w:val="004707E3"/>
    <w:rsid w:val="00470AF1"/>
    <w:rsid w:val="004721FD"/>
    <w:rsid w:val="00473154"/>
    <w:rsid w:val="00473454"/>
    <w:rsid w:val="00473C4C"/>
    <w:rsid w:val="00473E64"/>
    <w:rsid w:val="00474F1C"/>
    <w:rsid w:val="00477DF4"/>
    <w:rsid w:val="00482C5B"/>
    <w:rsid w:val="004830DB"/>
    <w:rsid w:val="00483583"/>
    <w:rsid w:val="004841D7"/>
    <w:rsid w:val="00484656"/>
    <w:rsid w:val="00485BF2"/>
    <w:rsid w:val="00486B89"/>
    <w:rsid w:val="00486F11"/>
    <w:rsid w:val="004875BA"/>
    <w:rsid w:val="00487CA5"/>
    <w:rsid w:val="00490E13"/>
    <w:rsid w:val="00491F6A"/>
    <w:rsid w:val="00492574"/>
    <w:rsid w:val="004932A6"/>
    <w:rsid w:val="00493DE5"/>
    <w:rsid w:val="004950DF"/>
    <w:rsid w:val="0049544D"/>
    <w:rsid w:val="00495952"/>
    <w:rsid w:val="00496B25"/>
    <w:rsid w:val="00496C2C"/>
    <w:rsid w:val="004A06D4"/>
    <w:rsid w:val="004A1230"/>
    <w:rsid w:val="004A12D0"/>
    <w:rsid w:val="004A16E1"/>
    <w:rsid w:val="004A18A4"/>
    <w:rsid w:val="004A1CC2"/>
    <w:rsid w:val="004A26C9"/>
    <w:rsid w:val="004A2709"/>
    <w:rsid w:val="004A5F91"/>
    <w:rsid w:val="004A6D04"/>
    <w:rsid w:val="004A7926"/>
    <w:rsid w:val="004A7BD4"/>
    <w:rsid w:val="004B039B"/>
    <w:rsid w:val="004B0710"/>
    <w:rsid w:val="004B075C"/>
    <w:rsid w:val="004B0A57"/>
    <w:rsid w:val="004B33EB"/>
    <w:rsid w:val="004B3792"/>
    <w:rsid w:val="004B4529"/>
    <w:rsid w:val="004B4870"/>
    <w:rsid w:val="004B4DEB"/>
    <w:rsid w:val="004B521D"/>
    <w:rsid w:val="004B5706"/>
    <w:rsid w:val="004B573F"/>
    <w:rsid w:val="004B58BA"/>
    <w:rsid w:val="004B5985"/>
    <w:rsid w:val="004B5B26"/>
    <w:rsid w:val="004B6451"/>
    <w:rsid w:val="004C001D"/>
    <w:rsid w:val="004C0097"/>
    <w:rsid w:val="004C0634"/>
    <w:rsid w:val="004C0EBD"/>
    <w:rsid w:val="004C1B5F"/>
    <w:rsid w:val="004C246A"/>
    <w:rsid w:val="004C2655"/>
    <w:rsid w:val="004C28AC"/>
    <w:rsid w:val="004C38BF"/>
    <w:rsid w:val="004C3EA5"/>
    <w:rsid w:val="004C3ED1"/>
    <w:rsid w:val="004C6872"/>
    <w:rsid w:val="004C7240"/>
    <w:rsid w:val="004D2717"/>
    <w:rsid w:val="004D34EE"/>
    <w:rsid w:val="004D3C16"/>
    <w:rsid w:val="004D3F24"/>
    <w:rsid w:val="004D403F"/>
    <w:rsid w:val="004D4564"/>
    <w:rsid w:val="004D4B67"/>
    <w:rsid w:val="004D4E42"/>
    <w:rsid w:val="004D533C"/>
    <w:rsid w:val="004D59D2"/>
    <w:rsid w:val="004D5B2D"/>
    <w:rsid w:val="004D6703"/>
    <w:rsid w:val="004D72F2"/>
    <w:rsid w:val="004D73D2"/>
    <w:rsid w:val="004E0094"/>
    <w:rsid w:val="004E047C"/>
    <w:rsid w:val="004E0644"/>
    <w:rsid w:val="004E07D7"/>
    <w:rsid w:val="004E1C61"/>
    <w:rsid w:val="004E3130"/>
    <w:rsid w:val="004E3BD5"/>
    <w:rsid w:val="004E74EA"/>
    <w:rsid w:val="004F003A"/>
    <w:rsid w:val="004F0842"/>
    <w:rsid w:val="004F0B25"/>
    <w:rsid w:val="004F101C"/>
    <w:rsid w:val="004F1077"/>
    <w:rsid w:val="004F20AA"/>
    <w:rsid w:val="004F26FA"/>
    <w:rsid w:val="004F29ED"/>
    <w:rsid w:val="004F2A46"/>
    <w:rsid w:val="004F3118"/>
    <w:rsid w:val="004F32A3"/>
    <w:rsid w:val="004F3DEF"/>
    <w:rsid w:val="004F46FE"/>
    <w:rsid w:val="004F4CFA"/>
    <w:rsid w:val="004F543C"/>
    <w:rsid w:val="004F6CBC"/>
    <w:rsid w:val="004F6D6B"/>
    <w:rsid w:val="004F7182"/>
    <w:rsid w:val="0050046B"/>
    <w:rsid w:val="00500E1C"/>
    <w:rsid w:val="00501A72"/>
    <w:rsid w:val="00503B6F"/>
    <w:rsid w:val="005046E9"/>
    <w:rsid w:val="00504E42"/>
    <w:rsid w:val="00505956"/>
    <w:rsid w:val="00506291"/>
    <w:rsid w:val="005062A9"/>
    <w:rsid w:val="005077FE"/>
    <w:rsid w:val="00507ED4"/>
    <w:rsid w:val="0051109B"/>
    <w:rsid w:val="0051201A"/>
    <w:rsid w:val="00512746"/>
    <w:rsid w:val="00513822"/>
    <w:rsid w:val="00513A18"/>
    <w:rsid w:val="00513D85"/>
    <w:rsid w:val="00513EA4"/>
    <w:rsid w:val="00514DB1"/>
    <w:rsid w:val="005158BF"/>
    <w:rsid w:val="00515DFD"/>
    <w:rsid w:val="00517920"/>
    <w:rsid w:val="0052069A"/>
    <w:rsid w:val="00520C2C"/>
    <w:rsid w:val="00520F42"/>
    <w:rsid w:val="005212F0"/>
    <w:rsid w:val="00521C00"/>
    <w:rsid w:val="00521C81"/>
    <w:rsid w:val="005224ED"/>
    <w:rsid w:val="0052339F"/>
    <w:rsid w:val="005234C6"/>
    <w:rsid w:val="005234E5"/>
    <w:rsid w:val="00523905"/>
    <w:rsid w:val="00525485"/>
    <w:rsid w:val="00525EB5"/>
    <w:rsid w:val="0053040B"/>
    <w:rsid w:val="005305E8"/>
    <w:rsid w:val="00530B43"/>
    <w:rsid w:val="00530BC2"/>
    <w:rsid w:val="00530CE4"/>
    <w:rsid w:val="00530EE0"/>
    <w:rsid w:val="00530FFD"/>
    <w:rsid w:val="00531048"/>
    <w:rsid w:val="00531D5C"/>
    <w:rsid w:val="00532099"/>
    <w:rsid w:val="00532D57"/>
    <w:rsid w:val="005339EF"/>
    <w:rsid w:val="005342C0"/>
    <w:rsid w:val="00534AAF"/>
    <w:rsid w:val="00535091"/>
    <w:rsid w:val="005351C0"/>
    <w:rsid w:val="00535394"/>
    <w:rsid w:val="00535952"/>
    <w:rsid w:val="00535CE6"/>
    <w:rsid w:val="005361E9"/>
    <w:rsid w:val="00536803"/>
    <w:rsid w:val="0053780A"/>
    <w:rsid w:val="00541A70"/>
    <w:rsid w:val="00541CC5"/>
    <w:rsid w:val="0054256B"/>
    <w:rsid w:val="005425F3"/>
    <w:rsid w:val="00542787"/>
    <w:rsid w:val="00542AB7"/>
    <w:rsid w:val="00542C1B"/>
    <w:rsid w:val="0054323E"/>
    <w:rsid w:val="00543500"/>
    <w:rsid w:val="005436D6"/>
    <w:rsid w:val="00546819"/>
    <w:rsid w:val="00546881"/>
    <w:rsid w:val="0054757D"/>
    <w:rsid w:val="00547B55"/>
    <w:rsid w:val="00547F7F"/>
    <w:rsid w:val="0055079E"/>
    <w:rsid w:val="00550846"/>
    <w:rsid w:val="00552044"/>
    <w:rsid w:val="005525AD"/>
    <w:rsid w:val="00553C8A"/>
    <w:rsid w:val="005546F3"/>
    <w:rsid w:val="00554C79"/>
    <w:rsid w:val="00555FDE"/>
    <w:rsid w:val="005560EE"/>
    <w:rsid w:val="00556458"/>
    <w:rsid w:val="00560523"/>
    <w:rsid w:val="0056066E"/>
    <w:rsid w:val="005628DF"/>
    <w:rsid w:val="0056297D"/>
    <w:rsid w:val="005633EF"/>
    <w:rsid w:val="00563B0D"/>
    <w:rsid w:val="0056434C"/>
    <w:rsid w:val="00564FBF"/>
    <w:rsid w:val="00565678"/>
    <w:rsid w:val="00566FCF"/>
    <w:rsid w:val="00567A58"/>
    <w:rsid w:val="00567FAC"/>
    <w:rsid w:val="005706C0"/>
    <w:rsid w:val="0057089C"/>
    <w:rsid w:val="00570D76"/>
    <w:rsid w:val="00571C9B"/>
    <w:rsid w:val="005737EF"/>
    <w:rsid w:val="00574195"/>
    <w:rsid w:val="00575034"/>
    <w:rsid w:val="005751EE"/>
    <w:rsid w:val="00576E63"/>
    <w:rsid w:val="00577A8E"/>
    <w:rsid w:val="005801A6"/>
    <w:rsid w:val="00580E4C"/>
    <w:rsid w:val="00581640"/>
    <w:rsid w:val="005819FA"/>
    <w:rsid w:val="00582091"/>
    <w:rsid w:val="005822C1"/>
    <w:rsid w:val="00582E59"/>
    <w:rsid w:val="0058354C"/>
    <w:rsid w:val="005836A9"/>
    <w:rsid w:val="005845C7"/>
    <w:rsid w:val="00584D3C"/>
    <w:rsid w:val="00585DD2"/>
    <w:rsid w:val="00586870"/>
    <w:rsid w:val="005868E2"/>
    <w:rsid w:val="005869EE"/>
    <w:rsid w:val="005872AE"/>
    <w:rsid w:val="00587841"/>
    <w:rsid w:val="0058797E"/>
    <w:rsid w:val="00587B17"/>
    <w:rsid w:val="00590555"/>
    <w:rsid w:val="00590570"/>
    <w:rsid w:val="005907DD"/>
    <w:rsid w:val="00591E10"/>
    <w:rsid w:val="005923CC"/>
    <w:rsid w:val="00592998"/>
    <w:rsid w:val="00592BAB"/>
    <w:rsid w:val="00593A85"/>
    <w:rsid w:val="00593C04"/>
    <w:rsid w:val="00594158"/>
    <w:rsid w:val="005954AC"/>
    <w:rsid w:val="0059619D"/>
    <w:rsid w:val="005968CF"/>
    <w:rsid w:val="00597287"/>
    <w:rsid w:val="0059785A"/>
    <w:rsid w:val="005978C8"/>
    <w:rsid w:val="00597D73"/>
    <w:rsid w:val="005A0422"/>
    <w:rsid w:val="005A0554"/>
    <w:rsid w:val="005A0645"/>
    <w:rsid w:val="005A1904"/>
    <w:rsid w:val="005A1E76"/>
    <w:rsid w:val="005A2EC5"/>
    <w:rsid w:val="005A2F77"/>
    <w:rsid w:val="005A3C0F"/>
    <w:rsid w:val="005A61F2"/>
    <w:rsid w:val="005B050C"/>
    <w:rsid w:val="005B0BA0"/>
    <w:rsid w:val="005B10DD"/>
    <w:rsid w:val="005B11E5"/>
    <w:rsid w:val="005B29BC"/>
    <w:rsid w:val="005B2D67"/>
    <w:rsid w:val="005B342F"/>
    <w:rsid w:val="005B5661"/>
    <w:rsid w:val="005B6E9A"/>
    <w:rsid w:val="005B733D"/>
    <w:rsid w:val="005B74BE"/>
    <w:rsid w:val="005C00D6"/>
    <w:rsid w:val="005C0861"/>
    <w:rsid w:val="005C2D99"/>
    <w:rsid w:val="005C33A1"/>
    <w:rsid w:val="005C34C0"/>
    <w:rsid w:val="005C360A"/>
    <w:rsid w:val="005C3E19"/>
    <w:rsid w:val="005C6F6A"/>
    <w:rsid w:val="005D01CD"/>
    <w:rsid w:val="005D04B5"/>
    <w:rsid w:val="005D06A8"/>
    <w:rsid w:val="005D0ED5"/>
    <w:rsid w:val="005D2791"/>
    <w:rsid w:val="005D31C2"/>
    <w:rsid w:val="005D3C6A"/>
    <w:rsid w:val="005D3D9D"/>
    <w:rsid w:val="005D3E33"/>
    <w:rsid w:val="005D3E39"/>
    <w:rsid w:val="005D543D"/>
    <w:rsid w:val="005D60AE"/>
    <w:rsid w:val="005D738B"/>
    <w:rsid w:val="005D764A"/>
    <w:rsid w:val="005D7832"/>
    <w:rsid w:val="005E0132"/>
    <w:rsid w:val="005E0F13"/>
    <w:rsid w:val="005E179D"/>
    <w:rsid w:val="005E1A5C"/>
    <w:rsid w:val="005E1CC7"/>
    <w:rsid w:val="005E200A"/>
    <w:rsid w:val="005E27C7"/>
    <w:rsid w:val="005E28F1"/>
    <w:rsid w:val="005E35E3"/>
    <w:rsid w:val="005E4279"/>
    <w:rsid w:val="005E4477"/>
    <w:rsid w:val="005E44B1"/>
    <w:rsid w:val="005E469B"/>
    <w:rsid w:val="005E4C26"/>
    <w:rsid w:val="005E5376"/>
    <w:rsid w:val="005E5432"/>
    <w:rsid w:val="005E585B"/>
    <w:rsid w:val="005E595F"/>
    <w:rsid w:val="005E66AA"/>
    <w:rsid w:val="005E71B8"/>
    <w:rsid w:val="005F1D16"/>
    <w:rsid w:val="005F3432"/>
    <w:rsid w:val="005F3D2D"/>
    <w:rsid w:val="005F3F7A"/>
    <w:rsid w:val="005F4622"/>
    <w:rsid w:val="005F484F"/>
    <w:rsid w:val="005F494A"/>
    <w:rsid w:val="005F5013"/>
    <w:rsid w:val="005F5582"/>
    <w:rsid w:val="005F5612"/>
    <w:rsid w:val="005F5F22"/>
    <w:rsid w:val="005F6DA5"/>
    <w:rsid w:val="005F701F"/>
    <w:rsid w:val="00602BCD"/>
    <w:rsid w:val="00603154"/>
    <w:rsid w:val="0060366C"/>
    <w:rsid w:val="00603CD5"/>
    <w:rsid w:val="00605045"/>
    <w:rsid w:val="006054CC"/>
    <w:rsid w:val="00605D88"/>
    <w:rsid w:val="006104BB"/>
    <w:rsid w:val="00611184"/>
    <w:rsid w:val="006127D0"/>
    <w:rsid w:val="00614532"/>
    <w:rsid w:val="006145F4"/>
    <w:rsid w:val="006147F8"/>
    <w:rsid w:val="00615E18"/>
    <w:rsid w:val="00616424"/>
    <w:rsid w:val="00616784"/>
    <w:rsid w:val="00617803"/>
    <w:rsid w:val="00617806"/>
    <w:rsid w:val="00617A92"/>
    <w:rsid w:val="00617FAF"/>
    <w:rsid w:val="006200FB"/>
    <w:rsid w:val="0062118D"/>
    <w:rsid w:val="006220B7"/>
    <w:rsid w:val="006232DD"/>
    <w:rsid w:val="00623450"/>
    <w:rsid w:val="00623869"/>
    <w:rsid w:val="006241C3"/>
    <w:rsid w:val="0062464C"/>
    <w:rsid w:val="006252A2"/>
    <w:rsid w:val="006258FA"/>
    <w:rsid w:val="00625D95"/>
    <w:rsid w:val="00625E68"/>
    <w:rsid w:val="00626FEF"/>
    <w:rsid w:val="00630689"/>
    <w:rsid w:val="00630BF2"/>
    <w:rsid w:val="006318D3"/>
    <w:rsid w:val="0063231A"/>
    <w:rsid w:val="0063552E"/>
    <w:rsid w:val="00635624"/>
    <w:rsid w:val="006360EE"/>
    <w:rsid w:val="00636D5C"/>
    <w:rsid w:val="00636E28"/>
    <w:rsid w:val="0063728B"/>
    <w:rsid w:val="00637577"/>
    <w:rsid w:val="006404D9"/>
    <w:rsid w:val="00640A0F"/>
    <w:rsid w:val="00641932"/>
    <w:rsid w:val="006435AA"/>
    <w:rsid w:val="00643702"/>
    <w:rsid w:val="00643C02"/>
    <w:rsid w:val="006456D2"/>
    <w:rsid w:val="00646086"/>
    <w:rsid w:val="006468AF"/>
    <w:rsid w:val="00646C4C"/>
    <w:rsid w:val="00647040"/>
    <w:rsid w:val="00650998"/>
    <w:rsid w:val="006513F3"/>
    <w:rsid w:val="00651B71"/>
    <w:rsid w:val="00652266"/>
    <w:rsid w:val="00653C52"/>
    <w:rsid w:val="00654382"/>
    <w:rsid w:val="00654998"/>
    <w:rsid w:val="00654C99"/>
    <w:rsid w:val="006551A2"/>
    <w:rsid w:val="00655242"/>
    <w:rsid w:val="0065578A"/>
    <w:rsid w:val="00655C2A"/>
    <w:rsid w:val="00657A90"/>
    <w:rsid w:val="00657D9E"/>
    <w:rsid w:val="00660ABC"/>
    <w:rsid w:val="00661F9D"/>
    <w:rsid w:val="00663602"/>
    <w:rsid w:val="0066371E"/>
    <w:rsid w:val="00664A0A"/>
    <w:rsid w:val="00665D72"/>
    <w:rsid w:val="0066625E"/>
    <w:rsid w:val="00666324"/>
    <w:rsid w:val="00667F9D"/>
    <w:rsid w:val="00670591"/>
    <w:rsid w:val="006716D3"/>
    <w:rsid w:val="00673414"/>
    <w:rsid w:val="00673840"/>
    <w:rsid w:val="00673FE5"/>
    <w:rsid w:val="00674785"/>
    <w:rsid w:val="006762C3"/>
    <w:rsid w:val="006764BF"/>
    <w:rsid w:val="00676B23"/>
    <w:rsid w:val="00680882"/>
    <w:rsid w:val="00680B89"/>
    <w:rsid w:val="006816D6"/>
    <w:rsid w:val="0068255C"/>
    <w:rsid w:val="00682706"/>
    <w:rsid w:val="0068297A"/>
    <w:rsid w:val="00682AB8"/>
    <w:rsid w:val="00682B51"/>
    <w:rsid w:val="0068324F"/>
    <w:rsid w:val="006833FE"/>
    <w:rsid w:val="00684B98"/>
    <w:rsid w:val="006850BE"/>
    <w:rsid w:val="006866D8"/>
    <w:rsid w:val="00687F11"/>
    <w:rsid w:val="00690748"/>
    <w:rsid w:val="00691DD5"/>
    <w:rsid w:val="00692D2B"/>
    <w:rsid w:val="00692FBD"/>
    <w:rsid w:val="006932EF"/>
    <w:rsid w:val="00693B53"/>
    <w:rsid w:val="0069403B"/>
    <w:rsid w:val="006942CE"/>
    <w:rsid w:val="0069573E"/>
    <w:rsid w:val="00695EA1"/>
    <w:rsid w:val="0069706A"/>
    <w:rsid w:val="006972D3"/>
    <w:rsid w:val="00697462"/>
    <w:rsid w:val="006A161C"/>
    <w:rsid w:val="006A47C5"/>
    <w:rsid w:val="006A5709"/>
    <w:rsid w:val="006A58A3"/>
    <w:rsid w:val="006A6522"/>
    <w:rsid w:val="006A671C"/>
    <w:rsid w:val="006A78B3"/>
    <w:rsid w:val="006B052B"/>
    <w:rsid w:val="006B0C63"/>
    <w:rsid w:val="006B1C97"/>
    <w:rsid w:val="006B37CC"/>
    <w:rsid w:val="006B3ED8"/>
    <w:rsid w:val="006B4CF1"/>
    <w:rsid w:val="006B52AD"/>
    <w:rsid w:val="006B54D5"/>
    <w:rsid w:val="006B55C9"/>
    <w:rsid w:val="006B617F"/>
    <w:rsid w:val="006B681C"/>
    <w:rsid w:val="006B70AC"/>
    <w:rsid w:val="006B7747"/>
    <w:rsid w:val="006B7F56"/>
    <w:rsid w:val="006C01F4"/>
    <w:rsid w:val="006C0942"/>
    <w:rsid w:val="006C1815"/>
    <w:rsid w:val="006C1E35"/>
    <w:rsid w:val="006C2BFA"/>
    <w:rsid w:val="006C37B9"/>
    <w:rsid w:val="006C502F"/>
    <w:rsid w:val="006C6BAF"/>
    <w:rsid w:val="006C6E1A"/>
    <w:rsid w:val="006C7283"/>
    <w:rsid w:val="006C7AF5"/>
    <w:rsid w:val="006C7C28"/>
    <w:rsid w:val="006C7C8A"/>
    <w:rsid w:val="006C7FCA"/>
    <w:rsid w:val="006D108F"/>
    <w:rsid w:val="006D1148"/>
    <w:rsid w:val="006D1471"/>
    <w:rsid w:val="006D20F6"/>
    <w:rsid w:val="006D2DEF"/>
    <w:rsid w:val="006D3706"/>
    <w:rsid w:val="006D3AE2"/>
    <w:rsid w:val="006D3CC4"/>
    <w:rsid w:val="006D4708"/>
    <w:rsid w:val="006D56BC"/>
    <w:rsid w:val="006D6E1D"/>
    <w:rsid w:val="006E1F00"/>
    <w:rsid w:val="006E3557"/>
    <w:rsid w:val="006E5408"/>
    <w:rsid w:val="006E5F21"/>
    <w:rsid w:val="006E76E4"/>
    <w:rsid w:val="006F0392"/>
    <w:rsid w:val="006F0EB7"/>
    <w:rsid w:val="006F103A"/>
    <w:rsid w:val="006F1965"/>
    <w:rsid w:val="006F2F5A"/>
    <w:rsid w:val="006F3933"/>
    <w:rsid w:val="006F4725"/>
    <w:rsid w:val="006F4D79"/>
    <w:rsid w:val="006F4F7D"/>
    <w:rsid w:val="006F5BA6"/>
    <w:rsid w:val="006F7178"/>
    <w:rsid w:val="006F75C1"/>
    <w:rsid w:val="006F79F1"/>
    <w:rsid w:val="0070076F"/>
    <w:rsid w:val="00701E6D"/>
    <w:rsid w:val="00703499"/>
    <w:rsid w:val="0070383A"/>
    <w:rsid w:val="00703A1F"/>
    <w:rsid w:val="007043B8"/>
    <w:rsid w:val="007049FC"/>
    <w:rsid w:val="00706477"/>
    <w:rsid w:val="00706723"/>
    <w:rsid w:val="00706D0A"/>
    <w:rsid w:val="00707309"/>
    <w:rsid w:val="007101E8"/>
    <w:rsid w:val="00710BB9"/>
    <w:rsid w:val="00711083"/>
    <w:rsid w:val="0071132B"/>
    <w:rsid w:val="00712F36"/>
    <w:rsid w:val="0071370F"/>
    <w:rsid w:val="007178DA"/>
    <w:rsid w:val="00720F19"/>
    <w:rsid w:val="00721816"/>
    <w:rsid w:val="007227BF"/>
    <w:rsid w:val="00723A03"/>
    <w:rsid w:val="007244DC"/>
    <w:rsid w:val="007254BE"/>
    <w:rsid w:val="00725713"/>
    <w:rsid w:val="00725E7C"/>
    <w:rsid w:val="00725EFB"/>
    <w:rsid w:val="007265BB"/>
    <w:rsid w:val="0072665A"/>
    <w:rsid w:val="007269D5"/>
    <w:rsid w:val="00726F17"/>
    <w:rsid w:val="0073113E"/>
    <w:rsid w:val="00731768"/>
    <w:rsid w:val="007322D2"/>
    <w:rsid w:val="007327B8"/>
    <w:rsid w:val="00734807"/>
    <w:rsid w:val="00734B0D"/>
    <w:rsid w:val="007357AF"/>
    <w:rsid w:val="00735ED6"/>
    <w:rsid w:val="00736754"/>
    <w:rsid w:val="0074160A"/>
    <w:rsid w:val="0074349E"/>
    <w:rsid w:val="00744523"/>
    <w:rsid w:val="0074475A"/>
    <w:rsid w:val="00744A53"/>
    <w:rsid w:val="00744D89"/>
    <w:rsid w:val="0074537D"/>
    <w:rsid w:val="0074557B"/>
    <w:rsid w:val="00745B58"/>
    <w:rsid w:val="00745E00"/>
    <w:rsid w:val="00746548"/>
    <w:rsid w:val="00750167"/>
    <w:rsid w:val="007512D3"/>
    <w:rsid w:val="0075162C"/>
    <w:rsid w:val="007519AA"/>
    <w:rsid w:val="00751EFB"/>
    <w:rsid w:val="0075259F"/>
    <w:rsid w:val="007534E3"/>
    <w:rsid w:val="00753E35"/>
    <w:rsid w:val="0075539D"/>
    <w:rsid w:val="0075584D"/>
    <w:rsid w:val="0075648D"/>
    <w:rsid w:val="00757001"/>
    <w:rsid w:val="007612E9"/>
    <w:rsid w:val="007614CD"/>
    <w:rsid w:val="00761B35"/>
    <w:rsid w:val="00762B15"/>
    <w:rsid w:val="00763081"/>
    <w:rsid w:val="00763DCA"/>
    <w:rsid w:val="00763E55"/>
    <w:rsid w:val="0076518D"/>
    <w:rsid w:val="0076552D"/>
    <w:rsid w:val="00765D15"/>
    <w:rsid w:val="00766225"/>
    <w:rsid w:val="00766422"/>
    <w:rsid w:val="00766F08"/>
    <w:rsid w:val="00767A43"/>
    <w:rsid w:val="00770518"/>
    <w:rsid w:val="00770587"/>
    <w:rsid w:val="00770D12"/>
    <w:rsid w:val="0077173D"/>
    <w:rsid w:val="00772059"/>
    <w:rsid w:val="00772354"/>
    <w:rsid w:val="007723B3"/>
    <w:rsid w:val="0077366A"/>
    <w:rsid w:val="00774BE5"/>
    <w:rsid w:val="00775C4C"/>
    <w:rsid w:val="007766A7"/>
    <w:rsid w:val="0077735A"/>
    <w:rsid w:val="007776DE"/>
    <w:rsid w:val="00777D61"/>
    <w:rsid w:val="00780684"/>
    <w:rsid w:val="0078089D"/>
    <w:rsid w:val="00781A50"/>
    <w:rsid w:val="00783469"/>
    <w:rsid w:val="0078408D"/>
    <w:rsid w:val="00785646"/>
    <w:rsid w:val="0078567D"/>
    <w:rsid w:val="007858E8"/>
    <w:rsid w:val="0078608E"/>
    <w:rsid w:val="007915F8"/>
    <w:rsid w:val="0079393D"/>
    <w:rsid w:val="00793EBB"/>
    <w:rsid w:val="007949DE"/>
    <w:rsid w:val="00795108"/>
    <w:rsid w:val="00795166"/>
    <w:rsid w:val="007951DD"/>
    <w:rsid w:val="00795496"/>
    <w:rsid w:val="00795B02"/>
    <w:rsid w:val="007964BD"/>
    <w:rsid w:val="007973F3"/>
    <w:rsid w:val="00797C2C"/>
    <w:rsid w:val="007A043B"/>
    <w:rsid w:val="007A0A13"/>
    <w:rsid w:val="007A139D"/>
    <w:rsid w:val="007A155A"/>
    <w:rsid w:val="007A2427"/>
    <w:rsid w:val="007A30D5"/>
    <w:rsid w:val="007A3257"/>
    <w:rsid w:val="007A372A"/>
    <w:rsid w:val="007A52FE"/>
    <w:rsid w:val="007A5310"/>
    <w:rsid w:val="007A57C6"/>
    <w:rsid w:val="007A59AA"/>
    <w:rsid w:val="007A5D51"/>
    <w:rsid w:val="007A6228"/>
    <w:rsid w:val="007A6B8C"/>
    <w:rsid w:val="007B0C98"/>
    <w:rsid w:val="007B17D3"/>
    <w:rsid w:val="007B192C"/>
    <w:rsid w:val="007B21FE"/>
    <w:rsid w:val="007B2BC6"/>
    <w:rsid w:val="007B3994"/>
    <w:rsid w:val="007B39B5"/>
    <w:rsid w:val="007B3F9C"/>
    <w:rsid w:val="007B5AA1"/>
    <w:rsid w:val="007B5D9A"/>
    <w:rsid w:val="007B5EB2"/>
    <w:rsid w:val="007B63BB"/>
    <w:rsid w:val="007B65DC"/>
    <w:rsid w:val="007B685D"/>
    <w:rsid w:val="007B6ED8"/>
    <w:rsid w:val="007B7489"/>
    <w:rsid w:val="007B78FB"/>
    <w:rsid w:val="007B7F26"/>
    <w:rsid w:val="007C149E"/>
    <w:rsid w:val="007C1753"/>
    <w:rsid w:val="007C17DE"/>
    <w:rsid w:val="007C185D"/>
    <w:rsid w:val="007C3015"/>
    <w:rsid w:val="007C3507"/>
    <w:rsid w:val="007C3670"/>
    <w:rsid w:val="007C3B39"/>
    <w:rsid w:val="007C48C5"/>
    <w:rsid w:val="007C4D6C"/>
    <w:rsid w:val="007C53EB"/>
    <w:rsid w:val="007C5F82"/>
    <w:rsid w:val="007C6AC0"/>
    <w:rsid w:val="007C6F19"/>
    <w:rsid w:val="007C7326"/>
    <w:rsid w:val="007C7A41"/>
    <w:rsid w:val="007C7B9C"/>
    <w:rsid w:val="007D4045"/>
    <w:rsid w:val="007D4438"/>
    <w:rsid w:val="007D47C4"/>
    <w:rsid w:val="007D49FA"/>
    <w:rsid w:val="007D60DE"/>
    <w:rsid w:val="007D7E20"/>
    <w:rsid w:val="007E04B4"/>
    <w:rsid w:val="007E2554"/>
    <w:rsid w:val="007E25DF"/>
    <w:rsid w:val="007E334B"/>
    <w:rsid w:val="007E34DE"/>
    <w:rsid w:val="007E4974"/>
    <w:rsid w:val="007E5A4A"/>
    <w:rsid w:val="007E5FB3"/>
    <w:rsid w:val="007E6749"/>
    <w:rsid w:val="007E6ACE"/>
    <w:rsid w:val="007F02BA"/>
    <w:rsid w:val="007F16D2"/>
    <w:rsid w:val="007F322B"/>
    <w:rsid w:val="007F4058"/>
    <w:rsid w:val="007F77EE"/>
    <w:rsid w:val="007F7DD2"/>
    <w:rsid w:val="00801BF6"/>
    <w:rsid w:val="008025A1"/>
    <w:rsid w:val="00802BF0"/>
    <w:rsid w:val="00803F51"/>
    <w:rsid w:val="00810552"/>
    <w:rsid w:val="008106B0"/>
    <w:rsid w:val="00810886"/>
    <w:rsid w:val="00810C16"/>
    <w:rsid w:val="0081157D"/>
    <w:rsid w:val="00811C7B"/>
    <w:rsid w:val="00811C8D"/>
    <w:rsid w:val="008122AB"/>
    <w:rsid w:val="00812A49"/>
    <w:rsid w:val="00813ADB"/>
    <w:rsid w:val="00814382"/>
    <w:rsid w:val="00814855"/>
    <w:rsid w:val="00816272"/>
    <w:rsid w:val="00816355"/>
    <w:rsid w:val="0081734C"/>
    <w:rsid w:val="00817709"/>
    <w:rsid w:val="00817F98"/>
    <w:rsid w:val="00820A97"/>
    <w:rsid w:val="00821D85"/>
    <w:rsid w:val="008222EC"/>
    <w:rsid w:val="0082250D"/>
    <w:rsid w:val="0082258D"/>
    <w:rsid w:val="008236D1"/>
    <w:rsid w:val="008243EE"/>
    <w:rsid w:val="00825009"/>
    <w:rsid w:val="00825474"/>
    <w:rsid w:val="008255CA"/>
    <w:rsid w:val="00825618"/>
    <w:rsid w:val="0082567B"/>
    <w:rsid w:val="00825C15"/>
    <w:rsid w:val="0082672D"/>
    <w:rsid w:val="00827501"/>
    <w:rsid w:val="00827912"/>
    <w:rsid w:val="00827E52"/>
    <w:rsid w:val="00831B0F"/>
    <w:rsid w:val="00831CE7"/>
    <w:rsid w:val="00832369"/>
    <w:rsid w:val="0083370D"/>
    <w:rsid w:val="0083379C"/>
    <w:rsid w:val="00834AC4"/>
    <w:rsid w:val="00835301"/>
    <w:rsid w:val="0083560D"/>
    <w:rsid w:val="00835730"/>
    <w:rsid w:val="00835847"/>
    <w:rsid w:val="00837C08"/>
    <w:rsid w:val="00841660"/>
    <w:rsid w:val="008419D6"/>
    <w:rsid w:val="00841AE2"/>
    <w:rsid w:val="00841AF3"/>
    <w:rsid w:val="00842470"/>
    <w:rsid w:val="008428E9"/>
    <w:rsid w:val="00842CB5"/>
    <w:rsid w:val="008431FE"/>
    <w:rsid w:val="008438CF"/>
    <w:rsid w:val="00843C47"/>
    <w:rsid w:val="00844630"/>
    <w:rsid w:val="00844D7A"/>
    <w:rsid w:val="008471B5"/>
    <w:rsid w:val="00847807"/>
    <w:rsid w:val="00850D5F"/>
    <w:rsid w:val="008517EB"/>
    <w:rsid w:val="008523C2"/>
    <w:rsid w:val="0085248D"/>
    <w:rsid w:val="00852DB9"/>
    <w:rsid w:val="00853278"/>
    <w:rsid w:val="00855072"/>
    <w:rsid w:val="008550AE"/>
    <w:rsid w:val="00855290"/>
    <w:rsid w:val="00857209"/>
    <w:rsid w:val="00857D23"/>
    <w:rsid w:val="00861428"/>
    <w:rsid w:val="00861737"/>
    <w:rsid w:val="00861CCB"/>
    <w:rsid w:val="008624D0"/>
    <w:rsid w:val="0086373F"/>
    <w:rsid w:val="00863AA8"/>
    <w:rsid w:val="008649D6"/>
    <w:rsid w:val="00866D74"/>
    <w:rsid w:val="008677C5"/>
    <w:rsid w:val="00867EC5"/>
    <w:rsid w:val="00870565"/>
    <w:rsid w:val="00870902"/>
    <w:rsid w:val="00871F47"/>
    <w:rsid w:val="0087690B"/>
    <w:rsid w:val="0087690E"/>
    <w:rsid w:val="00876E80"/>
    <w:rsid w:val="008778AC"/>
    <w:rsid w:val="00877919"/>
    <w:rsid w:val="00877D65"/>
    <w:rsid w:val="0088035D"/>
    <w:rsid w:val="008821BD"/>
    <w:rsid w:val="00882FE8"/>
    <w:rsid w:val="00883C95"/>
    <w:rsid w:val="00883E9D"/>
    <w:rsid w:val="00883FFA"/>
    <w:rsid w:val="00884356"/>
    <w:rsid w:val="008846BE"/>
    <w:rsid w:val="00884723"/>
    <w:rsid w:val="00885452"/>
    <w:rsid w:val="00885567"/>
    <w:rsid w:val="00886BB6"/>
    <w:rsid w:val="00886C6F"/>
    <w:rsid w:val="00887607"/>
    <w:rsid w:val="008876E2"/>
    <w:rsid w:val="0089063B"/>
    <w:rsid w:val="00892A44"/>
    <w:rsid w:val="00893169"/>
    <w:rsid w:val="008937B4"/>
    <w:rsid w:val="00893E75"/>
    <w:rsid w:val="00895172"/>
    <w:rsid w:val="00895393"/>
    <w:rsid w:val="00896EDC"/>
    <w:rsid w:val="008974F8"/>
    <w:rsid w:val="008A0002"/>
    <w:rsid w:val="008A01F9"/>
    <w:rsid w:val="008A175D"/>
    <w:rsid w:val="008A2327"/>
    <w:rsid w:val="008A374B"/>
    <w:rsid w:val="008A3B0F"/>
    <w:rsid w:val="008A3CAA"/>
    <w:rsid w:val="008A40F8"/>
    <w:rsid w:val="008A5FBF"/>
    <w:rsid w:val="008A66A2"/>
    <w:rsid w:val="008B0577"/>
    <w:rsid w:val="008B06F5"/>
    <w:rsid w:val="008B10A5"/>
    <w:rsid w:val="008B196C"/>
    <w:rsid w:val="008B255E"/>
    <w:rsid w:val="008B2909"/>
    <w:rsid w:val="008B31D3"/>
    <w:rsid w:val="008B3AEF"/>
    <w:rsid w:val="008B4CB4"/>
    <w:rsid w:val="008B5BD6"/>
    <w:rsid w:val="008B72D4"/>
    <w:rsid w:val="008B786A"/>
    <w:rsid w:val="008B79AC"/>
    <w:rsid w:val="008C1075"/>
    <w:rsid w:val="008C19B4"/>
    <w:rsid w:val="008C1B11"/>
    <w:rsid w:val="008C1D30"/>
    <w:rsid w:val="008C239D"/>
    <w:rsid w:val="008C2A31"/>
    <w:rsid w:val="008C370D"/>
    <w:rsid w:val="008C3896"/>
    <w:rsid w:val="008C4285"/>
    <w:rsid w:val="008C47A9"/>
    <w:rsid w:val="008C4AD6"/>
    <w:rsid w:val="008C593A"/>
    <w:rsid w:val="008C6228"/>
    <w:rsid w:val="008C6392"/>
    <w:rsid w:val="008C6472"/>
    <w:rsid w:val="008D00AD"/>
    <w:rsid w:val="008D1639"/>
    <w:rsid w:val="008D3276"/>
    <w:rsid w:val="008D3A56"/>
    <w:rsid w:val="008D3F41"/>
    <w:rsid w:val="008D4A7A"/>
    <w:rsid w:val="008D4CD6"/>
    <w:rsid w:val="008D6485"/>
    <w:rsid w:val="008D6F5B"/>
    <w:rsid w:val="008D7ABB"/>
    <w:rsid w:val="008E0658"/>
    <w:rsid w:val="008E15CE"/>
    <w:rsid w:val="008E1869"/>
    <w:rsid w:val="008E1A7C"/>
    <w:rsid w:val="008E34BA"/>
    <w:rsid w:val="008E3F14"/>
    <w:rsid w:val="008E49C6"/>
    <w:rsid w:val="008E4F75"/>
    <w:rsid w:val="008E573B"/>
    <w:rsid w:val="008E5D34"/>
    <w:rsid w:val="008E7303"/>
    <w:rsid w:val="008E7D1B"/>
    <w:rsid w:val="008F147A"/>
    <w:rsid w:val="008F1DF6"/>
    <w:rsid w:val="008F2733"/>
    <w:rsid w:val="008F4081"/>
    <w:rsid w:val="008F436D"/>
    <w:rsid w:val="008F4C88"/>
    <w:rsid w:val="008F4CE6"/>
    <w:rsid w:val="008F64D3"/>
    <w:rsid w:val="008F712F"/>
    <w:rsid w:val="009006DF"/>
    <w:rsid w:val="00901E1F"/>
    <w:rsid w:val="00902D72"/>
    <w:rsid w:val="0090300A"/>
    <w:rsid w:val="00904B64"/>
    <w:rsid w:val="009050C8"/>
    <w:rsid w:val="009058CC"/>
    <w:rsid w:val="00905C7D"/>
    <w:rsid w:val="00906395"/>
    <w:rsid w:val="0090703E"/>
    <w:rsid w:val="0090736A"/>
    <w:rsid w:val="00910607"/>
    <w:rsid w:val="00912F86"/>
    <w:rsid w:val="009137FF"/>
    <w:rsid w:val="0091433F"/>
    <w:rsid w:val="0091532A"/>
    <w:rsid w:val="0091533F"/>
    <w:rsid w:val="00915753"/>
    <w:rsid w:val="00920A1D"/>
    <w:rsid w:val="00920C32"/>
    <w:rsid w:val="00920F06"/>
    <w:rsid w:val="00921179"/>
    <w:rsid w:val="00921202"/>
    <w:rsid w:val="009212F3"/>
    <w:rsid w:val="009216FA"/>
    <w:rsid w:val="00922701"/>
    <w:rsid w:val="009232A5"/>
    <w:rsid w:val="009236C8"/>
    <w:rsid w:val="009238F8"/>
    <w:rsid w:val="009301F7"/>
    <w:rsid w:val="00930C60"/>
    <w:rsid w:val="00931310"/>
    <w:rsid w:val="0093275E"/>
    <w:rsid w:val="0093353C"/>
    <w:rsid w:val="00933AB9"/>
    <w:rsid w:val="00934968"/>
    <w:rsid w:val="009350E2"/>
    <w:rsid w:val="00935507"/>
    <w:rsid w:val="009359B1"/>
    <w:rsid w:val="00935EBB"/>
    <w:rsid w:val="009360C4"/>
    <w:rsid w:val="009361FE"/>
    <w:rsid w:val="009366AA"/>
    <w:rsid w:val="00936CE6"/>
    <w:rsid w:val="009378DC"/>
    <w:rsid w:val="00937B91"/>
    <w:rsid w:val="00940A98"/>
    <w:rsid w:val="00940B91"/>
    <w:rsid w:val="009411D9"/>
    <w:rsid w:val="0094204F"/>
    <w:rsid w:val="0094242E"/>
    <w:rsid w:val="00942D5F"/>
    <w:rsid w:val="0094329D"/>
    <w:rsid w:val="009454D7"/>
    <w:rsid w:val="00945BBA"/>
    <w:rsid w:val="00945C53"/>
    <w:rsid w:val="0094700C"/>
    <w:rsid w:val="00947D04"/>
    <w:rsid w:val="00947DAA"/>
    <w:rsid w:val="009506C8"/>
    <w:rsid w:val="00951EA4"/>
    <w:rsid w:val="00952A7F"/>
    <w:rsid w:val="00953381"/>
    <w:rsid w:val="0095358F"/>
    <w:rsid w:val="00953972"/>
    <w:rsid w:val="009546C0"/>
    <w:rsid w:val="00954801"/>
    <w:rsid w:val="009559A9"/>
    <w:rsid w:val="00960D2F"/>
    <w:rsid w:val="0096194C"/>
    <w:rsid w:val="00961AA6"/>
    <w:rsid w:val="0096229E"/>
    <w:rsid w:val="0096267E"/>
    <w:rsid w:val="00964049"/>
    <w:rsid w:val="0096642A"/>
    <w:rsid w:val="009678E9"/>
    <w:rsid w:val="00967C2C"/>
    <w:rsid w:val="0097016D"/>
    <w:rsid w:val="009702E9"/>
    <w:rsid w:val="00970B39"/>
    <w:rsid w:val="009728ED"/>
    <w:rsid w:val="00973E6A"/>
    <w:rsid w:val="00975DC1"/>
    <w:rsid w:val="00975FAB"/>
    <w:rsid w:val="00976B73"/>
    <w:rsid w:val="00976EC8"/>
    <w:rsid w:val="00976EFA"/>
    <w:rsid w:val="00977BAF"/>
    <w:rsid w:val="009803D6"/>
    <w:rsid w:val="00980866"/>
    <w:rsid w:val="00980BC7"/>
    <w:rsid w:val="0098222A"/>
    <w:rsid w:val="00983AEF"/>
    <w:rsid w:val="00983C17"/>
    <w:rsid w:val="00983D77"/>
    <w:rsid w:val="00986A10"/>
    <w:rsid w:val="00987B39"/>
    <w:rsid w:val="009910E4"/>
    <w:rsid w:val="00991E57"/>
    <w:rsid w:val="009925B3"/>
    <w:rsid w:val="00993310"/>
    <w:rsid w:val="00994637"/>
    <w:rsid w:val="009954F9"/>
    <w:rsid w:val="00995766"/>
    <w:rsid w:val="00995847"/>
    <w:rsid w:val="00995B1E"/>
    <w:rsid w:val="00995D07"/>
    <w:rsid w:val="009963D7"/>
    <w:rsid w:val="009967B2"/>
    <w:rsid w:val="00997D21"/>
    <w:rsid w:val="009A09CE"/>
    <w:rsid w:val="009A0EEA"/>
    <w:rsid w:val="009A12B2"/>
    <w:rsid w:val="009A13CC"/>
    <w:rsid w:val="009A1BCB"/>
    <w:rsid w:val="009A2C06"/>
    <w:rsid w:val="009A369F"/>
    <w:rsid w:val="009A3FF7"/>
    <w:rsid w:val="009A5491"/>
    <w:rsid w:val="009A5C64"/>
    <w:rsid w:val="009A5DF0"/>
    <w:rsid w:val="009A6AD8"/>
    <w:rsid w:val="009A6C73"/>
    <w:rsid w:val="009A7332"/>
    <w:rsid w:val="009A7FFE"/>
    <w:rsid w:val="009B3D6E"/>
    <w:rsid w:val="009B4F54"/>
    <w:rsid w:val="009B52BA"/>
    <w:rsid w:val="009B55AE"/>
    <w:rsid w:val="009B5FA3"/>
    <w:rsid w:val="009B6DDC"/>
    <w:rsid w:val="009B73D9"/>
    <w:rsid w:val="009B7872"/>
    <w:rsid w:val="009C031A"/>
    <w:rsid w:val="009C0A71"/>
    <w:rsid w:val="009C1D5A"/>
    <w:rsid w:val="009C204B"/>
    <w:rsid w:val="009C22EC"/>
    <w:rsid w:val="009C25F4"/>
    <w:rsid w:val="009C3028"/>
    <w:rsid w:val="009C30EB"/>
    <w:rsid w:val="009C39C9"/>
    <w:rsid w:val="009C46E2"/>
    <w:rsid w:val="009C472D"/>
    <w:rsid w:val="009C4767"/>
    <w:rsid w:val="009C5C9D"/>
    <w:rsid w:val="009C6B78"/>
    <w:rsid w:val="009C6B91"/>
    <w:rsid w:val="009C7602"/>
    <w:rsid w:val="009D1C8E"/>
    <w:rsid w:val="009D28B3"/>
    <w:rsid w:val="009D459D"/>
    <w:rsid w:val="009D4EAB"/>
    <w:rsid w:val="009D51D6"/>
    <w:rsid w:val="009D631D"/>
    <w:rsid w:val="009D6EF3"/>
    <w:rsid w:val="009E02CD"/>
    <w:rsid w:val="009E173A"/>
    <w:rsid w:val="009E1AE3"/>
    <w:rsid w:val="009E2BC1"/>
    <w:rsid w:val="009E313C"/>
    <w:rsid w:val="009E31B0"/>
    <w:rsid w:val="009E33F5"/>
    <w:rsid w:val="009E37A4"/>
    <w:rsid w:val="009E38AC"/>
    <w:rsid w:val="009E4843"/>
    <w:rsid w:val="009E4DD7"/>
    <w:rsid w:val="009E514C"/>
    <w:rsid w:val="009E53CA"/>
    <w:rsid w:val="009E5789"/>
    <w:rsid w:val="009F157C"/>
    <w:rsid w:val="009F28A5"/>
    <w:rsid w:val="009F4068"/>
    <w:rsid w:val="009F464A"/>
    <w:rsid w:val="009F4A46"/>
    <w:rsid w:val="009F4C44"/>
    <w:rsid w:val="009F5C89"/>
    <w:rsid w:val="009F6156"/>
    <w:rsid w:val="009F6877"/>
    <w:rsid w:val="009F70C0"/>
    <w:rsid w:val="009F7640"/>
    <w:rsid w:val="00A00290"/>
    <w:rsid w:val="00A00725"/>
    <w:rsid w:val="00A007B5"/>
    <w:rsid w:val="00A00F7B"/>
    <w:rsid w:val="00A01038"/>
    <w:rsid w:val="00A010F4"/>
    <w:rsid w:val="00A019AF"/>
    <w:rsid w:val="00A03256"/>
    <w:rsid w:val="00A032EB"/>
    <w:rsid w:val="00A041A4"/>
    <w:rsid w:val="00A05881"/>
    <w:rsid w:val="00A05912"/>
    <w:rsid w:val="00A07646"/>
    <w:rsid w:val="00A07B5B"/>
    <w:rsid w:val="00A1026F"/>
    <w:rsid w:val="00A10481"/>
    <w:rsid w:val="00A10D2D"/>
    <w:rsid w:val="00A114DA"/>
    <w:rsid w:val="00A114E4"/>
    <w:rsid w:val="00A11955"/>
    <w:rsid w:val="00A12BAB"/>
    <w:rsid w:val="00A12E92"/>
    <w:rsid w:val="00A133AD"/>
    <w:rsid w:val="00A15591"/>
    <w:rsid w:val="00A158A4"/>
    <w:rsid w:val="00A15EEC"/>
    <w:rsid w:val="00A1674D"/>
    <w:rsid w:val="00A167BA"/>
    <w:rsid w:val="00A16CA4"/>
    <w:rsid w:val="00A1758B"/>
    <w:rsid w:val="00A17D6A"/>
    <w:rsid w:val="00A2032F"/>
    <w:rsid w:val="00A2102C"/>
    <w:rsid w:val="00A215F7"/>
    <w:rsid w:val="00A22670"/>
    <w:rsid w:val="00A24043"/>
    <w:rsid w:val="00A243EB"/>
    <w:rsid w:val="00A248CB"/>
    <w:rsid w:val="00A2494C"/>
    <w:rsid w:val="00A24E53"/>
    <w:rsid w:val="00A259A0"/>
    <w:rsid w:val="00A25FF1"/>
    <w:rsid w:val="00A26A64"/>
    <w:rsid w:val="00A27597"/>
    <w:rsid w:val="00A27624"/>
    <w:rsid w:val="00A2795B"/>
    <w:rsid w:val="00A30899"/>
    <w:rsid w:val="00A31050"/>
    <w:rsid w:val="00A3114B"/>
    <w:rsid w:val="00A3144F"/>
    <w:rsid w:val="00A338A1"/>
    <w:rsid w:val="00A33B98"/>
    <w:rsid w:val="00A33D50"/>
    <w:rsid w:val="00A34F57"/>
    <w:rsid w:val="00A35A3B"/>
    <w:rsid w:val="00A36B63"/>
    <w:rsid w:val="00A36D24"/>
    <w:rsid w:val="00A40435"/>
    <w:rsid w:val="00A4231A"/>
    <w:rsid w:val="00A4326D"/>
    <w:rsid w:val="00A43BB6"/>
    <w:rsid w:val="00A4513E"/>
    <w:rsid w:val="00A474D2"/>
    <w:rsid w:val="00A476E2"/>
    <w:rsid w:val="00A47AD6"/>
    <w:rsid w:val="00A505B9"/>
    <w:rsid w:val="00A52A17"/>
    <w:rsid w:val="00A53A9F"/>
    <w:rsid w:val="00A53E84"/>
    <w:rsid w:val="00A54A3F"/>
    <w:rsid w:val="00A55663"/>
    <w:rsid w:val="00A559C7"/>
    <w:rsid w:val="00A55C80"/>
    <w:rsid w:val="00A55CB2"/>
    <w:rsid w:val="00A56702"/>
    <w:rsid w:val="00A577CF"/>
    <w:rsid w:val="00A6039A"/>
    <w:rsid w:val="00A61C44"/>
    <w:rsid w:val="00A61DFB"/>
    <w:rsid w:val="00A62CA7"/>
    <w:rsid w:val="00A62D66"/>
    <w:rsid w:val="00A631A8"/>
    <w:rsid w:val="00A633A0"/>
    <w:rsid w:val="00A636A0"/>
    <w:rsid w:val="00A6454C"/>
    <w:rsid w:val="00A64631"/>
    <w:rsid w:val="00A64D74"/>
    <w:rsid w:val="00A64E2C"/>
    <w:rsid w:val="00A661DA"/>
    <w:rsid w:val="00A664D0"/>
    <w:rsid w:val="00A679D4"/>
    <w:rsid w:val="00A706A6"/>
    <w:rsid w:val="00A706A8"/>
    <w:rsid w:val="00A713D2"/>
    <w:rsid w:val="00A71C1C"/>
    <w:rsid w:val="00A72034"/>
    <w:rsid w:val="00A72E92"/>
    <w:rsid w:val="00A732E7"/>
    <w:rsid w:val="00A73B76"/>
    <w:rsid w:val="00A76171"/>
    <w:rsid w:val="00A76B21"/>
    <w:rsid w:val="00A77B63"/>
    <w:rsid w:val="00A77CA3"/>
    <w:rsid w:val="00A801FA"/>
    <w:rsid w:val="00A80425"/>
    <w:rsid w:val="00A806CB"/>
    <w:rsid w:val="00A81C97"/>
    <w:rsid w:val="00A820CF"/>
    <w:rsid w:val="00A8254B"/>
    <w:rsid w:val="00A8323E"/>
    <w:rsid w:val="00A837F2"/>
    <w:rsid w:val="00A851D5"/>
    <w:rsid w:val="00A8543F"/>
    <w:rsid w:val="00A85A12"/>
    <w:rsid w:val="00A87BF1"/>
    <w:rsid w:val="00A87C92"/>
    <w:rsid w:val="00A9013E"/>
    <w:rsid w:val="00A90F7A"/>
    <w:rsid w:val="00A93012"/>
    <w:rsid w:val="00A93034"/>
    <w:rsid w:val="00A93090"/>
    <w:rsid w:val="00A9332A"/>
    <w:rsid w:val="00A935B8"/>
    <w:rsid w:val="00A95575"/>
    <w:rsid w:val="00A957DC"/>
    <w:rsid w:val="00A972FB"/>
    <w:rsid w:val="00AA07A4"/>
    <w:rsid w:val="00AA3BA5"/>
    <w:rsid w:val="00AA4AB3"/>
    <w:rsid w:val="00AA4AC2"/>
    <w:rsid w:val="00AA4CA3"/>
    <w:rsid w:val="00AA76FD"/>
    <w:rsid w:val="00AA7C6B"/>
    <w:rsid w:val="00AB08CC"/>
    <w:rsid w:val="00AB0B91"/>
    <w:rsid w:val="00AB0D24"/>
    <w:rsid w:val="00AB0EE8"/>
    <w:rsid w:val="00AB1B22"/>
    <w:rsid w:val="00AB2341"/>
    <w:rsid w:val="00AB2773"/>
    <w:rsid w:val="00AB347D"/>
    <w:rsid w:val="00AB4672"/>
    <w:rsid w:val="00AB5058"/>
    <w:rsid w:val="00AB5187"/>
    <w:rsid w:val="00AB6225"/>
    <w:rsid w:val="00AB698E"/>
    <w:rsid w:val="00AB6A37"/>
    <w:rsid w:val="00AB732F"/>
    <w:rsid w:val="00AB7913"/>
    <w:rsid w:val="00AC01A4"/>
    <w:rsid w:val="00AC0562"/>
    <w:rsid w:val="00AC1037"/>
    <w:rsid w:val="00AC22D9"/>
    <w:rsid w:val="00AC25A2"/>
    <w:rsid w:val="00AC3026"/>
    <w:rsid w:val="00AC5F68"/>
    <w:rsid w:val="00AC6233"/>
    <w:rsid w:val="00AC6B82"/>
    <w:rsid w:val="00AC7D3A"/>
    <w:rsid w:val="00AD0B34"/>
    <w:rsid w:val="00AD0ED0"/>
    <w:rsid w:val="00AD2CE6"/>
    <w:rsid w:val="00AD3A07"/>
    <w:rsid w:val="00AD3A52"/>
    <w:rsid w:val="00AD6297"/>
    <w:rsid w:val="00AD6869"/>
    <w:rsid w:val="00AD759F"/>
    <w:rsid w:val="00AD77AF"/>
    <w:rsid w:val="00AD79B2"/>
    <w:rsid w:val="00AD79D3"/>
    <w:rsid w:val="00AE1064"/>
    <w:rsid w:val="00AE19AB"/>
    <w:rsid w:val="00AE2201"/>
    <w:rsid w:val="00AE3B12"/>
    <w:rsid w:val="00AE454D"/>
    <w:rsid w:val="00AE4CDB"/>
    <w:rsid w:val="00AE5527"/>
    <w:rsid w:val="00AE57DD"/>
    <w:rsid w:val="00AE5CFB"/>
    <w:rsid w:val="00AE5D6B"/>
    <w:rsid w:val="00AE6033"/>
    <w:rsid w:val="00AE6079"/>
    <w:rsid w:val="00AE6170"/>
    <w:rsid w:val="00AE6F71"/>
    <w:rsid w:val="00AF0113"/>
    <w:rsid w:val="00AF0605"/>
    <w:rsid w:val="00AF123E"/>
    <w:rsid w:val="00AF15E3"/>
    <w:rsid w:val="00AF1EEB"/>
    <w:rsid w:val="00AF2AB8"/>
    <w:rsid w:val="00AF2B2C"/>
    <w:rsid w:val="00AF3473"/>
    <w:rsid w:val="00AF366D"/>
    <w:rsid w:val="00AF3989"/>
    <w:rsid w:val="00AF3C6E"/>
    <w:rsid w:val="00AF485D"/>
    <w:rsid w:val="00AF58B7"/>
    <w:rsid w:val="00AF6A84"/>
    <w:rsid w:val="00AF7091"/>
    <w:rsid w:val="00B00291"/>
    <w:rsid w:val="00B00FF5"/>
    <w:rsid w:val="00B0125D"/>
    <w:rsid w:val="00B02271"/>
    <w:rsid w:val="00B02BF4"/>
    <w:rsid w:val="00B03915"/>
    <w:rsid w:val="00B03D08"/>
    <w:rsid w:val="00B041DE"/>
    <w:rsid w:val="00B041E6"/>
    <w:rsid w:val="00B0432A"/>
    <w:rsid w:val="00B04E14"/>
    <w:rsid w:val="00B065E1"/>
    <w:rsid w:val="00B06671"/>
    <w:rsid w:val="00B0682E"/>
    <w:rsid w:val="00B06D49"/>
    <w:rsid w:val="00B06E9B"/>
    <w:rsid w:val="00B07656"/>
    <w:rsid w:val="00B07EA0"/>
    <w:rsid w:val="00B07FF1"/>
    <w:rsid w:val="00B11122"/>
    <w:rsid w:val="00B111D8"/>
    <w:rsid w:val="00B14DB2"/>
    <w:rsid w:val="00B15675"/>
    <w:rsid w:val="00B157C2"/>
    <w:rsid w:val="00B165E8"/>
    <w:rsid w:val="00B16CDC"/>
    <w:rsid w:val="00B21819"/>
    <w:rsid w:val="00B23309"/>
    <w:rsid w:val="00B24D02"/>
    <w:rsid w:val="00B25000"/>
    <w:rsid w:val="00B250CD"/>
    <w:rsid w:val="00B25A2C"/>
    <w:rsid w:val="00B266C1"/>
    <w:rsid w:val="00B26A54"/>
    <w:rsid w:val="00B26EDC"/>
    <w:rsid w:val="00B279C2"/>
    <w:rsid w:val="00B312A3"/>
    <w:rsid w:val="00B3499D"/>
    <w:rsid w:val="00B359DB"/>
    <w:rsid w:val="00B35AA3"/>
    <w:rsid w:val="00B35B43"/>
    <w:rsid w:val="00B36013"/>
    <w:rsid w:val="00B361DA"/>
    <w:rsid w:val="00B36592"/>
    <w:rsid w:val="00B365AE"/>
    <w:rsid w:val="00B37BA5"/>
    <w:rsid w:val="00B40B6A"/>
    <w:rsid w:val="00B41245"/>
    <w:rsid w:val="00B41849"/>
    <w:rsid w:val="00B419B2"/>
    <w:rsid w:val="00B41CB7"/>
    <w:rsid w:val="00B423E1"/>
    <w:rsid w:val="00B4298C"/>
    <w:rsid w:val="00B42A4F"/>
    <w:rsid w:val="00B4427A"/>
    <w:rsid w:val="00B44713"/>
    <w:rsid w:val="00B45186"/>
    <w:rsid w:val="00B4574D"/>
    <w:rsid w:val="00B46E5E"/>
    <w:rsid w:val="00B51FB9"/>
    <w:rsid w:val="00B52767"/>
    <w:rsid w:val="00B52D7C"/>
    <w:rsid w:val="00B53142"/>
    <w:rsid w:val="00B544B2"/>
    <w:rsid w:val="00B54D80"/>
    <w:rsid w:val="00B55AF0"/>
    <w:rsid w:val="00B56B69"/>
    <w:rsid w:val="00B56F17"/>
    <w:rsid w:val="00B57714"/>
    <w:rsid w:val="00B62FDF"/>
    <w:rsid w:val="00B63363"/>
    <w:rsid w:val="00B634D8"/>
    <w:rsid w:val="00B65542"/>
    <w:rsid w:val="00B65900"/>
    <w:rsid w:val="00B65973"/>
    <w:rsid w:val="00B669C9"/>
    <w:rsid w:val="00B67AF2"/>
    <w:rsid w:val="00B67B12"/>
    <w:rsid w:val="00B67D95"/>
    <w:rsid w:val="00B67F50"/>
    <w:rsid w:val="00B70E47"/>
    <w:rsid w:val="00B710FC"/>
    <w:rsid w:val="00B72556"/>
    <w:rsid w:val="00B72A35"/>
    <w:rsid w:val="00B7383F"/>
    <w:rsid w:val="00B74B74"/>
    <w:rsid w:val="00B7559D"/>
    <w:rsid w:val="00B76088"/>
    <w:rsid w:val="00B7684B"/>
    <w:rsid w:val="00B7698B"/>
    <w:rsid w:val="00B773EE"/>
    <w:rsid w:val="00B802B9"/>
    <w:rsid w:val="00B8432A"/>
    <w:rsid w:val="00B84FFD"/>
    <w:rsid w:val="00B85DF7"/>
    <w:rsid w:val="00B86759"/>
    <w:rsid w:val="00B87318"/>
    <w:rsid w:val="00B910DA"/>
    <w:rsid w:val="00B928AB"/>
    <w:rsid w:val="00B92979"/>
    <w:rsid w:val="00B93B53"/>
    <w:rsid w:val="00B96266"/>
    <w:rsid w:val="00B972D6"/>
    <w:rsid w:val="00B97C5A"/>
    <w:rsid w:val="00BA047B"/>
    <w:rsid w:val="00BA0708"/>
    <w:rsid w:val="00BA0B0B"/>
    <w:rsid w:val="00BA16B9"/>
    <w:rsid w:val="00BA2403"/>
    <w:rsid w:val="00BA2FB7"/>
    <w:rsid w:val="00BA490F"/>
    <w:rsid w:val="00BA57AC"/>
    <w:rsid w:val="00BA588F"/>
    <w:rsid w:val="00BA7A2F"/>
    <w:rsid w:val="00BB00BB"/>
    <w:rsid w:val="00BB12C6"/>
    <w:rsid w:val="00BB14A9"/>
    <w:rsid w:val="00BB1DCE"/>
    <w:rsid w:val="00BB21AE"/>
    <w:rsid w:val="00BB346A"/>
    <w:rsid w:val="00BB35F4"/>
    <w:rsid w:val="00BB4071"/>
    <w:rsid w:val="00BB54AC"/>
    <w:rsid w:val="00BB6912"/>
    <w:rsid w:val="00BB70E1"/>
    <w:rsid w:val="00BB7737"/>
    <w:rsid w:val="00BC0085"/>
    <w:rsid w:val="00BC0E4D"/>
    <w:rsid w:val="00BC1138"/>
    <w:rsid w:val="00BC151F"/>
    <w:rsid w:val="00BC2110"/>
    <w:rsid w:val="00BC25FF"/>
    <w:rsid w:val="00BC26E0"/>
    <w:rsid w:val="00BC2BF6"/>
    <w:rsid w:val="00BC2FFF"/>
    <w:rsid w:val="00BC35D3"/>
    <w:rsid w:val="00BC35FE"/>
    <w:rsid w:val="00BC3D32"/>
    <w:rsid w:val="00BC4157"/>
    <w:rsid w:val="00BC4762"/>
    <w:rsid w:val="00BC5792"/>
    <w:rsid w:val="00BC5BD9"/>
    <w:rsid w:val="00BC606E"/>
    <w:rsid w:val="00BC755F"/>
    <w:rsid w:val="00BC772F"/>
    <w:rsid w:val="00BC773F"/>
    <w:rsid w:val="00BD0369"/>
    <w:rsid w:val="00BD4551"/>
    <w:rsid w:val="00BD5479"/>
    <w:rsid w:val="00BD614E"/>
    <w:rsid w:val="00BD7D43"/>
    <w:rsid w:val="00BE0025"/>
    <w:rsid w:val="00BE05A0"/>
    <w:rsid w:val="00BE1E45"/>
    <w:rsid w:val="00BE24DD"/>
    <w:rsid w:val="00BE2B29"/>
    <w:rsid w:val="00BE2C36"/>
    <w:rsid w:val="00BE30FA"/>
    <w:rsid w:val="00BE4237"/>
    <w:rsid w:val="00BE4B62"/>
    <w:rsid w:val="00BE5CED"/>
    <w:rsid w:val="00BE6DC2"/>
    <w:rsid w:val="00BE715B"/>
    <w:rsid w:val="00BE76BB"/>
    <w:rsid w:val="00BE7A3C"/>
    <w:rsid w:val="00BF0046"/>
    <w:rsid w:val="00BF095E"/>
    <w:rsid w:val="00BF0AAD"/>
    <w:rsid w:val="00BF0F87"/>
    <w:rsid w:val="00BF20CB"/>
    <w:rsid w:val="00BF3122"/>
    <w:rsid w:val="00BF3A4C"/>
    <w:rsid w:val="00BF3F7E"/>
    <w:rsid w:val="00BF420A"/>
    <w:rsid w:val="00BF5525"/>
    <w:rsid w:val="00BF59EB"/>
    <w:rsid w:val="00BF5DCC"/>
    <w:rsid w:val="00BF5FD9"/>
    <w:rsid w:val="00BF6EEF"/>
    <w:rsid w:val="00BF743A"/>
    <w:rsid w:val="00BF75E0"/>
    <w:rsid w:val="00BF7B42"/>
    <w:rsid w:val="00BF7D40"/>
    <w:rsid w:val="00C00597"/>
    <w:rsid w:val="00C046DA"/>
    <w:rsid w:val="00C04AF4"/>
    <w:rsid w:val="00C04DD9"/>
    <w:rsid w:val="00C051C8"/>
    <w:rsid w:val="00C05977"/>
    <w:rsid w:val="00C05C69"/>
    <w:rsid w:val="00C05D1E"/>
    <w:rsid w:val="00C0630F"/>
    <w:rsid w:val="00C071C4"/>
    <w:rsid w:val="00C072E0"/>
    <w:rsid w:val="00C07523"/>
    <w:rsid w:val="00C07773"/>
    <w:rsid w:val="00C1065A"/>
    <w:rsid w:val="00C10706"/>
    <w:rsid w:val="00C10A25"/>
    <w:rsid w:val="00C1292F"/>
    <w:rsid w:val="00C13244"/>
    <w:rsid w:val="00C151D9"/>
    <w:rsid w:val="00C162B9"/>
    <w:rsid w:val="00C170C7"/>
    <w:rsid w:val="00C20485"/>
    <w:rsid w:val="00C216FC"/>
    <w:rsid w:val="00C2298A"/>
    <w:rsid w:val="00C25226"/>
    <w:rsid w:val="00C2545B"/>
    <w:rsid w:val="00C254EA"/>
    <w:rsid w:val="00C25C52"/>
    <w:rsid w:val="00C2644F"/>
    <w:rsid w:val="00C26A9D"/>
    <w:rsid w:val="00C308E9"/>
    <w:rsid w:val="00C31130"/>
    <w:rsid w:val="00C3153A"/>
    <w:rsid w:val="00C31994"/>
    <w:rsid w:val="00C328A6"/>
    <w:rsid w:val="00C328CD"/>
    <w:rsid w:val="00C329E7"/>
    <w:rsid w:val="00C3314A"/>
    <w:rsid w:val="00C34C50"/>
    <w:rsid w:val="00C34FE3"/>
    <w:rsid w:val="00C3592B"/>
    <w:rsid w:val="00C36A0C"/>
    <w:rsid w:val="00C36D7D"/>
    <w:rsid w:val="00C37167"/>
    <w:rsid w:val="00C37A46"/>
    <w:rsid w:val="00C4002B"/>
    <w:rsid w:val="00C41395"/>
    <w:rsid w:val="00C425BD"/>
    <w:rsid w:val="00C428B2"/>
    <w:rsid w:val="00C44376"/>
    <w:rsid w:val="00C44C10"/>
    <w:rsid w:val="00C452FE"/>
    <w:rsid w:val="00C45F96"/>
    <w:rsid w:val="00C46F1B"/>
    <w:rsid w:val="00C47E72"/>
    <w:rsid w:val="00C50262"/>
    <w:rsid w:val="00C51639"/>
    <w:rsid w:val="00C51A7D"/>
    <w:rsid w:val="00C524E0"/>
    <w:rsid w:val="00C5287C"/>
    <w:rsid w:val="00C53AB7"/>
    <w:rsid w:val="00C5481F"/>
    <w:rsid w:val="00C548E8"/>
    <w:rsid w:val="00C55B73"/>
    <w:rsid w:val="00C574C3"/>
    <w:rsid w:val="00C615DD"/>
    <w:rsid w:val="00C61614"/>
    <w:rsid w:val="00C61AA8"/>
    <w:rsid w:val="00C61AF7"/>
    <w:rsid w:val="00C63B40"/>
    <w:rsid w:val="00C63DB6"/>
    <w:rsid w:val="00C6460C"/>
    <w:rsid w:val="00C6633B"/>
    <w:rsid w:val="00C6638A"/>
    <w:rsid w:val="00C725AE"/>
    <w:rsid w:val="00C72F43"/>
    <w:rsid w:val="00C73171"/>
    <w:rsid w:val="00C73CAA"/>
    <w:rsid w:val="00C73F9F"/>
    <w:rsid w:val="00C751A9"/>
    <w:rsid w:val="00C755BE"/>
    <w:rsid w:val="00C769AD"/>
    <w:rsid w:val="00C81489"/>
    <w:rsid w:val="00C81DB8"/>
    <w:rsid w:val="00C839AE"/>
    <w:rsid w:val="00C85190"/>
    <w:rsid w:val="00C85B45"/>
    <w:rsid w:val="00C85E02"/>
    <w:rsid w:val="00C862BE"/>
    <w:rsid w:val="00C86F1B"/>
    <w:rsid w:val="00C8737B"/>
    <w:rsid w:val="00C87E05"/>
    <w:rsid w:val="00C92235"/>
    <w:rsid w:val="00C9261D"/>
    <w:rsid w:val="00C940C2"/>
    <w:rsid w:val="00C966EC"/>
    <w:rsid w:val="00C969C3"/>
    <w:rsid w:val="00CA178A"/>
    <w:rsid w:val="00CA1FEE"/>
    <w:rsid w:val="00CA261C"/>
    <w:rsid w:val="00CA2DF5"/>
    <w:rsid w:val="00CA3A61"/>
    <w:rsid w:val="00CA421E"/>
    <w:rsid w:val="00CA4D82"/>
    <w:rsid w:val="00CA5C36"/>
    <w:rsid w:val="00CA636C"/>
    <w:rsid w:val="00CB053C"/>
    <w:rsid w:val="00CB0AFA"/>
    <w:rsid w:val="00CB2FAA"/>
    <w:rsid w:val="00CB51EA"/>
    <w:rsid w:val="00CB55F2"/>
    <w:rsid w:val="00CB563A"/>
    <w:rsid w:val="00CB6033"/>
    <w:rsid w:val="00CB6989"/>
    <w:rsid w:val="00CB69C2"/>
    <w:rsid w:val="00CC002D"/>
    <w:rsid w:val="00CC0750"/>
    <w:rsid w:val="00CC0F72"/>
    <w:rsid w:val="00CC136E"/>
    <w:rsid w:val="00CC1FEE"/>
    <w:rsid w:val="00CC226E"/>
    <w:rsid w:val="00CC30B1"/>
    <w:rsid w:val="00CC31A8"/>
    <w:rsid w:val="00CC329A"/>
    <w:rsid w:val="00CC421D"/>
    <w:rsid w:val="00CC47A6"/>
    <w:rsid w:val="00CC51EC"/>
    <w:rsid w:val="00CC56F7"/>
    <w:rsid w:val="00CC5B37"/>
    <w:rsid w:val="00CC5C19"/>
    <w:rsid w:val="00CC5E17"/>
    <w:rsid w:val="00CC68E5"/>
    <w:rsid w:val="00CC6DC2"/>
    <w:rsid w:val="00CD069F"/>
    <w:rsid w:val="00CD0B6D"/>
    <w:rsid w:val="00CD123D"/>
    <w:rsid w:val="00CD2FA0"/>
    <w:rsid w:val="00CD360D"/>
    <w:rsid w:val="00CD441E"/>
    <w:rsid w:val="00CD5A05"/>
    <w:rsid w:val="00CD5BAF"/>
    <w:rsid w:val="00CD69FF"/>
    <w:rsid w:val="00CD7E8C"/>
    <w:rsid w:val="00CE0F07"/>
    <w:rsid w:val="00CE16C7"/>
    <w:rsid w:val="00CE17FD"/>
    <w:rsid w:val="00CE1F39"/>
    <w:rsid w:val="00CE2230"/>
    <w:rsid w:val="00CE306E"/>
    <w:rsid w:val="00CE4196"/>
    <w:rsid w:val="00CE52F5"/>
    <w:rsid w:val="00CE59F4"/>
    <w:rsid w:val="00CE5ECD"/>
    <w:rsid w:val="00CE615C"/>
    <w:rsid w:val="00CE679C"/>
    <w:rsid w:val="00CE7421"/>
    <w:rsid w:val="00CE7AB0"/>
    <w:rsid w:val="00CF0641"/>
    <w:rsid w:val="00CF1A8E"/>
    <w:rsid w:val="00CF282A"/>
    <w:rsid w:val="00CF2945"/>
    <w:rsid w:val="00CF35E8"/>
    <w:rsid w:val="00CF37C0"/>
    <w:rsid w:val="00CF40F9"/>
    <w:rsid w:val="00CF484D"/>
    <w:rsid w:val="00CF49BB"/>
    <w:rsid w:val="00CF504D"/>
    <w:rsid w:val="00CF5540"/>
    <w:rsid w:val="00CF5C47"/>
    <w:rsid w:val="00CF63B6"/>
    <w:rsid w:val="00CF74FE"/>
    <w:rsid w:val="00CF794C"/>
    <w:rsid w:val="00CF7DE8"/>
    <w:rsid w:val="00CF7EF4"/>
    <w:rsid w:val="00CF7F52"/>
    <w:rsid w:val="00D00E42"/>
    <w:rsid w:val="00D00F68"/>
    <w:rsid w:val="00D0231F"/>
    <w:rsid w:val="00D02C3A"/>
    <w:rsid w:val="00D03605"/>
    <w:rsid w:val="00D04182"/>
    <w:rsid w:val="00D0503B"/>
    <w:rsid w:val="00D06050"/>
    <w:rsid w:val="00D061E9"/>
    <w:rsid w:val="00D06D4B"/>
    <w:rsid w:val="00D06E13"/>
    <w:rsid w:val="00D06F03"/>
    <w:rsid w:val="00D07424"/>
    <w:rsid w:val="00D07F6F"/>
    <w:rsid w:val="00D106ED"/>
    <w:rsid w:val="00D10DCA"/>
    <w:rsid w:val="00D115B1"/>
    <w:rsid w:val="00D131C7"/>
    <w:rsid w:val="00D137FD"/>
    <w:rsid w:val="00D1389F"/>
    <w:rsid w:val="00D13E9A"/>
    <w:rsid w:val="00D14474"/>
    <w:rsid w:val="00D1457F"/>
    <w:rsid w:val="00D146E8"/>
    <w:rsid w:val="00D1569D"/>
    <w:rsid w:val="00D15898"/>
    <w:rsid w:val="00D166DF"/>
    <w:rsid w:val="00D16F28"/>
    <w:rsid w:val="00D17D2D"/>
    <w:rsid w:val="00D214F0"/>
    <w:rsid w:val="00D220D3"/>
    <w:rsid w:val="00D22175"/>
    <w:rsid w:val="00D2254F"/>
    <w:rsid w:val="00D22B15"/>
    <w:rsid w:val="00D236F8"/>
    <w:rsid w:val="00D2495F"/>
    <w:rsid w:val="00D25152"/>
    <w:rsid w:val="00D25B47"/>
    <w:rsid w:val="00D26538"/>
    <w:rsid w:val="00D27780"/>
    <w:rsid w:val="00D30013"/>
    <w:rsid w:val="00D312DE"/>
    <w:rsid w:val="00D31EE9"/>
    <w:rsid w:val="00D32321"/>
    <w:rsid w:val="00D330D2"/>
    <w:rsid w:val="00D33AE9"/>
    <w:rsid w:val="00D34306"/>
    <w:rsid w:val="00D3438F"/>
    <w:rsid w:val="00D34F0C"/>
    <w:rsid w:val="00D362B0"/>
    <w:rsid w:val="00D37079"/>
    <w:rsid w:val="00D377E2"/>
    <w:rsid w:val="00D37D68"/>
    <w:rsid w:val="00D400BA"/>
    <w:rsid w:val="00D4019C"/>
    <w:rsid w:val="00D404BB"/>
    <w:rsid w:val="00D4091A"/>
    <w:rsid w:val="00D40EBA"/>
    <w:rsid w:val="00D428EE"/>
    <w:rsid w:val="00D44AB7"/>
    <w:rsid w:val="00D44CA6"/>
    <w:rsid w:val="00D45E24"/>
    <w:rsid w:val="00D51422"/>
    <w:rsid w:val="00D51D3A"/>
    <w:rsid w:val="00D52BB7"/>
    <w:rsid w:val="00D5348A"/>
    <w:rsid w:val="00D5445D"/>
    <w:rsid w:val="00D552B7"/>
    <w:rsid w:val="00D5572B"/>
    <w:rsid w:val="00D565ED"/>
    <w:rsid w:val="00D5722D"/>
    <w:rsid w:val="00D573B0"/>
    <w:rsid w:val="00D57C1F"/>
    <w:rsid w:val="00D617F9"/>
    <w:rsid w:val="00D625D6"/>
    <w:rsid w:val="00D62DE5"/>
    <w:rsid w:val="00D631EE"/>
    <w:rsid w:val="00D653F4"/>
    <w:rsid w:val="00D6579F"/>
    <w:rsid w:val="00D65CD0"/>
    <w:rsid w:val="00D70A0C"/>
    <w:rsid w:val="00D71CE3"/>
    <w:rsid w:val="00D727E7"/>
    <w:rsid w:val="00D7378F"/>
    <w:rsid w:val="00D73AE2"/>
    <w:rsid w:val="00D763B9"/>
    <w:rsid w:val="00D766EA"/>
    <w:rsid w:val="00D77E4A"/>
    <w:rsid w:val="00D80B3D"/>
    <w:rsid w:val="00D817CB"/>
    <w:rsid w:val="00D81A8F"/>
    <w:rsid w:val="00D81DBE"/>
    <w:rsid w:val="00D81E0F"/>
    <w:rsid w:val="00D82EBF"/>
    <w:rsid w:val="00D83B71"/>
    <w:rsid w:val="00D84633"/>
    <w:rsid w:val="00D85030"/>
    <w:rsid w:val="00D8528D"/>
    <w:rsid w:val="00D85399"/>
    <w:rsid w:val="00D854E1"/>
    <w:rsid w:val="00D85CDD"/>
    <w:rsid w:val="00D861D7"/>
    <w:rsid w:val="00D871BC"/>
    <w:rsid w:val="00D90A02"/>
    <w:rsid w:val="00D90BA0"/>
    <w:rsid w:val="00D91BA1"/>
    <w:rsid w:val="00D9504C"/>
    <w:rsid w:val="00D9547A"/>
    <w:rsid w:val="00D9613F"/>
    <w:rsid w:val="00D96E3D"/>
    <w:rsid w:val="00D97BF9"/>
    <w:rsid w:val="00D97F6A"/>
    <w:rsid w:val="00DA06AD"/>
    <w:rsid w:val="00DA0ACA"/>
    <w:rsid w:val="00DA22D6"/>
    <w:rsid w:val="00DA2468"/>
    <w:rsid w:val="00DA2BD8"/>
    <w:rsid w:val="00DA2FA6"/>
    <w:rsid w:val="00DA37CD"/>
    <w:rsid w:val="00DA3FE1"/>
    <w:rsid w:val="00DA5193"/>
    <w:rsid w:val="00DA54D1"/>
    <w:rsid w:val="00DA5A4B"/>
    <w:rsid w:val="00DA5E1B"/>
    <w:rsid w:val="00DA5E20"/>
    <w:rsid w:val="00DA6858"/>
    <w:rsid w:val="00DA6EDB"/>
    <w:rsid w:val="00DA71FD"/>
    <w:rsid w:val="00DA72C4"/>
    <w:rsid w:val="00DB0E8A"/>
    <w:rsid w:val="00DB18C3"/>
    <w:rsid w:val="00DB19BB"/>
    <w:rsid w:val="00DB1A03"/>
    <w:rsid w:val="00DB1D9D"/>
    <w:rsid w:val="00DB2055"/>
    <w:rsid w:val="00DB23E1"/>
    <w:rsid w:val="00DB34A0"/>
    <w:rsid w:val="00DB3AE5"/>
    <w:rsid w:val="00DB5ADA"/>
    <w:rsid w:val="00DB5D1C"/>
    <w:rsid w:val="00DB6DB6"/>
    <w:rsid w:val="00DB7085"/>
    <w:rsid w:val="00DB7931"/>
    <w:rsid w:val="00DB7B1A"/>
    <w:rsid w:val="00DC1C08"/>
    <w:rsid w:val="00DC24C9"/>
    <w:rsid w:val="00DC34FA"/>
    <w:rsid w:val="00DC3EB5"/>
    <w:rsid w:val="00DC4908"/>
    <w:rsid w:val="00DC4CBF"/>
    <w:rsid w:val="00DC52E5"/>
    <w:rsid w:val="00DC5401"/>
    <w:rsid w:val="00DC5651"/>
    <w:rsid w:val="00DC5D4E"/>
    <w:rsid w:val="00DC6B04"/>
    <w:rsid w:val="00DC6C3C"/>
    <w:rsid w:val="00DC718A"/>
    <w:rsid w:val="00DC7766"/>
    <w:rsid w:val="00DC7F94"/>
    <w:rsid w:val="00DD169E"/>
    <w:rsid w:val="00DD2C19"/>
    <w:rsid w:val="00DD5DAB"/>
    <w:rsid w:val="00DD6252"/>
    <w:rsid w:val="00DD7C50"/>
    <w:rsid w:val="00DD7C7E"/>
    <w:rsid w:val="00DE00A2"/>
    <w:rsid w:val="00DE283E"/>
    <w:rsid w:val="00DE3018"/>
    <w:rsid w:val="00DE4513"/>
    <w:rsid w:val="00DE6085"/>
    <w:rsid w:val="00DE6186"/>
    <w:rsid w:val="00DE696B"/>
    <w:rsid w:val="00DE6FC6"/>
    <w:rsid w:val="00DE775F"/>
    <w:rsid w:val="00DE7B75"/>
    <w:rsid w:val="00DF10F0"/>
    <w:rsid w:val="00DF1D9A"/>
    <w:rsid w:val="00DF1F32"/>
    <w:rsid w:val="00DF224B"/>
    <w:rsid w:val="00DF36B9"/>
    <w:rsid w:val="00DF373F"/>
    <w:rsid w:val="00DF44FB"/>
    <w:rsid w:val="00DF4CDC"/>
    <w:rsid w:val="00DF54C8"/>
    <w:rsid w:val="00DF5A7D"/>
    <w:rsid w:val="00DF6973"/>
    <w:rsid w:val="00DF76C4"/>
    <w:rsid w:val="00E0122B"/>
    <w:rsid w:val="00E03ADE"/>
    <w:rsid w:val="00E04894"/>
    <w:rsid w:val="00E049A4"/>
    <w:rsid w:val="00E07035"/>
    <w:rsid w:val="00E07CC3"/>
    <w:rsid w:val="00E07DD4"/>
    <w:rsid w:val="00E1307E"/>
    <w:rsid w:val="00E13F1D"/>
    <w:rsid w:val="00E14120"/>
    <w:rsid w:val="00E16CAC"/>
    <w:rsid w:val="00E17040"/>
    <w:rsid w:val="00E17B6C"/>
    <w:rsid w:val="00E20351"/>
    <w:rsid w:val="00E20B3F"/>
    <w:rsid w:val="00E21FD7"/>
    <w:rsid w:val="00E2327D"/>
    <w:rsid w:val="00E23A01"/>
    <w:rsid w:val="00E23E0C"/>
    <w:rsid w:val="00E24A13"/>
    <w:rsid w:val="00E25773"/>
    <w:rsid w:val="00E266BA"/>
    <w:rsid w:val="00E300CC"/>
    <w:rsid w:val="00E31194"/>
    <w:rsid w:val="00E31486"/>
    <w:rsid w:val="00E3317E"/>
    <w:rsid w:val="00E334B5"/>
    <w:rsid w:val="00E33AE9"/>
    <w:rsid w:val="00E34BC4"/>
    <w:rsid w:val="00E3687E"/>
    <w:rsid w:val="00E36A7D"/>
    <w:rsid w:val="00E36C61"/>
    <w:rsid w:val="00E40B2B"/>
    <w:rsid w:val="00E40C2F"/>
    <w:rsid w:val="00E41F76"/>
    <w:rsid w:val="00E42748"/>
    <w:rsid w:val="00E4303D"/>
    <w:rsid w:val="00E44372"/>
    <w:rsid w:val="00E443B4"/>
    <w:rsid w:val="00E47DFC"/>
    <w:rsid w:val="00E500E2"/>
    <w:rsid w:val="00E50A0D"/>
    <w:rsid w:val="00E51554"/>
    <w:rsid w:val="00E51B27"/>
    <w:rsid w:val="00E51C35"/>
    <w:rsid w:val="00E529AD"/>
    <w:rsid w:val="00E535C9"/>
    <w:rsid w:val="00E53772"/>
    <w:rsid w:val="00E53D2F"/>
    <w:rsid w:val="00E53DF6"/>
    <w:rsid w:val="00E54715"/>
    <w:rsid w:val="00E568B5"/>
    <w:rsid w:val="00E571CB"/>
    <w:rsid w:val="00E60942"/>
    <w:rsid w:val="00E60A9B"/>
    <w:rsid w:val="00E61927"/>
    <w:rsid w:val="00E61B1B"/>
    <w:rsid w:val="00E63002"/>
    <w:rsid w:val="00E63206"/>
    <w:rsid w:val="00E638D3"/>
    <w:rsid w:val="00E63FBD"/>
    <w:rsid w:val="00E64459"/>
    <w:rsid w:val="00E64781"/>
    <w:rsid w:val="00E64DE7"/>
    <w:rsid w:val="00E71951"/>
    <w:rsid w:val="00E71BC6"/>
    <w:rsid w:val="00E72191"/>
    <w:rsid w:val="00E72252"/>
    <w:rsid w:val="00E73DFA"/>
    <w:rsid w:val="00E73FC3"/>
    <w:rsid w:val="00E745E7"/>
    <w:rsid w:val="00E746C1"/>
    <w:rsid w:val="00E74CC0"/>
    <w:rsid w:val="00E7509F"/>
    <w:rsid w:val="00E75DD0"/>
    <w:rsid w:val="00E763F3"/>
    <w:rsid w:val="00E76E05"/>
    <w:rsid w:val="00E800A4"/>
    <w:rsid w:val="00E80AF8"/>
    <w:rsid w:val="00E821C8"/>
    <w:rsid w:val="00E82905"/>
    <w:rsid w:val="00E82B70"/>
    <w:rsid w:val="00E8310A"/>
    <w:rsid w:val="00E86252"/>
    <w:rsid w:val="00E86369"/>
    <w:rsid w:val="00E867AB"/>
    <w:rsid w:val="00E86BD4"/>
    <w:rsid w:val="00E87329"/>
    <w:rsid w:val="00E87C86"/>
    <w:rsid w:val="00E9053A"/>
    <w:rsid w:val="00E90A0F"/>
    <w:rsid w:val="00E913ED"/>
    <w:rsid w:val="00E91973"/>
    <w:rsid w:val="00E92369"/>
    <w:rsid w:val="00E92EE2"/>
    <w:rsid w:val="00E93493"/>
    <w:rsid w:val="00E94218"/>
    <w:rsid w:val="00E944FB"/>
    <w:rsid w:val="00E95F2E"/>
    <w:rsid w:val="00E96D55"/>
    <w:rsid w:val="00E96D70"/>
    <w:rsid w:val="00E972D9"/>
    <w:rsid w:val="00E97CBA"/>
    <w:rsid w:val="00E97F66"/>
    <w:rsid w:val="00EA0D7F"/>
    <w:rsid w:val="00EA1CB0"/>
    <w:rsid w:val="00EA2334"/>
    <w:rsid w:val="00EA3540"/>
    <w:rsid w:val="00EA3A45"/>
    <w:rsid w:val="00EA3F58"/>
    <w:rsid w:val="00EA6137"/>
    <w:rsid w:val="00EA7BA8"/>
    <w:rsid w:val="00EA7DF9"/>
    <w:rsid w:val="00EB0C22"/>
    <w:rsid w:val="00EB2335"/>
    <w:rsid w:val="00EB24E5"/>
    <w:rsid w:val="00EB38DF"/>
    <w:rsid w:val="00EB3CFD"/>
    <w:rsid w:val="00EB5827"/>
    <w:rsid w:val="00EB604F"/>
    <w:rsid w:val="00EC07A6"/>
    <w:rsid w:val="00EC0B72"/>
    <w:rsid w:val="00EC2B3C"/>
    <w:rsid w:val="00EC3E8B"/>
    <w:rsid w:val="00EC4622"/>
    <w:rsid w:val="00EC49B0"/>
    <w:rsid w:val="00EC49F5"/>
    <w:rsid w:val="00EC63E1"/>
    <w:rsid w:val="00EC6557"/>
    <w:rsid w:val="00EC6908"/>
    <w:rsid w:val="00EC7898"/>
    <w:rsid w:val="00ED00C7"/>
    <w:rsid w:val="00ED0B81"/>
    <w:rsid w:val="00ED12A5"/>
    <w:rsid w:val="00ED16C8"/>
    <w:rsid w:val="00ED25B5"/>
    <w:rsid w:val="00ED27FA"/>
    <w:rsid w:val="00ED357A"/>
    <w:rsid w:val="00ED3E3D"/>
    <w:rsid w:val="00ED46D0"/>
    <w:rsid w:val="00ED494F"/>
    <w:rsid w:val="00ED5B5B"/>
    <w:rsid w:val="00ED5E8F"/>
    <w:rsid w:val="00ED60AC"/>
    <w:rsid w:val="00ED71B1"/>
    <w:rsid w:val="00EE00C1"/>
    <w:rsid w:val="00EE05E3"/>
    <w:rsid w:val="00EE122C"/>
    <w:rsid w:val="00EE1563"/>
    <w:rsid w:val="00EE3A03"/>
    <w:rsid w:val="00EE3F33"/>
    <w:rsid w:val="00EE4FD9"/>
    <w:rsid w:val="00EF0117"/>
    <w:rsid w:val="00EF0203"/>
    <w:rsid w:val="00EF0699"/>
    <w:rsid w:val="00EF07FF"/>
    <w:rsid w:val="00EF0FEB"/>
    <w:rsid w:val="00EF118D"/>
    <w:rsid w:val="00EF1802"/>
    <w:rsid w:val="00EF1B04"/>
    <w:rsid w:val="00EF1E67"/>
    <w:rsid w:val="00EF2565"/>
    <w:rsid w:val="00EF2718"/>
    <w:rsid w:val="00EF293E"/>
    <w:rsid w:val="00EF54C0"/>
    <w:rsid w:val="00EF58C9"/>
    <w:rsid w:val="00EF72A8"/>
    <w:rsid w:val="00EF7A71"/>
    <w:rsid w:val="00F0082C"/>
    <w:rsid w:val="00F00CDA"/>
    <w:rsid w:val="00F0127B"/>
    <w:rsid w:val="00F014F9"/>
    <w:rsid w:val="00F01D6A"/>
    <w:rsid w:val="00F03948"/>
    <w:rsid w:val="00F04335"/>
    <w:rsid w:val="00F05CA7"/>
    <w:rsid w:val="00F062E4"/>
    <w:rsid w:val="00F07A64"/>
    <w:rsid w:val="00F104C1"/>
    <w:rsid w:val="00F114E9"/>
    <w:rsid w:val="00F11A95"/>
    <w:rsid w:val="00F11ABE"/>
    <w:rsid w:val="00F11E11"/>
    <w:rsid w:val="00F12EF7"/>
    <w:rsid w:val="00F133EF"/>
    <w:rsid w:val="00F16B7F"/>
    <w:rsid w:val="00F16CAC"/>
    <w:rsid w:val="00F171C7"/>
    <w:rsid w:val="00F172FF"/>
    <w:rsid w:val="00F1732B"/>
    <w:rsid w:val="00F1750D"/>
    <w:rsid w:val="00F2074B"/>
    <w:rsid w:val="00F210F9"/>
    <w:rsid w:val="00F2165D"/>
    <w:rsid w:val="00F22162"/>
    <w:rsid w:val="00F22337"/>
    <w:rsid w:val="00F223CA"/>
    <w:rsid w:val="00F2287C"/>
    <w:rsid w:val="00F22A5D"/>
    <w:rsid w:val="00F242F7"/>
    <w:rsid w:val="00F24401"/>
    <w:rsid w:val="00F244F0"/>
    <w:rsid w:val="00F2531B"/>
    <w:rsid w:val="00F25F05"/>
    <w:rsid w:val="00F264B0"/>
    <w:rsid w:val="00F26BDA"/>
    <w:rsid w:val="00F27055"/>
    <w:rsid w:val="00F27807"/>
    <w:rsid w:val="00F27C77"/>
    <w:rsid w:val="00F27FE0"/>
    <w:rsid w:val="00F3054E"/>
    <w:rsid w:val="00F30B73"/>
    <w:rsid w:val="00F315DB"/>
    <w:rsid w:val="00F31ACA"/>
    <w:rsid w:val="00F3251E"/>
    <w:rsid w:val="00F34C83"/>
    <w:rsid w:val="00F34F82"/>
    <w:rsid w:val="00F35D76"/>
    <w:rsid w:val="00F3645C"/>
    <w:rsid w:val="00F36CA1"/>
    <w:rsid w:val="00F36D0D"/>
    <w:rsid w:val="00F375F6"/>
    <w:rsid w:val="00F40AA2"/>
    <w:rsid w:val="00F40DC1"/>
    <w:rsid w:val="00F40F48"/>
    <w:rsid w:val="00F4112B"/>
    <w:rsid w:val="00F42C10"/>
    <w:rsid w:val="00F42D28"/>
    <w:rsid w:val="00F42E5A"/>
    <w:rsid w:val="00F43678"/>
    <w:rsid w:val="00F43CCF"/>
    <w:rsid w:val="00F43F07"/>
    <w:rsid w:val="00F43F14"/>
    <w:rsid w:val="00F44260"/>
    <w:rsid w:val="00F45912"/>
    <w:rsid w:val="00F47EC1"/>
    <w:rsid w:val="00F50459"/>
    <w:rsid w:val="00F52202"/>
    <w:rsid w:val="00F52C96"/>
    <w:rsid w:val="00F531FD"/>
    <w:rsid w:val="00F537EA"/>
    <w:rsid w:val="00F53A71"/>
    <w:rsid w:val="00F53C34"/>
    <w:rsid w:val="00F53FD6"/>
    <w:rsid w:val="00F565CE"/>
    <w:rsid w:val="00F57081"/>
    <w:rsid w:val="00F572A5"/>
    <w:rsid w:val="00F572C3"/>
    <w:rsid w:val="00F57B98"/>
    <w:rsid w:val="00F61268"/>
    <w:rsid w:val="00F61DBA"/>
    <w:rsid w:val="00F6220D"/>
    <w:rsid w:val="00F62B75"/>
    <w:rsid w:val="00F62CA7"/>
    <w:rsid w:val="00F62D20"/>
    <w:rsid w:val="00F62E2A"/>
    <w:rsid w:val="00F62F2D"/>
    <w:rsid w:val="00F649A3"/>
    <w:rsid w:val="00F64F74"/>
    <w:rsid w:val="00F651DC"/>
    <w:rsid w:val="00F659B0"/>
    <w:rsid w:val="00F65BD8"/>
    <w:rsid w:val="00F66048"/>
    <w:rsid w:val="00F662D2"/>
    <w:rsid w:val="00F66B9B"/>
    <w:rsid w:val="00F66CDA"/>
    <w:rsid w:val="00F67C08"/>
    <w:rsid w:val="00F7016B"/>
    <w:rsid w:val="00F70482"/>
    <w:rsid w:val="00F717EE"/>
    <w:rsid w:val="00F71913"/>
    <w:rsid w:val="00F7230F"/>
    <w:rsid w:val="00F72929"/>
    <w:rsid w:val="00F729CB"/>
    <w:rsid w:val="00F72C38"/>
    <w:rsid w:val="00F73A41"/>
    <w:rsid w:val="00F73DCC"/>
    <w:rsid w:val="00F748A6"/>
    <w:rsid w:val="00F74D54"/>
    <w:rsid w:val="00F74E76"/>
    <w:rsid w:val="00F77710"/>
    <w:rsid w:val="00F8042B"/>
    <w:rsid w:val="00F80474"/>
    <w:rsid w:val="00F807BD"/>
    <w:rsid w:val="00F80AE8"/>
    <w:rsid w:val="00F81498"/>
    <w:rsid w:val="00F822BC"/>
    <w:rsid w:val="00F822F6"/>
    <w:rsid w:val="00F82859"/>
    <w:rsid w:val="00F82F07"/>
    <w:rsid w:val="00F84122"/>
    <w:rsid w:val="00F84C1B"/>
    <w:rsid w:val="00F8514B"/>
    <w:rsid w:val="00F8622D"/>
    <w:rsid w:val="00F864BB"/>
    <w:rsid w:val="00F86B34"/>
    <w:rsid w:val="00F86D4E"/>
    <w:rsid w:val="00F8774A"/>
    <w:rsid w:val="00F90990"/>
    <w:rsid w:val="00F91219"/>
    <w:rsid w:val="00F921DB"/>
    <w:rsid w:val="00F923D9"/>
    <w:rsid w:val="00F92D28"/>
    <w:rsid w:val="00F93352"/>
    <w:rsid w:val="00F936C5"/>
    <w:rsid w:val="00F937E6"/>
    <w:rsid w:val="00F93839"/>
    <w:rsid w:val="00F93CD5"/>
    <w:rsid w:val="00F9535A"/>
    <w:rsid w:val="00F954D6"/>
    <w:rsid w:val="00F96122"/>
    <w:rsid w:val="00F96190"/>
    <w:rsid w:val="00F966E9"/>
    <w:rsid w:val="00F968DF"/>
    <w:rsid w:val="00FA07D0"/>
    <w:rsid w:val="00FA2246"/>
    <w:rsid w:val="00FA2519"/>
    <w:rsid w:val="00FA2CE0"/>
    <w:rsid w:val="00FA37E7"/>
    <w:rsid w:val="00FA4D4A"/>
    <w:rsid w:val="00FA53BE"/>
    <w:rsid w:val="00FA645B"/>
    <w:rsid w:val="00FA7B20"/>
    <w:rsid w:val="00FA7D3B"/>
    <w:rsid w:val="00FB0324"/>
    <w:rsid w:val="00FB1200"/>
    <w:rsid w:val="00FB163C"/>
    <w:rsid w:val="00FB198A"/>
    <w:rsid w:val="00FB1B24"/>
    <w:rsid w:val="00FB249D"/>
    <w:rsid w:val="00FB2856"/>
    <w:rsid w:val="00FB2A1F"/>
    <w:rsid w:val="00FB34D1"/>
    <w:rsid w:val="00FB3A8A"/>
    <w:rsid w:val="00FB3F7C"/>
    <w:rsid w:val="00FB4133"/>
    <w:rsid w:val="00FB4521"/>
    <w:rsid w:val="00FB4646"/>
    <w:rsid w:val="00FB4674"/>
    <w:rsid w:val="00FB480D"/>
    <w:rsid w:val="00FB50C8"/>
    <w:rsid w:val="00FB5A70"/>
    <w:rsid w:val="00FB6128"/>
    <w:rsid w:val="00FB732F"/>
    <w:rsid w:val="00FB7F7B"/>
    <w:rsid w:val="00FC012B"/>
    <w:rsid w:val="00FC2AFA"/>
    <w:rsid w:val="00FC2E31"/>
    <w:rsid w:val="00FC2E73"/>
    <w:rsid w:val="00FC35DA"/>
    <w:rsid w:val="00FC378F"/>
    <w:rsid w:val="00FC3EAE"/>
    <w:rsid w:val="00FC4457"/>
    <w:rsid w:val="00FC5B63"/>
    <w:rsid w:val="00FC5EAE"/>
    <w:rsid w:val="00FC7F57"/>
    <w:rsid w:val="00FD01DF"/>
    <w:rsid w:val="00FD06A1"/>
    <w:rsid w:val="00FD0F1C"/>
    <w:rsid w:val="00FD125B"/>
    <w:rsid w:val="00FD314D"/>
    <w:rsid w:val="00FD3643"/>
    <w:rsid w:val="00FD3CC5"/>
    <w:rsid w:val="00FD42AB"/>
    <w:rsid w:val="00FD45BA"/>
    <w:rsid w:val="00FD5C2A"/>
    <w:rsid w:val="00FD619E"/>
    <w:rsid w:val="00FD6C3A"/>
    <w:rsid w:val="00FD6DA8"/>
    <w:rsid w:val="00FD6F11"/>
    <w:rsid w:val="00FE0AC0"/>
    <w:rsid w:val="00FE0B3C"/>
    <w:rsid w:val="00FE0BA9"/>
    <w:rsid w:val="00FE1A6C"/>
    <w:rsid w:val="00FE1AB9"/>
    <w:rsid w:val="00FE211B"/>
    <w:rsid w:val="00FE26ED"/>
    <w:rsid w:val="00FE33E4"/>
    <w:rsid w:val="00FE3A24"/>
    <w:rsid w:val="00FE435C"/>
    <w:rsid w:val="00FE4806"/>
    <w:rsid w:val="00FE49C1"/>
    <w:rsid w:val="00FE4F09"/>
    <w:rsid w:val="00FE51B7"/>
    <w:rsid w:val="00FE5843"/>
    <w:rsid w:val="00FE599F"/>
    <w:rsid w:val="00FE714A"/>
    <w:rsid w:val="00FE7DE8"/>
    <w:rsid w:val="00FF2EE8"/>
    <w:rsid w:val="00FF5507"/>
    <w:rsid w:val="00FF6653"/>
    <w:rsid w:val="00FF7245"/>
    <w:rsid w:val="00FF77F0"/>
    <w:rsid w:val="00FF7980"/>
    <w:rsid w:val="00FF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F69220"/>
  <w15:chartTrackingRefBased/>
  <w15:docId w15:val="{6E7EC582-0E22-48F3-9A95-7B810CD7F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06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E1064"/>
    <w:pPr>
      <w:keepNext/>
      <w:keepLines/>
      <w:outlineLvl w:val="0"/>
    </w:pPr>
    <w:rPr>
      <w:rFonts w:eastAsiaTheme="majorEastAsia" w:cstheme="majorBidi"/>
      <w:b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E1064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"/>
    <w:next w:val="a"/>
    <w:link w:val="30"/>
    <w:uiPriority w:val="9"/>
    <w:rsid w:val="006D56BC"/>
    <w:pPr>
      <w:spacing w:before="200" w:line="271" w:lineRule="auto"/>
      <w:outlineLvl w:val="2"/>
    </w:pPr>
    <w:rPr>
      <w:rFonts w:ascii="Cambria" w:hAnsi="Cambria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D56BC"/>
    <w:rPr>
      <w:rFonts w:ascii="Cambria" w:eastAsia="Times New Roman" w:hAnsi="Cambria" w:cs="Times New Roman"/>
      <w:b/>
      <w:bCs/>
      <w:lang w:eastAsia="ru-RU"/>
    </w:rPr>
  </w:style>
  <w:style w:type="paragraph" w:customStyle="1" w:styleId="11">
    <w:name w:val="Текст концевой сноски1"/>
    <w:basedOn w:val="a"/>
    <w:next w:val="a"/>
    <w:uiPriority w:val="99"/>
    <w:qFormat/>
    <w:rsid w:val="00AE1064"/>
    <w:pPr>
      <w:jc w:val="both"/>
    </w:pPr>
    <w:rPr>
      <w:sz w:val="20"/>
    </w:rPr>
  </w:style>
  <w:style w:type="character" w:customStyle="1" w:styleId="20">
    <w:name w:val="Заголовок 2 Знак"/>
    <w:basedOn w:val="a0"/>
    <w:link w:val="2"/>
    <w:uiPriority w:val="9"/>
    <w:rsid w:val="00AE1064"/>
    <w:rPr>
      <w:rFonts w:ascii="Times New Roman" w:eastAsiaTheme="majorEastAsia" w:hAnsi="Times New Roman" w:cstheme="majorBidi"/>
      <w:b/>
      <w:sz w:val="24"/>
      <w:szCs w:val="26"/>
      <w:lang w:eastAsia="ru-RU"/>
    </w:rPr>
  </w:style>
  <w:style w:type="table" w:styleId="a3">
    <w:name w:val="Table Grid"/>
    <w:basedOn w:val="a1"/>
    <w:uiPriority w:val="39"/>
    <w:rsid w:val="00AE10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6D56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5">
    <w:name w:val="Нижний колонтитул Знак"/>
    <w:basedOn w:val="a0"/>
    <w:link w:val="a4"/>
    <w:uiPriority w:val="99"/>
    <w:rsid w:val="006D56BC"/>
    <w:rPr>
      <w:rFonts w:ascii="Calibri" w:eastAsia="Times New Roman" w:hAnsi="Calibri" w:cs="Times New Roman"/>
    </w:rPr>
  </w:style>
  <w:style w:type="character" w:styleId="a6">
    <w:name w:val="page number"/>
    <w:uiPriority w:val="99"/>
    <w:qFormat/>
    <w:rsid w:val="00AE1064"/>
    <w:rPr>
      <w:rFonts w:ascii="Times New Roman" w:hAnsi="Times New Roman" w:cs="Times New Roman"/>
      <w:sz w:val="20"/>
    </w:rPr>
  </w:style>
  <w:style w:type="paragraph" w:styleId="a7">
    <w:name w:val="header"/>
    <w:basedOn w:val="a"/>
    <w:link w:val="a8"/>
    <w:uiPriority w:val="99"/>
    <w:rsid w:val="006D56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6D56BC"/>
    <w:rPr>
      <w:rFonts w:ascii="Calibri" w:eastAsia="Times New Roman" w:hAnsi="Calibri" w:cs="Times New Roman"/>
    </w:rPr>
  </w:style>
  <w:style w:type="table" w:styleId="12">
    <w:name w:val="Plain Table 1"/>
    <w:basedOn w:val="a1"/>
    <w:uiPriority w:val="41"/>
    <w:rsid w:val="00BA16B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9">
    <w:name w:val="Grid Table Light"/>
    <w:basedOn w:val="a1"/>
    <w:uiPriority w:val="40"/>
    <w:rsid w:val="001E0766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</w:tblPr>
  </w:style>
  <w:style w:type="paragraph" w:styleId="aa">
    <w:name w:val="List Paragraph"/>
    <w:basedOn w:val="a"/>
    <w:uiPriority w:val="34"/>
    <w:rsid w:val="00C36A0C"/>
    <w:pPr>
      <w:ind w:left="720"/>
      <w:contextualSpacing/>
    </w:pPr>
  </w:style>
  <w:style w:type="paragraph" w:styleId="13">
    <w:name w:val="toc 1"/>
    <w:basedOn w:val="a"/>
    <w:next w:val="a"/>
    <w:autoRedefine/>
    <w:uiPriority w:val="39"/>
    <w:unhideWhenUsed/>
    <w:rsid w:val="00DB1A03"/>
    <w:pPr>
      <w:tabs>
        <w:tab w:val="decimal" w:leader="dot" w:pos="10195"/>
      </w:tabs>
    </w:pPr>
  </w:style>
  <w:style w:type="character" w:styleId="ab">
    <w:name w:val="annotation reference"/>
    <w:basedOn w:val="a0"/>
    <w:uiPriority w:val="99"/>
    <w:semiHidden/>
    <w:unhideWhenUsed/>
    <w:rsid w:val="00E31194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E31194"/>
    <w:pPr>
      <w:spacing w:after="200"/>
    </w:pPr>
    <w:rPr>
      <w:rFonts w:ascii="Calibri" w:hAnsi="Calibri"/>
    </w:rPr>
  </w:style>
  <w:style w:type="character" w:customStyle="1" w:styleId="ad">
    <w:name w:val="Текст примечания Знак"/>
    <w:basedOn w:val="a0"/>
    <w:link w:val="ac"/>
    <w:uiPriority w:val="99"/>
    <w:rsid w:val="00E31194"/>
    <w:rPr>
      <w:rFonts w:ascii="Calibri" w:eastAsia="Times New Roman" w:hAnsi="Calibri" w:cs="Times New Roman"/>
      <w:sz w:val="20"/>
      <w:szCs w:val="20"/>
      <w:lang w:eastAsia="ru-RU"/>
    </w:rPr>
  </w:style>
  <w:style w:type="paragraph" w:styleId="ae">
    <w:name w:val="Revision"/>
    <w:hidden/>
    <w:uiPriority w:val="99"/>
    <w:semiHidden/>
    <w:rsid w:val="00E048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E0489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E04894"/>
    <w:rPr>
      <w:rFonts w:ascii="Segoe UI" w:eastAsia="Times New Roman" w:hAnsi="Segoe UI" w:cs="Segoe UI"/>
      <w:sz w:val="18"/>
      <w:szCs w:val="18"/>
      <w:lang w:eastAsia="ru-RU"/>
    </w:rPr>
  </w:style>
  <w:style w:type="character" w:styleId="af1">
    <w:name w:val="Hyperlink"/>
    <w:basedOn w:val="a0"/>
    <w:uiPriority w:val="99"/>
    <w:unhideWhenUsed/>
    <w:rsid w:val="00E36C61"/>
    <w:rPr>
      <w:color w:val="0000FF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DB1A03"/>
    <w:pPr>
      <w:tabs>
        <w:tab w:val="decimal" w:leader="dot" w:pos="10195"/>
      </w:tabs>
      <w:ind w:left="284"/>
    </w:pPr>
  </w:style>
  <w:style w:type="character" w:styleId="af2">
    <w:name w:val="Emphasis"/>
    <w:basedOn w:val="a0"/>
    <w:uiPriority w:val="20"/>
    <w:rsid w:val="00A4513E"/>
    <w:rPr>
      <w:i/>
      <w:iCs/>
    </w:rPr>
  </w:style>
  <w:style w:type="paragraph" w:styleId="af3">
    <w:name w:val="endnote text"/>
    <w:aliases w:val="Знак4"/>
    <w:link w:val="af4"/>
    <w:semiHidden/>
    <w:rsid w:val="00EF58C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4">
    <w:name w:val="Текст концевой сноски Знак"/>
    <w:aliases w:val="Знак4 Знак"/>
    <w:basedOn w:val="a0"/>
    <w:link w:val="af3"/>
    <w:semiHidden/>
    <w:rsid w:val="00EF58C9"/>
    <w:rPr>
      <w:rFonts w:ascii="Calibri" w:eastAsia="Times New Roman" w:hAnsi="Calibri" w:cs="Times New Roman"/>
      <w:sz w:val="20"/>
      <w:szCs w:val="20"/>
      <w:lang w:eastAsia="ru-RU"/>
    </w:rPr>
  </w:style>
  <w:style w:type="character" w:styleId="af5">
    <w:name w:val="endnote reference"/>
    <w:semiHidden/>
    <w:rsid w:val="00EF58C9"/>
    <w:rPr>
      <w:rFonts w:cs="Times New Roman"/>
      <w:vertAlign w:val="superscript"/>
    </w:rPr>
  </w:style>
  <w:style w:type="paragraph" w:styleId="af6">
    <w:name w:val="annotation subject"/>
    <w:basedOn w:val="ac"/>
    <w:next w:val="ac"/>
    <w:link w:val="af7"/>
    <w:uiPriority w:val="99"/>
    <w:semiHidden/>
    <w:unhideWhenUsed/>
    <w:rsid w:val="00206E07"/>
    <w:pPr>
      <w:spacing w:after="0"/>
    </w:pPr>
    <w:rPr>
      <w:rFonts w:ascii="Times New Roman" w:hAnsi="Times New Roman"/>
      <w:b/>
      <w:bCs/>
    </w:rPr>
  </w:style>
  <w:style w:type="character" w:customStyle="1" w:styleId="af7">
    <w:name w:val="Тема примечания Знак"/>
    <w:basedOn w:val="ad"/>
    <w:link w:val="af6"/>
    <w:uiPriority w:val="99"/>
    <w:semiHidden/>
    <w:rsid w:val="00206E0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E1064"/>
    <w:rPr>
      <w:rFonts w:ascii="Times New Roman" w:eastAsiaTheme="majorEastAsia" w:hAnsi="Times New Roman" w:cstheme="majorBidi"/>
      <w:b/>
      <w:sz w:val="28"/>
      <w:szCs w:val="32"/>
      <w:lang w:eastAsia="ru-RU"/>
    </w:rPr>
  </w:style>
  <w:style w:type="character" w:customStyle="1" w:styleId="212pt">
    <w:name w:val="Основной текст (2) + 12 pt"/>
    <w:rsid w:val="003847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f8">
    <w:name w:val="Normal (Web)"/>
    <w:basedOn w:val="a"/>
    <w:uiPriority w:val="99"/>
    <w:semiHidden/>
    <w:unhideWhenUsed/>
    <w:rsid w:val="006054CC"/>
    <w:rPr>
      <w:szCs w:val="24"/>
    </w:rPr>
  </w:style>
  <w:style w:type="paragraph" w:customStyle="1" w:styleId="formattext">
    <w:name w:val="formattext"/>
    <w:basedOn w:val="a"/>
    <w:rsid w:val="00BC5792"/>
    <w:pPr>
      <w:widowControl/>
      <w:spacing w:before="100" w:beforeAutospacing="1" w:after="100" w:afterAutospacing="1"/>
    </w:pPr>
    <w:rPr>
      <w:szCs w:val="24"/>
    </w:rPr>
  </w:style>
  <w:style w:type="paragraph" w:customStyle="1" w:styleId="headertext">
    <w:name w:val="headertext"/>
    <w:basedOn w:val="a"/>
    <w:rsid w:val="00B76088"/>
    <w:pPr>
      <w:widowControl/>
      <w:spacing w:before="100" w:beforeAutospacing="1" w:after="100" w:afterAutospacing="1"/>
    </w:pPr>
    <w:rPr>
      <w:szCs w:val="24"/>
    </w:rPr>
  </w:style>
  <w:style w:type="character" w:styleId="af9">
    <w:name w:val="FollowedHyperlink"/>
    <w:basedOn w:val="a0"/>
    <w:uiPriority w:val="99"/>
    <w:semiHidden/>
    <w:unhideWhenUsed/>
    <w:rsid w:val="00455650"/>
    <w:rPr>
      <w:color w:val="954F72" w:themeColor="followed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9D45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2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3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22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1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7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1F926-3BB4-4166-AEF9-5CE64139B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64</Pages>
  <Words>22822</Words>
  <Characters>130088</Characters>
  <Application>Microsoft Office Word</Application>
  <DocSecurity>0</DocSecurity>
  <Lines>1084</Lines>
  <Paragraphs>305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в области заповедного дела</vt:lpstr>
    </vt:vector>
  </TitlesOfParts>
  <Company/>
  <LinksUpToDate>false</LinksUpToDate>
  <CharactersWithSpaces>152605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в области заповедного дела</dc:title>
  <dc:subject/>
  <dc:creator>HomePC</dc:creator>
  <cp:keywords/>
  <dc:description/>
  <cp:lastModifiedBy>Гончарова Алина Александровна</cp:lastModifiedBy>
  <cp:revision>6</cp:revision>
  <cp:lastPrinted>2025-05-14T12:21:00Z</cp:lastPrinted>
  <dcterms:created xsi:type="dcterms:W3CDTF">2025-04-07T15:28:00Z</dcterms:created>
  <dcterms:modified xsi:type="dcterms:W3CDTF">2025-05-14T12:22:00Z</dcterms:modified>
</cp:coreProperties>
</file>