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64C488" w14:textId="77777777" w:rsidR="000E3702" w:rsidRPr="00302189" w:rsidRDefault="000E3702" w:rsidP="000E3702">
      <w:pPr>
        <w:ind w:left="5670"/>
        <w:jc w:val="center"/>
        <w:rPr>
          <w:sz w:val="28"/>
          <w:szCs w:val="28"/>
        </w:rPr>
      </w:pPr>
      <w:bookmarkStart w:id="0" w:name="_Hlk37674743"/>
      <w:bookmarkStart w:id="1" w:name="_Hlk116633726"/>
      <w:r w:rsidRPr="00302189">
        <w:rPr>
          <w:sz w:val="28"/>
          <w:szCs w:val="28"/>
        </w:rPr>
        <w:t>УТВЕРЖДЕН</w:t>
      </w:r>
    </w:p>
    <w:p w14:paraId="73D466B3" w14:textId="77777777" w:rsidR="000E3702" w:rsidRPr="00302189" w:rsidRDefault="000E3702" w:rsidP="000E3702">
      <w:pPr>
        <w:ind w:left="5670"/>
        <w:jc w:val="center"/>
        <w:rPr>
          <w:sz w:val="28"/>
          <w:szCs w:val="28"/>
        </w:rPr>
      </w:pPr>
      <w:r w:rsidRPr="00302189">
        <w:rPr>
          <w:sz w:val="28"/>
          <w:szCs w:val="28"/>
        </w:rPr>
        <w:t>приказом Министерства</w:t>
      </w:r>
    </w:p>
    <w:p w14:paraId="3674E44D" w14:textId="77777777" w:rsidR="000E3702" w:rsidRPr="00302189" w:rsidRDefault="000E3702" w:rsidP="000E3702">
      <w:pPr>
        <w:ind w:left="5670"/>
        <w:jc w:val="center"/>
        <w:rPr>
          <w:sz w:val="28"/>
          <w:szCs w:val="28"/>
        </w:rPr>
      </w:pPr>
      <w:r w:rsidRPr="00302189">
        <w:rPr>
          <w:sz w:val="28"/>
          <w:szCs w:val="28"/>
        </w:rPr>
        <w:t>труда и социальной защиты Российской Федерации</w:t>
      </w:r>
    </w:p>
    <w:p w14:paraId="70BD57D0" w14:textId="46CA0A02" w:rsidR="00E75678" w:rsidRPr="00302189" w:rsidRDefault="000E3702" w:rsidP="00E75678">
      <w:pPr>
        <w:ind w:left="5670"/>
        <w:jc w:val="center"/>
        <w:rPr>
          <w:sz w:val="28"/>
          <w:szCs w:val="28"/>
        </w:rPr>
      </w:pPr>
      <w:r w:rsidRPr="00302189">
        <w:rPr>
          <w:sz w:val="28"/>
          <w:szCs w:val="28"/>
        </w:rPr>
        <w:t>от «</w:t>
      </w:r>
      <w:r w:rsidR="00E75678">
        <w:rPr>
          <w:sz w:val="28"/>
          <w:szCs w:val="28"/>
        </w:rPr>
        <w:t>16</w:t>
      </w:r>
      <w:bookmarkStart w:id="2" w:name="_GoBack"/>
      <w:bookmarkEnd w:id="2"/>
      <w:r w:rsidRPr="00302189">
        <w:rPr>
          <w:sz w:val="28"/>
          <w:szCs w:val="28"/>
        </w:rPr>
        <w:t xml:space="preserve">» </w:t>
      </w:r>
      <w:r w:rsidR="00E75678">
        <w:rPr>
          <w:sz w:val="28"/>
          <w:szCs w:val="28"/>
        </w:rPr>
        <w:t xml:space="preserve">июня </w:t>
      </w:r>
      <w:r w:rsidRPr="00302189">
        <w:rPr>
          <w:sz w:val="28"/>
          <w:szCs w:val="28"/>
        </w:rPr>
        <w:t>2025 г. №</w:t>
      </w:r>
      <w:r w:rsidR="00E75678">
        <w:rPr>
          <w:sz w:val="28"/>
          <w:szCs w:val="28"/>
        </w:rPr>
        <w:t xml:space="preserve"> 373н</w:t>
      </w:r>
    </w:p>
    <w:bookmarkEnd w:id="0"/>
    <w:p w14:paraId="3D2DE8B7" w14:textId="77777777" w:rsidR="000E3702" w:rsidRPr="00302189" w:rsidRDefault="000E3702" w:rsidP="000E3702">
      <w:pPr>
        <w:ind w:left="5670"/>
      </w:pPr>
    </w:p>
    <w:bookmarkEnd w:id="1"/>
    <w:p w14:paraId="7E006007" w14:textId="77777777" w:rsidR="00EB783B" w:rsidRPr="00302189" w:rsidRDefault="00D078B3" w:rsidP="007632A6">
      <w:pPr>
        <w:jc w:val="center"/>
        <w:rPr>
          <w:b/>
          <w:sz w:val="52"/>
          <w:szCs w:val="52"/>
        </w:rPr>
      </w:pPr>
      <w:r w:rsidRPr="00302189">
        <w:rPr>
          <w:bCs/>
          <w:sz w:val="52"/>
          <w:szCs w:val="52"/>
        </w:rPr>
        <w:t>ПРОФЕССИОНАЛЬНЫЙ СТАНДАРТ</w:t>
      </w:r>
    </w:p>
    <w:p w14:paraId="5A344D56" w14:textId="1BF2047A" w:rsidR="00EB783B" w:rsidRPr="00302189" w:rsidRDefault="00674EE2" w:rsidP="0053296E">
      <w:pPr>
        <w:jc w:val="center"/>
        <w:rPr>
          <w:b/>
          <w:bCs/>
          <w:sz w:val="32"/>
          <w:szCs w:val="32"/>
        </w:rPr>
      </w:pPr>
      <w:r w:rsidRPr="00302189">
        <w:rPr>
          <w:b/>
          <w:sz w:val="28"/>
          <w:szCs w:val="24"/>
        </w:rPr>
        <w:t xml:space="preserve">Специалист по разработке </w:t>
      </w:r>
      <w:r w:rsidR="00CD14EE" w:rsidRPr="00302189">
        <w:rPr>
          <w:b/>
          <w:sz w:val="28"/>
          <w:szCs w:val="24"/>
        </w:rPr>
        <w:t xml:space="preserve">и изготовлению </w:t>
      </w:r>
      <w:r w:rsidRPr="00302189">
        <w:rPr>
          <w:b/>
          <w:sz w:val="28"/>
          <w:szCs w:val="24"/>
        </w:rPr>
        <w:t>электрохимических устройств для водородной энергетики и их компонентов</w:t>
      </w:r>
    </w:p>
    <w:p w14:paraId="2387C7C4" w14:textId="77777777" w:rsidR="00EB783B" w:rsidRPr="00302189" w:rsidRDefault="00EB783B" w:rsidP="00F2367E">
      <w:pPr>
        <w:spacing w:after="120"/>
        <w:jc w:val="center"/>
        <w:rPr>
          <w:sz w:val="18"/>
          <w:szCs w:val="20"/>
        </w:rPr>
      </w:pPr>
    </w:p>
    <w:tbl>
      <w:tblPr>
        <w:tblW w:w="1266" w:type="pct"/>
        <w:tblInd w:w="73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82"/>
      </w:tblGrid>
      <w:tr w:rsidR="00EB783B" w:rsidRPr="00302189" w14:paraId="5864A28F" w14:textId="77777777" w:rsidTr="000E3702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2B0776C8" w14:textId="033D6AD9" w:rsidR="00EB783B" w:rsidRPr="00302189" w:rsidRDefault="003467C0" w:rsidP="000E3702">
            <w:pPr>
              <w:jc w:val="center"/>
              <w:rPr>
                <w:iCs/>
              </w:rPr>
            </w:pPr>
            <w:r w:rsidRPr="003467C0">
              <w:rPr>
                <w:iCs/>
              </w:rPr>
              <w:t>1731</w:t>
            </w:r>
          </w:p>
        </w:tc>
      </w:tr>
      <w:tr w:rsidR="00EB783B" w:rsidRPr="00302189" w14:paraId="1DC8F3EE" w14:textId="77777777" w:rsidTr="00AC0D15">
        <w:trPr>
          <w:trHeight w:val="227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27BD21DD" w14:textId="77777777" w:rsidR="00EB783B" w:rsidRPr="00302189" w:rsidRDefault="00EB783B" w:rsidP="00786386">
            <w:pPr>
              <w:jc w:val="center"/>
              <w:rPr>
                <w:sz w:val="20"/>
                <w:szCs w:val="24"/>
                <w:vertAlign w:val="superscript"/>
              </w:rPr>
            </w:pPr>
            <w:r w:rsidRPr="00302189">
              <w:rPr>
                <w:sz w:val="20"/>
                <w:szCs w:val="24"/>
              </w:rPr>
              <w:t>Регистрационный номер</w:t>
            </w:r>
          </w:p>
        </w:tc>
      </w:tr>
    </w:tbl>
    <w:p w14:paraId="4142A05E" w14:textId="77777777" w:rsidR="00EB783B" w:rsidRPr="00302189" w:rsidRDefault="00EB783B" w:rsidP="000E3702">
      <w:pPr>
        <w:jc w:val="center"/>
      </w:pPr>
      <w:r w:rsidRPr="00302189">
        <w:t>Содержание</w:t>
      </w:r>
    </w:p>
    <w:p w14:paraId="41C67C99" w14:textId="7521901A" w:rsidR="00C7620A" w:rsidRPr="00302189" w:rsidRDefault="003C1C71" w:rsidP="00AC0D15">
      <w:pPr>
        <w:pStyle w:val="12"/>
        <w:tabs>
          <w:tab w:val="right" w:leader="dot" w:pos="10195"/>
        </w:tabs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 w:rsidRPr="00302189">
        <w:rPr>
          <w:szCs w:val="24"/>
        </w:rPr>
        <w:fldChar w:fldCharType="begin"/>
      </w:r>
      <w:r w:rsidRPr="00302189">
        <w:rPr>
          <w:szCs w:val="24"/>
        </w:rPr>
        <w:instrText xml:space="preserve"> TOC \o "1-2" \h \z \u </w:instrText>
      </w:r>
      <w:r w:rsidRPr="00302189">
        <w:rPr>
          <w:szCs w:val="24"/>
        </w:rPr>
        <w:fldChar w:fldCharType="separate"/>
      </w:r>
      <w:hyperlink w:anchor="_Toc192198499" w:history="1">
        <w:r w:rsidR="00C7620A" w:rsidRPr="00302189">
          <w:rPr>
            <w:rStyle w:val="af8"/>
            <w:noProof/>
            <w:lang w:val="en-US"/>
          </w:rPr>
          <w:t>I</w:t>
        </w:r>
        <w:r w:rsidR="00C7620A" w:rsidRPr="00302189">
          <w:rPr>
            <w:rStyle w:val="af8"/>
            <w:noProof/>
          </w:rPr>
          <w:t>.</w:t>
        </w:r>
        <w:r w:rsidR="00A565F7" w:rsidRPr="00302189">
          <w:rPr>
            <w:rStyle w:val="af8"/>
            <w:noProof/>
          </w:rPr>
          <w:t> </w:t>
        </w:r>
        <w:r w:rsidR="00C7620A" w:rsidRPr="00302189">
          <w:rPr>
            <w:rStyle w:val="af8"/>
            <w:noProof/>
          </w:rPr>
          <w:t>Общие сведения</w:t>
        </w:r>
        <w:r w:rsidR="00C7620A" w:rsidRPr="00302189">
          <w:rPr>
            <w:noProof/>
            <w:webHidden/>
          </w:rPr>
          <w:tab/>
        </w:r>
        <w:r w:rsidR="00C7620A" w:rsidRPr="00302189">
          <w:rPr>
            <w:noProof/>
            <w:webHidden/>
          </w:rPr>
          <w:fldChar w:fldCharType="begin"/>
        </w:r>
        <w:r w:rsidR="00C7620A" w:rsidRPr="00302189">
          <w:rPr>
            <w:noProof/>
            <w:webHidden/>
          </w:rPr>
          <w:instrText xml:space="preserve"> PAGEREF _Toc192198499 \h </w:instrText>
        </w:r>
        <w:r w:rsidR="00C7620A" w:rsidRPr="00302189">
          <w:rPr>
            <w:noProof/>
            <w:webHidden/>
          </w:rPr>
        </w:r>
        <w:r w:rsidR="00C7620A" w:rsidRPr="00302189">
          <w:rPr>
            <w:noProof/>
            <w:webHidden/>
          </w:rPr>
          <w:fldChar w:fldCharType="separate"/>
        </w:r>
        <w:r w:rsidR="001B2304">
          <w:rPr>
            <w:noProof/>
            <w:webHidden/>
          </w:rPr>
          <w:t>1</w:t>
        </w:r>
        <w:r w:rsidR="00C7620A" w:rsidRPr="00302189">
          <w:rPr>
            <w:noProof/>
            <w:webHidden/>
          </w:rPr>
          <w:fldChar w:fldCharType="end"/>
        </w:r>
      </w:hyperlink>
    </w:p>
    <w:p w14:paraId="76A6DB23" w14:textId="223E640D" w:rsidR="00C7620A" w:rsidRPr="00302189" w:rsidRDefault="00E75678" w:rsidP="00AC0D15">
      <w:pPr>
        <w:pStyle w:val="12"/>
        <w:tabs>
          <w:tab w:val="right" w:leader="dot" w:pos="10195"/>
        </w:tabs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92198500" w:history="1">
        <w:r w:rsidR="00C7620A" w:rsidRPr="00302189">
          <w:rPr>
            <w:rStyle w:val="af8"/>
            <w:noProof/>
            <w:lang w:val="en-US"/>
          </w:rPr>
          <w:t>II</w:t>
        </w:r>
        <w:r w:rsidR="00C7620A" w:rsidRPr="00302189">
          <w:rPr>
            <w:rStyle w:val="af8"/>
            <w:noProof/>
          </w:rPr>
          <w:t>.</w:t>
        </w:r>
        <w:r w:rsidR="00A565F7" w:rsidRPr="00302189">
          <w:t> </w:t>
        </w:r>
        <w:r w:rsidR="00C7620A" w:rsidRPr="00302189">
          <w:rPr>
            <w:rStyle w:val="af8"/>
            <w:noProof/>
          </w:rPr>
          <w:t>Описание трудовых функций, входящих в профессиональный стандарт (функциональная карта вида профессиональной деятельности)</w:t>
        </w:r>
        <w:r w:rsidR="00C7620A" w:rsidRPr="00302189">
          <w:rPr>
            <w:noProof/>
            <w:webHidden/>
          </w:rPr>
          <w:tab/>
        </w:r>
        <w:r w:rsidR="00C7620A" w:rsidRPr="00302189">
          <w:rPr>
            <w:noProof/>
            <w:webHidden/>
          </w:rPr>
          <w:fldChar w:fldCharType="begin"/>
        </w:r>
        <w:r w:rsidR="00C7620A" w:rsidRPr="00302189">
          <w:rPr>
            <w:noProof/>
            <w:webHidden/>
          </w:rPr>
          <w:instrText xml:space="preserve"> PAGEREF _Toc192198500 \h </w:instrText>
        </w:r>
        <w:r w:rsidR="00C7620A" w:rsidRPr="00302189">
          <w:rPr>
            <w:noProof/>
            <w:webHidden/>
          </w:rPr>
        </w:r>
        <w:r w:rsidR="00C7620A" w:rsidRPr="00302189">
          <w:rPr>
            <w:noProof/>
            <w:webHidden/>
          </w:rPr>
          <w:fldChar w:fldCharType="separate"/>
        </w:r>
        <w:r w:rsidR="001B2304">
          <w:rPr>
            <w:noProof/>
            <w:webHidden/>
          </w:rPr>
          <w:t>3</w:t>
        </w:r>
        <w:r w:rsidR="00C7620A" w:rsidRPr="00302189">
          <w:rPr>
            <w:noProof/>
            <w:webHidden/>
          </w:rPr>
          <w:fldChar w:fldCharType="end"/>
        </w:r>
      </w:hyperlink>
    </w:p>
    <w:p w14:paraId="7A31BA95" w14:textId="2EEEB941" w:rsidR="00C7620A" w:rsidRPr="00302189" w:rsidRDefault="00E75678" w:rsidP="00AC0D15">
      <w:pPr>
        <w:pStyle w:val="12"/>
        <w:tabs>
          <w:tab w:val="right" w:leader="dot" w:pos="10195"/>
        </w:tabs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92198501" w:history="1">
        <w:r w:rsidR="00C7620A" w:rsidRPr="00302189">
          <w:rPr>
            <w:rStyle w:val="af8"/>
            <w:noProof/>
            <w:lang w:val="en-US"/>
          </w:rPr>
          <w:t>III</w:t>
        </w:r>
        <w:r w:rsidR="00C7620A" w:rsidRPr="00302189">
          <w:rPr>
            <w:rStyle w:val="af8"/>
            <w:noProof/>
          </w:rPr>
          <w:t>.</w:t>
        </w:r>
        <w:r w:rsidR="00A565F7" w:rsidRPr="00302189">
          <w:rPr>
            <w:rStyle w:val="af8"/>
            <w:noProof/>
          </w:rPr>
          <w:t> </w:t>
        </w:r>
        <w:r w:rsidR="00C7620A" w:rsidRPr="00302189">
          <w:rPr>
            <w:rStyle w:val="af8"/>
            <w:noProof/>
          </w:rPr>
          <w:t>Характеристика обобщенных трудовых функций</w:t>
        </w:r>
        <w:r w:rsidR="00C7620A" w:rsidRPr="00302189">
          <w:rPr>
            <w:noProof/>
            <w:webHidden/>
          </w:rPr>
          <w:tab/>
        </w:r>
        <w:r w:rsidR="00C7620A" w:rsidRPr="00302189">
          <w:rPr>
            <w:noProof/>
            <w:webHidden/>
          </w:rPr>
          <w:fldChar w:fldCharType="begin"/>
        </w:r>
        <w:r w:rsidR="00C7620A" w:rsidRPr="00302189">
          <w:rPr>
            <w:noProof/>
            <w:webHidden/>
          </w:rPr>
          <w:instrText xml:space="preserve"> PAGEREF _Toc192198501 \h </w:instrText>
        </w:r>
        <w:r w:rsidR="00C7620A" w:rsidRPr="00302189">
          <w:rPr>
            <w:noProof/>
            <w:webHidden/>
          </w:rPr>
        </w:r>
        <w:r w:rsidR="00C7620A" w:rsidRPr="00302189">
          <w:rPr>
            <w:noProof/>
            <w:webHidden/>
          </w:rPr>
          <w:fldChar w:fldCharType="separate"/>
        </w:r>
        <w:r w:rsidR="001B2304">
          <w:rPr>
            <w:noProof/>
            <w:webHidden/>
          </w:rPr>
          <w:t>5</w:t>
        </w:r>
        <w:r w:rsidR="00C7620A" w:rsidRPr="00302189">
          <w:rPr>
            <w:noProof/>
            <w:webHidden/>
          </w:rPr>
          <w:fldChar w:fldCharType="end"/>
        </w:r>
      </w:hyperlink>
    </w:p>
    <w:p w14:paraId="60CFE37B" w14:textId="6BB8B033" w:rsidR="00C7620A" w:rsidRPr="00302189" w:rsidRDefault="00E75678" w:rsidP="00AC0D15">
      <w:pPr>
        <w:pStyle w:val="21"/>
        <w:tabs>
          <w:tab w:val="right" w:leader="dot" w:pos="10195"/>
        </w:tabs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92198502" w:history="1">
        <w:r w:rsidR="00C7620A" w:rsidRPr="00302189">
          <w:rPr>
            <w:rStyle w:val="af8"/>
            <w:noProof/>
          </w:rPr>
          <w:t>3.1.</w:t>
        </w:r>
        <w:r w:rsidR="00A565F7" w:rsidRPr="00302189">
          <w:rPr>
            <w:rStyle w:val="af8"/>
            <w:noProof/>
          </w:rPr>
          <w:t> </w:t>
        </w:r>
        <w:r w:rsidR="00C7620A" w:rsidRPr="00302189">
          <w:rPr>
            <w:rStyle w:val="af8"/>
            <w:noProof/>
          </w:rPr>
          <w:t>Обобщенная трудовая функция «Поддержка процессов разработки и создания электрохимических устройств для водородной энергетики и их компонентов»</w:t>
        </w:r>
        <w:r w:rsidR="00C7620A" w:rsidRPr="00302189">
          <w:rPr>
            <w:noProof/>
            <w:webHidden/>
          </w:rPr>
          <w:tab/>
        </w:r>
        <w:r w:rsidR="00C7620A" w:rsidRPr="00302189">
          <w:rPr>
            <w:noProof/>
            <w:webHidden/>
          </w:rPr>
          <w:fldChar w:fldCharType="begin"/>
        </w:r>
        <w:r w:rsidR="00C7620A" w:rsidRPr="00302189">
          <w:rPr>
            <w:noProof/>
            <w:webHidden/>
          </w:rPr>
          <w:instrText xml:space="preserve"> PAGEREF _Toc192198502 \h </w:instrText>
        </w:r>
        <w:r w:rsidR="00C7620A" w:rsidRPr="00302189">
          <w:rPr>
            <w:noProof/>
            <w:webHidden/>
          </w:rPr>
        </w:r>
        <w:r w:rsidR="00C7620A" w:rsidRPr="00302189">
          <w:rPr>
            <w:noProof/>
            <w:webHidden/>
          </w:rPr>
          <w:fldChar w:fldCharType="separate"/>
        </w:r>
        <w:r w:rsidR="001B2304">
          <w:rPr>
            <w:noProof/>
            <w:webHidden/>
          </w:rPr>
          <w:t>5</w:t>
        </w:r>
        <w:r w:rsidR="00C7620A" w:rsidRPr="00302189">
          <w:rPr>
            <w:noProof/>
            <w:webHidden/>
          </w:rPr>
          <w:fldChar w:fldCharType="end"/>
        </w:r>
      </w:hyperlink>
    </w:p>
    <w:p w14:paraId="2256E18B" w14:textId="0CCD3A63" w:rsidR="00C7620A" w:rsidRPr="00302189" w:rsidRDefault="00E75678" w:rsidP="00AC0D15">
      <w:pPr>
        <w:pStyle w:val="21"/>
        <w:tabs>
          <w:tab w:val="right" w:leader="dot" w:pos="10195"/>
        </w:tabs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92198503" w:history="1">
        <w:r w:rsidR="00C7620A" w:rsidRPr="00302189">
          <w:rPr>
            <w:rStyle w:val="af8"/>
            <w:noProof/>
          </w:rPr>
          <w:t>3.</w:t>
        </w:r>
        <w:r w:rsidR="00C7620A" w:rsidRPr="00302189">
          <w:rPr>
            <w:rStyle w:val="af8"/>
            <w:noProof/>
            <w:lang w:val="en-US"/>
          </w:rPr>
          <w:t>2</w:t>
        </w:r>
        <w:r w:rsidR="00C7620A" w:rsidRPr="00302189">
          <w:rPr>
            <w:rStyle w:val="af8"/>
            <w:noProof/>
          </w:rPr>
          <w:t>.</w:t>
        </w:r>
        <w:r w:rsidR="00A565F7" w:rsidRPr="00302189">
          <w:rPr>
            <w:rStyle w:val="af8"/>
            <w:noProof/>
          </w:rPr>
          <w:t> </w:t>
        </w:r>
        <w:r w:rsidR="00C7620A" w:rsidRPr="00302189">
          <w:rPr>
            <w:rStyle w:val="af8"/>
            <w:noProof/>
          </w:rPr>
          <w:t>Обобщенная трудовая функция «Разработка концепции электрохимических устройств для водородной энергетики и их компонентов»</w:t>
        </w:r>
        <w:r w:rsidR="00C7620A" w:rsidRPr="00302189">
          <w:rPr>
            <w:noProof/>
            <w:webHidden/>
          </w:rPr>
          <w:tab/>
        </w:r>
        <w:r w:rsidR="00581AEC">
          <w:rPr>
            <w:noProof/>
            <w:webHidden/>
          </w:rPr>
          <w:t>8</w:t>
        </w:r>
      </w:hyperlink>
    </w:p>
    <w:p w14:paraId="7A174EA2" w14:textId="19517776" w:rsidR="00C7620A" w:rsidRPr="00302189" w:rsidRDefault="00E75678" w:rsidP="00AC0D15">
      <w:pPr>
        <w:pStyle w:val="21"/>
        <w:tabs>
          <w:tab w:val="right" w:leader="dot" w:pos="10195"/>
        </w:tabs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92198504" w:history="1">
        <w:r w:rsidR="00C7620A" w:rsidRPr="00302189">
          <w:rPr>
            <w:rStyle w:val="af8"/>
            <w:noProof/>
          </w:rPr>
          <w:t>3.</w:t>
        </w:r>
        <w:r w:rsidR="00C7620A" w:rsidRPr="00302189">
          <w:rPr>
            <w:rStyle w:val="af8"/>
            <w:noProof/>
            <w:lang w:val="en-US"/>
          </w:rPr>
          <w:t>3</w:t>
        </w:r>
        <w:r w:rsidR="00A565F7" w:rsidRPr="00302189">
          <w:rPr>
            <w:rStyle w:val="af8"/>
            <w:noProof/>
          </w:rPr>
          <w:t>. </w:t>
        </w:r>
        <w:r w:rsidR="00C7620A" w:rsidRPr="00302189">
          <w:rPr>
            <w:rStyle w:val="af8"/>
            <w:noProof/>
          </w:rPr>
          <w:t>Обобщенная трудовая функция «Создание, подготовка и проведение испытаний прототипов электрохимических устройств для водородной энергетики и их компонентов»</w:t>
        </w:r>
        <w:r w:rsidR="00C7620A" w:rsidRPr="00302189">
          <w:rPr>
            <w:noProof/>
            <w:webHidden/>
          </w:rPr>
          <w:tab/>
        </w:r>
        <w:r w:rsidR="00C7620A" w:rsidRPr="00302189">
          <w:rPr>
            <w:noProof/>
            <w:webHidden/>
          </w:rPr>
          <w:fldChar w:fldCharType="begin"/>
        </w:r>
        <w:r w:rsidR="00C7620A" w:rsidRPr="00302189">
          <w:rPr>
            <w:noProof/>
            <w:webHidden/>
          </w:rPr>
          <w:instrText xml:space="preserve"> PAGEREF _Toc192198504 \h </w:instrText>
        </w:r>
        <w:r w:rsidR="00C7620A" w:rsidRPr="00302189">
          <w:rPr>
            <w:noProof/>
            <w:webHidden/>
          </w:rPr>
        </w:r>
        <w:r w:rsidR="00C7620A" w:rsidRPr="00302189">
          <w:rPr>
            <w:noProof/>
            <w:webHidden/>
          </w:rPr>
          <w:fldChar w:fldCharType="separate"/>
        </w:r>
        <w:r w:rsidR="001B2304">
          <w:rPr>
            <w:noProof/>
            <w:webHidden/>
          </w:rPr>
          <w:t>13</w:t>
        </w:r>
        <w:r w:rsidR="00C7620A" w:rsidRPr="00302189">
          <w:rPr>
            <w:noProof/>
            <w:webHidden/>
          </w:rPr>
          <w:fldChar w:fldCharType="end"/>
        </w:r>
      </w:hyperlink>
    </w:p>
    <w:p w14:paraId="6B30A572" w14:textId="46D466E4" w:rsidR="00C7620A" w:rsidRPr="00302189" w:rsidRDefault="00E75678" w:rsidP="00AC0D15">
      <w:pPr>
        <w:pStyle w:val="21"/>
        <w:tabs>
          <w:tab w:val="right" w:leader="dot" w:pos="10195"/>
        </w:tabs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92198505" w:history="1">
        <w:r w:rsidR="00A565F7" w:rsidRPr="00302189">
          <w:rPr>
            <w:rStyle w:val="af8"/>
            <w:noProof/>
          </w:rPr>
          <w:t>3.4. </w:t>
        </w:r>
        <w:r w:rsidR="00C7620A" w:rsidRPr="00302189">
          <w:rPr>
            <w:rStyle w:val="af8"/>
            <w:noProof/>
          </w:rPr>
          <w:t>Обобщенная трудовая функция «Сопровождение процессов внедрения, эксплуатации и модернизации электрохимических устройств для водородной энергетики и их компонентов»</w:t>
        </w:r>
        <w:r w:rsidR="00C7620A" w:rsidRPr="00302189">
          <w:rPr>
            <w:noProof/>
            <w:webHidden/>
          </w:rPr>
          <w:tab/>
        </w:r>
        <w:r w:rsidR="00C7620A" w:rsidRPr="00302189">
          <w:rPr>
            <w:noProof/>
            <w:webHidden/>
          </w:rPr>
          <w:fldChar w:fldCharType="begin"/>
        </w:r>
        <w:r w:rsidR="00C7620A" w:rsidRPr="00302189">
          <w:rPr>
            <w:noProof/>
            <w:webHidden/>
          </w:rPr>
          <w:instrText xml:space="preserve"> PAGEREF _Toc192198505 \h </w:instrText>
        </w:r>
        <w:r w:rsidR="00C7620A" w:rsidRPr="00302189">
          <w:rPr>
            <w:noProof/>
            <w:webHidden/>
          </w:rPr>
        </w:r>
        <w:r w:rsidR="00C7620A" w:rsidRPr="00302189">
          <w:rPr>
            <w:noProof/>
            <w:webHidden/>
          </w:rPr>
          <w:fldChar w:fldCharType="separate"/>
        </w:r>
        <w:r w:rsidR="001B2304">
          <w:rPr>
            <w:noProof/>
            <w:webHidden/>
          </w:rPr>
          <w:t>17</w:t>
        </w:r>
        <w:r w:rsidR="00C7620A" w:rsidRPr="00302189">
          <w:rPr>
            <w:noProof/>
            <w:webHidden/>
          </w:rPr>
          <w:fldChar w:fldCharType="end"/>
        </w:r>
      </w:hyperlink>
    </w:p>
    <w:p w14:paraId="4447E559" w14:textId="63127C95" w:rsidR="00C7620A" w:rsidRPr="00302189" w:rsidRDefault="00E75678" w:rsidP="00AC0D15">
      <w:pPr>
        <w:pStyle w:val="21"/>
        <w:tabs>
          <w:tab w:val="right" w:leader="dot" w:pos="10195"/>
        </w:tabs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92198506" w:history="1">
        <w:r w:rsidR="00C7620A" w:rsidRPr="00302189">
          <w:rPr>
            <w:rStyle w:val="af8"/>
            <w:noProof/>
          </w:rPr>
          <w:t>3.5.</w:t>
        </w:r>
        <w:r w:rsidR="00A565F7" w:rsidRPr="00302189">
          <w:rPr>
            <w:rStyle w:val="af8"/>
            <w:noProof/>
          </w:rPr>
          <w:t> </w:t>
        </w:r>
        <w:r w:rsidR="00C7620A" w:rsidRPr="00302189">
          <w:rPr>
            <w:rStyle w:val="af8"/>
            <w:noProof/>
          </w:rPr>
          <w:t>Обобщенная трудовая функция «Организация работ по разработке и модернизации электрохимических устройств для водородной энергетики и их компонентов»</w:t>
        </w:r>
        <w:r w:rsidR="00C7620A" w:rsidRPr="00302189">
          <w:rPr>
            <w:noProof/>
            <w:webHidden/>
          </w:rPr>
          <w:tab/>
        </w:r>
        <w:r w:rsidR="00581AEC">
          <w:rPr>
            <w:noProof/>
            <w:webHidden/>
          </w:rPr>
          <w:t>20</w:t>
        </w:r>
      </w:hyperlink>
    </w:p>
    <w:p w14:paraId="15366692" w14:textId="28BFD3C3" w:rsidR="00C7620A" w:rsidRPr="00302189" w:rsidRDefault="00E75678" w:rsidP="00AC0D15">
      <w:pPr>
        <w:pStyle w:val="12"/>
        <w:tabs>
          <w:tab w:val="right" w:leader="dot" w:pos="10195"/>
        </w:tabs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92198507" w:history="1">
        <w:r w:rsidR="00C7620A" w:rsidRPr="00302189">
          <w:rPr>
            <w:rStyle w:val="af8"/>
            <w:noProof/>
            <w:lang w:val="en-US"/>
          </w:rPr>
          <w:t>IV</w:t>
        </w:r>
        <w:r w:rsidR="00A565F7" w:rsidRPr="00302189">
          <w:rPr>
            <w:rStyle w:val="af8"/>
            <w:noProof/>
          </w:rPr>
          <w:t>. </w:t>
        </w:r>
        <w:r w:rsidR="00C7620A" w:rsidRPr="00302189">
          <w:rPr>
            <w:rStyle w:val="af8"/>
            <w:noProof/>
          </w:rPr>
          <w:t>Сведения об организациях – разработчиках профессионального стандарта</w:t>
        </w:r>
        <w:r w:rsidR="00C7620A" w:rsidRPr="00302189">
          <w:rPr>
            <w:noProof/>
            <w:webHidden/>
          </w:rPr>
          <w:tab/>
        </w:r>
        <w:r w:rsidR="00C7620A" w:rsidRPr="00302189">
          <w:rPr>
            <w:noProof/>
            <w:webHidden/>
          </w:rPr>
          <w:fldChar w:fldCharType="begin"/>
        </w:r>
        <w:r w:rsidR="00C7620A" w:rsidRPr="00302189">
          <w:rPr>
            <w:noProof/>
            <w:webHidden/>
          </w:rPr>
          <w:instrText xml:space="preserve"> PAGEREF _Toc192198507 \h </w:instrText>
        </w:r>
        <w:r w:rsidR="00C7620A" w:rsidRPr="00302189">
          <w:rPr>
            <w:noProof/>
            <w:webHidden/>
          </w:rPr>
        </w:r>
        <w:r w:rsidR="00C7620A" w:rsidRPr="00302189">
          <w:rPr>
            <w:noProof/>
            <w:webHidden/>
          </w:rPr>
          <w:fldChar w:fldCharType="separate"/>
        </w:r>
        <w:r w:rsidR="001B2304">
          <w:rPr>
            <w:noProof/>
            <w:webHidden/>
          </w:rPr>
          <w:t>25</w:t>
        </w:r>
        <w:r w:rsidR="00C7620A" w:rsidRPr="00302189">
          <w:rPr>
            <w:noProof/>
            <w:webHidden/>
          </w:rPr>
          <w:fldChar w:fldCharType="end"/>
        </w:r>
      </w:hyperlink>
    </w:p>
    <w:p w14:paraId="63099D58" w14:textId="318BA592" w:rsidR="00C7620A" w:rsidRPr="00302189" w:rsidRDefault="00E75678" w:rsidP="00AC0D15">
      <w:pPr>
        <w:pStyle w:val="12"/>
        <w:tabs>
          <w:tab w:val="right" w:leader="dot" w:pos="10195"/>
        </w:tabs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92198508" w:history="1">
        <w:r w:rsidR="00C7620A" w:rsidRPr="00302189">
          <w:rPr>
            <w:rStyle w:val="af8"/>
            <w:noProof/>
            <w:lang w:val="en-US"/>
          </w:rPr>
          <w:t>V</w:t>
        </w:r>
        <w:r w:rsidR="00A565F7" w:rsidRPr="00302189">
          <w:rPr>
            <w:rStyle w:val="af8"/>
            <w:noProof/>
          </w:rPr>
          <w:t>. </w:t>
        </w:r>
        <w:r w:rsidR="00C7620A" w:rsidRPr="00302189">
          <w:rPr>
            <w:rStyle w:val="af8"/>
            <w:noProof/>
          </w:rPr>
          <w:t>Сокращения, используемые в профессиональном стандарте</w:t>
        </w:r>
        <w:r w:rsidR="00C7620A" w:rsidRPr="00302189">
          <w:rPr>
            <w:noProof/>
            <w:webHidden/>
          </w:rPr>
          <w:tab/>
        </w:r>
        <w:r w:rsidR="007709B1">
          <w:rPr>
            <w:noProof/>
            <w:webHidden/>
          </w:rPr>
          <w:t>25</w:t>
        </w:r>
      </w:hyperlink>
    </w:p>
    <w:p w14:paraId="0ACC8BE7" w14:textId="02E61C8D" w:rsidR="003C1C71" w:rsidRPr="00302189" w:rsidRDefault="003C1C71" w:rsidP="00AC0D15">
      <w:pPr>
        <w:jc w:val="both"/>
      </w:pPr>
      <w:r w:rsidRPr="00302189">
        <w:rPr>
          <w:szCs w:val="24"/>
        </w:rPr>
        <w:fldChar w:fldCharType="end"/>
      </w:r>
    </w:p>
    <w:p w14:paraId="641FD9AF" w14:textId="77777777" w:rsidR="00EB783B" w:rsidRPr="00302189" w:rsidRDefault="00F30FA1" w:rsidP="000E3702">
      <w:pPr>
        <w:pStyle w:val="1"/>
      </w:pPr>
      <w:bookmarkStart w:id="3" w:name="_Toc192198499"/>
      <w:r w:rsidRPr="00302189">
        <w:rPr>
          <w:lang w:val="en-US"/>
        </w:rPr>
        <w:t>I</w:t>
      </w:r>
      <w:r w:rsidRPr="00302189">
        <w:t xml:space="preserve">. </w:t>
      </w:r>
      <w:r w:rsidR="00EB783B" w:rsidRPr="00302189">
        <w:t>Общие сведения</w:t>
      </w:r>
      <w:bookmarkEnd w:id="3"/>
    </w:p>
    <w:p w14:paraId="34EEF454" w14:textId="77777777" w:rsidR="007632A6" w:rsidRPr="00302189" w:rsidRDefault="007632A6" w:rsidP="00F30FA1">
      <w:pPr>
        <w:jc w:val="both"/>
        <w:rPr>
          <w:lang w:val="x-none" w:eastAsia="x-none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80"/>
        <w:gridCol w:w="600"/>
        <w:gridCol w:w="1420"/>
      </w:tblGrid>
      <w:tr w:rsidR="00EB783B" w:rsidRPr="00302189" w14:paraId="470876E8" w14:textId="77777777" w:rsidTr="00AC0D15">
        <w:trPr>
          <w:trHeight w:val="283"/>
        </w:trPr>
        <w:tc>
          <w:tcPr>
            <w:tcW w:w="4010" w:type="pct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4E20079E" w14:textId="77777777" w:rsidR="00EB783B" w:rsidRPr="00302189" w:rsidRDefault="00E833FC" w:rsidP="00674EE2">
            <w:pPr>
              <w:rPr>
                <w:szCs w:val="24"/>
              </w:rPr>
            </w:pPr>
            <w:r w:rsidRPr="00302189">
              <w:rPr>
                <w:szCs w:val="24"/>
              </w:rPr>
              <w:t xml:space="preserve">Разработка </w:t>
            </w:r>
            <w:r w:rsidR="00674EE2" w:rsidRPr="00302189">
              <w:rPr>
                <w:szCs w:val="24"/>
              </w:rPr>
              <w:t>электрохимических устройств для водородной энергетики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3DD10EB7" w14:textId="77777777" w:rsidR="00EB783B" w:rsidRPr="00302189" w:rsidRDefault="00EB783B" w:rsidP="002A24B7">
            <w:pPr>
              <w:rPr>
                <w:szCs w:val="20"/>
              </w:rPr>
            </w:pPr>
          </w:p>
        </w:tc>
        <w:tc>
          <w:tcPr>
            <w:tcW w:w="6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2E65EA" w14:textId="08093255" w:rsidR="00EB783B" w:rsidRPr="00302189" w:rsidRDefault="003467C0" w:rsidP="003467C0">
            <w:pPr>
              <w:jc w:val="center"/>
              <w:rPr>
                <w:szCs w:val="20"/>
              </w:rPr>
            </w:pPr>
            <w:r w:rsidRPr="003467C0">
              <w:rPr>
                <w:szCs w:val="20"/>
              </w:rPr>
              <w:t>24.143</w:t>
            </w:r>
          </w:p>
        </w:tc>
      </w:tr>
      <w:tr w:rsidR="00EB783B" w:rsidRPr="00302189" w14:paraId="38FE5AE0" w14:textId="77777777" w:rsidTr="00315457">
        <w:tc>
          <w:tcPr>
            <w:tcW w:w="430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C68543" w14:textId="64F759E4" w:rsidR="00EB783B" w:rsidRPr="00302189" w:rsidRDefault="000E3702" w:rsidP="00786386">
            <w:pPr>
              <w:jc w:val="center"/>
              <w:rPr>
                <w:sz w:val="20"/>
              </w:rPr>
            </w:pPr>
            <w:r w:rsidRPr="00302189">
              <w:rPr>
                <w:sz w:val="20"/>
              </w:rPr>
              <w:t>(наименование вида профессиональной деятельности)</w:t>
            </w:r>
          </w:p>
        </w:tc>
        <w:tc>
          <w:tcPr>
            <w:tcW w:w="69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CF33329" w14:textId="42352A57" w:rsidR="00EB783B" w:rsidRPr="00302189" w:rsidRDefault="000E3702" w:rsidP="00786386">
            <w:pPr>
              <w:jc w:val="center"/>
              <w:rPr>
                <w:sz w:val="20"/>
              </w:rPr>
            </w:pPr>
            <w:r w:rsidRPr="00302189">
              <w:rPr>
                <w:sz w:val="20"/>
              </w:rPr>
              <w:t>код</w:t>
            </w:r>
          </w:p>
        </w:tc>
      </w:tr>
    </w:tbl>
    <w:p w14:paraId="10F118F2" w14:textId="77777777" w:rsidR="007632A6" w:rsidRPr="00302189" w:rsidRDefault="007632A6"/>
    <w:p w14:paraId="0C56C007" w14:textId="4C4B41A0" w:rsidR="00315457" w:rsidRPr="00302189" w:rsidRDefault="000E3702" w:rsidP="002A24B7">
      <w:r w:rsidRPr="00302189">
        <w:t xml:space="preserve">Краткое описание </w:t>
      </w:r>
      <w:r w:rsidR="00315457" w:rsidRPr="00302189">
        <w:t>вида профессиональной деятельности</w:t>
      </w:r>
    </w:p>
    <w:p w14:paraId="77118449" w14:textId="77777777" w:rsidR="00315457" w:rsidRPr="00302189" w:rsidRDefault="00315457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99"/>
      </w:tblGrid>
      <w:tr w:rsidR="00EB783B" w:rsidRPr="00302189" w14:paraId="687E55A4" w14:textId="77777777" w:rsidTr="000E3702">
        <w:trPr>
          <w:trHeight w:val="20"/>
        </w:trPr>
        <w:tc>
          <w:tcPr>
            <w:tcW w:w="50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60CEA1D" w14:textId="77777777" w:rsidR="00AD1939" w:rsidRPr="00302189" w:rsidRDefault="00674EE2" w:rsidP="00F30FA1">
            <w:pPr>
              <w:rPr>
                <w:szCs w:val="24"/>
              </w:rPr>
            </w:pPr>
            <w:r w:rsidRPr="00302189">
              <w:rPr>
                <w:szCs w:val="24"/>
              </w:rPr>
              <w:t>Создание и внедрение электрохимических устройств для получения, хранения, использования водорода в различных отраслях экономики</w:t>
            </w:r>
          </w:p>
        </w:tc>
      </w:tr>
    </w:tbl>
    <w:p w14:paraId="51A85F33" w14:textId="77777777" w:rsidR="00315457" w:rsidRPr="00302189" w:rsidRDefault="00315457"/>
    <w:p w14:paraId="43591393" w14:textId="0CA63316" w:rsidR="00315457" w:rsidRPr="00302189" w:rsidRDefault="00315457" w:rsidP="00140B27">
      <w:r w:rsidRPr="00302189">
        <w:t>Группа занятий</w:t>
      </w:r>
    </w:p>
    <w:p w14:paraId="4B50C565" w14:textId="77777777" w:rsidR="00315457" w:rsidRPr="00302189" w:rsidRDefault="00315457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4"/>
        <w:gridCol w:w="3360"/>
        <w:gridCol w:w="1375"/>
        <w:gridCol w:w="4000"/>
      </w:tblGrid>
      <w:tr w:rsidR="00EC5732" w:rsidRPr="00302189" w14:paraId="716F59D9" w14:textId="77777777" w:rsidTr="000E3702">
        <w:trPr>
          <w:trHeight w:val="20"/>
        </w:trPr>
        <w:tc>
          <w:tcPr>
            <w:tcW w:w="7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4B1891B" w14:textId="6579A7B1" w:rsidR="00EC5732" w:rsidRPr="00302189" w:rsidRDefault="00EC5732" w:rsidP="00315457">
            <w:pPr>
              <w:rPr>
                <w:szCs w:val="24"/>
              </w:rPr>
            </w:pPr>
            <w:r w:rsidRPr="00302189">
              <w:rPr>
                <w:szCs w:val="24"/>
              </w:rPr>
              <w:t>1321</w:t>
            </w:r>
          </w:p>
        </w:tc>
        <w:tc>
          <w:tcPr>
            <w:tcW w:w="164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9E5D3B5" w14:textId="072323A5" w:rsidR="00EC5732" w:rsidRPr="00302189" w:rsidRDefault="00EC5732" w:rsidP="00315457">
            <w:pPr>
              <w:rPr>
                <w:szCs w:val="24"/>
              </w:rPr>
            </w:pPr>
            <w:r w:rsidRPr="00302189">
              <w:t>Руководители подразделений (управляющие) в обрабатывающей промышленности</w:t>
            </w:r>
          </w:p>
        </w:tc>
        <w:tc>
          <w:tcPr>
            <w:tcW w:w="67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0F7AD2E" w14:textId="77777777" w:rsidR="00EC5732" w:rsidRPr="00302189" w:rsidRDefault="00EC5732" w:rsidP="00315457">
            <w:pPr>
              <w:rPr>
                <w:szCs w:val="24"/>
              </w:rPr>
            </w:pPr>
            <w:r w:rsidRPr="00302189">
              <w:rPr>
                <w:szCs w:val="24"/>
              </w:rPr>
              <w:t>2145</w:t>
            </w:r>
          </w:p>
        </w:tc>
        <w:tc>
          <w:tcPr>
            <w:tcW w:w="19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8BBA32B" w14:textId="77777777" w:rsidR="00EC5732" w:rsidRPr="00302189" w:rsidRDefault="00EC5732" w:rsidP="00315457">
            <w:pPr>
              <w:rPr>
                <w:szCs w:val="24"/>
              </w:rPr>
            </w:pPr>
            <w:r w:rsidRPr="00302189">
              <w:rPr>
                <w:szCs w:val="24"/>
              </w:rPr>
              <w:t>Инженеры-химики</w:t>
            </w:r>
          </w:p>
        </w:tc>
      </w:tr>
      <w:tr w:rsidR="00EC5732" w:rsidRPr="00302189" w14:paraId="5130C35A" w14:textId="77777777" w:rsidTr="000E3702">
        <w:trPr>
          <w:trHeight w:val="20"/>
        </w:trPr>
        <w:tc>
          <w:tcPr>
            <w:tcW w:w="7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B79E24A" w14:textId="5642F61A" w:rsidR="00EC5732" w:rsidRPr="00302189" w:rsidRDefault="00EC5732" w:rsidP="00315457">
            <w:pPr>
              <w:rPr>
                <w:szCs w:val="24"/>
              </w:rPr>
            </w:pPr>
            <w:r w:rsidRPr="00302189">
              <w:rPr>
                <w:szCs w:val="24"/>
              </w:rPr>
              <w:t>2141</w:t>
            </w:r>
          </w:p>
        </w:tc>
        <w:tc>
          <w:tcPr>
            <w:tcW w:w="164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DEB2039" w14:textId="61E82A78" w:rsidR="00EC5732" w:rsidRPr="00302189" w:rsidRDefault="00EC5732" w:rsidP="00315457">
            <w:pPr>
              <w:rPr>
                <w:szCs w:val="24"/>
              </w:rPr>
            </w:pPr>
            <w:r w:rsidRPr="00302189">
              <w:rPr>
                <w:szCs w:val="24"/>
              </w:rPr>
              <w:t>Инженеры в промышленности и на производстве</w:t>
            </w:r>
          </w:p>
        </w:tc>
        <w:tc>
          <w:tcPr>
            <w:tcW w:w="67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04027C2" w14:textId="22B2346F" w:rsidR="00EC5732" w:rsidRPr="00302189" w:rsidRDefault="00EC5732" w:rsidP="00315457">
            <w:pPr>
              <w:rPr>
                <w:szCs w:val="24"/>
              </w:rPr>
            </w:pPr>
            <w:r w:rsidRPr="00302189">
              <w:rPr>
                <w:szCs w:val="24"/>
              </w:rPr>
              <w:t>-</w:t>
            </w:r>
          </w:p>
        </w:tc>
        <w:tc>
          <w:tcPr>
            <w:tcW w:w="19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84243D2" w14:textId="29923CF3" w:rsidR="00EC5732" w:rsidRPr="00302189" w:rsidRDefault="00EC5732" w:rsidP="00315457">
            <w:pPr>
              <w:rPr>
                <w:szCs w:val="24"/>
              </w:rPr>
            </w:pPr>
            <w:r w:rsidRPr="00302189">
              <w:rPr>
                <w:szCs w:val="24"/>
              </w:rPr>
              <w:t>-</w:t>
            </w:r>
          </w:p>
        </w:tc>
      </w:tr>
      <w:tr w:rsidR="00EC5732" w:rsidRPr="00302189" w14:paraId="1F18BCF5" w14:textId="77777777" w:rsidTr="000E3702">
        <w:trPr>
          <w:trHeight w:val="20"/>
        </w:trPr>
        <w:tc>
          <w:tcPr>
            <w:tcW w:w="71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7D6C0A2" w14:textId="77777777" w:rsidR="00EC5732" w:rsidRPr="00302189" w:rsidRDefault="00EC5732" w:rsidP="0006663A">
            <w:pPr>
              <w:jc w:val="center"/>
              <w:rPr>
                <w:sz w:val="20"/>
                <w:szCs w:val="24"/>
              </w:rPr>
            </w:pPr>
            <w:r w:rsidRPr="00302189">
              <w:rPr>
                <w:sz w:val="20"/>
                <w:szCs w:val="24"/>
              </w:rPr>
              <w:t>(код ОКЗ</w:t>
            </w:r>
            <w:r w:rsidRPr="00302189">
              <w:rPr>
                <w:rStyle w:val="af1"/>
                <w:sz w:val="20"/>
                <w:szCs w:val="24"/>
              </w:rPr>
              <w:endnoteReference w:id="1"/>
            </w:r>
            <w:r w:rsidRPr="00302189">
              <w:rPr>
                <w:sz w:val="20"/>
                <w:szCs w:val="24"/>
              </w:rPr>
              <w:t>)</w:t>
            </w:r>
          </w:p>
        </w:tc>
        <w:tc>
          <w:tcPr>
            <w:tcW w:w="164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4A8E8C8" w14:textId="77777777" w:rsidR="00EC5732" w:rsidRPr="00302189" w:rsidRDefault="00EC5732" w:rsidP="0006663A">
            <w:pPr>
              <w:jc w:val="center"/>
              <w:rPr>
                <w:sz w:val="20"/>
                <w:szCs w:val="24"/>
              </w:rPr>
            </w:pPr>
            <w:r w:rsidRPr="00302189">
              <w:rPr>
                <w:sz w:val="20"/>
                <w:szCs w:val="24"/>
              </w:rPr>
              <w:t>(наименование)</w:t>
            </w:r>
          </w:p>
        </w:tc>
        <w:tc>
          <w:tcPr>
            <w:tcW w:w="67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EF72A01" w14:textId="77777777" w:rsidR="00EC5732" w:rsidRPr="00302189" w:rsidRDefault="00EC5732" w:rsidP="0006663A">
            <w:pPr>
              <w:jc w:val="center"/>
              <w:rPr>
                <w:sz w:val="20"/>
                <w:szCs w:val="24"/>
              </w:rPr>
            </w:pPr>
            <w:r w:rsidRPr="00302189">
              <w:rPr>
                <w:sz w:val="20"/>
                <w:szCs w:val="24"/>
              </w:rPr>
              <w:t>(код ОКЗ)</w:t>
            </w:r>
          </w:p>
        </w:tc>
        <w:tc>
          <w:tcPr>
            <w:tcW w:w="196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B13510A" w14:textId="77777777" w:rsidR="00EC5732" w:rsidRPr="00302189" w:rsidRDefault="00EC5732" w:rsidP="0006663A">
            <w:pPr>
              <w:jc w:val="center"/>
              <w:rPr>
                <w:sz w:val="20"/>
                <w:szCs w:val="24"/>
              </w:rPr>
            </w:pPr>
            <w:r w:rsidRPr="00302189">
              <w:rPr>
                <w:sz w:val="20"/>
                <w:szCs w:val="24"/>
              </w:rPr>
              <w:t>(наименование)</w:t>
            </w:r>
          </w:p>
        </w:tc>
      </w:tr>
    </w:tbl>
    <w:p w14:paraId="1315D20E" w14:textId="03BE5B00" w:rsidR="00315457" w:rsidRPr="00302189" w:rsidRDefault="000E3702">
      <w:r w:rsidRPr="00302189">
        <w:lastRenderedPageBreak/>
        <w:t>Отнесение к области профессиональной деятельности</w:t>
      </w:r>
    </w:p>
    <w:p w14:paraId="2DB68DBB" w14:textId="77777777" w:rsidR="000E3702" w:rsidRPr="00302189" w:rsidRDefault="000E3702"/>
    <w:tbl>
      <w:tblPr>
        <w:tblStyle w:val="a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6"/>
        <w:gridCol w:w="8639"/>
      </w:tblGrid>
      <w:tr w:rsidR="00A703DD" w:rsidRPr="00302189" w14:paraId="48811996" w14:textId="77777777" w:rsidTr="00AC0D15">
        <w:tc>
          <w:tcPr>
            <w:tcW w:w="7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50647F" w14:textId="4DCE320D" w:rsidR="00A703DD" w:rsidRPr="00302189" w:rsidRDefault="00A703DD" w:rsidP="00A703DD">
            <w:r w:rsidRPr="00302189">
              <w:t>24</w:t>
            </w:r>
          </w:p>
        </w:tc>
        <w:tc>
          <w:tcPr>
            <w:tcW w:w="423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2C3F30" w14:textId="440987EC" w:rsidR="00A703DD" w:rsidRPr="00302189" w:rsidRDefault="00A703DD" w:rsidP="00A703DD">
            <w:r w:rsidRPr="00302189">
              <w:rPr>
                <w:kern w:val="2"/>
                <w:lang w:eastAsia="en-US"/>
                <w14:ligatures w14:val="standardContextual"/>
              </w:rPr>
              <w:t>Атомная промышленность</w:t>
            </w:r>
          </w:p>
        </w:tc>
      </w:tr>
      <w:tr w:rsidR="000E3702" w:rsidRPr="00302189" w14:paraId="13F1DA14" w14:textId="77777777" w:rsidTr="00AC0D15">
        <w:trPr>
          <w:trHeight w:val="20"/>
        </w:trPr>
        <w:tc>
          <w:tcPr>
            <w:tcW w:w="763" w:type="pct"/>
            <w:tcBorders>
              <w:top w:val="single" w:sz="4" w:space="0" w:color="808080" w:themeColor="background1" w:themeShade="80"/>
            </w:tcBorders>
          </w:tcPr>
          <w:p w14:paraId="1BBF60CB" w14:textId="33B9C486" w:rsidR="000E3702" w:rsidRPr="00302189" w:rsidRDefault="000E3702" w:rsidP="000E3702">
            <w:pPr>
              <w:jc w:val="center"/>
              <w:rPr>
                <w:sz w:val="20"/>
                <w:szCs w:val="18"/>
              </w:rPr>
            </w:pPr>
            <w:r w:rsidRPr="00302189">
              <w:rPr>
                <w:sz w:val="20"/>
                <w:szCs w:val="18"/>
              </w:rPr>
              <w:t>(код ОПД</w:t>
            </w:r>
            <w:r w:rsidRPr="00302189">
              <w:rPr>
                <w:rStyle w:val="af1"/>
                <w:sz w:val="20"/>
                <w:szCs w:val="18"/>
              </w:rPr>
              <w:endnoteReference w:id="2"/>
            </w:r>
            <w:r w:rsidRPr="00302189">
              <w:rPr>
                <w:sz w:val="20"/>
                <w:szCs w:val="18"/>
              </w:rPr>
              <w:t>)</w:t>
            </w:r>
          </w:p>
        </w:tc>
        <w:tc>
          <w:tcPr>
            <w:tcW w:w="4237" w:type="pct"/>
            <w:tcBorders>
              <w:top w:val="single" w:sz="4" w:space="0" w:color="808080" w:themeColor="background1" w:themeShade="80"/>
            </w:tcBorders>
          </w:tcPr>
          <w:p w14:paraId="17F1024C" w14:textId="59F6BA89" w:rsidR="000E3702" w:rsidRPr="00302189" w:rsidRDefault="000E3702" w:rsidP="000E3702">
            <w:pPr>
              <w:jc w:val="center"/>
              <w:rPr>
                <w:sz w:val="20"/>
                <w:szCs w:val="18"/>
              </w:rPr>
            </w:pPr>
            <w:r w:rsidRPr="00302189">
              <w:rPr>
                <w:sz w:val="20"/>
                <w:szCs w:val="18"/>
              </w:rPr>
              <w:t>(наименование области профессиональной деятельности)</w:t>
            </w:r>
          </w:p>
        </w:tc>
      </w:tr>
    </w:tbl>
    <w:p w14:paraId="63E4FFA1" w14:textId="77777777" w:rsidR="000E3702" w:rsidRPr="00302189" w:rsidRDefault="000E3702"/>
    <w:p w14:paraId="47282EC3" w14:textId="77777777" w:rsidR="00315457" w:rsidRPr="00302189" w:rsidRDefault="00315457" w:rsidP="004D347C">
      <w:r w:rsidRPr="00302189">
        <w:t>Отнесение к видам экономической деятельности:</w:t>
      </w:r>
    </w:p>
    <w:p w14:paraId="6B96DA36" w14:textId="77777777" w:rsidR="00315457" w:rsidRPr="00302189" w:rsidRDefault="00315457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3"/>
        <w:gridCol w:w="8736"/>
      </w:tblGrid>
      <w:tr w:rsidR="00DE692F" w:rsidRPr="00302189" w14:paraId="5870E6F6" w14:textId="77777777" w:rsidTr="000E3702">
        <w:trPr>
          <w:trHeight w:val="20"/>
        </w:trPr>
        <w:tc>
          <w:tcPr>
            <w:tcW w:w="71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84C64E0" w14:textId="2D2FCDF4" w:rsidR="00DE692F" w:rsidRPr="00302189" w:rsidRDefault="00DE692F" w:rsidP="00A4126F">
            <w:pPr>
              <w:rPr>
                <w:lang w:val="en-US"/>
              </w:rPr>
            </w:pPr>
            <w:r w:rsidRPr="00302189">
              <w:rPr>
                <w:lang w:val="en-US"/>
              </w:rPr>
              <w:t>35.11</w:t>
            </w:r>
          </w:p>
        </w:tc>
        <w:tc>
          <w:tcPr>
            <w:tcW w:w="428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5C6D89E" w14:textId="1DFCCAC1" w:rsidR="00DE692F" w:rsidRPr="00302189" w:rsidRDefault="00DE692F" w:rsidP="0003074E">
            <w:r w:rsidRPr="00302189">
              <w:t>Производство электроэнергии</w:t>
            </w:r>
          </w:p>
        </w:tc>
      </w:tr>
      <w:tr w:rsidR="00DE692F" w:rsidRPr="00302189" w14:paraId="50126672" w14:textId="77777777" w:rsidTr="000E3702">
        <w:trPr>
          <w:trHeight w:val="20"/>
        </w:trPr>
        <w:tc>
          <w:tcPr>
            <w:tcW w:w="71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53E2EA0" w14:textId="77777777" w:rsidR="00DE692F" w:rsidRPr="00302189" w:rsidRDefault="00DE692F" w:rsidP="00A4126F">
            <w:pPr>
              <w:rPr>
                <w:lang w:val="en-US"/>
              </w:rPr>
            </w:pPr>
            <w:r w:rsidRPr="00302189">
              <w:rPr>
                <w:lang w:val="en-US"/>
              </w:rPr>
              <w:t>71.12</w:t>
            </w:r>
          </w:p>
        </w:tc>
        <w:tc>
          <w:tcPr>
            <w:tcW w:w="428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D8F5DE9" w14:textId="77777777" w:rsidR="00DE692F" w:rsidRPr="00302189" w:rsidRDefault="00DE692F" w:rsidP="0003074E">
            <w:r w:rsidRPr="00302189">
              <w:t xml:space="preserve">Деятельность в области инженерных изысканий, инженерно-технического проектирования, управления проектами строительства, выполнения строительного контроля и авторского надзора, предоставление технических консультаций в этих областях </w:t>
            </w:r>
          </w:p>
        </w:tc>
      </w:tr>
      <w:tr w:rsidR="00DE692F" w:rsidRPr="00302189" w14:paraId="530EF2C6" w14:textId="77777777" w:rsidTr="000E3702">
        <w:trPr>
          <w:trHeight w:val="20"/>
        </w:trPr>
        <w:tc>
          <w:tcPr>
            <w:tcW w:w="71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69065C4" w14:textId="77777777" w:rsidR="00DE692F" w:rsidRPr="00302189" w:rsidRDefault="00DE692F" w:rsidP="00A4126F">
            <w:pPr>
              <w:jc w:val="center"/>
              <w:rPr>
                <w:sz w:val="20"/>
                <w:szCs w:val="20"/>
              </w:rPr>
            </w:pPr>
            <w:r w:rsidRPr="00302189">
              <w:rPr>
                <w:sz w:val="20"/>
                <w:szCs w:val="20"/>
              </w:rPr>
              <w:t>(код ОКВЭД</w:t>
            </w:r>
            <w:r w:rsidRPr="00302189">
              <w:rPr>
                <w:rStyle w:val="af1"/>
                <w:sz w:val="20"/>
                <w:szCs w:val="20"/>
              </w:rPr>
              <w:endnoteReference w:id="3"/>
            </w:r>
            <w:r w:rsidRPr="00302189">
              <w:rPr>
                <w:sz w:val="20"/>
                <w:szCs w:val="20"/>
              </w:rPr>
              <w:t>)</w:t>
            </w:r>
          </w:p>
        </w:tc>
        <w:tc>
          <w:tcPr>
            <w:tcW w:w="428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C9CB66A" w14:textId="77777777" w:rsidR="00DE692F" w:rsidRPr="00302189" w:rsidRDefault="00DE692F" w:rsidP="00A4126F">
            <w:pPr>
              <w:jc w:val="center"/>
              <w:rPr>
                <w:sz w:val="20"/>
                <w:szCs w:val="20"/>
              </w:rPr>
            </w:pPr>
            <w:r w:rsidRPr="00302189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7F846FEA" w14:textId="77777777" w:rsidR="009B32CA" w:rsidRPr="00302189" w:rsidRDefault="009B32CA" w:rsidP="000E3702">
      <w:pPr>
        <w:rPr>
          <w:b/>
          <w:bCs/>
        </w:rPr>
        <w:sectPr w:rsidR="009B32CA" w:rsidRPr="00302189" w:rsidSect="000E3702">
          <w:headerReference w:type="even" r:id="rId8"/>
          <w:headerReference w:type="default" r:id="rId9"/>
          <w:footerReference w:type="even" r:id="rId10"/>
          <w:endnotePr>
            <w:numFmt w:val="decimal"/>
          </w:endnotePr>
          <w:pgSz w:w="11906" w:h="16838" w:code="9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16C669FC" w14:textId="77777777" w:rsidR="00A4126F" w:rsidRPr="00302189" w:rsidRDefault="00A4126F" w:rsidP="000E3702">
      <w:pPr>
        <w:pStyle w:val="1"/>
        <w:jc w:val="center"/>
      </w:pPr>
      <w:bookmarkStart w:id="4" w:name="_Toc192198500"/>
      <w:r w:rsidRPr="00302189">
        <w:rPr>
          <w:lang w:val="en-US"/>
        </w:rPr>
        <w:lastRenderedPageBreak/>
        <w:t>II</w:t>
      </w:r>
      <w:r w:rsidRPr="00302189">
        <w:t>. Описание трудовых функций, входящих в профессиональный стандарт (функциональная карта вида профессиональной деятельности)</w:t>
      </w:r>
      <w:bookmarkEnd w:id="4"/>
    </w:p>
    <w:p w14:paraId="54DC9354" w14:textId="77777777" w:rsidR="00A4126F" w:rsidRPr="00302189" w:rsidRDefault="00A4126F" w:rsidP="00D078B3">
      <w:pPr>
        <w:rPr>
          <w:lang w:eastAsia="x-none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575"/>
        <w:gridCol w:w="2235"/>
        <w:gridCol w:w="1695"/>
        <w:gridCol w:w="2862"/>
        <w:gridCol w:w="4621"/>
        <w:gridCol w:w="877"/>
        <w:gridCol w:w="1695"/>
      </w:tblGrid>
      <w:tr w:rsidR="000E3702" w:rsidRPr="00302189" w14:paraId="3ABEA032" w14:textId="77777777" w:rsidTr="00C7620A">
        <w:trPr>
          <w:trHeight w:val="20"/>
        </w:trPr>
        <w:tc>
          <w:tcPr>
            <w:tcW w:w="2530" w:type="pct"/>
            <w:gridSpan w:val="4"/>
            <w:vAlign w:val="center"/>
          </w:tcPr>
          <w:p w14:paraId="7FC64F8D" w14:textId="770D3736" w:rsidR="000E3702" w:rsidRPr="00302189" w:rsidRDefault="000E3702" w:rsidP="000E3702">
            <w:pPr>
              <w:jc w:val="center"/>
              <w:rPr>
                <w:szCs w:val="24"/>
              </w:rPr>
            </w:pPr>
            <w:r w:rsidRPr="00302189">
              <w:rPr>
                <w:szCs w:val="24"/>
              </w:rPr>
              <w:t>Обобщенные трудовые функции</w:t>
            </w:r>
          </w:p>
        </w:tc>
        <w:tc>
          <w:tcPr>
            <w:tcW w:w="2470" w:type="pct"/>
            <w:gridSpan w:val="3"/>
            <w:vAlign w:val="center"/>
          </w:tcPr>
          <w:p w14:paraId="64CD8044" w14:textId="31D2D1C5" w:rsidR="000E3702" w:rsidRPr="00302189" w:rsidRDefault="000E3702" w:rsidP="000E3702">
            <w:pPr>
              <w:jc w:val="center"/>
              <w:rPr>
                <w:szCs w:val="24"/>
              </w:rPr>
            </w:pPr>
            <w:r w:rsidRPr="00302189">
              <w:rPr>
                <w:szCs w:val="24"/>
              </w:rPr>
              <w:t>Трудовые функции</w:t>
            </w:r>
          </w:p>
        </w:tc>
      </w:tr>
      <w:tr w:rsidR="000E3702" w:rsidRPr="00302189" w14:paraId="3D84A696" w14:textId="77777777" w:rsidTr="00C7620A">
        <w:trPr>
          <w:trHeight w:val="20"/>
        </w:trPr>
        <w:tc>
          <w:tcPr>
            <w:tcW w:w="197" w:type="pct"/>
            <w:vAlign w:val="center"/>
          </w:tcPr>
          <w:p w14:paraId="3E1482CB" w14:textId="77777777" w:rsidR="000E3702" w:rsidRPr="00302189" w:rsidRDefault="000E3702" w:rsidP="000E3702">
            <w:pPr>
              <w:jc w:val="center"/>
              <w:rPr>
                <w:szCs w:val="24"/>
              </w:rPr>
            </w:pPr>
            <w:r w:rsidRPr="00302189">
              <w:rPr>
                <w:szCs w:val="24"/>
              </w:rPr>
              <w:t>код</w:t>
            </w:r>
          </w:p>
        </w:tc>
        <w:tc>
          <w:tcPr>
            <w:tcW w:w="768" w:type="pct"/>
            <w:vAlign w:val="center"/>
          </w:tcPr>
          <w:p w14:paraId="33EA7D6A" w14:textId="77777777" w:rsidR="000E3702" w:rsidRPr="00302189" w:rsidRDefault="000E3702" w:rsidP="000E3702">
            <w:pPr>
              <w:jc w:val="center"/>
              <w:rPr>
                <w:szCs w:val="24"/>
              </w:rPr>
            </w:pPr>
            <w:r w:rsidRPr="00302189">
              <w:rPr>
                <w:szCs w:val="24"/>
              </w:rPr>
              <w:t>наименование</w:t>
            </w:r>
          </w:p>
        </w:tc>
        <w:tc>
          <w:tcPr>
            <w:tcW w:w="582" w:type="pct"/>
            <w:vAlign w:val="center"/>
          </w:tcPr>
          <w:p w14:paraId="45DA12EA" w14:textId="77777777" w:rsidR="000E3702" w:rsidRPr="00302189" w:rsidRDefault="000E3702" w:rsidP="000E3702">
            <w:pPr>
              <w:jc w:val="center"/>
              <w:rPr>
                <w:szCs w:val="24"/>
              </w:rPr>
            </w:pPr>
            <w:r w:rsidRPr="00302189">
              <w:rPr>
                <w:szCs w:val="24"/>
              </w:rPr>
              <w:t>уровень квалификации</w:t>
            </w:r>
          </w:p>
        </w:tc>
        <w:tc>
          <w:tcPr>
            <w:tcW w:w="983" w:type="pct"/>
            <w:vAlign w:val="center"/>
          </w:tcPr>
          <w:p w14:paraId="33872A50" w14:textId="25249A71" w:rsidR="000E3702" w:rsidRPr="00302189" w:rsidRDefault="00C7620A" w:rsidP="000E3702">
            <w:pPr>
              <w:jc w:val="center"/>
              <w:rPr>
                <w:szCs w:val="24"/>
              </w:rPr>
            </w:pPr>
            <w:r w:rsidRPr="00302189"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1587" w:type="pct"/>
            <w:vAlign w:val="center"/>
          </w:tcPr>
          <w:p w14:paraId="5A1478D1" w14:textId="75E6D505" w:rsidR="000E3702" w:rsidRPr="00302189" w:rsidRDefault="000E3702" w:rsidP="000E3702">
            <w:pPr>
              <w:jc w:val="center"/>
              <w:rPr>
                <w:szCs w:val="24"/>
              </w:rPr>
            </w:pPr>
            <w:r w:rsidRPr="00302189">
              <w:rPr>
                <w:szCs w:val="24"/>
              </w:rPr>
              <w:t>наименование</w:t>
            </w:r>
          </w:p>
        </w:tc>
        <w:tc>
          <w:tcPr>
            <w:tcW w:w="301" w:type="pct"/>
            <w:vAlign w:val="center"/>
          </w:tcPr>
          <w:p w14:paraId="5E6BD3A6" w14:textId="77777777" w:rsidR="000E3702" w:rsidRPr="00302189" w:rsidRDefault="000E3702" w:rsidP="000E3702">
            <w:pPr>
              <w:jc w:val="center"/>
              <w:rPr>
                <w:szCs w:val="24"/>
              </w:rPr>
            </w:pPr>
            <w:r w:rsidRPr="00302189">
              <w:rPr>
                <w:szCs w:val="24"/>
              </w:rPr>
              <w:t>код</w:t>
            </w:r>
          </w:p>
        </w:tc>
        <w:tc>
          <w:tcPr>
            <w:tcW w:w="582" w:type="pct"/>
            <w:vAlign w:val="center"/>
          </w:tcPr>
          <w:p w14:paraId="69A36C75" w14:textId="77777777" w:rsidR="000E3702" w:rsidRPr="00302189" w:rsidRDefault="000E3702" w:rsidP="000E3702">
            <w:pPr>
              <w:jc w:val="center"/>
              <w:rPr>
                <w:szCs w:val="24"/>
              </w:rPr>
            </w:pPr>
            <w:r w:rsidRPr="00302189">
              <w:rPr>
                <w:szCs w:val="24"/>
              </w:rPr>
              <w:t>уровень (подуровень) квалификации</w:t>
            </w:r>
          </w:p>
        </w:tc>
      </w:tr>
      <w:tr w:rsidR="000E3702" w:rsidRPr="00302189" w14:paraId="576AA02A" w14:textId="77777777" w:rsidTr="00AC0D15">
        <w:trPr>
          <w:trHeight w:val="20"/>
        </w:trPr>
        <w:tc>
          <w:tcPr>
            <w:tcW w:w="197" w:type="pct"/>
            <w:vMerge w:val="restart"/>
          </w:tcPr>
          <w:p w14:paraId="24F7996B" w14:textId="77777777" w:rsidR="000E3702" w:rsidRPr="00302189" w:rsidRDefault="000E3702" w:rsidP="00AC0D15">
            <w:pPr>
              <w:jc w:val="center"/>
              <w:rPr>
                <w:lang w:val="en-US"/>
              </w:rPr>
            </w:pPr>
            <w:r w:rsidRPr="00302189">
              <w:rPr>
                <w:lang w:val="en-US"/>
              </w:rPr>
              <w:t>A</w:t>
            </w:r>
          </w:p>
        </w:tc>
        <w:tc>
          <w:tcPr>
            <w:tcW w:w="768" w:type="pct"/>
            <w:vMerge w:val="restart"/>
          </w:tcPr>
          <w:p w14:paraId="49C557F1" w14:textId="77777777" w:rsidR="000E3702" w:rsidRPr="00302189" w:rsidRDefault="000E3702" w:rsidP="008C7B4E">
            <w:r w:rsidRPr="00302189">
              <w:t>Поддержка процессов разработки и создания электрохимических устройств для водородной энергетики и их компонентов</w:t>
            </w:r>
          </w:p>
        </w:tc>
        <w:tc>
          <w:tcPr>
            <w:tcW w:w="582" w:type="pct"/>
            <w:vMerge w:val="restart"/>
          </w:tcPr>
          <w:p w14:paraId="32CB89A0" w14:textId="77777777" w:rsidR="000E3702" w:rsidRPr="00302189" w:rsidRDefault="000E3702" w:rsidP="008C7B4E">
            <w:pPr>
              <w:jc w:val="center"/>
              <w:rPr>
                <w:szCs w:val="24"/>
                <w:lang w:val="en-US"/>
              </w:rPr>
            </w:pPr>
            <w:r w:rsidRPr="00302189">
              <w:rPr>
                <w:szCs w:val="24"/>
                <w:lang w:val="en-US"/>
              </w:rPr>
              <w:t>6</w:t>
            </w:r>
          </w:p>
        </w:tc>
        <w:tc>
          <w:tcPr>
            <w:tcW w:w="983" w:type="pct"/>
            <w:vMerge w:val="restart"/>
          </w:tcPr>
          <w:p w14:paraId="3427551D" w14:textId="2E2A63B6" w:rsidR="000E3702" w:rsidRPr="00302189" w:rsidRDefault="000B45B0" w:rsidP="008C7B4E">
            <w:r w:rsidRPr="00302189">
              <w:t>Инженер</w:t>
            </w:r>
          </w:p>
        </w:tc>
        <w:tc>
          <w:tcPr>
            <w:tcW w:w="1587" w:type="pct"/>
          </w:tcPr>
          <w:p w14:paraId="456B8722" w14:textId="636EFE86" w:rsidR="000E3702" w:rsidRPr="00302189" w:rsidRDefault="000E3702" w:rsidP="008C7B4E">
            <w:r w:rsidRPr="00302189">
              <w:t>Подготовка данных для разработки концепции электрохимических устройств для водородной энергетики</w:t>
            </w:r>
          </w:p>
        </w:tc>
        <w:tc>
          <w:tcPr>
            <w:tcW w:w="301" w:type="pct"/>
            <w:shd w:val="clear" w:color="auto" w:fill="auto"/>
          </w:tcPr>
          <w:p w14:paraId="492BEC2E" w14:textId="77777777" w:rsidR="000E3702" w:rsidRPr="00302189" w:rsidRDefault="000E3702" w:rsidP="008C7B4E">
            <w:pPr>
              <w:jc w:val="center"/>
              <w:rPr>
                <w:szCs w:val="24"/>
              </w:rPr>
            </w:pPr>
            <w:r w:rsidRPr="00302189">
              <w:rPr>
                <w:szCs w:val="24"/>
                <w:lang w:val="en-US"/>
              </w:rPr>
              <w:t>A</w:t>
            </w:r>
            <w:r w:rsidRPr="00302189">
              <w:rPr>
                <w:szCs w:val="24"/>
              </w:rPr>
              <w:t>/01.6</w:t>
            </w:r>
          </w:p>
        </w:tc>
        <w:tc>
          <w:tcPr>
            <w:tcW w:w="582" w:type="pct"/>
            <w:shd w:val="clear" w:color="auto" w:fill="auto"/>
          </w:tcPr>
          <w:p w14:paraId="35108FD5" w14:textId="77777777" w:rsidR="000E3702" w:rsidRPr="00302189" w:rsidRDefault="000E3702" w:rsidP="008C7B4E">
            <w:pPr>
              <w:jc w:val="center"/>
              <w:rPr>
                <w:szCs w:val="24"/>
              </w:rPr>
            </w:pPr>
            <w:r w:rsidRPr="00302189">
              <w:rPr>
                <w:szCs w:val="24"/>
              </w:rPr>
              <w:t>6</w:t>
            </w:r>
          </w:p>
        </w:tc>
      </w:tr>
      <w:tr w:rsidR="000E3702" w:rsidRPr="00302189" w14:paraId="69E2D4AF" w14:textId="77777777" w:rsidTr="00C7620A">
        <w:trPr>
          <w:trHeight w:val="20"/>
        </w:trPr>
        <w:tc>
          <w:tcPr>
            <w:tcW w:w="197" w:type="pct"/>
            <w:vMerge/>
          </w:tcPr>
          <w:p w14:paraId="308F5788" w14:textId="77777777" w:rsidR="000E3702" w:rsidRPr="00302189" w:rsidRDefault="000E3702" w:rsidP="008C7B4E"/>
        </w:tc>
        <w:tc>
          <w:tcPr>
            <w:tcW w:w="768" w:type="pct"/>
            <w:vMerge/>
          </w:tcPr>
          <w:p w14:paraId="061DC1F2" w14:textId="77777777" w:rsidR="000E3702" w:rsidRPr="00302189" w:rsidRDefault="000E3702" w:rsidP="008C7B4E"/>
        </w:tc>
        <w:tc>
          <w:tcPr>
            <w:tcW w:w="582" w:type="pct"/>
            <w:vMerge/>
          </w:tcPr>
          <w:p w14:paraId="3EA6039B" w14:textId="77777777" w:rsidR="000E3702" w:rsidRPr="00302189" w:rsidRDefault="000E3702" w:rsidP="008C7B4E">
            <w:pPr>
              <w:jc w:val="center"/>
              <w:rPr>
                <w:szCs w:val="24"/>
              </w:rPr>
            </w:pPr>
          </w:p>
        </w:tc>
        <w:tc>
          <w:tcPr>
            <w:tcW w:w="983" w:type="pct"/>
            <w:vMerge/>
          </w:tcPr>
          <w:p w14:paraId="6443E8BC" w14:textId="77777777" w:rsidR="000E3702" w:rsidRPr="00302189" w:rsidRDefault="000E3702" w:rsidP="008C7B4E"/>
        </w:tc>
        <w:tc>
          <w:tcPr>
            <w:tcW w:w="1587" w:type="pct"/>
          </w:tcPr>
          <w:p w14:paraId="01E52EF9" w14:textId="746347EF" w:rsidR="000E3702" w:rsidRPr="00302189" w:rsidRDefault="000E3702" w:rsidP="008C7B4E">
            <w:r w:rsidRPr="00302189">
              <w:t>Разработка предложений</w:t>
            </w:r>
            <w:r w:rsidR="00AC0D15" w:rsidRPr="00302189">
              <w:t xml:space="preserve"> </w:t>
            </w:r>
            <w:r w:rsidRPr="00302189">
              <w:t>к конструктивным решениям и конструкционным материалам электрохимических устройств для водородной энергетики и их компонентов</w:t>
            </w:r>
          </w:p>
        </w:tc>
        <w:tc>
          <w:tcPr>
            <w:tcW w:w="301" w:type="pct"/>
            <w:shd w:val="clear" w:color="auto" w:fill="auto"/>
          </w:tcPr>
          <w:p w14:paraId="5047BBE1" w14:textId="77777777" w:rsidR="000E3702" w:rsidRPr="00302189" w:rsidRDefault="000E3702" w:rsidP="008C7B4E">
            <w:pPr>
              <w:jc w:val="center"/>
              <w:rPr>
                <w:szCs w:val="24"/>
              </w:rPr>
            </w:pPr>
            <w:r w:rsidRPr="00302189">
              <w:rPr>
                <w:szCs w:val="24"/>
                <w:lang w:val="en-US"/>
              </w:rPr>
              <w:t>A</w:t>
            </w:r>
            <w:r w:rsidRPr="00302189">
              <w:rPr>
                <w:szCs w:val="24"/>
              </w:rPr>
              <w:t>/02.6</w:t>
            </w:r>
          </w:p>
        </w:tc>
        <w:tc>
          <w:tcPr>
            <w:tcW w:w="582" w:type="pct"/>
            <w:shd w:val="clear" w:color="auto" w:fill="auto"/>
          </w:tcPr>
          <w:p w14:paraId="6AFF9422" w14:textId="77777777" w:rsidR="000E3702" w:rsidRPr="00302189" w:rsidRDefault="000E3702" w:rsidP="008C7B4E">
            <w:pPr>
              <w:jc w:val="center"/>
              <w:rPr>
                <w:szCs w:val="24"/>
              </w:rPr>
            </w:pPr>
            <w:r w:rsidRPr="00302189">
              <w:rPr>
                <w:szCs w:val="24"/>
              </w:rPr>
              <w:t>6</w:t>
            </w:r>
          </w:p>
        </w:tc>
      </w:tr>
      <w:tr w:rsidR="000E3702" w:rsidRPr="00302189" w14:paraId="3D57AA70" w14:textId="77777777" w:rsidTr="00C7620A">
        <w:trPr>
          <w:trHeight w:val="20"/>
        </w:trPr>
        <w:tc>
          <w:tcPr>
            <w:tcW w:w="197" w:type="pct"/>
            <w:vMerge/>
          </w:tcPr>
          <w:p w14:paraId="3E0632FD" w14:textId="77777777" w:rsidR="000E3702" w:rsidRPr="00302189" w:rsidRDefault="000E3702" w:rsidP="008C7B4E"/>
        </w:tc>
        <w:tc>
          <w:tcPr>
            <w:tcW w:w="768" w:type="pct"/>
            <w:vMerge/>
          </w:tcPr>
          <w:p w14:paraId="0EDEDF97" w14:textId="77777777" w:rsidR="000E3702" w:rsidRPr="00302189" w:rsidRDefault="000E3702" w:rsidP="008C7B4E"/>
        </w:tc>
        <w:tc>
          <w:tcPr>
            <w:tcW w:w="582" w:type="pct"/>
            <w:vMerge/>
          </w:tcPr>
          <w:p w14:paraId="173468DE" w14:textId="77777777" w:rsidR="000E3702" w:rsidRPr="00302189" w:rsidRDefault="000E3702" w:rsidP="008C7B4E">
            <w:pPr>
              <w:jc w:val="center"/>
              <w:rPr>
                <w:szCs w:val="24"/>
              </w:rPr>
            </w:pPr>
          </w:p>
        </w:tc>
        <w:tc>
          <w:tcPr>
            <w:tcW w:w="983" w:type="pct"/>
            <w:vMerge/>
          </w:tcPr>
          <w:p w14:paraId="08E5A7CC" w14:textId="77777777" w:rsidR="000E3702" w:rsidRPr="00302189" w:rsidRDefault="000E3702" w:rsidP="008C7B4E"/>
        </w:tc>
        <w:tc>
          <w:tcPr>
            <w:tcW w:w="1587" w:type="pct"/>
          </w:tcPr>
          <w:p w14:paraId="50A7CB4A" w14:textId="1C447267" w:rsidR="000E3702" w:rsidRPr="00302189" w:rsidRDefault="000E3702" w:rsidP="008C7B4E">
            <w:r w:rsidRPr="00302189">
              <w:t>Разработка разделов проектной документации электрохимических устройств для водородной энергетики в рамках своей компетенции</w:t>
            </w:r>
          </w:p>
        </w:tc>
        <w:tc>
          <w:tcPr>
            <w:tcW w:w="301" w:type="pct"/>
            <w:shd w:val="clear" w:color="auto" w:fill="auto"/>
          </w:tcPr>
          <w:p w14:paraId="502EAA07" w14:textId="77777777" w:rsidR="000E3702" w:rsidRPr="00302189" w:rsidRDefault="000E3702" w:rsidP="008C7B4E">
            <w:pPr>
              <w:jc w:val="center"/>
              <w:rPr>
                <w:szCs w:val="24"/>
              </w:rPr>
            </w:pPr>
            <w:r w:rsidRPr="00302189">
              <w:rPr>
                <w:szCs w:val="24"/>
                <w:lang w:val="en-US"/>
              </w:rPr>
              <w:t>A</w:t>
            </w:r>
            <w:r w:rsidRPr="00302189">
              <w:rPr>
                <w:szCs w:val="24"/>
              </w:rPr>
              <w:t>/03.6</w:t>
            </w:r>
          </w:p>
        </w:tc>
        <w:tc>
          <w:tcPr>
            <w:tcW w:w="582" w:type="pct"/>
            <w:shd w:val="clear" w:color="auto" w:fill="auto"/>
          </w:tcPr>
          <w:p w14:paraId="293DA7B6" w14:textId="77777777" w:rsidR="000E3702" w:rsidRPr="00302189" w:rsidRDefault="000E3702" w:rsidP="008C7B4E">
            <w:pPr>
              <w:jc w:val="center"/>
              <w:rPr>
                <w:szCs w:val="24"/>
              </w:rPr>
            </w:pPr>
            <w:r w:rsidRPr="00302189">
              <w:rPr>
                <w:szCs w:val="24"/>
              </w:rPr>
              <w:t>6</w:t>
            </w:r>
          </w:p>
        </w:tc>
      </w:tr>
      <w:tr w:rsidR="000E3702" w:rsidRPr="00302189" w14:paraId="70B245E0" w14:textId="77777777" w:rsidTr="00AC0D15">
        <w:trPr>
          <w:trHeight w:val="20"/>
        </w:trPr>
        <w:tc>
          <w:tcPr>
            <w:tcW w:w="197" w:type="pct"/>
            <w:vMerge w:val="restart"/>
          </w:tcPr>
          <w:p w14:paraId="673262CD" w14:textId="77777777" w:rsidR="000E3702" w:rsidRPr="00302189" w:rsidRDefault="000E3702" w:rsidP="00AC0D15">
            <w:pPr>
              <w:jc w:val="center"/>
            </w:pPr>
            <w:r w:rsidRPr="00302189">
              <w:rPr>
                <w:lang w:val="en-US"/>
              </w:rPr>
              <w:t>B</w:t>
            </w:r>
          </w:p>
        </w:tc>
        <w:tc>
          <w:tcPr>
            <w:tcW w:w="768" w:type="pct"/>
            <w:vMerge w:val="restart"/>
          </w:tcPr>
          <w:p w14:paraId="130543B1" w14:textId="77777777" w:rsidR="000E3702" w:rsidRPr="00302189" w:rsidRDefault="000E3702" w:rsidP="008C7B4E">
            <w:pPr>
              <w:rPr>
                <w:szCs w:val="24"/>
              </w:rPr>
            </w:pPr>
            <w:r w:rsidRPr="00302189">
              <w:t>Разработка концепции электрохимических устройств для водородной энергетики и их компонентов</w:t>
            </w:r>
          </w:p>
        </w:tc>
        <w:tc>
          <w:tcPr>
            <w:tcW w:w="582" w:type="pct"/>
            <w:vMerge w:val="restart"/>
          </w:tcPr>
          <w:p w14:paraId="4C02A262" w14:textId="77777777" w:rsidR="000E3702" w:rsidRPr="00302189" w:rsidRDefault="000E3702" w:rsidP="008C7B4E">
            <w:pPr>
              <w:jc w:val="center"/>
              <w:rPr>
                <w:szCs w:val="24"/>
                <w:lang w:val="en-US"/>
              </w:rPr>
            </w:pPr>
            <w:r w:rsidRPr="00302189">
              <w:rPr>
                <w:szCs w:val="24"/>
                <w:lang w:val="en-US"/>
              </w:rPr>
              <w:t>7</w:t>
            </w:r>
          </w:p>
        </w:tc>
        <w:tc>
          <w:tcPr>
            <w:tcW w:w="983" w:type="pct"/>
            <w:vMerge w:val="restart"/>
          </w:tcPr>
          <w:p w14:paraId="3B67B5BC" w14:textId="77777777" w:rsidR="00B47A5A" w:rsidRPr="00302189" w:rsidRDefault="00B47A5A" w:rsidP="00B47A5A">
            <w:pPr>
              <w:rPr>
                <w:szCs w:val="24"/>
              </w:rPr>
            </w:pPr>
            <w:r w:rsidRPr="00302189">
              <w:rPr>
                <w:szCs w:val="24"/>
              </w:rPr>
              <w:t xml:space="preserve">Инженер </w:t>
            </w:r>
          </w:p>
          <w:p w14:paraId="07AEBC6D" w14:textId="14B3B5D5" w:rsidR="000E3702" w:rsidRPr="00302189" w:rsidRDefault="00B47A5A" w:rsidP="00B47A5A">
            <w:r w:rsidRPr="00302189">
              <w:rPr>
                <w:szCs w:val="24"/>
              </w:rPr>
              <w:t>Специалист</w:t>
            </w:r>
          </w:p>
        </w:tc>
        <w:tc>
          <w:tcPr>
            <w:tcW w:w="1587" w:type="pct"/>
          </w:tcPr>
          <w:p w14:paraId="1C1C7593" w14:textId="6D62F06F" w:rsidR="000E3702" w:rsidRPr="00302189" w:rsidRDefault="000E3702" w:rsidP="008C7B4E">
            <w:pPr>
              <w:rPr>
                <w:szCs w:val="24"/>
              </w:rPr>
            </w:pPr>
            <w:r w:rsidRPr="00302189">
              <w:t>Определение основных технических характеристик электрохимических устройств для водородной энергетики и их компонентов</w:t>
            </w:r>
          </w:p>
        </w:tc>
        <w:tc>
          <w:tcPr>
            <w:tcW w:w="301" w:type="pct"/>
            <w:shd w:val="clear" w:color="auto" w:fill="auto"/>
          </w:tcPr>
          <w:p w14:paraId="0AD7586E" w14:textId="77777777" w:rsidR="000E3702" w:rsidRPr="00302189" w:rsidRDefault="000E3702" w:rsidP="008C7B4E">
            <w:pPr>
              <w:jc w:val="center"/>
              <w:rPr>
                <w:szCs w:val="24"/>
                <w:lang w:val="en-US"/>
              </w:rPr>
            </w:pPr>
            <w:r w:rsidRPr="00302189">
              <w:rPr>
                <w:szCs w:val="24"/>
                <w:lang w:val="en-US"/>
              </w:rPr>
              <w:t>B</w:t>
            </w:r>
            <w:r w:rsidRPr="00302189">
              <w:rPr>
                <w:szCs w:val="24"/>
              </w:rPr>
              <w:t>/0</w:t>
            </w:r>
            <w:r w:rsidRPr="00302189">
              <w:rPr>
                <w:szCs w:val="24"/>
                <w:lang w:val="en-US"/>
              </w:rPr>
              <w:t>1</w:t>
            </w:r>
            <w:r w:rsidRPr="00302189">
              <w:rPr>
                <w:szCs w:val="24"/>
              </w:rPr>
              <w:t>.</w:t>
            </w:r>
            <w:r w:rsidRPr="00302189">
              <w:rPr>
                <w:szCs w:val="24"/>
                <w:lang w:val="en-US"/>
              </w:rPr>
              <w:t>7</w:t>
            </w:r>
          </w:p>
        </w:tc>
        <w:tc>
          <w:tcPr>
            <w:tcW w:w="582" w:type="pct"/>
            <w:shd w:val="clear" w:color="auto" w:fill="auto"/>
          </w:tcPr>
          <w:p w14:paraId="02682724" w14:textId="77777777" w:rsidR="000E3702" w:rsidRPr="00302189" w:rsidRDefault="000E3702" w:rsidP="008C7B4E">
            <w:pPr>
              <w:jc w:val="center"/>
              <w:rPr>
                <w:szCs w:val="24"/>
                <w:lang w:val="en-US"/>
              </w:rPr>
            </w:pPr>
            <w:r w:rsidRPr="00302189">
              <w:rPr>
                <w:szCs w:val="24"/>
                <w:lang w:val="en-US"/>
              </w:rPr>
              <w:t>7</w:t>
            </w:r>
          </w:p>
        </w:tc>
      </w:tr>
      <w:tr w:rsidR="000E3702" w:rsidRPr="00302189" w14:paraId="01C13567" w14:textId="77777777" w:rsidTr="00C7620A">
        <w:trPr>
          <w:trHeight w:val="208"/>
        </w:trPr>
        <w:tc>
          <w:tcPr>
            <w:tcW w:w="197" w:type="pct"/>
            <w:vMerge/>
          </w:tcPr>
          <w:p w14:paraId="022F8C41" w14:textId="77777777" w:rsidR="000E3702" w:rsidRPr="00302189" w:rsidRDefault="000E3702" w:rsidP="008C7B4E">
            <w:pPr>
              <w:rPr>
                <w:szCs w:val="24"/>
              </w:rPr>
            </w:pPr>
          </w:p>
        </w:tc>
        <w:tc>
          <w:tcPr>
            <w:tcW w:w="768" w:type="pct"/>
            <w:vMerge/>
          </w:tcPr>
          <w:p w14:paraId="752456FA" w14:textId="77777777" w:rsidR="000E3702" w:rsidRPr="00302189" w:rsidRDefault="000E3702" w:rsidP="008C7B4E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0E29ABF6" w14:textId="77777777" w:rsidR="000E3702" w:rsidRPr="00302189" w:rsidRDefault="000E3702" w:rsidP="008C7B4E">
            <w:pPr>
              <w:jc w:val="center"/>
              <w:rPr>
                <w:szCs w:val="24"/>
              </w:rPr>
            </w:pPr>
          </w:p>
        </w:tc>
        <w:tc>
          <w:tcPr>
            <w:tcW w:w="983" w:type="pct"/>
            <w:vMerge/>
          </w:tcPr>
          <w:p w14:paraId="121A7E21" w14:textId="77777777" w:rsidR="000E3702" w:rsidRPr="00302189" w:rsidRDefault="000E3702" w:rsidP="008C7B4E"/>
        </w:tc>
        <w:tc>
          <w:tcPr>
            <w:tcW w:w="1587" w:type="pct"/>
          </w:tcPr>
          <w:p w14:paraId="6FB6BF93" w14:textId="557F5CDD" w:rsidR="000E3702" w:rsidRPr="00302189" w:rsidRDefault="000E3702" w:rsidP="008C7B4E">
            <w:pPr>
              <w:rPr>
                <w:szCs w:val="24"/>
              </w:rPr>
            </w:pPr>
            <w:r w:rsidRPr="00302189">
              <w:t>Оценка технической возможности и экономических показателей при реализации проекта по разработке электрохимических устройств для водородной энергетики и их компонентов</w:t>
            </w:r>
          </w:p>
        </w:tc>
        <w:tc>
          <w:tcPr>
            <w:tcW w:w="301" w:type="pct"/>
            <w:shd w:val="clear" w:color="auto" w:fill="auto"/>
          </w:tcPr>
          <w:p w14:paraId="50E067FB" w14:textId="77777777" w:rsidR="000E3702" w:rsidRPr="00302189" w:rsidRDefault="000E3702" w:rsidP="008C7B4E">
            <w:pPr>
              <w:jc w:val="center"/>
              <w:rPr>
                <w:szCs w:val="24"/>
              </w:rPr>
            </w:pPr>
            <w:r w:rsidRPr="00302189">
              <w:rPr>
                <w:szCs w:val="24"/>
                <w:lang w:val="en-US"/>
              </w:rPr>
              <w:t>B</w:t>
            </w:r>
            <w:r w:rsidRPr="00302189">
              <w:rPr>
                <w:szCs w:val="24"/>
              </w:rPr>
              <w:t>/0</w:t>
            </w:r>
            <w:r w:rsidRPr="00302189">
              <w:rPr>
                <w:szCs w:val="24"/>
                <w:lang w:val="en-US"/>
              </w:rPr>
              <w:t>2</w:t>
            </w:r>
            <w:r w:rsidRPr="00302189">
              <w:rPr>
                <w:szCs w:val="24"/>
              </w:rPr>
              <w:t>.</w:t>
            </w:r>
            <w:r w:rsidRPr="00302189">
              <w:rPr>
                <w:szCs w:val="24"/>
                <w:lang w:val="en-US"/>
              </w:rPr>
              <w:t>7</w:t>
            </w:r>
          </w:p>
        </w:tc>
        <w:tc>
          <w:tcPr>
            <w:tcW w:w="582" w:type="pct"/>
            <w:shd w:val="clear" w:color="auto" w:fill="auto"/>
          </w:tcPr>
          <w:p w14:paraId="4C01F282" w14:textId="77777777" w:rsidR="000E3702" w:rsidRPr="00302189" w:rsidRDefault="000E3702" w:rsidP="008C7B4E">
            <w:pPr>
              <w:jc w:val="center"/>
              <w:rPr>
                <w:szCs w:val="24"/>
                <w:lang w:val="en-US"/>
              </w:rPr>
            </w:pPr>
            <w:r w:rsidRPr="00302189">
              <w:rPr>
                <w:szCs w:val="24"/>
                <w:lang w:val="en-US"/>
              </w:rPr>
              <w:t>7</w:t>
            </w:r>
          </w:p>
        </w:tc>
      </w:tr>
      <w:tr w:rsidR="000E3702" w:rsidRPr="00302189" w14:paraId="65ED4705" w14:textId="77777777" w:rsidTr="00C7620A">
        <w:trPr>
          <w:trHeight w:val="207"/>
        </w:trPr>
        <w:tc>
          <w:tcPr>
            <w:tcW w:w="197" w:type="pct"/>
            <w:vMerge/>
          </w:tcPr>
          <w:p w14:paraId="6C2A7187" w14:textId="77777777" w:rsidR="000E3702" w:rsidRPr="00302189" w:rsidRDefault="000E3702" w:rsidP="008C7B4E">
            <w:pPr>
              <w:rPr>
                <w:szCs w:val="24"/>
              </w:rPr>
            </w:pPr>
          </w:p>
        </w:tc>
        <w:tc>
          <w:tcPr>
            <w:tcW w:w="768" w:type="pct"/>
            <w:vMerge/>
          </w:tcPr>
          <w:p w14:paraId="33524254" w14:textId="77777777" w:rsidR="000E3702" w:rsidRPr="00302189" w:rsidRDefault="000E3702" w:rsidP="008C7B4E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75C76BDA" w14:textId="77777777" w:rsidR="000E3702" w:rsidRPr="00302189" w:rsidRDefault="000E3702" w:rsidP="008C7B4E">
            <w:pPr>
              <w:jc w:val="center"/>
              <w:rPr>
                <w:szCs w:val="24"/>
              </w:rPr>
            </w:pPr>
          </w:p>
        </w:tc>
        <w:tc>
          <w:tcPr>
            <w:tcW w:w="983" w:type="pct"/>
            <w:vMerge/>
          </w:tcPr>
          <w:p w14:paraId="55CA520F" w14:textId="77777777" w:rsidR="000E3702" w:rsidRPr="00302189" w:rsidRDefault="000E3702" w:rsidP="008C7B4E"/>
        </w:tc>
        <w:tc>
          <w:tcPr>
            <w:tcW w:w="1587" w:type="pct"/>
          </w:tcPr>
          <w:p w14:paraId="7E817424" w14:textId="606347B5" w:rsidR="000E3702" w:rsidRPr="00302189" w:rsidRDefault="000E3702" w:rsidP="00820540">
            <w:r w:rsidRPr="00302189">
              <w:t>Формирование ТЗ</w:t>
            </w:r>
            <w:r w:rsidR="00820540">
              <w:t xml:space="preserve"> </w:t>
            </w:r>
            <w:r w:rsidR="00820540" w:rsidRPr="00820540">
              <w:t>(перечень сокращений приведен в разделе V профессионального стандарта)</w:t>
            </w:r>
            <w:r w:rsidRPr="00302189">
              <w:t xml:space="preserve"> на разработку электрохимических устройств для водородной энергетики и их компонентов</w:t>
            </w:r>
          </w:p>
        </w:tc>
        <w:tc>
          <w:tcPr>
            <w:tcW w:w="301" w:type="pct"/>
            <w:shd w:val="clear" w:color="auto" w:fill="auto"/>
          </w:tcPr>
          <w:p w14:paraId="47518349" w14:textId="77777777" w:rsidR="000E3702" w:rsidRPr="00302189" w:rsidRDefault="000E3702" w:rsidP="008C7B4E">
            <w:pPr>
              <w:jc w:val="center"/>
              <w:rPr>
                <w:szCs w:val="24"/>
              </w:rPr>
            </w:pPr>
            <w:r w:rsidRPr="00302189">
              <w:rPr>
                <w:szCs w:val="24"/>
                <w:lang w:val="en-US"/>
              </w:rPr>
              <w:t>B</w:t>
            </w:r>
            <w:r w:rsidRPr="00302189">
              <w:rPr>
                <w:szCs w:val="24"/>
              </w:rPr>
              <w:t>/0</w:t>
            </w:r>
            <w:r w:rsidRPr="00302189">
              <w:rPr>
                <w:szCs w:val="24"/>
                <w:lang w:val="en-US"/>
              </w:rPr>
              <w:t>3</w:t>
            </w:r>
            <w:r w:rsidRPr="00302189">
              <w:rPr>
                <w:szCs w:val="24"/>
              </w:rPr>
              <w:t>.</w:t>
            </w:r>
            <w:r w:rsidRPr="00302189">
              <w:rPr>
                <w:szCs w:val="24"/>
                <w:lang w:val="en-US"/>
              </w:rPr>
              <w:t>7</w:t>
            </w:r>
          </w:p>
        </w:tc>
        <w:tc>
          <w:tcPr>
            <w:tcW w:w="582" w:type="pct"/>
            <w:shd w:val="clear" w:color="auto" w:fill="auto"/>
          </w:tcPr>
          <w:p w14:paraId="1D266B40" w14:textId="77777777" w:rsidR="000E3702" w:rsidRPr="00302189" w:rsidRDefault="000E3702" w:rsidP="008C7B4E">
            <w:pPr>
              <w:jc w:val="center"/>
              <w:rPr>
                <w:szCs w:val="24"/>
                <w:lang w:val="en-US"/>
              </w:rPr>
            </w:pPr>
            <w:r w:rsidRPr="00302189">
              <w:rPr>
                <w:szCs w:val="24"/>
                <w:lang w:val="en-US"/>
              </w:rPr>
              <w:t>7</w:t>
            </w:r>
          </w:p>
        </w:tc>
      </w:tr>
      <w:tr w:rsidR="000E3702" w:rsidRPr="00302189" w14:paraId="32361C99" w14:textId="77777777" w:rsidTr="001F01DB">
        <w:trPr>
          <w:trHeight w:val="1056"/>
        </w:trPr>
        <w:tc>
          <w:tcPr>
            <w:tcW w:w="197" w:type="pct"/>
            <w:vMerge w:val="restart"/>
          </w:tcPr>
          <w:p w14:paraId="5ACA83AD" w14:textId="77777777" w:rsidR="000E3702" w:rsidRPr="00302189" w:rsidRDefault="000E3702" w:rsidP="00AC0D15">
            <w:pPr>
              <w:jc w:val="center"/>
              <w:rPr>
                <w:szCs w:val="24"/>
                <w:lang w:val="en-US"/>
              </w:rPr>
            </w:pPr>
            <w:r w:rsidRPr="00302189">
              <w:rPr>
                <w:szCs w:val="24"/>
                <w:lang w:val="en-US"/>
              </w:rPr>
              <w:lastRenderedPageBreak/>
              <w:t>C</w:t>
            </w:r>
          </w:p>
        </w:tc>
        <w:tc>
          <w:tcPr>
            <w:tcW w:w="768" w:type="pct"/>
            <w:vMerge w:val="restart"/>
          </w:tcPr>
          <w:p w14:paraId="262A5D2A" w14:textId="77777777" w:rsidR="000E3702" w:rsidRPr="00302189" w:rsidRDefault="000E3702" w:rsidP="008C7B4E">
            <w:pPr>
              <w:rPr>
                <w:szCs w:val="24"/>
              </w:rPr>
            </w:pPr>
            <w:r w:rsidRPr="00302189">
              <w:t>Создание, подготовка и проведение испытаний прототипов электрохимических устройств для водородной энергетики и их компонентов</w:t>
            </w:r>
          </w:p>
        </w:tc>
        <w:tc>
          <w:tcPr>
            <w:tcW w:w="582" w:type="pct"/>
            <w:vMerge w:val="restart"/>
          </w:tcPr>
          <w:p w14:paraId="4244DB84" w14:textId="77777777" w:rsidR="000E3702" w:rsidRPr="00302189" w:rsidRDefault="000E3702" w:rsidP="008C7B4E">
            <w:pPr>
              <w:jc w:val="center"/>
              <w:rPr>
                <w:szCs w:val="24"/>
                <w:lang w:val="en-US"/>
              </w:rPr>
            </w:pPr>
            <w:r w:rsidRPr="00302189">
              <w:rPr>
                <w:szCs w:val="24"/>
                <w:lang w:val="en-US"/>
              </w:rPr>
              <w:t>7</w:t>
            </w:r>
          </w:p>
        </w:tc>
        <w:tc>
          <w:tcPr>
            <w:tcW w:w="983" w:type="pct"/>
            <w:vMerge w:val="restart"/>
          </w:tcPr>
          <w:p w14:paraId="153BA3DE" w14:textId="77777777" w:rsidR="004033EE" w:rsidRPr="00302189" w:rsidRDefault="004033EE" w:rsidP="004033EE">
            <w:pPr>
              <w:rPr>
                <w:szCs w:val="24"/>
              </w:rPr>
            </w:pPr>
            <w:r w:rsidRPr="00302189">
              <w:rPr>
                <w:szCs w:val="24"/>
              </w:rPr>
              <w:t>Инженер</w:t>
            </w:r>
          </w:p>
          <w:p w14:paraId="162CD9DE" w14:textId="2C0A3A97" w:rsidR="000E3702" w:rsidRPr="00302189" w:rsidRDefault="004033EE" w:rsidP="004033EE">
            <w:r w:rsidRPr="00302189">
              <w:rPr>
                <w:szCs w:val="24"/>
              </w:rPr>
              <w:t>Специалист</w:t>
            </w:r>
          </w:p>
        </w:tc>
        <w:tc>
          <w:tcPr>
            <w:tcW w:w="1587" w:type="pct"/>
          </w:tcPr>
          <w:p w14:paraId="66A626D3" w14:textId="4DBAE696" w:rsidR="000E3702" w:rsidRPr="00302189" w:rsidRDefault="000E3702" w:rsidP="008C7B4E">
            <w:pPr>
              <w:rPr>
                <w:szCs w:val="24"/>
              </w:rPr>
            </w:pPr>
            <w:r w:rsidRPr="00302189">
              <w:t>Разработка проектной документации электрохимических устройств для водородной энергетики и их компонентов</w:t>
            </w:r>
          </w:p>
        </w:tc>
        <w:tc>
          <w:tcPr>
            <w:tcW w:w="301" w:type="pct"/>
          </w:tcPr>
          <w:p w14:paraId="0F2C5E9F" w14:textId="77777777" w:rsidR="000E3702" w:rsidRPr="00302189" w:rsidRDefault="000E3702" w:rsidP="008C7B4E">
            <w:pPr>
              <w:jc w:val="center"/>
              <w:rPr>
                <w:szCs w:val="24"/>
                <w:lang w:val="en-US"/>
              </w:rPr>
            </w:pPr>
            <w:r w:rsidRPr="00302189">
              <w:rPr>
                <w:szCs w:val="24"/>
                <w:lang w:val="en-US"/>
              </w:rPr>
              <w:t>C</w:t>
            </w:r>
            <w:r w:rsidRPr="00302189">
              <w:rPr>
                <w:szCs w:val="24"/>
              </w:rPr>
              <w:t>/01.</w:t>
            </w:r>
            <w:r w:rsidRPr="00302189">
              <w:rPr>
                <w:szCs w:val="24"/>
                <w:lang w:val="en-US"/>
              </w:rPr>
              <w:t>7</w:t>
            </w:r>
          </w:p>
        </w:tc>
        <w:tc>
          <w:tcPr>
            <w:tcW w:w="582" w:type="pct"/>
          </w:tcPr>
          <w:p w14:paraId="3436B7CE" w14:textId="77777777" w:rsidR="000E3702" w:rsidRPr="00302189" w:rsidRDefault="000E3702" w:rsidP="008C7B4E">
            <w:pPr>
              <w:jc w:val="center"/>
              <w:rPr>
                <w:szCs w:val="24"/>
                <w:lang w:val="en-US"/>
              </w:rPr>
            </w:pPr>
            <w:r w:rsidRPr="00302189">
              <w:rPr>
                <w:szCs w:val="24"/>
                <w:lang w:val="en-US"/>
              </w:rPr>
              <w:t>7</w:t>
            </w:r>
          </w:p>
        </w:tc>
      </w:tr>
      <w:tr w:rsidR="000E3702" w:rsidRPr="00302189" w14:paraId="6EFE8105" w14:textId="77777777" w:rsidTr="00C7620A">
        <w:trPr>
          <w:trHeight w:val="20"/>
        </w:trPr>
        <w:tc>
          <w:tcPr>
            <w:tcW w:w="197" w:type="pct"/>
            <w:vMerge/>
          </w:tcPr>
          <w:p w14:paraId="60F3ED5A" w14:textId="77777777" w:rsidR="000E3702" w:rsidRPr="00302189" w:rsidRDefault="000E3702" w:rsidP="008C7B4E">
            <w:pPr>
              <w:rPr>
                <w:szCs w:val="24"/>
              </w:rPr>
            </w:pPr>
          </w:p>
        </w:tc>
        <w:tc>
          <w:tcPr>
            <w:tcW w:w="768" w:type="pct"/>
            <w:vMerge/>
          </w:tcPr>
          <w:p w14:paraId="08E57263" w14:textId="77777777" w:rsidR="000E3702" w:rsidRPr="00302189" w:rsidRDefault="000E3702" w:rsidP="008C7B4E">
            <w:pPr>
              <w:rPr>
                <w:i/>
                <w:iCs/>
                <w:szCs w:val="24"/>
              </w:rPr>
            </w:pPr>
          </w:p>
        </w:tc>
        <w:tc>
          <w:tcPr>
            <w:tcW w:w="582" w:type="pct"/>
            <w:vMerge/>
          </w:tcPr>
          <w:p w14:paraId="6561E786" w14:textId="77777777" w:rsidR="000E3702" w:rsidRPr="00302189" w:rsidRDefault="000E3702" w:rsidP="008C7B4E">
            <w:pPr>
              <w:jc w:val="center"/>
              <w:rPr>
                <w:szCs w:val="24"/>
              </w:rPr>
            </w:pPr>
          </w:p>
        </w:tc>
        <w:tc>
          <w:tcPr>
            <w:tcW w:w="983" w:type="pct"/>
            <w:vMerge/>
          </w:tcPr>
          <w:p w14:paraId="3B8144F8" w14:textId="77777777" w:rsidR="000E3702" w:rsidRPr="00302189" w:rsidRDefault="000E3702" w:rsidP="008C7B4E"/>
        </w:tc>
        <w:tc>
          <w:tcPr>
            <w:tcW w:w="1587" w:type="pct"/>
          </w:tcPr>
          <w:p w14:paraId="77FBFC48" w14:textId="51AED72A" w:rsidR="000E3702" w:rsidRPr="00302189" w:rsidRDefault="000E3702" w:rsidP="008C7B4E">
            <w:pPr>
              <w:rPr>
                <w:szCs w:val="24"/>
              </w:rPr>
            </w:pPr>
            <w:r w:rsidRPr="00302189">
              <w:t>Изготовление прототипа электрохимического устройства для водородной энергетики</w:t>
            </w:r>
          </w:p>
        </w:tc>
        <w:tc>
          <w:tcPr>
            <w:tcW w:w="301" w:type="pct"/>
          </w:tcPr>
          <w:p w14:paraId="190A58FC" w14:textId="77777777" w:rsidR="000E3702" w:rsidRPr="00302189" w:rsidRDefault="000E3702" w:rsidP="008C7B4E">
            <w:pPr>
              <w:jc w:val="center"/>
              <w:rPr>
                <w:szCs w:val="24"/>
                <w:lang w:val="en-US"/>
              </w:rPr>
            </w:pPr>
            <w:r w:rsidRPr="00302189">
              <w:rPr>
                <w:szCs w:val="24"/>
                <w:lang w:val="en-US"/>
              </w:rPr>
              <w:t>C</w:t>
            </w:r>
            <w:r w:rsidRPr="00302189">
              <w:rPr>
                <w:szCs w:val="24"/>
              </w:rPr>
              <w:t>/0</w:t>
            </w:r>
            <w:r w:rsidRPr="00302189">
              <w:rPr>
                <w:szCs w:val="24"/>
                <w:lang w:val="en-US"/>
              </w:rPr>
              <w:t>2</w:t>
            </w:r>
            <w:r w:rsidRPr="00302189">
              <w:rPr>
                <w:szCs w:val="24"/>
              </w:rPr>
              <w:t>.</w:t>
            </w:r>
            <w:r w:rsidRPr="00302189">
              <w:rPr>
                <w:szCs w:val="24"/>
                <w:lang w:val="en-US"/>
              </w:rPr>
              <w:t>7</w:t>
            </w:r>
          </w:p>
        </w:tc>
        <w:tc>
          <w:tcPr>
            <w:tcW w:w="582" w:type="pct"/>
          </w:tcPr>
          <w:p w14:paraId="3D0474B8" w14:textId="77777777" w:rsidR="000E3702" w:rsidRPr="00302189" w:rsidRDefault="000E3702" w:rsidP="008C7B4E">
            <w:pPr>
              <w:jc w:val="center"/>
              <w:rPr>
                <w:szCs w:val="24"/>
                <w:lang w:val="en-US"/>
              </w:rPr>
            </w:pPr>
            <w:r w:rsidRPr="00302189">
              <w:rPr>
                <w:szCs w:val="24"/>
                <w:lang w:val="en-US"/>
              </w:rPr>
              <w:t>7</w:t>
            </w:r>
          </w:p>
        </w:tc>
      </w:tr>
      <w:tr w:rsidR="000E3702" w:rsidRPr="00302189" w14:paraId="629222BD" w14:textId="77777777" w:rsidTr="00C7620A">
        <w:trPr>
          <w:trHeight w:val="20"/>
        </w:trPr>
        <w:tc>
          <w:tcPr>
            <w:tcW w:w="197" w:type="pct"/>
            <w:vMerge/>
          </w:tcPr>
          <w:p w14:paraId="34A89647" w14:textId="77777777" w:rsidR="000E3702" w:rsidRPr="00302189" w:rsidRDefault="000E3702" w:rsidP="008C7B4E">
            <w:pPr>
              <w:rPr>
                <w:szCs w:val="24"/>
              </w:rPr>
            </w:pPr>
          </w:p>
        </w:tc>
        <w:tc>
          <w:tcPr>
            <w:tcW w:w="768" w:type="pct"/>
            <w:vMerge/>
          </w:tcPr>
          <w:p w14:paraId="4299E634" w14:textId="77777777" w:rsidR="000E3702" w:rsidRPr="00302189" w:rsidRDefault="000E3702" w:rsidP="008C7B4E">
            <w:pPr>
              <w:rPr>
                <w:i/>
                <w:iCs/>
                <w:szCs w:val="24"/>
              </w:rPr>
            </w:pPr>
          </w:p>
        </w:tc>
        <w:tc>
          <w:tcPr>
            <w:tcW w:w="582" w:type="pct"/>
            <w:vMerge/>
          </w:tcPr>
          <w:p w14:paraId="25212C83" w14:textId="77777777" w:rsidR="000E3702" w:rsidRPr="00302189" w:rsidRDefault="000E3702" w:rsidP="008C7B4E">
            <w:pPr>
              <w:jc w:val="center"/>
              <w:rPr>
                <w:szCs w:val="24"/>
              </w:rPr>
            </w:pPr>
          </w:p>
        </w:tc>
        <w:tc>
          <w:tcPr>
            <w:tcW w:w="983" w:type="pct"/>
            <w:vMerge/>
          </w:tcPr>
          <w:p w14:paraId="4A2A3865" w14:textId="77777777" w:rsidR="000E3702" w:rsidRPr="00302189" w:rsidRDefault="000E3702" w:rsidP="008C7B4E"/>
        </w:tc>
        <w:tc>
          <w:tcPr>
            <w:tcW w:w="1587" w:type="pct"/>
          </w:tcPr>
          <w:p w14:paraId="04B56C58" w14:textId="4365F006" w:rsidR="000E3702" w:rsidRPr="00302189" w:rsidRDefault="000E3702" w:rsidP="008C7B4E">
            <w:pPr>
              <w:rPr>
                <w:szCs w:val="24"/>
              </w:rPr>
            </w:pPr>
            <w:r w:rsidRPr="00302189">
              <w:t xml:space="preserve">Проведение испытаний прототипа электрохимического устройства </w:t>
            </w:r>
            <w:r w:rsidR="00682EC2" w:rsidRPr="00302189">
              <w:t xml:space="preserve">для </w:t>
            </w:r>
            <w:r w:rsidRPr="00302189">
              <w:t>водородной энергетики</w:t>
            </w:r>
          </w:p>
        </w:tc>
        <w:tc>
          <w:tcPr>
            <w:tcW w:w="301" w:type="pct"/>
          </w:tcPr>
          <w:p w14:paraId="3F0A1BC6" w14:textId="77777777" w:rsidR="000E3702" w:rsidRPr="00302189" w:rsidRDefault="000E3702" w:rsidP="008C7B4E">
            <w:pPr>
              <w:jc w:val="center"/>
              <w:rPr>
                <w:szCs w:val="24"/>
                <w:lang w:val="en-US"/>
              </w:rPr>
            </w:pPr>
            <w:r w:rsidRPr="00302189">
              <w:rPr>
                <w:szCs w:val="24"/>
                <w:lang w:val="en-US"/>
              </w:rPr>
              <w:t>C</w:t>
            </w:r>
            <w:r w:rsidRPr="00302189">
              <w:rPr>
                <w:szCs w:val="24"/>
              </w:rPr>
              <w:t>/0</w:t>
            </w:r>
            <w:r w:rsidRPr="00302189">
              <w:rPr>
                <w:szCs w:val="24"/>
                <w:lang w:val="en-US"/>
              </w:rPr>
              <w:t>3</w:t>
            </w:r>
            <w:r w:rsidRPr="00302189">
              <w:rPr>
                <w:szCs w:val="24"/>
              </w:rPr>
              <w:t>.</w:t>
            </w:r>
            <w:r w:rsidRPr="00302189">
              <w:rPr>
                <w:szCs w:val="24"/>
                <w:lang w:val="en-US"/>
              </w:rPr>
              <w:t>7</w:t>
            </w:r>
          </w:p>
        </w:tc>
        <w:tc>
          <w:tcPr>
            <w:tcW w:w="582" w:type="pct"/>
          </w:tcPr>
          <w:p w14:paraId="01D8506D" w14:textId="77777777" w:rsidR="000E3702" w:rsidRPr="00302189" w:rsidRDefault="000E3702" w:rsidP="008C7B4E">
            <w:pPr>
              <w:jc w:val="center"/>
              <w:rPr>
                <w:szCs w:val="24"/>
                <w:lang w:val="en-US"/>
              </w:rPr>
            </w:pPr>
            <w:r w:rsidRPr="00302189">
              <w:rPr>
                <w:szCs w:val="24"/>
                <w:lang w:val="en-US"/>
              </w:rPr>
              <w:t>7</w:t>
            </w:r>
          </w:p>
        </w:tc>
      </w:tr>
      <w:tr w:rsidR="000E3702" w:rsidRPr="00302189" w14:paraId="3FB73810" w14:textId="77777777" w:rsidTr="00AC0D15">
        <w:trPr>
          <w:trHeight w:val="20"/>
        </w:trPr>
        <w:tc>
          <w:tcPr>
            <w:tcW w:w="197" w:type="pct"/>
            <w:vMerge w:val="restart"/>
          </w:tcPr>
          <w:p w14:paraId="1B4B8EE5" w14:textId="77777777" w:rsidR="000E3702" w:rsidRPr="00302189" w:rsidRDefault="000E3702" w:rsidP="00AC0D15">
            <w:pPr>
              <w:jc w:val="center"/>
              <w:rPr>
                <w:szCs w:val="24"/>
                <w:lang w:val="en-US"/>
              </w:rPr>
            </w:pPr>
            <w:r w:rsidRPr="00302189">
              <w:rPr>
                <w:szCs w:val="24"/>
                <w:lang w:val="en-US"/>
              </w:rPr>
              <w:t>D</w:t>
            </w:r>
          </w:p>
        </w:tc>
        <w:tc>
          <w:tcPr>
            <w:tcW w:w="768" w:type="pct"/>
            <w:vMerge w:val="restart"/>
          </w:tcPr>
          <w:p w14:paraId="3CB5B6B1" w14:textId="77777777" w:rsidR="000E3702" w:rsidRPr="00302189" w:rsidRDefault="000E3702" w:rsidP="008C7B4E">
            <w:r w:rsidRPr="00302189">
              <w:t>Сопровождение процессов внедрения, эксплуатации и модернизации электрохимических устройств для водородной энергетики и их компонентов</w:t>
            </w:r>
          </w:p>
        </w:tc>
        <w:tc>
          <w:tcPr>
            <w:tcW w:w="582" w:type="pct"/>
            <w:vMerge w:val="restart"/>
          </w:tcPr>
          <w:p w14:paraId="222E736D" w14:textId="77777777" w:rsidR="000E3702" w:rsidRPr="00302189" w:rsidRDefault="000E3702" w:rsidP="008C7B4E">
            <w:pPr>
              <w:jc w:val="center"/>
              <w:rPr>
                <w:szCs w:val="24"/>
                <w:lang w:val="en-US"/>
              </w:rPr>
            </w:pPr>
            <w:r w:rsidRPr="00302189">
              <w:rPr>
                <w:szCs w:val="24"/>
                <w:lang w:val="en-US"/>
              </w:rPr>
              <w:t>7</w:t>
            </w:r>
          </w:p>
        </w:tc>
        <w:tc>
          <w:tcPr>
            <w:tcW w:w="983" w:type="pct"/>
            <w:vMerge w:val="restart"/>
          </w:tcPr>
          <w:p w14:paraId="77F83A66" w14:textId="77777777" w:rsidR="008C50A2" w:rsidRPr="00302189" w:rsidRDefault="008C50A2" w:rsidP="008C50A2">
            <w:pPr>
              <w:rPr>
                <w:szCs w:val="24"/>
              </w:rPr>
            </w:pPr>
            <w:r w:rsidRPr="00302189">
              <w:rPr>
                <w:szCs w:val="24"/>
              </w:rPr>
              <w:t>Инженер</w:t>
            </w:r>
          </w:p>
          <w:p w14:paraId="4C1A6118" w14:textId="08E55724" w:rsidR="000E3702" w:rsidRPr="00302189" w:rsidRDefault="008C50A2" w:rsidP="008C50A2">
            <w:r w:rsidRPr="00302189">
              <w:rPr>
                <w:szCs w:val="24"/>
              </w:rPr>
              <w:t>Специалист</w:t>
            </w:r>
          </w:p>
        </w:tc>
        <w:tc>
          <w:tcPr>
            <w:tcW w:w="1587" w:type="pct"/>
          </w:tcPr>
          <w:p w14:paraId="6B0EEF3E" w14:textId="50C26144" w:rsidR="000E3702" w:rsidRPr="00302189" w:rsidRDefault="000E3702" w:rsidP="008C7B4E">
            <w:pPr>
              <w:rPr>
                <w:szCs w:val="24"/>
              </w:rPr>
            </w:pPr>
            <w:r w:rsidRPr="00302189">
              <w:t>Сопровождение получения сертификатов соответствия электрохимических устройств для водородной энергетики</w:t>
            </w:r>
          </w:p>
        </w:tc>
        <w:tc>
          <w:tcPr>
            <w:tcW w:w="301" w:type="pct"/>
          </w:tcPr>
          <w:p w14:paraId="36FD04C7" w14:textId="77777777" w:rsidR="000E3702" w:rsidRPr="00302189" w:rsidRDefault="000E3702" w:rsidP="008C7B4E">
            <w:pPr>
              <w:jc w:val="center"/>
              <w:rPr>
                <w:szCs w:val="24"/>
                <w:lang w:val="en-US"/>
              </w:rPr>
            </w:pPr>
            <w:r w:rsidRPr="00302189">
              <w:rPr>
                <w:szCs w:val="24"/>
                <w:lang w:val="en-US"/>
              </w:rPr>
              <w:t>D</w:t>
            </w:r>
            <w:r w:rsidRPr="00302189">
              <w:rPr>
                <w:szCs w:val="24"/>
              </w:rPr>
              <w:t>/01.</w:t>
            </w:r>
            <w:r w:rsidRPr="00302189">
              <w:rPr>
                <w:szCs w:val="24"/>
                <w:lang w:val="en-US"/>
              </w:rPr>
              <w:t>7</w:t>
            </w:r>
          </w:p>
        </w:tc>
        <w:tc>
          <w:tcPr>
            <w:tcW w:w="582" w:type="pct"/>
          </w:tcPr>
          <w:p w14:paraId="23AD0576" w14:textId="77777777" w:rsidR="000E3702" w:rsidRPr="00302189" w:rsidRDefault="000E3702" w:rsidP="008C7B4E">
            <w:pPr>
              <w:jc w:val="center"/>
              <w:rPr>
                <w:szCs w:val="24"/>
                <w:lang w:val="en-US"/>
              </w:rPr>
            </w:pPr>
            <w:r w:rsidRPr="00302189">
              <w:rPr>
                <w:szCs w:val="24"/>
                <w:lang w:val="en-US"/>
              </w:rPr>
              <w:t>7</w:t>
            </w:r>
          </w:p>
        </w:tc>
      </w:tr>
      <w:tr w:rsidR="000E3702" w:rsidRPr="00302189" w14:paraId="3637EDB6" w14:textId="77777777" w:rsidTr="00C7620A">
        <w:trPr>
          <w:trHeight w:val="524"/>
        </w:trPr>
        <w:tc>
          <w:tcPr>
            <w:tcW w:w="197" w:type="pct"/>
            <w:vMerge/>
          </w:tcPr>
          <w:p w14:paraId="72EEA07E" w14:textId="77777777" w:rsidR="000E3702" w:rsidRPr="00302189" w:rsidRDefault="000E3702" w:rsidP="008C7B4E">
            <w:pPr>
              <w:rPr>
                <w:szCs w:val="24"/>
              </w:rPr>
            </w:pPr>
          </w:p>
        </w:tc>
        <w:tc>
          <w:tcPr>
            <w:tcW w:w="768" w:type="pct"/>
            <w:vMerge/>
          </w:tcPr>
          <w:p w14:paraId="478FE414" w14:textId="77777777" w:rsidR="000E3702" w:rsidRPr="00302189" w:rsidRDefault="000E3702" w:rsidP="008C7B4E"/>
        </w:tc>
        <w:tc>
          <w:tcPr>
            <w:tcW w:w="582" w:type="pct"/>
            <w:vMerge/>
          </w:tcPr>
          <w:p w14:paraId="762DB917" w14:textId="77777777" w:rsidR="000E3702" w:rsidRPr="00302189" w:rsidRDefault="000E3702" w:rsidP="008C7B4E">
            <w:pPr>
              <w:jc w:val="center"/>
              <w:rPr>
                <w:szCs w:val="24"/>
              </w:rPr>
            </w:pPr>
          </w:p>
        </w:tc>
        <w:tc>
          <w:tcPr>
            <w:tcW w:w="983" w:type="pct"/>
            <w:vMerge/>
          </w:tcPr>
          <w:p w14:paraId="78C864B9" w14:textId="77777777" w:rsidR="000E3702" w:rsidRPr="00302189" w:rsidRDefault="000E3702" w:rsidP="008C7B4E"/>
        </w:tc>
        <w:tc>
          <w:tcPr>
            <w:tcW w:w="1587" w:type="pct"/>
          </w:tcPr>
          <w:p w14:paraId="5322A1CA" w14:textId="2B0BA512" w:rsidR="000E3702" w:rsidRPr="00302189" w:rsidRDefault="000E3702" w:rsidP="008C7B4E">
            <w:pPr>
              <w:rPr>
                <w:szCs w:val="24"/>
              </w:rPr>
            </w:pPr>
            <w:r w:rsidRPr="00302189">
              <w:t>Консультационно-методическая поддержка производства и эксплуатации электрохимических устройств для водородной энергетики и их компонентов</w:t>
            </w:r>
          </w:p>
        </w:tc>
        <w:tc>
          <w:tcPr>
            <w:tcW w:w="301" w:type="pct"/>
          </w:tcPr>
          <w:p w14:paraId="72A594BA" w14:textId="77777777" w:rsidR="000E3702" w:rsidRPr="00302189" w:rsidRDefault="000E3702" w:rsidP="008C7B4E">
            <w:pPr>
              <w:jc w:val="center"/>
              <w:rPr>
                <w:szCs w:val="24"/>
              </w:rPr>
            </w:pPr>
            <w:r w:rsidRPr="00302189">
              <w:rPr>
                <w:szCs w:val="24"/>
                <w:lang w:val="en-US"/>
              </w:rPr>
              <w:t>D</w:t>
            </w:r>
            <w:r w:rsidRPr="00302189">
              <w:rPr>
                <w:szCs w:val="24"/>
              </w:rPr>
              <w:t>/0</w:t>
            </w:r>
            <w:r w:rsidRPr="00302189">
              <w:rPr>
                <w:szCs w:val="24"/>
                <w:lang w:val="en-US"/>
              </w:rPr>
              <w:t>2</w:t>
            </w:r>
            <w:r w:rsidRPr="00302189">
              <w:rPr>
                <w:szCs w:val="24"/>
              </w:rPr>
              <w:t>.</w:t>
            </w:r>
            <w:r w:rsidRPr="00302189">
              <w:rPr>
                <w:szCs w:val="24"/>
                <w:lang w:val="en-US"/>
              </w:rPr>
              <w:t>7</w:t>
            </w:r>
          </w:p>
        </w:tc>
        <w:tc>
          <w:tcPr>
            <w:tcW w:w="582" w:type="pct"/>
          </w:tcPr>
          <w:p w14:paraId="5547954F" w14:textId="77777777" w:rsidR="000E3702" w:rsidRPr="00302189" w:rsidRDefault="000E3702" w:rsidP="008C7B4E">
            <w:pPr>
              <w:jc w:val="center"/>
              <w:rPr>
                <w:szCs w:val="24"/>
                <w:lang w:val="en-US"/>
              </w:rPr>
            </w:pPr>
            <w:r w:rsidRPr="00302189">
              <w:rPr>
                <w:szCs w:val="24"/>
                <w:lang w:val="en-US"/>
              </w:rPr>
              <w:t>7</w:t>
            </w:r>
          </w:p>
        </w:tc>
      </w:tr>
      <w:tr w:rsidR="000E3702" w:rsidRPr="00302189" w14:paraId="2439AE8E" w14:textId="77777777" w:rsidTr="00C7620A">
        <w:trPr>
          <w:trHeight w:val="524"/>
        </w:trPr>
        <w:tc>
          <w:tcPr>
            <w:tcW w:w="197" w:type="pct"/>
            <w:vMerge/>
          </w:tcPr>
          <w:p w14:paraId="1AA73C2E" w14:textId="77777777" w:rsidR="000E3702" w:rsidRPr="00302189" w:rsidRDefault="000E3702" w:rsidP="008C7B4E">
            <w:pPr>
              <w:rPr>
                <w:szCs w:val="24"/>
              </w:rPr>
            </w:pPr>
          </w:p>
        </w:tc>
        <w:tc>
          <w:tcPr>
            <w:tcW w:w="768" w:type="pct"/>
            <w:vMerge/>
          </w:tcPr>
          <w:p w14:paraId="1CBC7B1E" w14:textId="77777777" w:rsidR="000E3702" w:rsidRPr="00302189" w:rsidRDefault="000E3702" w:rsidP="008C7B4E"/>
        </w:tc>
        <w:tc>
          <w:tcPr>
            <w:tcW w:w="582" w:type="pct"/>
            <w:vMerge/>
          </w:tcPr>
          <w:p w14:paraId="05CBEF8A" w14:textId="77777777" w:rsidR="000E3702" w:rsidRPr="00302189" w:rsidRDefault="000E3702" w:rsidP="008C7B4E">
            <w:pPr>
              <w:jc w:val="center"/>
              <w:rPr>
                <w:szCs w:val="24"/>
              </w:rPr>
            </w:pPr>
          </w:p>
        </w:tc>
        <w:tc>
          <w:tcPr>
            <w:tcW w:w="983" w:type="pct"/>
            <w:vMerge/>
          </w:tcPr>
          <w:p w14:paraId="67B08514" w14:textId="77777777" w:rsidR="000E3702" w:rsidRPr="00302189" w:rsidRDefault="000E3702" w:rsidP="008C7B4E"/>
        </w:tc>
        <w:tc>
          <w:tcPr>
            <w:tcW w:w="1587" w:type="pct"/>
          </w:tcPr>
          <w:p w14:paraId="7BB1391A" w14:textId="3ACD0E75" w:rsidR="000E3702" w:rsidRPr="001F01DB" w:rsidRDefault="000E3702" w:rsidP="008C7B4E">
            <w:pPr>
              <w:rPr>
                <w:szCs w:val="24"/>
              </w:rPr>
            </w:pPr>
            <w:r w:rsidRPr="001F01DB">
              <w:t>Модернизация электрохимических устройств для водородной энергетики и их компонентов</w:t>
            </w:r>
          </w:p>
        </w:tc>
        <w:tc>
          <w:tcPr>
            <w:tcW w:w="301" w:type="pct"/>
          </w:tcPr>
          <w:p w14:paraId="58E88E95" w14:textId="77777777" w:rsidR="000E3702" w:rsidRPr="00302189" w:rsidRDefault="000E3702" w:rsidP="008C7B4E">
            <w:pPr>
              <w:jc w:val="center"/>
              <w:rPr>
                <w:szCs w:val="24"/>
                <w:lang w:val="en-US"/>
              </w:rPr>
            </w:pPr>
            <w:r w:rsidRPr="00302189">
              <w:rPr>
                <w:szCs w:val="24"/>
                <w:lang w:val="en-US"/>
              </w:rPr>
              <w:t>D</w:t>
            </w:r>
            <w:r w:rsidRPr="00302189">
              <w:rPr>
                <w:szCs w:val="24"/>
              </w:rPr>
              <w:t>/0</w:t>
            </w:r>
            <w:r w:rsidRPr="00302189">
              <w:rPr>
                <w:szCs w:val="24"/>
                <w:lang w:val="en-US"/>
              </w:rPr>
              <w:t>3.7</w:t>
            </w:r>
          </w:p>
        </w:tc>
        <w:tc>
          <w:tcPr>
            <w:tcW w:w="582" w:type="pct"/>
          </w:tcPr>
          <w:p w14:paraId="6CB2D8F2" w14:textId="77777777" w:rsidR="000E3702" w:rsidRPr="00302189" w:rsidRDefault="000E3702" w:rsidP="008C7B4E">
            <w:pPr>
              <w:jc w:val="center"/>
              <w:rPr>
                <w:szCs w:val="24"/>
                <w:lang w:val="en-US"/>
              </w:rPr>
            </w:pPr>
            <w:r w:rsidRPr="00302189">
              <w:rPr>
                <w:szCs w:val="24"/>
                <w:lang w:val="en-US"/>
              </w:rPr>
              <w:t>7</w:t>
            </w:r>
          </w:p>
        </w:tc>
      </w:tr>
      <w:tr w:rsidR="00C7620A" w:rsidRPr="00302189" w14:paraId="64CE1B18" w14:textId="77777777" w:rsidTr="00AC0D15">
        <w:trPr>
          <w:trHeight w:val="20"/>
        </w:trPr>
        <w:tc>
          <w:tcPr>
            <w:tcW w:w="197" w:type="pct"/>
            <w:vMerge w:val="restart"/>
          </w:tcPr>
          <w:p w14:paraId="53EA5421" w14:textId="77777777" w:rsidR="00C7620A" w:rsidRPr="00302189" w:rsidRDefault="00C7620A" w:rsidP="00AC0D15">
            <w:pPr>
              <w:jc w:val="center"/>
              <w:rPr>
                <w:szCs w:val="24"/>
                <w:lang w:val="en-US"/>
              </w:rPr>
            </w:pPr>
            <w:r w:rsidRPr="00302189">
              <w:rPr>
                <w:szCs w:val="24"/>
                <w:lang w:val="en-US"/>
              </w:rPr>
              <w:t>E</w:t>
            </w:r>
          </w:p>
        </w:tc>
        <w:tc>
          <w:tcPr>
            <w:tcW w:w="768" w:type="pct"/>
            <w:vMerge w:val="restart"/>
          </w:tcPr>
          <w:p w14:paraId="5FAA47F5" w14:textId="77777777" w:rsidR="00C7620A" w:rsidRPr="00302189" w:rsidRDefault="00C7620A" w:rsidP="008C7B4E">
            <w:pPr>
              <w:rPr>
                <w:iCs/>
                <w:szCs w:val="24"/>
              </w:rPr>
            </w:pPr>
            <w:r w:rsidRPr="00302189">
              <w:t>Организация работ по разработке и модернизации электрохимических устройств для водородной энергетики и их компонентов</w:t>
            </w:r>
          </w:p>
        </w:tc>
        <w:tc>
          <w:tcPr>
            <w:tcW w:w="582" w:type="pct"/>
            <w:vMerge w:val="restart"/>
          </w:tcPr>
          <w:p w14:paraId="22977745" w14:textId="77777777" w:rsidR="00C7620A" w:rsidRPr="00302189" w:rsidRDefault="00C7620A" w:rsidP="008C7B4E">
            <w:pPr>
              <w:jc w:val="center"/>
              <w:rPr>
                <w:szCs w:val="24"/>
                <w:lang w:val="en-US"/>
              </w:rPr>
            </w:pPr>
            <w:r w:rsidRPr="00302189">
              <w:rPr>
                <w:szCs w:val="24"/>
                <w:lang w:val="en-US"/>
              </w:rPr>
              <w:t>7</w:t>
            </w:r>
          </w:p>
        </w:tc>
        <w:tc>
          <w:tcPr>
            <w:tcW w:w="983" w:type="pct"/>
            <w:vMerge w:val="restart"/>
          </w:tcPr>
          <w:p w14:paraId="46CB7C1D" w14:textId="77777777" w:rsidR="00926F42" w:rsidRPr="00302189" w:rsidRDefault="00926F42" w:rsidP="00926F42">
            <w:pPr>
              <w:rPr>
                <w:szCs w:val="24"/>
              </w:rPr>
            </w:pPr>
            <w:r w:rsidRPr="00302189">
              <w:rPr>
                <w:szCs w:val="24"/>
              </w:rPr>
              <w:t>Руководитель проекта</w:t>
            </w:r>
          </w:p>
          <w:p w14:paraId="0765524F" w14:textId="77777777" w:rsidR="00926F42" w:rsidRPr="00302189" w:rsidRDefault="00926F42" w:rsidP="00926F42">
            <w:pPr>
              <w:rPr>
                <w:szCs w:val="24"/>
              </w:rPr>
            </w:pPr>
            <w:r w:rsidRPr="00302189">
              <w:rPr>
                <w:szCs w:val="24"/>
              </w:rPr>
              <w:t>Начальник отдела</w:t>
            </w:r>
          </w:p>
          <w:p w14:paraId="44A65361" w14:textId="55135825" w:rsidR="00C7620A" w:rsidRPr="00302189" w:rsidRDefault="00926F42" w:rsidP="00926F42">
            <w:r w:rsidRPr="00302189">
              <w:rPr>
                <w:szCs w:val="24"/>
              </w:rPr>
              <w:t>Руководитель направления</w:t>
            </w:r>
          </w:p>
        </w:tc>
        <w:tc>
          <w:tcPr>
            <w:tcW w:w="1587" w:type="pct"/>
          </w:tcPr>
          <w:p w14:paraId="27C74FCF" w14:textId="79EE43A7" w:rsidR="00C7620A" w:rsidRPr="001F01DB" w:rsidRDefault="00C7620A" w:rsidP="008C7B4E">
            <w:pPr>
              <w:rPr>
                <w:szCs w:val="24"/>
              </w:rPr>
            </w:pPr>
            <w:r w:rsidRPr="001F01DB">
              <w:t>Организация разработки концепции электрохимических устройств для водородной энергетики и их компонентов</w:t>
            </w:r>
          </w:p>
        </w:tc>
        <w:tc>
          <w:tcPr>
            <w:tcW w:w="301" w:type="pct"/>
          </w:tcPr>
          <w:p w14:paraId="244D8574" w14:textId="77777777" w:rsidR="00C7620A" w:rsidRPr="00302189" w:rsidRDefault="00C7620A" w:rsidP="008C7B4E">
            <w:pPr>
              <w:jc w:val="center"/>
              <w:rPr>
                <w:szCs w:val="24"/>
              </w:rPr>
            </w:pPr>
            <w:r w:rsidRPr="00302189">
              <w:rPr>
                <w:szCs w:val="24"/>
                <w:lang w:val="en-US"/>
              </w:rPr>
              <w:t>E</w:t>
            </w:r>
            <w:r w:rsidRPr="00302189">
              <w:rPr>
                <w:szCs w:val="24"/>
              </w:rPr>
              <w:t>/0</w:t>
            </w:r>
            <w:r w:rsidRPr="00302189">
              <w:rPr>
                <w:szCs w:val="24"/>
                <w:lang w:val="en-US"/>
              </w:rPr>
              <w:t>1.7</w:t>
            </w:r>
          </w:p>
        </w:tc>
        <w:tc>
          <w:tcPr>
            <w:tcW w:w="582" w:type="pct"/>
          </w:tcPr>
          <w:p w14:paraId="4D057108" w14:textId="77777777" w:rsidR="00C7620A" w:rsidRPr="00302189" w:rsidRDefault="00C7620A" w:rsidP="008C7B4E">
            <w:pPr>
              <w:jc w:val="center"/>
              <w:rPr>
                <w:szCs w:val="24"/>
                <w:lang w:val="en-US"/>
              </w:rPr>
            </w:pPr>
            <w:r w:rsidRPr="00302189">
              <w:rPr>
                <w:szCs w:val="24"/>
                <w:lang w:val="en-US"/>
              </w:rPr>
              <w:t>7</w:t>
            </w:r>
          </w:p>
        </w:tc>
      </w:tr>
      <w:tr w:rsidR="00C7620A" w:rsidRPr="00302189" w14:paraId="766463B0" w14:textId="77777777" w:rsidTr="00C7620A">
        <w:trPr>
          <w:trHeight w:val="20"/>
        </w:trPr>
        <w:tc>
          <w:tcPr>
            <w:tcW w:w="197" w:type="pct"/>
            <w:vMerge/>
            <w:vAlign w:val="center"/>
          </w:tcPr>
          <w:p w14:paraId="51F243BB" w14:textId="77777777" w:rsidR="00C7620A" w:rsidRPr="00302189" w:rsidRDefault="00C7620A" w:rsidP="008C7B4E">
            <w:pPr>
              <w:rPr>
                <w:i/>
                <w:szCs w:val="24"/>
                <w:u w:val="single"/>
              </w:rPr>
            </w:pPr>
          </w:p>
        </w:tc>
        <w:tc>
          <w:tcPr>
            <w:tcW w:w="768" w:type="pct"/>
            <w:vMerge/>
            <w:vAlign w:val="center"/>
          </w:tcPr>
          <w:p w14:paraId="561D38DF" w14:textId="77777777" w:rsidR="00C7620A" w:rsidRPr="00302189" w:rsidRDefault="00C7620A" w:rsidP="008C7B4E">
            <w:pPr>
              <w:rPr>
                <w:i/>
                <w:szCs w:val="24"/>
                <w:u w:val="single"/>
              </w:rPr>
            </w:pPr>
          </w:p>
        </w:tc>
        <w:tc>
          <w:tcPr>
            <w:tcW w:w="582" w:type="pct"/>
            <w:vMerge/>
            <w:vAlign w:val="center"/>
          </w:tcPr>
          <w:p w14:paraId="3A1B97FB" w14:textId="77777777" w:rsidR="00C7620A" w:rsidRPr="00302189" w:rsidRDefault="00C7620A" w:rsidP="008C7B4E">
            <w:pPr>
              <w:rPr>
                <w:i/>
                <w:szCs w:val="24"/>
                <w:u w:val="single"/>
              </w:rPr>
            </w:pPr>
          </w:p>
        </w:tc>
        <w:tc>
          <w:tcPr>
            <w:tcW w:w="983" w:type="pct"/>
            <w:vMerge/>
          </w:tcPr>
          <w:p w14:paraId="25A3DB25" w14:textId="77777777" w:rsidR="00C7620A" w:rsidRPr="00302189" w:rsidRDefault="00C7620A" w:rsidP="008C7B4E"/>
        </w:tc>
        <w:tc>
          <w:tcPr>
            <w:tcW w:w="1587" w:type="pct"/>
          </w:tcPr>
          <w:p w14:paraId="4FA25146" w14:textId="3BD997DD" w:rsidR="00C7620A" w:rsidRPr="001F01DB" w:rsidRDefault="00C7620A" w:rsidP="008C7B4E">
            <w:r w:rsidRPr="001F01DB">
              <w:t>Организация работ по изготовлению и испытаниям прототипа электрохимического устройства для водородной энергетики</w:t>
            </w:r>
          </w:p>
        </w:tc>
        <w:tc>
          <w:tcPr>
            <w:tcW w:w="301" w:type="pct"/>
          </w:tcPr>
          <w:p w14:paraId="2114C326" w14:textId="77777777" w:rsidR="00C7620A" w:rsidRPr="00302189" w:rsidRDefault="00C7620A" w:rsidP="008C7B4E">
            <w:pPr>
              <w:jc w:val="center"/>
              <w:rPr>
                <w:szCs w:val="24"/>
              </w:rPr>
            </w:pPr>
            <w:r w:rsidRPr="00302189">
              <w:rPr>
                <w:szCs w:val="24"/>
                <w:lang w:val="en-US"/>
              </w:rPr>
              <w:t>E</w:t>
            </w:r>
            <w:r w:rsidRPr="00302189">
              <w:rPr>
                <w:szCs w:val="24"/>
              </w:rPr>
              <w:t>/0</w:t>
            </w:r>
            <w:r w:rsidRPr="00302189">
              <w:rPr>
                <w:szCs w:val="24"/>
                <w:lang w:val="en-US"/>
              </w:rPr>
              <w:t>2.7</w:t>
            </w:r>
          </w:p>
        </w:tc>
        <w:tc>
          <w:tcPr>
            <w:tcW w:w="582" w:type="pct"/>
          </w:tcPr>
          <w:p w14:paraId="348F3EAE" w14:textId="77777777" w:rsidR="00C7620A" w:rsidRPr="00302189" w:rsidRDefault="00C7620A" w:rsidP="008C7B4E">
            <w:pPr>
              <w:jc w:val="center"/>
              <w:rPr>
                <w:szCs w:val="24"/>
                <w:lang w:val="en-US"/>
              </w:rPr>
            </w:pPr>
            <w:r w:rsidRPr="00302189">
              <w:rPr>
                <w:szCs w:val="24"/>
                <w:lang w:val="en-US"/>
              </w:rPr>
              <w:t>7</w:t>
            </w:r>
          </w:p>
        </w:tc>
      </w:tr>
      <w:tr w:rsidR="00C7620A" w:rsidRPr="00302189" w14:paraId="4650B3E7" w14:textId="77777777" w:rsidTr="00C7620A">
        <w:trPr>
          <w:trHeight w:val="20"/>
        </w:trPr>
        <w:tc>
          <w:tcPr>
            <w:tcW w:w="197" w:type="pct"/>
            <w:vMerge/>
            <w:vAlign w:val="center"/>
          </w:tcPr>
          <w:p w14:paraId="045145E9" w14:textId="77777777" w:rsidR="00C7620A" w:rsidRPr="00302189" w:rsidRDefault="00C7620A" w:rsidP="008C7B4E">
            <w:pPr>
              <w:rPr>
                <w:i/>
                <w:szCs w:val="24"/>
                <w:u w:val="single"/>
              </w:rPr>
            </w:pPr>
          </w:p>
        </w:tc>
        <w:tc>
          <w:tcPr>
            <w:tcW w:w="768" w:type="pct"/>
            <w:vMerge/>
            <w:vAlign w:val="center"/>
          </w:tcPr>
          <w:p w14:paraId="3CF3AF92" w14:textId="77777777" w:rsidR="00C7620A" w:rsidRPr="00302189" w:rsidRDefault="00C7620A" w:rsidP="008C7B4E">
            <w:pPr>
              <w:rPr>
                <w:i/>
                <w:szCs w:val="24"/>
                <w:u w:val="single"/>
              </w:rPr>
            </w:pPr>
          </w:p>
        </w:tc>
        <w:tc>
          <w:tcPr>
            <w:tcW w:w="582" w:type="pct"/>
            <w:vMerge/>
            <w:vAlign w:val="center"/>
          </w:tcPr>
          <w:p w14:paraId="6BA34928" w14:textId="77777777" w:rsidR="00C7620A" w:rsidRPr="00302189" w:rsidRDefault="00C7620A" w:rsidP="008C7B4E">
            <w:pPr>
              <w:rPr>
                <w:i/>
                <w:szCs w:val="24"/>
                <w:u w:val="single"/>
              </w:rPr>
            </w:pPr>
          </w:p>
        </w:tc>
        <w:tc>
          <w:tcPr>
            <w:tcW w:w="983" w:type="pct"/>
            <w:vMerge/>
          </w:tcPr>
          <w:p w14:paraId="12A2334E" w14:textId="77777777" w:rsidR="00C7620A" w:rsidRPr="00302189" w:rsidRDefault="00C7620A" w:rsidP="008C7B4E"/>
        </w:tc>
        <w:tc>
          <w:tcPr>
            <w:tcW w:w="1587" w:type="pct"/>
          </w:tcPr>
          <w:p w14:paraId="723A6A8E" w14:textId="0AA46E68" w:rsidR="00C7620A" w:rsidRPr="00302189" w:rsidRDefault="00C7620A" w:rsidP="008C7B4E">
            <w:pPr>
              <w:rPr>
                <w:szCs w:val="24"/>
              </w:rPr>
            </w:pPr>
            <w:r w:rsidRPr="00302189">
              <w:t>Организация консультационно-методической поддержки процессов</w:t>
            </w:r>
            <w:r w:rsidR="00AC0D15" w:rsidRPr="00302189">
              <w:t xml:space="preserve"> </w:t>
            </w:r>
            <w:r w:rsidRPr="00302189">
              <w:t>изготовления, эксплуатации и модернизации электрохимических устройств для водородной энергетики и их компонентов</w:t>
            </w:r>
          </w:p>
        </w:tc>
        <w:tc>
          <w:tcPr>
            <w:tcW w:w="301" w:type="pct"/>
          </w:tcPr>
          <w:p w14:paraId="4616C07F" w14:textId="77777777" w:rsidR="00C7620A" w:rsidRPr="00302189" w:rsidRDefault="00C7620A" w:rsidP="008C7B4E">
            <w:pPr>
              <w:jc w:val="center"/>
              <w:rPr>
                <w:szCs w:val="24"/>
                <w:u w:val="single"/>
              </w:rPr>
            </w:pPr>
            <w:r w:rsidRPr="00302189">
              <w:rPr>
                <w:szCs w:val="24"/>
                <w:lang w:val="en-US"/>
              </w:rPr>
              <w:t>E</w:t>
            </w:r>
            <w:r w:rsidRPr="00302189">
              <w:rPr>
                <w:szCs w:val="24"/>
              </w:rPr>
              <w:t>/0</w:t>
            </w:r>
            <w:r w:rsidRPr="00302189">
              <w:rPr>
                <w:szCs w:val="24"/>
                <w:lang w:val="en-US"/>
              </w:rPr>
              <w:t>3.7</w:t>
            </w:r>
          </w:p>
        </w:tc>
        <w:tc>
          <w:tcPr>
            <w:tcW w:w="582" w:type="pct"/>
          </w:tcPr>
          <w:p w14:paraId="71E3AC2A" w14:textId="77777777" w:rsidR="00C7620A" w:rsidRPr="00302189" w:rsidRDefault="00C7620A" w:rsidP="008C7B4E">
            <w:pPr>
              <w:jc w:val="center"/>
              <w:rPr>
                <w:szCs w:val="24"/>
                <w:lang w:val="en-US"/>
              </w:rPr>
            </w:pPr>
            <w:r w:rsidRPr="00302189">
              <w:rPr>
                <w:szCs w:val="24"/>
                <w:lang w:val="en-US"/>
              </w:rPr>
              <w:t>7</w:t>
            </w:r>
          </w:p>
        </w:tc>
      </w:tr>
    </w:tbl>
    <w:p w14:paraId="3092D640" w14:textId="77777777" w:rsidR="00566CA2" w:rsidRPr="00302189" w:rsidRDefault="00566CA2" w:rsidP="00D078B3">
      <w:pPr>
        <w:rPr>
          <w:lang w:eastAsia="x-none"/>
        </w:rPr>
      </w:pPr>
    </w:p>
    <w:p w14:paraId="0C321CCF" w14:textId="77777777" w:rsidR="00C25943" w:rsidRPr="00302189" w:rsidRDefault="00C25943"/>
    <w:p w14:paraId="7987F694" w14:textId="77777777" w:rsidR="009B32CA" w:rsidRPr="00302189" w:rsidRDefault="009B32CA" w:rsidP="000E3702">
      <w:pPr>
        <w:rPr>
          <w:b/>
          <w:bCs/>
        </w:rPr>
        <w:sectPr w:rsidR="009B32CA" w:rsidRPr="00302189" w:rsidSect="000E3702">
          <w:endnotePr>
            <w:numFmt w:val="decimal"/>
          </w:endnotePr>
          <w:pgSz w:w="16838" w:h="11906" w:orient="landscape" w:code="9"/>
          <w:pgMar w:top="1134" w:right="1134" w:bottom="567" w:left="1134" w:header="567" w:footer="709" w:gutter="0"/>
          <w:cols w:space="708"/>
          <w:docGrid w:linePitch="360"/>
        </w:sectPr>
      </w:pPr>
    </w:p>
    <w:p w14:paraId="700B939C" w14:textId="77777777" w:rsidR="00367B68" w:rsidRPr="00302189" w:rsidRDefault="00367B68" w:rsidP="00C7620A">
      <w:pPr>
        <w:pStyle w:val="1"/>
        <w:jc w:val="center"/>
      </w:pPr>
      <w:bookmarkStart w:id="5" w:name="_Toc192198501"/>
      <w:r w:rsidRPr="00302189">
        <w:rPr>
          <w:lang w:val="en-US"/>
        </w:rPr>
        <w:lastRenderedPageBreak/>
        <w:t>III</w:t>
      </w:r>
      <w:r w:rsidRPr="00302189">
        <w:t>.</w:t>
      </w:r>
      <w:r w:rsidR="00BD151B" w:rsidRPr="00302189">
        <w:t xml:space="preserve"> </w:t>
      </w:r>
      <w:r w:rsidRPr="00302189">
        <w:t>Характеристика обобщенных трудовых функций</w:t>
      </w:r>
      <w:bookmarkEnd w:id="5"/>
    </w:p>
    <w:p w14:paraId="072AADA7" w14:textId="77777777" w:rsidR="00367B68" w:rsidRPr="00302189" w:rsidRDefault="00367B68" w:rsidP="00367B68">
      <w:pPr>
        <w:rPr>
          <w:lang w:eastAsia="x-none"/>
        </w:rPr>
      </w:pPr>
    </w:p>
    <w:p w14:paraId="0B549B64" w14:textId="77777777" w:rsidR="004766E8" w:rsidRPr="00302189" w:rsidRDefault="004766E8" w:rsidP="00C7620A">
      <w:pPr>
        <w:pStyle w:val="2"/>
        <w:rPr>
          <w:i/>
          <w:szCs w:val="20"/>
        </w:rPr>
      </w:pPr>
      <w:bookmarkStart w:id="6" w:name="_Toc192198502"/>
      <w:r w:rsidRPr="00302189">
        <w:t>3.1. Обобщенная трудовая функция</w:t>
      </w:r>
      <w:bookmarkEnd w:id="6"/>
    </w:p>
    <w:p w14:paraId="47D9F5E3" w14:textId="77777777" w:rsidR="004766E8" w:rsidRPr="00302189" w:rsidRDefault="004766E8" w:rsidP="004766E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9"/>
        <w:gridCol w:w="5671"/>
        <w:gridCol w:w="552"/>
        <w:gridCol w:w="517"/>
        <w:gridCol w:w="1447"/>
        <w:gridCol w:w="514"/>
      </w:tblGrid>
      <w:tr w:rsidR="004766E8" w:rsidRPr="00302189" w14:paraId="052D2454" w14:textId="77777777" w:rsidTr="00646BAE">
        <w:trPr>
          <w:trHeight w:val="278"/>
        </w:trPr>
        <w:tc>
          <w:tcPr>
            <w:tcW w:w="73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FBAE5E7" w14:textId="77777777" w:rsidR="004766E8" w:rsidRPr="00302189" w:rsidRDefault="004766E8" w:rsidP="00EF1F60">
            <w:pPr>
              <w:rPr>
                <w:sz w:val="18"/>
                <w:szCs w:val="16"/>
              </w:rPr>
            </w:pPr>
            <w:r w:rsidRPr="00302189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7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79A1" w14:textId="77777777" w:rsidR="004766E8" w:rsidRPr="00302189" w:rsidRDefault="000B19C0" w:rsidP="001F01DB">
            <w:pPr>
              <w:spacing w:line="233" w:lineRule="auto"/>
              <w:rPr>
                <w:szCs w:val="24"/>
              </w:rPr>
            </w:pPr>
            <w:r w:rsidRPr="00302189">
              <w:t>Поддержка процессов разработки и создания электрохимических устройств для водородной энергетики и их компонентов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FD0DD7F" w14:textId="77777777" w:rsidR="004766E8" w:rsidRPr="00302189" w:rsidRDefault="004766E8" w:rsidP="00EF1F6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302189">
              <w:rPr>
                <w:sz w:val="20"/>
                <w:szCs w:val="18"/>
              </w:rPr>
              <w:t>Код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CE19F7" w14:textId="77777777" w:rsidR="004766E8" w:rsidRPr="00302189" w:rsidRDefault="004766E8" w:rsidP="00EF1F60">
            <w:pPr>
              <w:jc w:val="center"/>
              <w:rPr>
                <w:szCs w:val="24"/>
                <w:lang w:val="en-US"/>
              </w:rPr>
            </w:pPr>
            <w:r w:rsidRPr="00302189">
              <w:rPr>
                <w:szCs w:val="24"/>
                <w:lang w:val="en-US"/>
              </w:rPr>
              <w:t>A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FC707D9" w14:textId="77777777" w:rsidR="004766E8" w:rsidRPr="00302189" w:rsidRDefault="004766E8" w:rsidP="00EF1F60">
            <w:pPr>
              <w:jc w:val="center"/>
              <w:rPr>
                <w:sz w:val="20"/>
                <w:szCs w:val="18"/>
                <w:vertAlign w:val="superscript"/>
              </w:rPr>
            </w:pPr>
            <w:r w:rsidRPr="00302189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2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84F80F" w14:textId="77777777" w:rsidR="004766E8" w:rsidRPr="00302189" w:rsidRDefault="004766E8" w:rsidP="00EF1F60">
            <w:pPr>
              <w:jc w:val="center"/>
              <w:rPr>
                <w:szCs w:val="24"/>
                <w:lang w:val="en-US"/>
              </w:rPr>
            </w:pPr>
            <w:r w:rsidRPr="00302189">
              <w:rPr>
                <w:szCs w:val="24"/>
                <w:lang w:val="en-US"/>
              </w:rPr>
              <w:t>6</w:t>
            </w:r>
          </w:p>
        </w:tc>
      </w:tr>
    </w:tbl>
    <w:p w14:paraId="6DC1E02A" w14:textId="77777777" w:rsidR="004766E8" w:rsidRPr="001F01DB" w:rsidRDefault="004766E8" w:rsidP="004766E8">
      <w:pPr>
        <w:rPr>
          <w:sz w:val="22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4766E8" w:rsidRPr="00302189" w14:paraId="59509582" w14:textId="77777777" w:rsidTr="00C7620A">
        <w:trPr>
          <w:trHeight w:val="525"/>
        </w:trPr>
        <w:tc>
          <w:tcPr>
            <w:tcW w:w="901" w:type="pct"/>
            <w:tcBorders>
              <w:left w:val="single" w:sz="4" w:space="0" w:color="808080"/>
            </w:tcBorders>
          </w:tcPr>
          <w:p w14:paraId="41C198E1" w14:textId="718B3299" w:rsidR="004766E8" w:rsidRPr="00302189" w:rsidRDefault="00C7620A" w:rsidP="001F01DB">
            <w:pPr>
              <w:spacing w:line="233" w:lineRule="auto"/>
              <w:rPr>
                <w:szCs w:val="20"/>
              </w:rPr>
            </w:pPr>
            <w:r w:rsidRPr="00302189">
              <w:rPr>
                <w:szCs w:val="20"/>
              </w:rPr>
              <w:t>Возможные наименования должностей, профессий рабочих</w:t>
            </w:r>
          </w:p>
        </w:tc>
        <w:tc>
          <w:tcPr>
            <w:tcW w:w="4099" w:type="pct"/>
            <w:tcBorders>
              <w:right w:val="single" w:sz="4" w:space="0" w:color="808080"/>
            </w:tcBorders>
          </w:tcPr>
          <w:p w14:paraId="3B12BFB0" w14:textId="77777777" w:rsidR="004766E8" w:rsidRPr="00302189" w:rsidRDefault="004766E8" w:rsidP="00EF1F60">
            <w:pPr>
              <w:rPr>
                <w:szCs w:val="24"/>
              </w:rPr>
            </w:pPr>
            <w:r w:rsidRPr="00302189">
              <w:rPr>
                <w:szCs w:val="24"/>
              </w:rPr>
              <w:t xml:space="preserve">Инженер </w:t>
            </w:r>
          </w:p>
        </w:tc>
      </w:tr>
    </w:tbl>
    <w:p w14:paraId="03847C83" w14:textId="77777777" w:rsidR="004766E8" w:rsidRPr="001F01DB" w:rsidRDefault="004766E8" w:rsidP="004766E8">
      <w:pPr>
        <w:rPr>
          <w:sz w:val="22"/>
        </w:rPr>
      </w:pPr>
    </w:p>
    <w:p w14:paraId="4AC0DE2D" w14:textId="2C281630" w:rsidR="00244C53" w:rsidRPr="00302189" w:rsidRDefault="00244C53" w:rsidP="004766E8">
      <w:r w:rsidRPr="00302189">
        <w:t>Пути достижения квалификации</w:t>
      </w:r>
    </w:p>
    <w:p w14:paraId="13C51380" w14:textId="77777777" w:rsidR="00244C53" w:rsidRPr="001F01DB" w:rsidRDefault="00244C53" w:rsidP="004766E8">
      <w:pPr>
        <w:rPr>
          <w:sz w:val="22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4766E8" w:rsidRPr="00302189" w14:paraId="1BA6C35F" w14:textId="77777777" w:rsidTr="00C7620A">
        <w:trPr>
          <w:trHeight w:val="20"/>
        </w:trPr>
        <w:tc>
          <w:tcPr>
            <w:tcW w:w="901" w:type="pct"/>
            <w:tcBorders>
              <w:left w:val="single" w:sz="4" w:space="0" w:color="808080"/>
            </w:tcBorders>
          </w:tcPr>
          <w:p w14:paraId="0CA970BB" w14:textId="69FF1F2D" w:rsidR="004766E8" w:rsidRPr="00302189" w:rsidRDefault="00C7620A" w:rsidP="001F01DB">
            <w:pPr>
              <w:spacing w:line="233" w:lineRule="auto"/>
              <w:rPr>
                <w:szCs w:val="20"/>
              </w:rPr>
            </w:pPr>
            <w:r w:rsidRPr="00302189">
              <w:rPr>
                <w:szCs w:val="20"/>
              </w:rPr>
              <w:t>Образование и обучение</w:t>
            </w:r>
          </w:p>
        </w:tc>
        <w:tc>
          <w:tcPr>
            <w:tcW w:w="4099" w:type="pct"/>
            <w:tcBorders>
              <w:right w:val="single" w:sz="4" w:space="0" w:color="808080"/>
            </w:tcBorders>
          </w:tcPr>
          <w:p w14:paraId="5B565FD1" w14:textId="49D68DD8" w:rsidR="004766E8" w:rsidRPr="00302189" w:rsidRDefault="004766E8" w:rsidP="00367E10">
            <w:pPr>
              <w:rPr>
                <w:szCs w:val="24"/>
              </w:rPr>
            </w:pPr>
            <w:r w:rsidRPr="00302189">
              <w:rPr>
                <w:szCs w:val="24"/>
              </w:rPr>
              <w:t xml:space="preserve">Высшее образование </w:t>
            </w:r>
            <w:r w:rsidR="00367E10" w:rsidRPr="00302189">
              <w:rPr>
                <w:szCs w:val="24"/>
              </w:rPr>
              <w:t>–</w:t>
            </w:r>
            <w:r w:rsidRPr="00302189">
              <w:rPr>
                <w:szCs w:val="24"/>
              </w:rPr>
              <w:t xml:space="preserve"> бакалавриат</w:t>
            </w:r>
          </w:p>
        </w:tc>
      </w:tr>
      <w:tr w:rsidR="004766E8" w:rsidRPr="00302189" w14:paraId="5F7DED30" w14:textId="77777777" w:rsidTr="00C7620A">
        <w:trPr>
          <w:trHeight w:val="20"/>
        </w:trPr>
        <w:tc>
          <w:tcPr>
            <w:tcW w:w="901" w:type="pct"/>
            <w:tcBorders>
              <w:left w:val="single" w:sz="4" w:space="0" w:color="808080"/>
            </w:tcBorders>
          </w:tcPr>
          <w:p w14:paraId="67A1E34F" w14:textId="23DF798C" w:rsidR="004766E8" w:rsidRPr="00302189" w:rsidRDefault="00C7620A" w:rsidP="001F01DB">
            <w:pPr>
              <w:spacing w:line="233" w:lineRule="auto"/>
              <w:rPr>
                <w:szCs w:val="20"/>
              </w:rPr>
            </w:pPr>
            <w:r w:rsidRPr="00302189">
              <w:rPr>
                <w:szCs w:val="20"/>
              </w:rPr>
              <w:t>Опыт практической работы</w:t>
            </w:r>
          </w:p>
        </w:tc>
        <w:tc>
          <w:tcPr>
            <w:tcW w:w="4099" w:type="pct"/>
            <w:tcBorders>
              <w:bottom w:val="single" w:sz="4" w:space="0" w:color="808080"/>
              <w:right w:val="single" w:sz="4" w:space="0" w:color="808080"/>
            </w:tcBorders>
          </w:tcPr>
          <w:p w14:paraId="489A38B2" w14:textId="77777777" w:rsidR="004766E8" w:rsidRPr="00302189" w:rsidRDefault="004766E8" w:rsidP="00EF1F60">
            <w:pPr>
              <w:rPr>
                <w:szCs w:val="24"/>
                <w:lang w:val="en-US"/>
              </w:rPr>
            </w:pPr>
            <w:r w:rsidRPr="00302189">
              <w:rPr>
                <w:szCs w:val="24"/>
              </w:rPr>
              <w:t>-</w:t>
            </w:r>
          </w:p>
        </w:tc>
      </w:tr>
    </w:tbl>
    <w:p w14:paraId="6503B891" w14:textId="77777777" w:rsidR="00244C53" w:rsidRPr="001F01DB" w:rsidRDefault="00244C53">
      <w:pPr>
        <w:rPr>
          <w:sz w:val="22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4766E8" w:rsidRPr="00302189" w14:paraId="0037C3F1" w14:textId="77777777" w:rsidTr="00C7620A">
        <w:trPr>
          <w:trHeight w:val="20"/>
        </w:trPr>
        <w:tc>
          <w:tcPr>
            <w:tcW w:w="901" w:type="pct"/>
            <w:tcBorders>
              <w:left w:val="single" w:sz="4" w:space="0" w:color="808080"/>
            </w:tcBorders>
          </w:tcPr>
          <w:p w14:paraId="7D01332F" w14:textId="77777777" w:rsidR="004766E8" w:rsidRPr="00302189" w:rsidRDefault="004766E8" w:rsidP="001F01DB">
            <w:pPr>
              <w:spacing w:line="233" w:lineRule="auto"/>
              <w:rPr>
                <w:szCs w:val="20"/>
              </w:rPr>
            </w:pPr>
            <w:r w:rsidRPr="00302189">
              <w:rPr>
                <w:szCs w:val="20"/>
              </w:rPr>
              <w:t>Особые условия допуска к работе</w:t>
            </w:r>
          </w:p>
        </w:tc>
        <w:tc>
          <w:tcPr>
            <w:tcW w:w="4099" w:type="pct"/>
            <w:tcBorders>
              <w:right w:val="single" w:sz="4" w:space="0" w:color="808080"/>
            </w:tcBorders>
            <w:shd w:val="clear" w:color="auto" w:fill="auto"/>
          </w:tcPr>
          <w:p w14:paraId="32158FBB" w14:textId="77777777" w:rsidR="004766E8" w:rsidRPr="00302189" w:rsidRDefault="004766E8" w:rsidP="00EF1F60">
            <w:pPr>
              <w:rPr>
                <w:szCs w:val="24"/>
              </w:rPr>
            </w:pPr>
            <w:r w:rsidRPr="00302189">
              <w:rPr>
                <w:szCs w:val="24"/>
              </w:rPr>
              <w:t>-</w:t>
            </w:r>
          </w:p>
        </w:tc>
      </w:tr>
      <w:tr w:rsidR="004766E8" w:rsidRPr="00302189" w14:paraId="681B0FC7" w14:textId="77777777" w:rsidTr="00C7620A">
        <w:trPr>
          <w:trHeight w:val="20"/>
        </w:trPr>
        <w:tc>
          <w:tcPr>
            <w:tcW w:w="901" w:type="pct"/>
            <w:tcBorders>
              <w:left w:val="single" w:sz="4" w:space="0" w:color="808080"/>
            </w:tcBorders>
          </w:tcPr>
          <w:p w14:paraId="7664A134" w14:textId="77777777" w:rsidR="004766E8" w:rsidRPr="00302189" w:rsidRDefault="004766E8" w:rsidP="001F01DB">
            <w:pPr>
              <w:spacing w:line="233" w:lineRule="auto"/>
              <w:rPr>
                <w:szCs w:val="20"/>
              </w:rPr>
            </w:pPr>
            <w:r w:rsidRPr="00302189">
              <w:rPr>
                <w:szCs w:val="20"/>
              </w:rPr>
              <w:t>Другие характеристики</w:t>
            </w:r>
          </w:p>
        </w:tc>
        <w:tc>
          <w:tcPr>
            <w:tcW w:w="4099" w:type="pct"/>
            <w:tcBorders>
              <w:right w:val="single" w:sz="4" w:space="0" w:color="808080"/>
            </w:tcBorders>
          </w:tcPr>
          <w:p w14:paraId="0D8951FD" w14:textId="77777777" w:rsidR="004766E8" w:rsidRPr="00302189" w:rsidRDefault="004766E8" w:rsidP="00EF1F60">
            <w:pPr>
              <w:rPr>
                <w:szCs w:val="24"/>
              </w:rPr>
            </w:pPr>
            <w:r w:rsidRPr="00302189">
              <w:rPr>
                <w:szCs w:val="24"/>
              </w:rPr>
              <w:t>-</w:t>
            </w:r>
          </w:p>
        </w:tc>
      </w:tr>
    </w:tbl>
    <w:p w14:paraId="71394053" w14:textId="77777777" w:rsidR="004766E8" w:rsidRPr="001F01DB" w:rsidRDefault="004766E8" w:rsidP="004766E8">
      <w:pPr>
        <w:rPr>
          <w:sz w:val="22"/>
        </w:rPr>
      </w:pPr>
    </w:p>
    <w:p w14:paraId="3C6593BC" w14:textId="2330CE30" w:rsidR="004766E8" w:rsidRPr="00302189" w:rsidRDefault="00C7620A" w:rsidP="004766E8">
      <w:r w:rsidRPr="00302189">
        <w:t>Справочная информация</w:t>
      </w:r>
    </w:p>
    <w:p w14:paraId="1FE15636" w14:textId="77777777" w:rsidR="004766E8" w:rsidRPr="001F01DB" w:rsidRDefault="004766E8" w:rsidP="004766E8">
      <w:pPr>
        <w:rPr>
          <w:sz w:val="22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1136"/>
        <w:gridCol w:w="7222"/>
      </w:tblGrid>
      <w:tr w:rsidR="008C0AD7" w:rsidRPr="00302189" w14:paraId="6BE60E5B" w14:textId="77777777" w:rsidTr="00C7620A">
        <w:trPr>
          <w:trHeight w:val="20"/>
        </w:trPr>
        <w:tc>
          <w:tcPr>
            <w:tcW w:w="901" w:type="pct"/>
            <w:vAlign w:val="center"/>
          </w:tcPr>
          <w:p w14:paraId="22B510F6" w14:textId="77777777" w:rsidR="008C0AD7" w:rsidRPr="00302189" w:rsidRDefault="008C0AD7" w:rsidP="001F01DB">
            <w:pPr>
              <w:spacing w:line="233" w:lineRule="auto"/>
              <w:jc w:val="center"/>
              <w:rPr>
                <w:szCs w:val="24"/>
              </w:rPr>
            </w:pPr>
            <w:r w:rsidRPr="00302189">
              <w:rPr>
                <w:szCs w:val="24"/>
              </w:rPr>
              <w:t>Наименование документа</w:t>
            </w:r>
          </w:p>
        </w:tc>
        <w:tc>
          <w:tcPr>
            <w:tcW w:w="557" w:type="pct"/>
            <w:vAlign w:val="center"/>
          </w:tcPr>
          <w:p w14:paraId="175881D0" w14:textId="77777777" w:rsidR="008C0AD7" w:rsidRPr="00302189" w:rsidRDefault="008C0AD7" w:rsidP="001F01DB">
            <w:pPr>
              <w:spacing w:line="233" w:lineRule="auto"/>
              <w:jc w:val="center"/>
              <w:rPr>
                <w:szCs w:val="24"/>
              </w:rPr>
            </w:pPr>
            <w:r w:rsidRPr="00302189">
              <w:rPr>
                <w:szCs w:val="24"/>
              </w:rPr>
              <w:t>Код</w:t>
            </w:r>
          </w:p>
        </w:tc>
        <w:tc>
          <w:tcPr>
            <w:tcW w:w="3542" w:type="pct"/>
            <w:vAlign w:val="center"/>
          </w:tcPr>
          <w:p w14:paraId="3978D73D" w14:textId="331C8172" w:rsidR="008C0AD7" w:rsidRPr="00302189" w:rsidRDefault="00C7620A" w:rsidP="001F01DB">
            <w:pPr>
              <w:spacing w:line="233" w:lineRule="auto"/>
              <w:jc w:val="center"/>
              <w:rPr>
                <w:szCs w:val="24"/>
              </w:rPr>
            </w:pPr>
            <w:r w:rsidRPr="00302189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8C0AD7" w:rsidRPr="00302189" w14:paraId="3E09212C" w14:textId="77777777" w:rsidTr="00C7620A">
        <w:trPr>
          <w:trHeight w:val="20"/>
        </w:trPr>
        <w:tc>
          <w:tcPr>
            <w:tcW w:w="901" w:type="pct"/>
          </w:tcPr>
          <w:p w14:paraId="73C1B909" w14:textId="77777777" w:rsidR="008C0AD7" w:rsidRPr="00302189" w:rsidRDefault="008C0AD7" w:rsidP="00351B34">
            <w:pPr>
              <w:rPr>
                <w:szCs w:val="24"/>
              </w:rPr>
            </w:pPr>
            <w:r w:rsidRPr="00302189">
              <w:rPr>
                <w:szCs w:val="24"/>
              </w:rPr>
              <w:t>ОКЗ</w:t>
            </w:r>
          </w:p>
        </w:tc>
        <w:tc>
          <w:tcPr>
            <w:tcW w:w="557" w:type="pct"/>
          </w:tcPr>
          <w:p w14:paraId="69E47166" w14:textId="77777777" w:rsidR="008C0AD7" w:rsidRPr="00302189" w:rsidRDefault="008C0AD7" w:rsidP="001F01DB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2145</w:t>
            </w:r>
          </w:p>
        </w:tc>
        <w:tc>
          <w:tcPr>
            <w:tcW w:w="3542" w:type="pct"/>
          </w:tcPr>
          <w:p w14:paraId="7BDF3BE1" w14:textId="77777777" w:rsidR="008C0AD7" w:rsidRPr="00302189" w:rsidRDefault="008C0AD7" w:rsidP="001F01DB">
            <w:pPr>
              <w:spacing w:line="233" w:lineRule="auto"/>
              <w:rPr>
                <w:szCs w:val="24"/>
              </w:rPr>
            </w:pPr>
            <w:r w:rsidRPr="00302189">
              <w:t>Инженеры-химики</w:t>
            </w:r>
          </w:p>
        </w:tc>
      </w:tr>
      <w:tr w:rsidR="00C7620A" w:rsidRPr="00302189" w14:paraId="6B55A92F" w14:textId="77777777" w:rsidTr="00C7620A">
        <w:trPr>
          <w:trHeight w:val="20"/>
        </w:trPr>
        <w:tc>
          <w:tcPr>
            <w:tcW w:w="901" w:type="pct"/>
            <w:vMerge w:val="restart"/>
          </w:tcPr>
          <w:p w14:paraId="7F4A6754" w14:textId="77777777" w:rsidR="00C7620A" w:rsidRPr="00302189" w:rsidRDefault="00C7620A" w:rsidP="00351B34">
            <w:pPr>
              <w:rPr>
                <w:szCs w:val="24"/>
              </w:rPr>
            </w:pPr>
            <w:r w:rsidRPr="00302189">
              <w:rPr>
                <w:szCs w:val="24"/>
              </w:rPr>
              <w:t>ЕКС</w:t>
            </w:r>
            <w:r w:rsidRPr="00302189">
              <w:rPr>
                <w:szCs w:val="24"/>
                <w:vertAlign w:val="superscript"/>
              </w:rPr>
              <w:endnoteReference w:id="4"/>
            </w:r>
          </w:p>
        </w:tc>
        <w:tc>
          <w:tcPr>
            <w:tcW w:w="557" w:type="pct"/>
          </w:tcPr>
          <w:p w14:paraId="646AF341" w14:textId="77777777" w:rsidR="00C7620A" w:rsidRPr="00302189" w:rsidRDefault="00C7620A" w:rsidP="001F01DB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-</w:t>
            </w:r>
          </w:p>
        </w:tc>
        <w:tc>
          <w:tcPr>
            <w:tcW w:w="3542" w:type="pct"/>
          </w:tcPr>
          <w:p w14:paraId="7602FA9F" w14:textId="15FF3FFF" w:rsidR="00C7620A" w:rsidRPr="00B1623E" w:rsidRDefault="00C7620A" w:rsidP="001F01DB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Инженер-конструктор</w:t>
            </w:r>
          </w:p>
        </w:tc>
      </w:tr>
      <w:tr w:rsidR="00C7620A" w:rsidRPr="00302189" w14:paraId="2B4A6584" w14:textId="77777777" w:rsidTr="00C7620A">
        <w:trPr>
          <w:trHeight w:val="20"/>
        </w:trPr>
        <w:tc>
          <w:tcPr>
            <w:tcW w:w="901" w:type="pct"/>
            <w:vMerge/>
          </w:tcPr>
          <w:p w14:paraId="504860FE" w14:textId="77777777" w:rsidR="00C7620A" w:rsidRPr="00302189" w:rsidRDefault="00C7620A" w:rsidP="00351B34">
            <w:pPr>
              <w:rPr>
                <w:szCs w:val="24"/>
              </w:rPr>
            </w:pPr>
          </w:p>
        </w:tc>
        <w:tc>
          <w:tcPr>
            <w:tcW w:w="557" w:type="pct"/>
          </w:tcPr>
          <w:p w14:paraId="03BDBFED" w14:textId="05FB2209" w:rsidR="00C7620A" w:rsidRPr="00302189" w:rsidRDefault="00DE692F" w:rsidP="001F01DB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-</w:t>
            </w:r>
          </w:p>
        </w:tc>
        <w:tc>
          <w:tcPr>
            <w:tcW w:w="3542" w:type="pct"/>
          </w:tcPr>
          <w:p w14:paraId="21789DCC" w14:textId="77777777" w:rsidR="00C7620A" w:rsidRPr="00302189" w:rsidRDefault="00C7620A" w:rsidP="001F01DB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Инженер-проектировщик</w:t>
            </w:r>
          </w:p>
        </w:tc>
      </w:tr>
      <w:tr w:rsidR="00C7620A" w:rsidRPr="00302189" w14:paraId="779E4012" w14:textId="77777777" w:rsidTr="00C7620A">
        <w:trPr>
          <w:trHeight w:val="20"/>
        </w:trPr>
        <w:tc>
          <w:tcPr>
            <w:tcW w:w="901" w:type="pct"/>
            <w:vMerge/>
          </w:tcPr>
          <w:p w14:paraId="60253A97" w14:textId="77777777" w:rsidR="00C7620A" w:rsidRPr="00302189" w:rsidRDefault="00C7620A" w:rsidP="00351B34">
            <w:pPr>
              <w:rPr>
                <w:szCs w:val="24"/>
              </w:rPr>
            </w:pPr>
          </w:p>
        </w:tc>
        <w:tc>
          <w:tcPr>
            <w:tcW w:w="557" w:type="pct"/>
          </w:tcPr>
          <w:p w14:paraId="0F459132" w14:textId="77777777" w:rsidR="00C7620A" w:rsidRPr="00302189" w:rsidRDefault="00C7620A" w:rsidP="001F01DB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-</w:t>
            </w:r>
          </w:p>
        </w:tc>
        <w:tc>
          <w:tcPr>
            <w:tcW w:w="3542" w:type="pct"/>
          </w:tcPr>
          <w:p w14:paraId="7ADFD293" w14:textId="3440F5F0" w:rsidR="00C7620A" w:rsidRPr="00302189" w:rsidRDefault="00C7620A" w:rsidP="001F01DB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Инженер-энергетик</w:t>
            </w:r>
          </w:p>
        </w:tc>
      </w:tr>
      <w:tr w:rsidR="00C7620A" w:rsidRPr="00302189" w14:paraId="66D828FD" w14:textId="77777777" w:rsidTr="00C7620A">
        <w:trPr>
          <w:trHeight w:val="20"/>
        </w:trPr>
        <w:tc>
          <w:tcPr>
            <w:tcW w:w="901" w:type="pct"/>
            <w:vMerge w:val="restart"/>
          </w:tcPr>
          <w:p w14:paraId="0D0CD752" w14:textId="77777777" w:rsidR="00C7620A" w:rsidRPr="00302189" w:rsidRDefault="00C7620A" w:rsidP="00351B34">
            <w:pPr>
              <w:rPr>
                <w:szCs w:val="24"/>
              </w:rPr>
            </w:pPr>
            <w:r w:rsidRPr="00302189">
              <w:rPr>
                <w:szCs w:val="24"/>
              </w:rPr>
              <w:t>ОКПДТР</w:t>
            </w:r>
            <w:r w:rsidRPr="00302189">
              <w:rPr>
                <w:rStyle w:val="af1"/>
                <w:szCs w:val="24"/>
              </w:rPr>
              <w:endnoteReference w:id="5"/>
            </w:r>
          </w:p>
        </w:tc>
        <w:tc>
          <w:tcPr>
            <w:tcW w:w="557" w:type="pct"/>
          </w:tcPr>
          <w:p w14:paraId="40AD241B" w14:textId="77777777" w:rsidR="00C7620A" w:rsidRPr="00302189" w:rsidRDefault="00C7620A" w:rsidP="001F01DB">
            <w:pPr>
              <w:spacing w:line="233" w:lineRule="auto"/>
            </w:pPr>
            <w:r w:rsidRPr="00302189">
              <w:t>22491</w:t>
            </w:r>
          </w:p>
        </w:tc>
        <w:tc>
          <w:tcPr>
            <w:tcW w:w="3542" w:type="pct"/>
          </w:tcPr>
          <w:p w14:paraId="4D4EE5F1" w14:textId="77777777" w:rsidR="00C7620A" w:rsidRPr="00302189" w:rsidRDefault="00C7620A" w:rsidP="001F01DB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Инженер-конструктор</w:t>
            </w:r>
          </w:p>
        </w:tc>
      </w:tr>
      <w:tr w:rsidR="00C7620A" w:rsidRPr="00302189" w14:paraId="62943F4A" w14:textId="77777777" w:rsidTr="00C7620A">
        <w:trPr>
          <w:trHeight w:val="20"/>
        </w:trPr>
        <w:tc>
          <w:tcPr>
            <w:tcW w:w="901" w:type="pct"/>
            <w:vMerge/>
          </w:tcPr>
          <w:p w14:paraId="0DA954F8" w14:textId="77777777" w:rsidR="00C7620A" w:rsidRPr="00302189" w:rsidRDefault="00C7620A" w:rsidP="00351B34">
            <w:pPr>
              <w:rPr>
                <w:szCs w:val="24"/>
              </w:rPr>
            </w:pPr>
          </w:p>
        </w:tc>
        <w:tc>
          <w:tcPr>
            <w:tcW w:w="557" w:type="pct"/>
          </w:tcPr>
          <w:p w14:paraId="342D6684" w14:textId="77777777" w:rsidR="00C7620A" w:rsidRPr="00302189" w:rsidRDefault="00C7620A" w:rsidP="001F01DB">
            <w:pPr>
              <w:spacing w:line="233" w:lineRule="auto"/>
            </w:pPr>
            <w:r w:rsidRPr="00302189">
              <w:t>22827</w:t>
            </w:r>
          </w:p>
        </w:tc>
        <w:tc>
          <w:tcPr>
            <w:tcW w:w="3542" w:type="pct"/>
          </w:tcPr>
          <w:p w14:paraId="4CC2A72D" w14:textId="77777777" w:rsidR="00C7620A" w:rsidRPr="00302189" w:rsidRDefault="00C7620A" w:rsidP="001F01DB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Инженер-проектировщик</w:t>
            </w:r>
          </w:p>
        </w:tc>
      </w:tr>
      <w:tr w:rsidR="00C7620A" w:rsidRPr="00302189" w14:paraId="67BE9991" w14:textId="77777777" w:rsidTr="00C7620A">
        <w:trPr>
          <w:trHeight w:val="20"/>
        </w:trPr>
        <w:tc>
          <w:tcPr>
            <w:tcW w:w="901" w:type="pct"/>
            <w:vMerge/>
          </w:tcPr>
          <w:p w14:paraId="6C4CE0D5" w14:textId="77777777" w:rsidR="00C7620A" w:rsidRPr="00302189" w:rsidRDefault="00C7620A" w:rsidP="00351B34">
            <w:pPr>
              <w:rPr>
                <w:szCs w:val="24"/>
              </w:rPr>
            </w:pPr>
          </w:p>
        </w:tc>
        <w:tc>
          <w:tcPr>
            <w:tcW w:w="557" w:type="pct"/>
          </w:tcPr>
          <w:p w14:paraId="5C5A3B3F" w14:textId="77777777" w:rsidR="00C7620A" w:rsidRPr="00302189" w:rsidRDefault="00C7620A" w:rsidP="001F01DB">
            <w:pPr>
              <w:spacing w:line="233" w:lineRule="auto"/>
              <w:rPr>
                <w:szCs w:val="24"/>
              </w:rPr>
            </w:pPr>
            <w:r w:rsidRPr="00302189">
              <w:t>22873</w:t>
            </w:r>
          </w:p>
        </w:tc>
        <w:tc>
          <w:tcPr>
            <w:tcW w:w="3542" w:type="pct"/>
          </w:tcPr>
          <w:p w14:paraId="0C9FC112" w14:textId="77777777" w:rsidR="00C7620A" w:rsidRPr="00302189" w:rsidRDefault="00C7620A" w:rsidP="001F01DB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Инженер-энергетик</w:t>
            </w:r>
          </w:p>
        </w:tc>
      </w:tr>
      <w:tr w:rsidR="00DE692F" w:rsidRPr="00302189" w14:paraId="5B22803A" w14:textId="77777777" w:rsidTr="00C7620A">
        <w:trPr>
          <w:trHeight w:val="20"/>
        </w:trPr>
        <w:tc>
          <w:tcPr>
            <w:tcW w:w="901" w:type="pct"/>
            <w:vMerge w:val="restart"/>
          </w:tcPr>
          <w:p w14:paraId="2DAC1C3B" w14:textId="53BF4BF8" w:rsidR="00DE692F" w:rsidRPr="00302189" w:rsidRDefault="00DE692F" w:rsidP="000C725C">
            <w:pPr>
              <w:rPr>
                <w:szCs w:val="24"/>
              </w:rPr>
            </w:pPr>
            <w:r w:rsidRPr="00302189">
              <w:rPr>
                <w:szCs w:val="24"/>
              </w:rPr>
              <w:t>Перечни ВО</w:t>
            </w:r>
            <w:r w:rsidR="000C725C" w:rsidRPr="00302189">
              <w:rPr>
                <w:rStyle w:val="af1"/>
                <w:szCs w:val="24"/>
              </w:rPr>
              <w:endnoteReference w:id="6"/>
            </w:r>
          </w:p>
        </w:tc>
        <w:tc>
          <w:tcPr>
            <w:tcW w:w="557" w:type="pct"/>
          </w:tcPr>
          <w:p w14:paraId="3EC3C3A6" w14:textId="3510E889" w:rsidR="00DE692F" w:rsidRPr="00302189" w:rsidRDefault="00DE692F" w:rsidP="001F01DB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03.03.01</w:t>
            </w:r>
          </w:p>
        </w:tc>
        <w:tc>
          <w:tcPr>
            <w:tcW w:w="3542" w:type="pct"/>
          </w:tcPr>
          <w:p w14:paraId="77358454" w14:textId="64B59467" w:rsidR="00DE692F" w:rsidRPr="00302189" w:rsidRDefault="00DE692F" w:rsidP="001F01DB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Прикладные математика и физика</w:t>
            </w:r>
          </w:p>
        </w:tc>
      </w:tr>
      <w:tr w:rsidR="00DE692F" w:rsidRPr="00302189" w14:paraId="7BDA11F6" w14:textId="77777777" w:rsidTr="00C7620A">
        <w:trPr>
          <w:trHeight w:val="20"/>
        </w:trPr>
        <w:tc>
          <w:tcPr>
            <w:tcW w:w="901" w:type="pct"/>
            <w:vMerge/>
          </w:tcPr>
          <w:p w14:paraId="3D9375A2" w14:textId="77777777" w:rsidR="00DE692F" w:rsidRPr="00302189" w:rsidRDefault="00DE692F" w:rsidP="00351B34">
            <w:pPr>
              <w:rPr>
                <w:szCs w:val="24"/>
              </w:rPr>
            </w:pPr>
          </w:p>
        </w:tc>
        <w:tc>
          <w:tcPr>
            <w:tcW w:w="557" w:type="pct"/>
          </w:tcPr>
          <w:p w14:paraId="5D1493E7" w14:textId="210186B0" w:rsidR="00DE692F" w:rsidRPr="00302189" w:rsidRDefault="00DE692F" w:rsidP="001F01DB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04.03.02</w:t>
            </w:r>
          </w:p>
        </w:tc>
        <w:tc>
          <w:tcPr>
            <w:tcW w:w="3542" w:type="pct"/>
          </w:tcPr>
          <w:p w14:paraId="797AECC4" w14:textId="5298D412" w:rsidR="00DE692F" w:rsidRPr="00302189" w:rsidRDefault="00DE692F" w:rsidP="001F01DB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Химия, физика и механика материалов</w:t>
            </w:r>
          </w:p>
        </w:tc>
      </w:tr>
      <w:tr w:rsidR="00DE692F" w:rsidRPr="00302189" w14:paraId="3357B8AC" w14:textId="77777777" w:rsidTr="00C7620A">
        <w:trPr>
          <w:trHeight w:val="20"/>
        </w:trPr>
        <w:tc>
          <w:tcPr>
            <w:tcW w:w="901" w:type="pct"/>
            <w:vMerge/>
          </w:tcPr>
          <w:p w14:paraId="7AC3CFD7" w14:textId="77777777" w:rsidR="00DE692F" w:rsidRPr="00302189" w:rsidRDefault="00DE692F" w:rsidP="00351B34">
            <w:pPr>
              <w:rPr>
                <w:szCs w:val="24"/>
              </w:rPr>
            </w:pPr>
          </w:p>
        </w:tc>
        <w:tc>
          <w:tcPr>
            <w:tcW w:w="557" w:type="pct"/>
          </w:tcPr>
          <w:p w14:paraId="45095DAC" w14:textId="58432C09" w:rsidR="00DE692F" w:rsidRPr="00302189" w:rsidRDefault="00DE692F" w:rsidP="001F01DB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13.03.01</w:t>
            </w:r>
          </w:p>
        </w:tc>
        <w:tc>
          <w:tcPr>
            <w:tcW w:w="3542" w:type="pct"/>
          </w:tcPr>
          <w:p w14:paraId="135B5EFD" w14:textId="23FD36D4" w:rsidR="00DE692F" w:rsidRPr="00302189" w:rsidRDefault="00DE692F" w:rsidP="001F01DB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Теплоэнергетика и теплотехника</w:t>
            </w:r>
          </w:p>
        </w:tc>
      </w:tr>
      <w:tr w:rsidR="00DE692F" w:rsidRPr="00302189" w14:paraId="2C8D41C9" w14:textId="77777777" w:rsidTr="00C7620A">
        <w:trPr>
          <w:trHeight w:val="20"/>
        </w:trPr>
        <w:tc>
          <w:tcPr>
            <w:tcW w:w="901" w:type="pct"/>
            <w:vMerge/>
          </w:tcPr>
          <w:p w14:paraId="1C32AF91" w14:textId="77777777" w:rsidR="00DE692F" w:rsidRPr="00302189" w:rsidRDefault="00DE692F" w:rsidP="00351B34">
            <w:pPr>
              <w:rPr>
                <w:szCs w:val="24"/>
              </w:rPr>
            </w:pPr>
          </w:p>
        </w:tc>
        <w:tc>
          <w:tcPr>
            <w:tcW w:w="557" w:type="pct"/>
          </w:tcPr>
          <w:p w14:paraId="5F860D4A" w14:textId="2C12D09F" w:rsidR="00DE692F" w:rsidRPr="00302189" w:rsidRDefault="00DE692F" w:rsidP="001F01DB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13.03.02</w:t>
            </w:r>
          </w:p>
        </w:tc>
        <w:tc>
          <w:tcPr>
            <w:tcW w:w="3542" w:type="pct"/>
          </w:tcPr>
          <w:p w14:paraId="34B8B1E4" w14:textId="68DA3163" w:rsidR="00DE692F" w:rsidRPr="00302189" w:rsidRDefault="00DE692F" w:rsidP="001F01DB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Электроэнергетика и электротехника</w:t>
            </w:r>
          </w:p>
        </w:tc>
      </w:tr>
      <w:tr w:rsidR="00DE692F" w:rsidRPr="00302189" w14:paraId="78DEA692" w14:textId="77777777" w:rsidTr="00C7620A">
        <w:trPr>
          <w:trHeight w:val="20"/>
        </w:trPr>
        <w:tc>
          <w:tcPr>
            <w:tcW w:w="901" w:type="pct"/>
            <w:vMerge/>
          </w:tcPr>
          <w:p w14:paraId="41206E47" w14:textId="77777777" w:rsidR="00DE692F" w:rsidRPr="00302189" w:rsidRDefault="00DE692F" w:rsidP="00351B34">
            <w:pPr>
              <w:rPr>
                <w:szCs w:val="24"/>
              </w:rPr>
            </w:pPr>
          </w:p>
        </w:tc>
        <w:tc>
          <w:tcPr>
            <w:tcW w:w="557" w:type="pct"/>
          </w:tcPr>
          <w:p w14:paraId="14337AD4" w14:textId="3AFCEC20" w:rsidR="00DE692F" w:rsidRPr="00302189" w:rsidRDefault="00DE692F" w:rsidP="001F01DB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13.03.03</w:t>
            </w:r>
          </w:p>
        </w:tc>
        <w:tc>
          <w:tcPr>
            <w:tcW w:w="3542" w:type="pct"/>
          </w:tcPr>
          <w:p w14:paraId="15FBD31C" w14:textId="13FB61EB" w:rsidR="00DE692F" w:rsidRPr="00302189" w:rsidRDefault="00DE692F" w:rsidP="001F01DB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Энергетическое машиностроение</w:t>
            </w:r>
          </w:p>
        </w:tc>
      </w:tr>
      <w:tr w:rsidR="00DE692F" w:rsidRPr="00302189" w14:paraId="1D80F2B5" w14:textId="77777777" w:rsidTr="00C7620A">
        <w:trPr>
          <w:trHeight w:val="20"/>
        </w:trPr>
        <w:tc>
          <w:tcPr>
            <w:tcW w:w="901" w:type="pct"/>
            <w:vMerge/>
          </w:tcPr>
          <w:p w14:paraId="4EEACE10" w14:textId="77777777" w:rsidR="00DE692F" w:rsidRPr="00302189" w:rsidRDefault="00DE692F" w:rsidP="00351B34">
            <w:pPr>
              <w:rPr>
                <w:szCs w:val="24"/>
              </w:rPr>
            </w:pPr>
          </w:p>
        </w:tc>
        <w:tc>
          <w:tcPr>
            <w:tcW w:w="557" w:type="pct"/>
          </w:tcPr>
          <w:p w14:paraId="20F0259D" w14:textId="638885AA" w:rsidR="00DE692F" w:rsidRPr="00302189" w:rsidRDefault="00DE692F" w:rsidP="001F01DB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14.03.01</w:t>
            </w:r>
          </w:p>
        </w:tc>
        <w:tc>
          <w:tcPr>
            <w:tcW w:w="3542" w:type="pct"/>
          </w:tcPr>
          <w:p w14:paraId="37DFBDCB" w14:textId="077CB84F" w:rsidR="00DE692F" w:rsidRPr="00302189" w:rsidRDefault="00DE692F" w:rsidP="001F01DB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Ядерная энергетика и теплофизика</w:t>
            </w:r>
          </w:p>
        </w:tc>
      </w:tr>
      <w:tr w:rsidR="00DE692F" w:rsidRPr="00302189" w14:paraId="141A4AF7" w14:textId="77777777" w:rsidTr="00C7620A">
        <w:trPr>
          <w:trHeight w:val="20"/>
        </w:trPr>
        <w:tc>
          <w:tcPr>
            <w:tcW w:w="901" w:type="pct"/>
            <w:vMerge/>
          </w:tcPr>
          <w:p w14:paraId="1E987935" w14:textId="77777777" w:rsidR="00DE692F" w:rsidRPr="00302189" w:rsidRDefault="00DE692F" w:rsidP="00351B34">
            <w:pPr>
              <w:rPr>
                <w:szCs w:val="24"/>
              </w:rPr>
            </w:pPr>
          </w:p>
        </w:tc>
        <w:tc>
          <w:tcPr>
            <w:tcW w:w="557" w:type="pct"/>
          </w:tcPr>
          <w:p w14:paraId="5A6EB2E7" w14:textId="3B8674E9" w:rsidR="00DE692F" w:rsidRPr="00302189" w:rsidRDefault="00DE692F" w:rsidP="001F01DB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14.03.02</w:t>
            </w:r>
          </w:p>
        </w:tc>
        <w:tc>
          <w:tcPr>
            <w:tcW w:w="3542" w:type="pct"/>
          </w:tcPr>
          <w:p w14:paraId="63D24126" w14:textId="303FD71A" w:rsidR="00DE692F" w:rsidRPr="00302189" w:rsidRDefault="00DE692F" w:rsidP="001F01DB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Ядерные физика и технологии</w:t>
            </w:r>
          </w:p>
        </w:tc>
      </w:tr>
      <w:tr w:rsidR="00DE692F" w:rsidRPr="00302189" w14:paraId="1BB7CD6C" w14:textId="77777777" w:rsidTr="00C7620A">
        <w:trPr>
          <w:trHeight w:val="20"/>
        </w:trPr>
        <w:tc>
          <w:tcPr>
            <w:tcW w:w="901" w:type="pct"/>
            <w:vMerge/>
          </w:tcPr>
          <w:p w14:paraId="26C7D254" w14:textId="77777777" w:rsidR="00DE692F" w:rsidRPr="00302189" w:rsidRDefault="00DE692F" w:rsidP="00351B34">
            <w:pPr>
              <w:rPr>
                <w:szCs w:val="24"/>
              </w:rPr>
            </w:pPr>
          </w:p>
        </w:tc>
        <w:tc>
          <w:tcPr>
            <w:tcW w:w="557" w:type="pct"/>
          </w:tcPr>
          <w:p w14:paraId="5ADC9D82" w14:textId="2F6BA438" w:rsidR="00DE692F" w:rsidRPr="00302189" w:rsidRDefault="00DE692F" w:rsidP="001F01DB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15.03.01</w:t>
            </w:r>
          </w:p>
        </w:tc>
        <w:tc>
          <w:tcPr>
            <w:tcW w:w="3542" w:type="pct"/>
          </w:tcPr>
          <w:p w14:paraId="5C935885" w14:textId="4F87B543" w:rsidR="00DE692F" w:rsidRPr="00302189" w:rsidRDefault="00DE692F" w:rsidP="001F01DB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Машиностроение</w:t>
            </w:r>
          </w:p>
        </w:tc>
      </w:tr>
      <w:tr w:rsidR="00DE692F" w:rsidRPr="00302189" w14:paraId="291779B5" w14:textId="77777777" w:rsidTr="00C7620A">
        <w:trPr>
          <w:trHeight w:val="20"/>
        </w:trPr>
        <w:tc>
          <w:tcPr>
            <w:tcW w:w="901" w:type="pct"/>
            <w:vMerge/>
          </w:tcPr>
          <w:p w14:paraId="7AA313A2" w14:textId="77777777" w:rsidR="00DE692F" w:rsidRPr="00302189" w:rsidRDefault="00DE692F" w:rsidP="00351B34">
            <w:pPr>
              <w:rPr>
                <w:szCs w:val="24"/>
              </w:rPr>
            </w:pPr>
          </w:p>
        </w:tc>
        <w:tc>
          <w:tcPr>
            <w:tcW w:w="557" w:type="pct"/>
          </w:tcPr>
          <w:p w14:paraId="5D352CB4" w14:textId="01894F61" w:rsidR="00DE692F" w:rsidRPr="00302189" w:rsidRDefault="00DE692F" w:rsidP="001F01DB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15.03.02</w:t>
            </w:r>
          </w:p>
        </w:tc>
        <w:tc>
          <w:tcPr>
            <w:tcW w:w="3542" w:type="pct"/>
          </w:tcPr>
          <w:p w14:paraId="5C00E329" w14:textId="0BB6E9CC" w:rsidR="00DE692F" w:rsidRPr="00302189" w:rsidRDefault="00DE692F" w:rsidP="001F01DB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Технологические машины и оборудование</w:t>
            </w:r>
          </w:p>
        </w:tc>
      </w:tr>
      <w:tr w:rsidR="00DE692F" w:rsidRPr="00302189" w14:paraId="641067FB" w14:textId="77777777" w:rsidTr="00C7620A">
        <w:trPr>
          <w:trHeight w:val="20"/>
        </w:trPr>
        <w:tc>
          <w:tcPr>
            <w:tcW w:w="901" w:type="pct"/>
            <w:vMerge/>
          </w:tcPr>
          <w:p w14:paraId="5916C335" w14:textId="77777777" w:rsidR="00DE692F" w:rsidRPr="00302189" w:rsidRDefault="00DE692F" w:rsidP="00351B34">
            <w:pPr>
              <w:rPr>
                <w:szCs w:val="24"/>
              </w:rPr>
            </w:pPr>
          </w:p>
        </w:tc>
        <w:tc>
          <w:tcPr>
            <w:tcW w:w="557" w:type="pct"/>
          </w:tcPr>
          <w:p w14:paraId="594B9F2B" w14:textId="18C29B49" w:rsidR="00DE692F" w:rsidRPr="00302189" w:rsidRDefault="00DE692F" w:rsidP="001F01DB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15.03.03</w:t>
            </w:r>
          </w:p>
        </w:tc>
        <w:tc>
          <w:tcPr>
            <w:tcW w:w="3542" w:type="pct"/>
          </w:tcPr>
          <w:p w14:paraId="4526296F" w14:textId="7CCBFF48" w:rsidR="00DE692F" w:rsidRPr="00302189" w:rsidRDefault="00DE692F" w:rsidP="001F01DB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Прикладная механика</w:t>
            </w:r>
          </w:p>
        </w:tc>
      </w:tr>
      <w:tr w:rsidR="00DE692F" w:rsidRPr="00302189" w14:paraId="7248645C" w14:textId="77777777" w:rsidTr="00C7620A">
        <w:trPr>
          <w:trHeight w:val="20"/>
        </w:trPr>
        <w:tc>
          <w:tcPr>
            <w:tcW w:w="901" w:type="pct"/>
            <w:vMerge/>
          </w:tcPr>
          <w:p w14:paraId="7491162D" w14:textId="77777777" w:rsidR="00DE692F" w:rsidRPr="00302189" w:rsidRDefault="00DE692F" w:rsidP="00351B34">
            <w:pPr>
              <w:rPr>
                <w:szCs w:val="24"/>
              </w:rPr>
            </w:pPr>
          </w:p>
        </w:tc>
        <w:tc>
          <w:tcPr>
            <w:tcW w:w="557" w:type="pct"/>
          </w:tcPr>
          <w:p w14:paraId="7D0CAC36" w14:textId="658951BE" w:rsidR="00DE692F" w:rsidRPr="00302189" w:rsidRDefault="00DE692F" w:rsidP="001F01DB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15.03.05</w:t>
            </w:r>
          </w:p>
        </w:tc>
        <w:tc>
          <w:tcPr>
            <w:tcW w:w="3542" w:type="pct"/>
          </w:tcPr>
          <w:p w14:paraId="6A379B29" w14:textId="6011C927" w:rsidR="00DE692F" w:rsidRPr="00302189" w:rsidRDefault="00DE692F" w:rsidP="001F01DB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 xml:space="preserve">Конструкторско-технологическое обеспечение машиностроительных производств </w:t>
            </w:r>
          </w:p>
        </w:tc>
      </w:tr>
      <w:tr w:rsidR="00DE692F" w:rsidRPr="00302189" w14:paraId="64B1E013" w14:textId="77777777" w:rsidTr="00C7620A">
        <w:trPr>
          <w:trHeight w:val="20"/>
        </w:trPr>
        <w:tc>
          <w:tcPr>
            <w:tcW w:w="901" w:type="pct"/>
            <w:vMerge/>
          </w:tcPr>
          <w:p w14:paraId="0B0C2EE2" w14:textId="77777777" w:rsidR="00DE692F" w:rsidRPr="00302189" w:rsidRDefault="00DE692F" w:rsidP="00351B34">
            <w:pPr>
              <w:rPr>
                <w:szCs w:val="24"/>
              </w:rPr>
            </w:pPr>
          </w:p>
        </w:tc>
        <w:tc>
          <w:tcPr>
            <w:tcW w:w="557" w:type="pct"/>
          </w:tcPr>
          <w:p w14:paraId="6D6F4900" w14:textId="4081CDF8" w:rsidR="00DE692F" w:rsidRPr="00302189" w:rsidRDefault="00DE692F" w:rsidP="00351B34">
            <w:pPr>
              <w:rPr>
                <w:szCs w:val="24"/>
              </w:rPr>
            </w:pPr>
            <w:r w:rsidRPr="00302189">
              <w:rPr>
                <w:szCs w:val="24"/>
              </w:rPr>
              <w:t>16.03.02</w:t>
            </w:r>
          </w:p>
        </w:tc>
        <w:tc>
          <w:tcPr>
            <w:tcW w:w="3542" w:type="pct"/>
          </w:tcPr>
          <w:p w14:paraId="615067FB" w14:textId="4EC77E48" w:rsidR="00DE692F" w:rsidRPr="00302189" w:rsidRDefault="00DE692F" w:rsidP="00351B34">
            <w:pPr>
              <w:rPr>
                <w:szCs w:val="24"/>
              </w:rPr>
            </w:pPr>
            <w:r w:rsidRPr="00302189">
              <w:rPr>
                <w:szCs w:val="24"/>
              </w:rPr>
              <w:t>Высокотехнологические плазменные и энергетические установки</w:t>
            </w:r>
          </w:p>
        </w:tc>
      </w:tr>
      <w:tr w:rsidR="00DE692F" w:rsidRPr="00302189" w14:paraId="657556B3" w14:textId="77777777" w:rsidTr="00C7620A">
        <w:trPr>
          <w:trHeight w:val="20"/>
        </w:trPr>
        <w:tc>
          <w:tcPr>
            <w:tcW w:w="901" w:type="pct"/>
            <w:vMerge/>
          </w:tcPr>
          <w:p w14:paraId="29249B76" w14:textId="77777777" w:rsidR="00DE692F" w:rsidRPr="00302189" w:rsidRDefault="00DE692F" w:rsidP="00351B34">
            <w:pPr>
              <w:rPr>
                <w:szCs w:val="24"/>
              </w:rPr>
            </w:pPr>
          </w:p>
        </w:tc>
        <w:tc>
          <w:tcPr>
            <w:tcW w:w="557" w:type="pct"/>
          </w:tcPr>
          <w:p w14:paraId="7C6CD694" w14:textId="68321433" w:rsidR="00DE692F" w:rsidRPr="00302189" w:rsidRDefault="00DE692F" w:rsidP="00351B34">
            <w:pPr>
              <w:rPr>
                <w:szCs w:val="24"/>
              </w:rPr>
            </w:pPr>
            <w:r w:rsidRPr="00302189">
              <w:rPr>
                <w:szCs w:val="24"/>
              </w:rPr>
              <w:t>18.03.01</w:t>
            </w:r>
          </w:p>
        </w:tc>
        <w:tc>
          <w:tcPr>
            <w:tcW w:w="3542" w:type="pct"/>
          </w:tcPr>
          <w:p w14:paraId="7670EE5D" w14:textId="643DCEBA" w:rsidR="00DE692F" w:rsidRPr="00302189" w:rsidRDefault="00DE692F" w:rsidP="00351B34">
            <w:pPr>
              <w:rPr>
                <w:szCs w:val="24"/>
              </w:rPr>
            </w:pPr>
            <w:r w:rsidRPr="00302189">
              <w:rPr>
                <w:szCs w:val="24"/>
              </w:rPr>
              <w:t>Химическая технология</w:t>
            </w:r>
          </w:p>
        </w:tc>
      </w:tr>
      <w:tr w:rsidR="00DE692F" w:rsidRPr="00302189" w14:paraId="4016956E" w14:textId="77777777" w:rsidTr="00C7620A">
        <w:trPr>
          <w:trHeight w:val="20"/>
        </w:trPr>
        <w:tc>
          <w:tcPr>
            <w:tcW w:w="901" w:type="pct"/>
            <w:vMerge/>
          </w:tcPr>
          <w:p w14:paraId="605E9F53" w14:textId="77777777" w:rsidR="00DE692F" w:rsidRPr="00302189" w:rsidRDefault="00DE692F" w:rsidP="00351B34">
            <w:pPr>
              <w:rPr>
                <w:szCs w:val="24"/>
              </w:rPr>
            </w:pPr>
          </w:p>
        </w:tc>
        <w:tc>
          <w:tcPr>
            <w:tcW w:w="557" w:type="pct"/>
          </w:tcPr>
          <w:p w14:paraId="29130D98" w14:textId="66FABA36" w:rsidR="00DE692F" w:rsidRPr="00302189" w:rsidRDefault="00DE692F" w:rsidP="00351B34">
            <w:pPr>
              <w:rPr>
                <w:szCs w:val="24"/>
              </w:rPr>
            </w:pPr>
            <w:r w:rsidRPr="00302189">
              <w:rPr>
                <w:szCs w:val="24"/>
              </w:rPr>
              <w:t>18.03.02</w:t>
            </w:r>
          </w:p>
        </w:tc>
        <w:tc>
          <w:tcPr>
            <w:tcW w:w="3542" w:type="pct"/>
          </w:tcPr>
          <w:p w14:paraId="5AFD3CE9" w14:textId="3BC69703" w:rsidR="00DE692F" w:rsidRPr="00302189" w:rsidRDefault="00DE692F" w:rsidP="00351B34">
            <w:pPr>
              <w:rPr>
                <w:szCs w:val="24"/>
              </w:rPr>
            </w:pPr>
            <w:r w:rsidRPr="00302189">
              <w:rPr>
                <w:szCs w:val="24"/>
              </w:rPr>
              <w:t>Энерго- и ресурсосберегающие процессы в химической технологии, нефтехимии и биотехнологии</w:t>
            </w:r>
          </w:p>
        </w:tc>
      </w:tr>
    </w:tbl>
    <w:p w14:paraId="74CEBF39" w14:textId="77777777" w:rsidR="004766E8" w:rsidRPr="00302189" w:rsidRDefault="004766E8" w:rsidP="004766E8"/>
    <w:p w14:paraId="3A8ADAE1" w14:textId="77777777" w:rsidR="004766E8" w:rsidRPr="00302189" w:rsidRDefault="004766E8" w:rsidP="000E3702">
      <w:pPr>
        <w:rPr>
          <w:b/>
          <w:bCs/>
        </w:rPr>
      </w:pPr>
      <w:r w:rsidRPr="00302189">
        <w:rPr>
          <w:b/>
          <w:bCs/>
        </w:rPr>
        <w:t>3.1.1. Трудовая функция</w:t>
      </w:r>
    </w:p>
    <w:p w14:paraId="7BFBB63D" w14:textId="77777777" w:rsidR="004766E8" w:rsidRPr="00302189" w:rsidRDefault="004766E8" w:rsidP="004766E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2"/>
        <w:gridCol w:w="5355"/>
        <w:gridCol w:w="552"/>
        <w:gridCol w:w="876"/>
        <w:gridCol w:w="1447"/>
        <w:gridCol w:w="498"/>
      </w:tblGrid>
      <w:tr w:rsidR="004766E8" w:rsidRPr="00302189" w14:paraId="788FD67B" w14:textId="77777777" w:rsidTr="00646BAE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28B2D76" w14:textId="77777777" w:rsidR="004766E8" w:rsidRPr="00302189" w:rsidRDefault="004766E8" w:rsidP="00EF1F60">
            <w:pPr>
              <w:rPr>
                <w:sz w:val="18"/>
                <w:szCs w:val="16"/>
              </w:rPr>
            </w:pPr>
            <w:r w:rsidRPr="00302189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6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5BBF8A" w14:textId="77777777" w:rsidR="004766E8" w:rsidRPr="00302189" w:rsidRDefault="005800D0" w:rsidP="00EF1F60">
            <w:pPr>
              <w:rPr>
                <w:szCs w:val="24"/>
              </w:rPr>
            </w:pPr>
            <w:r w:rsidRPr="00302189">
              <w:t>Подготовка данных для разработки концепции электрохимических устройств для водородной энергетики</w:t>
            </w:r>
          </w:p>
        </w:tc>
        <w:tc>
          <w:tcPr>
            <w:tcW w:w="26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ACFE966" w14:textId="77777777" w:rsidR="004766E8" w:rsidRPr="00302189" w:rsidRDefault="004766E8" w:rsidP="00C7620A">
            <w:pPr>
              <w:jc w:val="center"/>
              <w:rPr>
                <w:sz w:val="20"/>
                <w:szCs w:val="18"/>
                <w:vertAlign w:val="superscript"/>
              </w:rPr>
            </w:pPr>
            <w:r w:rsidRPr="00302189">
              <w:rPr>
                <w:sz w:val="20"/>
                <w:szCs w:val="18"/>
              </w:rPr>
              <w:t>Код</w:t>
            </w:r>
          </w:p>
        </w:tc>
        <w:tc>
          <w:tcPr>
            <w:tcW w:w="4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39DDDA" w14:textId="77777777" w:rsidR="004766E8" w:rsidRPr="00302189" w:rsidRDefault="004766E8" w:rsidP="00C7620A">
            <w:pPr>
              <w:jc w:val="center"/>
              <w:rPr>
                <w:szCs w:val="24"/>
              </w:rPr>
            </w:pPr>
            <w:r w:rsidRPr="00302189">
              <w:rPr>
                <w:szCs w:val="24"/>
                <w:lang w:val="en-US"/>
              </w:rPr>
              <w:t>A</w:t>
            </w:r>
            <w:r w:rsidRPr="00302189">
              <w:rPr>
                <w:szCs w:val="24"/>
              </w:rPr>
              <w:t>/01.6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800A7F9" w14:textId="77777777" w:rsidR="004766E8" w:rsidRPr="00302189" w:rsidRDefault="004766E8" w:rsidP="00C7620A">
            <w:pPr>
              <w:jc w:val="center"/>
              <w:rPr>
                <w:sz w:val="20"/>
                <w:szCs w:val="18"/>
                <w:vertAlign w:val="superscript"/>
              </w:rPr>
            </w:pPr>
            <w:r w:rsidRPr="00302189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2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38C2A4" w14:textId="77777777" w:rsidR="004766E8" w:rsidRPr="00302189" w:rsidRDefault="004766E8" w:rsidP="00C7620A">
            <w:pPr>
              <w:jc w:val="center"/>
              <w:rPr>
                <w:szCs w:val="24"/>
              </w:rPr>
            </w:pPr>
            <w:r w:rsidRPr="00302189">
              <w:rPr>
                <w:szCs w:val="24"/>
              </w:rPr>
              <w:t>6</w:t>
            </w:r>
          </w:p>
        </w:tc>
      </w:tr>
    </w:tbl>
    <w:p w14:paraId="62040B84" w14:textId="77777777" w:rsidR="004766E8" w:rsidRPr="00302189" w:rsidRDefault="004766E8" w:rsidP="004766E8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40"/>
        <w:gridCol w:w="8359"/>
      </w:tblGrid>
      <w:tr w:rsidR="004766E8" w:rsidRPr="00302189" w14:paraId="2DA10BBB" w14:textId="77777777" w:rsidTr="00C7620A">
        <w:trPr>
          <w:trHeight w:val="20"/>
        </w:trPr>
        <w:tc>
          <w:tcPr>
            <w:tcW w:w="902" w:type="pct"/>
            <w:vMerge w:val="restart"/>
          </w:tcPr>
          <w:p w14:paraId="503AC2BC" w14:textId="77777777" w:rsidR="004766E8" w:rsidRPr="00302189" w:rsidRDefault="004766E8" w:rsidP="00EF1F60">
            <w:r w:rsidRPr="00302189">
              <w:t>Трудовые действия</w:t>
            </w:r>
          </w:p>
        </w:tc>
        <w:tc>
          <w:tcPr>
            <w:tcW w:w="4098" w:type="pct"/>
          </w:tcPr>
          <w:p w14:paraId="794D82D5" w14:textId="79DCB4A3" w:rsidR="004766E8" w:rsidRPr="00302189" w:rsidRDefault="003D2728" w:rsidP="001F01DB">
            <w:pPr>
              <w:spacing w:line="233" w:lineRule="auto"/>
              <w:jc w:val="both"/>
              <w:rPr>
                <w:szCs w:val="24"/>
              </w:rPr>
            </w:pPr>
            <w:r w:rsidRPr="00302189">
              <w:t>Определение кр</w:t>
            </w:r>
            <w:r w:rsidR="005800D0" w:rsidRPr="00302189">
              <w:t xml:space="preserve">итериев (параметров) для отбора информации </w:t>
            </w:r>
            <w:r w:rsidR="00D06173" w:rsidRPr="00302189">
              <w:t>по</w:t>
            </w:r>
            <w:r w:rsidR="00AC0D15" w:rsidRPr="00302189">
              <w:t xml:space="preserve"> </w:t>
            </w:r>
            <w:r w:rsidR="00D06173" w:rsidRPr="00302189">
              <w:t xml:space="preserve">направлениям </w:t>
            </w:r>
            <w:r w:rsidR="005800D0" w:rsidRPr="00302189">
              <w:t>разработки концепции электрохимических устройств для водородной энергетики</w:t>
            </w:r>
          </w:p>
        </w:tc>
      </w:tr>
      <w:tr w:rsidR="004766E8" w:rsidRPr="00302189" w14:paraId="00331D57" w14:textId="77777777" w:rsidTr="00C7620A">
        <w:trPr>
          <w:trHeight w:val="20"/>
        </w:trPr>
        <w:tc>
          <w:tcPr>
            <w:tcW w:w="902" w:type="pct"/>
            <w:vMerge/>
          </w:tcPr>
          <w:p w14:paraId="164BE392" w14:textId="77777777" w:rsidR="004766E8" w:rsidRPr="00302189" w:rsidRDefault="004766E8" w:rsidP="00EF1F60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78661B52" w14:textId="77777777" w:rsidR="004766E8" w:rsidRPr="00302189" w:rsidRDefault="005800D0" w:rsidP="001F01DB">
            <w:pPr>
              <w:spacing w:line="233" w:lineRule="auto"/>
              <w:jc w:val="both"/>
              <w:rPr>
                <w:szCs w:val="24"/>
              </w:rPr>
            </w:pPr>
            <w:r w:rsidRPr="00302189">
              <w:t xml:space="preserve">Определение источников информации </w:t>
            </w:r>
            <w:r w:rsidR="00D06173" w:rsidRPr="00302189">
              <w:t xml:space="preserve">по направлениям </w:t>
            </w:r>
            <w:r w:rsidRPr="00302189">
              <w:t>разработки концепции электрохимических устройств для водородной энергетики</w:t>
            </w:r>
          </w:p>
        </w:tc>
      </w:tr>
      <w:tr w:rsidR="004766E8" w:rsidRPr="00302189" w14:paraId="719DCC99" w14:textId="77777777" w:rsidTr="00C7620A">
        <w:trPr>
          <w:trHeight w:val="20"/>
        </w:trPr>
        <w:tc>
          <w:tcPr>
            <w:tcW w:w="902" w:type="pct"/>
            <w:vMerge/>
          </w:tcPr>
          <w:p w14:paraId="43F95285" w14:textId="77777777" w:rsidR="004766E8" w:rsidRPr="00302189" w:rsidRDefault="004766E8" w:rsidP="00EF1F60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4EDF8FD5" w14:textId="77777777" w:rsidR="004766E8" w:rsidRPr="00302189" w:rsidRDefault="003D2728" w:rsidP="001F01DB">
            <w:pPr>
              <w:spacing w:line="233" w:lineRule="auto"/>
              <w:jc w:val="both"/>
              <w:rPr>
                <w:szCs w:val="24"/>
              </w:rPr>
            </w:pPr>
            <w:r w:rsidRPr="00302189">
              <w:t>Оц</w:t>
            </w:r>
            <w:r w:rsidR="005800D0" w:rsidRPr="00302189">
              <w:t>енка достоверности информации</w:t>
            </w:r>
            <w:r w:rsidR="00D06173" w:rsidRPr="00302189">
              <w:t xml:space="preserve"> для разработки концепции электрохимических устройств для водородной энергетики</w:t>
            </w:r>
          </w:p>
        </w:tc>
      </w:tr>
      <w:tr w:rsidR="004766E8" w:rsidRPr="00302189" w14:paraId="3D708B97" w14:textId="77777777" w:rsidTr="00C7620A">
        <w:trPr>
          <w:trHeight w:val="20"/>
        </w:trPr>
        <w:tc>
          <w:tcPr>
            <w:tcW w:w="902" w:type="pct"/>
            <w:vMerge/>
          </w:tcPr>
          <w:p w14:paraId="4DBEEAD7" w14:textId="77777777" w:rsidR="004766E8" w:rsidRPr="00302189" w:rsidRDefault="004766E8" w:rsidP="00EF1F60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30440B41" w14:textId="77777777" w:rsidR="004766E8" w:rsidRPr="00302189" w:rsidRDefault="003D2728" w:rsidP="001F01DB">
            <w:pPr>
              <w:spacing w:line="233" w:lineRule="auto"/>
              <w:jc w:val="both"/>
              <w:rPr>
                <w:szCs w:val="24"/>
              </w:rPr>
            </w:pPr>
            <w:r w:rsidRPr="00302189">
              <w:rPr>
                <w:szCs w:val="24"/>
              </w:rPr>
              <w:t>Осуществление сбора, структурирования и систематизации информации и данных для анализа</w:t>
            </w:r>
            <w:r w:rsidR="005800D0" w:rsidRPr="00302189">
              <w:rPr>
                <w:szCs w:val="24"/>
              </w:rPr>
              <w:t xml:space="preserve"> по направлениям разработки </w:t>
            </w:r>
            <w:r w:rsidR="005800D0" w:rsidRPr="00302189">
              <w:t>концепции электрохимических устройств для водородной энергетики</w:t>
            </w:r>
          </w:p>
        </w:tc>
      </w:tr>
      <w:tr w:rsidR="004766E8" w:rsidRPr="00302189" w14:paraId="124D5E78" w14:textId="77777777" w:rsidTr="00C7620A">
        <w:trPr>
          <w:trHeight w:val="20"/>
        </w:trPr>
        <w:tc>
          <w:tcPr>
            <w:tcW w:w="902" w:type="pct"/>
            <w:vMerge/>
          </w:tcPr>
          <w:p w14:paraId="21A7E491" w14:textId="77777777" w:rsidR="004766E8" w:rsidRPr="00302189" w:rsidRDefault="004766E8" w:rsidP="00EF1F60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40F857CE" w14:textId="77777777" w:rsidR="004766E8" w:rsidRPr="00302189" w:rsidRDefault="003D2728" w:rsidP="001F01DB">
            <w:pPr>
              <w:spacing w:line="233" w:lineRule="auto"/>
              <w:jc w:val="both"/>
              <w:rPr>
                <w:szCs w:val="24"/>
              </w:rPr>
            </w:pPr>
            <w:r w:rsidRPr="00302189">
              <w:rPr>
                <w:szCs w:val="24"/>
              </w:rPr>
              <w:t>Выполнение предварительного анализа инф</w:t>
            </w:r>
            <w:r w:rsidR="005800D0" w:rsidRPr="00302189">
              <w:rPr>
                <w:szCs w:val="24"/>
              </w:rPr>
              <w:t xml:space="preserve">ормации по направлениям разработки </w:t>
            </w:r>
            <w:r w:rsidR="005800D0" w:rsidRPr="00302189">
              <w:t>концепции электрохимических устройств для водородной энергетики</w:t>
            </w:r>
          </w:p>
        </w:tc>
      </w:tr>
      <w:tr w:rsidR="004766E8" w:rsidRPr="00302189" w14:paraId="0993232E" w14:textId="77777777" w:rsidTr="00C7620A">
        <w:trPr>
          <w:trHeight w:val="20"/>
        </w:trPr>
        <w:tc>
          <w:tcPr>
            <w:tcW w:w="902" w:type="pct"/>
            <w:vMerge/>
          </w:tcPr>
          <w:p w14:paraId="3D2DD2E6" w14:textId="77777777" w:rsidR="004766E8" w:rsidRPr="00302189" w:rsidRDefault="004766E8" w:rsidP="00EF1F60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220088F7" w14:textId="77777777" w:rsidR="004766E8" w:rsidRPr="00302189" w:rsidRDefault="003D2728" w:rsidP="001F01DB">
            <w:pPr>
              <w:spacing w:line="233" w:lineRule="auto"/>
              <w:jc w:val="both"/>
              <w:rPr>
                <w:szCs w:val="24"/>
              </w:rPr>
            </w:pPr>
            <w:r w:rsidRPr="00302189">
              <w:rPr>
                <w:szCs w:val="24"/>
              </w:rPr>
              <w:t>Формулирование выводов по результатам предварительного анализа</w:t>
            </w:r>
            <w:r w:rsidR="005800D0" w:rsidRPr="00302189">
              <w:rPr>
                <w:szCs w:val="24"/>
              </w:rPr>
              <w:t xml:space="preserve"> по направлениям разработки </w:t>
            </w:r>
            <w:r w:rsidR="005800D0" w:rsidRPr="00302189">
              <w:t>концепции электрохимических устройств для водородной энергетики</w:t>
            </w:r>
          </w:p>
        </w:tc>
      </w:tr>
      <w:tr w:rsidR="004766E8" w:rsidRPr="00302189" w14:paraId="18F98D17" w14:textId="77777777" w:rsidTr="00C7620A">
        <w:trPr>
          <w:trHeight w:val="20"/>
        </w:trPr>
        <w:tc>
          <w:tcPr>
            <w:tcW w:w="902" w:type="pct"/>
            <w:vMerge w:val="restart"/>
          </w:tcPr>
          <w:p w14:paraId="7B717243" w14:textId="77777777" w:rsidR="004766E8" w:rsidRPr="00302189" w:rsidDel="002A1D54" w:rsidRDefault="004766E8" w:rsidP="00EF1F60">
            <w:pPr>
              <w:rPr>
                <w:bCs/>
              </w:rPr>
            </w:pPr>
            <w:r w:rsidRPr="00302189" w:rsidDel="002A1D54">
              <w:rPr>
                <w:bCs/>
              </w:rPr>
              <w:t>Необходимые умения</w:t>
            </w:r>
          </w:p>
        </w:tc>
        <w:tc>
          <w:tcPr>
            <w:tcW w:w="4098" w:type="pct"/>
          </w:tcPr>
          <w:p w14:paraId="4A3972E5" w14:textId="6F19BE2C" w:rsidR="004766E8" w:rsidRPr="00302189" w:rsidRDefault="004766E8" w:rsidP="001F01DB">
            <w:pPr>
              <w:spacing w:line="233" w:lineRule="auto"/>
              <w:jc w:val="both"/>
              <w:rPr>
                <w:szCs w:val="24"/>
              </w:rPr>
            </w:pPr>
            <w:r w:rsidRPr="00302189">
              <w:t>Определять источники информации и оценивать</w:t>
            </w:r>
            <w:r w:rsidR="00AC0D15" w:rsidRPr="00302189">
              <w:t xml:space="preserve"> </w:t>
            </w:r>
            <w:r w:rsidRPr="00302189">
              <w:t>достоверность информации для проведения анализа</w:t>
            </w:r>
          </w:p>
        </w:tc>
      </w:tr>
      <w:tr w:rsidR="00D06173" w:rsidRPr="00302189" w14:paraId="277A2F44" w14:textId="77777777" w:rsidTr="00C7620A">
        <w:trPr>
          <w:trHeight w:val="20"/>
        </w:trPr>
        <w:tc>
          <w:tcPr>
            <w:tcW w:w="902" w:type="pct"/>
            <w:vMerge/>
          </w:tcPr>
          <w:p w14:paraId="38A6734A" w14:textId="77777777" w:rsidR="00D06173" w:rsidRPr="00302189" w:rsidDel="002A1D54" w:rsidRDefault="00D06173" w:rsidP="00EF1F60">
            <w:pPr>
              <w:rPr>
                <w:bCs/>
              </w:rPr>
            </w:pPr>
          </w:p>
        </w:tc>
        <w:tc>
          <w:tcPr>
            <w:tcW w:w="4098" w:type="pct"/>
          </w:tcPr>
          <w:p w14:paraId="64A19FBE" w14:textId="77777777" w:rsidR="00D06173" w:rsidRPr="00302189" w:rsidRDefault="007D4C05" w:rsidP="001F01DB">
            <w:pPr>
              <w:spacing w:line="233" w:lineRule="auto"/>
              <w:jc w:val="both"/>
            </w:pPr>
            <w:r w:rsidRPr="00302189">
              <w:t xml:space="preserve">Определять полноту и достаточность исходных данных для проведения анализа </w:t>
            </w:r>
            <w:r w:rsidRPr="00302189">
              <w:rPr>
                <w:szCs w:val="24"/>
              </w:rPr>
              <w:t xml:space="preserve">по заданным параметрам (направлениям) </w:t>
            </w:r>
            <w:r w:rsidRPr="00302189">
              <w:t>разработки концепции электрохимических устройств для водородной энергетики</w:t>
            </w:r>
          </w:p>
        </w:tc>
      </w:tr>
      <w:tr w:rsidR="004766E8" w:rsidRPr="00302189" w14:paraId="3BD985A8" w14:textId="77777777" w:rsidTr="00C7620A">
        <w:trPr>
          <w:trHeight w:val="20"/>
        </w:trPr>
        <w:tc>
          <w:tcPr>
            <w:tcW w:w="902" w:type="pct"/>
            <w:vMerge/>
          </w:tcPr>
          <w:p w14:paraId="1574051E" w14:textId="77777777" w:rsidR="004766E8" w:rsidRPr="00302189" w:rsidDel="002A1D54" w:rsidRDefault="004766E8" w:rsidP="00EF1F60">
            <w:pPr>
              <w:rPr>
                <w:bCs/>
              </w:rPr>
            </w:pPr>
          </w:p>
        </w:tc>
        <w:tc>
          <w:tcPr>
            <w:tcW w:w="4098" w:type="pct"/>
          </w:tcPr>
          <w:p w14:paraId="1EF51955" w14:textId="77777777" w:rsidR="004766E8" w:rsidRPr="00302189" w:rsidRDefault="005800D0" w:rsidP="001F01DB">
            <w:pPr>
              <w:spacing w:line="233" w:lineRule="auto"/>
              <w:jc w:val="both"/>
              <w:rPr>
                <w:szCs w:val="24"/>
              </w:rPr>
            </w:pPr>
            <w:r w:rsidRPr="00302189">
              <w:t>Систематизировать и структурировать информацию из различных источников</w:t>
            </w:r>
          </w:p>
        </w:tc>
      </w:tr>
      <w:tr w:rsidR="004766E8" w:rsidRPr="00302189" w14:paraId="2CCE2F31" w14:textId="77777777" w:rsidTr="00C7620A">
        <w:trPr>
          <w:trHeight w:val="20"/>
        </w:trPr>
        <w:tc>
          <w:tcPr>
            <w:tcW w:w="902" w:type="pct"/>
            <w:vMerge/>
          </w:tcPr>
          <w:p w14:paraId="22E94537" w14:textId="77777777" w:rsidR="004766E8" w:rsidRPr="00302189" w:rsidDel="002A1D54" w:rsidRDefault="004766E8" w:rsidP="00EF1F60">
            <w:pPr>
              <w:rPr>
                <w:bCs/>
              </w:rPr>
            </w:pPr>
          </w:p>
        </w:tc>
        <w:tc>
          <w:tcPr>
            <w:tcW w:w="4098" w:type="pct"/>
          </w:tcPr>
          <w:p w14:paraId="6A1117E2" w14:textId="77777777" w:rsidR="004766E8" w:rsidRPr="00302189" w:rsidRDefault="004766E8" w:rsidP="001F01DB">
            <w:pPr>
              <w:spacing w:line="233" w:lineRule="auto"/>
              <w:jc w:val="both"/>
              <w:rPr>
                <w:szCs w:val="24"/>
              </w:rPr>
            </w:pPr>
            <w:r w:rsidRPr="00302189">
              <w:t>Делать выводы на основании неполных данных</w:t>
            </w:r>
          </w:p>
        </w:tc>
      </w:tr>
      <w:tr w:rsidR="004766E8" w:rsidRPr="00302189" w14:paraId="7904FEE6" w14:textId="77777777" w:rsidTr="00C7620A">
        <w:trPr>
          <w:trHeight w:val="20"/>
        </w:trPr>
        <w:tc>
          <w:tcPr>
            <w:tcW w:w="902" w:type="pct"/>
            <w:vMerge/>
          </w:tcPr>
          <w:p w14:paraId="7CF52877" w14:textId="77777777" w:rsidR="004766E8" w:rsidRPr="00302189" w:rsidDel="002A1D54" w:rsidRDefault="004766E8" w:rsidP="00EF1F60">
            <w:pPr>
              <w:rPr>
                <w:bCs/>
              </w:rPr>
            </w:pPr>
          </w:p>
        </w:tc>
        <w:tc>
          <w:tcPr>
            <w:tcW w:w="4098" w:type="pct"/>
          </w:tcPr>
          <w:p w14:paraId="641E49E0" w14:textId="77777777" w:rsidR="004766E8" w:rsidRPr="00302189" w:rsidRDefault="004766E8" w:rsidP="001F01DB">
            <w:pPr>
              <w:spacing w:line="233" w:lineRule="auto"/>
              <w:jc w:val="both"/>
              <w:rPr>
                <w:szCs w:val="24"/>
              </w:rPr>
            </w:pPr>
            <w:r w:rsidRPr="00302189">
              <w:t>Формулировать выводы и рекомендации по результатам анализа</w:t>
            </w:r>
          </w:p>
        </w:tc>
      </w:tr>
      <w:tr w:rsidR="004766E8" w:rsidRPr="00302189" w14:paraId="26B90C29" w14:textId="77777777" w:rsidTr="00C7620A">
        <w:trPr>
          <w:trHeight w:val="20"/>
        </w:trPr>
        <w:tc>
          <w:tcPr>
            <w:tcW w:w="902" w:type="pct"/>
            <w:vMerge/>
          </w:tcPr>
          <w:p w14:paraId="4FB3A64E" w14:textId="77777777" w:rsidR="004766E8" w:rsidRPr="00302189" w:rsidDel="002A1D54" w:rsidRDefault="004766E8" w:rsidP="00EF1F60">
            <w:pPr>
              <w:rPr>
                <w:bCs/>
              </w:rPr>
            </w:pPr>
          </w:p>
        </w:tc>
        <w:tc>
          <w:tcPr>
            <w:tcW w:w="4098" w:type="pct"/>
          </w:tcPr>
          <w:p w14:paraId="39FFD5C7" w14:textId="77777777" w:rsidR="004766E8" w:rsidRPr="00302189" w:rsidRDefault="005800D0" w:rsidP="001F01DB">
            <w:pPr>
              <w:spacing w:line="233" w:lineRule="auto"/>
              <w:jc w:val="both"/>
              <w:rPr>
                <w:szCs w:val="24"/>
              </w:rPr>
            </w:pPr>
            <w:r w:rsidRPr="00302189">
              <w:rPr>
                <w:szCs w:val="24"/>
              </w:rPr>
              <w:t xml:space="preserve">Пользоваться </w:t>
            </w:r>
            <w:r w:rsidR="007A3FA5" w:rsidRPr="00302189">
              <w:rPr>
                <w:szCs w:val="24"/>
              </w:rPr>
              <w:t>цифровыми инструментами и сервисами для поиска, обработки и анализа информации</w:t>
            </w:r>
          </w:p>
        </w:tc>
      </w:tr>
      <w:tr w:rsidR="004766E8" w:rsidRPr="00302189" w14:paraId="792D2E8E" w14:textId="77777777" w:rsidTr="00C7620A">
        <w:trPr>
          <w:trHeight w:val="20"/>
        </w:trPr>
        <w:tc>
          <w:tcPr>
            <w:tcW w:w="902" w:type="pct"/>
            <w:vMerge w:val="restart"/>
          </w:tcPr>
          <w:p w14:paraId="40C5C5A9" w14:textId="77777777" w:rsidR="004766E8" w:rsidRPr="00302189" w:rsidDel="002A1D54" w:rsidRDefault="004766E8" w:rsidP="00EF1F60">
            <w:pPr>
              <w:rPr>
                <w:bCs/>
              </w:rPr>
            </w:pPr>
            <w:r w:rsidRPr="00302189" w:rsidDel="002A1D54">
              <w:rPr>
                <w:bCs/>
              </w:rPr>
              <w:t>Необходимые знания</w:t>
            </w:r>
          </w:p>
        </w:tc>
        <w:tc>
          <w:tcPr>
            <w:tcW w:w="4098" w:type="pct"/>
          </w:tcPr>
          <w:p w14:paraId="7E3CAFB2" w14:textId="77777777" w:rsidR="004766E8" w:rsidRPr="00302189" w:rsidRDefault="007D4C05" w:rsidP="001F01DB">
            <w:pPr>
              <w:spacing w:line="233" w:lineRule="auto"/>
              <w:jc w:val="both"/>
              <w:rPr>
                <w:szCs w:val="24"/>
              </w:rPr>
            </w:pPr>
            <w:r w:rsidRPr="00302189">
              <w:t>Современное состояние, перспективы и тенденции развития водородной энергетики</w:t>
            </w:r>
          </w:p>
        </w:tc>
      </w:tr>
      <w:tr w:rsidR="007D4C05" w:rsidRPr="00302189" w14:paraId="20156BF8" w14:textId="77777777" w:rsidTr="00C7620A">
        <w:trPr>
          <w:trHeight w:val="20"/>
        </w:trPr>
        <w:tc>
          <w:tcPr>
            <w:tcW w:w="902" w:type="pct"/>
            <w:vMerge/>
          </w:tcPr>
          <w:p w14:paraId="555FF732" w14:textId="77777777" w:rsidR="007D4C05" w:rsidRPr="00302189" w:rsidRDefault="007D4C05" w:rsidP="00EF1F60"/>
        </w:tc>
        <w:tc>
          <w:tcPr>
            <w:tcW w:w="4098" w:type="pct"/>
          </w:tcPr>
          <w:p w14:paraId="5D9B0B82" w14:textId="77777777" w:rsidR="007D4C05" w:rsidRPr="00302189" w:rsidRDefault="007D4C05" w:rsidP="001F01DB">
            <w:pPr>
              <w:spacing w:line="233" w:lineRule="auto"/>
              <w:jc w:val="both"/>
            </w:pPr>
            <w:r w:rsidRPr="00302189">
              <w:t>Государственные и отраслевые программы и проекты в области водородной энергетики</w:t>
            </w:r>
          </w:p>
        </w:tc>
      </w:tr>
      <w:tr w:rsidR="00A62F68" w:rsidRPr="00302189" w14:paraId="5260189D" w14:textId="77777777" w:rsidTr="00C7620A">
        <w:trPr>
          <w:trHeight w:val="20"/>
        </w:trPr>
        <w:tc>
          <w:tcPr>
            <w:tcW w:w="902" w:type="pct"/>
            <w:vMerge/>
          </w:tcPr>
          <w:p w14:paraId="70DBD897" w14:textId="77777777" w:rsidR="00A62F68" w:rsidRPr="00302189" w:rsidRDefault="00A62F68" w:rsidP="00EF1F60"/>
        </w:tc>
        <w:tc>
          <w:tcPr>
            <w:tcW w:w="4098" w:type="pct"/>
          </w:tcPr>
          <w:p w14:paraId="3D110E58" w14:textId="77777777" w:rsidR="00A62F68" w:rsidRPr="00302189" w:rsidRDefault="00A62F68" w:rsidP="001F01DB">
            <w:pPr>
              <w:tabs>
                <w:tab w:val="left" w:pos="1182"/>
              </w:tabs>
              <w:spacing w:line="233" w:lineRule="auto"/>
              <w:jc w:val="both"/>
            </w:pPr>
            <w:r w:rsidRPr="00302189">
              <w:t>Технологии водородной энергетики</w:t>
            </w:r>
          </w:p>
        </w:tc>
      </w:tr>
      <w:tr w:rsidR="007D4C05" w:rsidRPr="00302189" w14:paraId="39E67F2E" w14:textId="77777777" w:rsidTr="00C7620A">
        <w:trPr>
          <w:trHeight w:val="20"/>
        </w:trPr>
        <w:tc>
          <w:tcPr>
            <w:tcW w:w="902" w:type="pct"/>
            <w:vMerge/>
          </w:tcPr>
          <w:p w14:paraId="4B9D2649" w14:textId="77777777" w:rsidR="007D4C05" w:rsidRPr="00302189" w:rsidRDefault="007D4C05" w:rsidP="00EF1F60"/>
        </w:tc>
        <w:tc>
          <w:tcPr>
            <w:tcW w:w="4098" w:type="pct"/>
          </w:tcPr>
          <w:p w14:paraId="66D2A3E5" w14:textId="77777777" w:rsidR="007D4C05" w:rsidRPr="00302189" w:rsidRDefault="007553E8" w:rsidP="001F01DB">
            <w:pPr>
              <w:spacing w:line="233" w:lineRule="auto"/>
              <w:jc w:val="both"/>
            </w:pPr>
            <w:r w:rsidRPr="00302189">
              <w:t>Технологии получения</w:t>
            </w:r>
            <w:r w:rsidR="00A62F68" w:rsidRPr="00302189">
              <w:t xml:space="preserve"> водорода</w:t>
            </w:r>
          </w:p>
        </w:tc>
      </w:tr>
      <w:tr w:rsidR="00344437" w:rsidRPr="00302189" w14:paraId="23D144A2" w14:textId="77777777" w:rsidTr="00C7620A">
        <w:trPr>
          <w:trHeight w:val="20"/>
        </w:trPr>
        <w:tc>
          <w:tcPr>
            <w:tcW w:w="902" w:type="pct"/>
            <w:vMerge/>
          </w:tcPr>
          <w:p w14:paraId="5AA9CC45" w14:textId="77777777" w:rsidR="00344437" w:rsidRPr="00302189" w:rsidRDefault="00344437" w:rsidP="00EF1F60"/>
        </w:tc>
        <w:tc>
          <w:tcPr>
            <w:tcW w:w="4098" w:type="pct"/>
          </w:tcPr>
          <w:p w14:paraId="3F0E54A0" w14:textId="77777777" w:rsidR="00344437" w:rsidRPr="00302189" w:rsidRDefault="00344437" w:rsidP="001F01DB">
            <w:pPr>
              <w:spacing w:line="233" w:lineRule="auto"/>
              <w:jc w:val="both"/>
            </w:pPr>
            <w:r w:rsidRPr="00302189">
              <w:t>Электрохимические технологии</w:t>
            </w:r>
          </w:p>
        </w:tc>
      </w:tr>
      <w:tr w:rsidR="00A62F68" w:rsidRPr="00302189" w14:paraId="57A9171C" w14:textId="77777777" w:rsidTr="00C7620A">
        <w:trPr>
          <w:trHeight w:val="20"/>
        </w:trPr>
        <w:tc>
          <w:tcPr>
            <w:tcW w:w="902" w:type="pct"/>
            <w:vMerge/>
          </w:tcPr>
          <w:p w14:paraId="2E42D1C5" w14:textId="77777777" w:rsidR="00A62F68" w:rsidRPr="00302189" w:rsidRDefault="00A62F68" w:rsidP="00EF1F60"/>
        </w:tc>
        <w:tc>
          <w:tcPr>
            <w:tcW w:w="4098" w:type="pct"/>
          </w:tcPr>
          <w:p w14:paraId="54764104" w14:textId="77777777" w:rsidR="00A62F68" w:rsidRPr="00302189" w:rsidRDefault="007553E8" w:rsidP="001F01DB">
            <w:pPr>
              <w:spacing w:line="233" w:lineRule="auto"/>
              <w:jc w:val="both"/>
            </w:pPr>
            <w:r w:rsidRPr="00302189">
              <w:t xml:space="preserve">Электрохимические </w:t>
            </w:r>
            <w:r w:rsidR="00344437" w:rsidRPr="00302189">
              <w:t>устройства и системы</w:t>
            </w:r>
            <w:r w:rsidRPr="00302189">
              <w:t xml:space="preserve"> водородной энергетики: </w:t>
            </w:r>
            <w:r w:rsidR="00A359F9" w:rsidRPr="00302189">
              <w:t xml:space="preserve">принципы действия, </w:t>
            </w:r>
            <w:r w:rsidRPr="00302189">
              <w:t>виды</w:t>
            </w:r>
            <w:r w:rsidR="00344437" w:rsidRPr="00302189">
              <w:t>, назначение</w:t>
            </w:r>
            <w:r w:rsidRPr="00302189">
              <w:t xml:space="preserve"> и области применения</w:t>
            </w:r>
          </w:p>
        </w:tc>
      </w:tr>
      <w:tr w:rsidR="00136B9E" w:rsidRPr="00302189" w14:paraId="3F26A784" w14:textId="77777777" w:rsidTr="00C7620A">
        <w:trPr>
          <w:trHeight w:val="20"/>
        </w:trPr>
        <w:tc>
          <w:tcPr>
            <w:tcW w:w="902" w:type="pct"/>
            <w:vMerge/>
          </w:tcPr>
          <w:p w14:paraId="0CE87327" w14:textId="77777777" w:rsidR="00136B9E" w:rsidRPr="00302189" w:rsidRDefault="00136B9E" w:rsidP="00EF1F60"/>
        </w:tc>
        <w:tc>
          <w:tcPr>
            <w:tcW w:w="4098" w:type="pct"/>
          </w:tcPr>
          <w:p w14:paraId="4C965ACF" w14:textId="77777777" w:rsidR="00136B9E" w:rsidRPr="00302189" w:rsidRDefault="00136B9E" w:rsidP="001F01DB">
            <w:pPr>
              <w:spacing w:line="233" w:lineRule="auto"/>
              <w:jc w:val="both"/>
            </w:pPr>
            <w:r w:rsidRPr="00302189">
              <w:t>Принципы проектирования электрохимических устройств</w:t>
            </w:r>
            <w:r w:rsidR="00DC38D9" w:rsidRPr="00302189">
              <w:t xml:space="preserve"> в соответствии с используемой технологией</w:t>
            </w:r>
          </w:p>
        </w:tc>
      </w:tr>
      <w:tr w:rsidR="00344437" w:rsidRPr="00302189" w14:paraId="13E9DDA1" w14:textId="77777777" w:rsidTr="00C7620A">
        <w:trPr>
          <w:trHeight w:val="20"/>
        </w:trPr>
        <w:tc>
          <w:tcPr>
            <w:tcW w:w="902" w:type="pct"/>
            <w:vMerge/>
          </w:tcPr>
          <w:p w14:paraId="48F55782" w14:textId="77777777" w:rsidR="00344437" w:rsidRPr="00302189" w:rsidRDefault="00344437" w:rsidP="00EF1F60"/>
        </w:tc>
        <w:tc>
          <w:tcPr>
            <w:tcW w:w="4098" w:type="pct"/>
          </w:tcPr>
          <w:p w14:paraId="072AE6EE" w14:textId="5B498F6E" w:rsidR="00344437" w:rsidRPr="00302189" w:rsidRDefault="00756CAA" w:rsidP="001F01DB">
            <w:pPr>
              <w:spacing w:line="233" w:lineRule="auto"/>
              <w:jc w:val="both"/>
            </w:pPr>
            <w:r w:rsidRPr="00302189">
              <w:t>Материалы для электрохимических устройств для водородной энергетики</w:t>
            </w:r>
          </w:p>
        </w:tc>
      </w:tr>
      <w:tr w:rsidR="003D2728" w:rsidRPr="00302189" w14:paraId="3AF2808F" w14:textId="77777777" w:rsidTr="00C7620A">
        <w:trPr>
          <w:trHeight w:val="20"/>
        </w:trPr>
        <w:tc>
          <w:tcPr>
            <w:tcW w:w="902" w:type="pct"/>
            <w:vMerge/>
          </w:tcPr>
          <w:p w14:paraId="0DE82090" w14:textId="77777777" w:rsidR="003D2728" w:rsidRPr="00302189" w:rsidRDefault="003D2728" w:rsidP="00EF1F60"/>
        </w:tc>
        <w:tc>
          <w:tcPr>
            <w:tcW w:w="4098" w:type="pct"/>
          </w:tcPr>
          <w:p w14:paraId="1D35FB32" w14:textId="77777777" w:rsidR="003D2728" w:rsidRPr="00302189" w:rsidRDefault="007553E8" w:rsidP="001F01DB">
            <w:pPr>
              <w:spacing w:line="233" w:lineRule="auto"/>
              <w:jc w:val="both"/>
            </w:pPr>
            <w:r w:rsidRPr="00302189">
              <w:t>Отечественный и международный опыт создания и эксплуатации электрохимических устройств для водородной энергетики, в том числе с точки зрения коммерческой, технической и технологической эффективности</w:t>
            </w:r>
          </w:p>
        </w:tc>
      </w:tr>
      <w:tr w:rsidR="004766E8" w:rsidRPr="00302189" w14:paraId="2C92B52F" w14:textId="77777777" w:rsidTr="00C7620A">
        <w:trPr>
          <w:trHeight w:val="20"/>
        </w:trPr>
        <w:tc>
          <w:tcPr>
            <w:tcW w:w="902" w:type="pct"/>
            <w:vMerge/>
          </w:tcPr>
          <w:p w14:paraId="043ACE29" w14:textId="77777777" w:rsidR="004766E8" w:rsidRPr="00302189" w:rsidDel="002A1D54" w:rsidRDefault="004766E8" w:rsidP="00EF1F60">
            <w:pPr>
              <w:rPr>
                <w:bCs/>
              </w:rPr>
            </w:pPr>
          </w:p>
        </w:tc>
        <w:tc>
          <w:tcPr>
            <w:tcW w:w="4098" w:type="pct"/>
          </w:tcPr>
          <w:p w14:paraId="5F03B70F" w14:textId="72876157" w:rsidR="004766E8" w:rsidRPr="00302189" w:rsidRDefault="00B35F43" w:rsidP="001F01DB">
            <w:pPr>
              <w:spacing w:line="233" w:lineRule="auto"/>
              <w:jc w:val="both"/>
              <w:rPr>
                <w:szCs w:val="24"/>
              </w:rPr>
            </w:pPr>
            <w:r>
              <w:t xml:space="preserve">Принципы </w:t>
            </w:r>
            <w:r w:rsidR="004766E8" w:rsidRPr="00302189">
              <w:t xml:space="preserve">безопасности </w:t>
            </w:r>
            <w:r w:rsidR="007553E8" w:rsidRPr="00302189">
              <w:t>электрохимических устройств для водородной энергетики</w:t>
            </w:r>
          </w:p>
        </w:tc>
      </w:tr>
      <w:tr w:rsidR="004766E8" w:rsidRPr="00302189" w14:paraId="31A7275B" w14:textId="77777777" w:rsidTr="00C7620A">
        <w:trPr>
          <w:trHeight w:val="20"/>
        </w:trPr>
        <w:tc>
          <w:tcPr>
            <w:tcW w:w="902" w:type="pct"/>
          </w:tcPr>
          <w:p w14:paraId="79BA7819" w14:textId="77777777" w:rsidR="004766E8" w:rsidRPr="00302189" w:rsidDel="002A1D54" w:rsidRDefault="004766E8" w:rsidP="00EF1F60">
            <w:pPr>
              <w:rPr>
                <w:bCs/>
              </w:rPr>
            </w:pPr>
            <w:r w:rsidRPr="00302189" w:rsidDel="002A1D54">
              <w:rPr>
                <w:bCs/>
              </w:rPr>
              <w:lastRenderedPageBreak/>
              <w:t>Другие характеристики</w:t>
            </w:r>
          </w:p>
        </w:tc>
        <w:tc>
          <w:tcPr>
            <w:tcW w:w="4098" w:type="pct"/>
          </w:tcPr>
          <w:p w14:paraId="019E5172" w14:textId="77777777" w:rsidR="004766E8" w:rsidRPr="00302189" w:rsidRDefault="004766E8" w:rsidP="00C7620A">
            <w:pPr>
              <w:jc w:val="both"/>
              <w:rPr>
                <w:szCs w:val="24"/>
              </w:rPr>
            </w:pPr>
            <w:r w:rsidRPr="00302189">
              <w:rPr>
                <w:szCs w:val="24"/>
              </w:rPr>
              <w:t>-</w:t>
            </w:r>
          </w:p>
        </w:tc>
      </w:tr>
    </w:tbl>
    <w:p w14:paraId="749D9696" w14:textId="77777777" w:rsidR="004766E8" w:rsidRPr="00302189" w:rsidRDefault="004766E8" w:rsidP="004766E8"/>
    <w:p w14:paraId="5CA6FD9A" w14:textId="77777777" w:rsidR="004766E8" w:rsidRPr="00302189" w:rsidRDefault="004766E8" w:rsidP="000E3702">
      <w:pPr>
        <w:rPr>
          <w:b/>
          <w:bCs/>
        </w:rPr>
      </w:pPr>
      <w:r w:rsidRPr="00302189">
        <w:rPr>
          <w:b/>
          <w:bCs/>
        </w:rPr>
        <w:t>3.1.2. Трудовая функция</w:t>
      </w:r>
    </w:p>
    <w:p w14:paraId="0D5BDDFB" w14:textId="77777777" w:rsidR="004766E8" w:rsidRPr="00302189" w:rsidRDefault="004766E8" w:rsidP="004766E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2"/>
        <w:gridCol w:w="5355"/>
        <w:gridCol w:w="552"/>
        <w:gridCol w:w="876"/>
        <w:gridCol w:w="1447"/>
        <w:gridCol w:w="498"/>
      </w:tblGrid>
      <w:tr w:rsidR="004766E8" w:rsidRPr="00302189" w14:paraId="0521AB84" w14:textId="77777777" w:rsidTr="00646BAE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85FA247" w14:textId="77777777" w:rsidR="004766E8" w:rsidRPr="00302189" w:rsidRDefault="004766E8" w:rsidP="00EF1F60">
            <w:pPr>
              <w:rPr>
                <w:sz w:val="18"/>
                <w:szCs w:val="16"/>
              </w:rPr>
            </w:pPr>
            <w:r w:rsidRPr="00302189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6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E14B32" w14:textId="5705175B" w:rsidR="004766E8" w:rsidRPr="00302189" w:rsidRDefault="007A3FA5" w:rsidP="00F32104">
            <w:pPr>
              <w:rPr>
                <w:szCs w:val="24"/>
              </w:rPr>
            </w:pPr>
            <w:r w:rsidRPr="00302189">
              <w:t>Разработка предложений</w:t>
            </w:r>
            <w:r w:rsidR="00AC0D15" w:rsidRPr="00302189">
              <w:t xml:space="preserve"> </w:t>
            </w:r>
            <w:r w:rsidRPr="00302189">
              <w:t>к конструктивным решениям и конструкционным материалам электрохимических устройств для водородной энергетики и их компонентов</w:t>
            </w:r>
          </w:p>
        </w:tc>
        <w:tc>
          <w:tcPr>
            <w:tcW w:w="26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90E88FF" w14:textId="77777777" w:rsidR="004766E8" w:rsidRPr="00302189" w:rsidRDefault="004766E8" w:rsidP="00C7620A">
            <w:pPr>
              <w:jc w:val="center"/>
              <w:rPr>
                <w:sz w:val="20"/>
                <w:szCs w:val="18"/>
                <w:vertAlign w:val="superscript"/>
              </w:rPr>
            </w:pPr>
            <w:r w:rsidRPr="00302189">
              <w:rPr>
                <w:sz w:val="20"/>
                <w:szCs w:val="18"/>
              </w:rPr>
              <w:t>Код</w:t>
            </w:r>
          </w:p>
        </w:tc>
        <w:tc>
          <w:tcPr>
            <w:tcW w:w="4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AA4B39" w14:textId="77777777" w:rsidR="004766E8" w:rsidRPr="00302189" w:rsidRDefault="004766E8" w:rsidP="00C7620A">
            <w:pPr>
              <w:jc w:val="center"/>
              <w:rPr>
                <w:szCs w:val="24"/>
                <w:lang w:val="en-US"/>
              </w:rPr>
            </w:pPr>
            <w:r w:rsidRPr="00302189">
              <w:rPr>
                <w:szCs w:val="24"/>
                <w:lang w:val="en-US"/>
              </w:rPr>
              <w:t>A</w:t>
            </w:r>
            <w:r w:rsidR="008F6202" w:rsidRPr="00302189">
              <w:rPr>
                <w:szCs w:val="24"/>
              </w:rPr>
              <w:t>/02</w:t>
            </w:r>
            <w:r w:rsidRPr="00302189">
              <w:rPr>
                <w:szCs w:val="24"/>
              </w:rPr>
              <w:t>.6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914801B" w14:textId="77777777" w:rsidR="004766E8" w:rsidRPr="00302189" w:rsidRDefault="004766E8" w:rsidP="00C7620A">
            <w:pPr>
              <w:jc w:val="center"/>
              <w:rPr>
                <w:sz w:val="20"/>
                <w:szCs w:val="18"/>
                <w:vertAlign w:val="superscript"/>
              </w:rPr>
            </w:pPr>
            <w:r w:rsidRPr="00302189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2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8360B5" w14:textId="77777777" w:rsidR="004766E8" w:rsidRPr="00302189" w:rsidRDefault="004766E8" w:rsidP="00C7620A">
            <w:pPr>
              <w:jc w:val="center"/>
              <w:rPr>
                <w:szCs w:val="24"/>
              </w:rPr>
            </w:pPr>
            <w:r w:rsidRPr="00302189">
              <w:rPr>
                <w:szCs w:val="24"/>
              </w:rPr>
              <w:t>6</w:t>
            </w:r>
          </w:p>
        </w:tc>
      </w:tr>
    </w:tbl>
    <w:p w14:paraId="52DF8A9C" w14:textId="77777777" w:rsidR="004766E8" w:rsidRPr="00302189" w:rsidRDefault="004766E8" w:rsidP="004766E8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40"/>
        <w:gridCol w:w="8359"/>
      </w:tblGrid>
      <w:tr w:rsidR="004766E8" w:rsidRPr="00302189" w14:paraId="62887961" w14:textId="77777777" w:rsidTr="00C7620A">
        <w:trPr>
          <w:trHeight w:val="20"/>
        </w:trPr>
        <w:tc>
          <w:tcPr>
            <w:tcW w:w="902" w:type="pct"/>
            <w:vMerge w:val="restart"/>
          </w:tcPr>
          <w:p w14:paraId="64D55278" w14:textId="77777777" w:rsidR="004766E8" w:rsidRPr="00302189" w:rsidRDefault="004766E8" w:rsidP="00EF1F60">
            <w:r w:rsidRPr="00302189">
              <w:t>Трудовые действия</w:t>
            </w:r>
          </w:p>
        </w:tc>
        <w:tc>
          <w:tcPr>
            <w:tcW w:w="4098" w:type="pct"/>
          </w:tcPr>
          <w:p w14:paraId="66C9B097" w14:textId="2760E396" w:rsidR="004766E8" w:rsidRPr="00302189" w:rsidRDefault="007A3FA5" w:rsidP="006867C1">
            <w:pPr>
              <w:jc w:val="both"/>
              <w:rPr>
                <w:szCs w:val="24"/>
              </w:rPr>
            </w:pPr>
            <w:r w:rsidRPr="00302189">
              <w:rPr>
                <w:szCs w:val="24"/>
              </w:rPr>
              <w:t xml:space="preserve">Анализ технических характеристик разрабатываемых </w:t>
            </w:r>
            <w:r w:rsidRPr="00302189">
              <w:t xml:space="preserve">электрохимических устройств </w:t>
            </w:r>
            <w:r w:rsidR="00B47A5A" w:rsidRPr="00302189">
              <w:t xml:space="preserve">для </w:t>
            </w:r>
            <w:r w:rsidR="007B27E5" w:rsidRPr="00302189">
              <w:t xml:space="preserve">водородной энергетики </w:t>
            </w:r>
            <w:r w:rsidR="00B47A5A" w:rsidRPr="00302189">
              <w:t xml:space="preserve">и </w:t>
            </w:r>
            <w:r w:rsidR="00B47A5A" w:rsidRPr="006867C1">
              <w:rPr>
                <w:szCs w:val="24"/>
              </w:rPr>
              <w:t>требований</w:t>
            </w:r>
            <w:r w:rsidR="00B47A5A" w:rsidRPr="00302189">
              <w:rPr>
                <w:szCs w:val="24"/>
              </w:rPr>
              <w:t xml:space="preserve"> к ним </w:t>
            </w:r>
            <w:r w:rsidRPr="00302189">
              <w:rPr>
                <w:szCs w:val="24"/>
              </w:rPr>
              <w:t>для определения параметров</w:t>
            </w:r>
            <w:r w:rsidR="00AC0D15" w:rsidRPr="00302189">
              <w:rPr>
                <w:szCs w:val="24"/>
              </w:rPr>
              <w:t xml:space="preserve"> </w:t>
            </w:r>
            <w:r w:rsidRPr="00302189">
              <w:rPr>
                <w:szCs w:val="24"/>
              </w:rPr>
              <w:t>конструктивных решений и требований к конструкционным материалам</w:t>
            </w:r>
          </w:p>
        </w:tc>
      </w:tr>
      <w:tr w:rsidR="004766E8" w:rsidRPr="00302189" w14:paraId="2555C8D2" w14:textId="77777777" w:rsidTr="00C7620A">
        <w:trPr>
          <w:trHeight w:val="20"/>
        </w:trPr>
        <w:tc>
          <w:tcPr>
            <w:tcW w:w="902" w:type="pct"/>
            <w:vMerge/>
          </w:tcPr>
          <w:p w14:paraId="28A566FD" w14:textId="77777777" w:rsidR="004766E8" w:rsidRPr="00302189" w:rsidRDefault="004766E8" w:rsidP="00EF1F60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6C6CCF33" w14:textId="77777777" w:rsidR="004766E8" w:rsidRPr="00302189" w:rsidRDefault="007A3FA5" w:rsidP="00C7620A">
            <w:pPr>
              <w:jc w:val="both"/>
              <w:rPr>
                <w:szCs w:val="24"/>
              </w:rPr>
            </w:pPr>
            <w:r w:rsidRPr="00302189">
              <w:rPr>
                <w:szCs w:val="24"/>
              </w:rPr>
              <w:t xml:space="preserve">Анализ типовых конструктивных решений для определения возможности их применения и адаптации для разрабатываемых </w:t>
            </w:r>
            <w:r w:rsidRPr="00302189">
              <w:t>электрохимических устройств</w:t>
            </w:r>
          </w:p>
        </w:tc>
      </w:tr>
      <w:tr w:rsidR="004766E8" w:rsidRPr="00302189" w14:paraId="243331E7" w14:textId="77777777" w:rsidTr="00C7620A">
        <w:trPr>
          <w:trHeight w:val="20"/>
        </w:trPr>
        <w:tc>
          <w:tcPr>
            <w:tcW w:w="902" w:type="pct"/>
            <w:vMerge/>
          </w:tcPr>
          <w:p w14:paraId="6705EC57" w14:textId="77777777" w:rsidR="004766E8" w:rsidRPr="00302189" w:rsidRDefault="004766E8" w:rsidP="00EF1F60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6948AD74" w14:textId="77777777" w:rsidR="004766E8" w:rsidRPr="00302189" w:rsidRDefault="007A3FA5" w:rsidP="00C7620A">
            <w:pPr>
              <w:jc w:val="both"/>
              <w:rPr>
                <w:szCs w:val="24"/>
              </w:rPr>
            </w:pPr>
            <w:r w:rsidRPr="00302189">
              <w:rPr>
                <w:szCs w:val="24"/>
              </w:rPr>
              <w:t xml:space="preserve">Формулирование предложений по конструктивным решениям разрабатываемых </w:t>
            </w:r>
            <w:r w:rsidRPr="00302189">
              <w:t>электрохимических устройств</w:t>
            </w:r>
          </w:p>
        </w:tc>
      </w:tr>
      <w:tr w:rsidR="004766E8" w:rsidRPr="00302189" w14:paraId="7B82AAC4" w14:textId="77777777" w:rsidTr="00C7620A">
        <w:trPr>
          <w:trHeight w:val="20"/>
        </w:trPr>
        <w:tc>
          <w:tcPr>
            <w:tcW w:w="902" w:type="pct"/>
            <w:vMerge/>
          </w:tcPr>
          <w:p w14:paraId="5B0E40EF" w14:textId="77777777" w:rsidR="004766E8" w:rsidRPr="00302189" w:rsidRDefault="004766E8" w:rsidP="00EF1F60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4CDDFEBE" w14:textId="1384F478" w:rsidR="004766E8" w:rsidRPr="00302189" w:rsidRDefault="007A3FA5" w:rsidP="00C7620A">
            <w:pPr>
              <w:jc w:val="both"/>
              <w:rPr>
                <w:szCs w:val="24"/>
              </w:rPr>
            </w:pPr>
            <w:r w:rsidRPr="00302189">
              <w:rPr>
                <w:szCs w:val="24"/>
              </w:rPr>
              <w:t xml:space="preserve">Анализ материалов, применяемых для создания </w:t>
            </w:r>
            <w:r w:rsidRPr="00302189">
              <w:t>электрохимических устройств</w:t>
            </w:r>
            <w:r w:rsidR="00B47A5A" w:rsidRPr="00302189">
              <w:t>,</w:t>
            </w:r>
            <w:r w:rsidRPr="00302189">
              <w:t xml:space="preserve"> для</w:t>
            </w:r>
            <w:r w:rsidR="00A856F3" w:rsidRPr="00302189">
              <w:t xml:space="preserve"> оценки возможности их применения для разрабатываемых устройств</w:t>
            </w:r>
          </w:p>
        </w:tc>
      </w:tr>
      <w:tr w:rsidR="004766E8" w:rsidRPr="00302189" w14:paraId="358FA040" w14:textId="77777777" w:rsidTr="00C7620A">
        <w:trPr>
          <w:trHeight w:val="20"/>
        </w:trPr>
        <w:tc>
          <w:tcPr>
            <w:tcW w:w="902" w:type="pct"/>
            <w:vMerge/>
          </w:tcPr>
          <w:p w14:paraId="5EDE290C" w14:textId="77777777" w:rsidR="004766E8" w:rsidRPr="00302189" w:rsidRDefault="004766E8" w:rsidP="00EF1F60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0BD99757" w14:textId="77777777" w:rsidR="004766E8" w:rsidRPr="00302189" w:rsidRDefault="00A856F3" w:rsidP="00C7620A">
            <w:pPr>
              <w:jc w:val="both"/>
              <w:rPr>
                <w:szCs w:val="24"/>
              </w:rPr>
            </w:pPr>
            <w:r w:rsidRPr="00302189">
              <w:rPr>
                <w:szCs w:val="24"/>
              </w:rPr>
              <w:t xml:space="preserve">Разработка предложений по видам и характеристикам конструкционных материалов для разрабатываемых </w:t>
            </w:r>
            <w:r w:rsidRPr="00302189">
              <w:t>электрохимических устройств</w:t>
            </w:r>
          </w:p>
        </w:tc>
      </w:tr>
      <w:tr w:rsidR="004766E8" w:rsidRPr="00302189" w14:paraId="3928C335" w14:textId="77777777" w:rsidTr="00C7620A">
        <w:trPr>
          <w:trHeight w:val="20"/>
        </w:trPr>
        <w:tc>
          <w:tcPr>
            <w:tcW w:w="902" w:type="pct"/>
            <w:vMerge w:val="restart"/>
          </w:tcPr>
          <w:p w14:paraId="785B9E0F" w14:textId="77777777" w:rsidR="004766E8" w:rsidRPr="00302189" w:rsidDel="002A1D54" w:rsidRDefault="004766E8" w:rsidP="00EF1F60">
            <w:pPr>
              <w:rPr>
                <w:bCs/>
              </w:rPr>
            </w:pPr>
            <w:r w:rsidRPr="00302189" w:rsidDel="002A1D54">
              <w:rPr>
                <w:bCs/>
              </w:rPr>
              <w:t>Необходимые умения</w:t>
            </w:r>
          </w:p>
        </w:tc>
        <w:tc>
          <w:tcPr>
            <w:tcW w:w="4098" w:type="pct"/>
          </w:tcPr>
          <w:p w14:paraId="6DCBA93F" w14:textId="2680B940" w:rsidR="004766E8" w:rsidRPr="00302189" w:rsidRDefault="004766E8" w:rsidP="00C7620A">
            <w:pPr>
              <w:jc w:val="both"/>
              <w:rPr>
                <w:szCs w:val="24"/>
              </w:rPr>
            </w:pPr>
            <w:r w:rsidRPr="00302189">
              <w:t>Определять источники информации и оценивать</w:t>
            </w:r>
            <w:r w:rsidR="00AC0D15" w:rsidRPr="00302189">
              <w:t xml:space="preserve"> </w:t>
            </w:r>
            <w:r w:rsidRPr="00302189">
              <w:t>достоверность информации для проведения анализа</w:t>
            </w:r>
          </w:p>
        </w:tc>
      </w:tr>
      <w:tr w:rsidR="004766E8" w:rsidRPr="00302189" w14:paraId="1357D8FF" w14:textId="77777777" w:rsidTr="00C7620A">
        <w:trPr>
          <w:trHeight w:val="20"/>
        </w:trPr>
        <w:tc>
          <w:tcPr>
            <w:tcW w:w="902" w:type="pct"/>
            <w:vMerge/>
          </w:tcPr>
          <w:p w14:paraId="6BD5A2B1" w14:textId="77777777" w:rsidR="004766E8" w:rsidRPr="00302189" w:rsidDel="002A1D54" w:rsidRDefault="004766E8" w:rsidP="00EF1F60">
            <w:pPr>
              <w:rPr>
                <w:bCs/>
              </w:rPr>
            </w:pPr>
          </w:p>
        </w:tc>
        <w:tc>
          <w:tcPr>
            <w:tcW w:w="4098" w:type="pct"/>
          </w:tcPr>
          <w:p w14:paraId="7DCF435A" w14:textId="77777777" w:rsidR="004766E8" w:rsidRPr="00302189" w:rsidRDefault="004766E8" w:rsidP="00C7620A">
            <w:pPr>
              <w:jc w:val="both"/>
              <w:rPr>
                <w:szCs w:val="24"/>
              </w:rPr>
            </w:pPr>
            <w:r w:rsidRPr="00302189">
              <w:t xml:space="preserve">Определять полноту и достаточность </w:t>
            </w:r>
            <w:r w:rsidR="00A856F3" w:rsidRPr="00302189">
              <w:t>данных для проведения анализа</w:t>
            </w:r>
          </w:p>
        </w:tc>
      </w:tr>
      <w:tr w:rsidR="004766E8" w:rsidRPr="00302189" w14:paraId="118DC6C6" w14:textId="77777777" w:rsidTr="00C7620A">
        <w:trPr>
          <w:trHeight w:val="20"/>
        </w:trPr>
        <w:tc>
          <w:tcPr>
            <w:tcW w:w="902" w:type="pct"/>
            <w:vMerge/>
          </w:tcPr>
          <w:p w14:paraId="2C2C6782" w14:textId="77777777" w:rsidR="004766E8" w:rsidRPr="00302189" w:rsidDel="002A1D54" w:rsidRDefault="004766E8" w:rsidP="00EF1F60">
            <w:pPr>
              <w:rPr>
                <w:bCs/>
              </w:rPr>
            </w:pPr>
          </w:p>
        </w:tc>
        <w:tc>
          <w:tcPr>
            <w:tcW w:w="4098" w:type="pct"/>
          </w:tcPr>
          <w:p w14:paraId="3E8BBAE5" w14:textId="77777777" w:rsidR="004766E8" w:rsidRPr="00302189" w:rsidRDefault="004766E8" w:rsidP="00C7620A">
            <w:pPr>
              <w:jc w:val="both"/>
              <w:rPr>
                <w:szCs w:val="24"/>
              </w:rPr>
            </w:pPr>
            <w:r w:rsidRPr="00302189">
              <w:t>Собирать и систематизировать информацию из различных источников</w:t>
            </w:r>
          </w:p>
        </w:tc>
      </w:tr>
      <w:tr w:rsidR="004766E8" w:rsidRPr="00302189" w14:paraId="43F8E71E" w14:textId="77777777" w:rsidTr="00C7620A">
        <w:trPr>
          <w:trHeight w:val="20"/>
        </w:trPr>
        <w:tc>
          <w:tcPr>
            <w:tcW w:w="902" w:type="pct"/>
            <w:vMerge/>
          </w:tcPr>
          <w:p w14:paraId="070F5CC5" w14:textId="77777777" w:rsidR="004766E8" w:rsidRPr="00302189" w:rsidDel="002A1D54" w:rsidRDefault="004766E8" w:rsidP="00EF1F60">
            <w:pPr>
              <w:rPr>
                <w:bCs/>
              </w:rPr>
            </w:pPr>
          </w:p>
        </w:tc>
        <w:tc>
          <w:tcPr>
            <w:tcW w:w="4098" w:type="pct"/>
          </w:tcPr>
          <w:p w14:paraId="7366A5F0" w14:textId="1FC369E0" w:rsidR="004766E8" w:rsidRPr="00302189" w:rsidRDefault="00E059F4" w:rsidP="00E059F4">
            <w:pPr>
              <w:jc w:val="both"/>
              <w:rPr>
                <w:szCs w:val="24"/>
              </w:rPr>
            </w:pPr>
            <w:r w:rsidRPr="00302189">
              <w:t xml:space="preserve">Формулировать </w:t>
            </w:r>
            <w:r w:rsidR="004766E8" w:rsidRPr="00302189">
              <w:t>выводы на основании неполных данных</w:t>
            </w:r>
          </w:p>
        </w:tc>
      </w:tr>
      <w:tr w:rsidR="004766E8" w:rsidRPr="00302189" w14:paraId="7E7F65E2" w14:textId="77777777" w:rsidTr="00C7620A">
        <w:trPr>
          <w:trHeight w:val="20"/>
        </w:trPr>
        <w:tc>
          <w:tcPr>
            <w:tcW w:w="902" w:type="pct"/>
            <w:vMerge/>
          </w:tcPr>
          <w:p w14:paraId="3EC73859" w14:textId="77777777" w:rsidR="004766E8" w:rsidRPr="00302189" w:rsidDel="002A1D54" w:rsidRDefault="004766E8" w:rsidP="00EF1F60">
            <w:pPr>
              <w:rPr>
                <w:bCs/>
              </w:rPr>
            </w:pPr>
          </w:p>
        </w:tc>
        <w:tc>
          <w:tcPr>
            <w:tcW w:w="4098" w:type="pct"/>
          </w:tcPr>
          <w:p w14:paraId="7BC98EFC" w14:textId="77777777" w:rsidR="004766E8" w:rsidRPr="00302189" w:rsidRDefault="004766E8" w:rsidP="00C7620A">
            <w:pPr>
              <w:jc w:val="both"/>
              <w:rPr>
                <w:szCs w:val="24"/>
              </w:rPr>
            </w:pPr>
            <w:r w:rsidRPr="00302189">
              <w:t>Формулировать выводы и рекомендации по результатам анализа</w:t>
            </w:r>
          </w:p>
        </w:tc>
      </w:tr>
      <w:tr w:rsidR="004766E8" w:rsidRPr="00302189" w14:paraId="4A9C0709" w14:textId="77777777" w:rsidTr="00C7620A">
        <w:trPr>
          <w:trHeight w:val="20"/>
        </w:trPr>
        <w:tc>
          <w:tcPr>
            <w:tcW w:w="902" w:type="pct"/>
            <w:vMerge/>
          </w:tcPr>
          <w:p w14:paraId="7874978B" w14:textId="77777777" w:rsidR="004766E8" w:rsidRPr="00302189" w:rsidDel="002A1D54" w:rsidRDefault="004766E8" w:rsidP="00EF1F60">
            <w:pPr>
              <w:rPr>
                <w:bCs/>
              </w:rPr>
            </w:pPr>
          </w:p>
        </w:tc>
        <w:tc>
          <w:tcPr>
            <w:tcW w:w="4098" w:type="pct"/>
          </w:tcPr>
          <w:p w14:paraId="2BE6A6DC" w14:textId="18C4B4B6" w:rsidR="004766E8" w:rsidRPr="00302189" w:rsidRDefault="004766E8" w:rsidP="00C7620A">
            <w:pPr>
              <w:jc w:val="both"/>
              <w:rPr>
                <w:szCs w:val="24"/>
              </w:rPr>
            </w:pPr>
            <w:r w:rsidRPr="00302189">
              <w:t>Анализировать объекты</w:t>
            </w:r>
            <w:r w:rsidR="00231F3B" w:rsidRPr="00302189">
              <w:t xml:space="preserve"> – </w:t>
            </w:r>
            <w:r w:rsidRPr="00302189">
              <w:t xml:space="preserve">аналоги </w:t>
            </w:r>
            <w:r w:rsidR="007B27E5" w:rsidRPr="00302189">
              <w:t>электрохимических устройств водородной энергетики</w:t>
            </w:r>
          </w:p>
        </w:tc>
      </w:tr>
      <w:tr w:rsidR="004766E8" w:rsidRPr="00302189" w14:paraId="5563CF7F" w14:textId="77777777" w:rsidTr="00C7620A">
        <w:trPr>
          <w:trHeight w:val="20"/>
        </w:trPr>
        <w:tc>
          <w:tcPr>
            <w:tcW w:w="902" w:type="pct"/>
            <w:vMerge/>
          </w:tcPr>
          <w:p w14:paraId="5EC6B830" w14:textId="77777777" w:rsidR="004766E8" w:rsidRPr="00302189" w:rsidDel="002A1D54" w:rsidRDefault="004766E8" w:rsidP="00EF1F60">
            <w:pPr>
              <w:rPr>
                <w:bCs/>
              </w:rPr>
            </w:pPr>
          </w:p>
        </w:tc>
        <w:tc>
          <w:tcPr>
            <w:tcW w:w="4098" w:type="pct"/>
          </w:tcPr>
          <w:p w14:paraId="0894F410" w14:textId="77777777" w:rsidR="004766E8" w:rsidRPr="00302189" w:rsidRDefault="004766E8" w:rsidP="00C7620A">
            <w:pPr>
              <w:jc w:val="both"/>
              <w:rPr>
                <w:szCs w:val="24"/>
              </w:rPr>
            </w:pPr>
            <w:r w:rsidRPr="00302189">
              <w:t>Выполнять инженерно-технические расчеты</w:t>
            </w:r>
          </w:p>
        </w:tc>
      </w:tr>
      <w:tr w:rsidR="004766E8" w:rsidRPr="00302189" w14:paraId="0A6FDF52" w14:textId="77777777" w:rsidTr="00C7620A">
        <w:trPr>
          <w:trHeight w:val="20"/>
        </w:trPr>
        <w:tc>
          <w:tcPr>
            <w:tcW w:w="902" w:type="pct"/>
            <w:vMerge/>
          </w:tcPr>
          <w:p w14:paraId="711C1220" w14:textId="77777777" w:rsidR="004766E8" w:rsidRPr="00302189" w:rsidDel="002A1D54" w:rsidRDefault="004766E8" w:rsidP="00EF1F60">
            <w:pPr>
              <w:rPr>
                <w:bCs/>
              </w:rPr>
            </w:pPr>
          </w:p>
        </w:tc>
        <w:tc>
          <w:tcPr>
            <w:tcW w:w="4098" w:type="pct"/>
          </w:tcPr>
          <w:p w14:paraId="5CF05168" w14:textId="0AFA5CCB" w:rsidR="004766E8" w:rsidRPr="00302189" w:rsidRDefault="00F32104" w:rsidP="00C7620A">
            <w:pPr>
              <w:jc w:val="both"/>
              <w:rPr>
                <w:szCs w:val="24"/>
              </w:rPr>
            </w:pPr>
            <w:r w:rsidRPr="00302189">
              <w:rPr>
                <w:szCs w:val="24"/>
              </w:rPr>
              <w:t>Обосновывать выбор конструктивных решений</w:t>
            </w:r>
            <w:r w:rsidR="007B27E5" w:rsidRPr="00302189">
              <w:rPr>
                <w:szCs w:val="24"/>
              </w:rPr>
              <w:t xml:space="preserve"> </w:t>
            </w:r>
            <w:r w:rsidR="007B27E5" w:rsidRPr="00302189">
              <w:t>электрохимических устройств</w:t>
            </w:r>
            <w:r w:rsidR="00B47A5A" w:rsidRPr="00302189">
              <w:t xml:space="preserve"> для</w:t>
            </w:r>
            <w:r w:rsidR="007B27E5" w:rsidRPr="00302189">
              <w:t xml:space="preserve"> водородной энергетики</w:t>
            </w:r>
          </w:p>
        </w:tc>
      </w:tr>
      <w:tr w:rsidR="004766E8" w:rsidRPr="00302189" w14:paraId="30810A02" w14:textId="77777777" w:rsidTr="00C7620A">
        <w:trPr>
          <w:trHeight w:val="20"/>
        </w:trPr>
        <w:tc>
          <w:tcPr>
            <w:tcW w:w="902" w:type="pct"/>
            <w:vMerge/>
          </w:tcPr>
          <w:p w14:paraId="00D70CC8" w14:textId="77777777" w:rsidR="004766E8" w:rsidRPr="00302189" w:rsidDel="002A1D54" w:rsidRDefault="004766E8" w:rsidP="00EF1F60">
            <w:pPr>
              <w:rPr>
                <w:bCs/>
              </w:rPr>
            </w:pPr>
          </w:p>
        </w:tc>
        <w:tc>
          <w:tcPr>
            <w:tcW w:w="4098" w:type="pct"/>
          </w:tcPr>
          <w:p w14:paraId="55120CC7" w14:textId="77777777" w:rsidR="004766E8" w:rsidRPr="00302189" w:rsidRDefault="00F32104" w:rsidP="00C7620A">
            <w:pPr>
              <w:jc w:val="both"/>
              <w:rPr>
                <w:szCs w:val="24"/>
              </w:rPr>
            </w:pPr>
            <w:r w:rsidRPr="00302189">
              <w:rPr>
                <w:szCs w:val="24"/>
              </w:rPr>
              <w:t>Обосновывать выбор конструкционных материалов</w:t>
            </w:r>
            <w:r w:rsidR="007B27E5" w:rsidRPr="00302189">
              <w:rPr>
                <w:szCs w:val="24"/>
              </w:rPr>
              <w:t xml:space="preserve"> для </w:t>
            </w:r>
            <w:r w:rsidR="007B27E5" w:rsidRPr="00302189">
              <w:t>электрохимических устройств водородной энергетики</w:t>
            </w:r>
          </w:p>
        </w:tc>
      </w:tr>
      <w:tr w:rsidR="004766E8" w:rsidRPr="00302189" w14:paraId="5AD7341D" w14:textId="77777777" w:rsidTr="00C7620A">
        <w:trPr>
          <w:trHeight w:val="20"/>
        </w:trPr>
        <w:tc>
          <w:tcPr>
            <w:tcW w:w="902" w:type="pct"/>
            <w:vMerge w:val="restart"/>
          </w:tcPr>
          <w:p w14:paraId="078297B5" w14:textId="77777777" w:rsidR="004766E8" w:rsidRPr="00302189" w:rsidDel="002A1D54" w:rsidRDefault="004766E8" w:rsidP="00EF1F60">
            <w:pPr>
              <w:rPr>
                <w:bCs/>
              </w:rPr>
            </w:pPr>
            <w:r w:rsidRPr="00302189" w:rsidDel="002A1D54">
              <w:rPr>
                <w:bCs/>
              </w:rPr>
              <w:t>Необходимые знания</w:t>
            </w:r>
          </w:p>
        </w:tc>
        <w:tc>
          <w:tcPr>
            <w:tcW w:w="4098" w:type="pct"/>
          </w:tcPr>
          <w:p w14:paraId="3802B499" w14:textId="77777777" w:rsidR="004766E8" w:rsidRPr="00302189" w:rsidRDefault="00136B9E" w:rsidP="00C7620A">
            <w:pPr>
              <w:jc w:val="both"/>
              <w:rPr>
                <w:szCs w:val="24"/>
              </w:rPr>
            </w:pPr>
            <w:r w:rsidRPr="00302189">
              <w:t>Современное состояние, перспективы и тенденции развития водородной энергетики</w:t>
            </w:r>
          </w:p>
        </w:tc>
      </w:tr>
      <w:tr w:rsidR="004766E8" w:rsidRPr="00302189" w14:paraId="0EE5CC3C" w14:textId="77777777" w:rsidTr="00C7620A">
        <w:trPr>
          <w:trHeight w:val="20"/>
        </w:trPr>
        <w:tc>
          <w:tcPr>
            <w:tcW w:w="902" w:type="pct"/>
            <w:vMerge/>
          </w:tcPr>
          <w:p w14:paraId="0CF710E8" w14:textId="77777777" w:rsidR="004766E8" w:rsidRPr="00302189" w:rsidRDefault="004766E8" w:rsidP="00EF1F60"/>
        </w:tc>
        <w:tc>
          <w:tcPr>
            <w:tcW w:w="4098" w:type="pct"/>
          </w:tcPr>
          <w:p w14:paraId="7D505BFC" w14:textId="77777777" w:rsidR="004766E8" w:rsidRPr="00302189" w:rsidRDefault="00136B9E" w:rsidP="00C7620A">
            <w:pPr>
              <w:jc w:val="both"/>
              <w:rPr>
                <w:szCs w:val="24"/>
              </w:rPr>
            </w:pPr>
            <w:r w:rsidRPr="00302189">
              <w:t>Технологии водородной энергетики</w:t>
            </w:r>
          </w:p>
        </w:tc>
      </w:tr>
      <w:tr w:rsidR="004766E8" w:rsidRPr="00302189" w14:paraId="42A117B6" w14:textId="77777777" w:rsidTr="00C7620A">
        <w:trPr>
          <w:trHeight w:val="20"/>
        </w:trPr>
        <w:tc>
          <w:tcPr>
            <w:tcW w:w="902" w:type="pct"/>
            <w:vMerge/>
          </w:tcPr>
          <w:p w14:paraId="20D8CCAD" w14:textId="77777777" w:rsidR="004766E8" w:rsidRPr="00302189" w:rsidDel="002A1D54" w:rsidRDefault="004766E8" w:rsidP="00EF1F60">
            <w:pPr>
              <w:rPr>
                <w:bCs/>
              </w:rPr>
            </w:pPr>
          </w:p>
        </w:tc>
        <w:tc>
          <w:tcPr>
            <w:tcW w:w="4098" w:type="pct"/>
          </w:tcPr>
          <w:p w14:paraId="3830C923" w14:textId="77777777" w:rsidR="004766E8" w:rsidRPr="00302189" w:rsidRDefault="00136B9E" w:rsidP="00C7620A">
            <w:pPr>
              <w:jc w:val="both"/>
              <w:rPr>
                <w:szCs w:val="24"/>
              </w:rPr>
            </w:pPr>
            <w:r w:rsidRPr="00302189">
              <w:t>Технологии получения водорода</w:t>
            </w:r>
          </w:p>
        </w:tc>
      </w:tr>
      <w:tr w:rsidR="004766E8" w:rsidRPr="00302189" w14:paraId="05334F90" w14:textId="77777777" w:rsidTr="00C7620A">
        <w:trPr>
          <w:trHeight w:val="20"/>
        </w:trPr>
        <w:tc>
          <w:tcPr>
            <w:tcW w:w="902" w:type="pct"/>
            <w:vMerge/>
          </w:tcPr>
          <w:p w14:paraId="39176C59" w14:textId="77777777" w:rsidR="004766E8" w:rsidRPr="00302189" w:rsidDel="002A1D54" w:rsidRDefault="004766E8" w:rsidP="00EF1F60">
            <w:pPr>
              <w:rPr>
                <w:bCs/>
              </w:rPr>
            </w:pPr>
          </w:p>
        </w:tc>
        <w:tc>
          <w:tcPr>
            <w:tcW w:w="4098" w:type="pct"/>
          </w:tcPr>
          <w:p w14:paraId="52A453E5" w14:textId="77777777" w:rsidR="004766E8" w:rsidRPr="00302189" w:rsidRDefault="00136B9E" w:rsidP="00C7620A">
            <w:pPr>
              <w:jc w:val="both"/>
              <w:rPr>
                <w:szCs w:val="24"/>
              </w:rPr>
            </w:pPr>
            <w:r w:rsidRPr="00302189">
              <w:t>Электрохимические технологии</w:t>
            </w:r>
          </w:p>
        </w:tc>
      </w:tr>
      <w:tr w:rsidR="004766E8" w:rsidRPr="00302189" w14:paraId="1805BF11" w14:textId="77777777" w:rsidTr="00C7620A">
        <w:trPr>
          <w:trHeight w:val="20"/>
        </w:trPr>
        <w:tc>
          <w:tcPr>
            <w:tcW w:w="902" w:type="pct"/>
            <w:vMerge/>
          </w:tcPr>
          <w:p w14:paraId="1C7FF2D9" w14:textId="77777777" w:rsidR="004766E8" w:rsidRPr="00302189" w:rsidDel="002A1D54" w:rsidRDefault="004766E8" w:rsidP="00EF1F60">
            <w:pPr>
              <w:rPr>
                <w:bCs/>
              </w:rPr>
            </w:pPr>
          </w:p>
        </w:tc>
        <w:tc>
          <w:tcPr>
            <w:tcW w:w="4098" w:type="pct"/>
          </w:tcPr>
          <w:p w14:paraId="739436C3" w14:textId="77777777" w:rsidR="004766E8" w:rsidRPr="00302189" w:rsidRDefault="00136B9E" w:rsidP="00C7620A">
            <w:pPr>
              <w:jc w:val="both"/>
              <w:rPr>
                <w:szCs w:val="24"/>
              </w:rPr>
            </w:pPr>
            <w:r w:rsidRPr="00302189">
              <w:t>Электрохимические устройства и системы водородной энергетики: принципы действия, виды, назначение и области применения</w:t>
            </w:r>
          </w:p>
        </w:tc>
      </w:tr>
      <w:tr w:rsidR="00136B9E" w:rsidRPr="00302189" w14:paraId="6F3E2FD1" w14:textId="77777777" w:rsidTr="00C7620A">
        <w:trPr>
          <w:trHeight w:val="20"/>
        </w:trPr>
        <w:tc>
          <w:tcPr>
            <w:tcW w:w="902" w:type="pct"/>
            <w:vMerge/>
          </w:tcPr>
          <w:p w14:paraId="2F7FBC21" w14:textId="77777777" w:rsidR="00136B9E" w:rsidRPr="00302189" w:rsidDel="002A1D54" w:rsidRDefault="00136B9E" w:rsidP="00EF1F60">
            <w:pPr>
              <w:rPr>
                <w:bCs/>
              </w:rPr>
            </w:pPr>
          </w:p>
        </w:tc>
        <w:tc>
          <w:tcPr>
            <w:tcW w:w="4098" w:type="pct"/>
          </w:tcPr>
          <w:p w14:paraId="5261065E" w14:textId="77777777" w:rsidR="00136B9E" w:rsidRPr="00302189" w:rsidRDefault="00136B9E" w:rsidP="00C7620A">
            <w:pPr>
              <w:jc w:val="both"/>
            </w:pPr>
            <w:r w:rsidRPr="00302189">
              <w:t xml:space="preserve">Принципы проектирования электрохимических устройств </w:t>
            </w:r>
            <w:r w:rsidR="00DC38D9" w:rsidRPr="00302189">
              <w:t>в соответствии с используемой технологией</w:t>
            </w:r>
          </w:p>
        </w:tc>
      </w:tr>
      <w:tr w:rsidR="004766E8" w:rsidRPr="00302189" w14:paraId="2E4B09CD" w14:textId="77777777" w:rsidTr="00C7620A">
        <w:trPr>
          <w:trHeight w:val="20"/>
        </w:trPr>
        <w:tc>
          <w:tcPr>
            <w:tcW w:w="902" w:type="pct"/>
            <w:vMerge/>
          </w:tcPr>
          <w:p w14:paraId="3FBD65CE" w14:textId="77777777" w:rsidR="004766E8" w:rsidRPr="00302189" w:rsidDel="002A1D54" w:rsidRDefault="004766E8" w:rsidP="00EF1F60">
            <w:pPr>
              <w:rPr>
                <w:bCs/>
              </w:rPr>
            </w:pPr>
          </w:p>
        </w:tc>
        <w:tc>
          <w:tcPr>
            <w:tcW w:w="4098" w:type="pct"/>
          </w:tcPr>
          <w:p w14:paraId="5FF7537F" w14:textId="7C91C8F6" w:rsidR="004766E8" w:rsidRPr="00302189" w:rsidRDefault="00756CAA" w:rsidP="00C7620A">
            <w:pPr>
              <w:jc w:val="both"/>
              <w:rPr>
                <w:szCs w:val="24"/>
              </w:rPr>
            </w:pPr>
            <w:r w:rsidRPr="00302189">
              <w:t>Материалы для электрохимических устройств для водородной энергетики</w:t>
            </w:r>
          </w:p>
        </w:tc>
      </w:tr>
      <w:tr w:rsidR="004766E8" w:rsidRPr="00302189" w14:paraId="1EFD2AB7" w14:textId="77777777" w:rsidTr="00C7620A">
        <w:trPr>
          <w:trHeight w:val="20"/>
        </w:trPr>
        <w:tc>
          <w:tcPr>
            <w:tcW w:w="902" w:type="pct"/>
            <w:vMerge/>
          </w:tcPr>
          <w:p w14:paraId="0FC3CF13" w14:textId="77777777" w:rsidR="004766E8" w:rsidRPr="00302189" w:rsidDel="002A1D54" w:rsidRDefault="004766E8" w:rsidP="00EF1F60">
            <w:pPr>
              <w:rPr>
                <w:bCs/>
              </w:rPr>
            </w:pPr>
          </w:p>
        </w:tc>
        <w:tc>
          <w:tcPr>
            <w:tcW w:w="4098" w:type="pct"/>
          </w:tcPr>
          <w:p w14:paraId="65EBB7F5" w14:textId="1653AC38" w:rsidR="004766E8" w:rsidRPr="00302189" w:rsidRDefault="00B35F43" w:rsidP="00C7620A">
            <w:pPr>
              <w:jc w:val="both"/>
              <w:rPr>
                <w:szCs w:val="24"/>
              </w:rPr>
            </w:pPr>
            <w:r>
              <w:t xml:space="preserve">Принципы </w:t>
            </w:r>
            <w:r w:rsidR="00136B9E" w:rsidRPr="00302189">
              <w:t>безопасности электрохимических устройств для водородной энергетики</w:t>
            </w:r>
          </w:p>
        </w:tc>
      </w:tr>
      <w:tr w:rsidR="004766E8" w:rsidRPr="00302189" w14:paraId="54384A6F" w14:textId="77777777" w:rsidTr="00C7620A">
        <w:trPr>
          <w:trHeight w:val="20"/>
        </w:trPr>
        <w:tc>
          <w:tcPr>
            <w:tcW w:w="902" w:type="pct"/>
            <w:vMerge/>
          </w:tcPr>
          <w:p w14:paraId="715C79DB" w14:textId="77777777" w:rsidR="004766E8" w:rsidRPr="00302189" w:rsidDel="002A1D54" w:rsidRDefault="004766E8" w:rsidP="00EF1F60">
            <w:pPr>
              <w:rPr>
                <w:bCs/>
              </w:rPr>
            </w:pPr>
          </w:p>
        </w:tc>
        <w:tc>
          <w:tcPr>
            <w:tcW w:w="4098" w:type="pct"/>
          </w:tcPr>
          <w:p w14:paraId="03BBBC6D" w14:textId="77777777" w:rsidR="004766E8" w:rsidRPr="00302189" w:rsidRDefault="00136B9E" w:rsidP="00C7620A">
            <w:pPr>
              <w:jc w:val="both"/>
              <w:rPr>
                <w:szCs w:val="24"/>
              </w:rPr>
            </w:pPr>
            <w:r w:rsidRPr="00302189">
              <w:t>Отечественный и международный опыт создания и эксплуатации электрохимических устройств для водородной энергетики, в том числе с точки зрения коммерческой, технической и технологической эффективности</w:t>
            </w:r>
          </w:p>
        </w:tc>
      </w:tr>
      <w:tr w:rsidR="004766E8" w:rsidRPr="00302189" w14:paraId="2C12402E" w14:textId="77777777" w:rsidTr="00C7620A">
        <w:trPr>
          <w:trHeight w:val="20"/>
        </w:trPr>
        <w:tc>
          <w:tcPr>
            <w:tcW w:w="902" w:type="pct"/>
          </w:tcPr>
          <w:p w14:paraId="0E8C5DF1" w14:textId="77777777" w:rsidR="004766E8" w:rsidRPr="00302189" w:rsidDel="002A1D54" w:rsidRDefault="004766E8" w:rsidP="00EF1F60">
            <w:pPr>
              <w:rPr>
                <w:bCs/>
              </w:rPr>
            </w:pPr>
            <w:r w:rsidRPr="00302189" w:rsidDel="002A1D54">
              <w:rPr>
                <w:bCs/>
              </w:rPr>
              <w:t>Другие характеристики</w:t>
            </w:r>
          </w:p>
        </w:tc>
        <w:tc>
          <w:tcPr>
            <w:tcW w:w="4098" w:type="pct"/>
          </w:tcPr>
          <w:p w14:paraId="39FCA351" w14:textId="77777777" w:rsidR="004766E8" w:rsidRPr="00302189" w:rsidRDefault="004766E8" w:rsidP="00C7620A">
            <w:pPr>
              <w:jc w:val="both"/>
              <w:rPr>
                <w:szCs w:val="24"/>
              </w:rPr>
            </w:pPr>
            <w:r w:rsidRPr="00302189">
              <w:rPr>
                <w:szCs w:val="24"/>
              </w:rPr>
              <w:t>-</w:t>
            </w:r>
          </w:p>
        </w:tc>
      </w:tr>
    </w:tbl>
    <w:p w14:paraId="312D8EE2" w14:textId="77777777" w:rsidR="004766E8" w:rsidRPr="00302189" w:rsidRDefault="004766E8" w:rsidP="000E3702">
      <w:pPr>
        <w:rPr>
          <w:b/>
          <w:bCs/>
        </w:rPr>
      </w:pPr>
      <w:r w:rsidRPr="00302189">
        <w:rPr>
          <w:b/>
          <w:bCs/>
        </w:rPr>
        <w:lastRenderedPageBreak/>
        <w:t>3.1.3. Трудовая функция</w:t>
      </w:r>
    </w:p>
    <w:p w14:paraId="3BCF312B" w14:textId="77777777" w:rsidR="004766E8" w:rsidRPr="00302189" w:rsidRDefault="004766E8" w:rsidP="004766E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2"/>
        <w:gridCol w:w="5355"/>
        <w:gridCol w:w="552"/>
        <w:gridCol w:w="876"/>
        <w:gridCol w:w="1447"/>
        <w:gridCol w:w="498"/>
      </w:tblGrid>
      <w:tr w:rsidR="004766E8" w:rsidRPr="00302189" w14:paraId="34FB8EB4" w14:textId="77777777" w:rsidTr="00646BAE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69E19E3" w14:textId="77777777" w:rsidR="004766E8" w:rsidRPr="00302189" w:rsidRDefault="004766E8" w:rsidP="00EF1F60">
            <w:pPr>
              <w:rPr>
                <w:sz w:val="18"/>
                <w:szCs w:val="16"/>
              </w:rPr>
            </w:pPr>
            <w:r w:rsidRPr="00302189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6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53D615" w14:textId="77777777" w:rsidR="004766E8" w:rsidRPr="00302189" w:rsidRDefault="008F6202" w:rsidP="00EF1F60">
            <w:pPr>
              <w:rPr>
                <w:szCs w:val="24"/>
              </w:rPr>
            </w:pPr>
            <w:r w:rsidRPr="00302189">
              <w:t xml:space="preserve">Разработка разделов проектной документации </w:t>
            </w:r>
            <w:r w:rsidR="00136B9E" w:rsidRPr="00302189">
              <w:t xml:space="preserve">электрохимических устройств для водородной энергетики </w:t>
            </w:r>
            <w:r w:rsidRPr="00302189">
              <w:t>в рамках своей компетенции</w:t>
            </w:r>
          </w:p>
        </w:tc>
        <w:tc>
          <w:tcPr>
            <w:tcW w:w="26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D48BB73" w14:textId="77777777" w:rsidR="004766E8" w:rsidRPr="00302189" w:rsidRDefault="004766E8" w:rsidP="00C7620A">
            <w:pPr>
              <w:jc w:val="center"/>
              <w:rPr>
                <w:sz w:val="20"/>
                <w:szCs w:val="18"/>
                <w:vertAlign w:val="superscript"/>
              </w:rPr>
            </w:pPr>
            <w:r w:rsidRPr="00302189">
              <w:rPr>
                <w:sz w:val="20"/>
                <w:szCs w:val="18"/>
              </w:rPr>
              <w:t>Код</w:t>
            </w:r>
          </w:p>
        </w:tc>
        <w:tc>
          <w:tcPr>
            <w:tcW w:w="4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4BD9C2" w14:textId="77777777" w:rsidR="004766E8" w:rsidRPr="00302189" w:rsidRDefault="004766E8" w:rsidP="00C7620A">
            <w:pPr>
              <w:jc w:val="center"/>
              <w:rPr>
                <w:szCs w:val="24"/>
                <w:lang w:val="en-US"/>
              </w:rPr>
            </w:pPr>
            <w:r w:rsidRPr="00302189">
              <w:rPr>
                <w:szCs w:val="24"/>
                <w:lang w:val="en-US"/>
              </w:rPr>
              <w:t>A</w:t>
            </w:r>
            <w:r w:rsidR="008F6202" w:rsidRPr="00302189">
              <w:rPr>
                <w:szCs w:val="24"/>
              </w:rPr>
              <w:t>/03</w:t>
            </w:r>
            <w:r w:rsidRPr="00302189">
              <w:rPr>
                <w:szCs w:val="24"/>
              </w:rPr>
              <w:t>.6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AEDBD0C" w14:textId="77777777" w:rsidR="004766E8" w:rsidRPr="00302189" w:rsidRDefault="004766E8" w:rsidP="00C7620A">
            <w:pPr>
              <w:jc w:val="center"/>
              <w:rPr>
                <w:sz w:val="20"/>
                <w:szCs w:val="18"/>
                <w:vertAlign w:val="superscript"/>
              </w:rPr>
            </w:pPr>
            <w:r w:rsidRPr="00302189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2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7A3978" w14:textId="77777777" w:rsidR="004766E8" w:rsidRPr="00302189" w:rsidRDefault="004766E8" w:rsidP="00C7620A">
            <w:pPr>
              <w:jc w:val="center"/>
              <w:rPr>
                <w:szCs w:val="24"/>
              </w:rPr>
            </w:pPr>
            <w:r w:rsidRPr="00302189">
              <w:rPr>
                <w:szCs w:val="24"/>
              </w:rPr>
              <w:t>6</w:t>
            </w:r>
          </w:p>
        </w:tc>
      </w:tr>
    </w:tbl>
    <w:p w14:paraId="6FE6EDFB" w14:textId="77777777" w:rsidR="004766E8" w:rsidRPr="00302189" w:rsidRDefault="004766E8" w:rsidP="004766E8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40"/>
        <w:gridCol w:w="8359"/>
      </w:tblGrid>
      <w:tr w:rsidR="004766E8" w:rsidRPr="00302189" w14:paraId="1BA260B3" w14:textId="77777777" w:rsidTr="00C7620A">
        <w:trPr>
          <w:trHeight w:val="20"/>
        </w:trPr>
        <w:tc>
          <w:tcPr>
            <w:tcW w:w="902" w:type="pct"/>
            <w:vMerge w:val="restart"/>
          </w:tcPr>
          <w:p w14:paraId="0944A921" w14:textId="77777777" w:rsidR="004766E8" w:rsidRPr="00302189" w:rsidRDefault="004766E8" w:rsidP="00EF1F60">
            <w:r w:rsidRPr="00302189">
              <w:t>Трудовые действия</w:t>
            </w:r>
          </w:p>
        </w:tc>
        <w:tc>
          <w:tcPr>
            <w:tcW w:w="4098" w:type="pct"/>
          </w:tcPr>
          <w:p w14:paraId="2A18FCAE" w14:textId="77777777" w:rsidR="004766E8" w:rsidRPr="00302189" w:rsidRDefault="00EF1F60" w:rsidP="001F01DB">
            <w:pPr>
              <w:spacing w:line="233" w:lineRule="auto"/>
              <w:jc w:val="both"/>
              <w:rPr>
                <w:szCs w:val="24"/>
              </w:rPr>
            </w:pPr>
            <w:r w:rsidRPr="00302189">
              <w:rPr>
                <w:szCs w:val="24"/>
              </w:rPr>
              <w:t>Анализ данных для проектирования разделов проектной документации</w:t>
            </w:r>
            <w:r w:rsidR="00136B9E" w:rsidRPr="00302189">
              <w:rPr>
                <w:szCs w:val="24"/>
              </w:rPr>
              <w:t xml:space="preserve"> </w:t>
            </w:r>
            <w:r w:rsidR="00136B9E" w:rsidRPr="00302189">
              <w:t>электрохимических устройств водородной энергетики</w:t>
            </w:r>
            <w:r w:rsidRPr="00302189">
              <w:rPr>
                <w:szCs w:val="24"/>
              </w:rPr>
              <w:t xml:space="preserve"> для определения их полноты и достаточности</w:t>
            </w:r>
          </w:p>
        </w:tc>
      </w:tr>
      <w:tr w:rsidR="004766E8" w:rsidRPr="00302189" w14:paraId="00C0EEF6" w14:textId="77777777" w:rsidTr="00C7620A">
        <w:trPr>
          <w:trHeight w:val="20"/>
        </w:trPr>
        <w:tc>
          <w:tcPr>
            <w:tcW w:w="902" w:type="pct"/>
            <w:vMerge/>
          </w:tcPr>
          <w:p w14:paraId="3F64836D" w14:textId="77777777" w:rsidR="004766E8" w:rsidRPr="00302189" w:rsidRDefault="004766E8" w:rsidP="00EF1F60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0E12C29E" w14:textId="77777777" w:rsidR="004766E8" w:rsidRPr="00302189" w:rsidRDefault="00EF1F60" w:rsidP="001F01DB">
            <w:pPr>
              <w:spacing w:line="233" w:lineRule="auto"/>
              <w:jc w:val="both"/>
              <w:rPr>
                <w:szCs w:val="24"/>
              </w:rPr>
            </w:pPr>
            <w:r w:rsidRPr="00302189">
              <w:rPr>
                <w:szCs w:val="24"/>
              </w:rPr>
              <w:t>Запрос недостающих данных в случае необходимости</w:t>
            </w:r>
          </w:p>
        </w:tc>
      </w:tr>
      <w:tr w:rsidR="004766E8" w:rsidRPr="00302189" w14:paraId="5F7483D0" w14:textId="77777777" w:rsidTr="00C7620A">
        <w:trPr>
          <w:trHeight w:val="20"/>
        </w:trPr>
        <w:tc>
          <w:tcPr>
            <w:tcW w:w="902" w:type="pct"/>
            <w:vMerge/>
          </w:tcPr>
          <w:p w14:paraId="049BF264" w14:textId="77777777" w:rsidR="004766E8" w:rsidRPr="00302189" w:rsidRDefault="004766E8" w:rsidP="00EF1F60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6DAEA172" w14:textId="77777777" w:rsidR="004766E8" w:rsidRPr="00302189" w:rsidRDefault="00EF1F60" w:rsidP="001F01DB">
            <w:pPr>
              <w:spacing w:line="233" w:lineRule="auto"/>
              <w:jc w:val="both"/>
              <w:rPr>
                <w:szCs w:val="24"/>
              </w:rPr>
            </w:pPr>
            <w:r w:rsidRPr="00302189">
              <w:rPr>
                <w:szCs w:val="24"/>
              </w:rPr>
              <w:t xml:space="preserve">Разработка текстовой части разделов проектной документации </w:t>
            </w:r>
            <w:r w:rsidR="00136B9E" w:rsidRPr="00302189">
              <w:t>электрохимических устройств для водородной энергетики</w:t>
            </w:r>
            <w:r w:rsidR="00136B9E" w:rsidRPr="00302189">
              <w:rPr>
                <w:szCs w:val="24"/>
              </w:rPr>
              <w:t xml:space="preserve"> </w:t>
            </w:r>
            <w:r w:rsidRPr="00302189">
              <w:rPr>
                <w:szCs w:val="24"/>
              </w:rPr>
              <w:t>в рамках своей компетенции</w:t>
            </w:r>
          </w:p>
        </w:tc>
      </w:tr>
      <w:tr w:rsidR="004766E8" w:rsidRPr="00302189" w14:paraId="751AE4B7" w14:textId="77777777" w:rsidTr="00C7620A">
        <w:trPr>
          <w:trHeight w:val="20"/>
        </w:trPr>
        <w:tc>
          <w:tcPr>
            <w:tcW w:w="902" w:type="pct"/>
            <w:vMerge/>
          </w:tcPr>
          <w:p w14:paraId="13F1A4A6" w14:textId="77777777" w:rsidR="004766E8" w:rsidRPr="00302189" w:rsidRDefault="004766E8" w:rsidP="00EF1F60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38461EDD" w14:textId="77777777" w:rsidR="004766E8" w:rsidRPr="00302189" w:rsidRDefault="00EF1F60" w:rsidP="001F01DB">
            <w:pPr>
              <w:spacing w:line="233" w:lineRule="auto"/>
              <w:jc w:val="both"/>
              <w:rPr>
                <w:szCs w:val="24"/>
              </w:rPr>
            </w:pPr>
            <w:r w:rsidRPr="00302189">
              <w:rPr>
                <w:szCs w:val="24"/>
              </w:rPr>
              <w:t>Разработка графической части разделов проектной документации</w:t>
            </w:r>
            <w:r w:rsidR="00136B9E" w:rsidRPr="00302189">
              <w:rPr>
                <w:szCs w:val="24"/>
              </w:rPr>
              <w:t xml:space="preserve"> </w:t>
            </w:r>
            <w:r w:rsidR="00136B9E" w:rsidRPr="00302189">
              <w:t>электрохимических устройств для водородной энергетики</w:t>
            </w:r>
            <w:r w:rsidRPr="00302189">
              <w:rPr>
                <w:szCs w:val="24"/>
              </w:rPr>
              <w:t xml:space="preserve"> в рамках своей компетенции</w:t>
            </w:r>
          </w:p>
        </w:tc>
      </w:tr>
      <w:tr w:rsidR="004766E8" w:rsidRPr="00302189" w14:paraId="53DDE3CF" w14:textId="77777777" w:rsidTr="00C7620A">
        <w:trPr>
          <w:trHeight w:val="20"/>
        </w:trPr>
        <w:tc>
          <w:tcPr>
            <w:tcW w:w="902" w:type="pct"/>
            <w:vMerge/>
          </w:tcPr>
          <w:p w14:paraId="23C537EB" w14:textId="77777777" w:rsidR="004766E8" w:rsidRPr="00302189" w:rsidRDefault="004766E8" w:rsidP="00EF1F60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5FFEFA87" w14:textId="0E64CDE4" w:rsidR="004766E8" w:rsidRPr="00302189" w:rsidRDefault="00EF1F60" w:rsidP="001F01DB">
            <w:pPr>
              <w:spacing w:line="233" w:lineRule="auto"/>
              <w:jc w:val="both"/>
              <w:rPr>
                <w:szCs w:val="24"/>
              </w:rPr>
            </w:pPr>
            <w:r w:rsidRPr="00302189">
              <w:rPr>
                <w:szCs w:val="24"/>
              </w:rPr>
              <w:t xml:space="preserve">Оформление разделов разработанной проектной документации </w:t>
            </w:r>
          </w:p>
        </w:tc>
      </w:tr>
      <w:tr w:rsidR="004766E8" w:rsidRPr="00302189" w14:paraId="57A03879" w14:textId="77777777" w:rsidTr="00C7620A">
        <w:trPr>
          <w:trHeight w:val="20"/>
        </w:trPr>
        <w:tc>
          <w:tcPr>
            <w:tcW w:w="902" w:type="pct"/>
            <w:vMerge w:val="restart"/>
          </w:tcPr>
          <w:p w14:paraId="04C60B7F" w14:textId="77777777" w:rsidR="004766E8" w:rsidRPr="00302189" w:rsidDel="002A1D54" w:rsidRDefault="004766E8" w:rsidP="00EF1F60">
            <w:pPr>
              <w:rPr>
                <w:bCs/>
              </w:rPr>
            </w:pPr>
            <w:r w:rsidRPr="00302189" w:rsidDel="002A1D54">
              <w:rPr>
                <w:bCs/>
              </w:rPr>
              <w:t>Необходимые умения</w:t>
            </w:r>
          </w:p>
        </w:tc>
        <w:tc>
          <w:tcPr>
            <w:tcW w:w="4098" w:type="pct"/>
          </w:tcPr>
          <w:p w14:paraId="3CB3C52E" w14:textId="0FCC273D" w:rsidR="004766E8" w:rsidRPr="00302189" w:rsidRDefault="004766E8" w:rsidP="001F01DB">
            <w:pPr>
              <w:spacing w:line="233" w:lineRule="auto"/>
              <w:jc w:val="both"/>
              <w:rPr>
                <w:szCs w:val="24"/>
              </w:rPr>
            </w:pPr>
            <w:r w:rsidRPr="00302189">
              <w:t>Определять источники информации и оценивать</w:t>
            </w:r>
            <w:r w:rsidR="00AC0D15" w:rsidRPr="00302189">
              <w:t xml:space="preserve"> </w:t>
            </w:r>
            <w:r w:rsidRPr="00302189">
              <w:t>достоверность информации для проведения анализа</w:t>
            </w:r>
          </w:p>
        </w:tc>
      </w:tr>
      <w:tr w:rsidR="004766E8" w:rsidRPr="00302189" w14:paraId="7FDB72E6" w14:textId="77777777" w:rsidTr="00C7620A">
        <w:trPr>
          <w:trHeight w:val="20"/>
        </w:trPr>
        <w:tc>
          <w:tcPr>
            <w:tcW w:w="902" w:type="pct"/>
            <w:vMerge/>
          </w:tcPr>
          <w:p w14:paraId="38A34DBA" w14:textId="77777777" w:rsidR="004766E8" w:rsidRPr="00302189" w:rsidDel="002A1D54" w:rsidRDefault="004766E8" w:rsidP="00EF1F60">
            <w:pPr>
              <w:rPr>
                <w:bCs/>
              </w:rPr>
            </w:pPr>
          </w:p>
        </w:tc>
        <w:tc>
          <w:tcPr>
            <w:tcW w:w="4098" w:type="pct"/>
          </w:tcPr>
          <w:p w14:paraId="6BE9B541" w14:textId="77777777" w:rsidR="004766E8" w:rsidRPr="00302189" w:rsidRDefault="004766E8" w:rsidP="001F01DB">
            <w:pPr>
              <w:spacing w:line="233" w:lineRule="auto"/>
              <w:jc w:val="both"/>
              <w:rPr>
                <w:szCs w:val="24"/>
              </w:rPr>
            </w:pPr>
            <w:r w:rsidRPr="00302189">
              <w:t xml:space="preserve">Определять полноту и достаточность исходных данных </w:t>
            </w:r>
            <w:r w:rsidR="00EF1F60" w:rsidRPr="00302189">
              <w:t>для проектирования</w:t>
            </w:r>
            <w:r w:rsidR="00136B9E" w:rsidRPr="00302189">
              <w:t xml:space="preserve"> </w:t>
            </w:r>
          </w:p>
        </w:tc>
      </w:tr>
      <w:tr w:rsidR="004766E8" w:rsidRPr="00302189" w14:paraId="166A0D51" w14:textId="77777777" w:rsidTr="00C7620A">
        <w:trPr>
          <w:trHeight w:val="20"/>
        </w:trPr>
        <w:tc>
          <w:tcPr>
            <w:tcW w:w="902" w:type="pct"/>
            <w:vMerge/>
          </w:tcPr>
          <w:p w14:paraId="20D3DE2A" w14:textId="77777777" w:rsidR="004766E8" w:rsidRPr="00302189" w:rsidDel="002A1D54" w:rsidRDefault="004766E8" w:rsidP="00EF1F60">
            <w:pPr>
              <w:rPr>
                <w:bCs/>
              </w:rPr>
            </w:pPr>
          </w:p>
        </w:tc>
        <w:tc>
          <w:tcPr>
            <w:tcW w:w="4098" w:type="pct"/>
          </w:tcPr>
          <w:p w14:paraId="7AFEA76D" w14:textId="77777777" w:rsidR="004766E8" w:rsidRPr="00302189" w:rsidRDefault="004766E8" w:rsidP="001F01DB">
            <w:pPr>
              <w:spacing w:line="233" w:lineRule="auto"/>
              <w:jc w:val="both"/>
              <w:rPr>
                <w:szCs w:val="24"/>
              </w:rPr>
            </w:pPr>
            <w:r w:rsidRPr="00302189">
              <w:t>Собирать и систематизировать информацию из различных источников</w:t>
            </w:r>
          </w:p>
        </w:tc>
      </w:tr>
      <w:tr w:rsidR="004766E8" w:rsidRPr="00302189" w14:paraId="5F2B8D65" w14:textId="77777777" w:rsidTr="00C7620A">
        <w:trPr>
          <w:trHeight w:val="20"/>
        </w:trPr>
        <w:tc>
          <w:tcPr>
            <w:tcW w:w="902" w:type="pct"/>
            <w:vMerge/>
          </w:tcPr>
          <w:p w14:paraId="7D8D94B2" w14:textId="77777777" w:rsidR="004766E8" w:rsidRPr="00302189" w:rsidDel="002A1D54" w:rsidRDefault="004766E8" w:rsidP="00EF1F60">
            <w:pPr>
              <w:rPr>
                <w:bCs/>
              </w:rPr>
            </w:pPr>
          </w:p>
        </w:tc>
        <w:tc>
          <w:tcPr>
            <w:tcW w:w="4098" w:type="pct"/>
          </w:tcPr>
          <w:p w14:paraId="3B8E5A50" w14:textId="1BFAABF5" w:rsidR="004766E8" w:rsidRPr="00302189" w:rsidRDefault="00EF1F60" w:rsidP="001F01DB">
            <w:pPr>
              <w:spacing w:line="233" w:lineRule="auto"/>
              <w:jc w:val="both"/>
              <w:rPr>
                <w:szCs w:val="24"/>
              </w:rPr>
            </w:pPr>
            <w:r w:rsidRPr="00302189">
              <w:t>Анализировать объекты</w:t>
            </w:r>
            <w:r w:rsidR="00231F3B" w:rsidRPr="00302189">
              <w:t xml:space="preserve"> – </w:t>
            </w:r>
            <w:r w:rsidRPr="00302189">
              <w:t xml:space="preserve">аналоги </w:t>
            </w:r>
            <w:r w:rsidR="00136B9E" w:rsidRPr="00302189">
              <w:t>электрохимических устройств для водородной энергетики (при наличии)</w:t>
            </w:r>
          </w:p>
        </w:tc>
      </w:tr>
      <w:tr w:rsidR="004766E8" w:rsidRPr="00302189" w14:paraId="25432C48" w14:textId="77777777" w:rsidTr="00C7620A">
        <w:trPr>
          <w:trHeight w:val="20"/>
        </w:trPr>
        <w:tc>
          <w:tcPr>
            <w:tcW w:w="902" w:type="pct"/>
            <w:vMerge/>
          </w:tcPr>
          <w:p w14:paraId="24DC4FD5" w14:textId="77777777" w:rsidR="004766E8" w:rsidRPr="00302189" w:rsidDel="002A1D54" w:rsidRDefault="004766E8" w:rsidP="00EF1F60">
            <w:pPr>
              <w:rPr>
                <w:bCs/>
              </w:rPr>
            </w:pPr>
          </w:p>
        </w:tc>
        <w:tc>
          <w:tcPr>
            <w:tcW w:w="4098" w:type="pct"/>
          </w:tcPr>
          <w:p w14:paraId="32EF66B0" w14:textId="77777777" w:rsidR="004766E8" w:rsidRPr="00302189" w:rsidRDefault="00EF1F60" w:rsidP="001F01DB">
            <w:pPr>
              <w:spacing w:line="233" w:lineRule="auto"/>
              <w:jc w:val="both"/>
              <w:rPr>
                <w:szCs w:val="24"/>
              </w:rPr>
            </w:pPr>
            <w:r w:rsidRPr="00302189">
              <w:t>Выполнять инженерно-технические расчеты</w:t>
            </w:r>
          </w:p>
        </w:tc>
      </w:tr>
      <w:tr w:rsidR="004766E8" w:rsidRPr="00302189" w14:paraId="632F2012" w14:textId="77777777" w:rsidTr="00C7620A">
        <w:trPr>
          <w:trHeight w:val="20"/>
        </w:trPr>
        <w:tc>
          <w:tcPr>
            <w:tcW w:w="902" w:type="pct"/>
            <w:vMerge/>
          </w:tcPr>
          <w:p w14:paraId="1D067E6E" w14:textId="77777777" w:rsidR="004766E8" w:rsidRPr="00302189" w:rsidDel="002A1D54" w:rsidRDefault="004766E8" w:rsidP="00EF1F60">
            <w:pPr>
              <w:rPr>
                <w:bCs/>
              </w:rPr>
            </w:pPr>
          </w:p>
        </w:tc>
        <w:tc>
          <w:tcPr>
            <w:tcW w:w="4098" w:type="pct"/>
          </w:tcPr>
          <w:p w14:paraId="1D2D0540" w14:textId="77777777" w:rsidR="004766E8" w:rsidRPr="00302189" w:rsidRDefault="00EF1F60" w:rsidP="001F01DB">
            <w:pPr>
              <w:spacing w:line="233" w:lineRule="auto"/>
              <w:jc w:val="both"/>
              <w:rPr>
                <w:szCs w:val="24"/>
              </w:rPr>
            </w:pPr>
            <w:r w:rsidRPr="00302189">
              <w:rPr>
                <w:szCs w:val="24"/>
              </w:rPr>
              <w:t>Пользоваться специализированным программным обеспечением</w:t>
            </w:r>
            <w:r w:rsidR="002B05E3" w:rsidRPr="00302189">
              <w:rPr>
                <w:szCs w:val="24"/>
              </w:rPr>
              <w:t>, цифровыми инструментами и сервисами</w:t>
            </w:r>
          </w:p>
        </w:tc>
      </w:tr>
      <w:tr w:rsidR="004766E8" w:rsidRPr="00302189" w14:paraId="2449665F" w14:textId="77777777" w:rsidTr="00C7620A">
        <w:trPr>
          <w:trHeight w:val="20"/>
        </w:trPr>
        <w:tc>
          <w:tcPr>
            <w:tcW w:w="902" w:type="pct"/>
            <w:vMerge w:val="restart"/>
          </w:tcPr>
          <w:p w14:paraId="52A292F3" w14:textId="77777777" w:rsidR="004766E8" w:rsidRPr="00302189" w:rsidDel="002A1D54" w:rsidRDefault="004766E8" w:rsidP="00EF1F60">
            <w:pPr>
              <w:rPr>
                <w:bCs/>
              </w:rPr>
            </w:pPr>
            <w:r w:rsidRPr="00302189" w:rsidDel="002A1D54">
              <w:rPr>
                <w:bCs/>
              </w:rPr>
              <w:t>Необходимые знания</w:t>
            </w:r>
          </w:p>
        </w:tc>
        <w:tc>
          <w:tcPr>
            <w:tcW w:w="4098" w:type="pct"/>
          </w:tcPr>
          <w:p w14:paraId="41EC60C6" w14:textId="5EC0097B" w:rsidR="004766E8" w:rsidRPr="00302189" w:rsidRDefault="00BE540E" w:rsidP="001F01DB">
            <w:pPr>
              <w:spacing w:line="233" w:lineRule="auto"/>
              <w:jc w:val="both"/>
              <w:rPr>
                <w:szCs w:val="24"/>
              </w:rPr>
            </w:pPr>
            <w:r>
              <w:rPr>
                <w:lang w:val="en-US"/>
              </w:rPr>
              <w:t>C</w:t>
            </w:r>
            <w:r w:rsidR="00136B9E" w:rsidRPr="00302189">
              <w:t>труктур</w:t>
            </w:r>
            <w:r>
              <w:t>а</w:t>
            </w:r>
            <w:r w:rsidR="00136B9E" w:rsidRPr="00302189">
              <w:t>, содержани</w:t>
            </w:r>
            <w:r>
              <w:t>е</w:t>
            </w:r>
            <w:r w:rsidR="00136B9E" w:rsidRPr="00302189">
              <w:t xml:space="preserve"> и оформлени</w:t>
            </w:r>
            <w:r>
              <w:t>е</w:t>
            </w:r>
            <w:r w:rsidR="00136B9E" w:rsidRPr="00302189">
              <w:t xml:space="preserve"> проектной документации</w:t>
            </w:r>
          </w:p>
        </w:tc>
      </w:tr>
      <w:tr w:rsidR="004766E8" w:rsidRPr="00302189" w14:paraId="1ADFA213" w14:textId="77777777" w:rsidTr="00C7620A">
        <w:trPr>
          <w:trHeight w:val="20"/>
        </w:trPr>
        <w:tc>
          <w:tcPr>
            <w:tcW w:w="902" w:type="pct"/>
            <w:vMerge/>
          </w:tcPr>
          <w:p w14:paraId="2EE90734" w14:textId="77777777" w:rsidR="004766E8" w:rsidRPr="00302189" w:rsidRDefault="004766E8" w:rsidP="00EF1F60"/>
        </w:tc>
        <w:tc>
          <w:tcPr>
            <w:tcW w:w="4098" w:type="pct"/>
          </w:tcPr>
          <w:p w14:paraId="3CC634AD" w14:textId="77777777" w:rsidR="004766E8" w:rsidRPr="00302189" w:rsidRDefault="00136B9E" w:rsidP="001F01DB">
            <w:pPr>
              <w:spacing w:line="233" w:lineRule="auto"/>
              <w:jc w:val="both"/>
              <w:rPr>
                <w:szCs w:val="24"/>
              </w:rPr>
            </w:pPr>
            <w:r w:rsidRPr="00302189">
              <w:t>Электрохимические технологии</w:t>
            </w:r>
          </w:p>
        </w:tc>
      </w:tr>
      <w:tr w:rsidR="004766E8" w:rsidRPr="00302189" w14:paraId="0DAD09B9" w14:textId="77777777" w:rsidTr="00C7620A">
        <w:trPr>
          <w:trHeight w:val="20"/>
        </w:trPr>
        <w:tc>
          <w:tcPr>
            <w:tcW w:w="902" w:type="pct"/>
            <w:vMerge/>
          </w:tcPr>
          <w:p w14:paraId="1059627C" w14:textId="77777777" w:rsidR="004766E8" w:rsidRPr="00302189" w:rsidDel="002A1D54" w:rsidRDefault="004766E8" w:rsidP="00EF1F60">
            <w:pPr>
              <w:rPr>
                <w:bCs/>
              </w:rPr>
            </w:pPr>
          </w:p>
        </w:tc>
        <w:tc>
          <w:tcPr>
            <w:tcW w:w="4098" w:type="pct"/>
          </w:tcPr>
          <w:p w14:paraId="5023EFA2" w14:textId="77777777" w:rsidR="004766E8" w:rsidRPr="00302189" w:rsidRDefault="00136B9E" w:rsidP="001F01DB">
            <w:pPr>
              <w:spacing w:line="233" w:lineRule="auto"/>
              <w:jc w:val="both"/>
              <w:rPr>
                <w:szCs w:val="24"/>
              </w:rPr>
            </w:pPr>
            <w:r w:rsidRPr="00302189">
              <w:t>Технологии водородной энергетики</w:t>
            </w:r>
          </w:p>
        </w:tc>
      </w:tr>
      <w:tr w:rsidR="004766E8" w:rsidRPr="00302189" w14:paraId="297761AC" w14:textId="77777777" w:rsidTr="00C7620A">
        <w:trPr>
          <w:trHeight w:val="20"/>
        </w:trPr>
        <w:tc>
          <w:tcPr>
            <w:tcW w:w="902" w:type="pct"/>
            <w:vMerge/>
          </w:tcPr>
          <w:p w14:paraId="425AB8F3" w14:textId="77777777" w:rsidR="004766E8" w:rsidRPr="00302189" w:rsidDel="002A1D54" w:rsidRDefault="004766E8" w:rsidP="00EF1F60">
            <w:pPr>
              <w:rPr>
                <w:bCs/>
              </w:rPr>
            </w:pPr>
          </w:p>
        </w:tc>
        <w:tc>
          <w:tcPr>
            <w:tcW w:w="4098" w:type="pct"/>
          </w:tcPr>
          <w:p w14:paraId="2D762BB4" w14:textId="77777777" w:rsidR="004766E8" w:rsidRPr="00302189" w:rsidRDefault="00136B9E" w:rsidP="001F01DB">
            <w:pPr>
              <w:spacing w:line="233" w:lineRule="auto"/>
              <w:jc w:val="both"/>
              <w:rPr>
                <w:szCs w:val="24"/>
              </w:rPr>
            </w:pPr>
            <w:r w:rsidRPr="00302189">
              <w:t>Электрохимические устройства и системы водородной энергетики: принципы действия, виды, назначение и области применения</w:t>
            </w:r>
          </w:p>
        </w:tc>
      </w:tr>
      <w:tr w:rsidR="004766E8" w:rsidRPr="00302189" w14:paraId="088051F2" w14:textId="77777777" w:rsidTr="00C7620A">
        <w:trPr>
          <w:trHeight w:val="20"/>
        </w:trPr>
        <w:tc>
          <w:tcPr>
            <w:tcW w:w="902" w:type="pct"/>
            <w:vMerge/>
          </w:tcPr>
          <w:p w14:paraId="63EACFAF" w14:textId="77777777" w:rsidR="004766E8" w:rsidRPr="00302189" w:rsidDel="002A1D54" w:rsidRDefault="004766E8" w:rsidP="00EF1F60">
            <w:pPr>
              <w:rPr>
                <w:bCs/>
              </w:rPr>
            </w:pPr>
          </w:p>
        </w:tc>
        <w:tc>
          <w:tcPr>
            <w:tcW w:w="4098" w:type="pct"/>
          </w:tcPr>
          <w:p w14:paraId="422E625D" w14:textId="77777777" w:rsidR="004766E8" w:rsidRPr="00302189" w:rsidRDefault="00136B9E" w:rsidP="001F01DB">
            <w:pPr>
              <w:spacing w:line="233" w:lineRule="auto"/>
              <w:jc w:val="both"/>
              <w:rPr>
                <w:szCs w:val="24"/>
              </w:rPr>
            </w:pPr>
            <w:r w:rsidRPr="00302189">
              <w:t>Принципы проектирования электрохимических устройств</w:t>
            </w:r>
            <w:r w:rsidR="00DC38D9" w:rsidRPr="00302189">
              <w:t xml:space="preserve"> в соответствии с используемой технологией</w:t>
            </w:r>
          </w:p>
        </w:tc>
      </w:tr>
      <w:tr w:rsidR="004766E8" w:rsidRPr="00302189" w14:paraId="610A3DDF" w14:textId="77777777" w:rsidTr="00C7620A">
        <w:trPr>
          <w:trHeight w:val="20"/>
        </w:trPr>
        <w:tc>
          <w:tcPr>
            <w:tcW w:w="902" w:type="pct"/>
            <w:vMerge/>
          </w:tcPr>
          <w:p w14:paraId="3DD46151" w14:textId="77777777" w:rsidR="004766E8" w:rsidRPr="00302189" w:rsidDel="002A1D54" w:rsidRDefault="004766E8" w:rsidP="00EF1F60">
            <w:pPr>
              <w:rPr>
                <w:bCs/>
              </w:rPr>
            </w:pPr>
          </w:p>
        </w:tc>
        <w:tc>
          <w:tcPr>
            <w:tcW w:w="4098" w:type="pct"/>
          </w:tcPr>
          <w:p w14:paraId="17A6474E" w14:textId="06800E01" w:rsidR="004766E8" w:rsidRPr="00302189" w:rsidRDefault="00756CAA" w:rsidP="001F01DB">
            <w:pPr>
              <w:spacing w:line="233" w:lineRule="auto"/>
              <w:jc w:val="both"/>
              <w:rPr>
                <w:szCs w:val="24"/>
              </w:rPr>
            </w:pPr>
            <w:r w:rsidRPr="00302189">
              <w:t>Материалы для электрохимических устройств для водородной энергетики</w:t>
            </w:r>
          </w:p>
        </w:tc>
      </w:tr>
      <w:tr w:rsidR="004766E8" w:rsidRPr="00302189" w14:paraId="1C4D9E6C" w14:textId="77777777" w:rsidTr="00C7620A">
        <w:trPr>
          <w:trHeight w:val="20"/>
        </w:trPr>
        <w:tc>
          <w:tcPr>
            <w:tcW w:w="902" w:type="pct"/>
            <w:vMerge/>
          </w:tcPr>
          <w:p w14:paraId="60F4793D" w14:textId="77777777" w:rsidR="004766E8" w:rsidRPr="00302189" w:rsidDel="002A1D54" w:rsidRDefault="004766E8" w:rsidP="00EF1F60">
            <w:pPr>
              <w:rPr>
                <w:bCs/>
              </w:rPr>
            </w:pPr>
          </w:p>
        </w:tc>
        <w:tc>
          <w:tcPr>
            <w:tcW w:w="4098" w:type="pct"/>
          </w:tcPr>
          <w:p w14:paraId="1DDC0236" w14:textId="0838A115" w:rsidR="004766E8" w:rsidRPr="00302189" w:rsidRDefault="00B35F43" w:rsidP="001F01DB">
            <w:pPr>
              <w:spacing w:line="233" w:lineRule="auto"/>
              <w:jc w:val="both"/>
              <w:rPr>
                <w:szCs w:val="24"/>
              </w:rPr>
            </w:pPr>
            <w:r>
              <w:t xml:space="preserve">Принципы </w:t>
            </w:r>
            <w:r w:rsidR="00136B9E" w:rsidRPr="00302189">
              <w:t>безопасности электрохимических устройств для водородной энергетики</w:t>
            </w:r>
          </w:p>
        </w:tc>
      </w:tr>
      <w:tr w:rsidR="00136B9E" w:rsidRPr="00302189" w14:paraId="2135799B" w14:textId="77777777" w:rsidTr="00C7620A">
        <w:trPr>
          <w:trHeight w:val="20"/>
        </w:trPr>
        <w:tc>
          <w:tcPr>
            <w:tcW w:w="902" w:type="pct"/>
            <w:vMerge/>
          </w:tcPr>
          <w:p w14:paraId="68C34FAD" w14:textId="77777777" w:rsidR="00136B9E" w:rsidRPr="00302189" w:rsidDel="002A1D54" w:rsidRDefault="00136B9E" w:rsidP="00EF1F60">
            <w:pPr>
              <w:rPr>
                <w:bCs/>
              </w:rPr>
            </w:pPr>
          </w:p>
        </w:tc>
        <w:tc>
          <w:tcPr>
            <w:tcW w:w="4098" w:type="pct"/>
          </w:tcPr>
          <w:p w14:paraId="27D493C3" w14:textId="77777777" w:rsidR="00136B9E" w:rsidRPr="00302189" w:rsidRDefault="00136B9E" w:rsidP="001F01DB">
            <w:pPr>
              <w:spacing w:line="233" w:lineRule="auto"/>
              <w:jc w:val="both"/>
              <w:rPr>
                <w:szCs w:val="24"/>
              </w:rPr>
            </w:pPr>
            <w:r w:rsidRPr="00302189">
              <w:t>Отечественный и международный опыт создания и эксплуатации электрохимических устройств для водородной энергетики, в том числе с точки зрения коммерческой, технической и технологической эффективности</w:t>
            </w:r>
          </w:p>
        </w:tc>
      </w:tr>
      <w:tr w:rsidR="004766E8" w:rsidRPr="00302189" w14:paraId="413A8A15" w14:textId="77777777" w:rsidTr="00C7620A">
        <w:trPr>
          <w:trHeight w:val="20"/>
        </w:trPr>
        <w:tc>
          <w:tcPr>
            <w:tcW w:w="902" w:type="pct"/>
          </w:tcPr>
          <w:p w14:paraId="1710D063" w14:textId="77777777" w:rsidR="004766E8" w:rsidRPr="00302189" w:rsidDel="002A1D54" w:rsidRDefault="004766E8" w:rsidP="00EF1F60">
            <w:pPr>
              <w:rPr>
                <w:bCs/>
              </w:rPr>
            </w:pPr>
            <w:r w:rsidRPr="00302189" w:rsidDel="002A1D54">
              <w:rPr>
                <w:bCs/>
              </w:rPr>
              <w:t>Другие характеристики</w:t>
            </w:r>
          </w:p>
        </w:tc>
        <w:tc>
          <w:tcPr>
            <w:tcW w:w="4098" w:type="pct"/>
          </w:tcPr>
          <w:p w14:paraId="7B17202E" w14:textId="77777777" w:rsidR="004766E8" w:rsidRPr="00302189" w:rsidRDefault="004766E8" w:rsidP="00C7620A">
            <w:pPr>
              <w:jc w:val="both"/>
              <w:rPr>
                <w:szCs w:val="24"/>
              </w:rPr>
            </w:pPr>
            <w:r w:rsidRPr="00302189">
              <w:rPr>
                <w:szCs w:val="24"/>
              </w:rPr>
              <w:t>-</w:t>
            </w:r>
          </w:p>
        </w:tc>
      </w:tr>
    </w:tbl>
    <w:p w14:paraId="7DD02DC1" w14:textId="77777777" w:rsidR="004766E8" w:rsidRPr="00302189" w:rsidRDefault="004766E8" w:rsidP="004766E8"/>
    <w:p w14:paraId="3834C3F1" w14:textId="77777777" w:rsidR="00367B68" w:rsidRPr="00302189" w:rsidRDefault="008F6202" w:rsidP="00B63D2D">
      <w:pPr>
        <w:pStyle w:val="2"/>
        <w:rPr>
          <w:i/>
          <w:szCs w:val="20"/>
        </w:rPr>
      </w:pPr>
      <w:bookmarkStart w:id="7" w:name="_Toc192198503"/>
      <w:r w:rsidRPr="00302189">
        <w:t>3.</w:t>
      </w:r>
      <w:r w:rsidRPr="00302189">
        <w:rPr>
          <w:lang w:val="en-US"/>
        </w:rPr>
        <w:t>2</w:t>
      </w:r>
      <w:r w:rsidR="00367B68" w:rsidRPr="00302189">
        <w:t>. Обобщенная трудовая функция</w:t>
      </w:r>
      <w:bookmarkEnd w:id="7"/>
    </w:p>
    <w:p w14:paraId="5B4DB5F6" w14:textId="77777777" w:rsidR="00367B68" w:rsidRPr="00302189" w:rsidRDefault="00367B68" w:rsidP="00367B6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9"/>
        <w:gridCol w:w="5671"/>
        <w:gridCol w:w="552"/>
        <w:gridCol w:w="517"/>
        <w:gridCol w:w="1447"/>
        <w:gridCol w:w="514"/>
      </w:tblGrid>
      <w:tr w:rsidR="0038405D" w:rsidRPr="00302189" w14:paraId="025D2F4D" w14:textId="77777777" w:rsidTr="00646BAE">
        <w:trPr>
          <w:trHeight w:val="278"/>
        </w:trPr>
        <w:tc>
          <w:tcPr>
            <w:tcW w:w="73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F4A8E29" w14:textId="77777777" w:rsidR="0038405D" w:rsidRPr="00302189" w:rsidRDefault="0038405D" w:rsidP="00C67528">
            <w:pPr>
              <w:rPr>
                <w:sz w:val="18"/>
                <w:szCs w:val="16"/>
              </w:rPr>
            </w:pPr>
            <w:r w:rsidRPr="00302189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7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3C9508" w14:textId="77777777" w:rsidR="0038405D" w:rsidRPr="00302189" w:rsidRDefault="00D82EB0" w:rsidP="00367B68">
            <w:pPr>
              <w:rPr>
                <w:szCs w:val="24"/>
              </w:rPr>
            </w:pPr>
            <w:r w:rsidRPr="00302189">
              <w:t>Разработка концепции электрохимических устройств для водородной энергетики и их компонентов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12E4175" w14:textId="77777777" w:rsidR="0038405D" w:rsidRPr="00302189" w:rsidRDefault="0038405D" w:rsidP="00367B68">
            <w:pPr>
              <w:jc w:val="center"/>
              <w:rPr>
                <w:sz w:val="16"/>
                <w:szCs w:val="16"/>
                <w:vertAlign w:val="superscript"/>
              </w:rPr>
            </w:pPr>
            <w:r w:rsidRPr="00302189">
              <w:rPr>
                <w:sz w:val="20"/>
                <w:szCs w:val="18"/>
              </w:rPr>
              <w:t>Код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91C832" w14:textId="77777777" w:rsidR="0038405D" w:rsidRPr="00302189" w:rsidRDefault="008F6202" w:rsidP="00367B68">
            <w:pPr>
              <w:jc w:val="center"/>
              <w:rPr>
                <w:szCs w:val="24"/>
                <w:lang w:val="en-US"/>
              </w:rPr>
            </w:pPr>
            <w:r w:rsidRPr="00302189">
              <w:rPr>
                <w:szCs w:val="24"/>
                <w:lang w:val="en-US"/>
              </w:rPr>
              <w:t>B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1BA03D4" w14:textId="77777777" w:rsidR="0038405D" w:rsidRPr="00302189" w:rsidRDefault="0038405D" w:rsidP="00367B68">
            <w:pPr>
              <w:jc w:val="center"/>
              <w:rPr>
                <w:sz w:val="20"/>
                <w:szCs w:val="18"/>
                <w:vertAlign w:val="superscript"/>
              </w:rPr>
            </w:pPr>
            <w:r w:rsidRPr="00302189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2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319CE7" w14:textId="77777777" w:rsidR="0038405D" w:rsidRPr="00302189" w:rsidRDefault="00F022D2" w:rsidP="00367B68">
            <w:pPr>
              <w:jc w:val="center"/>
              <w:rPr>
                <w:szCs w:val="24"/>
              </w:rPr>
            </w:pPr>
            <w:r w:rsidRPr="00302189">
              <w:rPr>
                <w:szCs w:val="24"/>
              </w:rPr>
              <w:t>7</w:t>
            </w:r>
          </w:p>
        </w:tc>
      </w:tr>
    </w:tbl>
    <w:p w14:paraId="7F6A9F8D" w14:textId="77777777" w:rsidR="00367B68" w:rsidRPr="00302189" w:rsidRDefault="00367B68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38405D" w:rsidRPr="00302189" w14:paraId="689ACEB5" w14:textId="77777777" w:rsidTr="00C7620A">
        <w:trPr>
          <w:trHeight w:val="20"/>
        </w:trPr>
        <w:tc>
          <w:tcPr>
            <w:tcW w:w="901" w:type="pct"/>
            <w:tcBorders>
              <w:left w:val="single" w:sz="4" w:space="0" w:color="808080"/>
            </w:tcBorders>
          </w:tcPr>
          <w:p w14:paraId="3877DEF5" w14:textId="047D8D10" w:rsidR="0038405D" w:rsidRPr="00302189" w:rsidRDefault="00C7620A" w:rsidP="00367B68">
            <w:pPr>
              <w:rPr>
                <w:szCs w:val="20"/>
              </w:rPr>
            </w:pPr>
            <w:r w:rsidRPr="00302189">
              <w:rPr>
                <w:szCs w:val="20"/>
              </w:rPr>
              <w:t>Возможные наименования должностей, профессий рабочих</w:t>
            </w:r>
          </w:p>
        </w:tc>
        <w:tc>
          <w:tcPr>
            <w:tcW w:w="4099" w:type="pct"/>
            <w:tcBorders>
              <w:right w:val="single" w:sz="4" w:space="0" w:color="808080"/>
            </w:tcBorders>
          </w:tcPr>
          <w:p w14:paraId="69B124DC" w14:textId="77777777" w:rsidR="0038405D" w:rsidRPr="00302189" w:rsidRDefault="00C30F82" w:rsidP="00367B68">
            <w:pPr>
              <w:rPr>
                <w:szCs w:val="24"/>
              </w:rPr>
            </w:pPr>
            <w:r w:rsidRPr="00302189">
              <w:rPr>
                <w:szCs w:val="24"/>
              </w:rPr>
              <w:t xml:space="preserve">Инженер </w:t>
            </w:r>
          </w:p>
          <w:p w14:paraId="4BDFED2E" w14:textId="77777777" w:rsidR="00C30F82" w:rsidRPr="00302189" w:rsidRDefault="00D82EB0" w:rsidP="00367B68">
            <w:pPr>
              <w:rPr>
                <w:szCs w:val="24"/>
              </w:rPr>
            </w:pPr>
            <w:r w:rsidRPr="00302189">
              <w:rPr>
                <w:szCs w:val="24"/>
              </w:rPr>
              <w:t>Специалист</w:t>
            </w:r>
          </w:p>
        </w:tc>
      </w:tr>
    </w:tbl>
    <w:p w14:paraId="70156DFE" w14:textId="614F5993" w:rsidR="00244C53" w:rsidRPr="00302189" w:rsidRDefault="00244C53">
      <w:r w:rsidRPr="00302189">
        <w:lastRenderedPageBreak/>
        <w:t>Пути достижения квалификации</w:t>
      </w:r>
    </w:p>
    <w:p w14:paraId="0BE103E2" w14:textId="77777777" w:rsidR="00244C53" w:rsidRPr="00302189" w:rsidRDefault="00244C5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38405D" w:rsidRPr="00302189" w14:paraId="3574BE45" w14:textId="77777777" w:rsidTr="00F968A6">
        <w:trPr>
          <w:trHeight w:val="20"/>
        </w:trPr>
        <w:tc>
          <w:tcPr>
            <w:tcW w:w="901" w:type="pct"/>
          </w:tcPr>
          <w:p w14:paraId="0749147D" w14:textId="117B2981" w:rsidR="0038405D" w:rsidRPr="00302189" w:rsidRDefault="00C7620A" w:rsidP="00367B68">
            <w:pPr>
              <w:rPr>
                <w:szCs w:val="20"/>
              </w:rPr>
            </w:pPr>
            <w:r w:rsidRPr="00302189">
              <w:rPr>
                <w:szCs w:val="20"/>
              </w:rPr>
              <w:t>Образование и обучение</w:t>
            </w:r>
          </w:p>
        </w:tc>
        <w:tc>
          <w:tcPr>
            <w:tcW w:w="4099" w:type="pct"/>
          </w:tcPr>
          <w:p w14:paraId="19A3A16E" w14:textId="7D401871" w:rsidR="0038405D" w:rsidRPr="00302189" w:rsidRDefault="008F6202" w:rsidP="008F6202">
            <w:pPr>
              <w:rPr>
                <w:szCs w:val="24"/>
              </w:rPr>
            </w:pPr>
            <w:r w:rsidRPr="00302189">
              <w:rPr>
                <w:szCs w:val="24"/>
              </w:rPr>
              <w:t>Высшее</w:t>
            </w:r>
            <w:r w:rsidR="00B47A5A" w:rsidRPr="00302189">
              <w:rPr>
                <w:szCs w:val="24"/>
              </w:rPr>
              <w:t xml:space="preserve"> образование –</w:t>
            </w:r>
            <w:r w:rsidRPr="00302189">
              <w:rPr>
                <w:szCs w:val="24"/>
              </w:rPr>
              <w:t xml:space="preserve"> с</w:t>
            </w:r>
            <w:r w:rsidR="00C30F82" w:rsidRPr="00302189">
              <w:rPr>
                <w:szCs w:val="24"/>
              </w:rPr>
              <w:t>пециалитет, магистратура</w:t>
            </w:r>
          </w:p>
        </w:tc>
      </w:tr>
      <w:tr w:rsidR="0038405D" w:rsidRPr="00302189" w14:paraId="796EAA0B" w14:textId="77777777" w:rsidTr="00F968A6">
        <w:trPr>
          <w:trHeight w:val="20"/>
        </w:trPr>
        <w:tc>
          <w:tcPr>
            <w:tcW w:w="901" w:type="pct"/>
          </w:tcPr>
          <w:p w14:paraId="5AB43794" w14:textId="642E6953" w:rsidR="0038405D" w:rsidRPr="00302189" w:rsidRDefault="00C7620A" w:rsidP="00367B68">
            <w:pPr>
              <w:rPr>
                <w:szCs w:val="20"/>
              </w:rPr>
            </w:pPr>
            <w:r w:rsidRPr="00302189">
              <w:rPr>
                <w:szCs w:val="20"/>
              </w:rPr>
              <w:t>Опыт практической работы</w:t>
            </w:r>
          </w:p>
        </w:tc>
        <w:tc>
          <w:tcPr>
            <w:tcW w:w="4099" w:type="pct"/>
          </w:tcPr>
          <w:p w14:paraId="4EC512CA" w14:textId="768CA504" w:rsidR="0038405D" w:rsidRPr="00302189" w:rsidRDefault="008F6202" w:rsidP="00B47A5A">
            <w:pPr>
              <w:rPr>
                <w:szCs w:val="24"/>
              </w:rPr>
            </w:pPr>
            <w:r w:rsidRPr="00302189">
              <w:rPr>
                <w:szCs w:val="24"/>
              </w:rPr>
              <w:t xml:space="preserve">Не менее </w:t>
            </w:r>
            <w:r w:rsidR="00B47A5A" w:rsidRPr="00302189">
              <w:rPr>
                <w:szCs w:val="24"/>
              </w:rPr>
              <w:t>одного</w:t>
            </w:r>
            <w:r w:rsidRPr="00302189">
              <w:rPr>
                <w:szCs w:val="24"/>
              </w:rPr>
              <w:t xml:space="preserve"> года в области проектирования </w:t>
            </w:r>
            <w:r w:rsidR="00D82EB0" w:rsidRPr="00302189">
              <w:rPr>
                <w:szCs w:val="24"/>
              </w:rPr>
              <w:t>электрохимических устройств</w:t>
            </w:r>
          </w:p>
        </w:tc>
      </w:tr>
    </w:tbl>
    <w:p w14:paraId="525EA3A2" w14:textId="77777777" w:rsidR="00244C53" w:rsidRPr="00302189" w:rsidRDefault="00244C5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38405D" w:rsidRPr="00302189" w14:paraId="73D063D0" w14:textId="77777777" w:rsidTr="00F968A6">
        <w:trPr>
          <w:trHeight w:val="20"/>
        </w:trPr>
        <w:tc>
          <w:tcPr>
            <w:tcW w:w="901" w:type="pct"/>
          </w:tcPr>
          <w:p w14:paraId="257E5FF5" w14:textId="77777777" w:rsidR="0038405D" w:rsidRPr="00302189" w:rsidRDefault="0038405D" w:rsidP="00367B68">
            <w:pPr>
              <w:rPr>
                <w:szCs w:val="20"/>
              </w:rPr>
            </w:pPr>
            <w:r w:rsidRPr="00302189">
              <w:rPr>
                <w:szCs w:val="20"/>
              </w:rPr>
              <w:t>Особые условия допуска к работе</w:t>
            </w:r>
          </w:p>
        </w:tc>
        <w:tc>
          <w:tcPr>
            <w:tcW w:w="4099" w:type="pct"/>
            <w:shd w:val="clear" w:color="auto" w:fill="auto"/>
          </w:tcPr>
          <w:p w14:paraId="7C340C7F" w14:textId="77777777" w:rsidR="00164EAA" w:rsidRPr="00302189" w:rsidRDefault="00B93BFC" w:rsidP="00BD151B">
            <w:pPr>
              <w:rPr>
                <w:szCs w:val="24"/>
              </w:rPr>
            </w:pPr>
            <w:r w:rsidRPr="00302189">
              <w:rPr>
                <w:szCs w:val="24"/>
              </w:rPr>
              <w:t>-</w:t>
            </w:r>
          </w:p>
        </w:tc>
      </w:tr>
      <w:tr w:rsidR="0038405D" w:rsidRPr="00302189" w14:paraId="1844D7C1" w14:textId="77777777" w:rsidTr="00F968A6">
        <w:trPr>
          <w:trHeight w:val="20"/>
        </w:trPr>
        <w:tc>
          <w:tcPr>
            <w:tcW w:w="901" w:type="pct"/>
          </w:tcPr>
          <w:p w14:paraId="1C92102F" w14:textId="77777777" w:rsidR="0038405D" w:rsidRPr="00302189" w:rsidRDefault="0038405D" w:rsidP="00367B68">
            <w:pPr>
              <w:rPr>
                <w:szCs w:val="20"/>
              </w:rPr>
            </w:pPr>
            <w:r w:rsidRPr="00302189">
              <w:rPr>
                <w:szCs w:val="20"/>
              </w:rPr>
              <w:t>Другие характеристики</w:t>
            </w:r>
          </w:p>
        </w:tc>
        <w:tc>
          <w:tcPr>
            <w:tcW w:w="4099" w:type="pct"/>
          </w:tcPr>
          <w:p w14:paraId="2A83AB06" w14:textId="77777777" w:rsidR="0038405D" w:rsidRPr="00302189" w:rsidRDefault="0038405D" w:rsidP="00367B68">
            <w:pPr>
              <w:rPr>
                <w:szCs w:val="24"/>
              </w:rPr>
            </w:pPr>
            <w:r w:rsidRPr="00302189">
              <w:rPr>
                <w:szCs w:val="24"/>
              </w:rPr>
              <w:t>-</w:t>
            </w:r>
          </w:p>
        </w:tc>
      </w:tr>
    </w:tbl>
    <w:p w14:paraId="2415C109" w14:textId="77777777" w:rsidR="00367B68" w:rsidRPr="00302189" w:rsidRDefault="00367B68"/>
    <w:p w14:paraId="719B3967" w14:textId="45218135" w:rsidR="00367B68" w:rsidRPr="00302189" w:rsidRDefault="00C7620A" w:rsidP="00C67528">
      <w:r w:rsidRPr="00302189">
        <w:t>Справочная информация</w:t>
      </w:r>
    </w:p>
    <w:p w14:paraId="6AF61B07" w14:textId="77777777" w:rsidR="00367B68" w:rsidRPr="00302189" w:rsidRDefault="00367B6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1134"/>
        <w:gridCol w:w="7224"/>
      </w:tblGrid>
      <w:tr w:rsidR="007D7476" w:rsidRPr="00302189" w14:paraId="688E183D" w14:textId="77777777" w:rsidTr="00D02A10">
        <w:trPr>
          <w:trHeight w:val="20"/>
        </w:trPr>
        <w:tc>
          <w:tcPr>
            <w:tcW w:w="901" w:type="pct"/>
            <w:vAlign w:val="center"/>
          </w:tcPr>
          <w:p w14:paraId="7E77CA0F" w14:textId="77777777" w:rsidR="007D7476" w:rsidRPr="00302189" w:rsidRDefault="007D7476" w:rsidP="00F968A6">
            <w:pPr>
              <w:jc w:val="center"/>
              <w:rPr>
                <w:szCs w:val="24"/>
              </w:rPr>
            </w:pPr>
            <w:r w:rsidRPr="00302189">
              <w:rPr>
                <w:szCs w:val="24"/>
              </w:rPr>
              <w:t>Наименование документа</w:t>
            </w:r>
          </w:p>
        </w:tc>
        <w:tc>
          <w:tcPr>
            <w:tcW w:w="556" w:type="pct"/>
            <w:vAlign w:val="center"/>
          </w:tcPr>
          <w:p w14:paraId="548F9EA7" w14:textId="77777777" w:rsidR="007D7476" w:rsidRPr="00302189" w:rsidRDefault="007D7476" w:rsidP="00F968A6">
            <w:pPr>
              <w:jc w:val="center"/>
              <w:rPr>
                <w:szCs w:val="24"/>
              </w:rPr>
            </w:pPr>
            <w:r w:rsidRPr="00302189">
              <w:rPr>
                <w:szCs w:val="24"/>
              </w:rPr>
              <w:t>Код</w:t>
            </w:r>
          </w:p>
        </w:tc>
        <w:tc>
          <w:tcPr>
            <w:tcW w:w="3543" w:type="pct"/>
            <w:vAlign w:val="center"/>
          </w:tcPr>
          <w:p w14:paraId="24C65A97" w14:textId="4FD584E4" w:rsidR="007D7476" w:rsidRPr="00302189" w:rsidRDefault="00C7620A" w:rsidP="00F968A6">
            <w:pPr>
              <w:jc w:val="center"/>
              <w:rPr>
                <w:szCs w:val="24"/>
              </w:rPr>
            </w:pPr>
            <w:r w:rsidRPr="00302189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7D7476" w:rsidRPr="00302189" w14:paraId="3E1CBE48" w14:textId="77777777" w:rsidTr="00D02A10">
        <w:trPr>
          <w:trHeight w:val="20"/>
        </w:trPr>
        <w:tc>
          <w:tcPr>
            <w:tcW w:w="901" w:type="pct"/>
          </w:tcPr>
          <w:p w14:paraId="2E44BDA5" w14:textId="77777777" w:rsidR="007D7476" w:rsidRPr="00302189" w:rsidRDefault="007D7476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ОКЗ</w:t>
            </w:r>
          </w:p>
        </w:tc>
        <w:tc>
          <w:tcPr>
            <w:tcW w:w="556" w:type="pct"/>
          </w:tcPr>
          <w:p w14:paraId="1E2C227C" w14:textId="77777777" w:rsidR="007D7476" w:rsidRPr="00302189" w:rsidRDefault="007D7476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2145</w:t>
            </w:r>
          </w:p>
        </w:tc>
        <w:tc>
          <w:tcPr>
            <w:tcW w:w="3543" w:type="pct"/>
          </w:tcPr>
          <w:p w14:paraId="1E33A3B9" w14:textId="77777777" w:rsidR="007D7476" w:rsidRPr="00302189" w:rsidRDefault="007D7476" w:rsidP="00F968A6">
            <w:pPr>
              <w:rPr>
                <w:szCs w:val="24"/>
              </w:rPr>
            </w:pPr>
            <w:r w:rsidRPr="00302189">
              <w:t>Инженеры-химики</w:t>
            </w:r>
          </w:p>
        </w:tc>
      </w:tr>
      <w:tr w:rsidR="00F968A6" w:rsidRPr="00302189" w14:paraId="41FC0190" w14:textId="77777777" w:rsidTr="00D02A10">
        <w:trPr>
          <w:trHeight w:val="20"/>
        </w:trPr>
        <w:tc>
          <w:tcPr>
            <w:tcW w:w="901" w:type="pct"/>
            <w:vMerge w:val="restart"/>
          </w:tcPr>
          <w:p w14:paraId="6FBCB455" w14:textId="77777777" w:rsidR="00F968A6" w:rsidRPr="00302189" w:rsidRDefault="00F968A6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ЕКС</w:t>
            </w:r>
          </w:p>
        </w:tc>
        <w:tc>
          <w:tcPr>
            <w:tcW w:w="556" w:type="pct"/>
          </w:tcPr>
          <w:p w14:paraId="355F1B76" w14:textId="77777777" w:rsidR="00F968A6" w:rsidRPr="00302189" w:rsidRDefault="00F968A6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-</w:t>
            </w:r>
          </w:p>
        </w:tc>
        <w:tc>
          <w:tcPr>
            <w:tcW w:w="3543" w:type="pct"/>
          </w:tcPr>
          <w:p w14:paraId="1CAD5E01" w14:textId="77777777" w:rsidR="00F968A6" w:rsidRPr="00302189" w:rsidRDefault="00F968A6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Инженер-конструктор</w:t>
            </w:r>
          </w:p>
        </w:tc>
      </w:tr>
      <w:tr w:rsidR="00F968A6" w:rsidRPr="00302189" w14:paraId="09D307B7" w14:textId="77777777" w:rsidTr="00D02A10">
        <w:trPr>
          <w:trHeight w:val="20"/>
        </w:trPr>
        <w:tc>
          <w:tcPr>
            <w:tcW w:w="901" w:type="pct"/>
            <w:vMerge/>
          </w:tcPr>
          <w:p w14:paraId="7BD4C9CD" w14:textId="77777777" w:rsidR="00F968A6" w:rsidRPr="00302189" w:rsidRDefault="00F968A6" w:rsidP="00F968A6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2D4EAB2B" w14:textId="77777777" w:rsidR="00F968A6" w:rsidRPr="00302189" w:rsidRDefault="00F968A6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-</w:t>
            </w:r>
          </w:p>
        </w:tc>
        <w:tc>
          <w:tcPr>
            <w:tcW w:w="3543" w:type="pct"/>
          </w:tcPr>
          <w:p w14:paraId="3E096777" w14:textId="77777777" w:rsidR="00F968A6" w:rsidRPr="00302189" w:rsidRDefault="00F968A6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Инженер-проектировщик</w:t>
            </w:r>
          </w:p>
        </w:tc>
      </w:tr>
      <w:tr w:rsidR="00F968A6" w:rsidRPr="00302189" w14:paraId="387BB7FD" w14:textId="77777777" w:rsidTr="00D02A10">
        <w:trPr>
          <w:trHeight w:val="20"/>
        </w:trPr>
        <w:tc>
          <w:tcPr>
            <w:tcW w:w="901" w:type="pct"/>
            <w:vMerge/>
          </w:tcPr>
          <w:p w14:paraId="7FDBB5E4" w14:textId="77777777" w:rsidR="00F968A6" w:rsidRPr="00302189" w:rsidRDefault="00F968A6" w:rsidP="00F968A6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2ADDF7CC" w14:textId="77777777" w:rsidR="00F968A6" w:rsidRPr="00302189" w:rsidRDefault="00F968A6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-</w:t>
            </w:r>
          </w:p>
        </w:tc>
        <w:tc>
          <w:tcPr>
            <w:tcW w:w="3543" w:type="pct"/>
          </w:tcPr>
          <w:p w14:paraId="20780C47" w14:textId="77777777" w:rsidR="00F968A6" w:rsidRPr="00302189" w:rsidRDefault="00F968A6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Инженер-энергетик</w:t>
            </w:r>
          </w:p>
        </w:tc>
      </w:tr>
      <w:tr w:rsidR="00F968A6" w:rsidRPr="00302189" w14:paraId="27276D47" w14:textId="77777777" w:rsidTr="00D02A10">
        <w:trPr>
          <w:trHeight w:val="20"/>
        </w:trPr>
        <w:tc>
          <w:tcPr>
            <w:tcW w:w="901" w:type="pct"/>
            <w:vMerge w:val="restart"/>
          </w:tcPr>
          <w:p w14:paraId="7D4E4796" w14:textId="77777777" w:rsidR="00F968A6" w:rsidRPr="00302189" w:rsidRDefault="00F968A6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ОКПДТР</w:t>
            </w:r>
          </w:p>
        </w:tc>
        <w:tc>
          <w:tcPr>
            <w:tcW w:w="556" w:type="pct"/>
          </w:tcPr>
          <w:p w14:paraId="3F1D4E29" w14:textId="77777777" w:rsidR="00F968A6" w:rsidRPr="00302189" w:rsidRDefault="00F968A6" w:rsidP="00F968A6">
            <w:pPr>
              <w:rPr>
                <w:szCs w:val="24"/>
              </w:rPr>
            </w:pPr>
            <w:r w:rsidRPr="00302189">
              <w:t>22491</w:t>
            </w:r>
          </w:p>
        </w:tc>
        <w:tc>
          <w:tcPr>
            <w:tcW w:w="3543" w:type="pct"/>
          </w:tcPr>
          <w:p w14:paraId="624C60B8" w14:textId="77777777" w:rsidR="00F968A6" w:rsidRPr="00302189" w:rsidRDefault="00F968A6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Инженер-конструктор</w:t>
            </w:r>
          </w:p>
        </w:tc>
      </w:tr>
      <w:tr w:rsidR="00F968A6" w:rsidRPr="00302189" w14:paraId="7FF24814" w14:textId="77777777" w:rsidTr="00D02A10">
        <w:trPr>
          <w:trHeight w:val="20"/>
        </w:trPr>
        <w:tc>
          <w:tcPr>
            <w:tcW w:w="901" w:type="pct"/>
            <w:vMerge/>
          </w:tcPr>
          <w:p w14:paraId="2E980EFE" w14:textId="77777777" w:rsidR="00F968A6" w:rsidRPr="00302189" w:rsidRDefault="00F968A6" w:rsidP="00F968A6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1A83E3B8" w14:textId="77777777" w:rsidR="00F968A6" w:rsidRPr="00302189" w:rsidRDefault="00F968A6" w:rsidP="00F968A6">
            <w:pPr>
              <w:rPr>
                <w:szCs w:val="24"/>
              </w:rPr>
            </w:pPr>
            <w:r w:rsidRPr="00302189">
              <w:t>22827</w:t>
            </w:r>
          </w:p>
        </w:tc>
        <w:tc>
          <w:tcPr>
            <w:tcW w:w="3543" w:type="pct"/>
          </w:tcPr>
          <w:p w14:paraId="50C3BB39" w14:textId="77777777" w:rsidR="00F968A6" w:rsidRPr="00302189" w:rsidRDefault="00F968A6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Инженер-проектировщик</w:t>
            </w:r>
          </w:p>
        </w:tc>
      </w:tr>
      <w:tr w:rsidR="00F968A6" w:rsidRPr="00302189" w14:paraId="646D8A6D" w14:textId="77777777" w:rsidTr="00D02A10">
        <w:trPr>
          <w:trHeight w:val="20"/>
        </w:trPr>
        <w:tc>
          <w:tcPr>
            <w:tcW w:w="901" w:type="pct"/>
            <w:vMerge/>
          </w:tcPr>
          <w:p w14:paraId="0CC42752" w14:textId="77777777" w:rsidR="00F968A6" w:rsidRPr="00302189" w:rsidRDefault="00F968A6" w:rsidP="00F968A6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5C253899" w14:textId="77777777" w:rsidR="00F968A6" w:rsidRPr="00302189" w:rsidRDefault="00F968A6" w:rsidP="00F968A6">
            <w:pPr>
              <w:rPr>
                <w:szCs w:val="24"/>
              </w:rPr>
            </w:pPr>
            <w:r w:rsidRPr="00302189">
              <w:t>22873</w:t>
            </w:r>
          </w:p>
        </w:tc>
        <w:tc>
          <w:tcPr>
            <w:tcW w:w="3543" w:type="pct"/>
          </w:tcPr>
          <w:p w14:paraId="1AF92E2F" w14:textId="77777777" w:rsidR="00F968A6" w:rsidRPr="00302189" w:rsidRDefault="00F968A6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Инженер-энергетик</w:t>
            </w:r>
          </w:p>
        </w:tc>
      </w:tr>
      <w:tr w:rsidR="00887BA1" w:rsidRPr="00302189" w14:paraId="772EFF84" w14:textId="77777777" w:rsidTr="00D02A10">
        <w:trPr>
          <w:trHeight w:val="20"/>
        </w:trPr>
        <w:tc>
          <w:tcPr>
            <w:tcW w:w="901" w:type="pct"/>
            <w:vMerge w:val="restart"/>
          </w:tcPr>
          <w:p w14:paraId="2FE95CAF" w14:textId="277AE526" w:rsidR="00887BA1" w:rsidRPr="00302189" w:rsidRDefault="00887BA1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Перечни ВО</w:t>
            </w:r>
          </w:p>
        </w:tc>
        <w:tc>
          <w:tcPr>
            <w:tcW w:w="556" w:type="pct"/>
          </w:tcPr>
          <w:p w14:paraId="269579A5" w14:textId="681FB06F" w:rsidR="00887BA1" w:rsidRPr="00302189" w:rsidRDefault="00887BA1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04.04.01</w:t>
            </w:r>
          </w:p>
        </w:tc>
        <w:tc>
          <w:tcPr>
            <w:tcW w:w="3543" w:type="pct"/>
          </w:tcPr>
          <w:p w14:paraId="4F688123" w14:textId="22C08C76" w:rsidR="00887BA1" w:rsidRPr="00302189" w:rsidRDefault="00887BA1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Химия</w:t>
            </w:r>
          </w:p>
        </w:tc>
      </w:tr>
      <w:tr w:rsidR="00887BA1" w:rsidRPr="00302189" w14:paraId="437E24B5" w14:textId="77777777" w:rsidTr="00D02A10">
        <w:trPr>
          <w:trHeight w:val="20"/>
        </w:trPr>
        <w:tc>
          <w:tcPr>
            <w:tcW w:w="901" w:type="pct"/>
            <w:vMerge/>
          </w:tcPr>
          <w:p w14:paraId="1DFC1B07" w14:textId="77777777" w:rsidR="00887BA1" w:rsidRPr="00302189" w:rsidRDefault="00887BA1" w:rsidP="00F968A6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6BA59490" w14:textId="2B29F690" w:rsidR="00887BA1" w:rsidRPr="00302189" w:rsidRDefault="00887BA1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04.04.02</w:t>
            </w:r>
          </w:p>
        </w:tc>
        <w:tc>
          <w:tcPr>
            <w:tcW w:w="3543" w:type="pct"/>
          </w:tcPr>
          <w:p w14:paraId="4A413AEB" w14:textId="03E4AD5C" w:rsidR="00887BA1" w:rsidRPr="00302189" w:rsidRDefault="00887BA1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Химия, физика и механика материалов</w:t>
            </w:r>
          </w:p>
        </w:tc>
      </w:tr>
      <w:tr w:rsidR="00887BA1" w:rsidRPr="00302189" w14:paraId="00DBB89B" w14:textId="77777777" w:rsidTr="00D02A10">
        <w:trPr>
          <w:trHeight w:val="20"/>
        </w:trPr>
        <w:tc>
          <w:tcPr>
            <w:tcW w:w="901" w:type="pct"/>
            <w:vMerge/>
          </w:tcPr>
          <w:p w14:paraId="786EA69E" w14:textId="77777777" w:rsidR="00887BA1" w:rsidRPr="00302189" w:rsidRDefault="00887BA1" w:rsidP="00F968A6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47FB027E" w14:textId="019B27B0" w:rsidR="00887BA1" w:rsidRPr="00302189" w:rsidRDefault="00887BA1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13.04.01</w:t>
            </w:r>
          </w:p>
        </w:tc>
        <w:tc>
          <w:tcPr>
            <w:tcW w:w="3543" w:type="pct"/>
          </w:tcPr>
          <w:p w14:paraId="039B88CC" w14:textId="384E39FE" w:rsidR="00887BA1" w:rsidRPr="00302189" w:rsidRDefault="00887BA1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Теплоэнергетика и теплотехника</w:t>
            </w:r>
          </w:p>
        </w:tc>
      </w:tr>
      <w:tr w:rsidR="00887BA1" w:rsidRPr="00302189" w14:paraId="451F2453" w14:textId="77777777" w:rsidTr="00D02A10">
        <w:trPr>
          <w:trHeight w:val="20"/>
        </w:trPr>
        <w:tc>
          <w:tcPr>
            <w:tcW w:w="901" w:type="pct"/>
            <w:vMerge/>
          </w:tcPr>
          <w:p w14:paraId="66958FBC" w14:textId="77777777" w:rsidR="00887BA1" w:rsidRPr="00302189" w:rsidRDefault="00887BA1" w:rsidP="00F968A6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12B818AF" w14:textId="5D52DF6A" w:rsidR="00887BA1" w:rsidRPr="00302189" w:rsidRDefault="00887BA1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13.04.02</w:t>
            </w:r>
          </w:p>
        </w:tc>
        <w:tc>
          <w:tcPr>
            <w:tcW w:w="3543" w:type="pct"/>
          </w:tcPr>
          <w:p w14:paraId="3B97AEF1" w14:textId="4F51C1F8" w:rsidR="00887BA1" w:rsidRPr="00302189" w:rsidRDefault="00887BA1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Электроэнергетика и электротехника</w:t>
            </w:r>
          </w:p>
        </w:tc>
      </w:tr>
      <w:tr w:rsidR="00887BA1" w:rsidRPr="00302189" w14:paraId="4655FB04" w14:textId="77777777" w:rsidTr="00D02A10">
        <w:trPr>
          <w:trHeight w:val="20"/>
        </w:trPr>
        <w:tc>
          <w:tcPr>
            <w:tcW w:w="901" w:type="pct"/>
            <w:vMerge/>
          </w:tcPr>
          <w:p w14:paraId="1DABC746" w14:textId="77777777" w:rsidR="00887BA1" w:rsidRPr="00302189" w:rsidRDefault="00887BA1" w:rsidP="00F968A6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62089C1F" w14:textId="37C9C3E0" w:rsidR="00887BA1" w:rsidRPr="00302189" w:rsidRDefault="00887BA1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13.04.03</w:t>
            </w:r>
          </w:p>
        </w:tc>
        <w:tc>
          <w:tcPr>
            <w:tcW w:w="3543" w:type="pct"/>
          </w:tcPr>
          <w:p w14:paraId="7F5A4D57" w14:textId="526C3DA5" w:rsidR="00887BA1" w:rsidRPr="00302189" w:rsidRDefault="00887BA1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Энергетическое машиностроение</w:t>
            </w:r>
          </w:p>
        </w:tc>
      </w:tr>
      <w:tr w:rsidR="00887BA1" w:rsidRPr="00302189" w14:paraId="0D07407B" w14:textId="77777777" w:rsidTr="00D02A10">
        <w:trPr>
          <w:trHeight w:val="20"/>
        </w:trPr>
        <w:tc>
          <w:tcPr>
            <w:tcW w:w="901" w:type="pct"/>
            <w:vMerge/>
          </w:tcPr>
          <w:p w14:paraId="6F672D17" w14:textId="77777777" w:rsidR="00887BA1" w:rsidRPr="00302189" w:rsidRDefault="00887BA1" w:rsidP="00F968A6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6439B4A1" w14:textId="7C16A55B" w:rsidR="00887BA1" w:rsidRPr="00302189" w:rsidRDefault="00887BA1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14.04.01</w:t>
            </w:r>
          </w:p>
        </w:tc>
        <w:tc>
          <w:tcPr>
            <w:tcW w:w="3543" w:type="pct"/>
          </w:tcPr>
          <w:p w14:paraId="14D36646" w14:textId="0BD28A13" w:rsidR="00887BA1" w:rsidRPr="00302189" w:rsidRDefault="00887BA1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Ядерная энергетика и теплофизика</w:t>
            </w:r>
          </w:p>
        </w:tc>
      </w:tr>
      <w:tr w:rsidR="00887BA1" w:rsidRPr="00302189" w14:paraId="488436B8" w14:textId="77777777" w:rsidTr="00D02A10">
        <w:trPr>
          <w:trHeight w:val="20"/>
        </w:trPr>
        <w:tc>
          <w:tcPr>
            <w:tcW w:w="901" w:type="pct"/>
            <w:vMerge/>
          </w:tcPr>
          <w:p w14:paraId="70A0347D" w14:textId="77777777" w:rsidR="00887BA1" w:rsidRPr="00302189" w:rsidRDefault="00887BA1" w:rsidP="00F968A6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4D0A96FF" w14:textId="3250DE26" w:rsidR="00887BA1" w:rsidRPr="00302189" w:rsidRDefault="00887BA1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14.04.02</w:t>
            </w:r>
          </w:p>
        </w:tc>
        <w:tc>
          <w:tcPr>
            <w:tcW w:w="3543" w:type="pct"/>
          </w:tcPr>
          <w:p w14:paraId="2A4F8A95" w14:textId="6367165E" w:rsidR="00887BA1" w:rsidRPr="00302189" w:rsidRDefault="00887BA1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Ядерные физика и технологии</w:t>
            </w:r>
          </w:p>
        </w:tc>
      </w:tr>
      <w:tr w:rsidR="00887BA1" w:rsidRPr="00302189" w14:paraId="5EEF4AEE" w14:textId="77777777" w:rsidTr="00D02A10">
        <w:trPr>
          <w:trHeight w:val="20"/>
        </w:trPr>
        <w:tc>
          <w:tcPr>
            <w:tcW w:w="901" w:type="pct"/>
            <w:vMerge/>
          </w:tcPr>
          <w:p w14:paraId="5EFAFF17" w14:textId="77777777" w:rsidR="00887BA1" w:rsidRPr="00302189" w:rsidRDefault="00887BA1" w:rsidP="00F968A6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5E18F4D0" w14:textId="33DF938B" w:rsidR="00887BA1" w:rsidRPr="00302189" w:rsidRDefault="00887BA1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15.04.01</w:t>
            </w:r>
          </w:p>
        </w:tc>
        <w:tc>
          <w:tcPr>
            <w:tcW w:w="3543" w:type="pct"/>
          </w:tcPr>
          <w:p w14:paraId="7E74B922" w14:textId="232C1CE8" w:rsidR="00887BA1" w:rsidRPr="00302189" w:rsidRDefault="00887BA1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Машиностроение</w:t>
            </w:r>
          </w:p>
        </w:tc>
      </w:tr>
      <w:tr w:rsidR="00887BA1" w:rsidRPr="00302189" w14:paraId="3E5BB7BF" w14:textId="77777777" w:rsidTr="00D02A10">
        <w:trPr>
          <w:trHeight w:val="20"/>
        </w:trPr>
        <w:tc>
          <w:tcPr>
            <w:tcW w:w="901" w:type="pct"/>
            <w:vMerge/>
          </w:tcPr>
          <w:p w14:paraId="4AA94FB6" w14:textId="77777777" w:rsidR="00887BA1" w:rsidRPr="00302189" w:rsidRDefault="00887BA1" w:rsidP="00F968A6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5C63E3BD" w14:textId="6E5DA8DA" w:rsidR="00887BA1" w:rsidRPr="00302189" w:rsidRDefault="00887BA1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15.04.02</w:t>
            </w:r>
          </w:p>
        </w:tc>
        <w:tc>
          <w:tcPr>
            <w:tcW w:w="3543" w:type="pct"/>
          </w:tcPr>
          <w:p w14:paraId="7F24B5B4" w14:textId="1A23925B" w:rsidR="00887BA1" w:rsidRPr="00302189" w:rsidRDefault="00887BA1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Технологические машины и оборудование</w:t>
            </w:r>
          </w:p>
        </w:tc>
      </w:tr>
      <w:tr w:rsidR="00887BA1" w:rsidRPr="00302189" w14:paraId="40CC78F4" w14:textId="77777777" w:rsidTr="00D02A10">
        <w:trPr>
          <w:trHeight w:val="20"/>
        </w:trPr>
        <w:tc>
          <w:tcPr>
            <w:tcW w:w="901" w:type="pct"/>
            <w:vMerge/>
          </w:tcPr>
          <w:p w14:paraId="57B724F9" w14:textId="77777777" w:rsidR="00887BA1" w:rsidRPr="00302189" w:rsidRDefault="00887BA1" w:rsidP="00F968A6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28123CA6" w14:textId="61B27AE8" w:rsidR="00887BA1" w:rsidRPr="00302189" w:rsidRDefault="00887BA1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15.04.03</w:t>
            </w:r>
          </w:p>
        </w:tc>
        <w:tc>
          <w:tcPr>
            <w:tcW w:w="3543" w:type="pct"/>
          </w:tcPr>
          <w:p w14:paraId="5EAD7E20" w14:textId="17220BEC" w:rsidR="00887BA1" w:rsidRPr="00302189" w:rsidRDefault="00887BA1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Прикладная механика</w:t>
            </w:r>
          </w:p>
        </w:tc>
      </w:tr>
      <w:tr w:rsidR="00887BA1" w:rsidRPr="00302189" w14:paraId="580524B2" w14:textId="77777777" w:rsidTr="00D02A10">
        <w:trPr>
          <w:trHeight w:val="20"/>
        </w:trPr>
        <w:tc>
          <w:tcPr>
            <w:tcW w:w="901" w:type="pct"/>
            <w:vMerge/>
          </w:tcPr>
          <w:p w14:paraId="41EF3A24" w14:textId="77777777" w:rsidR="00887BA1" w:rsidRPr="00302189" w:rsidRDefault="00887BA1" w:rsidP="00F968A6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11964B3A" w14:textId="103016F5" w:rsidR="00887BA1" w:rsidRPr="00302189" w:rsidRDefault="00887BA1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15.04.05</w:t>
            </w:r>
          </w:p>
        </w:tc>
        <w:tc>
          <w:tcPr>
            <w:tcW w:w="3543" w:type="pct"/>
          </w:tcPr>
          <w:p w14:paraId="4DD0A2DF" w14:textId="1FED6DA7" w:rsidR="00887BA1" w:rsidRPr="00302189" w:rsidRDefault="00887BA1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Конструкторско-технологическое обеспечение машиностроительных производств</w:t>
            </w:r>
          </w:p>
        </w:tc>
      </w:tr>
      <w:tr w:rsidR="00887BA1" w:rsidRPr="00302189" w14:paraId="74A2FEED" w14:textId="77777777" w:rsidTr="00D02A10">
        <w:trPr>
          <w:trHeight w:val="20"/>
        </w:trPr>
        <w:tc>
          <w:tcPr>
            <w:tcW w:w="901" w:type="pct"/>
            <w:vMerge/>
          </w:tcPr>
          <w:p w14:paraId="546FE451" w14:textId="77777777" w:rsidR="00887BA1" w:rsidRPr="00302189" w:rsidRDefault="00887BA1" w:rsidP="00F968A6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6396DF33" w14:textId="0E8CD2C5" w:rsidR="00887BA1" w:rsidRPr="00302189" w:rsidRDefault="00887BA1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16.04.01</w:t>
            </w:r>
          </w:p>
        </w:tc>
        <w:tc>
          <w:tcPr>
            <w:tcW w:w="3543" w:type="pct"/>
          </w:tcPr>
          <w:p w14:paraId="2DFD9752" w14:textId="4B7E75B4" w:rsidR="00887BA1" w:rsidRPr="00302189" w:rsidRDefault="00887BA1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Техническая физика</w:t>
            </w:r>
          </w:p>
        </w:tc>
      </w:tr>
      <w:tr w:rsidR="00887BA1" w:rsidRPr="00302189" w14:paraId="7CB46301" w14:textId="77777777" w:rsidTr="00D02A10">
        <w:trPr>
          <w:trHeight w:val="20"/>
        </w:trPr>
        <w:tc>
          <w:tcPr>
            <w:tcW w:w="901" w:type="pct"/>
            <w:vMerge/>
          </w:tcPr>
          <w:p w14:paraId="21892866" w14:textId="77777777" w:rsidR="00887BA1" w:rsidRPr="00302189" w:rsidRDefault="00887BA1" w:rsidP="00F968A6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25DF982A" w14:textId="4D7665B0" w:rsidR="00887BA1" w:rsidRPr="00302189" w:rsidRDefault="00887BA1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16.04.02</w:t>
            </w:r>
          </w:p>
        </w:tc>
        <w:tc>
          <w:tcPr>
            <w:tcW w:w="3543" w:type="pct"/>
          </w:tcPr>
          <w:p w14:paraId="0DDD4533" w14:textId="5227EEF9" w:rsidR="00887BA1" w:rsidRPr="00302189" w:rsidRDefault="00887BA1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Высокотехнологические плазменные и энергетические установки</w:t>
            </w:r>
          </w:p>
        </w:tc>
      </w:tr>
      <w:tr w:rsidR="00887BA1" w:rsidRPr="00302189" w14:paraId="068A9575" w14:textId="77777777" w:rsidTr="00D02A10">
        <w:trPr>
          <w:trHeight w:val="20"/>
        </w:trPr>
        <w:tc>
          <w:tcPr>
            <w:tcW w:w="901" w:type="pct"/>
            <w:vMerge/>
          </w:tcPr>
          <w:p w14:paraId="08C6F5C8" w14:textId="77777777" w:rsidR="00887BA1" w:rsidRPr="00302189" w:rsidRDefault="00887BA1" w:rsidP="00F968A6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53CF9ED2" w14:textId="61079EB9" w:rsidR="00887BA1" w:rsidRPr="00302189" w:rsidRDefault="00887BA1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18.04.01</w:t>
            </w:r>
          </w:p>
        </w:tc>
        <w:tc>
          <w:tcPr>
            <w:tcW w:w="3543" w:type="pct"/>
          </w:tcPr>
          <w:p w14:paraId="5F0CBBB9" w14:textId="7C60F7FE" w:rsidR="00887BA1" w:rsidRPr="00302189" w:rsidRDefault="00887BA1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Химическая технология</w:t>
            </w:r>
          </w:p>
        </w:tc>
      </w:tr>
      <w:tr w:rsidR="00887BA1" w:rsidRPr="00302189" w14:paraId="044A7F7A" w14:textId="77777777" w:rsidTr="00D02A10">
        <w:trPr>
          <w:trHeight w:val="20"/>
        </w:trPr>
        <w:tc>
          <w:tcPr>
            <w:tcW w:w="901" w:type="pct"/>
            <w:vMerge/>
          </w:tcPr>
          <w:p w14:paraId="4DF53310" w14:textId="77777777" w:rsidR="00887BA1" w:rsidRPr="00302189" w:rsidRDefault="00887BA1" w:rsidP="00F968A6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52B4DAE2" w14:textId="2F16D4D8" w:rsidR="00887BA1" w:rsidRPr="00302189" w:rsidRDefault="00887BA1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18.04.02</w:t>
            </w:r>
          </w:p>
        </w:tc>
        <w:tc>
          <w:tcPr>
            <w:tcW w:w="3543" w:type="pct"/>
          </w:tcPr>
          <w:p w14:paraId="7F3DE36B" w14:textId="19F028D4" w:rsidR="00887BA1" w:rsidRPr="00302189" w:rsidRDefault="00887BA1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Энерго- и ресурсосберегающие процессы в химической технологии, нефтехимии и биотехнологии</w:t>
            </w:r>
          </w:p>
        </w:tc>
      </w:tr>
      <w:tr w:rsidR="00887BA1" w:rsidRPr="00302189" w14:paraId="74284155" w14:textId="77777777" w:rsidTr="00D02A10">
        <w:trPr>
          <w:trHeight w:val="20"/>
        </w:trPr>
        <w:tc>
          <w:tcPr>
            <w:tcW w:w="901" w:type="pct"/>
            <w:vMerge/>
          </w:tcPr>
          <w:p w14:paraId="57ED703A" w14:textId="77777777" w:rsidR="00887BA1" w:rsidRPr="00302189" w:rsidRDefault="00887BA1" w:rsidP="00F968A6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4AF742C7" w14:textId="0A199A0F" w:rsidR="00887BA1" w:rsidRPr="00302189" w:rsidRDefault="00887BA1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04.05.01</w:t>
            </w:r>
          </w:p>
        </w:tc>
        <w:tc>
          <w:tcPr>
            <w:tcW w:w="3543" w:type="pct"/>
          </w:tcPr>
          <w:p w14:paraId="0AC9A0BE" w14:textId="1337D558" w:rsidR="00887BA1" w:rsidRPr="00302189" w:rsidRDefault="00887BA1" w:rsidP="00F968A6">
            <w:pPr>
              <w:rPr>
                <w:szCs w:val="24"/>
                <w:lang w:val="x-none"/>
              </w:rPr>
            </w:pPr>
            <w:r w:rsidRPr="00302189">
              <w:rPr>
                <w:szCs w:val="24"/>
              </w:rPr>
              <w:t>Фундаментальная и прикладная химия</w:t>
            </w:r>
          </w:p>
        </w:tc>
      </w:tr>
      <w:tr w:rsidR="00887BA1" w:rsidRPr="00302189" w14:paraId="6F543925" w14:textId="77777777" w:rsidTr="00D02A10">
        <w:trPr>
          <w:trHeight w:val="20"/>
        </w:trPr>
        <w:tc>
          <w:tcPr>
            <w:tcW w:w="901" w:type="pct"/>
            <w:vMerge/>
          </w:tcPr>
          <w:p w14:paraId="1AD9944B" w14:textId="77777777" w:rsidR="00887BA1" w:rsidRPr="00302189" w:rsidRDefault="00887BA1" w:rsidP="00F968A6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281ABA32" w14:textId="0C546018" w:rsidR="00887BA1" w:rsidRPr="00302189" w:rsidRDefault="00887BA1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14.05.01</w:t>
            </w:r>
          </w:p>
        </w:tc>
        <w:tc>
          <w:tcPr>
            <w:tcW w:w="3543" w:type="pct"/>
          </w:tcPr>
          <w:p w14:paraId="2465C571" w14:textId="1BF7388F" w:rsidR="00887BA1" w:rsidRPr="00302189" w:rsidRDefault="00887BA1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Ядерные реакторы и материалы</w:t>
            </w:r>
          </w:p>
        </w:tc>
      </w:tr>
      <w:tr w:rsidR="00887BA1" w:rsidRPr="00302189" w14:paraId="203CFC9F" w14:textId="77777777" w:rsidTr="00D02A10">
        <w:trPr>
          <w:trHeight w:val="20"/>
        </w:trPr>
        <w:tc>
          <w:tcPr>
            <w:tcW w:w="901" w:type="pct"/>
            <w:vMerge/>
          </w:tcPr>
          <w:p w14:paraId="2093337B" w14:textId="77777777" w:rsidR="00887BA1" w:rsidRPr="00302189" w:rsidRDefault="00887BA1" w:rsidP="00F968A6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4A2AB72C" w14:textId="58B1EE51" w:rsidR="00887BA1" w:rsidRPr="00302189" w:rsidRDefault="00887BA1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14.05.02</w:t>
            </w:r>
          </w:p>
        </w:tc>
        <w:tc>
          <w:tcPr>
            <w:tcW w:w="3543" w:type="pct"/>
          </w:tcPr>
          <w:p w14:paraId="63C1E361" w14:textId="3D108F83" w:rsidR="00887BA1" w:rsidRPr="00302189" w:rsidRDefault="00887BA1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Атомные станции: проектирование, эксплуатация и инжиниринг</w:t>
            </w:r>
          </w:p>
        </w:tc>
      </w:tr>
      <w:tr w:rsidR="00887BA1" w:rsidRPr="00302189" w14:paraId="2F74A299" w14:textId="77777777" w:rsidTr="00D02A10">
        <w:trPr>
          <w:trHeight w:val="20"/>
        </w:trPr>
        <w:tc>
          <w:tcPr>
            <w:tcW w:w="901" w:type="pct"/>
            <w:vMerge/>
          </w:tcPr>
          <w:p w14:paraId="09E43A23" w14:textId="77777777" w:rsidR="00887BA1" w:rsidRPr="00302189" w:rsidRDefault="00887BA1" w:rsidP="00F968A6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13970564" w14:textId="224F1579" w:rsidR="00887BA1" w:rsidRPr="00302189" w:rsidRDefault="00887BA1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14.05.03</w:t>
            </w:r>
          </w:p>
        </w:tc>
        <w:tc>
          <w:tcPr>
            <w:tcW w:w="3543" w:type="pct"/>
          </w:tcPr>
          <w:p w14:paraId="23B69B68" w14:textId="4EF785A5" w:rsidR="00887BA1" w:rsidRPr="00302189" w:rsidRDefault="00887BA1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Технологии разделения изотопов и ядерное топливо</w:t>
            </w:r>
          </w:p>
        </w:tc>
      </w:tr>
      <w:tr w:rsidR="00887BA1" w:rsidRPr="00302189" w14:paraId="51E74542" w14:textId="77777777" w:rsidTr="00D02A10">
        <w:trPr>
          <w:trHeight w:val="20"/>
        </w:trPr>
        <w:tc>
          <w:tcPr>
            <w:tcW w:w="901" w:type="pct"/>
            <w:vMerge/>
          </w:tcPr>
          <w:p w14:paraId="779BC32D" w14:textId="77777777" w:rsidR="00887BA1" w:rsidRPr="00302189" w:rsidRDefault="00887BA1" w:rsidP="00F968A6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2D9B8D76" w14:textId="130C04E3" w:rsidR="00887BA1" w:rsidRPr="00302189" w:rsidRDefault="00887BA1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15.05.01</w:t>
            </w:r>
          </w:p>
        </w:tc>
        <w:tc>
          <w:tcPr>
            <w:tcW w:w="3543" w:type="pct"/>
          </w:tcPr>
          <w:p w14:paraId="438EA1F0" w14:textId="4F242828" w:rsidR="00887BA1" w:rsidRPr="00302189" w:rsidRDefault="00887BA1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Проектирование технологических машин и комплексов</w:t>
            </w:r>
          </w:p>
        </w:tc>
      </w:tr>
      <w:tr w:rsidR="00887BA1" w:rsidRPr="00302189" w14:paraId="602C691B" w14:textId="77777777" w:rsidTr="00D02A10">
        <w:trPr>
          <w:trHeight w:val="20"/>
        </w:trPr>
        <w:tc>
          <w:tcPr>
            <w:tcW w:w="901" w:type="pct"/>
            <w:vMerge/>
          </w:tcPr>
          <w:p w14:paraId="534C745F" w14:textId="77777777" w:rsidR="00887BA1" w:rsidRPr="00302189" w:rsidRDefault="00887BA1" w:rsidP="00F968A6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3719443E" w14:textId="66FDA33F" w:rsidR="00887BA1" w:rsidRPr="00302189" w:rsidRDefault="00887BA1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16.05.01</w:t>
            </w:r>
          </w:p>
        </w:tc>
        <w:tc>
          <w:tcPr>
            <w:tcW w:w="3543" w:type="pct"/>
          </w:tcPr>
          <w:p w14:paraId="5F5BCF4B" w14:textId="2B6CA4A5" w:rsidR="00887BA1" w:rsidRPr="00302189" w:rsidRDefault="00887BA1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Специальные системы жизнеобеспечения</w:t>
            </w:r>
          </w:p>
        </w:tc>
      </w:tr>
      <w:tr w:rsidR="00887BA1" w:rsidRPr="00302189" w14:paraId="23EC2C3B" w14:textId="77777777" w:rsidTr="00D02A10">
        <w:trPr>
          <w:trHeight w:val="20"/>
        </w:trPr>
        <w:tc>
          <w:tcPr>
            <w:tcW w:w="901" w:type="pct"/>
            <w:vMerge/>
          </w:tcPr>
          <w:p w14:paraId="51242E81" w14:textId="77777777" w:rsidR="00887BA1" w:rsidRPr="00302189" w:rsidRDefault="00887BA1" w:rsidP="00F968A6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7418E8E5" w14:textId="76E231F1" w:rsidR="00887BA1" w:rsidRPr="00302189" w:rsidRDefault="00887BA1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18.05.01</w:t>
            </w:r>
          </w:p>
        </w:tc>
        <w:tc>
          <w:tcPr>
            <w:tcW w:w="3543" w:type="pct"/>
          </w:tcPr>
          <w:p w14:paraId="7AAB97D1" w14:textId="5EA2DA31" w:rsidR="00887BA1" w:rsidRPr="00302189" w:rsidRDefault="00887BA1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Химическая технология энергонасыщенных материалов и изделий</w:t>
            </w:r>
          </w:p>
        </w:tc>
      </w:tr>
      <w:tr w:rsidR="00887BA1" w:rsidRPr="00302189" w14:paraId="7E18950F" w14:textId="77777777" w:rsidTr="00D02A10">
        <w:trPr>
          <w:trHeight w:val="20"/>
        </w:trPr>
        <w:tc>
          <w:tcPr>
            <w:tcW w:w="901" w:type="pct"/>
            <w:vMerge/>
          </w:tcPr>
          <w:p w14:paraId="7AAFA569" w14:textId="77777777" w:rsidR="00887BA1" w:rsidRPr="00302189" w:rsidRDefault="00887BA1" w:rsidP="00F968A6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3F69AD0C" w14:textId="28997C85" w:rsidR="00887BA1" w:rsidRPr="00302189" w:rsidRDefault="00887BA1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18.05.02</w:t>
            </w:r>
          </w:p>
        </w:tc>
        <w:tc>
          <w:tcPr>
            <w:tcW w:w="3543" w:type="pct"/>
          </w:tcPr>
          <w:p w14:paraId="54208198" w14:textId="234AB151" w:rsidR="00887BA1" w:rsidRPr="00302189" w:rsidRDefault="00887BA1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Химическая технология материалов современной энергетики</w:t>
            </w:r>
          </w:p>
        </w:tc>
      </w:tr>
    </w:tbl>
    <w:p w14:paraId="348F5152" w14:textId="77777777" w:rsidR="00367B68" w:rsidRPr="00302189" w:rsidRDefault="008F6202" w:rsidP="000E3702">
      <w:pPr>
        <w:rPr>
          <w:b/>
          <w:bCs/>
        </w:rPr>
      </w:pPr>
      <w:r w:rsidRPr="00302189">
        <w:rPr>
          <w:b/>
          <w:bCs/>
        </w:rPr>
        <w:lastRenderedPageBreak/>
        <w:t>3.</w:t>
      </w:r>
      <w:r w:rsidRPr="00302189">
        <w:rPr>
          <w:b/>
          <w:bCs/>
          <w:lang w:val="en-US"/>
        </w:rPr>
        <w:t>2</w:t>
      </w:r>
      <w:r w:rsidR="00367B68" w:rsidRPr="00302189">
        <w:rPr>
          <w:b/>
          <w:bCs/>
        </w:rPr>
        <w:t>.1. Трудовая функция</w:t>
      </w:r>
    </w:p>
    <w:p w14:paraId="792F76B3" w14:textId="77777777" w:rsidR="00367B68" w:rsidRPr="00302189" w:rsidRDefault="00367B6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2"/>
        <w:gridCol w:w="5368"/>
        <w:gridCol w:w="552"/>
        <w:gridCol w:w="863"/>
        <w:gridCol w:w="1447"/>
        <w:gridCol w:w="498"/>
      </w:tblGrid>
      <w:tr w:rsidR="0038405D" w:rsidRPr="00302189" w14:paraId="1EC90239" w14:textId="77777777" w:rsidTr="00646BAE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CE9AEE9" w14:textId="77777777" w:rsidR="0038405D" w:rsidRPr="00302189" w:rsidRDefault="0038405D" w:rsidP="00C67528">
            <w:pPr>
              <w:rPr>
                <w:sz w:val="18"/>
                <w:szCs w:val="16"/>
              </w:rPr>
            </w:pPr>
            <w:r w:rsidRPr="00302189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6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E7DA1E" w14:textId="77777777" w:rsidR="0038405D" w:rsidRPr="00302189" w:rsidRDefault="00D82EB0" w:rsidP="00367B68">
            <w:pPr>
              <w:rPr>
                <w:szCs w:val="24"/>
              </w:rPr>
            </w:pPr>
            <w:r w:rsidRPr="00302189">
              <w:t>Определение основных технических характеристик электрохимических устройств для водородной энергетики и их компонентов</w:t>
            </w:r>
          </w:p>
        </w:tc>
        <w:tc>
          <w:tcPr>
            <w:tcW w:w="26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8A77097" w14:textId="77777777" w:rsidR="0038405D" w:rsidRPr="00302189" w:rsidRDefault="0038405D" w:rsidP="00F968A6">
            <w:pPr>
              <w:jc w:val="center"/>
              <w:rPr>
                <w:sz w:val="20"/>
                <w:szCs w:val="18"/>
                <w:vertAlign w:val="superscript"/>
              </w:rPr>
            </w:pPr>
            <w:r w:rsidRPr="00302189">
              <w:rPr>
                <w:sz w:val="20"/>
                <w:szCs w:val="18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971378" w14:textId="77777777" w:rsidR="0038405D" w:rsidRPr="00302189" w:rsidRDefault="008F6202" w:rsidP="00F968A6">
            <w:pPr>
              <w:jc w:val="center"/>
              <w:rPr>
                <w:szCs w:val="24"/>
                <w:lang w:val="en-US"/>
              </w:rPr>
            </w:pPr>
            <w:r w:rsidRPr="00302189">
              <w:rPr>
                <w:szCs w:val="24"/>
                <w:lang w:val="en-US"/>
              </w:rPr>
              <w:t>B</w:t>
            </w:r>
            <w:r w:rsidR="0038405D" w:rsidRPr="00302189">
              <w:rPr>
                <w:szCs w:val="24"/>
              </w:rPr>
              <w:t>/01.</w:t>
            </w:r>
            <w:r w:rsidRPr="00302189">
              <w:rPr>
                <w:szCs w:val="24"/>
                <w:lang w:val="en-US"/>
              </w:rPr>
              <w:t>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0D2A86D" w14:textId="77777777" w:rsidR="0038405D" w:rsidRPr="00302189" w:rsidRDefault="0038405D" w:rsidP="00F968A6">
            <w:pPr>
              <w:jc w:val="center"/>
              <w:rPr>
                <w:sz w:val="20"/>
                <w:szCs w:val="18"/>
                <w:vertAlign w:val="superscript"/>
              </w:rPr>
            </w:pPr>
            <w:r w:rsidRPr="00302189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2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944287" w14:textId="77777777" w:rsidR="0038405D" w:rsidRPr="00302189" w:rsidRDefault="008F6202" w:rsidP="00F968A6">
            <w:pPr>
              <w:jc w:val="center"/>
              <w:rPr>
                <w:szCs w:val="24"/>
                <w:lang w:val="en-US"/>
              </w:rPr>
            </w:pPr>
            <w:r w:rsidRPr="00302189">
              <w:rPr>
                <w:szCs w:val="24"/>
                <w:lang w:val="en-US"/>
              </w:rPr>
              <w:t>7</w:t>
            </w:r>
          </w:p>
        </w:tc>
      </w:tr>
    </w:tbl>
    <w:p w14:paraId="45A37A5E" w14:textId="77777777" w:rsidR="00367B68" w:rsidRPr="00302189" w:rsidRDefault="00367B68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40"/>
        <w:gridCol w:w="8359"/>
      </w:tblGrid>
      <w:tr w:rsidR="0038405D" w:rsidRPr="00302189" w14:paraId="5474C991" w14:textId="77777777" w:rsidTr="00F968A6">
        <w:trPr>
          <w:trHeight w:val="20"/>
        </w:trPr>
        <w:tc>
          <w:tcPr>
            <w:tcW w:w="902" w:type="pct"/>
            <w:vMerge w:val="restart"/>
          </w:tcPr>
          <w:p w14:paraId="2B9A48CF" w14:textId="77777777" w:rsidR="0038405D" w:rsidRPr="00302189" w:rsidRDefault="0038405D" w:rsidP="00367B68">
            <w:r w:rsidRPr="00302189">
              <w:t>Трудовые действия</w:t>
            </w:r>
          </w:p>
        </w:tc>
        <w:tc>
          <w:tcPr>
            <w:tcW w:w="4098" w:type="pct"/>
          </w:tcPr>
          <w:p w14:paraId="58E7ECD0" w14:textId="4B07B7D9" w:rsidR="0038405D" w:rsidRPr="00302189" w:rsidRDefault="00D82EB0" w:rsidP="006867C1">
            <w:pPr>
              <w:spacing w:line="233" w:lineRule="auto"/>
              <w:jc w:val="both"/>
              <w:rPr>
                <w:szCs w:val="24"/>
              </w:rPr>
            </w:pPr>
            <w:r w:rsidRPr="00302189">
              <w:t>Анализ целей и задач разработки</w:t>
            </w:r>
            <w:r w:rsidR="00AC0D15" w:rsidRPr="00302189">
              <w:t xml:space="preserve"> </w:t>
            </w:r>
            <w:r w:rsidR="00D85A54" w:rsidRPr="00302189">
              <w:t xml:space="preserve">электрохимических устройств для водородной энергетики </w:t>
            </w:r>
            <w:r w:rsidRPr="00302189">
              <w:t>и требований к</w:t>
            </w:r>
            <w:r w:rsidR="00AC0D15" w:rsidRPr="00302189">
              <w:t xml:space="preserve"> </w:t>
            </w:r>
            <w:r w:rsidR="00D85A54" w:rsidRPr="00302189">
              <w:t xml:space="preserve">ним </w:t>
            </w:r>
            <w:r w:rsidRPr="00302189">
              <w:t>для определения их основных технических характеристик</w:t>
            </w:r>
          </w:p>
        </w:tc>
      </w:tr>
      <w:tr w:rsidR="0038405D" w:rsidRPr="00302189" w14:paraId="56F0A0B6" w14:textId="77777777" w:rsidTr="00F968A6">
        <w:trPr>
          <w:trHeight w:val="20"/>
        </w:trPr>
        <w:tc>
          <w:tcPr>
            <w:tcW w:w="902" w:type="pct"/>
            <w:vMerge/>
          </w:tcPr>
          <w:p w14:paraId="1F65AFFF" w14:textId="77777777" w:rsidR="0038405D" w:rsidRPr="00302189" w:rsidRDefault="0038405D" w:rsidP="00367B68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1B1D87D4" w14:textId="367588CC" w:rsidR="0038405D" w:rsidRPr="00302189" w:rsidRDefault="00D82EB0" w:rsidP="001A6B5E">
            <w:pPr>
              <w:spacing w:line="233" w:lineRule="auto"/>
              <w:jc w:val="both"/>
              <w:rPr>
                <w:szCs w:val="24"/>
              </w:rPr>
            </w:pPr>
            <w:r w:rsidRPr="00302189">
              <w:t>Оценка возможных (предполагаемых) условий эксплуатации</w:t>
            </w:r>
            <w:r w:rsidR="00AC0D15" w:rsidRPr="00302189">
              <w:t xml:space="preserve"> </w:t>
            </w:r>
            <w:r w:rsidRPr="00302189">
              <w:t>электрохимических устройств для водородной энергетики для оценки их влияния на технические характеристики</w:t>
            </w:r>
          </w:p>
        </w:tc>
      </w:tr>
      <w:tr w:rsidR="008362F6" w:rsidRPr="00302189" w14:paraId="3EB66C24" w14:textId="77777777" w:rsidTr="00F968A6">
        <w:trPr>
          <w:trHeight w:val="20"/>
        </w:trPr>
        <w:tc>
          <w:tcPr>
            <w:tcW w:w="902" w:type="pct"/>
            <w:vMerge/>
          </w:tcPr>
          <w:p w14:paraId="68525802" w14:textId="77777777" w:rsidR="008362F6" w:rsidRPr="00302189" w:rsidRDefault="008362F6" w:rsidP="00367B68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3A07222A" w14:textId="77777777" w:rsidR="008362F6" w:rsidRPr="00302189" w:rsidRDefault="00D82EB0" w:rsidP="001A6B5E">
            <w:pPr>
              <w:spacing w:line="233" w:lineRule="auto"/>
              <w:jc w:val="both"/>
              <w:rPr>
                <w:szCs w:val="24"/>
              </w:rPr>
            </w:pPr>
            <w:r w:rsidRPr="00302189">
              <w:t>Выбор принципов работы электрохимических устройств для водородной энергетики и их компонентов с обоснованием</w:t>
            </w:r>
          </w:p>
        </w:tc>
      </w:tr>
      <w:tr w:rsidR="0038405D" w:rsidRPr="00302189" w14:paraId="4E38FBCA" w14:textId="77777777" w:rsidTr="00F968A6">
        <w:trPr>
          <w:trHeight w:val="20"/>
        </w:trPr>
        <w:tc>
          <w:tcPr>
            <w:tcW w:w="902" w:type="pct"/>
            <w:vMerge/>
          </w:tcPr>
          <w:p w14:paraId="775F7478" w14:textId="77777777" w:rsidR="0038405D" w:rsidRPr="00302189" w:rsidRDefault="0038405D" w:rsidP="00367B68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2404262B" w14:textId="77777777" w:rsidR="0038405D" w:rsidRPr="00302189" w:rsidRDefault="00D82EB0" w:rsidP="001A6B5E">
            <w:pPr>
              <w:spacing w:line="233" w:lineRule="auto"/>
              <w:jc w:val="both"/>
              <w:rPr>
                <w:szCs w:val="24"/>
              </w:rPr>
            </w:pPr>
            <w:r w:rsidRPr="00302189">
              <w:t>Выбор технологии электрохимических устройств для водородной энергетики и их компонентов с обоснованием</w:t>
            </w:r>
          </w:p>
        </w:tc>
      </w:tr>
      <w:tr w:rsidR="008362F6" w:rsidRPr="00302189" w14:paraId="6364DAAF" w14:textId="77777777" w:rsidTr="00F968A6">
        <w:trPr>
          <w:trHeight w:val="20"/>
        </w:trPr>
        <w:tc>
          <w:tcPr>
            <w:tcW w:w="902" w:type="pct"/>
            <w:vMerge/>
          </w:tcPr>
          <w:p w14:paraId="7B2048C0" w14:textId="77777777" w:rsidR="008362F6" w:rsidRPr="00302189" w:rsidRDefault="008362F6" w:rsidP="00367B68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2093DBD2" w14:textId="77777777" w:rsidR="008362F6" w:rsidRPr="00302189" w:rsidRDefault="00D82EB0" w:rsidP="001A6B5E">
            <w:pPr>
              <w:spacing w:line="233" w:lineRule="auto"/>
              <w:jc w:val="both"/>
              <w:rPr>
                <w:szCs w:val="24"/>
              </w:rPr>
            </w:pPr>
            <w:r w:rsidRPr="00302189">
              <w:t>Разработка вариантов конструктивных решений электрохимических устройств для водородной энергетики и их компонентов с обоснованием</w:t>
            </w:r>
          </w:p>
        </w:tc>
      </w:tr>
      <w:tr w:rsidR="00D82EB0" w:rsidRPr="00302189" w14:paraId="159777CF" w14:textId="77777777" w:rsidTr="00F968A6">
        <w:trPr>
          <w:trHeight w:val="20"/>
        </w:trPr>
        <w:tc>
          <w:tcPr>
            <w:tcW w:w="902" w:type="pct"/>
            <w:vMerge/>
          </w:tcPr>
          <w:p w14:paraId="2F264BC9" w14:textId="77777777" w:rsidR="00D82EB0" w:rsidRPr="00302189" w:rsidRDefault="00D82EB0" w:rsidP="00367B68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6B361A2F" w14:textId="77777777" w:rsidR="00D82EB0" w:rsidRPr="00302189" w:rsidRDefault="00D82EB0" w:rsidP="001A6B5E">
            <w:pPr>
              <w:spacing w:line="233" w:lineRule="auto"/>
              <w:jc w:val="both"/>
              <w:rPr>
                <w:szCs w:val="24"/>
              </w:rPr>
            </w:pPr>
            <w:r w:rsidRPr="00302189">
              <w:t>Выбор конструкционных материалов для электрохимических устройств для водородной энергетики и их компонентов с обоснованием</w:t>
            </w:r>
          </w:p>
        </w:tc>
      </w:tr>
      <w:tr w:rsidR="008362F6" w:rsidRPr="00302189" w14:paraId="1D511B1E" w14:textId="77777777" w:rsidTr="00F968A6">
        <w:trPr>
          <w:trHeight w:val="20"/>
        </w:trPr>
        <w:tc>
          <w:tcPr>
            <w:tcW w:w="902" w:type="pct"/>
            <w:vMerge/>
          </w:tcPr>
          <w:p w14:paraId="6EDC080E" w14:textId="77777777" w:rsidR="008362F6" w:rsidRPr="00302189" w:rsidRDefault="008362F6" w:rsidP="00367B68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0A2DE259" w14:textId="77777777" w:rsidR="008362F6" w:rsidRPr="00302189" w:rsidRDefault="00D82EB0" w:rsidP="001A6B5E">
            <w:pPr>
              <w:spacing w:line="233" w:lineRule="auto"/>
              <w:jc w:val="both"/>
              <w:rPr>
                <w:szCs w:val="24"/>
              </w:rPr>
            </w:pPr>
            <w:r w:rsidRPr="00302189">
              <w:t>Определение основных критериев и принципов обеспечения безопасности электрохимических устройств для водородной энергетики и их компонентов</w:t>
            </w:r>
          </w:p>
        </w:tc>
      </w:tr>
      <w:tr w:rsidR="0069385C" w:rsidRPr="00302189" w14:paraId="3EFBA5B2" w14:textId="77777777" w:rsidTr="00F968A6">
        <w:trPr>
          <w:trHeight w:val="20"/>
        </w:trPr>
        <w:tc>
          <w:tcPr>
            <w:tcW w:w="902" w:type="pct"/>
            <w:vMerge w:val="restart"/>
          </w:tcPr>
          <w:p w14:paraId="7D793CE3" w14:textId="77777777" w:rsidR="0069385C" w:rsidRPr="00302189" w:rsidDel="002A1D54" w:rsidRDefault="0069385C" w:rsidP="00367B68">
            <w:pPr>
              <w:rPr>
                <w:bCs/>
              </w:rPr>
            </w:pPr>
            <w:r w:rsidRPr="00302189" w:rsidDel="002A1D54">
              <w:rPr>
                <w:bCs/>
              </w:rPr>
              <w:t>Необходимые умения</w:t>
            </w:r>
          </w:p>
        </w:tc>
        <w:tc>
          <w:tcPr>
            <w:tcW w:w="4098" w:type="pct"/>
          </w:tcPr>
          <w:p w14:paraId="2F21CE7F" w14:textId="67AEEF4E" w:rsidR="0069385C" w:rsidRPr="00302189" w:rsidRDefault="0006695F" w:rsidP="001A6B5E">
            <w:pPr>
              <w:spacing w:line="233" w:lineRule="auto"/>
              <w:jc w:val="both"/>
              <w:rPr>
                <w:szCs w:val="24"/>
              </w:rPr>
            </w:pPr>
            <w:r w:rsidRPr="00302189">
              <w:t>Определять источники информации и оценивать</w:t>
            </w:r>
            <w:r w:rsidR="00AC0D15" w:rsidRPr="00302189">
              <w:t xml:space="preserve"> </w:t>
            </w:r>
            <w:r w:rsidRPr="00302189">
              <w:t>достоверность информации для проведения анализа</w:t>
            </w:r>
          </w:p>
        </w:tc>
      </w:tr>
      <w:tr w:rsidR="008362F6" w:rsidRPr="00302189" w14:paraId="6F24B201" w14:textId="77777777" w:rsidTr="00F968A6">
        <w:trPr>
          <w:trHeight w:val="20"/>
        </w:trPr>
        <w:tc>
          <w:tcPr>
            <w:tcW w:w="902" w:type="pct"/>
            <w:vMerge/>
          </w:tcPr>
          <w:p w14:paraId="5710630C" w14:textId="77777777" w:rsidR="008362F6" w:rsidRPr="00302189" w:rsidDel="002A1D54" w:rsidRDefault="008362F6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2AB4A4D8" w14:textId="77777777" w:rsidR="008362F6" w:rsidRPr="00302189" w:rsidRDefault="008D0AB2" w:rsidP="001A6B5E">
            <w:pPr>
              <w:spacing w:line="233" w:lineRule="auto"/>
              <w:jc w:val="both"/>
              <w:rPr>
                <w:szCs w:val="24"/>
              </w:rPr>
            </w:pPr>
            <w:r w:rsidRPr="00302189">
              <w:t>Оценивать</w:t>
            </w:r>
            <w:r w:rsidR="0006695F" w:rsidRPr="00302189">
              <w:t xml:space="preserve"> полноту и достаточность исходных данных для определения основных технических характеристик </w:t>
            </w:r>
            <w:r w:rsidR="00D82EB0" w:rsidRPr="00302189">
              <w:t>электрохимических устройств для водородной энергетики</w:t>
            </w:r>
          </w:p>
        </w:tc>
      </w:tr>
      <w:tr w:rsidR="008362F6" w:rsidRPr="00302189" w14:paraId="5500D9EB" w14:textId="77777777" w:rsidTr="00F968A6">
        <w:trPr>
          <w:trHeight w:val="20"/>
        </w:trPr>
        <w:tc>
          <w:tcPr>
            <w:tcW w:w="902" w:type="pct"/>
            <w:vMerge/>
          </w:tcPr>
          <w:p w14:paraId="6DCDD1C3" w14:textId="77777777" w:rsidR="008362F6" w:rsidRPr="00302189" w:rsidDel="002A1D54" w:rsidRDefault="008362F6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0BF51A5B" w14:textId="77777777" w:rsidR="008362F6" w:rsidRPr="00302189" w:rsidRDefault="0006695F" w:rsidP="001A6B5E">
            <w:pPr>
              <w:spacing w:line="233" w:lineRule="auto"/>
              <w:jc w:val="both"/>
              <w:rPr>
                <w:szCs w:val="24"/>
              </w:rPr>
            </w:pPr>
            <w:r w:rsidRPr="00302189">
              <w:t>Собирать и систематизировать информацию из различных источников</w:t>
            </w:r>
          </w:p>
        </w:tc>
      </w:tr>
      <w:tr w:rsidR="0069385C" w:rsidRPr="00302189" w14:paraId="4DEFDD51" w14:textId="77777777" w:rsidTr="00F968A6">
        <w:trPr>
          <w:trHeight w:val="20"/>
        </w:trPr>
        <w:tc>
          <w:tcPr>
            <w:tcW w:w="902" w:type="pct"/>
            <w:vMerge/>
          </w:tcPr>
          <w:p w14:paraId="1CB4E371" w14:textId="77777777" w:rsidR="0069385C" w:rsidRPr="00302189" w:rsidDel="002A1D54" w:rsidRDefault="0069385C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62861C13" w14:textId="77777777" w:rsidR="0069385C" w:rsidRPr="00302189" w:rsidRDefault="0006695F" w:rsidP="001A6B5E">
            <w:pPr>
              <w:spacing w:line="233" w:lineRule="auto"/>
              <w:jc w:val="both"/>
              <w:rPr>
                <w:szCs w:val="24"/>
              </w:rPr>
            </w:pPr>
            <w:r w:rsidRPr="00302189">
              <w:t xml:space="preserve">Разрабатывать критерии отбора и анализа информации для определения основных технических характеристик </w:t>
            </w:r>
            <w:r w:rsidR="00D82EB0" w:rsidRPr="00302189">
              <w:t>электрохимических устройств для водородной энергетики</w:t>
            </w:r>
          </w:p>
        </w:tc>
      </w:tr>
      <w:tr w:rsidR="0006695F" w:rsidRPr="00302189" w14:paraId="01D11176" w14:textId="77777777" w:rsidTr="00F968A6">
        <w:trPr>
          <w:trHeight w:val="20"/>
        </w:trPr>
        <w:tc>
          <w:tcPr>
            <w:tcW w:w="902" w:type="pct"/>
            <w:vMerge/>
          </w:tcPr>
          <w:p w14:paraId="060A5328" w14:textId="77777777" w:rsidR="0006695F" w:rsidRPr="00302189" w:rsidDel="002A1D54" w:rsidRDefault="0006695F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5524DA21" w14:textId="5D7CC6CD" w:rsidR="0006695F" w:rsidRPr="00302189" w:rsidRDefault="00A112C6" w:rsidP="001A6B5E">
            <w:pPr>
              <w:spacing w:line="233" w:lineRule="auto"/>
              <w:jc w:val="both"/>
              <w:rPr>
                <w:szCs w:val="24"/>
              </w:rPr>
            </w:pPr>
            <w:r w:rsidRPr="00302189">
              <w:t xml:space="preserve">Формулировать </w:t>
            </w:r>
            <w:r w:rsidR="0006695F" w:rsidRPr="00302189">
              <w:t>выводы на основании неполных данных</w:t>
            </w:r>
          </w:p>
        </w:tc>
      </w:tr>
      <w:tr w:rsidR="0006695F" w:rsidRPr="00302189" w14:paraId="2B65FCDF" w14:textId="77777777" w:rsidTr="00F968A6">
        <w:trPr>
          <w:trHeight w:val="20"/>
        </w:trPr>
        <w:tc>
          <w:tcPr>
            <w:tcW w:w="902" w:type="pct"/>
            <w:vMerge/>
          </w:tcPr>
          <w:p w14:paraId="4C979DCE" w14:textId="77777777" w:rsidR="0006695F" w:rsidRPr="00302189" w:rsidDel="002A1D54" w:rsidRDefault="0006695F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6F8DBBAE" w14:textId="77777777" w:rsidR="0006695F" w:rsidRPr="00302189" w:rsidRDefault="0006695F" w:rsidP="001A6B5E">
            <w:pPr>
              <w:spacing w:line="233" w:lineRule="auto"/>
              <w:jc w:val="both"/>
              <w:rPr>
                <w:szCs w:val="24"/>
              </w:rPr>
            </w:pPr>
            <w:r w:rsidRPr="00302189">
              <w:t>Формулировать выводы и рекомендации по результатам анализа</w:t>
            </w:r>
          </w:p>
        </w:tc>
      </w:tr>
      <w:tr w:rsidR="0006695F" w:rsidRPr="00302189" w14:paraId="50A3528F" w14:textId="77777777" w:rsidTr="00F968A6">
        <w:trPr>
          <w:trHeight w:val="20"/>
        </w:trPr>
        <w:tc>
          <w:tcPr>
            <w:tcW w:w="902" w:type="pct"/>
            <w:vMerge/>
          </w:tcPr>
          <w:p w14:paraId="02A2B7D4" w14:textId="77777777" w:rsidR="0006695F" w:rsidRPr="00302189" w:rsidDel="002A1D54" w:rsidRDefault="0006695F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3772F810" w14:textId="3A6B13ED" w:rsidR="0006695F" w:rsidRPr="00302189" w:rsidRDefault="0006695F" w:rsidP="001A6B5E">
            <w:pPr>
              <w:spacing w:line="233" w:lineRule="auto"/>
              <w:jc w:val="both"/>
              <w:rPr>
                <w:szCs w:val="24"/>
              </w:rPr>
            </w:pPr>
            <w:r w:rsidRPr="00302189">
              <w:t>Анализировать объекты</w:t>
            </w:r>
            <w:r w:rsidR="00231F3B" w:rsidRPr="00302189">
              <w:t xml:space="preserve"> – </w:t>
            </w:r>
            <w:r w:rsidRPr="00302189">
              <w:t xml:space="preserve">аналоги </w:t>
            </w:r>
            <w:r w:rsidR="00D82EB0" w:rsidRPr="00302189">
              <w:t xml:space="preserve">электрохимических устройств для водородной энергетики </w:t>
            </w:r>
            <w:r w:rsidRPr="00302189">
              <w:t>(при наличии)</w:t>
            </w:r>
          </w:p>
        </w:tc>
      </w:tr>
      <w:tr w:rsidR="0006695F" w:rsidRPr="00302189" w14:paraId="76A91881" w14:textId="77777777" w:rsidTr="00F968A6">
        <w:trPr>
          <w:trHeight w:val="20"/>
        </w:trPr>
        <w:tc>
          <w:tcPr>
            <w:tcW w:w="902" w:type="pct"/>
            <w:vMerge/>
          </w:tcPr>
          <w:p w14:paraId="24A31324" w14:textId="77777777" w:rsidR="0006695F" w:rsidRPr="00302189" w:rsidDel="002A1D54" w:rsidRDefault="0006695F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1F2201BB" w14:textId="77777777" w:rsidR="0006695F" w:rsidRPr="00302189" w:rsidRDefault="0006695F" w:rsidP="001A6B5E">
            <w:pPr>
              <w:spacing w:line="233" w:lineRule="auto"/>
              <w:jc w:val="both"/>
              <w:rPr>
                <w:szCs w:val="24"/>
              </w:rPr>
            </w:pPr>
            <w:r w:rsidRPr="00302189">
              <w:t>Выполнять инженерно-технические расчеты</w:t>
            </w:r>
          </w:p>
        </w:tc>
      </w:tr>
      <w:tr w:rsidR="0006695F" w:rsidRPr="00302189" w14:paraId="01E63913" w14:textId="77777777" w:rsidTr="00F968A6">
        <w:trPr>
          <w:trHeight w:val="20"/>
        </w:trPr>
        <w:tc>
          <w:tcPr>
            <w:tcW w:w="902" w:type="pct"/>
            <w:vMerge/>
          </w:tcPr>
          <w:p w14:paraId="501E0832" w14:textId="77777777" w:rsidR="0006695F" w:rsidRPr="00302189" w:rsidDel="002A1D54" w:rsidRDefault="0006695F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2B2D3F68" w14:textId="77777777" w:rsidR="0006695F" w:rsidRPr="00302189" w:rsidRDefault="0006695F" w:rsidP="001A6B5E">
            <w:pPr>
              <w:spacing w:line="233" w:lineRule="auto"/>
              <w:jc w:val="both"/>
              <w:rPr>
                <w:szCs w:val="24"/>
              </w:rPr>
            </w:pPr>
            <w:r w:rsidRPr="00302189">
              <w:t xml:space="preserve">Определять параметры и требования </w:t>
            </w:r>
            <w:r w:rsidR="008D0AB2" w:rsidRPr="00302189">
              <w:t xml:space="preserve">к </w:t>
            </w:r>
            <w:r w:rsidRPr="00302189">
              <w:t xml:space="preserve">безопасности </w:t>
            </w:r>
            <w:r w:rsidR="00D82EB0" w:rsidRPr="00302189">
              <w:t>электрохимических устройств для водородной энергетики</w:t>
            </w:r>
          </w:p>
        </w:tc>
      </w:tr>
      <w:tr w:rsidR="0006695F" w:rsidRPr="00302189" w14:paraId="789F52A3" w14:textId="77777777" w:rsidTr="00F968A6">
        <w:trPr>
          <w:trHeight w:val="20"/>
        </w:trPr>
        <w:tc>
          <w:tcPr>
            <w:tcW w:w="902" w:type="pct"/>
            <w:vMerge/>
          </w:tcPr>
          <w:p w14:paraId="78283B88" w14:textId="77777777" w:rsidR="0006695F" w:rsidRPr="00302189" w:rsidDel="002A1D54" w:rsidRDefault="0006695F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3A80C200" w14:textId="5A4F69B9" w:rsidR="0006695F" w:rsidRPr="00302189" w:rsidRDefault="00D82EB0" w:rsidP="001A6B5E">
            <w:pPr>
              <w:spacing w:line="233" w:lineRule="auto"/>
              <w:jc w:val="both"/>
              <w:rPr>
                <w:szCs w:val="24"/>
              </w:rPr>
            </w:pPr>
            <w:r w:rsidRPr="00302189">
              <w:t>Анализировать технологии электрохимических устройств для водородной энергетики для оценки возможности их применения и</w:t>
            </w:r>
            <w:r w:rsidR="00D85A54" w:rsidRPr="00302189">
              <w:t xml:space="preserve"> (</w:t>
            </w:r>
            <w:r w:rsidRPr="00302189">
              <w:t>или</w:t>
            </w:r>
            <w:r w:rsidR="00D85A54" w:rsidRPr="00302189">
              <w:t>)</w:t>
            </w:r>
            <w:r w:rsidRPr="00302189">
              <w:t xml:space="preserve"> обоснования необходимости разработки новых технологий</w:t>
            </w:r>
          </w:p>
        </w:tc>
      </w:tr>
      <w:tr w:rsidR="008D0AB2" w:rsidRPr="00302189" w14:paraId="243F934C" w14:textId="77777777" w:rsidTr="00F968A6">
        <w:trPr>
          <w:trHeight w:val="20"/>
        </w:trPr>
        <w:tc>
          <w:tcPr>
            <w:tcW w:w="902" w:type="pct"/>
            <w:vMerge/>
          </w:tcPr>
          <w:p w14:paraId="133232D9" w14:textId="77777777" w:rsidR="008D0AB2" w:rsidRPr="00302189" w:rsidDel="002A1D54" w:rsidRDefault="008D0AB2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07D57D96" w14:textId="77777777" w:rsidR="008D0AB2" w:rsidRPr="00302189" w:rsidRDefault="008D0AB2" w:rsidP="001A6B5E">
            <w:pPr>
              <w:spacing w:line="233" w:lineRule="auto"/>
              <w:jc w:val="both"/>
              <w:rPr>
                <w:szCs w:val="24"/>
              </w:rPr>
            </w:pPr>
            <w:r w:rsidRPr="00302189">
              <w:rPr>
                <w:szCs w:val="24"/>
              </w:rPr>
              <w:t xml:space="preserve">Обосновывать выбор принципов работы </w:t>
            </w:r>
            <w:r w:rsidRPr="00302189">
              <w:t>электрохимических устройств для водородной энергетики</w:t>
            </w:r>
          </w:p>
        </w:tc>
      </w:tr>
      <w:tr w:rsidR="0006695F" w:rsidRPr="00302189" w14:paraId="26299483" w14:textId="77777777" w:rsidTr="00F968A6">
        <w:trPr>
          <w:trHeight w:val="20"/>
        </w:trPr>
        <w:tc>
          <w:tcPr>
            <w:tcW w:w="902" w:type="pct"/>
            <w:vMerge/>
          </w:tcPr>
          <w:p w14:paraId="3602A01A" w14:textId="77777777" w:rsidR="0006695F" w:rsidRPr="00302189" w:rsidDel="002A1D54" w:rsidRDefault="0006695F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1DC4E8F4" w14:textId="77777777" w:rsidR="0006695F" w:rsidRPr="00302189" w:rsidRDefault="008D0AB2" w:rsidP="001A6B5E">
            <w:pPr>
              <w:spacing w:line="233" w:lineRule="auto"/>
              <w:jc w:val="both"/>
              <w:rPr>
                <w:szCs w:val="24"/>
              </w:rPr>
            </w:pPr>
            <w:r w:rsidRPr="00302189">
              <w:rPr>
                <w:szCs w:val="24"/>
              </w:rPr>
              <w:t xml:space="preserve">Рассчитывать параметры </w:t>
            </w:r>
            <w:r w:rsidRPr="00302189">
              <w:t>электрохимических устройств для водородной энергетики для разработки конструктивных решений</w:t>
            </w:r>
          </w:p>
        </w:tc>
      </w:tr>
      <w:tr w:rsidR="008D0AB2" w:rsidRPr="00302189" w14:paraId="60917EE5" w14:textId="77777777" w:rsidTr="00F968A6">
        <w:trPr>
          <w:trHeight w:val="20"/>
        </w:trPr>
        <w:tc>
          <w:tcPr>
            <w:tcW w:w="902" w:type="pct"/>
            <w:vMerge/>
          </w:tcPr>
          <w:p w14:paraId="24331E16" w14:textId="77777777" w:rsidR="008D0AB2" w:rsidRPr="00302189" w:rsidDel="002A1D54" w:rsidRDefault="008D0AB2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58160A2F" w14:textId="77777777" w:rsidR="008D0AB2" w:rsidRPr="00302189" w:rsidRDefault="008D0AB2" w:rsidP="001A6B5E">
            <w:pPr>
              <w:spacing w:line="233" w:lineRule="auto"/>
              <w:jc w:val="both"/>
              <w:rPr>
                <w:szCs w:val="24"/>
              </w:rPr>
            </w:pPr>
            <w:r w:rsidRPr="00302189">
              <w:rPr>
                <w:szCs w:val="24"/>
              </w:rPr>
              <w:t>Формулировать требования к конструкционным материалам с учетом выбранной технологии и конструктивных решений</w:t>
            </w:r>
          </w:p>
        </w:tc>
      </w:tr>
      <w:tr w:rsidR="008D0AB2" w:rsidRPr="00302189" w14:paraId="3464287A" w14:textId="77777777" w:rsidTr="00F968A6">
        <w:trPr>
          <w:trHeight w:val="20"/>
        </w:trPr>
        <w:tc>
          <w:tcPr>
            <w:tcW w:w="902" w:type="pct"/>
            <w:vMerge/>
          </w:tcPr>
          <w:p w14:paraId="48BDFE84" w14:textId="77777777" w:rsidR="008D0AB2" w:rsidRPr="00302189" w:rsidDel="002A1D54" w:rsidRDefault="008D0AB2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3BD9FA4D" w14:textId="77777777" w:rsidR="008D0AB2" w:rsidRPr="00302189" w:rsidRDefault="008D0AB2" w:rsidP="001A6B5E">
            <w:pPr>
              <w:spacing w:line="233" w:lineRule="auto"/>
              <w:jc w:val="both"/>
              <w:rPr>
                <w:szCs w:val="24"/>
              </w:rPr>
            </w:pPr>
            <w:r w:rsidRPr="00302189">
              <w:rPr>
                <w:szCs w:val="24"/>
              </w:rPr>
              <w:t>Пользоваться специализированным программным обеспечением, цифровыми сервисами и инструментами</w:t>
            </w:r>
          </w:p>
        </w:tc>
      </w:tr>
      <w:tr w:rsidR="004712A0" w:rsidRPr="00302189" w14:paraId="2C564119" w14:textId="77777777" w:rsidTr="00F968A6">
        <w:trPr>
          <w:trHeight w:val="20"/>
        </w:trPr>
        <w:tc>
          <w:tcPr>
            <w:tcW w:w="902" w:type="pct"/>
            <w:vMerge w:val="restart"/>
          </w:tcPr>
          <w:p w14:paraId="3DF5395E" w14:textId="77777777" w:rsidR="004712A0" w:rsidRPr="00302189" w:rsidDel="002A1D54" w:rsidRDefault="004712A0" w:rsidP="00367B68">
            <w:pPr>
              <w:rPr>
                <w:bCs/>
              </w:rPr>
            </w:pPr>
            <w:r w:rsidRPr="00302189" w:rsidDel="002A1D54">
              <w:rPr>
                <w:bCs/>
              </w:rPr>
              <w:t>Необходимые знания</w:t>
            </w:r>
          </w:p>
        </w:tc>
        <w:tc>
          <w:tcPr>
            <w:tcW w:w="4098" w:type="pct"/>
          </w:tcPr>
          <w:p w14:paraId="03A6AD62" w14:textId="77777777" w:rsidR="004712A0" w:rsidRPr="00302189" w:rsidRDefault="008D0AB2" w:rsidP="001A6B5E">
            <w:pPr>
              <w:spacing w:line="233" w:lineRule="auto"/>
              <w:jc w:val="both"/>
              <w:rPr>
                <w:szCs w:val="24"/>
              </w:rPr>
            </w:pPr>
            <w:r w:rsidRPr="00302189">
              <w:t>Современное состояние, перспективы и тенденции развития водородной энергетики</w:t>
            </w:r>
          </w:p>
        </w:tc>
      </w:tr>
      <w:tr w:rsidR="004712A0" w:rsidRPr="00302189" w14:paraId="64410593" w14:textId="77777777" w:rsidTr="00F968A6">
        <w:trPr>
          <w:trHeight w:val="20"/>
        </w:trPr>
        <w:tc>
          <w:tcPr>
            <w:tcW w:w="902" w:type="pct"/>
            <w:vMerge/>
          </w:tcPr>
          <w:p w14:paraId="040C3447" w14:textId="77777777" w:rsidR="004712A0" w:rsidRPr="00302189" w:rsidRDefault="004712A0" w:rsidP="00367B68"/>
        </w:tc>
        <w:tc>
          <w:tcPr>
            <w:tcW w:w="4098" w:type="pct"/>
          </w:tcPr>
          <w:p w14:paraId="633E3340" w14:textId="77777777" w:rsidR="004712A0" w:rsidRPr="00302189" w:rsidRDefault="008D0AB2" w:rsidP="001A6B5E">
            <w:pPr>
              <w:tabs>
                <w:tab w:val="left" w:pos="1236"/>
              </w:tabs>
              <w:spacing w:line="233" w:lineRule="auto"/>
              <w:jc w:val="both"/>
              <w:rPr>
                <w:szCs w:val="24"/>
              </w:rPr>
            </w:pPr>
            <w:r w:rsidRPr="00302189">
              <w:t>Государственные и отраслевые программы и проекты в области водородной энергетики</w:t>
            </w:r>
          </w:p>
        </w:tc>
      </w:tr>
      <w:tr w:rsidR="004712A0" w:rsidRPr="00302189" w14:paraId="6DE1708B" w14:textId="77777777" w:rsidTr="00F968A6">
        <w:trPr>
          <w:trHeight w:val="20"/>
        </w:trPr>
        <w:tc>
          <w:tcPr>
            <w:tcW w:w="902" w:type="pct"/>
            <w:vMerge/>
          </w:tcPr>
          <w:p w14:paraId="2D7FC4C0" w14:textId="77777777" w:rsidR="004712A0" w:rsidRPr="00302189" w:rsidDel="002A1D54" w:rsidRDefault="004712A0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19ABC641" w14:textId="77777777" w:rsidR="004712A0" w:rsidRPr="00302189" w:rsidRDefault="008D0AB2" w:rsidP="001A6B5E">
            <w:pPr>
              <w:spacing w:line="233" w:lineRule="auto"/>
              <w:jc w:val="both"/>
              <w:rPr>
                <w:szCs w:val="24"/>
              </w:rPr>
            </w:pPr>
            <w:r w:rsidRPr="00302189">
              <w:t>Технологии водородной энергетики</w:t>
            </w:r>
          </w:p>
        </w:tc>
      </w:tr>
      <w:tr w:rsidR="004712A0" w:rsidRPr="00302189" w14:paraId="024AEE3E" w14:textId="77777777" w:rsidTr="00F968A6">
        <w:trPr>
          <w:trHeight w:val="20"/>
        </w:trPr>
        <w:tc>
          <w:tcPr>
            <w:tcW w:w="902" w:type="pct"/>
            <w:vMerge/>
          </w:tcPr>
          <w:p w14:paraId="7CA788E4" w14:textId="77777777" w:rsidR="004712A0" w:rsidRPr="00302189" w:rsidDel="002A1D54" w:rsidRDefault="004712A0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423B9188" w14:textId="77777777" w:rsidR="004712A0" w:rsidRPr="00302189" w:rsidRDefault="008D0AB2" w:rsidP="001A6B5E">
            <w:pPr>
              <w:spacing w:line="233" w:lineRule="auto"/>
              <w:jc w:val="both"/>
              <w:rPr>
                <w:szCs w:val="24"/>
              </w:rPr>
            </w:pPr>
            <w:r w:rsidRPr="00302189">
              <w:t>Технологии получения водорода</w:t>
            </w:r>
          </w:p>
        </w:tc>
      </w:tr>
      <w:tr w:rsidR="004712A0" w:rsidRPr="00302189" w14:paraId="4EDB240E" w14:textId="77777777" w:rsidTr="00F968A6">
        <w:trPr>
          <w:trHeight w:val="20"/>
        </w:trPr>
        <w:tc>
          <w:tcPr>
            <w:tcW w:w="902" w:type="pct"/>
            <w:vMerge/>
          </w:tcPr>
          <w:p w14:paraId="0FA28037" w14:textId="77777777" w:rsidR="004712A0" w:rsidRPr="00302189" w:rsidDel="002A1D54" w:rsidRDefault="004712A0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681D8098" w14:textId="77777777" w:rsidR="004712A0" w:rsidRPr="00302189" w:rsidRDefault="008D0AB2" w:rsidP="001A6B5E">
            <w:pPr>
              <w:spacing w:line="233" w:lineRule="auto"/>
              <w:jc w:val="both"/>
              <w:rPr>
                <w:szCs w:val="24"/>
              </w:rPr>
            </w:pPr>
            <w:r w:rsidRPr="00302189">
              <w:t>Электрохимические технологии</w:t>
            </w:r>
          </w:p>
        </w:tc>
      </w:tr>
      <w:tr w:rsidR="008D0AB2" w:rsidRPr="00302189" w14:paraId="09922102" w14:textId="77777777" w:rsidTr="00F968A6">
        <w:trPr>
          <w:trHeight w:val="20"/>
        </w:trPr>
        <w:tc>
          <w:tcPr>
            <w:tcW w:w="902" w:type="pct"/>
            <w:vMerge/>
          </w:tcPr>
          <w:p w14:paraId="480308F3" w14:textId="77777777" w:rsidR="008D0AB2" w:rsidRPr="00302189" w:rsidDel="002A1D54" w:rsidRDefault="008D0AB2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377B2047" w14:textId="77777777" w:rsidR="008D0AB2" w:rsidRPr="00302189" w:rsidRDefault="008D0AB2" w:rsidP="001A6B5E">
            <w:pPr>
              <w:spacing w:line="233" w:lineRule="auto"/>
              <w:jc w:val="both"/>
              <w:rPr>
                <w:szCs w:val="24"/>
              </w:rPr>
            </w:pPr>
            <w:r w:rsidRPr="00302189">
              <w:t>Электрохимические устройства и системы водородной энергетики: принципы действия, виды, назначение и области применения</w:t>
            </w:r>
          </w:p>
        </w:tc>
      </w:tr>
      <w:tr w:rsidR="0006695F" w:rsidRPr="00302189" w14:paraId="461E78E3" w14:textId="77777777" w:rsidTr="00F968A6">
        <w:trPr>
          <w:trHeight w:val="20"/>
        </w:trPr>
        <w:tc>
          <w:tcPr>
            <w:tcW w:w="902" w:type="pct"/>
            <w:vMerge/>
          </w:tcPr>
          <w:p w14:paraId="4608FBB4" w14:textId="77777777" w:rsidR="0006695F" w:rsidRPr="00302189" w:rsidDel="002A1D54" w:rsidRDefault="0006695F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61AD0826" w14:textId="6E9B5504" w:rsidR="0006695F" w:rsidRPr="00302189" w:rsidRDefault="00756CAA" w:rsidP="001A6B5E">
            <w:pPr>
              <w:spacing w:line="233" w:lineRule="auto"/>
              <w:jc w:val="both"/>
              <w:rPr>
                <w:szCs w:val="24"/>
              </w:rPr>
            </w:pPr>
            <w:r w:rsidRPr="00302189">
              <w:t>Материалы для электрохимических устройств для водородной энергетики</w:t>
            </w:r>
          </w:p>
        </w:tc>
      </w:tr>
      <w:tr w:rsidR="0063737E" w:rsidRPr="00302189" w14:paraId="72FB5403" w14:textId="77777777" w:rsidTr="00F968A6">
        <w:trPr>
          <w:trHeight w:val="20"/>
        </w:trPr>
        <w:tc>
          <w:tcPr>
            <w:tcW w:w="902" w:type="pct"/>
            <w:vMerge/>
          </w:tcPr>
          <w:p w14:paraId="1A108990" w14:textId="77777777" w:rsidR="0063737E" w:rsidRPr="00302189" w:rsidDel="002A1D54" w:rsidRDefault="0063737E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077A1EC6" w14:textId="77777777" w:rsidR="0063737E" w:rsidRPr="00302189" w:rsidRDefault="0063737E" w:rsidP="001A6B5E">
            <w:pPr>
              <w:spacing w:line="233" w:lineRule="auto"/>
              <w:jc w:val="both"/>
              <w:rPr>
                <w:szCs w:val="24"/>
              </w:rPr>
            </w:pPr>
            <w:r w:rsidRPr="00302189">
              <w:t>Отечественный и международный опыт создания и эксплуатации электрохимических устройств для водородной энергетики, в том числе с точки зрения коммерческой, технической и технологической эффективности</w:t>
            </w:r>
          </w:p>
        </w:tc>
      </w:tr>
      <w:tr w:rsidR="004712A0" w:rsidRPr="00302189" w14:paraId="7B2ACE0A" w14:textId="77777777" w:rsidTr="00F968A6">
        <w:trPr>
          <w:trHeight w:val="20"/>
        </w:trPr>
        <w:tc>
          <w:tcPr>
            <w:tcW w:w="902" w:type="pct"/>
            <w:vMerge/>
          </w:tcPr>
          <w:p w14:paraId="2ED2FF3C" w14:textId="77777777" w:rsidR="004712A0" w:rsidRPr="00302189" w:rsidDel="002A1D54" w:rsidRDefault="004712A0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6F967C48" w14:textId="7F885D98" w:rsidR="004712A0" w:rsidRPr="00302189" w:rsidRDefault="00025F46" w:rsidP="001A6B5E">
            <w:pPr>
              <w:spacing w:line="233" w:lineRule="auto"/>
              <w:jc w:val="both"/>
              <w:rPr>
                <w:szCs w:val="24"/>
              </w:rPr>
            </w:pPr>
            <w:r>
              <w:t>Принципы</w:t>
            </w:r>
            <w:r w:rsidR="0063737E" w:rsidRPr="00302189">
              <w:t xml:space="preserve"> безопасности электрохимических устройств для водородной энергетики</w:t>
            </w:r>
          </w:p>
        </w:tc>
      </w:tr>
      <w:tr w:rsidR="0058414C" w:rsidRPr="00302189" w14:paraId="579A3D74" w14:textId="77777777" w:rsidTr="00F968A6">
        <w:trPr>
          <w:trHeight w:val="20"/>
        </w:trPr>
        <w:tc>
          <w:tcPr>
            <w:tcW w:w="902" w:type="pct"/>
          </w:tcPr>
          <w:p w14:paraId="12955BBE" w14:textId="77777777" w:rsidR="0058414C" w:rsidRPr="00302189" w:rsidDel="002A1D54" w:rsidRDefault="0058414C" w:rsidP="00367B68">
            <w:pPr>
              <w:rPr>
                <w:bCs/>
              </w:rPr>
            </w:pPr>
            <w:r w:rsidRPr="00302189" w:rsidDel="002A1D54">
              <w:rPr>
                <w:bCs/>
              </w:rPr>
              <w:t>Другие характеристики</w:t>
            </w:r>
          </w:p>
        </w:tc>
        <w:tc>
          <w:tcPr>
            <w:tcW w:w="4098" w:type="pct"/>
          </w:tcPr>
          <w:p w14:paraId="06ED45C5" w14:textId="77777777" w:rsidR="0058414C" w:rsidRPr="00302189" w:rsidRDefault="0058414C" w:rsidP="00F968A6">
            <w:pPr>
              <w:jc w:val="both"/>
              <w:rPr>
                <w:szCs w:val="24"/>
              </w:rPr>
            </w:pPr>
            <w:r w:rsidRPr="00302189">
              <w:rPr>
                <w:szCs w:val="24"/>
              </w:rPr>
              <w:t>-</w:t>
            </w:r>
          </w:p>
        </w:tc>
      </w:tr>
    </w:tbl>
    <w:p w14:paraId="53346F65" w14:textId="77777777" w:rsidR="008419AA" w:rsidRPr="00302189" w:rsidRDefault="008419AA"/>
    <w:p w14:paraId="1DA250E2" w14:textId="77777777" w:rsidR="00367B68" w:rsidRPr="00302189" w:rsidRDefault="008F6202" w:rsidP="000E3702">
      <w:pPr>
        <w:rPr>
          <w:b/>
          <w:bCs/>
        </w:rPr>
      </w:pPr>
      <w:r w:rsidRPr="00302189">
        <w:rPr>
          <w:b/>
          <w:bCs/>
        </w:rPr>
        <w:t>3.</w:t>
      </w:r>
      <w:r w:rsidRPr="00302189">
        <w:rPr>
          <w:b/>
          <w:bCs/>
          <w:lang w:val="en-US"/>
        </w:rPr>
        <w:t>2</w:t>
      </w:r>
      <w:r w:rsidR="00367B68" w:rsidRPr="00302189">
        <w:rPr>
          <w:b/>
          <w:bCs/>
        </w:rPr>
        <w:t>.2. Трудовая функция</w:t>
      </w:r>
    </w:p>
    <w:p w14:paraId="7705A3BF" w14:textId="77777777" w:rsidR="00367B68" w:rsidRPr="00302189" w:rsidRDefault="00367B6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234"/>
        <w:gridCol w:w="552"/>
        <w:gridCol w:w="863"/>
        <w:gridCol w:w="1447"/>
        <w:gridCol w:w="639"/>
      </w:tblGrid>
      <w:tr w:rsidR="0038405D" w:rsidRPr="00302189" w14:paraId="216FF43A" w14:textId="77777777" w:rsidTr="00646BAE">
        <w:trPr>
          <w:trHeight w:val="278"/>
        </w:trPr>
        <w:tc>
          <w:tcPr>
            <w:tcW w:w="72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E67D8B0" w14:textId="77777777" w:rsidR="0038405D" w:rsidRPr="00302189" w:rsidRDefault="0038405D" w:rsidP="00C67528">
            <w:pPr>
              <w:rPr>
                <w:sz w:val="18"/>
                <w:szCs w:val="16"/>
              </w:rPr>
            </w:pPr>
            <w:r w:rsidRPr="00302189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5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F0ACFB" w14:textId="217066D3" w:rsidR="0038405D" w:rsidRPr="00302189" w:rsidRDefault="000B45B0" w:rsidP="0063737E">
            <w:pPr>
              <w:rPr>
                <w:szCs w:val="24"/>
              </w:rPr>
            </w:pPr>
            <w:r w:rsidRPr="00302189">
              <w:t>Оценка технической возможности и экономических показателей при реализации проекта по разработке электрохимических устройств для водородной энергетики и их компонентов</w:t>
            </w:r>
          </w:p>
        </w:tc>
        <w:tc>
          <w:tcPr>
            <w:tcW w:w="26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C28F93F" w14:textId="77777777" w:rsidR="0038405D" w:rsidRPr="00302189" w:rsidRDefault="0038405D" w:rsidP="00F968A6">
            <w:pPr>
              <w:jc w:val="center"/>
              <w:rPr>
                <w:sz w:val="20"/>
                <w:szCs w:val="18"/>
                <w:vertAlign w:val="superscript"/>
              </w:rPr>
            </w:pPr>
            <w:r w:rsidRPr="00302189">
              <w:rPr>
                <w:sz w:val="20"/>
                <w:szCs w:val="18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EE941F" w14:textId="77777777" w:rsidR="0038405D" w:rsidRPr="00302189" w:rsidRDefault="008F6202" w:rsidP="00F968A6">
            <w:pPr>
              <w:jc w:val="center"/>
              <w:rPr>
                <w:szCs w:val="24"/>
                <w:lang w:val="en-US"/>
              </w:rPr>
            </w:pPr>
            <w:r w:rsidRPr="00302189">
              <w:rPr>
                <w:szCs w:val="24"/>
                <w:lang w:val="en-US"/>
              </w:rPr>
              <w:t>B</w:t>
            </w:r>
            <w:r w:rsidR="0038405D" w:rsidRPr="00302189">
              <w:rPr>
                <w:szCs w:val="24"/>
              </w:rPr>
              <w:t>/02</w:t>
            </w:r>
            <w:r w:rsidR="00063305" w:rsidRPr="00302189">
              <w:rPr>
                <w:szCs w:val="24"/>
              </w:rPr>
              <w:t>.</w:t>
            </w:r>
            <w:r w:rsidRPr="00302189">
              <w:rPr>
                <w:szCs w:val="24"/>
                <w:lang w:val="en-US"/>
              </w:rPr>
              <w:t>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DB51F82" w14:textId="77777777" w:rsidR="0038405D" w:rsidRPr="00302189" w:rsidRDefault="0038405D" w:rsidP="00F968A6">
            <w:pPr>
              <w:jc w:val="center"/>
              <w:rPr>
                <w:sz w:val="20"/>
                <w:szCs w:val="18"/>
                <w:vertAlign w:val="superscript"/>
              </w:rPr>
            </w:pPr>
            <w:r w:rsidRPr="00302189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86AB8C" w14:textId="77777777" w:rsidR="0038405D" w:rsidRPr="00302189" w:rsidRDefault="008F6202" w:rsidP="00F968A6">
            <w:pPr>
              <w:jc w:val="center"/>
              <w:rPr>
                <w:szCs w:val="24"/>
                <w:lang w:val="en-US"/>
              </w:rPr>
            </w:pPr>
            <w:r w:rsidRPr="00302189">
              <w:rPr>
                <w:szCs w:val="24"/>
                <w:lang w:val="en-US"/>
              </w:rPr>
              <w:t>7</w:t>
            </w:r>
          </w:p>
        </w:tc>
      </w:tr>
    </w:tbl>
    <w:p w14:paraId="15B8DA59" w14:textId="77777777" w:rsidR="00367B68" w:rsidRPr="00302189" w:rsidRDefault="00367B68"/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1E0" w:firstRow="1" w:lastRow="1" w:firstColumn="1" w:lastColumn="1" w:noHBand="0" w:noVBand="0"/>
      </w:tblPr>
      <w:tblGrid>
        <w:gridCol w:w="1840"/>
        <w:gridCol w:w="8359"/>
      </w:tblGrid>
      <w:tr w:rsidR="0038405D" w:rsidRPr="00302189" w14:paraId="51367BD7" w14:textId="77777777" w:rsidTr="00F968A6">
        <w:trPr>
          <w:trHeight w:val="20"/>
        </w:trPr>
        <w:tc>
          <w:tcPr>
            <w:tcW w:w="902" w:type="pct"/>
            <w:vMerge w:val="restart"/>
          </w:tcPr>
          <w:p w14:paraId="6F9D4685" w14:textId="77777777" w:rsidR="0038405D" w:rsidRPr="00302189" w:rsidRDefault="0038405D" w:rsidP="00367B68">
            <w:r w:rsidRPr="00302189">
              <w:t>Трудовые действия</w:t>
            </w:r>
          </w:p>
        </w:tc>
        <w:tc>
          <w:tcPr>
            <w:tcW w:w="4098" w:type="pct"/>
          </w:tcPr>
          <w:p w14:paraId="7FA75360" w14:textId="1EFBADCC" w:rsidR="0038405D" w:rsidRPr="00302189" w:rsidRDefault="004E0370" w:rsidP="00F968A6">
            <w:pPr>
              <w:jc w:val="both"/>
              <w:rPr>
                <w:szCs w:val="24"/>
              </w:rPr>
            </w:pPr>
            <w:r w:rsidRPr="00302189">
              <w:t xml:space="preserve">Определение перечня и примерного объема конструкционных материалов </w:t>
            </w:r>
            <w:r w:rsidR="0063737E" w:rsidRPr="00302189">
              <w:t xml:space="preserve">для разрабатываемых электрохимических устройств </w:t>
            </w:r>
            <w:r w:rsidR="00D85A54" w:rsidRPr="00302189">
              <w:t xml:space="preserve">для </w:t>
            </w:r>
            <w:r w:rsidR="0063737E" w:rsidRPr="00302189">
              <w:t>водородной энергетики</w:t>
            </w:r>
          </w:p>
        </w:tc>
      </w:tr>
      <w:tr w:rsidR="00D45258" w:rsidRPr="00302189" w14:paraId="423C715B" w14:textId="77777777" w:rsidTr="00F968A6">
        <w:trPr>
          <w:trHeight w:val="20"/>
        </w:trPr>
        <w:tc>
          <w:tcPr>
            <w:tcW w:w="902" w:type="pct"/>
            <w:vMerge/>
          </w:tcPr>
          <w:p w14:paraId="3239CB96" w14:textId="77777777" w:rsidR="00D45258" w:rsidRPr="00302189" w:rsidRDefault="00D45258" w:rsidP="00367B68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6E440338" w14:textId="3397B5A6" w:rsidR="00D45258" w:rsidRPr="00302189" w:rsidRDefault="00EC2C11" w:rsidP="00F968A6">
            <w:pPr>
              <w:jc w:val="both"/>
            </w:pPr>
            <w:r w:rsidRPr="00302189">
              <w:t xml:space="preserve">Предварительная оценка себестоимости производства </w:t>
            </w:r>
            <w:r w:rsidR="0063737E" w:rsidRPr="00302189">
              <w:t>разрабатываемых электрохимических устройств</w:t>
            </w:r>
            <w:r w:rsidR="00D85A54" w:rsidRPr="00302189">
              <w:t xml:space="preserve"> для</w:t>
            </w:r>
            <w:r w:rsidR="0063737E" w:rsidRPr="00302189">
              <w:t xml:space="preserve"> водородной энергетики</w:t>
            </w:r>
            <w:r w:rsidR="00520202" w:rsidRPr="00302189">
              <w:t xml:space="preserve"> в рамках своей компетенции</w:t>
            </w:r>
          </w:p>
        </w:tc>
      </w:tr>
      <w:tr w:rsidR="00C70EF6" w:rsidRPr="00302189" w14:paraId="7400D3A5" w14:textId="77777777" w:rsidTr="00F968A6">
        <w:trPr>
          <w:trHeight w:val="20"/>
        </w:trPr>
        <w:tc>
          <w:tcPr>
            <w:tcW w:w="902" w:type="pct"/>
            <w:vMerge/>
          </w:tcPr>
          <w:p w14:paraId="23D58D32" w14:textId="77777777" w:rsidR="00C70EF6" w:rsidRPr="00302189" w:rsidRDefault="00C70EF6" w:rsidP="00367B68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52968889" w14:textId="5E207A2B" w:rsidR="00C70EF6" w:rsidRPr="00302189" w:rsidRDefault="0063737E" w:rsidP="00F968A6">
            <w:pPr>
              <w:jc w:val="both"/>
              <w:rPr>
                <w:szCs w:val="24"/>
              </w:rPr>
            </w:pPr>
            <w:r w:rsidRPr="00302189">
              <w:t>Оценка потребностей в привлечении</w:t>
            </w:r>
            <w:r w:rsidR="00AC0D15" w:rsidRPr="00302189">
              <w:t xml:space="preserve"> </w:t>
            </w:r>
            <w:r w:rsidRPr="00302189">
              <w:t xml:space="preserve">профильных специалистов для разработки электрохимических устройств </w:t>
            </w:r>
            <w:r w:rsidR="00D85A54" w:rsidRPr="00302189">
              <w:t xml:space="preserve">для </w:t>
            </w:r>
            <w:r w:rsidRPr="00302189">
              <w:t>водородной энергетики</w:t>
            </w:r>
          </w:p>
        </w:tc>
      </w:tr>
      <w:tr w:rsidR="0063737E" w:rsidRPr="00302189" w14:paraId="6D3906D1" w14:textId="77777777" w:rsidTr="00F968A6">
        <w:trPr>
          <w:trHeight w:val="20"/>
        </w:trPr>
        <w:tc>
          <w:tcPr>
            <w:tcW w:w="902" w:type="pct"/>
            <w:vMerge/>
          </w:tcPr>
          <w:p w14:paraId="5EC46603" w14:textId="77777777" w:rsidR="0063737E" w:rsidRPr="00302189" w:rsidRDefault="0063737E" w:rsidP="00367B68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2F8A71B5" w14:textId="77777777" w:rsidR="0063737E" w:rsidRPr="00302189" w:rsidRDefault="0063737E" w:rsidP="00F968A6">
            <w:pPr>
              <w:jc w:val="both"/>
            </w:pPr>
            <w:r w:rsidRPr="00302189">
              <w:t>Предварительная оценка затрат на разработку электрохимических устройств для водородной энергетики и их компонентов в рамках своей компетенции</w:t>
            </w:r>
          </w:p>
        </w:tc>
      </w:tr>
      <w:tr w:rsidR="0063737E" w:rsidRPr="00302189" w14:paraId="1EA0ED0D" w14:textId="77777777" w:rsidTr="00F968A6">
        <w:trPr>
          <w:trHeight w:val="20"/>
        </w:trPr>
        <w:tc>
          <w:tcPr>
            <w:tcW w:w="902" w:type="pct"/>
            <w:vMerge/>
          </w:tcPr>
          <w:p w14:paraId="3FC76681" w14:textId="77777777" w:rsidR="0063737E" w:rsidRPr="00302189" w:rsidRDefault="0063737E" w:rsidP="00367B68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5FB42FF6" w14:textId="38472D59" w:rsidR="0063737E" w:rsidRPr="00302189" w:rsidRDefault="0063737E" w:rsidP="00F968A6">
            <w:pPr>
              <w:jc w:val="both"/>
            </w:pPr>
            <w:r w:rsidRPr="00302189">
              <w:t xml:space="preserve">Предварительная оценка эффективности предлагаемой технологии разрабатываемых электрохимических устройств </w:t>
            </w:r>
            <w:r w:rsidR="00D85A54" w:rsidRPr="00302189">
              <w:t xml:space="preserve">для </w:t>
            </w:r>
            <w:r w:rsidRPr="00302189">
              <w:t>водородной энергетики</w:t>
            </w:r>
          </w:p>
        </w:tc>
      </w:tr>
      <w:tr w:rsidR="0063737E" w:rsidRPr="00302189" w14:paraId="309744EC" w14:textId="77777777" w:rsidTr="00F968A6">
        <w:trPr>
          <w:trHeight w:val="20"/>
        </w:trPr>
        <w:tc>
          <w:tcPr>
            <w:tcW w:w="902" w:type="pct"/>
            <w:vMerge/>
          </w:tcPr>
          <w:p w14:paraId="1EB2C8CB" w14:textId="77777777" w:rsidR="0063737E" w:rsidRPr="00302189" w:rsidRDefault="0063737E" w:rsidP="00367B68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4BCDC8A5" w14:textId="1DA378B0" w:rsidR="0063737E" w:rsidRPr="00302189" w:rsidRDefault="0063737E" w:rsidP="00F968A6">
            <w:pPr>
              <w:jc w:val="both"/>
            </w:pPr>
            <w:r w:rsidRPr="00302189">
              <w:t xml:space="preserve">Оценка возможного воздействия разрабатываемых электрохимических устройств </w:t>
            </w:r>
            <w:r w:rsidR="00D85A54" w:rsidRPr="00302189">
              <w:t xml:space="preserve">для </w:t>
            </w:r>
            <w:r w:rsidRPr="00302189">
              <w:t>водородной энергетики на окружающую среду</w:t>
            </w:r>
          </w:p>
        </w:tc>
      </w:tr>
      <w:tr w:rsidR="00896828" w:rsidRPr="00302189" w14:paraId="280BDF3F" w14:textId="77777777" w:rsidTr="00F968A6">
        <w:trPr>
          <w:trHeight w:val="20"/>
        </w:trPr>
        <w:tc>
          <w:tcPr>
            <w:tcW w:w="902" w:type="pct"/>
            <w:vMerge/>
          </w:tcPr>
          <w:p w14:paraId="363BE98D" w14:textId="77777777" w:rsidR="00896828" w:rsidRPr="00302189" w:rsidRDefault="00896828" w:rsidP="00367B68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337B9B91" w14:textId="2359CB1C" w:rsidR="00896828" w:rsidRPr="00302189" w:rsidRDefault="00896828" w:rsidP="00F968A6">
            <w:pPr>
              <w:jc w:val="both"/>
              <w:rPr>
                <w:strike/>
              </w:rPr>
            </w:pPr>
            <w:r w:rsidRPr="00302189">
              <w:t xml:space="preserve">Оформление концепции (концептуального документа) по разрабатываемым электрохимическим устройствам </w:t>
            </w:r>
            <w:r w:rsidR="00D85A54" w:rsidRPr="00302189">
              <w:t xml:space="preserve">для </w:t>
            </w:r>
            <w:r w:rsidRPr="00302189">
              <w:t>водородной энергетики</w:t>
            </w:r>
          </w:p>
        </w:tc>
      </w:tr>
      <w:tr w:rsidR="0038405D" w:rsidRPr="00302189" w14:paraId="39CCB755" w14:textId="77777777" w:rsidTr="00F968A6">
        <w:trPr>
          <w:trHeight w:val="20"/>
        </w:trPr>
        <w:tc>
          <w:tcPr>
            <w:tcW w:w="902" w:type="pct"/>
            <w:vMerge w:val="restart"/>
          </w:tcPr>
          <w:p w14:paraId="3343356F" w14:textId="77777777" w:rsidR="0038405D" w:rsidRPr="00302189" w:rsidDel="002A1D54" w:rsidRDefault="0038405D" w:rsidP="00367B68">
            <w:pPr>
              <w:rPr>
                <w:bCs/>
              </w:rPr>
            </w:pPr>
            <w:r w:rsidRPr="00302189" w:rsidDel="002A1D54">
              <w:rPr>
                <w:bCs/>
              </w:rPr>
              <w:t>Необходимые умения</w:t>
            </w:r>
          </w:p>
        </w:tc>
        <w:tc>
          <w:tcPr>
            <w:tcW w:w="4098" w:type="pct"/>
          </w:tcPr>
          <w:p w14:paraId="3465A08B" w14:textId="46D1BC7A" w:rsidR="0038405D" w:rsidRPr="00302189" w:rsidRDefault="00D137CB" w:rsidP="00F968A6">
            <w:pPr>
              <w:jc w:val="both"/>
              <w:rPr>
                <w:szCs w:val="24"/>
              </w:rPr>
            </w:pPr>
            <w:r w:rsidRPr="00302189">
              <w:t xml:space="preserve">Определять перечень конструкционных материалов </w:t>
            </w:r>
            <w:r w:rsidR="00520202" w:rsidRPr="00302189">
              <w:t xml:space="preserve">для разрабатываемых электрохимических устройств </w:t>
            </w:r>
            <w:r w:rsidR="00D85A54" w:rsidRPr="00302189">
              <w:t xml:space="preserve">для </w:t>
            </w:r>
            <w:r w:rsidR="00520202" w:rsidRPr="00302189">
              <w:t>водородной энергетики</w:t>
            </w:r>
          </w:p>
        </w:tc>
      </w:tr>
      <w:tr w:rsidR="00870A9E" w:rsidRPr="00302189" w14:paraId="1CBE452F" w14:textId="77777777" w:rsidTr="00F968A6">
        <w:trPr>
          <w:trHeight w:val="20"/>
        </w:trPr>
        <w:tc>
          <w:tcPr>
            <w:tcW w:w="902" w:type="pct"/>
            <w:vMerge/>
          </w:tcPr>
          <w:p w14:paraId="7DA2129D" w14:textId="77777777" w:rsidR="00870A9E" w:rsidRPr="00302189" w:rsidDel="002A1D54" w:rsidRDefault="00870A9E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4DB10FF7" w14:textId="77777777" w:rsidR="00870A9E" w:rsidRPr="00302189" w:rsidRDefault="00D137CB" w:rsidP="00F968A6">
            <w:pPr>
              <w:jc w:val="both"/>
              <w:rPr>
                <w:szCs w:val="24"/>
              </w:rPr>
            </w:pPr>
            <w:r w:rsidRPr="00302189">
              <w:t>Выполнять технологические расчеты</w:t>
            </w:r>
          </w:p>
        </w:tc>
      </w:tr>
      <w:tr w:rsidR="00BD472A" w:rsidRPr="00302189" w14:paraId="5FDD3FA1" w14:textId="77777777" w:rsidTr="00F968A6">
        <w:trPr>
          <w:trHeight w:val="20"/>
        </w:trPr>
        <w:tc>
          <w:tcPr>
            <w:tcW w:w="902" w:type="pct"/>
            <w:vMerge/>
          </w:tcPr>
          <w:p w14:paraId="4A70D65E" w14:textId="77777777" w:rsidR="00BD472A" w:rsidRPr="00302189" w:rsidDel="002A1D54" w:rsidRDefault="00BD472A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65DCBA20" w14:textId="77777777" w:rsidR="00BD472A" w:rsidRPr="00302189" w:rsidRDefault="00D137CB" w:rsidP="00F968A6">
            <w:pPr>
              <w:jc w:val="both"/>
              <w:rPr>
                <w:szCs w:val="24"/>
              </w:rPr>
            </w:pPr>
            <w:r w:rsidRPr="00302189">
              <w:t>Выполнять инженерно-технические расчеты</w:t>
            </w:r>
          </w:p>
        </w:tc>
      </w:tr>
      <w:tr w:rsidR="00BD472A" w:rsidRPr="00302189" w14:paraId="3B676F07" w14:textId="77777777" w:rsidTr="00F968A6">
        <w:trPr>
          <w:trHeight w:val="20"/>
        </w:trPr>
        <w:tc>
          <w:tcPr>
            <w:tcW w:w="902" w:type="pct"/>
            <w:vMerge/>
          </w:tcPr>
          <w:p w14:paraId="45DEF3CE" w14:textId="77777777" w:rsidR="00BD472A" w:rsidRPr="00302189" w:rsidDel="002A1D54" w:rsidRDefault="00BD472A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153C0A65" w14:textId="484EEA71" w:rsidR="00BD472A" w:rsidRPr="00302189" w:rsidRDefault="00520202" w:rsidP="00F968A6">
            <w:pPr>
              <w:jc w:val="both"/>
              <w:rPr>
                <w:szCs w:val="24"/>
              </w:rPr>
            </w:pPr>
            <w:r w:rsidRPr="00302189">
              <w:rPr>
                <w:szCs w:val="24"/>
              </w:rPr>
              <w:t xml:space="preserve">Анализировать технологии разрабатываемых </w:t>
            </w:r>
            <w:r w:rsidRPr="00302189">
              <w:t xml:space="preserve">электрохимических устройств </w:t>
            </w:r>
            <w:r w:rsidR="00D85A54" w:rsidRPr="00302189">
              <w:t xml:space="preserve">для </w:t>
            </w:r>
            <w:r w:rsidRPr="00302189">
              <w:t>водородной энергетики для определения необходимости привлечения профильных специалистов</w:t>
            </w:r>
          </w:p>
        </w:tc>
      </w:tr>
      <w:tr w:rsidR="00520202" w:rsidRPr="00302189" w14:paraId="5226F3B4" w14:textId="77777777" w:rsidTr="00F968A6">
        <w:trPr>
          <w:trHeight w:val="20"/>
        </w:trPr>
        <w:tc>
          <w:tcPr>
            <w:tcW w:w="902" w:type="pct"/>
            <w:vMerge/>
          </w:tcPr>
          <w:p w14:paraId="0A1B2B13" w14:textId="77777777" w:rsidR="00520202" w:rsidRPr="00302189" w:rsidDel="002A1D54" w:rsidRDefault="00520202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4F502EF9" w14:textId="1684C366" w:rsidR="00520202" w:rsidRPr="00302189" w:rsidRDefault="00520202" w:rsidP="00F968A6">
            <w:pPr>
              <w:jc w:val="both"/>
              <w:rPr>
                <w:szCs w:val="24"/>
              </w:rPr>
            </w:pPr>
            <w:r w:rsidRPr="00302189">
              <w:rPr>
                <w:szCs w:val="24"/>
              </w:rPr>
              <w:t xml:space="preserve">Определять перечень необходимого оборудования для производства разрабатываемых </w:t>
            </w:r>
            <w:r w:rsidRPr="00302189">
              <w:t xml:space="preserve">электрохимических устройств </w:t>
            </w:r>
            <w:r w:rsidR="00D85A54" w:rsidRPr="00302189">
              <w:t xml:space="preserve">для </w:t>
            </w:r>
            <w:r w:rsidRPr="00302189">
              <w:t>водородной энергетики</w:t>
            </w:r>
          </w:p>
        </w:tc>
      </w:tr>
      <w:tr w:rsidR="004712A0" w:rsidRPr="00302189" w14:paraId="539D8190" w14:textId="77777777" w:rsidTr="00F968A6">
        <w:trPr>
          <w:trHeight w:val="20"/>
        </w:trPr>
        <w:tc>
          <w:tcPr>
            <w:tcW w:w="902" w:type="pct"/>
            <w:vMerge w:val="restart"/>
          </w:tcPr>
          <w:p w14:paraId="5A89E563" w14:textId="77777777" w:rsidR="004712A0" w:rsidRPr="00302189" w:rsidRDefault="004712A0" w:rsidP="00367B68">
            <w:r w:rsidRPr="00302189" w:rsidDel="002A1D54">
              <w:rPr>
                <w:bCs/>
              </w:rPr>
              <w:t>Необходимые знания</w:t>
            </w:r>
          </w:p>
        </w:tc>
        <w:tc>
          <w:tcPr>
            <w:tcW w:w="4098" w:type="pct"/>
          </w:tcPr>
          <w:p w14:paraId="7731FC00" w14:textId="77777777" w:rsidR="004712A0" w:rsidRPr="00302189" w:rsidRDefault="00D22B87" w:rsidP="00F968A6">
            <w:pPr>
              <w:jc w:val="both"/>
              <w:rPr>
                <w:szCs w:val="24"/>
              </w:rPr>
            </w:pPr>
            <w:r w:rsidRPr="00302189">
              <w:t>Современное состояние, перспективы и тенденции развития водородной энергетики</w:t>
            </w:r>
          </w:p>
        </w:tc>
      </w:tr>
      <w:tr w:rsidR="004712A0" w:rsidRPr="00302189" w14:paraId="269785B7" w14:textId="77777777" w:rsidTr="00F968A6">
        <w:trPr>
          <w:trHeight w:val="20"/>
        </w:trPr>
        <w:tc>
          <w:tcPr>
            <w:tcW w:w="902" w:type="pct"/>
            <w:vMerge/>
          </w:tcPr>
          <w:p w14:paraId="5C804B00" w14:textId="77777777" w:rsidR="004712A0" w:rsidRPr="00302189" w:rsidDel="002A1D54" w:rsidRDefault="004712A0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40CA2919" w14:textId="77777777" w:rsidR="004712A0" w:rsidRPr="00302189" w:rsidRDefault="00D22B87" w:rsidP="00F968A6">
            <w:pPr>
              <w:jc w:val="both"/>
              <w:rPr>
                <w:szCs w:val="24"/>
              </w:rPr>
            </w:pPr>
            <w:r w:rsidRPr="00302189">
              <w:t>Государственные и отраслевые программы и проекты в области водородной энергетики</w:t>
            </w:r>
          </w:p>
        </w:tc>
      </w:tr>
      <w:tr w:rsidR="0038405D" w:rsidRPr="00302189" w14:paraId="2207A64D" w14:textId="77777777" w:rsidTr="00F968A6">
        <w:trPr>
          <w:trHeight w:val="20"/>
        </w:trPr>
        <w:tc>
          <w:tcPr>
            <w:tcW w:w="902" w:type="pct"/>
            <w:vMerge/>
          </w:tcPr>
          <w:p w14:paraId="1DF18AF5" w14:textId="77777777" w:rsidR="0038405D" w:rsidRPr="00302189" w:rsidDel="002A1D54" w:rsidRDefault="0038405D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566CABCC" w14:textId="77777777" w:rsidR="0038405D" w:rsidRPr="00302189" w:rsidRDefault="00D22B87" w:rsidP="00F968A6">
            <w:pPr>
              <w:jc w:val="both"/>
              <w:rPr>
                <w:szCs w:val="24"/>
              </w:rPr>
            </w:pPr>
            <w:r w:rsidRPr="00302189">
              <w:t>Технологии водородной энергетики</w:t>
            </w:r>
          </w:p>
        </w:tc>
      </w:tr>
      <w:tr w:rsidR="00FB38A1" w:rsidRPr="00302189" w14:paraId="02F8245C" w14:textId="77777777" w:rsidTr="00F968A6">
        <w:trPr>
          <w:trHeight w:val="20"/>
        </w:trPr>
        <w:tc>
          <w:tcPr>
            <w:tcW w:w="902" w:type="pct"/>
            <w:vMerge/>
          </w:tcPr>
          <w:p w14:paraId="1A838EBF" w14:textId="77777777" w:rsidR="00FB38A1" w:rsidRPr="00302189" w:rsidDel="002A1D54" w:rsidRDefault="00FB38A1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440806C2" w14:textId="77777777" w:rsidR="00FB38A1" w:rsidRPr="00302189" w:rsidRDefault="00D22B87" w:rsidP="00F968A6">
            <w:pPr>
              <w:jc w:val="both"/>
              <w:rPr>
                <w:szCs w:val="24"/>
              </w:rPr>
            </w:pPr>
            <w:r w:rsidRPr="00302189">
              <w:t>Технологии получения водорода</w:t>
            </w:r>
          </w:p>
        </w:tc>
      </w:tr>
      <w:tr w:rsidR="0038405D" w:rsidRPr="00302189" w14:paraId="704A1958" w14:textId="77777777" w:rsidTr="00F968A6">
        <w:trPr>
          <w:trHeight w:val="20"/>
        </w:trPr>
        <w:tc>
          <w:tcPr>
            <w:tcW w:w="902" w:type="pct"/>
            <w:vMerge/>
          </w:tcPr>
          <w:p w14:paraId="049795C6" w14:textId="77777777" w:rsidR="0038405D" w:rsidRPr="00302189" w:rsidDel="002A1D54" w:rsidRDefault="0038405D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465970D3" w14:textId="77777777" w:rsidR="0038405D" w:rsidRPr="00302189" w:rsidRDefault="00D22B87" w:rsidP="00F968A6">
            <w:pPr>
              <w:jc w:val="both"/>
              <w:rPr>
                <w:szCs w:val="24"/>
              </w:rPr>
            </w:pPr>
            <w:r w:rsidRPr="00302189">
              <w:t>Электрохимические технологии</w:t>
            </w:r>
          </w:p>
        </w:tc>
      </w:tr>
      <w:tr w:rsidR="00FB38A1" w:rsidRPr="00302189" w14:paraId="2B213B5F" w14:textId="77777777" w:rsidTr="00F968A6">
        <w:trPr>
          <w:trHeight w:val="20"/>
        </w:trPr>
        <w:tc>
          <w:tcPr>
            <w:tcW w:w="902" w:type="pct"/>
            <w:vMerge/>
          </w:tcPr>
          <w:p w14:paraId="65BB398E" w14:textId="77777777" w:rsidR="00FB38A1" w:rsidRPr="00302189" w:rsidDel="002A1D54" w:rsidRDefault="00FB38A1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5A9BEEB3" w14:textId="77777777" w:rsidR="00FB38A1" w:rsidRPr="00302189" w:rsidRDefault="00D22B87" w:rsidP="00F968A6">
            <w:pPr>
              <w:jc w:val="both"/>
              <w:rPr>
                <w:szCs w:val="24"/>
              </w:rPr>
            </w:pPr>
            <w:r w:rsidRPr="00302189">
              <w:t>Электрохимические устройства и системы водородной энергетики: принципы действия, виды, назначение и области применения</w:t>
            </w:r>
          </w:p>
        </w:tc>
      </w:tr>
      <w:tr w:rsidR="00FB38A1" w:rsidRPr="00302189" w14:paraId="6C84CC3D" w14:textId="77777777" w:rsidTr="00F968A6">
        <w:trPr>
          <w:trHeight w:val="20"/>
        </w:trPr>
        <w:tc>
          <w:tcPr>
            <w:tcW w:w="902" w:type="pct"/>
            <w:vMerge/>
          </w:tcPr>
          <w:p w14:paraId="34EF6608" w14:textId="77777777" w:rsidR="00FB38A1" w:rsidRPr="00302189" w:rsidDel="002A1D54" w:rsidRDefault="00FB38A1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5F2A156C" w14:textId="61E86EC8" w:rsidR="00FB38A1" w:rsidRPr="00302189" w:rsidRDefault="00756CAA" w:rsidP="00F968A6">
            <w:pPr>
              <w:jc w:val="both"/>
              <w:rPr>
                <w:szCs w:val="24"/>
              </w:rPr>
            </w:pPr>
            <w:r w:rsidRPr="00302189">
              <w:t>Материалы для электрохимических устройств для водородной энергетики</w:t>
            </w:r>
          </w:p>
        </w:tc>
      </w:tr>
      <w:tr w:rsidR="0038405D" w:rsidRPr="00302189" w14:paraId="0B41022D" w14:textId="77777777" w:rsidTr="00F968A6">
        <w:trPr>
          <w:trHeight w:val="20"/>
        </w:trPr>
        <w:tc>
          <w:tcPr>
            <w:tcW w:w="902" w:type="pct"/>
            <w:vMerge/>
          </w:tcPr>
          <w:p w14:paraId="3D9C319A" w14:textId="77777777" w:rsidR="0038405D" w:rsidRPr="00302189" w:rsidDel="002A1D54" w:rsidRDefault="0038405D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2C27BB16" w14:textId="77777777" w:rsidR="0038405D" w:rsidRPr="00302189" w:rsidRDefault="00D93D8B" w:rsidP="00F968A6">
            <w:pPr>
              <w:jc w:val="both"/>
              <w:rPr>
                <w:szCs w:val="24"/>
              </w:rPr>
            </w:pPr>
            <w:r w:rsidRPr="00302189">
              <w:t>Принципы проектирования электрохимических устройств</w:t>
            </w:r>
          </w:p>
        </w:tc>
      </w:tr>
      <w:tr w:rsidR="00D93D8B" w:rsidRPr="00302189" w14:paraId="590E0945" w14:textId="77777777" w:rsidTr="00F968A6">
        <w:trPr>
          <w:trHeight w:val="20"/>
        </w:trPr>
        <w:tc>
          <w:tcPr>
            <w:tcW w:w="902" w:type="pct"/>
            <w:vMerge/>
          </w:tcPr>
          <w:p w14:paraId="57FD4140" w14:textId="77777777" w:rsidR="00D93D8B" w:rsidRPr="00302189" w:rsidDel="002A1D54" w:rsidRDefault="00D93D8B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29BD2A57" w14:textId="2D7B8E8D" w:rsidR="00D93D8B" w:rsidRPr="00302189" w:rsidRDefault="00025F46" w:rsidP="00F968A6">
            <w:pPr>
              <w:jc w:val="both"/>
              <w:rPr>
                <w:szCs w:val="24"/>
              </w:rPr>
            </w:pPr>
            <w:r>
              <w:t xml:space="preserve">Принципы </w:t>
            </w:r>
            <w:r w:rsidR="00D93D8B" w:rsidRPr="00302189">
              <w:t>безопасности электрохимических устройств для водородной энергетики</w:t>
            </w:r>
          </w:p>
        </w:tc>
      </w:tr>
      <w:tr w:rsidR="00D93D8B" w:rsidRPr="00302189" w14:paraId="7D953A95" w14:textId="77777777" w:rsidTr="00F968A6">
        <w:trPr>
          <w:trHeight w:val="20"/>
        </w:trPr>
        <w:tc>
          <w:tcPr>
            <w:tcW w:w="902" w:type="pct"/>
            <w:vMerge/>
          </w:tcPr>
          <w:p w14:paraId="0A8688B7" w14:textId="77777777" w:rsidR="00D93D8B" w:rsidRPr="00302189" w:rsidDel="002A1D54" w:rsidRDefault="00D93D8B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6637967E" w14:textId="77777777" w:rsidR="00D93D8B" w:rsidRPr="00302189" w:rsidRDefault="00D93D8B" w:rsidP="00F968A6">
            <w:pPr>
              <w:jc w:val="both"/>
              <w:rPr>
                <w:szCs w:val="24"/>
              </w:rPr>
            </w:pPr>
            <w:r w:rsidRPr="00302189">
              <w:t>Отечественный и международный опыт создания и эксплуатации электрохимических устройств для водородной энергетики, в том числе с точки зрения коммерческой, технической и технологической эффективности</w:t>
            </w:r>
          </w:p>
        </w:tc>
      </w:tr>
      <w:tr w:rsidR="0058414C" w:rsidRPr="00302189" w14:paraId="7F74D1F3" w14:textId="77777777" w:rsidTr="00F968A6">
        <w:trPr>
          <w:trHeight w:val="20"/>
        </w:trPr>
        <w:tc>
          <w:tcPr>
            <w:tcW w:w="902" w:type="pct"/>
          </w:tcPr>
          <w:p w14:paraId="2FE7DC90" w14:textId="77777777" w:rsidR="0058414C" w:rsidRPr="00302189" w:rsidDel="002A1D54" w:rsidRDefault="0058414C" w:rsidP="00367B68">
            <w:pPr>
              <w:rPr>
                <w:bCs/>
              </w:rPr>
            </w:pPr>
            <w:r w:rsidRPr="00302189" w:rsidDel="002A1D54">
              <w:rPr>
                <w:bCs/>
              </w:rPr>
              <w:t>Другие характеристики</w:t>
            </w:r>
          </w:p>
        </w:tc>
        <w:tc>
          <w:tcPr>
            <w:tcW w:w="4098" w:type="pct"/>
          </w:tcPr>
          <w:p w14:paraId="6D054D56" w14:textId="77777777" w:rsidR="0058414C" w:rsidRPr="00302189" w:rsidRDefault="0058414C" w:rsidP="00F968A6">
            <w:pPr>
              <w:jc w:val="both"/>
              <w:rPr>
                <w:szCs w:val="24"/>
              </w:rPr>
            </w:pPr>
            <w:r w:rsidRPr="00302189">
              <w:rPr>
                <w:szCs w:val="24"/>
              </w:rPr>
              <w:t>-</w:t>
            </w:r>
          </w:p>
        </w:tc>
      </w:tr>
    </w:tbl>
    <w:p w14:paraId="3FA76544" w14:textId="77777777" w:rsidR="00063305" w:rsidRPr="00302189" w:rsidRDefault="00063305" w:rsidP="00063305"/>
    <w:p w14:paraId="4A320733" w14:textId="77777777" w:rsidR="00063305" w:rsidRPr="00302189" w:rsidRDefault="008F6202" w:rsidP="000E3702">
      <w:pPr>
        <w:rPr>
          <w:b/>
          <w:bCs/>
        </w:rPr>
      </w:pPr>
      <w:r w:rsidRPr="00302189">
        <w:rPr>
          <w:b/>
          <w:bCs/>
        </w:rPr>
        <w:t>3.</w:t>
      </w:r>
      <w:r w:rsidRPr="00302189">
        <w:rPr>
          <w:b/>
          <w:bCs/>
          <w:lang w:val="en-US"/>
        </w:rPr>
        <w:t>2</w:t>
      </w:r>
      <w:r w:rsidR="00063305" w:rsidRPr="00302189">
        <w:rPr>
          <w:b/>
          <w:bCs/>
        </w:rPr>
        <w:t>.</w:t>
      </w:r>
      <w:r w:rsidR="00063305" w:rsidRPr="00302189">
        <w:rPr>
          <w:b/>
          <w:bCs/>
          <w:lang w:val="en-US"/>
        </w:rPr>
        <w:t>3</w:t>
      </w:r>
      <w:r w:rsidR="00063305" w:rsidRPr="00302189">
        <w:rPr>
          <w:b/>
          <w:bCs/>
        </w:rPr>
        <w:t>. Трудовая функция</w:t>
      </w:r>
    </w:p>
    <w:p w14:paraId="7C4B1833" w14:textId="77777777" w:rsidR="00063305" w:rsidRPr="00302189" w:rsidRDefault="00063305" w:rsidP="0006330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2"/>
        <w:gridCol w:w="5368"/>
        <w:gridCol w:w="552"/>
        <w:gridCol w:w="863"/>
        <w:gridCol w:w="1447"/>
        <w:gridCol w:w="498"/>
      </w:tblGrid>
      <w:tr w:rsidR="00063305" w:rsidRPr="00302189" w14:paraId="05B4534D" w14:textId="77777777" w:rsidTr="00646BAE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7EC5336" w14:textId="77777777" w:rsidR="00063305" w:rsidRPr="00302189" w:rsidRDefault="00063305" w:rsidP="009F3FFF">
            <w:pPr>
              <w:rPr>
                <w:sz w:val="18"/>
                <w:szCs w:val="16"/>
              </w:rPr>
            </w:pPr>
            <w:r w:rsidRPr="00302189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6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413407" w14:textId="7458D5A1" w:rsidR="00063305" w:rsidRPr="00302189" w:rsidRDefault="000B45B0" w:rsidP="00A565F7">
            <w:pPr>
              <w:rPr>
                <w:szCs w:val="24"/>
              </w:rPr>
            </w:pPr>
            <w:r w:rsidRPr="00302189">
              <w:t>Формирование ТЗ на разработку электрохимических устройств для водородной энергетики и их компонентов</w:t>
            </w:r>
          </w:p>
        </w:tc>
        <w:tc>
          <w:tcPr>
            <w:tcW w:w="26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075E296" w14:textId="77777777" w:rsidR="00063305" w:rsidRPr="00302189" w:rsidRDefault="00063305" w:rsidP="00F968A6">
            <w:pPr>
              <w:jc w:val="center"/>
              <w:rPr>
                <w:sz w:val="20"/>
                <w:szCs w:val="18"/>
                <w:vertAlign w:val="superscript"/>
              </w:rPr>
            </w:pPr>
            <w:r w:rsidRPr="00302189">
              <w:rPr>
                <w:sz w:val="20"/>
                <w:szCs w:val="18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8259A7" w14:textId="77777777" w:rsidR="00063305" w:rsidRPr="00302189" w:rsidRDefault="008F6202" w:rsidP="00F968A6">
            <w:pPr>
              <w:jc w:val="center"/>
              <w:rPr>
                <w:szCs w:val="24"/>
                <w:lang w:val="en-US"/>
              </w:rPr>
            </w:pPr>
            <w:r w:rsidRPr="00302189">
              <w:rPr>
                <w:szCs w:val="24"/>
                <w:lang w:val="en-US"/>
              </w:rPr>
              <w:t>B</w:t>
            </w:r>
            <w:r w:rsidR="00063305" w:rsidRPr="00302189">
              <w:rPr>
                <w:szCs w:val="24"/>
              </w:rPr>
              <w:t>/0</w:t>
            </w:r>
            <w:r w:rsidR="00063305" w:rsidRPr="00302189">
              <w:rPr>
                <w:szCs w:val="24"/>
                <w:lang w:val="en-US"/>
              </w:rPr>
              <w:t>3</w:t>
            </w:r>
            <w:r w:rsidR="00063305" w:rsidRPr="00302189">
              <w:rPr>
                <w:szCs w:val="24"/>
              </w:rPr>
              <w:t>.</w:t>
            </w:r>
            <w:r w:rsidRPr="00302189">
              <w:rPr>
                <w:szCs w:val="24"/>
                <w:lang w:val="en-US"/>
              </w:rPr>
              <w:t>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4B6283F" w14:textId="77777777" w:rsidR="00063305" w:rsidRPr="00302189" w:rsidRDefault="00063305" w:rsidP="00F968A6">
            <w:pPr>
              <w:jc w:val="center"/>
              <w:rPr>
                <w:sz w:val="20"/>
                <w:szCs w:val="18"/>
                <w:vertAlign w:val="superscript"/>
              </w:rPr>
            </w:pPr>
            <w:r w:rsidRPr="00302189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2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32C4CB" w14:textId="77777777" w:rsidR="00063305" w:rsidRPr="00302189" w:rsidRDefault="008F6202" w:rsidP="00F968A6">
            <w:pPr>
              <w:jc w:val="center"/>
              <w:rPr>
                <w:szCs w:val="24"/>
                <w:lang w:val="en-US"/>
              </w:rPr>
            </w:pPr>
            <w:r w:rsidRPr="00302189">
              <w:rPr>
                <w:szCs w:val="24"/>
                <w:lang w:val="en-US"/>
              </w:rPr>
              <w:t>7</w:t>
            </w:r>
          </w:p>
        </w:tc>
      </w:tr>
    </w:tbl>
    <w:p w14:paraId="0C41E92E" w14:textId="77777777" w:rsidR="00063305" w:rsidRPr="00302189" w:rsidRDefault="00063305" w:rsidP="00063305"/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1E0" w:firstRow="1" w:lastRow="1" w:firstColumn="1" w:lastColumn="1" w:noHBand="0" w:noVBand="0"/>
      </w:tblPr>
      <w:tblGrid>
        <w:gridCol w:w="1840"/>
        <w:gridCol w:w="8359"/>
      </w:tblGrid>
      <w:tr w:rsidR="00063305" w:rsidRPr="00302189" w14:paraId="711B3170" w14:textId="77777777" w:rsidTr="00F968A6">
        <w:trPr>
          <w:trHeight w:val="20"/>
        </w:trPr>
        <w:tc>
          <w:tcPr>
            <w:tcW w:w="902" w:type="pct"/>
            <w:vMerge w:val="restart"/>
          </w:tcPr>
          <w:p w14:paraId="579B4162" w14:textId="77777777" w:rsidR="00063305" w:rsidRPr="00302189" w:rsidRDefault="00063305" w:rsidP="009F3FFF">
            <w:r w:rsidRPr="00302189">
              <w:t>Трудовые действия</w:t>
            </w:r>
          </w:p>
        </w:tc>
        <w:tc>
          <w:tcPr>
            <w:tcW w:w="4098" w:type="pct"/>
          </w:tcPr>
          <w:p w14:paraId="7A2824DD" w14:textId="77777777" w:rsidR="00063305" w:rsidRPr="00302189" w:rsidRDefault="00D93D8B" w:rsidP="00F968A6">
            <w:pPr>
              <w:jc w:val="both"/>
              <w:rPr>
                <w:szCs w:val="24"/>
              </w:rPr>
            </w:pPr>
            <w:r w:rsidRPr="00302189">
              <w:t>Описание основных технических и эксплуатационных характеристик электрохимических устройств для водородной энергетики и их компонентов</w:t>
            </w:r>
          </w:p>
        </w:tc>
      </w:tr>
      <w:tr w:rsidR="00063305" w:rsidRPr="00302189" w14:paraId="044AC6F8" w14:textId="77777777" w:rsidTr="00F968A6">
        <w:trPr>
          <w:trHeight w:val="20"/>
        </w:trPr>
        <w:tc>
          <w:tcPr>
            <w:tcW w:w="902" w:type="pct"/>
            <w:vMerge/>
          </w:tcPr>
          <w:p w14:paraId="3B4478F8" w14:textId="77777777" w:rsidR="00063305" w:rsidRPr="00302189" w:rsidRDefault="00063305" w:rsidP="009F3FFF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4CE18F7F" w14:textId="77777777" w:rsidR="00063305" w:rsidRPr="00302189" w:rsidRDefault="00D93D8B" w:rsidP="00F968A6">
            <w:pPr>
              <w:jc w:val="both"/>
              <w:rPr>
                <w:szCs w:val="24"/>
              </w:rPr>
            </w:pPr>
            <w:r w:rsidRPr="00302189">
              <w:t>Описание принципов действия и используемых технологий электрохимических устройств для водородной энергетики и их компонентов</w:t>
            </w:r>
          </w:p>
        </w:tc>
      </w:tr>
      <w:tr w:rsidR="00063305" w:rsidRPr="00302189" w14:paraId="3B561E91" w14:textId="77777777" w:rsidTr="00F968A6">
        <w:trPr>
          <w:trHeight w:val="20"/>
        </w:trPr>
        <w:tc>
          <w:tcPr>
            <w:tcW w:w="902" w:type="pct"/>
            <w:vMerge/>
          </w:tcPr>
          <w:p w14:paraId="43BFC4AD" w14:textId="77777777" w:rsidR="00063305" w:rsidRPr="00302189" w:rsidRDefault="00063305" w:rsidP="009F3FFF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2EE8FD9C" w14:textId="77777777" w:rsidR="00063305" w:rsidRPr="00302189" w:rsidRDefault="00D93D8B" w:rsidP="00F968A6">
            <w:pPr>
              <w:jc w:val="both"/>
              <w:rPr>
                <w:szCs w:val="24"/>
              </w:rPr>
            </w:pPr>
            <w:r w:rsidRPr="00302189">
              <w:t>Описание требований к материалам, используемым для изготовления электрохимических устройств для водородной энергетики и их компонентов</w:t>
            </w:r>
          </w:p>
        </w:tc>
      </w:tr>
      <w:tr w:rsidR="00063305" w:rsidRPr="00302189" w14:paraId="59E697DA" w14:textId="77777777" w:rsidTr="00F968A6">
        <w:trPr>
          <w:trHeight w:val="20"/>
        </w:trPr>
        <w:tc>
          <w:tcPr>
            <w:tcW w:w="902" w:type="pct"/>
            <w:vMerge/>
          </w:tcPr>
          <w:p w14:paraId="71DF72CB" w14:textId="77777777" w:rsidR="00063305" w:rsidRPr="00302189" w:rsidRDefault="00063305" w:rsidP="009F3FFF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2443D8F3" w14:textId="77777777" w:rsidR="00063305" w:rsidRPr="00302189" w:rsidRDefault="00D93D8B" w:rsidP="00F968A6">
            <w:pPr>
              <w:jc w:val="both"/>
              <w:rPr>
                <w:szCs w:val="24"/>
              </w:rPr>
            </w:pPr>
            <w:r w:rsidRPr="00302189">
              <w:t>Выбор конструкторских и технологических решений электрохимических устройств для водородной энергетики и их компонентов с обоснованием</w:t>
            </w:r>
          </w:p>
        </w:tc>
      </w:tr>
      <w:tr w:rsidR="00063305" w:rsidRPr="00302189" w14:paraId="1318B620" w14:textId="77777777" w:rsidTr="00F968A6">
        <w:trPr>
          <w:trHeight w:val="20"/>
        </w:trPr>
        <w:tc>
          <w:tcPr>
            <w:tcW w:w="902" w:type="pct"/>
            <w:vMerge/>
          </w:tcPr>
          <w:p w14:paraId="7E5C5B29" w14:textId="77777777" w:rsidR="00063305" w:rsidRPr="00302189" w:rsidRDefault="00063305" w:rsidP="009F3FFF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38223359" w14:textId="77777777" w:rsidR="00063305" w:rsidRPr="00302189" w:rsidRDefault="00D93D8B" w:rsidP="00F968A6">
            <w:pPr>
              <w:jc w:val="both"/>
              <w:rPr>
                <w:szCs w:val="24"/>
              </w:rPr>
            </w:pPr>
            <w:r w:rsidRPr="00302189">
              <w:t>Определение технических требований к подключению вспомогательных систем электрохимических устройств для водородной энергетики</w:t>
            </w:r>
          </w:p>
        </w:tc>
      </w:tr>
      <w:tr w:rsidR="00063305" w:rsidRPr="00302189" w14:paraId="5FDACC9F" w14:textId="77777777" w:rsidTr="00F968A6">
        <w:trPr>
          <w:trHeight w:val="20"/>
        </w:trPr>
        <w:tc>
          <w:tcPr>
            <w:tcW w:w="902" w:type="pct"/>
            <w:vMerge/>
          </w:tcPr>
          <w:p w14:paraId="360FA678" w14:textId="77777777" w:rsidR="00063305" w:rsidRPr="00302189" w:rsidRDefault="00063305" w:rsidP="009F3FFF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11720FF4" w14:textId="70F5FC0F" w:rsidR="00063305" w:rsidRPr="00302189" w:rsidRDefault="003250AF" w:rsidP="00F968A6">
            <w:pPr>
              <w:jc w:val="both"/>
              <w:rPr>
                <w:szCs w:val="24"/>
              </w:rPr>
            </w:pPr>
            <w:r w:rsidRPr="00302189">
              <w:t>Формулирование</w:t>
            </w:r>
            <w:r w:rsidR="00AC0D15" w:rsidRPr="00302189">
              <w:t xml:space="preserve"> </w:t>
            </w:r>
            <w:r w:rsidRPr="00302189">
              <w:t>требований к безопасности электрохимических устройств для водородной энергетики и их компонентов</w:t>
            </w:r>
          </w:p>
        </w:tc>
      </w:tr>
      <w:tr w:rsidR="00063305" w:rsidRPr="00302189" w14:paraId="1CCA2962" w14:textId="77777777" w:rsidTr="00F968A6">
        <w:trPr>
          <w:trHeight w:val="20"/>
        </w:trPr>
        <w:tc>
          <w:tcPr>
            <w:tcW w:w="902" w:type="pct"/>
            <w:vMerge/>
          </w:tcPr>
          <w:p w14:paraId="67E8C674" w14:textId="77777777" w:rsidR="00063305" w:rsidRPr="00302189" w:rsidRDefault="00063305" w:rsidP="009F3FFF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6812300C" w14:textId="77777777" w:rsidR="00063305" w:rsidRPr="00302189" w:rsidRDefault="003250AF" w:rsidP="00F968A6">
            <w:pPr>
              <w:jc w:val="both"/>
              <w:rPr>
                <w:szCs w:val="24"/>
              </w:rPr>
            </w:pPr>
            <w:r w:rsidRPr="00302189">
              <w:t>Определение ключевых рисков при разработке и эксплуатации электрохимических устройств для водородной энергетики и их компонентов</w:t>
            </w:r>
          </w:p>
        </w:tc>
      </w:tr>
      <w:tr w:rsidR="00063305" w:rsidRPr="00302189" w14:paraId="43D0B681" w14:textId="77777777" w:rsidTr="00F968A6">
        <w:trPr>
          <w:trHeight w:val="20"/>
        </w:trPr>
        <w:tc>
          <w:tcPr>
            <w:tcW w:w="902" w:type="pct"/>
            <w:vMerge/>
          </w:tcPr>
          <w:p w14:paraId="12A25318" w14:textId="77777777" w:rsidR="00063305" w:rsidRPr="00302189" w:rsidRDefault="00063305" w:rsidP="009F3FFF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785A85EC" w14:textId="4E7CD0D3" w:rsidR="00063305" w:rsidRPr="00302189" w:rsidRDefault="003250AF" w:rsidP="00D85A54">
            <w:pPr>
              <w:jc w:val="both"/>
              <w:rPr>
                <w:szCs w:val="24"/>
              </w:rPr>
            </w:pPr>
            <w:r w:rsidRPr="00302189">
              <w:t xml:space="preserve">Оформление </w:t>
            </w:r>
            <w:r w:rsidR="00D85A54" w:rsidRPr="00302189">
              <w:t>ТЗ</w:t>
            </w:r>
            <w:r w:rsidRPr="00302189">
              <w:t xml:space="preserve"> на разработку проектной документации электрохимических устройств для водородной энергетики и их компонентов</w:t>
            </w:r>
          </w:p>
        </w:tc>
      </w:tr>
      <w:tr w:rsidR="00063305" w:rsidRPr="00302189" w14:paraId="0B36ED49" w14:textId="77777777" w:rsidTr="00F968A6">
        <w:trPr>
          <w:trHeight w:val="20"/>
        </w:trPr>
        <w:tc>
          <w:tcPr>
            <w:tcW w:w="902" w:type="pct"/>
            <w:vMerge w:val="restart"/>
          </w:tcPr>
          <w:p w14:paraId="678AA8E7" w14:textId="77777777" w:rsidR="00063305" w:rsidRPr="00302189" w:rsidDel="002A1D54" w:rsidRDefault="00063305" w:rsidP="009F3FFF">
            <w:pPr>
              <w:rPr>
                <w:bCs/>
              </w:rPr>
            </w:pPr>
            <w:r w:rsidRPr="00302189" w:rsidDel="002A1D54">
              <w:rPr>
                <w:bCs/>
              </w:rPr>
              <w:t>Необходимые умения</w:t>
            </w:r>
          </w:p>
        </w:tc>
        <w:tc>
          <w:tcPr>
            <w:tcW w:w="4098" w:type="pct"/>
          </w:tcPr>
          <w:p w14:paraId="4D7E8EBE" w14:textId="77777777" w:rsidR="00063305" w:rsidRPr="00302189" w:rsidRDefault="00B342B0" w:rsidP="00F968A6">
            <w:pPr>
              <w:jc w:val="both"/>
              <w:rPr>
                <w:szCs w:val="24"/>
              </w:rPr>
            </w:pPr>
            <w:r w:rsidRPr="00302189">
              <w:t xml:space="preserve">Определять эксплуатационные характеристики </w:t>
            </w:r>
            <w:r w:rsidR="006F722D" w:rsidRPr="00302189">
              <w:t>электрохимических устройств для водородной энергетики</w:t>
            </w:r>
          </w:p>
        </w:tc>
      </w:tr>
      <w:tr w:rsidR="00B342B0" w:rsidRPr="00302189" w14:paraId="00E9EBE2" w14:textId="77777777" w:rsidTr="00F968A6">
        <w:trPr>
          <w:trHeight w:val="20"/>
        </w:trPr>
        <w:tc>
          <w:tcPr>
            <w:tcW w:w="902" w:type="pct"/>
            <w:vMerge/>
          </w:tcPr>
          <w:p w14:paraId="5539D053" w14:textId="77777777" w:rsidR="00B342B0" w:rsidRPr="00302189" w:rsidDel="002A1D54" w:rsidRDefault="00B342B0" w:rsidP="009F3FFF">
            <w:pPr>
              <w:rPr>
                <w:bCs/>
              </w:rPr>
            </w:pPr>
          </w:p>
        </w:tc>
        <w:tc>
          <w:tcPr>
            <w:tcW w:w="4098" w:type="pct"/>
          </w:tcPr>
          <w:p w14:paraId="25F9F2F2" w14:textId="77777777" w:rsidR="00B342B0" w:rsidRPr="00302189" w:rsidRDefault="00B342B0" w:rsidP="00F968A6">
            <w:pPr>
              <w:jc w:val="both"/>
              <w:rPr>
                <w:szCs w:val="24"/>
              </w:rPr>
            </w:pPr>
            <w:r w:rsidRPr="00302189">
              <w:t xml:space="preserve">Обосновывать выбор конструкционных материалов </w:t>
            </w:r>
            <w:r w:rsidR="006F722D" w:rsidRPr="00302189">
              <w:t>электрохимических устройств для водородной энергетики</w:t>
            </w:r>
          </w:p>
        </w:tc>
      </w:tr>
      <w:tr w:rsidR="00063305" w:rsidRPr="00302189" w14:paraId="55FCAA71" w14:textId="77777777" w:rsidTr="00F968A6">
        <w:trPr>
          <w:trHeight w:val="20"/>
        </w:trPr>
        <w:tc>
          <w:tcPr>
            <w:tcW w:w="902" w:type="pct"/>
            <w:vMerge/>
          </w:tcPr>
          <w:p w14:paraId="290AF8E5" w14:textId="77777777" w:rsidR="00063305" w:rsidRPr="00302189" w:rsidDel="002A1D54" w:rsidRDefault="00063305" w:rsidP="009F3FFF">
            <w:pPr>
              <w:rPr>
                <w:bCs/>
              </w:rPr>
            </w:pPr>
          </w:p>
        </w:tc>
        <w:tc>
          <w:tcPr>
            <w:tcW w:w="4098" w:type="pct"/>
          </w:tcPr>
          <w:p w14:paraId="24FB4116" w14:textId="77777777" w:rsidR="00063305" w:rsidRPr="00302189" w:rsidRDefault="00B342B0" w:rsidP="00F968A6">
            <w:pPr>
              <w:jc w:val="both"/>
              <w:rPr>
                <w:szCs w:val="24"/>
              </w:rPr>
            </w:pPr>
            <w:r w:rsidRPr="00302189">
              <w:t xml:space="preserve">Формировать перечень конструкционных материалов </w:t>
            </w:r>
            <w:r w:rsidR="006F722D" w:rsidRPr="00302189">
              <w:t>электрохимических устройств для водородной энергетики</w:t>
            </w:r>
          </w:p>
        </w:tc>
      </w:tr>
      <w:tr w:rsidR="00063305" w:rsidRPr="00302189" w14:paraId="1C5BE7B3" w14:textId="77777777" w:rsidTr="00F968A6">
        <w:trPr>
          <w:trHeight w:val="20"/>
        </w:trPr>
        <w:tc>
          <w:tcPr>
            <w:tcW w:w="902" w:type="pct"/>
            <w:vMerge/>
          </w:tcPr>
          <w:p w14:paraId="59239125" w14:textId="77777777" w:rsidR="00063305" w:rsidRPr="00302189" w:rsidDel="002A1D54" w:rsidRDefault="00063305" w:rsidP="009F3FFF">
            <w:pPr>
              <w:rPr>
                <w:bCs/>
              </w:rPr>
            </w:pPr>
          </w:p>
        </w:tc>
        <w:tc>
          <w:tcPr>
            <w:tcW w:w="4098" w:type="pct"/>
          </w:tcPr>
          <w:p w14:paraId="448423BD" w14:textId="77777777" w:rsidR="00063305" w:rsidRPr="00302189" w:rsidRDefault="00B342B0" w:rsidP="00F968A6">
            <w:pPr>
              <w:jc w:val="both"/>
              <w:rPr>
                <w:szCs w:val="24"/>
              </w:rPr>
            </w:pPr>
            <w:r w:rsidRPr="00302189">
              <w:t xml:space="preserve">Обосновывать выбор </w:t>
            </w:r>
            <w:r w:rsidR="006F722D" w:rsidRPr="00302189">
              <w:t xml:space="preserve">конструкционных </w:t>
            </w:r>
            <w:r w:rsidRPr="00302189">
              <w:t xml:space="preserve">решений </w:t>
            </w:r>
            <w:r w:rsidR="006F722D" w:rsidRPr="00302189">
              <w:t>электрохимических устройств для водородной энергетики</w:t>
            </w:r>
          </w:p>
        </w:tc>
      </w:tr>
      <w:tr w:rsidR="00B342B0" w:rsidRPr="00302189" w14:paraId="68E63874" w14:textId="77777777" w:rsidTr="00F968A6">
        <w:trPr>
          <w:trHeight w:val="20"/>
        </w:trPr>
        <w:tc>
          <w:tcPr>
            <w:tcW w:w="902" w:type="pct"/>
            <w:vMerge/>
          </w:tcPr>
          <w:p w14:paraId="0CD46FEF" w14:textId="77777777" w:rsidR="00B342B0" w:rsidRPr="00302189" w:rsidDel="002A1D54" w:rsidRDefault="00B342B0" w:rsidP="009F3FFF">
            <w:pPr>
              <w:rPr>
                <w:bCs/>
              </w:rPr>
            </w:pPr>
          </w:p>
        </w:tc>
        <w:tc>
          <w:tcPr>
            <w:tcW w:w="4098" w:type="pct"/>
          </w:tcPr>
          <w:p w14:paraId="4CD6D640" w14:textId="77777777" w:rsidR="00B342B0" w:rsidRPr="00302189" w:rsidRDefault="00B342B0" w:rsidP="00F968A6">
            <w:pPr>
              <w:jc w:val="both"/>
              <w:rPr>
                <w:szCs w:val="24"/>
              </w:rPr>
            </w:pPr>
            <w:r w:rsidRPr="00302189">
              <w:t xml:space="preserve">Формулировать принципы и критерии безопасности </w:t>
            </w:r>
            <w:r w:rsidR="006F722D" w:rsidRPr="00302189">
              <w:t>электрохимических устройств для водородной энергетики</w:t>
            </w:r>
          </w:p>
        </w:tc>
      </w:tr>
      <w:tr w:rsidR="00B342B0" w:rsidRPr="00302189" w14:paraId="37AE4865" w14:textId="77777777" w:rsidTr="00F968A6">
        <w:trPr>
          <w:trHeight w:val="20"/>
        </w:trPr>
        <w:tc>
          <w:tcPr>
            <w:tcW w:w="902" w:type="pct"/>
            <w:vMerge/>
          </w:tcPr>
          <w:p w14:paraId="6310A6DC" w14:textId="77777777" w:rsidR="00B342B0" w:rsidRPr="00302189" w:rsidDel="002A1D54" w:rsidRDefault="00B342B0" w:rsidP="009F3FFF">
            <w:pPr>
              <w:rPr>
                <w:bCs/>
              </w:rPr>
            </w:pPr>
          </w:p>
        </w:tc>
        <w:tc>
          <w:tcPr>
            <w:tcW w:w="4098" w:type="pct"/>
          </w:tcPr>
          <w:p w14:paraId="10DE3545" w14:textId="77777777" w:rsidR="00B342B0" w:rsidRPr="00302189" w:rsidRDefault="00B342B0" w:rsidP="00F968A6">
            <w:pPr>
              <w:jc w:val="both"/>
              <w:rPr>
                <w:szCs w:val="24"/>
              </w:rPr>
            </w:pPr>
            <w:r w:rsidRPr="00302189">
              <w:t>Формировать матрицу рисков</w:t>
            </w:r>
          </w:p>
        </w:tc>
      </w:tr>
      <w:tr w:rsidR="00B342B0" w:rsidRPr="00302189" w14:paraId="54A524CC" w14:textId="77777777" w:rsidTr="00F968A6">
        <w:trPr>
          <w:trHeight w:val="20"/>
        </w:trPr>
        <w:tc>
          <w:tcPr>
            <w:tcW w:w="902" w:type="pct"/>
            <w:vMerge/>
          </w:tcPr>
          <w:p w14:paraId="341C2A9A" w14:textId="77777777" w:rsidR="00B342B0" w:rsidRPr="00302189" w:rsidDel="002A1D54" w:rsidRDefault="00B342B0" w:rsidP="009F3FFF">
            <w:pPr>
              <w:rPr>
                <w:bCs/>
              </w:rPr>
            </w:pPr>
          </w:p>
        </w:tc>
        <w:tc>
          <w:tcPr>
            <w:tcW w:w="4098" w:type="pct"/>
          </w:tcPr>
          <w:p w14:paraId="379B1C9B" w14:textId="77777777" w:rsidR="00B342B0" w:rsidRPr="00302189" w:rsidRDefault="00B342B0" w:rsidP="00F968A6">
            <w:pPr>
              <w:jc w:val="both"/>
              <w:rPr>
                <w:szCs w:val="24"/>
              </w:rPr>
            </w:pPr>
            <w:r w:rsidRPr="00302189">
              <w:t>Выполнять инженерно-технические расчеты</w:t>
            </w:r>
          </w:p>
        </w:tc>
      </w:tr>
      <w:tr w:rsidR="00B342B0" w:rsidRPr="00302189" w14:paraId="0B08D256" w14:textId="77777777" w:rsidTr="00F968A6">
        <w:trPr>
          <w:trHeight w:val="20"/>
        </w:trPr>
        <w:tc>
          <w:tcPr>
            <w:tcW w:w="902" w:type="pct"/>
            <w:vMerge/>
          </w:tcPr>
          <w:p w14:paraId="5E8192AE" w14:textId="77777777" w:rsidR="00B342B0" w:rsidRPr="00302189" w:rsidDel="002A1D54" w:rsidRDefault="00B342B0" w:rsidP="009F3FFF">
            <w:pPr>
              <w:rPr>
                <w:bCs/>
              </w:rPr>
            </w:pPr>
          </w:p>
        </w:tc>
        <w:tc>
          <w:tcPr>
            <w:tcW w:w="4098" w:type="pct"/>
          </w:tcPr>
          <w:p w14:paraId="2BE4FE9F" w14:textId="77777777" w:rsidR="00B342B0" w:rsidRPr="00302189" w:rsidRDefault="00B342B0" w:rsidP="00F968A6">
            <w:pPr>
              <w:jc w:val="both"/>
              <w:rPr>
                <w:szCs w:val="24"/>
              </w:rPr>
            </w:pPr>
            <w:r w:rsidRPr="00302189">
              <w:t>Выполнять технологические расчеты</w:t>
            </w:r>
          </w:p>
        </w:tc>
      </w:tr>
      <w:tr w:rsidR="00063305" w:rsidRPr="00302189" w14:paraId="533D33A7" w14:textId="77777777" w:rsidTr="00F968A6">
        <w:trPr>
          <w:trHeight w:val="20"/>
        </w:trPr>
        <w:tc>
          <w:tcPr>
            <w:tcW w:w="902" w:type="pct"/>
            <w:vMerge/>
          </w:tcPr>
          <w:p w14:paraId="6C79E609" w14:textId="77777777" w:rsidR="00063305" w:rsidRPr="00302189" w:rsidDel="002A1D54" w:rsidRDefault="00063305" w:rsidP="009F3FFF">
            <w:pPr>
              <w:rPr>
                <w:bCs/>
              </w:rPr>
            </w:pPr>
          </w:p>
        </w:tc>
        <w:tc>
          <w:tcPr>
            <w:tcW w:w="4098" w:type="pct"/>
          </w:tcPr>
          <w:p w14:paraId="1B7ADB56" w14:textId="4A2D5DAB" w:rsidR="00063305" w:rsidRPr="00302189" w:rsidRDefault="00744435" w:rsidP="00DD6D46">
            <w:pPr>
              <w:jc w:val="both"/>
              <w:rPr>
                <w:szCs w:val="24"/>
              </w:rPr>
            </w:pPr>
            <w:r w:rsidRPr="00302189">
              <w:rPr>
                <w:szCs w:val="24"/>
              </w:rPr>
              <w:t xml:space="preserve">Оформлять </w:t>
            </w:r>
            <w:r w:rsidR="00B35F43">
              <w:rPr>
                <w:szCs w:val="24"/>
              </w:rPr>
              <w:t xml:space="preserve">текстовую и графическую части </w:t>
            </w:r>
            <w:r w:rsidR="00DD6D46" w:rsidRPr="00302189">
              <w:rPr>
                <w:szCs w:val="24"/>
              </w:rPr>
              <w:t>ТЗ</w:t>
            </w:r>
            <w:r w:rsidRPr="00302189">
              <w:rPr>
                <w:szCs w:val="24"/>
              </w:rPr>
              <w:t xml:space="preserve"> на проектирование </w:t>
            </w:r>
            <w:r w:rsidR="006F722D" w:rsidRPr="00302189">
              <w:t>электрохимических устройств для водородной энергетики</w:t>
            </w:r>
          </w:p>
        </w:tc>
      </w:tr>
      <w:tr w:rsidR="00063305" w:rsidRPr="00302189" w14:paraId="57F0FDFB" w14:textId="77777777" w:rsidTr="00F968A6">
        <w:trPr>
          <w:trHeight w:val="20"/>
        </w:trPr>
        <w:tc>
          <w:tcPr>
            <w:tcW w:w="902" w:type="pct"/>
            <w:vMerge w:val="restart"/>
          </w:tcPr>
          <w:p w14:paraId="6DF37D75" w14:textId="77777777" w:rsidR="00063305" w:rsidRPr="00302189" w:rsidRDefault="00063305" w:rsidP="009F3FFF">
            <w:r w:rsidRPr="00302189" w:rsidDel="002A1D54">
              <w:rPr>
                <w:bCs/>
              </w:rPr>
              <w:t>Необходимые знания</w:t>
            </w:r>
          </w:p>
        </w:tc>
        <w:tc>
          <w:tcPr>
            <w:tcW w:w="4098" w:type="pct"/>
          </w:tcPr>
          <w:p w14:paraId="3120F202" w14:textId="77777777" w:rsidR="00063305" w:rsidRPr="00302189" w:rsidRDefault="00683F46" w:rsidP="00F968A6">
            <w:pPr>
              <w:jc w:val="both"/>
            </w:pPr>
            <w:r w:rsidRPr="00302189">
              <w:t>Современное состояние, перспективы и тенденции развития водородной энергетики</w:t>
            </w:r>
          </w:p>
        </w:tc>
      </w:tr>
      <w:tr w:rsidR="00063305" w:rsidRPr="00302189" w14:paraId="24692426" w14:textId="77777777" w:rsidTr="00F968A6">
        <w:trPr>
          <w:trHeight w:val="20"/>
        </w:trPr>
        <w:tc>
          <w:tcPr>
            <w:tcW w:w="902" w:type="pct"/>
            <w:vMerge/>
          </w:tcPr>
          <w:p w14:paraId="534C7C6B" w14:textId="77777777" w:rsidR="00063305" w:rsidRPr="00302189" w:rsidDel="002A1D54" w:rsidRDefault="00063305" w:rsidP="009F3FFF">
            <w:pPr>
              <w:rPr>
                <w:bCs/>
              </w:rPr>
            </w:pPr>
          </w:p>
        </w:tc>
        <w:tc>
          <w:tcPr>
            <w:tcW w:w="4098" w:type="pct"/>
          </w:tcPr>
          <w:p w14:paraId="384E06D6" w14:textId="77777777" w:rsidR="00063305" w:rsidRPr="00302189" w:rsidRDefault="00683F46" w:rsidP="00F968A6">
            <w:pPr>
              <w:jc w:val="both"/>
              <w:rPr>
                <w:szCs w:val="24"/>
              </w:rPr>
            </w:pPr>
            <w:r w:rsidRPr="00302189">
              <w:t>Государственные и отраслевые программы и проекты в области водородной энергетики</w:t>
            </w:r>
          </w:p>
        </w:tc>
      </w:tr>
      <w:tr w:rsidR="00063305" w:rsidRPr="00302189" w14:paraId="0B0E5041" w14:textId="77777777" w:rsidTr="00F968A6">
        <w:trPr>
          <w:trHeight w:val="20"/>
        </w:trPr>
        <w:tc>
          <w:tcPr>
            <w:tcW w:w="902" w:type="pct"/>
            <w:vMerge/>
          </w:tcPr>
          <w:p w14:paraId="709C8890" w14:textId="77777777" w:rsidR="00063305" w:rsidRPr="00302189" w:rsidDel="002A1D54" w:rsidRDefault="00063305" w:rsidP="009F3FFF">
            <w:pPr>
              <w:rPr>
                <w:bCs/>
              </w:rPr>
            </w:pPr>
          </w:p>
        </w:tc>
        <w:tc>
          <w:tcPr>
            <w:tcW w:w="4098" w:type="pct"/>
          </w:tcPr>
          <w:p w14:paraId="402FF672" w14:textId="77777777" w:rsidR="00063305" w:rsidRPr="00302189" w:rsidRDefault="00683F46" w:rsidP="00F968A6">
            <w:pPr>
              <w:jc w:val="both"/>
              <w:rPr>
                <w:szCs w:val="24"/>
              </w:rPr>
            </w:pPr>
            <w:r w:rsidRPr="00302189">
              <w:t>Технологии водородной энергетики</w:t>
            </w:r>
          </w:p>
        </w:tc>
      </w:tr>
      <w:tr w:rsidR="00063305" w:rsidRPr="00302189" w14:paraId="764F0DFA" w14:textId="77777777" w:rsidTr="00F968A6">
        <w:trPr>
          <w:trHeight w:val="20"/>
        </w:trPr>
        <w:tc>
          <w:tcPr>
            <w:tcW w:w="902" w:type="pct"/>
            <w:vMerge/>
          </w:tcPr>
          <w:p w14:paraId="3F29831D" w14:textId="77777777" w:rsidR="00063305" w:rsidRPr="00302189" w:rsidDel="002A1D54" w:rsidRDefault="00063305" w:rsidP="009F3FFF">
            <w:pPr>
              <w:rPr>
                <w:bCs/>
              </w:rPr>
            </w:pPr>
          </w:p>
        </w:tc>
        <w:tc>
          <w:tcPr>
            <w:tcW w:w="4098" w:type="pct"/>
          </w:tcPr>
          <w:p w14:paraId="3697BD89" w14:textId="77777777" w:rsidR="00063305" w:rsidRPr="00302189" w:rsidRDefault="00683F46" w:rsidP="00F968A6">
            <w:pPr>
              <w:jc w:val="both"/>
              <w:rPr>
                <w:szCs w:val="24"/>
              </w:rPr>
            </w:pPr>
            <w:r w:rsidRPr="00302189">
              <w:t>Технологии получения водорода</w:t>
            </w:r>
          </w:p>
        </w:tc>
      </w:tr>
      <w:tr w:rsidR="00BF21D8" w:rsidRPr="00302189" w14:paraId="090349A5" w14:textId="77777777" w:rsidTr="00F968A6">
        <w:trPr>
          <w:trHeight w:val="20"/>
        </w:trPr>
        <w:tc>
          <w:tcPr>
            <w:tcW w:w="902" w:type="pct"/>
            <w:vMerge/>
          </w:tcPr>
          <w:p w14:paraId="51D82E86" w14:textId="77777777" w:rsidR="00BF21D8" w:rsidRPr="00302189" w:rsidDel="002A1D54" w:rsidRDefault="00BF21D8" w:rsidP="009F3FFF">
            <w:pPr>
              <w:rPr>
                <w:bCs/>
              </w:rPr>
            </w:pPr>
          </w:p>
        </w:tc>
        <w:tc>
          <w:tcPr>
            <w:tcW w:w="4098" w:type="pct"/>
          </w:tcPr>
          <w:p w14:paraId="6D7DAA83" w14:textId="77777777" w:rsidR="00BF21D8" w:rsidRPr="00302189" w:rsidRDefault="00683F46" w:rsidP="00F968A6">
            <w:pPr>
              <w:jc w:val="both"/>
              <w:rPr>
                <w:szCs w:val="24"/>
              </w:rPr>
            </w:pPr>
            <w:r w:rsidRPr="00302189">
              <w:t>Электрохимические технологии</w:t>
            </w:r>
          </w:p>
        </w:tc>
      </w:tr>
      <w:tr w:rsidR="00BF21D8" w:rsidRPr="00302189" w14:paraId="4B094395" w14:textId="77777777" w:rsidTr="00F968A6">
        <w:trPr>
          <w:trHeight w:val="20"/>
        </w:trPr>
        <w:tc>
          <w:tcPr>
            <w:tcW w:w="902" w:type="pct"/>
            <w:vMerge/>
          </w:tcPr>
          <w:p w14:paraId="5E2D01B3" w14:textId="77777777" w:rsidR="00BF21D8" w:rsidRPr="00302189" w:rsidDel="002A1D54" w:rsidRDefault="00BF21D8" w:rsidP="009F3FFF">
            <w:pPr>
              <w:rPr>
                <w:bCs/>
              </w:rPr>
            </w:pPr>
          </w:p>
        </w:tc>
        <w:tc>
          <w:tcPr>
            <w:tcW w:w="4098" w:type="pct"/>
          </w:tcPr>
          <w:p w14:paraId="7FA72A28" w14:textId="77777777" w:rsidR="00BF21D8" w:rsidRPr="00302189" w:rsidRDefault="00683F46" w:rsidP="00F968A6">
            <w:pPr>
              <w:jc w:val="both"/>
              <w:rPr>
                <w:szCs w:val="24"/>
              </w:rPr>
            </w:pPr>
            <w:r w:rsidRPr="00302189">
              <w:t>Электрохимические устройства и системы водородной энергетики: принципы действия, виды, назначение и области применения</w:t>
            </w:r>
          </w:p>
        </w:tc>
      </w:tr>
      <w:tr w:rsidR="00063305" w:rsidRPr="00302189" w14:paraId="1E7CB0DF" w14:textId="77777777" w:rsidTr="00F968A6">
        <w:trPr>
          <w:trHeight w:val="20"/>
        </w:trPr>
        <w:tc>
          <w:tcPr>
            <w:tcW w:w="902" w:type="pct"/>
            <w:vMerge/>
          </w:tcPr>
          <w:p w14:paraId="3D727921" w14:textId="77777777" w:rsidR="00063305" w:rsidRPr="00302189" w:rsidDel="002A1D54" w:rsidRDefault="00063305" w:rsidP="009F3FFF">
            <w:pPr>
              <w:rPr>
                <w:bCs/>
              </w:rPr>
            </w:pPr>
          </w:p>
        </w:tc>
        <w:tc>
          <w:tcPr>
            <w:tcW w:w="4098" w:type="pct"/>
          </w:tcPr>
          <w:p w14:paraId="6B9DC432" w14:textId="60159BBB" w:rsidR="00063305" w:rsidRPr="00302189" w:rsidRDefault="00756CAA" w:rsidP="00F968A6">
            <w:pPr>
              <w:jc w:val="both"/>
              <w:rPr>
                <w:szCs w:val="24"/>
              </w:rPr>
            </w:pPr>
            <w:r w:rsidRPr="00302189">
              <w:t>Материалы для электрохимических устройств для водородной энергетики</w:t>
            </w:r>
          </w:p>
        </w:tc>
      </w:tr>
      <w:tr w:rsidR="00683F46" w:rsidRPr="00302189" w14:paraId="71C04D45" w14:textId="77777777" w:rsidTr="00F968A6">
        <w:trPr>
          <w:trHeight w:val="20"/>
        </w:trPr>
        <w:tc>
          <w:tcPr>
            <w:tcW w:w="902" w:type="pct"/>
            <w:vMerge/>
          </w:tcPr>
          <w:p w14:paraId="309A147C" w14:textId="77777777" w:rsidR="00683F46" w:rsidRPr="00302189" w:rsidDel="002A1D54" w:rsidRDefault="00683F46" w:rsidP="009F3FFF">
            <w:pPr>
              <w:rPr>
                <w:bCs/>
              </w:rPr>
            </w:pPr>
          </w:p>
        </w:tc>
        <w:tc>
          <w:tcPr>
            <w:tcW w:w="4098" w:type="pct"/>
          </w:tcPr>
          <w:p w14:paraId="221098BD" w14:textId="5D321625" w:rsidR="00683F46" w:rsidRPr="00302189" w:rsidRDefault="00025F46" w:rsidP="00F968A6">
            <w:pPr>
              <w:jc w:val="both"/>
              <w:rPr>
                <w:szCs w:val="24"/>
              </w:rPr>
            </w:pPr>
            <w:r>
              <w:t xml:space="preserve">Принципы </w:t>
            </w:r>
            <w:r w:rsidR="00683F46" w:rsidRPr="00302189">
              <w:t>безопасности электрохимических устройств для водородной энергетики</w:t>
            </w:r>
          </w:p>
        </w:tc>
      </w:tr>
      <w:tr w:rsidR="00683F46" w:rsidRPr="00302189" w14:paraId="348A1352" w14:textId="77777777" w:rsidTr="00F968A6">
        <w:trPr>
          <w:trHeight w:val="20"/>
        </w:trPr>
        <w:tc>
          <w:tcPr>
            <w:tcW w:w="902" w:type="pct"/>
            <w:vMerge/>
          </w:tcPr>
          <w:p w14:paraId="79613C42" w14:textId="77777777" w:rsidR="00683F46" w:rsidRPr="00302189" w:rsidDel="002A1D54" w:rsidRDefault="00683F46" w:rsidP="009F3FFF">
            <w:pPr>
              <w:rPr>
                <w:bCs/>
              </w:rPr>
            </w:pPr>
          </w:p>
        </w:tc>
        <w:tc>
          <w:tcPr>
            <w:tcW w:w="4098" w:type="pct"/>
          </w:tcPr>
          <w:p w14:paraId="2251BB45" w14:textId="78187449" w:rsidR="00683F46" w:rsidRPr="00302189" w:rsidRDefault="00025F46" w:rsidP="00DD6D4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Структура, состав и оформление </w:t>
            </w:r>
            <w:r w:rsidR="00DD6D46" w:rsidRPr="00302189">
              <w:rPr>
                <w:szCs w:val="24"/>
              </w:rPr>
              <w:t>ТЗ</w:t>
            </w:r>
          </w:p>
        </w:tc>
      </w:tr>
      <w:tr w:rsidR="00063305" w:rsidRPr="00302189" w14:paraId="35268C1B" w14:textId="77777777" w:rsidTr="00F968A6">
        <w:trPr>
          <w:trHeight w:val="20"/>
        </w:trPr>
        <w:tc>
          <w:tcPr>
            <w:tcW w:w="902" w:type="pct"/>
          </w:tcPr>
          <w:p w14:paraId="6F615D1C" w14:textId="77777777" w:rsidR="00063305" w:rsidRPr="00302189" w:rsidDel="002A1D54" w:rsidRDefault="00063305" w:rsidP="009F3FFF">
            <w:pPr>
              <w:rPr>
                <w:bCs/>
              </w:rPr>
            </w:pPr>
            <w:r w:rsidRPr="00302189" w:rsidDel="002A1D54">
              <w:rPr>
                <w:bCs/>
              </w:rPr>
              <w:t>Другие характеристики</w:t>
            </w:r>
          </w:p>
        </w:tc>
        <w:tc>
          <w:tcPr>
            <w:tcW w:w="4098" w:type="pct"/>
          </w:tcPr>
          <w:p w14:paraId="053DF682" w14:textId="77777777" w:rsidR="00063305" w:rsidRPr="00302189" w:rsidRDefault="00063305" w:rsidP="00F968A6">
            <w:pPr>
              <w:jc w:val="both"/>
              <w:rPr>
                <w:szCs w:val="24"/>
              </w:rPr>
            </w:pPr>
            <w:r w:rsidRPr="00302189">
              <w:rPr>
                <w:szCs w:val="24"/>
              </w:rPr>
              <w:t>-</w:t>
            </w:r>
          </w:p>
        </w:tc>
      </w:tr>
    </w:tbl>
    <w:p w14:paraId="13129B14" w14:textId="77777777" w:rsidR="00063305" w:rsidRPr="00302189" w:rsidRDefault="00063305">
      <w:pPr>
        <w:rPr>
          <w:lang w:val="en-US"/>
        </w:rPr>
      </w:pPr>
    </w:p>
    <w:p w14:paraId="22E2DEB3" w14:textId="77777777" w:rsidR="00367B68" w:rsidRPr="00302189" w:rsidRDefault="008F6202" w:rsidP="003E5FF2">
      <w:pPr>
        <w:pStyle w:val="2"/>
        <w:rPr>
          <w:i/>
          <w:szCs w:val="20"/>
        </w:rPr>
      </w:pPr>
      <w:bookmarkStart w:id="8" w:name="_Toc192198504"/>
      <w:r w:rsidRPr="00302189">
        <w:t>3.</w:t>
      </w:r>
      <w:r w:rsidRPr="00302189">
        <w:rPr>
          <w:lang w:val="en-US"/>
        </w:rPr>
        <w:t>3</w:t>
      </w:r>
      <w:r w:rsidR="00367B68" w:rsidRPr="00302189">
        <w:t>. Обобщенная трудовая функция</w:t>
      </w:r>
      <w:bookmarkEnd w:id="8"/>
    </w:p>
    <w:p w14:paraId="74865064" w14:textId="77777777" w:rsidR="00367B68" w:rsidRPr="00302189" w:rsidRDefault="00367B6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9"/>
        <w:gridCol w:w="5671"/>
        <w:gridCol w:w="552"/>
        <w:gridCol w:w="517"/>
        <w:gridCol w:w="1447"/>
        <w:gridCol w:w="514"/>
      </w:tblGrid>
      <w:tr w:rsidR="007C5F32" w:rsidRPr="00302189" w14:paraId="74EE33CD" w14:textId="77777777" w:rsidTr="00646BAE">
        <w:trPr>
          <w:trHeight w:val="278"/>
        </w:trPr>
        <w:tc>
          <w:tcPr>
            <w:tcW w:w="73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FC70496" w14:textId="77777777" w:rsidR="007C5F32" w:rsidRPr="00302189" w:rsidRDefault="007C5F32" w:rsidP="00984AB9">
            <w:pPr>
              <w:rPr>
                <w:sz w:val="18"/>
                <w:szCs w:val="16"/>
              </w:rPr>
            </w:pPr>
            <w:r w:rsidRPr="00302189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7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07DCDC" w14:textId="77777777" w:rsidR="007C5F32" w:rsidRPr="00302189" w:rsidRDefault="00AA5EA5" w:rsidP="001A6B5E">
            <w:pPr>
              <w:spacing w:line="233" w:lineRule="auto"/>
              <w:rPr>
                <w:szCs w:val="24"/>
              </w:rPr>
            </w:pPr>
            <w:r w:rsidRPr="00302189">
              <w:t>Создание, подготовка и проведение испытаний прототипов электрохимических устройств для водородной энергетики и их компонентов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55B0D31D" w14:textId="77777777" w:rsidR="007C5F32" w:rsidRPr="00302189" w:rsidRDefault="007C5F32" w:rsidP="00367B68">
            <w:pPr>
              <w:jc w:val="center"/>
              <w:rPr>
                <w:sz w:val="20"/>
                <w:szCs w:val="18"/>
                <w:vertAlign w:val="superscript"/>
              </w:rPr>
            </w:pPr>
            <w:r w:rsidRPr="00302189">
              <w:rPr>
                <w:sz w:val="20"/>
                <w:szCs w:val="18"/>
              </w:rPr>
              <w:t>Код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9FEEA7" w14:textId="77777777" w:rsidR="007C5F32" w:rsidRPr="00302189" w:rsidRDefault="008F6202" w:rsidP="00367B68">
            <w:pPr>
              <w:jc w:val="center"/>
              <w:rPr>
                <w:szCs w:val="24"/>
                <w:lang w:val="en-US"/>
              </w:rPr>
            </w:pPr>
            <w:r w:rsidRPr="00302189">
              <w:rPr>
                <w:szCs w:val="24"/>
                <w:lang w:val="en-US"/>
              </w:rPr>
              <w:t>C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19364D2" w14:textId="77777777" w:rsidR="007C5F32" w:rsidRPr="00302189" w:rsidRDefault="007C5F32" w:rsidP="00367B68">
            <w:pPr>
              <w:jc w:val="center"/>
              <w:rPr>
                <w:sz w:val="20"/>
                <w:szCs w:val="18"/>
                <w:vertAlign w:val="superscript"/>
              </w:rPr>
            </w:pPr>
            <w:r w:rsidRPr="00302189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2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8F9259" w14:textId="77777777" w:rsidR="007C5F32" w:rsidRPr="00302189" w:rsidRDefault="00F022D2" w:rsidP="00367B68">
            <w:pPr>
              <w:jc w:val="center"/>
              <w:rPr>
                <w:szCs w:val="24"/>
              </w:rPr>
            </w:pPr>
            <w:r w:rsidRPr="00302189">
              <w:rPr>
                <w:szCs w:val="24"/>
              </w:rPr>
              <w:t>7</w:t>
            </w:r>
          </w:p>
        </w:tc>
      </w:tr>
    </w:tbl>
    <w:p w14:paraId="7C818FD6" w14:textId="77777777" w:rsidR="00367B68" w:rsidRPr="00302189" w:rsidRDefault="00367B68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7C5F32" w:rsidRPr="00302189" w14:paraId="12987B87" w14:textId="77777777" w:rsidTr="00F968A6">
        <w:trPr>
          <w:trHeight w:val="20"/>
        </w:trPr>
        <w:tc>
          <w:tcPr>
            <w:tcW w:w="901" w:type="pct"/>
            <w:tcBorders>
              <w:left w:val="single" w:sz="4" w:space="0" w:color="808080"/>
            </w:tcBorders>
          </w:tcPr>
          <w:p w14:paraId="1177F237" w14:textId="195E0264" w:rsidR="007C5F32" w:rsidRPr="00302189" w:rsidRDefault="00C7620A" w:rsidP="001A6B5E">
            <w:pPr>
              <w:spacing w:line="233" w:lineRule="auto"/>
              <w:rPr>
                <w:szCs w:val="20"/>
              </w:rPr>
            </w:pPr>
            <w:r w:rsidRPr="00302189">
              <w:rPr>
                <w:szCs w:val="20"/>
              </w:rPr>
              <w:t>Возможные наименования должностей, профессий рабочих</w:t>
            </w:r>
          </w:p>
        </w:tc>
        <w:tc>
          <w:tcPr>
            <w:tcW w:w="4099" w:type="pct"/>
            <w:tcBorders>
              <w:right w:val="single" w:sz="4" w:space="0" w:color="808080"/>
            </w:tcBorders>
          </w:tcPr>
          <w:p w14:paraId="4193E9FE" w14:textId="77777777" w:rsidR="007C5F32" w:rsidRPr="00302189" w:rsidRDefault="00F022D2" w:rsidP="00F30FA1">
            <w:pPr>
              <w:rPr>
                <w:szCs w:val="24"/>
              </w:rPr>
            </w:pPr>
            <w:r w:rsidRPr="00302189">
              <w:rPr>
                <w:szCs w:val="24"/>
              </w:rPr>
              <w:t>Инженер</w:t>
            </w:r>
          </w:p>
          <w:p w14:paraId="62849016" w14:textId="77777777" w:rsidR="00F022D2" w:rsidRPr="00302189" w:rsidRDefault="00F022D2" w:rsidP="00F30FA1">
            <w:pPr>
              <w:rPr>
                <w:szCs w:val="24"/>
              </w:rPr>
            </w:pPr>
            <w:r w:rsidRPr="00302189">
              <w:rPr>
                <w:szCs w:val="24"/>
              </w:rPr>
              <w:t>Специалист</w:t>
            </w:r>
          </w:p>
        </w:tc>
      </w:tr>
    </w:tbl>
    <w:p w14:paraId="7EC7B438" w14:textId="77777777" w:rsidR="00367B68" w:rsidRPr="00302189" w:rsidRDefault="00367B68"/>
    <w:p w14:paraId="20E0E04C" w14:textId="24051D6B" w:rsidR="00244C53" w:rsidRPr="00302189" w:rsidRDefault="00244C53">
      <w:r w:rsidRPr="00302189">
        <w:t>Пути достижения квалификации</w:t>
      </w:r>
    </w:p>
    <w:p w14:paraId="5B8FF0A2" w14:textId="77777777" w:rsidR="00244C53" w:rsidRPr="00302189" w:rsidRDefault="00244C5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7C5F32" w:rsidRPr="00302189" w14:paraId="3B180482" w14:textId="77777777" w:rsidTr="00F968A6">
        <w:trPr>
          <w:trHeight w:val="20"/>
        </w:trPr>
        <w:tc>
          <w:tcPr>
            <w:tcW w:w="901" w:type="pct"/>
            <w:tcBorders>
              <w:left w:val="single" w:sz="4" w:space="0" w:color="808080"/>
            </w:tcBorders>
          </w:tcPr>
          <w:p w14:paraId="4E59C1CD" w14:textId="76606334" w:rsidR="007C5F32" w:rsidRPr="00302189" w:rsidRDefault="00C7620A" w:rsidP="00367B68">
            <w:pPr>
              <w:rPr>
                <w:szCs w:val="20"/>
              </w:rPr>
            </w:pPr>
            <w:r w:rsidRPr="00302189">
              <w:rPr>
                <w:szCs w:val="20"/>
              </w:rPr>
              <w:t>Образование и обучение</w:t>
            </w:r>
          </w:p>
        </w:tc>
        <w:tc>
          <w:tcPr>
            <w:tcW w:w="4099" w:type="pct"/>
            <w:tcBorders>
              <w:right w:val="single" w:sz="4" w:space="0" w:color="808080"/>
            </w:tcBorders>
          </w:tcPr>
          <w:p w14:paraId="646CC03E" w14:textId="772D163F" w:rsidR="007C5F32" w:rsidRPr="00302189" w:rsidRDefault="004033EE" w:rsidP="008F6202">
            <w:pPr>
              <w:rPr>
                <w:szCs w:val="24"/>
              </w:rPr>
            </w:pPr>
            <w:r w:rsidRPr="00302189">
              <w:rPr>
                <w:szCs w:val="24"/>
              </w:rPr>
              <w:t>Высшее образование –</w:t>
            </w:r>
            <w:r w:rsidR="008F6202" w:rsidRPr="00302189">
              <w:rPr>
                <w:szCs w:val="24"/>
              </w:rPr>
              <w:t xml:space="preserve"> с</w:t>
            </w:r>
            <w:r w:rsidR="00F022D2" w:rsidRPr="00302189">
              <w:rPr>
                <w:szCs w:val="24"/>
              </w:rPr>
              <w:t>пециалитет, магистратура</w:t>
            </w:r>
          </w:p>
        </w:tc>
      </w:tr>
      <w:tr w:rsidR="007C5F32" w:rsidRPr="00302189" w14:paraId="4396C067" w14:textId="77777777" w:rsidTr="00F968A6">
        <w:trPr>
          <w:trHeight w:val="20"/>
        </w:trPr>
        <w:tc>
          <w:tcPr>
            <w:tcW w:w="901" w:type="pct"/>
            <w:tcBorders>
              <w:left w:val="single" w:sz="4" w:space="0" w:color="808080"/>
            </w:tcBorders>
          </w:tcPr>
          <w:p w14:paraId="2371BDFA" w14:textId="7C01E055" w:rsidR="007C5F32" w:rsidRPr="00302189" w:rsidRDefault="00C7620A" w:rsidP="00367B68">
            <w:pPr>
              <w:rPr>
                <w:szCs w:val="20"/>
              </w:rPr>
            </w:pPr>
            <w:r w:rsidRPr="00302189">
              <w:rPr>
                <w:szCs w:val="20"/>
              </w:rPr>
              <w:t>Опыт практической работы</w:t>
            </w:r>
          </w:p>
        </w:tc>
        <w:tc>
          <w:tcPr>
            <w:tcW w:w="4099" w:type="pct"/>
            <w:tcBorders>
              <w:right w:val="single" w:sz="4" w:space="0" w:color="808080"/>
            </w:tcBorders>
          </w:tcPr>
          <w:p w14:paraId="5D91F5FD" w14:textId="0A431252" w:rsidR="007C5F32" w:rsidRPr="00302189" w:rsidRDefault="008F6202" w:rsidP="004033EE">
            <w:pPr>
              <w:rPr>
                <w:szCs w:val="24"/>
              </w:rPr>
            </w:pPr>
            <w:r w:rsidRPr="00302189">
              <w:rPr>
                <w:szCs w:val="24"/>
              </w:rPr>
              <w:t xml:space="preserve">Не менее </w:t>
            </w:r>
            <w:r w:rsidR="004033EE" w:rsidRPr="00302189">
              <w:rPr>
                <w:szCs w:val="24"/>
              </w:rPr>
              <w:t>одного</w:t>
            </w:r>
            <w:r w:rsidRPr="00302189">
              <w:rPr>
                <w:szCs w:val="24"/>
              </w:rPr>
              <w:t xml:space="preserve"> года в области п</w:t>
            </w:r>
            <w:r w:rsidR="00AA5EA5" w:rsidRPr="00302189">
              <w:rPr>
                <w:szCs w:val="24"/>
              </w:rPr>
              <w:t>роектирования электрохимических устройств для водородной энергетики</w:t>
            </w:r>
          </w:p>
        </w:tc>
      </w:tr>
    </w:tbl>
    <w:p w14:paraId="3C0F6539" w14:textId="77777777" w:rsidR="00244C53" w:rsidRPr="00302189" w:rsidRDefault="00244C5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7C5F32" w:rsidRPr="00302189" w14:paraId="5CCAE797" w14:textId="77777777" w:rsidTr="00F968A6">
        <w:trPr>
          <w:trHeight w:val="20"/>
        </w:trPr>
        <w:tc>
          <w:tcPr>
            <w:tcW w:w="901" w:type="pct"/>
            <w:tcBorders>
              <w:left w:val="single" w:sz="4" w:space="0" w:color="808080"/>
            </w:tcBorders>
          </w:tcPr>
          <w:p w14:paraId="096012ED" w14:textId="77777777" w:rsidR="007C5F32" w:rsidRPr="00302189" w:rsidRDefault="007C5F32" w:rsidP="00367B68">
            <w:pPr>
              <w:rPr>
                <w:szCs w:val="20"/>
              </w:rPr>
            </w:pPr>
            <w:r w:rsidRPr="00302189">
              <w:rPr>
                <w:szCs w:val="20"/>
              </w:rPr>
              <w:t>Особые условия допуска к работе</w:t>
            </w:r>
          </w:p>
        </w:tc>
        <w:tc>
          <w:tcPr>
            <w:tcW w:w="4099" w:type="pct"/>
            <w:tcBorders>
              <w:right w:val="single" w:sz="4" w:space="0" w:color="808080"/>
            </w:tcBorders>
          </w:tcPr>
          <w:p w14:paraId="45C2C9F7" w14:textId="77777777" w:rsidR="007C5F32" w:rsidRPr="00302189" w:rsidRDefault="008F6202" w:rsidP="00F30FA1">
            <w:pPr>
              <w:rPr>
                <w:szCs w:val="24"/>
              </w:rPr>
            </w:pPr>
            <w:r w:rsidRPr="00302189">
              <w:rPr>
                <w:szCs w:val="24"/>
              </w:rPr>
              <w:t>-</w:t>
            </w:r>
          </w:p>
        </w:tc>
      </w:tr>
      <w:tr w:rsidR="007C5F32" w:rsidRPr="00302189" w14:paraId="1A74B60A" w14:textId="77777777" w:rsidTr="00F968A6">
        <w:trPr>
          <w:trHeight w:val="20"/>
        </w:trPr>
        <w:tc>
          <w:tcPr>
            <w:tcW w:w="901" w:type="pct"/>
            <w:tcBorders>
              <w:left w:val="single" w:sz="4" w:space="0" w:color="808080"/>
            </w:tcBorders>
          </w:tcPr>
          <w:p w14:paraId="6F23640B" w14:textId="77777777" w:rsidR="007C5F32" w:rsidRPr="00302189" w:rsidRDefault="007C5F32" w:rsidP="00367B68">
            <w:pPr>
              <w:rPr>
                <w:szCs w:val="20"/>
              </w:rPr>
            </w:pPr>
            <w:r w:rsidRPr="00302189">
              <w:rPr>
                <w:szCs w:val="20"/>
              </w:rPr>
              <w:t>Другие характеристики</w:t>
            </w:r>
          </w:p>
        </w:tc>
        <w:tc>
          <w:tcPr>
            <w:tcW w:w="4099" w:type="pct"/>
            <w:tcBorders>
              <w:right w:val="single" w:sz="4" w:space="0" w:color="808080"/>
            </w:tcBorders>
          </w:tcPr>
          <w:p w14:paraId="3BC1F22F" w14:textId="77777777" w:rsidR="007C5F32" w:rsidRPr="00302189" w:rsidRDefault="007C5F32" w:rsidP="00367B68">
            <w:pPr>
              <w:rPr>
                <w:szCs w:val="24"/>
              </w:rPr>
            </w:pPr>
            <w:r w:rsidRPr="00302189">
              <w:rPr>
                <w:szCs w:val="24"/>
              </w:rPr>
              <w:t>-</w:t>
            </w:r>
          </w:p>
        </w:tc>
      </w:tr>
    </w:tbl>
    <w:p w14:paraId="0A78639F" w14:textId="77777777" w:rsidR="00367B68" w:rsidRPr="00302189" w:rsidRDefault="00367B68"/>
    <w:p w14:paraId="479270E6" w14:textId="4BA462DF" w:rsidR="00367B68" w:rsidRPr="00302189" w:rsidRDefault="00C7620A" w:rsidP="00984AB9">
      <w:r w:rsidRPr="00302189">
        <w:t>Справочная информация</w:t>
      </w:r>
    </w:p>
    <w:p w14:paraId="580212DA" w14:textId="77777777" w:rsidR="00367B68" w:rsidRPr="00302189" w:rsidRDefault="00367B6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1134"/>
        <w:gridCol w:w="7224"/>
      </w:tblGrid>
      <w:tr w:rsidR="0094722C" w:rsidRPr="00302189" w14:paraId="280B1A22" w14:textId="77777777" w:rsidTr="00F968A6">
        <w:trPr>
          <w:trHeight w:val="20"/>
        </w:trPr>
        <w:tc>
          <w:tcPr>
            <w:tcW w:w="901" w:type="pct"/>
            <w:vAlign w:val="center"/>
          </w:tcPr>
          <w:p w14:paraId="629A133B" w14:textId="77777777" w:rsidR="0094722C" w:rsidRPr="00302189" w:rsidRDefault="0094722C" w:rsidP="00F968A6">
            <w:pPr>
              <w:jc w:val="center"/>
              <w:rPr>
                <w:szCs w:val="24"/>
              </w:rPr>
            </w:pPr>
            <w:r w:rsidRPr="00302189">
              <w:rPr>
                <w:szCs w:val="24"/>
              </w:rPr>
              <w:t>Наименование документа</w:t>
            </w:r>
          </w:p>
        </w:tc>
        <w:tc>
          <w:tcPr>
            <w:tcW w:w="556" w:type="pct"/>
            <w:vAlign w:val="center"/>
          </w:tcPr>
          <w:p w14:paraId="4BE096B3" w14:textId="77777777" w:rsidR="0094722C" w:rsidRPr="00302189" w:rsidRDefault="0094722C" w:rsidP="00F968A6">
            <w:pPr>
              <w:jc w:val="center"/>
              <w:rPr>
                <w:szCs w:val="24"/>
              </w:rPr>
            </w:pPr>
            <w:r w:rsidRPr="00302189">
              <w:rPr>
                <w:szCs w:val="24"/>
              </w:rPr>
              <w:t>Код</w:t>
            </w:r>
          </w:p>
        </w:tc>
        <w:tc>
          <w:tcPr>
            <w:tcW w:w="3543" w:type="pct"/>
            <w:vAlign w:val="center"/>
          </w:tcPr>
          <w:p w14:paraId="020229D2" w14:textId="4466F8B9" w:rsidR="0094722C" w:rsidRPr="00302189" w:rsidRDefault="00C7620A" w:rsidP="00F968A6">
            <w:pPr>
              <w:jc w:val="center"/>
              <w:rPr>
                <w:szCs w:val="24"/>
              </w:rPr>
            </w:pPr>
            <w:r w:rsidRPr="00302189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94722C" w:rsidRPr="00302189" w14:paraId="1A960046" w14:textId="77777777" w:rsidTr="00F968A6">
        <w:trPr>
          <w:trHeight w:val="20"/>
        </w:trPr>
        <w:tc>
          <w:tcPr>
            <w:tcW w:w="901" w:type="pct"/>
          </w:tcPr>
          <w:p w14:paraId="4CF650B6" w14:textId="77777777" w:rsidR="0094722C" w:rsidRPr="00302189" w:rsidRDefault="0094722C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ОКЗ</w:t>
            </w:r>
          </w:p>
        </w:tc>
        <w:tc>
          <w:tcPr>
            <w:tcW w:w="556" w:type="pct"/>
          </w:tcPr>
          <w:p w14:paraId="2083361A" w14:textId="77777777" w:rsidR="0094722C" w:rsidRPr="00302189" w:rsidRDefault="0094722C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2145</w:t>
            </w:r>
          </w:p>
        </w:tc>
        <w:tc>
          <w:tcPr>
            <w:tcW w:w="3543" w:type="pct"/>
          </w:tcPr>
          <w:p w14:paraId="64BF5112" w14:textId="77777777" w:rsidR="0094722C" w:rsidRPr="00302189" w:rsidRDefault="0094722C" w:rsidP="00F968A6">
            <w:pPr>
              <w:rPr>
                <w:szCs w:val="24"/>
              </w:rPr>
            </w:pPr>
            <w:r w:rsidRPr="00302189">
              <w:t>Инженеры-химики</w:t>
            </w:r>
          </w:p>
        </w:tc>
      </w:tr>
      <w:tr w:rsidR="00F968A6" w:rsidRPr="00302189" w14:paraId="028853D7" w14:textId="77777777" w:rsidTr="00F968A6">
        <w:trPr>
          <w:trHeight w:val="20"/>
        </w:trPr>
        <w:tc>
          <w:tcPr>
            <w:tcW w:w="901" w:type="pct"/>
            <w:vMerge w:val="restart"/>
          </w:tcPr>
          <w:p w14:paraId="07954404" w14:textId="77777777" w:rsidR="00F968A6" w:rsidRPr="00302189" w:rsidRDefault="00F968A6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ЕКС</w:t>
            </w:r>
          </w:p>
        </w:tc>
        <w:tc>
          <w:tcPr>
            <w:tcW w:w="556" w:type="pct"/>
          </w:tcPr>
          <w:p w14:paraId="045F04FB" w14:textId="77777777" w:rsidR="00F968A6" w:rsidRPr="00302189" w:rsidRDefault="00F968A6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-</w:t>
            </w:r>
          </w:p>
        </w:tc>
        <w:tc>
          <w:tcPr>
            <w:tcW w:w="3543" w:type="pct"/>
          </w:tcPr>
          <w:p w14:paraId="4C4EB526" w14:textId="77777777" w:rsidR="00F968A6" w:rsidRPr="00302189" w:rsidRDefault="00F968A6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Инженер-конструктор</w:t>
            </w:r>
          </w:p>
        </w:tc>
      </w:tr>
      <w:tr w:rsidR="00F968A6" w:rsidRPr="00302189" w14:paraId="67548020" w14:textId="77777777" w:rsidTr="00F968A6">
        <w:trPr>
          <w:trHeight w:val="20"/>
        </w:trPr>
        <w:tc>
          <w:tcPr>
            <w:tcW w:w="901" w:type="pct"/>
            <w:vMerge/>
          </w:tcPr>
          <w:p w14:paraId="43051B33" w14:textId="77777777" w:rsidR="00F968A6" w:rsidRPr="00302189" w:rsidRDefault="00F968A6" w:rsidP="00F968A6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35F140EE" w14:textId="77777777" w:rsidR="00F968A6" w:rsidRPr="00302189" w:rsidRDefault="00F968A6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-</w:t>
            </w:r>
          </w:p>
        </w:tc>
        <w:tc>
          <w:tcPr>
            <w:tcW w:w="3543" w:type="pct"/>
          </w:tcPr>
          <w:p w14:paraId="0354CD4C" w14:textId="77777777" w:rsidR="00F968A6" w:rsidRPr="00302189" w:rsidRDefault="00F968A6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Инженер-проектировщик</w:t>
            </w:r>
          </w:p>
        </w:tc>
      </w:tr>
      <w:tr w:rsidR="00F968A6" w:rsidRPr="00302189" w14:paraId="5AB4957F" w14:textId="77777777" w:rsidTr="00F968A6">
        <w:trPr>
          <w:trHeight w:val="20"/>
        </w:trPr>
        <w:tc>
          <w:tcPr>
            <w:tcW w:w="901" w:type="pct"/>
            <w:vMerge/>
          </w:tcPr>
          <w:p w14:paraId="2FC42937" w14:textId="77777777" w:rsidR="00F968A6" w:rsidRPr="00302189" w:rsidRDefault="00F968A6" w:rsidP="00F968A6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136DE871" w14:textId="77777777" w:rsidR="00F968A6" w:rsidRPr="00302189" w:rsidRDefault="00F968A6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-</w:t>
            </w:r>
          </w:p>
        </w:tc>
        <w:tc>
          <w:tcPr>
            <w:tcW w:w="3543" w:type="pct"/>
          </w:tcPr>
          <w:p w14:paraId="7A7AF922" w14:textId="77777777" w:rsidR="00F968A6" w:rsidRPr="00302189" w:rsidRDefault="00F968A6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Инженер-энергетик</w:t>
            </w:r>
          </w:p>
        </w:tc>
      </w:tr>
      <w:tr w:rsidR="00F968A6" w:rsidRPr="00302189" w14:paraId="5D557EF1" w14:textId="77777777" w:rsidTr="00F968A6">
        <w:trPr>
          <w:trHeight w:val="20"/>
        </w:trPr>
        <w:tc>
          <w:tcPr>
            <w:tcW w:w="901" w:type="pct"/>
            <w:vMerge w:val="restart"/>
          </w:tcPr>
          <w:p w14:paraId="5CD8049F" w14:textId="77777777" w:rsidR="00F968A6" w:rsidRPr="00302189" w:rsidRDefault="00F968A6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ОКПДТР</w:t>
            </w:r>
          </w:p>
        </w:tc>
        <w:tc>
          <w:tcPr>
            <w:tcW w:w="556" w:type="pct"/>
          </w:tcPr>
          <w:p w14:paraId="66363FA5" w14:textId="77777777" w:rsidR="00F968A6" w:rsidRPr="00302189" w:rsidRDefault="00F968A6" w:rsidP="00F968A6">
            <w:pPr>
              <w:rPr>
                <w:szCs w:val="24"/>
              </w:rPr>
            </w:pPr>
            <w:r w:rsidRPr="00302189">
              <w:t>22491</w:t>
            </w:r>
          </w:p>
        </w:tc>
        <w:tc>
          <w:tcPr>
            <w:tcW w:w="3543" w:type="pct"/>
          </w:tcPr>
          <w:p w14:paraId="4A348EC2" w14:textId="77777777" w:rsidR="00F968A6" w:rsidRPr="00302189" w:rsidRDefault="00F968A6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Инженер-конструктор</w:t>
            </w:r>
          </w:p>
        </w:tc>
      </w:tr>
      <w:tr w:rsidR="00F968A6" w:rsidRPr="00302189" w14:paraId="1AEC6E39" w14:textId="77777777" w:rsidTr="00F968A6">
        <w:trPr>
          <w:trHeight w:val="20"/>
        </w:trPr>
        <w:tc>
          <w:tcPr>
            <w:tcW w:w="901" w:type="pct"/>
            <w:vMerge/>
          </w:tcPr>
          <w:p w14:paraId="33F3D4EB" w14:textId="77777777" w:rsidR="00F968A6" w:rsidRPr="00302189" w:rsidRDefault="00F968A6" w:rsidP="00F968A6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2C3C0E65" w14:textId="77777777" w:rsidR="00F968A6" w:rsidRPr="00302189" w:rsidRDefault="00F968A6" w:rsidP="00F968A6">
            <w:pPr>
              <w:rPr>
                <w:szCs w:val="24"/>
              </w:rPr>
            </w:pPr>
            <w:r w:rsidRPr="00302189">
              <w:t>22827</w:t>
            </w:r>
          </w:p>
        </w:tc>
        <w:tc>
          <w:tcPr>
            <w:tcW w:w="3543" w:type="pct"/>
          </w:tcPr>
          <w:p w14:paraId="1700F60F" w14:textId="77777777" w:rsidR="00F968A6" w:rsidRPr="00302189" w:rsidRDefault="00F968A6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Инженер-проектировщик</w:t>
            </w:r>
          </w:p>
        </w:tc>
      </w:tr>
      <w:tr w:rsidR="00F968A6" w:rsidRPr="00302189" w14:paraId="1B9AAC77" w14:textId="77777777" w:rsidTr="00F968A6">
        <w:trPr>
          <w:trHeight w:val="20"/>
        </w:trPr>
        <w:tc>
          <w:tcPr>
            <w:tcW w:w="901" w:type="pct"/>
            <w:vMerge/>
          </w:tcPr>
          <w:p w14:paraId="7B4D5333" w14:textId="77777777" w:rsidR="00F968A6" w:rsidRPr="00302189" w:rsidRDefault="00F968A6" w:rsidP="00F968A6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607DCB34" w14:textId="77777777" w:rsidR="00F968A6" w:rsidRPr="00302189" w:rsidRDefault="00F968A6" w:rsidP="00F968A6">
            <w:pPr>
              <w:rPr>
                <w:szCs w:val="24"/>
              </w:rPr>
            </w:pPr>
            <w:r w:rsidRPr="00302189">
              <w:t>22873</w:t>
            </w:r>
          </w:p>
        </w:tc>
        <w:tc>
          <w:tcPr>
            <w:tcW w:w="3543" w:type="pct"/>
          </w:tcPr>
          <w:p w14:paraId="54E97782" w14:textId="77777777" w:rsidR="00F968A6" w:rsidRPr="00302189" w:rsidRDefault="00F968A6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Инженер-энергетик</w:t>
            </w:r>
          </w:p>
        </w:tc>
      </w:tr>
      <w:tr w:rsidR="006C3322" w:rsidRPr="00302189" w14:paraId="033560EE" w14:textId="77777777" w:rsidTr="00F968A6">
        <w:trPr>
          <w:trHeight w:val="20"/>
        </w:trPr>
        <w:tc>
          <w:tcPr>
            <w:tcW w:w="901" w:type="pct"/>
            <w:vMerge w:val="restart"/>
          </w:tcPr>
          <w:p w14:paraId="3B64096B" w14:textId="04D84C0B" w:rsidR="006C3322" w:rsidRPr="00302189" w:rsidRDefault="006C332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lastRenderedPageBreak/>
              <w:t>Перечни ВО</w:t>
            </w:r>
          </w:p>
        </w:tc>
        <w:tc>
          <w:tcPr>
            <w:tcW w:w="556" w:type="pct"/>
          </w:tcPr>
          <w:p w14:paraId="07CA24DE" w14:textId="75C589E4" w:rsidR="006C3322" w:rsidRPr="00302189" w:rsidRDefault="006C332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04.04.01</w:t>
            </w:r>
          </w:p>
        </w:tc>
        <w:tc>
          <w:tcPr>
            <w:tcW w:w="3543" w:type="pct"/>
          </w:tcPr>
          <w:p w14:paraId="70F507B3" w14:textId="3647ECF6" w:rsidR="006C3322" w:rsidRPr="00302189" w:rsidRDefault="006C332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Химия</w:t>
            </w:r>
          </w:p>
        </w:tc>
      </w:tr>
      <w:tr w:rsidR="006C3322" w:rsidRPr="00302189" w14:paraId="1056DECF" w14:textId="77777777" w:rsidTr="00F968A6">
        <w:trPr>
          <w:trHeight w:val="20"/>
        </w:trPr>
        <w:tc>
          <w:tcPr>
            <w:tcW w:w="901" w:type="pct"/>
            <w:vMerge/>
          </w:tcPr>
          <w:p w14:paraId="1A0D0BA7" w14:textId="77777777" w:rsidR="006C3322" w:rsidRPr="00302189" w:rsidRDefault="006C3322" w:rsidP="00F968A6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0184C224" w14:textId="005A5A09" w:rsidR="006C3322" w:rsidRPr="00302189" w:rsidRDefault="006C332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04.04.02</w:t>
            </w:r>
          </w:p>
        </w:tc>
        <w:tc>
          <w:tcPr>
            <w:tcW w:w="3543" w:type="pct"/>
          </w:tcPr>
          <w:p w14:paraId="5D188298" w14:textId="253CB562" w:rsidR="006C3322" w:rsidRPr="00302189" w:rsidRDefault="006C332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Химия, физика и механика материалов</w:t>
            </w:r>
          </w:p>
        </w:tc>
      </w:tr>
      <w:tr w:rsidR="006C3322" w:rsidRPr="00302189" w14:paraId="435382B9" w14:textId="77777777" w:rsidTr="00F968A6">
        <w:trPr>
          <w:trHeight w:val="20"/>
        </w:trPr>
        <w:tc>
          <w:tcPr>
            <w:tcW w:w="901" w:type="pct"/>
            <w:vMerge/>
          </w:tcPr>
          <w:p w14:paraId="0F512384" w14:textId="77777777" w:rsidR="006C3322" w:rsidRPr="00302189" w:rsidRDefault="006C3322" w:rsidP="00F968A6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36CC4B75" w14:textId="489A2158" w:rsidR="006C3322" w:rsidRPr="00302189" w:rsidRDefault="006C332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13.04.01</w:t>
            </w:r>
          </w:p>
        </w:tc>
        <w:tc>
          <w:tcPr>
            <w:tcW w:w="3543" w:type="pct"/>
          </w:tcPr>
          <w:p w14:paraId="56778C70" w14:textId="5BFDF75F" w:rsidR="006C3322" w:rsidRPr="00302189" w:rsidRDefault="006C332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Теплоэнергетика и теплотехника</w:t>
            </w:r>
          </w:p>
        </w:tc>
      </w:tr>
      <w:tr w:rsidR="006C3322" w:rsidRPr="00302189" w14:paraId="7BB032BE" w14:textId="77777777" w:rsidTr="00F968A6">
        <w:trPr>
          <w:trHeight w:val="20"/>
        </w:trPr>
        <w:tc>
          <w:tcPr>
            <w:tcW w:w="901" w:type="pct"/>
            <w:vMerge/>
          </w:tcPr>
          <w:p w14:paraId="5EF8E885" w14:textId="77777777" w:rsidR="006C3322" w:rsidRPr="00302189" w:rsidRDefault="006C3322" w:rsidP="00F968A6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0DFD2883" w14:textId="3907DF83" w:rsidR="006C3322" w:rsidRPr="00302189" w:rsidRDefault="006C332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13.04.02</w:t>
            </w:r>
          </w:p>
        </w:tc>
        <w:tc>
          <w:tcPr>
            <w:tcW w:w="3543" w:type="pct"/>
          </w:tcPr>
          <w:p w14:paraId="4407D62C" w14:textId="7E1682EC" w:rsidR="006C3322" w:rsidRPr="00302189" w:rsidRDefault="006C332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Электроэнергетика и электротехника</w:t>
            </w:r>
          </w:p>
        </w:tc>
      </w:tr>
      <w:tr w:rsidR="006C3322" w:rsidRPr="00302189" w14:paraId="4A6FD19F" w14:textId="77777777" w:rsidTr="00F968A6">
        <w:trPr>
          <w:trHeight w:val="20"/>
        </w:trPr>
        <w:tc>
          <w:tcPr>
            <w:tcW w:w="901" w:type="pct"/>
            <w:vMerge/>
          </w:tcPr>
          <w:p w14:paraId="1B10783E" w14:textId="77777777" w:rsidR="006C3322" w:rsidRPr="00302189" w:rsidRDefault="006C3322" w:rsidP="00F968A6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61E1B0E6" w14:textId="40A98BE0" w:rsidR="006C3322" w:rsidRPr="00302189" w:rsidRDefault="006C332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13.04.03</w:t>
            </w:r>
          </w:p>
        </w:tc>
        <w:tc>
          <w:tcPr>
            <w:tcW w:w="3543" w:type="pct"/>
          </w:tcPr>
          <w:p w14:paraId="2A4C413F" w14:textId="4367D8D5" w:rsidR="006C3322" w:rsidRPr="00302189" w:rsidRDefault="006C332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Энергетическое машиностроение</w:t>
            </w:r>
          </w:p>
        </w:tc>
      </w:tr>
      <w:tr w:rsidR="006C3322" w:rsidRPr="00302189" w14:paraId="2819B69D" w14:textId="77777777" w:rsidTr="00F968A6">
        <w:trPr>
          <w:trHeight w:val="20"/>
        </w:trPr>
        <w:tc>
          <w:tcPr>
            <w:tcW w:w="901" w:type="pct"/>
            <w:vMerge/>
          </w:tcPr>
          <w:p w14:paraId="00039000" w14:textId="77777777" w:rsidR="006C3322" w:rsidRPr="00302189" w:rsidRDefault="006C3322" w:rsidP="00F968A6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23B80414" w14:textId="5C3C17E4" w:rsidR="006C3322" w:rsidRPr="00302189" w:rsidRDefault="006C332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14.04.01</w:t>
            </w:r>
          </w:p>
        </w:tc>
        <w:tc>
          <w:tcPr>
            <w:tcW w:w="3543" w:type="pct"/>
          </w:tcPr>
          <w:p w14:paraId="65812FF5" w14:textId="086D7F97" w:rsidR="006C3322" w:rsidRPr="00302189" w:rsidRDefault="006C332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Ядерная энергетика и теплофизика</w:t>
            </w:r>
          </w:p>
        </w:tc>
      </w:tr>
      <w:tr w:rsidR="006C3322" w:rsidRPr="00302189" w14:paraId="0D8772A8" w14:textId="77777777" w:rsidTr="00F968A6">
        <w:trPr>
          <w:trHeight w:val="20"/>
        </w:trPr>
        <w:tc>
          <w:tcPr>
            <w:tcW w:w="901" w:type="pct"/>
            <w:vMerge/>
          </w:tcPr>
          <w:p w14:paraId="0FEE6FBF" w14:textId="77777777" w:rsidR="006C3322" w:rsidRPr="00302189" w:rsidRDefault="006C3322" w:rsidP="00F968A6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4941BA3E" w14:textId="6BC47DB3" w:rsidR="006C3322" w:rsidRPr="00302189" w:rsidRDefault="006C332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14.04.02</w:t>
            </w:r>
          </w:p>
        </w:tc>
        <w:tc>
          <w:tcPr>
            <w:tcW w:w="3543" w:type="pct"/>
          </w:tcPr>
          <w:p w14:paraId="7992BDC7" w14:textId="6C171E8E" w:rsidR="006C3322" w:rsidRPr="00302189" w:rsidRDefault="006C332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Ядерные физика и технологии</w:t>
            </w:r>
          </w:p>
        </w:tc>
      </w:tr>
      <w:tr w:rsidR="006C3322" w:rsidRPr="00302189" w14:paraId="1B29D8D6" w14:textId="77777777" w:rsidTr="00F968A6">
        <w:trPr>
          <w:trHeight w:val="20"/>
        </w:trPr>
        <w:tc>
          <w:tcPr>
            <w:tcW w:w="901" w:type="pct"/>
            <w:vMerge/>
          </w:tcPr>
          <w:p w14:paraId="162DCBD7" w14:textId="77777777" w:rsidR="006C3322" w:rsidRPr="00302189" w:rsidRDefault="006C3322" w:rsidP="00F968A6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75F1B43E" w14:textId="278E8FA3" w:rsidR="006C3322" w:rsidRPr="00302189" w:rsidRDefault="006C332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15.04.01</w:t>
            </w:r>
          </w:p>
        </w:tc>
        <w:tc>
          <w:tcPr>
            <w:tcW w:w="3543" w:type="pct"/>
          </w:tcPr>
          <w:p w14:paraId="549CB71E" w14:textId="23292347" w:rsidR="006C3322" w:rsidRPr="00302189" w:rsidRDefault="006C332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Машиностроение</w:t>
            </w:r>
          </w:p>
        </w:tc>
      </w:tr>
      <w:tr w:rsidR="006C3322" w:rsidRPr="00302189" w14:paraId="7877F6D2" w14:textId="77777777" w:rsidTr="00F968A6">
        <w:trPr>
          <w:trHeight w:val="20"/>
        </w:trPr>
        <w:tc>
          <w:tcPr>
            <w:tcW w:w="901" w:type="pct"/>
            <w:vMerge/>
          </w:tcPr>
          <w:p w14:paraId="72846C17" w14:textId="77777777" w:rsidR="006C3322" w:rsidRPr="00302189" w:rsidRDefault="006C3322" w:rsidP="00F968A6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5D339814" w14:textId="7C3B2412" w:rsidR="006C3322" w:rsidRPr="00302189" w:rsidRDefault="006C332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15.04.02</w:t>
            </w:r>
          </w:p>
        </w:tc>
        <w:tc>
          <w:tcPr>
            <w:tcW w:w="3543" w:type="pct"/>
          </w:tcPr>
          <w:p w14:paraId="1F5E1C7F" w14:textId="03E3B91C" w:rsidR="006C3322" w:rsidRPr="00302189" w:rsidRDefault="006C332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Технологические машины и оборудование</w:t>
            </w:r>
          </w:p>
        </w:tc>
      </w:tr>
      <w:tr w:rsidR="006C3322" w:rsidRPr="00302189" w14:paraId="7D940294" w14:textId="77777777" w:rsidTr="00F968A6">
        <w:trPr>
          <w:trHeight w:val="20"/>
        </w:trPr>
        <w:tc>
          <w:tcPr>
            <w:tcW w:w="901" w:type="pct"/>
            <w:vMerge/>
          </w:tcPr>
          <w:p w14:paraId="6259C2AB" w14:textId="77777777" w:rsidR="006C3322" w:rsidRPr="00302189" w:rsidRDefault="006C3322" w:rsidP="00F968A6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288E0B90" w14:textId="5241104F" w:rsidR="006C3322" w:rsidRPr="00302189" w:rsidRDefault="006C332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15.04.03</w:t>
            </w:r>
          </w:p>
        </w:tc>
        <w:tc>
          <w:tcPr>
            <w:tcW w:w="3543" w:type="pct"/>
          </w:tcPr>
          <w:p w14:paraId="6C5E6D4D" w14:textId="251B75D3" w:rsidR="006C3322" w:rsidRPr="00302189" w:rsidRDefault="006C332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Прикладная механика</w:t>
            </w:r>
          </w:p>
        </w:tc>
      </w:tr>
      <w:tr w:rsidR="006C3322" w:rsidRPr="00302189" w14:paraId="66356074" w14:textId="77777777" w:rsidTr="00F968A6">
        <w:trPr>
          <w:trHeight w:val="20"/>
        </w:trPr>
        <w:tc>
          <w:tcPr>
            <w:tcW w:w="901" w:type="pct"/>
            <w:vMerge/>
          </w:tcPr>
          <w:p w14:paraId="1F8495D1" w14:textId="77777777" w:rsidR="006C3322" w:rsidRPr="00302189" w:rsidRDefault="006C3322" w:rsidP="00F968A6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3C743191" w14:textId="2983F24D" w:rsidR="006C3322" w:rsidRPr="00302189" w:rsidRDefault="006C332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15.04.05</w:t>
            </w:r>
          </w:p>
        </w:tc>
        <w:tc>
          <w:tcPr>
            <w:tcW w:w="3543" w:type="pct"/>
          </w:tcPr>
          <w:p w14:paraId="509E5BD2" w14:textId="45F334DC" w:rsidR="006C3322" w:rsidRPr="00302189" w:rsidRDefault="006C332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Конструкторско-технологическое обеспечение машиностроительных производств</w:t>
            </w:r>
          </w:p>
        </w:tc>
      </w:tr>
      <w:tr w:rsidR="006C3322" w:rsidRPr="00302189" w14:paraId="4084D013" w14:textId="77777777" w:rsidTr="00F968A6">
        <w:trPr>
          <w:trHeight w:val="20"/>
        </w:trPr>
        <w:tc>
          <w:tcPr>
            <w:tcW w:w="901" w:type="pct"/>
            <w:vMerge/>
          </w:tcPr>
          <w:p w14:paraId="230D5FA3" w14:textId="77777777" w:rsidR="006C3322" w:rsidRPr="00302189" w:rsidRDefault="006C3322" w:rsidP="00F968A6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531AB6B9" w14:textId="53187BEF" w:rsidR="006C3322" w:rsidRPr="00302189" w:rsidRDefault="006C332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16.04.01</w:t>
            </w:r>
          </w:p>
        </w:tc>
        <w:tc>
          <w:tcPr>
            <w:tcW w:w="3543" w:type="pct"/>
          </w:tcPr>
          <w:p w14:paraId="42E0AE20" w14:textId="6D575338" w:rsidR="006C3322" w:rsidRPr="00302189" w:rsidRDefault="006C332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Техническая физика</w:t>
            </w:r>
          </w:p>
        </w:tc>
      </w:tr>
      <w:tr w:rsidR="006C3322" w:rsidRPr="00302189" w14:paraId="5DC13ADB" w14:textId="77777777" w:rsidTr="00F968A6">
        <w:trPr>
          <w:trHeight w:val="20"/>
        </w:trPr>
        <w:tc>
          <w:tcPr>
            <w:tcW w:w="901" w:type="pct"/>
            <w:vMerge/>
          </w:tcPr>
          <w:p w14:paraId="23F87BC4" w14:textId="77777777" w:rsidR="006C3322" w:rsidRPr="00302189" w:rsidRDefault="006C3322" w:rsidP="00F968A6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0EB0CC66" w14:textId="4A206B8D" w:rsidR="006C3322" w:rsidRPr="00302189" w:rsidRDefault="006C332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16.04.02</w:t>
            </w:r>
          </w:p>
        </w:tc>
        <w:tc>
          <w:tcPr>
            <w:tcW w:w="3543" w:type="pct"/>
          </w:tcPr>
          <w:p w14:paraId="2F9E0F64" w14:textId="58CAE2C1" w:rsidR="006C3322" w:rsidRPr="00302189" w:rsidRDefault="006C332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Высокотехнологические плазменные и энергетические установки</w:t>
            </w:r>
          </w:p>
        </w:tc>
      </w:tr>
      <w:tr w:rsidR="006C3322" w:rsidRPr="00302189" w14:paraId="282D6E9F" w14:textId="77777777" w:rsidTr="00F968A6">
        <w:trPr>
          <w:trHeight w:val="20"/>
        </w:trPr>
        <w:tc>
          <w:tcPr>
            <w:tcW w:w="901" w:type="pct"/>
            <w:vMerge/>
          </w:tcPr>
          <w:p w14:paraId="4070A853" w14:textId="77777777" w:rsidR="006C3322" w:rsidRPr="00302189" w:rsidRDefault="006C3322" w:rsidP="00F968A6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3CF65AAF" w14:textId="7A69DA7B" w:rsidR="006C3322" w:rsidRPr="00302189" w:rsidRDefault="006C332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18.04.01</w:t>
            </w:r>
          </w:p>
        </w:tc>
        <w:tc>
          <w:tcPr>
            <w:tcW w:w="3543" w:type="pct"/>
          </w:tcPr>
          <w:p w14:paraId="5201BFF1" w14:textId="49EF8EC1" w:rsidR="006C3322" w:rsidRPr="00302189" w:rsidRDefault="006C332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Химическая технология</w:t>
            </w:r>
          </w:p>
        </w:tc>
      </w:tr>
      <w:tr w:rsidR="006C3322" w:rsidRPr="00302189" w14:paraId="0BB6AC38" w14:textId="77777777" w:rsidTr="00F968A6">
        <w:trPr>
          <w:trHeight w:val="20"/>
        </w:trPr>
        <w:tc>
          <w:tcPr>
            <w:tcW w:w="901" w:type="pct"/>
            <w:vMerge/>
          </w:tcPr>
          <w:p w14:paraId="08DF5BD7" w14:textId="77777777" w:rsidR="006C3322" w:rsidRPr="00302189" w:rsidRDefault="006C3322" w:rsidP="00F968A6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7BD30E36" w14:textId="06445583" w:rsidR="006C3322" w:rsidRPr="00302189" w:rsidRDefault="006C332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18.04.02</w:t>
            </w:r>
          </w:p>
        </w:tc>
        <w:tc>
          <w:tcPr>
            <w:tcW w:w="3543" w:type="pct"/>
          </w:tcPr>
          <w:p w14:paraId="6AD515EA" w14:textId="06913C70" w:rsidR="006C3322" w:rsidRPr="00302189" w:rsidRDefault="006C332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Энерго- и ресурсосберегающие процессы в химической технологии, нефтехимии и биотехнологии</w:t>
            </w:r>
          </w:p>
        </w:tc>
      </w:tr>
      <w:tr w:rsidR="006C3322" w:rsidRPr="00302189" w14:paraId="64899677" w14:textId="77777777" w:rsidTr="00F968A6">
        <w:trPr>
          <w:trHeight w:val="20"/>
        </w:trPr>
        <w:tc>
          <w:tcPr>
            <w:tcW w:w="901" w:type="pct"/>
            <w:vMerge/>
          </w:tcPr>
          <w:p w14:paraId="7FA9CC03" w14:textId="77777777" w:rsidR="006C3322" w:rsidRPr="00302189" w:rsidRDefault="006C3322" w:rsidP="00F968A6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300495AA" w14:textId="58619133" w:rsidR="006C3322" w:rsidRPr="00302189" w:rsidRDefault="006C332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04.05.01</w:t>
            </w:r>
          </w:p>
        </w:tc>
        <w:tc>
          <w:tcPr>
            <w:tcW w:w="3543" w:type="pct"/>
          </w:tcPr>
          <w:p w14:paraId="3AEE56ED" w14:textId="320C3F73" w:rsidR="006C3322" w:rsidRPr="00302189" w:rsidRDefault="006C332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Фундаментальная и прикладная химия</w:t>
            </w:r>
          </w:p>
        </w:tc>
      </w:tr>
      <w:tr w:rsidR="006C3322" w:rsidRPr="00302189" w14:paraId="0C3179A6" w14:textId="77777777" w:rsidTr="00F968A6">
        <w:trPr>
          <w:trHeight w:val="20"/>
        </w:trPr>
        <w:tc>
          <w:tcPr>
            <w:tcW w:w="901" w:type="pct"/>
            <w:vMerge/>
          </w:tcPr>
          <w:p w14:paraId="6E015433" w14:textId="77777777" w:rsidR="006C3322" w:rsidRPr="00302189" w:rsidRDefault="006C3322" w:rsidP="00F968A6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44081D1E" w14:textId="253DDC17" w:rsidR="006C3322" w:rsidRPr="00302189" w:rsidRDefault="006C332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14.05.01</w:t>
            </w:r>
          </w:p>
        </w:tc>
        <w:tc>
          <w:tcPr>
            <w:tcW w:w="3543" w:type="pct"/>
          </w:tcPr>
          <w:p w14:paraId="0651D3A8" w14:textId="513134E6" w:rsidR="006C3322" w:rsidRPr="00302189" w:rsidRDefault="006C332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Ядерные реакторы и материалы</w:t>
            </w:r>
          </w:p>
        </w:tc>
      </w:tr>
      <w:tr w:rsidR="006C3322" w:rsidRPr="00302189" w14:paraId="7AC9C27F" w14:textId="77777777" w:rsidTr="00F968A6">
        <w:trPr>
          <w:trHeight w:val="20"/>
        </w:trPr>
        <w:tc>
          <w:tcPr>
            <w:tcW w:w="901" w:type="pct"/>
            <w:vMerge/>
          </w:tcPr>
          <w:p w14:paraId="194D9AA5" w14:textId="77777777" w:rsidR="006C3322" w:rsidRPr="00302189" w:rsidRDefault="006C3322" w:rsidP="00F968A6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51326689" w14:textId="67C72D86" w:rsidR="006C3322" w:rsidRPr="00302189" w:rsidRDefault="006C332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14.05.02</w:t>
            </w:r>
          </w:p>
        </w:tc>
        <w:tc>
          <w:tcPr>
            <w:tcW w:w="3543" w:type="pct"/>
          </w:tcPr>
          <w:p w14:paraId="15947143" w14:textId="5F2A62F1" w:rsidR="006C3322" w:rsidRPr="00302189" w:rsidRDefault="006C332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Атомные станции: проектирование, эксплуатация и инжиниринг</w:t>
            </w:r>
          </w:p>
        </w:tc>
      </w:tr>
      <w:tr w:rsidR="006C3322" w:rsidRPr="00302189" w14:paraId="502E97FE" w14:textId="77777777" w:rsidTr="00F968A6">
        <w:trPr>
          <w:trHeight w:val="20"/>
        </w:trPr>
        <w:tc>
          <w:tcPr>
            <w:tcW w:w="901" w:type="pct"/>
            <w:vMerge/>
          </w:tcPr>
          <w:p w14:paraId="78D60241" w14:textId="77777777" w:rsidR="006C3322" w:rsidRPr="00302189" w:rsidRDefault="006C3322" w:rsidP="00F968A6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45218215" w14:textId="1D766324" w:rsidR="006C3322" w:rsidRPr="00302189" w:rsidRDefault="006C332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14.05.03</w:t>
            </w:r>
          </w:p>
        </w:tc>
        <w:tc>
          <w:tcPr>
            <w:tcW w:w="3543" w:type="pct"/>
          </w:tcPr>
          <w:p w14:paraId="31882CE2" w14:textId="61C627D4" w:rsidR="006C3322" w:rsidRPr="00302189" w:rsidRDefault="006C332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Технологии разделения изотопов и ядерное топливо</w:t>
            </w:r>
          </w:p>
        </w:tc>
      </w:tr>
      <w:tr w:rsidR="006C3322" w:rsidRPr="00302189" w14:paraId="2E6DDDEE" w14:textId="77777777" w:rsidTr="00F968A6">
        <w:trPr>
          <w:trHeight w:val="20"/>
        </w:trPr>
        <w:tc>
          <w:tcPr>
            <w:tcW w:w="901" w:type="pct"/>
            <w:vMerge/>
          </w:tcPr>
          <w:p w14:paraId="63E6FFD6" w14:textId="77777777" w:rsidR="006C3322" w:rsidRPr="00302189" w:rsidRDefault="006C3322" w:rsidP="00F968A6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2FF19613" w14:textId="38F83E73" w:rsidR="006C3322" w:rsidRPr="00302189" w:rsidRDefault="006C332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15.05.01</w:t>
            </w:r>
          </w:p>
        </w:tc>
        <w:tc>
          <w:tcPr>
            <w:tcW w:w="3543" w:type="pct"/>
          </w:tcPr>
          <w:p w14:paraId="62172EDE" w14:textId="26809E8A" w:rsidR="006C3322" w:rsidRPr="00302189" w:rsidRDefault="006C332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Проектирование технологических машин и комплексов</w:t>
            </w:r>
          </w:p>
        </w:tc>
      </w:tr>
      <w:tr w:rsidR="006C3322" w:rsidRPr="00302189" w14:paraId="394BFC66" w14:textId="77777777" w:rsidTr="00F968A6">
        <w:trPr>
          <w:trHeight w:val="20"/>
        </w:trPr>
        <w:tc>
          <w:tcPr>
            <w:tcW w:w="901" w:type="pct"/>
            <w:vMerge/>
          </w:tcPr>
          <w:p w14:paraId="1112443D" w14:textId="77777777" w:rsidR="006C3322" w:rsidRPr="00302189" w:rsidRDefault="006C3322" w:rsidP="00F968A6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04D08678" w14:textId="2F4EE907" w:rsidR="006C3322" w:rsidRPr="00302189" w:rsidRDefault="006C332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16.05.01</w:t>
            </w:r>
          </w:p>
        </w:tc>
        <w:tc>
          <w:tcPr>
            <w:tcW w:w="3543" w:type="pct"/>
          </w:tcPr>
          <w:p w14:paraId="4EC366CF" w14:textId="014E83AB" w:rsidR="006C3322" w:rsidRPr="00302189" w:rsidRDefault="006C332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Специальные системы жизнеобеспечения</w:t>
            </w:r>
          </w:p>
        </w:tc>
      </w:tr>
      <w:tr w:rsidR="006C3322" w:rsidRPr="00302189" w14:paraId="35DE2E77" w14:textId="77777777" w:rsidTr="00F968A6">
        <w:trPr>
          <w:trHeight w:val="20"/>
        </w:trPr>
        <w:tc>
          <w:tcPr>
            <w:tcW w:w="901" w:type="pct"/>
            <w:vMerge/>
          </w:tcPr>
          <w:p w14:paraId="58BC5081" w14:textId="77777777" w:rsidR="006C3322" w:rsidRPr="00302189" w:rsidRDefault="006C3322" w:rsidP="00F968A6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4B695315" w14:textId="0FCA0D85" w:rsidR="006C3322" w:rsidRPr="00302189" w:rsidRDefault="006C332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18.05.01</w:t>
            </w:r>
          </w:p>
        </w:tc>
        <w:tc>
          <w:tcPr>
            <w:tcW w:w="3543" w:type="pct"/>
          </w:tcPr>
          <w:p w14:paraId="22A52DE3" w14:textId="5575680E" w:rsidR="006C3322" w:rsidRPr="00302189" w:rsidRDefault="006C332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Химическая технология энергонасыщенных материалов и изделий</w:t>
            </w:r>
          </w:p>
        </w:tc>
      </w:tr>
      <w:tr w:rsidR="006C3322" w:rsidRPr="00302189" w14:paraId="5836FED2" w14:textId="77777777" w:rsidTr="00F968A6">
        <w:trPr>
          <w:trHeight w:val="20"/>
        </w:trPr>
        <w:tc>
          <w:tcPr>
            <w:tcW w:w="901" w:type="pct"/>
            <w:vMerge/>
          </w:tcPr>
          <w:p w14:paraId="6FC9ACE9" w14:textId="77777777" w:rsidR="006C3322" w:rsidRPr="00302189" w:rsidRDefault="006C3322" w:rsidP="00F968A6">
            <w:pPr>
              <w:rPr>
                <w:szCs w:val="24"/>
              </w:rPr>
            </w:pPr>
          </w:p>
        </w:tc>
        <w:tc>
          <w:tcPr>
            <w:tcW w:w="556" w:type="pct"/>
          </w:tcPr>
          <w:p w14:paraId="26FB54A4" w14:textId="1425B888" w:rsidR="006C3322" w:rsidRPr="00302189" w:rsidRDefault="006C332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18.05.02</w:t>
            </w:r>
          </w:p>
        </w:tc>
        <w:tc>
          <w:tcPr>
            <w:tcW w:w="3543" w:type="pct"/>
          </w:tcPr>
          <w:p w14:paraId="12EAE3EF" w14:textId="0624EBE9" w:rsidR="006C3322" w:rsidRPr="00302189" w:rsidRDefault="006C332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Химическая технология материалов современной энергетики</w:t>
            </w:r>
          </w:p>
        </w:tc>
      </w:tr>
    </w:tbl>
    <w:p w14:paraId="5A5F8082" w14:textId="77777777" w:rsidR="00646BAE" w:rsidRPr="00302189" w:rsidRDefault="00646BAE" w:rsidP="000E3702">
      <w:pPr>
        <w:rPr>
          <w:b/>
          <w:bCs/>
        </w:rPr>
      </w:pPr>
    </w:p>
    <w:p w14:paraId="613F2FB4" w14:textId="77777777" w:rsidR="00367B68" w:rsidRPr="00302189" w:rsidRDefault="00996A45" w:rsidP="000E3702">
      <w:pPr>
        <w:rPr>
          <w:b/>
          <w:bCs/>
        </w:rPr>
      </w:pPr>
      <w:r w:rsidRPr="00302189">
        <w:rPr>
          <w:b/>
          <w:bCs/>
        </w:rPr>
        <w:t>3.3</w:t>
      </w:r>
      <w:r w:rsidR="00367B68" w:rsidRPr="00302189">
        <w:rPr>
          <w:b/>
          <w:bCs/>
        </w:rPr>
        <w:t>.1. Трудовая функция</w:t>
      </w:r>
    </w:p>
    <w:p w14:paraId="501606E6" w14:textId="77777777" w:rsidR="00367B68" w:rsidRPr="00302189" w:rsidRDefault="00367B6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385"/>
        <w:gridCol w:w="552"/>
        <w:gridCol w:w="863"/>
        <w:gridCol w:w="1447"/>
        <w:gridCol w:w="488"/>
      </w:tblGrid>
      <w:tr w:rsidR="003E6286" w:rsidRPr="00302189" w14:paraId="1B9B9F17" w14:textId="77777777" w:rsidTr="00D67ECB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8137EB7" w14:textId="77777777" w:rsidR="003E6286" w:rsidRPr="00302189" w:rsidRDefault="003E6286" w:rsidP="0088218D">
            <w:pPr>
              <w:rPr>
                <w:sz w:val="18"/>
                <w:szCs w:val="16"/>
              </w:rPr>
            </w:pPr>
            <w:r w:rsidRPr="00302189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6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F13888" w14:textId="77777777" w:rsidR="003E6286" w:rsidRPr="00302189" w:rsidRDefault="00130A85" w:rsidP="00367B68">
            <w:pPr>
              <w:rPr>
                <w:szCs w:val="24"/>
              </w:rPr>
            </w:pPr>
            <w:r w:rsidRPr="00302189">
              <w:t>Разработка проектной документации электрохимических устройств для водородной энергетики и их компонентов</w:t>
            </w:r>
          </w:p>
        </w:tc>
        <w:tc>
          <w:tcPr>
            <w:tcW w:w="26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7126B3C" w14:textId="77777777" w:rsidR="003E6286" w:rsidRPr="00302189" w:rsidRDefault="003E6286" w:rsidP="00F968A6">
            <w:pPr>
              <w:jc w:val="center"/>
              <w:rPr>
                <w:sz w:val="20"/>
                <w:szCs w:val="18"/>
                <w:vertAlign w:val="superscript"/>
              </w:rPr>
            </w:pPr>
            <w:r w:rsidRPr="00302189">
              <w:rPr>
                <w:sz w:val="20"/>
                <w:szCs w:val="18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A8AE9F" w14:textId="6825C686" w:rsidR="003E6286" w:rsidRPr="00302189" w:rsidRDefault="000C725C" w:rsidP="00F968A6">
            <w:pPr>
              <w:jc w:val="center"/>
              <w:rPr>
                <w:szCs w:val="24"/>
              </w:rPr>
            </w:pPr>
            <w:r w:rsidRPr="00302189">
              <w:rPr>
                <w:szCs w:val="24"/>
                <w:lang w:val="en-US"/>
              </w:rPr>
              <w:t>C</w:t>
            </w:r>
            <w:r w:rsidR="003E6286" w:rsidRPr="00302189">
              <w:rPr>
                <w:szCs w:val="24"/>
              </w:rPr>
              <w:t>/0</w:t>
            </w:r>
            <w:r w:rsidR="003E6286" w:rsidRPr="00302189">
              <w:rPr>
                <w:szCs w:val="24"/>
                <w:lang w:val="en-US"/>
              </w:rPr>
              <w:t>1</w:t>
            </w:r>
            <w:r w:rsidR="003E6286" w:rsidRPr="00302189">
              <w:rPr>
                <w:szCs w:val="24"/>
              </w:rPr>
              <w:t>.</w:t>
            </w:r>
            <w:r w:rsidR="00141965" w:rsidRPr="00302189">
              <w:rPr>
                <w:szCs w:val="24"/>
              </w:rPr>
              <w:t>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A3FCAB9" w14:textId="77777777" w:rsidR="003E6286" w:rsidRPr="00302189" w:rsidRDefault="003E6286" w:rsidP="00F968A6">
            <w:pPr>
              <w:jc w:val="center"/>
              <w:rPr>
                <w:sz w:val="20"/>
                <w:szCs w:val="18"/>
                <w:vertAlign w:val="superscript"/>
              </w:rPr>
            </w:pPr>
            <w:r w:rsidRPr="00302189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2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51078F" w14:textId="77777777" w:rsidR="003E6286" w:rsidRPr="00302189" w:rsidRDefault="00141965" w:rsidP="00F968A6">
            <w:pPr>
              <w:jc w:val="center"/>
              <w:rPr>
                <w:szCs w:val="24"/>
              </w:rPr>
            </w:pPr>
            <w:r w:rsidRPr="00302189">
              <w:rPr>
                <w:szCs w:val="24"/>
              </w:rPr>
              <w:t>7</w:t>
            </w:r>
          </w:p>
        </w:tc>
      </w:tr>
    </w:tbl>
    <w:p w14:paraId="73B738F7" w14:textId="77777777" w:rsidR="00367B68" w:rsidRPr="00302189" w:rsidRDefault="00367B68"/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1E0" w:firstRow="1" w:lastRow="1" w:firstColumn="1" w:lastColumn="1" w:noHBand="0" w:noVBand="0"/>
      </w:tblPr>
      <w:tblGrid>
        <w:gridCol w:w="1840"/>
        <w:gridCol w:w="8359"/>
      </w:tblGrid>
      <w:tr w:rsidR="00457233" w:rsidRPr="00302189" w14:paraId="4FA7F725" w14:textId="77777777" w:rsidTr="00F968A6">
        <w:trPr>
          <w:trHeight w:val="20"/>
        </w:trPr>
        <w:tc>
          <w:tcPr>
            <w:tcW w:w="902" w:type="pct"/>
            <w:vMerge w:val="restart"/>
          </w:tcPr>
          <w:p w14:paraId="571155F0" w14:textId="77777777" w:rsidR="00457233" w:rsidRPr="00302189" w:rsidRDefault="00457233" w:rsidP="00367B68">
            <w:r w:rsidRPr="00302189">
              <w:t>Трудовые действия</w:t>
            </w:r>
          </w:p>
        </w:tc>
        <w:tc>
          <w:tcPr>
            <w:tcW w:w="4098" w:type="pct"/>
          </w:tcPr>
          <w:p w14:paraId="4F1ABBEB" w14:textId="603C30E6" w:rsidR="00457233" w:rsidRPr="00302189" w:rsidRDefault="00F8053E" w:rsidP="001A6B5E">
            <w:pPr>
              <w:spacing w:line="233" w:lineRule="auto"/>
              <w:jc w:val="both"/>
              <w:rPr>
                <w:szCs w:val="24"/>
              </w:rPr>
            </w:pPr>
            <w:r w:rsidRPr="00302189">
              <w:t xml:space="preserve">Анализ данных для проектирования электрохимических устройств для водородной энергетики и их компонентов </w:t>
            </w:r>
            <w:r w:rsidR="004033EE" w:rsidRPr="00302189">
              <w:t xml:space="preserve">для </w:t>
            </w:r>
            <w:r w:rsidRPr="00302189">
              <w:t>определения их полноты и достаточности</w:t>
            </w:r>
          </w:p>
        </w:tc>
      </w:tr>
      <w:tr w:rsidR="00F8053E" w:rsidRPr="00302189" w14:paraId="4A0F841F" w14:textId="77777777" w:rsidTr="00F968A6">
        <w:trPr>
          <w:trHeight w:val="20"/>
        </w:trPr>
        <w:tc>
          <w:tcPr>
            <w:tcW w:w="902" w:type="pct"/>
            <w:vMerge/>
          </w:tcPr>
          <w:p w14:paraId="79C118EF" w14:textId="77777777" w:rsidR="00F8053E" w:rsidRPr="00302189" w:rsidRDefault="00F8053E" w:rsidP="00367B68"/>
        </w:tc>
        <w:tc>
          <w:tcPr>
            <w:tcW w:w="4098" w:type="pct"/>
          </w:tcPr>
          <w:p w14:paraId="7FE68880" w14:textId="77777777" w:rsidR="00F8053E" w:rsidRPr="00302189" w:rsidRDefault="00F8053E" w:rsidP="001A6B5E">
            <w:pPr>
              <w:spacing w:line="233" w:lineRule="auto"/>
              <w:jc w:val="both"/>
              <w:rPr>
                <w:szCs w:val="24"/>
              </w:rPr>
            </w:pPr>
            <w:r w:rsidRPr="00302189">
              <w:t>Определение структуры и состава проектной документации электрохимических устройств для водородной энергетики</w:t>
            </w:r>
          </w:p>
        </w:tc>
      </w:tr>
      <w:tr w:rsidR="00F8053E" w:rsidRPr="00302189" w14:paraId="58EC84B8" w14:textId="77777777" w:rsidTr="00F968A6">
        <w:trPr>
          <w:trHeight w:val="20"/>
        </w:trPr>
        <w:tc>
          <w:tcPr>
            <w:tcW w:w="902" w:type="pct"/>
            <w:vMerge/>
          </w:tcPr>
          <w:p w14:paraId="504C6936" w14:textId="77777777" w:rsidR="00F8053E" w:rsidRPr="00302189" w:rsidRDefault="00F8053E" w:rsidP="00367B68"/>
        </w:tc>
        <w:tc>
          <w:tcPr>
            <w:tcW w:w="4098" w:type="pct"/>
          </w:tcPr>
          <w:p w14:paraId="1E6D0F31" w14:textId="77777777" w:rsidR="00F8053E" w:rsidRPr="00302189" w:rsidRDefault="00F8053E" w:rsidP="001A6B5E">
            <w:pPr>
              <w:spacing w:line="233" w:lineRule="auto"/>
              <w:jc w:val="both"/>
              <w:rPr>
                <w:szCs w:val="24"/>
              </w:rPr>
            </w:pPr>
            <w:r w:rsidRPr="00302189">
              <w:t>Подготовка заданий для разработки разделов проектной документации электрохимических устройств для водородной энергетики смежным подразделениям</w:t>
            </w:r>
          </w:p>
        </w:tc>
      </w:tr>
      <w:tr w:rsidR="00F8053E" w:rsidRPr="00302189" w14:paraId="599B1C6C" w14:textId="77777777" w:rsidTr="00F968A6">
        <w:trPr>
          <w:trHeight w:val="20"/>
        </w:trPr>
        <w:tc>
          <w:tcPr>
            <w:tcW w:w="902" w:type="pct"/>
            <w:vMerge/>
          </w:tcPr>
          <w:p w14:paraId="04AC7059" w14:textId="77777777" w:rsidR="00F8053E" w:rsidRPr="00302189" w:rsidRDefault="00F8053E" w:rsidP="00367B68"/>
        </w:tc>
        <w:tc>
          <w:tcPr>
            <w:tcW w:w="4098" w:type="pct"/>
          </w:tcPr>
          <w:p w14:paraId="665EB037" w14:textId="7FF9DCDC" w:rsidR="00F8053E" w:rsidRPr="00302189" w:rsidRDefault="00F8053E" w:rsidP="001A6B5E">
            <w:pPr>
              <w:spacing w:line="233" w:lineRule="auto"/>
              <w:jc w:val="both"/>
              <w:rPr>
                <w:szCs w:val="24"/>
              </w:rPr>
            </w:pPr>
            <w:r w:rsidRPr="00302189">
              <w:t>Координация разработки текстовой</w:t>
            </w:r>
            <w:r w:rsidR="00AC0D15" w:rsidRPr="00302189">
              <w:t xml:space="preserve"> </w:t>
            </w:r>
            <w:r w:rsidRPr="00302189">
              <w:t>и графической частей проектной документации электрохимических устройств для водородной энергетики</w:t>
            </w:r>
          </w:p>
        </w:tc>
      </w:tr>
      <w:tr w:rsidR="00F8053E" w:rsidRPr="00302189" w14:paraId="09609A77" w14:textId="77777777" w:rsidTr="00F968A6">
        <w:trPr>
          <w:trHeight w:val="20"/>
        </w:trPr>
        <w:tc>
          <w:tcPr>
            <w:tcW w:w="902" w:type="pct"/>
            <w:vMerge/>
          </w:tcPr>
          <w:p w14:paraId="2E9E5166" w14:textId="77777777" w:rsidR="00F8053E" w:rsidRPr="00302189" w:rsidRDefault="00F8053E" w:rsidP="00367B68"/>
        </w:tc>
        <w:tc>
          <w:tcPr>
            <w:tcW w:w="4098" w:type="pct"/>
          </w:tcPr>
          <w:p w14:paraId="0AA57AB1" w14:textId="77777777" w:rsidR="00F8053E" w:rsidRPr="00302189" w:rsidRDefault="00F8053E" w:rsidP="001A6B5E">
            <w:pPr>
              <w:spacing w:line="233" w:lineRule="auto"/>
              <w:jc w:val="both"/>
              <w:rPr>
                <w:szCs w:val="24"/>
              </w:rPr>
            </w:pPr>
            <w:r w:rsidRPr="00302189">
              <w:t>Моделирование электрохимических устройств для водородной энергетики и их компонентов (в том числе цифровое)</w:t>
            </w:r>
          </w:p>
        </w:tc>
      </w:tr>
      <w:tr w:rsidR="00F8053E" w:rsidRPr="00302189" w14:paraId="01B5D63C" w14:textId="77777777" w:rsidTr="00F968A6">
        <w:trPr>
          <w:trHeight w:val="20"/>
        </w:trPr>
        <w:tc>
          <w:tcPr>
            <w:tcW w:w="902" w:type="pct"/>
            <w:vMerge/>
          </w:tcPr>
          <w:p w14:paraId="5A12899E" w14:textId="77777777" w:rsidR="00F8053E" w:rsidRPr="00302189" w:rsidRDefault="00F8053E" w:rsidP="00367B68"/>
        </w:tc>
        <w:tc>
          <w:tcPr>
            <w:tcW w:w="4098" w:type="pct"/>
          </w:tcPr>
          <w:p w14:paraId="143649B1" w14:textId="77777777" w:rsidR="00F8053E" w:rsidRPr="00302189" w:rsidRDefault="00F8053E" w:rsidP="001A6B5E">
            <w:pPr>
              <w:spacing w:line="233" w:lineRule="auto"/>
              <w:jc w:val="both"/>
              <w:rPr>
                <w:szCs w:val="24"/>
              </w:rPr>
            </w:pPr>
            <w:r w:rsidRPr="00302189">
              <w:t>Выбор материалов и технологии изготовления прототипа электрохимического устройства для водородной энергетики и его компонентов</w:t>
            </w:r>
          </w:p>
        </w:tc>
      </w:tr>
      <w:tr w:rsidR="00457233" w:rsidRPr="00302189" w14:paraId="761893F4" w14:textId="77777777" w:rsidTr="00F968A6">
        <w:trPr>
          <w:trHeight w:val="20"/>
        </w:trPr>
        <w:tc>
          <w:tcPr>
            <w:tcW w:w="902" w:type="pct"/>
            <w:vMerge/>
          </w:tcPr>
          <w:p w14:paraId="37E8617D" w14:textId="77777777" w:rsidR="00457233" w:rsidRPr="00302189" w:rsidRDefault="00457233" w:rsidP="00367B68"/>
        </w:tc>
        <w:tc>
          <w:tcPr>
            <w:tcW w:w="4098" w:type="pct"/>
          </w:tcPr>
          <w:p w14:paraId="68F0B9E6" w14:textId="77777777" w:rsidR="00457233" w:rsidRPr="00302189" w:rsidRDefault="00F8053E" w:rsidP="001A6B5E">
            <w:pPr>
              <w:spacing w:line="233" w:lineRule="auto"/>
              <w:jc w:val="both"/>
              <w:rPr>
                <w:szCs w:val="24"/>
              </w:rPr>
            </w:pPr>
            <w:r w:rsidRPr="00302189">
              <w:t>Разработка графика изготовления прототипа электрохимического устройства для водородной энергетики</w:t>
            </w:r>
          </w:p>
        </w:tc>
      </w:tr>
      <w:tr w:rsidR="003E6286" w:rsidRPr="00302189" w14:paraId="7C2FEB6E" w14:textId="77777777" w:rsidTr="00F968A6">
        <w:trPr>
          <w:trHeight w:val="20"/>
        </w:trPr>
        <w:tc>
          <w:tcPr>
            <w:tcW w:w="902" w:type="pct"/>
            <w:vMerge w:val="restart"/>
          </w:tcPr>
          <w:p w14:paraId="7D8B59D5" w14:textId="77777777" w:rsidR="003E6286" w:rsidRPr="00302189" w:rsidDel="002A1D54" w:rsidRDefault="003E6286" w:rsidP="00367B68">
            <w:pPr>
              <w:rPr>
                <w:bCs/>
              </w:rPr>
            </w:pPr>
            <w:r w:rsidRPr="00302189" w:rsidDel="002A1D54">
              <w:rPr>
                <w:bCs/>
              </w:rPr>
              <w:t>Необходимые умения</w:t>
            </w:r>
          </w:p>
        </w:tc>
        <w:tc>
          <w:tcPr>
            <w:tcW w:w="4098" w:type="pct"/>
          </w:tcPr>
          <w:p w14:paraId="66022AC6" w14:textId="77777777" w:rsidR="003E6286" w:rsidRPr="00302189" w:rsidRDefault="00695D29" w:rsidP="001A6B5E">
            <w:pPr>
              <w:spacing w:line="233" w:lineRule="auto"/>
              <w:jc w:val="both"/>
              <w:rPr>
                <w:szCs w:val="24"/>
              </w:rPr>
            </w:pPr>
            <w:r w:rsidRPr="00302189">
              <w:t>Осуществлять сбор недостающей информации и данных для проектирования</w:t>
            </w:r>
          </w:p>
        </w:tc>
      </w:tr>
      <w:tr w:rsidR="00B82D44" w:rsidRPr="00302189" w14:paraId="1C77EAB5" w14:textId="77777777" w:rsidTr="00F968A6">
        <w:trPr>
          <w:trHeight w:val="20"/>
        </w:trPr>
        <w:tc>
          <w:tcPr>
            <w:tcW w:w="902" w:type="pct"/>
            <w:vMerge/>
          </w:tcPr>
          <w:p w14:paraId="5567E4AE" w14:textId="77777777" w:rsidR="00B82D44" w:rsidRPr="00302189" w:rsidDel="002A1D54" w:rsidRDefault="00B82D44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0DBCBBA9" w14:textId="77777777" w:rsidR="00B82D44" w:rsidRPr="00302189" w:rsidRDefault="00695D29" w:rsidP="001A6B5E">
            <w:pPr>
              <w:spacing w:line="233" w:lineRule="auto"/>
              <w:jc w:val="both"/>
              <w:rPr>
                <w:szCs w:val="24"/>
              </w:rPr>
            </w:pPr>
            <w:r w:rsidRPr="00302189">
              <w:t>Выполнять инженерно-технические и технологические расчеты</w:t>
            </w:r>
          </w:p>
        </w:tc>
      </w:tr>
      <w:tr w:rsidR="00525202" w:rsidRPr="00302189" w14:paraId="4BFD92BE" w14:textId="77777777" w:rsidTr="00F968A6">
        <w:trPr>
          <w:trHeight w:val="20"/>
        </w:trPr>
        <w:tc>
          <w:tcPr>
            <w:tcW w:w="902" w:type="pct"/>
            <w:vMerge/>
          </w:tcPr>
          <w:p w14:paraId="3F73F0F4" w14:textId="77777777" w:rsidR="00525202" w:rsidRPr="00302189" w:rsidDel="002A1D54" w:rsidRDefault="00525202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5DEF9A41" w14:textId="77777777" w:rsidR="00525202" w:rsidRPr="00302189" w:rsidRDefault="00695D29" w:rsidP="001A6B5E">
            <w:pPr>
              <w:spacing w:line="233" w:lineRule="auto"/>
              <w:jc w:val="both"/>
              <w:rPr>
                <w:szCs w:val="24"/>
              </w:rPr>
            </w:pPr>
            <w:r w:rsidRPr="00302189">
              <w:rPr>
                <w:szCs w:val="24"/>
              </w:rPr>
              <w:t>Пользоваться специализированным программным обеспечением</w:t>
            </w:r>
            <w:r w:rsidR="00465F3B" w:rsidRPr="00302189">
              <w:rPr>
                <w:szCs w:val="24"/>
              </w:rPr>
              <w:t>, цифровыми сервисами и инструментами</w:t>
            </w:r>
          </w:p>
        </w:tc>
      </w:tr>
      <w:tr w:rsidR="003E6286" w:rsidRPr="00302189" w14:paraId="0E94C7BB" w14:textId="77777777" w:rsidTr="00F968A6">
        <w:trPr>
          <w:trHeight w:val="20"/>
        </w:trPr>
        <w:tc>
          <w:tcPr>
            <w:tcW w:w="902" w:type="pct"/>
            <w:vMerge w:val="restart"/>
          </w:tcPr>
          <w:p w14:paraId="2B078428" w14:textId="77777777" w:rsidR="003E6286" w:rsidRPr="00302189" w:rsidRDefault="003E6286" w:rsidP="00F30FA1">
            <w:r w:rsidRPr="00302189" w:rsidDel="002A1D54">
              <w:rPr>
                <w:bCs/>
              </w:rPr>
              <w:lastRenderedPageBreak/>
              <w:t>Необходимые знания</w:t>
            </w:r>
          </w:p>
        </w:tc>
        <w:tc>
          <w:tcPr>
            <w:tcW w:w="4098" w:type="pct"/>
          </w:tcPr>
          <w:p w14:paraId="5A65CDCB" w14:textId="777586F3" w:rsidR="003E6286" w:rsidRPr="00302189" w:rsidRDefault="00C832A4" w:rsidP="00C832A4">
            <w:pPr>
              <w:spacing w:line="254" w:lineRule="auto"/>
              <w:jc w:val="both"/>
              <w:rPr>
                <w:szCs w:val="24"/>
              </w:rPr>
            </w:pPr>
            <w:r w:rsidRPr="00C832A4">
              <w:rPr>
                <w:szCs w:val="24"/>
              </w:rPr>
              <w:t>Единая система конструкторской документации</w:t>
            </w:r>
          </w:p>
        </w:tc>
      </w:tr>
      <w:tr w:rsidR="00901204" w:rsidRPr="00302189" w14:paraId="03FA5D59" w14:textId="77777777" w:rsidTr="00F968A6">
        <w:trPr>
          <w:trHeight w:val="20"/>
        </w:trPr>
        <w:tc>
          <w:tcPr>
            <w:tcW w:w="902" w:type="pct"/>
            <w:vMerge/>
          </w:tcPr>
          <w:p w14:paraId="7CBF0262" w14:textId="77777777" w:rsidR="00901204" w:rsidRPr="00302189" w:rsidDel="002A1D54" w:rsidRDefault="00901204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46CB654F" w14:textId="325DBE31" w:rsidR="00901204" w:rsidRPr="00302189" w:rsidRDefault="00C832A4" w:rsidP="00C832A4">
            <w:pPr>
              <w:spacing w:line="254" w:lineRule="auto"/>
              <w:jc w:val="both"/>
            </w:pPr>
            <w:r w:rsidRPr="00C832A4">
              <w:rPr>
                <w:szCs w:val="24"/>
              </w:rPr>
              <w:t>Единая система технологической документации</w:t>
            </w:r>
          </w:p>
        </w:tc>
      </w:tr>
      <w:tr w:rsidR="00901204" w:rsidRPr="00302189" w14:paraId="2A5167F1" w14:textId="77777777" w:rsidTr="00F968A6">
        <w:trPr>
          <w:trHeight w:val="20"/>
        </w:trPr>
        <w:tc>
          <w:tcPr>
            <w:tcW w:w="902" w:type="pct"/>
            <w:vMerge/>
          </w:tcPr>
          <w:p w14:paraId="36DBC40C" w14:textId="77777777" w:rsidR="00901204" w:rsidRPr="00302189" w:rsidDel="002A1D54" w:rsidRDefault="00901204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27FCDA5A" w14:textId="77777777" w:rsidR="00901204" w:rsidRPr="00302189" w:rsidRDefault="00465F3B" w:rsidP="00C832A4">
            <w:pPr>
              <w:spacing w:line="254" w:lineRule="auto"/>
              <w:jc w:val="both"/>
              <w:rPr>
                <w:szCs w:val="24"/>
              </w:rPr>
            </w:pPr>
            <w:r w:rsidRPr="00302189">
              <w:t>Электрохимические устройства и системы водородной энергетики: принципы действия, виды, назначение и области применения</w:t>
            </w:r>
          </w:p>
        </w:tc>
      </w:tr>
      <w:tr w:rsidR="003E6286" w:rsidRPr="00302189" w14:paraId="36AEA613" w14:textId="77777777" w:rsidTr="00F968A6">
        <w:trPr>
          <w:trHeight w:val="20"/>
        </w:trPr>
        <w:tc>
          <w:tcPr>
            <w:tcW w:w="902" w:type="pct"/>
            <w:vMerge/>
          </w:tcPr>
          <w:p w14:paraId="100D59B4" w14:textId="77777777" w:rsidR="003E6286" w:rsidRPr="00302189" w:rsidDel="002A1D54" w:rsidRDefault="003E6286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6B36F700" w14:textId="132A179D" w:rsidR="003E6286" w:rsidRPr="00302189" w:rsidRDefault="00756CAA" w:rsidP="00C832A4">
            <w:pPr>
              <w:spacing w:line="254" w:lineRule="auto"/>
              <w:jc w:val="both"/>
              <w:rPr>
                <w:szCs w:val="24"/>
              </w:rPr>
            </w:pPr>
            <w:r w:rsidRPr="00302189">
              <w:t>Материалы для электрохимических устройств для водородной энергетики</w:t>
            </w:r>
          </w:p>
        </w:tc>
      </w:tr>
      <w:tr w:rsidR="003E6286" w:rsidRPr="00302189" w14:paraId="71E99453" w14:textId="77777777" w:rsidTr="00F968A6">
        <w:trPr>
          <w:trHeight w:val="20"/>
        </w:trPr>
        <w:tc>
          <w:tcPr>
            <w:tcW w:w="902" w:type="pct"/>
            <w:vMerge/>
          </w:tcPr>
          <w:p w14:paraId="6525F01B" w14:textId="77777777" w:rsidR="003E6286" w:rsidRPr="00302189" w:rsidDel="002A1D54" w:rsidRDefault="003E6286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7B792767" w14:textId="77777777" w:rsidR="003E6286" w:rsidRPr="00302189" w:rsidRDefault="00465F3B" w:rsidP="00C832A4">
            <w:pPr>
              <w:spacing w:line="254" w:lineRule="auto"/>
              <w:jc w:val="both"/>
              <w:rPr>
                <w:szCs w:val="24"/>
              </w:rPr>
            </w:pPr>
            <w:r w:rsidRPr="00302189">
              <w:t>Отечественный и международный опыт создания и эксплуатации электрохимических устройств для водородной энергетики, в том числе с точки зрения коммерческой, технической и технологической эффективности</w:t>
            </w:r>
          </w:p>
        </w:tc>
      </w:tr>
      <w:tr w:rsidR="00CE4F66" w:rsidRPr="00302189" w14:paraId="4ED5716F" w14:textId="77777777" w:rsidTr="00F968A6">
        <w:trPr>
          <w:trHeight w:val="20"/>
        </w:trPr>
        <w:tc>
          <w:tcPr>
            <w:tcW w:w="902" w:type="pct"/>
            <w:vMerge/>
          </w:tcPr>
          <w:p w14:paraId="28EC2260" w14:textId="77777777" w:rsidR="00CE4F66" w:rsidRPr="00302189" w:rsidDel="002A1D54" w:rsidRDefault="00CE4F66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05EF77D9" w14:textId="3DBA02CB" w:rsidR="00CE4F66" w:rsidRPr="00302189" w:rsidRDefault="00025F46" w:rsidP="00C832A4">
            <w:pPr>
              <w:spacing w:line="254" w:lineRule="auto"/>
              <w:jc w:val="both"/>
              <w:rPr>
                <w:szCs w:val="24"/>
              </w:rPr>
            </w:pPr>
            <w:r>
              <w:t xml:space="preserve">Принципы </w:t>
            </w:r>
            <w:r w:rsidR="00465F3B" w:rsidRPr="00302189">
              <w:t>безопасности электрохимических устройств для водородной энергетики</w:t>
            </w:r>
          </w:p>
        </w:tc>
      </w:tr>
      <w:tr w:rsidR="00D96548" w:rsidRPr="00302189" w14:paraId="235FB71A" w14:textId="77777777" w:rsidTr="00F968A6">
        <w:trPr>
          <w:trHeight w:val="20"/>
        </w:trPr>
        <w:tc>
          <w:tcPr>
            <w:tcW w:w="902" w:type="pct"/>
          </w:tcPr>
          <w:p w14:paraId="31A732F8" w14:textId="77777777" w:rsidR="00D96548" w:rsidRPr="00302189" w:rsidDel="002A1D54" w:rsidRDefault="00D96548" w:rsidP="00C832A4">
            <w:pPr>
              <w:spacing w:line="254" w:lineRule="auto"/>
              <w:rPr>
                <w:bCs/>
              </w:rPr>
            </w:pPr>
            <w:r w:rsidRPr="00302189" w:rsidDel="002A1D54">
              <w:rPr>
                <w:bCs/>
              </w:rPr>
              <w:t>Другие характеристики</w:t>
            </w:r>
          </w:p>
        </w:tc>
        <w:tc>
          <w:tcPr>
            <w:tcW w:w="4098" w:type="pct"/>
          </w:tcPr>
          <w:p w14:paraId="765B307A" w14:textId="77777777" w:rsidR="00D96548" w:rsidRPr="00302189" w:rsidRDefault="00DA6E6B" w:rsidP="00F968A6">
            <w:pPr>
              <w:jc w:val="both"/>
              <w:rPr>
                <w:szCs w:val="24"/>
              </w:rPr>
            </w:pPr>
            <w:r w:rsidRPr="00302189">
              <w:rPr>
                <w:szCs w:val="24"/>
              </w:rPr>
              <w:t>-</w:t>
            </w:r>
          </w:p>
        </w:tc>
      </w:tr>
    </w:tbl>
    <w:p w14:paraId="2A0020CF" w14:textId="77777777" w:rsidR="003E6286" w:rsidRPr="00C832A4" w:rsidRDefault="003E6286">
      <w:pPr>
        <w:rPr>
          <w:sz w:val="26"/>
          <w:szCs w:val="26"/>
        </w:rPr>
      </w:pPr>
    </w:p>
    <w:p w14:paraId="61F78029" w14:textId="77777777" w:rsidR="00367B68" w:rsidRPr="00302189" w:rsidRDefault="00996A45" w:rsidP="000E3702">
      <w:pPr>
        <w:rPr>
          <w:b/>
          <w:bCs/>
          <w:lang w:val="en-US"/>
        </w:rPr>
      </w:pPr>
      <w:r w:rsidRPr="00302189">
        <w:rPr>
          <w:b/>
          <w:bCs/>
        </w:rPr>
        <w:t>3.3</w:t>
      </w:r>
      <w:r w:rsidR="00367B68" w:rsidRPr="00302189">
        <w:rPr>
          <w:b/>
          <w:bCs/>
        </w:rPr>
        <w:t>.</w:t>
      </w:r>
      <w:r w:rsidR="00367B68" w:rsidRPr="00302189">
        <w:rPr>
          <w:b/>
          <w:bCs/>
          <w:lang w:val="en-US"/>
        </w:rPr>
        <w:t>2</w:t>
      </w:r>
      <w:r w:rsidR="00367B68" w:rsidRPr="00302189">
        <w:rPr>
          <w:b/>
          <w:bCs/>
        </w:rPr>
        <w:t>. Трудовая функция</w:t>
      </w:r>
    </w:p>
    <w:p w14:paraId="6EFC925D" w14:textId="77777777" w:rsidR="00367B68" w:rsidRPr="00C832A4" w:rsidRDefault="00367B68">
      <w:pPr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3"/>
        <w:gridCol w:w="5355"/>
        <w:gridCol w:w="552"/>
        <w:gridCol w:w="863"/>
        <w:gridCol w:w="1447"/>
        <w:gridCol w:w="500"/>
      </w:tblGrid>
      <w:tr w:rsidR="00E74373" w:rsidRPr="00302189" w14:paraId="326BF0D5" w14:textId="77777777" w:rsidTr="00646BAE">
        <w:trPr>
          <w:trHeight w:val="278"/>
        </w:trPr>
        <w:tc>
          <w:tcPr>
            <w:tcW w:w="73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A87E215" w14:textId="77777777" w:rsidR="00E74373" w:rsidRPr="00302189" w:rsidRDefault="00E74373" w:rsidP="00A5228B">
            <w:pPr>
              <w:rPr>
                <w:sz w:val="18"/>
                <w:szCs w:val="16"/>
              </w:rPr>
            </w:pPr>
            <w:r w:rsidRPr="00302189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6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F939D5" w14:textId="2B61374E" w:rsidR="00E74373" w:rsidRPr="00302189" w:rsidRDefault="00465F3B" w:rsidP="00C832A4">
            <w:pPr>
              <w:spacing w:line="252" w:lineRule="auto"/>
              <w:rPr>
                <w:szCs w:val="24"/>
              </w:rPr>
            </w:pPr>
            <w:r w:rsidRPr="00302189">
              <w:t>Изготовл</w:t>
            </w:r>
            <w:r w:rsidR="001B424F" w:rsidRPr="00302189">
              <w:t>ение прототипа электрохимического</w:t>
            </w:r>
            <w:r w:rsidRPr="00302189">
              <w:t xml:space="preserve"> устройств</w:t>
            </w:r>
            <w:r w:rsidR="001B424F" w:rsidRPr="00302189">
              <w:t>а</w:t>
            </w:r>
            <w:r w:rsidRPr="00302189">
              <w:t xml:space="preserve"> для водородной энергетики</w:t>
            </w:r>
          </w:p>
        </w:tc>
        <w:tc>
          <w:tcPr>
            <w:tcW w:w="26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2CAA65" w14:textId="77777777" w:rsidR="00E74373" w:rsidRPr="00302189" w:rsidRDefault="00E74373" w:rsidP="00F968A6">
            <w:pPr>
              <w:jc w:val="center"/>
              <w:rPr>
                <w:sz w:val="20"/>
                <w:szCs w:val="18"/>
                <w:vertAlign w:val="superscript"/>
              </w:rPr>
            </w:pPr>
            <w:r w:rsidRPr="00302189">
              <w:rPr>
                <w:sz w:val="20"/>
                <w:szCs w:val="18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91D502" w14:textId="3FE50216" w:rsidR="00E74373" w:rsidRPr="00302189" w:rsidRDefault="000C725C" w:rsidP="00F968A6">
            <w:pPr>
              <w:jc w:val="center"/>
              <w:rPr>
                <w:szCs w:val="24"/>
                <w:lang w:val="en-US"/>
              </w:rPr>
            </w:pPr>
            <w:r w:rsidRPr="00302189">
              <w:rPr>
                <w:szCs w:val="24"/>
                <w:lang w:val="en-US"/>
              </w:rPr>
              <w:t>C</w:t>
            </w:r>
            <w:r w:rsidR="00E74373" w:rsidRPr="00302189">
              <w:rPr>
                <w:szCs w:val="24"/>
              </w:rPr>
              <w:t>/0</w:t>
            </w:r>
            <w:r w:rsidR="00E74373" w:rsidRPr="00302189">
              <w:rPr>
                <w:szCs w:val="24"/>
                <w:lang w:val="en-US"/>
              </w:rPr>
              <w:t>2</w:t>
            </w:r>
            <w:r w:rsidR="00E74373" w:rsidRPr="00302189">
              <w:rPr>
                <w:szCs w:val="24"/>
              </w:rPr>
              <w:t>.</w:t>
            </w:r>
            <w:r w:rsidR="00996A45" w:rsidRPr="00302189">
              <w:rPr>
                <w:szCs w:val="24"/>
              </w:rPr>
              <w:t>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2A59249" w14:textId="77777777" w:rsidR="00E74373" w:rsidRPr="00302189" w:rsidRDefault="00E74373" w:rsidP="00C832A4">
            <w:pPr>
              <w:spacing w:line="254" w:lineRule="auto"/>
              <w:jc w:val="center"/>
              <w:rPr>
                <w:sz w:val="20"/>
                <w:szCs w:val="18"/>
                <w:vertAlign w:val="superscript"/>
              </w:rPr>
            </w:pPr>
            <w:r w:rsidRPr="00302189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2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E9A501" w14:textId="77777777" w:rsidR="00E74373" w:rsidRPr="00302189" w:rsidRDefault="00996A45" w:rsidP="00F968A6">
            <w:pPr>
              <w:jc w:val="center"/>
              <w:rPr>
                <w:szCs w:val="24"/>
              </w:rPr>
            </w:pPr>
            <w:r w:rsidRPr="00302189">
              <w:rPr>
                <w:szCs w:val="24"/>
              </w:rPr>
              <w:t>7</w:t>
            </w:r>
          </w:p>
        </w:tc>
      </w:tr>
    </w:tbl>
    <w:p w14:paraId="60509C54" w14:textId="77777777" w:rsidR="00367B68" w:rsidRPr="00C832A4" w:rsidRDefault="00367B68">
      <w:pPr>
        <w:rPr>
          <w:sz w:val="26"/>
          <w:szCs w:val="26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40"/>
        <w:gridCol w:w="8359"/>
      </w:tblGrid>
      <w:tr w:rsidR="007D768F" w:rsidRPr="00302189" w14:paraId="5EC9D8D9" w14:textId="77777777" w:rsidTr="00F968A6">
        <w:trPr>
          <w:trHeight w:val="20"/>
        </w:trPr>
        <w:tc>
          <w:tcPr>
            <w:tcW w:w="902" w:type="pct"/>
            <w:vMerge w:val="restart"/>
          </w:tcPr>
          <w:p w14:paraId="0F8A329D" w14:textId="77777777" w:rsidR="007D768F" w:rsidRPr="00302189" w:rsidRDefault="007D768F" w:rsidP="00367B68">
            <w:r w:rsidRPr="00302189">
              <w:t>Трудовые действия</w:t>
            </w:r>
          </w:p>
        </w:tc>
        <w:tc>
          <w:tcPr>
            <w:tcW w:w="4098" w:type="pct"/>
          </w:tcPr>
          <w:p w14:paraId="43C45A52" w14:textId="06FA2A0D" w:rsidR="007D768F" w:rsidRPr="00302189" w:rsidRDefault="00465F3B" w:rsidP="00C832A4">
            <w:pPr>
              <w:spacing w:line="254" w:lineRule="auto"/>
              <w:jc w:val="both"/>
              <w:rPr>
                <w:szCs w:val="24"/>
              </w:rPr>
            </w:pPr>
            <w:r w:rsidRPr="00302189">
              <w:t>Формирование перечня необходимых материалов, компонентов и оборудования для изготовления прот</w:t>
            </w:r>
            <w:r w:rsidR="001B424F" w:rsidRPr="00302189">
              <w:t>отипа электрохимического</w:t>
            </w:r>
            <w:r w:rsidRPr="00302189">
              <w:t xml:space="preserve"> устройств</w:t>
            </w:r>
            <w:r w:rsidR="001B424F" w:rsidRPr="00302189">
              <w:t>а</w:t>
            </w:r>
            <w:r w:rsidRPr="00302189">
              <w:t xml:space="preserve"> </w:t>
            </w:r>
            <w:r w:rsidR="00A22B73" w:rsidRPr="00302189">
              <w:t xml:space="preserve">для </w:t>
            </w:r>
            <w:r w:rsidRPr="00302189">
              <w:t>водородной энергетики для передачи в подразделение, ответственное за проведение закупочных процедур</w:t>
            </w:r>
          </w:p>
        </w:tc>
      </w:tr>
      <w:tr w:rsidR="007D768F" w:rsidRPr="00302189" w14:paraId="0C88A878" w14:textId="77777777" w:rsidTr="00F968A6">
        <w:trPr>
          <w:trHeight w:val="20"/>
        </w:trPr>
        <w:tc>
          <w:tcPr>
            <w:tcW w:w="902" w:type="pct"/>
            <w:vMerge/>
          </w:tcPr>
          <w:p w14:paraId="0090ED9A" w14:textId="77777777" w:rsidR="007D768F" w:rsidRPr="00302189" w:rsidRDefault="007D768F" w:rsidP="00367B68"/>
        </w:tc>
        <w:tc>
          <w:tcPr>
            <w:tcW w:w="4098" w:type="pct"/>
          </w:tcPr>
          <w:p w14:paraId="52F7EE95" w14:textId="77777777" w:rsidR="007D768F" w:rsidRPr="00302189" w:rsidRDefault="00465F3B" w:rsidP="00C832A4">
            <w:pPr>
              <w:spacing w:line="254" w:lineRule="auto"/>
              <w:jc w:val="both"/>
              <w:rPr>
                <w:szCs w:val="24"/>
              </w:rPr>
            </w:pPr>
            <w:r w:rsidRPr="00302189">
              <w:t>Сопровождение закупочных процедур в рамках своей компетенции</w:t>
            </w:r>
          </w:p>
        </w:tc>
      </w:tr>
      <w:tr w:rsidR="007D768F" w:rsidRPr="00302189" w14:paraId="48524508" w14:textId="77777777" w:rsidTr="00F968A6">
        <w:trPr>
          <w:trHeight w:val="20"/>
        </w:trPr>
        <w:tc>
          <w:tcPr>
            <w:tcW w:w="902" w:type="pct"/>
            <w:vMerge/>
          </w:tcPr>
          <w:p w14:paraId="71B3B678" w14:textId="77777777" w:rsidR="007D768F" w:rsidRPr="00302189" w:rsidRDefault="007D768F" w:rsidP="00367B68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166C0040" w14:textId="462BF5C3" w:rsidR="007D768F" w:rsidRPr="00302189" w:rsidRDefault="00465F3B" w:rsidP="00C832A4">
            <w:pPr>
              <w:spacing w:line="254" w:lineRule="auto"/>
              <w:jc w:val="both"/>
              <w:rPr>
                <w:szCs w:val="24"/>
              </w:rPr>
            </w:pPr>
            <w:r w:rsidRPr="00302189">
              <w:t>Приемка материалов для изготовления прототипа электрохими</w:t>
            </w:r>
            <w:r w:rsidR="001B424F" w:rsidRPr="00302189">
              <w:t>ческого</w:t>
            </w:r>
            <w:r w:rsidRPr="00302189">
              <w:t xml:space="preserve"> устройств</w:t>
            </w:r>
            <w:r w:rsidR="001B424F" w:rsidRPr="00302189">
              <w:t>а</w:t>
            </w:r>
            <w:r w:rsidRPr="00302189">
              <w:t xml:space="preserve"> </w:t>
            </w:r>
            <w:r w:rsidR="00A22B73" w:rsidRPr="00302189">
              <w:t xml:space="preserve">для </w:t>
            </w:r>
            <w:r w:rsidRPr="00302189">
              <w:t>водородной энергетики по качеству и количеству</w:t>
            </w:r>
          </w:p>
        </w:tc>
      </w:tr>
      <w:tr w:rsidR="007D768F" w:rsidRPr="00302189" w14:paraId="5ED031D2" w14:textId="77777777" w:rsidTr="00F968A6">
        <w:trPr>
          <w:trHeight w:val="20"/>
        </w:trPr>
        <w:tc>
          <w:tcPr>
            <w:tcW w:w="902" w:type="pct"/>
            <w:vMerge/>
          </w:tcPr>
          <w:p w14:paraId="172F1D13" w14:textId="77777777" w:rsidR="007D768F" w:rsidRPr="00302189" w:rsidRDefault="007D768F" w:rsidP="00367B68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057B1B3A" w14:textId="1F8006CB" w:rsidR="007D768F" w:rsidRPr="00302189" w:rsidRDefault="00465F3B" w:rsidP="00C832A4">
            <w:pPr>
              <w:spacing w:line="254" w:lineRule="auto"/>
              <w:jc w:val="both"/>
              <w:rPr>
                <w:szCs w:val="24"/>
              </w:rPr>
            </w:pPr>
            <w:r w:rsidRPr="00302189">
              <w:t xml:space="preserve">Осуществление координации и контроля работ по сборке </w:t>
            </w:r>
            <w:r w:rsidR="001B424F" w:rsidRPr="00302189">
              <w:t>прототипа электрохимического</w:t>
            </w:r>
            <w:r w:rsidRPr="00302189">
              <w:t xml:space="preserve"> устройств</w:t>
            </w:r>
            <w:r w:rsidR="001B424F" w:rsidRPr="00302189">
              <w:t>а</w:t>
            </w:r>
            <w:r w:rsidRPr="00302189">
              <w:t xml:space="preserve"> </w:t>
            </w:r>
            <w:r w:rsidR="00A22B73" w:rsidRPr="00302189">
              <w:t xml:space="preserve">для </w:t>
            </w:r>
            <w:r w:rsidRPr="00302189">
              <w:t>водородной энергетики</w:t>
            </w:r>
          </w:p>
        </w:tc>
      </w:tr>
      <w:tr w:rsidR="007D768F" w:rsidRPr="00302189" w14:paraId="190C68D3" w14:textId="77777777" w:rsidTr="00F968A6">
        <w:trPr>
          <w:trHeight w:val="20"/>
        </w:trPr>
        <w:tc>
          <w:tcPr>
            <w:tcW w:w="902" w:type="pct"/>
            <w:vMerge/>
          </w:tcPr>
          <w:p w14:paraId="74143681" w14:textId="77777777" w:rsidR="007D768F" w:rsidRPr="00302189" w:rsidRDefault="007D768F" w:rsidP="00367B68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467BDE4F" w14:textId="0D916221" w:rsidR="007D768F" w:rsidRPr="00302189" w:rsidRDefault="00351B34" w:rsidP="00C832A4">
            <w:pPr>
              <w:spacing w:line="254" w:lineRule="auto"/>
              <w:jc w:val="both"/>
            </w:pPr>
            <w:r w:rsidRPr="00302189">
              <w:t>Внесение изменений в конструкцию</w:t>
            </w:r>
            <w:r w:rsidR="00AC0D15" w:rsidRPr="00302189">
              <w:t xml:space="preserve"> </w:t>
            </w:r>
            <w:r w:rsidRPr="00302189">
              <w:t xml:space="preserve">и в проектную документацию по результатам сборки прототипа </w:t>
            </w:r>
            <w:r w:rsidR="001B424F" w:rsidRPr="00302189">
              <w:t>электрохимического</w:t>
            </w:r>
            <w:r w:rsidRPr="00302189">
              <w:t xml:space="preserve"> устройств</w:t>
            </w:r>
            <w:r w:rsidR="001B424F" w:rsidRPr="00302189">
              <w:t>а</w:t>
            </w:r>
            <w:r w:rsidRPr="00302189">
              <w:t xml:space="preserve"> </w:t>
            </w:r>
            <w:r w:rsidR="00A22B73" w:rsidRPr="00302189">
              <w:t xml:space="preserve">для </w:t>
            </w:r>
            <w:r w:rsidRPr="00302189">
              <w:t>водородной энергетики (при необходимости)</w:t>
            </w:r>
          </w:p>
        </w:tc>
      </w:tr>
      <w:tr w:rsidR="00460C70" w:rsidRPr="00302189" w14:paraId="61D0C168" w14:textId="77777777" w:rsidTr="00F968A6">
        <w:trPr>
          <w:trHeight w:val="20"/>
        </w:trPr>
        <w:tc>
          <w:tcPr>
            <w:tcW w:w="902" w:type="pct"/>
            <w:vMerge w:val="restart"/>
          </w:tcPr>
          <w:p w14:paraId="61C5C165" w14:textId="77777777" w:rsidR="00460C70" w:rsidRPr="00302189" w:rsidDel="002A1D54" w:rsidRDefault="00460C70" w:rsidP="00367B68">
            <w:pPr>
              <w:rPr>
                <w:bCs/>
              </w:rPr>
            </w:pPr>
            <w:r w:rsidRPr="00302189" w:rsidDel="002A1D54">
              <w:rPr>
                <w:bCs/>
              </w:rPr>
              <w:t>Необходимые умения</w:t>
            </w:r>
          </w:p>
        </w:tc>
        <w:tc>
          <w:tcPr>
            <w:tcW w:w="4098" w:type="pct"/>
          </w:tcPr>
          <w:p w14:paraId="7A992FEE" w14:textId="2C31AB20" w:rsidR="00460C70" w:rsidRPr="00302189" w:rsidRDefault="00F317A9" w:rsidP="00C832A4">
            <w:pPr>
              <w:spacing w:line="254" w:lineRule="auto"/>
              <w:jc w:val="both"/>
              <w:rPr>
                <w:szCs w:val="24"/>
              </w:rPr>
            </w:pPr>
            <w:r w:rsidRPr="00302189">
              <w:t xml:space="preserve">Разрабатывать модель </w:t>
            </w:r>
            <w:r w:rsidR="00351B34" w:rsidRPr="00302189">
              <w:t xml:space="preserve">электрохимических устройств </w:t>
            </w:r>
            <w:r w:rsidR="00A22B73" w:rsidRPr="00302189">
              <w:t xml:space="preserve">для </w:t>
            </w:r>
            <w:r w:rsidR="00351B34" w:rsidRPr="00302189">
              <w:t xml:space="preserve">водородной энергетики </w:t>
            </w:r>
            <w:r w:rsidRPr="00302189">
              <w:t>(в том числе цифровую)</w:t>
            </w:r>
          </w:p>
        </w:tc>
      </w:tr>
      <w:tr w:rsidR="00F317A9" w:rsidRPr="00302189" w14:paraId="31B9D3F3" w14:textId="77777777" w:rsidTr="00F968A6">
        <w:trPr>
          <w:trHeight w:val="20"/>
        </w:trPr>
        <w:tc>
          <w:tcPr>
            <w:tcW w:w="902" w:type="pct"/>
            <w:vMerge/>
          </w:tcPr>
          <w:p w14:paraId="2098AE0A" w14:textId="77777777" w:rsidR="00F317A9" w:rsidRPr="00302189" w:rsidDel="002A1D54" w:rsidRDefault="00F317A9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1C5987C2" w14:textId="77777777" w:rsidR="00F317A9" w:rsidRPr="00302189" w:rsidRDefault="00F317A9" w:rsidP="00C832A4">
            <w:pPr>
              <w:spacing w:line="254" w:lineRule="auto"/>
              <w:jc w:val="both"/>
              <w:rPr>
                <w:szCs w:val="24"/>
              </w:rPr>
            </w:pPr>
            <w:r w:rsidRPr="00302189">
              <w:t>Осуществлять 3</w:t>
            </w:r>
            <w:r w:rsidRPr="00302189">
              <w:rPr>
                <w:lang w:val="en-US"/>
              </w:rPr>
              <w:t>D</w:t>
            </w:r>
            <w:r w:rsidRPr="00302189">
              <w:t>-моделирование (при необходимости)</w:t>
            </w:r>
          </w:p>
        </w:tc>
      </w:tr>
      <w:tr w:rsidR="00E74373" w:rsidRPr="00302189" w14:paraId="2715787A" w14:textId="77777777" w:rsidTr="00F968A6">
        <w:trPr>
          <w:trHeight w:val="20"/>
        </w:trPr>
        <w:tc>
          <w:tcPr>
            <w:tcW w:w="902" w:type="pct"/>
            <w:vMerge/>
          </w:tcPr>
          <w:p w14:paraId="4104ED24" w14:textId="77777777" w:rsidR="00E74373" w:rsidRPr="00302189" w:rsidDel="002A1D54" w:rsidRDefault="00E74373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750A4C13" w14:textId="087EAE4A" w:rsidR="00E74373" w:rsidRPr="00302189" w:rsidRDefault="00F317A9" w:rsidP="00C832A4">
            <w:pPr>
              <w:tabs>
                <w:tab w:val="left" w:pos="6856"/>
              </w:tabs>
              <w:spacing w:line="254" w:lineRule="auto"/>
              <w:jc w:val="both"/>
              <w:rPr>
                <w:szCs w:val="24"/>
              </w:rPr>
            </w:pPr>
            <w:r w:rsidRPr="00302189">
              <w:t>Обосновывать выбор материалов для изготовления прототипа</w:t>
            </w:r>
            <w:r w:rsidR="00351B34" w:rsidRPr="00302189">
              <w:t xml:space="preserve"> </w:t>
            </w:r>
            <w:r w:rsidR="00566CA2" w:rsidRPr="00302189">
              <w:t>электрохимического</w:t>
            </w:r>
            <w:r w:rsidR="00351B34" w:rsidRPr="00302189">
              <w:t xml:space="preserve"> устройств</w:t>
            </w:r>
            <w:r w:rsidR="00566CA2" w:rsidRPr="00302189">
              <w:t>а</w:t>
            </w:r>
            <w:r w:rsidR="00A22B73" w:rsidRPr="00302189">
              <w:t xml:space="preserve"> для</w:t>
            </w:r>
            <w:r w:rsidR="00351B34" w:rsidRPr="00302189">
              <w:t xml:space="preserve"> водородной энергетики</w:t>
            </w:r>
          </w:p>
        </w:tc>
      </w:tr>
      <w:tr w:rsidR="00F317A9" w:rsidRPr="00302189" w14:paraId="3AC0B667" w14:textId="77777777" w:rsidTr="00F968A6">
        <w:trPr>
          <w:trHeight w:val="20"/>
        </w:trPr>
        <w:tc>
          <w:tcPr>
            <w:tcW w:w="902" w:type="pct"/>
            <w:vMerge/>
          </w:tcPr>
          <w:p w14:paraId="7DBBB8A8" w14:textId="77777777" w:rsidR="00F317A9" w:rsidRPr="00302189" w:rsidDel="002A1D54" w:rsidRDefault="00F317A9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25A80B28" w14:textId="2471EDD9" w:rsidR="00F317A9" w:rsidRPr="00302189" w:rsidRDefault="00F317A9" w:rsidP="00C832A4">
            <w:pPr>
              <w:spacing w:line="254" w:lineRule="auto"/>
              <w:jc w:val="both"/>
              <w:rPr>
                <w:szCs w:val="24"/>
              </w:rPr>
            </w:pPr>
            <w:r w:rsidRPr="00302189">
              <w:t>Готовить данные для расчета бюджета изготовления прототипа</w:t>
            </w:r>
            <w:r w:rsidR="00351B34" w:rsidRPr="00302189">
              <w:t xml:space="preserve"> </w:t>
            </w:r>
            <w:r w:rsidR="00566CA2" w:rsidRPr="00302189">
              <w:t>электрохимического</w:t>
            </w:r>
            <w:r w:rsidR="00351B34" w:rsidRPr="00302189">
              <w:t xml:space="preserve"> устройств</w:t>
            </w:r>
            <w:r w:rsidR="00566CA2" w:rsidRPr="00302189">
              <w:t>а</w:t>
            </w:r>
            <w:r w:rsidR="00351B34" w:rsidRPr="00302189">
              <w:t xml:space="preserve"> </w:t>
            </w:r>
            <w:r w:rsidR="003C6854" w:rsidRPr="00302189">
              <w:t xml:space="preserve">для </w:t>
            </w:r>
            <w:r w:rsidR="00351B34" w:rsidRPr="00302189">
              <w:t>водородной энергетики</w:t>
            </w:r>
          </w:p>
        </w:tc>
      </w:tr>
      <w:tr w:rsidR="00F317A9" w:rsidRPr="00302189" w14:paraId="7056CF3C" w14:textId="77777777" w:rsidTr="00F968A6">
        <w:trPr>
          <w:trHeight w:val="20"/>
        </w:trPr>
        <w:tc>
          <w:tcPr>
            <w:tcW w:w="902" w:type="pct"/>
            <w:vMerge/>
          </w:tcPr>
          <w:p w14:paraId="0E226217" w14:textId="77777777" w:rsidR="00F317A9" w:rsidRPr="00302189" w:rsidDel="002A1D54" w:rsidRDefault="00F317A9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5819C992" w14:textId="41BE5C19" w:rsidR="00F317A9" w:rsidRPr="00302189" w:rsidRDefault="00F317A9" w:rsidP="00C832A4">
            <w:pPr>
              <w:spacing w:line="254" w:lineRule="auto"/>
              <w:jc w:val="both"/>
            </w:pPr>
            <w:r w:rsidRPr="00302189">
              <w:t>Разрабатывать графики выполнения работ по изготовлению прототипа</w:t>
            </w:r>
            <w:r w:rsidR="00351B34" w:rsidRPr="00302189">
              <w:t xml:space="preserve"> </w:t>
            </w:r>
            <w:r w:rsidR="00566CA2" w:rsidRPr="00302189">
              <w:t>электрохимического</w:t>
            </w:r>
            <w:r w:rsidR="00351B34" w:rsidRPr="00302189">
              <w:t xml:space="preserve"> устройств</w:t>
            </w:r>
            <w:r w:rsidR="00566CA2" w:rsidRPr="00302189">
              <w:t>а</w:t>
            </w:r>
            <w:r w:rsidR="00351B34" w:rsidRPr="00302189">
              <w:t xml:space="preserve"> </w:t>
            </w:r>
            <w:r w:rsidR="003C6854" w:rsidRPr="00302189">
              <w:t xml:space="preserve">для </w:t>
            </w:r>
            <w:r w:rsidR="00351B34" w:rsidRPr="00302189">
              <w:t>водородной энергетики</w:t>
            </w:r>
          </w:p>
        </w:tc>
      </w:tr>
      <w:tr w:rsidR="00F317A9" w:rsidRPr="00302189" w14:paraId="2458DC6F" w14:textId="77777777" w:rsidTr="00F968A6">
        <w:trPr>
          <w:trHeight w:val="20"/>
        </w:trPr>
        <w:tc>
          <w:tcPr>
            <w:tcW w:w="902" w:type="pct"/>
            <w:vMerge/>
          </w:tcPr>
          <w:p w14:paraId="4D5931E6" w14:textId="77777777" w:rsidR="00F317A9" w:rsidRPr="00302189" w:rsidDel="002A1D54" w:rsidRDefault="00F317A9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71DC1D31" w14:textId="3EE002C0" w:rsidR="00F317A9" w:rsidRPr="00302189" w:rsidRDefault="00F317A9" w:rsidP="00C832A4">
            <w:pPr>
              <w:spacing w:line="254" w:lineRule="auto"/>
              <w:jc w:val="both"/>
              <w:rPr>
                <w:szCs w:val="24"/>
              </w:rPr>
            </w:pPr>
            <w:r w:rsidRPr="00302189">
              <w:t>Формировать заявки на закупку материалов и оборудования для изготовления прототипа</w:t>
            </w:r>
            <w:r w:rsidR="00351B34" w:rsidRPr="00302189">
              <w:t xml:space="preserve"> </w:t>
            </w:r>
            <w:r w:rsidR="00566CA2" w:rsidRPr="00302189">
              <w:t>электрохимического</w:t>
            </w:r>
            <w:r w:rsidR="00351B34" w:rsidRPr="00302189">
              <w:t xml:space="preserve"> устройств</w:t>
            </w:r>
            <w:r w:rsidR="00566CA2" w:rsidRPr="00302189">
              <w:t>а</w:t>
            </w:r>
            <w:r w:rsidR="00351B34" w:rsidRPr="00302189">
              <w:t xml:space="preserve"> </w:t>
            </w:r>
            <w:r w:rsidR="003C6854" w:rsidRPr="00302189">
              <w:t xml:space="preserve">для </w:t>
            </w:r>
            <w:r w:rsidR="00351B34" w:rsidRPr="00302189">
              <w:t>водородной энергетики</w:t>
            </w:r>
          </w:p>
        </w:tc>
      </w:tr>
      <w:tr w:rsidR="00F317A9" w:rsidRPr="00302189" w14:paraId="0EE32009" w14:textId="77777777" w:rsidTr="00F968A6">
        <w:trPr>
          <w:trHeight w:val="20"/>
        </w:trPr>
        <w:tc>
          <w:tcPr>
            <w:tcW w:w="902" w:type="pct"/>
            <w:vMerge/>
          </w:tcPr>
          <w:p w14:paraId="000D5D14" w14:textId="77777777" w:rsidR="00F317A9" w:rsidRPr="00302189" w:rsidDel="002A1D54" w:rsidRDefault="00F317A9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1BB87813" w14:textId="32D64728" w:rsidR="00F317A9" w:rsidRPr="00302189" w:rsidRDefault="00F317A9" w:rsidP="00C832A4">
            <w:pPr>
              <w:spacing w:line="254" w:lineRule="auto"/>
              <w:jc w:val="both"/>
              <w:rPr>
                <w:szCs w:val="24"/>
              </w:rPr>
            </w:pPr>
            <w:r w:rsidRPr="00302189">
              <w:t>Консультировать специалистов в процессе изготовления прототипа</w:t>
            </w:r>
            <w:r w:rsidR="00351B34" w:rsidRPr="00302189">
              <w:t xml:space="preserve"> </w:t>
            </w:r>
            <w:r w:rsidR="00566CA2" w:rsidRPr="00302189">
              <w:t>электрохимического</w:t>
            </w:r>
            <w:r w:rsidR="00351B34" w:rsidRPr="00302189">
              <w:t xml:space="preserve"> устройств</w:t>
            </w:r>
            <w:r w:rsidR="00566CA2" w:rsidRPr="00302189">
              <w:t>а</w:t>
            </w:r>
            <w:r w:rsidR="00351B34" w:rsidRPr="00302189">
              <w:t xml:space="preserve"> </w:t>
            </w:r>
            <w:r w:rsidR="003C6854" w:rsidRPr="00302189">
              <w:t xml:space="preserve">для </w:t>
            </w:r>
            <w:r w:rsidR="00351B34" w:rsidRPr="00302189">
              <w:t>водородной энергетики</w:t>
            </w:r>
          </w:p>
        </w:tc>
      </w:tr>
      <w:tr w:rsidR="00F317A9" w:rsidRPr="00302189" w14:paraId="43C0D5D6" w14:textId="77777777" w:rsidTr="00C832A4">
        <w:trPr>
          <w:trHeight w:val="500"/>
        </w:trPr>
        <w:tc>
          <w:tcPr>
            <w:tcW w:w="902" w:type="pct"/>
            <w:vMerge/>
          </w:tcPr>
          <w:p w14:paraId="3A50C40C" w14:textId="77777777" w:rsidR="00F317A9" w:rsidRPr="00302189" w:rsidDel="002A1D54" w:rsidRDefault="00F317A9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477DE4D7" w14:textId="6174A757" w:rsidR="00F317A9" w:rsidRPr="00302189" w:rsidRDefault="00F317A9" w:rsidP="00C832A4">
            <w:pPr>
              <w:spacing w:line="254" w:lineRule="auto"/>
              <w:jc w:val="both"/>
            </w:pPr>
            <w:r w:rsidRPr="00302189">
              <w:t>Выполнять операции по сборке</w:t>
            </w:r>
            <w:r w:rsidR="00351B34" w:rsidRPr="00302189">
              <w:t xml:space="preserve"> электрохимических устройств </w:t>
            </w:r>
            <w:r w:rsidR="003C6854" w:rsidRPr="00302189">
              <w:t xml:space="preserve">для </w:t>
            </w:r>
            <w:r w:rsidR="00351B34" w:rsidRPr="00302189">
              <w:t>водородной энергетики</w:t>
            </w:r>
          </w:p>
        </w:tc>
      </w:tr>
      <w:tr w:rsidR="00351B34" w:rsidRPr="00302189" w14:paraId="75F56DBB" w14:textId="77777777" w:rsidTr="00F968A6">
        <w:trPr>
          <w:trHeight w:val="20"/>
        </w:trPr>
        <w:tc>
          <w:tcPr>
            <w:tcW w:w="902" w:type="pct"/>
            <w:vMerge/>
          </w:tcPr>
          <w:p w14:paraId="57D84264" w14:textId="77777777" w:rsidR="00351B34" w:rsidRPr="00302189" w:rsidDel="002A1D54" w:rsidRDefault="00351B34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1E77D364" w14:textId="53449E54" w:rsidR="00351B34" w:rsidRPr="00302189" w:rsidRDefault="00351B34" w:rsidP="00C832A4">
            <w:pPr>
              <w:spacing w:line="254" w:lineRule="auto"/>
              <w:jc w:val="both"/>
              <w:rPr>
                <w:szCs w:val="24"/>
              </w:rPr>
            </w:pPr>
            <w:r w:rsidRPr="00302189">
              <w:rPr>
                <w:szCs w:val="24"/>
              </w:rPr>
              <w:t xml:space="preserve">Согласовывать </w:t>
            </w:r>
            <w:r w:rsidRPr="00302189">
              <w:t>внесение изменений в конструкцию</w:t>
            </w:r>
            <w:r w:rsidR="00AC0D15" w:rsidRPr="00302189">
              <w:t xml:space="preserve"> </w:t>
            </w:r>
            <w:r w:rsidRPr="00302189">
              <w:t>и в проектную документацию прототипа электрохими</w:t>
            </w:r>
            <w:r w:rsidR="00566CA2" w:rsidRPr="00302189">
              <w:t>ческого</w:t>
            </w:r>
            <w:r w:rsidRPr="00302189">
              <w:t xml:space="preserve"> устройств</w:t>
            </w:r>
            <w:r w:rsidR="00566CA2" w:rsidRPr="00302189">
              <w:t>а</w:t>
            </w:r>
            <w:r w:rsidRPr="00302189">
              <w:t xml:space="preserve"> </w:t>
            </w:r>
            <w:r w:rsidR="003C6854" w:rsidRPr="00302189">
              <w:t xml:space="preserve">для </w:t>
            </w:r>
            <w:r w:rsidRPr="00302189">
              <w:t>водородной энергетики</w:t>
            </w:r>
          </w:p>
        </w:tc>
      </w:tr>
      <w:tr w:rsidR="00E74373" w:rsidRPr="00302189" w14:paraId="6726717F" w14:textId="77777777" w:rsidTr="00F968A6">
        <w:trPr>
          <w:trHeight w:val="20"/>
        </w:trPr>
        <w:tc>
          <w:tcPr>
            <w:tcW w:w="902" w:type="pct"/>
            <w:vMerge w:val="restart"/>
          </w:tcPr>
          <w:p w14:paraId="208E7DCB" w14:textId="77777777" w:rsidR="00E74373" w:rsidRPr="00302189" w:rsidRDefault="00E74373" w:rsidP="00367B68">
            <w:r w:rsidRPr="00302189" w:rsidDel="002A1D54">
              <w:rPr>
                <w:bCs/>
              </w:rPr>
              <w:lastRenderedPageBreak/>
              <w:t>Необходимые знания</w:t>
            </w:r>
          </w:p>
        </w:tc>
        <w:tc>
          <w:tcPr>
            <w:tcW w:w="4098" w:type="pct"/>
          </w:tcPr>
          <w:p w14:paraId="157C932A" w14:textId="77777777" w:rsidR="00E74373" w:rsidRPr="00302189" w:rsidRDefault="002D0CAC" w:rsidP="00F968A6">
            <w:pPr>
              <w:jc w:val="both"/>
              <w:rPr>
                <w:szCs w:val="24"/>
              </w:rPr>
            </w:pPr>
            <w:r w:rsidRPr="00302189">
              <w:t>Электрохимические устройства и системы водородной энергетики: принципы действия, виды, назначение и области применения</w:t>
            </w:r>
          </w:p>
        </w:tc>
      </w:tr>
      <w:tr w:rsidR="002D0CAC" w:rsidRPr="00302189" w14:paraId="0929481C" w14:textId="77777777" w:rsidTr="00F968A6">
        <w:trPr>
          <w:trHeight w:val="20"/>
        </w:trPr>
        <w:tc>
          <w:tcPr>
            <w:tcW w:w="902" w:type="pct"/>
            <w:vMerge/>
          </w:tcPr>
          <w:p w14:paraId="48DCFAAA" w14:textId="77777777" w:rsidR="002D0CAC" w:rsidRPr="00302189" w:rsidDel="002A1D54" w:rsidRDefault="002D0CAC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60892A51" w14:textId="77777777" w:rsidR="002D0CAC" w:rsidRPr="00302189" w:rsidRDefault="002D0CAC" w:rsidP="00F968A6">
            <w:pPr>
              <w:jc w:val="both"/>
              <w:rPr>
                <w:szCs w:val="24"/>
              </w:rPr>
            </w:pPr>
            <w:r w:rsidRPr="00302189">
              <w:t>Принципы проектирования электрохимических устройств</w:t>
            </w:r>
          </w:p>
        </w:tc>
      </w:tr>
      <w:tr w:rsidR="002D0CAC" w:rsidRPr="00302189" w14:paraId="17A18FDC" w14:textId="77777777" w:rsidTr="00F968A6">
        <w:trPr>
          <w:trHeight w:val="20"/>
        </w:trPr>
        <w:tc>
          <w:tcPr>
            <w:tcW w:w="902" w:type="pct"/>
            <w:vMerge/>
          </w:tcPr>
          <w:p w14:paraId="0FC0161E" w14:textId="77777777" w:rsidR="002D0CAC" w:rsidRPr="00302189" w:rsidDel="002A1D54" w:rsidRDefault="002D0CAC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571D3C5D" w14:textId="21C11F2F" w:rsidR="002D0CAC" w:rsidRPr="00302189" w:rsidRDefault="00756CAA" w:rsidP="00F968A6">
            <w:pPr>
              <w:jc w:val="both"/>
              <w:rPr>
                <w:szCs w:val="24"/>
              </w:rPr>
            </w:pPr>
            <w:r w:rsidRPr="00302189">
              <w:t>Материалы для электрохимических устройств для водородной энергетики</w:t>
            </w:r>
          </w:p>
        </w:tc>
      </w:tr>
      <w:tr w:rsidR="00893B6D" w:rsidRPr="00302189" w14:paraId="5E26081C" w14:textId="77777777" w:rsidTr="00F968A6">
        <w:trPr>
          <w:trHeight w:val="20"/>
        </w:trPr>
        <w:tc>
          <w:tcPr>
            <w:tcW w:w="902" w:type="pct"/>
            <w:vMerge/>
          </w:tcPr>
          <w:p w14:paraId="2C1896C2" w14:textId="77777777" w:rsidR="00893B6D" w:rsidRPr="00302189" w:rsidDel="002A1D54" w:rsidRDefault="00893B6D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465C4DEB" w14:textId="77777777" w:rsidR="00893B6D" w:rsidRPr="00302189" w:rsidRDefault="002D0CAC" w:rsidP="00F968A6">
            <w:pPr>
              <w:jc w:val="both"/>
              <w:rPr>
                <w:szCs w:val="24"/>
              </w:rPr>
            </w:pPr>
            <w:r w:rsidRPr="00302189">
              <w:rPr>
                <w:szCs w:val="24"/>
              </w:rPr>
              <w:t>Прототипирование: цели, задачи, этапы</w:t>
            </w:r>
          </w:p>
        </w:tc>
      </w:tr>
      <w:tr w:rsidR="00893B6D" w:rsidRPr="00302189" w14:paraId="7B0ED90D" w14:textId="77777777" w:rsidTr="00F968A6">
        <w:trPr>
          <w:trHeight w:val="20"/>
        </w:trPr>
        <w:tc>
          <w:tcPr>
            <w:tcW w:w="902" w:type="pct"/>
            <w:vMerge/>
          </w:tcPr>
          <w:p w14:paraId="74120EE8" w14:textId="77777777" w:rsidR="00893B6D" w:rsidRPr="00302189" w:rsidDel="002A1D54" w:rsidRDefault="00893B6D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73D2DA55" w14:textId="488C0106" w:rsidR="00893B6D" w:rsidRPr="00302189" w:rsidRDefault="00F317A9" w:rsidP="002A5D1F">
            <w:pPr>
              <w:jc w:val="both"/>
              <w:rPr>
                <w:szCs w:val="24"/>
              </w:rPr>
            </w:pPr>
            <w:r w:rsidRPr="00302189">
              <w:t>3</w:t>
            </w:r>
            <w:r w:rsidRPr="00302189">
              <w:rPr>
                <w:lang w:val="en-US"/>
              </w:rPr>
              <w:t>D</w:t>
            </w:r>
            <w:r w:rsidRPr="00302189">
              <w:t xml:space="preserve">-моделирование и </w:t>
            </w:r>
            <w:r w:rsidR="002D0CAC" w:rsidRPr="00302189">
              <w:t>проектирование</w:t>
            </w:r>
          </w:p>
        </w:tc>
      </w:tr>
      <w:tr w:rsidR="00E74373" w:rsidRPr="00302189" w14:paraId="17347D29" w14:textId="77777777" w:rsidTr="00F968A6">
        <w:trPr>
          <w:trHeight w:val="20"/>
        </w:trPr>
        <w:tc>
          <w:tcPr>
            <w:tcW w:w="902" w:type="pct"/>
            <w:vMerge/>
          </w:tcPr>
          <w:p w14:paraId="03A9B067" w14:textId="77777777" w:rsidR="00E74373" w:rsidRPr="00302189" w:rsidDel="002A1D54" w:rsidRDefault="00E74373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1FE10974" w14:textId="77777777" w:rsidR="00E74373" w:rsidRPr="00302189" w:rsidRDefault="00F317A9" w:rsidP="00F968A6">
            <w:pPr>
              <w:jc w:val="both"/>
              <w:rPr>
                <w:szCs w:val="24"/>
              </w:rPr>
            </w:pPr>
            <w:r w:rsidRPr="00302189">
              <w:t>Порядок внесения изменений в проектную документацию</w:t>
            </w:r>
          </w:p>
        </w:tc>
      </w:tr>
      <w:tr w:rsidR="00E74373" w:rsidRPr="00302189" w14:paraId="39A4DE2A" w14:textId="77777777" w:rsidTr="00F968A6">
        <w:trPr>
          <w:trHeight w:val="20"/>
        </w:trPr>
        <w:tc>
          <w:tcPr>
            <w:tcW w:w="902" w:type="pct"/>
            <w:vMerge/>
          </w:tcPr>
          <w:p w14:paraId="53B25573" w14:textId="77777777" w:rsidR="00E74373" w:rsidRPr="00302189" w:rsidDel="002A1D54" w:rsidRDefault="00E74373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7B850885" w14:textId="2409F2D9" w:rsidR="00E74373" w:rsidRPr="00302189" w:rsidRDefault="003A7E49" w:rsidP="003A7E49">
            <w:pPr>
              <w:jc w:val="both"/>
              <w:rPr>
                <w:szCs w:val="24"/>
              </w:rPr>
            </w:pPr>
            <w:r>
              <w:t xml:space="preserve">Структура и состав </w:t>
            </w:r>
            <w:r w:rsidR="00F317A9" w:rsidRPr="00302189">
              <w:t>заявок на закупку</w:t>
            </w:r>
            <w:r w:rsidR="002D0CAC" w:rsidRPr="00302189">
              <w:t xml:space="preserve"> </w:t>
            </w:r>
          </w:p>
        </w:tc>
      </w:tr>
      <w:tr w:rsidR="00E74373" w:rsidRPr="00302189" w14:paraId="084AB2C6" w14:textId="77777777" w:rsidTr="00F968A6">
        <w:trPr>
          <w:trHeight w:val="20"/>
        </w:trPr>
        <w:tc>
          <w:tcPr>
            <w:tcW w:w="902" w:type="pct"/>
            <w:vMerge/>
          </w:tcPr>
          <w:p w14:paraId="04EBB0E0" w14:textId="77777777" w:rsidR="00E74373" w:rsidRPr="00302189" w:rsidDel="002A1D54" w:rsidRDefault="00E74373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60ED3D04" w14:textId="77777777" w:rsidR="00E74373" w:rsidRPr="00302189" w:rsidRDefault="002D0CAC" w:rsidP="00F968A6">
            <w:pPr>
              <w:jc w:val="both"/>
              <w:rPr>
                <w:szCs w:val="24"/>
              </w:rPr>
            </w:pPr>
            <w:r w:rsidRPr="00302189">
              <w:t>Отечественный и международный опыт создания и эксплуатации электрохимических устройств для водородной энергетики, в том числе с точки зрения коммерческой, технической и технологической эффективности</w:t>
            </w:r>
          </w:p>
        </w:tc>
      </w:tr>
      <w:tr w:rsidR="002D0CAC" w:rsidRPr="00302189" w14:paraId="7CFBDDE4" w14:textId="77777777" w:rsidTr="00F968A6">
        <w:trPr>
          <w:trHeight w:val="20"/>
        </w:trPr>
        <w:tc>
          <w:tcPr>
            <w:tcW w:w="902" w:type="pct"/>
            <w:vMerge/>
          </w:tcPr>
          <w:p w14:paraId="34B9141F" w14:textId="77777777" w:rsidR="002D0CAC" w:rsidRPr="00302189" w:rsidDel="002A1D54" w:rsidRDefault="002D0CAC" w:rsidP="00367B68">
            <w:pPr>
              <w:rPr>
                <w:bCs/>
              </w:rPr>
            </w:pPr>
          </w:p>
        </w:tc>
        <w:tc>
          <w:tcPr>
            <w:tcW w:w="4098" w:type="pct"/>
          </w:tcPr>
          <w:p w14:paraId="3B45B9F6" w14:textId="2CB64527" w:rsidR="002D0CAC" w:rsidRPr="00302189" w:rsidRDefault="00017A10" w:rsidP="00F968A6">
            <w:pPr>
              <w:jc w:val="both"/>
              <w:rPr>
                <w:szCs w:val="24"/>
              </w:rPr>
            </w:pPr>
            <w:r>
              <w:t xml:space="preserve">Принципы </w:t>
            </w:r>
            <w:r w:rsidR="002D0CAC" w:rsidRPr="00302189">
              <w:t>безопасности электрохимических устройств для водородной энергетики</w:t>
            </w:r>
          </w:p>
        </w:tc>
      </w:tr>
      <w:tr w:rsidR="00D96548" w:rsidRPr="00302189" w14:paraId="12937713" w14:textId="77777777" w:rsidTr="00F968A6">
        <w:trPr>
          <w:trHeight w:val="20"/>
        </w:trPr>
        <w:tc>
          <w:tcPr>
            <w:tcW w:w="902" w:type="pct"/>
          </w:tcPr>
          <w:p w14:paraId="1B6F3388" w14:textId="77777777" w:rsidR="00D96548" w:rsidRPr="00302189" w:rsidDel="002A1D54" w:rsidRDefault="00D96548" w:rsidP="00367B68">
            <w:pPr>
              <w:rPr>
                <w:bCs/>
              </w:rPr>
            </w:pPr>
            <w:r w:rsidRPr="00302189" w:rsidDel="002A1D54">
              <w:rPr>
                <w:bCs/>
              </w:rPr>
              <w:t>Другие характеристики</w:t>
            </w:r>
          </w:p>
        </w:tc>
        <w:tc>
          <w:tcPr>
            <w:tcW w:w="4098" w:type="pct"/>
          </w:tcPr>
          <w:p w14:paraId="1418B2E3" w14:textId="77777777" w:rsidR="00D96548" w:rsidRPr="00302189" w:rsidRDefault="00DA6E6B" w:rsidP="00F968A6">
            <w:pPr>
              <w:jc w:val="both"/>
              <w:rPr>
                <w:szCs w:val="24"/>
              </w:rPr>
            </w:pPr>
            <w:r w:rsidRPr="00302189">
              <w:rPr>
                <w:szCs w:val="24"/>
              </w:rPr>
              <w:t>-</w:t>
            </w:r>
          </w:p>
        </w:tc>
      </w:tr>
    </w:tbl>
    <w:p w14:paraId="3E4BC7C1" w14:textId="77777777" w:rsidR="00115D29" w:rsidRPr="00302189" w:rsidRDefault="00115D29">
      <w:pPr>
        <w:rPr>
          <w:lang w:val="en-US"/>
        </w:rPr>
      </w:pPr>
    </w:p>
    <w:p w14:paraId="7C3B0543" w14:textId="77777777" w:rsidR="00AE0E5F" w:rsidRPr="00302189" w:rsidRDefault="00996A45" w:rsidP="000E3702">
      <w:pPr>
        <w:rPr>
          <w:b/>
          <w:bCs/>
          <w:lang w:val="en-US"/>
        </w:rPr>
      </w:pPr>
      <w:r w:rsidRPr="00302189">
        <w:rPr>
          <w:b/>
          <w:bCs/>
        </w:rPr>
        <w:t>3.3</w:t>
      </w:r>
      <w:r w:rsidR="00AE0E5F" w:rsidRPr="00302189">
        <w:rPr>
          <w:b/>
          <w:bCs/>
        </w:rPr>
        <w:t>.</w:t>
      </w:r>
      <w:r w:rsidR="00AE0E5F" w:rsidRPr="00302189">
        <w:rPr>
          <w:b/>
          <w:bCs/>
          <w:lang w:val="en-US"/>
        </w:rPr>
        <w:t>3</w:t>
      </w:r>
      <w:r w:rsidR="00AE0E5F" w:rsidRPr="00302189">
        <w:rPr>
          <w:b/>
          <w:bCs/>
        </w:rPr>
        <w:t>. Трудовая функция</w:t>
      </w:r>
    </w:p>
    <w:p w14:paraId="7F45C67C" w14:textId="77777777" w:rsidR="00AE0E5F" w:rsidRPr="00302189" w:rsidRDefault="00AE0E5F" w:rsidP="00AE0E5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3"/>
        <w:gridCol w:w="5355"/>
        <w:gridCol w:w="552"/>
        <w:gridCol w:w="863"/>
        <w:gridCol w:w="1447"/>
        <w:gridCol w:w="500"/>
      </w:tblGrid>
      <w:tr w:rsidR="00AE0E5F" w:rsidRPr="00302189" w14:paraId="3C4608A2" w14:textId="77777777" w:rsidTr="00646BAE">
        <w:trPr>
          <w:trHeight w:val="278"/>
        </w:trPr>
        <w:tc>
          <w:tcPr>
            <w:tcW w:w="73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2DC79A9" w14:textId="77777777" w:rsidR="00AE0E5F" w:rsidRPr="00302189" w:rsidRDefault="00AE0E5F" w:rsidP="00AE0E5F">
            <w:pPr>
              <w:rPr>
                <w:sz w:val="18"/>
                <w:szCs w:val="16"/>
              </w:rPr>
            </w:pPr>
            <w:r w:rsidRPr="00302189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6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34108D" w14:textId="02DF61F1" w:rsidR="00AE0E5F" w:rsidRPr="00302189" w:rsidRDefault="00566CA2" w:rsidP="002D0CAC">
            <w:pPr>
              <w:rPr>
                <w:szCs w:val="24"/>
              </w:rPr>
            </w:pPr>
            <w:r w:rsidRPr="00302189">
              <w:t>Проведение испытаний прототипа</w:t>
            </w:r>
            <w:r w:rsidR="00BA33AC" w:rsidRPr="00302189">
              <w:t xml:space="preserve"> </w:t>
            </w:r>
            <w:r w:rsidRPr="00302189">
              <w:t>электрохимического</w:t>
            </w:r>
            <w:r w:rsidR="002D0CAC" w:rsidRPr="00302189">
              <w:t xml:space="preserve"> устройств</w:t>
            </w:r>
            <w:r w:rsidRPr="00302189">
              <w:t>а</w:t>
            </w:r>
            <w:r w:rsidR="002D0CAC" w:rsidRPr="00302189">
              <w:t xml:space="preserve"> </w:t>
            </w:r>
            <w:r w:rsidR="00682EC2" w:rsidRPr="00302189">
              <w:t xml:space="preserve">для </w:t>
            </w:r>
            <w:r w:rsidR="002D0CAC" w:rsidRPr="00302189">
              <w:t>водородной энергетики</w:t>
            </w:r>
          </w:p>
        </w:tc>
        <w:tc>
          <w:tcPr>
            <w:tcW w:w="26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B6BC7FE" w14:textId="77777777" w:rsidR="00AE0E5F" w:rsidRPr="00302189" w:rsidRDefault="00AE0E5F" w:rsidP="00F968A6">
            <w:pPr>
              <w:jc w:val="center"/>
              <w:rPr>
                <w:sz w:val="20"/>
                <w:szCs w:val="18"/>
                <w:vertAlign w:val="superscript"/>
              </w:rPr>
            </w:pPr>
            <w:r w:rsidRPr="00302189">
              <w:rPr>
                <w:sz w:val="20"/>
                <w:szCs w:val="18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E41BCA" w14:textId="11DEF3E6" w:rsidR="00AE0E5F" w:rsidRPr="00302189" w:rsidRDefault="000C725C" w:rsidP="00F968A6">
            <w:pPr>
              <w:jc w:val="center"/>
              <w:rPr>
                <w:szCs w:val="24"/>
                <w:lang w:val="en-US"/>
              </w:rPr>
            </w:pPr>
            <w:r w:rsidRPr="00302189">
              <w:rPr>
                <w:szCs w:val="24"/>
                <w:lang w:val="en-US"/>
              </w:rPr>
              <w:t>C</w:t>
            </w:r>
            <w:r w:rsidR="00AE0E5F" w:rsidRPr="00302189">
              <w:rPr>
                <w:szCs w:val="24"/>
              </w:rPr>
              <w:t>/0</w:t>
            </w:r>
            <w:r w:rsidR="00BA33AC" w:rsidRPr="00302189">
              <w:rPr>
                <w:szCs w:val="24"/>
                <w:lang w:val="en-US"/>
              </w:rPr>
              <w:t>3</w:t>
            </w:r>
            <w:r w:rsidR="00AE0E5F" w:rsidRPr="00302189">
              <w:rPr>
                <w:szCs w:val="24"/>
              </w:rPr>
              <w:t>.</w:t>
            </w:r>
            <w:r w:rsidR="00996A45" w:rsidRPr="00302189">
              <w:rPr>
                <w:szCs w:val="24"/>
              </w:rPr>
              <w:t>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A0AD6EC" w14:textId="77777777" w:rsidR="00AE0E5F" w:rsidRPr="00302189" w:rsidRDefault="00AE0E5F" w:rsidP="00F968A6">
            <w:pPr>
              <w:jc w:val="center"/>
              <w:rPr>
                <w:sz w:val="20"/>
                <w:szCs w:val="18"/>
                <w:vertAlign w:val="superscript"/>
              </w:rPr>
            </w:pPr>
            <w:r w:rsidRPr="00302189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2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E3DA9A" w14:textId="77777777" w:rsidR="00AE0E5F" w:rsidRPr="00302189" w:rsidRDefault="00996A45" w:rsidP="00F968A6">
            <w:pPr>
              <w:jc w:val="center"/>
              <w:rPr>
                <w:szCs w:val="24"/>
              </w:rPr>
            </w:pPr>
            <w:r w:rsidRPr="00302189">
              <w:rPr>
                <w:szCs w:val="24"/>
              </w:rPr>
              <w:t>7</w:t>
            </w:r>
          </w:p>
        </w:tc>
      </w:tr>
    </w:tbl>
    <w:p w14:paraId="7A0B01B9" w14:textId="77777777" w:rsidR="00AE0E5F" w:rsidRPr="00302189" w:rsidRDefault="00AE0E5F" w:rsidP="00AE0E5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40"/>
        <w:gridCol w:w="8359"/>
      </w:tblGrid>
      <w:tr w:rsidR="00AE0E5F" w:rsidRPr="00302189" w14:paraId="09AEEE48" w14:textId="77777777" w:rsidTr="00F968A6">
        <w:trPr>
          <w:trHeight w:val="20"/>
        </w:trPr>
        <w:tc>
          <w:tcPr>
            <w:tcW w:w="902" w:type="pct"/>
            <w:vMerge w:val="restart"/>
          </w:tcPr>
          <w:p w14:paraId="134E10DE" w14:textId="77777777" w:rsidR="00AE0E5F" w:rsidRPr="00302189" w:rsidRDefault="00AE0E5F" w:rsidP="00AE0E5F">
            <w:r w:rsidRPr="00302189">
              <w:t>Трудовые действия</w:t>
            </w:r>
          </w:p>
        </w:tc>
        <w:tc>
          <w:tcPr>
            <w:tcW w:w="4098" w:type="pct"/>
          </w:tcPr>
          <w:p w14:paraId="34E9D576" w14:textId="00F57ED1" w:rsidR="00AE0E5F" w:rsidRPr="00302189" w:rsidRDefault="00F317A9" w:rsidP="003C6854">
            <w:pPr>
              <w:jc w:val="both"/>
              <w:rPr>
                <w:szCs w:val="24"/>
              </w:rPr>
            </w:pPr>
            <w:r w:rsidRPr="00302189">
              <w:t xml:space="preserve">Разработка </w:t>
            </w:r>
            <w:r w:rsidR="002D0CAC" w:rsidRPr="00302189">
              <w:t>программы и методик</w:t>
            </w:r>
            <w:r w:rsidRPr="00302189">
              <w:t xml:space="preserve"> испытаний </w:t>
            </w:r>
            <w:r w:rsidR="00566CA2" w:rsidRPr="00302189">
              <w:t>прототипа</w:t>
            </w:r>
            <w:r w:rsidR="00386D04" w:rsidRPr="00302189">
              <w:t xml:space="preserve"> </w:t>
            </w:r>
            <w:r w:rsidR="00566CA2" w:rsidRPr="00302189">
              <w:t>электрохимического</w:t>
            </w:r>
            <w:r w:rsidR="002D0CAC" w:rsidRPr="00302189">
              <w:t xml:space="preserve"> устройств</w:t>
            </w:r>
            <w:r w:rsidR="00566CA2" w:rsidRPr="00302189">
              <w:t>а</w:t>
            </w:r>
            <w:r w:rsidR="002D0CAC" w:rsidRPr="00302189">
              <w:t xml:space="preserve"> </w:t>
            </w:r>
            <w:r w:rsidR="003C6854" w:rsidRPr="00302189">
              <w:t xml:space="preserve">для </w:t>
            </w:r>
            <w:r w:rsidR="002D0CAC" w:rsidRPr="00302189">
              <w:t>водородной энергетики</w:t>
            </w:r>
          </w:p>
        </w:tc>
      </w:tr>
      <w:tr w:rsidR="00AE0E5F" w:rsidRPr="00302189" w14:paraId="128B5082" w14:textId="77777777" w:rsidTr="00F968A6">
        <w:trPr>
          <w:trHeight w:val="20"/>
        </w:trPr>
        <w:tc>
          <w:tcPr>
            <w:tcW w:w="902" w:type="pct"/>
            <w:vMerge/>
          </w:tcPr>
          <w:p w14:paraId="16F7EE8A" w14:textId="77777777" w:rsidR="00AE0E5F" w:rsidRPr="00302189" w:rsidRDefault="00AE0E5F" w:rsidP="00AE0E5F"/>
        </w:tc>
        <w:tc>
          <w:tcPr>
            <w:tcW w:w="4098" w:type="pct"/>
          </w:tcPr>
          <w:p w14:paraId="4086E851" w14:textId="049AF4B7" w:rsidR="00AE0E5F" w:rsidRPr="00302189" w:rsidRDefault="00F317A9" w:rsidP="00F968A6">
            <w:pPr>
              <w:jc w:val="both"/>
              <w:rPr>
                <w:szCs w:val="24"/>
              </w:rPr>
            </w:pPr>
            <w:r w:rsidRPr="00302189">
              <w:t xml:space="preserve">Определение (расчет) ресурсных </w:t>
            </w:r>
            <w:r w:rsidR="003C6854" w:rsidRPr="00302189">
              <w:t xml:space="preserve">затрат </w:t>
            </w:r>
            <w:r w:rsidRPr="00302189">
              <w:t xml:space="preserve">и трудозатрат на проведение испытаний </w:t>
            </w:r>
            <w:r w:rsidR="00566CA2" w:rsidRPr="00302189">
              <w:t xml:space="preserve">прототипа электрохимического устройства </w:t>
            </w:r>
            <w:r w:rsidR="003C6854" w:rsidRPr="00302189">
              <w:t xml:space="preserve">для </w:t>
            </w:r>
            <w:r w:rsidR="00566CA2" w:rsidRPr="00302189">
              <w:t>водородной энергетики</w:t>
            </w:r>
          </w:p>
        </w:tc>
      </w:tr>
      <w:tr w:rsidR="00AE0E5F" w:rsidRPr="00302189" w14:paraId="36C5B458" w14:textId="77777777" w:rsidTr="00F968A6">
        <w:trPr>
          <w:trHeight w:val="20"/>
        </w:trPr>
        <w:tc>
          <w:tcPr>
            <w:tcW w:w="902" w:type="pct"/>
            <w:vMerge/>
          </w:tcPr>
          <w:p w14:paraId="059C3FFB" w14:textId="77777777" w:rsidR="00AE0E5F" w:rsidRPr="00302189" w:rsidRDefault="00AE0E5F" w:rsidP="00AE0E5F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564F2EDD" w14:textId="47AABD96" w:rsidR="00AE0E5F" w:rsidRPr="00302189" w:rsidRDefault="00386D04" w:rsidP="00F968A6">
            <w:pPr>
              <w:jc w:val="both"/>
              <w:rPr>
                <w:szCs w:val="24"/>
              </w:rPr>
            </w:pPr>
            <w:r w:rsidRPr="00302189">
              <w:t xml:space="preserve">Руководство ходом испытаний </w:t>
            </w:r>
            <w:r w:rsidR="00566CA2" w:rsidRPr="00302189">
              <w:t xml:space="preserve">прототипа электрохимического устройства </w:t>
            </w:r>
            <w:r w:rsidR="003C6854" w:rsidRPr="00302189">
              <w:t xml:space="preserve">для </w:t>
            </w:r>
            <w:r w:rsidR="00566CA2" w:rsidRPr="00302189">
              <w:t xml:space="preserve">водородной энергетики </w:t>
            </w:r>
            <w:r w:rsidRPr="00302189">
              <w:t>в соответствии с разработанной методикой</w:t>
            </w:r>
          </w:p>
        </w:tc>
      </w:tr>
      <w:tr w:rsidR="00AE0E5F" w:rsidRPr="00302189" w14:paraId="6E30A30D" w14:textId="77777777" w:rsidTr="00F968A6">
        <w:trPr>
          <w:trHeight w:val="20"/>
        </w:trPr>
        <w:tc>
          <w:tcPr>
            <w:tcW w:w="902" w:type="pct"/>
            <w:vMerge/>
          </w:tcPr>
          <w:p w14:paraId="59A46890" w14:textId="77777777" w:rsidR="00AE0E5F" w:rsidRPr="00302189" w:rsidRDefault="00AE0E5F" w:rsidP="00AE0E5F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134C38ED" w14:textId="77777777" w:rsidR="00AE0E5F" w:rsidRPr="00302189" w:rsidRDefault="00386D04" w:rsidP="00F968A6">
            <w:pPr>
              <w:jc w:val="both"/>
              <w:rPr>
                <w:szCs w:val="24"/>
              </w:rPr>
            </w:pPr>
            <w:r w:rsidRPr="00302189">
              <w:t>Анализ данных испытаний для оценки их результатов и выявления причин возможных несоответствий</w:t>
            </w:r>
          </w:p>
        </w:tc>
      </w:tr>
      <w:tr w:rsidR="00386D04" w:rsidRPr="00302189" w14:paraId="00FB15F0" w14:textId="77777777" w:rsidTr="00F968A6">
        <w:trPr>
          <w:trHeight w:val="20"/>
        </w:trPr>
        <w:tc>
          <w:tcPr>
            <w:tcW w:w="902" w:type="pct"/>
            <w:vMerge/>
          </w:tcPr>
          <w:p w14:paraId="5AEC2A73" w14:textId="77777777" w:rsidR="00386D04" w:rsidRPr="00302189" w:rsidRDefault="00386D04" w:rsidP="00AE0E5F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31255A04" w14:textId="77777777" w:rsidR="00386D04" w:rsidRPr="00302189" w:rsidRDefault="00386D04" w:rsidP="00F968A6">
            <w:pPr>
              <w:jc w:val="both"/>
            </w:pPr>
            <w:r w:rsidRPr="00302189">
              <w:t>Осуществление разработки и реализации корректирующих мер в рамках своей компетенции</w:t>
            </w:r>
          </w:p>
        </w:tc>
      </w:tr>
      <w:tr w:rsidR="00386D04" w:rsidRPr="00302189" w14:paraId="2CEC5FF7" w14:textId="77777777" w:rsidTr="00F968A6">
        <w:trPr>
          <w:trHeight w:val="20"/>
        </w:trPr>
        <w:tc>
          <w:tcPr>
            <w:tcW w:w="902" w:type="pct"/>
            <w:vMerge/>
          </w:tcPr>
          <w:p w14:paraId="3B853A6E" w14:textId="77777777" w:rsidR="00386D04" w:rsidRPr="00302189" w:rsidRDefault="00386D04" w:rsidP="00AE0E5F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011F682E" w14:textId="6787A63C" w:rsidR="00386D04" w:rsidRPr="00302189" w:rsidRDefault="00386D04" w:rsidP="00AB4CF2">
            <w:pPr>
              <w:jc w:val="both"/>
            </w:pPr>
            <w:r w:rsidRPr="00302189">
              <w:t>Формулирование выводов о соответствии (несоответствии) результатов испытаний прототипа ТЗ</w:t>
            </w:r>
          </w:p>
        </w:tc>
      </w:tr>
      <w:tr w:rsidR="00AE0E5F" w:rsidRPr="00302189" w14:paraId="6154E814" w14:textId="77777777" w:rsidTr="00F968A6">
        <w:trPr>
          <w:trHeight w:val="20"/>
        </w:trPr>
        <w:tc>
          <w:tcPr>
            <w:tcW w:w="902" w:type="pct"/>
            <w:vMerge/>
          </w:tcPr>
          <w:p w14:paraId="032A4381" w14:textId="77777777" w:rsidR="00AE0E5F" w:rsidRPr="00302189" w:rsidRDefault="00AE0E5F" w:rsidP="00AE0E5F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076C5065" w14:textId="77777777" w:rsidR="00AE0E5F" w:rsidRPr="00302189" w:rsidRDefault="00386D04" w:rsidP="00F968A6">
            <w:pPr>
              <w:jc w:val="both"/>
              <w:rPr>
                <w:szCs w:val="24"/>
              </w:rPr>
            </w:pPr>
            <w:r w:rsidRPr="00302189">
              <w:t>Принятие решения о доработке в случае выявленных несоответствий</w:t>
            </w:r>
          </w:p>
        </w:tc>
      </w:tr>
      <w:tr w:rsidR="00AE0E5F" w:rsidRPr="00302189" w14:paraId="0EDADACC" w14:textId="77777777" w:rsidTr="00F968A6">
        <w:trPr>
          <w:trHeight w:val="20"/>
        </w:trPr>
        <w:tc>
          <w:tcPr>
            <w:tcW w:w="902" w:type="pct"/>
            <w:vMerge/>
          </w:tcPr>
          <w:p w14:paraId="115834FE" w14:textId="77777777" w:rsidR="00AE0E5F" w:rsidRPr="00302189" w:rsidRDefault="00AE0E5F" w:rsidP="00AE0E5F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7FF5AC2B" w14:textId="17311459" w:rsidR="00AE0E5F" w:rsidRPr="00302189" w:rsidRDefault="00F317A9" w:rsidP="00F968A6">
            <w:pPr>
              <w:jc w:val="both"/>
              <w:rPr>
                <w:szCs w:val="24"/>
              </w:rPr>
            </w:pPr>
            <w:r w:rsidRPr="00302189">
              <w:t>Формирование отчетных документов о ходе и результатах испытаний</w:t>
            </w:r>
            <w:r w:rsidR="00386D04" w:rsidRPr="00302189">
              <w:t xml:space="preserve"> </w:t>
            </w:r>
            <w:r w:rsidR="00566CA2" w:rsidRPr="00302189">
              <w:t xml:space="preserve">прототипа электрохимического устройства </w:t>
            </w:r>
            <w:r w:rsidR="008C50A2" w:rsidRPr="00302189">
              <w:t xml:space="preserve">для </w:t>
            </w:r>
            <w:r w:rsidR="00566CA2" w:rsidRPr="00302189">
              <w:t>водородной энергетики</w:t>
            </w:r>
          </w:p>
        </w:tc>
      </w:tr>
      <w:tr w:rsidR="00AE0E5F" w:rsidRPr="00302189" w14:paraId="5CDE4D86" w14:textId="77777777" w:rsidTr="00F968A6">
        <w:trPr>
          <w:trHeight w:val="20"/>
        </w:trPr>
        <w:tc>
          <w:tcPr>
            <w:tcW w:w="902" w:type="pct"/>
            <w:vMerge w:val="restart"/>
          </w:tcPr>
          <w:p w14:paraId="3256FD70" w14:textId="77777777" w:rsidR="00AE0E5F" w:rsidRPr="00302189" w:rsidDel="002A1D54" w:rsidRDefault="00AE0E5F" w:rsidP="00AE0E5F">
            <w:pPr>
              <w:rPr>
                <w:bCs/>
              </w:rPr>
            </w:pPr>
            <w:r w:rsidRPr="00302189" w:rsidDel="002A1D54">
              <w:rPr>
                <w:bCs/>
              </w:rPr>
              <w:t>Необходимые умения</w:t>
            </w:r>
          </w:p>
        </w:tc>
        <w:tc>
          <w:tcPr>
            <w:tcW w:w="4098" w:type="pct"/>
          </w:tcPr>
          <w:p w14:paraId="4E458A7A" w14:textId="50E65A3F" w:rsidR="00AE0E5F" w:rsidRPr="00302189" w:rsidRDefault="00E6700E" w:rsidP="00F968A6">
            <w:pPr>
              <w:jc w:val="both"/>
              <w:rPr>
                <w:szCs w:val="24"/>
              </w:rPr>
            </w:pPr>
            <w:r w:rsidRPr="00302189">
              <w:rPr>
                <w:szCs w:val="24"/>
              </w:rPr>
              <w:t xml:space="preserve">Определять необходимый перечень, объем и методы испытаний прототипов </w:t>
            </w:r>
            <w:r w:rsidRPr="00302189">
              <w:t>электрохимических устройств</w:t>
            </w:r>
            <w:r w:rsidR="008C50A2" w:rsidRPr="00302189">
              <w:t xml:space="preserve"> для</w:t>
            </w:r>
            <w:r w:rsidRPr="00302189">
              <w:t xml:space="preserve"> водородной энергетики</w:t>
            </w:r>
          </w:p>
        </w:tc>
      </w:tr>
      <w:tr w:rsidR="00F317A9" w:rsidRPr="00302189" w14:paraId="01D2C1C0" w14:textId="77777777" w:rsidTr="00F968A6">
        <w:trPr>
          <w:trHeight w:val="20"/>
        </w:trPr>
        <w:tc>
          <w:tcPr>
            <w:tcW w:w="902" w:type="pct"/>
            <w:vMerge/>
          </w:tcPr>
          <w:p w14:paraId="5750FA66" w14:textId="77777777" w:rsidR="00F317A9" w:rsidRPr="00302189" w:rsidDel="002A1D54" w:rsidRDefault="00F317A9" w:rsidP="00AE0E5F">
            <w:pPr>
              <w:rPr>
                <w:bCs/>
              </w:rPr>
            </w:pPr>
          </w:p>
        </w:tc>
        <w:tc>
          <w:tcPr>
            <w:tcW w:w="4098" w:type="pct"/>
          </w:tcPr>
          <w:p w14:paraId="58A30A66" w14:textId="77777777" w:rsidR="00F317A9" w:rsidRPr="00302189" w:rsidRDefault="00F317A9" w:rsidP="00F968A6">
            <w:pPr>
              <w:jc w:val="both"/>
              <w:rPr>
                <w:szCs w:val="24"/>
              </w:rPr>
            </w:pPr>
            <w:r w:rsidRPr="00302189">
              <w:t>Выполнять технологические расчеты</w:t>
            </w:r>
          </w:p>
        </w:tc>
      </w:tr>
      <w:tr w:rsidR="00F317A9" w:rsidRPr="00302189" w14:paraId="0357EA90" w14:textId="77777777" w:rsidTr="00F968A6">
        <w:trPr>
          <w:trHeight w:val="20"/>
        </w:trPr>
        <w:tc>
          <w:tcPr>
            <w:tcW w:w="902" w:type="pct"/>
            <w:vMerge/>
          </w:tcPr>
          <w:p w14:paraId="0D5F9C4C" w14:textId="77777777" w:rsidR="00F317A9" w:rsidRPr="00302189" w:rsidDel="002A1D54" w:rsidRDefault="00F317A9" w:rsidP="00AE0E5F">
            <w:pPr>
              <w:rPr>
                <w:bCs/>
              </w:rPr>
            </w:pPr>
          </w:p>
        </w:tc>
        <w:tc>
          <w:tcPr>
            <w:tcW w:w="4098" w:type="pct"/>
          </w:tcPr>
          <w:p w14:paraId="27FBD645" w14:textId="3020FA67" w:rsidR="00F317A9" w:rsidRPr="00302189" w:rsidRDefault="00F317A9" w:rsidP="00F968A6">
            <w:pPr>
              <w:jc w:val="both"/>
              <w:rPr>
                <w:szCs w:val="24"/>
              </w:rPr>
            </w:pPr>
            <w:r w:rsidRPr="00302189">
              <w:t>Фиксировать данные испытаний</w:t>
            </w:r>
            <w:r w:rsidR="00E6700E" w:rsidRPr="00302189">
              <w:t xml:space="preserve"> </w:t>
            </w:r>
            <w:r w:rsidR="00E6700E" w:rsidRPr="00302189">
              <w:rPr>
                <w:szCs w:val="24"/>
              </w:rPr>
              <w:t xml:space="preserve">прототипов </w:t>
            </w:r>
            <w:r w:rsidR="00E6700E" w:rsidRPr="00302189">
              <w:t xml:space="preserve">электрохимических устройств </w:t>
            </w:r>
            <w:r w:rsidR="008C50A2" w:rsidRPr="00302189">
              <w:t xml:space="preserve">для </w:t>
            </w:r>
            <w:r w:rsidR="00E6700E" w:rsidRPr="00302189">
              <w:t>водородной энергетики</w:t>
            </w:r>
          </w:p>
        </w:tc>
      </w:tr>
      <w:tr w:rsidR="00AE0E5F" w:rsidRPr="00302189" w14:paraId="2377FA5F" w14:textId="77777777" w:rsidTr="00F968A6">
        <w:trPr>
          <w:trHeight w:val="20"/>
        </w:trPr>
        <w:tc>
          <w:tcPr>
            <w:tcW w:w="902" w:type="pct"/>
            <w:vMerge/>
          </w:tcPr>
          <w:p w14:paraId="5ECE5374" w14:textId="77777777" w:rsidR="00AE0E5F" w:rsidRPr="00302189" w:rsidDel="002A1D54" w:rsidRDefault="00AE0E5F" w:rsidP="00AE0E5F">
            <w:pPr>
              <w:rPr>
                <w:bCs/>
              </w:rPr>
            </w:pPr>
          </w:p>
        </w:tc>
        <w:tc>
          <w:tcPr>
            <w:tcW w:w="4098" w:type="pct"/>
          </w:tcPr>
          <w:p w14:paraId="2C646B60" w14:textId="77777777" w:rsidR="00AE0E5F" w:rsidRPr="00302189" w:rsidRDefault="00F317A9" w:rsidP="00F968A6">
            <w:pPr>
              <w:jc w:val="both"/>
              <w:rPr>
                <w:szCs w:val="24"/>
              </w:rPr>
            </w:pPr>
            <w:r w:rsidRPr="00302189">
              <w:t>Определять целевые значения параметров работы энергоустановки</w:t>
            </w:r>
          </w:p>
        </w:tc>
      </w:tr>
      <w:tr w:rsidR="005611CD" w:rsidRPr="00302189" w14:paraId="0D5A53F2" w14:textId="77777777" w:rsidTr="00F968A6">
        <w:trPr>
          <w:trHeight w:val="20"/>
        </w:trPr>
        <w:tc>
          <w:tcPr>
            <w:tcW w:w="902" w:type="pct"/>
            <w:vMerge/>
          </w:tcPr>
          <w:p w14:paraId="4CCCE6B4" w14:textId="77777777" w:rsidR="005611CD" w:rsidRPr="00302189" w:rsidDel="002A1D54" w:rsidRDefault="005611CD" w:rsidP="00AE0E5F">
            <w:pPr>
              <w:rPr>
                <w:bCs/>
              </w:rPr>
            </w:pPr>
          </w:p>
        </w:tc>
        <w:tc>
          <w:tcPr>
            <w:tcW w:w="4098" w:type="pct"/>
          </w:tcPr>
          <w:p w14:paraId="6BBB5936" w14:textId="77777777" w:rsidR="005611CD" w:rsidRPr="00302189" w:rsidRDefault="005611CD" w:rsidP="00F968A6">
            <w:pPr>
              <w:jc w:val="both"/>
              <w:rPr>
                <w:szCs w:val="24"/>
              </w:rPr>
            </w:pPr>
            <w:r w:rsidRPr="00302189">
              <w:t>Формировать базу данных испытаний прототипа энергоустановки</w:t>
            </w:r>
          </w:p>
        </w:tc>
      </w:tr>
      <w:tr w:rsidR="005611CD" w:rsidRPr="00302189" w14:paraId="6E59D245" w14:textId="77777777" w:rsidTr="00F968A6">
        <w:trPr>
          <w:trHeight w:val="20"/>
        </w:trPr>
        <w:tc>
          <w:tcPr>
            <w:tcW w:w="902" w:type="pct"/>
            <w:vMerge/>
          </w:tcPr>
          <w:p w14:paraId="5D5330F8" w14:textId="77777777" w:rsidR="005611CD" w:rsidRPr="00302189" w:rsidDel="002A1D54" w:rsidRDefault="005611CD" w:rsidP="00AE0E5F">
            <w:pPr>
              <w:rPr>
                <w:bCs/>
              </w:rPr>
            </w:pPr>
          </w:p>
        </w:tc>
        <w:tc>
          <w:tcPr>
            <w:tcW w:w="4098" w:type="pct"/>
          </w:tcPr>
          <w:p w14:paraId="5B8A93ED" w14:textId="7C33213F" w:rsidR="005611CD" w:rsidRPr="00302189" w:rsidRDefault="005611CD" w:rsidP="00F968A6">
            <w:pPr>
              <w:jc w:val="both"/>
              <w:rPr>
                <w:szCs w:val="24"/>
              </w:rPr>
            </w:pPr>
            <w:r w:rsidRPr="00302189">
              <w:t>Выявлять несоответствия и их причины по результатам испытаний</w:t>
            </w:r>
            <w:r w:rsidR="00E6700E" w:rsidRPr="00302189">
              <w:t xml:space="preserve"> </w:t>
            </w:r>
            <w:r w:rsidR="00E6700E" w:rsidRPr="00302189">
              <w:rPr>
                <w:szCs w:val="24"/>
              </w:rPr>
              <w:t xml:space="preserve">прототипов </w:t>
            </w:r>
            <w:r w:rsidR="00E6700E" w:rsidRPr="00302189">
              <w:t xml:space="preserve">электрохимических устройств </w:t>
            </w:r>
            <w:r w:rsidR="008C50A2" w:rsidRPr="00302189">
              <w:t xml:space="preserve">для </w:t>
            </w:r>
            <w:r w:rsidR="00E6700E" w:rsidRPr="00302189">
              <w:t>водородной энергетики</w:t>
            </w:r>
          </w:p>
        </w:tc>
      </w:tr>
      <w:tr w:rsidR="00AE0E5F" w:rsidRPr="00302189" w14:paraId="07BABF0D" w14:textId="77777777" w:rsidTr="00F968A6">
        <w:trPr>
          <w:trHeight w:val="20"/>
        </w:trPr>
        <w:tc>
          <w:tcPr>
            <w:tcW w:w="902" w:type="pct"/>
            <w:vMerge w:val="restart"/>
          </w:tcPr>
          <w:p w14:paraId="07B06652" w14:textId="77777777" w:rsidR="00AE0E5F" w:rsidRPr="00302189" w:rsidRDefault="00AE0E5F" w:rsidP="00AE0E5F">
            <w:r w:rsidRPr="00302189" w:rsidDel="002A1D54">
              <w:rPr>
                <w:bCs/>
              </w:rPr>
              <w:t>Необходимые знания</w:t>
            </w:r>
          </w:p>
        </w:tc>
        <w:tc>
          <w:tcPr>
            <w:tcW w:w="4098" w:type="pct"/>
          </w:tcPr>
          <w:p w14:paraId="15520C9E" w14:textId="77777777" w:rsidR="00AE0E5F" w:rsidRPr="00302189" w:rsidRDefault="00100FAD" w:rsidP="00F968A6">
            <w:pPr>
              <w:jc w:val="both"/>
              <w:rPr>
                <w:szCs w:val="24"/>
              </w:rPr>
            </w:pPr>
            <w:r w:rsidRPr="00302189">
              <w:t>Электрохимические устройства и системы водородной энергетики: принципы действия, виды, назначение и области применения</w:t>
            </w:r>
          </w:p>
        </w:tc>
      </w:tr>
      <w:tr w:rsidR="00AE0E5F" w:rsidRPr="00302189" w14:paraId="6CA701DA" w14:textId="77777777" w:rsidTr="00F968A6">
        <w:trPr>
          <w:trHeight w:val="20"/>
        </w:trPr>
        <w:tc>
          <w:tcPr>
            <w:tcW w:w="902" w:type="pct"/>
            <w:vMerge/>
          </w:tcPr>
          <w:p w14:paraId="22400B4C" w14:textId="77777777" w:rsidR="00AE0E5F" w:rsidRPr="00302189" w:rsidDel="002A1D54" w:rsidRDefault="00AE0E5F" w:rsidP="00AE0E5F">
            <w:pPr>
              <w:rPr>
                <w:bCs/>
              </w:rPr>
            </w:pPr>
          </w:p>
        </w:tc>
        <w:tc>
          <w:tcPr>
            <w:tcW w:w="4098" w:type="pct"/>
          </w:tcPr>
          <w:p w14:paraId="0DFE3795" w14:textId="77777777" w:rsidR="00AE0E5F" w:rsidRPr="00302189" w:rsidRDefault="00100FAD" w:rsidP="00F968A6">
            <w:pPr>
              <w:jc w:val="both"/>
              <w:rPr>
                <w:szCs w:val="24"/>
              </w:rPr>
            </w:pPr>
            <w:r w:rsidRPr="00302189">
              <w:t>Электрохимические технологии</w:t>
            </w:r>
          </w:p>
        </w:tc>
      </w:tr>
      <w:tr w:rsidR="00AE0E5F" w:rsidRPr="00302189" w14:paraId="383F3E9A" w14:textId="77777777" w:rsidTr="00F968A6">
        <w:trPr>
          <w:trHeight w:val="20"/>
        </w:trPr>
        <w:tc>
          <w:tcPr>
            <w:tcW w:w="902" w:type="pct"/>
            <w:vMerge/>
          </w:tcPr>
          <w:p w14:paraId="5DFF0746" w14:textId="77777777" w:rsidR="00AE0E5F" w:rsidRPr="00302189" w:rsidDel="002A1D54" w:rsidRDefault="00AE0E5F" w:rsidP="00AE0E5F">
            <w:pPr>
              <w:rPr>
                <w:bCs/>
              </w:rPr>
            </w:pPr>
          </w:p>
        </w:tc>
        <w:tc>
          <w:tcPr>
            <w:tcW w:w="4098" w:type="pct"/>
          </w:tcPr>
          <w:p w14:paraId="1BC6E4AB" w14:textId="1EC82EBF" w:rsidR="00AE0E5F" w:rsidRPr="00302189" w:rsidRDefault="00AB4CF2" w:rsidP="00AB4CF2">
            <w:pPr>
              <w:jc w:val="both"/>
              <w:rPr>
                <w:szCs w:val="24"/>
              </w:rPr>
            </w:pPr>
            <w:r>
              <w:t xml:space="preserve">Принципы </w:t>
            </w:r>
            <w:r w:rsidR="00100FAD" w:rsidRPr="00302189">
              <w:t xml:space="preserve"> безопасности электрохимических устройств для водородной энергетики</w:t>
            </w:r>
          </w:p>
        </w:tc>
      </w:tr>
      <w:tr w:rsidR="008C50A2" w:rsidRPr="00302189" w14:paraId="09F7B7D7" w14:textId="77777777" w:rsidTr="008C50A2">
        <w:trPr>
          <w:trHeight w:val="567"/>
        </w:trPr>
        <w:tc>
          <w:tcPr>
            <w:tcW w:w="902" w:type="pct"/>
            <w:vMerge/>
          </w:tcPr>
          <w:p w14:paraId="6D51628C" w14:textId="77777777" w:rsidR="008C50A2" w:rsidRPr="00302189" w:rsidDel="002A1D54" w:rsidRDefault="008C50A2" w:rsidP="00AE0E5F">
            <w:pPr>
              <w:rPr>
                <w:bCs/>
              </w:rPr>
            </w:pPr>
          </w:p>
        </w:tc>
        <w:tc>
          <w:tcPr>
            <w:tcW w:w="4098" w:type="pct"/>
          </w:tcPr>
          <w:p w14:paraId="663E956F" w14:textId="5C90E0E7" w:rsidR="008C50A2" w:rsidRPr="00302189" w:rsidRDefault="00AB4CF2" w:rsidP="00F968A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Оформление </w:t>
            </w:r>
            <w:r w:rsidR="008C50A2" w:rsidRPr="00302189">
              <w:rPr>
                <w:szCs w:val="24"/>
              </w:rPr>
              <w:t>результат</w:t>
            </w:r>
            <w:r>
              <w:rPr>
                <w:szCs w:val="24"/>
              </w:rPr>
              <w:t>ов</w:t>
            </w:r>
            <w:r w:rsidR="008C50A2" w:rsidRPr="00302189">
              <w:rPr>
                <w:szCs w:val="24"/>
              </w:rPr>
              <w:t xml:space="preserve"> испытаний прототипов </w:t>
            </w:r>
            <w:r w:rsidR="008C50A2" w:rsidRPr="00302189">
              <w:t>электрохимических устройств для водородной энергетики</w:t>
            </w:r>
          </w:p>
        </w:tc>
      </w:tr>
      <w:tr w:rsidR="00AE0E5F" w:rsidRPr="00302189" w14:paraId="1FAD088A" w14:textId="77777777" w:rsidTr="00F968A6">
        <w:trPr>
          <w:trHeight w:val="20"/>
        </w:trPr>
        <w:tc>
          <w:tcPr>
            <w:tcW w:w="902" w:type="pct"/>
            <w:vMerge/>
          </w:tcPr>
          <w:p w14:paraId="45A5E338" w14:textId="77777777" w:rsidR="00AE0E5F" w:rsidRPr="00302189" w:rsidDel="002A1D54" w:rsidRDefault="00AE0E5F" w:rsidP="00AE0E5F">
            <w:pPr>
              <w:rPr>
                <w:bCs/>
              </w:rPr>
            </w:pPr>
          </w:p>
        </w:tc>
        <w:tc>
          <w:tcPr>
            <w:tcW w:w="4098" w:type="pct"/>
          </w:tcPr>
          <w:p w14:paraId="080AC17A" w14:textId="77777777" w:rsidR="00AE0E5F" w:rsidRPr="00302189" w:rsidRDefault="00100FAD" w:rsidP="00F968A6">
            <w:pPr>
              <w:jc w:val="both"/>
              <w:rPr>
                <w:szCs w:val="24"/>
              </w:rPr>
            </w:pPr>
            <w:r w:rsidRPr="00302189">
              <w:t>Отечественный и международный опыт создания и эксплуатации электрохимических устройств для водородной энергетики, в том числе с точки зрения коммерческой, технической и технологической эффективности</w:t>
            </w:r>
          </w:p>
        </w:tc>
      </w:tr>
      <w:tr w:rsidR="00AE0E5F" w:rsidRPr="00302189" w14:paraId="08B7CAF3" w14:textId="77777777" w:rsidTr="00F968A6">
        <w:trPr>
          <w:trHeight w:val="20"/>
        </w:trPr>
        <w:tc>
          <w:tcPr>
            <w:tcW w:w="902" w:type="pct"/>
          </w:tcPr>
          <w:p w14:paraId="22C9122D" w14:textId="77777777" w:rsidR="00AE0E5F" w:rsidRPr="00302189" w:rsidDel="002A1D54" w:rsidRDefault="00AE0E5F" w:rsidP="00AE0E5F">
            <w:pPr>
              <w:rPr>
                <w:bCs/>
              </w:rPr>
            </w:pPr>
            <w:r w:rsidRPr="00302189" w:rsidDel="002A1D54">
              <w:rPr>
                <w:bCs/>
              </w:rPr>
              <w:t>Другие характеристики</w:t>
            </w:r>
          </w:p>
        </w:tc>
        <w:tc>
          <w:tcPr>
            <w:tcW w:w="4098" w:type="pct"/>
          </w:tcPr>
          <w:p w14:paraId="16CB1A2C" w14:textId="77777777" w:rsidR="00AE0E5F" w:rsidRPr="00302189" w:rsidRDefault="00AE0E5F" w:rsidP="00F968A6">
            <w:pPr>
              <w:jc w:val="both"/>
              <w:rPr>
                <w:szCs w:val="24"/>
              </w:rPr>
            </w:pPr>
            <w:r w:rsidRPr="00302189">
              <w:rPr>
                <w:szCs w:val="24"/>
              </w:rPr>
              <w:t>-</w:t>
            </w:r>
          </w:p>
        </w:tc>
      </w:tr>
    </w:tbl>
    <w:p w14:paraId="0DF19244" w14:textId="77777777" w:rsidR="00AE0E5F" w:rsidRPr="00302189" w:rsidRDefault="00AE0E5F">
      <w:pPr>
        <w:rPr>
          <w:lang w:val="en-US"/>
        </w:rPr>
      </w:pPr>
    </w:p>
    <w:p w14:paraId="2C7FB83F" w14:textId="77777777" w:rsidR="00367B68" w:rsidRPr="00302189" w:rsidRDefault="00367B68" w:rsidP="00A63E7B">
      <w:pPr>
        <w:pStyle w:val="2"/>
        <w:rPr>
          <w:i/>
          <w:szCs w:val="20"/>
        </w:rPr>
      </w:pPr>
      <w:bookmarkStart w:id="9" w:name="_Toc192198505"/>
      <w:r w:rsidRPr="00302189">
        <w:t>3.</w:t>
      </w:r>
      <w:r w:rsidR="00905FF0" w:rsidRPr="00302189">
        <w:t>4</w:t>
      </w:r>
      <w:r w:rsidRPr="00302189">
        <w:t>. Обобщенная трудовая функция</w:t>
      </w:r>
      <w:bookmarkEnd w:id="9"/>
    </w:p>
    <w:p w14:paraId="3ACC263F" w14:textId="77777777" w:rsidR="00367B68" w:rsidRPr="00302189" w:rsidRDefault="00367B6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3"/>
        <w:gridCol w:w="5667"/>
        <w:gridCol w:w="552"/>
        <w:gridCol w:w="517"/>
        <w:gridCol w:w="1447"/>
        <w:gridCol w:w="514"/>
      </w:tblGrid>
      <w:tr w:rsidR="00EB783B" w:rsidRPr="00302189" w14:paraId="1D937C41" w14:textId="77777777" w:rsidTr="00646BAE">
        <w:trPr>
          <w:trHeight w:val="278"/>
        </w:trPr>
        <w:tc>
          <w:tcPr>
            <w:tcW w:w="74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4E4252A" w14:textId="77777777" w:rsidR="00EB783B" w:rsidRPr="00302189" w:rsidRDefault="00EB783B" w:rsidP="00236BDA">
            <w:pPr>
              <w:rPr>
                <w:sz w:val="18"/>
                <w:szCs w:val="16"/>
              </w:rPr>
            </w:pPr>
            <w:r w:rsidRPr="00302189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7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7293C5" w14:textId="77777777" w:rsidR="00EB783B" w:rsidRPr="00302189" w:rsidRDefault="00A12EDD" w:rsidP="00367B68">
            <w:pPr>
              <w:rPr>
                <w:szCs w:val="24"/>
              </w:rPr>
            </w:pPr>
            <w:r w:rsidRPr="00302189">
              <w:t>Сопровождение процессов внедрения, эксплуатации и модернизации электрохимических устройств для водородной энергетики и их компонентов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9BF2C3" w14:textId="77777777" w:rsidR="00EB783B" w:rsidRPr="00302189" w:rsidRDefault="00EB783B" w:rsidP="00367B68">
            <w:pPr>
              <w:jc w:val="center"/>
              <w:rPr>
                <w:sz w:val="20"/>
                <w:szCs w:val="18"/>
                <w:vertAlign w:val="superscript"/>
              </w:rPr>
            </w:pPr>
            <w:r w:rsidRPr="00302189">
              <w:rPr>
                <w:sz w:val="20"/>
                <w:szCs w:val="18"/>
              </w:rPr>
              <w:t>Код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BD08F8" w14:textId="77777777" w:rsidR="00EB783B" w:rsidRPr="00302189" w:rsidRDefault="00905FF0" w:rsidP="00367B68">
            <w:pPr>
              <w:jc w:val="center"/>
              <w:rPr>
                <w:szCs w:val="24"/>
                <w:lang w:val="en-US"/>
              </w:rPr>
            </w:pPr>
            <w:r w:rsidRPr="00302189">
              <w:rPr>
                <w:szCs w:val="24"/>
                <w:lang w:val="en-US"/>
              </w:rPr>
              <w:t>D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50DDBAC" w14:textId="77777777" w:rsidR="00EB783B" w:rsidRPr="00302189" w:rsidRDefault="00EB783B" w:rsidP="00367B68">
            <w:pPr>
              <w:jc w:val="center"/>
              <w:rPr>
                <w:sz w:val="20"/>
                <w:szCs w:val="18"/>
                <w:vertAlign w:val="superscript"/>
              </w:rPr>
            </w:pPr>
            <w:r w:rsidRPr="00302189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2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B13D90" w14:textId="77777777" w:rsidR="00EB783B" w:rsidRPr="00302189" w:rsidRDefault="00F022D2" w:rsidP="00367B68">
            <w:pPr>
              <w:jc w:val="center"/>
              <w:rPr>
                <w:szCs w:val="24"/>
              </w:rPr>
            </w:pPr>
            <w:r w:rsidRPr="00302189">
              <w:rPr>
                <w:szCs w:val="24"/>
              </w:rPr>
              <w:t>7</w:t>
            </w:r>
          </w:p>
        </w:tc>
      </w:tr>
    </w:tbl>
    <w:p w14:paraId="7C2B9BA8" w14:textId="77777777" w:rsidR="00367B68" w:rsidRPr="00302189" w:rsidRDefault="00367B68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EB783B" w:rsidRPr="00302189" w14:paraId="1E96E41A" w14:textId="77777777" w:rsidTr="00F968A6">
        <w:trPr>
          <w:trHeight w:val="20"/>
        </w:trPr>
        <w:tc>
          <w:tcPr>
            <w:tcW w:w="901" w:type="pct"/>
            <w:tcBorders>
              <w:left w:val="single" w:sz="4" w:space="0" w:color="808080"/>
            </w:tcBorders>
          </w:tcPr>
          <w:p w14:paraId="2FFF82AE" w14:textId="63B6D064" w:rsidR="00EB783B" w:rsidRPr="00302189" w:rsidRDefault="00C7620A" w:rsidP="00653382">
            <w:pPr>
              <w:rPr>
                <w:szCs w:val="20"/>
              </w:rPr>
            </w:pPr>
            <w:r w:rsidRPr="00302189">
              <w:rPr>
                <w:szCs w:val="20"/>
              </w:rPr>
              <w:t>Возможные наименования должностей, профессий рабочих</w:t>
            </w:r>
          </w:p>
        </w:tc>
        <w:tc>
          <w:tcPr>
            <w:tcW w:w="4099" w:type="pct"/>
            <w:tcBorders>
              <w:right w:val="single" w:sz="4" w:space="0" w:color="808080"/>
            </w:tcBorders>
          </w:tcPr>
          <w:p w14:paraId="7845106B" w14:textId="77777777" w:rsidR="00761592" w:rsidRPr="00302189" w:rsidRDefault="00F022D2" w:rsidP="00653382">
            <w:pPr>
              <w:rPr>
                <w:szCs w:val="24"/>
              </w:rPr>
            </w:pPr>
            <w:r w:rsidRPr="00302189">
              <w:rPr>
                <w:szCs w:val="24"/>
              </w:rPr>
              <w:t>Инженер</w:t>
            </w:r>
          </w:p>
          <w:p w14:paraId="0C93D674" w14:textId="77777777" w:rsidR="00F022D2" w:rsidRPr="00302189" w:rsidRDefault="00F022D2" w:rsidP="00653382">
            <w:pPr>
              <w:rPr>
                <w:szCs w:val="24"/>
              </w:rPr>
            </w:pPr>
            <w:r w:rsidRPr="00302189">
              <w:rPr>
                <w:szCs w:val="24"/>
              </w:rPr>
              <w:t>Специалист</w:t>
            </w:r>
          </w:p>
        </w:tc>
      </w:tr>
    </w:tbl>
    <w:p w14:paraId="1DB9899F" w14:textId="77777777" w:rsidR="00653382" w:rsidRPr="00302189" w:rsidRDefault="00653382"/>
    <w:p w14:paraId="7CD9EAE3" w14:textId="1C5CA89D" w:rsidR="00244C53" w:rsidRPr="00302189" w:rsidRDefault="00244C53">
      <w:r w:rsidRPr="00302189">
        <w:t>Пути достижения квалификации</w:t>
      </w:r>
    </w:p>
    <w:p w14:paraId="164A63BB" w14:textId="77777777" w:rsidR="00244C53" w:rsidRPr="00302189" w:rsidRDefault="00244C5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EB783B" w:rsidRPr="00302189" w14:paraId="0D94B9DF" w14:textId="77777777" w:rsidTr="00F968A6">
        <w:trPr>
          <w:trHeight w:val="20"/>
        </w:trPr>
        <w:tc>
          <w:tcPr>
            <w:tcW w:w="901" w:type="pct"/>
            <w:tcBorders>
              <w:left w:val="single" w:sz="4" w:space="0" w:color="808080"/>
            </w:tcBorders>
          </w:tcPr>
          <w:p w14:paraId="71E159DF" w14:textId="7E6B3123" w:rsidR="00EB783B" w:rsidRPr="00302189" w:rsidRDefault="00C7620A" w:rsidP="00F968A6">
            <w:pPr>
              <w:rPr>
                <w:szCs w:val="20"/>
              </w:rPr>
            </w:pPr>
            <w:r w:rsidRPr="00302189">
              <w:rPr>
                <w:szCs w:val="20"/>
              </w:rPr>
              <w:t>Образование и обучение</w:t>
            </w:r>
          </w:p>
        </w:tc>
        <w:tc>
          <w:tcPr>
            <w:tcW w:w="4099" w:type="pct"/>
            <w:tcBorders>
              <w:right w:val="single" w:sz="4" w:space="0" w:color="808080"/>
            </w:tcBorders>
          </w:tcPr>
          <w:p w14:paraId="6D41BA4B" w14:textId="55662DB5" w:rsidR="00EB783B" w:rsidRPr="00302189" w:rsidRDefault="00905FF0" w:rsidP="008C50A2">
            <w:pPr>
              <w:rPr>
                <w:szCs w:val="24"/>
              </w:rPr>
            </w:pPr>
            <w:r w:rsidRPr="00302189">
              <w:rPr>
                <w:szCs w:val="24"/>
              </w:rPr>
              <w:t xml:space="preserve">Высшее образование </w:t>
            </w:r>
            <w:r w:rsidR="008C50A2" w:rsidRPr="00302189">
              <w:rPr>
                <w:szCs w:val="24"/>
              </w:rPr>
              <w:t>–</w:t>
            </w:r>
            <w:r w:rsidRPr="00302189">
              <w:rPr>
                <w:szCs w:val="24"/>
              </w:rPr>
              <w:t xml:space="preserve"> с</w:t>
            </w:r>
            <w:r w:rsidR="00F022D2" w:rsidRPr="00302189">
              <w:rPr>
                <w:szCs w:val="24"/>
              </w:rPr>
              <w:t>пециалитет, магистратура</w:t>
            </w:r>
          </w:p>
        </w:tc>
      </w:tr>
      <w:tr w:rsidR="00EB783B" w:rsidRPr="00302189" w14:paraId="745C5056" w14:textId="77777777" w:rsidTr="00F968A6">
        <w:trPr>
          <w:trHeight w:val="20"/>
        </w:trPr>
        <w:tc>
          <w:tcPr>
            <w:tcW w:w="901" w:type="pct"/>
            <w:tcBorders>
              <w:left w:val="single" w:sz="4" w:space="0" w:color="808080"/>
            </w:tcBorders>
          </w:tcPr>
          <w:p w14:paraId="1DAB65C6" w14:textId="24258DD4" w:rsidR="00EB783B" w:rsidRPr="00302189" w:rsidRDefault="00C7620A" w:rsidP="00F968A6">
            <w:pPr>
              <w:rPr>
                <w:szCs w:val="20"/>
              </w:rPr>
            </w:pPr>
            <w:r w:rsidRPr="00302189">
              <w:rPr>
                <w:szCs w:val="20"/>
              </w:rPr>
              <w:t>Опыт практической работы</w:t>
            </w:r>
          </w:p>
        </w:tc>
        <w:tc>
          <w:tcPr>
            <w:tcW w:w="4099" w:type="pct"/>
            <w:tcBorders>
              <w:right w:val="single" w:sz="4" w:space="0" w:color="808080"/>
            </w:tcBorders>
          </w:tcPr>
          <w:p w14:paraId="536C1487" w14:textId="77FD1848" w:rsidR="00EB783B" w:rsidRPr="00302189" w:rsidRDefault="00566CA2" w:rsidP="008C50A2">
            <w:pPr>
              <w:rPr>
                <w:szCs w:val="24"/>
              </w:rPr>
            </w:pPr>
            <w:r w:rsidRPr="00302189">
              <w:rPr>
                <w:szCs w:val="24"/>
              </w:rPr>
              <w:t xml:space="preserve">Не менее </w:t>
            </w:r>
            <w:r w:rsidR="008C50A2" w:rsidRPr="00302189">
              <w:rPr>
                <w:szCs w:val="24"/>
              </w:rPr>
              <w:t>одного</w:t>
            </w:r>
            <w:r w:rsidRPr="00302189">
              <w:rPr>
                <w:szCs w:val="24"/>
              </w:rPr>
              <w:t xml:space="preserve"> года в области проектирования или эксплуатации электрохимических устройств для водородной энергетики</w:t>
            </w:r>
          </w:p>
        </w:tc>
      </w:tr>
    </w:tbl>
    <w:p w14:paraId="3EE0B162" w14:textId="77777777" w:rsidR="00244C53" w:rsidRPr="00302189" w:rsidRDefault="00244C5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EB783B" w:rsidRPr="00302189" w14:paraId="23B5D0E7" w14:textId="77777777" w:rsidTr="00F968A6">
        <w:trPr>
          <w:trHeight w:val="20"/>
        </w:trPr>
        <w:tc>
          <w:tcPr>
            <w:tcW w:w="901" w:type="pct"/>
            <w:tcBorders>
              <w:left w:val="single" w:sz="4" w:space="0" w:color="808080"/>
            </w:tcBorders>
          </w:tcPr>
          <w:p w14:paraId="1482F685" w14:textId="77777777" w:rsidR="00EB783B" w:rsidRPr="00302189" w:rsidRDefault="00EB783B" w:rsidP="00F968A6">
            <w:pPr>
              <w:rPr>
                <w:szCs w:val="20"/>
              </w:rPr>
            </w:pPr>
            <w:r w:rsidRPr="00302189">
              <w:rPr>
                <w:szCs w:val="20"/>
              </w:rPr>
              <w:t>Особые условия допуска к работе</w:t>
            </w:r>
          </w:p>
        </w:tc>
        <w:tc>
          <w:tcPr>
            <w:tcW w:w="4099" w:type="pct"/>
            <w:tcBorders>
              <w:right w:val="single" w:sz="4" w:space="0" w:color="808080"/>
            </w:tcBorders>
          </w:tcPr>
          <w:p w14:paraId="7F3808C8" w14:textId="77777777" w:rsidR="00EB783B" w:rsidRPr="00302189" w:rsidRDefault="00284603" w:rsidP="00F968A6">
            <w:pPr>
              <w:rPr>
                <w:szCs w:val="24"/>
                <w:lang w:val="en-US"/>
              </w:rPr>
            </w:pPr>
            <w:r w:rsidRPr="00302189">
              <w:rPr>
                <w:szCs w:val="24"/>
                <w:lang w:val="en-US"/>
              </w:rPr>
              <w:t>-</w:t>
            </w:r>
          </w:p>
        </w:tc>
      </w:tr>
      <w:tr w:rsidR="00EB783B" w:rsidRPr="00302189" w14:paraId="63C8987D" w14:textId="77777777" w:rsidTr="00F968A6">
        <w:trPr>
          <w:trHeight w:val="20"/>
        </w:trPr>
        <w:tc>
          <w:tcPr>
            <w:tcW w:w="901" w:type="pct"/>
            <w:tcBorders>
              <w:left w:val="single" w:sz="4" w:space="0" w:color="808080"/>
            </w:tcBorders>
          </w:tcPr>
          <w:p w14:paraId="111BE54B" w14:textId="77777777" w:rsidR="00EB783B" w:rsidRPr="00302189" w:rsidRDefault="00EB783B" w:rsidP="00F968A6">
            <w:pPr>
              <w:rPr>
                <w:szCs w:val="20"/>
              </w:rPr>
            </w:pPr>
            <w:r w:rsidRPr="00302189">
              <w:rPr>
                <w:szCs w:val="20"/>
              </w:rPr>
              <w:t>Другие характеристики</w:t>
            </w:r>
          </w:p>
        </w:tc>
        <w:tc>
          <w:tcPr>
            <w:tcW w:w="4099" w:type="pct"/>
            <w:tcBorders>
              <w:right w:val="single" w:sz="4" w:space="0" w:color="808080"/>
            </w:tcBorders>
          </w:tcPr>
          <w:p w14:paraId="76382AA3" w14:textId="77777777" w:rsidR="00EB783B" w:rsidRPr="00302189" w:rsidRDefault="00803B01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-</w:t>
            </w:r>
          </w:p>
        </w:tc>
      </w:tr>
    </w:tbl>
    <w:p w14:paraId="218ED532" w14:textId="77777777" w:rsidR="00653382" w:rsidRPr="00302189" w:rsidRDefault="00653382"/>
    <w:p w14:paraId="7F959436" w14:textId="380EDC67" w:rsidR="00653382" w:rsidRPr="00302189" w:rsidRDefault="00C7620A" w:rsidP="00B75C2F">
      <w:r w:rsidRPr="00302189">
        <w:t>Справочная информация</w:t>
      </w:r>
    </w:p>
    <w:p w14:paraId="2863CC89" w14:textId="77777777" w:rsidR="00653382" w:rsidRPr="00302189" w:rsidRDefault="00653382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05"/>
        <w:gridCol w:w="1056"/>
        <w:gridCol w:w="7334"/>
      </w:tblGrid>
      <w:tr w:rsidR="0094722C" w:rsidRPr="00302189" w14:paraId="15ACF413" w14:textId="77777777" w:rsidTr="00F968A6">
        <w:trPr>
          <w:trHeight w:val="20"/>
        </w:trPr>
        <w:tc>
          <w:tcPr>
            <w:tcW w:w="885" w:type="pct"/>
            <w:vAlign w:val="center"/>
          </w:tcPr>
          <w:p w14:paraId="17AA736C" w14:textId="77777777" w:rsidR="0094722C" w:rsidRPr="00302189" w:rsidRDefault="0094722C" w:rsidP="00BA5737">
            <w:pPr>
              <w:jc w:val="center"/>
              <w:rPr>
                <w:szCs w:val="24"/>
              </w:rPr>
            </w:pPr>
            <w:r w:rsidRPr="00302189">
              <w:rPr>
                <w:szCs w:val="24"/>
              </w:rPr>
              <w:t>Наименование документа</w:t>
            </w:r>
          </w:p>
        </w:tc>
        <w:tc>
          <w:tcPr>
            <w:tcW w:w="518" w:type="pct"/>
            <w:vAlign w:val="center"/>
          </w:tcPr>
          <w:p w14:paraId="011AACF0" w14:textId="77777777" w:rsidR="0094722C" w:rsidRPr="00302189" w:rsidRDefault="0094722C" w:rsidP="00BA5737">
            <w:pPr>
              <w:jc w:val="center"/>
              <w:rPr>
                <w:szCs w:val="24"/>
              </w:rPr>
            </w:pPr>
            <w:r w:rsidRPr="00302189">
              <w:rPr>
                <w:szCs w:val="24"/>
              </w:rPr>
              <w:t>Код</w:t>
            </w:r>
          </w:p>
        </w:tc>
        <w:tc>
          <w:tcPr>
            <w:tcW w:w="3597" w:type="pct"/>
            <w:vAlign w:val="center"/>
          </w:tcPr>
          <w:p w14:paraId="7769173A" w14:textId="3F7509B5" w:rsidR="0094722C" w:rsidRPr="00302189" w:rsidRDefault="00C7620A" w:rsidP="00BA5737">
            <w:pPr>
              <w:jc w:val="center"/>
              <w:rPr>
                <w:szCs w:val="24"/>
              </w:rPr>
            </w:pPr>
            <w:r w:rsidRPr="00302189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94722C" w:rsidRPr="00302189" w14:paraId="4D4400E3" w14:textId="77777777" w:rsidTr="00F968A6">
        <w:trPr>
          <w:trHeight w:val="20"/>
        </w:trPr>
        <w:tc>
          <w:tcPr>
            <w:tcW w:w="885" w:type="pct"/>
          </w:tcPr>
          <w:p w14:paraId="271C406A" w14:textId="77777777" w:rsidR="0094722C" w:rsidRPr="00302189" w:rsidRDefault="0094722C" w:rsidP="00BA5737">
            <w:pPr>
              <w:rPr>
                <w:szCs w:val="24"/>
              </w:rPr>
            </w:pPr>
            <w:r w:rsidRPr="00302189">
              <w:rPr>
                <w:szCs w:val="24"/>
              </w:rPr>
              <w:t>ОКЗ</w:t>
            </w:r>
          </w:p>
        </w:tc>
        <w:tc>
          <w:tcPr>
            <w:tcW w:w="518" w:type="pct"/>
          </w:tcPr>
          <w:p w14:paraId="01DFEF3D" w14:textId="4D24F8B2" w:rsidR="0094722C" w:rsidRPr="00302189" w:rsidRDefault="00A033D2" w:rsidP="00BA5737">
            <w:pPr>
              <w:rPr>
                <w:szCs w:val="24"/>
              </w:rPr>
            </w:pPr>
            <w:r w:rsidRPr="00302189">
              <w:rPr>
                <w:szCs w:val="24"/>
              </w:rPr>
              <w:t>2141</w:t>
            </w:r>
          </w:p>
        </w:tc>
        <w:tc>
          <w:tcPr>
            <w:tcW w:w="3597" w:type="pct"/>
          </w:tcPr>
          <w:p w14:paraId="06E9AAA4" w14:textId="7EEE8D98" w:rsidR="0094722C" w:rsidRPr="00302189" w:rsidRDefault="00A033D2" w:rsidP="00BA5737">
            <w:pPr>
              <w:rPr>
                <w:szCs w:val="24"/>
              </w:rPr>
            </w:pPr>
            <w:r w:rsidRPr="00302189">
              <w:t>Инженеры в промышленности и на производстве</w:t>
            </w:r>
          </w:p>
        </w:tc>
      </w:tr>
      <w:tr w:rsidR="00F968A6" w:rsidRPr="00302189" w14:paraId="3588DE6C" w14:textId="77777777" w:rsidTr="00F968A6">
        <w:trPr>
          <w:trHeight w:val="20"/>
        </w:trPr>
        <w:tc>
          <w:tcPr>
            <w:tcW w:w="885" w:type="pct"/>
            <w:vMerge w:val="restart"/>
          </w:tcPr>
          <w:p w14:paraId="44E2F4D9" w14:textId="77777777" w:rsidR="00F968A6" w:rsidRPr="00302189" w:rsidRDefault="00F968A6" w:rsidP="00BA5737">
            <w:pPr>
              <w:rPr>
                <w:szCs w:val="24"/>
              </w:rPr>
            </w:pPr>
            <w:r w:rsidRPr="00302189">
              <w:rPr>
                <w:szCs w:val="24"/>
              </w:rPr>
              <w:t>ЕКС</w:t>
            </w:r>
          </w:p>
        </w:tc>
        <w:tc>
          <w:tcPr>
            <w:tcW w:w="518" w:type="pct"/>
          </w:tcPr>
          <w:p w14:paraId="51D80511" w14:textId="77777777" w:rsidR="00F968A6" w:rsidRPr="00302189" w:rsidRDefault="00F968A6" w:rsidP="00BA5737">
            <w:pPr>
              <w:rPr>
                <w:szCs w:val="24"/>
              </w:rPr>
            </w:pPr>
            <w:r w:rsidRPr="00302189">
              <w:rPr>
                <w:szCs w:val="24"/>
              </w:rPr>
              <w:t>-</w:t>
            </w:r>
          </w:p>
        </w:tc>
        <w:tc>
          <w:tcPr>
            <w:tcW w:w="3597" w:type="pct"/>
          </w:tcPr>
          <w:p w14:paraId="67474E04" w14:textId="77777777" w:rsidR="00F968A6" w:rsidRPr="00302189" w:rsidRDefault="00F968A6" w:rsidP="00BA5737">
            <w:pPr>
              <w:rPr>
                <w:szCs w:val="24"/>
              </w:rPr>
            </w:pPr>
            <w:r w:rsidRPr="00302189">
              <w:rPr>
                <w:szCs w:val="24"/>
              </w:rPr>
              <w:t>Инженер-конструктор</w:t>
            </w:r>
          </w:p>
        </w:tc>
      </w:tr>
      <w:tr w:rsidR="00F968A6" w:rsidRPr="00302189" w14:paraId="020B1024" w14:textId="77777777" w:rsidTr="00F968A6">
        <w:trPr>
          <w:trHeight w:val="20"/>
        </w:trPr>
        <w:tc>
          <w:tcPr>
            <w:tcW w:w="885" w:type="pct"/>
            <w:vMerge/>
          </w:tcPr>
          <w:p w14:paraId="5EC9AF72" w14:textId="77777777" w:rsidR="00F968A6" w:rsidRPr="00302189" w:rsidRDefault="00F968A6" w:rsidP="00BA5737">
            <w:pPr>
              <w:rPr>
                <w:szCs w:val="24"/>
              </w:rPr>
            </w:pPr>
          </w:p>
        </w:tc>
        <w:tc>
          <w:tcPr>
            <w:tcW w:w="518" w:type="pct"/>
          </w:tcPr>
          <w:p w14:paraId="7A5C9CED" w14:textId="77777777" w:rsidR="00F968A6" w:rsidRPr="00302189" w:rsidRDefault="00F968A6" w:rsidP="00BA5737">
            <w:pPr>
              <w:rPr>
                <w:szCs w:val="24"/>
              </w:rPr>
            </w:pPr>
            <w:r w:rsidRPr="00302189">
              <w:rPr>
                <w:szCs w:val="24"/>
              </w:rPr>
              <w:t>-</w:t>
            </w:r>
          </w:p>
        </w:tc>
        <w:tc>
          <w:tcPr>
            <w:tcW w:w="3597" w:type="pct"/>
          </w:tcPr>
          <w:p w14:paraId="4DFD1B3F" w14:textId="77777777" w:rsidR="00F968A6" w:rsidRPr="00302189" w:rsidRDefault="00F968A6" w:rsidP="00BA5737">
            <w:pPr>
              <w:rPr>
                <w:szCs w:val="24"/>
              </w:rPr>
            </w:pPr>
            <w:r w:rsidRPr="00302189">
              <w:rPr>
                <w:szCs w:val="24"/>
              </w:rPr>
              <w:t>Инженер-проектировщик</w:t>
            </w:r>
          </w:p>
        </w:tc>
      </w:tr>
      <w:tr w:rsidR="00F968A6" w:rsidRPr="00302189" w14:paraId="7A04EE9D" w14:textId="77777777" w:rsidTr="00F968A6">
        <w:trPr>
          <w:trHeight w:val="20"/>
        </w:trPr>
        <w:tc>
          <w:tcPr>
            <w:tcW w:w="885" w:type="pct"/>
            <w:vMerge/>
          </w:tcPr>
          <w:p w14:paraId="7D76D6CB" w14:textId="77777777" w:rsidR="00F968A6" w:rsidRPr="00302189" w:rsidRDefault="00F968A6" w:rsidP="00BA5737">
            <w:pPr>
              <w:rPr>
                <w:szCs w:val="24"/>
              </w:rPr>
            </w:pPr>
          </w:p>
        </w:tc>
        <w:tc>
          <w:tcPr>
            <w:tcW w:w="518" w:type="pct"/>
          </w:tcPr>
          <w:p w14:paraId="531B1FE9" w14:textId="77777777" w:rsidR="00F968A6" w:rsidRPr="00302189" w:rsidRDefault="00F968A6" w:rsidP="00BA5737">
            <w:pPr>
              <w:rPr>
                <w:szCs w:val="24"/>
              </w:rPr>
            </w:pPr>
            <w:r w:rsidRPr="00302189">
              <w:rPr>
                <w:szCs w:val="24"/>
              </w:rPr>
              <w:t>-</w:t>
            </w:r>
          </w:p>
        </w:tc>
        <w:tc>
          <w:tcPr>
            <w:tcW w:w="3597" w:type="pct"/>
          </w:tcPr>
          <w:p w14:paraId="52A40948" w14:textId="77777777" w:rsidR="00F968A6" w:rsidRPr="00302189" w:rsidRDefault="00F968A6" w:rsidP="00BA5737">
            <w:pPr>
              <w:rPr>
                <w:szCs w:val="24"/>
              </w:rPr>
            </w:pPr>
            <w:r w:rsidRPr="00302189">
              <w:rPr>
                <w:szCs w:val="24"/>
              </w:rPr>
              <w:t>Инженер-энергетик</w:t>
            </w:r>
          </w:p>
        </w:tc>
      </w:tr>
      <w:tr w:rsidR="00F968A6" w:rsidRPr="00302189" w14:paraId="1EDAA273" w14:textId="77777777" w:rsidTr="00F968A6">
        <w:trPr>
          <w:trHeight w:val="20"/>
        </w:trPr>
        <w:tc>
          <w:tcPr>
            <w:tcW w:w="885" w:type="pct"/>
            <w:vMerge w:val="restart"/>
          </w:tcPr>
          <w:p w14:paraId="2A42E69C" w14:textId="77777777" w:rsidR="00F968A6" w:rsidRPr="00302189" w:rsidRDefault="00F968A6" w:rsidP="00BA5737">
            <w:pPr>
              <w:rPr>
                <w:szCs w:val="24"/>
              </w:rPr>
            </w:pPr>
            <w:r w:rsidRPr="00302189">
              <w:rPr>
                <w:szCs w:val="24"/>
              </w:rPr>
              <w:t>ОКПДТР</w:t>
            </w:r>
          </w:p>
        </w:tc>
        <w:tc>
          <w:tcPr>
            <w:tcW w:w="518" w:type="pct"/>
          </w:tcPr>
          <w:p w14:paraId="6395C5F6" w14:textId="77777777" w:rsidR="00F968A6" w:rsidRPr="00302189" w:rsidRDefault="00F968A6" w:rsidP="00BA5737">
            <w:pPr>
              <w:rPr>
                <w:szCs w:val="24"/>
              </w:rPr>
            </w:pPr>
            <w:r w:rsidRPr="00302189">
              <w:t>22491</w:t>
            </w:r>
          </w:p>
        </w:tc>
        <w:tc>
          <w:tcPr>
            <w:tcW w:w="3597" w:type="pct"/>
          </w:tcPr>
          <w:p w14:paraId="03D85FAA" w14:textId="77777777" w:rsidR="00F968A6" w:rsidRPr="00302189" w:rsidRDefault="00F968A6" w:rsidP="00BA5737">
            <w:pPr>
              <w:rPr>
                <w:szCs w:val="24"/>
              </w:rPr>
            </w:pPr>
            <w:r w:rsidRPr="00302189">
              <w:rPr>
                <w:szCs w:val="24"/>
              </w:rPr>
              <w:t>Инженер-конструктор</w:t>
            </w:r>
          </w:p>
        </w:tc>
      </w:tr>
      <w:tr w:rsidR="00F968A6" w:rsidRPr="00302189" w14:paraId="4FAB87C9" w14:textId="77777777" w:rsidTr="00F968A6">
        <w:trPr>
          <w:trHeight w:val="20"/>
        </w:trPr>
        <w:tc>
          <w:tcPr>
            <w:tcW w:w="885" w:type="pct"/>
            <w:vMerge/>
          </w:tcPr>
          <w:p w14:paraId="4496D744" w14:textId="77777777" w:rsidR="00F968A6" w:rsidRPr="00302189" w:rsidRDefault="00F968A6" w:rsidP="00BA5737">
            <w:pPr>
              <w:rPr>
                <w:szCs w:val="24"/>
              </w:rPr>
            </w:pPr>
          </w:p>
        </w:tc>
        <w:tc>
          <w:tcPr>
            <w:tcW w:w="518" w:type="pct"/>
          </w:tcPr>
          <w:p w14:paraId="69CD1C19" w14:textId="77777777" w:rsidR="00F968A6" w:rsidRPr="00302189" w:rsidRDefault="00F968A6" w:rsidP="00BA5737">
            <w:pPr>
              <w:rPr>
                <w:szCs w:val="24"/>
              </w:rPr>
            </w:pPr>
            <w:r w:rsidRPr="00302189">
              <w:t>22827</w:t>
            </w:r>
          </w:p>
        </w:tc>
        <w:tc>
          <w:tcPr>
            <w:tcW w:w="3597" w:type="pct"/>
          </w:tcPr>
          <w:p w14:paraId="7CBBE776" w14:textId="77777777" w:rsidR="00F968A6" w:rsidRPr="00302189" w:rsidRDefault="00F968A6" w:rsidP="00BA5737">
            <w:pPr>
              <w:rPr>
                <w:szCs w:val="24"/>
              </w:rPr>
            </w:pPr>
            <w:r w:rsidRPr="00302189">
              <w:rPr>
                <w:szCs w:val="24"/>
              </w:rPr>
              <w:t>Инженер-проектировщик</w:t>
            </w:r>
          </w:p>
        </w:tc>
      </w:tr>
      <w:tr w:rsidR="00F968A6" w:rsidRPr="00302189" w14:paraId="63A97690" w14:textId="77777777" w:rsidTr="00F968A6">
        <w:trPr>
          <w:trHeight w:val="20"/>
        </w:trPr>
        <w:tc>
          <w:tcPr>
            <w:tcW w:w="885" w:type="pct"/>
            <w:vMerge/>
          </w:tcPr>
          <w:p w14:paraId="028515D8" w14:textId="77777777" w:rsidR="00F968A6" w:rsidRPr="00302189" w:rsidRDefault="00F968A6" w:rsidP="00BA5737">
            <w:pPr>
              <w:rPr>
                <w:szCs w:val="24"/>
              </w:rPr>
            </w:pPr>
          </w:p>
        </w:tc>
        <w:tc>
          <w:tcPr>
            <w:tcW w:w="518" w:type="pct"/>
          </w:tcPr>
          <w:p w14:paraId="46A3C18E" w14:textId="77777777" w:rsidR="00F968A6" w:rsidRPr="00302189" w:rsidRDefault="00F968A6" w:rsidP="00BA5737">
            <w:pPr>
              <w:rPr>
                <w:szCs w:val="24"/>
              </w:rPr>
            </w:pPr>
            <w:r w:rsidRPr="00302189">
              <w:t>22873</w:t>
            </w:r>
          </w:p>
        </w:tc>
        <w:tc>
          <w:tcPr>
            <w:tcW w:w="3597" w:type="pct"/>
          </w:tcPr>
          <w:p w14:paraId="1345465F" w14:textId="77777777" w:rsidR="00F968A6" w:rsidRPr="00302189" w:rsidRDefault="00F968A6" w:rsidP="00BA5737">
            <w:pPr>
              <w:rPr>
                <w:szCs w:val="24"/>
              </w:rPr>
            </w:pPr>
            <w:r w:rsidRPr="00302189">
              <w:rPr>
                <w:szCs w:val="24"/>
              </w:rPr>
              <w:t>Инженер-энергетик</w:t>
            </w:r>
          </w:p>
        </w:tc>
      </w:tr>
      <w:tr w:rsidR="00362152" w:rsidRPr="00302189" w14:paraId="42701D25" w14:textId="77777777" w:rsidTr="00F968A6">
        <w:trPr>
          <w:trHeight w:val="20"/>
        </w:trPr>
        <w:tc>
          <w:tcPr>
            <w:tcW w:w="885" w:type="pct"/>
            <w:vMerge w:val="restart"/>
          </w:tcPr>
          <w:p w14:paraId="6AB2F2C3" w14:textId="5C71FF6C" w:rsidR="00362152" w:rsidRPr="00302189" w:rsidRDefault="00362152" w:rsidP="00F968A6">
            <w:pPr>
              <w:rPr>
                <w:szCs w:val="24"/>
              </w:rPr>
            </w:pPr>
            <w:bookmarkStart w:id="10" w:name="_Hlk192199459"/>
            <w:r w:rsidRPr="00302189">
              <w:rPr>
                <w:szCs w:val="24"/>
              </w:rPr>
              <w:t>Перечни ВО</w:t>
            </w:r>
          </w:p>
        </w:tc>
        <w:tc>
          <w:tcPr>
            <w:tcW w:w="518" w:type="pct"/>
          </w:tcPr>
          <w:p w14:paraId="6E1803DF" w14:textId="701D572D" w:rsidR="00362152" w:rsidRPr="00302189" w:rsidRDefault="0036215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04.04.01</w:t>
            </w:r>
          </w:p>
        </w:tc>
        <w:tc>
          <w:tcPr>
            <w:tcW w:w="3597" w:type="pct"/>
          </w:tcPr>
          <w:p w14:paraId="2A596478" w14:textId="30A65E92" w:rsidR="00362152" w:rsidRPr="00302189" w:rsidRDefault="0036215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Химия</w:t>
            </w:r>
          </w:p>
        </w:tc>
      </w:tr>
      <w:tr w:rsidR="00362152" w:rsidRPr="00302189" w14:paraId="54899851" w14:textId="77777777" w:rsidTr="00F968A6">
        <w:trPr>
          <w:trHeight w:val="20"/>
        </w:trPr>
        <w:tc>
          <w:tcPr>
            <w:tcW w:w="885" w:type="pct"/>
            <w:vMerge/>
          </w:tcPr>
          <w:p w14:paraId="0CE7D2CF" w14:textId="77777777" w:rsidR="00362152" w:rsidRPr="00302189" w:rsidRDefault="00362152" w:rsidP="00F968A6">
            <w:pPr>
              <w:rPr>
                <w:szCs w:val="24"/>
              </w:rPr>
            </w:pPr>
          </w:p>
        </w:tc>
        <w:tc>
          <w:tcPr>
            <w:tcW w:w="518" w:type="pct"/>
          </w:tcPr>
          <w:p w14:paraId="348EF81D" w14:textId="0BEB3B7A" w:rsidR="00362152" w:rsidRPr="00302189" w:rsidRDefault="0036215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04.04.02</w:t>
            </w:r>
          </w:p>
        </w:tc>
        <w:tc>
          <w:tcPr>
            <w:tcW w:w="3597" w:type="pct"/>
          </w:tcPr>
          <w:p w14:paraId="6BD13921" w14:textId="5A557CC7" w:rsidR="00362152" w:rsidRPr="00302189" w:rsidRDefault="0036215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Химия, физика и механика материалов</w:t>
            </w:r>
          </w:p>
        </w:tc>
      </w:tr>
      <w:tr w:rsidR="00362152" w:rsidRPr="00302189" w14:paraId="7A4A8E6B" w14:textId="77777777" w:rsidTr="00F968A6">
        <w:trPr>
          <w:trHeight w:val="20"/>
        </w:trPr>
        <w:tc>
          <w:tcPr>
            <w:tcW w:w="885" w:type="pct"/>
            <w:vMerge/>
          </w:tcPr>
          <w:p w14:paraId="3ED5FE43" w14:textId="77777777" w:rsidR="00362152" w:rsidRPr="00302189" w:rsidRDefault="00362152" w:rsidP="00F968A6">
            <w:pPr>
              <w:rPr>
                <w:szCs w:val="24"/>
              </w:rPr>
            </w:pPr>
          </w:p>
        </w:tc>
        <w:tc>
          <w:tcPr>
            <w:tcW w:w="518" w:type="pct"/>
          </w:tcPr>
          <w:p w14:paraId="32881B7E" w14:textId="37E73543" w:rsidR="00362152" w:rsidRPr="00302189" w:rsidRDefault="0036215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13.04.01</w:t>
            </w:r>
          </w:p>
        </w:tc>
        <w:tc>
          <w:tcPr>
            <w:tcW w:w="3597" w:type="pct"/>
          </w:tcPr>
          <w:p w14:paraId="2A9391BB" w14:textId="3BF31CCA" w:rsidR="00362152" w:rsidRPr="00302189" w:rsidRDefault="0036215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Теплоэнергетика и теплотехника</w:t>
            </w:r>
          </w:p>
        </w:tc>
      </w:tr>
      <w:tr w:rsidR="00362152" w:rsidRPr="00302189" w14:paraId="6FD7AFF4" w14:textId="77777777" w:rsidTr="00F968A6">
        <w:trPr>
          <w:trHeight w:val="20"/>
        </w:trPr>
        <w:tc>
          <w:tcPr>
            <w:tcW w:w="885" w:type="pct"/>
            <w:vMerge/>
          </w:tcPr>
          <w:p w14:paraId="13676878" w14:textId="77777777" w:rsidR="00362152" w:rsidRPr="00302189" w:rsidRDefault="00362152" w:rsidP="00F968A6">
            <w:pPr>
              <w:rPr>
                <w:szCs w:val="24"/>
              </w:rPr>
            </w:pPr>
          </w:p>
        </w:tc>
        <w:tc>
          <w:tcPr>
            <w:tcW w:w="518" w:type="pct"/>
          </w:tcPr>
          <w:p w14:paraId="011F7041" w14:textId="744B1D98" w:rsidR="00362152" w:rsidRPr="00302189" w:rsidRDefault="0036215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13.04.02</w:t>
            </w:r>
          </w:p>
        </w:tc>
        <w:tc>
          <w:tcPr>
            <w:tcW w:w="3597" w:type="pct"/>
          </w:tcPr>
          <w:p w14:paraId="2E222AFB" w14:textId="00BB3F44" w:rsidR="00362152" w:rsidRPr="00302189" w:rsidRDefault="0036215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Электроэнергетика и электротехника</w:t>
            </w:r>
          </w:p>
        </w:tc>
      </w:tr>
      <w:tr w:rsidR="00362152" w:rsidRPr="00302189" w14:paraId="50DD1545" w14:textId="77777777" w:rsidTr="00F968A6">
        <w:trPr>
          <w:trHeight w:val="20"/>
        </w:trPr>
        <w:tc>
          <w:tcPr>
            <w:tcW w:w="885" w:type="pct"/>
            <w:vMerge/>
          </w:tcPr>
          <w:p w14:paraId="2C49B0E9" w14:textId="77777777" w:rsidR="00362152" w:rsidRPr="00302189" w:rsidRDefault="00362152" w:rsidP="00F968A6">
            <w:pPr>
              <w:rPr>
                <w:szCs w:val="24"/>
              </w:rPr>
            </w:pPr>
          </w:p>
        </w:tc>
        <w:tc>
          <w:tcPr>
            <w:tcW w:w="518" w:type="pct"/>
          </w:tcPr>
          <w:p w14:paraId="2214A354" w14:textId="016FD13E" w:rsidR="00362152" w:rsidRPr="00302189" w:rsidRDefault="0036215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13.04.03</w:t>
            </w:r>
          </w:p>
        </w:tc>
        <w:tc>
          <w:tcPr>
            <w:tcW w:w="3597" w:type="pct"/>
          </w:tcPr>
          <w:p w14:paraId="0CCA8856" w14:textId="39BAE980" w:rsidR="00362152" w:rsidRPr="00302189" w:rsidRDefault="0036215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Энергетическое машиностроение</w:t>
            </w:r>
          </w:p>
        </w:tc>
      </w:tr>
      <w:tr w:rsidR="00362152" w:rsidRPr="00302189" w14:paraId="421D7367" w14:textId="77777777" w:rsidTr="00F968A6">
        <w:trPr>
          <w:trHeight w:val="20"/>
        </w:trPr>
        <w:tc>
          <w:tcPr>
            <w:tcW w:w="885" w:type="pct"/>
            <w:vMerge/>
          </w:tcPr>
          <w:p w14:paraId="1D85AF9D" w14:textId="77777777" w:rsidR="00362152" w:rsidRPr="00302189" w:rsidRDefault="00362152" w:rsidP="00F968A6">
            <w:pPr>
              <w:rPr>
                <w:szCs w:val="24"/>
              </w:rPr>
            </w:pPr>
          </w:p>
        </w:tc>
        <w:tc>
          <w:tcPr>
            <w:tcW w:w="518" w:type="pct"/>
          </w:tcPr>
          <w:p w14:paraId="2CAEEEA1" w14:textId="67C56B27" w:rsidR="00362152" w:rsidRPr="00302189" w:rsidRDefault="0036215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14.04.01</w:t>
            </w:r>
          </w:p>
        </w:tc>
        <w:tc>
          <w:tcPr>
            <w:tcW w:w="3597" w:type="pct"/>
          </w:tcPr>
          <w:p w14:paraId="4E057319" w14:textId="1BAC9C66" w:rsidR="00362152" w:rsidRPr="00302189" w:rsidRDefault="0036215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Ядерная энергетика и теплофизика</w:t>
            </w:r>
          </w:p>
        </w:tc>
      </w:tr>
      <w:tr w:rsidR="00362152" w:rsidRPr="00302189" w14:paraId="5B7F5724" w14:textId="77777777" w:rsidTr="00F968A6">
        <w:trPr>
          <w:trHeight w:val="20"/>
        </w:trPr>
        <w:tc>
          <w:tcPr>
            <w:tcW w:w="885" w:type="pct"/>
            <w:vMerge/>
          </w:tcPr>
          <w:p w14:paraId="3AC52E2E" w14:textId="77777777" w:rsidR="00362152" w:rsidRPr="00302189" w:rsidRDefault="00362152" w:rsidP="00F968A6">
            <w:pPr>
              <w:rPr>
                <w:szCs w:val="24"/>
              </w:rPr>
            </w:pPr>
          </w:p>
        </w:tc>
        <w:tc>
          <w:tcPr>
            <w:tcW w:w="518" w:type="pct"/>
          </w:tcPr>
          <w:p w14:paraId="3989700E" w14:textId="6C146616" w:rsidR="00362152" w:rsidRPr="00302189" w:rsidRDefault="0036215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14.04.02</w:t>
            </w:r>
          </w:p>
        </w:tc>
        <w:tc>
          <w:tcPr>
            <w:tcW w:w="3597" w:type="pct"/>
          </w:tcPr>
          <w:p w14:paraId="689C9EA7" w14:textId="659D4211" w:rsidR="00362152" w:rsidRPr="00302189" w:rsidRDefault="0036215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Ядерные физика и технологии</w:t>
            </w:r>
          </w:p>
        </w:tc>
      </w:tr>
      <w:tr w:rsidR="00362152" w:rsidRPr="00302189" w14:paraId="4CBB0900" w14:textId="77777777" w:rsidTr="00F968A6">
        <w:trPr>
          <w:trHeight w:val="20"/>
        </w:trPr>
        <w:tc>
          <w:tcPr>
            <w:tcW w:w="885" w:type="pct"/>
            <w:vMerge/>
          </w:tcPr>
          <w:p w14:paraId="0955F0C0" w14:textId="77777777" w:rsidR="00362152" w:rsidRPr="00302189" w:rsidRDefault="00362152" w:rsidP="00F968A6">
            <w:pPr>
              <w:rPr>
                <w:szCs w:val="24"/>
              </w:rPr>
            </w:pPr>
          </w:p>
        </w:tc>
        <w:tc>
          <w:tcPr>
            <w:tcW w:w="518" w:type="pct"/>
          </w:tcPr>
          <w:p w14:paraId="4101B896" w14:textId="3DBEC3D3" w:rsidR="00362152" w:rsidRPr="00302189" w:rsidRDefault="0036215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15.04.01</w:t>
            </w:r>
          </w:p>
        </w:tc>
        <w:tc>
          <w:tcPr>
            <w:tcW w:w="3597" w:type="pct"/>
          </w:tcPr>
          <w:p w14:paraId="7A132D3A" w14:textId="5A6B4DEB" w:rsidR="00362152" w:rsidRPr="00302189" w:rsidRDefault="0036215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Машиностроение</w:t>
            </w:r>
          </w:p>
        </w:tc>
      </w:tr>
      <w:tr w:rsidR="00362152" w:rsidRPr="00302189" w14:paraId="3092A3C4" w14:textId="77777777" w:rsidTr="00F968A6">
        <w:trPr>
          <w:trHeight w:val="20"/>
        </w:trPr>
        <w:tc>
          <w:tcPr>
            <w:tcW w:w="885" w:type="pct"/>
            <w:vMerge/>
          </w:tcPr>
          <w:p w14:paraId="17D42EFB" w14:textId="77777777" w:rsidR="00362152" w:rsidRPr="00302189" w:rsidRDefault="00362152" w:rsidP="00F968A6">
            <w:pPr>
              <w:rPr>
                <w:szCs w:val="24"/>
              </w:rPr>
            </w:pPr>
          </w:p>
        </w:tc>
        <w:tc>
          <w:tcPr>
            <w:tcW w:w="518" w:type="pct"/>
          </w:tcPr>
          <w:p w14:paraId="421B1D23" w14:textId="1F5CC62F" w:rsidR="00362152" w:rsidRPr="00302189" w:rsidRDefault="0036215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15.04.02</w:t>
            </w:r>
          </w:p>
        </w:tc>
        <w:tc>
          <w:tcPr>
            <w:tcW w:w="3597" w:type="pct"/>
          </w:tcPr>
          <w:p w14:paraId="2539AC45" w14:textId="452BBA7D" w:rsidR="00362152" w:rsidRPr="00302189" w:rsidRDefault="0036215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Технологические машины и оборудование</w:t>
            </w:r>
          </w:p>
        </w:tc>
      </w:tr>
      <w:tr w:rsidR="00362152" w:rsidRPr="00302189" w14:paraId="6FDB8BE4" w14:textId="77777777" w:rsidTr="00F968A6">
        <w:trPr>
          <w:trHeight w:val="20"/>
        </w:trPr>
        <w:tc>
          <w:tcPr>
            <w:tcW w:w="885" w:type="pct"/>
            <w:vMerge/>
          </w:tcPr>
          <w:p w14:paraId="73FE2D15" w14:textId="77777777" w:rsidR="00362152" w:rsidRPr="00302189" w:rsidRDefault="00362152" w:rsidP="00F968A6">
            <w:pPr>
              <w:rPr>
                <w:szCs w:val="24"/>
              </w:rPr>
            </w:pPr>
          </w:p>
        </w:tc>
        <w:tc>
          <w:tcPr>
            <w:tcW w:w="518" w:type="pct"/>
          </w:tcPr>
          <w:p w14:paraId="79148532" w14:textId="2A22E51D" w:rsidR="00362152" w:rsidRPr="00302189" w:rsidRDefault="0036215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15.04.03</w:t>
            </w:r>
          </w:p>
        </w:tc>
        <w:tc>
          <w:tcPr>
            <w:tcW w:w="3597" w:type="pct"/>
          </w:tcPr>
          <w:p w14:paraId="2346D80F" w14:textId="17BC4122" w:rsidR="00362152" w:rsidRPr="00302189" w:rsidRDefault="0036215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Прикладная механика</w:t>
            </w:r>
          </w:p>
        </w:tc>
      </w:tr>
      <w:tr w:rsidR="00362152" w:rsidRPr="00302189" w14:paraId="572063E5" w14:textId="77777777" w:rsidTr="00F968A6">
        <w:trPr>
          <w:trHeight w:val="20"/>
        </w:trPr>
        <w:tc>
          <w:tcPr>
            <w:tcW w:w="885" w:type="pct"/>
            <w:vMerge/>
          </w:tcPr>
          <w:p w14:paraId="76D175C6" w14:textId="77777777" w:rsidR="00362152" w:rsidRPr="00302189" w:rsidRDefault="00362152" w:rsidP="00F968A6">
            <w:pPr>
              <w:rPr>
                <w:szCs w:val="24"/>
              </w:rPr>
            </w:pPr>
          </w:p>
        </w:tc>
        <w:tc>
          <w:tcPr>
            <w:tcW w:w="518" w:type="pct"/>
          </w:tcPr>
          <w:p w14:paraId="5CA01634" w14:textId="61F92208" w:rsidR="00362152" w:rsidRPr="00302189" w:rsidRDefault="0036215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15.04.05</w:t>
            </w:r>
          </w:p>
        </w:tc>
        <w:tc>
          <w:tcPr>
            <w:tcW w:w="3597" w:type="pct"/>
          </w:tcPr>
          <w:p w14:paraId="0480AAAD" w14:textId="2D9B7C1A" w:rsidR="00362152" w:rsidRPr="00302189" w:rsidRDefault="0036215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Конструкторско-технологическое обеспечение машиностроительных производств</w:t>
            </w:r>
          </w:p>
        </w:tc>
      </w:tr>
      <w:tr w:rsidR="00362152" w:rsidRPr="00302189" w14:paraId="1AB90A9A" w14:textId="77777777" w:rsidTr="00F968A6">
        <w:trPr>
          <w:trHeight w:val="20"/>
        </w:trPr>
        <w:tc>
          <w:tcPr>
            <w:tcW w:w="885" w:type="pct"/>
            <w:vMerge/>
          </w:tcPr>
          <w:p w14:paraId="1065A436" w14:textId="77777777" w:rsidR="00362152" w:rsidRPr="00302189" w:rsidRDefault="00362152" w:rsidP="00F968A6">
            <w:pPr>
              <w:rPr>
                <w:szCs w:val="24"/>
              </w:rPr>
            </w:pPr>
          </w:p>
        </w:tc>
        <w:tc>
          <w:tcPr>
            <w:tcW w:w="518" w:type="pct"/>
          </w:tcPr>
          <w:p w14:paraId="26596CE2" w14:textId="47B7F971" w:rsidR="00362152" w:rsidRPr="00302189" w:rsidRDefault="0036215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16.04.01</w:t>
            </w:r>
          </w:p>
        </w:tc>
        <w:tc>
          <w:tcPr>
            <w:tcW w:w="3597" w:type="pct"/>
          </w:tcPr>
          <w:p w14:paraId="4FB2D598" w14:textId="77E93CFD" w:rsidR="00362152" w:rsidRPr="00302189" w:rsidRDefault="0036215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Техническая физика</w:t>
            </w:r>
          </w:p>
        </w:tc>
      </w:tr>
      <w:tr w:rsidR="00362152" w:rsidRPr="00302189" w14:paraId="7E3AFAF1" w14:textId="77777777" w:rsidTr="00F968A6">
        <w:trPr>
          <w:trHeight w:val="20"/>
        </w:trPr>
        <w:tc>
          <w:tcPr>
            <w:tcW w:w="885" w:type="pct"/>
            <w:vMerge/>
          </w:tcPr>
          <w:p w14:paraId="0632EE03" w14:textId="77777777" w:rsidR="00362152" w:rsidRPr="00302189" w:rsidRDefault="00362152" w:rsidP="00F968A6">
            <w:pPr>
              <w:rPr>
                <w:szCs w:val="24"/>
              </w:rPr>
            </w:pPr>
          </w:p>
        </w:tc>
        <w:tc>
          <w:tcPr>
            <w:tcW w:w="518" w:type="pct"/>
          </w:tcPr>
          <w:p w14:paraId="6AE1AC39" w14:textId="3D4ABFAF" w:rsidR="00362152" w:rsidRPr="00302189" w:rsidRDefault="0036215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16.04.02</w:t>
            </w:r>
          </w:p>
        </w:tc>
        <w:tc>
          <w:tcPr>
            <w:tcW w:w="3597" w:type="pct"/>
          </w:tcPr>
          <w:p w14:paraId="6E98FD51" w14:textId="77A879DB" w:rsidR="00362152" w:rsidRPr="00302189" w:rsidRDefault="0036215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Высокотехнологические плазменные и энергетические установки</w:t>
            </w:r>
          </w:p>
        </w:tc>
      </w:tr>
      <w:tr w:rsidR="00362152" w:rsidRPr="00302189" w14:paraId="1ECE1F3B" w14:textId="77777777" w:rsidTr="00F968A6">
        <w:trPr>
          <w:trHeight w:val="20"/>
        </w:trPr>
        <w:tc>
          <w:tcPr>
            <w:tcW w:w="885" w:type="pct"/>
            <w:vMerge/>
          </w:tcPr>
          <w:p w14:paraId="428A944D" w14:textId="77777777" w:rsidR="00362152" w:rsidRPr="00302189" w:rsidRDefault="00362152" w:rsidP="00F968A6">
            <w:pPr>
              <w:rPr>
                <w:szCs w:val="24"/>
              </w:rPr>
            </w:pPr>
          </w:p>
        </w:tc>
        <w:tc>
          <w:tcPr>
            <w:tcW w:w="518" w:type="pct"/>
          </w:tcPr>
          <w:p w14:paraId="59681B73" w14:textId="3158D5E2" w:rsidR="00362152" w:rsidRPr="00302189" w:rsidRDefault="0036215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18.04.01</w:t>
            </w:r>
          </w:p>
        </w:tc>
        <w:tc>
          <w:tcPr>
            <w:tcW w:w="3597" w:type="pct"/>
          </w:tcPr>
          <w:p w14:paraId="09F1DD94" w14:textId="38120A1B" w:rsidR="00362152" w:rsidRPr="00302189" w:rsidRDefault="0036215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Химическая технология</w:t>
            </w:r>
          </w:p>
        </w:tc>
      </w:tr>
      <w:tr w:rsidR="00362152" w:rsidRPr="00302189" w14:paraId="72E27ACB" w14:textId="77777777" w:rsidTr="00F968A6">
        <w:trPr>
          <w:trHeight w:val="20"/>
        </w:trPr>
        <w:tc>
          <w:tcPr>
            <w:tcW w:w="885" w:type="pct"/>
            <w:vMerge/>
          </w:tcPr>
          <w:p w14:paraId="22081213" w14:textId="77777777" w:rsidR="00362152" w:rsidRPr="00302189" w:rsidRDefault="00362152" w:rsidP="00F968A6">
            <w:pPr>
              <w:rPr>
                <w:szCs w:val="24"/>
              </w:rPr>
            </w:pPr>
          </w:p>
        </w:tc>
        <w:tc>
          <w:tcPr>
            <w:tcW w:w="518" w:type="pct"/>
          </w:tcPr>
          <w:p w14:paraId="2AAA2D28" w14:textId="1674402F" w:rsidR="00362152" w:rsidRPr="00302189" w:rsidRDefault="0036215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18.04.02</w:t>
            </w:r>
          </w:p>
        </w:tc>
        <w:tc>
          <w:tcPr>
            <w:tcW w:w="3597" w:type="pct"/>
          </w:tcPr>
          <w:p w14:paraId="5D933198" w14:textId="04CEFBC8" w:rsidR="00362152" w:rsidRPr="00302189" w:rsidRDefault="0036215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Энерго- и ресурсосберегающие процессы в химической технологии, нефтехимии и биотехнологии</w:t>
            </w:r>
          </w:p>
        </w:tc>
      </w:tr>
      <w:tr w:rsidR="00362152" w:rsidRPr="00302189" w14:paraId="7E5EC9EE" w14:textId="77777777" w:rsidTr="00F968A6">
        <w:trPr>
          <w:trHeight w:val="20"/>
        </w:trPr>
        <w:tc>
          <w:tcPr>
            <w:tcW w:w="885" w:type="pct"/>
            <w:vMerge/>
          </w:tcPr>
          <w:p w14:paraId="241DAE4D" w14:textId="77777777" w:rsidR="00362152" w:rsidRPr="00302189" w:rsidRDefault="00362152" w:rsidP="00F968A6">
            <w:pPr>
              <w:rPr>
                <w:szCs w:val="24"/>
              </w:rPr>
            </w:pPr>
          </w:p>
        </w:tc>
        <w:tc>
          <w:tcPr>
            <w:tcW w:w="518" w:type="pct"/>
          </w:tcPr>
          <w:p w14:paraId="21B493D2" w14:textId="053ABCDC" w:rsidR="00362152" w:rsidRPr="00302189" w:rsidRDefault="0036215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04.05.01</w:t>
            </w:r>
          </w:p>
        </w:tc>
        <w:tc>
          <w:tcPr>
            <w:tcW w:w="3597" w:type="pct"/>
          </w:tcPr>
          <w:p w14:paraId="27979C95" w14:textId="396BEBC9" w:rsidR="00362152" w:rsidRPr="00302189" w:rsidRDefault="0036215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Фундаментальная и прикладная химия</w:t>
            </w:r>
          </w:p>
        </w:tc>
      </w:tr>
      <w:tr w:rsidR="00362152" w:rsidRPr="00302189" w14:paraId="756D1D26" w14:textId="77777777" w:rsidTr="00F968A6">
        <w:trPr>
          <w:trHeight w:val="20"/>
        </w:trPr>
        <w:tc>
          <w:tcPr>
            <w:tcW w:w="885" w:type="pct"/>
            <w:vMerge/>
          </w:tcPr>
          <w:p w14:paraId="3D8A848E" w14:textId="77777777" w:rsidR="00362152" w:rsidRPr="00302189" w:rsidRDefault="00362152" w:rsidP="00F968A6">
            <w:pPr>
              <w:rPr>
                <w:szCs w:val="24"/>
              </w:rPr>
            </w:pPr>
          </w:p>
        </w:tc>
        <w:tc>
          <w:tcPr>
            <w:tcW w:w="518" w:type="pct"/>
          </w:tcPr>
          <w:p w14:paraId="060C089E" w14:textId="495CD31F" w:rsidR="00362152" w:rsidRPr="00302189" w:rsidRDefault="0036215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14.05.01</w:t>
            </w:r>
          </w:p>
        </w:tc>
        <w:tc>
          <w:tcPr>
            <w:tcW w:w="3597" w:type="pct"/>
          </w:tcPr>
          <w:p w14:paraId="16B33E63" w14:textId="091C2F2C" w:rsidR="00362152" w:rsidRPr="00302189" w:rsidRDefault="0036215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Ядерные реакторы и материалы</w:t>
            </w:r>
          </w:p>
        </w:tc>
      </w:tr>
      <w:tr w:rsidR="00362152" w:rsidRPr="00302189" w14:paraId="6C6207E0" w14:textId="77777777" w:rsidTr="00F968A6">
        <w:trPr>
          <w:trHeight w:val="20"/>
        </w:trPr>
        <w:tc>
          <w:tcPr>
            <w:tcW w:w="885" w:type="pct"/>
            <w:vMerge/>
          </w:tcPr>
          <w:p w14:paraId="49779F3D" w14:textId="77777777" w:rsidR="00362152" w:rsidRPr="00302189" w:rsidRDefault="00362152" w:rsidP="00F968A6">
            <w:pPr>
              <w:rPr>
                <w:szCs w:val="24"/>
              </w:rPr>
            </w:pPr>
          </w:p>
        </w:tc>
        <w:tc>
          <w:tcPr>
            <w:tcW w:w="518" w:type="pct"/>
          </w:tcPr>
          <w:p w14:paraId="0D24CA98" w14:textId="15E3A7CF" w:rsidR="00362152" w:rsidRPr="00302189" w:rsidRDefault="0036215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14.05.02</w:t>
            </w:r>
          </w:p>
        </w:tc>
        <w:tc>
          <w:tcPr>
            <w:tcW w:w="3597" w:type="pct"/>
          </w:tcPr>
          <w:p w14:paraId="577CDE1E" w14:textId="59A97D60" w:rsidR="00362152" w:rsidRPr="00302189" w:rsidRDefault="0036215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Атомные станции: проектирование, эксплуатация и инжиниринг</w:t>
            </w:r>
          </w:p>
        </w:tc>
      </w:tr>
      <w:tr w:rsidR="00362152" w:rsidRPr="00302189" w14:paraId="23B0AF37" w14:textId="77777777" w:rsidTr="00F968A6">
        <w:trPr>
          <w:trHeight w:val="20"/>
        </w:trPr>
        <w:tc>
          <w:tcPr>
            <w:tcW w:w="885" w:type="pct"/>
            <w:vMerge/>
          </w:tcPr>
          <w:p w14:paraId="1C08C91F" w14:textId="77777777" w:rsidR="00362152" w:rsidRPr="00302189" w:rsidRDefault="00362152" w:rsidP="00F968A6">
            <w:pPr>
              <w:rPr>
                <w:szCs w:val="24"/>
              </w:rPr>
            </w:pPr>
          </w:p>
        </w:tc>
        <w:tc>
          <w:tcPr>
            <w:tcW w:w="518" w:type="pct"/>
          </w:tcPr>
          <w:p w14:paraId="18186E39" w14:textId="37A12471" w:rsidR="00362152" w:rsidRPr="00302189" w:rsidRDefault="0036215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14.05.03</w:t>
            </w:r>
          </w:p>
        </w:tc>
        <w:tc>
          <w:tcPr>
            <w:tcW w:w="3597" w:type="pct"/>
          </w:tcPr>
          <w:p w14:paraId="7C4950E0" w14:textId="3BFFDC11" w:rsidR="00362152" w:rsidRPr="00302189" w:rsidRDefault="0036215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Технологии разделения изотопов и ядерное топливо</w:t>
            </w:r>
          </w:p>
        </w:tc>
      </w:tr>
      <w:tr w:rsidR="00362152" w:rsidRPr="00302189" w14:paraId="2D9D9F5F" w14:textId="77777777" w:rsidTr="00F968A6">
        <w:trPr>
          <w:trHeight w:val="20"/>
        </w:trPr>
        <w:tc>
          <w:tcPr>
            <w:tcW w:w="885" w:type="pct"/>
            <w:vMerge/>
          </w:tcPr>
          <w:p w14:paraId="3787927E" w14:textId="77777777" w:rsidR="00362152" w:rsidRPr="00302189" w:rsidRDefault="00362152" w:rsidP="00F968A6">
            <w:pPr>
              <w:rPr>
                <w:szCs w:val="24"/>
              </w:rPr>
            </w:pPr>
          </w:p>
        </w:tc>
        <w:tc>
          <w:tcPr>
            <w:tcW w:w="518" w:type="pct"/>
          </w:tcPr>
          <w:p w14:paraId="670BB2F4" w14:textId="40FCE337" w:rsidR="00362152" w:rsidRPr="00302189" w:rsidRDefault="0036215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15.05.01</w:t>
            </w:r>
          </w:p>
        </w:tc>
        <w:tc>
          <w:tcPr>
            <w:tcW w:w="3597" w:type="pct"/>
          </w:tcPr>
          <w:p w14:paraId="46DD29E9" w14:textId="40A59138" w:rsidR="00362152" w:rsidRPr="00302189" w:rsidRDefault="0036215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Проектирование технологических машин и комплексов</w:t>
            </w:r>
          </w:p>
        </w:tc>
      </w:tr>
      <w:tr w:rsidR="00362152" w:rsidRPr="00302189" w14:paraId="099A0254" w14:textId="77777777" w:rsidTr="00F968A6">
        <w:trPr>
          <w:trHeight w:val="20"/>
        </w:trPr>
        <w:tc>
          <w:tcPr>
            <w:tcW w:w="885" w:type="pct"/>
            <w:vMerge/>
          </w:tcPr>
          <w:p w14:paraId="75BCBFFB" w14:textId="77777777" w:rsidR="00362152" w:rsidRPr="00302189" w:rsidRDefault="00362152" w:rsidP="00F968A6">
            <w:pPr>
              <w:rPr>
                <w:szCs w:val="24"/>
              </w:rPr>
            </w:pPr>
          </w:p>
        </w:tc>
        <w:tc>
          <w:tcPr>
            <w:tcW w:w="518" w:type="pct"/>
          </w:tcPr>
          <w:p w14:paraId="651E0807" w14:textId="2AC0DBD3" w:rsidR="00362152" w:rsidRPr="00302189" w:rsidRDefault="0036215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16.05.01</w:t>
            </w:r>
          </w:p>
        </w:tc>
        <w:tc>
          <w:tcPr>
            <w:tcW w:w="3597" w:type="pct"/>
          </w:tcPr>
          <w:p w14:paraId="4C26DA85" w14:textId="43BDF642" w:rsidR="00362152" w:rsidRPr="00302189" w:rsidRDefault="0036215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Специальные системы жизнеобеспечения</w:t>
            </w:r>
          </w:p>
        </w:tc>
      </w:tr>
      <w:tr w:rsidR="00362152" w:rsidRPr="00302189" w14:paraId="29FEAA3F" w14:textId="77777777" w:rsidTr="00F968A6">
        <w:trPr>
          <w:trHeight w:val="20"/>
        </w:trPr>
        <w:tc>
          <w:tcPr>
            <w:tcW w:w="885" w:type="pct"/>
            <w:vMerge/>
          </w:tcPr>
          <w:p w14:paraId="56311464" w14:textId="77777777" w:rsidR="00362152" w:rsidRPr="00302189" w:rsidRDefault="00362152" w:rsidP="00F968A6">
            <w:pPr>
              <w:rPr>
                <w:szCs w:val="24"/>
              </w:rPr>
            </w:pPr>
          </w:p>
        </w:tc>
        <w:tc>
          <w:tcPr>
            <w:tcW w:w="518" w:type="pct"/>
          </w:tcPr>
          <w:p w14:paraId="33E81C7E" w14:textId="699D1C30" w:rsidR="00362152" w:rsidRPr="00302189" w:rsidRDefault="0036215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18.05.01</w:t>
            </w:r>
          </w:p>
        </w:tc>
        <w:tc>
          <w:tcPr>
            <w:tcW w:w="3597" w:type="pct"/>
          </w:tcPr>
          <w:p w14:paraId="6A99D148" w14:textId="4B4F51F3" w:rsidR="00362152" w:rsidRPr="00302189" w:rsidRDefault="0036215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Химическая технология энергонасыщенных материалов и изделий</w:t>
            </w:r>
          </w:p>
        </w:tc>
      </w:tr>
      <w:tr w:rsidR="00362152" w:rsidRPr="00302189" w14:paraId="7E93D396" w14:textId="77777777" w:rsidTr="00F968A6">
        <w:trPr>
          <w:trHeight w:val="20"/>
        </w:trPr>
        <w:tc>
          <w:tcPr>
            <w:tcW w:w="885" w:type="pct"/>
            <w:vMerge/>
          </w:tcPr>
          <w:p w14:paraId="5837552A" w14:textId="77777777" w:rsidR="00362152" w:rsidRPr="00302189" w:rsidRDefault="00362152" w:rsidP="00F968A6">
            <w:pPr>
              <w:rPr>
                <w:szCs w:val="24"/>
              </w:rPr>
            </w:pPr>
          </w:p>
        </w:tc>
        <w:tc>
          <w:tcPr>
            <w:tcW w:w="518" w:type="pct"/>
          </w:tcPr>
          <w:p w14:paraId="5DCB17DA" w14:textId="0F3DF55C" w:rsidR="00362152" w:rsidRPr="00302189" w:rsidRDefault="0036215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18.05.02</w:t>
            </w:r>
          </w:p>
        </w:tc>
        <w:tc>
          <w:tcPr>
            <w:tcW w:w="3597" w:type="pct"/>
          </w:tcPr>
          <w:p w14:paraId="535F001A" w14:textId="56FA88FC" w:rsidR="00362152" w:rsidRPr="00302189" w:rsidRDefault="00362152" w:rsidP="00F968A6">
            <w:pPr>
              <w:rPr>
                <w:szCs w:val="24"/>
              </w:rPr>
            </w:pPr>
            <w:r w:rsidRPr="00302189">
              <w:rPr>
                <w:szCs w:val="24"/>
              </w:rPr>
              <w:t>Химическая технология материалов современной энергетики</w:t>
            </w:r>
          </w:p>
        </w:tc>
      </w:tr>
      <w:bookmarkEnd w:id="10"/>
    </w:tbl>
    <w:p w14:paraId="3C78AB50" w14:textId="77777777" w:rsidR="004B6363" w:rsidRPr="00302189" w:rsidRDefault="004B6363" w:rsidP="000E3702">
      <w:pPr>
        <w:rPr>
          <w:b/>
          <w:bCs/>
        </w:rPr>
      </w:pPr>
    </w:p>
    <w:p w14:paraId="008DF3B9" w14:textId="77777777" w:rsidR="00653382" w:rsidRPr="00302189" w:rsidRDefault="00653382" w:rsidP="000E3702">
      <w:pPr>
        <w:rPr>
          <w:b/>
          <w:bCs/>
        </w:rPr>
      </w:pPr>
      <w:r w:rsidRPr="00302189">
        <w:rPr>
          <w:b/>
          <w:bCs/>
        </w:rPr>
        <w:t>3.</w:t>
      </w:r>
      <w:r w:rsidR="00905FF0" w:rsidRPr="00302189">
        <w:rPr>
          <w:b/>
          <w:bCs/>
          <w:lang w:val="en-US"/>
        </w:rPr>
        <w:t>4</w:t>
      </w:r>
      <w:r w:rsidRPr="00302189">
        <w:rPr>
          <w:b/>
          <w:bCs/>
        </w:rPr>
        <w:t>.1. Трудовая функция</w:t>
      </w:r>
    </w:p>
    <w:p w14:paraId="60CBA179" w14:textId="77777777" w:rsidR="00653382" w:rsidRPr="00302189" w:rsidRDefault="0065338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360"/>
        <w:gridCol w:w="552"/>
        <w:gridCol w:w="876"/>
        <w:gridCol w:w="1447"/>
        <w:gridCol w:w="500"/>
      </w:tblGrid>
      <w:tr w:rsidR="00856661" w:rsidRPr="00302189" w14:paraId="11797B60" w14:textId="77777777" w:rsidTr="00646BAE">
        <w:trPr>
          <w:trHeight w:val="278"/>
        </w:trPr>
        <w:tc>
          <w:tcPr>
            <w:tcW w:w="72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EFE91AB" w14:textId="77777777" w:rsidR="00856661" w:rsidRPr="00302189" w:rsidRDefault="00856661" w:rsidP="00932C90">
            <w:pPr>
              <w:rPr>
                <w:sz w:val="18"/>
                <w:szCs w:val="16"/>
              </w:rPr>
            </w:pPr>
            <w:r w:rsidRPr="00302189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6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275C50" w14:textId="77777777" w:rsidR="00856661" w:rsidRPr="00302189" w:rsidRDefault="00A12EDD" w:rsidP="00653382">
            <w:pPr>
              <w:rPr>
                <w:szCs w:val="24"/>
              </w:rPr>
            </w:pPr>
            <w:r w:rsidRPr="00302189">
              <w:t>Сопровождение получения сертификатов соответствия электрохимических устройств для водородной энергетики</w:t>
            </w:r>
          </w:p>
        </w:tc>
        <w:tc>
          <w:tcPr>
            <w:tcW w:w="26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C0D210A" w14:textId="77777777" w:rsidR="00856661" w:rsidRPr="00302189" w:rsidRDefault="00856661" w:rsidP="00F968A6">
            <w:pPr>
              <w:jc w:val="center"/>
              <w:rPr>
                <w:sz w:val="20"/>
                <w:szCs w:val="18"/>
                <w:vertAlign w:val="superscript"/>
              </w:rPr>
            </w:pPr>
            <w:r w:rsidRPr="00302189">
              <w:rPr>
                <w:sz w:val="20"/>
                <w:szCs w:val="18"/>
              </w:rPr>
              <w:t>Код</w:t>
            </w:r>
          </w:p>
        </w:tc>
        <w:tc>
          <w:tcPr>
            <w:tcW w:w="4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B9240B" w14:textId="77777777" w:rsidR="00856661" w:rsidRPr="00302189" w:rsidRDefault="00905FF0" w:rsidP="00F968A6">
            <w:pPr>
              <w:jc w:val="center"/>
              <w:rPr>
                <w:szCs w:val="24"/>
              </w:rPr>
            </w:pPr>
            <w:r w:rsidRPr="00302189">
              <w:rPr>
                <w:szCs w:val="24"/>
                <w:lang w:val="en-US"/>
              </w:rPr>
              <w:t>D</w:t>
            </w:r>
            <w:r w:rsidR="00856661" w:rsidRPr="00302189">
              <w:rPr>
                <w:szCs w:val="24"/>
              </w:rPr>
              <w:t>/01.7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FA8A8AA" w14:textId="77777777" w:rsidR="00856661" w:rsidRPr="00302189" w:rsidRDefault="00856661" w:rsidP="00F968A6">
            <w:pPr>
              <w:jc w:val="center"/>
              <w:rPr>
                <w:sz w:val="20"/>
                <w:szCs w:val="18"/>
                <w:vertAlign w:val="superscript"/>
              </w:rPr>
            </w:pPr>
            <w:r w:rsidRPr="00302189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2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5B668A" w14:textId="77777777" w:rsidR="00856661" w:rsidRPr="00302189" w:rsidRDefault="00856661" w:rsidP="00F968A6">
            <w:pPr>
              <w:jc w:val="center"/>
              <w:rPr>
                <w:szCs w:val="24"/>
              </w:rPr>
            </w:pPr>
            <w:r w:rsidRPr="00302189">
              <w:rPr>
                <w:szCs w:val="24"/>
              </w:rPr>
              <w:t>7</w:t>
            </w:r>
          </w:p>
        </w:tc>
      </w:tr>
    </w:tbl>
    <w:p w14:paraId="5C516E8C" w14:textId="77777777" w:rsidR="00653382" w:rsidRPr="00302189" w:rsidRDefault="00653382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40"/>
        <w:gridCol w:w="8359"/>
      </w:tblGrid>
      <w:tr w:rsidR="00856661" w:rsidRPr="00302189" w14:paraId="4DBB41F7" w14:textId="77777777" w:rsidTr="00F968A6">
        <w:trPr>
          <w:trHeight w:val="20"/>
        </w:trPr>
        <w:tc>
          <w:tcPr>
            <w:tcW w:w="902" w:type="pct"/>
            <w:vMerge w:val="restart"/>
          </w:tcPr>
          <w:p w14:paraId="3B0ACF1F" w14:textId="77777777" w:rsidR="00856661" w:rsidRPr="00302189" w:rsidRDefault="00856661" w:rsidP="00653382">
            <w:r w:rsidRPr="00302189">
              <w:t>Трудовые действия</w:t>
            </w:r>
          </w:p>
        </w:tc>
        <w:tc>
          <w:tcPr>
            <w:tcW w:w="4098" w:type="pct"/>
          </w:tcPr>
          <w:p w14:paraId="28B89F12" w14:textId="77777777" w:rsidR="00856661" w:rsidRPr="00302189" w:rsidRDefault="002B5A0B" w:rsidP="00F968A6">
            <w:pPr>
              <w:jc w:val="both"/>
              <w:rPr>
                <w:szCs w:val="24"/>
              </w:rPr>
            </w:pPr>
            <w:r w:rsidRPr="00302189">
              <w:rPr>
                <w:szCs w:val="24"/>
              </w:rPr>
              <w:t xml:space="preserve">Сбор данных для оформления документов для получения сертификатов соответствия </w:t>
            </w:r>
            <w:r w:rsidRPr="00302189">
              <w:t>электрохимических устройств для водородной энергетики</w:t>
            </w:r>
            <w:r w:rsidRPr="00302189">
              <w:rPr>
                <w:szCs w:val="24"/>
              </w:rPr>
              <w:t xml:space="preserve"> в рамках своей компетенции</w:t>
            </w:r>
          </w:p>
        </w:tc>
      </w:tr>
      <w:tr w:rsidR="00856661" w:rsidRPr="00302189" w14:paraId="5B707C33" w14:textId="77777777" w:rsidTr="00F968A6">
        <w:trPr>
          <w:trHeight w:val="20"/>
        </w:trPr>
        <w:tc>
          <w:tcPr>
            <w:tcW w:w="902" w:type="pct"/>
            <w:vMerge/>
          </w:tcPr>
          <w:p w14:paraId="23DE8510" w14:textId="77777777" w:rsidR="00856661" w:rsidRPr="00302189" w:rsidRDefault="00856661" w:rsidP="00653382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2AA3729B" w14:textId="77777777" w:rsidR="00856661" w:rsidRPr="00302189" w:rsidRDefault="002B5A0B" w:rsidP="00F968A6">
            <w:pPr>
              <w:jc w:val="both"/>
              <w:rPr>
                <w:szCs w:val="24"/>
              </w:rPr>
            </w:pPr>
            <w:r w:rsidRPr="00302189">
              <w:t>Подготовка комплекта документов для получения сертификатов соответствия электрохимических устройств для водородной энергетики</w:t>
            </w:r>
            <w:r w:rsidRPr="00302189">
              <w:rPr>
                <w:szCs w:val="24"/>
              </w:rPr>
              <w:t xml:space="preserve"> в рамках своей компетенции</w:t>
            </w:r>
          </w:p>
        </w:tc>
      </w:tr>
      <w:tr w:rsidR="00856661" w:rsidRPr="00302189" w14:paraId="6D7F3D11" w14:textId="77777777" w:rsidTr="00F968A6">
        <w:trPr>
          <w:trHeight w:val="20"/>
        </w:trPr>
        <w:tc>
          <w:tcPr>
            <w:tcW w:w="902" w:type="pct"/>
            <w:vMerge/>
          </w:tcPr>
          <w:p w14:paraId="05598CD8" w14:textId="77777777" w:rsidR="00856661" w:rsidRPr="00302189" w:rsidRDefault="00856661" w:rsidP="00653382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577CE58D" w14:textId="77777777" w:rsidR="00856661" w:rsidRPr="00302189" w:rsidRDefault="002B5A0B" w:rsidP="00F968A6">
            <w:pPr>
              <w:jc w:val="both"/>
              <w:rPr>
                <w:szCs w:val="24"/>
              </w:rPr>
            </w:pPr>
            <w:r w:rsidRPr="00302189">
              <w:t>Сопровождение согласования документов для получения сертификатов соответствия электрохимических устройств для водородной энергетики в рамках своей компетенции</w:t>
            </w:r>
          </w:p>
        </w:tc>
      </w:tr>
      <w:tr w:rsidR="00856661" w:rsidRPr="00302189" w14:paraId="51F395CF" w14:textId="77777777" w:rsidTr="00F968A6">
        <w:trPr>
          <w:trHeight w:val="20"/>
        </w:trPr>
        <w:tc>
          <w:tcPr>
            <w:tcW w:w="902" w:type="pct"/>
            <w:vMerge/>
          </w:tcPr>
          <w:p w14:paraId="4556B621" w14:textId="77777777" w:rsidR="00856661" w:rsidRPr="00302189" w:rsidRDefault="00856661" w:rsidP="00653382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2A95DAB2" w14:textId="53616360" w:rsidR="00856661" w:rsidRPr="00302189" w:rsidRDefault="002B5A0B" w:rsidP="00F968A6">
            <w:pPr>
              <w:jc w:val="both"/>
              <w:rPr>
                <w:szCs w:val="24"/>
              </w:rPr>
            </w:pPr>
            <w:r w:rsidRPr="00302189">
              <w:t>Экспертное сопровождение документов в процессе получения сертификатов соответствия</w:t>
            </w:r>
            <w:r w:rsidR="00AC0D15" w:rsidRPr="00302189">
              <w:t xml:space="preserve"> </w:t>
            </w:r>
            <w:r w:rsidRPr="00302189">
              <w:t>электрохимических устройств для водородной энергетики и их компонентов в уполномоченных структурах в рамках своей компетенции</w:t>
            </w:r>
          </w:p>
        </w:tc>
      </w:tr>
      <w:tr w:rsidR="00856661" w:rsidRPr="00302189" w14:paraId="3F065555" w14:textId="77777777" w:rsidTr="00F968A6">
        <w:trPr>
          <w:trHeight w:val="20"/>
        </w:trPr>
        <w:tc>
          <w:tcPr>
            <w:tcW w:w="902" w:type="pct"/>
            <w:vMerge w:val="restart"/>
          </w:tcPr>
          <w:p w14:paraId="0344532C" w14:textId="77777777" w:rsidR="00856661" w:rsidRPr="00302189" w:rsidDel="002A1D54" w:rsidRDefault="00856661" w:rsidP="00653382">
            <w:pPr>
              <w:rPr>
                <w:bCs/>
              </w:rPr>
            </w:pPr>
            <w:r w:rsidRPr="00302189" w:rsidDel="002A1D54">
              <w:rPr>
                <w:bCs/>
              </w:rPr>
              <w:t>Необходимые умения</w:t>
            </w:r>
          </w:p>
        </w:tc>
        <w:tc>
          <w:tcPr>
            <w:tcW w:w="4098" w:type="pct"/>
          </w:tcPr>
          <w:p w14:paraId="6F377EBF" w14:textId="77777777" w:rsidR="00856661" w:rsidRPr="00302189" w:rsidRDefault="00041A42" w:rsidP="00F968A6">
            <w:pPr>
              <w:jc w:val="both"/>
              <w:rPr>
                <w:szCs w:val="24"/>
              </w:rPr>
            </w:pPr>
            <w:r w:rsidRPr="00302189">
              <w:t xml:space="preserve">Оформлять документы для получения сертификатов соответствия </w:t>
            </w:r>
            <w:r w:rsidR="002B5A0B" w:rsidRPr="00302189">
              <w:t>электрохимических устройств для водородной энергетики</w:t>
            </w:r>
          </w:p>
        </w:tc>
      </w:tr>
      <w:tr w:rsidR="00856661" w:rsidRPr="00302189" w14:paraId="412799E0" w14:textId="77777777" w:rsidTr="00F968A6">
        <w:trPr>
          <w:trHeight w:val="20"/>
        </w:trPr>
        <w:tc>
          <w:tcPr>
            <w:tcW w:w="902" w:type="pct"/>
            <w:vMerge/>
          </w:tcPr>
          <w:p w14:paraId="710476AB" w14:textId="77777777" w:rsidR="00856661" w:rsidRPr="00302189" w:rsidDel="002A1D54" w:rsidRDefault="00856661" w:rsidP="00653382">
            <w:pPr>
              <w:rPr>
                <w:bCs/>
              </w:rPr>
            </w:pPr>
          </w:p>
        </w:tc>
        <w:tc>
          <w:tcPr>
            <w:tcW w:w="4098" w:type="pct"/>
          </w:tcPr>
          <w:p w14:paraId="53496153" w14:textId="77777777" w:rsidR="00856661" w:rsidRPr="00302189" w:rsidRDefault="00041A42" w:rsidP="00F968A6">
            <w:pPr>
              <w:jc w:val="both"/>
              <w:rPr>
                <w:szCs w:val="24"/>
              </w:rPr>
            </w:pPr>
            <w:r w:rsidRPr="00302189">
              <w:t xml:space="preserve">Осуществлять внутренние согласования документации для получения сертификатов соответствия </w:t>
            </w:r>
            <w:r w:rsidR="002B5A0B" w:rsidRPr="00302189">
              <w:t>электрохимических устройств для водородной энергетики</w:t>
            </w:r>
          </w:p>
        </w:tc>
      </w:tr>
      <w:tr w:rsidR="00856661" w:rsidRPr="00302189" w14:paraId="67E241A8" w14:textId="77777777" w:rsidTr="00F968A6">
        <w:trPr>
          <w:trHeight w:val="20"/>
        </w:trPr>
        <w:tc>
          <w:tcPr>
            <w:tcW w:w="902" w:type="pct"/>
            <w:vMerge/>
          </w:tcPr>
          <w:p w14:paraId="2746EF5B" w14:textId="77777777" w:rsidR="00856661" w:rsidRPr="00302189" w:rsidDel="002A1D54" w:rsidRDefault="00856661" w:rsidP="00653382">
            <w:pPr>
              <w:rPr>
                <w:bCs/>
              </w:rPr>
            </w:pPr>
          </w:p>
        </w:tc>
        <w:tc>
          <w:tcPr>
            <w:tcW w:w="4098" w:type="pct"/>
          </w:tcPr>
          <w:p w14:paraId="67594CC0" w14:textId="77777777" w:rsidR="00856661" w:rsidRPr="00302189" w:rsidRDefault="00041A42" w:rsidP="00F968A6">
            <w:pPr>
              <w:jc w:val="both"/>
              <w:rPr>
                <w:szCs w:val="24"/>
              </w:rPr>
            </w:pPr>
            <w:r w:rsidRPr="00302189">
              <w:t>Осуществлять взаимодействие с уполномоченными органами по оформлению сертификатов соответствия</w:t>
            </w:r>
            <w:r w:rsidR="002B5A0B" w:rsidRPr="00302189">
              <w:t xml:space="preserve"> электрохимических устройств для водородной энергетики</w:t>
            </w:r>
          </w:p>
        </w:tc>
      </w:tr>
      <w:tr w:rsidR="00856661" w:rsidRPr="00302189" w14:paraId="58C0BE1F" w14:textId="77777777" w:rsidTr="00F968A6">
        <w:trPr>
          <w:trHeight w:val="20"/>
        </w:trPr>
        <w:tc>
          <w:tcPr>
            <w:tcW w:w="902" w:type="pct"/>
            <w:vMerge/>
          </w:tcPr>
          <w:p w14:paraId="6DFDB70D" w14:textId="77777777" w:rsidR="00856661" w:rsidRPr="00302189" w:rsidDel="002A1D54" w:rsidRDefault="00856661" w:rsidP="00653382">
            <w:pPr>
              <w:rPr>
                <w:bCs/>
              </w:rPr>
            </w:pPr>
          </w:p>
        </w:tc>
        <w:tc>
          <w:tcPr>
            <w:tcW w:w="4098" w:type="pct"/>
          </w:tcPr>
          <w:p w14:paraId="39645294" w14:textId="77777777" w:rsidR="00856661" w:rsidRPr="00302189" w:rsidRDefault="00041A42" w:rsidP="00F968A6">
            <w:pPr>
              <w:jc w:val="both"/>
              <w:rPr>
                <w:szCs w:val="24"/>
              </w:rPr>
            </w:pPr>
            <w:r w:rsidRPr="00302189">
              <w:rPr>
                <w:szCs w:val="24"/>
              </w:rPr>
              <w:t>Пользоваться специализированным программным обеспечением</w:t>
            </w:r>
            <w:r w:rsidR="002B5A0B" w:rsidRPr="00302189">
              <w:rPr>
                <w:szCs w:val="24"/>
              </w:rPr>
              <w:t>, цифровыми сервисами и инструментами</w:t>
            </w:r>
          </w:p>
        </w:tc>
      </w:tr>
      <w:tr w:rsidR="00856661" w:rsidRPr="00302189" w14:paraId="6CB59880" w14:textId="77777777" w:rsidTr="00F968A6">
        <w:trPr>
          <w:trHeight w:val="20"/>
        </w:trPr>
        <w:tc>
          <w:tcPr>
            <w:tcW w:w="902" w:type="pct"/>
            <w:vMerge w:val="restart"/>
          </w:tcPr>
          <w:p w14:paraId="779CEF2B" w14:textId="77777777" w:rsidR="00856661" w:rsidRPr="00302189" w:rsidRDefault="00856661" w:rsidP="00653382">
            <w:r w:rsidRPr="00302189" w:rsidDel="002A1D54">
              <w:rPr>
                <w:bCs/>
              </w:rPr>
              <w:t>Необходимые знания</w:t>
            </w:r>
          </w:p>
        </w:tc>
        <w:tc>
          <w:tcPr>
            <w:tcW w:w="4098" w:type="pct"/>
          </w:tcPr>
          <w:p w14:paraId="5A904BB7" w14:textId="77777777" w:rsidR="00856661" w:rsidRPr="00302189" w:rsidRDefault="00AD3CB7" w:rsidP="00F968A6">
            <w:pPr>
              <w:jc w:val="both"/>
              <w:rPr>
                <w:szCs w:val="24"/>
              </w:rPr>
            </w:pPr>
            <w:r w:rsidRPr="00302189">
              <w:rPr>
                <w:szCs w:val="24"/>
              </w:rPr>
              <w:t>Порядок оформления и выдачи сертификатов соответствия</w:t>
            </w:r>
          </w:p>
        </w:tc>
      </w:tr>
      <w:tr w:rsidR="006A03E0" w:rsidRPr="00302189" w14:paraId="4CCCD9DA" w14:textId="77777777" w:rsidTr="00F968A6">
        <w:trPr>
          <w:trHeight w:val="20"/>
        </w:trPr>
        <w:tc>
          <w:tcPr>
            <w:tcW w:w="902" w:type="pct"/>
            <w:vMerge/>
          </w:tcPr>
          <w:p w14:paraId="0DA84B5B" w14:textId="77777777" w:rsidR="006A03E0" w:rsidRPr="00302189" w:rsidDel="002A1D54" w:rsidRDefault="006A03E0" w:rsidP="00653382">
            <w:pPr>
              <w:rPr>
                <w:bCs/>
              </w:rPr>
            </w:pPr>
          </w:p>
        </w:tc>
        <w:tc>
          <w:tcPr>
            <w:tcW w:w="4098" w:type="pct"/>
          </w:tcPr>
          <w:p w14:paraId="0C5FA86B" w14:textId="77777777" w:rsidR="006A03E0" w:rsidRPr="00302189" w:rsidRDefault="00AD3CB7" w:rsidP="00F968A6">
            <w:pPr>
              <w:jc w:val="both"/>
              <w:rPr>
                <w:szCs w:val="24"/>
              </w:rPr>
            </w:pPr>
            <w:r w:rsidRPr="00302189">
              <w:rPr>
                <w:szCs w:val="24"/>
              </w:rPr>
              <w:t>Перечень документов, необходимых для получения сертификатов соответствия</w:t>
            </w:r>
          </w:p>
        </w:tc>
      </w:tr>
      <w:tr w:rsidR="00856661" w:rsidRPr="00302189" w14:paraId="037B8389" w14:textId="77777777" w:rsidTr="00F968A6">
        <w:trPr>
          <w:trHeight w:val="20"/>
        </w:trPr>
        <w:tc>
          <w:tcPr>
            <w:tcW w:w="902" w:type="pct"/>
            <w:vMerge/>
          </w:tcPr>
          <w:p w14:paraId="69CE56E3" w14:textId="77777777" w:rsidR="00856661" w:rsidRPr="00302189" w:rsidDel="002A1D54" w:rsidRDefault="00856661" w:rsidP="00653382">
            <w:pPr>
              <w:rPr>
                <w:bCs/>
              </w:rPr>
            </w:pPr>
          </w:p>
        </w:tc>
        <w:tc>
          <w:tcPr>
            <w:tcW w:w="4098" w:type="pct"/>
          </w:tcPr>
          <w:p w14:paraId="2BE82260" w14:textId="03986FAB" w:rsidR="00856661" w:rsidRPr="00302189" w:rsidRDefault="00220C3F" w:rsidP="00F968A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Состав, </w:t>
            </w:r>
            <w:r w:rsidR="00AD3CB7" w:rsidRPr="00302189">
              <w:rPr>
                <w:szCs w:val="24"/>
              </w:rPr>
              <w:t>содержани</w:t>
            </w:r>
            <w:r>
              <w:rPr>
                <w:szCs w:val="24"/>
              </w:rPr>
              <w:t>е</w:t>
            </w:r>
            <w:r w:rsidR="00AD3CB7" w:rsidRPr="00302189">
              <w:rPr>
                <w:szCs w:val="24"/>
              </w:rPr>
              <w:t xml:space="preserve"> и оформлени</w:t>
            </w:r>
            <w:r>
              <w:rPr>
                <w:szCs w:val="24"/>
              </w:rPr>
              <w:t>е</w:t>
            </w:r>
            <w:r w:rsidR="00AD3CB7" w:rsidRPr="00302189">
              <w:rPr>
                <w:szCs w:val="24"/>
              </w:rPr>
              <w:t xml:space="preserve"> документов для получения сертификатов соответствия</w:t>
            </w:r>
          </w:p>
        </w:tc>
      </w:tr>
      <w:tr w:rsidR="00856661" w:rsidRPr="00302189" w14:paraId="75DAF143" w14:textId="77777777" w:rsidTr="00F968A6">
        <w:trPr>
          <w:trHeight w:val="20"/>
        </w:trPr>
        <w:tc>
          <w:tcPr>
            <w:tcW w:w="902" w:type="pct"/>
            <w:vMerge/>
          </w:tcPr>
          <w:p w14:paraId="3471DD43" w14:textId="77777777" w:rsidR="00856661" w:rsidRPr="00302189" w:rsidDel="002A1D54" w:rsidRDefault="00856661" w:rsidP="00653382">
            <w:pPr>
              <w:rPr>
                <w:bCs/>
              </w:rPr>
            </w:pPr>
          </w:p>
        </w:tc>
        <w:tc>
          <w:tcPr>
            <w:tcW w:w="4098" w:type="pct"/>
          </w:tcPr>
          <w:p w14:paraId="0F42198D" w14:textId="77777777" w:rsidR="00856661" w:rsidRPr="00302189" w:rsidRDefault="008F6363" w:rsidP="00F968A6">
            <w:pPr>
              <w:jc w:val="both"/>
              <w:rPr>
                <w:szCs w:val="24"/>
              </w:rPr>
            </w:pPr>
            <w:r w:rsidRPr="00302189">
              <w:rPr>
                <w:szCs w:val="24"/>
              </w:rPr>
              <w:t>Порядок внутренних согласований документов для получения сертификатов соответствия</w:t>
            </w:r>
          </w:p>
        </w:tc>
      </w:tr>
      <w:tr w:rsidR="00856661" w:rsidRPr="00302189" w14:paraId="79AF2885" w14:textId="77777777" w:rsidTr="00F968A6">
        <w:trPr>
          <w:trHeight w:val="20"/>
        </w:trPr>
        <w:tc>
          <w:tcPr>
            <w:tcW w:w="902" w:type="pct"/>
            <w:vMerge/>
          </w:tcPr>
          <w:p w14:paraId="6B669CA3" w14:textId="77777777" w:rsidR="00856661" w:rsidRPr="00302189" w:rsidDel="002A1D54" w:rsidRDefault="00856661" w:rsidP="00653382">
            <w:pPr>
              <w:rPr>
                <w:bCs/>
              </w:rPr>
            </w:pPr>
          </w:p>
        </w:tc>
        <w:tc>
          <w:tcPr>
            <w:tcW w:w="4098" w:type="pct"/>
          </w:tcPr>
          <w:p w14:paraId="5A93F873" w14:textId="77777777" w:rsidR="00856661" w:rsidRPr="00302189" w:rsidRDefault="008F6363" w:rsidP="00F968A6">
            <w:pPr>
              <w:jc w:val="both"/>
              <w:rPr>
                <w:szCs w:val="24"/>
              </w:rPr>
            </w:pPr>
            <w:r w:rsidRPr="00302189">
              <w:t>Электрохимические устройства и системы водородной энергетики: принципы действия, виды, назначение и области применения</w:t>
            </w:r>
          </w:p>
        </w:tc>
      </w:tr>
      <w:tr w:rsidR="00856661" w:rsidRPr="00302189" w14:paraId="333701A4" w14:textId="77777777" w:rsidTr="00F968A6">
        <w:trPr>
          <w:trHeight w:val="20"/>
        </w:trPr>
        <w:tc>
          <w:tcPr>
            <w:tcW w:w="902" w:type="pct"/>
            <w:vMerge/>
          </w:tcPr>
          <w:p w14:paraId="4FB260DD" w14:textId="77777777" w:rsidR="00856661" w:rsidRPr="00302189" w:rsidDel="002A1D54" w:rsidRDefault="00856661" w:rsidP="00653382">
            <w:pPr>
              <w:rPr>
                <w:bCs/>
              </w:rPr>
            </w:pPr>
          </w:p>
        </w:tc>
        <w:tc>
          <w:tcPr>
            <w:tcW w:w="4098" w:type="pct"/>
          </w:tcPr>
          <w:p w14:paraId="093AE384" w14:textId="650723BC" w:rsidR="00856661" w:rsidRPr="00302189" w:rsidRDefault="00220C3F" w:rsidP="00220C3F">
            <w:pPr>
              <w:jc w:val="both"/>
              <w:rPr>
                <w:szCs w:val="24"/>
              </w:rPr>
            </w:pPr>
            <w:r>
              <w:t xml:space="preserve">Принципы </w:t>
            </w:r>
            <w:r w:rsidR="008F6363" w:rsidRPr="00302189">
              <w:t>безопасности электрохимических устройств для водородной энергетики</w:t>
            </w:r>
          </w:p>
        </w:tc>
      </w:tr>
      <w:tr w:rsidR="00856661" w:rsidRPr="00302189" w14:paraId="05C47459" w14:textId="77777777" w:rsidTr="00F968A6">
        <w:trPr>
          <w:trHeight w:val="20"/>
        </w:trPr>
        <w:tc>
          <w:tcPr>
            <w:tcW w:w="902" w:type="pct"/>
          </w:tcPr>
          <w:p w14:paraId="22054469" w14:textId="77777777" w:rsidR="00856661" w:rsidRPr="00302189" w:rsidDel="002A1D54" w:rsidRDefault="00856661" w:rsidP="00653382">
            <w:pPr>
              <w:rPr>
                <w:bCs/>
              </w:rPr>
            </w:pPr>
            <w:r w:rsidRPr="00302189" w:rsidDel="002A1D54">
              <w:rPr>
                <w:bCs/>
              </w:rPr>
              <w:t>Другие характеристики</w:t>
            </w:r>
          </w:p>
        </w:tc>
        <w:tc>
          <w:tcPr>
            <w:tcW w:w="4098" w:type="pct"/>
          </w:tcPr>
          <w:p w14:paraId="3F1E3AD9" w14:textId="77777777" w:rsidR="00856661" w:rsidRPr="00302189" w:rsidRDefault="00856661" w:rsidP="00F968A6">
            <w:pPr>
              <w:jc w:val="both"/>
              <w:rPr>
                <w:szCs w:val="24"/>
              </w:rPr>
            </w:pPr>
            <w:r w:rsidRPr="00302189">
              <w:rPr>
                <w:szCs w:val="24"/>
              </w:rPr>
              <w:t>-</w:t>
            </w:r>
          </w:p>
        </w:tc>
      </w:tr>
    </w:tbl>
    <w:p w14:paraId="5CB021D1" w14:textId="77777777" w:rsidR="00856661" w:rsidRPr="00302189" w:rsidRDefault="00856661"/>
    <w:p w14:paraId="6C0E4490" w14:textId="77777777" w:rsidR="00143D33" w:rsidRPr="00302189" w:rsidRDefault="00905FF0" w:rsidP="000E3702">
      <w:pPr>
        <w:rPr>
          <w:b/>
          <w:bCs/>
        </w:rPr>
      </w:pPr>
      <w:r w:rsidRPr="00302189">
        <w:rPr>
          <w:b/>
          <w:bCs/>
        </w:rPr>
        <w:t>3.</w:t>
      </w:r>
      <w:r w:rsidRPr="00302189">
        <w:rPr>
          <w:b/>
          <w:bCs/>
          <w:lang w:val="en-US"/>
        </w:rPr>
        <w:t>4</w:t>
      </w:r>
      <w:r w:rsidR="00143D33" w:rsidRPr="00302189">
        <w:rPr>
          <w:b/>
          <w:bCs/>
        </w:rPr>
        <w:t>.2. Трудовая функция</w:t>
      </w:r>
    </w:p>
    <w:p w14:paraId="7A6928E4" w14:textId="77777777" w:rsidR="00143D33" w:rsidRPr="00302189" w:rsidRDefault="00143D3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7"/>
        <w:gridCol w:w="5330"/>
        <w:gridCol w:w="552"/>
        <w:gridCol w:w="876"/>
        <w:gridCol w:w="1447"/>
        <w:gridCol w:w="498"/>
      </w:tblGrid>
      <w:tr w:rsidR="006D3DDA" w:rsidRPr="00302189" w14:paraId="3DDE3BA3" w14:textId="77777777" w:rsidTr="00646BAE">
        <w:trPr>
          <w:trHeight w:val="278"/>
        </w:trPr>
        <w:tc>
          <w:tcPr>
            <w:tcW w:w="74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F52B847" w14:textId="77777777" w:rsidR="006D3DDA" w:rsidRPr="00302189" w:rsidRDefault="006D3DDA" w:rsidP="0088218D">
            <w:pPr>
              <w:rPr>
                <w:sz w:val="18"/>
                <w:szCs w:val="16"/>
              </w:rPr>
            </w:pPr>
            <w:r w:rsidRPr="00302189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6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74429A" w14:textId="77777777" w:rsidR="006D3DDA" w:rsidRPr="00302189" w:rsidRDefault="005A6AAD" w:rsidP="00143D33">
            <w:pPr>
              <w:rPr>
                <w:szCs w:val="24"/>
              </w:rPr>
            </w:pPr>
            <w:r w:rsidRPr="00302189">
              <w:t>Консультационно-методическая поддержка производства и эксплуатации электрохимических устройств для водородной энергетики и их компонентов</w:t>
            </w:r>
          </w:p>
        </w:tc>
        <w:tc>
          <w:tcPr>
            <w:tcW w:w="26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E2BDA5F" w14:textId="77777777" w:rsidR="006D3DDA" w:rsidRPr="00302189" w:rsidRDefault="006D3DDA" w:rsidP="00F968A6">
            <w:pPr>
              <w:jc w:val="center"/>
              <w:rPr>
                <w:sz w:val="20"/>
                <w:szCs w:val="18"/>
                <w:vertAlign w:val="superscript"/>
              </w:rPr>
            </w:pPr>
            <w:r w:rsidRPr="00302189">
              <w:rPr>
                <w:sz w:val="20"/>
                <w:szCs w:val="18"/>
              </w:rPr>
              <w:t>Код</w:t>
            </w:r>
          </w:p>
        </w:tc>
        <w:tc>
          <w:tcPr>
            <w:tcW w:w="4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6552D8" w14:textId="77777777" w:rsidR="006D3DDA" w:rsidRPr="00302189" w:rsidRDefault="00905FF0" w:rsidP="00F968A6">
            <w:pPr>
              <w:jc w:val="center"/>
              <w:rPr>
                <w:szCs w:val="24"/>
                <w:lang w:val="en-US"/>
              </w:rPr>
            </w:pPr>
            <w:r w:rsidRPr="00302189">
              <w:rPr>
                <w:szCs w:val="24"/>
                <w:lang w:val="en-US"/>
              </w:rPr>
              <w:t>D</w:t>
            </w:r>
            <w:r w:rsidR="006D3DDA" w:rsidRPr="00302189">
              <w:rPr>
                <w:szCs w:val="24"/>
              </w:rPr>
              <w:t>/0</w:t>
            </w:r>
            <w:r w:rsidR="00E11216" w:rsidRPr="00302189">
              <w:rPr>
                <w:szCs w:val="24"/>
              </w:rPr>
              <w:t>2</w:t>
            </w:r>
            <w:r w:rsidR="006D3DDA" w:rsidRPr="00302189">
              <w:rPr>
                <w:szCs w:val="24"/>
              </w:rPr>
              <w:t>.</w:t>
            </w:r>
            <w:r w:rsidRPr="00302189">
              <w:rPr>
                <w:szCs w:val="24"/>
                <w:lang w:val="en-US"/>
              </w:rPr>
              <w:t>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127E457" w14:textId="77777777" w:rsidR="006D3DDA" w:rsidRPr="00302189" w:rsidRDefault="006D3DDA" w:rsidP="00F968A6">
            <w:pPr>
              <w:jc w:val="center"/>
              <w:rPr>
                <w:sz w:val="20"/>
                <w:szCs w:val="18"/>
                <w:vertAlign w:val="superscript"/>
              </w:rPr>
            </w:pPr>
            <w:r w:rsidRPr="00302189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2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6F9619" w14:textId="77777777" w:rsidR="006D3DDA" w:rsidRPr="00302189" w:rsidRDefault="00905FF0" w:rsidP="00F968A6">
            <w:pPr>
              <w:jc w:val="center"/>
              <w:rPr>
                <w:szCs w:val="24"/>
                <w:lang w:val="en-US"/>
              </w:rPr>
            </w:pPr>
            <w:r w:rsidRPr="00302189">
              <w:rPr>
                <w:szCs w:val="24"/>
                <w:lang w:val="en-US"/>
              </w:rPr>
              <w:t>7</w:t>
            </w:r>
          </w:p>
        </w:tc>
      </w:tr>
    </w:tbl>
    <w:p w14:paraId="33AF2423" w14:textId="77777777" w:rsidR="00143D33" w:rsidRPr="00302189" w:rsidRDefault="00143D3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40"/>
        <w:gridCol w:w="8359"/>
      </w:tblGrid>
      <w:tr w:rsidR="006D3DDA" w:rsidRPr="00302189" w14:paraId="19EB8280" w14:textId="77777777" w:rsidTr="00F968A6">
        <w:trPr>
          <w:trHeight w:val="20"/>
        </w:trPr>
        <w:tc>
          <w:tcPr>
            <w:tcW w:w="902" w:type="pct"/>
            <w:vMerge w:val="restart"/>
          </w:tcPr>
          <w:p w14:paraId="610A1AA5" w14:textId="77777777" w:rsidR="006D3DDA" w:rsidRPr="00302189" w:rsidRDefault="006D3DDA" w:rsidP="00143D33">
            <w:r w:rsidRPr="00302189">
              <w:t>Трудовые действия</w:t>
            </w:r>
          </w:p>
        </w:tc>
        <w:tc>
          <w:tcPr>
            <w:tcW w:w="4098" w:type="pct"/>
          </w:tcPr>
          <w:p w14:paraId="5BAD142A" w14:textId="77777777" w:rsidR="006D3DDA" w:rsidRPr="00302189" w:rsidRDefault="005A6AAD" w:rsidP="00F968A6">
            <w:pPr>
              <w:jc w:val="both"/>
              <w:rPr>
                <w:szCs w:val="24"/>
              </w:rPr>
            </w:pPr>
            <w:r w:rsidRPr="00302189">
              <w:t>Подготовка комплекта документации по изготовлению электрохимических устройств для водородной энергетики и их компонентов для передачи в производство в рамках своей компетенции</w:t>
            </w:r>
          </w:p>
        </w:tc>
      </w:tr>
      <w:tr w:rsidR="006D3DDA" w:rsidRPr="00302189" w14:paraId="6B8B05D3" w14:textId="77777777" w:rsidTr="00F968A6">
        <w:trPr>
          <w:trHeight w:val="20"/>
        </w:trPr>
        <w:tc>
          <w:tcPr>
            <w:tcW w:w="902" w:type="pct"/>
            <w:vMerge/>
          </w:tcPr>
          <w:p w14:paraId="7AFA29E9" w14:textId="77777777" w:rsidR="006D3DDA" w:rsidRPr="00302189" w:rsidRDefault="006D3DDA" w:rsidP="00143D33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6A26BF6F" w14:textId="77777777" w:rsidR="006D3DDA" w:rsidRPr="00302189" w:rsidRDefault="005A6AAD" w:rsidP="00F968A6">
            <w:pPr>
              <w:jc w:val="both"/>
              <w:rPr>
                <w:szCs w:val="24"/>
              </w:rPr>
            </w:pPr>
            <w:r w:rsidRPr="00302189">
              <w:t>Периодический контроль сборки электрохимических устройств для водородной энергетики</w:t>
            </w:r>
          </w:p>
        </w:tc>
      </w:tr>
      <w:tr w:rsidR="006D3DDA" w:rsidRPr="00302189" w14:paraId="7BB1CFC9" w14:textId="77777777" w:rsidTr="00F968A6">
        <w:trPr>
          <w:trHeight w:val="20"/>
        </w:trPr>
        <w:tc>
          <w:tcPr>
            <w:tcW w:w="902" w:type="pct"/>
            <w:vMerge/>
          </w:tcPr>
          <w:p w14:paraId="4F6B5D32" w14:textId="77777777" w:rsidR="006D3DDA" w:rsidRPr="00302189" w:rsidRDefault="006D3DDA" w:rsidP="00143D33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64E33695" w14:textId="77777777" w:rsidR="006D3DDA" w:rsidRPr="00302189" w:rsidRDefault="005A6AAD" w:rsidP="00F968A6">
            <w:pPr>
              <w:jc w:val="both"/>
              <w:rPr>
                <w:szCs w:val="24"/>
              </w:rPr>
            </w:pPr>
            <w:r w:rsidRPr="00302189">
              <w:t>Консультационно-методическая поддержка изготовителя в процессе изготовления (сборки) электрохимических устройств для водородной энергетики (по запросу)</w:t>
            </w:r>
          </w:p>
        </w:tc>
      </w:tr>
      <w:tr w:rsidR="006D3DDA" w:rsidRPr="00302189" w14:paraId="0D9ED1BC" w14:textId="77777777" w:rsidTr="00F968A6">
        <w:trPr>
          <w:trHeight w:val="20"/>
        </w:trPr>
        <w:tc>
          <w:tcPr>
            <w:tcW w:w="902" w:type="pct"/>
            <w:vMerge/>
          </w:tcPr>
          <w:p w14:paraId="6F7D542B" w14:textId="77777777" w:rsidR="006D3DDA" w:rsidRPr="00302189" w:rsidRDefault="006D3DDA" w:rsidP="00143D33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3612E318" w14:textId="39A263BB" w:rsidR="006D3DDA" w:rsidRPr="00302189" w:rsidRDefault="005A6AAD" w:rsidP="00F968A6">
            <w:pPr>
              <w:jc w:val="both"/>
              <w:rPr>
                <w:szCs w:val="24"/>
              </w:rPr>
            </w:pPr>
            <w:r w:rsidRPr="00302189">
              <w:t>Консультирование изготовителя электрохимических устройств для водородной энергетики и их компонентов</w:t>
            </w:r>
            <w:r w:rsidR="00AC0D15" w:rsidRPr="00302189">
              <w:t xml:space="preserve"> </w:t>
            </w:r>
            <w:r w:rsidRPr="00302189">
              <w:t>в процессе разработки документации по эксплуатации</w:t>
            </w:r>
          </w:p>
        </w:tc>
      </w:tr>
      <w:tr w:rsidR="006D3DDA" w:rsidRPr="00302189" w14:paraId="5CD0E2E9" w14:textId="77777777" w:rsidTr="00F968A6">
        <w:trPr>
          <w:trHeight w:val="20"/>
        </w:trPr>
        <w:tc>
          <w:tcPr>
            <w:tcW w:w="902" w:type="pct"/>
            <w:vMerge/>
          </w:tcPr>
          <w:p w14:paraId="20E0CDC0" w14:textId="77777777" w:rsidR="006D3DDA" w:rsidRPr="00302189" w:rsidRDefault="006D3DDA" w:rsidP="00143D33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6B41F7EB" w14:textId="77777777" w:rsidR="006D3DDA" w:rsidRPr="00302189" w:rsidRDefault="005A6AAD" w:rsidP="00F968A6">
            <w:pPr>
              <w:jc w:val="both"/>
              <w:rPr>
                <w:szCs w:val="24"/>
              </w:rPr>
            </w:pPr>
            <w:r w:rsidRPr="00302189">
              <w:t>Консультирование организации, эксплуатирующей разработанное электрохимическое устройство для водородной энергетики (при необходимости)</w:t>
            </w:r>
          </w:p>
        </w:tc>
      </w:tr>
      <w:tr w:rsidR="006D3DDA" w:rsidRPr="00302189" w14:paraId="408CCE35" w14:textId="77777777" w:rsidTr="00F968A6">
        <w:trPr>
          <w:trHeight w:val="20"/>
        </w:trPr>
        <w:tc>
          <w:tcPr>
            <w:tcW w:w="902" w:type="pct"/>
            <w:vMerge w:val="restart"/>
          </w:tcPr>
          <w:p w14:paraId="79AC49FE" w14:textId="77777777" w:rsidR="006D3DDA" w:rsidRPr="00302189" w:rsidDel="002A1D54" w:rsidRDefault="006D3DDA" w:rsidP="00143D33">
            <w:pPr>
              <w:rPr>
                <w:bCs/>
              </w:rPr>
            </w:pPr>
            <w:r w:rsidRPr="00302189" w:rsidDel="002A1D54">
              <w:rPr>
                <w:bCs/>
              </w:rPr>
              <w:t>Необходимые умения</w:t>
            </w:r>
          </w:p>
        </w:tc>
        <w:tc>
          <w:tcPr>
            <w:tcW w:w="4098" w:type="pct"/>
          </w:tcPr>
          <w:p w14:paraId="619F8A62" w14:textId="77777777" w:rsidR="006D3DDA" w:rsidRPr="00302189" w:rsidRDefault="00551EC5" w:rsidP="00F968A6">
            <w:pPr>
              <w:jc w:val="both"/>
              <w:rPr>
                <w:szCs w:val="24"/>
              </w:rPr>
            </w:pPr>
            <w:r w:rsidRPr="00302189">
              <w:t>Разрабатывать комплекты рабочей и конструкторской документации</w:t>
            </w:r>
            <w:r w:rsidR="00B92B63" w:rsidRPr="00302189">
              <w:t xml:space="preserve"> на электрохимические устройства для водородной энергетики</w:t>
            </w:r>
          </w:p>
        </w:tc>
      </w:tr>
      <w:tr w:rsidR="006D3DDA" w:rsidRPr="00302189" w14:paraId="13513AF8" w14:textId="77777777" w:rsidTr="00F968A6">
        <w:trPr>
          <w:trHeight w:val="20"/>
        </w:trPr>
        <w:tc>
          <w:tcPr>
            <w:tcW w:w="902" w:type="pct"/>
            <w:vMerge/>
          </w:tcPr>
          <w:p w14:paraId="74CFA3B6" w14:textId="77777777" w:rsidR="006D3DDA" w:rsidRPr="00302189" w:rsidDel="002A1D54" w:rsidRDefault="006D3DDA" w:rsidP="00143D33">
            <w:pPr>
              <w:rPr>
                <w:bCs/>
              </w:rPr>
            </w:pPr>
          </w:p>
        </w:tc>
        <w:tc>
          <w:tcPr>
            <w:tcW w:w="4098" w:type="pct"/>
          </w:tcPr>
          <w:p w14:paraId="5CC882DD" w14:textId="72FF1B82" w:rsidR="006D3DDA" w:rsidRPr="00302189" w:rsidRDefault="00551EC5" w:rsidP="00756CAA">
            <w:pPr>
              <w:jc w:val="both"/>
              <w:rPr>
                <w:szCs w:val="24"/>
              </w:rPr>
            </w:pPr>
            <w:r w:rsidRPr="00302189">
              <w:t xml:space="preserve">Инструктировать персонал </w:t>
            </w:r>
            <w:r w:rsidR="00756CAA" w:rsidRPr="00302189">
              <w:t>организации</w:t>
            </w:r>
            <w:r w:rsidRPr="00302189">
              <w:t>-изготовителя до и в процессе сборки</w:t>
            </w:r>
            <w:r w:rsidR="005A6AAD" w:rsidRPr="00302189">
              <w:t xml:space="preserve"> </w:t>
            </w:r>
            <w:r w:rsidR="00B92B63" w:rsidRPr="00302189">
              <w:t>электрохимических устройств для водородной энергетики</w:t>
            </w:r>
          </w:p>
        </w:tc>
      </w:tr>
      <w:tr w:rsidR="00756CAA" w:rsidRPr="00302189" w14:paraId="7B792E26" w14:textId="77777777" w:rsidTr="00756CAA">
        <w:trPr>
          <w:trHeight w:val="567"/>
        </w:trPr>
        <w:tc>
          <w:tcPr>
            <w:tcW w:w="902" w:type="pct"/>
            <w:vMerge/>
          </w:tcPr>
          <w:p w14:paraId="2E4FF80A" w14:textId="77777777" w:rsidR="00756CAA" w:rsidRPr="00302189" w:rsidDel="002A1D54" w:rsidRDefault="00756CAA" w:rsidP="00143D33">
            <w:pPr>
              <w:rPr>
                <w:bCs/>
              </w:rPr>
            </w:pPr>
          </w:p>
        </w:tc>
        <w:tc>
          <w:tcPr>
            <w:tcW w:w="4098" w:type="pct"/>
          </w:tcPr>
          <w:p w14:paraId="4CEB5719" w14:textId="77777777" w:rsidR="00756CAA" w:rsidRPr="00302189" w:rsidRDefault="00756CAA" w:rsidP="00F968A6">
            <w:pPr>
              <w:jc w:val="both"/>
              <w:rPr>
                <w:szCs w:val="24"/>
              </w:rPr>
            </w:pPr>
            <w:r w:rsidRPr="00302189">
              <w:t>Выявлять и устранять несоответствия в процессе сборки электрохимических устройств для водородной энергетики</w:t>
            </w:r>
          </w:p>
        </w:tc>
      </w:tr>
      <w:tr w:rsidR="00551EC5" w:rsidRPr="00302189" w14:paraId="316A9FDD" w14:textId="77777777" w:rsidTr="00F968A6">
        <w:trPr>
          <w:trHeight w:val="20"/>
        </w:trPr>
        <w:tc>
          <w:tcPr>
            <w:tcW w:w="902" w:type="pct"/>
            <w:vMerge/>
          </w:tcPr>
          <w:p w14:paraId="359428CB" w14:textId="77777777" w:rsidR="00551EC5" w:rsidRPr="00302189" w:rsidDel="002A1D54" w:rsidRDefault="00551EC5" w:rsidP="00143D33">
            <w:pPr>
              <w:rPr>
                <w:bCs/>
              </w:rPr>
            </w:pPr>
          </w:p>
        </w:tc>
        <w:tc>
          <w:tcPr>
            <w:tcW w:w="4098" w:type="pct"/>
          </w:tcPr>
          <w:p w14:paraId="0FEDD0A9" w14:textId="0E26A467" w:rsidR="00551EC5" w:rsidRPr="00302189" w:rsidRDefault="00551EC5" w:rsidP="00F968A6">
            <w:pPr>
              <w:jc w:val="both"/>
              <w:rPr>
                <w:szCs w:val="24"/>
              </w:rPr>
            </w:pPr>
            <w:r w:rsidRPr="00302189">
              <w:t>Формулировать рекомендации</w:t>
            </w:r>
            <w:r w:rsidR="00B41C12">
              <w:t xml:space="preserve"> </w:t>
            </w:r>
          </w:p>
        </w:tc>
      </w:tr>
      <w:tr w:rsidR="00551EC5" w:rsidRPr="00302189" w14:paraId="6CB2FE49" w14:textId="77777777" w:rsidTr="00F968A6">
        <w:trPr>
          <w:trHeight w:val="20"/>
        </w:trPr>
        <w:tc>
          <w:tcPr>
            <w:tcW w:w="902" w:type="pct"/>
            <w:vMerge/>
          </w:tcPr>
          <w:p w14:paraId="6283AB2A" w14:textId="77777777" w:rsidR="00551EC5" w:rsidRPr="00302189" w:rsidDel="002A1D54" w:rsidRDefault="00551EC5" w:rsidP="00143D33">
            <w:pPr>
              <w:rPr>
                <w:bCs/>
              </w:rPr>
            </w:pPr>
          </w:p>
        </w:tc>
        <w:tc>
          <w:tcPr>
            <w:tcW w:w="4098" w:type="pct"/>
          </w:tcPr>
          <w:p w14:paraId="704A47D7" w14:textId="77777777" w:rsidR="00551EC5" w:rsidRPr="00302189" w:rsidRDefault="00551EC5" w:rsidP="00F968A6">
            <w:pPr>
              <w:jc w:val="both"/>
              <w:rPr>
                <w:szCs w:val="24"/>
              </w:rPr>
            </w:pPr>
            <w:r w:rsidRPr="00302189">
              <w:rPr>
                <w:szCs w:val="24"/>
              </w:rPr>
              <w:t>Пользоваться специализированным программным обеспечением</w:t>
            </w:r>
            <w:r w:rsidR="00B92B63" w:rsidRPr="00302189">
              <w:rPr>
                <w:szCs w:val="24"/>
              </w:rPr>
              <w:t>, цифровыми сервисами и инструментами</w:t>
            </w:r>
          </w:p>
        </w:tc>
      </w:tr>
      <w:tr w:rsidR="00756CAA" w:rsidRPr="00302189" w14:paraId="14C8EBC4" w14:textId="77777777" w:rsidTr="00F968A6">
        <w:trPr>
          <w:trHeight w:val="20"/>
        </w:trPr>
        <w:tc>
          <w:tcPr>
            <w:tcW w:w="902" w:type="pct"/>
            <w:vMerge w:val="restart"/>
          </w:tcPr>
          <w:p w14:paraId="105CD784" w14:textId="77777777" w:rsidR="00756CAA" w:rsidRPr="00302189" w:rsidRDefault="00756CAA" w:rsidP="00143D33">
            <w:r w:rsidRPr="00302189" w:rsidDel="002A1D54">
              <w:rPr>
                <w:bCs/>
              </w:rPr>
              <w:t>Необходимые знания</w:t>
            </w:r>
          </w:p>
        </w:tc>
        <w:tc>
          <w:tcPr>
            <w:tcW w:w="4098" w:type="pct"/>
          </w:tcPr>
          <w:p w14:paraId="54C4965A" w14:textId="38F24D55" w:rsidR="00756CAA" w:rsidRPr="00302189" w:rsidRDefault="00B41C12" w:rsidP="00B41C1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</w:t>
            </w:r>
            <w:r w:rsidR="00756CAA" w:rsidRPr="00302189">
              <w:rPr>
                <w:szCs w:val="24"/>
              </w:rPr>
              <w:t>труктур</w:t>
            </w:r>
            <w:r>
              <w:rPr>
                <w:szCs w:val="24"/>
              </w:rPr>
              <w:t>а</w:t>
            </w:r>
            <w:r w:rsidR="00756CAA" w:rsidRPr="00302189">
              <w:rPr>
                <w:szCs w:val="24"/>
              </w:rPr>
              <w:t xml:space="preserve"> и состав документации для изготовления </w:t>
            </w:r>
            <w:r w:rsidR="00756CAA" w:rsidRPr="00302189">
              <w:t>электрохимических устройств для водородной энергетики</w:t>
            </w:r>
          </w:p>
        </w:tc>
      </w:tr>
      <w:tr w:rsidR="00756CAA" w:rsidRPr="00302189" w14:paraId="3B788936" w14:textId="77777777" w:rsidTr="00756CAA">
        <w:trPr>
          <w:trHeight w:val="173"/>
        </w:trPr>
        <w:tc>
          <w:tcPr>
            <w:tcW w:w="902" w:type="pct"/>
            <w:vMerge/>
          </w:tcPr>
          <w:p w14:paraId="7B097559" w14:textId="77777777" w:rsidR="00756CAA" w:rsidRPr="00302189" w:rsidDel="002A1D54" w:rsidRDefault="00756CAA" w:rsidP="00143D33">
            <w:pPr>
              <w:rPr>
                <w:bCs/>
              </w:rPr>
            </w:pPr>
          </w:p>
        </w:tc>
        <w:tc>
          <w:tcPr>
            <w:tcW w:w="4098" w:type="pct"/>
          </w:tcPr>
          <w:p w14:paraId="34E7CB8C" w14:textId="77777777" w:rsidR="00756CAA" w:rsidRPr="00302189" w:rsidRDefault="00756CAA" w:rsidP="00F968A6">
            <w:pPr>
              <w:jc w:val="both"/>
              <w:rPr>
                <w:szCs w:val="24"/>
              </w:rPr>
            </w:pPr>
            <w:r w:rsidRPr="00302189">
              <w:rPr>
                <w:szCs w:val="24"/>
              </w:rPr>
              <w:t xml:space="preserve">Методы оценки качества сборки </w:t>
            </w:r>
            <w:r w:rsidRPr="00302189">
              <w:t>электрохимических устройств для водородной энергетики</w:t>
            </w:r>
          </w:p>
        </w:tc>
      </w:tr>
      <w:tr w:rsidR="00756CAA" w:rsidRPr="00302189" w14:paraId="05B919B6" w14:textId="77777777" w:rsidTr="00F968A6">
        <w:trPr>
          <w:trHeight w:val="20"/>
        </w:trPr>
        <w:tc>
          <w:tcPr>
            <w:tcW w:w="902" w:type="pct"/>
            <w:vMerge/>
          </w:tcPr>
          <w:p w14:paraId="1A349DCF" w14:textId="77777777" w:rsidR="00756CAA" w:rsidRPr="00302189" w:rsidDel="002A1D54" w:rsidRDefault="00756CAA" w:rsidP="00143D33">
            <w:pPr>
              <w:rPr>
                <w:bCs/>
              </w:rPr>
            </w:pPr>
          </w:p>
        </w:tc>
        <w:tc>
          <w:tcPr>
            <w:tcW w:w="4098" w:type="pct"/>
          </w:tcPr>
          <w:p w14:paraId="6F96C2B9" w14:textId="77777777" w:rsidR="00756CAA" w:rsidRPr="00302189" w:rsidRDefault="00756CAA" w:rsidP="00F968A6">
            <w:pPr>
              <w:jc w:val="both"/>
              <w:rPr>
                <w:szCs w:val="24"/>
              </w:rPr>
            </w:pPr>
            <w:r w:rsidRPr="00302189">
              <w:t>Электрохимические устройства и системы водородной энергетики: принципы действия, виды, назначение и области применения</w:t>
            </w:r>
          </w:p>
        </w:tc>
      </w:tr>
      <w:tr w:rsidR="00756CAA" w:rsidRPr="00302189" w14:paraId="0340CF1B" w14:textId="77777777" w:rsidTr="00F968A6">
        <w:trPr>
          <w:trHeight w:val="20"/>
        </w:trPr>
        <w:tc>
          <w:tcPr>
            <w:tcW w:w="902" w:type="pct"/>
            <w:vMerge/>
          </w:tcPr>
          <w:p w14:paraId="291C212D" w14:textId="77777777" w:rsidR="00756CAA" w:rsidRPr="00302189" w:rsidDel="002A1D54" w:rsidRDefault="00756CAA" w:rsidP="00143D33">
            <w:pPr>
              <w:rPr>
                <w:bCs/>
              </w:rPr>
            </w:pPr>
          </w:p>
        </w:tc>
        <w:tc>
          <w:tcPr>
            <w:tcW w:w="4098" w:type="pct"/>
          </w:tcPr>
          <w:p w14:paraId="37318ED2" w14:textId="1E3A3D67" w:rsidR="00756CAA" w:rsidRPr="00302189" w:rsidRDefault="00756CAA" w:rsidP="00F968A6">
            <w:pPr>
              <w:jc w:val="both"/>
              <w:rPr>
                <w:szCs w:val="24"/>
              </w:rPr>
            </w:pPr>
            <w:r w:rsidRPr="00302189">
              <w:t>Материалы для электрохимических устройств для водородной энергетики</w:t>
            </w:r>
          </w:p>
        </w:tc>
      </w:tr>
      <w:tr w:rsidR="00756CAA" w:rsidRPr="00302189" w14:paraId="2D6DFF86" w14:textId="77777777" w:rsidTr="00F968A6">
        <w:trPr>
          <w:trHeight w:val="20"/>
        </w:trPr>
        <w:tc>
          <w:tcPr>
            <w:tcW w:w="902" w:type="pct"/>
            <w:vMerge/>
          </w:tcPr>
          <w:p w14:paraId="6855F6DA" w14:textId="77777777" w:rsidR="00756CAA" w:rsidRPr="00302189" w:rsidDel="002A1D54" w:rsidRDefault="00756CAA" w:rsidP="00143D33">
            <w:pPr>
              <w:rPr>
                <w:bCs/>
              </w:rPr>
            </w:pPr>
          </w:p>
        </w:tc>
        <w:tc>
          <w:tcPr>
            <w:tcW w:w="4098" w:type="pct"/>
          </w:tcPr>
          <w:p w14:paraId="44EC044E" w14:textId="428D7664" w:rsidR="00756CAA" w:rsidRPr="00302189" w:rsidRDefault="00B41C12" w:rsidP="00F968A6">
            <w:pPr>
              <w:jc w:val="both"/>
              <w:rPr>
                <w:szCs w:val="24"/>
              </w:rPr>
            </w:pPr>
            <w:r>
              <w:t xml:space="preserve">Принципы </w:t>
            </w:r>
            <w:r w:rsidR="00756CAA" w:rsidRPr="00302189">
              <w:t>безопасности электрохимических устройств для водородной энергетики</w:t>
            </w:r>
          </w:p>
        </w:tc>
      </w:tr>
      <w:tr w:rsidR="008A547B" w:rsidRPr="00302189" w14:paraId="7C818762" w14:textId="77777777" w:rsidTr="00F968A6">
        <w:trPr>
          <w:trHeight w:val="20"/>
        </w:trPr>
        <w:tc>
          <w:tcPr>
            <w:tcW w:w="902" w:type="pct"/>
          </w:tcPr>
          <w:p w14:paraId="03D6F107" w14:textId="77777777" w:rsidR="008A547B" w:rsidRPr="00302189" w:rsidDel="002A1D54" w:rsidRDefault="008A547B" w:rsidP="00143D33">
            <w:pPr>
              <w:rPr>
                <w:bCs/>
              </w:rPr>
            </w:pPr>
            <w:r w:rsidRPr="00302189" w:rsidDel="002A1D54">
              <w:rPr>
                <w:bCs/>
              </w:rPr>
              <w:t>Другие характеристики</w:t>
            </w:r>
          </w:p>
        </w:tc>
        <w:tc>
          <w:tcPr>
            <w:tcW w:w="4098" w:type="pct"/>
          </w:tcPr>
          <w:p w14:paraId="67E94ED1" w14:textId="77777777" w:rsidR="008A547B" w:rsidRPr="00302189" w:rsidRDefault="008A547B" w:rsidP="00F968A6">
            <w:pPr>
              <w:jc w:val="both"/>
              <w:rPr>
                <w:szCs w:val="24"/>
              </w:rPr>
            </w:pPr>
            <w:r w:rsidRPr="00302189">
              <w:rPr>
                <w:szCs w:val="24"/>
              </w:rPr>
              <w:t>-</w:t>
            </w:r>
          </w:p>
        </w:tc>
      </w:tr>
    </w:tbl>
    <w:p w14:paraId="282E29A4" w14:textId="77777777" w:rsidR="00143D33" w:rsidRPr="00302189" w:rsidRDefault="00905FF0" w:rsidP="000E3702">
      <w:pPr>
        <w:rPr>
          <w:b/>
          <w:bCs/>
        </w:rPr>
      </w:pPr>
      <w:r w:rsidRPr="00302189">
        <w:rPr>
          <w:b/>
          <w:bCs/>
        </w:rPr>
        <w:lastRenderedPageBreak/>
        <w:t>3.</w:t>
      </w:r>
      <w:r w:rsidRPr="00302189">
        <w:rPr>
          <w:b/>
          <w:bCs/>
          <w:lang w:val="en-US"/>
        </w:rPr>
        <w:t>4</w:t>
      </w:r>
      <w:r w:rsidR="00143D33" w:rsidRPr="00302189">
        <w:rPr>
          <w:b/>
          <w:bCs/>
        </w:rPr>
        <w:t>.</w:t>
      </w:r>
      <w:r w:rsidR="00D91825" w:rsidRPr="00302189">
        <w:rPr>
          <w:b/>
          <w:bCs/>
        </w:rPr>
        <w:t>3</w:t>
      </w:r>
      <w:r w:rsidR="00143D33" w:rsidRPr="00302189">
        <w:rPr>
          <w:b/>
          <w:bCs/>
        </w:rPr>
        <w:t>. Трудовая функция</w:t>
      </w:r>
    </w:p>
    <w:p w14:paraId="0E004383" w14:textId="77777777" w:rsidR="00143D33" w:rsidRPr="00302189" w:rsidRDefault="00143D3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7"/>
        <w:gridCol w:w="5330"/>
        <w:gridCol w:w="552"/>
        <w:gridCol w:w="876"/>
        <w:gridCol w:w="1447"/>
        <w:gridCol w:w="498"/>
      </w:tblGrid>
      <w:tr w:rsidR="006D3DDA" w:rsidRPr="00302189" w14:paraId="1C02D9C4" w14:textId="77777777" w:rsidTr="002A5D1F">
        <w:trPr>
          <w:trHeight w:val="278"/>
        </w:trPr>
        <w:tc>
          <w:tcPr>
            <w:tcW w:w="74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B2A9E48" w14:textId="77777777" w:rsidR="006D3DDA" w:rsidRPr="00302189" w:rsidRDefault="006D3DDA" w:rsidP="0088218D">
            <w:pPr>
              <w:rPr>
                <w:sz w:val="18"/>
                <w:szCs w:val="16"/>
              </w:rPr>
            </w:pPr>
            <w:r w:rsidRPr="00302189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6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06F1A4" w14:textId="77777777" w:rsidR="00182AF9" w:rsidRPr="00302189" w:rsidRDefault="00B92B63" w:rsidP="00143D33">
            <w:pPr>
              <w:rPr>
                <w:iCs/>
                <w:szCs w:val="24"/>
              </w:rPr>
            </w:pPr>
            <w:r w:rsidRPr="00302189">
              <w:t>Модернизация электрохимических устройств для водородной энергетики и их компонентов</w:t>
            </w:r>
          </w:p>
        </w:tc>
        <w:tc>
          <w:tcPr>
            <w:tcW w:w="26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E711757" w14:textId="77777777" w:rsidR="006D3DDA" w:rsidRPr="00302189" w:rsidRDefault="006D3DDA" w:rsidP="00F968A6">
            <w:pPr>
              <w:jc w:val="center"/>
              <w:rPr>
                <w:sz w:val="20"/>
                <w:szCs w:val="18"/>
                <w:vertAlign w:val="superscript"/>
              </w:rPr>
            </w:pPr>
            <w:r w:rsidRPr="00302189">
              <w:rPr>
                <w:sz w:val="20"/>
                <w:szCs w:val="18"/>
              </w:rPr>
              <w:t>Код</w:t>
            </w:r>
          </w:p>
        </w:tc>
        <w:tc>
          <w:tcPr>
            <w:tcW w:w="4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993AB3" w14:textId="77777777" w:rsidR="006D3DDA" w:rsidRPr="00302189" w:rsidRDefault="00905FF0" w:rsidP="00F968A6">
            <w:pPr>
              <w:jc w:val="center"/>
              <w:rPr>
                <w:szCs w:val="24"/>
                <w:lang w:val="en-US"/>
              </w:rPr>
            </w:pPr>
            <w:r w:rsidRPr="00302189">
              <w:rPr>
                <w:szCs w:val="24"/>
                <w:lang w:val="en-US"/>
              </w:rPr>
              <w:t>D</w:t>
            </w:r>
            <w:r w:rsidR="00BF4F96" w:rsidRPr="00302189">
              <w:rPr>
                <w:szCs w:val="24"/>
              </w:rPr>
              <w:t>/03</w:t>
            </w:r>
            <w:r w:rsidR="00146285" w:rsidRPr="00302189">
              <w:rPr>
                <w:szCs w:val="24"/>
              </w:rPr>
              <w:t>.</w:t>
            </w:r>
            <w:r w:rsidRPr="00302189">
              <w:rPr>
                <w:szCs w:val="24"/>
                <w:lang w:val="en-US"/>
              </w:rPr>
              <w:t>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86DB38D" w14:textId="77777777" w:rsidR="006D3DDA" w:rsidRPr="00302189" w:rsidRDefault="006D3DDA" w:rsidP="00F968A6">
            <w:pPr>
              <w:jc w:val="center"/>
              <w:rPr>
                <w:sz w:val="20"/>
                <w:szCs w:val="18"/>
                <w:vertAlign w:val="superscript"/>
              </w:rPr>
            </w:pPr>
            <w:r w:rsidRPr="00302189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2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8E0FDA" w14:textId="77777777" w:rsidR="006D3DDA" w:rsidRPr="00302189" w:rsidRDefault="00905FF0" w:rsidP="00F968A6">
            <w:pPr>
              <w:jc w:val="center"/>
              <w:rPr>
                <w:szCs w:val="24"/>
                <w:lang w:val="en-US"/>
              </w:rPr>
            </w:pPr>
            <w:r w:rsidRPr="00302189">
              <w:rPr>
                <w:szCs w:val="24"/>
                <w:lang w:val="en-US"/>
              </w:rPr>
              <w:t>7</w:t>
            </w:r>
          </w:p>
        </w:tc>
      </w:tr>
    </w:tbl>
    <w:p w14:paraId="5CAE4FF7" w14:textId="77777777" w:rsidR="003A525F" w:rsidRPr="00302189" w:rsidRDefault="003A525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40"/>
        <w:gridCol w:w="8359"/>
      </w:tblGrid>
      <w:tr w:rsidR="006D3DDA" w:rsidRPr="00302189" w14:paraId="1E891A96" w14:textId="77777777" w:rsidTr="00F968A6">
        <w:trPr>
          <w:trHeight w:val="20"/>
        </w:trPr>
        <w:tc>
          <w:tcPr>
            <w:tcW w:w="902" w:type="pct"/>
            <w:vMerge w:val="restart"/>
          </w:tcPr>
          <w:p w14:paraId="263EAB3F" w14:textId="77777777" w:rsidR="00182AF9" w:rsidRPr="00302189" w:rsidRDefault="006D3DDA" w:rsidP="00F30FA1">
            <w:r w:rsidRPr="00302189">
              <w:t>Трудовые действия</w:t>
            </w:r>
          </w:p>
        </w:tc>
        <w:tc>
          <w:tcPr>
            <w:tcW w:w="4098" w:type="pct"/>
          </w:tcPr>
          <w:p w14:paraId="4D3C54AC" w14:textId="76CC8ABB" w:rsidR="006D3DDA" w:rsidRPr="00302189" w:rsidRDefault="001A65CB" w:rsidP="001A6B5E">
            <w:pPr>
              <w:spacing w:line="233" w:lineRule="auto"/>
              <w:jc w:val="both"/>
              <w:rPr>
                <w:szCs w:val="24"/>
              </w:rPr>
            </w:pPr>
            <w:r w:rsidRPr="00302189">
              <w:t xml:space="preserve">Анализ результатов эксплуатации электрохимических устройств </w:t>
            </w:r>
            <w:r w:rsidR="005B30B6" w:rsidRPr="00302189">
              <w:t xml:space="preserve">для </w:t>
            </w:r>
            <w:r w:rsidRPr="00302189">
              <w:t>водородной энергетики для определения направлений модернизации</w:t>
            </w:r>
          </w:p>
        </w:tc>
      </w:tr>
      <w:tr w:rsidR="006D3DDA" w:rsidRPr="00302189" w14:paraId="3AE40EDD" w14:textId="77777777" w:rsidTr="00F968A6">
        <w:trPr>
          <w:trHeight w:val="20"/>
        </w:trPr>
        <w:tc>
          <w:tcPr>
            <w:tcW w:w="902" w:type="pct"/>
            <w:vMerge/>
          </w:tcPr>
          <w:p w14:paraId="0CCDA6A4" w14:textId="77777777" w:rsidR="006D3DDA" w:rsidRPr="00302189" w:rsidRDefault="006D3DDA" w:rsidP="003A525F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487E9341" w14:textId="77777777" w:rsidR="006D3DDA" w:rsidRPr="00302189" w:rsidRDefault="001A65CB" w:rsidP="001A6B5E">
            <w:pPr>
              <w:spacing w:line="233" w:lineRule="auto"/>
              <w:jc w:val="both"/>
              <w:rPr>
                <w:szCs w:val="24"/>
              </w:rPr>
            </w:pPr>
            <w:r w:rsidRPr="00302189">
              <w:t xml:space="preserve">Анализ тенденций и перспектив развития технологий электрохимических устройств и их компонентов </w:t>
            </w:r>
          </w:p>
        </w:tc>
      </w:tr>
      <w:tr w:rsidR="0088218D" w:rsidRPr="00302189" w14:paraId="17507046" w14:textId="77777777" w:rsidTr="00F968A6">
        <w:trPr>
          <w:trHeight w:val="20"/>
        </w:trPr>
        <w:tc>
          <w:tcPr>
            <w:tcW w:w="902" w:type="pct"/>
            <w:vMerge/>
          </w:tcPr>
          <w:p w14:paraId="5A1AFD7D" w14:textId="77777777" w:rsidR="0088218D" w:rsidRPr="00302189" w:rsidRDefault="0088218D" w:rsidP="003A525F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587B9002" w14:textId="4EA5350B" w:rsidR="0088218D" w:rsidRPr="00302189" w:rsidRDefault="001A65CB" w:rsidP="001A6B5E">
            <w:pPr>
              <w:spacing w:line="233" w:lineRule="auto"/>
              <w:jc w:val="both"/>
              <w:rPr>
                <w:szCs w:val="24"/>
              </w:rPr>
            </w:pPr>
            <w:r w:rsidRPr="00302189">
              <w:t xml:space="preserve">Оценка возможностей модернизации электрохимических устройств </w:t>
            </w:r>
            <w:r w:rsidR="005B30B6" w:rsidRPr="00302189">
              <w:t xml:space="preserve">для </w:t>
            </w:r>
            <w:r w:rsidRPr="00302189">
              <w:t>водородной энергетики и их компонентов с обоснованием</w:t>
            </w:r>
          </w:p>
        </w:tc>
      </w:tr>
      <w:tr w:rsidR="00210B04" w:rsidRPr="00302189" w14:paraId="17D98367" w14:textId="77777777" w:rsidTr="00F968A6">
        <w:trPr>
          <w:trHeight w:val="20"/>
        </w:trPr>
        <w:tc>
          <w:tcPr>
            <w:tcW w:w="902" w:type="pct"/>
            <w:vMerge/>
          </w:tcPr>
          <w:p w14:paraId="03EFF537" w14:textId="77777777" w:rsidR="00210B04" w:rsidRPr="00302189" w:rsidRDefault="00210B04" w:rsidP="003A525F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279EF2E8" w14:textId="32F0D225" w:rsidR="00210B04" w:rsidRPr="00302189" w:rsidRDefault="001A65CB" w:rsidP="001A6B5E">
            <w:pPr>
              <w:spacing w:line="233" w:lineRule="auto"/>
              <w:jc w:val="both"/>
              <w:rPr>
                <w:szCs w:val="24"/>
              </w:rPr>
            </w:pPr>
            <w:r w:rsidRPr="00302189">
              <w:t xml:space="preserve">Разработка предложений по модернизации электрохимических устройств </w:t>
            </w:r>
            <w:r w:rsidR="005B30B6" w:rsidRPr="00302189">
              <w:t xml:space="preserve">для </w:t>
            </w:r>
            <w:r w:rsidRPr="00302189">
              <w:t>водородной энергетики и их компонентов</w:t>
            </w:r>
          </w:p>
        </w:tc>
      </w:tr>
      <w:tr w:rsidR="00CA5956" w:rsidRPr="00302189" w14:paraId="60AA399E" w14:textId="77777777" w:rsidTr="00F968A6">
        <w:trPr>
          <w:trHeight w:val="20"/>
        </w:trPr>
        <w:tc>
          <w:tcPr>
            <w:tcW w:w="902" w:type="pct"/>
            <w:vMerge w:val="restart"/>
          </w:tcPr>
          <w:p w14:paraId="787BE8C2" w14:textId="77777777" w:rsidR="00CA5956" w:rsidRPr="00302189" w:rsidDel="002A1D54" w:rsidRDefault="00CA5956" w:rsidP="003A525F">
            <w:pPr>
              <w:rPr>
                <w:bCs/>
              </w:rPr>
            </w:pPr>
            <w:r w:rsidRPr="00302189" w:rsidDel="002A1D54">
              <w:rPr>
                <w:bCs/>
              </w:rPr>
              <w:t>Необходимые умения</w:t>
            </w:r>
          </w:p>
        </w:tc>
        <w:tc>
          <w:tcPr>
            <w:tcW w:w="4098" w:type="pct"/>
          </w:tcPr>
          <w:p w14:paraId="449D4699" w14:textId="0997A869" w:rsidR="00CA5956" w:rsidRPr="00302189" w:rsidRDefault="00551EC5" w:rsidP="001A6B5E">
            <w:pPr>
              <w:spacing w:line="233" w:lineRule="auto"/>
              <w:jc w:val="both"/>
              <w:rPr>
                <w:szCs w:val="24"/>
              </w:rPr>
            </w:pPr>
            <w:r w:rsidRPr="00302189">
              <w:t>Определять источники информации и оценивать</w:t>
            </w:r>
            <w:r w:rsidR="00AC0D15" w:rsidRPr="00302189">
              <w:t xml:space="preserve"> </w:t>
            </w:r>
            <w:r w:rsidRPr="00302189">
              <w:t>достоверность информации</w:t>
            </w:r>
          </w:p>
        </w:tc>
      </w:tr>
      <w:tr w:rsidR="00976D22" w:rsidRPr="00302189" w14:paraId="03F23225" w14:textId="77777777" w:rsidTr="00F968A6">
        <w:trPr>
          <w:trHeight w:val="20"/>
        </w:trPr>
        <w:tc>
          <w:tcPr>
            <w:tcW w:w="902" w:type="pct"/>
            <w:vMerge/>
          </w:tcPr>
          <w:p w14:paraId="7D713AA9" w14:textId="77777777" w:rsidR="00976D22" w:rsidRPr="00302189" w:rsidDel="002A1D54" w:rsidRDefault="00976D22" w:rsidP="003A525F">
            <w:pPr>
              <w:rPr>
                <w:bCs/>
              </w:rPr>
            </w:pPr>
          </w:p>
        </w:tc>
        <w:tc>
          <w:tcPr>
            <w:tcW w:w="4098" w:type="pct"/>
          </w:tcPr>
          <w:p w14:paraId="7BE4648B" w14:textId="77777777" w:rsidR="00976D22" w:rsidRPr="00302189" w:rsidRDefault="008427D9" w:rsidP="001A6B5E">
            <w:pPr>
              <w:spacing w:line="233" w:lineRule="auto"/>
              <w:jc w:val="both"/>
            </w:pPr>
            <w:r w:rsidRPr="00302189">
              <w:t>Определять полноту и достаточность данных для анализа</w:t>
            </w:r>
          </w:p>
        </w:tc>
      </w:tr>
      <w:tr w:rsidR="00CA5956" w:rsidRPr="00302189" w14:paraId="1712C28A" w14:textId="77777777" w:rsidTr="00F968A6">
        <w:trPr>
          <w:trHeight w:val="20"/>
        </w:trPr>
        <w:tc>
          <w:tcPr>
            <w:tcW w:w="902" w:type="pct"/>
            <w:vMerge/>
          </w:tcPr>
          <w:p w14:paraId="7D7A5C7A" w14:textId="77777777" w:rsidR="00CA5956" w:rsidRPr="00302189" w:rsidDel="002A1D54" w:rsidRDefault="00CA5956" w:rsidP="003A525F">
            <w:pPr>
              <w:rPr>
                <w:bCs/>
              </w:rPr>
            </w:pPr>
          </w:p>
        </w:tc>
        <w:tc>
          <w:tcPr>
            <w:tcW w:w="4098" w:type="pct"/>
          </w:tcPr>
          <w:p w14:paraId="5A3AA682" w14:textId="77777777" w:rsidR="00CA5956" w:rsidRPr="00302189" w:rsidRDefault="008427D9" w:rsidP="001A6B5E">
            <w:pPr>
              <w:spacing w:line="233" w:lineRule="auto"/>
              <w:jc w:val="both"/>
              <w:rPr>
                <w:szCs w:val="24"/>
              </w:rPr>
            </w:pPr>
            <w:r w:rsidRPr="00302189">
              <w:t>Собирать и систематизировать информацию из различных источников</w:t>
            </w:r>
          </w:p>
        </w:tc>
      </w:tr>
      <w:tr w:rsidR="00A32D5E" w:rsidRPr="00302189" w14:paraId="75264817" w14:textId="77777777" w:rsidTr="00F968A6">
        <w:trPr>
          <w:trHeight w:val="20"/>
        </w:trPr>
        <w:tc>
          <w:tcPr>
            <w:tcW w:w="902" w:type="pct"/>
            <w:vMerge/>
          </w:tcPr>
          <w:p w14:paraId="45BDDE88" w14:textId="77777777" w:rsidR="00A32D5E" w:rsidRPr="00302189" w:rsidDel="002A1D54" w:rsidRDefault="00A32D5E" w:rsidP="003A525F">
            <w:pPr>
              <w:rPr>
                <w:bCs/>
              </w:rPr>
            </w:pPr>
          </w:p>
        </w:tc>
        <w:tc>
          <w:tcPr>
            <w:tcW w:w="4098" w:type="pct"/>
          </w:tcPr>
          <w:p w14:paraId="200EDC4D" w14:textId="77777777" w:rsidR="00A32D5E" w:rsidRPr="00302189" w:rsidRDefault="008427D9" w:rsidP="001A6B5E">
            <w:pPr>
              <w:spacing w:line="233" w:lineRule="auto"/>
              <w:jc w:val="both"/>
              <w:rPr>
                <w:szCs w:val="24"/>
              </w:rPr>
            </w:pPr>
            <w:r w:rsidRPr="00302189">
              <w:t>Формулировать выводы и рекомендации по результатам анализа</w:t>
            </w:r>
          </w:p>
        </w:tc>
      </w:tr>
      <w:tr w:rsidR="008427D9" w:rsidRPr="00302189" w14:paraId="4305E5A6" w14:textId="77777777" w:rsidTr="00F968A6">
        <w:trPr>
          <w:trHeight w:val="20"/>
        </w:trPr>
        <w:tc>
          <w:tcPr>
            <w:tcW w:w="902" w:type="pct"/>
            <w:vMerge/>
          </w:tcPr>
          <w:p w14:paraId="58A89D8E" w14:textId="77777777" w:rsidR="008427D9" w:rsidRPr="00302189" w:rsidDel="002A1D54" w:rsidRDefault="008427D9" w:rsidP="003A525F">
            <w:pPr>
              <w:rPr>
                <w:bCs/>
              </w:rPr>
            </w:pPr>
          </w:p>
        </w:tc>
        <w:tc>
          <w:tcPr>
            <w:tcW w:w="4098" w:type="pct"/>
          </w:tcPr>
          <w:p w14:paraId="57B12C86" w14:textId="5BBAA58A" w:rsidR="008427D9" w:rsidRPr="00302189" w:rsidRDefault="008427D9" w:rsidP="001A6B5E">
            <w:pPr>
              <w:spacing w:line="233" w:lineRule="auto"/>
              <w:jc w:val="both"/>
              <w:rPr>
                <w:szCs w:val="24"/>
              </w:rPr>
            </w:pPr>
            <w:r w:rsidRPr="00302189">
              <w:rPr>
                <w:szCs w:val="24"/>
              </w:rPr>
              <w:t>Оценивать эффективность корректирующих мер</w:t>
            </w:r>
            <w:r w:rsidR="00A14765" w:rsidRPr="00302189">
              <w:rPr>
                <w:szCs w:val="24"/>
              </w:rPr>
              <w:t xml:space="preserve"> при эксплуатации </w:t>
            </w:r>
            <w:r w:rsidR="00A14765" w:rsidRPr="00302189">
              <w:t xml:space="preserve">электрохимических устройств </w:t>
            </w:r>
            <w:r w:rsidR="005B30B6" w:rsidRPr="00302189">
              <w:t xml:space="preserve">для </w:t>
            </w:r>
            <w:r w:rsidR="00A14765" w:rsidRPr="00302189">
              <w:t>водородной энергетики</w:t>
            </w:r>
          </w:p>
        </w:tc>
      </w:tr>
      <w:tr w:rsidR="008427D9" w:rsidRPr="00302189" w14:paraId="75C15B04" w14:textId="77777777" w:rsidTr="00F968A6">
        <w:trPr>
          <w:trHeight w:val="20"/>
        </w:trPr>
        <w:tc>
          <w:tcPr>
            <w:tcW w:w="902" w:type="pct"/>
            <w:vMerge/>
          </w:tcPr>
          <w:p w14:paraId="5447EA65" w14:textId="77777777" w:rsidR="008427D9" w:rsidRPr="00302189" w:rsidDel="002A1D54" w:rsidRDefault="008427D9" w:rsidP="003A525F">
            <w:pPr>
              <w:rPr>
                <w:bCs/>
              </w:rPr>
            </w:pPr>
          </w:p>
        </w:tc>
        <w:tc>
          <w:tcPr>
            <w:tcW w:w="4098" w:type="pct"/>
          </w:tcPr>
          <w:p w14:paraId="65F7FD68" w14:textId="3132F7EC" w:rsidR="008427D9" w:rsidRPr="00302189" w:rsidRDefault="00E4626A" w:rsidP="001A6B5E">
            <w:pPr>
              <w:spacing w:line="233" w:lineRule="auto"/>
              <w:jc w:val="both"/>
              <w:rPr>
                <w:szCs w:val="24"/>
              </w:rPr>
            </w:pPr>
            <w:r w:rsidRPr="00302189">
              <w:t>Анализировать объекты</w:t>
            </w:r>
            <w:r w:rsidR="00231F3B" w:rsidRPr="00302189">
              <w:t xml:space="preserve"> – </w:t>
            </w:r>
            <w:r w:rsidRPr="00302189">
              <w:t xml:space="preserve">аналоги </w:t>
            </w:r>
            <w:r w:rsidR="00A14765" w:rsidRPr="00302189">
              <w:t xml:space="preserve">электрохимических устройств </w:t>
            </w:r>
            <w:r w:rsidR="005B30B6" w:rsidRPr="00302189">
              <w:t xml:space="preserve">для </w:t>
            </w:r>
            <w:r w:rsidR="00A14765" w:rsidRPr="00302189">
              <w:t xml:space="preserve">водородной энергетики </w:t>
            </w:r>
            <w:r w:rsidRPr="00302189">
              <w:t>(при наличии)</w:t>
            </w:r>
          </w:p>
        </w:tc>
      </w:tr>
      <w:tr w:rsidR="00E4626A" w:rsidRPr="00302189" w14:paraId="18CCF4F0" w14:textId="77777777" w:rsidTr="00F968A6">
        <w:trPr>
          <w:trHeight w:val="20"/>
        </w:trPr>
        <w:tc>
          <w:tcPr>
            <w:tcW w:w="902" w:type="pct"/>
            <w:vMerge/>
          </w:tcPr>
          <w:p w14:paraId="15CD994C" w14:textId="77777777" w:rsidR="00E4626A" w:rsidRPr="00302189" w:rsidDel="002A1D54" w:rsidRDefault="00E4626A" w:rsidP="003A525F">
            <w:pPr>
              <w:rPr>
                <w:bCs/>
              </w:rPr>
            </w:pPr>
          </w:p>
        </w:tc>
        <w:tc>
          <w:tcPr>
            <w:tcW w:w="4098" w:type="pct"/>
          </w:tcPr>
          <w:p w14:paraId="0B7EC15E" w14:textId="77777777" w:rsidR="00E4626A" w:rsidRPr="00302189" w:rsidRDefault="00E4626A" w:rsidP="001A6B5E">
            <w:pPr>
              <w:spacing w:line="233" w:lineRule="auto"/>
              <w:jc w:val="both"/>
              <w:rPr>
                <w:szCs w:val="24"/>
              </w:rPr>
            </w:pPr>
            <w:r w:rsidRPr="00302189">
              <w:t>Выполнять инженерно-технические расчеты</w:t>
            </w:r>
          </w:p>
        </w:tc>
      </w:tr>
      <w:tr w:rsidR="00E4626A" w:rsidRPr="00302189" w14:paraId="722A9373" w14:textId="77777777" w:rsidTr="00F968A6">
        <w:trPr>
          <w:trHeight w:val="20"/>
        </w:trPr>
        <w:tc>
          <w:tcPr>
            <w:tcW w:w="902" w:type="pct"/>
            <w:vMerge/>
          </w:tcPr>
          <w:p w14:paraId="09DD6119" w14:textId="77777777" w:rsidR="00E4626A" w:rsidRPr="00302189" w:rsidDel="002A1D54" w:rsidRDefault="00E4626A" w:rsidP="003A525F">
            <w:pPr>
              <w:rPr>
                <w:bCs/>
              </w:rPr>
            </w:pPr>
          </w:p>
        </w:tc>
        <w:tc>
          <w:tcPr>
            <w:tcW w:w="4098" w:type="pct"/>
          </w:tcPr>
          <w:p w14:paraId="0CE2C19E" w14:textId="77777777" w:rsidR="00E4626A" w:rsidRPr="00302189" w:rsidRDefault="00E4626A" w:rsidP="001A6B5E">
            <w:pPr>
              <w:spacing w:line="233" w:lineRule="auto"/>
              <w:jc w:val="both"/>
              <w:rPr>
                <w:szCs w:val="24"/>
              </w:rPr>
            </w:pPr>
            <w:r w:rsidRPr="00302189">
              <w:t>Анализировать риски</w:t>
            </w:r>
          </w:p>
        </w:tc>
      </w:tr>
      <w:tr w:rsidR="00CA5956" w:rsidRPr="00302189" w14:paraId="42392E58" w14:textId="77777777" w:rsidTr="00F968A6">
        <w:trPr>
          <w:trHeight w:val="20"/>
        </w:trPr>
        <w:tc>
          <w:tcPr>
            <w:tcW w:w="902" w:type="pct"/>
            <w:vMerge w:val="restart"/>
          </w:tcPr>
          <w:p w14:paraId="6B29509F" w14:textId="77777777" w:rsidR="00CA5956" w:rsidRPr="00302189" w:rsidRDefault="00CA5956" w:rsidP="003A525F">
            <w:r w:rsidRPr="00302189" w:rsidDel="002A1D54">
              <w:rPr>
                <w:bCs/>
              </w:rPr>
              <w:t>Необходимые знания</w:t>
            </w:r>
          </w:p>
        </w:tc>
        <w:tc>
          <w:tcPr>
            <w:tcW w:w="4098" w:type="pct"/>
          </w:tcPr>
          <w:p w14:paraId="2B06E2D7" w14:textId="77777777" w:rsidR="00CA5956" w:rsidRPr="00302189" w:rsidRDefault="00143579" w:rsidP="001A6B5E">
            <w:pPr>
              <w:spacing w:line="233" w:lineRule="auto"/>
              <w:jc w:val="both"/>
            </w:pPr>
            <w:r w:rsidRPr="00302189">
              <w:t>Современное состояние, перспективы и тенденции развития водородной энергетики</w:t>
            </w:r>
          </w:p>
        </w:tc>
      </w:tr>
      <w:tr w:rsidR="00CA5956" w:rsidRPr="00302189" w14:paraId="45A02DD1" w14:textId="77777777" w:rsidTr="00F968A6">
        <w:trPr>
          <w:trHeight w:val="20"/>
        </w:trPr>
        <w:tc>
          <w:tcPr>
            <w:tcW w:w="902" w:type="pct"/>
            <w:vMerge/>
          </w:tcPr>
          <w:p w14:paraId="26B3B073" w14:textId="77777777" w:rsidR="00CA5956" w:rsidRPr="00302189" w:rsidDel="002A1D54" w:rsidRDefault="00CA5956" w:rsidP="003A525F">
            <w:pPr>
              <w:rPr>
                <w:bCs/>
              </w:rPr>
            </w:pPr>
          </w:p>
        </w:tc>
        <w:tc>
          <w:tcPr>
            <w:tcW w:w="4098" w:type="pct"/>
          </w:tcPr>
          <w:p w14:paraId="5684F462" w14:textId="77777777" w:rsidR="00CA5956" w:rsidRPr="00302189" w:rsidRDefault="00143579" w:rsidP="001A6B5E">
            <w:pPr>
              <w:spacing w:line="233" w:lineRule="auto"/>
              <w:jc w:val="both"/>
              <w:rPr>
                <w:szCs w:val="24"/>
              </w:rPr>
            </w:pPr>
            <w:r w:rsidRPr="00302189">
              <w:t>Государственные и отраслевые программы и проекты в области водородной энергетики</w:t>
            </w:r>
          </w:p>
        </w:tc>
      </w:tr>
      <w:tr w:rsidR="00143579" w:rsidRPr="00302189" w14:paraId="266EF7D3" w14:textId="77777777" w:rsidTr="00F968A6">
        <w:trPr>
          <w:trHeight w:val="20"/>
        </w:trPr>
        <w:tc>
          <w:tcPr>
            <w:tcW w:w="902" w:type="pct"/>
            <w:vMerge/>
          </w:tcPr>
          <w:p w14:paraId="2D0A7914" w14:textId="77777777" w:rsidR="00143579" w:rsidRPr="00302189" w:rsidDel="002A1D54" w:rsidRDefault="00143579" w:rsidP="003A525F">
            <w:pPr>
              <w:rPr>
                <w:bCs/>
              </w:rPr>
            </w:pPr>
          </w:p>
        </w:tc>
        <w:tc>
          <w:tcPr>
            <w:tcW w:w="4098" w:type="pct"/>
          </w:tcPr>
          <w:p w14:paraId="05D3B90E" w14:textId="77777777" w:rsidR="00143579" w:rsidRPr="00302189" w:rsidRDefault="00143579" w:rsidP="001A6B5E">
            <w:pPr>
              <w:spacing w:line="233" w:lineRule="auto"/>
              <w:jc w:val="both"/>
            </w:pPr>
            <w:r w:rsidRPr="00302189">
              <w:t>Технологии водородной энергетики</w:t>
            </w:r>
          </w:p>
        </w:tc>
      </w:tr>
      <w:tr w:rsidR="00143579" w:rsidRPr="00302189" w14:paraId="2C80090E" w14:textId="77777777" w:rsidTr="00F968A6">
        <w:trPr>
          <w:trHeight w:val="20"/>
        </w:trPr>
        <w:tc>
          <w:tcPr>
            <w:tcW w:w="902" w:type="pct"/>
            <w:vMerge/>
          </w:tcPr>
          <w:p w14:paraId="0A2613CD" w14:textId="77777777" w:rsidR="00143579" w:rsidRPr="00302189" w:rsidDel="002A1D54" w:rsidRDefault="00143579" w:rsidP="003A525F">
            <w:pPr>
              <w:rPr>
                <w:bCs/>
              </w:rPr>
            </w:pPr>
          </w:p>
        </w:tc>
        <w:tc>
          <w:tcPr>
            <w:tcW w:w="4098" w:type="pct"/>
          </w:tcPr>
          <w:p w14:paraId="71D25126" w14:textId="77777777" w:rsidR="00143579" w:rsidRPr="00302189" w:rsidRDefault="00143579" w:rsidP="001A6B5E">
            <w:pPr>
              <w:spacing w:line="233" w:lineRule="auto"/>
              <w:jc w:val="both"/>
            </w:pPr>
            <w:r w:rsidRPr="00302189">
              <w:t>Электрохимические технологии</w:t>
            </w:r>
          </w:p>
        </w:tc>
      </w:tr>
      <w:tr w:rsidR="00143579" w:rsidRPr="00302189" w14:paraId="09C26F03" w14:textId="77777777" w:rsidTr="00F968A6">
        <w:trPr>
          <w:trHeight w:val="20"/>
        </w:trPr>
        <w:tc>
          <w:tcPr>
            <w:tcW w:w="902" w:type="pct"/>
            <w:vMerge/>
          </w:tcPr>
          <w:p w14:paraId="46E82771" w14:textId="77777777" w:rsidR="00143579" w:rsidRPr="00302189" w:rsidDel="002A1D54" w:rsidRDefault="00143579" w:rsidP="003A525F">
            <w:pPr>
              <w:rPr>
                <w:bCs/>
              </w:rPr>
            </w:pPr>
          </w:p>
        </w:tc>
        <w:tc>
          <w:tcPr>
            <w:tcW w:w="4098" w:type="pct"/>
          </w:tcPr>
          <w:p w14:paraId="533DED38" w14:textId="77777777" w:rsidR="00143579" w:rsidRPr="00302189" w:rsidRDefault="00143579" w:rsidP="001A6B5E">
            <w:pPr>
              <w:spacing w:line="233" w:lineRule="auto"/>
              <w:jc w:val="both"/>
            </w:pPr>
            <w:r w:rsidRPr="00302189">
              <w:t>Электрохимические устройства и системы водородной энергетики: принципы действия, виды, назначение и области применения</w:t>
            </w:r>
          </w:p>
        </w:tc>
      </w:tr>
      <w:tr w:rsidR="00CA5956" w:rsidRPr="00302189" w14:paraId="039E4801" w14:textId="77777777" w:rsidTr="00F968A6">
        <w:trPr>
          <w:trHeight w:val="20"/>
        </w:trPr>
        <w:tc>
          <w:tcPr>
            <w:tcW w:w="902" w:type="pct"/>
            <w:vMerge/>
          </w:tcPr>
          <w:p w14:paraId="03298EA0" w14:textId="77777777" w:rsidR="00CA5956" w:rsidRPr="00302189" w:rsidDel="002A1D54" w:rsidRDefault="00CA5956" w:rsidP="003A525F">
            <w:pPr>
              <w:rPr>
                <w:bCs/>
              </w:rPr>
            </w:pPr>
          </w:p>
        </w:tc>
        <w:tc>
          <w:tcPr>
            <w:tcW w:w="4098" w:type="pct"/>
          </w:tcPr>
          <w:p w14:paraId="6C513D01" w14:textId="77777777" w:rsidR="00CA5956" w:rsidRPr="00302189" w:rsidRDefault="00143579" w:rsidP="001A6B5E">
            <w:pPr>
              <w:spacing w:line="233" w:lineRule="auto"/>
              <w:jc w:val="both"/>
              <w:rPr>
                <w:szCs w:val="24"/>
              </w:rPr>
            </w:pPr>
            <w:r w:rsidRPr="00302189">
              <w:t>Отечественный и международный опыт создания и эксплуатации электрохимических устройств для водородной энергетики, в том числе с точки зрения коммерческой, технической и технологической эффективности</w:t>
            </w:r>
          </w:p>
        </w:tc>
      </w:tr>
      <w:tr w:rsidR="00CA5956" w:rsidRPr="00302189" w14:paraId="568CD347" w14:textId="77777777" w:rsidTr="00F968A6">
        <w:trPr>
          <w:trHeight w:val="20"/>
        </w:trPr>
        <w:tc>
          <w:tcPr>
            <w:tcW w:w="902" w:type="pct"/>
            <w:vMerge/>
          </w:tcPr>
          <w:p w14:paraId="6A3D037C" w14:textId="77777777" w:rsidR="00CA5956" w:rsidRPr="00302189" w:rsidDel="002A1D54" w:rsidRDefault="00CA5956" w:rsidP="003A525F">
            <w:pPr>
              <w:rPr>
                <w:bCs/>
              </w:rPr>
            </w:pPr>
          </w:p>
        </w:tc>
        <w:tc>
          <w:tcPr>
            <w:tcW w:w="4098" w:type="pct"/>
          </w:tcPr>
          <w:p w14:paraId="41BBA3EF" w14:textId="267AD962" w:rsidR="00CA5956" w:rsidRPr="00302189" w:rsidRDefault="003A784B" w:rsidP="001A6B5E">
            <w:pPr>
              <w:spacing w:line="233" w:lineRule="auto"/>
              <w:jc w:val="both"/>
              <w:rPr>
                <w:szCs w:val="24"/>
              </w:rPr>
            </w:pPr>
            <w:r>
              <w:t xml:space="preserve"> Принципы</w:t>
            </w:r>
            <w:r w:rsidR="00143579" w:rsidRPr="00302189">
              <w:t xml:space="preserve"> безопасности электрохимических устройств для водородной энергетики</w:t>
            </w:r>
          </w:p>
        </w:tc>
      </w:tr>
      <w:tr w:rsidR="008A547B" w:rsidRPr="00302189" w14:paraId="7FFD6477" w14:textId="77777777" w:rsidTr="00F968A6">
        <w:trPr>
          <w:trHeight w:val="20"/>
        </w:trPr>
        <w:tc>
          <w:tcPr>
            <w:tcW w:w="902" w:type="pct"/>
          </w:tcPr>
          <w:p w14:paraId="79C54982" w14:textId="77777777" w:rsidR="008A547B" w:rsidRPr="00302189" w:rsidDel="002A1D54" w:rsidRDefault="008A547B" w:rsidP="003A525F">
            <w:pPr>
              <w:rPr>
                <w:bCs/>
              </w:rPr>
            </w:pPr>
            <w:r w:rsidRPr="00302189" w:rsidDel="002A1D54">
              <w:rPr>
                <w:bCs/>
              </w:rPr>
              <w:t>Другие характеристики</w:t>
            </w:r>
          </w:p>
        </w:tc>
        <w:tc>
          <w:tcPr>
            <w:tcW w:w="4098" w:type="pct"/>
          </w:tcPr>
          <w:p w14:paraId="20A1F33E" w14:textId="77777777" w:rsidR="008A547B" w:rsidRPr="00302189" w:rsidRDefault="008A547B" w:rsidP="00F968A6">
            <w:pPr>
              <w:jc w:val="both"/>
              <w:rPr>
                <w:szCs w:val="24"/>
              </w:rPr>
            </w:pPr>
            <w:r w:rsidRPr="00302189">
              <w:rPr>
                <w:szCs w:val="24"/>
              </w:rPr>
              <w:t>-</w:t>
            </w:r>
          </w:p>
        </w:tc>
      </w:tr>
    </w:tbl>
    <w:p w14:paraId="37042C5B" w14:textId="77777777" w:rsidR="006D3DDA" w:rsidRPr="00302189" w:rsidRDefault="006D3DDA">
      <w:pPr>
        <w:rPr>
          <w:lang w:val="en-US"/>
        </w:rPr>
      </w:pPr>
    </w:p>
    <w:p w14:paraId="7C40E980" w14:textId="77777777" w:rsidR="00115D29" w:rsidRPr="00302189" w:rsidRDefault="00115D29" w:rsidP="00115D29">
      <w:pPr>
        <w:pStyle w:val="2"/>
        <w:rPr>
          <w:i/>
          <w:szCs w:val="20"/>
        </w:rPr>
      </w:pPr>
      <w:bookmarkStart w:id="11" w:name="_Toc192198506"/>
      <w:r w:rsidRPr="00302189">
        <w:t>3.</w:t>
      </w:r>
      <w:r w:rsidR="00905FF0" w:rsidRPr="00302189">
        <w:t>5</w:t>
      </w:r>
      <w:r w:rsidRPr="00302189">
        <w:t>. Обобщенная трудовая функция</w:t>
      </w:r>
      <w:bookmarkEnd w:id="11"/>
    </w:p>
    <w:p w14:paraId="614ACE75" w14:textId="77777777" w:rsidR="00115D29" w:rsidRPr="00302189" w:rsidRDefault="00115D29" w:rsidP="00115D2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3"/>
        <w:gridCol w:w="5667"/>
        <w:gridCol w:w="552"/>
        <w:gridCol w:w="517"/>
        <w:gridCol w:w="1447"/>
        <w:gridCol w:w="514"/>
      </w:tblGrid>
      <w:tr w:rsidR="00115D29" w:rsidRPr="00302189" w14:paraId="0F338EB6" w14:textId="77777777" w:rsidTr="00646BAE">
        <w:trPr>
          <w:trHeight w:val="278"/>
        </w:trPr>
        <w:tc>
          <w:tcPr>
            <w:tcW w:w="74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DDF3B32" w14:textId="77777777" w:rsidR="00115D29" w:rsidRPr="00302189" w:rsidRDefault="00115D29" w:rsidP="00AE0E5F">
            <w:pPr>
              <w:rPr>
                <w:sz w:val="18"/>
                <w:szCs w:val="16"/>
              </w:rPr>
            </w:pPr>
            <w:r w:rsidRPr="00302189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7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EE94BA" w14:textId="77777777" w:rsidR="00115D29" w:rsidRPr="00302189" w:rsidRDefault="00B2228B" w:rsidP="00905FF0">
            <w:pPr>
              <w:rPr>
                <w:szCs w:val="24"/>
              </w:rPr>
            </w:pPr>
            <w:r w:rsidRPr="00302189">
              <w:t>Организация работ по разработке и модернизации электрохимических устройств для водородной энергетики и их компонентов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6CC79D1" w14:textId="77777777" w:rsidR="00115D29" w:rsidRPr="00302189" w:rsidRDefault="00115D29" w:rsidP="00AE0E5F">
            <w:pPr>
              <w:jc w:val="center"/>
              <w:rPr>
                <w:sz w:val="20"/>
                <w:szCs w:val="18"/>
                <w:vertAlign w:val="superscript"/>
              </w:rPr>
            </w:pPr>
            <w:r w:rsidRPr="00302189">
              <w:rPr>
                <w:sz w:val="20"/>
                <w:szCs w:val="18"/>
              </w:rPr>
              <w:t>Код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69FD07" w14:textId="77777777" w:rsidR="00115D29" w:rsidRPr="00302189" w:rsidRDefault="00905FF0" w:rsidP="00AE0E5F">
            <w:pPr>
              <w:jc w:val="center"/>
              <w:rPr>
                <w:szCs w:val="24"/>
                <w:lang w:val="en-US"/>
              </w:rPr>
            </w:pPr>
            <w:r w:rsidRPr="00302189">
              <w:rPr>
                <w:szCs w:val="24"/>
                <w:lang w:val="en-US"/>
              </w:rPr>
              <w:t>E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61CAE90" w14:textId="77777777" w:rsidR="00115D29" w:rsidRPr="00302189" w:rsidRDefault="00115D29" w:rsidP="00AE0E5F">
            <w:pPr>
              <w:jc w:val="center"/>
              <w:rPr>
                <w:sz w:val="20"/>
                <w:szCs w:val="18"/>
                <w:vertAlign w:val="superscript"/>
              </w:rPr>
            </w:pPr>
            <w:r w:rsidRPr="00302189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2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61ACEC" w14:textId="77777777" w:rsidR="00115D29" w:rsidRPr="00302189" w:rsidRDefault="00905FF0" w:rsidP="00AE0E5F">
            <w:pPr>
              <w:jc w:val="center"/>
              <w:rPr>
                <w:szCs w:val="24"/>
                <w:lang w:val="en-US"/>
              </w:rPr>
            </w:pPr>
            <w:r w:rsidRPr="00302189">
              <w:rPr>
                <w:szCs w:val="24"/>
                <w:lang w:val="en-US"/>
              </w:rPr>
              <w:t>7</w:t>
            </w:r>
          </w:p>
        </w:tc>
      </w:tr>
    </w:tbl>
    <w:p w14:paraId="22113CEF" w14:textId="77777777" w:rsidR="00115D29" w:rsidRPr="00302189" w:rsidRDefault="00115D29" w:rsidP="00115D29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115D29" w:rsidRPr="00302189" w14:paraId="7A3E47BF" w14:textId="77777777" w:rsidTr="00244C53">
        <w:trPr>
          <w:trHeight w:val="20"/>
        </w:trPr>
        <w:tc>
          <w:tcPr>
            <w:tcW w:w="901" w:type="pct"/>
          </w:tcPr>
          <w:p w14:paraId="0A5B6549" w14:textId="08F626D2" w:rsidR="00115D29" w:rsidRPr="00302189" w:rsidRDefault="00C7620A" w:rsidP="00244C53">
            <w:pPr>
              <w:rPr>
                <w:szCs w:val="20"/>
              </w:rPr>
            </w:pPr>
            <w:r w:rsidRPr="00302189">
              <w:rPr>
                <w:szCs w:val="20"/>
              </w:rPr>
              <w:t>Возможные наименования должностей, профессий рабочих</w:t>
            </w:r>
          </w:p>
        </w:tc>
        <w:tc>
          <w:tcPr>
            <w:tcW w:w="4099" w:type="pct"/>
          </w:tcPr>
          <w:p w14:paraId="6F49476E" w14:textId="77777777" w:rsidR="00115D29" w:rsidRPr="00302189" w:rsidRDefault="00F022D2" w:rsidP="00244C53">
            <w:pPr>
              <w:rPr>
                <w:szCs w:val="24"/>
              </w:rPr>
            </w:pPr>
            <w:r w:rsidRPr="00302189">
              <w:rPr>
                <w:szCs w:val="24"/>
              </w:rPr>
              <w:t>Руководитель проекта</w:t>
            </w:r>
          </w:p>
          <w:p w14:paraId="694643B7" w14:textId="77777777" w:rsidR="00F022D2" w:rsidRPr="00302189" w:rsidRDefault="00F022D2" w:rsidP="00244C53">
            <w:pPr>
              <w:rPr>
                <w:szCs w:val="24"/>
              </w:rPr>
            </w:pPr>
            <w:r w:rsidRPr="00302189">
              <w:rPr>
                <w:szCs w:val="24"/>
              </w:rPr>
              <w:t>Начальник отдела</w:t>
            </w:r>
          </w:p>
          <w:p w14:paraId="47A0ADF4" w14:textId="77777777" w:rsidR="00F022D2" w:rsidRPr="00302189" w:rsidRDefault="00F022D2" w:rsidP="00244C53">
            <w:pPr>
              <w:rPr>
                <w:szCs w:val="24"/>
              </w:rPr>
            </w:pPr>
            <w:r w:rsidRPr="00302189">
              <w:rPr>
                <w:szCs w:val="24"/>
              </w:rPr>
              <w:t>Руководитель направления</w:t>
            </w:r>
          </w:p>
        </w:tc>
      </w:tr>
    </w:tbl>
    <w:p w14:paraId="42536FFC" w14:textId="77777777" w:rsidR="00115D29" w:rsidRPr="00302189" w:rsidRDefault="00115D29" w:rsidP="00115D29"/>
    <w:p w14:paraId="1DEE267D" w14:textId="77777777" w:rsidR="001A6B5E" w:rsidRDefault="001A6B5E" w:rsidP="00115D29"/>
    <w:p w14:paraId="5B66F4E4" w14:textId="19B32762" w:rsidR="00244C53" w:rsidRPr="00302189" w:rsidRDefault="00244C53" w:rsidP="00115D29">
      <w:r w:rsidRPr="00302189">
        <w:lastRenderedPageBreak/>
        <w:t>Пути достижения квалификации</w:t>
      </w:r>
    </w:p>
    <w:p w14:paraId="698E9008" w14:textId="77777777" w:rsidR="00244C53" w:rsidRPr="00302189" w:rsidRDefault="00244C53" w:rsidP="00115D29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115D29" w:rsidRPr="00302189" w14:paraId="1746410B" w14:textId="77777777" w:rsidTr="00244C53">
        <w:trPr>
          <w:trHeight w:val="20"/>
        </w:trPr>
        <w:tc>
          <w:tcPr>
            <w:tcW w:w="901" w:type="pct"/>
          </w:tcPr>
          <w:p w14:paraId="15FBEB4B" w14:textId="18A05C09" w:rsidR="00115D29" w:rsidRPr="00302189" w:rsidRDefault="00C7620A" w:rsidP="001A6B5E">
            <w:pPr>
              <w:spacing w:line="233" w:lineRule="auto"/>
              <w:rPr>
                <w:szCs w:val="20"/>
              </w:rPr>
            </w:pPr>
            <w:r w:rsidRPr="00302189">
              <w:rPr>
                <w:szCs w:val="20"/>
              </w:rPr>
              <w:t>Образование и обучение</w:t>
            </w:r>
          </w:p>
        </w:tc>
        <w:tc>
          <w:tcPr>
            <w:tcW w:w="4099" w:type="pct"/>
          </w:tcPr>
          <w:p w14:paraId="7C7E606D" w14:textId="6A4DC969" w:rsidR="00115D29" w:rsidRPr="00302189" w:rsidRDefault="00905FF0" w:rsidP="00926F42">
            <w:pPr>
              <w:rPr>
                <w:szCs w:val="24"/>
              </w:rPr>
            </w:pPr>
            <w:r w:rsidRPr="00302189">
              <w:rPr>
                <w:szCs w:val="24"/>
              </w:rPr>
              <w:t xml:space="preserve">Высшее образование </w:t>
            </w:r>
            <w:r w:rsidR="00926F42" w:rsidRPr="00302189">
              <w:rPr>
                <w:szCs w:val="24"/>
              </w:rPr>
              <w:t>–</w:t>
            </w:r>
            <w:r w:rsidRPr="00302189">
              <w:rPr>
                <w:szCs w:val="24"/>
              </w:rPr>
              <w:t xml:space="preserve"> с</w:t>
            </w:r>
            <w:r w:rsidR="00C43CFE" w:rsidRPr="00302189">
              <w:rPr>
                <w:szCs w:val="24"/>
              </w:rPr>
              <w:t>пециалитет, магистратура</w:t>
            </w:r>
          </w:p>
        </w:tc>
      </w:tr>
      <w:tr w:rsidR="00115D29" w:rsidRPr="00302189" w14:paraId="7588D8E8" w14:textId="77777777" w:rsidTr="00244C53">
        <w:trPr>
          <w:trHeight w:val="20"/>
        </w:trPr>
        <w:tc>
          <w:tcPr>
            <w:tcW w:w="901" w:type="pct"/>
          </w:tcPr>
          <w:p w14:paraId="7D39F7D1" w14:textId="63A5E9AF" w:rsidR="00115D29" w:rsidRPr="00302189" w:rsidRDefault="00C7620A" w:rsidP="001A6B5E">
            <w:pPr>
              <w:spacing w:line="233" w:lineRule="auto"/>
              <w:rPr>
                <w:szCs w:val="20"/>
              </w:rPr>
            </w:pPr>
            <w:r w:rsidRPr="00302189">
              <w:rPr>
                <w:szCs w:val="20"/>
              </w:rPr>
              <w:t>Опыт практической работы</w:t>
            </w:r>
          </w:p>
        </w:tc>
        <w:tc>
          <w:tcPr>
            <w:tcW w:w="4099" w:type="pct"/>
          </w:tcPr>
          <w:p w14:paraId="33E50F4D" w14:textId="001EFFC1" w:rsidR="00115D29" w:rsidRPr="00302189" w:rsidRDefault="00C43CFE" w:rsidP="00926F42">
            <w:pPr>
              <w:rPr>
                <w:szCs w:val="24"/>
              </w:rPr>
            </w:pPr>
            <w:r w:rsidRPr="00302189">
              <w:rPr>
                <w:szCs w:val="24"/>
              </w:rPr>
              <w:t xml:space="preserve">Не менее </w:t>
            </w:r>
            <w:r w:rsidR="00926F42" w:rsidRPr="00302189">
              <w:rPr>
                <w:szCs w:val="24"/>
              </w:rPr>
              <w:t>трех</w:t>
            </w:r>
            <w:r w:rsidRPr="00302189">
              <w:rPr>
                <w:szCs w:val="24"/>
              </w:rPr>
              <w:t xml:space="preserve"> лет</w:t>
            </w:r>
            <w:r w:rsidR="00284603" w:rsidRPr="00302189">
              <w:rPr>
                <w:szCs w:val="24"/>
              </w:rPr>
              <w:t xml:space="preserve"> в области проектирования и</w:t>
            </w:r>
            <w:r w:rsidR="00926F42" w:rsidRPr="00302189">
              <w:rPr>
                <w:szCs w:val="24"/>
              </w:rPr>
              <w:t xml:space="preserve"> (</w:t>
            </w:r>
            <w:r w:rsidR="00284603" w:rsidRPr="00302189">
              <w:rPr>
                <w:szCs w:val="24"/>
              </w:rPr>
              <w:t>или</w:t>
            </w:r>
            <w:r w:rsidR="00926F42" w:rsidRPr="00302189">
              <w:rPr>
                <w:szCs w:val="24"/>
              </w:rPr>
              <w:t>)</w:t>
            </w:r>
            <w:r w:rsidR="00284603" w:rsidRPr="00302189">
              <w:rPr>
                <w:szCs w:val="24"/>
              </w:rPr>
              <w:t xml:space="preserve"> эксплуатации энергоустановок</w:t>
            </w:r>
          </w:p>
        </w:tc>
      </w:tr>
    </w:tbl>
    <w:p w14:paraId="1D3863DE" w14:textId="77777777" w:rsidR="00244C53" w:rsidRPr="00302189" w:rsidRDefault="00244C5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115D29" w:rsidRPr="00302189" w14:paraId="337A7315" w14:textId="77777777" w:rsidTr="00244C53">
        <w:trPr>
          <w:trHeight w:val="20"/>
        </w:trPr>
        <w:tc>
          <w:tcPr>
            <w:tcW w:w="901" w:type="pct"/>
          </w:tcPr>
          <w:p w14:paraId="1DF6379E" w14:textId="77777777" w:rsidR="00115D29" w:rsidRPr="00302189" w:rsidRDefault="00115D29" w:rsidP="001A6B5E">
            <w:pPr>
              <w:spacing w:line="233" w:lineRule="auto"/>
              <w:rPr>
                <w:szCs w:val="20"/>
              </w:rPr>
            </w:pPr>
            <w:r w:rsidRPr="00302189">
              <w:rPr>
                <w:szCs w:val="20"/>
              </w:rPr>
              <w:t>Особые условия допуска к работе</w:t>
            </w:r>
          </w:p>
        </w:tc>
        <w:tc>
          <w:tcPr>
            <w:tcW w:w="4099" w:type="pct"/>
          </w:tcPr>
          <w:p w14:paraId="09C05B47" w14:textId="40464FA0" w:rsidR="00115D29" w:rsidRPr="00302189" w:rsidRDefault="00926F42" w:rsidP="00AE0E5F">
            <w:pPr>
              <w:rPr>
                <w:szCs w:val="24"/>
              </w:rPr>
            </w:pPr>
            <w:r w:rsidRPr="00302189">
              <w:rPr>
                <w:szCs w:val="24"/>
              </w:rPr>
              <w:t>-</w:t>
            </w:r>
          </w:p>
        </w:tc>
      </w:tr>
      <w:tr w:rsidR="00115D29" w:rsidRPr="00302189" w14:paraId="324FB59F" w14:textId="77777777" w:rsidTr="00244C53">
        <w:trPr>
          <w:trHeight w:val="20"/>
        </w:trPr>
        <w:tc>
          <w:tcPr>
            <w:tcW w:w="901" w:type="pct"/>
          </w:tcPr>
          <w:p w14:paraId="7B9DC09F" w14:textId="77777777" w:rsidR="00115D29" w:rsidRPr="00302189" w:rsidRDefault="00115D29" w:rsidP="001A6B5E">
            <w:pPr>
              <w:spacing w:line="233" w:lineRule="auto"/>
              <w:rPr>
                <w:szCs w:val="20"/>
              </w:rPr>
            </w:pPr>
            <w:r w:rsidRPr="00302189">
              <w:rPr>
                <w:szCs w:val="20"/>
              </w:rPr>
              <w:t>Другие характеристики</w:t>
            </w:r>
          </w:p>
        </w:tc>
        <w:tc>
          <w:tcPr>
            <w:tcW w:w="4099" w:type="pct"/>
          </w:tcPr>
          <w:p w14:paraId="6DF3855A" w14:textId="77777777" w:rsidR="00115D29" w:rsidRPr="00302189" w:rsidRDefault="00115D29" w:rsidP="00AE0E5F">
            <w:pPr>
              <w:rPr>
                <w:szCs w:val="24"/>
              </w:rPr>
            </w:pPr>
            <w:r w:rsidRPr="00302189">
              <w:rPr>
                <w:szCs w:val="24"/>
              </w:rPr>
              <w:t>-</w:t>
            </w:r>
          </w:p>
        </w:tc>
      </w:tr>
    </w:tbl>
    <w:p w14:paraId="36F76C34" w14:textId="77777777" w:rsidR="00115D29" w:rsidRPr="001A6B5E" w:rsidRDefault="00115D29" w:rsidP="00115D29">
      <w:pPr>
        <w:rPr>
          <w:sz w:val="22"/>
        </w:rPr>
      </w:pPr>
    </w:p>
    <w:p w14:paraId="4CFEDFC1" w14:textId="45168FFF" w:rsidR="00115D29" w:rsidRPr="00302189" w:rsidRDefault="00C7620A" w:rsidP="00115D29">
      <w:r w:rsidRPr="00302189">
        <w:t>Справочная информация</w:t>
      </w:r>
    </w:p>
    <w:p w14:paraId="68DAD949" w14:textId="77777777" w:rsidR="00115D29" w:rsidRPr="001A6B5E" w:rsidRDefault="00115D29" w:rsidP="00115D29">
      <w:pPr>
        <w:rPr>
          <w:sz w:val="22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1136"/>
        <w:gridCol w:w="7222"/>
      </w:tblGrid>
      <w:tr w:rsidR="0094722C" w:rsidRPr="00302189" w14:paraId="5F43F057" w14:textId="77777777" w:rsidTr="00244C53">
        <w:trPr>
          <w:trHeight w:val="20"/>
        </w:trPr>
        <w:tc>
          <w:tcPr>
            <w:tcW w:w="901" w:type="pct"/>
            <w:vAlign w:val="center"/>
          </w:tcPr>
          <w:p w14:paraId="2ECEAE1F" w14:textId="77777777" w:rsidR="0094722C" w:rsidRPr="00302189" w:rsidRDefault="0094722C" w:rsidP="00BA5737">
            <w:pPr>
              <w:jc w:val="center"/>
              <w:rPr>
                <w:szCs w:val="24"/>
              </w:rPr>
            </w:pPr>
            <w:r w:rsidRPr="00302189">
              <w:rPr>
                <w:szCs w:val="24"/>
              </w:rPr>
              <w:t>Наименование документа</w:t>
            </w:r>
          </w:p>
        </w:tc>
        <w:tc>
          <w:tcPr>
            <w:tcW w:w="557" w:type="pct"/>
            <w:vAlign w:val="center"/>
          </w:tcPr>
          <w:p w14:paraId="49FAA49E" w14:textId="77777777" w:rsidR="0094722C" w:rsidRPr="00302189" w:rsidRDefault="0094722C" w:rsidP="00BA5737">
            <w:pPr>
              <w:jc w:val="center"/>
              <w:rPr>
                <w:szCs w:val="24"/>
              </w:rPr>
            </w:pPr>
            <w:r w:rsidRPr="00302189">
              <w:rPr>
                <w:szCs w:val="24"/>
              </w:rPr>
              <w:t>Код</w:t>
            </w:r>
          </w:p>
        </w:tc>
        <w:tc>
          <w:tcPr>
            <w:tcW w:w="3542" w:type="pct"/>
            <w:vAlign w:val="center"/>
          </w:tcPr>
          <w:p w14:paraId="2F8A1492" w14:textId="565F3EF6" w:rsidR="0094722C" w:rsidRPr="00302189" w:rsidRDefault="00C7620A" w:rsidP="00BA5737">
            <w:pPr>
              <w:jc w:val="center"/>
              <w:rPr>
                <w:szCs w:val="24"/>
              </w:rPr>
            </w:pPr>
            <w:r w:rsidRPr="00302189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94722C" w:rsidRPr="00302189" w14:paraId="2120B5CE" w14:textId="77777777" w:rsidTr="00244C53">
        <w:trPr>
          <w:trHeight w:val="20"/>
        </w:trPr>
        <w:tc>
          <w:tcPr>
            <w:tcW w:w="901" w:type="pct"/>
          </w:tcPr>
          <w:p w14:paraId="4C682880" w14:textId="77777777" w:rsidR="0094722C" w:rsidRPr="00302189" w:rsidRDefault="0094722C" w:rsidP="00BA5737">
            <w:pPr>
              <w:rPr>
                <w:szCs w:val="24"/>
              </w:rPr>
            </w:pPr>
            <w:r w:rsidRPr="00302189">
              <w:rPr>
                <w:szCs w:val="24"/>
              </w:rPr>
              <w:t>ОКЗ</w:t>
            </w:r>
          </w:p>
        </w:tc>
        <w:tc>
          <w:tcPr>
            <w:tcW w:w="557" w:type="pct"/>
          </w:tcPr>
          <w:p w14:paraId="52E689BF" w14:textId="652F76E8" w:rsidR="0094722C" w:rsidRPr="00302189" w:rsidRDefault="00DD1E2C" w:rsidP="00BA5737">
            <w:pPr>
              <w:rPr>
                <w:szCs w:val="24"/>
                <w:lang w:val="en-US"/>
              </w:rPr>
            </w:pPr>
            <w:r w:rsidRPr="00302189">
              <w:rPr>
                <w:szCs w:val="24"/>
                <w:lang w:val="en-US"/>
              </w:rPr>
              <w:t>1321</w:t>
            </w:r>
          </w:p>
        </w:tc>
        <w:tc>
          <w:tcPr>
            <w:tcW w:w="3542" w:type="pct"/>
          </w:tcPr>
          <w:p w14:paraId="713F36A8" w14:textId="0679CA2C" w:rsidR="0094722C" w:rsidRPr="00302189" w:rsidRDefault="00DD1E2C" w:rsidP="001A6B5E">
            <w:pPr>
              <w:spacing w:line="233" w:lineRule="auto"/>
              <w:rPr>
                <w:szCs w:val="24"/>
              </w:rPr>
            </w:pPr>
            <w:r w:rsidRPr="00302189">
              <w:t>Руководители подразделений (управляющие) в обрабатывающей промышленности</w:t>
            </w:r>
          </w:p>
        </w:tc>
      </w:tr>
      <w:tr w:rsidR="00244C53" w:rsidRPr="00302189" w14:paraId="1EFB135B" w14:textId="77777777" w:rsidTr="00244C53">
        <w:trPr>
          <w:trHeight w:val="20"/>
        </w:trPr>
        <w:tc>
          <w:tcPr>
            <w:tcW w:w="901" w:type="pct"/>
            <w:vMerge w:val="restart"/>
          </w:tcPr>
          <w:p w14:paraId="7EEB7387" w14:textId="77777777" w:rsidR="00244C53" w:rsidRPr="00302189" w:rsidRDefault="00244C53" w:rsidP="00BA5737">
            <w:pPr>
              <w:rPr>
                <w:szCs w:val="24"/>
              </w:rPr>
            </w:pPr>
            <w:r w:rsidRPr="00302189">
              <w:rPr>
                <w:szCs w:val="24"/>
              </w:rPr>
              <w:t>ЕКС</w:t>
            </w:r>
          </w:p>
        </w:tc>
        <w:tc>
          <w:tcPr>
            <w:tcW w:w="557" w:type="pct"/>
          </w:tcPr>
          <w:p w14:paraId="29BBFE20" w14:textId="77777777" w:rsidR="00244C53" w:rsidRPr="00302189" w:rsidRDefault="00244C53" w:rsidP="00BA5737">
            <w:pPr>
              <w:rPr>
                <w:szCs w:val="24"/>
              </w:rPr>
            </w:pPr>
            <w:r w:rsidRPr="00302189">
              <w:rPr>
                <w:szCs w:val="24"/>
              </w:rPr>
              <w:t>-</w:t>
            </w:r>
          </w:p>
        </w:tc>
        <w:tc>
          <w:tcPr>
            <w:tcW w:w="3542" w:type="pct"/>
          </w:tcPr>
          <w:p w14:paraId="2C10E3AC" w14:textId="77777777" w:rsidR="00244C53" w:rsidRPr="00302189" w:rsidRDefault="00244C53" w:rsidP="001A6B5E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Инженер-конструктор</w:t>
            </w:r>
          </w:p>
        </w:tc>
      </w:tr>
      <w:tr w:rsidR="00244C53" w:rsidRPr="00302189" w14:paraId="6E4827E6" w14:textId="77777777" w:rsidTr="00244C53">
        <w:trPr>
          <w:trHeight w:val="20"/>
        </w:trPr>
        <w:tc>
          <w:tcPr>
            <w:tcW w:w="901" w:type="pct"/>
            <w:vMerge/>
          </w:tcPr>
          <w:p w14:paraId="212243AE" w14:textId="77777777" w:rsidR="00244C53" w:rsidRPr="00302189" w:rsidRDefault="00244C53" w:rsidP="00BA5737">
            <w:pPr>
              <w:rPr>
                <w:szCs w:val="24"/>
              </w:rPr>
            </w:pPr>
          </w:p>
        </w:tc>
        <w:tc>
          <w:tcPr>
            <w:tcW w:w="557" w:type="pct"/>
          </w:tcPr>
          <w:p w14:paraId="3A8B37D6" w14:textId="77777777" w:rsidR="00244C53" w:rsidRPr="00302189" w:rsidRDefault="00244C53" w:rsidP="00BA5737">
            <w:pPr>
              <w:rPr>
                <w:szCs w:val="24"/>
              </w:rPr>
            </w:pPr>
            <w:r w:rsidRPr="00302189">
              <w:rPr>
                <w:szCs w:val="24"/>
              </w:rPr>
              <w:t>-</w:t>
            </w:r>
          </w:p>
        </w:tc>
        <w:tc>
          <w:tcPr>
            <w:tcW w:w="3542" w:type="pct"/>
          </w:tcPr>
          <w:p w14:paraId="09E9ED7A" w14:textId="77777777" w:rsidR="00244C53" w:rsidRPr="00302189" w:rsidRDefault="00244C53" w:rsidP="001A6B5E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Инженер-проектировщик</w:t>
            </w:r>
          </w:p>
        </w:tc>
      </w:tr>
      <w:tr w:rsidR="00244C53" w:rsidRPr="00302189" w14:paraId="51884E3A" w14:textId="77777777" w:rsidTr="00244C53">
        <w:trPr>
          <w:trHeight w:val="20"/>
        </w:trPr>
        <w:tc>
          <w:tcPr>
            <w:tcW w:w="901" w:type="pct"/>
            <w:vMerge/>
          </w:tcPr>
          <w:p w14:paraId="612FA6CD" w14:textId="77777777" w:rsidR="00244C53" w:rsidRPr="00302189" w:rsidRDefault="00244C53" w:rsidP="00BA5737">
            <w:pPr>
              <w:rPr>
                <w:szCs w:val="24"/>
              </w:rPr>
            </w:pPr>
          </w:p>
        </w:tc>
        <w:tc>
          <w:tcPr>
            <w:tcW w:w="557" w:type="pct"/>
          </w:tcPr>
          <w:p w14:paraId="7C1EF73D" w14:textId="77777777" w:rsidR="00244C53" w:rsidRPr="00302189" w:rsidRDefault="00244C53" w:rsidP="00BA5737">
            <w:pPr>
              <w:rPr>
                <w:szCs w:val="24"/>
              </w:rPr>
            </w:pPr>
            <w:r w:rsidRPr="00302189">
              <w:rPr>
                <w:szCs w:val="24"/>
              </w:rPr>
              <w:t>-</w:t>
            </w:r>
          </w:p>
        </w:tc>
        <w:tc>
          <w:tcPr>
            <w:tcW w:w="3542" w:type="pct"/>
          </w:tcPr>
          <w:p w14:paraId="4AFFC729" w14:textId="77777777" w:rsidR="00244C53" w:rsidRPr="00302189" w:rsidRDefault="00244C53" w:rsidP="001A6B5E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Инженер-энергетик</w:t>
            </w:r>
          </w:p>
        </w:tc>
      </w:tr>
      <w:tr w:rsidR="00244C53" w:rsidRPr="00302189" w14:paraId="49787F32" w14:textId="77777777" w:rsidTr="00244C53">
        <w:trPr>
          <w:trHeight w:val="20"/>
        </w:trPr>
        <w:tc>
          <w:tcPr>
            <w:tcW w:w="901" w:type="pct"/>
            <w:vMerge w:val="restart"/>
          </w:tcPr>
          <w:p w14:paraId="752DFB35" w14:textId="77777777" w:rsidR="00244C53" w:rsidRPr="00302189" w:rsidRDefault="00244C53" w:rsidP="00BA5737">
            <w:pPr>
              <w:rPr>
                <w:szCs w:val="24"/>
              </w:rPr>
            </w:pPr>
            <w:r w:rsidRPr="00302189">
              <w:rPr>
                <w:szCs w:val="24"/>
              </w:rPr>
              <w:t>ОКПДТР</w:t>
            </w:r>
          </w:p>
        </w:tc>
        <w:tc>
          <w:tcPr>
            <w:tcW w:w="557" w:type="pct"/>
          </w:tcPr>
          <w:p w14:paraId="000B0EED" w14:textId="77777777" w:rsidR="00244C53" w:rsidRPr="00302189" w:rsidRDefault="00244C53" w:rsidP="00BA5737">
            <w:pPr>
              <w:rPr>
                <w:szCs w:val="24"/>
              </w:rPr>
            </w:pPr>
            <w:r w:rsidRPr="00302189">
              <w:t>22491</w:t>
            </w:r>
          </w:p>
        </w:tc>
        <w:tc>
          <w:tcPr>
            <w:tcW w:w="3542" w:type="pct"/>
          </w:tcPr>
          <w:p w14:paraId="43485883" w14:textId="77777777" w:rsidR="00244C53" w:rsidRPr="00302189" w:rsidRDefault="00244C53" w:rsidP="001A6B5E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Инженер-конструктор</w:t>
            </w:r>
          </w:p>
        </w:tc>
      </w:tr>
      <w:tr w:rsidR="00244C53" w:rsidRPr="00302189" w14:paraId="6FC0E756" w14:textId="77777777" w:rsidTr="00244C53">
        <w:trPr>
          <w:trHeight w:val="20"/>
        </w:trPr>
        <w:tc>
          <w:tcPr>
            <w:tcW w:w="901" w:type="pct"/>
            <w:vMerge/>
          </w:tcPr>
          <w:p w14:paraId="2EB46DF8" w14:textId="77777777" w:rsidR="00244C53" w:rsidRPr="00302189" w:rsidRDefault="00244C53" w:rsidP="00BA5737">
            <w:pPr>
              <w:rPr>
                <w:szCs w:val="24"/>
              </w:rPr>
            </w:pPr>
          </w:p>
        </w:tc>
        <w:tc>
          <w:tcPr>
            <w:tcW w:w="557" w:type="pct"/>
          </w:tcPr>
          <w:p w14:paraId="5AEB7D89" w14:textId="77777777" w:rsidR="00244C53" w:rsidRPr="00302189" w:rsidRDefault="00244C53" w:rsidP="00BA5737">
            <w:pPr>
              <w:rPr>
                <w:szCs w:val="24"/>
              </w:rPr>
            </w:pPr>
            <w:r w:rsidRPr="00302189">
              <w:t>22827</w:t>
            </w:r>
          </w:p>
        </w:tc>
        <w:tc>
          <w:tcPr>
            <w:tcW w:w="3542" w:type="pct"/>
          </w:tcPr>
          <w:p w14:paraId="173BE4B0" w14:textId="77777777" w:rsidR="00244C53" w:rsidRPr="00302189" w:rsidRDefault="00244C53" w:rsidP="001A6B5E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Инженер-проектировщик</w:t>
            </w:r>
          </w:p>
        </w:tc>
      </w:tr>
      <w:tr w:rsidR="00244C53" w:rsidRPr="00302189" w14:paraId="73D274C1" w14:textId="77777777" w:rsidTr="00244C53">
        <w:trPr>
          <w:trHeight w:val="20"/>
        </w:trPr>
        <w:tc>
          <w:tcPr>
            <w:tcW w:w="901" w:type="pct"/>
            <w:vMerge/>
          </w:tcPr>
          <w:p w14:paraId="5677BF4F" w14:textId="77777777" w:rsidR="00244C53" w:rsidRPr="00302189" w:rsidRDefault="00244C53" w:rsidP="00BA5737">
            <w:pPr>
              <w:rPr>
                <w:szCs w:val="24"/>
              </w:rPr>
            </w:pPr>
          </w:p>
        </w:tc>
        <w:tc>
          <w:tcPr>
            <w:tcW w:w="557" w:type="pct"/>
          </w:tcPr>
          <w:p w14:paraId="4AF31749" w14:textId="77777777" w:rsidR="00244C53" w:rsidRPr="00302189" w:rsidRDefault="00244C53" w:rsidP="00BA5737">
            <w:pPr>
              <w:rPr>
                <w:szCs w:val="24"/>
              </w:rPr>
            </w:pPr>
            <w:r w:rsidRPr="00302189">
              <w:t>22873</w:t>
            </w:r>
          </w:p>
        </w:tc>
        <w:tc>
          <w:tcPr>
            <w:tcW w:w="3542" w:type="pct"/>
          </w:tcPr>
          <w:p w14:paraId="6AD12056" w14:textId="77777777" w:rsidR="00244C53" w:rsidRPr="00302189" w:rsidRDefault="00244C53" w:rsidP="001A6B5E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Инженер-энергетик</w:t>
            </w:r>
          </w:p>
        </w:tc>
      </w:tr>
      <w:tr w:rsidR="00256174" w:rsidRPr="00302189" w14:paraId="67231BC7" w14:textId="77777777" w:rsidTr="00244C53">
        <w:trPr>
          <w:trHeight w:val="20"/>
        </w:trPr>
        <w:tc>
          <w:tcPr>
            <w:tcW w:w="901" w:type="pct"/>
            <w:vMerge w:val="restart"/>
          </w:tcPr>
          <w:p w14:paraId="4F865472" w14:textId="7F4FDB6D" w:rsidR="00256174" w:rsidRPr="00302189" w:rsidRDefault="00256174" w:rsidP="00244C53">
            <w:pPr>
              <w:rPr>
                <w:szCs w:val="24"/>
              </w:rPr>
            </w:pPr>
            <w:bookmarkStart w:id="12" w:name="_Hlk192199748"/>
            <w:r w:rsidRPr="00302189">
              <w:rPr>
                <w:szCs w:val="24"/>
              </w:rPr>
              <w:t>Перечни ВО</w:t>
            </w:r>
          </w:p>
        </w:tc>
        <w:tc>
          <w:tcPr>
            <w:tcW w:w="557" w:type="pct"/>
          </w:tcPr>
          <w:p w14:paraId="6F626F48" w14:textId="7227E75E" w:rsidR="00256174" w:rsidRPr="00302189" w:rsidRDefault="00256174" w:rsidP="00244C53">
            <w:pPr>
              <w:rPr>
                <w:szCs w:val="24"/>
              </w:rPr>
            </w:pPr>
            <w:r w:rsidRPr="00302189">
              <w:rPr>
                <w:szCs w:val="24"/>
              </w:rPr>
              <w:t>04.04.01</w:t>
            </w:r>
          </w:p>
        </w:tc>
        <w:tc>
          <w:tcPr>
            <w:tcW w:w="3542" w:type="pct"/>
          </w:tcPr>
          <w:p w14:paraId="2E53FD24" w14:textId="7FE3F476" w:rsidR="00256174" w:rsidRPr="00302189" w:rsidRDefault="00256174" w:rsidP="001A6B5E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Химия</w:t>
            </w:r>
          </w:p>
        </w:tc>
      </w:tr>
      <w:tr w:rsidR="00256174" w:rsidRPr="00302189" w14:paraId="41B88B24" w14:textId="77777777" w:rsidTr="00244C53">
        <w:trPr>
          <w:trHeight w:val="20"/>
        </w:trPr>
        <w:tc>
          <w:tcPr>
            <w:tcW w:w="901" w:type="pct"/>
            <w:vMerge/>
          </w:tcPr>
          <w:p w14:paraId="422F28C7" w14:textId="77777777" w:rsidR="00256174" w:rsidRPr="00302189" w:rsidRDefault="00256174" w:rsidP="00244C53">
            <w:pPr>
              <w:rPr>
                <w:szCs w:val="24"/>
              </w:rPr>
            </w:pPr>
          </w:p>
        </w:tc>
        <w:tc>
          <w:tcPr>
            <w:tcW w:w="557" w:type="pct"/>
          </w:tcPr>
          <w:p w14:paraId="263C26B9" w14:textId="35F9EFF5" w:rsidR="00256174" w:rsidRPr="00302189" w:rsidRDefault="00256174" w:rsidP="00244C53">
            <w:pPr>
              <w:rPr>
                <w:szCs w:val="24"/>
              </w:rPr>
            </w:pPr>
            <w:r w:rsidRPr="00302189">
              <w:rPr>
                <w:szCs w:val="24"/>
              </w:rPr>
              <w:t>04.04.02</w:t>
            </w:r>
          </w:p>
        </w:tc>
        <w:tc>
          <w:tcPr>
            <w:tcW w:w="3542" w:type="pct"/>
          </w:tcPr>
          <w:p w14:paraId="6CA6452C" w14:textId="507764D1" w:rsidR="00256174" w:rsidRPr="00302189" w:rsidRDefault="00256174" w:rsidP="001A6B5E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Химия, физика и механика материалов</w:t>
            </w:r>
          </w:p>
        </w:tc>
      </w:tr>
      <w:tr w:rsidR="00256174" w:rsidRPr="00302189" w14:paraId="64EA605B" w14:textId="77777777" w:rsidTr="00244C53">
        <w:trPr>
          <w:trHeight w:val="20"/>
        </w:trPr>
        <w:tc>
          <w:tcPr>
            <w:tcW w:w="901" w:type="pct"/>
            <w:vMerge/>
          </w:tcPr>
          <w:p w14:paraId="76D00452" w14:textId="77777777" w:rsidR="00256174" w:rsidRPr="00302189" w:rsidRDefault="00256174" w:rsidP="00244C53">
            <w:pPr>
              <w:rPr>
                <w:szCs w:val="24"/>
              </w:rPr>
            </w:pPr>
          </w:p>
        </w:tc>
        <w:tc>
          <w:tcPr>
            <w:tcW w:w="557" w:type="pct"/>
          </w:tcPr>
          <w:p w14:paraId="2542B7B3" w14:textId="2F7D52D5" w:rsidR="00256174" w:rsidRPr="00302189" w:rsidRDefault="00256174" w:rsidP="00244C53">
            <w:pPr>
              <w:rPr>
                <w:szCs w:val="24"/>
              </w:rPr>
            </w:pPr>
            <w:r w:rsidRPr="00302189">
              <w:rPr>
                <w:szCs w:val="24"/>
              </w:rPr>
              <w:t>13.04.01</w:t>
            </w:r>
          </w:p>
        </w:tc>
        <w:tc>
          <w:tcPr>
            <w:tcW w:w="3542" w:type="pct"/>
          </w:tcPr>
          <w:p w14:paraId="0B8E15E3" w14:textId="75DF8B18" w:rsidR="00256174" w:rsidRPr="00302189" w:rsidRDefault="00256174" w:rsidP="001A6B5E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Теплоэнергетика и теплотехника</w:t>
            </w:r>
          </w:p>
        </w:tc>
      </w:tr>
      <w:tr w:rsidR="00256174" w:rsidRPr="00302189" w14:paraId="0B2BB791" w14:textId="77777777" w:rsidTr="00244C53">
        <w:trPr>
          <w:trHeight w:val="20"/>
        </w:trPr>
        <w:tc>
          <w:tcPr>
            <w:tcW w:w="901" w:type="pct"/>
            <w:vMerge/>
          </w:tcPr>
          <w:p w14:paraId="0C432BFC" w14:textId="77777777" w:rsidR="00256174" w:rsidRPr="00302189" w:rsidRDefault="00256174" w:rsidP="00244C53">
            <w:pPr>
              <w:rPr>
                <w:szCs w:val="24"/>
              </w:rPr>
            </w:pPr>
          </w:p>
        </w:tc>
        <w:tc>
          <w:tcPr>
            <w:tcW w:w="557" w:type="pct"/>
          </w:tcPr>
          <w:p w14:paraId="07FB27DC" w14:textId="0DA3D2BE" w:rsidR="00256174" w:rsidRPr="00302189" w:rsidRDefault="00256174" w:rsidP="00244C53">
            <w:pPr>
              <w:rPr>
                <w:szCs w:val="24"/>
              </w:rPr>
            </w:pPr>
            <w:r w:rsidRPr="00302189">
              <w:rPr>
                <w:szCs w:val="24"/>
              </w:rPr>
              <w:t>13.04.02</w:t>
            </w:r>
          </w:p>
        </w:tc>
        <w:tc>
          <w:tcPr>
            <w:tcW w:w="3542" w:type="pct"/>
          </w:tcPr>
          <w:p w14:paraId="4934D712" w14:textId="60D8858F" w:rsidR="00256174" w:rsidRPr="00302189" w:rsidRDefault="00256174" w:rsidP="001A6B5E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Электроэнергетика и электротехника</w:t>
            </w:r>
          </w:p>
        </w:tc>
      </w:tr>
      <w:tr w:rsidR="00256174" w:rsidRPr="00302189" w14:paraId="3A2C28A5" w14:textId="77777777" w:rsidTr="00244C53">
        <w:trPr>
          <w:trHeight w:val="20"/>
        </w:trPr>
        <w:tc>
          <w:tcPr>
            <w:tcW w:w="901" w:type="pct"/>
            <w:vMerge/>
          </w:tcPr>
          <w:p w14:paraId="1BA5B398" w14:textId="77777777" w:rsidR="00256174" w:rsidRPr="00302189" w:rsidRDefault="00256174" w:rsidP="00244C53">
            <w:pPr>
              <w:rPr>
                <w:szCs w:val="24"/>
              </w:rPr>
            </w:pPr>
          </w:p>
        </w:tc>
        <w:tc>
          <w:tcPr>
            <w:tcW w:w="557" w:type="pct"/>
          </w:tcPr>
          <w:p w14:paraId="3EE799AC" w14:textId="20A9B3B5" w:rsidR="00256174" w:rsidRPr="00302189" w:rsidRDefault="00256174" w:rsidP="00244C53">
            <w:pPr>
              <w:rPr>
                <w:szCs w:val="24"/>
              </w:rPr>
            </w:pPr>
            <w:r w:rsidRPr="00302189">
              <w:rPr>
                <w:szCs w:val="24"/>
              </w:rPr>
              <w:t>13.04.03</w:t>
            </w:r>
          </w:p>
        </w:tc>
        <w:tc>
          <w:tcPr>
            <w:tcW w:w="3542" w:type="pct"/>
          </w:tcPr>
          <w:p w14:paraId="55FF31F3" w14:textId="295FF5E1" w:rsidR="00256174" w:rsidRPr="00302189" w:rsidRDefault="00256174" w:rsidP="001A6B5E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Энергетическое машиностроение</w:t>
            </w:r>
          </w:p>
        </w:tc>
      </w:tr>
      <w:tr w:rsidR="00256174" w:rsidRPr="00302189" w14:paraId="27E914C4" w14:textId="77777777" w:rsidTr="00244C53">
        <w:trPr>
          <w:trHeight w:val="20"/>
        </w:trPr>
        <w:tc>
          <w:tcPr>
            <w:tcW w:w="901" w:type="pct"/>
            <w:vMerge/>
          </w:tcPr>
          <w:p w14:paraId="6884993E" w14:textId="77777777" w:rsidR="00256174" w:rsidRPr="00302189" w:rsidRDefault="00256174" w:rsidP="00244C53">
            <w:pPr>
              <w:rPr>
                <w:szCs w:val="24"/>
              </w:rPr>
            </w:pPr>
          </w:p>
        </w:tc>
        <w:tc>
          <w:tcPr>
            <w:tcW w:w="557" w:type="pct"/>
          </w:tcPr>
          <w:p w14:paraId="41F7D011" w14:textId="16DEBE17" w:rsidR="00256174" w:rsidRPr="00302189" w:rsidRDefault="00256174" w:rsidP="00244C53">
            <w:pPr>
              <w:rPr>
                <w:szCs w:val="24"/>
              </w:rPr>
            </w:pPr>
            <w:r w:rsidRPr="00302189">
              <w:rPr>
                <w:szCs w:val="24"/>
              </w:rPr>
              <w:t>14.04.01</w:t>
            </w:r>
          </w:p>
        </w:tc>
        <w:tc>
          <w:tcPr>
            <w:tcW w:w="3542" w:type="pct"/>
          </w:tcPr>
          <w:p w14:paraId="5AF5EF45" w14:textId="7A2F3186" w:rsidR="00256174" w:rsidRPr="00302189" w:rsidRDefault="00256174" w:rsidP="001A6B5E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Ядерная энергетика и теплофизика</w:t>
            </w:r>
          </w:p>
        </w:tc>
      </w:tr>
      <w:tr w:rsidR="00256174" w:rsidRPr="00302189" w14:paraId="1D0BF302" w14:textId="77777777" w:rsidTr="00244C53">
        <w:trPr>
          <w:trHeight w:val="20"/>
        </w:trPr>
        <w:tc>
          <w:tcPr>
            <w:tcW w:w="901" w:type="pct"/>
            <w:vMerge/>
          </w:tcPr>
          <w:p w14:paraId="7A802120" w14:textId="77777777" w:rsidR="00256174" w:rsidRPr="00302189" w:rsidRDefault="00256174" w:rsidP="00244C53">
            <w:pPr>
              <w:rPr>
                <w:szCs w:val="24"/>
              </w:rPr>
            </w:pPr>
          </w:p>
        </w:tc>
        <w:tc>
          <w:tcPr>
            <w:tcW w:w="557" w:type="pct"/>
          </w:tcPr>
          <w:p w14:paraId="2083C0BD" w14:textId="41BD16D2" w:rsidR="00256174" w:rsidRPr="00302189" w:rsidRDefault="00256174" w:rsidP="00244C53">
            <w:pPr>
              <w:rPr>
                <w:szCs w:val="24"/>
              </w:rPr>
            </w:pPr>
            <w:r w:rsidRPr="00302189">
              <w:rPr>
                <w:szCs w:val="24"/>
              </w:rPr>
              <w:t>14.04.02</w:t>
            </w:r>
          </w:p>
        </w:tc>
        <w:tc>
          <w:tcPr>
            <w:tcW w:w="3542" w:type="pct"/>
          </w:tcPr>
          <w:p w14:paraId="7985CCBA" w14:textId="0E215B25" w:rsidR="00256174" w:rsidRPr="00302189" w:rsidRDefault="00256174" w:rsidP="001A6B5E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Ядерные физика и технологии</w:t>
            </w:r>
          </w:p>
        </w:tc>
      </w:tr>
      <w:tr w:rsidR="00256174" w:rsidRPr="00302189" w14:paraId="196BE97A" w14:textId="77777777" w:rsidTr="00244C53">
        <w:trPr>
          <w:trHeight w:val="20"/>
        </w:trPr>
        <w:tc>
          <w:tcPr>
            <w:tcW w:w="901" w:type="pct"/>
            <w:vMerge/>
          </w:tcPr>
          <w:p w14:paraId="14457753" w14:textId="77777777" w:rsidR="00256174" w:rsidRPr="00302189" w:rsidRDefault="00256174" w:rsidP="00244C53">
            <w:pPr>
              <w:rPr>
                <w:szCs w:val="24"/>
              </w:rPr>
            </w:pPr>
          </w:p>
        </w:tc>
        <w:tc>
          <w:tcPr>
            <w:tcW w:w="557" w:type="pct"/>
          </w:tcPr>
          <w:p w14:paraId="47FF61ED" w14:textId="4BC0BE9D" w:rsidR="00256174" w:rsidRPr="00302189" w:rsidRDefault="00256174" w:rsidP="00244C53">
            <w:pPr>
              <w:rPr>
                <w:szCs w:val="24"/>
              </w:rPr>
            </w:pPr>
            <w:r w:rsidRPr="00302189">
              <w:rPr>
                <w:szCs w:val="24"/>
              </w:rPr>
              <w:t>15.04.01</w:t>
            </w:r>
          </w:p>
        </w:tc>
        <w:tc>
          <w:tcPr>
            <w:tcW w:w="3542" w:type="pct"/>
          </w:tcPr>
          <w:p w14:paraId="2B5C9279" w14:textId="3C5D653A" w:rsidR="00256174" w:rsidRPr="00302189" w:rsidRDefault="00256174" w:rsidP="001A6B5E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Машиностроение</w:t>
            </w:r>
          </w:p>
        </w:tc>
      </w:tr>
      <w:tr w:rsidR="00256174" w:rsidRPr="00302189" w14:paraId="02714636" w14:textId="77777777" w:rsidTr="00244C53">
        <w:trPr>
          <w:trHeight w:val="20"/>
        </w:trPr>
        <w:tc>
          <w:tcPr>
            <w:tcW w:w="901" w:type="pct"/>
            <w:vMerge/>
          </w:tcPr>
          <w:p w14:paraId="4DDC1CC4" w14:textId="77777777" w:rsidR="00256174" w:rsidRPr="00302189" w:rsidRDefault="00256174" w:rsidP="00244C53">
            <w:pPr>
              <w:rPr>
                <w:szCs w:val="24"/>
              </w:rPr>
            </w:pPr>
          </w:p>
        </w:tc>
        <w:tc>
          <w:tcPr>
            <w:tcW w:w="557" w:type="pct"/>
          </w:tcPr>
          <w:p w14:paraId="1048583C" w14:textId="12FCD1A1" w:rsidR="00256174" w:rsidRPr="00302189" w:rsidRDefault="00256174" w:rsidP="00244C53">
            <w:pPr>
              <w:rPr>
                <w:szCs w:val="24"/>
              </w:rPr>
            </w:pPr>
            <w:r w:rsidRPr="00302189">
              <w:rPr>
                <w:szCs w:val="24"/>
              </w:rPr>
              <w:t>15.04.02</w:t>
            </w:r>
          </w:p>
        </w:tc>
        <w:tc>
          <w:tcPr>
            <w:tcW w:w="3542" w:type="pct"/>
          </w:tcPr>
          <w:p w14:paraId="426D9EC8" w14:textId="0802B98D" w:rsidR="00256174" w:rsidRPr="00302189" w:rsidRDefault="00256174" w:rsidP="001A6B5E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Технологические машины и оборудование</w:t>
            </w:r>
          </w:p>
        </w:tc>
      </w:tr>
      <w:tr w:rsidR="00256174" w:rsidRPr="00302189" w14:paraId="2F3FE409" w14:textId="77777777" w:rsidTr="00244C53">
        <w:trPr>
          <w:trHeight w:val="20"/>
        </w:trPr>
        <w:tc>
          <w:tcPr>
            <w:tcW w:w="901" w:type="pct"/>
            <w:vMerge/>
          </w:tcPr>
          <w:p w14:paraId="244AF435" w14:textId="77777777" w:rsidR="00256174" w:rsidRPr="00302189" w:rsidRDefault="00256174" w:rsidP="00244C53">
            <w:pPr>
              <w:rPr>
                <w:szCs w:val="24"/>
              </w:rPr>
            </w:pPr>
          </w:p>
        </w:tc>
        <w:tc>
          <w:tcPr>
            <w:tcW w:w="557" w:type="pct"/>
          </w:tcPr>
          <w:p w14:paraId="6A8756E4" w14:textId="41C2B3DC" w:rsidR="00256174" w:rsidRPr="00302189" w:rsidRDefault="00256174" w:rsidP="00244C53">
            <w:pPr>
              <w:rPr>
                <w:szCs w:val="24"/>
              </w:rPr>
            </w:pPr>
            <w:r w:rsidRPr="00302189">
              <w:rPr>
                <w:szCs w:val="24"/>
              </w:rPr>
              <w:t>15.04.03</w:t>
            </w:r>
          </w:p>
        </w:tc>
        <w:tc>
          <w:tcPr>
            <w:tcW w:w="3542" w:type="pct"/>
          </w:tcPr>
          <w:p w14:paraId="651D4729" w14:textId="657AD576" w:rsidR="00256174" w:rsidRPr="00302189" w:rsidRDefault="00256174" w:rsidP="001A6B5E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Прикладная механика</w:t>
            </w:r>
          </w:p>
        </w:tc>
      </w:tr>
      <w:tr w:rsidR="00256174" w:rsidRPr="00302189" w14:paraId="3DEE38DD" w14:textId="77777777" w:rsidTr="00244C53">
        <w:trPr>
          <w:trHeight w:val="20"/>
        </w:trPr>
        <w:tc>
          <w:tcPr>
            <w:tcW w:w="901" w:type="pct"/>
            <w:vMerge/>
          </w:tcPr>
          <w:p w14:paraId="3EAE9C7E" w14:textId="77777777" w:rsidR="00256174" w:rsidRPr="00302189" w:rsidRDefault="00256174" w:rsidP="00244C53">
            <w:pPr>
              <w:rPr>
                <w:szCs w:val="24"/>
              </w:rPr>
            </w:pPr>
          </w:p>
        </w:tc>
        <w:tc>
          <w:tcPr>
            <w:tcW w:w="557" w:type="pct"/>
          </w:tcPr>
          <w:p w14:paraId="4BB669DC" w14:textId="78D1C8B4" w:rsidR="00256174" w:rsidRPr="00302189" w:rsidRDefault="00256174" w:rsidP="00244C53">
            <w:pPr>
              <w:rPr>
                <w:szCs w:val="24"/>
              </w:rPr>
            </w:pPr>
            <w:r w:rsidRPr="00302189">
              <w:rPr>
                <w:szCs w:val="24"/>
              </w:rPr>
              <w:t>15.04.05</w:t>
            </w:r>
          </w:p>
        </w:tc>
        <w:tc>
          <w:tcPr>
            <w:tcW w:w="3542" w:type="pct"/>
          </w:tcPr>
          <w:p w14:paraId="3007FFD4" w14:textId="230DA498" w:rsidR="00256174" w:rsidRPr="00302189" w:rsidRDefault="00256174" w:rsidP="001A6B5E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Конструкторско-технологическое обеспечение машиностроительных производств</w:t>
            </w:r>
          </w:p>
        </w:tc>
      </w:tr>
      <w:tr w:rsidR="00256174" w:rsidRPr="00302189" w14:paraId="4C95F1F8" w14:textId="77777777" w:rsidTr="00244C53">
        <w:trPr>
          <w:trHeight w:val="20"/>
        </w:trPr>
        <w:tc>
          <w:tcPr>
            <w:tcW w:w="901" w:type="pct"/>
            <w:vMerge/>
          </w:tcPr>
          <w:p w14:paraId="21D51B16" w14:textId="77777777" w:rsidR="00256174" w:rsidRPr="00302189" w:rsidRDefault="00256174" w:rsidP="00244C53">
            <w:pPr>
              <w:rPr>
                <w:szCs w:val="24"/>
              </w:rPr>
            </w:pPr>
          </w:p>
        </w:tc>
        <w:tc>
          <w:tcPr>
            <w:tcW w:w="557" w:type="pct"/>
          </w:tcPr>
          <w:p w14:paraId="077CCDDF" w14:textId="492DCE68" w:rsidR="00256174" w:rsidRPr="00302189" w:rsidRDefault="00256174" w:rsidP="00244C53">
            <w:pPr>
              <w:rPr>
                <w:szCs w:val="24"/>
              </w:rPr>
            </w:pPr>
            <w:r w:rsidRPr="00302189">
              <w:rPr>
                <w:szCs w:val="24"/>
              </w:rPr>
              <w:t>16.04.01</w:t>
            </w:r>
          </w:p>
        </w:tc>
        <w:tc>
          <w:tcPr>
            <w:tcW w:w="3542" w:type="pct"/>
          </w:tcPr>
          <w:p w14:paraId="59F2A44D" w14:textId="7D545607" w:rsidR="00256174" w:rsidRPr="00302189" w:rsidRDefault="00256174" w:rsidP="001A6B5E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Техническая физика</w:t>
            </w:r>
          </w:p>
        </w:tc>
      </w:tr>
      <w:tr w:rsidR="00256174" w:rsidRPr="00302189" w14:paraId="31366B5C" w14:textId="77777777" w:rsidTr="00244C53">
        <w:trPr>
          <w:trHeight w:val="20"/>
        </w:trPr>
        <w:tc>
          <w:tcPr>
            <w:tcW w:w="901" w:type="pct"/>
            <w:vMerge/>
          </w:tcPr>
          <w:p w14:paraId="5A76B0BA" w14:textId="77777777" w:rsidR="00256174" w:rsidRPr="00302189" w:rsidRDefault="00256174" w:rsidP="00244C53">
            <w:pPr>
              <w:rPr>
                <w:szCs w:val="24"/>
              </w:rPr>
            </w:pPr>
          </w:p>
        </w:tc>
        <w:tc>
          <w:tcPr>
            <w:tcW w:w="557" w:type="pct"/>
          </w:tcPr>
          <w:p w14:paraId="1666BDF1" w14:textId="233CE062" w:rsidR="00256174" w:rsidRPr="00302189" w:rsidRDefault="00256174" w:rsidP="00244C53">
            <w:pPr>
              <w:rPr>
                <w:szCs w:val="24"/>
              </w:rPr>
            </w:pPr>
            <w:r w:rsidRPr="00302189">
              <w:rPr>
                <w:szCs w:val="24"/>
              </w:rPr>
              <w:t>16.04.02</w:t>
            </w:r>
          </w:p>
        </w:tc>
        <w:tc>
          <w:tcPr>
            <w:tcW w:w="3542" w:type="pct"/>
          </w:tcPr>
          <w:p w14:paraId="7E918F61" w14:textId="7178CBB1" w:rsidR="00256174" w:rsidRPr="00302189" w:rsidRDefault="00256174" w:rsidP="001A6B5E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Высокотехнологические плазменные и энергетические установки</w:t>
            </w:r>
          </w:p>
        </w:tc>
      </w:tr>
      <w:tr w:rsidR="00256174" w:rsidRPr="00302189" w14:paraId="266DFF5D" w14:textId="77777777" w:rsidTr="00244C53">
        <w:trPr>
          <w:trHeight w:val="20"/>
        </w:trPr>
        <w:tc>
          <w:tcPr>
            <w:tcW w:w="901" w:type="pct"/>
            <w:vMerge/>
          </w:tcPr>
          <w:p w14:paraId="348DDE06" w14:textId="77777777" w:rsidR="00256174" w:rsidRPr="00302189" w:rsidRDefault="00256174" w:rsidP="00244C53">
            <w:pPr>
              <w:rPr>
                <w:szCs w:val="24"/>
              </w:rPr>
            </w:pPr>
          </w:p>
        </w:tc>
        <w:tc>
          <w:tcPr>
            <w:tcW w:w="557" w:type="pct"/>
          </w:tcPr>
          <w:p w14:paraId="418B6652" w14:textId="45D931EB" w:rsidR="00256174" w:rsidRPr="00302189" w:rsidRDefault="00256174" w:rsidP="00244C53">
            <w:pPr>
              <w:rPr>
                <w:szCs w:val="24"/>
              </w:rPr>
            </w:pPr>
            <w:r w:rsidRPr="00302189">
              <w:rPr>
                <w:szCs w:val="24"/>
              </w:rPr>
              <w:t>18.04.01</w:t>
            </w:r>
          </w:p>
        </w:tc>
        <w:tc>
          <w:tcPr>
            <w:tcW w:w="3542" w:type="pct"/>
          </w:tcPr>
          <w:p w14:paraId="1BE11EF9" w14:textId="385CD392" w:rsidR="00256174" w:rsidRPr="00302189" w:rsidRDefault="00256174" w:rsidP="001A6B5E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Химическая технология</w:t>
            </w:r>
          </w:p>
        </w:tc>
      </w:tr>
      <w:tr w:rsidR="00256174" w:rsidRPr="00302189" w14:paraId="2E4D7989" w14:textId="77777777" w:rsidTr="00244C53">
        <w:trPr>
          <w:trHeight w:val="20"/>
        </w:trPr>
        <w:tc>
          <w:tcPr>
            <w:tcW w:w="901" w:type="pct"/>
            <w:vMerge/>
          </w:tcPr>
          <w:p w14:paraId="55FC0596" w14:textId="77777777" w:rsidR="00256174" w:rsidRPr="00302189" w:rsidRDefault="00256174" w:rsidP="00244C53">
            <w:pPr>
              <w:rPr>
                <w:szCs w:val="24"/>
              </w:rPr>
            </w:pPr>
          </w:p>
        </w:tc>
        <w:tc>
          <w:tcPr>
            <w:tcW w:w="557" w:type="pct"/>
          </w:tcPr>
          <w:p w14:paraId="406F26C1" w14:textId="5F9DDB9E" w:rsidR="00256174" w:rsidRPr="00302189" w:rsidRDefault="00256174" w:rsidP="00244C53">
            <w:pPr>
              <w:rPr>
                <w:szCs w:val="24"/>
              </w:rPr>
            </w:pPr>
            <w:r w:rsidRPr="00302189">
              <w:rPr>
                <w:szCs w:val="24"/>
              </w:rPr>
              <w:t>18.04.02</w:t>
            </w:r>
          </w:p>
        </w:tc>
        <w:tc>
          <w:tcPr>
            <w:tcW w:w="3542" w:type="pct"/>
          </w:tcPr>
          <w:p w14:paraId="032E9D19" w14:textId="45FF2F90" w:rsidR="00256174" w:rsidRPr="00302189" w:rsidRDefault="00256174" w:rsidP="001A6B5E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Энерго- и ресурсосберегающие процессы в химической технологии, нефтехимии и биотехнологии</w:t>
            </w:r>
          </w:p>
        </w:tc>
      </w:tr>
      <w:tr w:rsidR="00256174" w:rsidRPr="00302189" w14:paraId="2C8847DC" w14:textId="77777777" w:rsidTr="00244C53">
        <w:trPr>
          <w:trHeight w:val="20"/>
        </w:trPr>
        <w:tc>
          <w:tcPr>
            <w:tcW w:w="901" w:type="pct"/>
            <w:vMerge/>
          </w:tcPr>
          <w:p w14:paraId="4729DCC9" w14:textId="77777777" w:rsidR="00256174" w:rsidRPr="00302189" w:rsidRDefault="00256174" w:rsidP="00244C53">
            <w:pPr>
              <w:rPr>
                <w:szCs w:val="24"/>
              </w:rPr>
            </w:pPr>
          </w:p>
        </w:tc>
        <w:tc>
          <w:tcPr>
            <w:tcW w:w="557" w:type="pct"/>
          </w:tcPr>
          <w:p w14:paraId="2C07E60F" w14:textId="4F5BB4E2" w:rsidR="00256174" w:rsidRPr="00302189" w:rsidRDefault="00256174" w:rsidP="00244C53">
            <w:pPr>
              <w:rPr>
                <w:szCs w:val="24"/>
              </w:rPr>
            </w:pPr>
            <w:r w:rsidRPr="00302189">
              <w:rPr>
                <w:szCs w:val="24"/>
              </w:rPr>
              <w:t>04.05.01</w:t>
            </w:r>
          </w:p>
        </w:tc>
        <w:tc>
          <w:tcPr>
            <w:tcW w:w="3542" w:type="pct"/>
          </w:tcPr>
          <w:p w14:paraId="46119B86" w14:textId="0C373379" w:rsidR="00256174" w:rsidRPr="00302189" w:rsidRDefault="00256174" w:rsidP="001A6B5E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Фундаментальная и прикладная химия</w:t>
            </w:r>
          </w:p>
        </w:tc>
      </w:tr>
      <w:tr w:rsidR="00256174" w:rsidRPr="00302189" w14:paraId="2DE8DADD" w14:textId="77777777" w:rsidTr="00244C53">
        <w:trPr>
          <w:trHeight w:val="20"/>
        </w:trPr>
        <w:tc>
          <w:tcPr>
            <w:tcW w:w="901" w:type="pct"/>
            <w:vMerge/>
          </w:tcPr>
          <w:p w14:paraId="23BB6F1D" w14:textId="77777777" w:rsidR="00256174" w:rsidRPr="00302189" w:rsidRDefault="00256174" w:rsidP="00244C53">
            <w:pPr>
              <w:rPr>
                <w:szCs w:val="24"/>
              </w:rPr>
            </w:pPr>
          </w:p>
        </w:tc>
        <w:tc>
          <w:tcPr>
            <w:tcW w:w="557" w:type="pct"/>
          </w:tcPr>
          <w:p w14:paraId="68A26B99" w14:textId="7CA9F1C5" w:rsidR="00256174" w:rsidRPr="00302189" w:rsidRDefault="00256174" w:rsidP="00244C53">
            <w:pPr>
              <w:rPr>
                <w:szCs w:val="24"/>
              </w:rPr>
            </w:pPr>
            <w:r w:rsidRPr="00302189">
              <w:rPr>
                <w:szCs w:val="24"/>
              </w:rPr>
              <w:t>14.05.01</w:t>
            </w:r>
          </w:p>
        </w:tc>
        <w:tc>
          <w:tcPr>
            <w:tcW w:w="3542" w:type="pct"/>
          </w:tcPr>
          <w:p w14:paraId="3A06B209" w14:textId="1EAD007D" w:rsidR="00256174" w:rsidRPr="00302189" w:rsidRDefault="00256174" w:rsidP="001A6B5E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Ядерные реакторы и материалы</w:t>
            </w:r>
          </w:p>
        </w:tc>
      </w:tr>
      <w:tr w:rsidR="00256174" w:rsidRPr="00302189" w14:paraId="386FB103" w14:textId="77777777" w:rsidTr="00244C53">
        <w:trPr>
          <w:trHeight w:val="20"/>
        </w:trPr>
        <w:tc>
          <w:tcPr>
            <w:tcW w:w="901" w:type="pct"/>
            <w:vMerge/>
          </w:tcPr>
          <w:p w14:paraId="570DD97C" w14:textId="77777777" w:rsidR="00256174" w:rsidRPr="00302189" w:rsidRDefault="00256174" w:rsidP="00244C53">
            <w:pPr>
              <w:rPr>
                <w:szCs w:val="24"/>
              </w:rPr>
            </w:pPr>
          </w:p>
        </w:tc>
        <w:tc>
          <w:tcPr>
            <w:tcW w:w="557" w:type="pct"/>
          </w:tcPr>
          <w:p w14:paraId="495D60BC" w14:textId="732361C5" w:rsidR="00256174" w:rsidRPr="00302189" w:rsidRDefault="00256174" w:rsidP="00244C53">
            <w:pPr>
              <w:rPr>
                <w:szCs w:val="24"/>
              </w:rPr>
            </w:pPr>
            <w:r w:rsidRPr="00302189">
              <w:rPr>
                <w:szCs w:val="24"/>
              </w:rPr>
              <w:t>14.05.02</w:t>
            </w:r>
          </w:p>
        </w:tc>
        <w:tc>
          <w:tcPr>
            <w:tcW w:w="3542" w:type="pct"/>
          </w:tcPr>
          <w:p w14:paraId="1E54DB59" w14:textId="2F6AB5BC" w:rsidR="00256174" w:rsidRPr="00302189" w:rsidRDefault="00256174" w:rsidP="001A6B5E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Атомные станции: проектирование, эксплуатация и инжиниринг</w:t>
            </w:r>
          </w:p>
        </w:tc>
      </w:tr>
      <w:tr w:rsidR="00256174" w:rsidRPr="00302189" w14:paraId="445FA225" w14:textId="77777777" w:rsidTr="00244C53">
        <w:trPr>
          <w:trHeight w:val="20"/>
        </w:trPr>
        <w:tc>
          <w:tcPr>
            <w:tcW w:w="901" w:type="pct"/>
            <w:vMerge/>
          </w:tcPr>
          <w:p w14:paraId="5824C597" w14:textId="77777777" w:rsidR="00256174" w:rsidRPr="00302189" w:rsidRDefault="00256174" w:rsidP="00244C53">
            <w:pPr>
              <w:rPr>
                <w:szCs w:val="24"/>
              </w:rPr>
            </w:pPr>
          </w:p>
        </w:tc>
        <w:tc>
          <w:tcPr>
            <w:tcW w:w="557" w:type="pct"/>
          </w:tcPr>
          <w:p w14:paraId="15BD09F9" w14:textId="06E803A6" w:rsidR="00256174" w:rsidRPr="00302189" w:rsidRDefault="00256174" w:rsidP="00244C53">
            <w:pPr>
              <w:rPr>
                <w:szCs w:val="24"/>
              </w:rPr>
            </w:pPr>
            <w:r w:rsidRPr="00302189">
              <w:rPr>
                <w:szCs w:val="24"/>
              </w:rPr>
              <w:t>14.05.03</w:t>
            </w:r>
          </w:p>
        </w:tc>
        <w:tc>
          <w:tcPr>
            <w:tcW w:w="3542" w:type="pct"/>
          </w:tcPr>
          <w:p w14:paraId="10346050" w14:textId="0DE0B593" w:rsidR="00256174" w:rsidRPr="00302189" w:rsidRDefault="00256174" w:rsidP="001A6B5E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Технологии разделения изотопов и ядерное топливо</w:t>
            </w:r>
          </w:p>
        </w:tc>
      </w:tr>
      <w:tr w:rsidR="00256174" w:rsidRPr="00302189" w14:paraId="02212324" w14:textId="77777777" w:rsidTr="00244C53">
        <w:trPr>
          <w:trHeight w:val="20"/>
        </w:trPr>
        <w:tc>
          <w:tcPr>
            <w:tcW w:w="901" w:type="pct"/>
            <w:vMerge/>
          </w:tcPr>
          <w:p w14:paraId="317E3B2A" w14:textId="77777777" w:rsidR="00256174" w:rsidRPr="00302189" w:rsidRDefault="00256174" w:rsidP="00244C53">
            <w:pPr>
              <w:rPr>
                <w:szCs w:val="24"/>
              </w:rPr>
            </w:pPr>
          </w:p>
        </w:tc>
        <w:tc>
          <w:tcPr>
            <w:tcW w:w="557" w:type="pct"/>
          </w:tcPr>
          <w:p w14:paraId="52B08962" w14:textId="368C2FC7" w:rsidR="00256174" w:rsidRPr="00302189" w:rsidRDefault="00256174" w:rsidP="00244C53">
            <w:pPr>
              <w:rPr>
                <w:szCs w:val="24"/>
              </w:rPr>
            </w:pPr>
            <w:r w:rsidRPr="00302189">
              <w:rPr>
                <w:szCs w:val="24"/>
              </w:rPr>
              <w:t>15.05.01</w:t>
            </w:r>
          </w:p>
        </w:tc>
        <w:tc>
          <w:tcPr>
            <w:tcW w:w="3542" w:type="pct"/>
          </w:tcPr>
          <w:p w14:paraId="5993473F" w14:textId="3B11B83D" w:rsidR="00256174" w:rsidRPr="00302189" w:rsidRDefault="00256174" w:rsidP="001A6B5E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Проектирование технологических машин и комплексов</w:t>
            </w:r>
          </w:p>
        </w:tc>
      </w:tr>
      <w:tr w:rsidR="00256174" w:rsidRPr="00302189" w14:paraId="52338B41" w14:textId="77777777" w:rsidTr="00244C53">
        <w:trPr>
          <w:trHeight w:val="20"/>
        </w:trPr>
        <w:tc>
          <w:tcPr>
            <w:tcW w:w="901" w:type="pct"/>
            <w:vMerge/>
          </w:tcPr>
          <w:p w14:paraId="573DF0E5" w14:textId="77777777" w:rsidR="00256174" w:rsidRPr="00302189" w:rsidRDefault="00256174" w:rsidP="00244C53">
            <w:pPr>
              <w:rPr>
                <w:szCs w:val="24"/>
              </w:rPr>
            </w:pPr>
          </w:p>
        </w:tc>
        <w:tc>
          <w:tcPr>
            <w:tcW w:w="557" w:type="pct"/>
          </w:tcPr>
          <w:p w14:paraId="7E4F6EE2" w14:textId="31D5D8EC" w:rsidR="00256174" w:rsidRPr="00302189" w:rsidRDefault="00256174" w:rsidP="00244C53">
            <w:pPr>
              <w:rPr>
                <w:szCs w:val="24"/>
              </w:rPr>
            </w:pPr>
            <w:r w:rsidRPr="00302189">
              <w:rPr>
                <w:szCs w:val="24"/>
              </w:rPr>
              <w:t>16.05.01</w:t>
            </w:r>
          </w:p>
        </w:tc>
        <w:tc>
          <w:tcPr>
            <w:tcW w:w="3542" w:type="pct"/>
          </w:tcPr>
          <w:p w14:paraId="485DD14E" w14:textId="73EFAAA0" w:rsidR="00256174" w:rsidRPr="00302189" w:rsidRDefault="00256174" w:rsidP="001A6B5E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Специальные системы жизнеобеспечения</w:t>
            </w:r>
          </w:p>
        </w:tc>
      </w:tr>
      <w:tr w:rsidR="00256174" w:rsidRPr="00302189" w14:paraId="0A616332" w14:textId="77777777" w:rsidTr="00244C53">
        <w:trPr>
          <w:trHeight w:val="20"/>
        </w:trPr>
        <w:tc>
          <w:tcPr>
            <w:tcW w:w="901" w:type="pct"/>
            <w:vMerge/>
          </w:tcPr>
          <w:p w14:paraId="3488B4B4" w14:textId="77777777" w:rsidR="00256174" w:rsidRPr="00302189" w:rsidRDefault="00256174" w:rsidP="00244C53">
            <w:pPr>
              <w:rPr>
                <w:szCs w:val="24"/>
              </w:rPr>
            </w:pPr>
          </w:p>
        </w:tc>
        <w:tc>
          <w:tcPr>
            <w:tcW w:w="557" w:type="pct"/>
          </w:tcPr>
          <w:p w14:paraId="7B892F0F" w14:textId="4C71B49C" w:rsidR="00256174" w:rsidRPr="00302189" w:rsidRDefault="00256174" w:rsidP="00244C53">
            <w:pPr>
              <w:rPr>
                <w:szCs w:val="24"/>
              </w:rPr>
            </w:pPr>
            <w:r w:rsidRPr="00302189">
              <w:rPr>
                <w:szCs w:val="24"/>
              </w:rPr>
              <w:t>18.05.01</w:t>
            </w:r>
          </w:p>
        </w:tc>
        <w:tc>
          <w:tcPr>
            <w:tcW w:w="3542" w:type="pct"/>
          </w:tcPr>
          <w:p w14:paraId="58DF5233" w14:textId="412AA182" w:rsidR="00256174" w:rsidRPr="00302189" w:rsidRDefault="00256174" w:rsidP="001A6B5E">
            <w:pPr>
              <w:spacing w:line="233" w:lineRule="auto"/>
              <w:rPr>
                <w:szCs w:val="24"/>
              </w:rPr>
            </w:pPr>
            <w:r w:rsidRPr="00302189">
              <w:rPr>
                <w:szCs w:val="24"/>
              </w:rPr>
              <w:t>Химическая технология энергонасыщенных материалов и изделий</w:t>
            </w:r>
          </w:p>
        </w:tc>
      </w:tr>
      <w:tr w:rsidR="00256174" w:rsidRPr="00302189" w14:paraId="454475A8" w14:textId="77777777" w:rsidTr="00244C53">
        <w:trPr>
          <w:trHeight w:val="20"/>
        </w:trPr>
        <w:tc>
          <w:tcPr>
            <w:tcW w:w="901" w:type="pct"/>
            <w:vMerge/>
          </w:tcPr>
          <w:p w14:paraId="2313F938" w14:textId="77777777" w:rsidR="00256174" w:rsidRPr="00302189" w:rsidRDefault="00256174" w:rsidP="00244C53">
            <w:pPr>
              <w:rPr>
                <w:szCs w:val="24"/>
              </w:rPr>
            </w:pPr>
          </w:p>
        </w:tc>
        <w:tc>
          <w:tcPr>
            <w:tcW w:w="557" w:type="pct"/>
          </w:tcPr>
          <w:p w14:paraId="504CA013" w14:textId="7AB08CF3" w:rsidR="00256174" w:rsidRPr="00302189" w:rsidRDefault="00256174" w:rsidP="00244C53">
            <w:pPr>
              <w:rPr>
                <w:szCs w:val="24"/>
              </w:rPr>
            </w:pPr>
            <w:r w:rsidRPr="00302189">
              <w:rPr>
                <w:szCs w:val="24"/>
              </w:rPr>
              <w:t>18.05.02</w:t>
            </w:r>
          </w:p>
        </w:tc>
        <w:tc>
          <w:tcPr>
            <w:tcW w:w="3542" w:type="pct"/>
          </w:tcPr>
          <w:p w14:paraId="26A5E4BA" w14:textId="621C3F36" w:rsidR="00256174" w:rsidRPr="00302189" w:rsidRDefault="00256174" w:rsidP="00244C53">
            <w:pPr>
              <w:rPr>
                <w:szCs w:val="24"/>
              </w:rPr>
            </w:pPr>
            <w:r w:rsidRPr="00302189">
              <w:rPr>
                <w:szCs w:val="24"/>
              </w:rPr>
              <w:t>Химическая технология материалов современной энергетики</w:t>
            </w:r>
          </w:p>
        </w:tc>
      </w:tr>
    </w:tbl>
    <w:bookmarkEnd w:id="12"/>
    <w:p w14:paraId="20D3256C" w14:textId="77777777" w:rsidR="00115D29" w:rsidRPr="00302189" w:rsidRDefault="00146285" w:rsidP="000E3702">
      <w:pPr>
        <w:rPr>
          <w:b/>
          <w:bCs/>
        </w:rPr>
      </w:pPr>
      <w:r w:rsidRPr="00302189">
        <w:rPr>
          <w:b/>
          <w:bCs/>
        </w:rPr>
        <w:lastRenderedPageBreak/>
        <w:t>3.</w:t>
      </w:r>
      <w:r w:rsidR="00905FF0" w:rsidRPr="00302189">
        <w:rPr>
          <w:b/>
          <w:bCs/>
        </w:rPr>
        <w:t>5</w:t>
      </w:r>
      <w:r w:rsidR="00115D29" w:rsidRPr="00302189">
        <w:rPr>
          <w:b/>
          <w:bCs/>
        </w:rPr>
        <w:t>.1. Трудовая функция</w:t>
      </w:r>
    </w:p>
    <w:p w14:paraId="5F4F6B9C" w14:textId="77777777" w:rsidR="00115D29" w:rsidRPr="00302189" w:rsidRDefault="00115D29" w:rsidP="00115D2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386"/>
        <w:gridCol w:w="552"/>
        <w:gridCol w:w="850"/>
        <w:gridCol w:w="1447"/>
        <w:gridCol w:w="500"/>
      </w:tblGrid>
      <w:tr w:rsidR="00115D29" w:rsidRPr="00302189" w14:paraId="2FD28FAD" w14:textId="77777777" w:rsidTr="00646BAE">
        <w:trPr>
          <w:trHeight w:val="278"/>
        </w:trPr>
        <w:tc>
          <w:tcPr>
            <w:tcW w:w="72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4E0358A" w14:textId="77777777" w:rsidR="00115D29" w:rsidRPr="00302189" w:rsidRDefault="00115D29" w:rsidP="00AE0E5F">
            <w:pPr>
              <w:rPr>
                <w:sz w:val="18"/>
                <w:szCs w:val="16"/>
              </w:rPr>
            </w:pPr>
            <w:r w:rsidRPr="00302189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6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7297E5" w14:textId="77777777" w:rsidR="00115D29" w:rsidRPr="00302189" w:rsidRDefault="00E96B2B" w:rsidP="00AE0E5F">
            <w:pPr>
              <w:rPr>
                <w:szCs w:val="24"/>
              </w:rPr>
            </w:pPr>
            <w:r w:rsidRPr="00302189">
              <w:t>Организация разработки концепции электрохимических устройств для водородной энергетики и их компонентов</w:t>
            </w:r>
          </w:p>
        </w:tc>
        <w:tc>
          <w:tcPr>
            <w:tcW w:w="26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F39FED6" w14:textId="77777777" w:rsidR="00115D29" w:rsidRPr="00302189" w:rsidRDefault="00115D29" w:rsidP="00244C53">
            <w:pPr>
              <w:jc w:val="center"/>
              <w:rPr>
                <w:sz w:val="20"/>
                <w:szCs w:val="18"/>
                <w:vertAlign w:val="superscript"/>
              </w:rPr>
            </w:pPr>
            <w:r w:rsidRPr="00302189">
              <w:rPr>
                <w:sz w:val="20"/>
                <w:szCs w:val="18"/>
              </w:rPr>
              <w:t>Код</w:t>
            </w:r>
          </w:p>
        </w:tc>
        <w:tc>
          <w:tcPr>
            <w:tcW w:w="4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F23EFD" w14:textId="696575D1" w:rsidR="00115D29" w:rsidRPr="00302189" w:rsidRDefault="000C725C" w:rsidP="00244C53">
            <w:pPr>
              <w:jc w:val="center"/>
              <w:rPr>
                <w:szCs w:val="24"/>
              </w:rPr>
            </w:pPr>
            <w:r w:rsidRPr="00302189">
              <w:rPr>
                <w:szCs w:val="24"/>
                <w:lang w:val="en-US"/>
              </w:rPr>
              <w:t>E</w:t>
            </w:r>
            <w:r w:rsidR="00115D29" w:rsidRPr="00302189">
              <w:rPr>
                <w:szCs w:val="24"/>
              </w:rPr>
              <w:t>/01.7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E677BA7" w14:textId="77777777" w:rsidR="00115D29" w:rsidRPr="00302189" w:rsidRDefault="00115D29" w:rsidP="00244C53">
            <w:pPr>
              <w:jc w:val="center"/>
              <w:rPr>
                <w:sz w:val="20"/>
                <w:szCs w:val="18"/>
                <w:vertAlign w:val="superscript"/>
              </w:rPr>
            </w:pPr>
            <w:r w:rsidRPr="00302189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2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FF865D" w14:textId="77777777" w:rsidR="00115D29" w:rsidRPr="00302189" w:rsidRDefault="00115D29" w:rsidP="00244C53">
            <w:pPr>
              <w:jc w:val="center"/>
              <w:rPr>
                <w:szCs w:val="24"/>
              </w:rPr>
            </w:pPr>
            <w:r w:rsidRPr="00302189">
              <w:rPr>
                <w:szCs w:val="24"/>
              </w:rPr>
              <w:t>7</w:t>
            </w:r>
          </w:p>
        </w:tc>
      </w:tr>
    </w:tbl>
    <w:p w14:paraId="0B48C9E3" w14:textId="77777777" w:rsidR="00115D29" w:rsidRPr="00302189" w:rsidRDefault="00115D29" w:rsidP="00115D29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40"/>
        <w:gridCol w:w="8359"/>
      </w:tblGrid>
      <w:tr w:rsidR="00115D29" w:rsidRPr="00302189" w14:paraId="37DB6B7F" w14:textId="77777777" w:rsidTr="00244C53">
        <w:trPr>
          <w:trHeight w:val="20"/>
        </w:trPr>
        <w:tc>
          <w:tcPr>
            <w:tcW w:w="902" w:type="pct"/>
            <w:vMerge w:val="restart"/>
          </w:tcPr>
          <w:p w14:paraId="0275C902" w14:textId="77777777" w:rsidR="00115D29" w:rsidRPr="00302189" w:rsidRDefault="00115D29" w:rsidP="00AE0E5F">
            <w:r w:rsidRPr="00302189">
              <w:t>Трудовые действия</w:t>
            </w:r>
          </w:p>
        </w:tc>
        <w:tc>
          <w:tcPr>
            <w:tcW w:w="4098" w:type="pct"/>
          </w:tcPr>
          <w:p w14:paraId="7BAD0666" w14:textId="77777777" w:rsidR="00115D29" w:rsidRPr="00302189" w:rsidRDefault="00E96B2B" w:rsidP="00244C53">
            <w:pPr>
              <w:jc w:val="both"/>
              <w:rPr>
                <w:szCs w:val="24"/>
              </w:rPr>
            </w:pPr>
            <w:r w:rsidRPr="00302189">
              <w:t>Определение целей и задач разработки электрохимических устройств для водородной энергетики и их компонентов</w:t>
            </w:r>
          </w:p>
        </w:tc>
      </w:tr>
      <w:tr w:rsidR="00E96B2B" w:rsidRPr="00302189" w14:paraId="6CF25660" w14:textId="77777777" w:rsidTr="00244C53">
        <w:trPr>
          <w:trHeight w:val="20"/>
        </w:trPr>
        <w:tc>
          <w:tcPr>
            <w:tcW w:w="902" w:type="pct"/>
            <w:vMerge/>
          </w:tcPr>
          <w:p w14:paraId="77B7BC07" w14:textId="77777777" w:rsidR="00E96B2B" w:rsidRPr="00302189" w:rsidRDefault="00E96B2B" w:rsidP="00AE0E5F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5EB55107" w14:textId="77777777" w:rsidR="00E96B2B" w:rsidRPr="00302189" w:rsidRDefault="00E96B2B" w:rsidP="00244C53">
            <w:pPr>
              <w:jc w:val="both"/>
            </w:pPr>
            <w:r w:rsidRPr="00302189">
              <w:t>Организация аналитических исследований в целях определения технологии электрохимических устройств для водородной энергетики и их компонентов</w:t>
            </w:r>
          </w:p>
        </w:tc>
      </w:tr>
      <w:tr w:rsidR="00115D29" w:rsidRPr="00302189" w14:paraId="1DC5B45E" w14:textId="77777777" w:rsidTr="00244C53">
        <w:trPr>
          <w:trHeight w:val="20"/>
        </w:trPr>
        <w:tc>
          <w:tcPr>
            <w:tcW w:w="902" w:type="pct"/>
            <w:vMerge/>
          </w:tcPr>
          <w:p w14:paraId="27E8A31A" w14:textId="77777777" w:rsidR="00115D29" w:rsidRPr="00302189" w:rsidRDefault="00115D29" w:rsidP="00AE0E5F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22C5EA99" w14:textId="77777777" w:rsidR="00115D29" w:rsidRPr="00302189" w:rsidRDefault="00E96B2B" w:rsidP="00244C53">
            <w:pPr>
              <w:jc w:val="both"/>
              <w:rPr>
                <w:szCs w:val="24"/>
              </w:rPr>
            </w:pPr>
            <w:r w:rsidRPr="00302189">
              <w:t>Организация сбора и анализа данных для выбора конструктивных решений и конструкционных материалов электрохимических устройств для водородной энергетики и их компонентов</w:t>
            </w:r>
          </w:p>
        </w:tc>
      </w:tr>
      <w:tr w:rsidR="00EC5732" w:rsidRPr="00302189" w14:paraId="65A681BB" w14:textId="77777777" w:rsidTr="00EC5732">
        <w:trPr>
          <w:trHeight w:val="794"/>
        </w:trPr>
        <w:tc>
          <w:tcPr>
            <w:tcW w:w="902" w:type="pct"/>
            <w:vMerge/>
          </w:tcPr>
          <w:p w14:paraId="44A54A3F" w14:textId="77777777" w:rsidR="00EC5732" w:rsidRPr="00302189" w:rsidRDefault="00EC5732" w:rsidP="00AE0E5F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141E3366" w14:textId="0E414F0E" w:rsidR="00EC5732" w:rsidRPr="00302189" w:rsidRDefault="00EC5732" w:rsidP="001A6B5E">
            <w:pPr>
              <w:jc w:val="both"/>
              <w:rPr>
                <w:szCs w:val="24"/>
              </w:rPr>
            </w:pPr>
            <w:r w:rsidRPr="00302189">
              <w:t>Организация разработки требований к безопасности электрохимических устройств для водородной энергетики и их</w:t>
            </w:r>
            <w:r w:rsidR="001A6B5E">
              <w:t xml:space="preserve"> </w:t>
            </w:r>
            <w:r w:rsidRPr="00302189">
              <w:t>компонентов и оценки их потенциального воздействия на окружающую среду</w:t>
            </w:r>
          </w:p>
        </w:tc>
      </w:tr>
      <w:tr w:rsidR="00115D29" w:rsidRPr="00302189" w14:paraId="0FAA5CF9" w14:textId="77777777" w:rsidTr="00244C53">
        <w:trPr>
          <w:trHeight w:val="20"/>
        </w:trPr>
        <w:tc>
          <w:tcPr>
            <w:tcW w:w="902" w:type="pct"/>
            <w:vMerge/>
          </w:tcPr>
          <w:p w14:paraId="721D37DF" w14:textId="77777777" w:rsidR="00115D29" w:rsidRPr="00302189" w:rsidRDefault="00115D29" w:rsidP="00AE0E5F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65F55428" w14:textId="77777777" w:rsidR="00115D29" w:rsidRPr="00302189" w:rsidRDefault="001D63D8" w:rsidP="00244C53">
            <w:pPr>
              <w:jc w:val="both"/>
              <w:rPr>
                <w:szCs w:val="24"/>
              </w:rPr>
            </w:pPr>
            <w:r w:rsidRPr="00302189">
              <w:t>Организация разработки, приемки и согласования технико-экономического обоснования электрохимических устройств для водородной энергетики и их компонентов</w:t>
            </w:r>
          </w:p>
        </w:tc>
      </w:tr>
      <w:tr w:rsidR="00115D29" w:rsidRPr="00302189" w14:paraId="6D5AC313" w14:textId="77777777" w:rsidTr="00244C53">
        <w:trPr>
          <w:trHeight w:val="20"/>
        </w:trPr>
        <w:tc>
          <w:tcPr>
            <w:tcW w:w="902" w:type="pct"/>
            <w:vMerge/>
          </w:tcPr>
          <w:p w14:paraId="15BD7927" w14:textId="77777777" w:rsidR="00115D29" w:rsidRPr="00302189" w:rsidRDefault="00115D29" w:rsidP="00AE0E5F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20DD8597" w14:textId="77777777" w:rsidR="00115D29" w:rsidRPr="00302189" w:rsidRDefault="001D63D8" w:rsidP="00244C53">
            <w:pPr>
              <w:jc w:val="both"/>
              <w:rPr>
                <w:szCs w:val="24"/>
              </w:rPr>
            </w:pPr>
            <w:r w:rsidRPr="00302189">
              <w:t>Анализ потенциальных рисков для выбора стратегии управления рисками на всех этапах разработки электрохимических устройств для водородной энергетики</w:t>
            </w:r>
          </w:p>
        </w:tc>
      </w:tr>
      <w:tr w:rsidR="00115D29" w:rsidRPr="00302189" w14:paraId="28871EA2" w14:textId="77777777" w:rsidTr="00244C53">
        <w:trPr>
          <w:trHeight w:val="20"/>
        </w:trPr>
        <w:tc>
          <w:tcPr>
            <w:tcW w:w="902" w:type="pct"/>
            <w:vMerge/>
          </w:tcPr>
          <w:p w14:paraId="4DFAAC35" w14:textId="77777777" w:rsidR="00115D29" w:rsidRPr="00302189" w:rsidRDefault="00115D29" w:rsidP="00AE0E5F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24AD5448" w14:textId="77777777" w:rsidR="00115D29" w:rsidRPr="00302189" w:rsidRDefault="001D63D8" w:rsidP="00244C53">
            <w:pPr>
              <w:jc w:val="both"/>
              <w:rPr>
                <w:szCs w:val="24"/>
              </w:rPr>
            </w:pPr>
            <w:r w:rsidRPr="00302189">
              <w:t>Организация разработки и согласования календарно-сетевого плана-графика разработки электрохимических устройств для водородной энергетики и их компонентов</w:t>
            </w:r>
          </w:p>
        </w:tc>
      </w:tr>
      <w:tr w:rsidR="00115D29" w:rsidRPr="00302189" w14:paraId="53DE4CD7" w14:textId="77777777" w:rsidTr="00244C53">
        <w:trPr>
          <w:trHeight w:val="20"/>
        </w:trPr>
        <w:tc>
          <w:tcPr>
            <w:tcW w:w="902" w:type="pct"/>
            <w:vMerge w:val="restart"/>
          </w:tcPr>
          <w:p w14:paraId="429A65C2" w14:textId="77777777" w:rsidR="00115D29" w:rsidRPr="00302189" w:rsidDel="002A1D54" w:rsidRDefault="00115D29" w:rsidP="00AE0E5F">
            <w:pPr>
              <w:rPr>
                <w:bCs/>
              </w:rPr>
            </w:pPr>
            <w:r w:rsidRPr="00302189" w:rsidDel="002A1D54">
              <w:rPr>
                <w:bCs/>
              </w:rPr>
              <w:t>Необходимые умения</w:t>
            </w:r>
          </w:p>
        </w:tc>
        <w:tc>
          <w:tcPr>
            <w:tcW w:w="4098" w:type="pct"/>
          </w:tcPr>
          <w:p w14:paraId="383E94C6" w14:textId="77777777" w:rsidR="00115D29" w:rsidRPr="00302189" w:rsidRDefault="00E96B2B" w:rsidP="00244C53">
            <w:pPr>
              <w:jc w:val="both"/>
              <w:rPr>
                <w:szCs w:val="24"/>
              </w:rPr>
            </w:pPr>
            <w:r w:rsidRPr="00302189">
              <w:rPr>
                <w:szCs w:val="24"/>
              </w:rPr>
              <w:t xml:space="preserve">Определять потребности в привлечении специалистов по различным направлениям разработки </w:t>
            </w:r>
            <w:r w:rsidRPr="00302189">
              <w:t>электрохимических устройств для водородной энергетики и их компонентов</w:t>
            </w:r>
          </w:p>
        </w:tc>
      </w:tr>
      <w:tr w:rsidR="00115D29" w:rsidRPr="00302189" w14:paraId="33BE6CC3" w14:textId="77777777" w:rsidTr="00244C53">
        <w:trPr>
          <w:trHeight w:val="20"/>
        </w:trPr>
        <w:tc>
          <w:tcPr>
            <w:tcW w:w="902" w:type="pct"/>
            <w:vMerge/>
          </w:tcPr>
          <w:p w14:paraId="1236B6F0" w14:textId="77777777" w:rsidR="00115D29" w:rsidRPr="00302189" w:rsidDel="002A1D54" w:rsidRDefault="00115D29" w:rsidP="00AE0E5F">
            <w:pPr>
              <w:rPr>
                <w:bCs/>
              </w:rPr>
            </w:pPr>
          </w:p>
        </w:tc>
        <w:tc>
          <w:tcPr>
            <w:tcW w:w="4098" w:type="pct"/>
          </w:tcPr>
          <w:p w14:paraId="5814DF11" w14:textId="77777777" w:rsidR="00115D29" w:rsidRPr="00302189" w:rsidRDefault="00E96B2B" w:rsidP="00244C53">
            <w:pPr>
              <w:jc w:val="both"/>
              <w:rPr>
                <w:szCs w:val="24"/>
              </w:rPr>
            </w:pPr>
            <w:r w:rsidRPr="00302189">
              <w:rPr>
                <w:szCs w:val="24"/>
              </w:rPr>
              <w:t xml:space="preserve">Определять требования к компетенциям специалистов по различным направлениям разработки </w:t>
            </w:r>
            <w:r w:rsidRPr="00302189">
              <w:t>электрохимических устройств для водородной энергетики и их компонентов</w:t>
            </w:r>
          </w:p>
        </w:tc>
      </w:tr>
      <w:tr w:rsidR="003B436D" w:rsidRPr="00302189" w14:paraId="7E2412D0" w14:textId="77777777" w:rsidTr="00244C53">
        <w:trPr>
          <w:trHeight w:val="20"/>
        </w:trPr>
        <w:tc>
          <w:tcPr>
            <w:tcW w:w="902" w:type="pct"/>
            <w:vMerge/>
          </w:tcPr>
          <w:p w14:paraId="2B5F49A9" w14:textId="77777777" w:rsidR="003B436D" w:rsidRPr="00302189" w:rsidDel="002A1D54" w:rsidRDefault="003B436D" w:rsidP="00AE0E5F">
            <w:pPr>
              <w:rPr>
                <w:bCs/>
              </w:rPr>
            </w:pPr>
          </w:p>
        </w:tc>
        <w:tc>
          <w:tcPr>
            <w:tcW w:w="4098" w:type="pct"/>
          </w:tcPr>
          <w:p w14:paraId="0199A38D" w14:textId="77777777" w:rsidR="003B436D" w:rsidRPr="00302189" w:rsidRDefault="003B436D" w:rsidP="00244C53">
            <w:pPr>
              <w:jc w:val="both"/>
              <w:rPr>
                <w:szCs w:val="24"/>
              </w:rPr>
            </w:pPr>
            <w:r w:rsidRPr="00302189">
              <w:rPr>
                <w:szCs w:val="24"/>
              </w:rPr>
              <w:t xml:space="preserve">Организовывать ресурсное обеспечение разработки концепции </w:t>
            </w:r>
            <w:r w:rsidRPr="00302189">
              <w:t>электрохимических устройств для водородной энергетики и их компонентов</w:t>
            </w:r>
          </w:p>
        </w:tc>
      </w:tr>
      <w:tr w:rsidR="00115D29" w:rsidRPr="00302189" w14:paraId="399D9D50" w14:textId="77777777" w:rsidTr="00244C53">
        <w:trPr>
          <w:trHeight w:val="20"/>
        </w:trPr>
        <w:tc>
          <w:tcPr>
            <w:tcW w:w="902" w:type="pct"/>
            <w:vMerge/>
          </w:tcPr>
          <w:p w14:paraId="48F2B76A" w14:textId="77777777" w:rsidR="00115D29" w:rsidRPr="00302189" w:rsidDel="002A1D54" w:rsidRDefault="00115D29" w:rsidP="00AE0E5F">
            <w:pPr>
              <w:rPr>
                <w:bCs/>
              </w:rPr>
            </w:pPr>
          </w:p>
        </w:tc>
        <w:tc>
          <w:tcPr>
            <w:tcW w:w="4098" w:type="pct"/>
          </w:tcPr>
          <w:p w14:paraId="22733AA5" w14:textId="77777777" w:rsidR="00115D29" w:rsidRPr="00302189" w:rsidRDefault="001D63D8" w:rsidP="00244C53">
            <w:pPr>
              <w:jc w:val="both"/>
              <w:rPr>
                <w:szCs w:val="24"/>
              </w:rPr>
            </w:pPr>
            <w:r w:rsidRPr="00302189">
              <w:rPr>
                <w:szCs w:val="24"/>
              </w:rPr>
              <w:t>Ставить цели и задачи разработчикам концепции</w:t>
            </w:r>
            <w:r w:rsidRPr="00302189">
              <w:t xml:space="preserve"> электрохимических устройств для водородной энергетики и их компонентов</w:t>
            </w:r>
          </w:p>
        </w:tc>
      </w:tr>
      <w:tr w:rsidR="00115D29" w:rsidRPr="00302189" w14:paraId="2EEE5198" w14:textId="77777777" w:rsidTr="00244C53">
        <w:trPr>
          <w:trHeight w:val="20"/>
        </w:trPr>
        <w:tc>
          <w:tcPr>
            <w:tcW w:w="902" w:type="pct"/>
            <w:vMerge/>
          </w:tcPr>
          <w:p w14:paraId="6EA8E9F0" w14:textId="77777777" w:rsidR="00115D29" w:rsidRPr="00302189" w:rsidDel="002A1D54" w:rsidRDefault="00115D29" w:rsidP="00AE0E5F">
            <w:pPr>
              <w:rPr>
                <w:bCs/>
              </w:rPr>
            </w:pPr>
          </w:p>
        </w:tc>
        <w:tc>
          <w:tcPr>
            <w:tcW w:w="4098" w:type="pct"/>
          </w:tcPr>
          <w:p w14:paraId="6123A142" w14:textId="77777777" w:rsidR="00115D29" w:rsidRPr="00302189" w:rsidRDefault="001D63D8" w:rsidP="00244C53">
            <w:pPr>
              <w:jc w:val="both"/>
              <w:rPr>
                <w:szCs w:val="24"/>
              </w:rPr>
            </w:pPr>
            <w:r w:rsidRPr="00302189">
              <w:rPr>
                <w:szCs w:val="24"/>
              </w:rPr>
              <w:t xml:space="preserve">Координировать взаимодействие участников разработки концепции </w:t>
            </w:r>
            <w:r w:rsidRPr="00302189">
              <w:t>электрохимических устройств для водородной энергетики и их компонентов</w:t>
            </w:r>
          </w:p>
        </w:tc>
      </w:tr>
      <w:tr w:rsidR="00115D29" w:rsidRPr="00302189" w14:paraId="1419C59D" w14:textId="77777777" w:rsidTr="00244C53">
        <w:trPr>
          <w:trHeight w:val="20"/>
        </w:trPr>
        <w:tc>
          <w:tcPr>
            <w:tcW w:w="902" w:type="pct"/>
            <w:vMerge w:val="restart"/>
          </w:tcPr>
          <w:p w14:paraId="041C2A81" w14:textId="77777777" w:rsidR="00115D29" w:rsidRPr="00302189" w:rsidRDefault="00115D29" w:rsidP="00AE0E5F">
            <w:r w:rsidRPr="00302189" w:rsidDel="002A1D54">
              <w:rPr>
                <w:bCs/>
              </w:rPr>
              <w:t>Необходимые знания</w:t>
            </w:r>
          </w:p>
        </w:tc>
        <w:tc>
          <w:tcPr>
            <w:tcW w:w="4098" w:type="pct"/>
          </w:tcPr>
          <w:p w14:paraId="4797580D" w14:textId="77777777" w:rsidR="00115D29" w:rsidRPr="00302189" w:rsidRDefault="001D63D8" w:rsidP="00244C53">
            <w:pPr>
              <w:jc w:val="both"/>
              <w:rPr>
                <w:szCs w:val="24"/>
              </w:rPr>
            </w:pPr>
            <w:r w:rsidRPr="00302189">
              <w:t>Современное состояние, перспективы и тенденции развития водородной энергетики</w:t>
            </w:r>
          </w:p>
        </w:tc>
      </w:tr>
      <w:tr w:rsidR="00115D29" w:rsidRPr="00302189" w14:paraId="4D1AF540" w14:textId="77777777" w:rsidTr="00244C53">
        <w:trPr>
          <w:trHeight w:val="20"/>
        </w:trPr>
        <w:tc>
          <w:tcPr>
            <w:tcW w:w="902" w:type="pct"/>
            <w:vMerge/>
          </w:tcPr>
          <w:p w14:paraId="3BBED82D" w14:textId="77777777" w:rsidR="00115D29" w:rsidRPr="00302189" w:rsidDel="002A1D54" w:rsidRDefault="00115D29" w:rsidP="00AE0E5F">
            <w:pPr>
              <w:rPr>
                <w:bCs/>
              </w:rPr>
            </w:pPr>
          </w:p>
        </w:tc>
        <w:tc>
          <w:tcPr>
            <w:tcW w:w="4098" w:type="pct"/>
          </w:tcPr>
          <w:p w14:paraId="2377FC68" w14:textId="77777777" w:rsidR="00115D29" w:rsidRPr="00302189" w:rsidRDefault="001D63D8" w:rsidP="00244C53">
            <w:pPr>
              <w:jc w:val="both"/>
              <w:rPr>
                <w:szCs w:val="24"/>
              </w:rPr>
            </w:pPr>
            <w:r w:rsidRPr="00302189">
              <w:t>Государственные и отраслевые программы и проекты в области водородной энергетики</w:t>
            </w:r>
          </w:p>
        </w:tc>
      </w:tr>
      <w:tr w:rsidR="00115D29" w:rsidRPr="00302189" w14:paraId="2BFEBC79" w14:textId="77777777" w:rsidTr="00244C53">
        <w:trPr>
          <w:trHeight w:val="20"/>
        </w:trPr>
        <w:tc>
          <w:tcPr>
            <w:tcW w:w="902" w:type="pct"/>
            <w:vMerge/>
          </w:tcPr>
          <w:p w14:paraId="1E3F7F6E" w14:textId="77777777" w:rsidR="00115D29" w:rsidRPr="00302189" w:rsidDel="002A1D54" w:rsidRDefault="00115D29" w:rsidP="00AE0E5F">
            <w:pPr>
              <w:rPr>
                <w:bCs/>
              </w:rPr>
            </w:pPr>
          </w:p>
        </w:tc>
        <w:tc>
          <w:tcPr>
            <w:tcW w:w="4098" w:type="pct"/>
          </w:tcPr>
          <w:p w14:paraId="05085703" w14:textId="77777777" w:rsidR="00115D29" w:rsidRPr="00302189" w:rsidRDefault="001D63D8" w:rsidP="00244C53">
            <w:pPr>
              <w:jc w:val="both"/>
              <w:rPr>
                <w:szCs w:val="24"/>
              </w:rPr>
            </w:pPr>
            <w:r w:rsidRPr="00302189">
              <w:rPr>
                <w:szCs w:val="24"/>
              </w:rPr>
              <w:t>Нормативные правовые акты в области водородной энергетики</w:t>
            </w:r>
          </w:p>
        </w:tc>
      </w:tr>
      <w:tr w:rsidR="00115D29" w:rsidRPr="00302189" w14:paraId="2F9DFDA5" w14:textId="77777777" w:rsidTr="00244C53">
        <w:trPr>
          <w:trHeight w:val="20"/>
        </w:trPr>
        <w:tc>
          <w:tcPr>
            <w:tcW w:w="902" w:type="pct"/>
            <w:vMerge/>
          </w:tcPr>
          <w:p w14:paraId="66913224" w14:textId="77777777" w:rsidR="00115D29" w:rsidRPr="00302189" w:rsidDel="002A1D54" w:rsidRDefault="00115D29" w:rsidP="00AE0E5F">
            <w:pPr>
              <w:rPr>
                <w:bCs/>
              </w:rPr>
            </w:pPr>
          </w:p>
        </w:tc>
        <w:tc>
          <w:tcPr>
            <w:tcW w:w="4098" w:type="pct"/>
          </w:tcPr>
          <w:p w14:paraId="6B3D7427" w14:textId="77777777" w:rsidR="00115D29" w:rsidRPr="00302189" w:rsidRDefault="001D63D8" w:rsidP="00244C53">
            <w:pPr>
              <w:jc w:val="both"/>
              <w:rPr>
                <w:szCs w:val="24"/>
              </w:rPr>
            </w:pPr>
            <w:r w:rsidRPr="00302189">
              <w:t>Проектное управление</w:t>
            </w:r>
          </w:p>
        </w:tc>
      </w:tr>
      <w:tr w:rsidR="00115D29" w:rsidRPr="00302189" w14:paraId="5FCBB4E7" w14:textId="77777777" w:rsidTr="00244C53">
        <w:trPr>
          <w:trHeight w:val="20"/>
        </w:trPr>
        <w:tc>
          <w:tcPr>
            <w:tcW w:w="902" w:type="pct"/>
            <w:vMerge/>
          </w:tcPr>
          <w:p w14:paraId="5B1877FC" w14:textId="77777777" w:rsidR="00115D29" w:rsidRPr="00302189" w:rsidDel="002A1D54" w:rsidRDefault="00115D29" w:rsidP="00AE0E5F">
            <w:pPr>
              <w:rPr>
                <w:bCs/>
              </w:rPr>
            </w:pPr>
          </w:p>
        </w:tc>
        <w:tc>
          <w:tcPr>
            <w:tcW w:w="4098" w:type="pct"/>
          </w:tcPr>
          <w:p w14:paraId="54BFDE9B" w14:textId="77777777" w:rsidR="00115D29" w:rsidRPr="00302189" w:rsidRDefault="001D63D8" w:rsidP="00244C53">
            <w:pPr>
              <w:jc w:val="both"/>
              <w:rPr>
                <w:szCs w:val="24"/>
              </w:rPr>
            </w:pPr>
            <w:r w:rsidRPr="00302189">
              <w:t>Технологии водородной энергетики</w:t>
            </w:r>
          </w:p>
        </w:tc>
      </w:tr>
      <w:tr w:rsidR="001D63D8" w:rsidRPr="00302189" w14:paraId="2D09A026" w14:textId="77777777" w:rsidTr="00244C53">
        <w:trPr>
          <w:trHeight w:val="20"/>
        </w:trPr>
        <w:tc>
          <w:tcPr>
            <w:tcW w:w="902" w:type="pct"/>
            <w:vMerge/>
          </w:tcPr>
          <w:p w14:paraId="24E7DE88" w14:textId="77777777" w:rsidR="001D63D8" w:rsidRPr="00302189" w:rsidDel="002A1D54" w:rsidRDefault="001D63D8" w:rsidP="00AE0E5F">
            <w:pPr>
              <w:rPr>
                <w:bCs/>
              </w:rPr>
            </w:pPr>
          </w:p>
        </w:tc>
        <w:tc>
          <w:tcPr>
            <w:tcW w:w="4098" w:type="pct"/>
          </w:tcPr>
          <w:p w14:paraId="6E50CE5C" w14:textId="77777777" w:rsidR="001D63D8" w:rsidRPr="00302189" w:rsidRDefault="001D63D8" w:rsidP="00244C53">
            <w:pPr>
              <w:jc w:val="both"/>
              <w:rPr>
                <w:szCs w:val="24"/>
              </w:rPr>
            </w:pPr>
            <w:r w:rsidRPr="00302189">
              <w:t>Технологии получения водорода</w:t>
            </w:r>
          </w:p>
        </w:tc>
      </w:tr>
      <w:tr w:rsidR="001D63D8" w:rsidRPr="00302189" w14:paraId="40955EED" w14:textId="77777777" w:rsidTr="00244C53">
        <w:trPr>
          <w:trHeight w:val="20"/>
        </w:trPr>
        <w:tc>
          <w:tcPr>
            <w:tcW w:w="902" w:type="pct"/>
            <w:vMerge/>
          </w:tcPr>
          <w:p w14:paraId="6551AE0A" w14:textId="77777777" w:rsidR="001D63D8" w:rsidRPr="00302189" w:rsidDel="002A1D54" w:rsidRDefault="001D63D8" w:rsidP="00AE0E5F">
            <w:pPr>
              <w:rPr>
                <w:bCs/>
              </w:rPr>
            </w:pPr>
          </w:p>
        </w:tc>
        <w:tc>
          <w:tcPr>
            <w:tcW w:w="4098" w:type="pct"/>
          </w:tcPr>
          <w:p w14:paraId="098EA67A" w14:textId="77777777" w:rsidR="001D63D8" w:rsidRPr="00302189" w:rsidRDefault="001D63D8" w:rsidP="00244C53">
            <w:pPr>
              <w:jc w:val="both"/>
              <w:rPr>
                <w:szCs w:val="24"/>
              </w:rPr>
            </w:pPr>
            <w:r w:rsidRPr="00302189">
              <w:t>Электрохимические технологии</w:t>
            </w:r>
          </w:p>
        </w:tc>
      </w:tr>
      <w:tr w:rsidR="00115D29" w:rsidRPr="00302189" w14:paraId="3FF365C4" w14:textId="77777777" w:rsidTr="00244C53">
        <w:trPr>
          <w:trHeight w:val="20"/>
        </w:trPr>
        <w:tc>
          <w:tcPr>
            <w:tcW w:w="902" w:type="pct"/>
            <w:vMerge/>
          </w:tcPr>
          <w:p w14:paraId="3D678450" w14:textId="77777777" w:rsidR="00115D29" w:rsidRPr="00302189" w:rsidDel="002A1D54" w:rsidRDefault="00115D29" w:rsidP="00AE0E5F">
            <w:pPr>
              <w:rPr>
                <w:bCs/>
              </w:rPr>
            </w:pPr>
          </w:p>
        </w:tc>
        <w:tc>
          <w:tcPr>
            <w:tcW w:w="4098" w:type="pct"/>
          </w:tcPr>
          <w:p w14:paraId="474BBF36" w14:textId="77777777" w:rsidR="00115D29" w:rsidRPr="00302189" w:rsidRDefault="001D63D8" w:rsidP="00244C53">
            <w:pPr>
              <w:jc w:val="both"/>
              <w:rPr>
                <w:szCs w:val="24"/>
              </w:rPr>
            </w:pPr>
            <w:r w:rsidRPr="00302189">
              <w:t>Электрохимические устройства и системы водородной энергетики: принципы действия, виды, назначение и области применения</w:t>
            </w:r>
          </w:p>
        </w:tc>
      </w:tr>
      <w:tr w:rsidR="001D63D8" w:rsidRPr="00302189" w14:paraId="4234A8B9" w14:textId="77777777" w:rsidTr="00244C53">
        <w:trPr>
          <w:trHeight w:val="20"/>
        </w:trPr>
        <w:tc>
          <w:tcPr>
            <w:tcW w:w="902" w:type="pct"/>
            <w:vMerge/>
          </w:tcPr>
          <w:p w14:paraId="7793E04C" w14:textId="77777777" w:rsidR="001D63D8" w:rsidRPr="00302189" w:rsidDel="002A1D54" w:rsidRDefault="001D63D8" w:rsidP="00AE0E5F">
            <w:pPr>
              <w:rPr>
                <w:bCs/>
              </w:rPr>
            </w:pPr>
          </w:p>
        </w:tc>
        <w:tc>
          <w:tcPr>
            <w:tcW w:w="4098" w:type="pct"/>
          </w:tcPr>
          <w:p w14:paraId="7F10CA7A" w14:textId="601F3763" w:rsidR="001D63D8" w:rsidRPr="00302189" w:rsidRDefault="00756CAA" w:rsidP="00244C53">
            <w:pPr>
              <w:jc w:val="both"/>
              <w:rPr>
                <w:szCs w:val="24"/>
              </w:rPr>
            </w:pPr>
            <w:r w:rsidRPr="00302189">
              <w:t>Материалы для электрохимических устройств для водородной энергетики</w:t>
            </w:r>
          </w:p>
        </w:tc>
      </w:tr>
      <w:tr w:rsidR="001D63D8" w:rsidRPr="00302189" w14:paraId="39FE2564" w14:textId="77777777" w:rsidTr="00244C53">
        <w:trPr>
          <w:trHeight w:val="20"/>
        </w:trPr>
        <w:tc>
          <w:tcPr>
            <w:tcW w:w="902" w:type="pct"/>
            <w:vMerge/>
          </w:tcPr>
          <w:p w14:paraId="7939AB87" w14:textId="77777777" w:rsidR="001D63D8" w:rsidRPr="00302189" w:rsidDel="002A1D54" w:rsidRDefault="001D63D8" w:rsidP="00AE0E5F">
            <w:pPr>
              <w:rPr>
                <w:bCs/>
              </w:rPr>
            </w:pPr>
          </w:p>
        </w:tc>
        <w:tc>
          <w:tcPr>
            <w:tcW w:w="4098" w:type="pct"/>
          </w:tcPr>
          <w:p w14:paraId="34765095" w14:textId="7A0BF301" w:rsidR="001D63D8" w:rsidRPr="00302189" w:rsidRDefault="003A784B" w:rsidP="00244C53">
            <w:pPr>
              <w:jc w:val="both"/>
              <w:rPr>
                <w:szCs w:val="24"/>
              </w:rPr>
            </w:pPr>
            <w:r>
              <w:t xml:space="preserve">Принципы </w:t>
            </w:r>
            <w:r w:rsidR="001D63D8" w:rsidRPr="00302189">
              <w:t>безопасности электрохимических устройств для водородной энергетики</w:t>
            </w:r>
          </w:p>
        </w:tc>
      </w:tr>
      <w:tr w:rsidR="00115D29" w:rsidRPr="00302189" w14:paraId="122F6EF1" w14:textId="77777777" w:rsidTr="00244C53">
        <w:trPr>
          <w:trHeight w:val="20"/>
        </w:trPr>
        <w:tc>
          <w:tcPr>
            <w:tcW w:w="902" w:type="pct"/>
            <w:vMerge/>
          </w:tcPr>
          <w:p w14:paraId="65ED4F2F" w14:textId="77777777" w:rsidR="00115D29" w:rsidRPr="00302189" w:rsidDel="002A1D54" w:rsidRDefault="00115D29" w:rsidP="00AE0E5F">
            <w:pPr>
              <w:rPr>
                <w:bCs/>
              </w:rPr>
            </w:pPr>
          </w:p>
        </w:tc>
        <w:tc>
          <w:tcPr>
            <w:tcW w:w="4098" w:type="pct"/>
          </w:tcPr>
          <w:p w14:paraId="5C03A074" w14:textId="77777777" w:rsidR="00115D29" w:rsidRPr="00302189" w:rsidRDefault="001D63D8" w:rsidP="00244C53">
            <w:pPr>
              <w:jc w:val="both"/>
              <w:rPr>
                <w:szCs w:val="24"/>
              </w:rPr>
            </w:pPr>
            <w:r w:rsidRPr="00302189">
              <w:t xml:space="preserve">Отечественный и международный опыт создания и эксплуатации </w:t>
            </w:r>
            <w:r w:rsidRPr="00302189">
              <w:lastRenderedPageBreak/>
              <w:t>электрохимических устройств для водородной энергетики, в том числе с точки зрения коммерческой, технической и технологической эффективности</w:t>
            </w:r>
          </w:p>
        </w:tc>
      </w:tr>
      <w:tr w:rsidR="00115D29" w:rsidRPr="00302189" w14:paraId="074262CE" w14:textId="77777777" w:rsidTr="00244C53">
        <w:trPr>
          <w:trHeight w:val="20"/>
        </w:trPr>
        <w:tc>
          <w:tcPr>
            <w:tcW w:w="902" w:type="pct"/>
          </w:tcPr>
          <w:p w14:paraId="40BFBD23" w14:textId="77777777" w:rsidR="00115D29" w:rsidRPr="00302189" w:rsidDel="002A1D54" w:rsidRDefault="00115D29" w:rsidP="00AE0E5F">
            <w:pPr>
              <w:rPr>
                <w:bCs/>
              </w:rPr>
            </w:pPr>
            <w:r w:rsidRPr="00302189" w:rsidDel="002A1D54">
              <w:rPr>
                <w:bCs/>
              </w:rPr>
              <w:lastRenderedPageBreak/>
              <w:t>Другие характеристики</w:t>
            </w:r>
          </w:p>
        </w:tc>
        <w:tc>
          <w:tcPr>
            <w:tcW w:w="4098" w:type="pct"/>
          </w:tcPr>
          <w:p w14:paraId="16C7BA4A" w14:textId="77777777" w:rsidR="00115D29" w:rsidRPr="00302189" w:rsidRDefault="00115D29" w:rsidP="00244C53">
            <w:pPr>
              <w:jc w:val="both"/>
              <w:rPr>
                <w:szCs w:val="24"/>
              </w:rPr>
            </w:pPr>
            <w:r w:rsidRPr="00302189">
              <w:rPr>
                <w:szCs w:val="24"/>
              </w:rPr>
              <w:t>-</w:t>
            </w:r>
          </w:p>
        </w:tc>
      </w:tr>
    </w:tbl>
    <w:p w14:paraId="18D53BF9" w14:textId="77777777" w:rsidR="00115D29" w:rsidRPr="00302189" w:rsidRDefault="00115D29" w:rsidP="00115D29"/>
    <w:p w14:paraId="476A8FB5" w14:textId="77777777" w:rsidR="00D0799E" w:rsidRPr="00302189" w:rsidRDefault="00D0799E" w:rsidP="000E3702">
      <w:pPr>
        <w:rPr>
          <w:b/>
          <w:bCs/>
        </w:rPr>
      </w:pPr>
      <w:r w:rsidRPr="00302189">
        <w:rPr>
          <w:b/>
          <w:bCs/>
        </w:rPr>
        <w:t>3.</w:t>
      </w:r>
      <w:r w:rsidR="00905FF0" w:rsidRPr="00302189">
        <w:rPr>
          <w:b/>
          <w:bCs/>
        </w:rPr>
        <w:t>5</w:t>
      </w:r>
      <w:r w:rsidRPr="00302189">
        <w:rPr>
          <w:b/>
          <w:bCs/>
        </w:rPr>
        <w:t>.</w:t>
      </w:r>
      <w:r w:rsidRPr="00302189">
        <w:rPr>
          <w:b/>
          <w:bCs/>
          <w:lang w:val="en-US"/>
        </w:rPr>
        <w:t>2</w:t>
      </w:r>
      <w:r w:rsidRPr="00302189">
        <w:rPr>
          <w:b/>
          <w:bCs/>
        </w:rPr>
        <w:t>. Трудовая функция</w:t>
      </w:r>
    </w:p>
    <w:p w14:paraId="5E17DAD5" w14:textId="77777777" w:rsidR="00D0799E" w:rsidRPr="00302189" w:rsidRDefault="00D0799E" w:rsidP="00D0799E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386"/>
        <w:gridCol w:w="552"/>
        <w:gridCol w:w="850"/>
        <w:gridCol w:w="1447"/>
        <w:gridCol w:w="500"/>
      </w:tblGrid>
      <w:tr w:rsidR="00D0799E" w:rsidRPr="00302189" w14:paraId="76F33B07" w14:textId="77777777" w:rsidTr="00EA645E">
        <w:trPr>
          <w:trHeight w:val="278"/>
        </w:trPr>
        <w:tc>
          <w:tcPr>
            <w:tcW w:w="72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433138A" w14:textId="77777777" w:rsidR="00D0799E" w:rsidRPr="00302189" w:rsidRDefault="00D0799E" w:rsidP="00C30F82">
            <w:pPr>
              <w:rPr>
                <w:sz w:val="18"/>
                <w:szCs w:val="16"/>
              </w:rPr>
            </w:pPr>
            <w:r w:rsidRPr="00302189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6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818021" w14:textId="77777777" w:rsidR="00D0799E" w:rsidRPr="00302189" w:rsidRDefault="000172AB" w:rsidP="00C30F82">
            <w:pPr>
              <w:rPr>
                <w:szCs w:val="24"/>
              </w:rPr>
            </w:pPr>
            <w:r w:rsidRPr="00302189">
              <w:t>Организация работ по изготовлению и испытаниям прототипа электрохимического устройства для водородной энергетики</w:t>
            </w:r>
          </w:p>
        </w:tc>
        <w:tc>
          <w:tcPr>
            <w:tcW w:w="26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11D5A83" w14:textId="77777777" w:rsidR="00D0799E" w:rsidRPr="00302189" w:rsidRDefault="00D0799E" w:rsidP="00244C53">
            <w:pPr>
              <w:jc w:val="center"/>
              <w:rPr>
                <w:sz w:val="20"/>
                <w:szCs w:val="18"/>
                <w:vertAlign w:val="superscript"/>
              </w:rPr>
            </w:pPr>
            <w:r w:rsidRPr="00302189">
              <w:rPr>
                <w:sz w:val="20"/>
                <w:szCs w:val="18"/>
              </w:rPr>
              <w:t>Код</w:t>
            </w:r>
          </w:p>
        </w:tc>
        <w:tc>
          <w:tcPr>
            <w:tcW w:w="4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263C58" w14:textId="77777777" w:rsidR="00D0799E" w:rsidRPr="00302189" w:rsidRDefault="00905FF0" w:rsidP="00244C53">
            <w:pPr>
              <w:jc w:val="center"/>
              <w:rPr>
                <w:szCs w:val="24"/>
              </w:rPr>
            </w:pPr>
            <w:r w:rsidRPr="00302189">
              <w:rPr>
                <w:szCs w:val="24"/>
                <w:lang w:val="en-US"/>
              </w:rPr>
              <w:t>E</w:t>
            </w:r>
            <w:r w:rsidRPr="00302189">
              <w:rPr>
                <w:szCs w:val="24"/>
              </w:rPr>
              <w:t>/02</w:t>
            </w:r>
            <w:r w:rsidR="00D0799E" w:rsidRPr="00302189">
              <w:rPr>
                <w:szCs w:val="24"/>
              </w:rPr>
              <w:t>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BE5AD0B" w14:textId="77777777" w:rsidR="00D0799E" w:rsidRPr="00302189" w:rsidRDefault="00D0799E" w:rsidP="00244C53">
            <w:pPr>
              <w:jc w:val="center"/>
              <w:rPr>
                <w:sz w:val="20"/>
                <w:szCs w:val="18"/>
                <w:vertAlign w:val="superscript"/>
              </w:rPr>
            </w:pPr>
            <w:r w:rsidRPr="00302189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2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2C7E39" w14:textId="77777777" w:rsidR="00D0799E" w:rsidRPr="00302189" w:rsidRDefault="00D0799E" w:rsidP="00244C53">
            <w:pPr>
              <w:jc w:val="center"/>
              <w:rPr>
                <w:szCs w:val="24"/>
              </w:rPr>
            </w:pPr>
            <w:r w:rsidRPr="00302189">
              <w:rPr>
                <w:szCs w:val="24"/>
              </w:rPr>
              <w:t>7</w:t>
            </w:r>
          </w:p>
        </w:tc>
      </w:tr>
    </w:tbl>
    <w:p w14:paraId="0E01C0F1" w14:textId="77777777" w:rsidR="00D0799E" w:rsidRPr="00302189" w:rsidRDefault="00D0799E" w:rsidP="00D0799E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40"/>
        <w:gridCol w:w="8359"/>
      </w:tblGrid>
      <w:tr w:rsidR="00D0799E" w:rsidRPr="00302189" w14:paraId="41EDB5C9" w14:textId="77777777" w:rsidTr="00244C53">
        <w:trPr>
          <w:trHeight w:val="20"/>
        </w:trPr>
        <w:tc>
          <w:tcPr>
            <w:tcW w:w="902" w:type="pct"/>
            <w:vMerge w:val="restart"/>
          </w:tcPr>
          <w:p w14:paraId="7453A8C7" w14:textId="77777777" w:rsidR="00D0799E" w:rsidRPr="00302189" w:rsidRDefault="00D0799E" w:rsidP="00C30F82">
            <w:r w:rsidRPr="00302189">
              <w:t>Трудовые действия</w:t>
            </w:r>
          </w:p>
        </w:tc>
        <w:tc>
          <w:tcPr>
            <w:tcW w:w="4098" w:type="pct"/>
          </w:tcPr>
          <w:p w14:paraId="487EC238" w14:textId="77777777" w:rsidR="00D0799E" w:rsidRPr="00302189" w:rsidRDefault="003B436D" w:rsidP="00244C53">
            <w:pPr>
              <w:jc w:val="both"/>
              <w:rPr>
                <w:szCs w:val="24"/>
              </w:rPr>
            </w:pPr>
            <w:r w:rsidRPr="00302189">
              <w:t>Организация разработки проектной документации электрохимических устройств для водородной энергетики и их компонентов</w:t>
            </w:r>
          </w:p>
        </w:tc>
      </w:tr>
      <w:tr w:rsidR="00D0799E" w:rsidRPr="00302189" w14:paraId="70E98607" w14:textId="77777777" w:rsidTr="00244C53">
        <w:trPr>
          <w:trHeight w:val="20"/>
        </w:trPr>
        <w:tc>
          <w:tcPr>
            <w:tcW w:w="902" w:type="pct"/>
            <w:vMerge/>
          </w:tcPr>
          <w:p w14:paraId="5763B8E2" w14:textId="77777777" w:rsidR="00D0799E" w:rsidRPr="00302189" w:rsidRDefault="00D0799E" w:rsidP="00C30F82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27B8A047" w14:textId="77777777" w:rsidR="00D0799E" w:rsidRPr="00302189" w:rsidRDefault="003B436D" w:rsidP="00244C53">
            <w:pPr>
              <w:jc w:val="both"/>
              <w:rPr>
                <w:szCs w:val="24"/>
              </w:rPr>
            </w:pPr>
            <w:r w:rsidRPr="00302189">
              <w:t>Организация ресурсного обеспечения создания и испытаний прототипа электрохимических устройств для водородной энергетики и их компонентов</w:t>
            </w:r>
          </w:p>
        </w:tc>
      </w:tr>
      <w:tr w:rsidR="00D0799E" w:rsidRPr="00302189" w14:paraId="03860FC4" w14:textId="77777777" w:rsidTr="00244C53">
        <w:trPr>
          <w:trHeight w:val="20"/>
        </w:trPr>
        <w:tc>
          <w:tcPr>
            <w:tcW w:w="902" w:type="pct"/>
            <w:vMerge/>
          </w:tcPr>
          <w:p w14:paraId="49C7AA43" w14:textId="77777777" w:rsidR="00D0799E" w:rsidRPr="00302189" w:rsidRDefault="00D0799E" w:rsidP="00C30F82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0BDB9F97" w14:textId="77777777" w:rsidR="00D0799E" w:rsidRPr="00302189" w:rsidRDefault="00856F4D" w:rsidP="00244C53">
            <w:pPr>
              <w:jc w:val="both"/>
              <w:rPr>
                <w:szCs w:val="24"/>
              </w:rPr>
            </w:pPr>
            <w:r w:rsidRPr="00302189">
              <w:t>Организация разработки программы испытаний прототипа электрохимических устройств для водородной энергетики и их компонентов</w:t>
            </w:r>
          </w:p>
        </w:tc>
      </w:tr>
      <w:tr w:rsidR="00D0799E" w:rsidRPr="00302189" w14:paraId="13F973C9" w14:textId="77777777" w:rsidTr="00244C53">
        <w:trPr>
          <w:trHeight w:val="20"/>
        </w:trPr>
        <w:tc>
          <w:tcPr>
            <w:tcW w:w="902" w:type="pct"/>
            <w:vMerge/>
          </w:tcPr>
          <w:p w14:paraId="4917969D" w14:textId="77777777" w:rsidR="00D0799E" w:rsidRPr="00302189" w:rsidRDefault="00D0799E" w:rsidP="00C30F82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28F9D8A8" w14:textId="77777777" w:rsidR="00D0799E" w:rsidRPr="00302189" w:rsidRDefault="00856F4D" w:rsidP="00244C53">
            <w:pPr>
              <w:jc w:val="both"/>
              <w:rPr>
                <w:szCs w:val="24"/>
              </w:rPr>
            </w:pPr>
            <w:r w:rsidRPr="00302189">
              <w:t>Контроль соблюдения сроков и качества изготовления и испытаний прототипа электрохимических устройств для водородной энергетики и их компонентов</w:t>
            </w:r>
          </w:p>
        </w:tc>
      </w:tr>
      <w:tr w:rsidR="00D0799E" w:rsidRPr="00302189" w14:paraId="42D98FF2" w14:textId="77777777" w:rsidTr="00244C53">
        <w:trPr>
          <w:trHeight w:val="20"/>
        </w:trPr>
        <w:tc>
          <w:tcPr>
            <w:tcW w:w="902" w:type="pct"/>
            <w:vMerge/>
          </w:tcPr>
          <w:p w14:paraId="63DB95D2" w14:textId="77777777" w:rsidR="00D0799E" w:rsidRPr="00302189" w:rsidRDefault="00D0799E" w:rsidP="00C30F82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7A0F9524" w14:textId="77777777" w:rsidR="00D0799E" w:rsidRPr="00302189" w:rsidRDefault="00856F4D" w:rsidP="00244C53">
            <w:pPr>
              <w:jc w:val="both"/>
              <w:rPr>
                <w:szCs w:val="24"/>
              </w:rPr>
            </w:pPr>
            <w:r w:rsidRPr="00302189">
              <w:t>Организация сбора и анализа результатов испытаний прототипа электрохимических устройств для водородной энергетики и их компонентов</w:t>
            </w:r>
          </w:p>
        </w:tc>
      </w:tr>
      <w:tr w:rsidR="00D0799E" w:rsidRPr="00302189" w14:paraId="4C21852A" w14:textId="77777777" w:rsidTr="00244C53">
        <w:trPr>
          <w:trHeight w:val="20"/>
        </w:trPr>
        <w:tc>
          <w:tcPr>
            <w:tcW w:w="902" w:type="pct"/>
            <w:vMerge/>
          </w:tcPr>
          <w:p w14:paraId="2F741925" w14:textId="77777777" w:rsidR="00D0799E" w:rsidRPr="00302189" w:rsidRDefault="00D0799E" w:rsidP="00C30F82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13F57F4E" w14:textId="73914DFB" w:rsidR="00D0799E" w:rsidRPr="00302189" w:rsidRDefault="00856F4D" w:rsidP="00EC5732">
            <w:pPr>
              <w:jc w:val="both"/>
              <w:rPr>
                <w:szCs w:val="24"/>
              </w:rPr>
            </w:pPr>
            <w:r w:rsidRPr="00302189">
              <w:t>Принятие решения о необходимости доработки и</w:t>
            </w:r>
            <w:r w:rsidR="00EC5732" w:rsidRPr="00302189">
              <w:t xml:space="preserve"> (</w:t>
            </w:r>
            <w:r w:rsidRPr="00302189">
              <w:t>или</w:t>
            </w:r>
            <w:r w:rsidR="00EC5732" w:rsidRPr="00302189">
              <w:t>)</w:t>
            </w:r>
            <w:r w:rsidRPr="00302189">
              <w:t xml:space="preserve"> внесения изменений в проектную документацию и конструкцию прототипа</w:t>
            </w:r>
          </w:p>
        </w:tc>
      </w:tr>
      <w:tr w:rsidR="00D0799E" w:rsidRPr="00302189" w14:paraId="19087934" w14:textId="77777777" w:rsidTr="00244C53">
        <w:trPr>
          <w:trHeight w:val="20"/>
        </w:trPr>
        <w:tc>
          <w:tcPr>
            <w:tcW w:w="902" w:type="pct"/>
            <w:vMerge/>
          </w:tcPr>
          <w:p w14:paraId="3CFE6E14" w14:textId="77777777" w:rsidR="00D0799E" w:rsidRPr="00302189" w:rsidRDefault="00D0799E" w:rsidP="00C30F82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07D1DC98" w14:textId="77777777" w:rsidR="00D0799E" w:rsidRPr="00302189" w:rsidRDefault="00856F4D" w:rsidP="00244C53">
            <w:pPr>
              <w:jc w:val="both"/>
              <w:rPr>
                <w:szCs w:val="24"/>
              </w:rPr>
            </w:pPr>
            <w:r w:rsidRPr="00302189">
              <w:t>Контроль качества, полноты и комплектности документов для получения сертификатов соответствия электрохимических устройств для водородной энергетики и их компонентов</w:t>
            </w:r>
          </w:p>
        </w:tc>
      </w:tr>
      <w:tr w:rsidR="00D0799E" w:rsidRPr="00302189" w14:paraId="649515C7" w14:textId="77777777" w:rsidTr="00244C53">
        <w:trPr>
          <w:trHeight w:val="20"/>
        </w:trPr>
        <w:tc>
          <w:tcPr>
            <w:tcW w:w="902" w:type="pct"/>
            <w:vMerge w:val="restart"/>
          </w:tcPr>
          <w:p w14:paraId="35F19029" w14:textId="77777777" w:rsidR="00D0799E" w:rsidRPr="00302189" w:rsidDel="002A1D54" w:rsidRDefault="00D0799E" w:rsidP="00C30F82">
            <w:pPr>
              <w:rPr>
                <w:bCs/>
              </w:rPr>
            </w:pPr>
            <w:r w:rsidRPr="00302189" w:rsidDel="002A1D54">
              <w:rPr>
                <w:bCs/>
              </w:rPr>
              <w:t>Необходимые умения</w:t>
            </w:r>
          </w:p>
        </w:tc>
        <w:tc>
          <w:tcPr>
            <w:tcW w:w="4098" w:type="pct"/>
          </w:tcPr>
          <w:p w14:paraId="0F344DB0" w14:textId="77777777" w:rsidR="00D0799E" w:rsidRPr="00302189" w:rsidRDefault="003B436D" w:rsidP="00244C53">
            <w:pPr>
              <w:jc w:val="both"/>
              <w:rPr>
                <w:szCs w:val="24"/>
              </w:rPr>
            </w:pPr>
            <w:r w:rsidRPr="00302189">
              <w:rPr>
                <w:szCs w:val="24"/>
              </w:rPr>
              <w:t xml:space="preserve">Организовывать разработку испытательного стенда для </w:t>
            </w:r>
            <w:r w:rsidRPr="00302189">
              <w:t>испытаний прототипа электрохимических устройств для водородной энергетики</w:t>
            </w:r>
          </w:p>
        </w:tc>
      </w:tr>
      <w:tr w:rsidR="00D0799E" w:rsidRPr="00302189" w14:paraId="0E6A7305" w14:textId="77777777" w:rsidTr="00244C53">
        <w:trPr>
          <w:trHeight w:val="20"/>
        </w:trPr>
        <w:tc>
          <w:tcPr>
            <w:tcW w:w="902" w:type="pct"/>
            <w:vMerge/>
          </w:tcPr>
          <w:p w14:paraId="46716004" w14:textId="77777777" w:rsidR="00D0799E" w:rsidRPr="00302189" w:rsidDel="002A1D54" w:rsidRDefault="00D0799E" w:rsidP="00C30F82">
            <w:pPr>
              <w:rPr>
                <w:bCs/>
              </w:rPr>
            </w:pPr>
          </w:p>
        </w:tc>
        <w:tc>
          <w:tcPr>
            <w:tcW w:w="4098" w:type="pct"/>
          </w:tcPr>
          <w:p w14:paraId="067D4270" w14:textId="77777777" w:rsidR="00D0799E" w:rsidRPr="00302189" w:rsidRDefault="00856F4D" w:rsidP="00244C53">
            <w:pPr>
              <w:jc w:val="both"/>
              <w:rPr>
                <w:szCs w:val="24"/>
              </w:rPr>
            </w:pPr>
            <w:r w:rsidRPr="00302189">
              <w:rPr>
                <w:szCs w:val="24"/>
              </w:rPr>
              <w:t>Планировать и организовывать работы в рамках проекта</w:t>
            </w:r>
          </w:p>
        </w:tc>
      </w:tr>
      <w:tr w:rsidR="00D0799E" w:rsidRPr="00302189" w14:paraId="1CAB31E8" w14:textId="77777777" w:rsidTr="00244C53">
        <w:trPr>
          <w:trHeight w:val="20"/>
        </w:trPr>
        <w:tc>
          <w:tcPr>
            <w:tcW w:w="902" w:type="pct"/>
            <w:vMerge/>
          </w:tcPr>
          <w:p w14:paraId="24CB405D" w14:textId="77777777" w:rsidR="00D0799E" w:rsidRPr="00302189" w:rsidDel="002A1D54" w:rsidRDefault="00D0799E" w:rsidP="00C30F82">
            <w:pPr>
              <w:rPr>
                <w:bCs/>
              </w:rPr>
            </w:pPr>
          </w:p>
        </w:tc>
        <w:tc>
          <w:tcPr>
            <w:tcW w:w="4098" w:type="pct"/>
          </w:tcPr>
          <w:p w14:paraId="2470F672" w14:textId="77777777" w:rsidR="00D0799E" w:rsidRPr="00302189" w:rsidRDefault="00856F4D" w:rsidP="00244C53">
            <w:pPr>
              <w:jc w:val="both"/>
              <w:rPr>
                <w:szCs w:val="24"/>
              </w:rPr>
            </w:pPr>
            <w:r w:rsidRPr="00302189">
              <w:rPr>
                <w:szCs w:val="24"/>
              </w:rPr>
              <w:t>Обеспечивать проектные работы материально-техническими и человеческими ресурсами</w:t>
            </w:r>
          </w:p>
        </w:tc>
      </w:tr>
      <w:tr w:rsidR="00D0799E" w:rsidRPr="00302189" w14:paraId="3EA52BDC" w14:textId="77777777" w:rsidTr="00244C53">
        <w:trPr>
          <w:trHeight w:val="20"/>
        </w:trPr>
        <w:tc>
          <w:tcPr>
            <w:tcW w:w="902" w:type="pct"/>
            <w:vMerge/>
          </w:tcPr>
          <w:p w14:paraId="6EA6577D" w14:textId="77777777" w:rsidR="00D0799E" w:rsidRPr="00302189" w:rsidDel="002A1D54" w:rsidRDefault="00D0799E" w:rsidP="00C30F82">
            <w:pPr>
              <w:rPr>
                <w:bCs/>
              </w:rPr>
            </w:pPr>
          </w:p>
        </w:tc>
        <w:tc>
          <w:tcPr>
            <w:tcW w:w="4098" w:type="pct"/>
          </w:tcPr>
          <w:p w14:paraId="7E7737D0" w14:textId="50EDE2C0" w:rsidR="00D0799E" w:rsidRPr="00302189" w:rsidRDefault="00856F4D" w:rsidP="00EA645E">
            <w:pPr>
              <w:jc w:val="both"/>
              <w:rPr>
                <w:szCs w:val="24"/>
              </w:rPr>
            </w:pPr>
            <w:r w:rsidRPr="00302189">
              <w:rPr>
                <w:szCs w:val="24"/>
              </w:rPr>
              <w:t>Осуществлять координацию и контроль выполнения работ в рамках проекта</w:t>
            </w:r>
          </w:p>
        </w:tc>
      </w:tr>
      <w:tr w:rsidR="00856F4D" w:rsidRPr="00302189" w14:paraId="07C7D51C" w14:textId="77777777" w:rsidTr="00244C53">
        <w:trPr>
          <w:trHeight w:val="20"/>
        </w:trPr>
        <w:tc>
          <w:tcPr>
            <w:tcW w:w="902" w:type="pct"/>
            <w:vMerge/>
          </w:tcPr>
          <w:p w14:paraId="61907627" w14:textId="77777777" w:rsidR="00856F4D" w:rsidRPr="00302189" w:rsidDel="002A1D54" w:rsidRDefault="00856F4D" w:rsidP="00C30F82">
            <w:pPr>
              <w:rPr>
                <w:bCs/>
              </w:rPr>
            </w:pPr>
          </w:p>
        </w:tc>
        <w:tc>
          <w:tcPr>
            <w:tcW w:w="4098" w:type="pct"/>
          </w:tcPr>
          <w:p w14:paraId="7E11B132" w14:textId="77777777" w:rsidR="00856F4D" w:rsidRPr="00302189" w:rsidRDefault="00856F4D" w:rsidP="00244C53">
            <w:pPr>
              <w:jc w:val="both"/>
              <w:rPr>
                <w:szCs w:val="24"/>
              </w:rPr>
            </w:pPr>
            <w:r w:rsidRPr="00302189">
              <w:rPr>
                <w:szCs w:val="24"/>
              </w:rPr>
              <w:t>Выстраивать эффективную коммуникацию с участниками реализации проекта</w:t>
            </w:r>
          </w:p>
        </w:tc>
      </w:tr>
      <w:tr w:rsidR="00D0799E" w:rsidRPr="00302189" w14:paraId="3576C8B0" w14:textId="77777777" w:rsidTr="00244C53">
        <w:trPr>
          <w:trHeight w:val="20"/>
        </w:trPr>
        <w:tc>
          <w:tcPr>
            <w:tcW w:w="902" w:type="pct"/>
            <w:vMerge/>
          </w:tcPr>
          <w:p w14:paraId="18475616" w14:textId="77777777" w:rsidR="00D0799E" w:rsidRPr="00302189" w:rsidDel="002A1D54" w:rsidRDefault="00D0799E" w:rsidP="00C30F82">
            <w:pPr>
              <w:rPr>
                <w:bCs/>
              </w:rPr>
            </w:pPr>
          </w:p>
        </w:tc>
        <w:tc>
          <w:tcPr>
            <w:tcW w:w="4098" w:type="pct"/>
          </w:tcPr>
          <w:p w14:paraId="03BE4557" w14:textId="77777777" w:rsidR="00D0799E" w:rsidRPr="00302189" w:rsidRDefault="00856F4D" w:rsidP="00244C53">
            <w:pPr>
              <w:jc w:val="both"/>
              <w:rPr>
                <w:szCs w:val="24"/>
              </w:rPr>
            </w:pPr>
            <w:r w:rsidRPr="00302189">
              <w:rPr>
                <w:szCs w:val="24"/>
              </w:rPr>
              <w:t>Осуществлять мониторинг выполнения работ в рамках проекта для контроля сроков и качества выполнения работ и разработки корректирующих мер (при необходимости)</w:t>
            </w:r>
          </w:p>
        </w:tc>
      </w:tr>
      <w:tr w:rsidR="00856F4D" w:rsidRPr="00302189" w14:paraId="1C581B6A" w14:textId="77777777" w:rsidTr="00244C53">
        <w:trPr>
          <w:trHeight w:val="20"/>
        </w:trPr>
        <w:tc>
          <w:tcPr>
            <w:tcW w:w="902" w:type="pct"/>
            <w:vMerge/>
          </w:tcPr>
          <w:p w14:paraId="28FDD69D" w14:textId="77777777" w:rsidR="00856F4D" w:rsidRPr="00302189" w:rsidDel="002A1D54" w:rsidRDefault="00856F4D" w:rsidP="00C30F82">
            <w:pPr>
              <w:rPr>
                <w:bCs/>
              </w:rPr>
            </w:pPr>
          </w:p>
        </w:tc>
        <w:tc>
          <w:tcPr>
            <w:tcW w:w="4098" w:type="pct"/>
          </w:tcPr>
          <w:p w14:paraId="2D1F143C" w14:textId="77777777" w:rsidR="00856F4D" w:rsidRPr="00302189" w:rsidRDefault="00856F4D" w:rsidP="00244C53">
            <w:pPr>
              <w:jc w:val="both"/>
              <w:rPr>
                <w:szCs w:val="24"/>
              </w:rPr>
            </w:pPr>
            <w:r w:rsidRPr="00302189">
              <w:rPr>
                <w:szCs w:val="24"/>
              </w:rPr>
              <w:t>Осуществлять необходимые согласования</w:t>
            </w:r>
          </w:p>
        </w:tc>
      </w:tr>
      <w:tr w:rsidR="00D0799E" w:rsidRPr="00302189" w14:paraId="5BEB8B1B" w14:textId="77777777" w:rsidTr="00244C53">
        <w:trPr>
          <w:trHeight w:val="20"/>
        </w:trPr>
        <w:tc>
          <w:tcPr>
            <w:tcW w:w="902" w:type="pct"/>
            <w:vMerge w:val="restart"/>
          </w:tcPr>
          <w:p w14:paraId="3164AD68" w14:textId="77777777" w:rsidR="00D0799E" w:rsidRPr="00302189" w:rsidRDefault="00D0799E" w:rsidP="00C30F82">
            <w:r w:rsidRPr="00302189" w:rsidDel="002A1D54">
              <w:rPr>
                <w:bCs/>
              </w:rPr>
              <w:t>Необходимые знания</w:t>
            </w:r>
          </w:p>
        </w:tc>
        <w:tc>
          <w:tcPr>
            <w:tcW w:w="4098" w:type="pct"/>
          </w:tcPr>
          <w:p w14:paraId="7E5D49F7" w14:textId="77777777" w:rsidR="00D0799E" w:rsidRPr="00302189" w:rsidRDefault="00856F4D" w:rsidP="00244C53">
            <w:pPr>
              <w:jc w:val="both"/>
              <w:rPr>
                <w:szCs w:val="24"/>
              </w:rPr>
            </w:pPr>
            <w:r w:rsidRPr="00302189">
              <w:t>Современное состояние, перспективы и тенденции развития водородной энергетики</w:t>
            </w:r>
          </w:p>
        </w:tc>
      </w:tr>
      <w:tr w:rsidR="00D0799E" w:rsidRPr="00302189" w14:paraId="1563B64D" w14:textId="77777777" w:rsidTr="00244C53">
        <w:trPr>
          <w:trHeight w:val="20"/>
        </w:trPr>
        <w:tc>
          <w:tcPr>
            <w:tcW w:w="902" w:type="pct"/>
            <w:vMerge/>
          </w:tcPr>
          <w:p w14:paraId="764466BE" w14:textId="77777777" w:rsidR="00D0799E" w:rsidRPr="00302189" w:rsidDel="002A1D54" w:rsidRDefault="00D0799E" w:rsidP="00C30F82">
            <w:pPr>
              <w:rPr>
                <w:bCs/>
              </w:rPr>
            </w:pPr>
          </w:p>
        </w:tc>
        <w:tc>
          <w:tcPr>
            <w:tcW w:w="4098" w:type="pct"/>
          </w:tcPr>
          <w:p w14:paraId="3926825B" w14:textId="77777777" w:rsidR="00D0799E" w:rsidRPr="00302189" w:rsidRDefault="00856F4D" w:rsidP="00244C53">
            <w:pPr>
              <w:jc w:val="both"/>
              <w:rPr>
                <w:szCs w:val="24"/>
              </w:rPr>
            </w:pPr>
            <w:r w:rsidRPr="00302189">
              <w:t>Государственные и отраслевые программы и проекты в области водородной энергетики</w:t>
            </w:r>
          </w:p>
        </w:tc>
      </w:tr>
      <w:tr w:rsidR="00D0799E" w:rsidRPr="00302189" w14:paraId="1532FC79" w14:textId="77777777" w:rsidTr="00244C53">
        <w:trPr>
          <w:trHeight w:val="20"/>
        </w:trPr>
        <w:tc>
          <w:tcPr>
            <w:tcW w:w="902" w:type="pct"/>
            <w:vMerge/>
          </w:tcPr>
          <w:p w14:paraId="2D556843" w14:textId="77777777" w:rsidR="00D0799E" w:rsidRPr="00302189" w:rsidDel="002A1D54" w:rsidRDefault="00D0799E" w:rsidP="00C30F82">
            <w:pPr>
              <w:rPr>
                <w:bCs/>
              </w:rPr>
            </w:pPr>
          </w:p>
        </w:tc>
        <w:tc>
          <w:tcPr>
            <w:tcW w:w="4098" w:type="pct"/>
          </w:tcPr>
          <w:p w14:paraId="408DA656" w14:textId="77777777" w:rsidR="00D0799E" w:rsidRPr="00302189" w:rsidRDefault="00856F4D" w:rsidP="00244C53">
            <w:pPr>
              <w:jc w:val="both"/>
              <w:rPr>
                <w:szCs w:val="24"/>
              </w:rPr>
            </w:pPr>
            <w:r w:rsidRPr="00302189">
              <w:t>Технологии водородной энергетики</w:t>
            </w:r>
          </w:p>
        </w:tc>
      </w:tr>
      <w:tr w:rsidR="00D0799E" w:rsidRPr="00302189" w14:paraId="3C02C379" w14:textId="77777777" w:rsidTr="00244C53">
        <w:trPr>
          <w:trHeight w:val="20"/>
        </w:trPr>
        <w:tc>
          <w:tcPr>
            <w:tcW w:w="902" w:type="pct"/>
            <w:vMerge/>
          </w:tcPr>
          <w:p w14:paraId="600C6F85" w14:textId="77777777" w:rsidR="00D0799E" w:rsidRPr="00302189" w:rsidDel="002A1D54" w:rsidRDefault="00D0799E" w:rsidP="00C30F82">
            <w:pPr>
              <w:rPr>
                <w:bCs/>
              </w:rPr>
            </w:pPr>
          </w:p>
        </w:tc>
        <w:tc>
          <w:tcPr>
            <w:tcW w:w="4098" w:type="pct"/>
          </w:tcPr>
          <w:p w14:paraId="581F18AF" w14:textId="77777777" w:rsidR="00D0799E" w:rsidRPr="00302189" w:rsidRDefault="00856F4D" w:rsidP="00244C53">
            <w:pPr>
              <w:jc w:val="both"/>
              <w:rPr>
                <w:szCs w:val="24"/>
              </w:rPr>
            </w:pPr>
            <w:r w:rsidRPr="00302189">
              <w:t>Электрохимические технологии</w:t>
            </w:r>
          </w:p>
        </w:tc>
      </w:tr>
      <w:tr w:rsidR="00D0799E" w:rsidRPr="00302189" w14:paraId="73EACF2D" w14:textId="77777777" w:rsidTr="00244C53">
        <w:trPr>
          <w:trHeight w:val="20"/>
        </w:trPr>
        <w:tc>
          <w:tcPr>
            <w:tcW w:w="902" w:type="pct"/>
            <w:vMerge/>
          </w:tcPr>
          <w:p w14:paraId="5111C0E3" w14:textId="77777777" w:rsidR="00D0799E" w:rsidRPr="00302189" w:rsidDel="002A1D54" w:rsidRDefault="00D0799E" w:rsidP="00C30F82">
            <w:pPr>
              <w:rPr>
                <w:bCs/>
              </w:rPr>
            </w:pPr>
          </w:p>
        </w:tc>
        <w:tc>
          <w:tcPr>
            <w:tcW w:w="4098" w:type="pct"/>
          </w:tcPr>
          <w:p w14:paraId="3121ACB1" w14:textId="77777777" w:rsidR="00D0799E" w:rsidRPr="00302189" w:rsidRDefault="00856F4D" w:rsidP="00244C53">
            <w:pPr>
              <w:jc w:val="both"/>
              <w:rPr>
                <w:szCs w:val="24"/>
              </w:rPr>
            </w:pPr>
            <w:r w:rsidRPr="00302189">
              <w:t>Электрохимические устройства и системы водородной энергетики: принципы действия, виды, назначение и области применения</w:t>
            </w:r>
          </w:p>
        </w:tc>
      </w:tr>
      <w:tr w:rsidR="00856F4D" w:rsidRPr="00302189" w14:paraId="7CDC5518" w14:textId="77777777" w:rsidTr="00244C53">
        <w:trPr>
          <w:trHeight w:val="20"/>
        </w:trPr>
        <w:tc>
          <w:tcPr>
            <w:tcW w:w="902" w:type="pct"/>
            <w:vMerge/>
          </w:tcPr>
          <w:p w14:paraId="121AD920" w14:textId="77777777" w:rsidR="00856F4D" w:rsidRPr="00302189" w:rsidDel="002A1D54" w:rsidRDefault="00856F4D" w:rsidP="00C30F82">
            <w:pPr>
              <w:rPr>
                <w:bCs/>
              </w:rPr>
            </w:pPr>
          </w:p>
        </w:tc>
        <w:tc>
          <w:tcPr>
            <w:tcW w:w="4098" w:type="pct"/>
          </w:tcPr>
          <w:p w14:paraId="2B086A22" w14:textId="444018B9" w:rsidR="00856F4D" w:rsidRPr="00302189" w:rsidRDefault="003A784B" w:rsidP="003A784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</w:t>
            </w:r>
            <w:r w:rsidR="00856F4D" w:rsidRPr="00302189">
              <w:rPr>
                <w:szCs w:val="24"/>
              </w:rPr>
              <w:t>труктур</w:t>
            </w:r>
            <w:r>
              <w:rPr>
                <w:szCs w:val="24"/>
              </w:rPr>
              <w:t>а</w:t>
            </w:r>
            <w:r w:rsidR="00856F4D" w:rsidRPr="00302189">
              <w:rPr>
                <w:szCs w:val="24"/>
              </w:rPr>
              <w:t xml:space="preserve"> и </w:t>
            </w:r>
            <w:r>
              <w:rPr>
                <w:szCs w:val="24"/>
              </w:rPr>
              <w:t xml:space="preserve">состав </w:t>
            </w:r>
            <w:r w:rsidR="00856F4D" w:rsidRPr="00302189">
              <w:rPr>
                <w:szCs w:val="24"/>
              </w:rPr>
              <w:t>проектной документации</w:t>
            </w:r>
          </w:p>
        </w:tc>
      </w:tr>
      <w:tr w:rsidR="00893605" w:rsidRPr="00302189" w14:paraId="38F1A448" w14:textId="77777777" w:rsidTr="00244C53">
        <w:trPr>
          <w:trHeight w:val="20"/>
        </w:trPr>
        <w:tc>
          <w:tcPr>
            <w:tcW w:w="902" w:type="pct"/>
            <w:vMerge/>
          </w:tcPr>
          <w:p w14:paraId="2BB96325" w14:textId="77777777" w:rsidR="00893605" w:rsidRPr="00302189" w:rsidDel="002A1D54" w:rsidRDefault="00893605" w:rsidP="00C30F82">
            <w:pPr>
              <w:rPr>
                <w:bCs/>
              </w:rPr>
            </w:pPr>
          </w:p>
        </w:tc>
        <w:tc>
          <w:tcPr>
            <w:tcW w:w="4098" w:type="pct"/>
          </w:tcPr>
          <w:p w14:paraId="021D4BCD" w14:textId="77777777" w:rsidR="00893605" w:rsidRPr="00302189" w:rsidRDefault="00893605" w:rsidP="00244C53">
            <w:pPr>
              <w:jc w:val="both"/>
              <w:rPr>
                <w:szCs w:val="24"/>
              </w:rPr>
            </w:pPr>
            <w:r w:rsidRPr="00302189">
              <w:rPr>
                <w:szCs w:val="24"/>
              </w:rPr>
              <w:t xml:space="preserve">Методы контроля качества изготовления </w:t>
            </w:r>
            <w:r w:rsidRPr="00302189">
              <w:t>прототипа электрохимических устройств для водородной энергетики и их компонентов</w:t>
            </w:r>
          </w:p>
        </w:tc>
      </w:tr>
      <w:tr w:rsidR="00893605" w:rsidRPr="00302189" w14:paraId="68A70098" w14:textId="77777777" w:rsidTr="00244C53">
        <w:trPr>
          <w:trHeight w:val="20"/>
        </w:trPr>
        <w:tc>
          <w:tcPr>
            <w:tcW w:w="902" w:type="pct"/>
            <w:vMerge/>
          </w:tcPr>
          <w:p w14:paraId="29382977" w14:textId="77777777" w:rsidR="00893605" w:rsidRPr="00302189" w:rsidDel="002A1D54" w:rsidRDefault="00893605" w:rsidP="00C30F82">
            <w:pPr>
              <w:rPr>
                <w:bCs/>
              </w:rPr>
            </w:pPr>
          </w:p>
        </w:tc>
        <w:tc>
          <w:tcPr>
            <w:tcW w:w="4098" w:type="pct"/>
          </w:tcPr>
          <w:p w14:paraId="6A9B7366" w14:textId="77777777" w:rsidR="00893605" w:rsidRPr="00302189" w:rsidRDefault="00893605" w:rsidP="00244C53">
            <w:pPr>
              <w:jc w:val="both"/>
              <w:rPr>
                <w:szCs w:val="24"/>
              </w:rPr>
            </w:pPr>
            <w:r w:rsidRPr="00302189">
              <w:rPr>
                <w:szCs w:val="24"/>
              </w:rPr>
              <w:t xml:space="preserve">Методики испытаний </w:t>
            </w:r>
            <w:r w:rsidRPr="00302189">
              <w:t>прототипа электрохимических устройств для водородной энергетики и их компонентов</w:t>
            </w:r>
          </w:p>
        </w:tc>
      </w:tr>
      <w:tr w:rsidR="00893605" w:rsidRPr="00302189" w14:paraId="333CA283" w14:textId="77777777" w:rsidTr="00244C53">
        <w:trPr>
          <w:trHeight w:val="20"/>
        </w:trPr>
        <w:tc>
          <w:tcPr>
            <w:tcW w:w="902" w:type="pct"/>
            <w:vMerge/>
          </w:tcPr>
          <w:p w14:paraId="69CEC0AD" w14:textId="77777777" w:rsidR="00893605" w:rsidRPr="00302189" w:rsidDel="002A1D54" w:rsidRDefault="00893605" w:rsidP="00C30F82">
            <w:pPr>
              <w:rPr>
                <w:bCs/>
              </w:rPr>
            </w:pPr>
          </w:p>
        </w:tc>
        <w:tc>
          <w:tcPr>
            <w:tcW w:w="4098" w:type="pct"/>
          </w:tcPr>
          <w:p w14:paraId="3BC2978C" w14:textId="2AA4B435" w:rsidR="00893605" w:rsidRPr="00302189" w:rsidRDefault="003A784B" w:rsidP="00244C5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Алгоритм внесения изменений в проектную документацию</w:t>
            </w:r>
          </w:p>
        </w:tc>
      </w:tr>
      <w:tr w:rsidR="00893605" w:rsidRPr="00302189" w14:paraId="2FB25E69" w14:textId="77777777" w:rsidTr="00244C53">
        <w:trPr>
          <w:trHeight w:val="20"/>
        </w:trPr>
        <w:tc>
          <w:tcPr>
            <w:tcW w:w="902" w:type="pct"/>
            <w:vMerge/>
          </w:tcPr>
          <w:p w14:paraId="38334E76" w14:textId="77777777" w:rsidR="00893605" w:rsidRPr="00302189" w:rsidDel="002A1D54" w:rsidRDefault="00893605" w:rsidP="00C30F82">
            <w:pPr>
              <w:rPr>
                <w:bCs/>
              </w:rPr>
            </w:pPr>
          </w:p>
        </w:tc>
        <w:tc>
          <w:tcPr>
            <w:tcW w:w="4098" w:type="pct"/>
          </w:tcPr>
          <w:p w14:paraId="2355DAAA" w14:textId="633B53D6" w:rsidR="00893605" w:rsidRPr="00302189" w:rsidRDefault="00853707" w:rsidP="00853707">
            <w:pPr>
              <w:jc w:val="both"/>
              <w:rPr>
                <w:szCs w:val="24"/>
              </w:rPr>
            </w:pPr>
            <w:r>
              <w:t xml:space="preserve"> Последовательность оформления и получения сертификатов соответствия </w:t>
            </w:r>
            <w:r>
              <w:lastRenderedPageBreak/>
              <w:t>электрохимических устройств для водородной энергетики</w:t>
            </w:r>
          </w:p>
        </w:tc>
      </w:tr>
      <w:tr w:rsidR="00D0799E" w:rsidRPr="00302189" w14:paraId="493C858B" w14:textId="77777777" w:rsidTr="00244C53">
        <w:trPr>
          <w:trHeight w:val="20"/>
        </w:trPr>
        <w:tc>
          <w:tcPr>
            <w:tcW w:w="902" w:type="pct"/>
            <w:vMerge/>
          </w:tcPr>
          <w:p w14:paraId="68DCB3E4" w14:textId="77777777" w:rsidR="00D0799E" w:rsidRPr="00302189" w:rsidDel="002A1D54" w:rsidRDefault="00D0799E" w:rsidP="00C30F82">
            <w:pPr>
              <w:rPr>
                <w:bCs/>
              </w:rPr>
            </w:pPr>
          </w:p>
        </w:tc>
        <w:tc>
          <w:tcPr>
            <w:tcW w:w="4098" w:type="pct"/>
          </w:tcPr>
          <w:p w14:paraId="75EE122F" w14:textId="08D63BD6" w:rsidR="00D0799E" w:rsidRPr="00302189" w:rsidRDefault="00853707" w:rsidP="001F01D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Состав и </w:t>
            </w:r>
            <w:r w:rsidR="00893605" w:rsidRPr="00302189">
              <w:rPr>
                <w:szCs w:val="24"/>
              </w:rPr>
              <w:t>оформлени</w:t>
            </w:r>
            <w:r w:rsidR="001F01DB">
              <w:rPr>
                <w:szCs w:val="24"/>
              </w:rPr>
              <w:t>е</w:t>
            </w:r>
            <w:r w:rsidR="00893605" w:rsidRPr="00302189">
              <w:rPr>
                <w:szCs w:val="24"/>
              </w:rPr>
              <w:t xml:space="preserve"> документов для получения сертификатов соответствия</w:t>
            </w:r>
          </w:p>
        </w:tc>
      </w:tr>
      <w:tr w:rsidR="00D0799E" w:rsidRPr="00302189" w14:paraId="7F4AEEA5" w14:textId="77777777" w:rsidTr="00244C53">
        <w:trPr>
          <w:trHeight w:val="20"/>
        </w:trPr>
        <w:tc>
          <w:tcPr>
            <w:tcW w:w="902" w:type="pct"/>
          </w:tcPr>
          <w:p w14:paraId="52956360" w14:textId="77777777" w:rsidR="00D0799E" w:rsidRPr="00302189" w:rsidDel="002A1D54" w:rsidRDefault="00D0799E" w:rsidP="00C30F82">
            <w:pPr>
              <w:rPr>
                <w:bCs/>
              </w:rPr>
            </w:pPr>
            <w:r w:rsidRPr="00302189" w:rsidDel="002A1D54">
              <w:rPr>
                <w:bCs/>
              </w:rPr>
              <w:t>Другие характеристики</w:t>
            </w:r>
          </w:p>
        </w:tc>
        <w:tc>
          <w:tcPr>
            <w:tcW w:w="4098" w:type="pct"/>
          </w:tcPr>
          <w:p w14:paraId="481240C0" w14:textId="77777777" w:rsidR="00D0799E" w:rsidRPr="00302189" w:rsidRDefault="00D0799E" w:rsidP="00244C53">
            <w:pPr>
              <w:jc w:val="both"/>
              <w:rPr>
                <w:szCs w:val="24"/>
              </w:rPr>
            </w:pPr>
            <w:r w:rsidRPr="00302189">
              <w:rPr>
                <w:szCs w:val="24"/>
              </w:rPr>
              <w:t>-</w:t>
            </w:r>
          </w:p>
        </w:tc>
      </w:tr>
    </w:tbl>
    <w:p w14:paraId="7E48F583" w14:textId="77777777" w:rsidR="000A65D5" w:rsidRPr="00302189" w:rsidRDefault="000A65D5" w:rsidP="00D0799E"/>
    <w:p w14:paraId="68A2B987" w14:textId="77777777" w:rsidR="00D0799E" w:rsidRPr="00302189" w:rsidRDefault="00D0799E" w:rsidP="000E3702">
      <w:pPr>
        <w:rPr>
          <w:b/>
          <w:bCs/>
        </w:rPr>
      </w:pPr>
      <w:r w:rsidRPr="00302189">
        <w:rPr>
          <w:b/>
          <w:bCs/>
        </w:rPr>
        <w:t>3.</w:t>
      </w:r>
      <w:r w:rsidR="00905FF0" w:rsidRPr="00302189">
        <w:rPr>
          <w:b/>
          <w:bCs/>
        </w:rPr>
        <w:t>5</w:t>
      </w:r>
      <w:r w:rsidRPr="00302189">
        <w:rPr>
          <w:b/>
          <w:bCs/>
        </w:rPr>
        <w:t>.3. Трудовая функция</w:t>
      </w:r>
    </w:p>
    <w:p w14:paraId="45B46A40" w14:textId="77777777" w:rsidR="00D0799E" w:rsidRPr="00302189" w:rsidRDefault="00D0799E" w:rsidP="00D0799E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247"/>
        <w:gridCol w:w="552"/>
        <w:gridCol w:w="850"/>
        <w:gridCol w:w="1447"/>
        <w:gridCol w:w="639"/>
      </w:tblGrid>
      <w:tr w:rsidR="00D0799E" w:rsidRPr="00302189" w14:paraId="01FAC9BB" w14:textId="77777777" w:rsidTr="00646BAE">
        <w:trPr>
          <w:trHeight w:val="278"/>
        </w:trPr>
        <w:tc>
          <w:tcPr>
            <w:tcW w:w="72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55CFCE8" w14:textId="77777777" w:rsidR="00D0799E" w:rsidRPr="00302189" w:rsidRDefault="00D0799E" w:rsidP="00C30F82">
            <w:pPr>
              <w:rPr>
                <w:sz w:val="18"/>
                <w:szCs w:val="16"/>
              </w:rPr>
            </w:pPr>
            <w:r w:rsidRPr="00302189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5F1A16" w14:textId="01E31966" w:rsidR="00D0799E" w:rsidRPr="00302189" w:rsidRDefault="00893605" w:rsidP="00C30F82">
            <w:pPr>
              <w:rPr>
                <w:szCs w:val="24"/>
              </w:rPr>
            </w:pPr>
            <w:r w:rsidRPr="00302189">
              <w:t>Организация консультационно-методической поддержки процессов</w:t>
            </w:r>
            <w:r w:rsidR="00AC0D15" w:rsidRPr="00302189">
              <w:t xml:space="preserve"> </w:t>
            </w:r>
            <w:r w:rsidRPr="00302189">
              <w:t>изготовления, эксплуатации и модернизации электрохимических устройств для водородной энергетики и их компонентов</w:t>
            </w:r>
          </w:p>
        </w:tc>
        <w:tc>
          <w:tcPr>
            <w:tcW w:w="26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A78949D" w14:textId="77777777" w:rsidR="00D0799E" w:rsidRPr="00302189" w:rsidRDefault="00D0799E" w:rsidP="00244C53">
            <w:pPr>
              <w:jc w:val="center"/>
              <w:rPr>
                <w:sz w:val="20"/>
                <w:szCs w:val="18"/>
                <w:vertAlign w:val="superscript"/>
              </w:rPr>
            </w:pPr>
            <w:r w:rsidRPr="00302189">
              <w:rPr>
                <w:sz w:val="20"/>
                <w:szCs w:val="18"/>
              </w:rPr>
              <w:t>Код</w:t>
            </w:r>
          </w:p>
        </w:tc>
        <w:tc>
          <w:tcPr>
            <w:tcW w:w="4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E9FD9D" w14:textId="77777777" w:rsidR="00D0799E" w:rsidRPr="00302189" w:rsidRDefault="00905FF0" w:rsidP="00244C53">
            <w:pPr>
              <w:jc w:val="center"/>
              <w:rPr>
                <w:szCs w:val="24"/>
              </w:rPr>
            </w:pPr>
            <w:r w:rsidRPr="00302189">
              <w:rPr>
                <w:szCs w:val="24"/>
                <w:lang w:val="en-US"/>
              </w:rPr>
              <w:t>E</w:t>
            </w:r>
            <w:r w:rsidR="00893605" w:rsidRPr="00302189">
              <w:rPr>
                <w:szCs w:val="24"/>
              </w:rPr>
              <w:t>/03</w:t>
            </w:r>
            <w:r w:rsidR="00D0799E" w:rsidRPr="00302189">
              <w:rPr>
                <w:szCs w:val="24"/>
              </w:rPr>
              <w:t>.7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1B33AD1" w14:textId="77777777" w:rsidR="00D0799E" w:rsidRPr="00302189" w:rsidRDefault="00D0799E" w:rsidP="00244C53">
            <w:pPr>
              <w:jc w:val="center"/>
              <w:rPr>
                <w:sz w:val="20"/>
                <w:szCs w:val="18"/>
                <w:vertAlign w:val="superscript"/>
              </w:rPr>
            </w:pPr>
            <w:r w:rsidRPr="00302189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E4220B" w14:textId="77777777" w:rsidR="00D0799E" w:rsidRPr="00302189" w:rsidRDefault="00D0799E" w:rsidP="00244C53">
            <w:pPr>
              <w:jc w:val="center"/>
              <w:rPr>
                <w:szCs w:val="24"/>
              </w:rPr>
            </w:pPr>
            <w:r w:rsidRPr="00302189">
              <w:rPr>
                <w:szCs w:val="24"/>
              </w:rPr>
              <w:t>7</w:t>
            </w:r>
          </w:p>
        </w:tc>
      </w:tr>
    </w:tbl>
    <w:p w14:paraId="457D283C" w14:textId="77777777" w:rsidR="00D0799E" w:rsidRPr="00302189" w:rsidRDefault="00D0799E" w:rsidP="00D0799E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40"/>
        <w:gridCol w:w="8359"/>
      </w:tblGrid>
      <w:tr w:rsidR="00D0799E" w:rsidRPr="00302189" w14:paraId="3AF1C9F4" w14:textId="77777777" w:rsidTr="00244C53">
        <w:trPr>
          <w:trHeight w:val="20"/>
        </w:trPr>
        <w:tc>
          <w:tcPr>
            <w:tcW w:w="902" w:type="pct"/>
            <w:vMerge w:val="restart"/>
          </w:tcPr>
          <w:p w14:paraId="6D7D687A" w14:textId="77777777" w:rsidR="00D0799E" w:rsidRPr="00302189" w:rsidRDefault="00D0799E" w:rsidP="00C30F82">
            <w:r w:rsidRPr="00302189">
              <w:t>Трудовые действия</w:t>
            </w:r>
          </w:p>
        </w:tc>
        <w:tc>
          <w:tcPr>
            <w:tcW w:w="4098" w:type="pct"/>
          </w:tcPr>
          <w:p w14:paraId="7F1DF29F" w14:textId="77777777" w:rsidR="00D0799E" w:rsidRPr="00302189" w:rsidRDefault="00893605" w:rsidP="00244C53">
            <w:pPr>
              <w:jc w:val="both"/>
              <w:rPr>
                <w:szCs w:val="24"/>
              </w:rPr>
            </w:pPr>
            <w:r w:rsidRPr="00302189">
              <w:t>Контроль качества, полноты и комплектности документов на электрохимические устройства для водородной энергетики и их компоненты для передачи изготовителю</w:t>
            </w:r>
          </w:p>
        </w:tc>
      </w:tr>
      <w:tr w:rsidR="00D0799E" w:rsidRPr="00302189" w14:paraId="7DDC73C1" w14:textId="77777777" w:rsidTr="00244C53">
        <w:trPr>
          <w:trHeight w:val="20"/>
        </w:trPr>
        <w:tc>
          <w:tcPr>
            <w:tcW w:w="902" w:type="pct"/>
            <w:vMerge/>
          </w:tcPr>
          <w:p w14:paraId="68DD69C8" w14:textId="77777777" w:rsidR="00D0799E" w:rsidRPr="00302189" w:rsidRDefault="00D0799E" w:rsidP="00C30F82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11301D30" w14:textId="4EDAC9EE" w:rsidR="00D0799E" w:rsidRPr="00302189" w:rsidRDefault="00893605" w:rsidP="00EC5732">
            <w:pPr>
              <w:jc w:val="both"/>
              <w:rPr>
                <w:szCs w:val="24"/>
              </w:rPr>
            </w:pPr>
            <w:r w:rsidRPr="00302189">
              <w:t xml:space="preserve">Организация консультирования изготовителя в процессе сборки электрохимических устройств для водородной энергетики </w:t>
            </w:r>
            <w:r w:rsidR="00EC5732" w:rsidRPr="00302189">
              <w:t xml:space="preserve">и пусконаладочных работ </w:t>
            </w:r>
            <w:r w:rsidRPr="00302189">
              <w:t>(при необходимости)</w:t>
            </w:r>
          </w:p>
        </w:tc>
      </w:tr>
      <w:tr w:rsidR="00D0799E" w:rsidRPr="00302189" w14:paraId="1278A0FD" w14:textId="77777777" w:rsidTr="00244C53">
        <w:trPr>
          <w:trHeight w:val="20"/>
        </w:trPr>
        <w:tc>
          <w:tcPr>
            <w:tcW w:w="902" w:type="pct"/>
            <w:vMerge/>
          </w:tcPr>
          <w:p w14:paraId="0D51B198" w14:textId="77777777" w:rsidR="00D0799E" w:rsidRPr="00302189" w:rsidRDefault="00D0799E" w:rsidP="00C30F82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1216DF13" w14:textId="65DC5292" w:rsidR="00D0799E" w:rsidRPr="00302189" w:rsidRDefault="00893605" w:rsidP="00244C53">
            <w:pPr>
              <w:jc w:val="both"/>
              <w:rPr>
                <w:szCs w:val="24"/>
              </w:rPr>
            </w:pPr>
            <w:r w:rsidRPr="00302189">
              <w:t>Согласование внесения изменений в проектную и рабочую документацию</w:t>
            </w:r>
            <w:r w:rsidR="00AC0D15" w:rsidRPr="00302189">
              <w:t xml:space="preserve"> </w:t>
            </w:r>
            <w:r w:rsidRPr="00302189">
              <w:t>(при необходимости)</w:t>
            </w:r>
          </w:p>
        </w:tc>
      </w:tr>
      <w:tr w:rsidR="00D0799E" w:rsidRPr="00302189" w14:paraId="228C7026" w14:textId="77777777" w:rsidTr="00244C53">
        <w:trPr>
          <w:trHeight w:val="20"/>
        </w:trPr>
        <w:tc>
          <w:tcPr>
            <w:tcW w:w="902" w:type="pct"/>
            <w:vMerge/>
          </w:tcPr>
          <w:p w14:paraId="38C4CF85" w14:textId="77777777" w:rsidR="00D0799E" w:rsidRPr="00302189" w:rsidRDefault="00D0799E" w:rsidP="00C30F82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7159F156" w14:textId="77777777" w:rsidR="00D0799E" w:rsidRPr="00302189" w:rsidRDefault="00893605" w:rsidP="00244C53">
            <w:pPr>
              <w:jc w:val="both"/>
              <w:rPr>
                <w:szCs w:val="24"/>
              </w:rPr>
            </w:pPr>
            <w:r w:rsidRPr="00302189">
              <w:t>Организация консультирования организации, эксплуатирующей электрохимические устройства для водородной энергетики</w:t>
            </w:r>
          </w:p>
        </w:tc>
      </w:tr>
      <w:tr w:rsidR="00D0799E" w:rsidRPr="00302189" w14:paraId="21CFA6E9" w14:textId="77777777" w:rsidTr="00244C53">
        <w:trPr>
          <w:trHeight w:val="20"/>
        </w:trPr>
        <w:tc>
          <w:tcPr>
            <w:tcW w:w="902" w:type="pct"/>
            <w:vMerge/>
          </w:tcPr>
          <w:p w14:paraId="00B717AF" w14:textId="77777777" w:rsidR="00D0799E" w:rsidRPr="00302189" w:rsidRDefault="00D0799E" w:rsidP="00C30F82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0B1438B1" w14:textId="77777777" w:rsidR="00D0799E" w:rsidRPr="00302189" w:rsidRDefault="00893605" w:rsidP="00244C53">
            <w:pPr>
              <w:jc w:val="both"/>
              <w:rPr>
                <w:szCs w:val="24"/>
              </w:rPr>
            </w:pPr>
            <w:r w:rsidRPr="00302189">
              <w:t>Периодический мониторинг эксплуатации электрохимических устройств для водородной энергетики для выявления несоответствий и принятия корректирующих мер</w:t>
            </w:r>
          </w:p>
        </w:tc>
      </w:tr>
      <w:tr w:rsidR="00D0799E" w:rsidRPr="00302189" w14:paraId="656C63EB" w14:textId="77777777" w:rsidTr="00244C53">
        <w:trPr>
          <w:trHeight w:val="20"/>
        </w:trPr>
        <w:tc>
          <w:tcPr>
            <w:tcW w:w="902" w:type="pct"/>
            <w:vMerge/>
          </w:tcPr>
          <w:p w14:paraId="3642F7FF" w14:textId="77777777" w:rsidR="00D0799E" w:rsidRPr="00302189" w:rsidRDefault="00D0799E" w:rsidP="00C30F82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4230CE70" w14:textId="77777777" w:rsidR="00D0799E" w:rsidRPr="00302189" w:rsidRDefault="00893605" w:rsidP="00244C53">
            <w:pPr>
              <w:jc w:val="both"/>
              <w:rPr>
                <w:szCs w:val="24"/>
              </w:rPr>
            </w:pPr>
            <w:r w:rsidRPr="00302189">
              <w:t>Организация аналитических исследований для определения направлений модернизации электрохимических устройств для водородной энергетики с учетом результатов эксплуатации</w:t>
            </w:r>
          </w:p>
        </w:tc>
      </w:tr>
      <w:tr w:rsidR="00D0799E" w:rsidRPr="00302189" w14:paraId="2FBFE67A" w14:textId="77777777" w:rsidTr="00244C53">
        <w:trPr>
          <w:trHeight w:val="20"/>
        </w:trPr>
        <w:tc>
          <w:tcPr>
            <w:tcW w:w="902" w:type="pct"/>
            <w:vMerge/>
          </w:tcPr>
          <w:p w14:paraId="0A422848" w14:textId="77777777" w:rsidR="00D0799E" w:rsidRPr="00302189" w:rsidRDefault="00D0799E" w:rsidP="00C30F82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271019F0" w14:textId="77777777" w:rsidR="00D0799E" w:rsidRPr="00302189" w:rsidRDefault="00893605" w:rsidP="00244C53">
            <w:pPr>
              <w:jc w:val="both"/>
              <w:rPr>
                <w:szCs w:val="24"/>
              </w:rPr>
            </w:pPr>
            <w:r w:rsidRPr="00302189">
              <w:t>Разработка программы модернизации электрохимических устройств для водородной энергетики</w:t>
            </w:r>
          </w:p>
        </w:tc>
      </w:tr>
      <w:tr w:rsidR="00D0799E" w:rsidRPr="00302189" w14:paraId="3BE2000F" w14:textId="77777777" w:rsidTr="00244C53">
        <w:trPr>
          <w:trHeight w:val="20"/>
        </w:trPr>
        <w:tc>
          <w:tcPr>
            <w:tcW w:w="902" w:type="pct"/>
            <w:vMerge w:val="restart"/>
          </w:tcPr>
          <w:p w14:paraId="65B3D77F" w14:textId="77777777" w:rsidR="00D0799E" w:rsidRPr="00302189" w:rsidDel="002A1D54" w:rsidRDefault="00D0799E" w:rsidP="00C30F82">
            <w:pPr>
              <w:rPr>
                <w:bCs/>
              </w:rPr>
            </w:pPr>
            <w:r w:rsidRPr="00302189" w:rsidDel="002A1D54">
              <w:rPr>
                <w:bCs/>
              </w:rPr>
              <w:t>Необходимые умения</w:t>
            </w:r>
          </w:p>
        </w:tc>
        <w:tc>
          <w:tcPr>
            <w:tcW w:w="4098" w:type="pct"/>
          </w:tcPr>
          <w:p w14:paraId="3F5F08D1" w14:textId="77777777" w:rsidR="00D0799E" w:rsidRPr="00302189" w:rsidRDefault="00552A7E" w:rsidP="00244C53">
            <w:pPr>
              <w:jc w:val="both"/>
              <w:rPr>
                <w:szCs w:val="24"/>
              </w:rPr>
            </w:pPr>
            <w:r w:rsidRPr="00302189">
              <w:rPr>
                <w:szCs w:val="24"/>
              </w:rPr>
              <w:t>Определять цели и задачи аналитических исследований</w:t>
            </w:r>
          </w:p>
        </w:tc>
      </w:tr>
      <w:tr w:rsidR="00D0799E" w:rsidRPr="00302189" w14:paraId="382E591A" w14:textId="77777777" w:rsidTr="00244C53">
        <w:trPr>
          <w:trHeight w:val="20"/>
        </w:trPr>
        <w:tc>
          <w:tcPr>
            <w:tcW w:w="902" w:type="pct"/>
            <w:vMerge/>
          </w:tcPr>
          <w:p w14:paraId="682919E3" w14:textId="77777777" w:rsidR="00D0799E" w:rsidRPr="00302189" w:rsidDel="002A1D54" w:rsidRDefault="00D0799E" w:rsidP="00C30F82">
            <w:pPr>
              <w:rPr>
                <w:bCs/>
              </w:rPr>
            </w:pPr>
          </w:p>
        </w:tc>
        <w:tc>
          <w:tcPr>
            <w:tcW w:w="4098" w:type="pct"/>
          </w:tcPr>
          <w:p w14:paraId="0BD2FC86" w14:textId="77777777" w:rsidR="00D0799E" w:rsidRPr="00302189" w:rsidRDefault="00552A7E" w:rsidP="00244C53">
            <w:pPr>
              <w:jc w:val="both"/>
              <w:rPr>
                <w:szCs w:val="24"/>
              </w:rPr>
            </w:pPr>
            <w:r w:rsidRPr="00302189">
              <w:rPr>
                <w:szCs w:val="24"/>
              </w:rPr>
              <w:t>Выявлять несоответствия, в</w:t>
            </w:r>
            <w:r w:rsidR="00F072CF" w:rsidRPr="00302189">
              <w:rPr>
                <w:szCs w:val="24"/>
              </w:rPr>
              <w:t>ыстраивать причинно-следственные</w:t>
            </w:r>
            <w:r w:rsidRPr="00302189">
              <w:rPr>
                <w:szCs w:val="24"/>
              </w:rPr>
              <w:t xml:space="preserve"> связи</w:t>
            </w:r>
          </w:p>
        </w:tc>
      </w:tr>
      <w:tr w:rsidR="00D0799E" w:rsidRPr="00302189" w14:paraId="3778CDC4" w14:textId="77777777" w:rsidTr="00244C53">
        <w:trPr>
          <w:trHeight w:val="20"/>
        </w:trPr>
        <w:tc>
          <w:tcPr>
            <w:tcW w:w="902" w:type="pct"/>
            <w:vMerge/>
          </w:tcPr>
          <w:p w14:paraId="651D0BAA" w14:textId="77777777" w:rsidR="00D0799E" w:rsidRPr="00302189" w:rsidDel="002A1D54" w:rsidRDefault="00D0799E" w:rsidP="00C30F82">
            <w:pPr>
              <w:rPr>
                <w:bCs/>
              </w:rPr>
            </w:pPr>
          </w:p>
        </w:tc>
        <w:tc>
          <w:tcPr>
            <w:tcW w:w="4098" w:type="pct"/>
          </w:tcPr>
          <w:p w14:paraId="26557511" w14:textId="77777777" w:rsidR="00D0799E" w:rsidRPr="00302189" w:rsidRDefault="00F072CF" w:rsidP="00244C53">
            <w:pPr>
              <w:jc w:val="both"/>
              <w:rPr>
                <w:szCs w:val="24"/>
              </w:rPr>
            </w:pPr>
            <w:r w:rsidRPr="00302189">
              <w:rPr>
                <w:szCs w:val="24"/>
              </w:rPr>
              <w:t>Анализировать современное состояние и направления развития водородной энергетики</w:t>
            </w:r>
          </w:p>
        </w:tc>
      </w:tr>
      <w:tr w:rsidR="00D0799E" w:rsidRPr="00302189" w14:paraId="20DB4A59" w14:textId="77777777" w:rsidTr="00244C53">
        <w:trPr>
          <w:trHeight w:val="20"/>
        </w:trPr>
        <w:tc>
          <w:tcPr>
            <w:tcW w:w="902" w:type="pct"/>
            <w:vMerge/>
          </w:tcPr>
          <w:p w14:paraId="307AA1B6" w14:textId="77777777" w:rsidR="00D0799E" w:rsidRPr="00302189" w:rsidDel="002A1D54" w:rsidRDefault="00D0799E" w:rsidP="00C30F82">
            <w:pPr>
              <w:rPr>
                <w:bCs/>
              </w:rPr>
            </w:pPr>
          </w:p>
        </w:tc>
        <w:tc>
          <w:tcPr>
            <w:tcW w:w="4098" w:type="pct"/>
          </w:tcPr>
          <w:p w14:paraId="6B9A7DDC" w14:textId="77777777" w:rsidR="00D0799E" w:rsidRPr="00302189" w:rsidRDefault="00F072CF" w:rsidP="00244C53">
            <w:pPr>
              <w:jc w:val="both"/>
              <w:rPr>
                <w:szCs w:val="24"/>
              </w:rPr>
            </w:pPr>
            <w:r w:rsidRPr="00302189">
              <w:rPr>
                <w:szCs w:val="24"/>
              </w:rPr>
              <w:t>Собирать данные и предложения для разработки программы модернизации</w:t>
            </w:r>
          </w:p>
        </w:tc>
      </w:tr>
      <w:tr w:rsidR="00D0799E" w:rsidRPr="00302189" w14:paraId="6F5E4D79" w14:textId="77777777" w:rsidTr="00244C53">
        <w:trPr>
          <w:trHeight w:val="20"/>
        </w:trPr>
        <w:tc>
          <w:tcPr>
            <w:tcW w:w="902" w:type="pct"/>
            <w:vMerge/>
          </w:tcPr>
          <w:p w14:paraId="17C001B1" w14:textId="77777777" w:rsidR="00D0799E" w:rsidRPr="00302189" w:rsidDel="002A1D54" w:rsidRDefault="00D0799E" w:rsidP="00C30F82">
            <w:pPr>
              <w:rPr>
                <w:bCs/>
              </w:rPr>
            </w:pPr>
          </w:p>
        </w:tc>
        <w:tc>
          <w:tcPr>
            <w:tcW w:w="4098" w:type="pct"/>
          </w:tcPr>
          <w:p w14:paraId="3C0D901C" w14:textId="77777777" w:rsidR="00D0799E" w:rsidRPr="00302189" w:rsidRDefault="00F072CF" w:rsidP="00244C53">
            <w:pPr>
              <w:jc w:val="both"/>
              <w:rPr>
                <w:szCs w:val="24"/>
              </w:rPr>
            </w:pPr>
            <w:r w:rsidRPr="00302189">
              <w:rPr>
                <w:szCs w:val="24"/>
              </w:rPr>
              <w:t xml:space="preserve">Анализировать результаты эксплуатации </w:t>
            </w:r>
            <w:r w:rsidRPr="00302189">
              <w:t>электрохимических устройств для водородной энергетики</w:t>
            </w:r>
          </w:p>
        </w:tc>
      </w:tr>
      <w:tr w:rsidR="00D0799E" w:rsidRPr="00302189" w14:paraId="22A1D693" w14:textId="77777777" w:rsidTr="00244C53">
        <w:trPr>
          <w:trHeight w:val="20"/>
        </w:trPr>
        <w:tc>
          <w:tcPr>
            <w:tcW w:w="902" w:type="pct"/>
            <w:vMerge w:val="restart"/>
          </w:tcPr>
          <w:p w14:paraId="475F6C90" w14:textId="77777777" w:rsidR="00D0799E" w:rsidRPr="00302189" w:rsidRDefault="00D0799E" w:rsidP="00C30F82">
            <w:r w:rsidRPr="00302189" w:rsidDel="002A1D54">
              <w:rPr>
                <w:bCs/>
              </w:rPr>
              <w:t>Необходимые знания</w:t>
            </w:r>
          </w:p>
        </w:tc>
        <w:tc>
          <w:tcPr>
            <w:tcW w:w="4098" w:type="pct"/>
          </w:tcPr>
          <w:p w14:paraId="32D4A3EF" w14:textId="77777777" w:rsidR="00D0799E" w:rsidRPr="00302189" w:rsidRDefault="00F072CF" w:rsidP="00244C53">
            <w:pPr>
              <w:jc w:val="both"/>
              <w:rPr>
                <w:szCs w:val="24"/>
              </w:rPr>
            </w:pPr>
            <w:r w:rsidRPr="00302189">
              <w:t>Современное состояние, перспективы и тенденции развития водородной энергетики</w:t>
            </w:r>
          </w:p>
        </w:tc>
      </w:tr>
      <w:tr w:rsidR="00D0799E" w:rsidRPr="00302189" w14:paraId="0AA315EA" w14:textId="77777777" w:rsidTr="00244C53">
        <w:trPr>
          <w:trHeight w:val="20"/>
        </w:trPr>
        <w:tc>
          <w:tcPr>
            <w:tcW w:w="902" w:type="pct"/>
            <w:vMerge/>
          </w:tcPr>
          <w:p w14:paraId="35B19B92" w14:textId="77777777" w:rsidR="00D0799E" w:rsidRPr="00302189" w:rsidDel="002A1D54" w:rsidRDefault="00D0799E" w:rsidP="00C30F82">
            <w:pPr>
              <w:rPr>
                <w:bCs/>
              </w:rPr>
            </w:pPr>
          </w:p>
        </w:tc>
        <w:tc>
          <w:tcPr>
            <w:tcW w:w="4098" w:type="pct"/>
          </w:tcPr>
          <w:p w14:paraId="79AA0587" w14:textId="77777777" w:rsidR="00D0799E" w:rsidRPr="00302189" w:rsidRDefault="00F072CF" w:rsidP="00244C53">
            <w:pPr>
              <w:jc w:val="both"/>
              <w:rPr>
                <w:szCs w:val="24"/>
              </w:rPr>
            </w:pPr>
            <w:r w:rsidRPr="00302189">
              <w:t>Государственные и отраслевые программы и проекты в области водородной энергетики</w:t>
            </w:r>
          </w:p>
        </w:tc>
      </w:tr>
      <w:tr w:rsidR="00D0799E" w:rsidRPr="00302189" w14:paraId="224F1AFD" w14:textId="77777777" w:rsidTr="00244C53">
        <w:trPr>
          <w:trHeight w:val="20"/>
        </w:trPr>
        <w:tc>
          <w:tcPr>
            <w:tcW w:w="902" w:type="pct"/>
            <w:vMerge/>
          </w:tcPr>
          <w:p w14:paraId="2D8C6DE1" w14:textId="77777777" w:rsidR="00D0799E" w:rsidRPr="00302189" w:rsidDel="002A1D54" w:rsidRDefault="00D0799E" w:rsidP="00C30F82">
            <w:pPr>
              <w:rPr>
                <w:bCs/>
              </w:rPr>
            </w:pPr>
          </w:p>
        </w:tc>
        <w:tc>
          <w:tcPr>
            <w:tcW w:w="4098" w:type="pct"/>
          </w:tcPr>
          <w:p w14:paraId="7F60093B" w14:textId="77777777" w:rsidR="00D0799E" w:rsidRPr="00302189" w:rsidRDefault="00F072CF" w:rsidP="00244C53">
            <w:pPr>
              <w:jc w:val="both"/>
              <w:rPr>
                <w:szCs w:val="24"/>
              </w:rPr>
            </w:pPr>
            <w:r w:rsidRPr="00302189">
              <w:t>Технологии водородной энергетики</w:t>
            </w:r>
          </w:p>
        </w:tc>
      </w:tr>
      <w:tr w:rsidR="00D0799E" w:rsidRPr="00302189" w14:paraId="3428A837" w14:textId="77777777" w:rsidTr="00244C53">
        <w:trPr>
          <w:trHeight w:val="20"/>
        </w:trPr>
        <w:tc>
          <w:tcPr>
            <w:tcW w:w="902" w:type="pct"/>
            <w:vMerge/>
          </w:tcPr>
          <w:p w14:paraId="4FCB2DCE" w14:textId="77777777" w:rsidR="00D0799E" w:rsidRPr="00302189" w:rsidDel="002A1D54" w:rsidRDefault="00D0799E" w:rsidP="00C30F82">
            <w:pPr>
              <w:rPr>
                <w:bCs/>
              </w:rPr>
            </w:pPr>
          </w:p>
        </w:tc>
        <w:tc>
          <w:tcPr>
            <w:tcW w:w="4098" w:type="pct"/>
          </w:tcPr>
          <w:p w14:paraId="40A92621" w14:textId="77777777" w:rsidR="00D0799E" w:rsidRPr="00302189" w:rsidRDefault="00F072CF" w:rsidP="00244C53">
            <w:pPr>
              <w:jc w:val="both"/>
              <w:rPr>
                <w:szCs w:val="24"/>
              </w:rPr>
            </w:pPr>
            <w:r w:rsidRPr="00302189">
              <w:t>Технологии получения водорода</w:t>
            </w:r>
          </w:p>
        </w:tc>
      </w:tr>
      <w:tr w:rsidR="00D0799E" w:rsidRPr="00302189" w14:paraId="461E03AC" w14:textId="77777777" w:rsidTr="00244C53">
        <w:trPr>
          <w:trHeight w:val="20"/>
        </w:trPr>
        <w:tc>
          <w:tcPr>
            <w:tcW w:w="902" w:type="pct"/>
            <w:vMerge/>
          </w:tcPr>
          <w:p w14:paraId="16CA12DC" w14:textId="77777777" w:rsidR="00D0799E" w:rsidRPr="00302189" w:rsidDel="002A1D54" w:rsidRDefault="00D0799E" w:rsidP="00C30F82">
            <w:pPr>
              <w:rPr>
                <w:bCs/>
              </w:rPr>
            </w:pPr>
          </w:p>
        </w:tc>
        <w:tc>
          <w:tcPr>
            <w:tcW w:w="4098" w:type="pct"/>
          </w:tcPr>
          <w:p w14:paraId="61424355" w14:textId="77777777" w:rsidR="00D0799E" w:rsidRPr="00302189" w:rsidRDefault="00F072CF" w:rsidP="00244C53">
            <w:pPr>
              <w:jc w:val="both"/>
              <w:rPr>
                <w:szCs w:val="24"/>
              </w:rPr>
            </w:pPr>
            <w:r w:rsidRPr="00302189">
              <w:t>Электрохимические технологии</w:t>
            </w:r>
          </w:p>
        </w:tc>
      </w:tr>
      <w:tr w:rsidR="00F072CF" w:rsidRPr="00302189" w14:paraId="6B7A6B9A" w14:textId="77777777" w:rsidTr="00244C53">
        <w:trPr>
          <w:trHeight w:val="20"/>
        </w:trPr>
        <w:tc>
          <w:tcPr>
            <w:tcW w:w="902" w:type="pct"/>
            <w:vMerge/>
          </w:tcPr>
          <w:p w14:paraId="087FB7A0" w14:textId="77777777" w:rsidR="00F072CF" w:rsidRPr="00302189" w:rsidDel="002A1D54" w:rsidRDefault="00F072CF" w:rsidP="00C30F82">
            <w:pPr>
              <w:rPr>
                <w:bCs/>
              </w:rPr>
            </w:pPr>
          </w:p>
        </w:tc>
        <w:tc>
          <w:tcPr>
            <w:tcW w:w="4098" w:type="pct"/>
          </w:tcPr>
          <w:p w14:paraId="26B43C4F" w14:textId="77777777" w:rsidR="00F072CF" w:rsidRPr="00302189" w:rsidRDefault="00F072CF" w:rsidP="00244C53">
            <w:pPr>
              <w:jc w:val="both"/>
              <w:rPr>
                <w:szCs w:val="24"/>
              </w:rPr>
            </w:pPr>
            <w:r w:rsidRPr="00302189">
              <w:t>Электрохимические устройства и системы водородной энергетики: принципы действия, виды, назначение и области применения</w:t>
            </w:r>
          </w:p>
        </w:tc>
      </w:tr>
      <w:tr w:rsidR="00F072CF" w:rsidRPr="00302189" w14:paraId="553CAC78" w14:textId="77777777" w:rsidTr="00244C53">
        <w:trPr>
          <w:trHeight w:val="20"/>
        </w:trPr>
        <w:tc>
          <w:tcPr>
            <w:tcW w:w="902" w:type="pct"/>
            <w:vMerge/>
          </w:tcPr>
          <w:p w14:paraId="527EE908" w14:textId="77777777" w:rsidR="00F072CF" w:rsidRPr="00302189" w:rsidDel="002A1D54" w:rsidRDefault="00F072CF" w:rsidP="00C30F82">
            <w:pPr>
              <w:rPr>
                <w:bCs/>
              </w:rPr>
            </w:pPr>
          </w:p>
        </w:tc>
        <w:tc>
          <w:tcPr>
            <w:tcW w:w="4098" w:type="pct"/>
          </w:tcPr>
          <w:p w14:paraId="69BEBBEF" w14:textId="1EF7FF80" w:rsidR="00F072CF" w:rsidRPr="00302189" w:rsidRDefault="00756CAA" w:rsidP="00244C53">
            <w:pPr>
              <w:jc w:val="both"/>
              <w:rPr>
                <w:szCs w:val="24"/>
              </w:rPr>
            </w:pPr>
            <w:r w:rsidRPr="00302189">
              <w:t>Материалы для электрохимических устройств для водородной энергетики</w:t>
            </w:r>
          </w:p>
        </w:tc>
      </w:tr>
      <w:tr w:rsidR="00F072CF" w:rsidRPr="00302189" w14:paraId="3359AED1" w14:textId="77777777" w:rsidTr="00244C53">
        <w:trPr>
          <w:trHeight w:val="20"/>
        </w:trPr>
        <w:tc>
          <w:tcPr>
            <w:tcW w:w="902" w:type="pct"/>
            <w:vMerge/>
          </w:tcPr>
          <w:p w14:paraId="13B15FF9" w14:textId="77777777" w:rsidR="00F072CF" w:rsidRPr="00302189" w:rsidDel="002A1D54" w:rsidRDefault="00F072CF" w:rsidP="00C30F82">
            <w:pPr>
              <w:rPr>
                <w:bCs/>
              </w:rPr>
            </w:pPr>
          </w:p>
        </w:tc>
        <w:tc>
          <w:tcPr>
            <w:tcW w:w="4098" w:type="pct"/>
          </w:tcPr>
          <w:p w14:paraId="16BB87E9" w14:textId="1DC235B8" w:rsidR="00F072CF" w:rsidRPr="00302189" w:rsidRDefault="00853707" w:rsidP="00244C53">
            <w:pPr>
              <w:jc w:val="both"/>
              <w:rPr>
                <w:szCs w:val="24"/>
              </w:rPr>
            </w:pPr>
            <w:r>
              <w:t xml:space="preserve">Принципы </w:t>
            </w:r>
            <w:r w:rsidR="00F072CF" w:rsidRPr="00302189">
              <w:t>безопасности электрохимических устройств для водородной энергетики</w:t>
            </w:r>
          </w:p>
        </w:tc>
      </w:tr>
      <w:tr w:rsidR="00D0799E" w:rsidRPr="00302189" w14:paraId="3642909E" w14:textId="77777777" w:rsidTr="00244C53">
        <w:trPr>
          <w:trHeight w:val="20"/>
        </w:trPr>
        <w:tc>
          <w:tcPr>
            <w:tcW w:w="902" w:type="pct"/>
            <w:vMerge/>
          </w:tcPr>
          <w:p w14:paraId="1294521C" w14:textId="77777777" w:rsidR="00D0799E" w:rsidRPr="00302189" w:rsidDel="002A1D54" w:rsidRDefault="00D0799E" w:rsidP="00C30F82">
            <w:pPr>
              <w:rPr>
                <w:bCs/>
              </w:rPr>
            </w:pPr>
          </w:p>
        </w:tc>
        <w:tc>
          <w:tcPr>
            <w:tcW w:w="4098" w:type="pct"/>
          </w:tcPr>
          <w:p w14:paraId="5F1EA8E7" w14:textId="77777777" w:rsidR="00D0799E" w:rsidRPr="00302189" w:rsidRDefault="00F072CF" w:rsidP="00244C53">
            <w:pPr>
              <w:jc w:val="both"/>
              <w:rPr>
                <w:szCs w:val="24"/>
              </w:rPr>
            </w:pPr>
            <w:r w:rsidRPr="00302189">
              <w:t xml:space="preserve">Отечественный и международный опыт создания и эксплуатации электрохимических устройств для водородной энергетики, в том числе с точки </w:t>
            </w:r>
            <w:r w:rsidRPr="00302189">
              <w:lastRenderedPageBreak/>
              <w:t>зрения коммерческой, технической и технологической эффективности</w:t>
            </w:r>
          </w:p>
        </w:tc>
      </w:tr>
      <w:tr w:rsidR="00D0799E" w:rsidRPr="00302189" w14:paraId="252604F2" w14:textId="77777777" w:rsidTr="00244C53">
        <w:trPr>
          <w:trHeight w:val="20"/>
        </w:trPr>
        <w:tc>
          <w:tcPr>
            <w:tcW w:w="902" w:type="pct"/>
          </w:tcPr>
          <w:p w14:paraId="0AA2F41C" w14:textId="77777777" w:rsidR="00D0799E" w:rsidRPr="00302189" w:rsidDel="002A1D54" w:rsidRDefault="00D0799E" w:rsidP="00C30F82">
            <w:pPr>
              <w:rPr>
                <w:bCs/>
              </w:rPr>
            </w:pPr>
            <w:r w:rsidRPr="00302189" w:rsidDel="002A1D54">
              <w:rPr>
                <w:bCs/>
              </w:rPr>
              <w:lastRenderedPageBreak/>
              <w:t>Другие характеристики</w:t>
            </w:r>
          </w:p>
        </w:tc>
        <w:tc>
          <w:tcPr>
            <w:tcW w:w="4098" w:type="pct"/>
          </w:tcPr>
          <w:p w14:paraId="287B818F" w14:textId="77777777" w:rsidR="00D0799E" w:rsidRPr="00302189" w:rsidRDefault="00D0799E" w:rsidP="00244C53">
            <w:pPr>
              <w:jc w:val="both"/>
              <w:rPr>
                <w:szCs w:val="24"/>
              </w:rPr>
            </w:pPr>
            <w:r w:rsidRPr="00302189">
              <w:rPr>
                <w:szCs w:val="24"/>
              </w:rPr>
              <w:t>-</w:t>
            </w:r>
          </w:p>
        </w:tc>
      </w:tr>
    </w:tbl>
    <w:p w14:paraId="3E988205" w14:textId="77777777" w:rsidR="00D0799E" w:rsidRPr="00302189" w:rsidRDefault="00D0799E" w:rsidP="00D0799E"/>
    <w:p w14:paraId="5E3A28A5" w14:textId="77777777" w:rsidR="003A525F" w:rsidRPr="00302189" w:rsidRDefault="003A525F" w:rsidP="00C7620A">
      <w:pPr>
        <w:pStyle w:val="1"/>
        <w:jc w:val="center"/>
      </w:pPr>
      <w:bookmarkStart w:id="13" w:name="_Toc192198507"/>
      <w:r w:rsidRPr="00302189">
        <w:rPr>
          <w:lang w:val="en-US"/>
        </w:rPr>
        <w:t>IV</w:t>
      </w:r>
      <w:r w:rsidRPr="00302189">
        <w:t>. Сведения об организациях</w:t>
      </w:r>
      <w:r w:rsidR="00F30FA1" w:rsidRPr="00302189">
        <w:t xml:space="preserve"> – </w:t>
      </w:r>
      <w:r w:rsidRPr="00302189">
        <w:t>разработчиках профессионального стандарта</w:t>
      </w:r>
      <w:bookmarkEnd w:id="13"/>
    </w:p>
    <w:p w14:paraId="78362837" w14:textId="77777777" w:rsidR="003A525F" w:rsidRPr="00302189" w:rsidRDefault="003A525F"/>
    <w:p w14:paraId="50B1C3DC" w14:textId="77777777" w:rsidR="003A525F" w:rsidRPr="00302189" w:rsidRDefault="003A525F" w:rsidP="003A525F">
      <w:pPr>
        <w:rPr>
          <w:b/>
          <w:szCs w:val="24"/>
        </w:rPr>
      </w:pPr>
      <w:r w:rsidRPr="00302189">
        <w:rPr>
          <w:b/>
          <w:szCs w:val="24"/>
          <w:lang w:val="en-US"/>
        </w:rPr>
        <w:t>4.1.</w:t>
      </w:r>
      <w:r w:rsidR="00F30FA1" w:rsidRPr="00302189">
        <w:rPr>
          <w:b/>
          <w:szCs w:val="24"/>
        </w:rPr>
        <w:t xml:space="preserve"> </w:t>
      </w:r>
      <w:r w:rsidRPr="00302189">
        <w:rPr>
          <w:b/>
          <w:szCs w:val="24"/>
        </w:rPr>
        <w:t>Ответственная организация</w:t>
      </w:r>
      <w:r w:rsidR="00F30FA1" w:rsidRPr="00302189">
        <w:rPr>
          <w:b/>
          <w:szCs w:val="24"/>
        </w:rPr>
        <w:t>-</w:t>
      </w:r>
      <w:r w:rsidRPr="00302189">
        <w:rPr>
          <w:b/>
          <w:szCs w:val="24"/>
        </w:rPr>
        <w:t>разработчик</w:t>
      </w:r>
    </w:p>
    <w:p w14:paraId="4EB3AEC1" w14:textId="77777777" w:rsidR="003A525F" w:rsidRPr="00302189" w:rsidRDefault="003A525F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10195"/>
      </w:tblGrid>
      <w:tr w:rsidR="00EB783B" w:rsidRPr="00302189" w14:paraId="72FA1C3B" w14:textId="77777777" w:rsidTr="00F30FA1">
        <w:trPr>
          <w:trHeight w:val="20"/>
        </w:trPr>
        <w:tc>
          <w:tcPr>
            <w:tcW w:w="5000" w:type="pct"/>
          </w:tcPr>
          <w:p w14:paraId="5E44082A" w14:textId="3F27A710" w:rsidR="00EB783B" w:rsidRPr="00302189" w:rsidRDefault="0084677E" w:rsidP="003A525F">
            <w:pPr>
              <w:rPr>
                <w:szCs w:val="20"/>
              </w:rPr>
            </w:pPr>
            <w:r w:rsidRPr="00302189">
              <w:rPr>
                <w:szCs w:val="20"/>
              </w:rPr>
              <w:t xml:space="preserve">ОООР </w:t>
            </w:r>
            <w:r w:rsidR="00244C53" w:rsidRPr="00302189">
              <w:rPr>
                <w:szCs w:val="20"/>
              </w:rPr>
              <w:t>«</w:t>
            </w:r>
            <w:r w:rsidRPr="00302189">
              <w:rPr>
                <w:szCs w:val="20"/>
              </w:rPr>
              <w:t>Союз работодателей атомной промышленности, энергетики и науки России</w:t>
            </w:r>
            <w:r w:rsidR="00244C53" w:rsidRPr="00302189">
              <w:rPr>
                <w:szCs w:val="20"/>
              </w:rPr>
              <w:t>»</w:t>
            </w:r>
            <w:r w:rsidRPr="00302189">
              <w:rPr>
                <w:szCs w:val="20"/>
              </w:rPr>
              <w:t>, город Москва</w:t>
            </w:r>
          </w:p>
        </w:tc>
      </w:tr>
      <w:tr w:rsidR="00F30FA1" w:rsidRPr="00302189" w14:paraId="7E0AD86A" w14:textId="77777777" w:rsidTr="00F30FA1">
        <w:trPr>
          <w:trHeight w:val="20"/>
        </w:trPr>
        <w:tc>
          <w:tcPr>
            <w:tcW w:w="5000" w:type="pct"/>
            <w:vAlign w:val="bottom"/>
          </w:tcPr>
          <w:p w14:paraId="0019EFA2" w14:textId="03AEDFF6" w:rsidR="00F30FA1" w:rsidRPr="00302189" w:rsidRDefault="00EC5732" w:rsidP="002A24B7">
            <w:pPr>
              <w:rPr>
                <w:bCs/>
                <w:szCs w:val="20"/>
              </w:rPr>
            </w:pPr>
            <w:r w:rsidRPr="00302189">
              <w:rPr>
                <w:bCs/>
                <w:szCs w:val="20"/>
              </w:rPr>
              <w:t xml:space="preserve">Генеральный директор </w:t>
            </w:r>
            <w:r w:rsidRPr="00302189">
              <w:rPr>
                <w:bCs/>
                <w:szCs w:val="20"/>
              </w:rPr>
              <w:tab/>
            </w:r>
            <w:r w:rsidRPr="00302189">
              <w:rPr>
                <w:bCs/>
                <w:szCs w:val="20"/>
              </w:rPr>
              <w:tab/>
            </w:r>
            <w:r w:rsidRPr="00302189">
              <w:rPr>
                <w:bCs/>
                <w:szCs w:val="20"/>
              </w:rPr>
              <w:tab/>
            </w:r>
            <w:r w:rsidRPr="00302189">
              <w:rPr>
                <w:bCs/>
                <w:szCs w:val="20"/>
              </w:rPr>
              <w:tab/>
            </w:r>
            <w:r w:rsidRPr="00302189">
              <w:rPr>
                <w:bCs/>
                <w:szCs w:val="20"/>
              </w:rPr>
              <w:tab/>
              <w:t>Хитров Андрей Юрьевич</w:t>
            </w:r>
          </w:p>
        </w:tc>
      </w:tr>
    </w:tbl>
    <w:p w14:paraId="011D4E0E" w14:textId="77777777" w:rsidR="003A525F" w:rsidRPr="00302189" w:rsidRDefault="003A525F"/>
    <w:p w14:paraId="5C480D6E" w14:textId="77777777" w:rsidR="003A525F" w:rsidRPr="00302189" w:rsidRDefault="003A525F" w:rsidP="000E3702">
      <w:pPr>
        <w:rPr>
          <w:b/>
          <w:bCs/>
        </w:rPr>
      </w:pPr>
      <w:r w:rsidRPr="00302189">
        <w:rPr>
          <w:b/>
          <w:bCs/>
          <w:lang w:val="en-US"/>
        </w:rPr>
        <w:t>4.2.</w:t>
      </w:r>
      <w:r w:rsidR="00F30FA1" w:rsidRPr="00302189">
        <w:rPr>
          <w:b/>
          <w:bCs/>
        </w:rPr>
        <w:t xml:space="preserve"> </w:t>
      </w:r>
      <w:r w:rsidRPr="00302189">
        <w:rPr>
          <w:b/>
          <w:bCs/>
        </w:rPr>
        <w:t>Наименования организаций</w:t>
      </w:r>
      <w:r w:rsidR="00F30FA1" w:rsidRPr="00302189">
        <w:rPr>
          <w:b/>
          <w:bCs/>
        </w:rPr>
        <w:t>-</w:t>
      </w:r>
      <w:r w:rsidRPr="00302189">
        <w:rPr>
          <w:b/>
          <w:bCs/>
        </w:rPr>
        <w:t>разработчиков</w:t>
      </w:r>
    </w:p>
    <w:p w14:paraId="53382474" w14:textId="77777777" w:rsidR="003A525F" w:rsidRPr="00302189" w:rsidRDefault="003A525F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420"/>
        <w:gridCol w:w="9775"/>
      </w:tblGrid>
      <w:tr w:rsidR="00EC5732" w:rsidRPr="00302189" w14:paraId="2C34A26B" w14:textId="77777777" w:rsidTr="00244C53">
        <w:trPr>
          <w:trHeight w:val="20"/>
        </w:trPr>
        <w:tc>
          <w:tcPr>
            <w:tcW w:w="206" w:type="pct"/>
          </w:tcPr>
          <w:p w14:paraId="18FDF156" w14:textId="77777777" w:rsidR="00EC5732" w:rsidRPr="00302189" w:rsidRDefault="00EC5732" w:rsidP="00244C53">
            <w:pPr>
              <w:pStyle w:val="a8"/>
              <w:numPr>
                <w:ilvl w:val="0"/>
                <w:numId w:val="21"/>
              </w:numPr>
              <w:rPr>
                <w:szCs w:val="20"/>
              </w:rPr>
            </w:pPr>
          </w:p>
        </w:tc>
        <w:tc>
          <w:tcPr>
            <w:tcW w:w="4794" w:type="pct"/>
          </w:tcPr>
          <w:p w14:paraId="612038EC" w14:textId="77777777" w:rsidR="00EC5732" w:rsidRPr="00302189" w:rsidRDefault="00EC5732" w:rsidP="00F30FA1">
            <w:pPr>
              <w:rPr>
                <w:szCs w:val="20"/>
              </w:rPr>
            </w:pPr>
            <w:r w:rsidRPr="00302189">
              <w:t>АО «Русатом Оверсиз», город Москва</w:t>
            </w:r>
          </w:p>
        </w:tc>
      </w:tr>
      <w:tr w:rsidR="00EC5732" w:rsidRPr="00302189" w14:paraId="3223E17D" w14:textId="77777777" w:rsidTr="00244C53">
        <w:trPr>
          <w:trHeight w:val="20"/>
        </w:trPr>
        <w:tc>
          <w:tcPr>
            <w:tcW w:w="206" w:type="pct"/>
          </w:tcPr>
          <w:p w14:paraId="7A47BB95" w14:textId="77777777" w:rsidR="00EC5732" w:rsidRPr="00302189" w:rsidRDefault="00EC5732" w:rsidP="00244C53">
            <w:pPr>
              <w:pStyle w:val="a8"/>
              <w:numPr>
                <w:ilvl w:val="0"/>
                <w:numId w:val="21"/>
              </w:numPr>
              <w:rPr>
                <w:szCs w:val="20"/>
              </w:rPr>
            </w:pPr>
          </w:p>
        </w:tc>
        <w:tc>
          <w:tcPr>
            <w:tcW w:w="4794" w:type="pct"/>
          </w:tcPr>
          <w:p w14:paraId="2CF445BB" w14:textId="77777777" w:rsidR="00EC5732" w:rsidRPr="00302189" w:rsidRDefault="00EC5732" w:rsidP="00F30FA1">
            <w:pPr>
              <w:rPr>
                <w:szCs w:val="20"/>
              </w:rPr>
            </w:pPr>
            <w:r w:rsidRPr="00302189">
              <w:rPr>
                <w:szCs w:val="20"/>
              </w:rPr>
              <w:t>Совет по профессиональным квалификациям в сфере атомной энергии, город Москва</w:t>
            </w:r>
          </w:p>
        </w:tc>
      </w:tr>
      <w:tr w:rsidR="00EC5732" w:rsidRPr="00302189" w14:paraId="7F5DB619" w14:textId="77777777" w:rsidTr="00244C53">
        <w:trPr>
          <w:trHeight w:val="20"/>
        </w:trPr>
        <w:tc>
          <w:tcPr>
            <w:tcW w:w="206" w:type="pct"/>
          </w:tcPr>
          <w:p w14:paraId="258E47FC" w14:textId="77777777" w:rsidR="00EC5732" w:rsidRPr="00302189" w:rsidRDefault="00EC5732" w:rsidP="00244C53">
            <w:pPr>
              <w:pStyle w:val="a8"/>
              <w:numPr>
                <w:ilvl w:val="0"/>
                <w:numId w:val="21"/>
              </w:numPr>
              <w:rPr>
                <w:szCs w:val="20"/>
              </w:rPr>
            </w:pPr>
          </w:p>
        </w:tc>
        <w:tc>
          <w:tcPr>
            <w:tcW w:w="4794" w:type="pct"/>
          </w:tcPr>
          <w:p w14:paraId="5E6C64A3" w14:textId="77777777" w:rsidR="00EC5732" w:rsidRPr="00302189" w:rsidRDefault="00EC5732" w:rsidP="00F30FA1">
            <w:pPr>
              <w:rPr>
                <w:szCs w:val="20"/>
              </w:rPr>
            </w:pPr>
            <w:r w:rsidRPr="00302189">
              <w:rPr>
                <w:szCs w:val="20"/>
              </w:rPr>
              <w:t>ФГБУ «ВНИИ труда» Минтруда России, город Москва</w:t>
            </w:r>
          </w:p>
        </w:tc>
      </w:tr>
    </w:tbl>
    <w:p w14:paraId="01B3B5A3" w14:textId="77777777" w:rsidR="00EB783B" w:rsidRPr="00302189" w:rsidRDefault="00EB783B" w:rsidP="00833300"/>
    <w:p w14:paraId="195B1C58" w14:textId="6CFAF9BF" w:rsidR="00C7620A" w:rsidRPr="00302189" w:rsidRDefault="00C7620A" w:rsidP="00C7620A">
      <w:pPr>
        <w:pStyle w:val="1"/>
        <w:jc w:val="center"/>
      </w:pPr>
      <w:bookmarkStart w:id="14" w:name="_Toc192198508"/>
      <w:r w:rsidRPr="00302189">
        <w:rPr>
          <w:lang w:val="en-US"/>
        </w:rPr>
        <w:t>V</w:t>
      </w:r>
      <w:r w:rsidRPr="00302189">
        <w:t>. Сокращения, используемые в профессиональном стандарте</w:t>
      </w:r>
      <w:bookmarkEnd w:id="14"/>
    </w:p>
    <w:p w14:paraId="491FEB12" w14:textId="77777777" w:rsidR="00EC5732" w:rsidRPr="00302189" w:rsidRDefault="00EC5732" w:rsidP="00EC5732">
      <w:pPr>
        <w:rPr>
          <w:lang w:eastAsia="x-none"/>
        </w:rPr>
      </w:pPr>
    </w:p>
    <w:p w14:paraId="5BBFB656" w14:textId="0C1B8538" w:rsidR="00C7620A" w:rsidRPr="00302189" w:rsidRDefault="000B45B0" w:rsidP="00833300">
      <w:r w:rsidRPr="00302189">
        <w:t>ТЗ – техническое задание</w:t>
      </w:r>
    </w:p>
    <w:sectPr w:rsidR="00C7620A" w:rsidRPr="00302189" w:rsidSect="00C7620A">
      <w:endnotePr>
        <w:numFmt w:val="decimal"/>
      </w:endnotePr>
      <w:pgSz w:w="11906" w:h="16838" w:code="9"/>
      <w:pgMar w:top="1134" w:right="567" w:bottom="1134" w:left="1134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155F0D" w14:textId="77777777" w:rsidR="00134F25" w:rsidRDefault="00134F25" w:rsidP="0085401D">
      <w:r>
        <w:separator/>
      </w:r>
    </w:p>
  </w:endnote>
  <w:endnote w:type="continuationSeparator" w:id="0">
    <w:p w14:paraId="648B16FC" w14:textId="77777777" w:rsidR="00134F25" w:rsidRDefault="00134F25" w:rsidP="0085401D"/>
  </w:endnote>
  <w:endnote w:id="1">
    <w:p w14:paraId="39F0CBE7" w14:textId="77777777" w:rsidR="006867C1" w:rsidRPr="00EC5732" w:rsidRDefault="006867C1" w:rsidP="003A525F">
      <w:pPr>
        <w:pStyle w:val="af"/>
      </w:pPr>
      <w:r w:rsidRPr="00EC5732">
        <w:rPr>
          <w:vertAlign w:val="superscript"/>
        </w:rPr>
        <w:endnoteRef/>
      </w:r>
      <w:r w:rsidRPr="00EC5732">
        <w:t xml:space="preserve"> Общероссийский классификатор занятий.</w:t>
      </w:r>
    </w:p>
  </w:endnote>
  <w:endnote w:id="2">
    <w:p w14:paraId="130CEE4B" w14:textId="49070612" w:rsidR="006867C1" w:rsidRPr="00EC5732" w:rsidRDefault="006867C1">
      <w:pPr>
        <w:pStyle w:val="af"/>
      </w:pPr>
      <w:r w:rsidRPr="00EC5732">
        <w:rPr>
          <w:rStyle w:val="af1"/>
        </w:rPr>
        <w:endnoteRef/>
      </w:r>
      <w:r w:rsidRPr="00EC5732">
        <w:t xml:space="preserve"> </w:t>
      </w:r>
      <w:r w:rsidRPr="00A41D62">
        <w:t xml:space="preserve">Приказ Минтруда России от 29 сентября 2014 г. № 667н «О реестре профессиональных стандартов (перечне видов профессиональной деятельности)» (зарегистрирован Минюстом России 19 ноября 2014 г., регистрационный № 34779) с изменением, внесенным приказом Минтруда России от 9 марта 2017 г. № 254н (зарегистрирован Минюстом России </w:t>
      </w:r>
      <w:r>
        <w:br/>
      </w:r>
      <w:r w:rsidRPr="00A41D62">
        <w:t>29 марта 2017 г., регистрационный № 46168)</w:t>
      </w:r>
      <w:r w:rsidRPr="00EC5732">
        <w:t>.</w:t>
      </w:r>
    </w:p>
  </w:endnote>
  <w:endnote w:id="3">
    <w:p w14:paraId="65CB3BB3" w14:textId="77777777" w:rsidR="006867C1" w:rsidRPr="00EC5732" w:rsidRDefault="006867C1" w:rsidP="00231F3B">
      <w:pPr>
        <w:pStyle w:val="af"/>
      </w:pPr>
      <w:r w:rsidRPr="00EC5732">
        <w:rPr>
          <w:vertAlign w:val="superscript"/>
        </w:rPr>
        <w:endnoteRef/>
      </w:r>
      <w:r w:rsidRPr="00EC5732">
        <w:t xml:space="preserve"> Общероссийский классификатор видов экономической деятельности.</w:t>
      </w:r>
    </w:p>
  </w:endnote>
  <w:endnote w:id="4">
    <w:p w14:paraId="40BE399D" w14:textId="77777777" w:rsidR="006867C1" w:rsidRPr="00EC5732" w:rsidRDefault="006867C1" w:rsidP="00231F3B">
      <w:pPr>
        <w:pStyle w:val="af"/>
      </w:pPr>
      <w:r w:rsidRPr="00EC5732">
        <w:rPr>
          <w:vertAlign w:val="superscript"/>
        </w:rPr>
        <w:endnoteRef/>
      </w:r>
      <w:r w:rsidRPr="00EC5732">
        <w:t xml:space="preserve"> Единый квалификационный справочник должностей руководителей, специалистов и служащих.</w:t>
      </w:r>
    </w:p>
  </w:endnote>
  <w:endnote w:id="5">
    <w:p w14:paraId="5CB511FA" w14:textId="77777777" w:rsidR="006867C1" w:rsidRPr="00EC5732" w:rsidRDefault="006867C1" w:rsidP="008C0AD7">
      <w:pPr>
        <w:pStyle w:val="af"/>
      </w:pPr>
      <w:r w:rsidRPr="00EC5732">
        <w:rPr>
          <w:rStyle w:val="af1"/>
        </w:rPr>
        <w:endnoteRef/>
      </w:r>
      <w:r w:rsidRPr="00EC5732">
        <w:t xml:space="preserve"> Общероссийский классификатор профессий рабочих, должностей служащих и тарифных разрядов.</w:t>
      </w:r>
    </w:p>
  </w:endnote>
  <w:endnote w:id="6">
    <w:p w14:paraId="6CD251D7" w14:textId="0D627E2F" w:rsidR="006867C1" w:rsidRPr="00A41D62" w:rsidRDefault="006867C1">
      <w:pPr>
        <w:pStyle w:val="af"/>
      </w:pPr>
      <w:r>
        <w:rPr>
          <w:rStyle w:val="af1"/>
        </w:rPr>
        <w:endnoteRef/>
      </w:r>
      <w:r>
        <w:t> </w:t>
      </w:r>
      <w:r w:rsidRPr="00820540">
        <w:t xml:space="preserve"> </w:t>
      </w:r>
      <w:r w:rsidRPr="00820540">
        <w:rPr>
          <w:szCs w:val="20"/>
        </w:rPr>
        <w:t xml:space="preserve">Приказ Минобрнауки России от 12 сентября 2013 г. № 1061 «Об утверждении перечней специальностей и направлений подготовки высшего образования» (зарегистрирован Минюстом России 14 октября 2013 г., регистрационный № 30163) с изменениями, внесенными приказами Минобрнауки России от 29 января 2014 г. № 63 (зарегистрирован Минюстом России 28 февраля 2014 г., регистрационный № 31448), от 20 августа 2014 г. № 1033 (зарегистрирован Минюстом России 3 сентября 2014 г., регистрационный № 33947), от 13 октября 2014 г. № 1313 (зарегистрирован Минюстом России </w:t>
      </w:r>
      <w:r>
        <w:rPr>
          <w:szCs w:val="20"/>
        </w:rPr>
        <w:br/>
      </w:r>
      <w:r w:rsidRPr="00820540">
        <w:rPr>
          <w:szCs w:val="20"/>
        </w:rPr>
        <w:t xml:space="preserve">13 ноября 2014 г., регистрационный № 34691), от 25 марта 2015 г. № 270 (зарегистрирован Минюстом России </w:t>
      </w:r>
      <w:r>
        <w:rPr>
          <w:szCs w:val="20"/>
        </w:rPr>
        <w:br/>
      </w:r>
      <w:r w:rsidRPr="00820540">
        <w:rPr>
          <w:szCs w:val="20"/>
        </w:rPr>
        <w:t xml:space="preserve">22 апреля 2015 г., регистрационный № 36994), от 1 октября 2015 г. № 1080 (зарегистрирован Минюстом России </w:t>
      </w:r>
      <w:r>
        <w:rPr>
          <w:szCs w:val="20"/>
        </w:rPr>
        <w:br/>
      </w:r>
      <w:r w:rsidRPr="00820540">
        <w:rPr>
          <w:szCs w:val="20"/>
        </w:rPr>
        <w:t xml:space="preserve">19 октября 2015 г., регистрационный № 39355), от 1 декабря 2016 г. № 1508 (зарегистрирован Минюстом России </w:t>
      </w:r>
      <w:r>
        <w:rPr>
          <w:szCs w:val="20"/>
        </w:rPr>
        <w:br/>
      </w:r>
      <w:r w:rsidRPr="00820540">
        <w:rPr>
          <w:szCs w:val="20"/>
        </w:rPr>
        <w:t xml:space="preserve">20 декабря 2016 г., регистрационный № 44807), от 10 апреля 2017 г. № 320 (зарегистрирован Минюстом России </w:t>
      </w:r>
      <w:r>
        <w:rPr>
          <w:szCs w:val="20"/>
        </w:rPr>
        <w:br/>
      </w:r>
      <w:r w:rsidRPr="00820540">
        <w:rPr>
          <w:szCs w:val="20"/>
        </w:rPr>
        <w:t xml:space="preserve">10 мая 2017 г., регистрационный № 46662), от 11 апреля 2017 г. № 328 (зарегистрирован Минюстом России </w:t>
      </w:r>
      <w:r>
        <w:rPr>
          <w:szCs w:val="20"/>
        </w:rPr>
        <w:br/>
      </w:r>
      <w:r w:rsidRPr="00820540">
        <w:rPr>
          <w:szCs w:val="20"/>
        </w:rPr>
        <w:t xml:space="preserve">23 июня 2017 г., регистрационный № 47167), от 23 марта 2018 г. № 210 (зарегистрирован Минюстом России </w:t>
      </w:r>
      <w:r>
        <w:rPr>
          <w:szCs w:val="20"/>
        </w:rPr>
        <w:br/>
      </w:r>
      <w:r w:rsidRPr="00820540">
        <w:rPr>
          <w:szCs w:val="20"/>
        </w:rPr>
        <w:t xml:space="preserve">11 апреля 2018 г., регистрационный № 50727), от 30 августа 2019 г. № 664 (зарегистрирован Минюстом России </w:t>
      </w:r>
      <w:r>
        <w:rPr>
          <w:szCs w:val="20"/>
        </w:rPr>
        <w:br/>
      </w:r>
      <w:r w:rsidRPr="00820540">
        <w:rPr>
          <w:szCs w:val="20"/>
        </w:rPr>
        <w:t xml:space="preserve">23 сентября 2019 г., регистрационный № 56026), от 15 апреля 2021 г. № 296 (зарегистрирован Минюстом России </w:t>
      </w:r>
      <w:r>
        <w:rPr>
          <w:szCs w:val="20"/>
        </w:rPr>
        <w:br/>
      </w:r>
      <w:r w:rsidRPr="00820540">
        <w:rPr>
          <w:szCs w:val="20"/>
        </w:rPr>
        <w:t xml:space="preserve">27 апреля 2021 г., регистрационный № 63245), от 13 декабря 2021 г. № 1229 (зарегистрирован Минюстом России </w:t>
      </w:r>
      <w:r>
        <w:rPr>
          <w:szCs w:val="20"/>
        </w:rPr>
        <w:br/>
      </w:r>
      <w:r w:rsidRPr="00820540">
        <w:rPr>
          <w:szCs w:val="20"/>
        </w:rPr>
        <w:t>13 апреля 2022 г., регистрационный № 68183)</w:t>
      </w:r>
      <w:r>
        <w:rPr>
          <w:szCs w:val="20"/>
        </w:rPr>
        <w:t>,</w:t>
      </w:r>
      <w:r w:rsidRPr="00820540">
        <w:rPr>
          <w:szCs w:val="20"/>
        </w:rPr>
        <w:t xml:space="preserve"> срок действия</w:t>
      </w:r>
      <w:r>
        <w:rPr>
          <w:szCs w:val="20"/>
        </w:rPr>
        <w:t xml:space="preserve"> ограничен до 1 сентября 2026 г.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110E12" w14:textId="77777777" w:rsidR="006867C1" w:rsidRDefault="006867C1" w:rsidP="008C2564">
    <w:pPr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5B55B2C9" w14:textId="77777777" w:rsidR="006867C1" w:rsidRDefault="006867C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C103B3" w14:textId="77777777" w:rsidR="00134F25" w:rsidRDefault="00134F25" w:rsidP="0085401D">
      <w:r>
        <w:separator/>
      </w:r>
    </w:p>
  </w:footnote>
  <w:footnote w:type="continuationSeparator" w:id="0">
    <w:p w14:paraId="71952A5C" w14:textId="77777777" w:rsidR="00134F25" w:rsidRDefault="00134F25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1B2CED" w14:textId="77777777" w:rsidR="006867C1" w:rsidRDefault="006867C1" w:rsidP="00CD210F">
    <w:pPr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1D974E40" w14:textId="77777777" w:rsidR="006867C1" w:rsidRDefault="006867C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7D35E" w14:textId="61A4BC4F" w:rsidR="006867C1" w:rsidRPr="00C7620A" w:rsidRDefault="006867C1" w:rsidP="00017B99">
    <w:pPr>
      <w:jc w:val="center"/>
      <w:rPr>
        <w:rStyle w:val="af2"/>
      </w:rPr>
    </w:pPr>
    <w:r w:rsidRPr="00C7620A">
      <w:rPr>
        <w:rStyle w:val="af2"/>
      </w:rPr>
      <w:fldChar w:fldCharType="begin"/>
    </w:r>
    <w:r w:rsidRPr="00C7620A">
      <w:rPr>
        <w:rStyle w:val="af2"/>
      </w:rPr>
      <w:instrText>PAGE   \* MERGEFORMAT</w:instrText>
    </w:r>
    <w:r w:rsidRPr="00C7620A">
      <w:rPr>
        <w:rStyle w:val="af2"/>
      </w:rPr>
      <w:fldChar w:fldCharType="separate"/>
    </w:r>
    <w:r w:rsidR="00E75678">
      <w:rPr>
        <w:rStyle w:val="af2"/>
        <w:noProof/>
      </w:rPr>
      <w:t>21</w:t>
    </w:r>
    <w:r w:rsidRPr="00C7620A">
      <w:rPr>
        <w:rStyle w:val="af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09E48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B858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AE24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6AD0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7CC41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A4C9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E2A8B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38C60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316F8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5647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4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CF553BF"/>
    <w:multiLevelType w:val="hybridMultilevel"/>
    <w:tmpl w:val="320EA138"/>
    <w:lvl w:ilvl="0" w:tplc="D99498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7F467194"/>
    <w:multiLevelType w:val="hybridMultilevel"/>
    <w:tmpl w:val="8F52E6A2"/>
    <w:lvl w:ilvl="0" w:tplc="EB40BCE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13"/>
  </w:num>
  <w:num w:numId="4">
    <w:abstractNumId w:val="12"/>
  </w:num>
  <w:num w:numId="5">
    <w:abstractNumId w:val="14"/>
  </w:num>
  <w:num w:numId="6">
    <w:abstractNumId w:val="11"/>
  </w:num>
  <w:num w:numId="7">
    <w:abstractNumId w:val="19"/>
  </w:num>
  <w:num w:numId="8">
    <w:abstractNumId w:val="16"/>
  </w:num>
  <w:num w:numId="9">
    <w:abstractNumId w:val="15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2506"/>
    <w:rsid w:val="00007F60"/>
    <w:rsid w:val="00010CA9"/>
    <w:rsid w:val="00013E45"/>
    <w:rsid w:val="000141FC"/>
    <w:rsid w:val="00014209"/>
    <w:rsid w:val="00015728"/>
    <w:rsid w:val="000172AB"/>
    <w:rsid w:val="00017A10"/>
    <w:rsid w:val="00017B99"/>
    <w:rsid w:val="0002009B"/>
    <w:rsid w:val="0002029A"/>
    <w:rsid w:val="00024688"/>
    <w:rsid w:val="00024B2F"/>
    <w:rsid w:val="00025F46"/>
    <w:rsid w:val="0003074E"/>
    <w:rsid w:val="000316A2"/>
    <w:rsid w:val="00032D6E"/>
    <w:rsid w:val="00035E36"/>
    <w:rsid w:val="00036792"/>
    <w:rsid w:val="00041A42"/>
    <w:rsid w:val="00043C0F"/>
    <w:rsid w:val="00045455"/>
    <w:rsid w:val="00045E86"/>
    <w:rsid w:val="00046A47"/>
    <w:rsid w:val="000471D2"/>
    <w:rsid w:val="00055040"/>
    <w:rsid w:val="00056164"/>
    <w:rsid w:val="00063305"/>
    <w:rsid w:val="00064388"/>
    <w:rsid w:val="0006663A"/>
    <w:rsid w:val="0006695F"/>
    <w:rsid w:val="00067607"/>
    <w:rsid w:val="00071543"/>
    <w:rsid w:val="00071756"/>
    <w:rsid w:val="00076C65"/>
    <w:rsid w:val="000808A1"/>
    <w:rsid w:val="00081AE5"/>
    <w:rsid w:val="000826C5"/>
    <w:rsid w:val="00084FE7"/>
    <w:rsid w:val="00087CE7"/>
    <w:rsid w:val="00087DB2"/>
    <w:rsid w:val="00090F10"/>
    <w:rsid w:val="00092083"/>
    <w:rsid w:val="00093E21"/>
    <w:rsid w:val="00094518"/>
    <w:rsid w:val="00095CF8"/>
    <w:rsid w:val="000A1799"/>
    <w:rsid w:val="000A3048"/>
    <w:rsid w:val="000A65D5"/>
    <w:rsid w:val="000B19C0"/>
    <w:rsid w:val="000B45B0"/>
    <w:rsid w:val="000C03AA"/>
    <w:rsid w:val="000C69D2"/>
    <w:rsid w:val="000C725C"/>
    <w:rsid w:val="000D1B8F"/>
    <w:rsid w:val="000D3421"/>
    <w:rsid w:val="000D3B5A"/>
    <w:rsid w:val="000D3C10"/>
    <w:rsid w:val="000D4708"/>
    <w:rsid w:val="000E325D"/>
    <w:rsid w:val="000E3702"/>
    <w:rsid w:val="000E3F61"/>
    <w:rsid w:val="000E450C"/>
    <w:rsid w:val="000F1269"/>
    <w:rsid w:val="000F214E"/>
    <w:rsid w:val="000F230C"/>
    <w:rsid w:val="000F2B1F"/>
    <w:rsid w:val="000F481A"/>
    <w:rsid w:val="00100FAD"/>
    <w:rsid w:val="0010112C"/>
    <w:rsid w:val="00106E62"/>
    <w:rsid w:val="00115D29"/>
    <w:rsid w:val="001169E1"/>
    <w:rsid w:val="0012250A"/>
    <w:rsid w:val="00122A76"/>
    <w:rsid w:val="001235A5"/>
    <w:rsid w:val="00124C87"/>
    <w:rsid w:val="00127FD9"/>
    <w:rsid w:val="00130A85"/>
    <w:rsid w:val="001335A3"/>
    <w:rsid w:val="00133B26"/>
    <w:rsid w:val="00134F25"/>
    <w:rsid w:val="00136B9E"/>
    <w:rsid w:val="00140B27"/>
    <w:rsid w:val="00141965"/>
    <w:rsid w:val="00143579"/>
    <w:rsid w:val="00143D33"/>
    <w:rsid w:val="0014601C"/>
    <w:rsid w:val="00146285"/>
    <w:rsid w:val="00146C2C"/>
    <w:rsid w:val="0015075B"/>
    <w:rsid w:val="00152B1E"/>
    <w:rsid w:val="001606E2"/>
    <w:rsid w:val="00163537"/>
    <w:rsid w:val="001646EE"/>
    <w:rsid w:val="00164EAA"/>
    <w:rsid w:val="00167D79"/>
    <w:rsid w:val="00172BA4"/>
    <w:rsid w:val="00173999"/>
    <w:rsid w:val="00177B15"/>
    <w:rsid w:val="00182AF9"/>
    <w:rsid w:val="00185AB9"/>
    <w:rsid w:val="00186309"/>
    <w:rsid w:val="00186E35"/>
    <w:rsid w:val="00187845"/>
    <w:rsid w:val="00191351"/>
    <w:rsid w:val="00193E3F"/>
    <w:rsid w:val="001A005D"/>
    <w:rsid w:val="001A0AA4"/>
    <w:rsid w:val="001A1AEB"/>
    <w:rsid w:val="001A5BBA"/>
    <w:rsid w:val="001A65CB"/>
    <w:rsid w:val="001A6B5E"/>
    <w:rsid w:val="001A737F"/>
    <w:rsid w:val="001B2304"/>
    <w:rsid w:val="001B424F"/>
    <w:rsid w:val="001B4A92"/>
    <w:rsid w:val="001B5A3F"/>
    <w:rsid w:val="001B67D6"/>
    <w:rsid w:val="001B749A"/>
    <w:rsid w:val="001B7753"/>
    <w:rsid w:val="001B79AF"/>
    <w:rsid w:val="001C34E1"/>
    <w:rsid w:val="001C35C0"/>
    <w:rsid w:val="001C3B4F"/>
    <w:rsid w:val="001C645A"/>
    <w:rsid w:val="001D42BD"/>
    <w:rsid w:val="001D5E99"/>
    <w:rsid w:val="001D63D8"/>
    <w:rsid w:val="001D6F92"/>
    <w:rsid w:val="001E69A2"/>
    <w:rsid w:val="001F0064"/>
    <w:rsid w:val="001F01DB"/>
    <w:rsid w:val="001F353A"/>
    <w:rsid w:val="001F38BF"/>
    <w:rsid w:val="001F440A"/>
    <w:rsid w:val="0020719D"/>
    <w:rsid w:val="0020764E"/>
    <w:rsid w:val="00210B04"/>
    <w:rsid w:val="00211276"/>
    <w:rsid w:val="00211B70"/>
    <w:rsid w:val="002127A4"/>
    <w:rsid w:val="00216417"/>
    <w:rsid w:val="002168D2"/>
    <w:rsid w:val="002170A1"/>
    <w:rsid w:val="0022025F"/>
    <w:rsid w:val="00220C3F"/>
    <w:rsid w:val="00223829"/>
    <w:rsid w:val="00231E42"/>
    <w:rsid w:val="00231F3B"/>
    <w:rsid w:val="0023659C"/>
    <w:rsid w:val="00236BDA"/>
    <w:rsid w:val="00236C90"/>
    <w:rsid w:val="00236FF6"/>
    <w:rsid w:val="0024079C"/>
    <w:rsid w:val="00240C7F"/>
    <w:rsid w:val="002410B5"/>
    <w:rsid w:val="00241B96"/>
    <w:rsid w:val="00242396"/>
    <w:rsid w:val="00244C53"/>
    <w:rsid w:val="00256174"/>
    <w:rsid w:val="00260940"/>
    <w:rsid w:val="00260D29"/>
    <w:rsid w:val="00261073"/>
    <w:rsid w:val="00261BAC"/>
    <w:rsid w:val="00264D6E"/>
    <w:rsid w:val="002661C6"/>
    <w:rsid w:val="00267008"/>
    <w:rsid w:val="002707CC"/>
    <w:rsid w:val="00273CC9"/>
    <w:rsid w:val="00275852"/>
    <w:rsid w:val="002764C4"/>
    <w:rsid w:val="00284603"/>
    <w:rsid w:val="002846F8"/>
    <w:rsid w:val="00285C92"/>
    <w:rsid w:val="00287256"/>
    <w:rsid w:val="0029282F"/>
    <w:rsid w:val="002942A6"/>
    <w:rsid w:val="002A1D54"/>
    <w:rsid w:val="002A24B7"/>
    <w:rsid w:val="002A28AA"/>
    <w:rsid w:val="002A5855"/>
    <w:rsid w:val="002A5D1F"/>
    <w:rsid w:val="002A7306"/>
    <w:rsid w:val="002A7B74"/>
    <w:rsid w:val="002B05E3"/>
    <w:rsid w:val="002B17A7"/>
    <w:rsid w:val="002B242B"/>
    <w:rsid w:val="002B4E76"/>
    <w:rsid w:val="002B4ECE"/>
    <w:rsid w:val="002B5A0B"/>
    <w:rsid w:val="002C346B"/>
    <w:rsid w:val="002C511D"/>
    <w:rsid w:val="002C69DD"/>
    <w:rsid w:val="002C7919"/>
    <w:rsid w:val="002D0CAC"/>
    <w:rsid w:val="002D10F9"/>
    <w:rsid w:val="002D43E0"/>
    <w:rsid w:val="002E0E13"/>
    <w:rsid w:val="002E1078"/>
    <w:rsid w:val="002E5D6C"/>
    <w:rsid w:val="002E63D4"/>
    <w:rsid w:val="002E6438"/>
    <w:rsid w:val="002E67D2"/>
    <w:rsid w:val="002F5332"/>
    <w:rsid w:val="002F79B5"/>
    <w:rsid w:val="00301C94"/>
    <w:rsid w:val="00302189"/>
    <w:rsid w:val="00303A0F"/>
    <w:rsid w:val="00311CF4"/>
    <w:rsid w:val="00312057"/>
    <w:rsid w:val="0031290A"/>
    <w:rsid w:val="003130A4"/>
    <w:rsid w:val="00315457"/>
    <w:rsid w:val="00317CFB"/>
    <w:rsid w:val="0032437A"/>
    <w:rsid w:val="003250AF"/>
    <w:rsid w:val="003252DE"/>
    <w:rsid w:val="00325397"/>
    <w:rsid w:val="003313D4"/>
    <w:rsid w:val="003349A7"/>
    <w:rsid w:val="00337F48"/>
    <w:rsid w:val="003421EE"/>
    <w:rsid w:val="00342FCF"/>
    <w:rsid w:val="00344437"/>
    <w:rsid w:val="003467C0"/>
    <w:rsid w:val="00351B34"/>
    <w:rsid w:val="00354422"/>
    <w:rsid w:val="00355B39"/>
    <w:rsid w:val="00361381"/>
    <w:rsid w:val="00362152"/>
    <w:rsid w:val="00364091"/>
    <w:rsid w:val="00367B68"/>
    <w:rsid w:val="00367E10"/>
    <w:rsid w:val="00372088"/>
    <w:rsid w:val="00372B84"/>
    <w:rsid w:val="003752D4"/>
    <w:rsid w:val="00376A58"/>
    <w:rsid w:val="00376B81"/>
    <w:rsid w:val="003803E8"/>
    <w:rsid w:val="00380EAA"/>
    <w:rsid w:val="00382463"/>
    <w:rsid w:val="0038405D"/>
    <w:rsid w:val="00384B21"/>
    <w:rsid w:val="00386D04"/>
    <w:rsid w:val="00390BE0"/>
    <w:rsid w:val="00393370"/>
    <w:rsid w:val="00396DE0"/>
    <w:rsid w:val="003975FF"/>
    <w:rsid w:val="003A0352"/>
    <w:rsid w:val="003A14A9"/>
    <w:rsid w:val="003A2BEE"/>
    <w:rsid w:val="003A37F8"/>
    <w:rsid w:val="003A525F"/>
    <w:rsid w:val="003A5A72"/>
    <w:rsid w:val="003A6812"/>
    <w:rsid w:val="003A784B"/>
    <w:rsid w:val="003A7E49"/>
    <w:rsid w:val="003B1E42"/>
    <w:rsid w:val="003B3ABE"/>
    <w:rsid w:val="003B436D"/>
    <w:rsid w:val="003B566C"/>
    <w:rsid w:val="003B5F04"/>
    <w:rsid w:val="003B7555"/>
    <w:rsid w:val="003C0E0E"/>
    <w:rsid w:val="003C1691"/>
    <w:rsid w:val="003C1C71"/>
    <w:rsid w:val="003C28D0"/>
    <w:rsid w:val="003C5AA4"/>
    <w:rsid w:val="003C6854"/>
    <w:rsid w:val="003D0E84"/>
    <w:rsid w:val="003D0FD7"/>
    <w:rsid w:val="003D1E3A"/>
    <w:rsid w:val="003D2728"/>
    <w:rsid w:val="003D2E79"/>
    <w:rsid w:val="003D54E7"/>
    <w:rsid w:val="003E3199"/>
    <w:rsid w:val="003E44C4"/>
    <w:rsid w:val="003E45AC"/>
    <w:rsid w:val="003E4F23"/>
    <w:rsid w:val="003E5FF2"/>
    <w:rsid w:val="003E61E4"/>
    <w:rsid w:val="003E6286"/>
    <w:rsid w:val="003E7FDB"/>
    <w:rsid w:val="003F28B4"/>
    <w:rsid w:val="003F7DDD"/>
    <w:rsid w:val="00402437"/>
    <w:rsid w:val="004033EE"/>
    <w:rsid w:val="00403A5B"/>
    <w:rsid w:val="00415B13"/>
    <w:rsid w:val="00415BF6"/>
    <w:rsid w:val="00417C36"/>
    <w:rsid w:val="004327F3"/>
    <w:rsid w:val="00432E64"/>
    <w:rsid w:val="00434609"/>
    <w:rsid w:val="0043555F"/>
    <w:rsid w:val="00440DEA"/>
    <w:rsid w:val="00441E0E"/>
    <w:rsid w:val="004464CD"/>
    <w:rsid w:val="00451E97"/>
    <w:rsid w:val="0045414D"/>
    <w:rsid w:val="00456121"/>
    <w:rsid w:val="004561C8"/>
    <w:rsid w:val="00457233"/>
    <w:rsid w:val="00460BC2"/>
    <w:rsid w:val="00460C70"/>
    <w:rsid w:val="00461A51"/>
    <w:rsid w:val="004640BA"/>
    <w:rsid w:val="00465EB0"/>
    <w:rsid w:val="00465F3B"/>
    <w:rsid w:val="004712A0"/>
    <w:rsid w:val="0047326E"/>
    <w:rsid w:val="00473886"/>
    <w:rsid w:val="004740BD"/>
    <w:rsid w:val="00475DBD"/>
    <w:rsid w:val="004766E8"/>
    <w:rsid w:val="004768A8"/>
    <w:rsid w:val="004770FA"/>
    <w:rsid w:val="0047711E"/>
    <w:rsid w:val="00481115"/>
    <w:rsid w:val="00483300"/>
    <w:rsid w:val="00483682"/>
    <w:rsid w:val="00485676"/>
    <w:rsid w:val="00487032"/>
    <w:rsid w:val="00490D06"/>
    <w:rsid w:val="0049157B"/>
    <w:rsid w:val="00492368"/>
    <w:rsid w:val="00495AA1"/>
    <w:rsid w:val="00497A21"/>
    <w:rsid w:val="004A3377"/>
    <w:rsid w:val="004A435D"/>
    <w:rsid w:val="004B4E36"/>
    <w:rsid w:val="004B4F31"/>
    <w:rsid w:val="004B6363"/>
    <w:rsid w:val="004B673F"/>
    <w:rsid w:val="004B72C6"/>
    <w:rsid w:val="004C107E"/>
    <w:rsid w:val="004C2336"/>
    <w:rsid w:val="004C6145"/>
    <w:rsid w:val="004C6208"/>
    <w:rsid w:val="004C7D8F"/>
    <w:rsid w:val="004D0595"/>
    <w:rsid w:val="004D0CAF"/>
    <w:rsid w:val="004D1D32"/>
    <w:rsid w:val="004D260D"/>
    <w:rsid w:val="004D347C"/>
    <w:rsid w:val="004D56F8"/>
    <w:rsid w:val="004E0370"/>
    <w:rsid w:val="004E4257"/>
    <w:rsid w:val="004F32EB"/>
    <w:rsid w:val="004F3667"/>
    <w:rsid w:val="004F609B"/>
    <w:rsid w:val="004F72D8"/>
    <w:rsid w:val="004F7B52"/>
    <w:rsid w:val="00500A1D"/>
    <w:rsid w:val="00500D4F"/>
    <w:rsid w:val="00502B0E"/>
    <w:rsid w:val="005042BB"/>
    <w:rsid w:val="005045A0"/>
    <w:rsid w:val="00506A32"/>
    <w:rsid w:val="005071A3"/>
    <w:rsid w:val="0051144F"/>
    <w:rsid w:val="00515F8F"/>
    <w:rsid w:val="005160E3"/>
    <w:rsid w:val="00520202"/>
    <w:rsid w:val="00520A10"/>
    <w:rsid w:val="00520BB4"/>
    <w:rsid w:val="00522C7B"/>
    <w:rsid w:val="00525202"/>
    <w:rsid w:val="00530E71"/>
    <w:rsid w:val="00530F05"/>
    <w:rsid w:val="00532213"/>
    <w:rsid w:val="0053296E"/>
    <w:rsid w:val="005364F0"/>
    <w:rsid w:val="0054266C"/>
    <w:rsid w:val="00544D0B"/>
    <w:rsid w:val="00550789"/>
    <w:rsid w:val="00551EC5"/>
    <w:rsid w:val="00552A7E"/>
    <w:rsid w:val="005535C2"/>
    <w:rsid w:val="00554DE8"/>
    <w:rsid w:val="00555122"/>
    <w:rsid w:val="0055670A"/>
    <w:rsid w:val="005611CD"/>
    <w:rsid w:val="005646F9"/>
    <w:rsid w:val="00564AFE"/>
    <w:rsid w:val="0056549C"/>
    <w:rsid w:val="00566CA2"/>
    <w:rsid w:val="005674B2"/>
    <w:rsid w:val="0057038E"/>
    <w:rsid w:val="00570CA2"/>
    <w:rsid w:val="00571128"/>
    <w:rsid w:val="00572EA1"/>
    <w:rsid w:val="00572F08"/>
    <w:rsid w:val="00576061"/>
    <w:rsid w:val="0057773E"/>
    <w:rsid w:val="005800D0"/>
    <w:rsid w:val="00581AEC"/>
    <w:rsid w:val="00583215"/>
    <w:rsid w:val="0058414C"/>
    <w:rsid w:val="0058613C"/>
    <w:rsid w:val="00590F63"/>
    <w:rsid w:val="00591D91"/>
    <w:rsid w:val="005929AE"/>
    <w:rsid w:val="00593447"/>
    <w:rsid w:val="00594C28"/>
    <w:rsid w:val="005A0329"/>
    <w:rsid w:val="005A0E03"/>
    <w:rsid w:val="005A19E9"/>
    <w:rsid w:val="005A4202"/>
    <w:rsid w:val="005A630A"/>
    <w:rsid w:val="005A6AAD"/>
    <w:rsid w:val="005B30B6"/>
    <w:rsid w:val="005B3E63"/>
    <w:rsid w:val="005B4EF4"/>
    <w:rsid w:val="005C34AF"/>
    <w:rsid w:val="005D03F3"/>
    <w:rsid w:val="005D0DAE"/>
    <w:rsid w:val="005D2577"/>
    <w:rsid w:val="005E7850"/>
    <w:rsid w:val="005F4475"/>
    <w:rsid w:val="005F534F"/>
    <w:rsid w:val="005F64C1"/>
    <w:rsid w:val="005F69C5"/>
    <w:rsid w:val="005F7C70"/>
    <w:rsid w:val="006011E8"/>
    <w:rsid w:val="00602A1B"/>
    <w:rsid w:val="0061410B"/>
    <w:rsid w:val="006165DF"/>
    <w:rsid w:val="0062060E"/>
    <w:rsid w:val="00621D68"/>
    <w:rsid w:val="00622078"/>
    <w:rsid w:val="00622A51"/>
    <w:rsid w:val="0063076A"/>
    <w:rsid w:val="00630C3B"/>
    <w:rsid w:val="006327C5"/>
    <w:rsid w:val="00633B01"/>
    <w:rsid w:val="0063737E"/>
    <w:rsid w:val="00637A85"/>
    <w:rsid w:val="00644F78"/>
    <w:rsid w:val="00646BAE"/>
    <w:rsid w:val="00650C0D"/>
    <w:rsid w:val="00653382"/>
    <w:rsid w:val="006537E4"/>
    <w:rsid w:val="00653AAC"/>
    <w:rsid w:val="00657D69"/>
    <w:rsid w:val="00671EDB"/>
    <w:rsid w:val="00674EE2"/>
    <w:rsid w:val="00677881"/>
    <w:rsid w:val="00680D1E"/>
    <w:rsid w:val="00681B98"/>
    <w:rsid w:val="0068202A"/>
    <w:rsid w:val="00682EC2"/>
    <w:rsid w:val="00683F46"/>
    <w:rsid w:val="006867C1"/>
    <w:rsid w:val="0069385C"/>
    <w:rsid w:val="00695D29"/>
    <w:rsid w:val="006978A8"/>
    <w:rsid w:val="006A03E0"/>
    <w:rsid w:val="006A2DF9"/>
    <w:rsid w:val="006A40DE"/>
    <w:rsid w:val="006B0870"/>
    <w:rsid w:val="006B311E"/>
    <w:rsid w:val="006B5466"/>
    <w:rsid w:val="006B5DDD"/>
    <w:rsid w:val="006B5E41"/>
    <w:rsid w:val="006C32B4"/>
    <w:rsid w:val="006C3322"/>
    <w:rsid w:val="006C7D2B"/>
    <w:rsid w:val="006D04E5"/>
    <w:rsid w:val="006D26AA"/>
    <w:rsid w:val="006D38E0"/>
    <w:rsid w:val="006D3DDA"/>
    <w:rsid w:val="006D5D65"/>
    <w:rsid w:val="006E5540"/>
    <w:rsid w:val="006E6C31"/>
    <w:rsid w:val="006E7988"/>
    <w:rsid w:val="006F722D"/>
    <w:rsid w:val="00700B84"/>
    <w:rsid w:val="00703D5F"/>
    <w:rsid w:val="00705444"/>
    <w:rsid w:val="00714F51"/>
    <w:rsid w:val="00716B45"/>
    <w:rsid w:val="00717B28"/>
    <w:rsid w:val="00721945"/>
    <w:rsid w:val="0072336E"/>
    <w:rsid w:val="0072352F"/>
    <w:rsid w:val="0072367D"/>
    <w:rsid w:val="007253AB"/>
    <w:rsid w:val="0072578D"/>
    <w:rsid w:val="007312FB"/>
    <w:rsid w:val="00733B45"/>
    <w:rsid w:val="00734A3C"/>
    <w:rsid w:val="0073763F"/>
    <w:rsid w:val="007378D4"/>
    <w:rsid w:val="007427C9"/>
    <w:rsid w:val="00744435"/>
    <w:rsid w:val="007446DB"/>
    <w:rsid w:val="00744B39"/>
    <w:rsid w:val="00745B5B"/>
    <w:rsid w:val="007461DE"/>
    <w:rsid w:val="00746F8D"/>
    <w:rsid w:val="007476C0"/>
    <w:rsid w:val="00750DBA"/>
    <w:rsid w:val="007553E8"/>
    <w:rsid w:val="00756CAA"/>
    <w:rsid w:val="00756F9E"/>
    <w:rsid w:val="00760102"/>
    <w:rsid w:val="00761592"/>
    <w:rsid w:val="0076208E"/>
    <w:rsid w:val="007632A6"/>
    <w:rsid w:val="007709B1"/>
    <w:rsid w:val="00770B6E"/>
    <w:rsid w:val="007721EA"/>
    <w:rsid w:val="00773CB1"/>
    <w:rsid w:val="00775DC4"/>
    <w:rsid w:val="00777E8A"/>
    <w:rsid w:val="00782644"/>
    <w:rsid w:val="007858AF"/>
    <w:rsid w:val="007862B5"/>
    <w:rsid w:val="00786386"/>
    <w:rsid w:val="00791311"/>
    <w:rsid w:val="00791C8C"/>
    <w:rsid w:val="00792F62"/>
    <w:rsid w:val="007A3758"/>
    <w:rsid w:val="007A3FA5"/>
    <w:rsid w:val="007A65E8"/>
    <w:rsid w:val="007B0A93"/>
    <w:rsid w:val="007B27E5"/>
    <w:rsid w:val="007B2B5F"/>
    <w:rsid w:val="007B498D"/>
    <w:rsid w:val="007B5AC5"/>
    <w:rsid w:val="007B656B"/>
    <w:rsid w:val="007C0B07"/>
    <w:rsid w:val="007C4092"/>
    <w:rsid w:val="007C4E3A"/>
    <w:rsid w:val="007C5F32"/>
    <w:rsid w:val="007D4C05"/>
    <w:rsid w:val="007D4CD1"/>
    <w:rsid w:val="007D6902"/>
    <w:rsid w:val="007D7476"/>
    <w:rsid w:val="007D768F"/>
    <w:rsid w:val="007E3EDC"/>
    <w:rsid w:val="007F21B9"/>
    <w:rsid w:val="007F319B"/>
    <w:rsid w:val="007F416E"/>
    <w:rsid w:val="007F72D9"/>
    <w:rsid w:val="007F761D"/>
    <w:rsid w:val="008013A5"/>
    <w:rsid w:val="00803B01"/>
    <w:rsid w:val="008045CB"/>
    <w:rsid w:val="00805493"/>
    <w:rsid w:val="00807D95"/>
    <w:rsid w:val="00811525"/>
    <w:rsid w:val="00813DE5"/>
    <w:rsid w:val="00817EB7"/>
    <w:rsid w:val="00820540"/>
    <w:rsid w:val="00821313"/>
    <w:rsid w:val="00833300"/>
    <w:rsid w:val="0083600E"/>
    <w:rsid w:val="00836057"/>
    <w:rsid w:val="008362F6"/>
    <w:rsid w:val="008419AA"/>
    <w:rsid w:val="00841D8F"/>
    <w:rsid w:val="008427D9"/>
    <w:rsid w:val="0084677E"/>
    <w:rsid w:val="0084699A"/>
    <w:rsid w:val="00852C0D"/>
    <w:rsid w:val="00853707"/>
    <w:rsid w:val="008539C7"/>
    <w:rsid w:val="0085401D"/>
    <w:rsid w:val="008553CA"/>
    <w:rsid w:val="008557D5"/>
    <w:rsid w:val="00856661"/>
    <w:rsid w:val="00856F4D"/>
    <w:rsid w:val="00860349"/>
    <w:rsid w:val="00861917"/>
    <w:rsid w:val="00864147"/>
    <w:rsid w:val="00866C8B"/>
    <w:rsid w:val="00867163"/>
    <w:rsid w:val="00870288"/>
    <w:rsid w:val="00870A9E"/>
    <w:rsid w:val="00873F0C"/>
    <w:rsid w:val="008745B7"/>
    <w:rsid w:val="0087541B"/>
    <w:rsid w:val="0088218D"/>
    <w:rsid w:val="008839DA"/>
    <w:rsid w:val="008846F6"/>
    <w:rsid w:val="00886FC4"/>
    <w:rsid w:val="00887BA1"/>
    <w:rsid w:val="00892267"/>
    <w:rsid w:val="008927FC"/>
    <w:rsid w:val="00892D9C"/>
    <w:rsid w:val="00893605"/>
    <w:rsid w:val="00893B6D"/>
    <w:rsid w:val="0089457A"/>
    <w:rsid w:val="00895439"/>
    <w:rsid w:val="00896588"/>
    <w:rsid w:val="00896828"/>
    <w:rsid w:val="008A19FA"/>
    <w:rsid w:val="008A4E0E"/>
    <w:rsid w:val="008A547B"/>
    <w:rsid w:val="008B0D15"/>
    <w:rsid w:val="008B5AF5"/>
    <w:rsid w:val="008C0AD7"/>
    <w:rsid w:val="008C2564"/>
    <w:rsid w:val="008C47B7"/>
    <w:rsid w:val="008C50A2"/>
    <w:rsid w:val="008C637B"/>
    <w:rsid w:val="008C6C91"/>
    <w:rsid w:val="008C7034"/>
    <w:rsid w:val="008C7B4E"/>
    <w:rsid w:val="008D0AB2"/>
    <w:rsid w:val="008D0B17"/>
    <w:rsid w:val="008D1B50"/>
    <w:rsid w:val="008D3DDB"/>
    <w:rsid w:val="008D4472"/>
    <w:rsid w:val="008D6DB4"/>
    <w:rsid w:val="008E0373"/>
    <w:rsid w:val="008E36A9"/>
    <w:rsid w:val="008E3A18"/>
    <w:rsid w:val="008E6579"/>
    <w:rsid w:val="008E6979"/>
    <w:rsid w:val="008F0344"/>
    <w:rsid w:val="008F1967"/>
    <w:rsid w:val="008F4754"/>
    <w:rsid w:val="008F4A59"/>
    <w:rsid w:val="008F59A7"/>
    <w:rsid w:val="008F5EF6"/>
    <w:rsid w:val="008F5FEB"/>
    <w:rsid w:val="008F6202"/>
    <w:rsid w:val="008F6363"/>
    <w:rsid w:val="008F77FF"/>
    <w:rsid w:val="008F7C42"/>
    <w:rsid w:val="00901204"/>
    <w:rsid w:val="009035A1"/>
    <w:rsid w:val="00903D0C"/>
    <w:rsid w:val="00905EE8"/>
    <w:rsid w:val="00905FF0"/>
    <w:rsid w:val="00907714"/>
    <w:rsid w:val="009106A9"/>
    <w:rsid w:val="0091158C"/>
    <w:rsid w:val="0091434F"/>
    <w:rsid w:val="009212E6"/>
    <w:rsid w:val="00921549"/>
    <w:rsid w:val="00923C44"/>
    <w:rsid w:val="00924125"/>
    <w:rsid w:val="00924150"/>
    <w:rsid w:val="00925279"/>
    <w:rsid w:val="00925BC1"/>
    <w:rsid w:val="00926F42"/>
    <w:rsid w:val="00927F3B"/>
    <w:rsid w:val="00932C90"/>
    <w:rsid w:val="00943CD3"/>
    <w:rsid w:val="0094722C"/>
    <w:rsid w:val="00950C39"/>
    <w:rsid w:val="00950F06"/>
    <w:rsid w:val="009557E8"/>
    <w:rsid w:val="00957AF7"/>
    <w:rsid w:val="009647C7"/>
    <w:rsid w:val="009675EE"/>
    <w:rsid w:val="00970EA9"/>
    <w:rsid w:val="009733D9"/>
    <w:rsid w:val="00976D22"/>
    <w:rsid w:val="009818F9"/>
    <w:rsid w:val="00983980"/>
    <w:rsid w:val="00984AB9"/>
    <w:rsid w:val="00986124"/>
    <w:rsid w:val="00986952"/>
    <w:rsid w:val="00990C47"/>
    <w:rsid w:val="0099388B"/>
    <w:rsid w:val="00995504"/>
    <w:rsid w:val="00996387"/>
    <w:rsid w:val="00996A45"/>
    <w:rsid w:val="009A09ED"/>
    <w:rsid w:val="009A213F"/>
    <w:rsid w:val="009A55F0"/>
    <w:rsid w:val="009A6EE1"/>
    <w:rsid w:val="009B0538"/>
    <w:rsid w:val="009B32CA"/>
    <w:rsid w:val="009C5668"/>
    <w:rsid w:val="009D2965"/>
    <w:rsid w:val="009D3B02"/>
    <w:rsid w:val="009D6D50"/>
    <w:rsid w:val="009E0A9C"/>
    <w:rsid w:val="009E139B"/>
    <w:rsid w:val="009E3A30"/>
    <w:rsid w:val="009E3EE1"/>
    <w:rsid w:val="009E4C6D"/>
    <w:rsid w:val="009E5D35"/>
    <w:rsid w:val="009F2102"/>
    <w:rsid w:val="009F355F"/>
    <w:rsid w:val="009F3FFF"/>
    <w:rsid w:val="009F54FA"/>
    <w:rsid w:val="009F6349"/>
    <w:rsid w:val="009F64C9"/>
    <w:rsid w:val="00A02C26"/>
    <w:rsid w:val="00A033D2"/>
    <w:rsid w:val="00A033ED"/>
    <w:rsid w:val="00A04B42"/>
    <w:rsid w:val="00A0799F"/>
    <w:rsid w:val="00A1129D"/>
    <w:rsid w:val="00A112C6"/>
    <w:rsid w:val="00A11CC6"/>
    <w:rsid w:val="00A12EDD"/>
    <w:rsid w:val="00A1440D"/>
    <w:rsid w:val="00A14765"/>
    <w:rsid w:val="00A14C59"/>
    <w:rsid w:val="00A15747"/>
    <w:rsid w:val="00A17E5E"/>
    <w:rsid w:val="00A20A40"/>
    <w:rsid w:val="00A2133E"/>
    <w:rsid w:val="00A21DDA"/>
    <w:rsid w:val="00A2246A"/>
    <w:rsid w:val="00A22B73"/>
    <w:rsid w:val="00A231F4"/>
    <w:rsid w:val="00A25405"/>
    <w:rsid w:val="00A267C6"/>
    <w:rsid w:val="00A32D5E"/>
    <w:rsid w:val="00A33B14"/>
    <w:rsid w:val="00A34D8A"/>
    <w:rsid w:val="00A359F9"/>
    <w:rsid w:val="00A35C9E"/>
    <w:rsid w:val="00A4126F"/>
    <w:rsid w:val="00A41D62"/>
    <w:rsid w:val="00A4273C"/>
    <w:rsid w:val="00A44412"/>
    <w:rsid w:val="00A46519"/>
    <w:rsid w:val="00A5228B"/>
    <w:rsid w:val="00A565F7"/>
    <w:rsid w:val="00A6082D"/>
    <w:rsid w:val="00A62F68"/>
    <w:rsid w:val="00A63E7B"/>
    <w:rsid w:val="00A6639C"/>
    <w:rsid w:val="00A70369"/>
    <w:rsid w:val="00A703DD"/>
    <w:rsid w:val="00A8072B"/>
    <w:rsid w:val="00A840C1"/>
    <w:rsid w:val="00A84252"/>
    <w:rsid w:val="00A856F3"/>
    <w:rsid w:val="00A86A6E"/>
    <w:rsid w:val="00A87B24"/>
    <w:rsid w:val="00A90EE3"/>
    <w:rsid w:val="00A91CCE"/>
    <w:rsid w:val="00A92525"/>
    <w:rsid w:val="00A95387"/>
    <w:rsid w:val="00AA3E16"/>
    <w:rsid w:val="00AA5EA5"/>
    <w:rsid w:val="00AA772A"/>
    <w:rsid w:val="00AA7BAE"/>
    <w:rsid w:val="00AB0682"/>
    <w:rsid w:val="00AB417F"/>
    <w:rsid w:val="00AB4CF2"/>
    <w:rsid w:val="00AB4D04"/>
    <w:rsid w:val="00AB5E13"/>
    <w:rsid w:val="00AC0D15"/>
    <w:rsid w:val="00AC270B"/>
    <w:rsid w:val="00AC7D55"/>
    <w:rsid w:val="00AD0A76"/>
    <w:rsid w:val="00AD1939"/>
    <w:rsid w:val="00AD3CB7"/>
    <w:rsid w:val="00AD71DF"/>
    <w:rsid w:val="00AD77EE"/>
    <w:rsid w:val="00AD7FD2"/>
    <w:rsid w:val="00AE0E5F"/>
    <w:rsid w:val="00AE5510"/>
    <w:rsid w:val="00AE62E9"/>
    <w:rsid w:val="00AE7483"/>
    <w:rsid w:val="00AF4335"/>
    <w:rsid w:val="00AF6F06"/>
    <w:rsid w:val="00B010D4"/>
    <w:rsid w:val="00B01A2C"/>
    <w:rsid w:val="00B0205F"/>
    <w:rsid w:val="00B048F4"/>
    <w:rsid w:val="00B04F52"/>
    <w:rsid w:val="00B06849"/>
    <w:rsid w:val="00B06BB5"/>
    <w:rsid w:val="00B1118B"/>
    <w:rsid w:val="00B12C89"/>
    <w:rsid w:val="00B12FB2"/>
    <w:rsid w:val="00B13B33"/>
    <w:rsid w:val="00B1623E"/>
    <w:rsid w:val="00B17BA5"/>
    <w:rsid w:val="00B2224E"/>
    <w:rsid w:val="00B2228B"/>
    <w:rsid w:val="00B31610"/>
    <w:rsid w:val="00B342B0"/>
    <w:rsid w:val="00B35F43"/>
    <w:rsid w:val="00B36A05"/>
    <w:rsid w:val="00B37E8B"/>
    <w:rsid w:val="00B41C12"/>
    <w:rsid w:val="00B44769"/>
    <w:rsid w:val="00B46E59"/>
    <w:rsid w:val="00B4729D"/>
    <w:rsid w:val="00B47848"/>
    <w:rsid w:val="00B47A5A"/>
    <w:rsid w:val="00B51823"/>
    <w:rsid w:val="00B54771"/>
    <w:rsid w:val="00B55B90"/>
    <w:rsid w:val="00B56FD9"/>
    <w:rsid w:val="00B63748"/>
    <w:rsid w:val="00B63D2D"/>
    <w:rsid w:val="00B640DE"/>
    <w:rsid w:val="00B67EB4"/>
    <w:rsid w:val="00B71A94"/>
    <w:rsid w:val="00B75C2F"/>
    <w:rsid w:val="00B75F6A"/>
    <w:rsid w:val="00B82D44"/>
    <w:rsid w:val="00B83106"/>
    <w:rsid w:val="00B8337A"/>
    <w:rsid w:val="00B8457F"/>
    <w:rsid w:val="00B9158B"/>
    <w:rsid w:val="00B92A93"/>
    <w:rsid w:val="00B92B63"/>
    <w:rsid w:val="00B93BFC"/>
    <w:rsid w:val="00B94445"/>
    <w:rsid w:val="00B95274"/>
    <w:rsid w:val="00B955DA"/>
    <w:rsid w:val="00B96F6A"/>
    <w:rsid w:val="00BA03B5"/>
    <w:rsid w:val="00BA290C"/>
    <w:rsid w:val="00BA33AC"/>
    <w:rsid w:val="00BA3E87"/>
    <w:rsid w:val="00BA5737"/>
    <w:rsid w:val="00BC0623"/>
    <w:rsid w:val="00BC06D6"/>
    <w:rsid w:val="00BC3342"/>
    <w:rsid w:val="00BC5875"/>
    <w:rsid w:val="00BD09CA"/>
    <w:rsid w:val="00BD151B"/>
    <w:rsid w:val="00BD1D2D"/>
    <w:rsid w:val="00BD3679"/>
    <w:rsid w:val="00BD472A"/>
    <w:rsid w:val="00BD67B9"/>
    <w:rsid w:val="00BD7829"/>
    <w:rsid w:val="00BE3B86"/>
    <w:rsid w:val="00BE540E"/>
    <w:rsid w:val="00BE5B1A"/>
    <w:rsid w:val="00BF21D8"/>
    <w:rsid w:val="00BF4F96"/>
    <w:rsid w:val="00C00DA3"/>
    <w:rsid w:val="00C0282D"/>
    <w:rsid w:val="00C0625C"/>
    <w:rsid w:val="00C10422"/>
    <w:rsid w:val="00C10DA8"/>
    <w:rsid w:val="00C25943"/>
    <w:rsid w:val="00C30F82"/>
    <w:rsid w:val="00C34B6F"/>
    <w:rsid w:val="00C42495"/>
    <w:rsid w:val="00C43CFE"/>
    <w:rsid w:val="00C455C4"/>
    <w:rsid w:val="00C45F4F"/>
    <w:rsid w:val="00C500C4"/>
    <w:rsid w:val="00C50B6D"/>
    <w:rsid w:val="00C53A45"/>
    <w:rsid w:val="00C546E4"/>
    <w:rsid w:val="00C557E9"/>
    <w:rsid w:val="00C62304"/>
    <w:rsid w:val="00C66F8D"/>
    <w:rsid w:val="00C67528"/>
    <w:rsid w:val="00C70DC5"/>
    <w:rsid w:val="00C70EF6"/>
    <w:rsid w:val="00C7620A"/>
    <w:rsid w:val="00C832A4"/>
    <w:rsid w:val="00C852DA"/>
    <w:rsid w:val="00C85D0C"/>
    <w:rsid w:val="00C9409F"/>
    <w:rsid w:val="00CA171C"/>
    <w:rsid w:val="00CA24D7"/>
    <w:rsid w:val="00CA2AB5"/>
    <w:rsid w:val="00CA411E"/>
    <w:rsid w:val="00CA4657"/>
    <w:rsid w:val="00CA5956"/>
    <w:rsid w:val="00CA5A05"/>
    <w:rsid w:val="00CB1659"/>
    <w:rsid w:val="00CB2099"/>
    <w:rsid w:val="00CB292F"/>
    <w:rsid w:val="00CB505D"/>
    <w:rsid w:val="00CB70C1"/>
    <w:rsid w:val="00CB77E0"/>
    <w:rsid w:val="00CB7C46"/>
    <w:rsid w:val="00CC0BB5"/>
    <w:rsid w:val="00CC147E"/>
    <w:rsid w:val="00CC2930"/>
    <w:rsid w:val="00CC4269"/>
    <w:rsid w:val="00CC6020"/>
    <w:rsid w:val="00CC65DD"/>
    <w:rsid w:val="00CC6F83"/>
    <w:rsid w:val="00CD068D"/>
    <w:rsid w:val="00CD14EE"/>
    <w:rsid w:val="00CD210F"/>
    <w:rsid w:val="00CD3F6D"/>
    <w:rsid w:val="00CE4132"/>
    <w:rsid w:val="00CE4F66"/>
    <w:rsid w:val="00CF7EB1"/>
    <w:rsid w:val="00D00D4E"/>
    <w:rsid w:val="00D02A10"/>
    <w:rsid w:val="00D050A9"/>
    <w:rsid w:val="00D0542D"/>
    <w:rsid w:val="00D06173"/>
    <w:rsid w:val="00D076DD"/>
    <w:rsid w:val="00D078B3"/>
    <w:rsid w:val="00D0799E"/>
    <w:rsid w:val="00D105B0"/>
    <w:rsid w:val="00D115C0"/>
    <w:rsid w:val="00D123D3"/>
    <w:rsid w:val="00D137CB"/>
    <w:rsid w:val="00D14AFC"/>
    <w:rsid w:val="00D15172"/>
    <w:rsid w:val="00D16149"/>
    <w:rsid w:val="00D162EA"/>
    <w:rsid w:val="00D2217F"/>
    <w:rsid w:val="00D22B87"/>
    <w:rsid w:val="00D253CC"/>
    <w:rsid w:val="00D26522"/>
    <w:rsid w:val="00D26A3F"/>
    <w:rsid w:val="00D3287E"/>
    <w:rsid w:val="00D32DF1"/>
    <w:rsid w:val="00D348B7"/>
    <w:rsid w:val="00D34A81"/>
    <w:rsid w:val="00D361B6"/>
    <w:rsid w:val="00D43DA2"/>
    <w:rsid w:val="00D44B53"/>
    <w:rsid w:val="00D44BB7"/>
    <w:rsid w:val="00D45258"/>
    <w:rsid w:val="00D45A08"/>
    <w:rsid w:val="00D479F6"/>
    <w:rsid w:val="00D50971"/>
    <w:rsid w:val="00D513D8"/>
    <w:rsid w:val="00D527B7"/>
    <w:rsid w:val="00D53587"/>
    <w:rsid w:val="00D6063D"/>
    <w:rsid w:val="00D60F31"/>
    <w:rsid w:val="00D6553C"/>
    <w:rsid w:val="00D67ECB"/>
    <w:rsid w:val="00D70CAB"/>
    <w:rsid w:val="00D772EB"/>
    <w:rsid w:val="00D7784C"/>
    <w:rsid w:val="00D80543"/>
    <w:rsid w:val="00D80A91"/>
    <w:rsid w:val="00D82EB0"/>
    <w:rsid w:val="00D84411"/>
    <w:rsid w:val="00D85A54"/>
    <w:rsid w:val="00D8727B"/>
    <w:rsid w:val="00D87AB9"/>
    <w:rsid w:val="00D9066F"/>
    <w:rsid w:val="00D91723"/>
    <w:rsid w:val="00D91825"/>
    <w:rsid w:val="00D928BF"/>
    <w:rsid w:val="00D934B5"/>
    <w:rsid w:val="00D93D8B"/>
    <w:rsid w:val="00D96548"/>
    <w:rsid w:val="00D966FE"/>
    <w:rsid w:val="00D96C61"/>
    <w:rsid w:val="00DA41FA"/>
    <w:rsid w:val="00DA6E6B"/>
    <w:rsid w:val="00DA795A"/>
    <w:rsid w:val="00DB4BE5"/>
    <w:rsid w:val="00DB556D"/>
    <w:rsid w:val="00DB583F"/>
    <w:rsid w:val="00DB6A12"/>
    <w:rsid w:val="00DC38D9"/>
    <w:rsid w:val="00DC4C61"/>
    <w:rsid w:val="00DC696E"/>
    <w:rsid w:val="00DD120C"/>
    <w:rsid w:val="00DD1E2C"/>
    <w:rsid w:val="00DD67CB"/>
    <w:rsid w:val="00DD6B21"/>
    <w:rsid w:val="00DD6D46"/>
    <w:rsid w:val="00DE1154"/>
    <w:rsid w:val="00DE692F"/>
    <w:rsid w:val="00DE7607"/>
    <w:rsid w:val="00DF2C39"/>
    <w:rsid w:val="00DF30F0"/>
    <w:rsid w:val="00DF5DFA"/>
    <w:rsid w:val="00E00094"/>
    <w:rsid w:val="00E018A1"/>
    <w:rsid w:val="00E020CD"/>
    <w:rsid w:val="00E04D31"/>
    <w:rsid w:val="00E059F4"/>
    <w:rsid w:val="00E05ABB"/>
    <w:rsid w:val="00E06BE3"/>
    <w:rsid w:val="00E10B5F"/>
    <w:rsid w:val="00E11216"/>
    <w:rsid w:val="00E142DD"/>
    <w:rsid w:val="00E17235"/>
    <w:rsid w:val="00E17CB2"/>
    <w:rsid w:val="00E20DA3"/>
    <w:rsid w:val="00E2136B"/>
    <w:rsid w:val="00E23506"/>
    <w:rsid w:val="00E23549"/>
    <w:rsid w:val="00E23937"/>
    <w:rsid w:val="00E2542E"/>
    <w:rsid w:val="00E321E5"/>
    <w:rsid w:val="00E42078"/>
    <w:rsid w:val="00E43C47"/>
    <w:rsid w:val="00E4626A"/>
    <w:rsid w:val="00E51507"/>
    <w:rsid w:val="00E56BAE"/>
    <w:rsid w:val="00E575BC"/>
    <w:rsid w:val="00E6365B"/>
    <w:rsid w:val="00E63704"/>
    <w:rsid w:val="00E6700E"/>
    <w:rsid w:val="00E70505"/>
    <w:rsid w:val="00E74373"/>
    <w:rsid w:val="00E75678"/>
    <w:rsid w:val="00E758C2"/>
    <w:rsid w:val="00E763F6"/>
    <w:rsid w:val="00E833FC"/>
    <w:rsid w:val="00E83E38"/>
    <w:rsid w:val="00E874AF"/>
    <w:rsid w:val="00E9258F"/>
    <w:rsid w:val="00E96113"/>
    <w:rsid w:val="00E96B2B"/>
    <w:rsid w:val="00EA02C0"/>
    <w:rsid w:val="00EA1BAE"/>
    <w:rsid w:val="00EA3A39"/>
    <w:rsid w:val="00EA645E"/>
    <w:rsid w:val="00EA76FA"/>
    <w:rsid w:val="00EA7C31"/>
    <w:rsid w:val="00EB1EF2"/>
    <w:rsid w:val="00EB26C9"/>
    <w:rsid w:val="00EB35C0"/>
    <w:rsid w:val="00EB77A0"/>
    <w:rsid w:val="00EB783B"/>
    <w:rsid w:val="00EC0078"/>
    <w:rsid w:val="00EC0C8F"/>
    <w:rsid w:val="00EC16ED"/>
    <w:rsid w:val="00EC2B8F"/>
    <w:rsid w:val="00EC2C11"/>
    <w:rsid w:val="00EC5732"/>
    <w:rsid w:val="00EC6544"/>
    <w:rsid w:val="00EC657D"/>
    <w:rsid w:val="00ED1842"/>
    <w:rsid w:val="00ED1F57"/>
    <w:rsid w:val="00ED26F1"/>
    <w:rsid w:val="00ED5807"/>
    <w:rsid w:val="00EE1448"/>
    <w:rsid w:val="00EE4F71"/>
    <w:rsid w:val="00EF0380"/>
    <w:rsid w:val="00EF13DB"/>
    <w:rsid w:val="00EF15A8"/>
    <w:rsid w:val="00EF18B7"/>
    <w:rsid w:val="00EF1F60"/>
    <w:rsid w:val="00EF4347"/>
    <w:rsid w:val="00EF6D36"/>
    <w:rsid w:val="00EF6E65"/>
    <w:rsid w:val="00EF6FC4"/>
    <w:rsid w:val="00EF7359"/>
    <w:rsid w:val="00EF7FD0"/>
    <w:rsid w:val="00F014EA"/>
    <w:rsid w:val="00F022D2"/>
    <w:rsid w:val="00F02A01"/>
    <w:rsid w:val="00F039E8"/>
    <w:rsid w:val="00F0443F"/>
    <w:rsid w:val="00F059E0"/>
    <w:rsid w:val="00F05A3B"/>
    <w:rsid w:val="00F072CF"/>
    <w:rsid w:val="00F2367E"/>
    <w:rsid w:val="00F30FA1"/>
    <w:rsid w:val="00F31338"/>
    <w:rsid w:val="00F317A9"/>
    <w:rsid w:val="00F32104"/>
    <w:rsid w:val="00F34107"/>
    <w:rsid w:val="00F40C70"/>
    <w:rsid w:val="00F47E8F"/>
    <w:rsid w:val="00F47F90"/>
    <w:rsid w:val="00F55B1E"/>
    <w:rsid w:val="00F57F88"/>
    <w:rsid w:val="00F604C8"/>
    <w:rsid w:val="00F60D14"/>
    <w:rsid w:val="00F61D02"/>
    <w:rsid w:val="00F63204"/>
    <w:rsid w:val="00F70096"/>
    <w:rsid w:val="00F74425"/>
    <w:rsid w:val="00F8053E"/>
    <w:rsid w:val="00F80FD3"/>
    <w:rsid w:val="00F84F2C"/>
    <w:rsid w:val="00F86954"/>
    <w:rsid w:val="00F876FF"/>
    <w:rsid w:val="00F90205"/>
    <w:rsid w:val="00F91023"/>
    <w:rsid w:val="00F939BF"/>
    <w:rsid w:val="00F9600B"/>
    <w:rsid w:val="00F967E3"/>
    <w:rsid w:val="00F968A6"/>
    <w:rsid w:val="00F96FB4"/>
    <w:rsid w:val="00FA00A5"/>
    <w:rsid w:val="00FA1098"/>
    <w:rsid w:val="00FA565B"/>
    <w:rsid w:val="00FA714E"/>
    <w:rsid w:val="00FB1047"/>
    <w:rsid w:val="00FB13D5"/>
    <w:rsid w:val="00FB38A1"/>
    <w:rsid w:val="00FB5A6C"/>
    <w:rsid w:val="00FB6F87"/>
    <w:rsid w:val="00FC0A2D"/>
    <w:rsid w:val="00FC3F82"/>
    <w:rsid w:val="00FC6CC7"/>
    <w:rsid w:val="00FD04C1"/>
    <w:rsid w:val="00FD1347"/>
    <w:rsid w:val="00FD70D1"/>
    <w:rsid w:val="00FD791F"/>
    <w:rsid w:val="00FE07AE"/>
    <w:rsid w:val="00FE1F9A"/>
    <w:rsid w:val="00FE25A8"/>
    <w:rsid w:val="00FE634A"/>
    <w:rsid w:val="00FF0B16"/>
    <w:rsid w:val="00FF358A"/>
    <w:rsid w:val="00FF38B7"/>
    <w:rsid w:val="00FF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4C8B62"/>
  <w15:docId w15:val="{52235F69-509F-490D-A805-EABABE469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/>
    <w:lsdException w:name="heading 4" w:locked="1"/>
    <w:lsdException w:name="heading 5" w:locked="1"/>
    <w:lsdException w:name="heading 6" w:lock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iPriority="99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/>
    <w:lsdException w:name="Emphasis" w:locked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702"/>
    <w:pPr>
      <w:widowControl w:val="0"/>
    </w:pPr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qFormat/>
    <w:rsid w:val="000E3702"/>
    <w:pPr>
      <w:outlineLvl w:val="0"/>
    </w:pPr>
    <w:rPr>
      <w:b/>
      <w:bCs/>
      <w:sz w:val="28"/>
      <w:szCs w:val="28"/>
      <w:lang w:eastAsia="x-none"/>
    </w:rPr>
  </w:style>
  <w:style w:type="paragraph" w:styleId="2">
    <w:name w:val="heading 2"/>
    <w:basedOn w:val="a"/>
    <w:next w:val="a"/>
    <w:link w:val="20"/>
    <w:qFormat/>
    <w:rsid w:val="000E3702"/>
    <w:pPr>
      <w:outlineLvl w:val="1"/>
    </w:pPr>
    <w:rPr>
      <w:b/>
      <w:bCs/>
      <w:szCs w:val="26"/>
      <w:lang w:eastAsia="x-none"/>
    </w:rPr>
  </w:style>
  <w:style w:type="paragraph" w:styleId="3">
    <w:name w:val="heading 3"/>
    <w:basedOn w:val="a"/>
    <w:next w:val="a"/>
    <w:link w:val="30"/>
    <w:rsid w:val="00045455"/>
    <w:pPr>
      <w:spacing w:before="200" w:line="271" w:lineRule="auto"/>
      <w:outlineLvl w:val="2"/>
    </w:pPr>
    <w:rPr>
      <w:rFonts w:ascii="Cambria" w:hAnsi="Cambria"/>
      <w:b/>
      <w:bCs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/>
      <w:b/>
      <w:bCs/>
      <w:i/>
      <w:iCs/>
      <w:sz w:val="20"/>
      <w:szCs w:val="20"/>
      <w:lang w:val="x-none" w:eastAsia="x-none"/>
    </w:rPr>
  </w:style>
  <w:style w:type="paragraph" w:styleId="5">
    <w:name w:val="heading 5"/>
    <w:basedOn w:val="a"/>
    <w:next w:val="a"/>
    <w:link w:val="50"/>
    <w:rsid w:val="00045455"/>
    <w:pPr>
      <w:spacing w:before="200"/>
      <w:outlineLvl w:val="4"/>
    </w:pPr>
    <w:rPr>
      <w:rFonts w:ascii="Cambria" w:hAnsi="Cambria"/>
      <w:b/>
      <w:bCs/>
      <w:color w:val="7F7F7F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rsid w:val="00045455"/>
    <w:pPr>
      <w:outlineLvl w:val="6"/>
    </w:pPr>
    <w:rPr>
      <w:rFonts w:ascii="Cambria" w:hAnsi="Cambria"/>
      <w:i/>
      <w:iCs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rsid w:val="00045455"/>
    <w:pPr>
      <w:outlineLvl w:val="7"/>
    </w:pPr>
    <w:rPr>
      <w:rFonts w:ascii="Cambria" w:hAnsi="Cambria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rsid w:val="00045455"/>
    <w:pPr>
      <w:outlineLvl w:val="8"/>
    </w:pPr>
    <w:rPr>
      <w:rFonts w:ascii="Cambria" w:hAnsi="Cambria"/>
      <w:i/>
      <w:iCs/>
      <w:spacing w:val="5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0E3702"/>
    <w:rPr>
      <w:rFonts w:ascii="Times New Roman" w:hAnsi="Times New Roman"/>
      <w:b/>
      <w:bCs/>
      <w:sz w:val="28"/>
      <w:szCs w:val="28"/>
      <w:lang w:eastAsia="x-none"/>
    </w:rPr>
  </w:style>
  <w:style w:type="character" w:customStyle="1" w:styleId="20">
    <w:name w:val="Заголовок 2 Знак"/>
    <w:link w:val="2"/>
    <w:locked/>
    <w:rsid w:val="000E3702"/>
    <w:rPr>
      <w:rFonts w:ascii="Times New Roman" w:hAnsi="Times New Roman"/>
      <w:b/>
      <w:bCs/>
      <w:sz w:val="24"/>
      <w:szCs w:val="26"/>
      <w:lang w:eastAsia="x-none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link w:val="5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link w:val="6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link w:val="8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link w:val="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rsid w:val="007B0A93"/>
    <w:rPr>
      <w:b/>
      <w:bCs/>
      <w:color w:val="4F81BD"/>
      <w:sz w:val="18"/>
      <w:szCs w:val="18"/>
    </w:rPr>
  </w:style>
  <w:style w:type="paragraph" w:styleId="a4">
    <w:name w:val="footer"/>
    <w:basedOn w:val="a"/>
    <w:link w:val="a5"/>
    <w:unhideWhenUsed/>
    <w:locked/>
    <w:rsid w:val="000E3702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0E3702"/>
    <w:rPr>
      <w:rFonts w:ascii="Times New Roman" w:hAnsi="Times New Roman"/>
      <w:sz w:val="24"/>
      <w:szCs w:val="22"/>
    </w:rPr>
  </w:style>
  <w:style w:type="paragraph" w:styleId="a6">
    <w:name w:val="header"/>
    <w:basedOn w:val="a"/>
    <w:link w:val="a7"/>
    <w:unhideWhenUsed/>
    <w:locked/>
    <w:rsid w:val="000E370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0E3702"/>
    <w:rPr>
      <w:rFonts w:ascii="Times New Roman" w:hAnsi="Times New Roman"/>
      <w:sz w:val="24"/>
      <w:szCs w:val="22"/>
    </w:rPr>
  </w:style>
  <w:style w:type="paragraph" w:styleId="a8">
    <w:name w:val="List Paragraph"/>
    <w:basedOn w:val="a"/>
    <w:uiPriority w:val="34"/>
    <w:rsid w:val="00244C53"/>
    <w:pPr>
      <w:ind w:left="720"/>
      <w:contextualSpacing/>
    </w:pPr>
  </w:style>
  <w:style w:type="paragraph" w:customStyle="1" w:styleId="11">
    <w:name w:val="Заголовок оглавления1"/>
    <w:basedOn w:val="1"/>
    <w:next w:val="a"/>
    <w:rsid w:val="00045455"/>
    <w:pPr>
      <w:outlineLvl w:val="9"/>
    </w:pPr>
  </w:style>
  <w:style w:type="table" w:styleId="a9">
    <w:name w:val="Table Grid"/>
    <w:basedOn w:val="a1"/>
    <w:rsid w:val="0004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semiHidden/>
    <w:rsid w:val="0085401D"/>
    <w:rPr>
      <w:rFonts w:ascii="Calibri" w:hAnsi="Calibri"/>
      <w:sz w:val="20"/>
      <w:szCs w:val="20"/>
      <w:lang w:val="x-none" w:eastAsia="en-US"/>
    </w:rPr>
  </w:style>
  <w:style w:type="character" w:customStyle="1" w:styleId="ab">
    <w:name w:val="Текст сноски Знак"/>
    <w:link w:val="aa"/>
    <w:semiHidden/>
    <w:locked/>
    <w:rsid w:val="0085401D"/>
    <w:rPr>
      <w:rFonts w:eastAsia="Times New Roman" w:cs="Times New Roman"/>
      <w:sz w:val="20"/>
      <w:szCs w:val="20"/>
      <w:lang w:val="x-none" w:eastAsia="en-US"/>
    </w:rPr>
  </w:style>
  <w:style w:type="character" w:styleId="ac">
    <w:name w:val="footnote reference"/>
    <w:semiHidden/>
    <w:rsid w:val="0085401D"/>
    <w:rPr>
      <w:rFonts w:cs="Times New Roman"/>
      <w:vertAlign w:val="superscript"/>
    </w:rPr>
  </w:style>
  <w:style w:type="paragraph" w:styleId="ad">
    <w:name w:val="Balloon Text"/>
    <w:basedOn w:val="a"/>
    <w:link w:val="ae"/>
    <w:semiHidden/>
    <w:rsid w:val="0085401D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semiHidden/>
    <w:locked/>
    <w:rsid w:val="0085401D"/>
    <w:rPr>
      <w:rFonts w:ascii="Tahoma" w:hAnsi="Tahoma" w:cs="Tahoma"/>
      <w:sz w:val="16"/>
      <w:szCs w:val="16"/>
    </w:rPr>
  </w:style>
  <w:style w:type="paragraph" w:styleId="af">
    <w:name w:val="endnote text"/>
    <w:basedOn w:val="a"/>
    <w:link w:val="af0"/>
    <w:uiPriority w:val="99"/>
    <w:qFormat/>
    <w:rsid w:val="000E3702"/>
    <w:pPr>
      <w:jc w:val="both"/>
    </w:pPr>
    <w:rPr>
      <w:bCs/>
      <w:kern w:val="2"/>
      <w:sz w:val="20"/>
      <w:lang w:eastAsia="en-US"/>
      <w14:ligatures w14:val="standardContextual"/>
    </w:rPr>
  </w:style>
  <w:style w:type="character" w:customStyle="1" w:styleId="af0">
    <w:name w:val="Текст концевой сноски Знак"/>
    <w:link w:val="af"/>
    <w:uiPriority w:val="99"/>
    <w:locked/>
    <w:rsid w:val="000E3702"/>
    <w:rPr>
      <w:rFonts w:ascii="Times New Roman" w:hAnsi="Times New Roman"/>
      <w:bCs/>
      <w:kern w:val="2"/>
      <w:szCs w:val="22"/>
      <w:lang w:eastAsia="en-US"/>
      <w14:ligatures w14:val="standardContextual"/>
    </w:rPr>
  </w:style>
  <w:style w:type="character" w:styleId="af1">
    <w:name w:val="endnote reference"/>
    <w:semiHidden/>
    <w:rsid w:val="00285C92"/>
    <w:rPr>
      <w:rFonts w:cs="Times New Roman"/>
      <w:vertAlign w:val="superscript"/>
    </w:rPr>
  </w:style>
  <w:style w:type="character" w:styleId="af2">
    <w:name w:val="page number"/>
    <w:qFormat/>
    <w:rsid w:val="000E3702"/>
    <w:rPr>
      <w:rFonts w:ascii="Times New Roman" w:hAnsi="Times New Roman" w:cs="Times New Roman"/>
      <w:sz w:val="20"/>
    </w:rPr>
  </w:style>
  <w:style w:type="character" w:styleId="af3">
    <w:name w:val="annotation reference"/>
    <w:locked/>
    <w:rsid w:val="00996387"/>
    <w:rPr>
      <w:sz w:val="16"/>
      <w:szCs w:val="16"/>
    </w:rPr>
  </w:style>
  <w:style w:type="paragraph" w:styleId="af4">
    <w:name w:val="annotation text"/>
    <w:basedOn w:val="a"/>
    <w:link w:val="af5"/>
    <w:locked/>
    <w:rsid w:val="00996387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996387"/>
  </w:style>
  <w:style w:type="paragraph" w:styleId="af6">
    <w:name w:val="annotation subject"/>
    <w:basedOn w:val="af4"/>
    <w:next w:val="af4"/>
    <w:link w:val="af7"/>
    <w:locked/>
    <w:rsid w:val="00996387"/>
    <w:rPr>
      <w:rFonts w:ascii="Calibri" w:hAnsi="Calibri"/>
      <w:b/>
      <w:bCs/>
      <w:lang w:val="x-none" w:eastAsia="x-none"/>
    </w:rPr>
  </w:style>
  <w:style w:type="character" w:customStyle="1" w:styleId="af7">
    <w:name w:val="Тема примечания Знак"/>
    <w:link w:val="af6"/>
    <w:rsid w:val="00996387"/>
    <w:rPr>
      <w:b/>
      <w:bCs/>
    </w:rPr>
  </w:style>
  <w:style w:type="paragraph" w:styleId="12">
    <w:name w:val="toc 1"/>
    <w:basedOn w:val="a"/>
    <w:next w:val="a"/>
    <w:autoRedefine/>
    <w:uiPriority w:val="39"/>
    <w:locked/>
    <w:rsid w:val="003C1C71"/>
  </w:style>
  <w:style w:type="paragraph" w:styleId="21">
    <w:name w:val="toc 2"/>
    <w:basedOn w:val="a"/>
    <w:next w:val="a"/>
    <w:autoRedefine/>
    <w:uiPriority w:val="39"/>
    <w:locked/>
    <w:rsid w:val="003C1C71"/>
    <w:pPr>
      <w:ind w:left="220"/>
    </w:pPr>
  </w:style>
  <w:style w:type="character" w:styleId="af8">
    <w:name w:val="Hyperlink"/>
    <w:uiPriority w:val="99"/>
    <w:locked/>
    <w:rsid w:val="003C1C71"/>
    <w:rPr>
      <w:color w:val="0000FF"/>
      <w:u w:val="single"/>
    </w:rPr>
  </w:style>
  <w:style w:type="character" w:customStyle="1" w:styleId="41">
    <w:name w:val="Знак4 Знак Знак"/>
    <w:semiHidden/>
    <w:locked/>
    <w:rsid w:val="00164EAA"/>
    <w:rPr>
      <w:rFonts w:cs="Times New Roman"/>
      <w:sz w:val="20"/>
      <w:szCs w:val="20"/>
    </w:rPr>
  </w:style>
  <w:style w:type="paragraph" w:styleId="af9">
    <w:name w:val="Revision"/>
    <w:hidden/>
    <w:uiPriority w:val="99"/>
    <w:semiHidden/>
    <w:rsid w:val="000E3702"/>
    <w:rPr>
      <w:rFonts w:ascii="Times New Roman" w:hAnsi="Times New Roman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955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7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6B5259-C4A9-4A85-A5FB-28408021C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25</Pages>
  <Words>7846</Words>
  <Characters>44726</Characters>
  <Application>Microsoft Office Word</Application>
  <DocSecurity>0</DocSecurity>
  <Lines>372</Lines>
  <Paragraphs>104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Специалист по разработке и изготовлению электрохимических устройств для водородной энергетики и их компонентов</vt:lpstr>
      <vt:lpstr>Приложение № 1</vt:lpstr>
    </vt:vector>
  </TitlesOfParts>
  <Company>SPecialiST RePack</Company>
  <LinksUpToDate>false</LinksUpToDate>
  <CharactersWithSpaces>52468</CharactersWithSpaces>
  <SharedDoc>false</SharedDoc>
  <HLinks>
    <vt:vector size="42" baseType="variant">
      <vt:variant>
        <vt:i4>1376311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_Toc37406164</vt:lpwstr>
      </vt:variant>
      <vt:variant>
        <vt:i4>1179703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_Toc37406163</vt:lpwstr>
      </vt:variant>
      <vt:variant>
        <vt:i4>1245239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_Toc37406162</vt:lpwstr>
      </vt:variant>
      <vt:variant>
        <vt:i4>1048631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_Toc37406161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_Toc37406160</vt:lpwstr>
      </vt:variant>
      <vt:variant>
        <vt:i4>1572916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_Toc37406159</vt:lpwstr>
      </vt:variant>
      <vt:variant>
        <vt:i4>1638452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_Toc37406158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разработке и изготовлению электрохимических устройств для водородной энергетики и их компонентов</dc:title>
  <dc:subject/>
  <dc:creator>Хитров</dc:creator>
  <cp:keywords/>
  <dc:description/>
  <cp:lastModifiedBy>ААР</cp:lastModifiedBy>
  <cp:revision>6</cp:revision>
  <cp:lastPrinted>2025-07-02T09:07:00Z</cp:lastPrinted>
  <dcterms:created xsi:type="dcterms:W3CDTF">2025-07-01T11:11:00Z</dcterms:created>
  <dcterms:modified xsi:type="dcterms:W3CDTF">2025-07-09T07:02:00Z</dcterms:modified>
</cp:coreProperties>
</file>