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6B51B" w14:textId="77777777" w:rsidR="0097189E" w:rsidRPr="00461EC4" w:rsidRDefault="0097189E" w:rsidP="0097189E">
      <w:pPr>
        <w:ind w:left="5670"/>
        <w:jc w:val="center"/>
        <w:rPr>
          <w:sz w:val="28"/>
          <w:szCs w:val="28"/>
        </w:rPr>
      </w:pPr>
      <w:bookmarkStart w:id="0" w:name="_Hlk37674743"/>
      <w:r w:rsidRPr="00461EC4">
        <w:rPr>
          <w:sz w:val="28"/>
          <w:szCs w:val="28"/>
        </w:rPr>
        <w:t>УТВЕРЖДЕН</w:t>
      </w:r>
    </w:p>
    <w:p w14:paraId="084EBA0F" w14:textId="77777777" w:rsidR="0097189E" w:rsidRPr="00461EC4" w:rsidRDefault="0097189E" w:rsidP="0097189E">
      <w:pPr>
        <w:ind w:left="5670"/>
        <w:jc w:val="center"/>
        <w:rPr>
          <w:sz w:val="28"/>
          <w:szCs w:val="28"/>
        </w:rPr>
      </w:pPr>
      <w:r w:rsidRPr="00461EC4">
        <w:rPr>
          <w:sz w:val="28"/>
          <w:szCs w:val="28"/>
        </w:rPr>
        <w:t>приказом Министерства</w:t>
      </w:r>
    </w:p>
    <w:p w14:paraId="4F447EA1" w14:textId="77777777" w:rsidR="0097189E" w:rsidRPr="00461EC4" w:rsidRDefault="0097189E" w:rsidP="0097189E">
      <w:pPr>
        <w:ind w:left="5670"/>
        <w:jc w:val="center"/>
        <w:rPr>
          <w:sz w:val="28"/>
          <w:szCs w:val="28"/>
        </w:rPr>
      </w:pPr>
      <w:r w:rsidRPr="00461EC4">
        <w:rPr>
          <w:sz w:val="28"/>
          <w:szCs w:val="28"/>
        </w:rPr>
        <w:t>труда и социальной защиты Российской Федерации</w:t>
      </w:r>
    </w:p>
    <w:p w14:paraId="11BAD4A3" w14:textId="68C7CDED" w:rsidR="0097189E" w:rsidRPr="00461EC4" w:rsidRDefault="004C31BB" w:rsidP="0097189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«25» июня 2025 г. № 394н</w:t>
      </w:r>
      <w:bookmarkStart w:id="1" w:name="_GoBack"/>
      <w:bookmarkEnd w:id="1"/>
    </w:p>
    <w:bookmarkEnd w:id="0"/>
    <w:p w14:paraId="1579AE96" w14:textId="77777777" w:rsidR="0097189E" w:rsidRPr="00461EC4" w:rsidRDefault="0097189E"/>
    <w:p w14:paraId="3B9880BF" w14:textId="77777777" w:rsidR="002F2733" w:rsidRPr="00461EC4" w:rsidRDefault="00FE2764" w:rsidP="0097189E">
      <w:pPr>
        <w:jc w:val="center"/>
        <w:rPr>
          <w:sz w:val="52"/>
          <w:szCs w:val="52"/>
        </w:rPr>
      </w:pPr>
      <w:r w:rsidRPr="00461EC4">
        <w:rPr>
          <w:sz w:val="52"/>
          <w:szCs w:val="52"/>
        </w:rPr>
        <w:t>ПРОФЕССИОНАЛЬНЫЙ СТАНДАРТ</w:t>
      </w:r>
    </w:p>
    <w:p w14:paraId="64900596" w14:textId="77777777" w:rsidR="002F2733" w:rsidRDefault="00FE2764" w:rsidP="0097189E">
      <w:pPr>
        <w:jc w:val="center"/>
        <w:rPr>
          <w:b/>
          <w:bCs/>
          <w:sz w:val="28"/>
          <w:szCs w:val="28"/>
        </w:rPr>
      </w:pPr>
      <w:r w:rsidRPr="00461EC4">
        <w:rPr>
          <w:b/>
          <w:bCs/>
          <w:sz w:val="28"/>
          <w:szCs w:val="28"/>
        </w:rPr>
        <w:t>Специалист по эксплуатации эскалаторов (пассажирских конвейеров) и платформ подъемных для инвалидов</w:t>
      </w:r>
    </w:p>
    <w:p w14:paraId="4F7116F2" w14:textId="77777777" w:rsidR="00EE49AD" w:rsidRPr="00461EC4" w:rsidRDefault="00EE49AD" w:rsidP="0097189E">
      <w:pPr>
        <w:jc w:val="center"/>
        <w:rPr>
          <w:b/>
          <w:bCs/>
        </w:rPr>
      </w:pPr>
    </w:p>
    <w:tbl>
      <w:tblPr>
        <w:tblW w:w="2500" w:type="dxa"/>
        <w:jc w:val="right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2500"/>
      </w:tblGrid>
      <w:tr w:rsidR="00461EC4" w:rsidRPr="00461EC4" w14:paraId="3D874D5F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34268" w14:textId="56A80137" w:rsidR="002F2733" w:rsidRPr="00461EC4" w:rsidRDefault="00E44F43" w:rsidP="00461EC4">
            <w:pPr>
              <w:jc w:val="center"/>
            </w:pPr>
            <w:r w:rsidRPr="00E44F43">
              <w:t>989</w:t>
            </w:r>
          </w:p>
        </w:tc>
      </w:tr>
      <w:tr w:rsidR="00461EC4" w:rsidRPr="00461EC4" w14:paraId="210FECF0" w14:textId="77777777">
        <w:trPr>
          <w:jc w:val="right"/>
        </w:trPr>
        <w:tc>
          <w:tcPr>
            <w:tcW w:w="2500" w:type="dxa"/>
          </w:tcPr>
          <w:p w14:paraId="0AB01B31" w14:textId="77777777" w:rsidR="002F2733" w:rsidRPr="00461EC4" w:rsidRDefault="00FE2764" w:rsidP="00461EC4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7B016742" w14:textId="77777777" w:rsidR="002F2733" w:rsidRPr="00461EC4" w:rsidRDefault="00FE2764" w:rsidP="0097189E">
      <w:pPr>
        <w:jc w:val="center"/>
      </w:pPr>
      <w:r w:rsidRPr="00461EC4">
        <w:t>Содержание</w:t>
      </w:r>
    </w:p>
    <w:p w14:paraId="578D651E" w14:textId="4816AF29" w:rsidR="00FD6128" w:rsidRPr="00461EC4" w:rsidRDefault="00FD6128" w:rsidP="0078642B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fldChar w:fldCharType="begin"/>
      </w:r>
      <w:r w:rsidRPr="00461EC4">
        <w:instrText xml:space="preserve"> TOC \o "1-2" \u </w:instrText>
      </w:r>
      <w:r w:rsidRPr="00461EC4">
        <w:fldChar w:fldCharType="separate"/>
      </w:r>
      <w:r w:rsidRPr="00461EC4">
        <w:rPr>
          <w:noProof/>
        </w:rPr>
        <w:t>I. Общие сведения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_Toc189955817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1</w:t>
      </w:r>
      <w:r w:rsidRPr="00461EC4">
        <w:rPr>
          <w:noProof/>
        </w:rPr>
        <w:fldChar w:fldCharType="end"/>
      </w:r>
    </w:p>
    <w:p w14:paraId="666D16A0" w14:textId="2E15FBD7" w:rsidR="00FD6128" w:rsidRPr="00461EC4" w:rsidRDefault="00FD6128" w:rsidP="0078642B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_Toc189955818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3</w:t>
      </w:r>
      <w:r w:rsidRPr="00461EC4">
        <w:rPr>
          <w:noProof/>
        </w:rPr>
        <w:fldChar w:fldCharType="end"/>
      </w:r>
    </w:p>
    <w:p w14:paraId="0209D318" w14:textId="56519BFF" w:rsidR="00FD6128" w:rsidRPr="00461EC4" w:rsidRDefault="00FD6128" w:rsidP="0078642B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III. Характеристика обобщенных трудовых функций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_Toc189955819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4</w:t>
      </w:r>
      <w:r w:rsidRPr="00461EC4">
        <w:rPr>
          <w:noProof/>
        </w:rPr>
        <w:fldChar w:fldCharType="end"/>
      </w:r>
    </w:p>
    <w:p w14:paraId="4DF3E076" w14:textId="3AEF841B" w:rsidR="00FD6128" w:rsidRPr="00461EC4" w:rsidRDefault="00FD6128" w:rsidP="0078642B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3.1. Обобщенная трудовая функция</w:t>
      </w:r>
      <w:r w:rsidR="00323449" w:rsidRPr="00461EC4">
        <w:rPr>
          <w:noProof/>
        </w:rPr>
        <w:t xml:space="preserve"> «Организация эксплуатации платформ подъемных для инвалидов»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_Toc189955820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4</w:t>
      </w:r>
      <w:r w:rsidRPr="00461EC4">
        <w:rPr>
          <w:noProof/>
        </w:rPr>
        <w:fldChar w:fldCharType="end"/>
      </w:r>
    </w:p>
    <w:p w14:paraId="1FF6F72C" w14:textId="08312DD6" w:rsidR="00FD6128" w:rsidRPr="00461EC4" w:rsidRDefault="00FD6128" w:rsidP="0078642B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3.2. Обобщенная трудовая функция</w:t>
      </w:r>
      <w:r w:rsidR="00323449" w:rsidRPr="00461EC4">
        <w:rPr>
          <w:noProof/>
        </w:rPr>
        <w:t xml:space="preserve"> «Организация технического обслуживания и ремонта платформ подъемных для инвалидов»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_Toc189955821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7</w:t>
      </w:r>
      <w:r w:rsidRPr="00461EC4">
        <w:rPr>
          <w:noProof/>
        </w:rPr>
        <w:fldChar w:fldCharType="end"/>
      </w:r>
    </w:p>
    <w:p w14:paraId="60751778" w14:textId="6D979118" w:rsidR="00FD6128" w:rsidRPr="00461EC4" w:rsidRDefault="00FD6128" w:rsidP="0078642B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3.3. Обобщенная трудовая функция</w:t>
      </w:r>
      <w:r w:rsidR="00323449" w:rsidRPr="00461EC4">
        <w:rPr>
          <w:noProof/>
        </w:rPr>
        <w:t xml:space="preserve"> «Организация эксплуатации эскалаторов (пассажирских конвейеров)»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_Toc189955822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10</w:t>
      </w:r>
      <w:r w:rsidRPr="00461EC4">
        <w:rPr>
          <w:noProof/>
        </w:rPr>
        <w:fldChar w:fldCharType="end"/>
      </w:r>
    </w:p>
    <w:p w14:paraId="07123130" w14:textId="04F281CC" w:rsidR="00FD6128" w:rsidRPr="00461EC4" w:rsidRDefault="00FD6128" w:rsidP="0078642B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3.4. Обобщенная трудовая функция</w:t>
      </w:r>
      <w:r w:rsidR="00323449" w:rsidRPr="00461EC4">
        <w:rPr>
          <w:noProof/>
        </w:rPr>
        <w:t xml:space="preserve"> «Организация технического обслуживания и ремонта эскалаторов (пассажирских конвейеров)»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_Toc189955823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13</w:t>
      </w:r>
      <w:r w:rsidRPr="00461EC4">
        <w:rPr>
          <w:noProof/>
        </w:rPr>
        <w:fldChar w:fldCharType="end"/>
      </w:r>
    </w:p>
    <w:p w14:paraId="5FF5A2B4" w14:textId="108148E2" w:rsidR="00FD6128" w:rsidRPr="00461EC4" w:rsidRDefault="00FD6128" w:rsidP="0078642B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</w:rPr>
        <w:t>IV. Сведения об организациях – разработчиках профессионального стандарта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_Toc189955824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17</w:t>
      </w:r>
      <w:r w:rsidRPr="00461EC4">
        <w:rPr>
          <w:noProof/>
        </w:rPr>
        <w:fldChar w:fldCharType="end"/>
      </w:r>
    </w:p>
    <w:p w14:paraId="6D6FA9EE" w14:textId="05A48447" w:rsidR="00FD6128" w:rsidRPr="00461EC4" w:rsidRDefault="00FD6128" w:rsidP="0078642B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eastAsia="ru-RU" w:bidi="ar-SA"/>
          <w14:ligatures w14:val="standardContextual"/>
        </w:rPr>
      </w:pPr>
      <w:r w:rsidRPr="00461EC4">
        <w:rPr>
          <w:noProof/>
          <w:lang w:val="en-US"/>
        </w:rPr>
        <w:t>V</w:t>
      </w:r>
      <w:r w:rsidRPr="00461EC4">
        <w:rPr>
          <w:noProof/>
        </w:rPr>
        <w:t>. Сокращения, используемые в профессиональном стандарте</w:t>
      </w:r>
      <w:r w:rsidRPr="00461EC4">
        <w:rPr>
          <w:noProof/>
        </w:rPr>
        <w:tab/>
      </w:r>
      <w:r w:rsidRPr="00461EC4">
        <w:rPr>
          <w:noProof/>
        </w:rPr>
        <w:fldChar w:fldCharType="begin"/>
      </w:r>
      <w:r w:rsidRPr="00461EC4">
        <w:rPr>
          <w:noProof/>
        </w:rPr>
        <w:instrText xml:space="preserve"> PAGEREF _Toc189955825 \h </w:instrText>
      </w:r>
      <w:r w:rsidRPr="00461EC4">
        <w:rPr>
          <w:noProof/>
        </w:rPr>
      </w:r>
      <w:r w:rsidRPr="00461EC4">
        <w:rPr>
          <w:noProof/>
        </w:rPr>
        <w:fldChar w:fldCharType="separate"/>
      </w:r>
      <w:r w:rsidR="008B51D3">
        <w:rPr>
          <w:noProof/>
        </w:rPr>
        <w:t>17</w:t>
      </w:r>
      <w:r w:rsidRPr="00461EC4">
        <w:rPr>
          <w:noProof/>
        </w:rPr>
        <w:fldChar w:fldCharType="end"/>
      </w:r>
    </w:p>
    <w:p w14:paraId="05A2E37E" w14:textId="6FD707CB" w:rsidR="002F2733" w:rsidRPr="00461EC4" w:rsidRDefault="00FD6128">
      <w:r w:rsidRPr="00461EC4">
        <w:fldChar w:fldCharType="end"/>
      </w:r>
    </w:p>
    <w:p w14:paraId="54FE0521" w14:textId="77777777" w:rsidR="002F2733" w:rsidRPr="00461EC4" w:rsidRDefault="00FE2764" w:rsidP="0097189E">
      <w:pPr>
        <w:pStyle w:val="1"/>
      </w:pPr>
      <w:bookmarkStart w:id="2" w:name="_Toc189955817"/>
      <w:r w:rsidRPr="00461EC4">
        <w:t>I. Общие сведения</w:t>
      </w:r>
      <w:bookmarkEnd w:id="2"/>
    </w:p>
    <w:p w14:paraId="74F170F3" w14:textId="77777777" w:rsidR="0097189E" w:rsidRPr="00461EC4" w:rsidRDefault="0097189E" w:rsidP="0097189E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7879"/>
        <w:gridCol w:w="467"/>
        <w:gridCol w:w="1854"/>
      </w:tblGrid>
      <w:tr w:rsidR="00461EC4" w:rsidRPr="00461EC4" w14:paraId="6CFA22E4" w14:textId="77777777" w:rsidTr="00FD6128">
        <w:tc>
          <w:tcPr>
            <w:tcW w:w="3862" w:type="pct"/>
            <w:tcBorders>
              <w:bottom w:val="single" w:sz="4" w:space="0" w:color="808080" w:themeColor="background1" w:themeShade="80"/>
            </w:tcBorders>
          </w:tcPr>
          <w:p w14:paraId="3017B136" w14:textId="08A8C218" w:rsidR="002F2733" w:rsidRPr="00461EC4" w:rsidRDefault="00FE2764" w:rsidP="00E44F43">
            <w:r w:rsidRPr="00461EC4">
              <w:t xml:space="preserve">Техническое обслуживание и эксплуатация </w:t>
            </w:r>
            <w:r w:rsidR="00EE49AD">
              <w:t>Э (ПК)</w:t>
            </w:r>
            <w:r w:rsidR="00FF2431" w:rsidRPr="00461EC4">
              <w:t xml:space="preserve"> </w:t>
            </w:r>
            <w:r w:rsidR="00E44F43" w:rsidRPr="00205339">
              <w:t>(перечень сокращений приведен в разделе V профессионального стандарта)</w:t>
            </w:r>
            <w:r w:rsidR="00E44F43">
              <w:t xml:space="preserve"> </w:t>
            </w:r>
            <w:r w:rsidRPr="00461EC4">
              <w:t xml:space="preserve">и </w:t>
            </w:r>
            <w:r w:rsidR="00E44F43">
              <w:t>ППИ</w:t>
            </w:r>
          </w:p>
        </w:tc>
        <w:tc>
          <w:tcPr>
            <w:tcW w:w="229" w:type="pct"/>
            <w:tcBorders>
              <w:right w:val="single" w:sz="4" w:space="0" w:color="808080" w:themeColor="background1" w:themeShade="80"/>
            </w:tcBorders>
          </w:tcPr>
          <w:p w14:paraId="17F61F83" w14:textId="77777777" w:rsidR="002F2733" w:rsidRPr="00461EC4" w:rsidRDefault="002F2733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23B596" w14:textId="60296739" w:rsidR="002F2733" w:rsidRPr="00461EC4" w:rsidRDefault="00E44F43" w:rsidP="00FD6128">
            <w:pPr>
              <w:jc w:val="center"/>
            </w:pPr>
            <w:r w:rsidRPr="00E44F43">
              <w:t>16.119</w:t>
            </w:r>
          </w:p>
        </w:tc>
      </w:tr>
      <w:tr w:rsidR="002F2733" w:rsidRPr="00461EC4" w14:paraId="22339BC6" w14:textId="77777777" w:rsidTr="00FD6128">
        <w:tc>
          <w:tcPr>
            <w:tcW w:w="3862" w:type="pct"/>
            <w:tcBorders>
              <w:top w:val="single" w:sz="4" w:space="0" w:color="808080" w:themeColor="background1" w:themeShade="80"/>
            </w:tcBorders>
          </w:tcPr>
          <w:p w14:paraId="53197824" w14:textId="5F6426A6" w:rsidR="002F2733" w:rsidRPr="00461EC4" w:rsidRDefault="0097189E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29" w:type="pct"/>
          </w:tcPr>
          <w:p w14:paraId="1322EBE6" w14:textId="77777777" w:rsidR="002F2733" w:rsidRPr="00461EC4" w:rsidRDefault="002F2733" w:rsidP="009718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808080" w:themeColor="background1" w:themeShade="80"/>
            </w:tcBorders>
          </w:tcPr>
          <w:p w14:paraId="3DC0A2D5" w14:textId="41212478" w:rsidR="002F2733" w:rsidRPr="00461EC4" w:rsidRDefault="0097189E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</w:tr>
    </w:tbl>
    <w:p w14:paraId="7C605D55" w14:textId="77777777" w:rsidR="0097189E" w:rsidRPr="00461EC4" w:rsidRDefault="0097189E"/>
    <w:p w14:paraId="30EBBEF7" w14:textId="5F78F926" w:rsidR="002F2733" w:rsidRPr="00461EC4" w:rsidRDefault="0097189E">
      <w:r w:rsidRPr="00461EC4">
        <w:t>Краткое описание вида профессиональной деятельности</w:t>
      </w:r>
    </w:p>
    <w:p w14:paraId="4D5224A1" w14:textId="77777777" w:rsidR="0097189E" w:rsidRPr="00461EC4" w:rsidRDefault="0097189E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0195"/>
      </w:tblGrid>
      <w:tr w:rsidR="002F2733" w:rsidRPr="00461EC4" w14:paraId="1904AE5F" w14:textId="77777777" w:rsidTr="0097189E"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9E0DF" w14:textId="2C7B40C0" w:rsidR="002F2733" w:rsidRPr="00461EC4" w:rsidRDefault="00FE2764" w:rsidP="00FF2431">
            <w:r w:rsidRPr="00461EC4">
              <w:t xml:space="preserve">Обеспечение безопасной эксплуатации и функционирования </w:t>
            </w:r>
            <w:r w:rsidR="00FF2431" w:rsidRPr="00461EC4">
              <w:t>Э (ПК)</w:t>
            </w:r>
            <w:r w:rsidRPr="00461EC4">
              <w:t xml:space="preserve"> и </w:t>
            </w:r>
            <w:r w:rsidR="0078642B" w:rsidRPr="00461EC4">
              <w:t>ППИ</w:t>
            </w:r>
          </w:p>
        </w:tc>
      </w:tr>
    </w:tbl>
    <w:p w14:paraId="42315F20" w14:textId="77777777" w:rsidR="0097189E" w:rsidRPr="00461EC4" w:rsidRDefault="0097189E"/>
    <w:p w14:paraId="63A22071" w14:textId="7B1B29CF" w:rsidR="002F2733" w:rsidRPr="00461EC4" w:rsidRDefault="00FE2764">
      <w:r w:rsidRPr="00461EC4">
        <w:t>Группа занятий</w:t>
      </w:r>
    </w:p>
    <w:p w14:paraId="4FC39F57" w14:textId="77777777" w:rsidR="0097189E" w:rsidRPr="00461EC4" w:rsidRDefault="0097189E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92"/>
        <w:gridCol w:w="4264"/>
        <w:gridCol w:w="1393"/>
        <w:gridCol w:w="3146"/>
      </w:tblGrid>
      <w:tr w:rsidR="00461EC4" w:rsidRPr="00461EC4" w14:paraId="4FC59526" w14:textId="77777777" w:rsidTr="0078642B">
        <w:tc>
          <w:tcPr>
            <w:tcW w:w="6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DC37627" w14:textId="77777777" w:rsidR="002F2733" w:rsidRPr="00461EC4" w:rsidRDefault="00FE2764">
            <w:r w:rsidRPr="00461EC4">
              <w:t>3119</w:t>
            </w: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E988D9C" w14:textId="77777777" w:rsidR="002F2733" w:rsidRPr="00461EC4" w:rsidRDefault="00FE2764">
            <w:r w:rsidRPr="00461EC4">
              <w:t>Техники в области физических и технических наук, не входящие в другие группы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D7D728A" w14:textId="1EF5881B" w:rsidR="002F2733" w:rsidRPr="00461EC4" w:rsidRDefault="0078642B">
            <w:r w:rsidRPr="00461EC4">
              <w:t>-</w:t>
            </w:r>
          </w:p>
        </w:tc>
        <w:tc>
          <w:tcPr>
            <w:tcW w:w="1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FDBF1" w14:textId="4C732C14" w:rsidR="002F2733" w:rsidRPr="00461EC4" w:rsidRDefault="0078642B">
            <w:r w:rsidRPr="00461EC4">
              <w:t>-</w:t>
            </w:r>
          </w:p>
        </w:tc>
      </w:tr>
      <w:tr w:rsidR="002F2733" w:rsidRPr="00461EC4" w14:paraId="38944C27" w14:textId="77777777" w:rsidTr="0078642B">
        <w:tc>
          <w:tcPr>
            <w:tcW w:w="682" w:type="pct"/>
            <w:tcBorders>
              <w:top w:val="single" w:sz="4" w:space="0" w:color="808080"/>
            </w:tcBorders>
          </w:tcPr>
          <w:p w14:paraId="69F7C285" w14:textId="77777777" w:rsidR="002F2733" w:rsidRPr="00461EC4" w:rsidRDefault="00FE2764" w:rsidP="0097189E">
            <w:pPr>
              <w:jc w:val="center"/>
            </w:pPr>
            <w:r w:rsidRPr="00461EC4">
              <w:rPr>
                <w:sz w:val="20"/>
                <w:szCs w:val="20"/>
              </w:rPr>
              <w:t>(код ОКЗ</w:t>
            </w:r>
            <w:r w:rsidRPr="00461EC4">
              <w:rPr>
                <w:rStyle w:val="a7"/>
                <w:sz w:val="20"/>
                <w:szCs w:val="20"/>
              </w:rPr>
              <w:endnoteReference w:id="1"/>
            </w:r>
            <w:r w:rsidRPr="00461EC4">
              <w:rPr>
                <w:sz w:val="20"/>
                <w:szCs w:val="20"/>
              </w:rPr>
              <w:t>)</w:t>
            </w:r>
          </w:p>
        </w:tc>
        <w:tc>
          <w:tcPr>
            <w:tcW w:w="2091" w:type="pct"/>
            <w:tcBorders>
              <w:top w:val="single" w:sz="4" w:space="0" w:color="808080"/>
            </w:tcBorders>
          </w:tcPr>
          <w:p w14:paraId="60EE61D9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3" w:type="pct"/>
            <w:tcBorders>
              <w:top w:val="single" w:sz="4" w:space="0" w:color="808080"/>
            </w:tcBorders>
          </w:tcPr>
          <w:p w14:paraId="342CB380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(код ОКЗ)</w:t>
            </w:r>
          </w:p>
        </w:tc>
        <w:tc>
          <w:tcPr>
            <w:tcW w:w="1543" w:type="pct"/>
            <w:tcBorders>
              <w:top w:val="single" w:sz="4" w:space="0" w:color="808080"/>
            </w:tcBorders>
          </w:tcPr>
          <w:p w14:paraId="31EEFE08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(наименование)</w:t>
            </w:r>
          </w:p>
        </w:tc>
      </w:tr>
    </w:tbl>
    <w:p w14:paraId="78775D7D" w14:textId="77777777" w:rsidR="0097189E" w:rsidRPr="00461EC4" w:rsidRDefault="0097189E"/>
    <w:p w14:paraId="43A32EA6" w14:textId="2481CCCE" w:rsidR="0097189E" w:rsidRPr="00461EC4" w:rsidRDefault="0097189E">
      <w:r w:rsidRPr="00461EC4">
        <w:t>Отнесение к области профессиональной деятельности</w:t>
      </w:r>
    </w:p>
    <w:p w14:paraId="25430C09" w14:textId="77777777" w:rsidR="0097189E" w:rsidRPr="00461EC4" w:rsidRDefault="0097189E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461EC4" w:rsidRPr="00461EC4" w14:paraId="1B5F5223" w14:textId="77777777" w:rsidTr="0097189E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23B464" w14:textId="149D1581" w:rsidR="0097189E" w:rsidRPr="00461EC4" w:rsidRDefault="008D16BC">
            <w:r w:rsidRPr="00461EC4">
              <w:t>16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CC2976" w14:textId="79C3351E" w:rsidR="0097189E" w:rsidRPr="00461EC4" w:rsidRDefault="008D16BC" w:rsidP="008D16BC">
            <w:pPr>
              <w:pStyle w:val="af7"/>
            </w:pPr>
            <w:r w:rsidRPr="00461EC4">
              <w:rPr>
                <w:kern w:val="2"/>
                <w:lang w:eastAsia="en-US"/>
                <w14:ligatures w14:val="standardContextual"/>
              </w:rPr>
              <w:t>Строительство и жилищно-коммунальное хозяйство</w:t>
            </w:r>
          </w:p>
        </w:tc>
      </w:tr>
      <w:tr w:rsidR="0097189E" w:rsidRPr="00461EC4" w14:paraId="173B7D85" w14:textId="77777777" w:rsidTr="0097189E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32DEBA05" w14:textId="0ADDEA86" w:rsidR="0097189E" w:rsidRPr="00461EC4" w:rsidRDefault="0097189E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(код ОПД</w:t>
            </w:r>
            <w:r w:rsidR="00323449" w:rsidRPr="00461EC4">
              <w:rPr>
                <w:rStyle w:val="af6"/>
                <w:sz w:val="20"/>
                <w:szCs w:val="20"/>
              </w:rPr>
              <w:endnoteReference w:id="2"/>
            </w:r>
            <w:r w:rsidRPr="00461EC4">
              <w:rPr>
                <w:sz w:val="20"/>
                <w:szCs w:val="20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2593193A" w14:textId="7F6613B4" w:rsidR="0097189E" w:rsidRPr="00461EC4" w:rsidRDefault="0097189E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3D40F9E4" w14:textId="77777777" w:rsidR="0097189E" w:rsidRPr="00461EC4" w:rsidRDefault="0097189E"/>
    <w:p w14:paraId="2C3A4671" w14:textId="0A0EE6D1" w:rsidR="002F2733" w:rsidRPr="00461EC4" w:rsidRDefault="00FE2764">
      <w:r w:rsidRPr="00461EC4">
        <w:lastRenderedPageBreak/>
        <w:t>Отнесение к видам экономической деятельности</w:t>
      </w:r>
    </w:p>
    <w:p w14:paraId="019530E3" w14:textId="77777777" w:rsidR="0097189E" w:rsidRPr="00461EC4" w:rsidRDefault="0097189E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56"/>
        <w:gridCol w:w="8639"/>
      </w:tblGrid>
      <w:tr w:rsidR="00461EC4" w:rsidRPr="00461EC4" w14:paraId="56CCAD29" w14:textId="77777777" w:rsidTr="00323449">
        <w:trPr>
          <w:trHeight w:val="20"/>
        </w:trPr>
        <w:tc>
          <w:tcPr>
            <w:tcW w:w="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AD2176" w14:textId="77777777" w:rsidR="002F2733" w:rsidRPr="00461EC4" w:rsidRDefault="00FE2764">
            <w:r w:rsidRPr="00461EC4">
              <w:t>33.12</w:t>
            </w:r>
          </w:p>
        </w:tc>
        <w:tc>
          <w:tcPr>
            <w:tcW w:w="4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97F7C" w14:textId="77777777" w:rsidR="002F2733" w:rsidRPr="00461EC4" w:rsidRDefault="00FE2764">
            <w:r w:rsidRPr="00461EC4">
              <w:t>Ремонт машин и оборудования</w:t>
            </w:r>
          </w:p>
        </w:tc>
      </w:tr>
      <w:tr w:rsidR="00461EC4" w:rsidRPr="00461EC4" w14:paraId="6CC076D7" w14:textId="77777777" w:rsidTr="0078642B">
        <w:trPr>
          <w:trHeight w:val="20"/>
        </w:trPr>
        <w:tc>
          <w:tcPr>
            <w:tcW w:w="7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51BD411" w14:textId="77777777" w:rsidR="002F2733" w:rsidRPr="00461EC4" w:rsidRDefault="00FE2764">
            <w:r w:rsidRPr="00461EC4">
              <w:t>43.29</w:t>
            </w:r>
          </w:p>
        </w:tc>
        <w:tc>
          <w:tcPr>
            <w:tcW w:w="4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33F4F" w14:textId="77777777" w:rsidR="002F2733" w:rsidRPr="00461EC4" w:rsidRDefault="00FE2764">
            <w:r w:rsidRPr="00461EC4">
              <w:t>Производство прочих строительно-монтажных работ</w:t>
            </w:r>
          </w:p>
        </w:tc>
      </w:tr>
      <w:tr w:rsidR="00461EC4" w:rsidRPr="00461EC4" w14:paraId="0CC8CF83" w14:textId="77777777" w:rsidTr="0078642B">
        <w:trPr>
          <w:trHeight w:val="20"/>
        </w:trPr>
        <w:tc>
          <w:tcPr>
            <w:tcW w:w="763" w:type="pct"/>
            <w:tcBorders>
              <w:top w:val="single" w:sz="4" w:space="0" w:color="808080"/>
            </w:tcBorders>
          </w:tcPr>
          <w:p w14:paraId="2E9BF856" w14:textId="77777777" w:rsidR="002F2733" w:rsidRPr="00461EC4" w:rsidRDefault="00FE2764" w:rsidP="0097189E">
            <w:pPr>
              <w:jc w:val="center"/>
            </w:pPr>
            <w:r w:rsidRPr="00461EC4">
              <w:rPr>
                <w:sz w:val="20"/>
                <w:szCs w:val="20"/>
              </w:rPr>
              <w:t>(код ОКВЭД</w:t>
            </w:r>
            <w:r w:rsidRPr="00461EC4">
              <w:rPr>
                <w:rStyle w:val="a7"/>
                <w:sz w:val="20"/>
                <w:szCs w:val="20"/>
              </w:rPr>
              <w:endnoteReference w:id="3"/>
            </w:r>
            <w:r w:rsidRPr="00461EC4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4" w:space="0" w:color="808080"/>
            </w:tcBorders>
          </w:tcPr>
          <w:p w14:paraId="3092DA2D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ECD7BEE" w14:textId="77777777" w:rsidR="002F2733" w:rsidRPr="00461EC4" w:rsidRDefault="002F2733">
      <w:pPr>
        <w:sectPr w:rsidR="002F2733" w:rsidRPr="00461EC4" w:rsidSect="0097189E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26"/>
        </w:sectPr>
      </w:pPr>
    </w:p>
    <w:p w14:paraId="7C181ACC" w14:textId="77777777" w:rsidR="002F2733" w:rsidRPr="00461EC4" w:rsidRDefault="00FE2764" w:rsidP="0097189E">
      <w:pPr>
        <w:pStyle w:val="1"/>
        <w:jc w:val="center"/>
      </w:pPr>
      <w:bookmarkStart w:id="3" w:name="_Toc189955818"/>
      <w:r w:rsidRPr="00461EC4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721AE925" w14:textId="77777777" w:rsidR="0097189E" w:rsidRPr="00461EC4" w:rsidRDefault="0097189E" w:rsidP="0097189E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1691"/>
        <w:gridCol w:w="1648"/>
        <w:gridCol w:w="3074"/>
        <w:gridCol w:w="5140"/>
        <w:gridCol w:w="830"/>
        <w:gridCol w:w="1648"/>
      </w:tblGrid>
      <w:tr w:rsidR="00461EC4" w:rsidRPr="00461EC4" w14:paraId="58B9D1AB" w14:textId="77777777" w:rsidTr="00461EC4">
        <w:tc>
          <w:tcPr>
            <w:tcW w:w="238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3BDF62" w14:textId="0A61B1D8" w:rsidR="0097189E" w:rsidRPr="00461EC4" w:rsidRDefault="0097189E" w:rsidP="0097189E">
            <w:pPr>
              <w:jc w:val="center"/>
            </w:pPr>
            <w:r w:rsidRPr="00461EC4">
              <w:t>Обобщенные трудовые функции</w:t>
            </w:r>
          </w:p>
        </w:tc>
        <w:tc>
          <w:tcPr>
            <w:tcW w:w="261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66B2A" w14:textId="6F7F430B" w:rsidR="0097189E" w:rsidRPr="00461EC4" w:rsidRDefault="0097189E" w:rsidP="0097189E">
            <w:pPr>
              <w:jc w:val="center"/>
            </w:pPr>
            <w:r w:rsidRPr="00461EC4">
              <w:t>Трудовые функции</w:t>
            </w:r>
          </w:p>
        </w:tc>
      </w:tr>
      <w:tr w:rsidR="00461EC4" w:rsidRPr="00461EC4" w14:paraId="450CF169" w14:textId="77777777" w:rsidTr="00461EC4">
        <w:tc>
          <w:tcPr>
            <w:tcW w:w="18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BAD7BCA" w14:textId="77777777" w:rsidR="0097189E" w:rsidRPr="00461EC4" w:rsidRDefault="0097189E" w:rsidP="0097189E">
            <w:pPr>
              <w:jc w:val="center"/>
            </w:pPr>
            <w:r w:rsidRPr="00461EC4">
              <w:t>код</w:t>
            </w:r>
          </w:p>
        </w:tc>
        <w:tc>
          <w:tcPr>
            <w:tcW w:w="58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7972D915" w14:textId="77777777" w:rsidR="0097189E" w:rsidRPr="00461EC4" w:rsidRDefault="0097189E" w:rsidP="0097189E">
            <w:pPr>
              <w:jc w:val="center"/>
            </w:pPr>
            <w:r w:rsidRPr="00461EC4">
              <w:t>наименование</w:t>
            </w:r>
          </w:p>
        </w:tc>
        <w:tc>
          <w:tcPr>
            <w:tcW w:w="566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45FEFFA0" w14:textId="77777777" w:rsidR="0097189E" w:rsidRPr="00461EC4" w:rsidRDefault="0097189E" w:rsidP="0097189E">
            <w:pPr>
              <w:jc w:val="center"/>
            </w:pPr>
            <w:r w:rsidRPr="00461EC4">
              <w:t>уровень квалификации</w:t>
            </w:r>
          </w:p>
        </w:tc>
        <w:tc>
          <w:tcPr>
            <w:tcW w:w="105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4404E" w14:textId="0B612F76" w:rsidR="0097189E" w:rsidRPr="00461EC4" w:rsidRDefault="0097189E" w:rsidP="0097189E">
            <w:pPr>
              <w:jc w:val="center"/>
            </w:pPr>
            <w:r w:rsidRPr="00461EC4">
              <w:t>возможные наименования должностей, профессий рабочих</w:t>
            </w:r>
          </w:p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2A186D9" w14:textId="13F552C0" w:rsidR="0097189E" w:rsidRPr="00461EC4" w:rsidRDefault="0097189E" w:rsidP="0097189E">
            <w:pPr>
              <w:jc w:val="center"/>
            </w:pPr>
            <w:r w:rsidRPr="00461EC4">
              <w:t>наименование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9BF17FC" w14:textId="77777777" w:rsidR="0097189E" w:rsidRPr="00461EC4" w:rsidRDefault="0097189E" w:rsidP="0097189E">
            <w:pPr>
              <w:jc w:val="center"/>
            </w:pPr>
            <w:r w:rsidRPr="00461EC4">
              <w:t>код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0800A0" w14:textId="77777777" w:rsidR="0097189E" w:rsidRPr="00461EC4" w:rsidRDefault="0097189E" w:rsidP="0097189E">
            <w:pPr>
              <w:jc w:val="center"/>
            </w:pPr>
            <w:r w:rsidRPr="00461EC4">
              <w:t>уровень (подуровень) квалификации</w:t>
            </w:r>
          </w:p>
        </w:tc>
      </w:tr>
      <w:tr w:rsidR="00461EC4" w:rsidRPr="00461EC4" w14:paraId="3EFA2051" w14:textId="77777777" w:rsidTr="00461EC4">
        <w:tc>
          <w:tcPr>
            <w:tcW w:w="182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1C962994" w14:textId="2629576A" w:rsidR="0097189E" w:rsidRPr="00461EC4" w:rsidRDefault="00412416" w:rsidP="00412416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A</w:t>
            </w:r>
          </w:p>
        </w:tc>
        <w:tc>
          <w:tcPr>
            <w:tcW w:w="581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47C5E3D6" w14:textId="4EEA6D96" w:rsidR="0097189E" w:rsidRPr="00461EC4" w:rsidRDefault="0097189E" w:rsidP="0078642B">
            <w:r w:rsidRPr="00461EC4">
              <w:t xml:space="preserve">Организация эксплуатации </w:t>
            </w:r>
            <w:r w:rsidR="0078642B" w:rsidRPr="00461EC4">
              <w:t>ППИ</w:t>
            </w:r>
          </w:p>
        </w:tc>
        <w:tc>
          <w:tcPr>
            <w:tcW w:w="566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0DC2771D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  <w:tc>
          <w:tcPr>
            <w:tcW w:w="105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337234E6" w14:textId="32D6B5B4" w:rsidR="0097189E" w:rsidRPr="00461EC4" w:rsidRDefault="00FE2764">
            <w:r w:rsidRPr="00461EC4">
              <w:t>Специалист, ответственный за организацию эксплуатации платформ подъемных для инвалидов</w:t>
            </w:r>
          </w:p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78605C5D" w14:textId="497A5BED" w:rsidR="0097189E" w:rsidRPr="00461EC4" w:rsidRDefault="0097189E" w:rsidP="0078642B">
            <w:r w:rsidRPr="00461EC4">
              <w:t xml:space="preserve">Обеспечение безопасной эксплуатации </w:t>
            </w:r>
            <w:r w:rsidR="0078642B" w:rsidRPr="00461EC4">
              <w:t>ППИ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23C44AE8" w14:textId="2C439638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A</w:t>
            </w:r>
            <w:r w:rsidR="0097189E" w:rsidRPr="00461EC4">
              <w:t>/01.5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7A6825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07641466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1CB6AB34" w14:textId="77777777" w:rsidR="0097189E" w:rsidRPr="00461EC4" w:rsidRDefault="0097189E" w:rsidP="00412416">
            <w:pPr>
              <w:jc w:val="center"/>
            </w:pPr>
          </w:p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26D2B352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7C362AED" w14:textId="77777777" w:rsidR="0097189E" w:rsidRPr="00461EC4" w:rsidRDefault="0097189E" w:rsidP="00FD6128">
            <w:pPr>
              <w:jc w:val="center"/>
            </w:pPr>
          </w:p>
        </w:tc>
        <w:tc>
          <w:tcPr>
            <w:tcW w:w="105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56504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4519B3A5" w14:textId="21B1CB58" w:rsidR="0097189E" w:rsidRPr="00461EC4" w:rsidRDefault="0097189E" w:rsidP="0078642B">
            <w:r w:rsidRPr="00461EC4">
              <w:t xml:space="preserve">Организация и контроль деятельности персонала, осуществляющего эксплуатацию </w:t>
            </w:r>
            <w:r w:rsidR="0078642B" w:rsidRPr="00461EC4">
              <w:t>ППИ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060D8A00" w14:textId="28B7554B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A</w:t>
            </w:r>
            <w:r w:rsidR="0097189E" w:rsidRPr="00461EC4">
              <w:t>/02.5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3D94C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1AEEBDD8" w14:textId="77777777" w:rsidTr="00461EC4">
        <w:tc>
          <w:tcPr>
            <w:tcW w:w="182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256F5417" w14:textId="18969762" w:rsidR="0097189E" w:rsidRPr="00461EC4" w:rsidRDefault="00412416" w:rsidP="00412416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B</w:t>
            </w:r>
          </w:p>
        </w:tc>
        <w:tc>
          <w:tcPr>
            <w:tcW w:w="581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3AF9B153" w14:textId="5810CB92" w:rsidR="0097189E" w:rsidRPr="00461EC4" w:rsidRDefault="0097189E" w:rsidP="0078642B">
            <w:r w:rsidRPr="00461EC4">
              <w:t xml:space="preserve">Организация технического обслуживания и ремонта </w:t>
            </w:r>
            <w:r w:rsidR="0078642B" w:rsidRPr="00461EC4">
              <w:t>ППИ</w:t>
            </w:r>
          </w:p>
        </w:tc>
        <w:tc>
          <w:tcPr>
            <w:tcW w:w="566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1814951F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  <w:tc>
          <w:tcPr>
            <w:tcW w:w="105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C06460B" w14:textId="478C3478" w:rsidR="0097189E" w:rsidRPr="00461EC4" w:rsidRDefault="006278D3">
            <w:r w:rsidRPr="00461EC4">
              <w:t>Специалист, ответственный за организацию технического обслуживания и ремонта платформ подъемных для инвалидов</w:t>
            </w:r>
          </w:p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68A9832D" w14:textId="4EE98305" w:rsidR="0097189E" w:rsidRPr="00461EC4" w:rsidRDefault="0097189E" w:rsidP="0078642B">
            <w:r w:rsidRPr="00461EC4">
              <w:t xml:space="preserve">Организация и контроль деятельности персонала, осуществляющего техническое обслуживание и ремонт </w:t>
            </w:r>
            <w:r w:rsidR="0078642B" w:rsidRPr="00461EC4">
              <w:t>ППИ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4A1A4909" w14:textId="3F863CDA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B</w:t>
            </w:r>
            <w:r w:rsidR="0097189E" w:rsidRPr="00461EC4">
              <w:t>/01.5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0C97D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4D5BEF71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53F5BDA4" w14:textId="77777777" w:rsidR="0097189E" w:rsidRPr="00461EC4" w:rsidRDefault="0097189E"/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157922EF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633DE2F2" w14:textId="77777777" w:rsidR="0097189E" w:rsidRPr="00461EC4" w:rsidRDefault="0097189E" w:rsidP="00FD6128">
            <w:pPr>
              <w:jc w:val="center"/>
            </w:pPr>
          </w:p>
        </w:tc>
        <w:tc>
          <w:tcPr>
            <w:tcW w:w="105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D5FBC0A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583839A0" w14:textId="6B8999B0" w:rsidR="0097189E" w:rsidRPr="00461EC4" w:rsidRDefault="0097189E" w:rsidP="0078642B">
            <w:r w:rsidRPr="00461EC4">
              <w:t xml:space="preserve">Обеспечение производственного процесса технического обслуживания и ремонта </w:t>
            </w:r>
            <w:r w:rsidR="0078642B" w:rsidRPr="00461EC4">
              <w:t>ППИ</w:t>
            </w:r>
            <w:r w:rsidRPr="00461EC4">
              <w:t xml:space="preserve"> инструментом, приспособлениями, приборами, запасными частями и материалами, средствами индивидуальной защиты персонала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0007958E" w14:textId="785D5697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B</w:t>
            </w:r>
            <w:r w:rsidR="0097189E" w:rsidRPr="00461EC4">
              <w:t>/02.5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127AD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4EFAA943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5AFD9020" w14:textId="77777777" w:rsidR="0097189E" w:rsidRPr="00461EC4" w:rsidRDefault="0097189E"/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4C8EFFCE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24F8560F" w14:textId="77777777" w:rsidR="0097189E" w:rsidRPr="00461EC4" w:rsidRDefault="0097189E" w:rsidP="00FD6128">
            <w:pPr>
              <w:jc w:val="center"/>
            </w:pPr>
          </w:p>
        </w:tc>
        <w:tc>
          <w:tcPr>
            <w:tcW w:w="105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55ED05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660A3738" w14:textId="53C1909C" w:rsidR="0097189E" w:rsidRPr="00461EC4" w:rsidRDefault="0097189E" w:rsidP="0078642B">
            <w:r w:rsidRPr="00461EC4">
              <w:t xml:space="preserve">Организация работ по подготовке и проведению освидетельствования </w:t>
            </w:r>
            <w:r w:rsidR="0078642B" w:rsidRPr="00461EC4">
              <w:t>ППИ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30F53AE8" w14:textId="517F98B8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B</w:t>
            </w:r>
            <w:r w:rsidR="0097189E" w:rsidRPr="00461EC4">
              <w:t>/03.5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1AEC5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493B8F0A" w14:textId="77777777" w:rsidTr="00461EC4">
        <w:tc>
          <w:tcPr>
            <w:tcW w:w="182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013C4630" w14:textId="1380A583" w:rsidR="0097189E" w:rsidRPr="00461EC4" w:rsidRDefault="00412416" w:rsidP="00412416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C</w:t>
            </w:r>
          </w:p>
        </w:tc>
        <w:tc>
          <w:tcPr>
            <w:tcW w:w="581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005D408F" w14:textId="4DA5C648" w:rsidR="0097189E" w:rsidRPr="00461EC4" w:rsidRDefault="0097189E" w:rsidP="00FF2431">
            <w:r w:rsidRPr="00461EC4">
              <w:t xml:space="preserve">Организация эксплуатации </w:t>
            </w:r>
            <w:r w:rsidR="00FF2431" w:rsidRPr="00461EC4">
              <w:t>Э (ПК)</w:t>
            </w:r>
          </w:p>
        </w:tc>
        <w:tc>
          <w:tcPr>
            <w:tcW w:w="566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14826C5E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  <w:tc>
          <w:tcPr>
            <w:tcW w:w="105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4811B627" w14:textId="73DE7DF2" w:rsidR="0097189E" w:rsidRPr="00461EC4" w:rsidRDefault="00DE623D">
            <w:r w:rsidRPr="00461EC4">
              <w:t>Специалист, ответственный за организацию эксплуатации эскалаторов (пассажирских конвейеров)</w:t>
            </w:r>
          </w:p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6A841CE3" w14:textId="012D2FF2" w:rsidR="0097189E" w:rsidRPr="00461EC4" w:rsidRDefault="0097189E" w:rsidP="00FF2431">
            <w:r w:rsidRPr="00461EC4">
              <w:t xml:space="preserve">Обеспечение безопасной эксплуатации </w:t>
            </w:r>
            <w:r w:rsidR="00FF2431" w:rsidRPr="00461EC4">
              <w:t>Э (ПК)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69551085" w14:textId="2AC2835F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C</w:t>
            </w:r>
            <w:r w:rsidR="0097189E" w:rsidRPr="00461EC4">
              <w:t>/01.5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67B945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44E2D817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0CEB5FF5" w14:textId="77777777" w:rsidR="0097189E" w:rsidRPr="00461EC4" w:rsidRDefault="0097189E" w:rsidP="00412416">
            <w:pPr>
              <w:jc w:val="center"/>
            </w:pPr>
          </w:p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3CCCEE01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1CD37874" w14:textId="77777777" w:rsidR="0097189E" w:rsidRPr="00461EC4" w:rsidRDefault="0097189E" w:rsidP="00FD6128">
            <w:pPr>
              <w:jc w:val="center"/>
            </w:pPr>
          </w:p>
        </w:tc>
        <w:tc>
          <w:tcPr>
            <w:tcW w:w="105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563CC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77C0B6AE" w14:textId="17D3C5FD" w:rsidR="0097189E" w:rsidRPr="00461EC4" w:rsidRDefault="0097189E" w:rsidP="00FF2431">
            <w:r w:rsidRPr="00461EC4">
              <w:t xml:space="preserve">Организация и контроль деятельности персонала, осуществляющего эксплуатацию </w:t>
            </w:r>
            <w:r w:rsidR="00FF2431" w:rsidRPr="00461EC4">
              <w:t>Э (ПК)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372D286C" w14:textId="5FFEF165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C</w:t>
            </w:r>
            <w:r w:rsidR="0097189E" w:rsidRPr="00461EC4">
              <w:t>/02.5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490C6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06E98930" w14:textId="77777777" w:rsidTr="00461EC4">
        <w:tc>
          <w:tcPr>
            <w:tcW w:w="182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4D88D43B" w14:textId="3BE6EA10" w:rsidR="0097189E" w:rsidRPr="00461EC4" w:rsidRDefault="00412416" w:rsidP="00412416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D</w:t>
            </w:r>
          </w:p>
        </w:tc>
        <w:tc>
          <w:tcPr>
            <w:tcW w:w="581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1542A82A" w14:textId="0C1D751C" w:rsidR="0097189E" w:rsidRPr="00461EC4" w:rsidRDefault="0097189E" w:rsidP="00FF2431">
            <w:r w:rsidRPr="00461EC4">
              <w:t xml:space="preserve">Организация технического обслуживания и ремонта </w:t>
            </w:r>
            <w:r w:rsidR="00FF2431" w:rsidRPr="00461EC4">
              <w:t>Э (ПК)</w:t>
            </w:r>
          </w:p>
        </w:tc>
        <w:tc>
          <w:tcPr>
            <w:tcW w:w="566" w:type="pct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14:paraId="393A06BC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  <w:tc>
          <w:tcPr>
            <w:tcW w:w="105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D638C45" w14:textId="62EDF69B" w:rsidR="0097189E" w:rsidRPr="00461EC4" w:rsidRDefault="00B01674">
            <w:r w:rsidRPr="00461EC4">
              <w:t>Специалист, ответственный за организацию технического обслуживания и ремонта эскалаторов (пассажирских конвейеров)</w:t>
            </w:r>
          </w:p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02212BF9" w14:textId="0BAB194D" w:rsidR="0097189E" w:rsidRPr="00461EC4" w:rsidRDefault="0097189E" w:rsidP="00FF2431">
            <w:r w:rsidRPr="00461EC4">
              <w:t xml:space="preserve">Организация и контроль деятельности персонала, осуществляющего техническое обслуживание и ремонт </w:t>
            </w:r>
            <w:r w:rsidR="00FF2431" w:rsidRPr="00461EC4">
              <w:t>Э (ПК)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4DA0A27C" w14:textId="06F93377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D</w:t>
            </w:r>
            <w:r w:rsidR="0097189E" w:rsidRPr="00461EC4">
              <w:t>/01.5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63D47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10C86FDD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4840B959" w14:textId="77777777" w:rsidR="0097189E" w:rsidRPr="00461EC4" w:rsidRDefault="0097189E"/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76136D09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624AED13" w14:textId="77777777" w:rsidR="0097189E" w:rsidRPr="00461EC4" w:rsidRDefault="0097189E"/>
        </w:tc>
        <w:tc>
          <w:tcPr>
            <w:tcW w:w="105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41C6D2F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6F75E703" w14:textId="2CA38483" w:rsidR="0097189E" w:rsidRPr="00461EC4" w:rsidRDefault="0097189E" w:rsidP="00FF2431">
            <w:r w:rsidRPr="00461EC4">
              <w:t xml:space="preserve">Обеспечение производственного процесса технического обслуживания и ремонта </w:t>
            </w:r>
            <w:r w:rsidR="00FF2431" w:rsidRPr="00461EC4">
              <w:t>Э (ПК)</w:t>
            </w:r>
            <w:r w:rsidRPr="00461EC4">
              <w:t xml:space="preserve"> инструментом, приспособлениями, приборами, запасными частями и материалами, средствами индивидуальной защиты персонала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192C5AA0" w14:textId="0012952B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D</w:t>
            </w:r>
            <w:r w:rsidR="0097189E" w:rsidRPr="00461EC4">
              <w:t>/02.5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D5B67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  <w:tr w:rsidR="00461EC4" w:rsidRPr="00461EC4" w14:paraId="1CE86F78" w14:textId="77777777" w:rsidTr="00461EC4">
        <w:tc>
          <w:tcPr>
            <w:tcW w:w="182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747824E8" w14:textId="77777777" w:rsidR="0097189E" w:rsidRPr="00461EC4" w:rsidRDefault="0097189E"/>
        </w:tc>
        <w:tc>
          <w:tcPr>
            <w:tcW w:w="581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402CDE41" w14:textId="77777777" w:rsidR="0097189E" w:rsidRPr="00461EC4" w:rsidRDefault="0097189E"/>
        </w:tc>
        <w:tc>
          <w:tcPr>
            <w:tcW w:w="566" w:type="pct"/>
            <w:vMerge/>
            <w:tcBorders>
              <w:left w:val="single" w:sz="4" w:space="0" w:color="808080"/>
              <w:bottom w:val="single" w:sz="4" w:space="0" w:color="808080"/>
            </w:tcBorders>
          </w:tcPr>
          <w:p w14:paraId="145734C3" w14:textId="77777777" w:rsidR="0097189E" w:rsidRPr="00461EC4" w:rsidRDefault="0097189E"/>
        </w:tc>
        <w:tc>
          <w:tcPr>
            <w:tcW w:w="105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03F44" w14:textId="77777777" w:rsidR="0097189E" w:rsidRPr="00461EC4" w:rsidRDefault="0097189E"/>
        </w:tc>
        <w:tc>
          <w:tcPr>
            <w:tcW w:w="1765" w:type="pct"/>
            <w:tcBorders>
              <w:left w:val="single" w:sz="4" w:space="0" w:color="808080"/>
              <w:bottom w:val="single" w:sz="4" w:space="0" w:color="808080"/>
            </w:tcBorders>
          </w:tcPr>
          <w:p w14:paraId="708FEBD0" w14:textId="08140B5F" w:rsidR="0097189E" w:rsidRPr="00461EC4" w:rsidRDefault="0097189E" w:rsidP="00FF2431">
            <w:r w:rsidRPr="00461EC4">
              <w:t xml:space="preserve">Организация работ по подготовке и проведению освидетельствования </w:t>
            </w:r>
            <w:r w:rsidR="00FF2431" w:rsidRPr="00461EC4">
              <w:t>Э (ПК)</w:t>
            </w:r>
          </w:p>
        </w:tc>
        <w:tc>
          <w:tcPr>
            <w:tcW w:w="285" w:type="pct"/>
            <w:tcBorders>
              <w:left w:val="single" w:sz="4" w:space="0" w:color="808080"/>
              <w:bottom w:val="single" w:sz="4" w:space="0" w:color="808080"/>
            </w:tcBorders>
          </w:tcPr>
          <w:p w14:paraId="5C5675A2" w14:textId="4CFF6AFE" w:rsidR="0097189E" w:rsidRPr="00461EC4" w:rsidRDefault="00412416" w:rsidP="00FD6128">
            <w:pPr>
              <w:jc w:val="center"/>
            </w:pPr>
            <w:r w:rsidRPr="00461EC4">
              <w:rPr>
                <w:lang w:val="en-US"/>
              </w:rPr>
              <w:t>D</w:t>
            </w:r>
            <w:r w:rsidR="0097189E" w:rsidRPr="00461EC4">
              <w:t>/03.5</w:t>
            </w:r>
          </w:p>
        </w:tc>
        <w:tc>
          <w:tcPr>
            <w:tcW w:w="5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BB76B" w14:textId="77777777" w:rsidR="0097189E" w:rsidRPr="00461EC4" w:rsidRDefault="0097189E" w:rsidP="00FD6128">
            <w:pPr>
              <w:jc w:val="center"/>
            </w:pPr>
            <w:r w:rsidRPr="00461EC4">
              <w:t>5</w:t>
            </w:r>
          </w:p>
        </w:tc>
      </w:tr>
    </w:tbl>
    <w:p w14:paraId="1C092224" w14:textId="77777777" w:rsidR="002F2733" w:rsidRPr="00461EC4" w:rsidRDefault="002F2733">
      <w:pPr>
        <w:sectPr w:rsidR="002F2733" w:rsidRPr="00461EC4" w:rsidSect="004C7BFD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10" w:footer="0" w:gutter="0"/>
          <w:cols w:space="720"/>
          <w:formProt w:val="0"/>
          <w:docGrid w:linePitch="100"/>
        </w:sectPr>
      </w:pPr>
    </w:p>
    <w:p w14:paraId="256F86DD" w14:textId="77777777" w:rsidR="002F2733" w:rsidRPr="00461EC4" w:rsidRDefault="00FE2764" w:rsidP="00FD6128">
      <w:pPr>
        <w:pStyle w:val="1"/>
        <w:jc w:val="center"/>
      </w:pPr>
      <w:bookmarkStart w:id="4" w:name="_Toc189955819"/>
      <w:r w:rsidRPr="00461EC4">
        <w:lastRenderedPageBreak/>
        <w:t>III. Характеристика обобщенных трудовых функций</w:t>
      </w:r>
      <w:bookmarkEnd w:id="4"/>
    </w:p>
    <w:p w14:paraId="2FFCFA85" w14:textId="77777777" w:rsidR="0097189E" w:rsidRPr="00461EC4" w:rsidRDefault="0097189E" w:rsidP="0097189E"/>
    <w:p w14:paraId="42958036" w14:textId="77777777" w:rsidR="002F2733" w:rsidRPr="00461EC4" w:rsidRDefault="00FE2764" w:rsidP="0097189E">
      <w:pPr>
        <w:pStyle w:val="2"/>
      </w:pPr>
      <w:bookmarkStart w:id="5" w:name="_Toc189955820"/>
      <w:r w:rsidRPr="00461EC4">
        <w:t>3.1. Обобщенная трудовая функция</w:t>
      </w:r>
      <w:bookmarkEnd w:id="5"/>
    </w:p>
    <w:p w14:paraId="4BF1E14C" w14:textId="77777777" w:rsidR="0097189E" w:rsidRPr="00461EC4" w:rsidRDefault="0097189E" w:rsidP="0097189E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578"/>
        <w:gridCol w:w="3988"/>
        <w:gridCol w:w="928"/>
        <w:gridCol w:w="928"/>
        <w:gridCol w:w="1856"/>
        <w:gridCol w:w="922"/>
      </w:tblGrid>
      <w:tr w:rsidR="00461EC4" w:rsidRPr="00461EC4" w14:paraId="34AF6DF6" w14:textId="77777777" w:rsidTr="0097189E">
        <w:tc>
          <w:tcPr>
            <w:tcW w:w="773" w:type="pct"/>
            <w:vAlign w:val="center"/>
          </w:tcPr>
          <w:p w14:paraId="7C646CBB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C4F53" w14:textId="1390494B" w:rsidR="002F2733" w:rsidRPr="00461EC4" w:rsidRDefault="00FE2764" w:rsidP="0078642B">
            <w:r w:rsidRPr="00461EC4">
              <w:t xml:space="preserve">Организация эксплуатации </w:t>
            </w:r>
            <w:r w:rsidR="0078642B" w:rsidRPr="00461EC4">
              <w:t>ППИ</w:t>
            </w:r>
          </w:p>
        </w:tc>
        <w:tc>
          <w:tcPr>
            <w:tcW w:w="455" w:type="pct"/>
            <w:vAlign w:val="center"/>
          </w:tcPr>
          <w:p w14:paraId="746BF3B3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0FDFB" w14:textId="295D0C16" w:rsidR="002F2733" w:rsidRPr="00461EC4" w:rsidRDefault="00412416" w:rsidP="0097189E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A</w:t>
            </w:r>
          </w:p>
        </w:tc>
        <w:tc>
          <w:tcPr>
            <w:tcW w:w="910" w:type="pct"/>
            <w:vAlign w:val="center"/>
          </w:tcPr>
          <w:p w14:paraId="45CC6C03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8833C" w14:textId="77777777" w:rsidR="002F2733" w:rsidRPr="00461EC4" w:rsidRDefault="00FE2764" w:rsidP="0097189E">
            <w:pPr>
              <w:jc w:val="center"/>
            </w:pPr>
            <w:r w:rsidRPr="00461EC4">
              <w:t>5</w:t>
            </w:r>
          </w:p>
        </w:tc>
      </w:tr>
    </w:tbl>
    <w:p w14:paraId="7AD59729" w14:textId="77777777" w:rsidR="002F2733" w:rsidRPr="00461EC4" w:rsidRDefault="00FE2764">
      <w:r w:rsidRPr="00461EC4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4938EF29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505DD" w14:textId="1F15FDFC" w:rsidR="002F2733" w:rsidRPr="00461EC4" w:rsidRDefault="0097189E" w:rsidP="00832B1F">
            <w:r w:rsidRPr="00461EC4"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EE6CC" w14:textId="77777777" w:rsidR="002F2733" w:rsidRPr="00461EC4" w:rsidRDefault="00FE2764" w:rsidP="00832B1F">
            <w:r w:rsidRPr="00461EC4">
              <w:t>Специалист, ответственный за организацию эксплуатации платформ подъемных для инвалидов</w:t>
            </w:r>
          </w:p>
        </w:tc>
      </w:tr>
    </w:tbl>
    <w:p w14:paraId="283BC393" w14:textId="77777777" w:rsidR="002F2733" w:rsidRPr="00461EC4" w:rsidRDefault="00FE2764">
      <w:r w:rsidRPr="00461EC4">
        <w:t xml:space="preserve"> </w:t>
      </w:r>
    </w:p>
    <w:p w14:paraId="6D04751A" w14:textId="5BA7511C" w:rsidR="0097189E" w:rsidRPr="00461EC4" w:rsidRDefault="0097189E">
      <w:r w:rsidRPr="00461EC4">
        <w:t>Пути достижения квалификации</w:t>
      </w:r>
    </w:p>
    <w:p w14:paraId="64ADD433" w14:textId="77777777" w:rsidR="0097189E" w:rsidRPr="00461EC4" w:rsidRDefault="0097189E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610BCABC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AA36A" w14:textId="6B9BB3B8" w:rsidR="002F2733" w:rsidRPr="00461EC4" w:rsidRDefault="0097189E">
            <w:r w:rsidRPr="00461EC4"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BD826" w14:textId="539B3619" w:rsidR="002F2733" w:rsidRPr="00461EC4" w:rsidRDefault="00FE2764">
            <w:r w:rsidRPr="00461EC4">
              <w:t>Среднее профессиональное образование – программы подготовки специалистов среднего звена</w:t>
            </w:r>
          </w:p>
          <w:p w14:paraId="19CFFDF4" w14:textId="77777777" w:rsidR="002F2733" w:rsidRPr="00461EC4" w:rsidRDefault="00FE2764">
            <w:r w:rsidRPr="00461EC4">
              <w:t>или</w:t>
            </w:r>
          </w:p>
          <w:p w14:paraId="5B4E2C71" w14:textId="6C0CF2B5" w:rsidR="002F2733" w:rsidRPr="00461EC4" w:rsidRDefault="00FE2764" w:rsidP="00FE2764">
            <w:r w:rsidRPr="00461EC4">
              <w:t xml:space="preserve"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</w:t>
            </w:r>
            <w:r w:rsidR="00323449" w:rsidRPr="00461EC4">
              <w:t>–</w:t>
            </w:r>
            <w:r w:rsidRPr="00461EC4">
              <w:t xml:space="preserve"> программы повышения квалификации по профилю деятельности</w:t>
            </w:r>
          </w:p>
        </w:tc>
      </w:tr>
      <w:tr w:rsidR="002F2733" w:rsidRPr="00461EC4" w14:paraId="6666A3DE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D666A" w14:textId="25D135D8" w:rsidR="002F2733" w:rsidRPr="00461EC4" w:rsidRDefault="0097189E">
            <w:r w:rsidRPr="00461EC4"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EBB5D" w14:textId="77777777" w:rsidR="002F2733" w:rsidRPr="00461EC4" w:rsidRDefault="00FE2764">
            <w:r w:rsidRPr="00461EC4">
              <w:t>-</w:t>
            </w:r>
          </w:p>
        </w:tc>
      </w:tr>
    </w:tbl>
    <w:p w14:paraId="3D70CE4E" w14:textId="77777777" w:rsidR="00FD6128" w:rsidRPr="00461EC4" w:rsidRDefault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4670601C" w14:textId="77777777" w:rsidTr="00FE27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967A0" w14:textId="77777777" w:rsidR="002F2733" w:rsidRPr="00461EC4" w:rsidRDefault="00FE2764" w:rsidP="00FE2764">
            <w:r w:rsidRPr="00461EC4"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90ECA" w14:textId="5CB4D5E5" w:rsidR="002F2733" w:rsidRPr="00461EC4" w:rsidRDefault="00FE2764" w:rsidP="00FE2764">
            <w:r w:rsidRPr="00461EC4">
              <w:t>Прохождение обязательных предварительных и периодических медицинских осмотров</w:t>
            </w:r>
            <w:r w:rsidRPr="00461EC4">
              <w:rPr>
                <w:rStyle w:val="a7"/>
              </w:rPr>
              <w:endnoteReference w:id="4"/>
            </w:r>
          </w:p>
          <w:p w14:paraId="30B90E8F" w14:textId="332C21E7" w:rsidR="002F2733" w:rsidRPr="00461EC4" w:rsidRDefault="00601936" w:rsidP="00FE2764">
            <w: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t xml:space="preserve"> от 3 июля 2016 г. № 238-ФЗ</w:t>
            </w:r>
            <w:r>
              <w:t xml:space="preserve"> </w:t>
            </w:r>
            <w:r w:rsidRPr="00870A69">
              <w:br/>
            </w:r>
            <w:r>
              <w:t>«О независимой оценке квалификации»</w:t>
            </w:r>
            <w:r w:rsidR="00FE2764" w:rsidRPr="00461EC4">
              <w:rPr>
                <w:rStyle w:val="a7"/>
              </w:rPr>
              <w:endnoteReference w:id="5"/>
            </w:r>
          </w:p>
        </w:tc>
      </w:tr>
      <w:tr w:rsidR="002F2733" w:rsidRPr="00461EC4" w14:paraId="2B6096D5" w14:textId="77777777" w:rsidTr="00FE27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3FC0B" w14:textId="77777777" w:rsidR="002F2733" w:rsidRPr="00461EC4" w:rsidRDefault="00FE2764" w:rsidP="00FE2764">
            <w:r w:rsidRPr="00461EC4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92516" w14:textId="2A08859A" w:rsidR="002F2733" w:rsidRPr="00461EC4" w:rsidRDefault="00FE2764" w:rsidP="00FE2764">
            <w:r w:rsidRPr="00461EC4">
              <w:t xml:space="preserve">Прохождение дополнительного профессионального образования </w:t>
            </w:r>
            <w:r w:rsidR="00323449" w:rsidRPr="00461EC4">
              <w:t>–</w:t>
            </w:r>
            <w:r w:rsidRPr="00461EC4">
              <w:t xml:space="preserve"> программ повышения квалификации по виду профессиональной деятельности не реже одного раза в пять лет</w:t>
            </w:r>
          </w:p>
        </w:tc>
      </w:tr>
    </w:tbl>
    <w:p w14:paraId="0C5F6962" w14:textId="77777777" w:rsidR="0097189E" w:rsidRPr="00461EC4" w:rsidRDefault="0097189E"/>
    <w:p w14:paraId="33873B0D" w14:textId="7BB29086" w:rsidR="002F2733" w:rsidRPr="00461EC4" w:rsidRDefault="0097189E">
      <w:r w:rsidRPr="00461EC4">
        <w:t>Справочная информация</w:t>
      </w:r>
    </w:p>
    <w:p w14:paraId="01574DA2" w14:textId="77777777" w:rsidR="0097189E" w:rsidRPr="00461EC4" w:rsidRDefault="0097189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798"/>
      </w:tblGrid>
      <w:tr w:rsidR="00461EC4" w:rsidRPr="00461EC4" w14:paraId="0E520446" w14:textId="77777777" w:rsidTr="00FE2764">
        <w:trPr>
          <w:trHeight w:val="20"/>
        </w:trPr>
        <w:tc>
          <w:tcPr>
            <w:tcW w:w="1110" w:type="pct"/>
            <w:vAlign w:val="center"/>
          </w:tcPr>
          <w:p w14:paraId="65F13B1C" w14:textId="77777777" w:rsidR="002F2733" w:rsidRPr="00461EC4" w:rsidRDefault="00FE2764" w:rsidP="00832B1F">
            <w:pPr>
              <w:jc w:val="center"/>
            </w:pPr>
            <w:r w:rsidRPr="00461EC4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727595C2" w14:textId="77777777" w:rsidR="002F2733" w:rsidRPr="00461EC4" w:rsidRDefault="00FE2764" w:rsidP="00832B1F">
            <w:pPr>
              <w:jc w:val="center"/>
            </w:pPr>
            <w:r w:rsidRPr="00461EC4">
              <w:t>Код</w:t>
            </w:r>
          </w:p>
        </w:tc>
        <w:tc>
          <w:tcPr>
            <w:tcW w:w="3334" w:type="pct"/>
            <w:vAlign w:val="center"/>
          </w:tcPr>
          <w:p w14:paraId="23FF2598" w14:textId="674CC6D3" w:rsidR="002F2733" w:rsidRPr="00461EC4" w:rsidRDefault="0097189E" w:rsidP="00832B1F">
            <w:pPr>
              <w:jc w:val="center"/>
            </w:pPr>
            <w:r w:rsidRPr="00461EC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61EC4" w:rsidRPr="00461EC4" w14:paraId="446129EB" w14:textId="77777777" w:rsidTr="00FE2764">
        <w:trPr>
          <w:trHeight w:val="20"/>
        </w:trPr>
        <w:tc>
          <w:tcPr>
            <w:tcW w:w="1110" w:type="pct"/>
          </w:tcPr>
          <w:p w14:paraId="7B7AB2EA" w14:textId="77777777" w:rsidR="002F2733" w:rsidRPr="00461EC4" w:rsidRDefault="00FE2764" w:rsidP="00832B1F">
            <w:r w:rsidRPr="00461EC4">
              <w:t>ОКЗ</w:t>
            </w:r>
          </w:p>
        </w:tc>
        <w:tc>
          <w:tcPr>
            <w:tcW w:w="556" w:type="pct"/>
          </w:tcPr>
          <w:p w14:paraId="2D2EB1C5" w14:textId="77777777" w:rsidR="002F2733" w:rsidRPr="00461EC4" w:rsidRDefault="00FE2764" w:rsidP="00832B1F">
            <w:r w:rsidRPr="00461EC4">
              <w:t>3119</w:t>
            </w:r>
          </w:p>
        </w:tc>
        <w:tc>
          <w:tcPr>
            <w:tcW w:w="3334" w:type="pct"/>
          </w:tcPr>
          <w:p w14:paraId="7366A8A8" w14:textId="77777777" w:rsidR="002F2733" w:rsidRPr="00461EC4" w:rsidRDefault="00FE2764" w:rsidP="00832B1F">
            <w:r w:rsidRPr="00461EC4">
              <w:t>Техники в области физических и технических наук, не входящие в другие группы</w:t>
            </w:r>
          </w:p>
        </w:tc>
      </w:tr>
      <w:tr w:rsidR="00461EC4" w:rsidRPr="00461EC4" w14:paraId="0CBCDFF8" w14:textId="77777777" w:rsidTr="00FE2764">
        <w:trPr>
          <w:trHeight w:val="20"/>
        </w:trPr>
        <w:tc>
          <w:tcPr>
            <w:tcW w:w="1110" w:type="pct"/>
          </w:tcPr>
          <w:p w14:paraId="5E9203FF" w14:textId="77777777" w:rsidR="002F2733" w:rsidRPr="00461EC4" w:rsidRDefault="00FE2764" w:rsidP="00832B1F">
            <w:r w:rsidRPr="00461EC4">
              <w:t>ЕКС</w:t>
            </w:r>
            <w:r w:rsidRPr="00461EC4">
              <w:rPr>
                <w:rStyle w:val="a7"/>
              </w:rPr>
              <w:endnoteReference w:id="6"/>
            </w:r>
          </w:p>
        </w:tc>
        <w:tc>
          <w:tcPr>
            <w:tcW w:w="556" w:type="pct"/>
          </w:tcPr>
          <w:p w14:paraId="22B02F7F" w14:textId="07F737E7" w:rsidR="002F2733" w:rsidRPr="00461EC4" w:rsidRDefault="008D16BC" w:rsidP="00832B1F">
            <w:r w:rsidRPr="00461EC4">
              <w:t>-</w:t>
            </w:r>
          </w:p>
        </w:tc>
        <w:tc>
          <w:tcPr>
            <w:tcW w:w="3334" w:type="pct"/>
          </w:tcPr>
          <w:p w14:paraId="5C1AD727" w14:textId="77777777" w:rsidR="002F2733" w:rsidRPr="00461EC4" w:rsidRDefault="00FE2764" w:rsidP="00832B1F">
            <w:r w:rsidRPr="00461EC4">
              <w:t>Техник по наладке и испытаниям</w:t>
            </w:r>
          </w:p>
        </w:tc>
      </w:tr>
      <w:tr w:rsidR="00461EC4" w:rsidRPr="00461EC4" w14:paraId="5B2853AF" w14:textId="77777777" w:rsidTr="00FE2764">
        <w:trPr>
          <w:trHeight w:val="20"/>
        </w:trPr>
        <w:tc>
          <w:tcPr>
            <w:tcW w:w="1110" w:type="pct"/>
          </w:tcPr>
          <w:p w14:paraId="44E8D6AE" w14:textId="77777777" w:rsidR="002F2733" w:rsidRPr="00461EC4" w:rsidRDefault="00FE2764" w:rsidP="00832B1F">
            <w:r w:rsidRPr="00461EC4">
              <w:t>ОКПДТР</w:t>
            </w:r>
            <w:r w:rsidRPr="00461EC4">
              <w:rPr>
                <w:rStyle w:val="a7"/>
              </w:rPr>
              <w:endnoteReference w:id="7"/>
            </w:r>
          </w:p>
        </w:tc>
        <w:tc>
          <w:tcPr>
            <w:tcW w:w="556" w:type="pct"/>
          </w:tcPr>
          <w:p w14:paraId="3380A3C8" w14:textId="77777777" w:rsidR="002F2733" w:rsidRPr="00461EC4" w:rsidRDefault="00FE2764" w:rsidP="00832B1F">
            <w:r w:rsidRPr="00461EC4">
              <w:t>47080</w:t>
            </w:r>
          </w:p>
        </w:tc>
        <w:tc>
          <w:tcPr>
            <w:tcW w:w="3334" w:type="pct"/>
          </w:tcPr>
          <w:p w14:paraId="69180FF0" w14:textId="77777777" w:rsidR="002F2733" w:rsidRPr="00461EC4" w:rsidRDefault="00FE2764" w:rsidP="00832B1F">
            <w:r w:rsidRPr="00461EC4">
              <w:t>Техник по эксплуатации и ремонту оборудования</w:t>
            </w:r>
          </w:p>
        </w:tc>
      </w:tr>
      <w:tr w:rsidR="00461EC4" w:rsidRPr="00461EC4" w14:paraId="55427D88" w14:textId="77777777" w:rsidTr="00FE2764">
        <w:trPr>
          <w:trHeight w:val="20"/>
        </w:trPr>
        <w:tc>
          <w:tcPr>
            <w:tcW w:w="1110" w:type="pct"/>
            <w:vMerge w:val="restart"/>
          </w:tcPr>
          <w:p w14:paraId="351F5730" w14:textId="55B1C5EF" w:rsidR="002F2733" w:rsidRPr="00461EC4" w:rsidRDefault="002A4682" w:rsidP="002A4682">
            <w:r w:rsidRPr="00EE49AD">
              <w:t>Перечень СПО</w:t>
            </w:r>
            <w:r w:rsidRPr="00461EC4">
              <w:rPr>
                <w:rStyle w:val="af6"/>
              </w:rPr>
              <w:endnoteReference w:id="8"/>
            </w:r>
          </w:p>
        </w:tc>
        <w:tc>
          <w:tcPr>
            <w:tcW w:w="556" w:type="pct"/>
          </w:tcPr>
          <w:p w14:paraId="0E609486" w14:textId="192ECE90" w:rsidR="002F2733" w:rsidRPr="00461EC4" w:rsidRDefault="00FE2764" w:rsidP="00832B1F">
            <w:r w:rsidRPr="00461EC4">
              <w:t>08.02.09</w:t>
            </w:r>
          </w:p>
        </w:tc>
        <w:tc>
          <w:tcPr>
            <w:tcW w:w="3334" w:type="pct"/>
          </w:tcPr>
          <w:p w14:paraId="2A2E821E" w14:textId="77777777" w:rsidR="002F2733" w:rsidRPr="00461EC4" w:rsidRDefault="00FE2764" w:rsidP="00832B1F">
            <w:r w:rsidRPr="00461EC4">
              <w:t>Монтаж, наладка и эксплуатация электрооборудования промышленных и гражданских зданий</w:t>
            </w:r>
          </w:p>
        </w:tc>
      </w:tr>
      <w:tr w:rsidR="00461EC4" w:rsidRPr="00461EC4" w14:paraId="1F0FD051" w14:textId="77777777" w:rsidTr="00FE2764">
        <w:trPr>
          <w:trHeight w:val="20"/>
        </w:trPr>
        <w:tc>
          <w:tcPr>
            <w:tcW w:w="1110" w:type="pct"/>
            <w:vMerge/>
          </w:tcPr>
          <w:p w14:paraId="72D6B2EE" w14:textId="77777777" w:rsidR="002F2733" w:rsidRPr="00461EC4" w:rsidRDefault="002F2733" w:rsidP="00832B1F"/>
        </w:tc>
        <w:tc>
          <w:tcPr>
            <w:tcW w:w="556" w:type="pct"/>
          </w:tcPr>
          <w:p w14:paraId="319B3D36" w14:textId="741BFAAA" w:rsidR="002F2733" w:rsidRPr="00461EC4" w:rsidRDefault="00FE2764" w:rsidP="00832B1F">
            <w:r w:rsidRPr="00461EC4">
              <w:t>08.02.1</w:t>
            </w:r>
            <w:r w:rsidR="00357A17">
              <w:t>4</w:t>
            </w:r>
          </w:p>
        </w:tc>
        <w:tc>
          <w:tcPr>
            <w:tcW w:w="3334" w:type="pct"/>
          </w:tcPr>
          <w:p w14:paraId="2B88180F" w14:textId="706C4C55" w:rsidR="002F2733" w:rsidRPr="00461EC4" w:rsidRDefault="00357A17" w:rsidP="00832B1F">
            <w:r w:rsidRPr="00357A17">
              <w:t>Эксплуатация и обслуживание многоквартирного дома</w:t>
            </w:r>
          </w:p>
        </w:tc>
      </w:tr>
      <w:tr w:rsidR="00461EC4" w:rsidRPr="00461EC4" w14:paraId="41880251" w14:textId="77777777" w:rsidTr="00FE2764">
        <w:trPr>
          <w:trHeight w:val="20"/>
        </w:trPr>
        <w:tc>
          <w:tcPr>
            <w:tcW w:w="1110" w:type="pct"/>
            <w:vMerge/>
          </w:tcPr>
          <w:p w14:paraId="3CB7773D" w14:textId="77777777" w:rsidR="002F2733" w:rsidRPr="00461EC4" w:rsidRDefault="002F2733" w:rsidP="00832B1F"/>
        </w:tc>
        <w:tc>
          <w:tcPr>
            <w:tcW w:w="556" w:type="pct"/>
          </w:tcPr>
          <w:p w14:paraId="65662165" w14:textId="126C4AB0" w:rsidR="002F2733" w:rsidRPr="00461EC4" w:rsidRDefault="00FE2764" w:rsidP="00832B1F">
            <w:r w:rsidRPr="00461EC4">
              <w:t>13.02.11</w:t>
            </w:r>
          </w:p>
        </w:tc>
        <w:tc>
          <w:tcPr>
            <w:tcW w:w="3334" w:type="pct"/>
          </w:tcPr>
          <w:p w14:paraId="1A1C0F6A" w14:textId="77777777" w:rsidR="002F2733" w:rsidRPr="00461EC4" w:rsidRDefault="00FE2764" w:rsidP="00832B1F">
            <w:r w:rsidRPr="00461EC4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F2733" w:rsidRPr="00461EC4" w14:paraId="4B962898" w14:textId="77777777" w:rsidTr="00FE2764">
        <w:trPr>
          <w:trHeight w:val="20"/>
        </w:trPr>
        <w:tc>
          <w:tcPr>
            <w:tcW w:w="1110" w:type="pct"/>
            <w:vMerge/>
          </w:tcPr>
          <w:p w14:paraId="19CDA8BB" w14:textId="77777777" w:rsidR="002F2733" w:rsidRPr="00461EC4" w:rsidRDefault="002F2733" w:rsidP="00832B1F"/>
        </w:tc>
        <w:tc>
          <w:tcPr>
            <w:tcW w:w="556" w:type="pct"/>
          </w:tcPr>
          <w:p w14:paraId="01CED678" w14:textId="05B94D65" w:rsidR="002F2733" w:rsidRPr="00461EC4" w:rsidRDefault="00FE2764" w:rsidP="00832B1F">
            <w:r w:rsidRPr="00461EC4">
              <w:t>15.02.</w:t>
            </w:r>
            <w:r w:rsidR="00CC02FD">
              <w:t>12</w:t>
            </w:r>
          </w:p>
        </w:tc>
        <w:tc>
          <w:tcPr>
            <w:tcW w:w="3334" w:type="pct"/>
          </w:tcPr>
          <w:p w14:paraId="77066679" w14:textId="30DAE08D" w:rsidR="002F2733" w:rsidRPr="00461EC4" w:rsidRDefault="00CC02FD" w:rsidP="00832B1F">
            <w:r w:rsidRPr="00CC02FD">
              <w:t>Монтаж, техническое обслуживание и ремонт промышленного оборудования (по отраслям)</w:t>
            </w:r>
          </w:p>
        </w:tc>
      </w:tr>
    </w:tbl>
    <w:p w14:paraId="6A0B638C" w14:textId="77777777" w:rsidR="0097189E" w:rsidRPr="00461EC4" w:rsidRDefault="0097189E">
      <w:pPr>
        <w:rPr>
          <w:b/>
          <w:bCs/>
        </w:rPr>
      </w:pPr>
    </w:p>
    <w:p w14:paraId="5EAB63E9" w14:textId="77777777" w:rsidR="00FE2764" w:rsidRPr="00461EC4" w:rsidRDefault="00FE2764">
      <w:pPr>
        <w:rPr>
          <w:b/>
          <w:bCs/>
        </w:rPr>
      </w:pPr>
    </w:p>
    <w:p w14:paraId="7024D196" w14:textId="77777777" w:rsidR="00FE2764" w:rsidRDefault="00FE2764">
      <w:pPr>
        <w:rPr>
          <w:b/>
          <w:bCs/>
        </w:rPr>
      </w:pPr>
    </w:p>
    <w:p w14:paraId="710582F9" w14:textId="77777777" w:rsidR="00667394" w:rsidRPr="00461EC4" w:rsidRDefault="00667394">
      <w:pPr>
        <w:rPr>
          <w:b/>
          <w:bCs/>
        </w:rPr>
      </w:pPr>
    </w:p>
    <w:p w14:paraId="5AA02AB4" w14:textId="0D49FA13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lastRenderedPageBreak/>
        <w:t>3.1.1. Трудовая функция</w:t>
      </w:r>
    </w:p>
    <w:p w14:paraId="07820AAE" w14:textId="77777777" w:rsidR="0097189E" w:rsidRPr="00461EC4" w:rsidRDefault="0097189E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37"/>
        <w:gridCol w:w="4837"/>
        <w:gridCol w:w="708"/>
        <w:gridCol w:w="836"/>
        <w:gridCol w:w="1401"/>
        <w:gridCol w:w="881"/>
      </w:tblGrid>
      <w:tr w:rsidR="00461EC4" w:rsidRPr="00461EC4" w14:paraId="179808F3" w14:textId="77777777" w:rsidTr="00832B1F">
        <w:tc>
          <w:tcPr>
            <w:tcW w:w="755" w:type="pct"/>
            <w:vAlign w:val="center"/>
          </w:tcPr>
          <w:p w14:paraId="4D933346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2F63F" w14:textId="26D97255" w:rsidR="002F2733" w:rsidRPr="00461EC4" w:rsidRDefault="00FE2764" w:rsidP="0078642B">
            <w:r w:rsidRPr="00461EC4">
              <w:t xml:space="preserve">Обеспечение безопасной эксплуатации </w:t>
            </w:r>
            <w:r w:rsidR="0078642B" w:rsidRPr="00461EC4">
              <w:t>ППИ</w:t>
            </w:r>
          </w:p>
        </w:tc>
        <w:tc>
          <w:tcPr>
            <w:tcW w:w="348" w:type="pct"/>
            <w:vAlign w:val="center"/>
          </w:tcPr>
          <w:p w14:paraId="0F4DA55B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D5F10" w14:textId="715C491F" w:rsidR="002F2733" w:rsidRPr="00461EC4" w:rsidRDefault="00412416" w:rsidP="0097189E">
            <w:pPr>
              <w:jc w:val="center"/>
            </w:pPr>
            <w:r w:rsidRPr="00461EC4">
              <w:rPr>
                <w:lang w:val="en-US"/>
              </w:rPr>
              <w:t>A</w:t>
            </w:r>
            <w:r w:rsidR="00FE2764" w:rsidRPr="00461EC4">
              <w:t>/01.5</w:t>
            </w:r>
          </w:p>
        </w:tc>
        <w:tc>
          <w:tcPr>
            <w:tcW w:w="681" w:type="pct"/>
            <w:vAlign w:val="center"/>
          </w:tcPr>
          <w:p w14:paraId="51C4BBD5" w14:textId="48E300F3" w:rsidR="002F2733" w:rsidRPr="00461EC4" w:rsidRDefault="00323449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6BE1D" w14:textId="77777777" w:rsidR="002F2733" w:rsidRPr="00461EC4" w:rsidRDefault="00FE2764" w:rsidP="0097189E">
            <w:pPr>
              <w:jc w:val="center"/>
            </w:pPr>
            <w:r w:rsidRPr="00461EC4">
              <w:t>5</w:t>
            </w:r>
          </w:p>
        </w:tc>
      </w:tr>
    </w:tbl>
    <w:p w14:paraId="3E9BFE69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34631AB7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75086982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5EC4865A" w14:textId="2996CDC3" w:rsidR="002F2733" w:rsidRPr="00461EC4" w:rsidRDefault="00FE2764" w:rsidP="00FE2764">
            <w:pPr>
              <w:jc w:val="both"/>
            </w:pPr>
            <w:r w:rsidRPr="00461EC4">
              <w:t>Контроль наличия и ведения документации по организации безопасного использования и содержания</w:t>
            </w:r>
            <w:r w:rsidR="00412416" w:rsidRPr="00461EC4">
              <w:t xml:space="preserve"> </w:t>
            </w:r>
            <w:r w:rsidRPr="00461EC4">
              <w:t>ППИ</w:t>
            </w:r>
          </w:p>
        </w:tc>
      </w:tr>
      <w:tr w:rsidR="00461EC4" w:rsidRPr="00461EC4" w14:paraId="30CF164C" w14:textId="77777777" w:rsidTr="00832B1F">
        <w:trPr>
          <w:trHeight w:val="20"/>
        </w:trPr>
        <w:tc>
          <w:tcPr>
            <w:tcW w:w="1110" w:type="pct"/>
            <w:vMerge/>
          </w:tcPr>
          <w:p w14:paraId="5904A729" w14:textId="77777777" w:rsidR="002F2733" w:rsidRPr="00461EC4" w:rsidRDefault="002F2733"/>
        </w:tc>
        <w:tc>
          <w:tcPr>
            <w:tcW w:w="3890" w:type="pct"/>
          </w:tcPr>
          <w:p w14:paraId="228DB114" w14:textId="77777777" w:rsidR="002F2733" w:rsidRPr="00461EC4" w:rsidRDefault="00FE2764" w:rsidP="00832B1F">
            <w:pPr>
              <w:jc w:val="both"/>
            </w:pPr>
            <w:r w:rsidRPr="00461EC4">
              <w:t>Установление режима работы ППИ</w:t>
            </w:r>
          </w:p>
        </w:tc>
      </w:tr>
      <w:tr w:rsidR="00461EC4" w:rsidRPr="00461EC4" w14:paraId="1458F759" w14:textId="77777777" w:rsidTr="00832B1F">
        <w:trPr>
          <w:trHeight w:val="20"/>
        </w:trPr>
        <w:tc>
          <w:tcPr>
            <w:tcW w:w="1110" w:type="pct"/>
            <w:vMerge/>
          </w:tcPr>
          <w:p w14:paraId="139726C5" w14:textId="77777777" w:rsidR="002F2733" w:rsidRPr="00461EC4" w:rsidRDefault="002F2733"/>
        </w:tc>
        <w:tc>
          <w:tcPr>
            <w:tcW w:w="3890" w:type="pct"/>
          </w:tcPr>
          <w:p w14:paraId="28B72025" w14:textId="0B9D033E" w:rsidR="002F2733" w:rsidRPr="00461EC4" w:rsidRDefault="00FE2764" w:rsidP="00832B1F">
            <w:pPr>
              <w:jc w:val="both"/>
            </w:pPr>
            <w:r w:rsidRPr="00461EC4">
              <w:t xml:space="preserve">Обеспечение выполнения условий эксплуатации ППИ и доступа квалифицированного персонала к обслуживаемому оборудованию ППИ в соответствии с </w:t>
            </w:r>
            <w:r w:rsidR="00BB6364" w:rsidRPr="00461EC4">
              <w:t>нормативны</w:t>
            </w:r>
            <w:r w:rsidR="00BB6364">
              <w:t>ми</w:t>
            </w:r>
            <w:r w:rsidR="00BB6364" w:rsidRPr="00461EC4">
              <w:t xml:space="preserve"> правовы</w:t>
            </w:r>
            <w:r w:rsidR="00BB6364">
              <w:t>ми</w:t>
            </w:r>
            <w:r w:rsidR="00BB6364" w:rsidRPr="00461EC4">
              <w:t xml:space="preserve"> акт</w:t>
            </w:r>
            <w:r w:rsidR="00BB6364">
              <w:t>ами</w:t>
            </w:r>
            <w:r w:rsidR="00BB6364" w:rsidRPr="00461EC4">
              <w:t xml:space="preserve"> </w:t>
            </w:r>
            <w:r w:rsidRPr="00461EC4">
              <w:t xml:space="preserve">и </w:t>
            </w:r>
            <w:r w:rsidR="00BB6364" w:rsidRPr="00461EC4">
              <w:t>руководств</w:t>
            </w:r>
            <w:r w:rsidR="00BB6364">
              <w:t>ом</w:t>
            </w:r>
            <w:r w:rsidR="00BB6364" w:rsidRPr="00461EC4">
              <w:t xml:space="preserve"> </w:t>
            </w:r>
            <w:r w:rsidRPr="00461EC4">
              <w:t>(</w:t>
            </w:r>
            <w:r w:rsidR="00BB6364" w:rsidRPr="00461EC4">
              <w:t>инструкци</w:t>
            </w:r>
            <w:r w:rsidR="00BB6364">
              <w:t>ей</w:t>
            </w:r>
            <w:r w:rsidRPr="00461EC4">
              <w:t>) изготовителей по эксплуатации ППИ</w:t>
            </w:r>
          </w:p>
        </w:tc>
      </w:tr>
      <w:tr w:rsidR="00461EC4" w:rsidRPr="00461EC4" w14:paraId="1CF0504B" w14:textId="77777777" w:rsidTr="00832B1F">
        <w:trPr>
          <w:trHeight w:val="20"/>
        </w:trPr>
        <w:tc>
          <w:tcPr>
            <w:tcW w:w="1110" w:type="pct"/>
            <w:vMerge/>
          </w:tcPr>
          <w:p w14:paraId="3415C4E2" w14:textId="77777777" w:rsidR="002F2733" w:rsidRPr="00461EC4" w:rsidRDefault="002F2733"/>
        </w:tc>
        <w:tc>
          <w:tcPr>
            <w:tcW w:w="3890" w:type="pct"/>
          </w:tcPr>
          <w:p w14:paraId="422EEABE" w14:textId="77777777" w:rsidR="002F2733" w:rsidRPr="00461EC4" w:rsidRDefault="00FE2764" w:rsidP="00832B1F">
            <w:pPr>
              <w:jc w:val="both"/>
            </w:pPr>
            <w:r w:rsidRPr="00461EC4">
              <w:t>Взаимодействие со специализированной организацией по вопросам обеспечения технического обслуживания и ремонта ППИ</w:t>
            </w:r>
          </w:p>
        </w:tc>
      </w:tr>
      <w:tr w:rsidR="00461EC4" w:rsidRPr="00461EC4" w14:paraId="2E236F8D" w14:textId="77777777" w:rsidTr="00832B1F">
        <w:trPr>
          <w:trHeight w:val="20"/>
        </w:trPr>
        <w:tc>
          <w:tcPr>
            <w:tcW w:w="1110" w:type="pct"/>
            <w:vMerge/>
          </w:tcPr>
          <w:p w14:paraId="4A451BD8" w14:textId="77777777" w:rsidR="002F2733" w:rsidRPr="00461EC4" w:rsidRDefault="002F2733"/>
        </w:tc>
        <w:tc>
          <w:tcPr>
            <w:tcW w:w="3890" w:type="pct"/>
          </w:tcPr>
          <w:p w14:paraId="584A1C10" w14:textId="3E753FC5" w:rsidR="002F2733" w:rsidRPr="00461EC4" w:rsidRDefault="00EF6289" w:rsidP="00832B1F">
            <w:pPr>
              <w:jc w:val="both"/>
            </w:pPr>
            <w:r>
              <w:t>К</w:t>
            </w:r>
            <w:r w:rsidR="00FE2764" w:rsidRPr="00461EC4">
              <w:t>онтрол</w:t>
            </w:r>
            <w:r>
              <w:t>ь</w:t>
            </w:r>
            <w:r w:rsidR="00FE2764" w:rsidRPr="00461EC4">
              <w:t xml:space="preserve"> выполнения договорных обязательств по обеспечению технического обслуживания и ремонта ППИ</w:t>
            </w:r>
          </w:p>
        </w:tc>
      </w:tr>
      <w:tr w:rsidR="00461EC4" w:rsidRPr="00461EC4" w14:paraId="231E1868" w14:textId="77777777" w:rsidTr="00832B1F">
        <w:trPr>
          <w:trHeight w:val="20"/>
        </w:trPr>
        <w:tc>
          <w:tcPr>
            <w:tcW w:w="1110" w:type="pct"/>
            <w:vMerge/>
          </w:tcPr>
          <w:p w14:paraId="207B309E" w14:textId="77777777" w:rsidR="002F2733" w:rsidRPr="00461EC4" w:rsidRDefault="002F2733"/>
        </w:tc>
        <w:tc>
          <w:tcPr>
            <w:tcW w:w="3890" w:type="pct"/>
          </w:tcPr>
          <w:p w14:paraId="3104E050" w14:textId="77777777" w:rsidR="002F2733" w:rsidRPr="00461EC4" w:rsidRDefault="00FE2764" w:rsidP="00832B1F">
            <w:pPr>
              <w:jc w:val="both"/>
            </w:pPr>
            <w:r w:rsidRPr="00461EC4">
              <w:t>Обеспечение страхования гражданской ответственности владельца опасного объекта (ППИ)</w:t>
            </w:r>
          </w:p>
        </w:tc>
      </w:tr>
      <w:tr w:rsidR="00461EC4" w:rsidRPr="00461EC4" w14:paraId="76BA4395" w14:textId="77777777" w:rsidTr="00832B1F">
        <w:trPr>
          <w:trHeight w:val="20"/>
        </w:trPr>
        <w:tc>
          <w:tcPr>
            <w:tcW w:w="1110" w:type="pct"/>
            <w:vMerge/>
          </w:tcPr>
          <w:p w14:paraId="549B2239" w14:textId="77777777" w:rsidR="002F2733" w:rsidRPr="00461EC4" w:rsidRDefault="002F2733"/>
        </w:tc>
        <w:tc>
          <w:tcPr>
            <w:tcW w:w="3890" w:type="pct"/>
          </w:tcPr>
          <w:p w14:paraId="5E7CD9BE" w14:textId="77777777" w:rsidR="002F2733" w:rsidRPr="00461EC4" w:rsidRDefault="00FE2764" w:rsidP="00832B1F">
            <w:pPr>
              <w:jc w:val="both"/>
            </w:pPr>
            <w:r w:rsidRPr="00461EC4">
              <w:t>Обеспечение учета введенной в эксплуатацию ППИ в органе государственного контроля</w:t>
            </w:r>
          </w:p>
        </w:tc>
      </w:tr>
      <w:tr w:rsidR="00461EC4" w:rsidRPr="00461EC4" w14:paraId="126795F1" w14:textId="77777777" w:rsidTr="00832B1F">
        <w:trPr>
          <w:trHeight w:val="20"/>
        </w:trPr>
        <w:tc>
          <w:tcPr>
            <w:tcW w:w="1110" w:type="pct"/>
            <w:vMerge/>
          </w:tcPr>
          <w:p w14:paraId="62BFAB1B" w14:textId="77777777" w:rsidR="002F2733" w:rsidRPr="00461EC4" w:rsidRDefault="002F2733"/>
        </w:tc>
        <w:tc>
          <w:tcPr>
            <w:tcW w:w="3890" w:type="pct"/>
          </w:tcPr>
          <w:p w14:paraId="6E140DF0" w14:textId="77777777" w:rsidR="002F2733" w:rsidRPr="00461EC4" w:rsidRDefault="00FE2764" w:rsidP="00832B1F">
            <w:pPr>
              <w:jc w:val="both"/>
            </w:pPr>
            <w:r w:rsidRPr="00461EC4">
              <w:t>Приостановление использования ППИ при наличии нарушений условий безопасной эксплуатации</w:t>
            </w:r>
          </w:p>
        </w:tc>
      </w:tr>
      <w:tr w:rsidR="00461EC4" w:rsidRPr="00461EC4" w14:paraId="16C009C3" w14:textId="77777777" w:rsidTr="00832B1F">
        <w:trPr>
          <w:trHeight w:val="20"/>
        </w:trPr>
        <w:tc>
          <w:tcPr>
            <w:tcW w:w="1110" w:type="pct"/>
            <w:vMerge/>
          </w:tcPr>
          <w:p w14:paraId="2AF00BCE" w14:textId="77777777" w:rsidR="002F2733" w:rsidRPr="00461EC4" w:rsidRDefault="002F2733"/>
        </w:tc>
        <w:tc>
          <w:tcPr>
            <w:tcW w:w="3890" w:type="pct"/>
          </w:tcPr>
          <w:p w14:paraId="56019BBA" w14:textId="77777777" w:rsidR="002F2733" w:rsidRPr="00461EC4" w:rsidRDefault="00FE2764" w:rsidP="00832B1F">
            <w:pPr>
              <w:jc w:val="both"/>
            </w:pPr>
            <w:r w:rsidRPr="00461EC4">
              <w:t>Обеспечение безопасности пользователей ППИ и персонала в период прекращения использования по назначению (хранения в период эксплуатации) объекта</w:t>
            </w:r>
          </w:p>
        </w:tc>
      </w:tr>
      <w:tr w:rsidR="00461EC4" w:rsidRPr="00461EC4" w14:paraId="6468114C" w14:textId="77777777" w:rsidTr="00832B1F">
        <w:trPr>
          <w:trHeight w:val="20"/>
        </w:trPr>
        <w:tc>
          <w:tcPr>
            <w:tcW w:w="1110" w:type="pct"/>
            <w:vMerge/>
          </w:tcPr>
          <w:p w14:paraId="6043337D" w14:textId="77777777" w:rsidR="002F2733" w:rsidRPr="00461EC4" w:rsidRDefault="002F2733"/>
        </w:tc>
        <w:tc>
          <w:tcPr>
            <w:tcW w:w="3890" w:type="pct"/>
          </w:tcPr>
          <w:p w14:paraId="0D1B1E5A" w14:textId="77777777" w:rsidR="002F2733" w:rsidRPr="00461EC4" w:rsidRDefault="00FE2764" w:rsidP="00832B1F">
            <w:pPr>
              <w:jc w:val="both"/>
            </w:pPr>
            <w:r w:rsidRPr="00461EC4">
              <w:t>Обеспечение обследования и освидетельствования ППИ в период эксплуатации, а также отслужившей назначенный срок</w:t>
            </w:r>
          </w:p>
        </w:tc>
      </w:tr>
      <w:tr w:rsidR="00461EC4" w:rsidRPr="00461EC4" w14:paraId="1D6BAD48" w14:textId="77777777" w:rsidTr="00832B1F">
        <w:trPr>
          <w:trHeight w:val="20"/>
        </w:trPr>
        <w:tc>
          <w:tcPr>
            <w:tcW w:w="1110" w:type="pct"/>
            <w:vMerge/>
          </w:tcPr>
          <w:p w14:paraId="076C9011" w14:textId="77777777" w:rsidR="002F2733" w:rsidRPr="00461EC4" w:rsidRDefault="002F2733"/>
        </w:tc>
        <w:tc>
          <w:tcPr>
            <w:tcW w:w="3890" w:type="pct"/>
          </w:tcPr>
          <w:p w14:paraId="6ADF8E86" w14:textId="77777777" w:rsidR="002F2733" w:rsidRPr="00461EC4" w:rsidRDefault="00FE2764" w:rsidP="00832B1F">
            <w:pPr>
              <w:jc w:val="both"/>
            </w:pPr>
            <w:r w:rsidRPr="00461EC4">
              <w:t>Взаимодействие с органами исполнительной власти и надзорными органами по вопросам организации безопасного использования и содержания ППИ (при необходимости)</w:t>
            </w:r>
          </w:p>
        </w:tc>
      </w:tr>
      <w:tr w:rsidR="00461EC4" w:rsidRPr="00461EC4" w14:paraId="4EDE9265" w14:textId="77777777" w:rsidTr="00832B1F">
        <w:trPr>
          <w:trHeight w:val="20"/>
        </w:trPr>
        <w:tc>
          <w:tcPr>
            <w:tcW w:w="1110" w:type="pct"/>
            <w:vMerge/>
          </w:tcPr>
          <w:p w14:paraId="46E36DB6" w14:textId="77777777" w:rsidR="002F2733" w:rsidRPr="00461EC4" w:rsidRDefault="002F2733"/>
        </w:tc>
        <w:tc>
          <w:tcPr>
            <w:tcW w:w="3890" w:type="pct"/>
          </w:tcPr>
          <w:p w14:paraId="1DF4AEB2" w14:textId="77777777" w:rsidR="002F2733" w:rsidRPr="00461EC4" w:rsidRDefault="00FE2764" w:rsidP="00832B1F">
            <w:pPr>
              <w:jc w:val="both"/>
            </w:pPr>
            <w:r w:rsidRPr="00461EC4">
              <w:t>Взаимодействие с руководством (владельцем) объекта по вопросам организации эксплуатации ППИ</w:t>
            </w:r>
          </w:p>
        </w:tc>
      </w:tr>
      <w:tr w:rsidR="00461EC4" w:rsidRPr="00461EC4" w14:paraId="1096A02B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4BA2FB37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468C549B" w14:textId="77777777" w:rsidR="002F2733" w:rsidRPr="00461EC4" w:rsidRDefault="00FE2764" w:rsidP="00832B1F">
            <w:pPr>
              <w:jc w:val="both"/>
            </w:pPr>
            <w:r w:rsidRPr="00461EC4">
              <w:t>Анализировать текущие условия эксплуатации ППИ, оценивать их соответствие требованиям руководства по эксплуатации и нормативно-технической документации</w:t>
            </w:r>
          </w:p>
        </w:tc>
      </w:tr>
      <w:tr w:rsidR="00461EC4" w:rsidRPr="00461EC4" w14:paraId="60336A09" w14:textId="77777777" w:rsidTr="00832B1F">
        <w:trPr>
          <w:trHeight w:val="20"/>
        </w:trPr>
        <w:tc>
          <w:tcPr>
            <w:tcW w:w="1110" w:type="pct"/>
            <w:vMerge/>
          </w:tcPr>
          <w:p w14:paraId="7D8B4DA3" w14:textId="77777777" w:rsidR="002F2733" w:rsidRPr="00461EC4" w:rsidRDefault="002F2733"/>
        </w:tc>
        <w:tc>
          <w:tcPr>
            <w:tcW w:w="3890" w:type="pct"/>
          </w:tcPr>
          <w:p w14:paraId="642E5302" w14:textId="77777777" w:rsidR="002F2733" w:rsidRPr="00461EC4" w:rsidRDefault="00FE2764" w:rsidP="00832B1F">
            <w:pPr>
              <w:jc w:val="both"/>
            </w:pPr>
            <w:r w:rsidRPr="00461EC4">
              <w:t>Устанавливать режим работы ППИ с учетом режима использования здания, режима работы организации</w:t>
            </w:r>
          </w:p>
        </w:tc>
      </w:tr>
      <w:tr w:rsidR="00461EC4" w:rsidRPr="00461EC4" w14:paraId="6B91147B" w14:textId="77777777" w:rsidTr="00832B1F">
        <w:trPr>
          <w:trHeight w:val="20"/>
        </w:trPr>
        <w:tc>
          <w:tcPr>
            <w:tcW w:w="1110" w:type="pct"/>
            <w:vMerge/>
          </w:tcPr>
          <w:p w14:paraId="2F77D435" w14:textId="77777777" w:rsidR="002F2733" w:rsidRPr="00461EC4" w:rsidRDefault="002F2733"/>
        </w:tc>
        <w:tc>
          <w:tcPr>
            <w:tcW w:w="3890" w:type="pct"/>
          </w:tcPr>
          <w:p w14:paraId="2314AF2D" w14:textId="43B9F074" w:rsidR="002F2733" w:rsidRPr="00461EC4" w:rsidRDefault="00FE2764" w:rsidP="00832B1F">
            <w:pPr>
              <w:jc w:val="both"/>
            </w:pPr>
            <w:r w:rsidRPr="00461EC4">
              <w:t xml:space="preserve">Оперативно принимать меры по недопущению использования ППИ по назначению в случае выявления нарушений условий эксплуатации </w:t>
            </w:r>
            <w:r w:rsidR="006278D3" w:rsidRPr="00461EC4">
              <w:t xml:space="preserve">и (или) </w:t>
            </w:r>
            <w:r w:rsidRPr="00461EC4">
              <w:t>неисправностей, которые могут привести к аварии или несчастному случаю</w:t>
            </w:r>
          </w:p>
        </w:tc>
      </w:tr>
      <w:tr w:rsidR="00461EC4" w:rsidRPr="00461EC4" w14:paraId="4B0085F8" w14:textId="77777777" w:rsidTr="00832B1F">
        <w:trPr>
          <w:trHeight w:val="20"/>
        </w:trPr>
        <w:tc>
          <w:tcPr>
            <w:tcW w:w="1110" w:type="pct"/>
            <w:vMerge/>
          </w:tcPr>
          <w:p w14:paraId="37CBA94C" w14:textId="77777777" w:rsidR="002F2733" w:rsidRPr="00461EC4" w:rsidRDefault="002F2733"/>
        </w:tc>
        <w:tc>
          <w:tcPr>
            <w:tcW w:w="3890" w:type="pct"/>
          </w:tcPr>
          <w:p w14:paraId="1B2A90C5" w14:textId="77777777" w:rsidR="002F2733" w:rsidRPr="00461EC4" w:rsidRDefault="00FE2764" w:rsidP="00832B1F">
            <w:pPr>
              <w:jc w:val="both"/>
            </w:pPr>
            <w:r w:rsidRPr="00461EC4">
              <w:t>Анализировать условия договоров со специализированными организациями и испытательными лабораториями, а также страховыми организациями</w:t>
            </w:r>
          </w:p>
        </w:tc>
      </w:tr>
      <w:tr w:rsidR="00461EC4" w:rsidRPr="00461EC4" w14:paraId="2918A881" w14:textId="77777777" w:rsidTr="00832B1F">
        <w:trPr>
          <w:trHeight w:val="20"/>
        </w:trPr>
        <w:tc>
          <w:tcPr>
            <w:tcW w:w="1110" w:type="pct"/>
            <w:vMerge/>
          </w:tcPr>
          <w:p w14:paraId="6E2061F8" w14:textId="77777777" w:rsidR="002F2733" w:rsidRPr="00461EC4" w:rsidRDefault="002F2733"/>
        </w:tc>
        <w:tc>
          <w:tcPr>
            <w:tcW w:w="3890" w:type="pct"/>
          </w:tcPr>
          <w:p w14:paraId="6B5B4FFE" w14:textId="77777777" w:rsidR="002F2733" w:rsidRPr="00461EC4" w:rsidRDefault="00FE2764" w:rsidP="00832B1F">
            <w:pPr>
              <w:jc w:val="both"/>
            </w:pPr>
            <w:r w:rsidRPr="00461EC4">
              <w:t>Информировать руководство (владельца) о проблемных вопросах по организации эксплуатации ППИ</w:t>
            </w:r>
          </w:p>
        </w:tc>
      </w:tr>
      <w:tr w:rsidR="00461EC4" w:rsidRPr="00461EC4" w14:paraId="1CE3FDE1" w14:textId="77777777" w:rsidTr="00832B1F">
        <w:trPr>
          <w:trHeight w:val="20"/>
        </w:trPr>
        <w:tc>
          <w:tcPr>
            <w:tcW w:w="1110" w:type="pct"/>
            <w:vMerge/>
          </w:tcPr>
          <w:p w14:paraId="32051FA0" w14:textId="77777777" w:rsidR="002F2733" w:rsidRPr="00461EC4" w:rsidRDefault="002F2733"/>
        </w:tc>
        <w:tc>
          <w:tcPr>
            <w:tcW w:w="3890" w:type="pct"/>
          </w:tcPr>
          <w:p w14:paraId="099B10E6" w14:textId="77777777" w:rsidR="002F2733" w:rsidRPr="00461EC4" w:rsidRDefault="00FE2764" w:rsidP="00832B1F">
            <w:pPr>
              <w:jc w:val="both"/>
            </w:pPr>
            <w:r w:rsidRPr="00461EC4">
              <w:t>Подготавливать распорядительные акты, а также (при необходимости) уведомления, обращения в органы исполнительной власти и надзорные органы</w:t>
            </w:r>
          </w:p>
        </w:tc>
      </w:tr>
      <w:tr w:rsidR="00461EC4" w:rsidRPr="00461EC4" w14:paraId="47AB4A89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718F6EA9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26954601" w14:textId="10DCA541" w:rsidR="002F2733" w:rsidRPr="00461EC4" w:rsidRDefault="00FE2764" w:rsidP="00832B1F">
            <w:pPr>
              <w:jc w:val="both"/>
            </w:pPr>
            <w:r w:rsidRPr="00461EC4">
              <w:t>Нормативные правовые акты</w:t>
            </w:r>
            <w:r w:rsidR="00BB6364">
              <w:t xml:space="preserve"> по </w:t>
            </w:r>
            <w:r w:rsidRPr="00461EC4">
              <w:t>безопасной эксплуатации ППИ</w:t>
            </w:r>
          </w:p>
        </w:tc>
      </w:tr>
      <w:tr w:rsidR="00461EC4" w:rsidRPr="00461EC4" w14:paraId="4D95E219" w14:textId="77777777" w:rsidTr="00832B1F">
        <w:trPr>
          <w:trHeight w:val="20"/>
        </w:trPr>
        <w:tc>
          <w:tcPr>
            <w:tcW w:w="1110" w:type="pct"/>
            <w:vMerge/>
          </w:tcPr>
          <w:p w14:paraId="11575020" w14:textId="77777777" w:rsidR="002F2733" w:rsidRPr="00461EC4" w:rsidRDefault="002F2733"/>
        </w:tc>
        <w:tc>
          <w:tcPr>
            <w:tcW w:w="3890" w:type="pct"/>
          </w:tcPr>
          <w:p w14:paraId="5DA993BF" w14:textId="77777777" w:rsidR="002F2733" w:rsidRPr="00461EC4" w:rsidRDefault="00FE2764" w:rsidP="00832B1F">
            <w:pPr>
              <w:jc w:val="both"/>
            </w:pPr>
            <w:r w:rsidRPr="00461EC4">
              <w:t xml:space="preserve">Законодательство Российской Федерации в области страхования гражданской ответственности владельца опасного объекта, а также требования трудового законодательства Российской Федерации, </w:t>
            </w:r>
            <w:r w:rsidRPr="00461EC4">
              <w:lastRenderedPageBreak/>
              <w:t>необходимые при организации эксплуатации опасного объекта</w:t>
            </w:r>
          </w:p>
        </w:tc>
      </w:tr>
      <w:tr w:rsidR="00461EC4" w:rsidRPr="00461EC4" w14:paraId="4B89C1CD" w14:textId="77777777" w:rsidTr="00832B1F">
        <w:trPr>
          <w:trHeight w:val="20"/>
        </w:trPr>
        <w:tc>
          <w:tcPr>
            <w:tcW w:w="1110" w:type="pct"/>
            <w:vMerge/>
          </w:tcPr>
          <w:p w14:paraId="0A0FBF83" w14:textId="77777777" w:rsidR="002F2733" w:rsidRPr="00461EC4" w:rsidRDefault="002F2733"/>
        </w:tc>
        <w:tc>
          <w:tcPr>
            <w:tcW w:w="3890" w:type="pct"/>
          </w:tcPr>
          <w:p w14:paraId="1932C3AF" w14:textId="15AA48C8" w:rsidR="002F2733" w:rsidRPr="00461EC4" w:rsidRDefault="00FE2764" w:rsidP="00832B1F">
            <w:pPr>
              <w:jc w:val="both"/>
            </w:pPr>
            <w:r w:rsidRPr="00461EC4">
              <w:t>Нормативные правовые акты, нормативно-техническая документация</w:t>
            </w:r>
            <w:r w:rsidR="00BB6364">
              <w:t xml:space="preserve"> по </w:t>
            </w:r>
            <w:r w:rsidR="00BB6364" w:rsidRPr="00461EC4">
              <w:t>оценк</w:t>
            </w:r>
            <w:r w:rsidR="00BB6364">
              <w:t>е</w:t>
            </w:r>
            <w:r w:rsidR="00BB6364" w:rsidRPr="00461EC4">
              <w:t xml:space="preserve"> </w:t>
            </w:r>
            <w:r w:rsidRPr="00461EC4">
              <w:t xml:space="preserve">соответствия ППИ перед вводом в эксплуатацию, при эксплуатации, а также </w:t>
            </w:r>
            <w:r w:rsidR="00BB6364" w:rsidRPr="00461EC4">
              <w:t>оценк</w:t>
            </w:r>
            <w:r w:rsidR="00BB6364">
              <w:t>е</w:t>
            </w:r>
            <w:r w:rsidR="00BB6364" w:rsidRPr="00461EC4">
              <w:t xml:space="preserve"> </w:t>
            </w:r>
            <w:r w:rsidRPr="00461EC4">
              <w:t>соответствия ППИ, отработавшей назначенный срок службы</w:t>
            </w:r>
          </w:p>
        </w:tc>
      </w:tr>
      <w:tr w:rsidR="00461EC4" w:rsidRPr="00461EC4" w14:paraId="40CDD1D9" w14:textId="77777777" w:rsidTr="00832B1F">
        <w:trPr>
          <w:trHeight w:val="20"/>
        </w:trPr>
        <w:tc>
          <w:tcPr>
            <w:tcW w:w="1110" w:type="pct"/>
            <w:vMerge/>
          </w:tcPr>
          <w:p w14:paraId="7EDCBC45" w14:textId="77777777" w:rsidR="002F2733" w:rsidRPr="00461EC4" w:rsidRDefault="002F2733"/>
        </w:tc>
        <w:tc>
          <w:tcPr>
            <w:tcW w:w="3890" w:type="pct"/>
          </w:tcPr>
          <w:p w14:paraId="752FAB5C" w14:textId="77777777" w:rsidR="002F2733" w:rsidRPr="00461EC4" w:rsidRDefault="00FE2764" w:rsidP="00832B1F">
            <w:pPr>
              <w:jc w:val="both"/>
            </w:pPr>
            <w:r w:rsidRPr="00461EC4">
              <w:t>Отличительные особенности моделей и типов ППИ, которые эксплуатируются на объектах владельца</w:t>
            </w:r>
          </w:p>
        </w:tc>
      </w:tr>
      <w:tr w:rsidR="00461EC4" w:rsidRPr="00461EC4" w14:paraId="3776F2FA" w14:textId="77777777" w:rsidTr="00832B1F">
        <w:trPr>
          <w:trHeight w:val="20"/>
        </w:trPr>
        <w:tc>
          <w:tcPr>
            <w:tcW w:w="1110" w:type="pct"/>
            <w:vMerge/>
          </w:tcPr>
          <w:p w14:paraId="32F83B30" w14:textId="77777777" w:rsidR="002F2733" w:rsidRPr="00461EC4" w:rsidRDefault="002F2733"/>
        </w:tc>
        <w:tc>
          <w:tcPr>
            <w:tcW w:w="3890" w:type="pct"/>
          </w:tcPr>
          <w:p w14:paraId="7803739B" w14:textId="40B6D27C" w:rsidR="002F2733" w:rsidRPr="00461EC4" w:rsidRDefault="00BB6364" w:rsidP="00832B1F">
            <w:pPr>
              <w:jc w:val="both"/>
            </w:pPr>
            <w:r>
              <w:t>Правила</w:t>
            </w:r>
            <w:r w:rsidR="00FE2764" w:rsidRPr="00461EC4">
              <w:t xml:space="preserve"> ввода в эксплуатацию и утилизации ППИ</w:t>
            </w:r>
          </w:p>
        </w:tc>
      </w:tr>
      <w:tr w:rsidR="00461EC4" w:rsidRPr="00461EC4" w14:paraId="36193DB7" w14:textId="77777777" w:rsidTr="00832B1F">
        <w:trPr>
          <w:trHeight w:val="20"/>
        </w:trPr>
        <w:tc>
          <w:tcPr>
            <w:tcW w:w="1110" w:type="pct"/>
            <w:vMerge/>
          </w:tcPr>
          <w:p w14:paraId="6954296C" w14:textId="77777777" w:rsidR="002F2733" w:rsidRPr="00461EC4" w:rsidRDefault="002F2733"/>
        </w:tc>
        <w:tc>
          <w:tcPr>
            <w:tcW w:w="3890" w:type="pct"/>
          </w:tcPr>
          <w:p w14:paraId="5CC614CF" w14:textId="77777777" w:rsidR="002F2733" w:rsidRPr="00461EC4" w:rsidRDefault="00FE2764" w:rsidP="00832B1F">
            <w:pPr>
              <w:jc w:val="both"/>
            </w:pPr>
            <w:r w:rsidRPr="00461EC4">
              <w:t>Условия безопасной эксплуатации ППИ, содержащиеся в руководстве (инструкции) по эксплуатации изготовителя ППИ</w:t>
            </w:r>
          </w:p>
        </w:tc>
      </w:tr>
      <w:tr w:rsidR="00461EC4" w:rsidRPr="00461EC4" w14:paraId="776842FA" w14:textId="77777777" w:rsidTr="00832B1F">
        <w:trPr>
          <w:trHeight w:val="20"/>
        </w:trPr>
        <w:tc>
          <w:tcPr>
            <w:tcW w:w="1110" w:type="pct"/>
            <w:vMerge/>
          </w:tcPr>
          <w:p w14:paraId="01615A45" w14:textId="77777777" w:rsidR="002F2733" w:rsidRPr="00461EC4" w:rsidRDefault="002F2733"/>
        </w:tc>
        <w:tc>
          <w:tcPr>
            <w:tcW w:w="3890" w:type="pct"/>
          </w:tcPr>
          <w:p w14:paraId="0ED0B2CE" w14:textId="77777777" w:rsidR="002F2733" w:rsidRPr="00461EC4" w:rsidRDefault="00FE2764" w:rsidP="00832B1F">
            <w:pPr>
              <w:jc w:val="both"/>
            </w:pPr>
            <w:r w:rsidRPr="00461EC4">
              <w:t>Перечень нарушений требований к обеспечению безопасности ППИ, создающих угрозу причинения вреда жизни и здоровью пользователей ППИ</w:t>
            </w:r>
          </w:p>
        </w:tc>
      </w:tr>
      <w:tr w:rsidR="00461EC4" w:rsidRPr="00461EC4" w14:paraId="5509994E" w14:textId="77777777" w:rsidTr="00832B1F">
        <w:trPr>
          <w:trHeight w:val="20"/>
        </w:trPr>
        <w:tc>
          <w:tcPr>
            <w:tcW w:w="1110" w:type="pct"/>
            <w:vMerge/>
          </w:tcPr>
          <w:p w14:paraId="75DE7AB9" w14:textId="77777777" w:rsidR="002F2733" w:rsidRPr="00461EC4" w:rsidRDefault="002F2733"/>
        </w:tc>
        <w:tc>
          <w:tcPr>
            <w:tcW w:w="3890" w:type="pct"/>
          </w:tcPr>
          <w:p w14:paraId="73170437" w14:textId="77777777" w:rsidR="002F2733" w:rsidRPr="00461EC4" w:rsidRDefault="00FE2764" w:rsidP="00832B1F">
            <w:pPr>
              <w:jc w:val="both"/>
            </w:pPr>
            <w:r w:rsidRPr="00461EC4">
              <w:t>Требования к ведению документации по организации эксплуатации ППИ</w:t>
            </w:r>
          </w:p>
        </w:tc>
      </w:tr>
      <w:tr w:rsidR="00461EC4" w:rsidRPr="00461EC4" w14:paraId="4A9DD53D" w14:textId="77777777" w:rsidTr="00832B1F">
        <w:trPr>
          <w:trHeight w:val="20"/>
        </w:trPr>
        <w:tc>
          <w:tcPr>
            <w:tcW w:w="1110" w:type="pct"/>
            <w:vMerge/>
          </w:tcPr>
          <w:p w14:paraId="6C4B31C1" w14:textId="77777777" w:rsidR="002F2733" w:rsidRPr="00461EC4" w:rsidRDefault="002F2733"/>
        </w:tc>
        <w:tc>
          <w:tcPr>
            <w:tcW w:w="3890" w:type="pct"/>
          </w:tcPr>
          <w:p w14:paraId="1BC0B2F3" w14:textId="77777777" w:rsidR="002F2733" w:rsidRPr="00461EC4" w:rsidRDefault="00FE2764" w:rsidP="00832B1F">
            <w:pPr>
              <w:jc w:val="both"/>
            </w:pPr>
            <w:r w:rsidRPr="00461EC4">
              <w:t>Производственные инструкции подчиненного персонала</w:t>
            </w:r>
          </w:p>
        </w:tc>
      </w:tr>
      <w:tr w:rsidR="00461EC4" w:rsidRPr="00461EC4" w14:paraId="110C4EDF" w14:textId="77777777" w:rsidTr="00832B1F">
        <w:trPr>
          <w:trHeight w:val="20"/>
        </w:trPr>
        <w:tc>
          <w:tcPr>
            <w:tcW w:w="1110" w:type="pct"/>
            <w:vMerge/>
          </w:tcPr>
          <w:p w14:paraId="240A7182" w14:textId="77777777" w:rsidR="002F2733" w:rsidRPr="00461EC4" w:rsidRDefault="002F2733"/>
        </w:tc>
        <w:tc>
          <w:tcPr>
            <w:tcW w:w="3890" w:type="pct"/>
          </w:tcPr>
          <w:p w14:paraId="3FB154BB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456475E5" w14:textId="77777777" w:rsidTr="00832B1F">
        <w:trPr>
          <w:trHeight w:val="20"/>
        </w:trPr>
        <w:tc>
          <w:tcPr>
            <w:tcW w:w="1110" w:type="pct"/>
          </w:tcPr>
          <w:p w14:paraId="203A78B0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7E34A9D6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7AD39098" w14:textId="77777777" w:rsidR="00FD6128" w:rsidRPr="00461EC4" w:rsidRDefault="00FD6128">
      <w:pPr>
        <w:rPr>
          <w:b/>
          <w:bCs/>
        </w:rPr>
      </w:pPr>
    </w:p>
    <w:p w14:paraId="3A0BB579" w14:textId="70F825EB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3.1.2. Трудовая функция</w:t>
      </w:r>
    </w:p>
    <w:p w14:paraId="4BF83977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09"/>
        <w:gridCol w:w="4722"/>
        <w:gridCol w:w="848"/>
        <w:gridCol w:w="867"/>
        <w:gridCol w:w="1401"/>
        <w:gridCol w:w="853"/>
      </w:tblGrid>
      <w:tr w:rsidR="00461EC4" w:rsidRPr="00461EC4" w14:paraId="7B53B5BD" w14:textId="77777777" w:rsidTr="00832B1F">
        <w:tc>
          <w:tcPr>
            <w:tcW w:w="741" w:type="pct"/>
            <w:vAlign w:val="center"/>
          </w:tcPr>
          <w:p w14:paraId="6E3DB048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0A561" w14:textId="4B85E02E" w:rsidR="002F2733" w:rsidRPr="00461EC4" w:rsidRDefault="00FE2764" w:rsidP="0078642B">
            <w:r w:rsidRPr="00461EC4">
              <w:t xml:space="preserve">Организация и контроль деятельности персонала, осуществляющего эксплуатацию </w:t>
            </w:r>
            <w:r w:rsidR="0078642B" w:rsidRPr="00461EC4">
              <w:t>ППИ</w:t>
            </w:r>
          </w:p>
        </w:tc>
        <w:tc>
          <w:tcPr>
            <w:tcW w:w="417" w:type="pct"/>
            <w:vAlign w:val="center"/>
          </w:tcPr>
          <w:p w14:paraId="60F55161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FD998" w14:textId="29E9E2C5" w:rsidR="002F2733" w:rsidRPr="00461EC4" w:rsidRDefault="00412416" w:rsidP="0097189E">
            <w:pPr>
              <w:jc w:val="center"/>
            </w:pPr>
            <w:r w:rsidRPr="00461EC4">
              <w:rPr>
                <w:lang w:val="en-US"/>
              </w:rPr>
              <w:t>A</w:t>
            </w:r>
            <w:r w:rsidR="00FE2764" w:rsidRPr="00461EC4">
              <w:t>/02.5</w:t>
            </w:r>
          </w:p>
        </w:tc>
        <w:tc>
          <w:tcPr>
            <w:tcW w:w="681" w:type="pct"/>
            <w:vAlign w:val="center"/>
          </w:tcPr>
          <w:p w14:paraId="328B7084" w14:textId="1E6697C5" w:rsidR="002F2733" w:rsidRPr="00461EC4" w:rsidRDefault="00323449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838B1" w14:textId="77777777" w:rsidR="002F2733" w:rsidRPr="00461EC4" w:rsidRDefault="00FE2764" w:rsidP="0097189E">
            <w:pPr>
              <w:jc w:val="center"/>
            </w:pPr>
            <w:r w:rsidRPr="00461EC4">
              <w:t>5</w:t>
            </w:r>
          </w:p>
        </w:tc>
      </w:tr>
    </w:tbl>
    <w:p w14:paraId="557012E3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0F249EEE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60069BEC" w14:textId="66E64D7D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78988B4A" w14:textId="3FBEB07C" w:rsidR="002F2733" w:rsidRPr="00461EC4" w:rsidRDefault="00FE2764" w:rsidP="006278D3">
            <w:pPr>
              <w:jc w:val="both"/>
            </w:pPr>
            <w:r w:rsidRPr="00461EC4">
              <w:t xml:space="preserve">Составление графика работы и ведение учета выхода на работу (при необходимости </w:t>
            </w:r>
            <w:r w:rsidR="006278D3" w:rsidRPr="00461EC4">
              <w:t>–</w:t>
            </w:r>
            <w:r w:rsidRPr="00461EC4">
              <w:t xml:space="preserve"> внесение корректив)</w:t>
            </w:r>
          </w:p>
        </w:tc>
      </w:tr>
      <w:tr w:rsidR="00461EC4" w:rsidRPr="00461EC4" w14:paraId="66BABBD8" w14:textId="77777777" w:rsidTr="00832B1F">
        <w:trPr>
          <w:trHeight w:val="20"/>
        </w:trPr>
        <w:tc>
          <w:tcPr>
            <w:tcW w:w="1110" w:type="pct"/>
            <w:vMerge/>
          </w:tcPr>
          <w:p w14:paraId="0AF1CC7B" w14:textId="77777777" w:rsidR="002F2733" w:rsidRPr="00461EC4" w:rsidRDefault="002F2733"/>
        </w:tc>
        <w:tc>
          <w:tcPr>
            <w:tcW w:w="3890" w:type="pct"/>
          </w:tcPr>
          <w:p w14:paraId="793E511D" w14:textId="77777777" w:rsidR="002F2733" w:rsidRPr="00461EC4" w:rsidRDefault="00FE2764" w:rsidP="00832B1F">
            <w:pPr>
              <w:jc w:val="both"/>
            </w:pPr>
            <w:r w:rsidRPr="00461EC4">
              <w:t>Допуск работников к выполнению трудовых функций</w:t>
            </w:r>
          </w:p>
        </w:tc>
      </w:tr>
      <w:tr w:rsidR="00461EC4" w:rsidRPr="00461EC4" w14:paraId="5402CF6B" w14:textId="77777777" w:rsidTr="00832B1F">
        <w:trPr>
          <w:trHeight w:val="20"/>
        </w:trPr>
        <w:tc>
          <w:tcPr>
            <w:tcW w:w="1110" w:type="pct"/>
            <w:vMerge/>
          </w:tcPr>
          <w:p w14:paraId="24C5467B" w14:textId="77777777" w:rsidR="002F2733" w:rsidRPr="00461EC4" w:rsidRDefault="002F2733"/>
        </w:tc>
        <w:tc>
          <w:tcPr>
            <w:tcW w:w="3890" w:type="pct"/>
          </w:tcPr>
          <w:p w14:paraId="3F2D9D92" w14:textId="77777777" w:rsidR="002F2733" w:rsidRPr="00461EC4" w:rsidRDefault="00FE2764" w:rsidP="00832B1F">
            <w:pPr>
              <w:jc w:val="both"/>
            </w:pPr>
            <w:r w:rsidRPr="00461EC4">
              <w:t>Контроль соблюдения работниками перечня и объема работ, предусмотренных при осмотре ППИ</w:t>
            </w:r>
          </w:p>
        </w:tc>
      </w:tr>
      <w:tr w:rsidR="00461EC4" w:rsidRPr="00461EC4" w14:paraId="1D9E1639" w14:textId="77777777" w:rsidTr="00832B1F">
        <w:trPr>
          <w:trHeight w:val="20"/>
        </w:trPr>
        <w:tc>
          <w:tcPr>
            <w:tcW w:w="1110" w:type="pct"/>
            <w:vMerge/>
          </w:tcPr>
          <w:p w14:paraId="0ADC0C7F" w14:textId="77777777" w:rsidR="002F2733" w:rsidRPr="00461EC4" w:rsidRDefault="002F2733"/>
        </w:tc>
        <w:tc>
          <w:tcPr>
            <w:tcW w:w="3890" w:type="pct"/>
          </w:tcPr>
          <w:p w14:paraId="36D828B2" w14:textId="77777777" w:rsidR="002F2733" w:rsidRPr="00461EC4" w:rsidRDefault="00FE2764" w:rsidP="00832B1F">
            <w:pPr>
              <w:jc w:val="both"/>
            </w:pPr>
            <w:r w:rsidRPr="00461EC4">
              <w:t>Контроль оформления результатов осмотра ППИ, необходимых записей</w:t>
            </w:r>
          </w:p>
        </w:tc>
      </w:tr>
      <w:tr w:rsidR="00461EC4" w:rsidRPr="00461EC4" w14:paraId="399F9101" w14:textId="77777777" w:rsidTr="00832B1F">
        <w:trPr>
          <w:trHeight w:val="20"/>
        </w:trPr>
        <w:tc>
          <w:tcPr>
            <w:tcW w:w="1110" w:type="pct"/>
            <w:vMerge/>
          </w:tcPr>
          <w:p w14:paraId="54C74F37" w14:textId="77777777" w:rsidR="002F2733" w:rsidRPr="00461EC4" w:rsidRDefault="002F2733"/>
        </w:tc>
        <w:tc>
          <w:tcPr>
            <w:tcW w:w="3890" w:type="pct"/>
          </w:tcPr>
          <w:p w14:paraId="7D36C7E5" w14:textId="77777777" w:rsidR="002F2733" w:rsidRPr="00461EC4" w:rsidRDefault="00FE2764" w:rsidP="00832B1F">
            <w:pPr>
              <w:jc w:val="both"/>
            </w:pPr>
            <w:r w:rsidRPr="00461EC4">
              <w:t>Проведение инструктажа подчиненного персонала по осуществлению мероприятий при оказании помощи инвалидам при их эвакуации в случае аварийной остановки ППИ в соответствии с руководством по эксплуатации</w:t>
            </w:r>
          </w:p>
        </w:tc>
      </w:tr>
      <w:tr w:rsidR="00461EC4" w:rsidRPr="00461EC4" w14:paraId="44AFFCA5" w14:textId="77777777" w:rsidTr="00832B1F">
        <w:trPr>
          <w:trHeight w:val="20"/>
        </w:trPr>
        <w:tc>
          <w:tcPr>
            <w:tcW w:w="1110" w:type="pct"/>
            <w:vMerge/>
          </w:tcPr>
          <w:p w14:paraId="398AB419" w14:textId="77777777" w:rsidR="002F2733" w:rsidRPr="00461EC4" w:rsidRDefault="002F2733"/>
        </w:tc>
        <w:tc>
          <w:tcPr>
            <w:tcW w:w="3890" w:type="pct"/>
          </w:tcPr>
          <w:p w14:paraId="192BE9AB" w14:textId="65E12908" w:rsidR="002F2733" w:rsidRPr="00461EC4" w:rsidRDefault="00FE2764" w:rsidP="00832B1F">
            <w:pPr>
              <w:jc w:val="both"/>
            </w:pPr>
            <w:r w:rsidRPr="00461EC4">
              <w:t xml:space="preserve">Отстранение от работы в случае выявления действий работников, приводящих к поломке ППИ или созданию угрозы здоровью </w:t>
            </w:r>
            <w:r w:rsidR="006278D3" w:rsidRPr="00461EC4">
              <w:t xml:space="preserve">и (или) </w:t>
            </w:r>
            <w:r w:rsidRPr="00461EC4">
              <w:t xml:space="preserve">жизни пользователя, а также при грубых нарушениях трудовой </w:t>
            </w:r>
            <w:r w:rsidR="006278D3" w:rsidRPr="00461EC4">
              <w:t xml:space="preserve">и (или) </w:t>
            </w:r>
            <w:r w:rsidRPr="00461EC4">
              <w:t>производственной дисциплины</w:t>
            </w:r>
          </w:p>
        </w:tc>
      </w:tr>
      <w:tr w:rsidR="00461EC4" w:rsidRPr="00461EC4" w14:paraId="6C088989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2E7C1046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68890819" w14:textId="77777777" w:rsidR="002F2733" w:rsidRPr="00461EC4" w:rsidRDefault="00FE2764" w:rsidP="00832B1F">
            <w:pPr>
              <w:jc w:val="both"/>
            </w:pPr>
            <w:r w:rsidRPr="00461EC4">
              <w:t>Организовывать работу, ставить цели, формулировать задачи, определять приоритеты</w:t>
            </w:r>
          </w:p>
        </w:tc>
      </w:tr>
      <w:tr w:rsidR="00461EC4" w:rsidRPr="00461EC4" w14:paraId="64DF0765" w14:textId="77777777" w:rsidTr="00832B1F">
        <w:trPr>
          <w:trHeight w:val="20"/>
        </w:trPr>
        <w:tc>
          <w:tcPr>
            <w:tcW w:w="1110" w:type="pct"/>
            <w:vMerge/>
          </w:tcPr>
          <w:p w14:paraId="1E914089" w14:textId="77777777" w:rsidR="002F2733" w:rsidRPr="00461EC4" w:rsidRDefault="002F2733"/>
        </w:tc>
        <w:tc>
          <w:tcPr>
            <w:tcW w:w="3890" w:type="pct"/>
          </w:tcPr>
          <w:p w14:paraId="456593AC" w14:textId="77777777" w:rsidR="002F2733" w:rsidRPr="00461EC4" w:rsidRDefault="00FE2764" w:rsidP="00832B1F">
            <w:pPr>
              <w:jc w:val="both"/>
            </w:pPr>
            <w:r w:rsidRPr="00461EC4">
              <w:t>Анализировать результаты деятельности персонала и оценивать качество выполнения работ</w:t>
            </w:r>
          </w:p>
        </w:tc>
      </w:tr>
      <w:tr w:rsidR="00461EC4" w:rsidRPr="00461EC4" w14:paraId="7CF6886C" w14:textId="77777777" w:rsidTr="00832B1F">
        <w:trPr>
          <w:trHeight w:val="20"/>
        </w:trPr>
        <w:tc>
          <w:tcPr>
            <w:tcW w:w="1110" w:type="pct"/>
            <w:vMerge/>
          </w:tcPr>
          <w:p w14:paraId="5B2BACB2" w14:textId="77777777" w:rsidR="002F2733" w:rsidRPr="00461EC4" w:rsidRDefault="002F2733"/>
        </w:tc>
        <w:tc>
          <w:tcPr>
            <w:tcW w:w="3890" w:type="pct"/>
          </w:tcPr>
          <w:p w14:paraId="358CFDEF" w14:textId="77777777" w:rsidR="002F2733" w:rsidRPr="00461EC4" w:rsidRDefault="00FE2764" w:rsidP="00832B1F">
            <w:pPr>
              <w:jc w:val="both"/>
            </w:pPr>
            <w:r w:rsidRPr="00461EC4">
              <w:t>Планировать деятельность подчиненных</w:t>
            </w:r>
          </w:p>
        </w:tc>
      </w:tr>
      <w:tr w:rsidR="00461EC4" w:rsidRPr="00461EC4" w14:paraId="28C1EF82" w14:textId="77777777" w:rsidTr="00832B1F">
        <w:trPr>
          <w:trHeight w:val="20"/>
        </w:trPr>
        <w:tc>
          <w:tcPr>
            <w:tcW w:w="1110" w:type="pct"/>
            <w:vMerge/>
          </w:tcPr>
          <w:p w14:paraId="18DC85D5" w14:textId="77777777" w:rsidR="002F2733" w:rsidRPr="00461EC4" w:rsidRDefault="002F2733"/>
        </w:tc>
        <w:tc>
          <w:tcPr>
            <w:tcW w:w="3890" w:type="pct"/>
          </w:tcPr>
          <w:p w14:paraId="5F06F3C0" w14:textId="77777777" w:rsidR="002F2733" w:rsidRPr="00461EC4" w:rsidRDefault="00FE2764" w:rsidP="00832B1F">
            <w:pPr>
              <w:jc w:val="both"/>
            </w:pPr>
            <w:r w:rsidRPr="00461EC4">
              <w:t xml:space="preserve">Организовывать работу персонала по эвакуации инвалидов и </w:t>
            </w:r>
            <w:r w:rsidRPr="00EE49AD">
              <w:t>других</w:t>
            </w:r>
            <w:r w:rsidRPr="00461EC4">
              <w:t xml:space="preserve"> маломобильных групп граждан в случае аварийной остановки ППИ</w:t>
            </w:r>
          </w:p>
        </w:tc>
      </w:tr>
      <w:tr w:rsidR="00461EC4" w:rsidRPr="00461EC4" w14:paraId="490AFCAE" w14:textId="77777777" w:rsidTr="00832B1F">
        <w:trPr>
          <w:trHeight w:val="20"/>
        </w:trPr>
        <w:tc>
          <w:tcPr>
            <w:tcW w:w="1110" w:type="pct"/>
            <w:vMerge/>
          </w:tcPr>
          <w:p w14:paraId="330E1123" w14:textId="77777777" w:rsidR="002F2733" w:rsidRPr="00461EC4" w:rsidRDefault="002F2733"/>
        </w:tc>
        <w:tc>
          <w:tcPr>
            <w:tcW w:w="3890" w:type="pct"/>
          </w:tcPr>
          <w:p w14:paraId="3DB44D6C" w14:textId="40B5B0DE" w:rsidR="002F2733" w:rsidRPr="00461EC4" w:rsidRDefault="00FE2764" w:rsidP="00832B1F">
            <w:pPr>
              <w:jc w:val="both"/>
            </w:pPr>
            <w:r w:rsidRPr="00461EC4">
              <w:t>Использовать в работе нормативно-техническую документацию</w:t>
            </w:r>
            <w:r w:rsidR="00BB6364">
              <w:t xml:space="preserve"> по </w:t>
            </w:r>
            <w:r w:rsidRPr="00461EC4">
              <w:t>эксплуатации ППИ</w:t>
            </w:r>
          </w:p>
        </w:tc>
      </w:tr>
      <w:tr w:rsidR="00461EC4" w:rsidRPr="00461EC4" w14:paraId="09358F60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458C6DE3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37606CAA" w14:textId="77777777" w:rsidR="002F2733" w:rsidRPr="00461EC4" w:rsidRDefault="00FE2764" w:rsidP="00832B1F">
            <w:pPr>
              <w:jc w:val="both"/>
            </w:pPr>
            <w:r w:rsidRPr="00461EC4">
              <w:t>Национальные, межгосударственные отраслевые стандарты, технический регламент, стандарты организации, устанавливающие требования к эксплуатации ППИ</w:t>
            </w:r>
          </w:p>
        </w:tc>
      </w:tr>
      <w:tr w:rsidR="00461EC4" w:rsidRPr="00461EC4" w14:paraId="599EA0FB" w14:textId="77777777" w:rsidTr="00832B1F">
        <w:trPr>
          <w:trHeight w:val="20"/>
        </w:trPr>
        <w:tc>
          <w:tcPr>
            <w:tcW w:w="1110" w:type="pct"/>
            <w:vMerge/>
          </w:tcPr>
          <w:p w14:paraId="66CA12A4" w14:textId="77777777" w:rsidR="002F2733" w:rsidRPr="00461EC4" w:rsidRDefault="002F2733"/>
        </w:tc>
        <w:tc>
          <w:tcPr>
            <w:tcW w:w="3890" w:type="pct"/>
          </w:tcPr>
          <w:p w14:paraId="713A0354" w14:textId="77777777" w:rsidR="002F2733" w:rsidRPr="00461EC4" w:rsidRDefault="00FE2764" w:rsidP="00832B1F">
            <w:pPr>
              <w:jc w:val="both"/>
            </w:pPr>
            <w:r w:rsidRPr="00461EC4">
              <w:t>Методы и правила безопасного ведения работ на ППИ</w:t>
            </w:r>
          </w:p>
        </w:tc>
      </w:tr>
      <w:tr w:rsidR="00461EC4" w:rsidRPr="00461EC4" w14:paraId="1A3F879E" w14:textId="77777777" w:rsidTr="00832B1F">
        <w:trPr>
          <w:trHeight w:val="20"/>
        </w:trPr>
        <w:tc>
          <w:tcPr>
            <w:tcW w:w="1110" w:type="pct"/>
            <w:vMerge/>
          </w:tcPr>
          <w:p w14:paraId="35929394" w14:textId="77777777" w:rsidR="002F2733" w:rsidRPr="00461EC4" w:rsidRDefault="002F2733"/>
        </w:tc>
        <w:tc>
          <w:tcPr>
            <w:tcW w:w="3890" w:type="pct"/>
          </w:tcPr>
          <w:p w14:paraId="533458CD" w14:textId="77777777" w:rsidR="002F2733" w:rsidRPr="00461EC4" w:rsidRDefault="00FE2764" w:rsidP="00832B1F">
            <w:pPr>
              <w:jc w:val="both"/>
            </w:pPr>
            <w:r w:rsidRPr="00461EC4">
              <w:t>Условия безопасной эксплуатации ППИ, содержащиеся в руководстве (инструкции) по эксплуатации изготовителя ППИ</w:t>
            </w:r>
          </w:p>
        </w:tc>
      </w:tr>
      <w:tr w:rsidR="00461EC4" w:rsidRPr="00461EC4" w14:paraId="46AE27DD" w14:textId="77777777" w:rsidTr="00832B1F">
        <w:trPr>
          <w:trHeight w:val="20"/>
        </w:trPr>
        <w:tc>
          <w:tcPr>
            <w:tcW w:w="1110" w:type="pct"/>
            <w:vMerge/>
          </w:tcPr>
          <w:p w14:paraId="12427565" w14:textId="77777777" w:rsidR="002F2733" w:rsidRPr="00461EC4" w:rsidRDefault="002F2733"/>
        </w:tc>
        <w:tc>
          <w:tcPr>
            <w:tcW w:w="3890" w:type="pct"/>
          </w:tcPr>
          <w:p w14:paraId="1A9E51A0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461EC4" w:rsidRPr="00461EC4" w14:paraId="290D8480" w14:textId="77777777" w:rsidTr="00832B1F">
        <w:trPr>
          <w:trHeight w:val="20"/>
        </w:trPr>
        <w:tc>
          <w:tcPr>
            <w:tcW w:w="1110" w:type="pct"/>
            <w:vMerge/>
          </w:tcPr>
          <w:p w14:paraId="223C20BB" w14:textId="77777777" w:rsidR="002F2733" w:rsidRPr="00461EC4" w:rsidRDefault="002F2733"/>
        </w:tc>
        <w:tc>
          <w:tcPr>
            <w:tcW w:w="3890" w:type="pct"/>
          </w:tcPr>
          <w:p w14:paraId="77C0586F" w14:textId="77777777" w:rsidR="002F2733" w:rsidRPr="00461EC4" w:rsidRDefault="00FE2764" w:rsidP="00832B1F">
            <w:pPr>
              <w:jc w:val="both"/>
            </w:pPr>
            <w:r w:rsidRPr="00461EC4">
              <w:t>Порядок ведения документации по эксплуатации ППИ</w:t>
            </w:r>
          </w:p>
        </w:tc>
      </w:tr>
      <w:tr w:rsidR="00461EC4" w:rsidRPr="00461EC4" w14:paraId="1A120684" w14:textId="77777777" w:rsidTr="00832B1F">
        <w:trPr>
          <w:trHeight w:val="20"/>
        </w:trPr>
        <w:tc>
          <w:tcPr>
            <w:tcW w:w="1110" w:type="pct"/>
            <w:vMerge/>
          </w:tcPr>
          <w:p w14:paraId="06A0E4D1" w14:textId="77777777" w:rsidR="002F2733" w:rsidRPr="00461EC4" w:rsidRDefault="002F2733"/>
        </w:tc>
        <w:tc>
          <w:tcPr>
            <w:tcW w:w="3890" w:type="pct"/>
          </w:tcPr>
          <w:p w14:paraId="6576CFE2" w14:textId="77777777" w:rsidR="002F2733" w:rsidRPr="00461EC4" w:rsidRDefault="00FE2764" w:rsidP="00832B1F">
            <w:pPr>
              <w:jc w:val="both"/>
            </w:pPr>
            <w:r w:rsidRPr="00461EC4">
              <w:t>Порядок эвакуации инвалидов и других маломобильных групп граждан в случае аварийной остановки ППИ</w:t>
            </w:r>
          </w:p>
        </w:tc>
      </w:tr>
      <w:tr w:rsidR="00461EC4" w:rsidRPr="00461EC4" w14:paraId="066964EE" w14:textId="77777777" w:rsidTr="00832B1F">
        <w:trPr>
          <w:trHeight w:val="20"/>
        </w:trPr>
        <w:tc>
          <w:tcPr>
            <w:tcW w:w="1110" w:type="pct"/>
            <w:vMerge/>
          </w:tcPr>
          <w:p w14:paraId="4090C1A2" w14:textId="77777777" w:rsidR="002F2733" w:rsidRPr="00461EC4" w:rsidRDefault="002F2733"/>
        </w:tc>
        <w:tc>
          <w:tcPr>
            <w:tcW w:w="3890" w:type="pct"/>
          </w:tcPr>
          <w:p w14:paraId="0C6128DD" w14:textId="77777777" w:rsidR="002F2733" w:rsidRPr="00461EC4" w:rsidRDefault="00FE2764" w:rsidP="00832B1F">
            <w:pPr>
              <w:jc w:val="both"/>
            </w:pPr>
            <w:r w:rsidRPr="00461EC4">
              <w:t>Основы организации труда и управления работниками</w:t>
            </w:r>
          </w:p>
        </w:tc>
      </w:tr>
      <w:tr w:rsidR="002F2733" w:rsidRPr="00461EC4" w14:paraId="4F80029F" w14:textId="77777777" w:rsidTr="00832B1F">
        <w:trPr>
          <w:trHeight w:val="20"/>
        </w:trPr>
        <w:tc>
          <w:tcPr>
            <w:tcW w:w="1110" w:type="pct"/>
          </w:tcPr>
          <w:p w14:paraId="1451AC3F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1C499FB1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7CF165E0" w14:textId="77777777" w:rsidR="002F2733" w:rsidRPr="00461EC4" w:rsidRDefault="002F2733" w:rsidP="00FD6128"/>
    <w:p w14:paraId="53DE3397" w14:textId="77777777" w:rsidR="002F2733" w:rsidRPr="00461EC4" w:rsidRDefault="00FE2764" w:rsidP="00FD6128">
      <w:pPr>
        <w:pStyle w:val="2"/>
      </w:pPr>
      <w:bookmarkStart w:id="6" w:name="_Toc189955821"/>
      <w:r w:rsidRPr="00461EC4">
        <w:t>3.2. Обобщенная трудовая функция</w:t>
      </w:r>
      <w:bookmarkEnd w:id="6"/>
    </w:p>
    <w:p w14:paraId="5FD662A5" w14:textId="77777777" w:rsidR="0097189E" w:rsidRPr="00461EC4" w:rsidRDefault="0097189E" w:rsidP="0097189E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6"/>
        <w:gridCol w:w="4665"/>
        <w:gridCol w:w="707"/>
        <w:gridCol w:w="953"/>
        <w:gridCol w:w="1401"/>
        <w:gridCol w:w="908"/>
      </w:tblGrid>
      <w:tr w:rsidR="00461EC4" w:rsidRPr="00461EC4" w14:paraId="268CF715" w14:textId="77777777" w:rsidTr="00832B1F">
        <w:tc>
          <w:tcPr>
            <w:tcW w:w="769" w:type="pct"/>
            <w:vAlign w:val="center"/>
          </w:tcPr>
          <w:p w14:paraId="0E6E1362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A3CD1" w14:textId="51B340CD" w:rsidR="002F2733" w:rsidRPr="00461EC4" w:rsidRDefault="00FE2764" w:rsidP="0078642B">
            <w:r w:rsidRPr="00461EC4">
              <w:t xml:space="preserve">Организация технического обслуживания и ремонта </w:t>
            </w:r>
            <w:r w:rsidR="0078642B" w:rsidRPr="00461EC4">
              <w:t>ППИ</w:t>
            </w:r>
          </w:p>
        </w:tc>
        <w:tc>
          <w:tcPr>
            <w:tcW w:w="348" w:type="pct"/>
            <w:vAlign w:val="center"/>
          </w:tcPr>
          <w:p w14:paraId="482BE9D4" w14:textId="77777777" w:rsidR="002F2733" w:rsidRPr="00461EC4" w:rsidRDefault="00FE2764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B643EE" w14:textId="762E5B6A" w:rsidR="002F2733" w:rsidRPr="00461EC4" w:rsidRDefault="00412416" w:rsidP="0097189E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B</w:t>
            </w:r>
          </w:p>
        </w:tc>
        <w:tc>
          <w:tcPr>
            <w:tcW w:w="681" w:type="pct"/>
            <w:vAlign w:val="center"/>
          </w:tcPr>
          <w:p w14:paraId="0658DA1B" w14:textId="257429DE" w:rsidR="002F2733" w:rsidRPr="00461EC4" w:rsidRDefault="00323449" w:rsidP="0097189E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3ECB7" w14:textId="77777777" w:rsidR="002F2733" w:rsidRPr="00461EC4" w:rsidRDefault="00FE2764" w:rsidP="0097189E">
            <w:pPr>
              <w:jc w:val="center"/>
            </w:pPr>
            <w:r w:rsidRPr="00461EC4">
              <w:t>5</w:t>
            </w:r>
          </w:p>
        </w:tc>
      </w:tr>
    </w:tbl>
    <w:p w14:paraId="0D0CB2A7" w14:textId="2D7A1B88" w:rsidR="002F2733" w:rsidRPr="00461EC4" w:rsidRDefault="0078642B">
      <w:r w:rsidRPr="00461EC4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7C03B7F7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E5C94" w14:textId="64978FA1" w:rsidR="002F2733" w:rsidRPr="00461EC4" w:rsidRDefault="0097189E">
            <w:r w:rsidRPr="00461EC4"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25E2C" w14:textId="77777777" w:rsidR="002F2733" w:rsidRPr="00461EC4" w:rsidRDefault="00FE2764">
            <w:r w:rsidRPr="00461EC4">
              <w:t>Специалист, ответственный за организацию технического обслуживания и ремонта платформ подъемных для инвалидов</w:t>
            </w:r>
          </w:p>
        </w:tc>
      </w:tr>
    </w:tbl>
    <w:p w14:paraId="35B573D8" w14:textId="77777777" w:rsidR="002F2733" w:rsidRPr="00461EC4" w:rsidRDefault="00FE2764">
      <w:r w:rsidRPr="00461EC4">
        <w:t xml:space="preserve"> </w:t>
      </w:r>
    </w:p>
    <w:p w14:paraId="00494840" w14:textId="0609BDAB" w:rsidR="00FD6128" w:rsidRPr="00461EC4" w:rsidRDefault="00FD6128">
      <w:r w:rsidRPr="00461EC4">
        <w:t>Пути достижения квалификации</w:t>
      </w:r>
    </w:p>
    <w:p w14:paraId="16CA4B33" w14:textId="77777777" w:rsidR="00FD6128" w:rsidRPr="00461EC4" w:rsidRDefault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008E257C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9FBB7" w14:textId="7821FCDA" w:rsidR="002F2733" w:rsidRPr="00461EC4" w:rsidRDefault="0097189E">
            <w:r w:rsidRPr="00461EC4"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A5195" w14:textId="034B15CE" w:rsidR="002F2733" w:rsidRPr="00461EC4" w:rsidRDefault="00FE2764">
            <w:r w:rsidRPr="00461EC4">
              <w:t xml:space="preserve">Среднее профессиональное образование </w:t>
            </w:r>
            <w:r w:rsidR="006278D3" w:rsidRPr="00461EC4">
              <w:t>–</w:t>
            </w:r>
            <w:r w:rsidRPr="00461EC4">
              <w:t xml:space="preserve"> программы подготовки специалистов среднего звена</w:t>
            </w:r>
          </w:p>
          <w:p w14:paraId="07087A27" w14:textId="77777777" w:rsidR="002F2733" w:rsidRPr="00461EC4" w:rsidRDefault="00FE2764">
            <w:r w:rsidRPr="00461EC4">
              <w:t>или</w:t>
            </w:r>
          </w:p>
          <w:p w14:paraId="6B42E668" w14:textId="1EE28EB3" w:rsidR="002F2733" w:rsidRPr="00461EC4" w:rsidRDefault="00FE2764" w:rsidP="006278D3">
            <w:r w:rsidRPr="00461EC4">
              <w:t xml:space="preserve">Среднее профессиональное образование (непрофильное) </w:t>
            </w:r>
            <w:r w:rsidR="006278D3" w:rsidRPr="00461EC4">
              <w:t>–</w:t>
            </w:r>
            <w:r w:rsidRPr="00461EC4">
              <w:t xml:space="preserve"> программы подготовки специалистов среднего звена и дополнительное профессиональное образование </w:t>
            </w:r>
            <w:r w:rsidR="00323449" w:rsidRPr="00461EC4">
              <w:t>–</w:t>
            </w:r>
            <w:r w:rsidRPr="00461EC4">
              <w:t xml:space="preserve"> программы повышения квалификации по профилю деятельности</w:t>
            </w:r>
          </w:p>
        </w:tc>
      </w:tr>
      <w:tr w:rsidR="002F2733" w:rsidRPr="00461EC4" w14:paraId="0E0188EF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0C9B4" w14:textId="5D262C51" w:rsidR="002F2733" w:rsidRPr="00461EC4" w:rsidRDefault="0097189E">
            <w:r w:rsidRPr="00461EC4"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6FF6C" w14:textId="77777777" w:rsidR="002F2733" w:rsidRPr="00461EC4" w:rsidRDefault="00FE2764">
            <w:r w:rsidRPr="00461EC4">
              <w:rPr>
                <w:rStyle w:val="a9"/>
                <w:i w:val="0"/>
                <w:iCs w:val="0"/>
              </w:rPr>
              <w:t>Не менее одного года по монтажу и (или) техническому обслуживанию и ремонту электрических подъемников</w:t>
            </w:r>
          </w:p>
        </w:tc>
      </w:tr>
    </w:tbl>
    <w:p w14:paraId="011CD4EF" w14:textId="77777777" w:rsidR="00FD6128" w:rsidRPr="00461EC4" w:rsidRDefault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6B22DF26" w14:textId="77777777" w:rsidTr="006278D3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F033A" w14:textId="77777777" w:rsidR="002F2733" w:rsidRPr="00461EC4" w:rsidRDefault="00FE2764" w:rsidP="006278D3">
            <w:r w:rsidRPr="00461EC4"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BB012" w14:textId="77777777" w:rsidR="002F2733" w:rsidRPr="00461EC4" w:rsidRDefault="00FE2764" w:rsidP="006278D3">
            <w:r w:rsidRPr="00461EC4">
              <w:t>Прохождение обязательных предварительных и периодических медицинских осмотров</w:t>
            </w:r>
          </w:p>
          <w:p w14:paraId="177E80E0" w14:textId="68A7A18D" w:rsidR="002F2733" w:rsidRPr="00461EC4" w:rsidRDefault="00601936" w:rsidP="006278D3">
            <w: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t xml:space="preserve"> от 3 июля 2016 г. № 238-ФЗ</w:t>
            </w:r>
            <w:r>
              <w:t xml:space="preserve"> </w:t>
            </w:r>
            <w:r w:rsidRPr="00870A69">
              <w:br/>
            </w:r>
            <w:r>
              <w:t>«О независимой оценке квалификации»</w:t>
            </w:r>
          </w:p>
        </w:tc>
      </w:tr>
      <w:tr w:rsidR="002F2733" w:rsidRPr="00461EC4" w14:paraId="14F83AE7" w14:textId="77777777" w:rsidTr="006278D3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7A37A" w14:textId="77777777" w:rsidR="002F2733" w:rsidRPr="00461EC4" w:rsidRDefault="00FE2764" w:rsidP="006278D3">
            <w:r w:rsidRPr="00461EC4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73DBC" w14:textId="0259EB9D" w:rsidR="002F2733" w:rsidRPr="00461EC4" w:rsidRDefault="00FE2764" w:rsidP="006278D3">
            <w:r w:rsidRPr="00461EC4">
              <w:t xml:space="preserve">Прохождение дополнительного профессионального образования </w:t>
            </w:r>
            <w:r w:rsidR="00323449" w:rsidRPr="00461EC4">
              <w:t>–</w:t>
            </w:r>
            <w:r w:rsidRPr="00461EC4">
              <w:t xml:space="preserve"> программ повышения квалификации по виду профессиональной деятельности не реже одного раза в пять лет</w:t>
            </w:r>
          </w:p>
        </w:tc>
      </w:tr>
    </w:tbl>
    <w:p w14:paraId="3637E440" w14:textId="77777777" w:rsidR="00FD6128" w:rsidRPr="00461EC4" w:rsidRDefault="00FD6128"/>
    <w:p w14:paraId="11F86F16" w14:textId="3D59B9C1" w:rsidR="002F2733" w:rsidRPr="00461EC4" w:rsidRDefault="0097189E">
      <w:r w:rsidRPr="00461EC4">
        <w:t>Справочная информация</w:t>
      </w:r>
    </w:p>
    <w:p w14:paraId="36C36595" w14:textId="77777777" w:rsidR="00FD6128" w:rsidRPr="00461EC4" w:rsidRDefault="00FD61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798"/>
      </w:tblGrid>
      <w:tr w:rsidR="00461EC4" w:rsidRPr="00461EC4" w14:paraId="5D3E6BB8" w14:textId="77777777" w:rsidTr="00832B1F">
        <w:trPr>
          <w:trHeight w:val="20"/>
        </w:trPr>
        <w:tc>
          <w:tcPr>
            <w:tcW w:w="1110" w:type="pct"/>
            <w:vAlign w:val="center"/>
          </w:tcPr>
          <w:p w14:paraId="02CA5731" w14:textId="77777777" w:rsidR="002F2733" w:rsidRPr="00461EC4" w:rsidRDefault="00FE2764" w:rsidP="00832B1F">
            <w:pPr>
              <w:jc w:val="center"/>
            </w:pPr>
            <w:r w:rsidRPr="00461EC4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277FAF1F" w14:textId="77777777" w:rsidR="002F2733" w:rsidRPr="00461EC4" w:rsidRDefault="00FE2764" w:rsidP="00832B1F">
            <w:pPr>
              <w:jc w:val="center"/>
            </w:pPr>
            <w:r w:rsidRPr="00461EC4">
              <w:t>Код</w:t>
            </w:r>
          </w:p>
        </w:tc>
        <w:tc>
          <w:tcPr>
            <w:tcW w:w="3334" w:type="pct"/>
            <w:vAlign w:val="center"/>
          </w:tcPr>
          <w:p w14:paraId="686DF434" w14:textId="1AD41BAF" w:rsidR="002F2733" w:rsidRPr="00461EC4" w:rsidRDefault="0097189E" w:rsidP="00832B1F">
            <w:pPr>
              <w:jc w:val="center"/>
            </w:pPr>
            <w:r w:rsidRPr="00461EC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61EC4" w:rsidRPr="00461EC4" w14:paraId="63B9CDAF" w14:textId="77777777" w:rsidTr="00832B1F">
        <w:trPr>
          <w:trHeight w:val="20"/>
        </w:trPr>
        <w:tc>
          <w:tcPr>
            <w:tcW w:w="1110" w:type="pct"/>
          </w:tcPr>
          <w:p w14:paraId="3EB76336" w14:textId="77777777" w:rsidR="002F2733" w:rsidRPr="00461EC4" w:rsidRDefault="00FE2764" w:rsidP="00832B1F">
            <w:r w:rsidRPr="00461EC4">
              <w:t>ОКЗ</w:t>
            </w:r>
          </w:p>
        </w:tc>
        <w:tc>
          <w:tcPr>
            <w:tcW w:w="556" w:type="pct"/>
          </w:tcPr>
          <w:p w14:paraId="1C65E1A4" w14:textId="77777777" w:rsidR="002F2733" w:rsidRPr="00461EC4" w:rsidRDefault="00FE2764" w:rsidP="00832B1F">
            <w:r w:rsidRPr="00461EC4">
              <w:t>3119</w:t>
            </w:r>
          </w:p>
        </w:tc>
        <w:tc>
          <w:tcPr>
            <w:tcW w:w="3334" w:type="pct"/>
          </w:tcPr>
          <w:p w14:paraId="0B8E0DF3" w14:textId="77777777" w:rsidR="002F2733" w:rsidRPr="00461EC4" w:rsidRDefault="00FE2764" w:rsidP="00832B1F">
            <w:r w:rsidRPr="00461EC4">
              <w:t>Техники в области физических и технических наук, не входящие в другие группы</w:t>
            </w:r>
          </w:p>
        </w:tc>
      </w:tr>
      <w:tr w:rsidR="00461EC4" w:rsidRPr="00461EC4" w14:paraId="7F0E7D9D" w14:textId="77777777" w:rsidTr="00832B1F">
        <w:trPr>
          <w:trHeight w:val="20"/>
        </w:trPr>
        <w:tc>
          <w:tcPr>
            <w:tcW w:w="1110" w:type="pct"/>
          </w:tcPr>
          <w:p w14:paraId="6A14AB6E" w14:textId="77777777" w:rsidR="002F2733" w:rsidRPr="00461EC4" w:rsidRDefault="00FE2764" w:rsidP="00832B1F">
            <w:r w:rsidRPr="00461EC4">
              <w:t>ЕКС</w:t>
            </w:r>
          </w:p>
        </w:tc>
        <w:tc>
          <w:tcPr>
            <w:tcW w:w="556" w:type="pct"/>
          </w:tcPr>
          <w:p w14:paraId="36019AA4" w14:textId="62FB1C73" w:rsidR="002F2733" w:rsidRPr="00461EC4" w:rsidRDefault="00832B1F" w:rsidP="00832B1F">
            <w:r w:rsidRPr="00461EC4">
              <w:t>-</w:t>
            </w:r>
          </w:p>
        </w:tc>
        <w:tc>
          <w:tcPr>
            <w:tcW w:w="3334" w:type="pct"/>
          </w:tcPr>
          <w:p w14:paraId="76964CD5" w14:textId="77777777" w:rsidR="002F2733" w:rsidRPr="00461EC4" w:rsidRDefault="00FE2764" w:rsidP="00832B1F">
            <w:r w:rsidRPr="00461EC4">
              <w:t>Техник по наладке и испытаниям</w:t>
            </w:r>
          </w:p>
        </w:tc>
      </w:tr>
      <w:tr w:rsidR="00461EC4" w:rsidRPr="00461EC4" w14:paraId="6C2D188F" w14:textId="77777777" w:rsidTr="00832B1F">
        <w:trPr>
          <w:trHeight w:val="20"/>
        </w:trPr>
        <w:tc>
          <w:tcPr>
            <w:tcW w:w="1110" w:type="pct"/>
          </w:tcPr>
          <w:p w14:paraId="69F5E226" w14:textId="77777777" w:rsidR="002F2733" w:rsidRPr="00461EC4" w:rsidRDefault="00FE2764" w:rsidP="00832B1F">
            <w:r w:rsidRPr="00461EC4">
              <w:t>ОКПДТР</w:t>
            </w:r>
          </w:p>
        </w:tc>
        <w:tc>
          <w:tcPr>
            <w:tcW w:w="556" w:type="pct"/>
          </w:tcPr>
          <w:p w14:paraId="18F1BE39" w14:textId="77777777" w:rsidR="002F2733" w:rsidRPr="00461EC4" w:rsidRDefault="00FE2764" w:rsidP="00832B1F">
            <w:r w:rsidRPr="00461EC4">
              <w:t>47080</w:t>
            </w:r>
          </w:p>
        </w:tc>
        <w:tc>
          <w:tcPr>
            <w:tcW w:w="3334" w:type="pct"/>
          </w:tcPr>
          <w:p w14:paraId="0D1B5233" w14:textId="77777777" w:rsidR="002F2733" w:rsidRPr="00461EC4" w:rsidRDefault="00FE2764" w:rsidP="00832B1F">
            <w:r w:rsidRPr="00461EC4">
              <w:t>Техник по эксплуатации и ремонту оборудования</w:t>
            </w:r>
          </w:p>
        </w:tc>
      </w:tr>
      <w:tr w:rsidR="00461EC4" w:rsidRPr="00461EC4" w14:paraId="2F517806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19142255" w14:textId="7100FECF" w:rsidR="002F2733" w:rsidRPr="00461EC4" w:rsidRDefault="002A4682" w:rsidP="00832B1F">
            <w:r w:rsidRPr="00461EC4">
              <w:t>Перечень СПО</w:t>
            </w:r>
          </w:p>
        </w:tc>
        <w:tc>
          <w:tcPr>
            <w:tcW w:w="556" w:type="pct"/>
          </w:tcPr>
          <w:p w14:paraId="3475DE70" w14:textId="7C3D50E3" w:rsidR="002F2733" w:rsidRPr="00461EC4" w:rsidRDefault="00FE2764" w:rsidP="00832B1F">
            <w:r w:rsidRPr="00461EC4">
              <w:t>08.02.</w:t>
            </w:r>
            <w:r w:rsidRPr="00461EC4">
              <w:rPr>
                <w:rStyle w:val="a9"/>
                <w:rFonts w:ascii="Times New Roman;serif" w:hAnsi="Times New Roman;serif"/>
                <w:i w:val="0"/>
                <w:iCs w:val="0"/>
              </w:rPr>
              <w:t>02</w:t>
            </w:r>
          </w:p>
        </w:tc>
        <w:tc>
          <w:tcPr>
            <w:tcW w:w="3334" w:type="pct"/>
          </w:tcPr>
          <w:p w14:paraId="28E33413" w14:textId="77777777" w:rsidR="002F2733" w:rsidRPr="00461EC4" w:rsidRDefault="00FE2764" w:rsidP="00832B1F">
            <w:r w:rsidRPr="00461EC4">
              <w:rPr>
                <w:rStyle w:val="a9"/>
                <w:rFonts w:ascii="Times New Roman;serif" w:hAnsi="Times New Roman;serif"/>
                <w:i w:val="0"/>
                <w:iCs w:val="0"/>
              </w:rPr>
              <w:t>Строительство и эксплуатация инженерных сооружений</w:t>
            </w:r>
          </w:p>
        </w:tc>
      </w:tr>
      <w:tr w:rsidR="00461EC4" w:rsidRPr="00461EC4" w14:paraId="7EBDE486" w14:textId="77777777" w:rsidTr="00832B1F">
        <w:trPr>
          <w:trHeight w:val="20"/>
        </w:trPr>
        <w:tc>
          <w:tcPr>
            <w:tcW w:w="1110" w:type="pct"/>
            <w:vMerge/>
          </w:tcPr>
          <w:p w14:paraId="63763DB8" w14:textId="77777777" w:rsidR="002F2733" w:rsidRPr="00461EC4" w:rsidRDefault="002F2733" w:rsidP="00832B1F"/>
        </w:tc>
        <w:tc>
          <w:tcPr>
            <w:tcW w:w="556" w:type="pct"/>
          </w:tcPr>
          <w:p w14:paraId="4A2A96E2" w14:textId="764BB2C3" w:rsidR="002F2733" w:rsidRPr="00461EC4" w:rsidRDefault="00FE2764" w:rsidP="00832B1F">
            <w:r w:rsidRPr="00461EC4">
              <w:t>08.02.09</w:t>
            </w:r>
          </w:p>
        </w:tc>
        <w:tc>
          <w:tcPr>
            <w:tcW w:w="3334" w:type="pct"/>
          </w:tcPr>
          <w:p w14:paraId="5EEB2A2D" w14:textId="77777777" w:rsidR="002F2733" w:rsidRPr="00461EC4" w:rsidRDefault="00FE2764" w:rsidP="00832B1F">
            <w:r w:rsidRPr="00461EC4">
              <w:t>Монтаж, наладка и эксплуатация электрооборудования промышленных и гражданских зданий</w:t>
            </w:r>
          </w:p>
        </w:tc>
      </w:tr>
      <w:tr w:rsidR="00461EC4" w:rsidRPr="00461EC4" w14:paraId="6CD0D8CE" w14:textId="77777777" w:rsidTr="00832B1F">
        <w:trPr>
          <w:trHeight w:val="20"/>
        </w:trPr>
        <w:tc>
          <w:tcPr>
            <w:tcW w:w="1110" w:type="pct"/>
            <w:vMerge/>
          </w:tcPr>
          <w:p w14:paraId="55F4E343" w14:textId="77777777" w:rsidR="002F2733" w:rsidRPr="00461EC4" w:rsidRDefault="002F2733" w:rsidP="00832B1F"/>
        </w:tc>
        <w:tc>
          <w:tcPr>
            <w:tcW w:w="556" w:type="pct"/>
          </w:tcPr>
          <w:p w14:paraId="2EBF6179" w14:textId="4D5B29D9" w:rsidR="002F2733" w:rsidRPr="00461EC4" w:rsidRDefault="00FE2764" w:rsidP="00832B1F">
            <w:r w:rsidRPr="00461EC4">
              <w:t>13.02.11</w:t>
            </w:r>
          </w:p>
        </w:tc>
        <w:tc>
          <w:tcPr>
            <w:tcW w:w="3334" w:type="pct"/>
          </w:tcPr>
          <w:p w14:paraId="7F0B3A84" w14:textId="77777777" w:rsidR="002F2733" w:rsidRPr="00461EC4" w:rsidRDefault="00FE2764" w:rsidP="00832B1F">
            <w:r w:rsidRPr="00461EC4">
              <w:t xml:space="preserve">Техническая эксплуатация и обслуживание электрического и </w:t>
            </w:r>
            <w:r w:rsidRPr="00461EC4">
              <w:lastRenderedPageBreak/>
              <w:t>электромеханического оборудования (по отраслям)</w:t>
            </w:r>
          </w:p>
        </w:tc>
      </w:tr>
      <w:tr w:rsidR="002F2733" w:rsidRPr="00461EC4" w14:paraId="11E016CF" w14:textId="77777777" w:rsidTr="00832B1F">
        <w:trPr>
          <w:trHeight w:val="20"/>
        </w:trPr>
        <w:tc>
          <w:tcPr>
            <w:tcW w:w="1110" w:type="pct"/>
            <w:vMerge/>
          </w:tcPr>
          <w:p w14:paraId="231A449C" w14:textId="77777777" w:rsidR="002F2733" w:rsidRPr="00461EC4" w:rsidRDefault="002F2733" w:rsidP="00832B1F"/>
        </w:tc>
        <w:tc>
          <w:tcPr>
            <w:tcW w:w="556" w:type="pct"/>
          </w:tcPr>
          <w:p w14:paraId="41C6CC32" w14:textId="331C2F86" w:rsidR="002F2733" w:rsidRPr="00461EC4" w:rsidRDefault="00FE2764" w:rsidP="00832B1F">
            <w:r w:rsidRPr="00461EC4">
              <w:t>15.02.</w:t>
            </w:r>
            <w:r w:rsidR="00CC02FD">
              <w:t>12</w:t>
            </w:r>
          </w:p>
        </w:tc>
        <w:tc>
          <w:tcPr>
            <w:tcW w:w="3334" w:type="pct"/>
          </w:tcPr>
          <w:p w14:paraId="0294647F" w14:textId="5B58020B" w:rsidR="002F2733" w:rsidRPr="00461EC4" w:rsidRDefault="00CC02FD" w:rsidP="00832B1F">
            <w:r w:rsidRPr="00CC02FD">
              <w:t>Монтаж, техническое обслуживание и ремонт промышленного оборудования (по отраслям)</w:t>
            </w:r>
          </w:p>
        </w:tc>
      </w:tr>
    </w:tbl>
    <w:p w14:paraId="10C18E11" w14:textId="77777777" w:rsidR="00FD6128" w:rsidRPr="00461EC4" w:rsidRDefault="00FD6128">
      <w:pPr>
        <w:rPr>
          <w:b/>
          <w:bCs/>
        </w:rPr>
      </w:pPr>
    </w:p>
    <w:p w14:paraId="5CD7BF4B" w14:textId="12E90716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3.2.1. Трудовая функция</w:t>
      </w:r>
    </w:p>
    <w:p w14:paraId="35C0B7D8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08"/>
        <w:gridCol w:w="4719"/>
        <w:gridCol w:w="906"/>
        <w:gridCol w:w="817"/>
        <w:gridCol w:w="1401"/>
        <w:gridCol w:w="849"/>
      </w:tblGrid>
      <w:tr w:rsidR="00461EC4" w:rsidRPr="00461EC4" w14:paraId="666EAA2C" w14:textId="77777777" w:rsidTr="00832B1F">
        <w:tc>
          <w:tcPr>
            <w:tcW w:w="742" w:type="pct"/>
            <w:vAlign w:val="center"/>
          </w:tcPr>
          <w:p w14:paraId="5BD284A6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7BD6E" w14:textId="46A1738C" w:rsidR="002F2733" w:rsidRPr="00461EC4" w:rsidRDefault="00FE2764" w:rsidP="0078642B">
            <w:r w:rsidRPr="00461EC4">
              <w:t xml:space="preserve">Организация и контроль деятельности персонала, осуществляющего техническое обслуживание и ремонт </w:t>
            </w:r>
            <w:r w:rsidR="0078642B" w:rsidRPr="00461EC4">
              <w:t>ППИ</w:t>
            </w:r>
          </w:p>
        </w:tc>
        <w:tc>
          <w:tcPr>
            <w:tcW w:w="447" w:type="pct"/>
            <w:vAlign w:val="center"/>
          </w:tcPr>
          <w:p w14:paraId="136AF8BC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3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4FAA0" w14:textId="27845C55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B</w:t>
            </w:r>
            <w:r w:rsidR="00FE2764" w:rsidRPr="00461EC4">
              <w:t>/01.5</w:t>
            </w:r>
          </w:p>
        </w:tc>
        <w:tc>
          <w:tcPr>
            <w:tcW w:w="681" w:type="pct"/>
            <w:vAlign w:val="center"/>
          </w:tcPr>
          <w:p w14:paraId="4A9F73B0" w14:textId="3018EC84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5FD2E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63C79BE9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6C11F7C6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7BB52A69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7028E624" w14:textId="16F10BCE" w:rsidR="002F2733" w:rsidRPr="00461EC4" w:rsidRDefault="00FE2764" w:rsidP="00832B1F">
            <w:pPr>
              <w:jc w:val="both"/>
            </w:pPr>
            <w:r w:rsidRPr="00461EC4">
              <w:t xml:space="preserve">Выдача подчиненному персоналу задания на выполнение работ, </w:t>
            </w:r>
            <w:r w:rsidR="00BB6364">
              <w:t xml:space="preserve">документальная </w:t>
            </w:r>
            <w:r w:rsidRPr="00461EC4">
              <w:t xml:space="preserve">фиксация результата их выполнения </w:t>
            </w:r>
          </w:p>
        </w:tc>
      </w:tr>
      <w:tr w:rsidR="00461EC4" w:rsidRPr="00461EC4" w14:paraId="111B51F0" w14:textId="77777777" w:rsidTr="00832B1F">
        <w:trPr>
          <w:trHeight w:val="20"/>
        </w:trPr>
        <w:tc>
          <w:tcPr>
            <w:tcW w:w="1110" w:type="pct"/>
            <w:vMerge/>
          </w:tcPr>
          <w:p w14:paraId="085B5B26" w14:textId="77777777" w:rsidR="002F2733" w:rsidRPr="00461EC4" w:rsidRDefault="002F2733"/>
        </w:tc>
        <w:tc>
          <w:tcPr>
            <w:tcW w:w="3890" w:type="pct"/>
          </w:tcPr>
          <w:p w14:paraId="33C469CB" w14:textId="77777777" w:rsidR="002F2733" w:rsidRPr="00461EC4" w:rsidRDefault="00FE2764" w:rsidP="00832B1F">
            <w:pPr>
              <w:jc w:val="both"/>
            </w:pPr>
            <w:r w:rsidRPr="00461EC4">
              <w:t>Проведение целевого и плановых инструктажей подчиненного персонала по методам и способам безопасного выполнения работ на ППИ, а также по охране труда</w:t>
            </w:r>
          </w:p>
        </w:tc>
      </w:tr>
      <w:tr w:rsidR="00461EC4" w:rsidRPr="00461EC4" w14:paraId="3B8A6DD2" w14:textId="77777777" w:rsidTr="00832B1F">
        <w:trPr>
          <w:trHeight w:val="20"/>
        </w:trPr>
        <w:tc>
          <w:tcPr>
            <w:tcW w:w="1110" w:type="pct"/>
            <w:vMerge/>
          </w:tcPr>
          <w:p w14:paraId="602318B6" w14:textId="77777777" w:rsidR="002F2733" w:rsidRPr="00461EC4" w:rsidRDefault="002F2733"/>
        </w:tc>
        <w:tc>
          <w:tcPr>
            <w:tcW w:w="3890" w:type="pct"/>
          </w:tcPr>
          <w:p w14:paraId="3D77E49F" w14:textId="77777777" w:rsidR="002F2733" w:rsidRPr="00461EC4" w:rsidRDefault="00FE2764" w:rsidP="00832B1F">
            <w:pPr>
              <w:jc w:val="both"/>
            </w:pPr>
            <w:r w:rsidRPr="00461EC4">
              <w:t>Контроль соблюдения порядка допуска подчиненного персонала к работе</w:t>
            </w:r>
          </w:p>
        </w:tc>
      </w:tr>
      <w:tr w:rsidR="00461EC4" w:rsidRPr="00461EC4" w14:paraId="585D5E14" w14:textId="77777777" w:rsidTr="00832B1F">
        <w:trPr>
          <w:trHeight w:val="20"/>
        </w:trPr>
        <w:tc>
          <w:tcPr>
            <w:tcW w:w="1110" w:type="pct"/>
            <w:vMerge/>
          </w:tcPr>
          <w:p w14:paraId="48A3E4C2" w14:textId="77777777" w:rsidR="002F2733" w:rsidRPr="00461EC4" w:rsidRDefault="002F2733"/>
        </w:tc>
        <w:tc>
          <w:tcPr>
            <w:tcW w:w="3890" w:type="pct"/>
          </w:tcPr>
          <w:p w14:paraId="528BCDA7" w14:textId="385EAA57" w:rsidR="002F2733" w:rsidRPr="00461EC4" w:rsidRDefault="00FE2764" w:rsidP="00832B1F">
            <w:pPr>
              <w:jc w:val="both"/>
            </w:pPr>
            <w:r w:rsidRPr="00461EC4">
              <w:t xml:space="preserve">Внесение изменений в задания и (или) перераспределение заданий подчиненному персоналу </w:t>
            </w:r>
          </w:p>
        </w:tc>
      </w:tr>
      <w:tr w:rsidR="00461EC4" w:rsidRPr="00461EC4" w14:paraId="2542A783" w14:textId="77777777" w:rsidTr="00832B1F">
        <w:trPr>
          <w:trHeight w:val="20"/>
        </w:trPr>
        <w:tc>
          <w:tcPr>
            <w:tcW w:w="1110" w:type="pct"/>
            <w:vMerge/>
          </w:tcPr>
          <w:p w14:paraId="10EEFA03" w14:textId="77777777" w:rsidR="002F2733" w:rsidRPr="00461EC4" w:rsidRDefault="002F2733"/>
        </w:tc>
        <w:tc>
          <w:tcPr>
            <w:tcW w:w="3890" w:type="pct"/>
          </w:tcPr>
          <w:p w14:paraId="3AFA0946" w14:textId="77777777" w:rsidR="002F2733" w:rsidRPr="00461EC4" w:rsidRDefault="00FE2764" w:rsidP="00832B1F">
            <w:pPr>
              <w:jc w:val="both"/>
            </w:pPr>
            <w:r w:rsidRPr="00461EC4">
              <w:t>Контроль выполнения задания и соблюдения требований охраны труда подчиненным персоналом</w:t>
            </w:r>
          </w:p>
        </w:tc>
      </w:tr>
      <w:tr w:rsidR="00461EC4" w:rsidRPr="00461EC4" w14:paraId="12262F5E" w14:textId="77777777" w:rsidTr="00832B1F">
        <w:trPr>
          <w:trHeight w:val="20"/>
        </w:trPr>
        <w:tc>
          <w:tcPr>
            <w:tcW w:w="1110" w:type="pct"/>
            <w:vMerge/>
          </w:tcPr>
          <w:p w14:paraId="09210158" w14:textId="77777777" w:rsidR="002F2733" w:rsidRPr="00461EC4" w:rsidRDefault="002F2733"/>
        </w:tc>
        <w:tc>
          <w:tcPr>
            <w:tcW w:w="3890" w:type="pct"/>
          </w:tcPr>
          <w:p w14:paraId="523D3BA6" w14:textId="77777777" w:rsidR="002F2733" w:rsidRPr="00461EC4" w:rsidRDefault="00FE2764" w:rsidP="00832B1F">
            <w:pPr>
              <w:jc w:val="both"/>
            </w:pPr>
            <w:r w:rsidRPr="00461EC4">
              <w:t>Выявление причин возникновения нарушений требований безопасности при выполнении работ подчиненным персоналом и их рассмотрение, оценка качества работы, определение и принятие мер по их недопущению в дальнейшем</w:t>
            </w:r>
          </w:p>
        </w:tc>
      </w:tr>
      <w:tr w:rsidR="00461EC4" w:rsidRPr="00461EC4" w14:paraId="384DF227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5DF3D761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6E9A80D9" w14:textId="77777777" w:rsidR="002F2733" w:rsidRPr="00461EC4" w:rsidRDefault="00FE2764" w:rsidP="00832B1F">
            <w:pPr>
              <w:jc w:val="both"/>
            </w:pPr>
            <w:r w:rsidRPr="00461EC4">
              <w:t>Анализировать техническое состояние ППИ</w:t>
            </w:r>
          </w:p>
        </w:tc>
      </w:tr>
      <w:tr w:rsidR="00461EC4" w:rsidRPr="00461EC4" w14:paraId="2534D392" w14:textId="77777777" w:rsidTr="00832B1F">
        <w:trPr>
          <w:trHeight w:val="20"/>
        </w:trPr>
        <w:tc>
          <w:tcPr>
            <w:tcW w:w="1110" w:type="pct"/>
            <w:vMerge/>
          </w:tcPr>
          <w:p w14:paraId="214F9C9C" w14:textId="77777777" w:rsidR="002F2733" w:rsidRPr="00461EC4" w:rsidRDefault="002F2733"/>
        </w:tc>
        <w:tc>
          <w:tcPr>
            <w:tcW w:w="3890" w:type="pct"/>
          </w:tcPr>
          <w:p w14:paraId="0637C95E" w14:textId="77777777" w:rsidR="002F2733" w:rsidRPr="00461EC4" w:rsidRDefault="00FE2764" w:rsidP="00832B1F">
            <w:pPr>
              <w:jc w:val="both"/>
            </w:pPr>
            <w:r w:rsidRPr="00461EC4">
              <w:t>Планировать деятельность подчиненного персонала</w:t>
            </w:r>
          </w:p>
        </w:tc>
      </w:tr>
      <w:tr w:rsidR="00461EC4" w:rsidRPr="00461EC4" w14:paraId="792EF22E" w14:textId="77777777" w:rsidTr="00832B1F">
        <w:trPr>
          <w:trHeight w:val="20"/>
        </w:trPr>
        <w:tc>
          <w:tcPr>
            <w:tcW w:w="1110" w:type="pct"/>
            <w:vMerge/>
          </w:tcPr>
          <w:p w14:paraId="76A55942" w14:textId="77777777" w:rsidR="002F2733" w:rsidRPr="00461EC4" w:rsidRDefault="002F2733"/>
        </w:tc>
        <w:tc>
          <w:tcPr>
            <w:tcW w:w="3890" w:type="pct"/>
          </w:tcPr>
          <w:p w14:paraId="405E3548" w14:textId="77777777" w:rsidR="002F2733" w:rsidRPr="00461EC4" w:rsidRDefault="00FE2764" w:rsidP="00832B1F">
            <w:pPr>
              <w:jc w:val="both"/>
            </w:pPr>
            <w:r w:rsidRPr="00461EC4">
              <w:t>Организовывать работу персонала, ставить цели, формулировать задачи, определять приоритеты</w:t>
            </w:r>
          </w:p>
        </w:tc>
      </w:tr>
      <w:tr w:rsidR="00461EC4" w:rsidRPr="00461EC4" w14:paraId="4DA8D002" w14:textId="77777777" w:rsidTr="00832B1F">
        <w:trPr>
          <w:trHeight w:val="20"/>
        </w:trPr>
        <w:tc>
          <w:tcPr>
            <w:tcW w:w="1110" w:type="pct"/>
            <w:vMerge/>
          </w:tcPr>
          <w:p w14:paraId="190DC58D" w14:textId="77777777" w:rsidR="002F2733" w:rsidRPr="00461EC4" w:rsidRDefault="002F2733"/>
        </w:tc>
        <w:tc>
          <w:tcPr>
            <w:tcW w:w="3890" w:type="pct"/>
          </w:tcPr>
          <w:p w14:paraId="406068FF" w14:textId="77777777" w:rsidR="002F2733" w:rsidRPr="00461EC4" w:rsidRDefault="00FE2764" w:rsidP="00832B1F">
            <w:pPr>
              <w:jc w:val="both"/>
            </w:pPr>
            <w:r w:rsidRPr="00461EC4">
              <w:t>Выявлять опасные производственные факторы при выполнении работ на ППИ</w:t>
            </w:r>
          </w:p>
        </w:tc>
      </w:tr>
      <w:tr w:rsidR="00461EC4" w:rsidRPr="00461EC4" w14:paraId="73775F11" w14:textId="77777777" w:rsidTr="00832B1F">
        <w:trPr>
          <w:trHeight w:val="20"/>
        </w:trPr>
        <w:tc>
          <w:tcPr>
            <w:tcW w:w="1110" w:type="pct"/>
            <w:vMerge/>
          </w:tcPr>
          <w:p w14:paraId="6040C09B" w14:textId="77777777" w:rsidR="002F2733" w:rsidRPr="00461EC4" w:rsidRDefault="002F2733"/>
        </w:tc>
        <w:tc>
          <w:tcPr>
            <w:tcW w:w="3890" w:type="pct"/>
          </w:tcPr>
          <w:p w14:paraId="2F29D905" w14:textId="77777777" w:rsidR="002F2733" w:rsidRPr="00461EC4" w:rsidRDefault="00FE2764" w:rsidP="00832B1F">
            <w:pPr>
              <w:jc w:val="both"/>
            </w:pPr>
            <w:r w:rsidRPr="00461EC4">
              <w:t>Разрабатывать и осуществлять мероприятия, направленные на снижение и предотвращение влияния опасных производственных факторов при выполнении работ на ППИ</w:t>
            </w:r>
          </w:p>
        </w:tc>
      </w:tr>
      <w:tr w:rsidR="00461EC4" w:rsidRPr="00461EC4" w14:paraId="4C723A72" w14:textId="77777777" w:rsidTr="00832B1F">
        <w:trPr>
          <w:trHeight w:val="20"/>
        </w:trPr>
        <w:tc>
          <w:tcPr>
            <w:tcW w:w="1110" w:type="pct"/>
            <w:vMerge/>
          </w:tcPr>
          <w:p w14:paraId="45870F9A" w14:textId="77777777" w:rsidR="002F2733" w:rsidRPr="00461EC4" w:rsidRDefault="002F2733"/>
        </w:tc>
        <w:tc>
          <w:tcPr>
            <w:tcW w:w="3890" w:type="pct"/>
          </w:tcPr>
          <w:p w14:paraId="696E6DAB" w14:textId="77777777" w:rsidR="002F2733" w:rsidRPr="00461EC4" w:rsidRDefault="00FE2764" w:rsidP="00832B1F">
            <w:pPr>
              <w:jc w:val="both"/>
            </w:pPr>
            <w:r w:rsidRPr="00461EC4">
              <w:t>Оценивать качество выполнения работ подчиненным персоналом</w:t>
            </w:r>
          </w:p>
        </w:tc>
      </w:tr>
      <w:tr w:rsidR="00461EC4" w:rsidRPr="00461EC4" w14:paraId="6612E543" w14:textId="77777777" w:rsidTr="00832B1F">
        <w:trPr>
          <w:trHeight w:val="20"/>
        </w:trPr>
        <w:tc>
          <w:tcPr>
            <w:tcW w:w="1110" w:type="pct"/>
            <w:vMerge/>
          </w:tcPr>
          <w:p w14:paraId="553914E2" w14:textId="77777777" w:rsidR="002F2733" w:rsidRPr="00461EC4" w:rsidRDefault="002F2733"/>
        </w:tc>
        <w:tc>
          <w:tcPr>
            <w:tcW w:w="3890" w:type="pct"/>
          </w:tcPr>
          <w:p w14:paraId="09E30A68" w14:textId="77777777" w:rsidR="002F2733" w:rsidRPr="00461EC4" w:rsidRDefault="00FE2764" w:rsidP="00832B1F">
            <w:pPr>
              <w:jc w:val="both"/>
            </w:pPr>
            <w:r w:rsidRPr="00461EC4">
              <w:t>Использовать современные информационно-коммуникационные технологии и средства оргтехники</w:t>
            </w:r>
          </w:p>
        </w:tc>
      </w:tr>
      <w:tr w:rsidR="00461EC4" w:rsidRPr="00461EC4" w14:paraId="13E453BF" w14:textId="77777777" w:rsidTr="00832B1F">
        <w:trPr>
          <w:trHeight w:val="20"/>
        </w:trPr>
        <w:tc>
          <w:tcPr>
            <w:tcW w:w="1110" w:type="pct"/>
            <w:vMerge/>
          </w:tcPr>
          <w:p w14:paraId="7DF21EFE" w14:textId="77777777" w:rsidR="002F2733" w:rsidRPr="00461EC4" w:rsidRDefault="002F2733"/>
        </w:tc>
        <w:tc>
          <w:tcPr>
            <w:tcW w:w="3890" w:type="pct"/>
          </w:tcPr>
          <w:p w14:paraId="4C9BE671" w14:textId="1756DDBF" w:rsidR="002F2733" w:rsidRPr="00461EC4" w:rsidRDefault="00FE2764" w:rsidP="0090531C">
            <w:pPr>
              <w:jc w:val="both"/>
            </w:pPr>
            <w:r w:rsidRPr="00461EC4">
              <w:t>Применять в работе нормативно-техническую и технологическую документацию по выполнению регламентных работ и ремонт</w:t>
            </w:r>
            <w:r w:rsidR="0090531C" w:rsidRPr="00461EC4">
              <w:t>у</w:t>
            </w:r>
            <w:r w:rsidRPr="00461EC4">
              <w:t xml:space="preserve"> оборудования обслуживаемых ППИ</w:t>
            </w:r>
          </w:p>
        </w:tc>
      </w:tr>
      <w:tr w:rsidR="00461EC4" w:rsidRPr="00461EC4" w14:paraId="60EBE589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396D7FEF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38D1BA7B" w14:textId="77777777" w:rsidR="002F2733" w:rsidRPr="00461EC4" w:rsidRDefault="00FE2764" w:rsidP="00832B1F">
            <w:pPr>
              <w:jc w:val="both"/>
            </w:pPr>
            <w:r w:rsidRPr="00461EC4">
              <w:t>Межгосударственные, национальные, отраслевые стандарты, технические регламенты, стандарты организации, устанавливающие требования к эксплуатации ППИ</w:t>
            </w:r>
          </w:p>
        </w:tc>
      </w:tr>
      <w:tr w:rsidR="00461EC4" w:rsidRPr="00461EC4" w14:paraId="46C53E06" w14:textId="77777777" w:rsidTr="00832B1F">
        <w:trPr>
          <w:trHeight w:val="20"/>
        </w:trPr>
        <w:tc>
          <w:tcPr>
            <w:tcW w:w="1110" w:type="pct"/>
            <w:vMerge/>
          </w:tcPr>
          <w:p w14:paraId="54D1A557" w14:textId="77777777" w:rsidR="002F2733" w:rsidRPr="00461EC4" w:rsidRDefault="002F2733"/>
        </w:tc>
        <w:tc>
          <w:tcPr>
            <w:tcW w:w="3890" w:type="pct"/>
          </w:tcPr>
          <w:p w14:paraId="09C0DC04" w14:textId="22B9908B" w:rsidR="002F2733" w:rsidRPr="00461EC4" w:rsidRDefault="00FE2764" w:rsidP="00832B1F">
            <w:pPr>
              <w:jc w:val="both"/>
            </w:pPr>
            <w:r w:rsidRPr="00461EC4">
              <w:t xml:space="preserve">Законодательство Российской Федерации в сфере технического регулирования, эксплуатации </w:t>
            </w:r>
            <w:r w:rsidR="00BB6364">
              <w:t>ППИ</w:t>
            </w:r>
            <w:r w:rsidR="00BB6364" w:rsidRPr="00461EC4">
              <w:t xml:space="preserve"> </w:t>
            </w:r>
            <w:r w:rsidRPr="00461EC4">
              <w:t xml:space="preserve">и </w:t>
            </w:r>
            <w:r w:rsidR="00CC02FD">
              <w:t xml:space="preserve">основы </w:t>
            </w:r>
            <w:r w:rsidR="00CC02FD" w:rsidRPr="00461EC4">
              <w:t>трудово</w:t>
            </w:r>
            <w:r w:rsidR="00CC02FD">
              <w:t>го</w:t>
            </w:r>
            <w:r w:rsidR="00CC02FD" w:rsidRPr="00461EC4">
              <w:t xml:space="preserve"> законодательств</w:t>
            </w:r>
            <w:r w:rsidR="00CC02FD">
              <w:t>а</w:t>
            </w:r>
            <w:r w:rsidR="00CC02FD" w:rsidRPr="00461EC4">
              <w:t xml:space="preserve"> </w:t>
            </w:r>
            <w:r w:rsidRPr="00461EC4">
              <w:t>Российской Федерации</w:t>
            </w:r>
          </w:p>
        </w:tc>
      </w:tr>
      <w:tr w:rsidR="00461EC4" w:rsidRPr="00461EC4" w14:paraId="40F09609" w14:textId="77777777" w:rsidTr="00832B1F">
        <w:trPr>
          <w:trHeight w:val="20"/>
        </w:trPr>
        <w:tc>
          <w:tcPr>
            <w:tcW w:w="1110" w:type="pct"/>
            <w:vMerge/>
          </w:tcPr>
          <w:p w14:paraId="17E94B57" w14:textId="77777777" w:rsidR="002F2733" w:rsidRPr="00461EC4" w:rsidRDefault="002F2733"/>
        </w:tc>
        <w:tc>
          <w:tcPr>
            <w:tcW w:w="3890" w:type="pct"/>
          </w:tcPr>
          <w:p w14:paraId="6BFC164E" w14:textId="43EADC2B" w:rsidR="002F2733" w:rsidRPr="00461EC4" w:rsidRDefault="00FE2764" w:rsidP="00832B1F">
            <w:pPr>
              <w:jc w:val="both"/>
            </w:pPr>
            <w:r w:rsidRPr="00461EC4">
              <w:t>Нормативные правовые акты, нормативно-техническая документация</w:t>
            </w:r>
            <w:r w:rsidR="00BB6364">
              <w:t xml:space="preserve"> по</w:t>
            </w:r>
            <w:r w:rsidRPr="00461EC4">
              <w:t xml:space="preserve"> организации обслуживания и ремонта ППИ</w:t>
            </w:r>
          </w:p>
        </w:tc>
      </w:tr>
      <w:tr w:rsidR="00461EC4" w:rsidRPr="00461EC4" w14:paraId="408001FE" w14:textId="77777777" w:rsidTr="00832B1F">
        <w:trPr>
          <w:trHeight w:val="20"/>
        </w:trPr>
        <w:tc>
          <w:tcPr>
            <w:tcW w:w="1110" w:type="pct"/>
            <w:vMerge/>
          </w:tcPr>
          <w:p w14:paraId="68B8C018" w14:textId="77777777" w:rsidR="002F2733" w:rsidRPr="00461EC4" w:rsidRDefault="002F2733"/>
        </w:tc>
        <w:tc>
          <w:tcPr>
            <w:tcW w:w="3890" w:type="pct"/>
          </w:tcPr>
          <w:p w14:paraId="12AE36FB" w14:textId="77777777" w:rsidR="002F2733" w:rsidRPr="00461EC4" w:rsidRDefault="00FE2764" w:rsidP="00832B1F">
            <w:pPr>
              <w:jc w:val="both"/>
            </w:pPr>
            <w:r w:rsidRPr="00461EC4">
              <w:t>Устройство, конструктивные особенности и принцип действия обслуживаемых ППИ</w:t>
            </w:r>
          </w:p>
        </w:tc>
      </w:tr>
      <w:tr w:rsidR="00461EC4" w:rsidRPr="00461EC4" w14:paraId="7F54C136" w14:textId="77777777" w:rsidTr="00832B1F">
        <w:trPr>
          <w:trHeight w:val="20"/>
        </w:trPr>
        <w:tc>
          <w:tcPr>
            <w:tcW w:w="1110" w:type="pct"/>
            <w:vMerge/>
          </w:tcPr>
          <w:p w14:paraId="09D939B4" w14:textId="77777777" w:rsidR="002F2733" w:rsidRPr="00461EC4" w:rsidRDefault="002F2733"/>
        </w:tc>
        <w:tc>
          <w:tcPr>
            <w:tcW w:w="3890" w:type="pct"/>
          </w:tcPr>
          <w:p w14:paraId="6D876C5B" w14:textId="77777777" w:rsidR="002F2733" w:rsidRPr="00461EC4" w:rsidRDefault="00FE2764" w:rsidP="00832B1F">
            <w:pPr>
              <w:jc w:val="both"/>
            </w:pPr>
            <w:r w:rsidRPr="00461EC4">
              <w:t>Алгоритм функционирования ППИ во всех режимах работы</w:t>
            </w:r>
          </w:p>
        </w:tc>
      </w:tr>
      <w:tr w:rsidR="00461EC4" w:rsidRPr="00461EC4" w14:paraId="7B810253" w14:textId="77777777" w:rsidTr="00832B1F">
        <w:trPr>
          <w:trHeight w:val="20"/>
        </w:trPr>
        <w:tc>
          <w:tcPr>
            <w:tcW w:w="1110" w:type="pct"/>
            <w:vMerge/>
          </w:tcPr>
          <w:p w14:paraId="71853305" w14:textId="77777777" w:rsidR="002F2733" w:rsidRPr="00461EC4" w:rsidRDefault="002F2733"/>
        </w:tc>
        <w:tc>
          <w:tcPr>
            <w:tcW w:w="3890" w:type="pct"/>
          </w:tcPr>
          <w:p w14:paraId="1E033124" w14:textId="77777777" w:rsidR="002F2733" w:rsidRPr="00461EC4" w:rsidRDefault="00FE2764" w:rsidP="00832B1F">
            <w:pPr>
              <w:jc w:val="both"/>
            </w:pPr>
            <w:r w:rsidRPr="00461EC4">
              <w:t>Порядок проверки устройств безопасности ППИ</w:t>
            </w:r>
          </w:p>
        </w:tc>
      </w:tr>
      <w:tr w:rsidR="00461EC4" w:rsidRPr="00461EC4" w14:paraId="4190B4FA" w14:textId="77777777" w:rsidTr="00832B1F">
        <w:trPr>
          <w:trHeight w:val="20"/>
        </w:trPr>
        <w:tc>
          <w:tcPr>
            <w:tcW w:w="1110" w:type="pct"/>
            <w:vMerge/>
          </w:tcPr>
          <w:p w14:paraId="1F431899" w14:textId="77777777" w:rsidR="002F2733" w:rsidRPr="00461EC4" w:rsidRDefault="002F2733"/>
        </w:tc>
        <w:tc>
          <w:tcPr>
            <w:tcW w:w="3890" w:type="pct"/>
          </w:tcPr>
          <w:p w14:paraId="6C137587" w14:textId="240D35E3" w:rsidR="002F2733" w:rsidRPr="00461EC4" w:rsidRDefault="00FE2764" w:rsidP="00832B1F">
            <w:pPr>
              <w:jc w:val="both"/>
            </w:pPr>
            <w:r w:rsidRPr="00461EC4">
              <w:t xml:space="preserve">Документация, </w:t>
            </w:r>
            <w:r w:rsidR="00BB6364">
              <w:t>определяющая</w:t>
            </w:r>
            <w:r w:rsidR="00BB6364" w:rsidRPr="00461EC4">
              <w:t xml:space="preserve"> </w:t>
            </w:r>
            <w:r w:rsidRPr="00461EC4">
              <w:t>виды, состав и периодичность работ по техническому обслуживанию и ремонту ППИ</w:t>
            </w:r>
          </w:p>
        </w:tc>
      </w:tr>
      <w:tr w:rsidR="00461EC4" w:rsidRPr="00461EC4" w14:paraId="69A190F1" w14:textId="77777777" w:rsidTr="00832B1F">
        <w:trPr>
          <w:trHeight w:val="20"/>
        </w:trPr>
        <w:tc>
          <w:tcPr>
            <w:tcW w:w="1110" w:type="pct"/>
            <w:vMerge/>
          </w:tcPr>
          <w:p w14:paraId="677BBB40" w14:textId="77777777" w:rsidR="002F2733" w:rsidRPr="00461EC4" w:rsidRDefault="002F2733"/>
        </w:tc>
        <w:tc>
          <w:tcPr>
            <w:tcW w:w="3890" w:type="pct"/>
          </w:tcPr>
          <w:p w14:paraId="10CB7DB0" w14:textId="77777777" w:rsidR="002F2733" w:rsidRPr="00461EC4" w:rsidRDefault="00FE2764" w:rsidP="00832B1F">
            <w:pPr>
              <w:jc w:val="both"/>
            </w:pPr>
            <w:r w:rsidRPr="00461EC4">
              <w:t>Руководства (инструкции) по эксплуатации изготовителей ППИ, модели которых обслуживает подчиненный персонал</w:t>
            </w:r>
          </w:p>
        </w:tc>
      </w:tr>
      <w:tr w:rsidR="00461EC4" w:rsidRPr="00461EC4" w14:paraId="1A93514E" w14:textId="77777777" w:rsidTr="00832B1F">
        <w:trPr>
          <w:trHeight w:val="20"/>
        </w:trPr>
        <w:tc>
          <w:tcPr>
            <w:tcW w:w="1110" w:type="pct"/>
            <w:vMerge/>
          </w:tcPr>
          <w:p w14:paraId="76425CBE" w14:textId="77777777" w:rsidR="002F2733" w:rsidRPr="00461EC4" w:rsidRDefault="002F2733"/>
        </w:tc>
        <w:tc>
          <w:tcPr>
            <w:tcW w:w="3890" w:type="pct"/>
          </w:tcPr>
          <w:p w14:paraId="6AECD424" w14:textId="77777777" w:rsidR="002F2733" w:rsidRPr="00461EC4" w:rsidRDefault="00FE2764" w:rsidP="00832B1F">
            <w:pPr>
              <w:jc w:val="both"/>
            </w:pPr>
            <w:r w:rsidRPr="00461EC4">
              <w:t>Основы электротехники и электроники</w:t>
            </w:r>
          </w:p>
        </w:tc>
      </w:tr>
      <w:tr w:rsidR="00461EC4" w:rsidRPr="00461EC4" w14:paraId="7A88B302" w14:textId="77777777" w:rsidTr="00832B1F">
        <w:trPr>
          <w:trHeight w:val="20"/>
        </w:trPr>
        <w:tc>
          <w:tcPr>
            <w:tcW w:w="1110" w:type="pct"/>
            <w:vMerge/>
          </w:tcPr>
          <w:p w14:paraId="20A2EA4A" w14:textId="77777777" w:rsidR="002F2733" w:rsidRPr="00461EC4" w:rsidRDefault="002F2733"/>
        </w:tc>
        <w:tc>
          <w:tcPr>
            <w:tcW w:w="3890" w:type="pct"/>
          </w:tcPr>
          <w:p w14:paraId="2502E144" w14:textId="77777777" w:rsidR="002F2733" w:rsidRPr="00461EC4" w:rsidRDefault="00FE2764" w:rsidP="00832B1F">
            <w:pPr>
              <w:jc w:val="both"/>
            </w:pPr>
            <w:r w:rsidRPr="00461EC4">
              <w:t>Правила организации и осуществления содержания и эксплуатации ППИ</w:t>
            </w:r>
          </w:p>
        </w:tc>
      </w:tr>
      <w:tr w:rsidR="00461EC4" w:rsidRPr="00461EC4" w14:paraId="0AA0E1C3" w14:textId="77777777" w:rsidTr="00832B1F">
        <w:trPr>
          <w:trHeight w:val="20"/>
        </w:trPr>
        <w:tc>
          <w:tcPr>
            <w:tcW w:w="1110" w:type="pct"/>
            <w:vMerge/>
          </w:tcPr>
          <w:p w14:paraId="6948549A" w14:textId="77777777" w:rsidR="002F2733" w:rsidRPr="00461EC4" w:rsidRDefault="002F2733"/>
        </w:tc>
        <w:tc>
          <w:tcPr>
            <w:tcW w:w="3890" w:type="pct"/>
          </w:tcPr>
          <w:p w14:paraId="16E281F9" w14:textId="77777777" w:rsidR="002F2733" w:rsidRPr="00461EC4" w:rsidRDefault="00FE2764" w:rsidP="00832B1F">
            <w:pPr>
              <w:jc w:val="both"/>
            </w:pPr>
            <w:r w:rsidRPr="00461EC4">
              <w:t>Производственные инструкции подчиненного персонала</w:t>
            </w:r>
          </w:p>
        </w:tc>
      </w:tr>
      <w:tr w:rsidR="00461EC4" w:rsidRPr="00461EC4" w14:paraId="7850CA7F" w14:textId="77777777" w:rsidTr="00832B1F">
        <w:trPr>
          <w:trHeight w:val="20"/>
        </w:trPr>
        <w:tc>
          <w:tcPr>
            <w:tcW w:w="1110" w:type="pct"/>
            <w:vMerge/>
          </w:tcPr>
          <w:p w14:paraId="5901A113" w14:textId="77777777" w:rsidR="002F2733" w:rsidRPr="00461EC4" w:rsidRDefault="002F2733"/>
        </w:tc>
        <w:tc>
          <w:tcPr>
            <w:tcW w:w="3890" w:type="pct"/>
          </w:tcPr>
          <w:p w14:paraId="2E8D2853" w14:textId="77777777" w:rsidR="002F2733" w:rsidRPr="00461EC4" w:rsidRDefault="00FE2764" w:rsidP="00832B1F">
            <w:pPr>
              <w:jc w:val="both"/>
            </w:pPr>
            <w:r w:rsidRPr="00461EC4">
              <w:t>Порядок допуска подчиненного персонала к выполнению работ на ППИ</w:t>
            </w:r>
          </w:p>
        </w:tc>
      </w:tr>
      <w:tr w:rsidR="00461EC4" w:rsidRPr="00461EC4" w14:paraId="06603108" w14:textId="77777777" w:rsidTr="00832B1F">
        <w:trPr>
          <w:trHeight w:val="20"/>
        </w:trPr>
        <w:tc>
          <w:tcPr>
            <w:tcW w:w="1110" w:type="pct"/>
            <w:vMerge/>
          </w:tcPr>
          <w:p w14:paraId="4E755BE1" w14:textId="77777777" w:rsidR="002F2733" w:rsidRPr="00461EC4" w:rsidRDefault="002F2733"/>
        </w:tc>
        <w:tc>
          <w:tcPr>
            <w:tcW w:w="3890" w:type="pct"/>
          </w:tcPr>
          <w:p w14:paraId="07529664" w14:textId="77777777" w:rsidR="002F2733" w:rsidRPr="00461EC4" w:rsidRDefault="00FE2764" w:rsidP="00832B1F">
            <w:pPr>
              <w:jc w:val="both"/>
            </w:pPr>
            <w:r w:rsidRPr="00461EC4">
              <w:t>Основы управления персоналом</w:t>
            </w:r>
          </w:p>
        </w:tc>
      </w:tr>
      <w:tr w:rsidR="00461EC4" w:rsidRPr="00461EC4" w14:paraId="10728959" w14:textId="77777777" w:rsidTr="00832B1F">
        <w:trPr>
          <w:trHeight w:val="20"/>
        </w:trPr>
        <w:tc>
          <w:tcPr>
            <w:tcW w:w="1110" w:type="pct"/>
            <w:vMerge/>
          </w:tcPr>
          <w:p w14:paraId="3345A3F3" w14:textId="77777777" w:rsidR="002F2733" w:rsidRPr="00461EC4" w:rsidRDefault="002F2733"/>
        </w:tc>
        <w:tc>
          <w:tcPr>
            <w:tcW w:w="3890" w:type="pct"/>
          </w:tcPr>
          <w:p w14:paraId="11AF62EB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10F12802" w14:textId="77777777" w:rsidTr="00832B1F">
        <w:trPr>
          <w:trHeight w:val="20"/>
        </w:trPr>
        <w:tc>
          <w:tcPr>
            <w:tcW w:w="1110" w:type="pct"/>
          </w:tcPr>
          <w:p w14:paraId="150BC2BF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7F3AE1B0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418BE8E8" w14:textId="77777777" w:rsidR="00FD6128" w:rsidRPr="00461EC4" w:rsidRDefault="00FD6128">
      <w:pPr>
        <w:rPr>
          <w:b/>
          <w:bCs/>
        </w:rPr>
      </w:pPr>
    </w:p>
    <w:p w14:paraId="0E988D00" w14:textId="3221461F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3.2.2. Трудовая функция</w:t>
      </w:r>
    </w:p>
    <w:p w14:paraId="02FCAA63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45"/>
        <w:gridCol w:w="4829"/>
        <w:gridCol w:w="710"/>
        <w:gridCol w:w="1040"/>
        <w:gridCol w:w="1401"/>
        <w:gridCol w:w="675"/>
      </w:tblGrid>
      <w:tr w:rsidR="00461EC4" w:rsidRPr="00461EC4" w14:paraId="5066A0C0" w14:textId="77777777" w:rsidTr="00832B1F">
        <w:tc>
          <w:tcPr>
            <w:tcW w:w="759" w:type="pct"/>
            <w:vAlign w:val="center"/>
          </w:tcPr>
          <w:p w14:paraId="0D65FC4A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C5AB5" w14:textId="54EE31FF" w:rsidR="002F2733" w:rsidRPr="00461EC4" w:rsidRDefault="00FE2764" w:rsidP="0078642B">
            <w:r w:rsidRPr="00461EC4">
              <w:t xml:space="preserve">Обеспечение производственного процесса технического обслуживания и ремонта </w:t>
            </w:r>
            <w:r w:rsidR="0078642B" w:rsidRPr="00461EC4">
              <w:t>ППИ</w:t>
            </w:r>
            <w:r w:rsidRPr="00461EC4">
              <w:t xml:space="preserve"> инструментом, приспособлениями, приборами, запасными частями и материалами, средствами индивидуальной защиты персонала</w:t>
            </w:r>
          </w:p>
        </w:tc>
        <w:tc>
          <w:tcPr>
            <w:tcW w:w="349" w:type="pct"/>
            <w:vAlign w:val="center"/>
          </w:tcPr>
          <w:p w14:paraId="4F809198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E44C5" w14:textId="1D491B4D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B</w:t>
            </w:r>
            <w:r w:rsidR="00FE2764" w:rsidRPr="00461EC4">
              <w:t>/02.5</w:t>
            </w:r>
          </w:p>
        </w:tc>
        <w:tc>
          <w:tcPr>
            <w:tcW w:w="681" w:type="pct"/>
            <w:vAlign w:val="center"/>
          </w:tcPr>
          <w:p w14:paraId="4580F728" w14:textId="0BD2E542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69F35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09E2FB87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10B1C3B7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63D82576" w14:textId="77777777" w:rsidR="00832B1F" w:rsidRPr="00461EC4" w:rsidRDefault="00832B1F">
            <w:r w:rsidRPr="00461EC4">
              <w:t>Трудовые действия</w:t>
            </w:r>
          </w:p>
        </w:tc>
        <w:tc>
          <w:tcPr>
            <w:tcW w:w="3890" w:type="pct"/>
          </w:tcPr>
          <w:p w14:paraId="7621FB47" w14:textId="77777777" w:rsidR="00832B1F" w:rsidRPr="00461EC4" w:rsidRDefault="00832B1F" w:rsidP="00832B1F">
            <w:pPr>
              <w:jc w:val="both"/>
            </w:pPr>
            <w:r w:rsidRPr="00461EC4">
              <w:t>Обеспечение подчиненного персонала необходимыми для проведения работ инструментом, приспособлениями, приборами, запасными частями и материалами, средствами индивидуальной защиты</w:t>
            </w:r>
          </w:p>
        </w:tc>
      </w:tr>
      <w:tr w:rsidR="00461EC4" w:rsidRPr="00461EC4" w14:paraId="4021131B" w14:textId="77777777" w:rsidTr="00832B1F">
        <w:trPr>
          <w:trHeight w:val="20"/>
        </w:trPr>
        <w:tc>
          <w:tcPr>
            <w:tcW w:w="1110" w:type="pct"/>
            <w:vMerge/>
          </w:tcPr>
          <w:p w14:paraId="0EADECC5" w14:textId="77777777" w:rsidR="00832B1F" w:rsidRPr="00461EC4" w:rsidRDefault="00832B1F"/>
        </w:tc>
        <w:tc>
          <w:tcPr>
            <w:tcW w:w="3890" w:type="pct"/>
          </w:tcPr>
          <w:p w14:paraId="4160F844" w14:textId="77777777" w:rsidR="00832B1F" w:rsidRPr="00461EC4" w:rsidRDefault="00832B1F" w:rsidP="00832B1F">
            <w:pPr>
              <w:jc w:val="both"/>
            </w:pPr>
            <w:r w:rsidRPr="00461EC4">
              <w:t>Ведение учета выданного инструмента, приспособлений, приборов, запасных частей и материалов, средств индивидуальной защиты</w:t>
            </w:r>
          </w:p>
        </w:tc>
      </w:tr>
      <w:tr w:rsidR="00461EC4" w:rsidRPr="00461EC4" w14:paraId="4EF7F68B" w14:textId="77777777" w:rsidTr="00832B1F">
        <w:trPr>
          <w:trHeight w:val="20"/>
        </w:trPr>
        <w:tc>
          <w:tcPr>
            <w:tcW w:w="1110" w:type="pct"/>
            <w:vMerge/>
          </w:tcPr>
          <w:p w14:paraId="4FE6DACF" w14:textId="77777777" w:rsidR="00832B1F" w:rsidRPr="00461EC4" w:rsidRDefault="00832B1F"/>
        </w:tc>
        <w:tc>
          <w:tcPr>
            <w:tcW w:w="3890" w:type="pct"/>
          </w:tcPr>
          <w:p w14:paraId="66651588" w14:textId="77777777" w:rsidR="00832B1F" w:rsidRPr="00461EC4" w:rsidRDefault="00832B1F" w:rsidP="00832B1F">
            <w:pPr>
              <w:jc w:val="both"/>
            </w:pPr>
            <w:r w:rsidRPr="00461EC4">
              <w:t>Контроль расходования запасных частей и материалов</w:t>
            </w:r>
          </w:p>
        </w:tc>
      </w:tr>
      <w:tr w:rsidR="00461EC4" w:rsidRPr="00461EC4" w14:paraId="06A4B801" w14:textId="77777777" w:rsidTr="00832B1F">
        <w:trPr>
          <w:trHeight w:val="20"/>
        </w:trPr>
        <w:tc>
          <w:tcPr>
            <w:tcW w:w="1110" w:type="pct"/>
            <w:vMerge/>
          </w:tcPr>
          <w:p w14:paraId="19BA212B" w14:textId="77777777" w:rsidR="00832B1F" w:rsidRPr="00461EC4" w:rsidRDefault="00832B1F"/>
        </w:tc>
        <w:tc>
          <w:tcPr>
            <w:tcW w:w="3890" w:type="pct"/>
          </w:tcPr>
          <w:p w14:paraId="14972CF7" w14:textId="77777777" w:rsidR="00832B1F" w:rsidRPr="00461EC4" w:rsidRDefault="00832B1F" w:rsidP="00832B1F">
            <w:pPr>
              <w:jc w:val="both"/>
            </w:pPr>
            <w:r w:rsidRPr="00461EC4">
              <w:t>Контроль исправности инструмента, приспособлений, приборов и средств индивидуальной защиты и обеспечение их своевременных поверок (проверок)</w:t>
            </w:r>
          </w:p>
        </w:tc>
      </w:tr>
      <w:tr w:rsidR="00461EC4" w:rsidRPr="00461EC4" w14:paraId="272930B0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7833C1A5" w14:textId="77777777" w:rsidR="00832B1F" w:rsidRPr="00461EC4" w:rsidRDefault="00832B1F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7498DB7D" w14:textId="77777777" w:rsidR="00832B1F" w:rsidRPr="00461EC4" w:rsidRDefault="00832B1F" w:rsidP="00832B1F">
            <w:pPr>
              <w:jc w:val="both"/>
            </w:pPr>
            <w:r w:rsidRPr="00461EC4">
              <w:t>Оценивать состояние инструмента, приспособлений, приборов, средств индивидуальной защиты</w:t>
            </w:r>
          </w:p>
        </w:tc>
      </w:tr>
      <w:tr w:rsidR="00461EC4" w:rsidRPr="00461EC4" w14:paraId="30CF5C67" w14:textId="77777777" w:rsidTr="00832B1F">
        <w:trPr>
          <w:trHeight w:val="20"/>
        </w:trPr>
        <w:tc>
          <w:tcPr>
            <w:tcW w:w="1110" w:type="pct"/>
            <w:vMerge/>
          </w:tcPr>
          <w:p w14:paraId="723DA787" w14:textId="77777777" w:rsidR="00832B1F" w:rsidRPr="00461EC4" w:rsidRDefault="00832B1F"/>
        </w:tc>
        <w:tc>
          <w:tcPr>
            <w:tcW w:w="3890" w:type="pct"/>
          </w:tcPr>
          <w:p w14:paraId="4250CCD8" w14:textId="77777777" w:rsidR="00832B1F" w:rsidRPr="00461EC4" w:rsidRDefault="00832B1F" w:rsidP="00832B1F">
            <w:pPr>
              <w:jc w:val="both"/>
            </w:pPr>
            <w:r w:rsidRPr="00461EC4">
              <w:t>Определять необходимое количество и номенклатуру инструмента, приспособлений, приборов, запасных частей и материалов, средств индивидуальной защиты для подчиненного персонала исходя из потребностей и объемов выполняемых работ</w:t>
            </w:r>
          </w:p>
        </w:tc>
      </w:tr>
      <w:tr w:rsidR="00461EC4" w:rsidRPr="00461EC4" w14:paraId="59666F0A" w14:textId="77777777" w:rsidTr="00832B1F">
        <w:trPr>
          <w:trHeight w:val="20"/>
        </w:trPr>
        <w:tc>
          <w:tcPr>
            <w:tcW w:w="1110" w:type="pct"/>
            <w:vMerge/>
          </w:tcPr>
          <w:p w14:paraId="1E189E68" w14:textId="77777777" w:rsidR="00832B1F" w:rsidRPr="00461EC4" w:rsidRDefault="00832B1F"/>
        </w:tc>
        <w:tc>
          <w:tcPr>
            <w:tcW w:w="3890" w:type="pct"/>
          </w:tcPr>
          <w:p w14:paraId="3181BE18" w14:textId="77777777" w:rsidR="00832B1F" w:rsidRPr="00461EC4" w:rsidRDefault="00832B1F" w:rsidP="00832B1F">
            <w:pPr>
              <w:jc w:val="both"/>
            </w:pPr>
            <w:r w:rsidRPr="00461EC4">
              <w:t>Оформлять документацию на запасные части, материалы и оборудование, необходимые для технического обслуживания и ремонта ППИ</w:t>
            </w:r>
          </w:p>
        </w:tc>
      </w:tr>
      <w:tr w:rsidR="00461EC4" w:rsidRPr="00461EC4" w14:paraId="125E84A5" w14:textId="77777777" w:rsidTr="00832B1F">
        <w:trPr>
          <w:trHeight w:val="20"/>
        </w:trPr>
        <w:tc>
          <w:tcPr>
            <w:tcW w:w="1110" w:type="pct"/>
            <w:vMerge/>
          </w:tcPr>
          <w:p w14:paraId="49BEC80C" w14:textId="77777777" w:rsidR="00832B1F" w:rsidRPr="00461EC4" w:rsidRDefault="00832B1F"/>
        </w:tc>
        <w:tc>
          <w:tcPr>
            <w:tcW w:w="3890" w:type="pct"/>
          </w:tcPr>
          <w:p w14:paraId="370D400A" w14:textId="77777777" w:rsidR="00832B1F" w:rsidRPr="00461EC4" w:rsidRDefault="00832B1F" w:rsidP="00832B1F">
            <w:pPr>
              <w:jc w:val="both"/>
            </w:pPr>
            <w:r w:rsidRPr="00461EC4">
              <w:t>Определять эффективность расходования материалов и запасных частей</w:t>
            </w:r>
          </w:p>
        </w:tc>
      </w:tr>
      <w:tr w:rsidR="00461EC4" w:rsidRPr="00461EC4" w14:paraId="2FC8AA98" w14:textId="77777777" w:rsidTr="00832B1F">
        <w:trPr>
          <w:trHeight w:val="20"/>
        </w:trPr>
        <w:tc>
          <w:tcPr>
            <w:tcW w:w="1110" w:type="pct"/>
            <w:vMerge/>
          </w:tcPr>
          <w:p w14:paraId="4F136C95" w14:textId="77777777" w:rsidR="00832B1F" w:rsidRPr="00461EC4" w:rsidRDefault="00832B1F"/>
        </w:tc>
        <w:tc>
          <w:tcPr>
            <w:tcW w:w="3890" w:type="pct"/>
          </w:tcPr>
          <w:p w14:paraId="37396446" w14:textId="77777777" w:rsidR="00832B1F" w:rsidRPr="00461EC4" w:rsidRDefault="00832B1F" w:rsidP="00832B1F">
            <w:pPr>
              <w:jc w:val="both"/>
            </w:pPr>
            <w:r w:rsidRPr="00461EC4">
              <w:t>Использовать в работе нормативно-техническую документацию по техническому обслуживанию и ремонту ППИ</w:t>
            </w:r>
          </w:p>
        </w:tc>
      </w:tr>
      <w:tr w:rsidR="00461EC4" w:rsidRPr="00461EC4" w14:paraId="5316AA1F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404568E7" w14:textId="77777777" w:rsidR="00832B1F" w:rsidRPr="00461EC4" w:rsidRDefault="00832B1F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41D63E09" w14:textId="77777777" w:rsidR="00832B1F" w:rsidRPr="00461EC4" w:rsidRDefault="00832B1F" w:rsidP="00832B1F">
            <w:pPr>
              <w:jc w:val="both"/>
            </w:pPr>
            <w:r w:rsidRPr="00461EC4">
              <w:t>Номенклатура запасных частей и материалов</w:t>
            </w:r>
          </w:p>
        </w:tc>
      </w:tr>
      <w:tr w:rsidR="00461EC4" w:rsidRPr="00461EC4" w14:paraId="04B21099" w14:textId="77777777" w:rsidTr="00832B1F">
        <w:trPr>
          <w:trHeight w:val="20"/>
        </w:trPr>
        <w:tc>
          <w:tcPr>
            <w:tcW w:w="1110" w:type="pct"/>
            <w:vMerge/>
          </w:tcPr>
          <w:p w14:paraId="278952B6" w14:textId="77777777" w:rsidR="00832B1F" w:rsidRPr="00461EC4" w:rsidRDefault="00832B1F"/>
        </w:tc>
        <w:tc>
          <w:tcPr>
            <w:tcW w:w="3890" w:type="pct"/>
          </w:tcPr>
          <w:p w14:paraId="5A36D5B9" w14:textId="77777777" w:rsidR="00832B1F" w:rsidRPr="00461EC4" w:rsidRDefault="00832B1F" w:rsidP="00832B1F">
            <w:pPr>
              <w:jc w:val="both"/>
            </w:pPr>
            <w:r w:rsidRPr="00461EC4">
              <w:t>Виды и область применения инструмента и приспособлений для производства работ по техническому обслуживанию и ремонту ППИ</w:t>
            </w:r>
          </w:p>
        </w:tc>
      </w:tr>
      <w:tr w:rsidR="00461EC4" w:rsidRPr="00461EC4" w14:paraId="12C7BD17" w14:textId="77777777" w:rsidTr="00832B1F">
        <w:trPr>
          <w:trHeight w:val="20"/>
        </w:trPr>
        <w:tc>
          <w:tcPr>
            <w:tcW w:w="1110" w:type="pct"/>
            <w:vMerge/>
          </w:tcPr>
          <w:p w14:paraId="3E3370C2" w14:textId="77777777" w:rsidR="00832B1F" w:rsidRPr="00461EC4" w:rsidRDefault="00832B1F"/>
        </w:tc>
        <w:tc>
          <w:tcPr>
            <w:tcW w:w="3890" w:type="pct"/>
          </w:tcPr>
          <w:p w14:paraId="56799EA3" w14:textId="31F0E41B" w:rsidR="00832B1F" w:rsidRPr="00461EC4" w:rsidRDefault="00832B1F" w:rsidP="0090531C">
            <w:pPr>
              <w:jc w:val="both"/>
            </w:pPr>
            <w:r w:rsidRPr="00461EC4">
              <w:t>Виды средств коллективной и индивидуальной защиты, способы их применения и нормативы обеспечени</w:t>
            </w:r>
            <w:r w:rsidR="0090531C" w:rsidRPr="00461EC4">
              <w:t>я</w:t>
            </w:r>
            <w:r w:rsidRPr="00461EC4">
              <w:t xml:space="preserve"> ими подчиненного персонала</w:t>
            </w:r>
          </w:p>
        </w:tc>
      </w:tr>
      <w:tr w:rsidR="00461EC4" w:rsidRPr="00461EC4" w14:paraId="3F9B9844" w14:textId="77777777" w:rsidTr="00832B1F">
        <w:trPr>
          <w:trHeight w:val="20"/>
        </w:trPr>
        <w:tc>
          <w:tcPr>
            <w:tcW w:w="1110" w:type="pct"/>
            <w:vMerge/>
          </w:tcPr>
          <w:p w14:paraId="13ADE816" w14:textId="77777777" w:rsidR="00832B1F" w:rsidRPr="00461EC4" w:rsidRDefault="00832B1F"/>
        </w:tc>
        <w:tc>
          <w:tcPr>
            <w:tcW w:w="3890" w:type="pct"/>
          </w:tcPr>
          <w:p w14:paraId="11AD4779" w14:textId="77777777" w:rsidR="00832B1F" w:rsidRPr="00461EC4" w:rsidRDefault="00832B1F" w:rsidP="00832B1F">
            <w:pPr>
              <w:jc w:val="both"/>
            </w:pPr>
            <w:r w:rsidRPr="00461EC4">
              <w:t>Нормативы и порядок обеспечения подчиненного персонала инструментом, приспособлениями, приборами</w:t>
            </w:r>
          </w:p>
        </w:tc>
      </w:tr>
      <w:tr w:rsidR="00461EC4" w:rsidRPr="00461EC4" w14:paraId="318CEFAB" w14:textId="77777777" w:rsidTr="00832B1F">
        <w:trPr>
          <w:trHeight w:val="20"/>
        </w:trPr>
        <w:tc>
          <w:tcPr>
            <w:tcW w:w="1110" w:type="pct"/>
            <w:vMerge/>
          </w:tcPr>
          <w:p w14:paraId="4F2D4218" w14:textId="77777777" w:rsidR="00832B1F" w:rsidRPr="00461EC4" w:rsidRDefault="00832B1F"/>
        </w:tc>
        <w:tc>
          <w:tcPr>
            <w:tcW w:w="3890" w:type="pct"/>
          </w:tcPr>
          <w:p w14:paraId="164D60F2" w14:textId="77777777" w:rsidR="00832B1F" w:rsidRPr="00461EC4" w:rsidRDefault="00832B1F" w:rsidP="00832B1F">
            <w:pPr>
              <w:jc w:val="both"/>
            </w:pPr>
            <w:r w:rsidRPr="00461EC4">
              <w:t>Порядок получения, хранения и выдачи запасных частей, материалов, средств индивидуальной защиты</w:t>
            </w:r>
          </w:p>
        </w:tc>
      </w:tr>
      <w:tr w:rsidR="00461EC4" w:rsidRPr="00461EC4" w14:paraId="3A351240" w14:textId="77777777" w:rsidTr="00832B1F">
        <w:trPr>
          <w:trHeight w:val="20"/>
        </w:trPr>
        <w:tc>
          <w:tcPr>
            <w:tcW w:w="1110" w:type="pct"/>
            <w:vMerge/>
          </w:tcPr>
          <w:p w14:paraId="06D33F1A" w14:textId="77777777" w:rsidR="00832B1F" w:rsidRPr="00461EC4" w:rsidRDefault="00832B1F"/>
        </w:tc>
        <w:tc>
          <w:tcPr>
            <w:tcW w:w="3890" w:type="pct"/>
          </w:tcPr>
          <w:p w14:paraId="712882F6" w14:textId="77777777" w:rsidR="00832B1F" w:rsidRPr="00461EC4" w:rsidRDefault="00832B1F" w:rsidP="00832B1F">
            <w:pPr>
              <w:jc w:val="both"/>
            </w:pPr>
            <w:r w:rsidRPr="00461EC4">
              <w:t>Сроки и порядок проведения поверок (проверок) инструмента, приборов и средств индивидуальной защиты, находящихся у подчиненного персонала</w:t>
            </w:r>
          </w:p>
        </w:tc>
      </w:tr>
      <w:tr w:rsidR="00461EC4" w:rsidRPr="00461EC4" w14:paraId="4ECC830E" w14:textId="77777777" w:rsidTr="00832B1F">
        <w:trPr>
          <w:trHeight w:val="20"/>
        </w:trPr>
        <w:tc>
          <w:tcPr>
            <w:tcW w:w="1110" w:type="pct"/>
            <w:vMerge/>
          </w:tcPr>
          <w:p w14:paraId="2109F6E5" w14:textId="77777777" w:rsidR="00832B1F" w:rsidRPr="00461EC4" w:rsidRDefault="00832B1F"/>
        </w:tc>
        <w:tc>
          <w:tcPr>
            <w:tcW w:w="3890" w:type="pct"/>
          </w:tcPr>
          <w:p w14:paraId="16517A46" w14:textId="77777777" w:rsidR="00832B1F" w:rsidRPr="00461EC4" w:rsidRDefault="00832B1F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7241AA89" w14:textId="77777777" w:rsidTr="00832B1F">
        <w:trPr>
          <w:trHeight w:val="20"/>
        </w:trPr>
        <w:tc>
          <w:tcPr>
            <w:tcW w:w="1110" w:type="pct"/>
          </w:tcPr>
          <w:p w14:paraId="16CC8FB3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40B170D0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280BF13A" w14:textId="77777777" w:rsidR="00FD6128" w:rsidRPr="00461EC4" w:rsidRDefault="00FD6128">
      <w:pPr>
        <w:rPr>
          <w:b/>
          <w:bCs/>
        </w:rPr>
      </w:pPr>
    </w:p>
    <w:p w14:paraId="5C3834D7" w14:textId="60AEAC11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3.2.3. Трудовая функция</w:t>
      </w:r>
    </w:p>
    <w:p w14:paraId="4471E6C3" w14:textId="77777777" w:rsidR="00FD6128" w:rsidRPr="00D773A8" w:rsidRDefault="00FD6128">
      <w:pPr>
        <w:rPr>
          <w:b/>
          <w:bCs/>
          <w:sz w:val="16"/>
          <w:szCs w:val="16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2"/>
        <w:gridCol w:w="4233"/>
        <w:gridCol w:w="683"/>
        <w:gridCol w:w="928"/>
        <w:gridCol w:w="1856"/>
        <w:gridCol w:w="918"/>
      </w:tblGrid>
      <w:tr w:rsidR="00461EC4" w:rsidRPr="00461EC4" w14:paraId="72B259AB" w14:textId="77777777" w:rsidTr="00D773A8">
        <w:tc>
          <w:tcPr>
            <w:tcW w:w="775" w:type="pct"/>
            <w:tcBorders>
              <w:right w:val="single" w:sz="4" w:space="0" w:color="808080"/>
            </w:tcBorders>
            <w:vAlign w:val="center"/>
          </w:tcPr>
          <w:p w14:paraId="73500BAC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CB114" w14:textId="7ABB130C" w:rsidR="002F2733" w:rsidRPr="00461EC4" w:rsidRDefault="00FE2764" w:rsidP="0078642B">
            <w:r w:rsidRPr="00461EC4">
              <w:t xml:space="preserve">Организация работ по подготовке и проведению освидетельствования </w:t>
            </w:r>
            <w:r w:rsidR="0078642B" w:rsidRPr="00461EC4">
              <w:t>ППИ</w:t>
            </w:r>
          </w:p>
        </w:tc>
        <w:tc>
          <w:tcPr>
            <w:tcW w:w="3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82462D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AF421" w14:textId="2B0CC9E5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B</w:t>
            </w:r>
            <w:r w:rsidR="00FE2764" w:rsidRPr="00461EC4">
              <w:t>/03.5</w:t>
            </w:r>
          </w:p>
        </w:tc>
        <w:tc>
          <w:tcPr>
            <w:tcW w:w="9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047047" w14:textId="23837A64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428E9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66975AD4" w14:textId="77777777" w:rsidR="002F2733" w:rsidRPr="00D773A8" w:rsidRDefault="00FE2764">
      <w:pPr>
        <w:rPr>
          <w:sz w:val="16"/>
          <w:szCs w:val="16"/>
        </w:rPr>
      </w:pPr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1D95F328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5784556D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0ACE0B58" w14:textId="77777777" w:rsidR="002F2733" w:rsidRPr="00461EC4" w:rsidRDefault="00FE2764" w:rsidP="00832B1F">
            <w:pPr>
              <w:jc w:val="both"/>
            </w:pPr>
            <w:r w:rsidRPr="00461EC4">
              <w:t>Составление графика работ по подготовке ППИ к освидетельствованию с учетом сроков проведения данных работ</w:t>
            </w:r>
          </w:p>
        </w:tc>
      </w:tr>
      <w:tr w:rsidR="00461EC4" w:rsidRPr="00461EC4" w14:paraId="5E73950B" w14:textId="77777777" w:rsidTr="00832B1F">
        <w:trPr>
          <w:trHeight w:val="20"/>
        </w:trPr>
        <w:tc>
          <w:tcPr>
            <w:tcW w:w="1110" w:type="pct"/>
            <w:vMerge/>
          </w:tcPr>
          <w:p w14:paraId="1C9E0440" w14:textId="77777777" w:rsidR="002F2733" w:rsidRPr="00461EC4" w:rsidRDefault="002F2733"/>
        </w:tc>
        <w:tc>
          <w:tcPr>
            <w:tcW w:w="3890" w:type="pct"/>
          </w:tcPr>
          <w:p w14:paraId="7515BFFF" w14:textId="77777777" w:rsidR="002F2733" w:rsidRPr="00461EC4" w:rsidRDefault="00FE2764" w:rsidP="00832B1F">
            <w:pPr>
              <w:jc w:val="both"/>
            </w:pPr>
            <w:r w:rsidRPr="00461EC4">
              <w:t>Выдача заданий подчиненному персоналу на производство работ по подготовке ППИ к освидетельствованию и контроль их выполнения</w:t>
            </w:r>
          </w:p>
        </w:tc>
      </w:tr>
      <w:tr w:rsidR="00461EC4" w:rsidRPr="00461EC4" w14:paraId="7A0691B6" w14:textId="77777777" w:rsidTr="00832B1F">
        <w:trPr>
          <w:trHeight w:val="20"/>
        </w:trPr>
        <w:tc>
          <w:tcPr>
            <w:tcW w:w="1110" w:type="pct"/>
            <w:vMerge/>
          </w:tcPr>
          <w:p w14:paraId="1329A722" w14:textId="77777777" w:rsidR="002F2733" w:rsidRPr="00461EC4" w:rsidRDefault="002F2733"/>
        </w:tc>
        <w:tc>
          <w:tcPr>
            <w:tcW w:w="3890" w:type="pct"/>
          </w:tcPr>
          <w:p w14:paraId="3FFD788D" w14:textId="77777777" w:rsidR="002F2733" w:rsidRPr="00461EC4" w:rsidRDefault="00FE2764" w:rsidP="00832B1F">
            <w:pPr>
              <w:jc w:val="both"/>
            </w:pPr>
            <w:r w:rsidRPr="00461EC4">
              <w:t>Обеспечение выполнения работ при проведении освидетельствования ППИ</w:t>
            </w:r>
          </w:p>
        </w:tc>
      </w:tr>
      <w:tr w:rsidR="00461EC4" w:rsidRPr="00461EC4" w14:paraId="1604F744" w14:textId="77777777" w:rsidTr="00832B1F">
        <w:trPr>
          <w:trHeight w:val="20"/>
        </w:trPr>
        <w:tc>
          <w:tcPr>
            <w:tcW w:w="1110" w:type="pct"/>
            <w:vMerge/>
          </w:tcPr>
          <w:p w14:paraId="6910E0CF" w14:textId="77777777" w:rsidR="002F2733" w:rsidRPr="00461EC4" w:rsidRDefault="002F2733"/>
        </w:tc>
        <w:tc>
          <w:tcPr>
            <w:tcW w:w="3890" w:type="pct"/>
          </w:tcPr>
          <w:p w14:paraId="478D6267" w14:textId="77777777" w:rsidR="002F2733" w:rsidRPr="00461EC4" w:rsidRDefault="00FE2764" w:rsidP="00832B1F">
            <w:pPr>
              <w:jc w:val="both"/>
            </w:pPr>
            <w:r w:rsidRPr="00461EC4">
              <w:t>Контроль выполнения подчиненным персоналом рекомендаций, выданных по результатам освидетельствования</w:t>
            </w:r>
          </w:p>
        </w:tc>
      </w:tr>
      <w:tr w:rsidR="00461EC4" w:rsidRPr="00461EC4" w14:paraId="6DCEE206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578EAA1E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17212681" w14:textId="77777777" w:rsidR="002F2733" w:rsidRPr="00461EC4" w:rsidRDefault="00FE2764" w:rsidP="00832B1F">
            <w:pPr>
              <w:jc w:val="both"/>
            </w:pPr>
            <w:r w:rsidRPr="00461EC4">
              <w:t>Взаимодействовать с подчиненным персоналом, выполняющим работы по техническому обслуживанию и ремонту ППИ, и персоналом испытательной лаборатории (центра), выполняющим работы по оценке соответствия ППИ</w:t>
            </w:r>
          </w:p>
        </w:tc>
      </w:tr>
      <w:tr w:rsidR="00461EC4" w:rsidRPr="00461EC4" w14:paraId="52E702AC" w14:textId="77777777" w:rsidTr="00832B1F">
        <w:trPr>
          <w:trHeight w:val="20"/>
        </w:trPr>
        <w:tc>
          <w:tcPr>
            <w:tcW w:w="1110" w:type="pct"/>
            <w:vMerge/>
          </w:tcPr>
          <w:p w14:paraId="34C2051A" w14:textId="77777777" w:rsidR="002F2733" w:rsidRPr="00461EC4" w:rsidRDefault="002F2733"/>
        </w:tc>
        <w:tc>
          <w:tcPr>
            <w:tcW w:w="3890" w:type="pct"/>
          </w:tcPr>
          <w:p w14:paraId="124A9947" w14:textId="77777777" w:rsidR="002F2733" w:rsidRPr="00461EC4" w:rsidRDefault="00FE2764" w:rsidP="00832B1F">
            <w:pPr>
              <w:jc w:val="both"/>
            </w:pPr>
            <w:r w:rsidRPr="00461EC4">
              <w:t>Оценивать работу подчиненного персонала по подготовке ППИ к техническому освидетельствованию и принимать меры к устранению выявленных недостатков и нарушений</w:t>
            </w:r>
          </w:p>
        </w:tc>
      </w:tr>
      <w:tr w:rsidR="00461EC4" w:rsidRPr="00461EC4" w14:paraId="30466D94" w14:textId="77777777" w:rsidTr="00832B1F">
        <w:trPr>
          <w:trHeight w:val="20"/>
        </w:trPr>
        <w:tc>
          <w:tcPr>
            <w:tcW w:w="1110" w:type="pct"/>
            <w:vMerge/>
          </w:tcPr>
          <w:p w14:paraId="035E5E13" w14:textId="77777777" w:rsidR="002F2733" w:rsidRPr="00461EC4" w:rsidRDefault="002F2733"/>
        </w:tc>
        <w:tc>
          <w:tcPr>
            <w:tcW w:w="3890" w:type="pct"/>
          </w:tcPr>
          <w:p w14:paraId="564BAD5B" w14:textId="77777777" w:rsidR="002F2733" w:rsidRPr="00461EC4" w:rsidRDefault="00FE2764" w:rsidP="00832B1F">
            <w:pPr>
              <w:jc w:val="both"/>
            </w:pPr>
            <w:r w:rsidRPr="00461EC4">
              <w:t>Использовать в работе нормативно-техническую документацию по проведению освидетельствования ППИ</w:t>
            </w:r>
          </w:p>
        </w:tc>
      </w:tr>
      <w:tr w:rsidR="00461EC4" w:rsidRPr="00461EC4" w14:paraId="616D992A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18E6815D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5DFD81E8" w14:textId="77777777" w:rsidR="002F2733" w:rsidRPr="00461EC4" w:rsidRDefault="00FE2764" w:rsidP="00832B1F">
            <w:pPr>
              <w:jc w:val="both"/>
            </w:pPr>
            <w:r w:rsidRPr="00461EC4">
              <w:t>Состав мероприятий при освидетельствовании ППИ</w:t>
            </w:r>
          </w:p>
        </w:tc>
      </w:tr>
      <w:tr w:rsidR="00461EC4" w:rsidRPr="00461EC4" w14:paraId="5E977C83" w14:textId="77777777" w:rsidTr="00832B1F">
        <w:trPr>
          <w:trHeight w:val="20"/>
        </w:trPr>
        <w:tc>
          <w:tcPr>
            <w:tcW w:w="1110" w:type="pct"/>
            <w:vMerge/>
          </w:tcPr>
          <w:p w14:paraId="4499D213" w14:textId="77777777" w:rsidR="002F2733" w:rsidRPr="00461EC4" w:rsidRDefault="002F2733"/>
        </w:tc>
        <w:tc>
          <w:tcPr>
            <w:tcW w:w="3890" w:type="pct"/>
          </w:tcPr>
          <w:p w14:paraId="5C1CF95E" w14:textId="77777777" w:rsidR="002F2733" w:rsidRPr="00461EC4" w:rsidRDefault="00FE2764" w:rsidP="00832B1F">
            <w:pPr>
              <w:jc w:val="both"/>
            </w:pPr>
            <w:r w:rsidRPr="00461EC4">
              <w:t>Порядок проведения, состав участников освидетельствования ППИ, их обязанности и полномочия</w:t>
            </w:r>
          </w:p>
        </w:tc>
      </w:tr>
      <w:tr w:rsidR="00461EC4" w:rsidRPr="00461EC4" w14:paraId="1A293C4A" w14:textId="77777777" w:rsidTr="00832B1F">
        <w:trPr>
          <w:trHeight w:val="20"/>
        </w:trPr>
        <w:tc>
          <w:tcPr>
            <w:tcW w:w="1110" w:type="pct"/>
            <w:vMerge/>
          </w:tcPr>
          <w:p w14:paraId="7490A6F9" w14:textId="77777777" w:rsidR="002F2733" w:rsidRPr="00461EC4" w:rsidRDefault="002F2733"/>
        </w:tc>
        <w:tc>
          <w:tcPr>
            <w:tcW w:w="3890" w:type="pct"/>
          </w:tcPr>
          <w:p w14:paraId="6C62822F" w14:textId="77777777" w:rsidR="002F2733" w:rsidRPr="00461EC4" w:rsidRDefault="00FE2764" w:rsidP="00832B1F">
            <w:pPr>
              <w:jc w:val="both"/>
            </w:pPr>
            <w:r w:rsidRPr="00461EC4">
              <w:t>Состав работ, возложенных на электромеханика, по подготовке ППИ к освидетельствованию</w:t>
            </w:r>
          </w:p>
        </w:tc>
      </w:tr>
      <w:tr w:rsidR="00461EC4" w:rsidRPr="00461EC4" w14:paraId="6720DF8B" w14:textId="77777777" w:rsidTr="00832B1F">
        <w:trPr>
          <w:trHeight w:val="20"/>
        </w:trPr>
        <w:tc>
          <w:tcPr>
            <w:tcW w:w="1110" w:type="pct"/>
            <w:vMerge/>
          </w:tcPr>
          <w:p w14:paraId="3AFA960F" w14:textId="77777777" w:rsidR="002F2733" w:rsidRPr="00461EC4" w:rsidRDefault="002F2733"/>
        </w:tc>
        <w:tc>
          <w:tcPr>
            <w:tcW w:w="3890" w:type="pct"/>
          </w:tcPr>
          <w:p w14:paraId="3A5B999D" w14:textId="1CA1848B" w:rsidR="002F2733" w:rsidRPr="00461EC4" w:rsidRDefault="00FE2764" w:rsidP="002658C9">
            <w:pPr>
              <w:jc w:val="both"/>
            </w:pPr>
            <w:r w:rsidRPr="00461EC4">
              <w:t xml:space="preserve">Национальные, межгосударственные, отраслевые стандарты, технический регламент, стандарты организации, устанавливающие требования </w:t>
            </w:r>
            <w:r w:rsidR="002658C9" w:rsidRPr="00461EC4">
              <w:t xml:space="preserve">к работам </w:t>
            </w:r>
            <w:r w:rsidRPr="00461EC4">
              <w:t>и порядок проведения работ при освидетельствовании ППИ</w:t>
            </w:r>
          </w:p>
        </w:tc>
      </w:tr>
      <w:tr w:rsidR="00461EC4" w:rsidRPr="00461EC4" w14:paraId="6AB3ACA0" w14:textId="77777777" w:rsidTr="00832B1F">
        <w:trPr>
          <w:trHeight w:val="20"/>
        </w:trPr>
        <w:tc>
          <w:tcPr>
            <w:tcW w:w="1110" w:type="pct"/>
            <w:vMerge/>
          </w:tcPr>
          <w:p w14:paraId="732CCA95" w14:textId="77777777" w:rsidR="002F2733" w:rsidRPr="00461EC4" w:rsidRDefault="002F2733"/>
        </w:tc>
        <w:tc>
          <w:tcPr>
            <w:tcW w:w="3890" w:type="pct"/>
          </w:tcPr>
          <w:p w14:paraId="1864B655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0055AD4D" w14:textId="77777777" w:rsidTr="00832B1F">
        <w:trPr>
          <w:trHeight w:val="20"/>
        </w:trPr>
        <w:tc>
          <w:tcPr>
            <w:tcW w:w="1110" w:type="pct"/>
          </w:tcPr>
          <w:p w14:paraId="09F2567D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30EC9D27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71E60510" w14:textId="77777777" w:rsidR="002F2733" w:rsidRPr="00461EC4" w:rsidRDefault="002F2733" w:rsidP="00FD6128"/>
    <w:p w14:paraId="205D2975" w14:textId="3BC51764" w:rsidR="002F2733" w:rsidRPr="00461EC4" w:rsidRDefault="00FE2764" w:rsidP="00FD6128">
      <w:pPr>
        <w:pStyle w:val="2"/>
      </w:pPr>
      <w:bookmarkStart w:id="7" w:name="_Toc189955822"/>
      <w:r w:rsidRPr="00461EC4">
        <w:t>3.3. Обобщенная трудовая функция</w:t>
      </w:r>
      <w:bookmarkEnd w:id="7"/>
    </w:p>
    <w:p w14:paraId="2F044C6A" w14:textId="77777777" w:rsidR="00FD6128" w:rsidRPr="00D773A8" w:rsidRDefault="00FD6128" w:rsidP="00FD6128">
      <w:pPr>
        <w:rPr>
          <w:sz w:val="16"/>
          <w:szCs w:val="16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37"/>
        <w:gridCol w:w="4836"/>
        <w:gridCol w:w="849"/>
        <w:gridCol w:w="696"/>
        <w:gridCol w:w="1401"/>
        <w:gridCol w:w="881"/>
      </w:tblGrid>
      <w:tr w:rsidR="00461EC4" w:rsidRPr="00461EC4" w14:paraId="290AC74F" w14:textId="77777777" w:rsidTr="00832B1F">
        <w:tc>
          <w:tcPr>
            <w:tcW w:w="755" w:type="pct"/>
            <w:vAlign w:val="center"/>
          </w:tcPr>
          <w:p w14:paraId="310C2BEC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DBBF9" w14:textId="4BC457EB" w:rsidR="002F2733" w:rsidRPr="00461EC4" w:rsidRDefault="0078642B" w:rsidP="00FF2431">
            <w:r w:rsidRPr="00461EC4">
              <w:t xml:space="preserve">Организация эксплуатации </w:t>
            </w:r>
            <w:r w:rsidR="00FF2431" w:rsidRPr="00461EC4">
              <w:t>Э (ПК)</w:t>
            </w:r>
          </w:p>
        </w:tc>
        <w:tc>
          <w:tcPr>
            <w:tcW w:w="417" w:type="pct"/>
            <w:vAlign w:val="center"/>
          </w:tcPr>
          <w:p w14:paraId="332124FC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94B61C" w14:textId="2EB9C353" w:rsidR="002F2733" w:rsidRPr="00461EC4" w:rsidRDefault="00412416" w:rsidP="00832B1F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C</w:t>
            </w:r>
          </w:p>
        </w:tc>
        <w:tc>
          <w:tcPr>
            <w:tcW w:w="681" w:type="pct"/>
            <w:vAlign w:val="center"/>
          </w:tcPr>
          <w:p w14:paraId="791B0C7C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AF9B8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6323E7B2" w14:textId="77777777" w:rsidR="002F2733" w:rsidRPr="00461EC4" w:rsidRDefault="00FE2764">
      <w:r w:rsidRPr="00461EC4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04BC34F2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C7672" w14:textId="088C3AC8" w:rsidR="002F2733" w:rsidRPr="00461EC4" w:rsidRDefault="0097189E" w:rsidP="00832B1F">
            <w:r w:rsidRPr="00461EC4"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8EB01" w14:textId="77777777" w:rsidR="002F2733" w:rsidRPr="00461EC4" w:rsidRDefault="00FE2764" w:rsidP="00832B1F">
            <w:r w:rsidRPr="00461EC4">
              <w:t>Специалист, ответственный за организацию эксплуатации эскалаторов (пассажирских конвейеров)</w:t>
            </w:r>
          </w:p>
        </w:tc>
      </w:tr>
    </w:tbl>
    <w:p w14:paraId="73CA5C9D" w14:textId="77777777" w:rsidR="00667394" w:rsidRPr="00461EC4" w:rsidRDefault="00667394"/>
    <w:p w14:paraId="35F92940" w14:textId="79AF245E" w:rsidR="00FD6128" w:rsidRPr="00461EC4" w:rsidRDefault="00FD6128">
      <w:r w:rsidRPr="00461EC4">
        <w:t>Пути достижения квалификации</w:t>
      </w:r>
    </w:p>
    <w:p w14:paraId="2C83597F" w14:textId="77777777" w:rsidR="00FD6128" w:rsidRPr="00461EC4" w:rsidRDefault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6BDF3D35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F665E" w14:textId="2C01A192" w:rsidR="002F2733" w:rsidRPr="00461EC4" w:rsidRDefault="0097189E" w:rsidP="00832B1F">
            <w:r w:rsidRPr="00461EC4"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70542" w14:textId="4A3932F5" w:rsidR="002F2733" w:rsidRPr="00461EC4" w:rsidRDefault="00FE2764" w:rsidP="00832B1F">
            <w:r w:rsidRPr="00461EC4">
              <w:t xml:space="preserve">Среднее профессиональное образование </w:t>
            </w:r>
            <w:r w:rsidR="00DE623D" w:rsidRPr="00461EC4">
              <w:t>–</w:t>
            </w:r>
            <w:r w:rsidRPr="00461EC4">
              <w:t xml:space="preserve"> программы подготовки специалистов среднего звена</w:t>
            </w:r>
          </w:p>
          <w:p w14:paraId="0E91780A" w14:textId="77777777" w:rsidR="002F2733" w:rsidRPr="00461EC4" w:rsidRDefault="00FE2764" w:rsidP="00832B1F">
            <w:r w:rsidRPr="00461EC4">
              <w:lastRenderedPageBreak/>
              <w:t>или</w:t>
            </w:r>
          </w:p>
          <w:p w14:paraId="7DB6E0E9" w14:textId="25D3E87B" w:rsidR="002F2733" w:rsidRPr="00461EC4" w:rsidRDefault="00FE2764" w:rsidP="00DE623D">
            <w:r w:rsidRPr="00461EC4">
              <w:t xml:space="preserve">Среднее профессиональное образование (непрофильное) </w:t>
            </w:r>
            <w:r w:rsidR="00DE623D" w:rsidRPr="00461EC4">
              <w:t>–</w:t>
            </w:r>
            <w:r w:rsidRPr="00461EC4">
              <w:t xml:space="preserve"> программы подготовки специалистов среднего звена и дополнительное профессиональное образование </w:t>
            </w:r>
            <w:r w:rsidR="00323449" w:rsidRPr="00461EC4">
              <w:t>–</w:t>
            </w:r>
            <w:r w:rsidRPr="00461EC4">
              <w:t xml:space="preserve"> программы повышения квалификации по профилю деятельности</w:t>
            </w:r>
          </w:p>
        </w:tc>
      </w:tr>
      <w:tr w:rsidR="002F2733" w:rsidRPr="00461EC4" w14:paraId="56E67EC5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C101D" w14:textId="4E13988A" w:rsidR="002F2733" w:rsidRPr="00461EC4" w:rsidRDefault="0097189E" w:rsidP="00832B1F">
            <w:r w:rsidRPr="00461EC4">
              <w:lastRenderedPageBreak/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31E1A" w14:textId="77777777" w:rsidR="002F2733" w:rsidRPr="00461EC4" w:rsidRDefault="00FE2764" w:rsidP="00832B1F">
            <w:r w:rsidRPr="00461EC4">
              <w:t>-</w:t>
            </w:r>
          </w:p>
        </w:tc>
      </w:tr>
    </w:tbl>
    <w:p w14:paraId="6E1C1720" w14:textId="77777777" w:rsidR="00832B1F" w:rsidRPr="00461EC4" w:rsidRDefault="00832B1F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35D132A2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A35AA" w14:textId="77777777" w:rsidR="002F2733" w:rsidRPr="00461EC4" w:rsidRDefault="00FE2764" w:rsidP="00832B1F">
            <w:r w:rsidRPr="00461EC4"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99C64" w14:textId="77777777" w:rsidR="002F2733" w:rsidRPr="00461EC4" w:rsidRDefault="00FE2764" w:rsidP="00832B1F">
            <w:r w:rsidRPr="00461EC4">
              <w:t>Прохождение обязательных предварительных и периодических медицинских осмотров</w:t>
            </w:r>
          </w:p>
          <w:p w14:paraId="41C175CE" w14:textId="11120DBC" w:rsidR="002F2733" w:rsidRPr="00461EC4" w:rsidRDefault="00601936" w:rsidP="00832B1F">
            <w: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t xml:space="preserve"> от 3 июля 2016 г. № 238-ФЗ</w:t>
            </w:r>
            <w:r>
              <w:t xml:space="preserve"> </w:t>
            </w:r>
            <w:r w:rsidRPr="00870A69">
              <w:br/>
            </w:r>
            <w:r>
              <w:t>«О независимой оценке квалификации»</w:t>
            </w:r>
          </w:p>
        </w:tc>
      </w:tr>
      <w:tr w:rsidR="002F2733" w:rsidRPr="00461EC4" w14:paraId="47E410EB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03FAD" w14:textId="77777777" w:rsidR="002F2733" w:rsidRPr="00461EC4" w:rsidRDefault="00FE2764" w:rsidP="00832B1F">
            <w:r w:rsidRPr="00461EC4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7ACFB" w14:textId="2B0CEE42" w:rsidR="002F2733" w:rsidRPr="00461EC4" w:rsidRDefault="00FE2764" w:rsidP="00832B1F">
            <w:r w:rsidRPr="00461EC4">
              <w:t xml:space="preserve">Прохождение дополнительного профессионального образования </w:t>
            </w:r>
            <w:r w:rsidR="00323449" w:rsidRPr="00461EC4">
              <w:t>–</w:t>
            </w:r>
            <w:r w:rsidRPr="00461EC4">
              <w:t xml:space="preserve"> программ повышения квалификации по виду профессиональной деятельности не реже одного раза в пять лет</w:t>
            </w:r>
          </w:p>
        </w:tc>
      </w:tr>
    </w:tbl>
    <w:p w14:paraId="12C4CAF9" w14:textId="77777777" w:rsidR="00FD6128" w:rsidRPr="00461EC4" w:rsidRDefault="00FD6128"/>
    <w:p w14:paraId="1369EB67" w14:textId="3B38F2BB" w:rsidR="002F2733" w:rsidRPr="00461EC4" w:rsidRDefault="0097189E">
      <w:r w:rsidRPr="00461EC4">
        <w:t>Справочная информация</w:t>
      </w:r>
    </w:p>
    <w:p w14:paraId="286EC596" w14:textId="77777777" w:rsidR="00FD6128" w:rsidRPr="00461EC4" w:rsidRDefault="00FD61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798"/>
      </w:tblGrid>
      <w:tr w:rsidR="00461EC4" w:rsidRPr="00461EC4" w14:paraId="6A944FF7" w14:textId="77777777" w:rsidTr="00832B1F">
        <w:trPr>
          <w:trHeight w:val="20"/>
        </w:trPr>
        <w:tc>
          <w:tcPr>
            <w:tcW w:w="1110" w:type="pct"/>
            <w:vAlign w:val="center"/>
          </w:tcPr>
          <w:p w14:paraId="617894B3" w14:textId="77777777" w:rsidR="002F2733" w:rsidRPr="00461EC4" w:rsidRDefault="00FE2764" w:rsidP="00832B1F">
            <w:pPr>
              <w:jc w:val="center"/>
            </w:pPr>
            <w:r w:rsidRPr="00461EC4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69ED7F66" w14:textId="77777777" w:rsidR="002F2733" w:rsidRPr="00461EC4" w:rsidRDefault="00FE2764" w:rsidP="00832B1F">
            <w:pPr>
              <w:jc w:val="center"/>
            </w:pPr>
            <w:r w:rsidRPr="00461EC4">
              <w:t>Код</w:t>
            </w:r>
          </w:p>
        </w:tc>
        <w:tc>
          <w:tcPr>
            <w:tcW w:w="3334" w:type="pct"/>
            <w:vAlign w:val="center"/>
          </w:tcPr>
          <w:p w14:paraId="573D6D3B" w14:textId="106B2746" w:rsidR="002F2733" w:rsidRPr="00461EC4" w:rsidRDefault="0097189E" w:rsidP="00832B1F">
            <w:pPr>
              <w:jc w:val="center"/>
            </w:pPr>
            <w:r w:rsidRPr="00461EC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61EC4" w:rsidRPr="00461EC4" w14:paraId="40C70BE4" w14:textId="77777777" w:rsidTr="00832B1F">
        <w:trPr>
          <w:trHeight w:val="20"/>
        </w:trPr>
        <w:tc>
          <w:tcPr>
            <w:tcW w:w="1110" w:type="pct"/>
          </w:tcPr>
          <w:p w14:paraId="56CCA746" w14:textId="77777777" w:rsidR="002F2733" w:rsidRPr="00461EC4" w:rsidRDefault="00FE2764" w:rsidP="00832B1F">
            <w:r w:rsidRPr="00461EC4">
              <w:t>ОКЗ</w:t>
            </w:r>
          </w:p>
        </w:tc>
        <w:tc>
          <w:tcPr>
            <w:tcW w:w="556" w:type="pct"/>
          </w:tcPr>
          <w:p w14:paraId="0439FB87" w14:textId="77777777" w:rsidR="002F2733" w:rsidRPr="00461EC4" w:rsidRDefault="00FE2764" w:rsidP="00832B1F">
            <w:r w:rsidRPr="00461EC4">
              <w:t>3119</w:t>
            </w:r>
          </w:p>
        </w:tc>
        <w:tc>
          <w:tcPr>
            <w:tcW w:w="3334" w:type="pct"/>
          </w:tcPr>
          <w:p w14:paraId="3F732E61" w14:textId="77777777" w:rsidR="002F2733" w:rsidRPr="00461EC4" w:rsidRDefault="00FE2764" w:rsidP="00832B1F">
            <w:r w:rsidRPr="00461EC4">
              <w:t>Техники в области физических и технических наук, не входящие в другие группы</w:t>
            </w:r>
          </w:p>
        </w:tc>
      </w:tr>
      <w:tr w:rsidR="00461EC4" w:rsidRPr="00461EC4" w14:paraId="1BE2C316" w14:textId="77777777" w:rsidTr="00832B1F">
        <w:trPr>
          <w:trHeight w:val="20"/>
        </w:trPr>
        <w:tc>
          <w:tcPr>
            <w:tcW w:w="1110" w:type="pct"/>
          </w:tcPr>
          <w:p w14:paraId="2F1FFCB3" w14:textId="77777777" w:rsidR="002F2733" w:rsidRPr="00461EC4" w:rsidRDefault="00FE2764" w:rsidP="00832B1F">
            <w:r w:rsidRPr="00461EC4">
              <w:t>ЕКС</w:t>
            </w:r>
          </w:p>
        </w:tc>
        <w:tc>
          <w:tcPr>
            <w:tcW w:w="556" w:type="pct"/>
          </w:tcPr>
          <w:p w14:paraId="792E34D1" w14:textId="6FCBB8E7" w:rsidR="002F2733" w:rsidRPr="00461EC4" w:rsidRDefault="00412416" w:rsidP="00832B1F">
            <w:r w:rsidRPr="00461EC4">
              <w:t>-</w:t>
            </w:r>
          </w:p>
        </w:tc>
        <w:tc>
          <w:tcPr>
            <w:tcW w:w="3334" w:type="pct"/>
          </w:tcPr>
          <w:p w14:paraId="7CAD354D" w14:textId="77777777" w:rsidR="002F2733" w:rsidRPr="00461EC4" w:rsidRDefault="00FE2764" w:rsidP="00832B1F">
            <w:r w:rsidRPr="00461EC4">
              <w:t>Техник по наладке и испытаниям</w:t>
            </w:r>
          </w:p>
        </w:tc>
      </w:tr>
      <w:tr w:rsidR="00461EC4" w:rsidRPr="00461EC4" w14:paraId="0FCCBDCA" w14:textId="77777777" w:rsidTr="00832B1F">
        <w:trPr>
          <w:trHeight w:val="20"/>
        </w:trPr>
        <w:tc>
          <w:tcPr>
            <w:tcW w:w="1110" w:type="pct"/>
          </w:tcPr>
          <w:p w14:paraId="6562DD0F" w14:textId="77777777" w:rsidR="002F2733" w:rsidRPr="00461EC4" w:rsidRDefault="00FE2764" w:rsidP="00832B1F">
            <w:r w:rsidRPr="00461EC4">
              <w:t>ОКПДТР</w:t>
            </w:r>
          </w:p>
        </w:tc>
        <w:tc>
          <w:tcPr>
            <w:tcW w:w="556" w:type="pct"/>
          </w:tcPr>
          <w:p w14:paraId="1CC77FE3" w14:textId="77777777" w:rsidR="002F2733" w:rsidRPr="00461EC4" w:rsidRDefault="00FE2764" w:rsidP="00832B1F">
            <w:r w:rsidRPr="00461EC4">
              <w:t>47080</w:t>
            </w:r>
          </w:p>
        </w:tc>
        <w:tc>
          <w:tcPr>
            <w:tcW w:w="3334" w:type="pct"/>
          </w:tcPr>
          <w:p w14:paraId="2C81EF79" w14:textId="77777777" w:rsidR="002F2733" w:rsidRPr="00461EC4" w:rsidRDefault="00FE2764" w:rsidP="00832B1F">
            <w:r w:rsidRPr="00461EC4">
              <w:t>Техник по эксплуатации и ремонту оборудования</w:t>
            </w:r>
          </w:p>
        </w:tc>
      </w:tr>
      <w:tr w:rsidR="00461EC4" w:rsidRPr="00461EC4" w14:paraId="6C9E3E8E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3C99B724" w14:textId="2CF28FE0" w:rsidR="002F2733" w:rsidRPr="00461EC4" w:rsidRDefault="00412416" w:rsidP="00832B1F">
            <w:r w:rsidRPr="00461EC4">
              <w:t>Перечень СПО</w:t>
            </w:r>
          </w:p>
        </w:tc>
        <w:tc>
          <w:tcPr>
            <w:tcW w:w="556" w:type="pct"/>
          </w:tcPr>
          <w:p w14:paraId="7013A1DD" w14:textId="6C2A090C" w:rsidR="002F2733" w:rsidRPr="00461EC4" w:rsidRDefault="00FE2764" w:rsidP="00832B1F">
            <w:r w:rsidRPr="00461EC4">
              <w:t>08.02.09</w:t>
            </w:r>
          </w:p>
        </w:tc>
        <w:tc>
          <w:tcPr>
            <w:tcW w:w="3334" w:type="pct"/>
          </w:tcPr>
          <w:p w14:paraId="3C35878F" w14:textId="77777777" w:rsidR="002F2733" w:rsidRPr="00461EC4" w:rsidRDefault="00FE2764" w:rsidP="00832B1F">
            <w:r w:rsidRPr="00461EC4">
              <w:t>Монтаж, наладка и эксплуатация электрооборудования промышленных и гражданских зданий</w:t>
            </w:r>
          </w:p>
        </w:tc>
      </w:tr>
      <w:tr w:rsidR="00461EC4" w:rsidRPr="00461EC4" w14:paraId="318205FC" w14:textId="77777777" w:rsidTr="00832B1F">
        <w:trPr>
          <w:trHeight w:val="20"/>
        </w:trPr>
        <w:tc>
          <w:tcPr>
            <w:tcW w:w="1110" w:type="pct"/>
            <w:vMerge/>
          </w:tcPr>
          <w:p w14:paraId="0DD2C3FA" w14:textId="77777777" w:rsidR="002F2733" w:rsidRPr="00461EC4" w:rsidRDefault="002F2733" w:rsidP="00832B1F"/>
        </w:tc>
        <w:tc>
          <w:tcPr>
            <w:tcW w:w="556" w:type="pct"/>
          </w:tcPr>
          <w:p w14:paraId="69B500FE" w14:textId="4F060C55" w:rsidR="002F2733" w:rsidRPr="00461EC4" w:rsidRDefault="00FE2764" w:rsidP="00832B1F">
            <w:r w:rsidRPr="00461EC4">
              <w:t>13.02.11</w:t>
            </w:r>
          </w:p>
        </w:tc>
        <w:tc>
          <w:tcPr>
            <w:tcW w:w="3334" w:type="pct"/>
          </w:tcPr>
          <w:p w14:paraId="5FF412CC" w14:textId="77777777" w:rsidR="002F2733" w:rsidRPr="00461EC4" w:rsidRDefault="00FE2764" w:rsidP="00832B1F">
            <w:r w:rsidRPr="00461EC4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F2733" w:rsidRPr="00461EC4" w14:paraId="5FB6E80C" w14:textId="77777777" w:rsidTr="00832B1F">
        <w:trPr>
          <w:trHeight w:val="20"/>
        </w:trPr>
        <w:tc>
          <w:tcPr>
            <w:tcW w:w="1110" w:type="pct"/>
            <w:vMerge/>
          </w:tcPr>
          <w:p w14:paraId="642C6146" w14:textId="77777777" w:rsidR="002F2733" w:rsidRPr="00461EC4" w:rsidRDefault="002F2733" w:rsidP="00832B1F"/>
        </w:tc>
        <w:tc>
          <w:tcPr>
            <w:tcW w:w="556" w:type="pct"/>
          </w:tcPr>
          <w:p w14:paraId="159C9446" w14:textId="354FF2DD" w:rsidR="002F2733" w:rsidRPr="00461EC4" w:rsidRDefault="00FE2764" w:rsidP="00832B1F">
            <w:r w:rsidRPr="00461EC4">
              <w:t>15.02.</w:t>
            </w:r>
            <w:r w:rsidR="00CC02FD">
              <w:t>12</w:t>
            </w:r>
          </w:p>
        </w:tc>
        <w:tc>
          <w:tcPr>
            <w:tcW w:w="3334" w:type="pct"/>
          </w:tcPr>
          <w:p w14:paraId="32F0ECBD" w14:textId="5724DDA1" w:rsidR="002F2733" w:rsidRPr="00461EC4" w:rsidRDefault="00CC02FD" w:rsidP="00832B1F">
            <w:r w:rsidRPr="00CC02FD">
              <w:t>Монтаж, техническое обслуживание и ремонт промышленного оборудования (по отраслям)</w:t>
            </w:r>
          </w:p>
        </w:tc>
      </w:tr>
    </w:tbl>
    <w:p w14:paraId="17BA1DD7" w14:textId="77777777" w:rsidR="00FD6128" w:rsidRPr="00461EC4" w:rsidRDefault="00FD6128">
      <w:pPr>
        <w:rPr>
          <w:b/>
          <w:bCs/>
        </w:rPr>
      </w:pPr>
    </w:p>
    <w:p w14:paraId="06F108F4" w14:textId="22A7BAE8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3.3.1. Трудовая функция</w:t>
      </w:r>
    </w:p>
    <w:p w14:paraId="538F4AE4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9"/>
        <w:gridCol w:w="4800"/>
        <w:gridCol w:w="567"/>
        <w:gridCol w:w="853"/>
        <w:gridCol w:w="1481"/>
        <w:gridCol w:w="920"/>
      </w:tblGrid>
      <w:tr w:rsidR="00461EC4" w:rsidRPr="00461EC4" w14:paraId="36919A23" w14:textId="77777777" w:rsidTr="00D773A8">
        <w:tc>
          <w:tcPr>
            <w:tcW w:w="774" w:type="pct"/>
            <w:vAlign w:val="center"/>
          </w:tcPr>
          <w:p w14:paraId="67F11E07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9E4E3" w14:textId="164ACBD3" w:rsidR="002F2733" w:rsidRPr="00461EC4" w:rsidRDefault="00FE2764" w:rsidP="00FF2431">
            <w:r w:rsidRPr="00461EC4">
              <w:t xml:space="preserve">Обеспечение безопасной эксплуатации </w:t>
            </w:r>
            <w:r w:rsidR="00D773A8">
              <w:br/>
            </w:r>
            <w:r w:rsidR="00FF2431" w:rsidRPr="00461EC4">
              <w:t>Э (ПК)</w:t>
            </w:r>
          </w:p>
        </w:tc>
        <w:tc>
          <w:tcPr>
            <w:tcW w:w="278" w:type="pct"/>
            <w:vAlign w:val="center"/>
          </w:tcPr>
          <w:p w14:paraId="046E92FD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9A211" w14:textId="01A2B4A5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C</w:t>
            </w:r>
            <w:r w:rsidR="00FE2764" w:rsidRPr="00461EC4">
              <w:t>/01.5</w:t>
            </w:r>
          </w:p>
        </w:tc>
        <w:tc>
          <w:tcPr>
            <w:tcW w:w="726" w:type="pct"/>
            <w:vAlign w:val="center"/>
          </w:tcPr>
          <w:p w14:paraId="099B3BD3" w14:textId="0E243819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2B25F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72598640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4FD6E66A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6F804320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269C28D3" w14:textId="362495B6" w:rsidR="002F2733" w:rsidRPr="00461EC4" w:rsidRDefault="00FE2764" w:rsidP="00FF2431">
            <w:pPr>
              <w:jc w:val="both"/>
            </w:pPr>
            <w:r w:rsidRPr="00461EC4">
              <w:t>Контроль наличия и ведения документации по организации безопасного использования и содержания Э (ПК)</w:t>
            </w:r>
          </w:p>
        </w:tc>
      </w:tr>
      <w:tr w:rsidR="00461EC4" w:rsidRPr="00461EC4" w14:paraId="31DFA780" w14:textId="77777777" w:rsidTr="00832B1F">
        <w:trPr>
          <w:trHeight w:val="20"/>
        </w:trPr>
        <w:tc>
          <w:tcPr>
            <w:tcW w:w="1110" w:type="pct"/>
            <w:vMerge/>
          </w:tcPr>
          <w:p w14:paraId="02526074" w14:textId="77777777" w:rsidR="002F2733" w:rsidRPr="00461EC4" w:rsidRDefault="002F2733"/>
        </w:tc>
        <w:tc>
          <w:tcPr>
            <w:tcW w:w="3890" w:type="pct"/>
          </w:tcPr>
          <w:p w14:paraId="2D4B03DB" w14:textId="77777777" w:rsidR="002F2733" w:rsidRPr="00461EC4" w:rsidRDefault="00FE2764" w:rsidP="00832B1F">
            <w:pPr>
              <w:jc w:val="both"/>
            </w:pPr>
            <w:r w:rsidRPr="00461EC4">
              <w:t>Установление режима работы Э (ПК)</w:t>
            </w:r>
          </w:p>
        </w:tc>
      </w:tr>
      <w:tr w:rsidR="00461EC4" w:rsidRPr="00461EC4" w14:paraId="3FEA3B4F" w14:textId="77777777" w:rsidTr="00832B1F">
        <w:trPr>
          <w:trHeight w:val="20"/>
        </w:trPr>
        <w:tc>
          <w:tcPr>
            <w:tcW w:w="1110" w:type="pct"/>
            <w:vMerge/>
          </w:tcPr>
          <w:p w14:paraId="6C29BA28" w14:textId="77777777" w:rsidR="002F2733" w:rsidRPr="00461EC4" w:rsidRDefault="002F2733"/>
        </w:tc>
        <w:tc>
          <w:tcPr>
            <w:tcW w:w="3890" w:type="pct"/>
          </w:tcPr>
          <w:p w14:paraId="17D77683" w14:textId="5BD9F4B3" w:rsidR="002F2733" w:rsidRPr="00461EC4" w:rsidRDefault="00FE2764" w:rsidP="00832B1F">
            <w:pPr>
              <w:jc w:val="both"/>
            </w:pPr>
            <w:r w:rsidRPr="00461EC4">
              <w:t xml:space="preserve">Обеспечение выполнения условий эксплуатации Э (ПК) и доступа квалифицированного персонала к обслуживаемому оборудованию Э (ПК) в соответствии с </w:t>
            </w:r>
            <w:r w:rsidR="00BB6364" w:rsidRPr="00461EC4">
              <w:t>нормативны</w:t>
            </w:r>
            <w:r w:rsidR="00BB6364">
              <w:t>ми</w:t>
            </w:r>
            <w:r w:rsidR="00BB6364" w:rsidRPr="00461EC4">
              <w:t xml:space="preserve"> правовы</w:t>
            </w:r>
            <w:r w:rsidR="00BB6364">
              <w:t>ми</w:t>
            </w:r>
            <w:r w:rsidR="00BB6364" w:rsidRPr="00461EC4">
              <w:t xml:space="preserve"> </w:t>
            </w:r>
            <w:r w:rsidR="00156216" w:rsidRPr="00461EC4">
              <w:t>акт</w:t>
            </w:r>
            <w:r w:rsidR="00156216">
              <w:t>ами</w:t>
            </w:r>
            <w:r w:rsidR="00156216" w:rsidRPr="00461EC4">
              <w:t xml:space="preserve"> </w:t>
            </w:r>
            <w:r w:rsidRPr="00461EC4">
              <w:t xml:space="preserve">и </w:t>
            </w:r>
            <w:r w:rsidR="00156216" w:rsidRPr="00461EC4">
              <w:t>руководств</w:t>
            </w:r>
            <w:r w:rsidR="00156216">
              <w:t>ом</w:t>
            </w:r>
            <w:r w:rsidR="00156216" w:rsidRPr="00461EC4">
              <w:t xml:space="preserve"> </w:t>
            </w:r>
            <w:r w:rsidRPr="00461EC4">
              <w:t>(</w:t>
            </w:r>
            <w:r w:rsidR="00156216" w:rsidRPr="00461EC4">
              <w:t>инструкци</w:t>
            </w:r>
            <w:r w:rsidR="00156216">
              <w:t>ей</w:t>
            </w:r>
            <w:r w:rsidRPr="00461EC4">
              <w:t>) изготовителей по эксплуатации Э (ПК)</w:t>
            </w:r>
          </w:p>
        </w:tc>
      </w:tr>
      <w:tr w:rsidR="00461EC4" w:rsidRPr="00461EC4" w14:paraId="5B72F93C" w14:textId="77777777" w:rsidTr="00832B1F">
        <w:trPr>
          <w:trHeight w:val="20"/>
        </w:trPr>
        <w:tc>
          <w:tcPr>
            <w:tcW w:w="1110" w:type="pct"/>
            <w:vMerge/>
          </w:tcPr>
          <w:p w14:paraId="17F216A0" w14:textId="77777777" w:rsidR="002F2733" w:rsidRPr="00461EC4" w:rsidRDefault="002F2733"/>
        </w:tc>
        <w:tc>
          <w:tcPr>
            <w:tcW w:w="3890" w:type="pct"/>
          </w:tcPr>
          <w:p w14:paraId="3D5AB232" w14:textId="77777777" w:rsidR="002F2733" w:rsidRPr="00461EC4" w:rsidRDefault="00FE2764" w:rsidP="00832B1F">
            <w:pPr>
              <w:jc w:val="both"/>
            </w:pPr>
            <w:r w:rsidRPr="00461EC4">
              <w:t>Взаимодействие со специализированной организацией по вопросам обеспечения технического обслуживания и ремонта Э (ПК)</w:t>
            </w:r>
          </w:p>
        </w:tc>
      </w:tr>
      <w:tr w:rsidR="00461EC4" w:rsidRPr="00461EC4" w14:paraId="29EF65E6" w14:textId="77777777" w:rsidTr="00832B1F">
        <w:trPr>
          <w:trHeight w:val="20"/>
        </w:trPr>
        <w:tc>
          <w:tcPr>
            <w:tcW w:w="1110" w:type="pct"/>
            <w:vMerge/>
          </w:tcPr>
          <w:p w14:paraId="64D0612A" w14:textId="77777777" w:rsidR="002F2733" w:rsidRPr="00461EC4" w:rsidRDefault="002F2733"/>
        </w:tc>
        <w:tc>
          <w:tcPr>
            <w:tcW w:w="3890" w:type="pct"/>
          </w:tcPr>
          <w:p w14:paraId="292C7774" w14:textId="7A1AE68E" w:rsidR="002F2733" w:rsidRPr="00461EC4" w:rsidRDefault="00790E60" w:rsidP="00832B1F">
            <w:pPr>
              <w:jc w:val="both"/>
            </w:pPr>
            <w:r>
              <w:t>К</w:t>
            </w:r>
            <w:r w:rsidR="00FE2764" w:rsidRPr="00461EC4">
              <w:t>онтрол</w:t>
            </w:r>
            <w:r>
              <w:t>ь</w:t>
            </w:r>
            <w:r w:rsidR="00FE2764" w:rsidRPr="00461EC4">
              <w:t xml:space="preserve"> выполнения договорных обязательств по обеспечению технического обслуживания и ремонта Э (ПК)</w:t>
            </w:r>
          </w:p>
        </w:tc>
      </w:tr>
      <w:tr w:rsidR="00461EC4" w:rsidRPr="00461EC4" w14:paraId="21B83846" w14:textId="77777777" w:rsidTr="00832B1F">
        <w:trPr>
          <w:trHeight w:val="20"/>
        </w:trPr>
        <w:tc>
          <w:tcPr>
            <w:tcW w:w="1110" w:type="pct"/>
            <w:vMerge/>
          </w:tcPr>
          <w:p w14:paraId="6024EA57" w14:textId="77777777" w:rsidR="002F2733" w:rsidRPr="00461EC4" w:rsidRDefault="002F2733"/>
        </w:tc>
        <w:tc>
          <w:tcPr>
            <w:tcW w:w="3890" w:type="pct"/>
          </w:tcPr>
          <w:p w14:paraId="033EF7E2" w14:textId="77777777" w:rsidR="002F2733" w:rsidRPr="00461EC4" w:rsidRDefault="00FE2764" w:rsidP="00832B1F">
            <w:pPr>
              <w:jc w:val="both"/>
            </w:pPr>
            <w:r w:rsidRPr="00461EC4">
              <w:t>Обеспечение страхования гражданской ответственности владельца опасного объекта (Э (ПК))</w:t>
            </w:r>
          </w:p>
        </w:tc>
      </w:tr>
      <w:tr w:rsidR="00461EC4" w:rsidRPr="00461EC4" w14:paraId="0E3FEBD7" w14:textId="77777777" w:rsidTr="00832B1F">
        <w:trPr>
          <w:trHeight w:val="20"/>
        </w:trPr>
        <w:tc>
          <w:tcPr>
            <w:tcW w:w="1110" w:type="pct"/>
            <w:vMerge/>
          </w:tcPr>
          <w:p w14:paraId="33539E7D" w14:textId="77777777" w:rsidR="002F2733" w:rsidRPr="00461EC4" w:rsidRDefault="002F2733"/>
        </w:tc>
        <w:tc>
          <w:tcPr>
            <w:tcW w:w="3890" w:type="pct"/>
          </w:tcPr>
          <w:p w14:paraId="29F3EFB6" w14:textId="77777777" w:rsidR="002F2733" w:rsidRPr="00461EC4" w:rsidRDefault="00FE2764" w:rsidP="00832B1F">
            <w:pPr>
              <w:jc w:val="both"/>
            </w:pPr>
            <w:r w:rsidRPr="00461EC4">
              <w:t xml:space="preserve">Обеспечение учета введенного в эксплуатацию Э (ПК) в органе </w:t>
            </w:r>
            <w:r w:rsidRPr="00461EC4">
              <w:lastRenderedPageBreak/>
              <w:t>государственного контроля</w:t>
            </w:r>
          </w:p>
        </w:tc>
      </w:tr>
      <w:tr w:rsidR="00461EC4" w:rsidRPr="00461EC4" w14:paraId="15D99F20" w14:textId="77777777" w:rsidTr="00832B1F">
        <w:trPr>
          <w:trHeight w:val="20"/>
        </w:trPr>
        <w:tc>
          <w:tcPr>
            <w:tcW w:w="1110" w:type="pct"/>
            <w:vMerge/>
          </w:tcPr>
          <w:p w14:paraId="45475EF6" w14:textId="77777777" w:rsidR="002F2733" w:rsidRPr="00461EC4" w:rsidRDefault="002F2733"/>
        </w:tc>
        <w:tc>
          <w:tcPr>
            <w:tcW w:w="3890" w:type="pct"/>
          </w:tcPr>
          <w:p w14:paraId="5E12E49F" w14:textId="77777777" w:rsidR="002F2733" w:rsidRPr="00461EC4" w:rsidRDefault="00FE2764" w:rsidP="00832B1F">
            <w:pPr>
              <w:jc w:val="both"/>
            </w:pPr>
            <w:r w:rsidRPr="00461EC4">
              <w:t>Приостановление использования Э (ПК) при наличии нарушений условий безопасной эксплуатации</w:t>
            </w:r>
          </w:p>
        </w:tc>
      </w:tr>
      <w:tr w:rsidR="00461EC4" w:rsidRPr="00461EC4" w14:paraId="4E0E837F" w14:textId="77777777" w:rsidTr="00832B1F">
        <w:trPr>
          <w:trHeight w:val="20"/>
        </w:trPr>
        <w:tc>
          <w:tcPr>
            <w:tcW w:w="1110" w:type="pct"/>
            <w:vMerge/>
          </w:tcPr>
          <w:p w14:paraId="58BA4FA9" w14:textId="77777777" w:rsidR="002F2733" w:rsidRPr="00461EC4" w:rsidRDefault="002F2733"/>
        </w:tc>
        <w:tc>
          <w:tcPr>
            <w:tcW w:w="3890" w:type="pct"/>
          </w:tcPr>
          <w:p w14:paraId="7E8EF9B5" w14:textId="77777777" w:rsidR="002F2733" w:rsidRPr="00461EC4" w:rsidRDefault="00FE2764" w:rsidP="00832B1F">
            <w:pPr>
              <w:jc w:val="both"/>
            </w:pPr>
            <w:r w:rsidRPr="00461EC4">
              <w:t>Обеспечение безопасности пользователей Э (ПК) и персонала в период прекращения использования по назначению (хранения в период эксплуатации) объекта</w:t>
            </w:r>
          </w:p>
        </w:tc>
      </w:tr>
      <w:tr w:rsidR="00461EC4" w:rsidRPr="00461EC4" w14:paraId="5EDC60EC" w14:textId="77777777" w:rsidTr="00832B1F">
        <w:trPr>
          <w:trHeight w:val="20"/>
        </w:trPr>
        <w:tc>
          <w:tcPr>
            <w:tcW w:w="1110" w:type="pct"/>
            <w:vMerge/>
          </w:tcPr>
          <w:p w14:paraId="1DD78AF6" w14:textId="77777777" w:rsidR="002F2733" w:rsidRPr="00461EC4" w:rsidRDefault="002F2733"/>
        </w:tc>
        <w:tc>
          <w:tcPr>
            <w:tcW w:w="3890" w:type="pct"/>
          </w:tcPr>
          <w:p w14:paraId="70FAC174" w14:textId="77777777" w:rsidR="002F2733" w:rsidRPr="00461EC4" w:rsidRDefault="00FE2764" w:rsidP="00832B1F">
            <w:pPr>
              <w:jc w:val="both"/>
            </w:pPr>
            <w:r w:rsidRPr="00461EC4">
              <w:t>Обеспечение обследования и освидетельствования Э (ПК) в период эксплуатации, а также отслужившей назначенный срок</w:t>
            </w:r>
          </w:p>
        </w:tc>
      </w:tr>
      <w:tr w:rsidR="00461EC4" w:rsidRPr="00461EC4" w14:paraId="3CBFAFE3" w14:textId="77777777" w:rsidTr="00832B1F">
        <w:trPr>
          <w:trHeight w:val="20"/>
        </w:trPr>
        <w:tc>
          <w:tcPr>
            <w:tcW w:w="1110" w:type="pct"/>
            <w:vMerge/>
          </w:tcPr>
          <w:p w14:paraId="477F1939" w14:textId="77777777" w:rsidR="002F2733" w:rsidRPr="00461EC4" w:rsidRDefault="002F2733"/>
        </w:tc>
        <w:tc>
          <w:tcPr>
            <w:tcW w:w="3890" w:type="pct"/>
          </w:tcPr>
          <w:p w14:paraId="71F7713A" w14:textId="77777777" w:rsidR="002F2733" w:rsidRPr="00461EC4" w:rsidRDefault="00FE2764" w:rsidP="00832B1F">
            <w:pPr>
              <w:jc w:val="both"/>
            </w:pPr>
            <w:r w:rsidRPr="00461EC4">
              <w:t>Взаимодействие с органами исполнительной власти и надзорными органами по вопросам организации безопасного использования и содержания Э (ПК) (при необходимости)</w:t>
            </w:r>
          </w:p>
        </w:tc>
      </w:tr>
      <w:tr w:rsidR="00461EC4" w:rsidRPr="00461EC4" w14:paraId="634EE5ED" w14:textId="77777777" w:rsidTr="00832B1F">
        <w:trPr>
          <w:trHeight w:val="20"/>
        </w:trPr>
        <w:tc>
          <w:tcPr>
            <w:tcW w:w="1110" w:type="pct"/>
            <w:vMerge/>
          </w:tcPr>
          <w:p w14:paraId="20CB6E02" w14:textId="77777777" w:rsidR="002F2733" w:rsidRPr="00461EC4" w:rsidRDefault="002F2733"/>
        </w:tc>
        <w:tc>
          <w:tcPr>
            <w:tcW w:w="3890" w:type="pct"/>
          </w:tcPr>
          <w:p w14:paraId="374814B3" w14:textId="77777777" w:rsidR="002F2733" w:rsidRPr="00461EC4" w:rsidRDefault="00FE2764" w:rsidP="00832B1F">
            <w:pPr>
              <w:jc w:val="both"/>
            </w:pPr>
            <w:r w:rsidRPr="00461EC4">
              <w:t>Взаимодействие с руководством (владельцем) объекта по вопросам организации эксплуатации Э (ПК)</w:t>
            </w:r>
          </w:p>
        </w:tc>
      </w:tr>
      <w:tr w:rsidR="00461EC4" w:rsidRPr="00461EC4" w14:paraId="0059A256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64D79933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3E1D2D24" w14:textId="77777777" w:rsidR="002F2733" w:rsidRPr="00461EC4" w:rsidRDefault="00FE2764" w:rsidP="00832B1F">
            <w:pPr>
              <w:jc w:val="both"/>
            </w:pPr>
            <w:r w:rsidRPr="00461EC4">
              <w:t>Анализировать текущие условия эксплуатации Э (ПК), оценивать их соответствие требованиям руководства по эксплуатации и нормативно-технической документации</w:t>
            </w:r>
          </w:p>
        </w:tc>
      </w:tr>
      <w:tr w:rsidR="00461EC4" w:rsidRPr="00461EC4" w14:paraId="5BBD65C0" w14:textId="77777777" w:rsidTr="00832B1F">
        <w:trPr>
          <w:trHeight w:val="20"/>
        </w:trPr>
        <w:tc>
          <w:tcPr>
            <w:tcW w:w="1110" w:type="pct"/>
            <w:vMerge/>
          </w:tcPr>
          <w:p w14:paraId="09B57212" w14:textId="77777777" w:rsidR="002F2733" w:rsidRPr="00461EC4" w:rsidRDefault="002F2733"/>
        </w:tc>
        <w:tc>
          <w:tcPr>
            <w:tcW w:w="3890" w:type="pct"/>
          </w:tcPr>
          <w:p w14:paraId="10E5D231" w14:textId="77777777" w:rsidR="002F2733" w:rsidRPr="00461EC4" w:rsidRDefault="00FE2764" w:rsidP="00832B1F">
            <w:pPr>
              <w:jc w:val="both"/>
            </w:pPr>
            <w:r w:rsidRPr="00461EC4">
              <w:t>Устанавливать режим работы Э (ПК) с учетом режима использования здания, режима работы организации</w:t>
            </w:r>
          </w:p>
        </w:tc>
      </w:tr>
      <w:tr w:rsidR="00461EC4" w:rsidRPr="00461EC4" w14:paraId="3BF9FDBE" w14:textId="77777777" w:rsidTr="00832B1F">
        <w:trPr>
          <w:trHeight w:val="20"/>
        </w:trPr>
        <w:tc>
          <w:tcPr>
            <w:tcW w:w="1110" w:type="pct"/>
            <w:vMerge/>
          </w:tcPr>
          <w:p w14:paraId="0BF55E0B" w14:textId="77777777" w:rsidR="002F2733" w:rsidRPr="00461EC4" w:rsidRDefault="002F2733"/>
        </w:tc>
        <w:tc>
          <w:tcPr>
            <w:tcW w:w="3890" w:type="pct"/>
          </w:tcPr>
          <w:p w14:paraId="5F257B59" w14:textId="77777777" w:rsidR="002F2733" w:rsidRPr="00461EC4" w:rsidRDefault="00FE2764" w:rsidP="00832B1F">
            <w:pPr>
              <w:jc w:val="both"/>
            </w:pPr>
            <w:r w:rsidRPr="00461EC4">
              <w:t>Оперативно принимать меры по недопущению использования Э (ПК) по назначению в случае выявления нарушений условий эксплуатации и (или) неисправностей, которые могут привести к аварии или несчастному случаю</w:t>
            </w:r>
          </w:p>
        </w:tc>
      </w:tr>
      <w:tr w:rsidR="00461EC4" w:rsidRPr="00461EC4" w14:paraId="7B4CCA30" w14:textId="77777777" w:rsidTr="00832B1F">
        <w:trPr>
          <w:trHeight w:val="20"/>
        </w:trPr>
        <w:tc>
          <w:tcPr>
            <w:tcW w:w="1110" w:type="pct"/>
            <w:vMerge/>
          </w:tcPr>
          <w:p w14:paraId="008837E5" w14:textId="77777777" w:rsidR="002F2733" w:rsidRPr="00461EC4" w:rsidRDefault="002F2733"/>
        </w:tc>
        <w:tc>
          <w:tcPr>
            <w:tcW w:w="3890" w:type="pct"/>
          </w:tcPr>
          <w:p w14:paraId="04D505D1" w14:textId="77777777" w:rsidR="002F2733" w:rsidRPr="00461EC4" w:rsidRDefault="00FE2764" w:rsidP="00832B1F">
            <w:pPr>
              <w:jc w:val="both"/>
            </w:pPr>
            <w:r w:rsidRPr="00461EC4">
              <w:t>Анализировать условия договоров со специализированными организациями и испытательными лабораториями, а также страховыми организациями</w:t>
            </w:r>
          </w:p>
        </w:tc>
      </w:tr>
      <w:tr w:rsidR="00461EC4" w:rsidRPr="00461EC4" w14:paraId="4FD3AFFD" w14:textId="77777777" w:rsidTr="00832B1F">
        <w:trPr>
          <w:trHeight w:val="20"/>
        </w:trPr>
        <w:tc>
          <w:tcPr>
            <w:tcW w:w="1110" w:type="pct"/>
            <w:vMerge/>
          </w:tcPr>
          <w:p w14:paraId="4BF57FAB" w14:textId="77777777" w:rsidR="002F2733" w:rsidRPr="00461EC4" w:rsidRDefault="002F2733"/>
        </w:tc>
        <w:tc>
          <w:tcPr>
            <w:tcW w:w="3890" w:type="pct"/>
          </w:tcPr>
          <w:p w14:paraId="242F90D3" w14:textId="77777777" w:rsidR="002F2733" w:rsidRPr="00461EC4" w:rsidRDefault="00FE2764" w:rsidP="00832B1F">
            <w:pPr>
              <w:jc w:val="both"/>
            </w:pPr>
            <w:r w:rsidRPr="00461EC4">
              <w:t>Информировать руководство (владельца) о проблемных вопросах по организации эксплуатации Э (ПК)</w:t>
            </w:r>
          </w:p>
        </w:tc>
      </w:tr>
      <w:tr w:rsidR="00461EC4" w:rsidRPr="00461EC4" w14:paraId="4B5223C2" w14:textId="77777777" w:rsidTr="00832B1F">
        <w:trPr>
          <w:trHeight w:val="20"/>
        </w:trPr>
        <w:tc>
          <w:tcPr>
            <w:tcW w:w="1110" w:type="pct"/>
            <w:vMerge/>
          </w:tcPr>
          <w:p w14:paraId="071365BD" w14:textId="77777777" w:rsidR="002F2733" w:rsidRPr="00461EC4" w:rsidRDefault="002F2733"/>
        </w:tc>
        <w:tc>
          <w:tcPr>
            <w:tcW w:w="3890" w:type="pct"/>
          </w:tcPr>
          <w:p w14:paraId="0E32BB8F" w14:textId="77777777" w:rsidR="002F2733" w:rsidRPr="00461EC4" w:rsidRDefault="00FE2764" w:rsidP="00832B1F">
            <w:pPr>
              <w:jc w:val="both"/>
            </w:pPr>
            <w:r w:rsidRPr="00461EC4">
              <w:t>Подготавливать распорядительные акты, а также (при необходимости) уведомления, обращения в органы исполнительной власти и надзорные органы</w:t>
            </w:r>
          </w:p>
        </w:tc>
      </w:tr>
      <w:tr w:rsidR="00461EC4" w:rsidRPr="00461EC4" w14:paraId="645C8A0A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293295E8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14ADA340" w14:textId="5B58512E" w:rsidR="002F2733" w:rsidRPr="00461EC4" w:rsidRDefault="00FE2764" w:rsidP="00832B1F">
            <w:pPr>
              <w:jc w:val="both"/>
            </w:pPr>
            <w:r w:rsidRPr="00461EC4">
              <w:t>Нормативные правовые акты</w:t>
            </w:r>
            <w:r w:rsidR="00241546">
              <w:t xml:space="preserve"> по </w:t>
            </w:r>
            <w:r w:rsidRPr="00461EC4">
              <w:t>безопасной эксплуатации Э (ПК)</w:t>
            </w:r>
          </w:p>
        </w:tc>
      </w:tr>
      <w:tr w:rsidR="00461EC4" w:rsidRPr="00461EC4" w14:paraId="23B9DABE" w14:textId="77777777" w:rsidTr="00832B1F">
        <w:trPr>
          <w:trHeight w:val="20"/>
        </w:trPr>
        <w:tc>
          <w:tcPr>
            <w:tcW w:w="1110" w:type="pct"/>
            <w:vMerge/>
          </w:tcPr>
          <w:p w14:paraId="4D289FE3" w14:textId="77777777" w:rsidR="002F2733" w:rsidRPr="00461EC4" w:rsidRDefault="002F2733"/>
        </w:tc>
        <w:tc>
          <w:tcPr>
            <w:tcW w:w="3890" w:type="pct"/>
          </w:tcPr>
          <w:p w14:paraId="2A8AA3C7" w14:textId="77777777" w:rsidR="002F2733" w:rsidRPr="00461EC4" w:rsidRDefault="00FE2764" w:rsidP="00832B1F">
            <w:pPr>
              <w:jc w:val="both"/>
            </w:pPr>
            <w:r w:rsidRPr="00461EC4">
              <w:t>Законодательство Российской Федерации в области страхования гражданской ответственности владельца опасного объекта, а также требования трудового законодательства Российской Федерации, необходимые при организации эксплуатации опасного объекта</w:t>
            </w:r>
          </w:p>
        </w:tc>
      </w:tr>
      <w:tr w:rsidR="00461EC4" w:rsidRPr="00461EC4" w14:paraId="1DE4248F" w14:textId="77777777" w:rsidTr="00832B1F">
        <w:trPr>
          <w:trHeight w:val="20"/>
        </w:trPr>
        <w:tc>
          <w:tcPr>
            <w:tcW w:w="1110" w:type="pct"/>
            <w:vMerge/>
          </w:tcPr>
          <w:p w14:paraId="2C096F82" w14:textId="77777777" w:rsidR="002F2733" w:rsidRPr="00461EC4" w:rsidRDefault="002F2733"/>
        </w:tc>
        <w:tc>
          <w:tcPr>
            <w:tcW w:w="3890" w:type="pct"/>
          </w:tcPr>
          <w:p w14:paraId="0107A8D2" w14:textId="52E94DBE" w:rsidR="002F2733" w:rsidRPr="00461EC4" w:rsidRDefault="00FE2764" w:rsidP="00832B1F">
            <w:pPr>
              <w:jc w:val="both"/>
            </w:pPr>
            <w:r w:rsidRPr="00461EC4">
              <w:t>Нормативные правовые акты, нормативно-техническая документация</w:t>
            </w:r>
            <w:r w:rsidR="00241546">
              <w:t xml:space="preserve"> по</w:t>
            </w:r>
            <w:r w:rsidRPr="00461EC4">
              <w:t xml:space="preserve"> </w:t>
            </w:r>
            <w:r w:rsidR="00241546" w:rsidRPr="00461EC4">
              <w:t>оценк</w:t>
            </w:r>
            <w:r w:rsidR="00241546">
              <w:t>е</w:t>
            </w:r>
            <w:r w:rsidR="00241546" w:rsidRPr="00461EC4">
              <w:t xml:space="preserve"> </w:t>
            </w:r>
            <w:r w:rsidRPr="00461EC4">
              <w:t>соответствия Э (ПК) перед вводом в эксплуатацию, при эксплуатации, а также оценки соответствия Э (ПК), отработавшего назначенный срок службы</w:t>
            </w:r>
          </w:p>
        </w:tc>
      </w:tr>
      <w:tr w:rsidR="00461EC4" w:rsidRPr="00461EC4" w14:paraId="72D50160" w14:textId="77777777" w:rsidTr="00832B1F">
        <w:trPr>
          <w:trHeight w:val="20"/>
        </w:trPr>
        <w:tc>
          <w:tcPr>
            <w:tcW w:w="1110" w:type="pct"/>
            <w:vMerge/>
          </w:tcPr>
          <w:p w14:paraId="545B3221" w14:textId="77777777" w:rsidR="002F2733" w:rsidRPr="00461EC4" w:rsidRDefault="002F2733"/>
        </w:tc>
        <w:tc>
          <w:tcPr>
            <w:tcW w:w="3890" w:type="pct"/>
          </w:tcPr>
          <w:p w14:paraId="499EF976" w14:textId="77777777" w:rsidR="002F2733" w:rsidRPr="00461EC4" w:rsidRDefault="00FE2764" w:rsidP="00832B1F">
            <w:pPr>
              <w:jc w:val="both"/>
            </w:pPr>
            <w:r w:rsidRPr="00461EC4">
              <w:t>Отличительные особенности моделей и типов Э (ПК), которые эксплуатируются на объектах владельца</w:t>
            </w:r>
          </w:p>
        </w:tc>
      </w:tr>
      <w:tr w:rsidR="00461EC4" w:rsidRPr="00461EC4" w14:paraId="3458D204" w14:textId="77777777" w:rsidTr="00832B1F">
        <w:trPr>
          <w:trHeight w:val="20"/>
        </w:trPr>
        <w:tc>
          <w:tcPr>
            <w:tcW w:w="1110" w:type="pct"/>
            <w:vMerge/>
          </w:tcPr>
          <w:p w14:paraId="70A2B416" w14:textId="77777777" w:rsidR="002F2733" w:rsidRPr="00461EC4" w:rsidRDefault="002F2733"/>
        </w:tc>
        <w:tc>
          <w:tcPr>
            <w:tcW w:w="3890" w:type="pct"/>
          </w:tcPr>
          <w:p w14:paraId="2CE3A5B5" w14:textId="77777777" w:rsidR="002F2733" w:rsidRPr="00461EC4" w:rsidRDefault="00FE2764" w:rsidP="00832B1F">
            <w:pPr>
              <w:jc w:val="both"/>
            </w:pPr>
            <w:r w:rsidRPr="00461EC4">
              <w:t>Порядок ввода в эксплуатацию и утилизации Э (ПК)</w:t>
            </w:r>
          </w:p>
        </w:tc>
      </w:tr>
      <w:tr w:rsidR="00461EC4" w:rsidRPr="00461EC4" w14:paraId="14B1CE11" w14:textId="77777777" w:rsidTr="00832B1F">
        <w:trPr>
          <w:trHeight w:val="20"/>
        </w:trPr>
        <w:tc>
          <w:tcPr>
            <w:tcW w:w="1110" w:type="pct"/>
            <w:vMerge/>
          </w:tcPr>
          <w:p w14:paraId="4E7DC54F" w14:textId="77777777" w:rsidR="002F2733" w:rsidRPr="00461EC4" w:rsidRDefault="002F2733"/>
        </w:tc>
        <w:tc>
          <w:tcPr>
            <w:tcW w:w="3890" w:type="pct"/>
          </w:tcPr>
          <w:p w14:paraId="4A074A14" w14:textId="77777777" w:rsidR="002F2733" w:rsidRPr="00461EC4" w:rsidRDefault="00FE2764" w:rsidP="00832B1F">
            <w:pPr>
              <w:jc w:val="both"/>
            </w:pPr>
            <w:r w:rsidRPr="00461EC4">
              <w:t>Условия безопасной эксплуатации Э (ПК), содержащиеся в руководстве (инструкции) по эксплуатации изготовителя Э (ПК)</w:t>
            </w:r>
          </w:p>
        </w:tc>
      </w:tr>
      <w:tr w:rsidR="00461EC4" w:rsidRPr="00461EC4" w14:paraId="557F3E6D" w14:textId="77777777" w:rsidTr="00832B1F">
        <w:trPr>
          <w:trHeight w:val="20"/>
        </w:trPr>
        <w:tc>
          <w:tcPr>
            <w:tcW w:w="1110" w:type="pct"/>
            <w:vMerge/>
          </w:tcPr>
          <w:p w14:paraId="043B0BC4" w14:textId="77777777" w:rsidR="002F2733" w:rsidRPr="00461EC4" w:rsidRDefault="002F2733"/>
        </w:tc>
        <w:tc>
          <w:tcPr>
            <w:tcW w:w="3890" w:type="pct"/>
          </w:tcPr>
          <w:p w14:paraId="683F0A69" w14:textId="77777777" w:rsidR="002F2733" w:rsidRPr="00461EC4" w:rsidRDefault="00FE2764" w:rsidP="00832B1F">
            <w:pPr>
              <w:jc w:val="both"/>
            </w:pPr>
            <w:r w:rsidRPr="00461EC4">
              <w:t>Перечень нарушений требований к обеспечению безопасности Э (ПК), создающих угрозу причинения вреда жизни и здоровью пользователей Э (ПК)</w:t>
            </w:r>
          </w:p>
        </w:tc>
      </w:tr>
      <w:tr w:rsidR="00461EC4" w:rsidRPr="00461EC4" w14:paraId="75BD24F5" w14:textId="77777777" w:rsidTr="00832B1F">
        <w:trPr>
          <w:trHeight w:val="20"/>
        </w:trPr>
        <w:tc>
          <w:tcPr>
            <w:tcW w:w="1110" w:type="pct"/>
            <w:vMerge/>
          </w:tcPr>
          <w:p w14:paraId="0D8AC51A" w14:textId="77777777" w:rsidR="002F2733" w:rsidRPr="00461EC4" w:rsidRDefault="002F2733"/>
        </w:tc>
        <w:tc>
          <w:tcPr>
            <w:tcW w:w="3890" w:type="pct"/>
          </w:tcPr>
          <w:p w14:paraId="1FB82055" w14:textId="77777777" w:rsidR="002F2733" w:rsidRPr="00461EC4" w:rsidRDefault="00FE2764" w:rsidP="00832B1F">
            <w:pPr>
              <w:jc w:val="both"/>
            </w:pPr>
            <w:r w:rsidRPr="00461EC4">
              <w:t>Требования к ведению документации по организации эксплуатации Э (ПК)</w:t>
            </w:r>
          </w:p>
        </w:tc>
      </w:tr>
      <w:tr w:rsidR="00461EC4" w:rsidRPr="00461EC4" w14:paraId="21A3AD16" w14:textId="77777777" w:rsidTr="00832B1F">
        <w:trPr>
          <w:trHeight w:val="20"/>
        </w:trPr>
        <w:tc>
          <w:tcPr>
            <w:tcW w:w="1110" w:type="pct"/>
            <w:vMerge/>
          </w:tcPr>
          <w:p w14:paraId="743FC12A" w14:textId="77777777" w:rsidR="002F2733" w:rsidRPr="00461EC4" w:rsidRDefault="002F2733"/>
        </w:tc>
        <w:tc>
          <w:tcPr>
            <w:tcW w:w="3890" w:type="pct"/>
          </w:tcPr>
          <w:p w14:paraId="4CE25354" w14:textId="77777777" w:rsidR="002F2733" w:rsidRPr="00461EC4" w:rsidRDefault="00FE2764" w:rsidP="00832B1F">
            <w:pPr>
              <w:jc w:val="both"/>
            </w:pPr>
            <w:r w:rsidRPr="00461EC4">
              <w:t>Производственные инструкции подчиненного персонала</w:t>
            </w:r>
          </w:p>
        </w:tc>
      </w:tr>
      <w:tr w:rsidR="00461EC4" w:rsidRPr="00461EC4" w14:paraId="0D12232F" w14:textId="77777777" w:rsidTr="00832B1F">
        <w:trPr>
          <w:trHeight w:val="20"/>
        </w:trPr>
        <w:tc>
          <w:tcPr>
            <w:tcW w:w="1110" w:type="pct"/>
            <w:vMerge/>
          </w:tcPr>
          <w:p w14:paraId="1F33EA3A" w14:textId="77777777" w:rsidR="002F2733" w:rsidRPr="00461EC4" w:rsidRDefault="002F2733"/>
        </w:tc>
        <w:tc>
          <w:tcPr>
            <w:tcW w:w="3890" w:type="pct"/>
          </w:tcPr>
          <w:p w14:paraId="25AD869E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738F6CEC" w14:textId="77777777" w:rsidTr="00832B1F">
        <w:trPr>
          <w:trHeight w:val="20"/>
        </w:trPr>
        <w:tc>
          <w:tcPr>
            <w:tcW w:w="1110" w:type="pct"/>
          </w:tcPr>
          <w:p w14:paraId="0BDC7601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23A7B31F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74B33246" w14:textId="77777777" w:rsidR="00FD6128" w:rsidRPr="00461EC4" w:rsidRDefault="00FD6128">
      <w:pPr>
        <w:rPr>
          <w:b/>
          <w:bCs/>
        </w:rPr>
      </w:pPr>
    </w:p>
    <w:p w14:paraId="60529092" w14:textId="7DD1CD05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lastRenderedPageBreak/>
        <w:t>3.3.2. Трудовая функция</w:t>
      </w:r>
    </w:p>
    <w:p w14:paraId="26A1A896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09"/>
        <w:gridCol w:w="4864"/>
        <w:gridCol w:w="706"/>
        <w:gridCol w:w="867"/>
        <w:gridCol w:w="1401"/>
        <w:gridCol w:w="853"/>
      </w:tblGrid>
      <w:tr w:rsidR="002F2733" w:rsidRPr="00461EC4" w14:paraId="75BCCEF5" w14:textId="77777777" w:rsidTr="00832B1F">
        <w:tc>
          <w:tcPr>
            <w:tcW w:w="741" w:type="pct"/>
            <w:vAlign w:val="center"/>
          </w:tcPr>
          <w:p w14:paraId="5A810E2C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9A5B9" w14:textId="44B07F94" w:rsidR="002F2733" w:rsidRPr="00461EC4" w:rsidRDefault="00FE2764" w:rsidP="00B01674">
            <w:r w:rsidRPr="00461EC4">
              <w:t xml:space="preserve">Организация и контроль деятельности персонала, осуществляющего эксплуатацию </w:t>
            </w:r>
            <w:r w:rsidR="00B01674" w:rsidRPr="00461EC4">
              <w:t>Э (ПК)</w:t>
            </w:r>
          </w:p>
        </w:tc>
        <w:tc>
          <w:tcPr>
            <w:tcW w:w="347" w:type="pct"/>
            <w:vAlign w:val="center"/>
          </w:tcPr>
          <w:p w14:paraId="212767BA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302EA" w14:textId="3A168114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C</w:t>
            </w:r>
            <w:r w:rsidR="00FE2764" w:rsidRPr="00461EC4">
              <w:t>/02.5</w:t>
            </w:r>
          </w:p>
        </w:tc>
        <w:tc>
          <w:tcPr>
            <w:tcW w:w="681" w:type="pct"/>
            <w:vAlign w:val="center"/>
          </w:tcPr>
          <w:p w14:paraId="7753BB9F" w14:textId="0464985F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1C343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058C20C8" w14:textId="77777777" w:rsidR="002F2733" w:rsidRPr="00461EC4" w:rsidRDefault="002F2733" w:rsidP="0032344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181E43D8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6BD247EF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7D1E8D43" w14:textId="762654FD" w:rsidR="002F2733" w:rsidRPr="00461EC4" w:rsidRDefault="00FE2764" w:rsidP="00832B1F">
            <w:pPr>
              <w:jc w:val="both"/>
            </w:pPr>
            <w:r w:rsidRPr="00461EC4">
              <w:t>Составление графика работы и ведение учета выход</w:t>
            </w:r>
            <w:r w:rsidR="00B01674" w:rsidRPr="00461EC4">
              <w:t>а на работу (при необходимости –</w:t>
            </w:r>
            <w:r w:rsidRPr="00461EC4">
              <w:t xml:space="preserve"> внесение корректив)</w:t>
            </w:r>
          </w:p>
        </w:tc>
      </w:tr>
      <w:tr w:rsidR="00461EC4" w:rsidRPr="00461EC4" w14:paraId="1E91D005" w14:textId="77777777" w:rsidTr="00832B1F">
        <w:trPr>
          <w:trHeight w:val="20"/>
        </w:trPr>
        <w:tc>
          <w:tcPr>
            <w:tcW w:w="1110" w:type="pct"/>
            <w:vMerge/>
          </w:tcPr>
          <w:p w14:paraId="5C1D7CB9" w14:textId="77777777" w:rsidR="002F2733" w:rsidRPr="00461EC4" w:rsidRDefault="002F2733"/>
        </w:tc>
        <w:tc>
          <w:tcPr>
            <w:tcW w:w="3890" w:type="pct"/>
          </w:tcPr>
          <w:p w14:paraId="7246BB71" w14:textId="77777777" w:rsidR="002F2733" w:rsidRPr="00461EC4" w:rsidRDefault="00FE2764" w:rsidP="00832B1F">
            <w:pPr>
              <w:jc w:val="both"/>
            </w:pPr>
            <w:r w:rsidRPr="00461EC4">
              <w:t>Допуск работников к выполнению трудовых функций</w:t>
            </w:r>
          </w:p>
        </w:tc>
      </w:tr>
      <w:tr w:rsidR="00461EC4" w:rsidRPr="00461EC4" w14:paraId="1BDF3E3D" w14:textId="77777777" w:rsidTr="00832B1F">
        <w:trPr>
          <w:trHeight w:val="20"/>
        </w:trPr>
        <w:tc>
          <w:tcPr>
            <w:tcW w:w="1110" w:type="pct"/>
            <w:vMerge/>
          </w:tcPr>
          <w:p w14:paraId="5AE60DEE" w14:textId="77777777" w:rsidR="002F2733" w:rsidRPr="00461EC4" w:rsidRDefault="002F2733"/>
        </w:tc>
        <w:tc>
          <w:tcPr>
            <w:tcW w:w="3890" w:type="pct"/>
          </w:tcPr>
          <w:p w14:paraId="46B1538E" w14:textId="77777777" w:rsidR="002F2733" w:rsidRPr="00461EC4" w:rsidRDefault="00FE2764" w:rsidP="00832B1F">
            <w:pPr>
              <w:jc w:val="both"/>
            </w:pPr>
            <w:r w:rsidRPr="00461EC4">
              <w:t>Контроль соблюдения работниками перечня и объема работ, предусмотренных при осмотре Э (ПК)</w:t>
            </w:r>
          </w:p>
        </w:tc>
      </w:tr>
      <w:tr w:rsidR="00461EC4" w:rsidRPr="00461EC4" w14:paraId="5F6B3227" w14:textId="77777777" w:rsidTr="00832B1F">
        <w:trPr>
          <w:trHeight w:val="20"/>
        </w:trPr>
        <w:tc>
          <w:tcPr>
            <w:tcW w:w="1110" w:type="pct"/>
            <w:vMerge/>
          </w:tcPr>
          <w:p w14:paraId="5E6360DB" w14:textId="77777777" w:rsidR="002F2733" w:rsidRPr="00461EC4" w:rsidRDefault="002F2733"/>
        </w:tc>
        <w:tc>
          <w:tcPr>
            <w:tcW w:w="3890" w:type="pct"/>
          </w:tcPr>
          <w:p w14:paraId="2587A254" w14:textId="77777777" w:rsidR="002F2733" w:rsidRPr="00461EC4" w:rsidRDefault="00FE2764" w:rsidP="00832B1F">
            <w:pPr>
              <w:jc w:val="both"/>
            </w:pPr>
            <w:r w:rsidRPr="00461EC4">
              <w:t>Контроль оформления результатов осмотра Э (ПК), необходимых записей</w:t>
            </w:r>
          </w:p>
        </w:tc>
      </w:tr>
      <w:tr w:rsidR="00461EC4" w:rsidRPr="00461EC4" w14:paraId="691495E2" w14:textId="77777777" w:rsidTr="00832B1F">
        <w:trPr>
          <w:trHeight w:val="20"/>
        </w:trPr>
        <w:tc>
          <w:tcPr>
            <w:tcW w:w="1110" w:type="pct"/>
            <w:vMerge/>
          </w:tcPr>
          <w:p w14:paraId="2E6FE081" w14:textId="77777777" w:rsidR="002F2733" w:rsidRPr="00461EC4" w:rsidRDefault="002F2733"/>
        </w:tc>
        <w:tc>
          <w:tcPr>
            <w:tcW w:w="3890" w:type="pct"/>
          </w:tcPr>
          <w:p w14:paraId="150482A4" w14:textId="77777777" w:rsidR="002F2733" w:rsidRPr="00461EC4" w:rsidRDefault="00FE2764" w:rsidP="00832B1F">
            <w:pPr>
              <w:jc w:val="both"/>
            </w:pPr>
            <w:r w:rsidRPr="00461EC4">
              <w:t>Проведение инструктажа подчиненного персонала по осуществлению мероприятий при оказании помощи пассажирам при их эвакуации в случае аварийной остановки Э (ПК) в соответствии с руководством по эксплуатации</w:t>
            </w:r>
          </w:p>
        </w:tc>
      </w:tr>
      <w:tr w:rsidR="00461EC4" w:rsidRPr="00461EC4" w14:paraId="03CFC93F" w14:textId="77777777" w:rsidTr="00832B1F">
        <w:trPr>
          <w:trHeight w:val="20"/>
        </w:trPr>
        <w:tc>
          <w:tcPr>
            <w:tcW w:w="1110" w:type="pct"/>
            <w:vMerge/>
          </w:tcPr>
          <w:p w14:paraId="55C6E3CE" w14:textId="77777777" w:rsidR="002F2733" w:rsidRPr="00461EC4" w:rsidRDefault="002F2733"/>
        </w:tc>
        <w:tc>
          <w:tcPr>
            <w:tcW w:w="3890" w:type="pct"/>
          </w:tcPr>
          <w:p w14:paraId="4A1E3478" w14:textId="4ABE3D62" w:rsidR="002F2733" w:rsidRPr="00461EC4" w:rsidRDefault="00FE2764" w:rsidP="00832B1F">
            <w:pPr>
              <w:jc w:val="both"/>
            </w:pPr>
            <w:r w:rsidRPr="00461EC4">
              <w:t xml:space="preserve">Отстранение от работы в случае выявления действий работников, приводящих к поломке Э (ПК) или созданию угрозы здоровью </w:t>
            </w:r>
            <w:r w:rsidR="006278D3" w:rsidRPr="00461EC4">
              <w:t xml:space="preserve">и (или) </w:t>
            </w:r>
            <w:r w:rsidRPr="00461EC4">
              <w:t xml:space="preserve">жизни пользователя, а также при грубых нарушениях трудовой </w:t>
            </w:r>
            <w:r w:rsidR="006278D3" w:rsidRPr="00461EC4">
              <w:t xml:space="preserve">и (или) </w:t>
            </w:r>
            <w:r w:rsidRPr="00461EC4">
              <w:t>производственной дисциплины</w:t>
            </w:r>
          </w:p>
        </w:tc>
      </w:tr>
      <w:tr w:rsidR="00461EC4" w:rsidRPr="00461EC4" w14:paraId="747DAD8D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55682DB5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18AE5EF5" w14:textId="77777777" w:rsidR="002F2733" w:rsidRPr="00461EC4" w:rsidRDefault="00FE2764" w:rsidP="00832B1F">
            <w:pPr>
              <w:jc w:val="both"/>
            </w:pPr>
            <w:r w:rsidRPr="00461EC4">
              <w:t>Организовывать работу, ставить цели, формулировать задачи, определять приоритеты</w:t>
            </w:r>
          </w:p>
        </w:tc>
      </w:tr>
      <w:tr w:rsidR="00461EC4" w:rsidRPr="00461EC4" w14:paraId="0E91746C" w14:textId="77777777" w:rsidTr="00832B1F">
        <w:trPr>
          <w:trHeight w:val="20"/>
        </w:trPr>
        <w:tc>
          <w:tcPr>
            <w:tcW w:w="1110" w:type="pct"/>
            <w:vMerge/>
          </w:tcPr>
          <w:p w14:paraId="1477DE2E" w14:textId="77777777" w:rsidR="002F2733" w:rsidRPr="00461EC4" w:rsidRDefault="002F2733"/>
        </w:tc>
        <w:tc>
          <w:tcPr>
            <w:tcW w:w="3890" w:type="pct"/>
          </w:tcPr>
          <w:p w14:paraId="55934A2D" w14:textId="77777777" w:rsidR="002F2733" w:rsidRPr="00461EC4" w:rsidRDefault="00FE2764" w:rsidP="00832B1F">
            <w:pPr>
              <w:jc w:val="both"/>
            </w:pPr>
            <w:r w:rsidRPr="00461EC4">
              <w:t>Анализировать результаты деятельности персонала и оценивать качество выполнения работ</w:t>
            </w:r>
          </w:p>
        </w:tc>
      </w:tr>
      <w:tr w:rsidR="00461EC4" w:rsidRPr="00461EC4" w14:paraId="3E15FEED" w14:textId="77777777" w:rsidTr="00832B1F">
        <w:trPr>
          <w:trHeight w:val="20"/>
        </w:trPr>
        <w:tc>
          <w:tcPr>
            <w:tcW w:w="1110" w:type="pct"/>
            <w:vMerge/>
          </w:tcPr>
          <w:p w14:paraId="7D2BFF10" w14:textId="77777777" w:rsidR="002F2733" w:rsidRPr="00461EC4" w:rsidRDefault="002F2733"/>
        </w:tc>
        <w:tc>
          <w:tcPr>
            <w:tcW w:w="3890" w:type="pct"/>
          </w:tcPr>
          <w:p w14:paraId="1BE512FC" w14:textId="77777777" w:rsidR="002F2733" w:rsidRPr="00461EC4" w:rsidRDefault="00FE2764" w:rsidP="00832B1F">
            <w:pPr>
              <w:jc w:val="both"/>
            </w:pPr>
            <w:r w:rsidRPr="00461EC4">
              <w:t>Планировать деятельность подчиненных</w:t>
            </w:r>
          </w:p>
        </w:tc>
      </w:tr>
      <w:tr w:rsidR="00461EC4" w:rsidRPr="00461EC4" w14:paraId="01012B1E" w14:textId="77777777" w:rsidTr="00832B1F">
        <w:trPr>
          <w:trHeight w:val="20"/>
        </w:trPr>
        <w:tc>
          <w:tcPr>
            <w:tcW w:w="1110" w:type="pct"/>
            <w:vMerge/>
          </w:tcPr>
          <w:p w14:paraId="6CE19878" w14:textId="77777777" w:rsidR="002F2733" w:rsidRPr="00461EC4" w:rsidRDefault="002F2733"/>
        </w:tc>
        <w:tc>
          <w:tcPr>
            <w:tcW w:w="3890" w:type="pct"/>
          </w:tcPr>
          <w:p w14:paraId="25A333A6" w14:textId="77777777" w:rsidR="002F2733" w:rsidRPr="00461EC4" w:rsidRDefault="00FE2764" w:rsidP="00832B1F">
            <w:pPr>
              <w:jc w:val="both"/>
            </w:pPr>
            <w:r w:rsidRPr="00461EC4">
              <w:t>Организовывать работу персонала по эвакуации пассажиров в случае аварийной остановки Э (ПК)</w:t>
            </w:r>
          </w:p>
        </w:tc>
      </w:tr>
      <w:tr w:rsidR="00461EC4" w:rsidRPr="00461EC4" w14:paraId="79F35935" w14:textId="77777777" w:rsidTr="00832B1F">
        <w:trPr>
          <w:trHeight w:val="20"/>
        </w:trPr>
        <w:tc>
          <w:tcPr>
            <w:tcW w:w="1110" w:type="pct"/>
            <w:vMerge/>
          </w:tcPr>
          <w:p w14:paraId="24DFE023" w14:textId="77777777" w:rsidR="002F2733" w:rsidRPr="00461EC4" w:rsidRDefault="002F2733"/>
        </w:tc>
        <w:tc>
          <w:tcPr>
            <w:tcW w:w="3890" w:type="pct"/>
          </w:tcPr>
          <w:p w14:paraId="3BA66812" w14:textId="77777777" w:rsidR="002F2733" w:rsidRPr="00461EC4" w:rsidRDefault="00FE2764" w:rsidP="00832B1F">
            <w:pPr>
              <w:jc w:val="both"/>
            </w:pPr>
            <w:r w:rsidRPr="00461EC4">
              <w:t>Использовать в работе нормативно-техническую документацию, регламентирующую порядок эксплуатации Э (ПК)</w:t>
            </w:r>
          </w:p>
        </w:tc>
      </w:tr>
      <w:tr w:rsidR="00461EC4" w:rsidRPr="00461EC4" w14:paraId="4763A9A1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07B24689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5D48A80C" w14:textId="662F45C6" w:rsidR="002F2733" w:rsidRPr="00461EC4" w:rsidRDefault="00FE2764" w:rsidP="00832B1F">
            <w:pPr>
              <w:jc w:val="both"/>
            </w:pPr>
            <w:r w:rsidRPr="00461EC4">
              <w:t>Национальные, межгосударственные</w:t>
            </w:r>
            <w:r w:rsidR="00B01674" w:rsidRPr="00461EC4">
              <w:t>,</w:t>
            </w:r>
            <w:r w:rsidRPr="00461EC4">
              <w:t xml:space="preserve"> отраслевые стандарты, технический регламент, стандарты организации, </w:t>
            </w:r>
            <w:r w:rsidR="00241546">
              <w:t>определяющие</w:t>
            </w:r>
            <w:r w:rsidR="00241546" w:rsidRPr="00461EC4">
              <w:t xml:space="preserve"> </w:t>
            </w:r>
            <w:r w:rsidRPr="00461EC4">
              <w:t>требования к эксплуатации Э (ПК)</w:t>
            </w:r>
          </w:p>
        </w:tc>
      </w:tr>
      <w:tr w:rsidR="00461EC4" w:rsidRPr="00461EC4" w14:paraId="4A115E3A" w14:textId="77777777" w:rsidTr="00832B1F">
        <w:trPr>
          <w:trHeight w:val="20"/>
        </w:trPr>
        <w:tc>
          <w:tcPr>
            <w:tcW w:w="1110" w:type="pct"/>
            <w:vMerge/>
          </w:tcPr>
          <w:p w14:paraId="556F5416" w14:textId="77777777" w:rsidR="002F2733" w:rsidRPr="00461EC4" w:rsidRDefault="002F2733"/>
        </w:tc>
        <w:tc>
          <w:tcPr>
            <w:tcW w:w="3890" w:type="pct"/>
          </w:tcPr>
          <w:p w14:paraId="2AF9BE97" w14:textId="77777777" w:rsidR="002F2733" w:rsidRPr="00461EC4" w:rsidRDefault="00FE2764" w:rsidP="00832B1F">
            <w:pPr>
              <w:jc w:val="both"/>
            </w:pPr>
            <w:r w:rsidRPr="00461EC4">
              <w:t>Методы и правила безопасного ведения работ на Э (ПК)</w:t>
            </w:r>
          </w:p>
        </w:tc>
      </w:tr>
      <w:tr w:rsidR="00461EC4" w:rsidRPr="00461EC4" w14:paraId="72A5B1CD" w14:textId="77777777" w:rsidTr="00832B1F">
        <w:trPr>
          <w:trHeight w:val="20"/>
        </w:trPr>
        <w:tc>
          <w:tcPr>
            <w:tcW w:w="1110" w:type="pct"/>
            <w:vMerge/>
          </w:tcPr>
          <w:p w14:paraId="1758B9D4" w14:textId="77777777" w:rsidR="002F2733" w:rsidRPr="00461EC4" w:rsidRDefault="002F2733"/>
        </w:tc>
        <w:tc>
          <w:tcPr>
            <w:tcW w:w="3890" w:type="pct"/>
          </w:tcPr>
          <w:p w14:paraId="41DDBCED" w14:textId="77777777" w:rsidR="002F2733" w:rsidRPr="00461EC4" w:rsidRDefault="00FE2764" w:rsidP="00832B1F">
            <w:pPr>
              <w:jc w:val="both"/>
            </w:pPr>
            <w:r w:rsidRPr="00461EC4">
              <w:t>Необходимые условия для обеспечения безопасной эксплуатации Э (ПК), содержащиеся в инструкции (руководстве) по эксплуатации изготовителей</w:t>
            </w:r>
          </w:p>
        </w:tc>
      </w:tr>
      <w:tr w:rsidR="00461EC4" w:rsidRPr="00461EC4" w14:paraId="2B4CD273" w14:textId="77777777" w:rsidTr="00832B1F">
        <w:trPr>
          <w:trHeight w:val="20"/>
        </w:trPr>
        <w:tc>
          <w:tcPr>
            <w:tcW w:w="1110" w:type="pct"/>
            <w:vMerge/>
          </w:tcPr>
          <w:p w14:paraId="59A30047" w14:textId="77777777" w:rsidR="002F2733" w:rsidRPr="00461EC4" w:rsidRDefault="002F2733"/>
        </w:tc>
        <w:tc>
          <w:tcPr>
            <w:tcW w:w="3890" w:type="pct"/>
          </w:tcPr>
          <w:p w14:paraId="5D4E98E8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461EC4" w:rsidRPr="00461EC4" w14:paraId="03E74846" w14:textId="77777777" w:rsidTr="00832B1F">
        <w:trPr>
          <w:trHeight w:val="20"/>
        </w:trPr>
        <w:tc>
          <w:tcPr>
            <w:tcW w:w="1110" w:type="pct"/>
            <w:vMerge/>
          </w:tcPr>
          <w:p w14:paraId="3D325B45" w14:textId="77777777" w:rsidR="002F2733" w:rsidRPr="00461EC4" w:rsidRDefault="002F2733"/>
        </w:tc>
        <w:tc>
          <w:tcPr>
            <w:tcW w:w="3890" w:type="pct"/>
          </w:tcPr>
          <w:p w14:paraId="4FE44992" w14:textId="77777777" w:rsidR="002F2733" w:rsidRPr="00461EC4" w:rsidRDefault="00FE2764" w:rsidP="00832B1F">
            <w:pPr>
              <w:jc w:val="both"/>
            </w:pPr>
            <w:r w:rsidRPr="00461EC4">
              <w:t>Порядок ведения документации по эксплуатации платформ Э (ПК)</w:t>
            </w:r>
          </w:p>
        </w:tc>
      </w:tr>
      <w:tr w:rsidR="00461EC4" w:rsidRPr="00461EC4" w14:paraId="376F59B5" w14:textId="77777777" w:rsidTr="00832B1F">
        <w:trPr>
          <w:trHeight w:val="20"/>
        </w:trPr>
        <w:tc>
          <w:tcPr>
            <w:tcW w:w="1110" w:type="pct"/>
            <w:vMerge/>
          </w:tcPr>
          <w:p w14:paraId="5ACC5DED" w14:textId="77777777" w:rsidR="002F2733" w:rsidRPr="00461EC4" w:rsidRDefault="002F2733"/>
        </w:tc>
        <w:tc>
          <w:tcPr>
            <w:tcW w:w="3890" w:type="pct"/>
          </w:tcPr>
          <w:p w14:paraId="6D3C2549" w14:textId="77777777" w:rsidR="002F2733" w:rsidRPr="00461EC4" w:rsidRDefault="00FE2764" w:rsidP="00832B1F">
            <w:pPr>
              <w:jc w:val="both"/>
            </w:pPr>
            <w:r w:rsidRPr="00461EC4">
              <w:t>Порядок эвакуации пассажиров в случае аварийной остановки Э (ПК)</w:t>
            </w:r>
          </w:p>
        </w:tc>
      </w:tr>
      <w:tr w:rsidR="00461EC4" w:rsidRPr="00461EC4" w14:paraId="46482684" w14:textId="77777777" w:rsidTr="00832B1F">
        <w:trPr>
          <w:trHeight w:val="20"/>
        </w:trPr>
        <w:tc>
          <w:tcPr>
            <w:tcW w:w="1110" w:type="pct"/>
            <w:vMerge/>
          </w:tcPr>
          <w:p w14:paraId="45D135B7" w14:textId="77777777" w:rsidR="002F2733" w:rsidRPr="00461EC4" w:rsidRDefault="002F2733"/>
        </w:tc>
        <w:tc>
          <w:tcPr>
            <w:tcW w:w="3890" w:type="pct"/>
          </w:tcPr>
          <w:p w14:paraId="060699D5" w14:textId="77777777" w:rsidR="002F2733" w:rsidRPr="00461EC4" w:rsidRDefault="00FE2764" w:rsidP="00832B1F">
            <w:pPr>
              <w:jc w:val="both"/>
            </w:pPr>
            <w:r w:rsidRPr="00461EC4">
              <w:t>Основы организации труда и управления работниками</w:t>
            </w:r>
          </w:p>
        </w:tc>
      </w:tr>
      <w:tr w:rsidR="002F2733" w:rsidRPr="00461EC4" w14:paraId="548A92C9" w14:textId="77777777" w:rsidTr="00832B1F">
        <w:trPr>
          <w:trHeight w:val="20"/>
        </w:trPr>
        <w:tc>
          <w:tcPr>
            <w:tcW w:w="1110" w:type="pct"/>
          </w:tcPr>
          <w:p w14:paraId="58FA8140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1D3D524A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632E01CF" w14:textId="77777777" w:rsidR="002F2733" w:rsidRPr="00461EC4" w:rsidRDefault="002F2733" w:rsidP="00FD6128"/>
    <w:p w14:paraId="77084567" w14:textId="50ED7B11" w:rsidR="002F2733" w:rsidRPr="00461EC4" w:rsidRDefault="00FE2764" w:rsidP="00FD6128">
      <w:pPr>
        <w:pStyle w:val="2"/>
      </w:pPr>
      <w:bookmarkStart w:id="8" w:name="_Toc189955823"/>
      <w:r w:rsidRPr="00461EC4">
        <w:t>3.4. Обобщенная трудовая функция</w:t>
      </w:r>
      <w:bookmarkEnd w:id="8"/>
    </w:p>
    <w:p w14:paraId="5E3BB309" w14:textId="77777777" w:rsidR="00FD6128" w:rsidRPr="00461EC4" w:rsidRDefault="00FD6128" w:rsidP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8"/>
        <w:gridCol w:w="3988"/>
        <w:gridCol w:w="928"/>
        <w:gridCol w:w="928"/>
        <w:gridCol w:w="1856"/>
        <w:gridCol w:w="922"/>
      </w:tblGrid>
      <w:tr w:rsidR="00461EC4" w:rsidRPr="00461EC4" w14:paraId="3631E285" w14:textId="77777777" w:rsidTr="00832B1F">
        <w:tc>
          <w:tcPr>
            <w:tcW w:w="773" w:type="pct"/>
            <w:vAlign w:val="center"/>
          </w:tcPr>
          <w:p w14:paraId="135B6D24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6C722" w14:textId="2832A2FD" w:rsidR="002F2733" w:rsidRPr="00461EC4" w:rsidRDefault="00FE2764" w:rsidP="00B01674">
            <w:r w:rsidRPr="00461EC4">
              <w:t xml:space="preserve">Организация технического обслуживания и ремонта </w:t>
            </w:r>
            <w:r w:rsidR="00B01674" w:rsidRPr="00461EC4">
              <w:t>Э (ПК)</w:t>
            </w:r>
          </w:p>
        </w:tc>
        <w:tc>
          <w:tcPr>
            <w:tcW w:w="455" w:type="pct"/>
            <w:vAlign w:val="center"/>
          </w:tcPr>
          <w:p w14:paraId="28C24103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4EBE1" w14:textId="4175610B" w:rsidR="002F2733" w:rsidRPr="00461EC4" w:rsidRDefault="00412416" w:rsidP="00832B1F">
            <w:pPr>
              <w:jc w:val="center"/>
              <w:rPr>
                <w:lang w:val="en-US"/>
              </w:rPr>
            </w:pPr>
            <w:r w:rsidRPr="00461EC4">
              <w:rPr>
                <w:lang w:val="en-US"/>
              </w:rPr>
              <w:t>D</w:t>
            </w:r>
          </w:p>
        </w:tc>
        <w:tc>
          <w:tcPr>
            <w:tcW w:w="910" w:type="pct"/>
            <w:vAlign w:val="center"/>
          </w:tcPr>
          <w:p w14:paraId="5219DDC5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DAFE6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542E2F54" w14:textId="77777777" w:rsidR="002F2733" w:rsidRPr="00461EC4" w:rsidRDefault="00FE2764">
      <w:r w:rsidRPr="00461EC4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7257F916" w14:textId="77777777" w:rsidTr="00832B1F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A82D5" w14:textId="52818A76" w:rsidR="002F2733" w:rsidRPr="00461EC4" w:rsidRDefault="0097189E" w:rsidP="00832B1F">
            <w:r w:rsidRPr="00461EC4"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9ECA2" w14:textId="77777777" w:rsidR="002F2733" w:rsidRPr="00461EC4" w:rsidRDefault="00FE2764" w:rsidP="00832B1F">
            <w:r w:rsidRPr="00461EC4">
              <w:t>Специалист, ответственный за организацию технического обслуживания и ремонта эскалаторов (пассажирских конвейеров)</w:t>
            </w:r>
          </w:p>
        </w:tc>
      </w:tr>
    </w:tbl>
    <w:p w14:paraId="33FBB31C" w14:textId="77777777" w:rsidR="002F2733" w:rsidRPr="00D773A8" w:rsidRDefault="00FE2764">
      <w:pPr>
        <w:rPr>
          <w:sz w:val="16"/>
          <w:szCs w:val="16"/>
        </w:rPr>
      </w:pPr>
      <w:r w:rsidRPr="00461EC4">
        <w:t xml:space="preserve"> </w:t>
      </w:r>
    </w:p>
    <w:p w14:paraId="25A8746A" w14:textId="1BDD0E00" w:rsidR="00FD6128" w:rsidRPr="00461EC4" w:rsidRDefault="00FD6128">
      <w:r w:rsidRPr="00461EC4">
        <w:lastRenderedPageBreak/>
        <w:t>Пути достижения квалификации</w:t>
      </w:r>
    </w:p>
    <w:p w14:paraId="5781D281" w14:textId="77777777" w:rsidR="00FD6128" w:rsidRPr="00461EC4" w:rsidRDefault="00FD6128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3CD23D41" w14:textId="77777777" w:rsidTr="00832B1F">
        <w:trPr>
          <w:trHeight w:val="113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30539" w14:textId="7B1FCBDA" w:rsidR="002F2733" w:rsidRPr="00461EC4" w:rsidRDefault="0097189E" w:rsidP="00832B1F">
            <w:r w:rsidRPr="00461EC4"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C438F" w14:textId="3782EE83" w:rsidR="002F2733" w:rsidRPr="00461EC4" w:rsidRDefault="00FE2764" w:rsidP="00832B1F">
            <w:r w:rsidRPr="00461EC4">
              <w:t xml:space="preserve">Среднее профессиональное образование </w:t>
            </w:r>
            <w:r w:rsidR="00B01674" w:rsidRPr="00461EC4">
              <w:t>–</w:t>
            </w:r>
            <w:r w:rsidRPr="00461EC4">
              <w:t xml:space="preserve"> программы подготовки специалистов среднего звена</w:t>
            </w:r>
          </w:p>
          <w:p w14:paraId="1F789559" w14:textId="77777777" w:rsidR="002F2733" w:rsidRPr="00461EC4" w:rsidRDefault="00FE2764" w:rsidP="00832B1F">
            <w:r w:rsidRPr="00461EC4">
              <w:t>или</w:t>
            </w:r>
          </w:p>
          <w:p w14:paraId="70064D59" w14:textId="18CEA4B9" w:rsidR="002F2733" w:rsidRPr="00461EC4" w:rsidRDefault="00FE2764" w:rsidP="00B01674">
            <w:r w:rsidRPr="00461EC4">
              <w:t xml:space="preserve">Среднее профессиональное образование (непрофильное) </w:t>
            </w:r>
            <w:r w:rsidR="00B01674" w:rsidRPr="00461EC4">
              <w:t>–</w:t>
            </w:r>
            <w:r w:rsidRPr="00461EC4">
              <w:t xml:space="preserve"> программы подготовки специалистов среднего звена и дополнительное профессиональное образование </w:t>
            </w:r>
            <w:r w:rsidR="00323449" w:rsidRPr="00461EC4">
              <w:t>–</w:t>
            </w:r>
            <w:r w:rsidRPr="00461EC4">
              <w:t xml:space="preserve"> программы повышения квалификации по профилю деятельности</w:t>
            </w:r>
          </w:p>
        </w:tc>
      </w:tr>
      <w:tr w:rsidR="002F2733" w:rsidRPr="00461EC4" w14:paraId="17E0C9B2" w14:textId="77777777" w:rsidTr="00832B1F">
        <w:trPr>
          <w:trHeight w:val="113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4AC12" w14:textId="1CC2681B" w:rsidR="002F2733" w:rsidRPr="00461EC4" w:rsidRDefault="0097189E" w:rsidP="00832B1F">
            <w:r w:rsidRPr="00461EC4"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A16FD" w14:textId="77777777" w:rsidR="002F2733" w:rsidRPr="00461EC4" w:rsidRDefault="00FE2764" w:rsidP="00832B1F">
            <w:r w:rsidRPr="00461EC4">
              <w:rPr>
                <w:rStyle w:val="a9"/>
                <w:i w:val="0"/>
                <w:iCs w:val="0"/>
              </w:rPr>
              <w:t>Не менее одного года по монтажу и (или) техническому обслуживанию и ремонту эскалаторов (пассажирских конвейеров)</w:t>
            </w:r>
          </w:p>
        </w:tc>
      </w:tr>
    </w:tbl>
    <w:p w14:paraId="48FC65CF" w14:textId="77777777" w:rsidR="00832B1F" w:rsidRPr="00461EC4" w:rsidRDefault="00832B1F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635FE9B6" w14:textId="77777777" w:rsidTr="00832B1F">
        <w:trPr>
          <w:trHeight w:val="113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666B7" w14:textId="77777777" w:rsidR="002F2733" w:rsidRPr="00461EC4" w:rsidRDefault="00FE2764" w:rsidP="00832B1F">
            <w:r w:rsidRPr="00461EC4"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F4508" w14:textId="77777777" w:rsidR="002F2733" w:rsidRPr="00461EC4" w:rsidRDefault="00FE2764" w:rsidP="00832B1F">
            <w:r w:rsidRPr="00461EC4">
              <w:t>Прохождение обязательных предварительных и периодических медицинских осмотров</w:t>
            </w:r>
          </w:p>
          <w:p w14:paraId="73C839D7" w14:textId="779AEFD6" w:rsidR="002F2733" w:rsidRPr="00461EC4" w:rsidRDefault="00601936" w:rsidP="00832B1F">
            <w: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t xml:space="preserve"> от 3 июля 2016 г. № 238-ФЗ</w:t>
            </w:r>
            <w:r>
              <w:t xml:space="preserve"> </w:t>
            </w:r>
            <w:r w:rsidRPr="00870A69">
              <w:br/>
            </w:r>
            <w:r>
              <w:t>«О независимой оценке квалификации»</w:t>
            </w:r>
          </w:p>
        </w:tc>
      </w:tr>
      <w:tr w:rsidR="002F2733" w:rsidRPr="00461EC4" w14:paraId="5486F673" w14:textId="77777777" w:rsidTr="00832B1F">
        <w:trPr>
          <w:trHeight w:val="113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5C7A7" w14:textId="77777777" w:rsidR="002F2733" w:rsidRPr="00461EC4" w:rsidRDefault="00FE2764" w:rsidP="00832B1F">
            <w:r w:rsidRPr="00461EC4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93806" w14:textId="41A2AAAB" w:rsidR="002F2733" w:rsidRPr="00461EC4" w:rsidRDefault="00FE2764" w:rsidP="00832B1F">
            <w:r w:rsidRPr="00461EC4">
              <w:t xml:space="preserve">Прохождение дополнительного профессионального образования </w:t>
            </w:r>
            <w:r w:rsidR="00323449" w:rsidRPr="00461EC4">
              <w:t>–</w:t>
            </w:r>
            <w:r w:rsidRPr="00461EC4">
              <w:t xml:space="preserve"> программ повышения квалификации по виду профессиональной деятельности не реже одного раза в пять лет</w:t>
            </w:r>
          </w:p>
        </w:tc>
      </w:tr>
    </w:tbl>
    <w:p w14:paraId="4B913D2C" w14:textId="77777777" w:rsidR="00FD6128" w:rsidRPr="00461EC4" w:rsidRDefault="00FD6128"/>
    <w:p w14:paraId="58A9836D" w14:textId="47DEDB56" w:rsidR="002F2733" w:rsidRPr="00461EC4" w:rsidRDefault="0097189E">
      <w:r w:rsidRPr="00461EC4">
        <w:t>Справочная информация</w:t>
      </w:r>
    </w:p>
    <w:p w14:paraId="64037A1E" w14:textId="77777777" w:rsidR="00FD6128" w:rsidRPr="00461EC4" w:rsidRDefault="00FD61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798"/>
      </w:tblGrid>
      <w:tr w:rsidR="00461EC4" w:rsidRPr="00461EC4" w14:paraId="3981C78C" w14:textId="77777777" w:rsidTr="00B01674">
        <w:trPr>
          <w:trHeight w:val="20"/>
        </w:trPr>
        <w:tc>
          <w:tcPr>
            <w:tcW w:w="1110" w:type="pct"/>
            <w:vAlign w:val="center"/>
          </w:tcPr>
          <w:p w14:paraId="7A23CAC7" w14:textId="77777777" w:rsidR="002F2733" w:rsidRPr="00461EC4" w:rsidRDefault="00FE2764" w:rsidP="00832B1F">
            <w:pPr>
              <w:jc w:val="center"/>
            </w:pPr>
            <w:r w:rsidRPr="00461EC4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4A2740DC" w14:textId="77777777" w:rsidR="002F2733" w:rsidRPr="00461EC4" w:rsidRDefault="00FE2764" w:rsidP="00832B1F">
            <w:pPr>
              <w:jc w:val="center"/>
            </w:pPr>
            <w:r w:rsidRPr="00461EC4">
              <w:t>Код</w:t>
            </w:r>
          </w:p>
        </w:tc>
        <w:tc>
          <w:tcPr>
            <w:tcW w:w="3334" w:type="pct"/>
            <w:vAlign w:val="center"/>
          </w:tcPr>
          <w:p w14:paraId="5EF00878" w14:textId="7BABB055" w:rsidR="002F2733" w:rsidRPr="00461EC4" w:rsidRDefault="0097189E" w:rsidP="00832B1F">
            <w:pPr>
              <w:jc w:val="center"/>
            </w:pPr>
            <w:r w:rsidRPr="00461EC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61EC4" w:rsidRPr="00461EC4" w14:paraId="12A93236" w14:textId="77777777" w:rsidTr="00B01674">
        <w:trPr>
          <w:trHeight w:val="20"/>
        </w:trPr>
        <w:tc>
          <w:tcPr>
            <w:tcW w:w="1110" w:type="pct"/>
          </w:tcPr>
          <w:p w14:paraId="42D12B8A" w14:textId="77777777" w:rsidR="002F2733" w:rsidRPr="00461EC4" w:rsidRDefault="00FE2764" w:rsidP="00832B1F">
            <w:r w:rsidRPr="00461EC4">
              <w:t>ОКЗ</w:t>
            </w:r>
          </w:p>
        </w:tc>
        <w:tc>
          <w:tcPr>
            <w:tcW w:w="556" w:type="pct"/>
          </w:tcPr>
          <w:p w14:paraId="6D801343" w14:textId="77777777" w:rsidR="002F2733" w:rsidRPr="00461EC4" w:rsidRDefault="00FE2764" w:rsidP="00832B1F">
            <w:r w:rsidRPr="00461EC4">
              <w:t>3119</w:t>
            </w:r>
          </w:p>
        </w:tc>
        <w:tc>
          <w:tcPr>
            <w:tcW w:w="3334" w:type="pct"/>
          </w:tcPr>
          <w:p w14:paraId="656FF224" w14:textId="77777777" w:rsidR="002F2733" w:rsidRPr="00461EC4" w:rsidRDefault="00FE2764" w:rsidP="00832B1F">
            <w:r w:rsidRPr="00461EC4">
              <w:t>Техники в области физических и технических наук, не входящие в другие группы</w:t>
            </w:r>
          </w:p>
        </w:tc>
      </w:tr>
      <w:tr w:rsidR="00461EC4" w:rsidRPr="00461EC4" w14:paraId="3CB0752E" w14:textId="77777777" w:rsidTr="00B01674">
        <w:trPr>
          <w:trHeight w:val="20"/>
        </w:trPr>
        <w:tc>
          <w:tcPr>
            <w:tcW w:w="1110" w:type="pct"/>
          </w:tcPr>
          <w:p w14:paraId="7FF80101" w14:textId="77777777" w:rsidR="002F2733" w:rsidRPr="00461EC4" w:rsidRDefault="00FE2764" w:rsidP="00832B1F">
            <w:r w:rsidRPr="00461EC4">
              <w:t>ЕКС</w:t>
            </w:r>
          </w:p>
        </w:tc>
        <w:tc>
          <w:tcPr>
            <w:tcW w:w="556" w:type="pct"/>
          </w:tcPr>
          <w:p w14:paraId="684B76D3" w14:textId="5492F9DF" w:rsidR="002F2733" w:rsidRPr="00461EC4" w:rsidRDefault="00412416" w:rsidP="00832B1F">
            <w:r w:rsidRPr="00461EC4">
              <w:t>-</w:t>
            </w:r>
          </w:p>
        </w:tc>
        <w:tc>
          <w:tcPr>
            <w:tcW w:w="3334" w:type="pct"/>
          </w:tcPr>
          <w:p w14:paraId="321A7969" w14:textId="77777777" w:rsidR="002F2733" w:rsidRPr="00461EC4" w:rsidRDefault="00FE2764" w:rsidP="00832B1F">
            <w:r w:rsidRPr="00461EC4">
              <w:t>Техник по наладке и испытаниям</w:t>
            </w:r>
          </w:p>
        </w:tc>
      </w:tr>
      <w:tr w:rsidR="00461EC4" w:rsidRPr="00461EC4" w14:paraId="290C5A0E" w14:textId="77777777" w:rsidTr="00B01674">
        <w:trPr>
          <w:trHeight w:val="20"/>
        </w:trPr>
        <w:tc>
          <w:tcPr>
            <w:tcW w:w="1110" w:type="pct"/>
          </w:tcPr>
          <w:p w14:paraId="588C3CDA" w14:textId="77777777" w:rsidR="002F2733" w:rsidRPr="00461EC4" w:rsidRDefault="00FE2764" w:rsidP="00832B1F">
            <w:r w:rsidRPr="00461EC4">
              <w:t>ОКПДТР</w:t>
            </w:r>
          </w:p>
        </w:tc>
        <w:tc>
          <w:tcPr>
            <w:tcW w:w="556" w:type="pct"/>
          </w:tcPr>
          <w:p w14:paraId="17075A8E" w14:textId="77777777" w:rsidR="002F2733" w:rsidRPr="00461EC4" w:rsidRDefault="00FE2764" w:rsidP="00832B1F">
            <w:r w:rsidRPr="00461EC4">
              <w:t>47080</w:t>
            </w:r>
          </w:p>
        </w:tc>
        <w:tc>
          <w:tcPr>
            <w:tcW w:w="3334" w:type="pct"/>
          </w:tcPr>
          <w:p w14:paraId="1029A785" w14:textId="77777777" w:rsidR="002F2733" w:rsidRPr="00461EC4" w:rsidRDefault="00FE2764" w:rsidP="00832B1F">
            <w:r w:rsidRPr="00461EC4">
              <w:t>Техник по эксплуатации и ремонту оборудования</w:t>
            </w:r>
          </w:p>
        </w:tc>
      </w:tr>
      <w:tr w:rsidR="00461EC4" w:rsidRPr="00461EC4" w14:paraId="325995BE" w14:textId="77777777" w:rsidTr="00B01674">
        <w:trPr>
          <w:trHeight w:val="20"/>
        </w:trPr>
        <w:tc>
          <w:tcPr>
            <w:tcW w:w="1110" w:type="pct"/>
            <w:vMerge w:val="restart"/>
          </w:tcPr>
          <w:p w14:paraId="59E7A287" w14:textId="39162611" w:rsidR="002F2733" w:rsidRPr="00461EC4" w:rsidRDefault="00412416" w:rsidP="00832B1F">
            <w:r w:rsidRPr="00461EC4">
              <w:t>Перечень СПО</w:t>
            </w:r>
          </w:p>
        </w:tc>
        <w:tc>
          <w:tcPr>
            <w:tcW w:w="556" w:type="pct"/>
          </w:tcPr>
          <w:p w14:paraId="2652EDE9" w14:textId="5944AD5D" w:rsidR="002F2733" w:rsidRPr="00461EC4" w:rsidRDefault="00FE2764" w:rsidP="00412416">
            <w:r w:rsidRPr="00461EC4">
              <w:t>08.02.09</w:t>
            </w:r>
          </w:p>
        </w:tc>
        <w:tc>
          <w:tcPr>
            <w:tcW w:w="3334" w:type="pct"/>
          </w:tcPr>
          <w:p w14:paraId="567DC774" w14:textId="77777777" w:rsidR="002F2733" w:rsidRPr="00461EC4" w:rsidRDefault="00FE2764" w:rsidP="00832B1F">
            <w:r w:rsidRPr="00461EC4">
              <w:t>Монтаж, наладка и эксплуатация электрооборудования промышленных и гражданских зданий</w:t>
            </w:r>
          </w:p>
        </w:tc>
      </w:tr>
      <w:tr w:rsidR="00461EC4" w:rsidRPr="00461EC4" w14:paraId="3F603A62" w14:textId="77777777" w:rsidTr="00B01674">
        <w:trPr>
          <w:trHeight w:val="20"/>
        </w:trPr>
        <w:tc>
          <w:tcPr>
            <w:tcW w:w="1110" w:type="pct"/>
            <w:vMerge/>
          </w:tcPr>
          <w:p w14:paraId="31D26361" w14:textId="77777777" w:rsidR="002F2733" w:rsidRPr="00461EC4" w:rsidRDefault="002F2733" w:rsidP="00832B1F"/>
        </w:tc>
        <w:tc>
          <w:tcPr>
            <w:tcW w:w="556" w:type="pct"/>
          </w:tcPr>
          <w:p w14:paraId="6F3B5368" w14:textId="018139B7" w:rsidR="002F2733" w:rsidRPr="00461EC4" w:rsidRDefault="00FE2764" w:rsidP="00832B1F">
            <w:r w:rsidRPr="00461EC4">
              <w:t>13.02.11</w:t>
            </w:r>
          </w:p>
        </w:tc>
        <w:tc>
          <w:tcPr>
            <w:tcW w:w="3334" w:type="pct"/>
          </w:tcPr>
          <w:p w14:paraId="51FBAE72" w14:textId="77777777" w:rsidR="002F2733" w:rsidRPr="00461EC4" w:rsidRDefault="00FE2764" w:rsidP="00832B1F">
            <w:r w:rsidRPr="00461EC4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F2733" w:rsidRPr="00461EC4" w14:paraId="3A9D1DD2" w14:textId="77777777" w:rsidTr="00B01674">
        <w:trPr>
          <w:trHeight w:val="20"/>
        </w:trPr>
        <w:tc>
          <w:tcPr>
            <w:tcW w:w="1110" w:type="pct"/>
            <w:vMerge/>
          </w:tcPr>
          <w:p w14:paraId="69AC9BD0" w14:textId="77777777" w:rsidR="002F2733" w:rsidRPr="00461EC4" w:rsidRDefault="002F2733" w:rsidP="00832B1F"/>
        </w:tc>
        <w:tc>
          <w:tcPr>
            <w:tcW w:w="556" w:type="pct"/>
          </w:tcPr>
          <w:p w14:paraId="1DE26F14" w14:textId="750BDA0E" w:rsidR="002F2733" w:rsidRPr="00461EC4" w:rsidRDefault="00FE2764" w:rsidP="00832B1F">
            <w:r w:rsidRPr="00461EC4">
              <w:t>15.02.</w:t>
            </w:r>
            <w:r w:rsidR="00CC02FD">
              <w:t>12</w:t>
            </w:r>
          </w:p>
        </w:tc>
        <w:tc>
          <w:tcPr>
            <w:tcW w:w="3334" w:type="pct"/>
          </w:tcPr>
          <w:p w14:paraId="12CC170E" w14:textId="62B950AE" w:rsidR="002F2733" w:rsidRPr="00461EC4" w:rsidRDefault="00CC02FD" w:rsidP="00832B1F">
            <w:r w:rsidRPr="00CC02FD">
              <w:t>Монтаж, техническое обслуживание и ремонт промышленного оборудования (по отраслям)</w:t>
            </w:r>
          </w:p>
        </w:tc>
      </w:tr>
    </w:tbl>
    <w:p w14:paraId="13BD813C" w14:textId="77777777" w:rsidR="00FD6128" w:rsidRPr="00461EC4" w:rsidRDefault="00FD6128">
      <w:pPr>
        <w:rPr>
          <w:b/>
          <w:bCs/>
        </w:rPr>
      </w:pPr>
    </w:p>
    <w:p w14:paraId="388DE1CC" w14:textId="0283C231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3.4.1. Трудовая функция</w:t>
      </w:r>
    </w:p>
    <w:p w14:paraId="51265D87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54"/>
        <w:gridCol w:w="4677"/>
        <w:gridCol w:w="784"/>
        <w:gridCol w:w="830"/>
        <w:gridCol w:w="1459"/>
        <w:gridCol w:w="896"/>
      </w:tblGrid>
      <w:tr w:rsidR="002F2733" w:rsidRPr="00461EC4" w14:paraId="3971C479" w14:textId="77777777" w:rsidTr="00832B1F">
        <w:tc>
          <w:tcPr>
            <w:tcW w:w="763" w:type="pct"/>
            <w:vAlign w:val="center"/>
          </w:tcPr>
          <w:p w14:paraId="361C2727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6C70D" w14:textId="163F0CB9" w:rsidR="002F2733" w:rsidRPr="00461EC4" w:rsidRDefault="00FE2764" w:rsidP="00B01674">
            <w:r w:rsidRPr="00461EC4">
              <w:t xml:space="preserve">Организация и контроль деятельности персонала, осуществляющего техническое обслуживание и ремонт </w:t>
            </w:r>
            <w:r w:rsidR="00B01674" w:rsidRPr="00461EC4">
              <w:t>Э (ПК)</w:t>
            </w:r>
          </w:p>
        </w:tc>
        <w:tc>
          <w:tcPr>
            <w:tcW w:w="386" w:type="pct"/>
            <w:vAlign w:val="center"/>
          </w:tcPr>
          <w:p w14:paraId="11DF2D4B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95B8E" w14:textId="00CF696A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D</w:t>
            </w:r>
            <w:r w:rsidR="00FE2764" w:rsidRPr="00461EC4">
              <w:t>/01.5</w:t>
            </w:r>
          </w:p>
        </w:tc>
        <w:tc>
          <w:tcPr>
            <w:tcW w:w="716" w:type="pct"/>
            <w:vAlign w:val="center"/>
          </w:tcPr>
          <w:p w14:paraId="629A3119" w14:textId="110DD914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A761B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7A70789F" w14:textId="77777777" w:rsidR="002F2733" w:rsidRPr="00461EC4" w:rsidRDefault="002F273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783C5276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47D075B4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234063AB" w14:textId="77777777" w:rsidR="002F2733" w:rsidRPr="00461EC4" w:rsidRDefault="00FE2764" w:rsidP="00832B1F">
            <w:pPr>
              <w:jc w:val="both"/>
            </w:pPr>
            <w:r w:rsidRPr="00461EC4">
              <w:t>Выдача подчиненному персоналу задания на выполнение работ, фиксация результата их выполнения в соответствующем журнале</w:t>
            </w:r>
          </w:p>
        </w:tc>
      </w:tr>
      <w:tr w:rsidR="00461EC4" w:rsidRPr="00461EC4" w14:paraId="4C0CFDC0" w14:textId="77777777" w:rsidTr="00832B1F">
        <w:trPr>
          <w:trHeight w:val="20"/>
        </w:trPr>
        <w:tc>
          <w:tcPr>
            <w:tcW w:w="1110" w:type="pct"/>
            <w:vMerge/>
          </w:tcPr>
          <w:p w14:paraId="3D3473AD" w14:textId="77777777" w:rsidR="002F2733" w:rsidRPr="00461EC4" w:rsidRDefault="002F2733"/>
        </w:tc>
        <w:tc>
          <w:tcPr>
            <w:tcW w:w="3890" w:type="pct"/>
          </w:tcPr>
          <w:p w14:paraId="20468299" w14:textId="77777777" w:rsidR="002F2733" w:rsidRPr="00461EC4" w:rsidRDefault="00FE2764" w:rsidP="00832B1F">
            <w:pPr>
              <w:jc w:val="both"/>
            </w:pPr>
            <w:r w:rsidRPr="00461EC4">
              <w:t>Проведение целевого и плановых инструктажей подчиненного персонала по методам и способам безопасного выполнения работ на Э (ПК), а также по охране труда</w:t>
            </w:r>
          </w:p>
        </w:tc>
      </w:tr>
      <w:tr w:rsidR="00461EC4" w:rsidRPr="00461EC4" w14:paraId="15F348C7" w14:textId="77777777" w:rsidTr="00832B1F">
        <w:trPr>
          <w:trHeight w:val="20"/>
        </w:trPr>
        <w:tc>
          <w:tcPr>
            <w:tcW w:w="1110" w:type="pct"/>
            <w:vMerge/>
          </w:tcPr>
          <w:p w14:paraId="296F843F" w14:textId="77777777" w:rsidR="002F2733" w:rsidRPr="00461EC4" w:rsidRDefault="002F2733"/>
        </w:tc>
        <w:tc>
          <w:tcPr>
            <w:tcW w:w="3890" w:type="pct"/>
          </w:tcPr>
          <w:p w14:paraId="36312207" w14:textId="77777777" w:rsidR="002F2733" w:rsidRPr="00461EC4" w:rsidRDefault="00FE2764" w:rsidP="00832B1F">
            <w:pPr>
              <w:jc w:val="both"/>
            </w:pPr>
            <w:r w:rsidRPr="00461EC4">
              <w:t>Контроль соблюдения порядка допуска подчиненного персонала к работе</w:t>
            </w:r>
          </w:p>
        </w:tc>
      </w:tr>
      <w:tr w:rsidR="00461EC4" w:rsidRPr="00461EC4" w14:paraId="68632439" w14:textId="77777777" w:rsidTr="00832B1F">
        <w:trPr>
          <w:trHeight w:val="20"/>
        </w:trPr>
        <w:tc>
          <w:tcPr>
            <w:tcW w:w="1110" w:type="pct"/>
            <w:vMerge/>
          </w:tcPr>
          <w:p w14:paraId="313BB2CA" w14:textId="77777777" w:rsidR="002F2733" w:rsidRPr="00461EC4" w:rsidRDefault="002F2733"/>
        </w:tc>
        <w:tc>
          <w:tcPr>
            <w:tcW w:w="3890" w:type="pct"/>
          </w:tcPr>
          <w:p w14:paraId="5A46C792" w14:textId="2DF5A095" w:rsidR="002F2733" w:rsidRPr="00461EC4" w:rsidRDefault="00FE2764" w:rsidP="00832B1F">
            <w:pPr>
              <w:jc w:val="both"/>
            </w:pPr>
            <w:r w:rsidRPr="00461EC4">
              <w:t xml:space="preserve">Внесение изменений в задания </w:t>
            </w:r>
            <w:r w:rsidR="006278D3" w:rsidRPr="00461EC4">
              <w:t xml:space="preserve">и (или) </w:t>
            </w:r>
            <w:r w:rsidRPr="00461EC4">
              <w:t>перераспределение заданий подчиненному персоналу (при необходимости)</w:t>
            </w:r>
          </w:p>
        </w:tc>
      </w:tr>
      <w:tr w:rsidR="00461EC4" w:rsidRPr="00461EC4" w14:paraId="58E2031D" w14:textId="77777777" w:rsidTr="00832B1F">
        <w:trPr>
          <w:trHeight w:val="20"/>
        </w:trPr>
        <w:tc>
          <w:tcPr>
            <w:tcW w:w="1110" w:type="pct"/>
            <w:vMerge/>
          </w:tcPr>
          <w:p w14:paraId="3E718609" w14:textId="77777777" w:rsidR="002F2733" w:rsidRPr="00461EC4" w:rsidRDefault="002F2733"/>
        </w:tc>
        <w:tc>
          <w:tcPr>
            <w:tcW w:w="3890" w:type="pct"/>
          </w:tcPr>
          <w:p w14:paraId="242FCD41" w14:textId="77777777" w:rsidR="002F2733" w:rsidRPr="00461EC4" w:rsidRDefault="00FE2764" w:rsidP="00832B1F">
            <w:pPr>
              <w:jc w:val="both"/>
            </w:pPr>
            <w:r w:rsidRPr="00461EC4">
              <w:t xml:space="preserve">Контроль выполнения задания и соблюдения требований охраны труда </w:t>
            </w:r>
            <w:r w:rsidRPr="00461EC4">
              <w:lastRenderedPageBreak/>
              <w:t>подчиненным персоналом</w:t>
            </w:r>
          </w:p>
        </w:tc>
      </w:tr>
      <w:tr w:rsidR="00461EC4" w:rsidRPr="00461EC4" w14:paraId="63FE69D9" w14:textId="77777777" w:rsidTr="00832B1F">
        <w:trPr>
          <w:trHeight w:val="20"/>
        </w:trPr>
        <w:tc>
          <w:tcPr>
            <w:tcW w:w="1110" w:type="pct"/>
            <w:vMerge/>
          </w:tcPr>
          <w:p w14:paraId="719E5AD4" w14:textId="77777777" w:rsidR="002F2733" w:rsidRPr="00461EC4" w:rsidRDefault="002F2733"/>
        </w:tc>
        <w:tc>
          <w:tcPr>
            <w:tcW w:w="3890" w:type="pct"/>
          </w:tcPr>
          <w:p w14:paraId="630F7B69" w14:textId="77777777" w:rsidR="002F2733" w:rsidRPr="00461EC4" w:rsidRDefault="00FE2764" w:rsidP="00832B1F">
            <w:pPr>
              <w:jc w:val="both"/>
            </w:pPr>
            <w:r w:rsidRPr="00461EC4">
              <w:t>Выявление причин возникновения нарушений требований безопасности при выполнении работ подчиненным персоналом и их рассмотрение, оценка качества работы, определение и принятие мер по их недопущению в дальнейшем</w:t>
            </w:r>
          </w:p>
        </w:tc>
      </w:tr>
      <w:tr w:rsidR="00461EC4" w:rsidRPr="00461EC4" w14:paraId="72679848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322F8997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64BE44F0" w14:textId="77777777" w:rsidR="002F2733" w:rsidRPr="00461EC4" w:rsidRDefault="00FE2764" w:rsidP="00832B1F">
            <w:pPr>
              <w:jc w:val="both"/>
            </w:pPr>
            <w:r w:rsidRPr="00461EC4">
              <w:t>Анализировать техническое состояние Э (ПК)</w:t>
            </w:r>
          </w:p>
        </w:tc>
      </w:tr>
      <w:tr w:rsidR="00461EC4" w:rsidRPr="00461EC4" w14:paraId="3A84B0B8" w14:textId="77777777" w:rsidTr="00832B1F">
        <w:trPr>
          <w:trHeight w:val="20"/>
        </w:trPr>
        <w:tc>
          <w:tcPr>
            <w:tcW w:w="1110" w:type="pct"/>
            <w:vMerge/>
          </w:tcPr>
          <w:p w14:paraId="0B49EDFB" w14:textId="77777777" w:rsidR="002F2733" w:rsidRPr="00461EC4" w:rsidRDefault="002F2733"/>
        </w:tc>
        <w:tc>
          <w:tcPr>
            <w:tcW w:w="3890" w:type="pct"/>
          </w:tcPr>
          <w:p w14:paraId="2E3B7859" w14:textId="77777777" w:rsidR="002F2733" w:rsidRPr="00461EC4" w:rsidRDefault="00FE2764" w:rsidP="00832B1F">
            <w:pPr>
              <w:jc w:val="both"/>
            </w:pPr>
            <w:r w:rsidRPr="00461EC4">
              <w:t>Планировать деятельность подчиненного персонала</w:t>
            </w:r>
          </w:p>
        </w:tc>
      </w:tr>
      <w:tr w:rsidR="00461EC4" w:rsidRPr="00461EC4" w14:paraId="3B1D74FF" w14:textId="77777777" w:rsidTr="00832B1F">
        <w:trPr>
          <w:trHeight w:val="20"/>
        </w:trPr>
        <w:tc>
          <w:tcPr>
            <w:tcW w:w="1110" w:type="pct"/>
            <w:vMerge/>
          </w:tcPr>
          <w:p w14:paraId="0F7C5A23" w14:textId="77777777" w:rsidR="002F2733" w:rsidRPr="00461EC4" w:rsidRDefault="002F2733"/>
        </w:tc>
        <w:tc>
          <w:tcPr>
            <w:tcW w:w="3890" w:type="pct"/>
          </w:tcPr>
          <w:p w14:paraId="309ABBA5" w14:textId="77777777" w:rsidR="002F2733" w:rsidRPr="00461EC4" w:rsidRDefault="00FE2764" w:rsidP="00832B1F">
            <w:pPr>
              <w:jc w:val="both"/>
            </w:pPr>
            <w:r w:rsidRPr="00461EC4">
              <w:t>Организовывать работу персонала, ставить цели, формулировать задачи, определять приоритеты</w:t>
            </w:r>
          </w:p>
        </w:tc>
      </w:tr>
      <w:tr w:rsidR="00461EC4" w:rsidRPr="00461EC4" w14:paraId="57EB6445" w14:textId="77777777" w:rsidTr="00832B1F">
        <w:trPr>
          <w:trHeight w:val="20"/>
        </w:trPr>
        <w:tc>
          <w:tcPr>
            <w:tcW w:w="1110" w:type="pct"/>
            <w:vMerge/>
          </w:tcPr>
          <w:p w14:paraId="741E1C1F" w14:textId="77777777" w:rsidR="002F2733" w:rsidRPr="00461EC4" w:rsidRDefault="002F2733"/>
        </w:tc>
        <w:tc>
          <w:tcPr>
            <w:tcW w:w="3890" w:type="pct"/>
          </w:tcPr>
          <w:p w14:paraId="4229C806" w14:textId="77777777" w:rsidR="002F2733" w:rsidRPr="00461EC4" w:rsidRDefault="00FE2764" w:rsidP="00832B1F">
            <w:pPr>
              <w:jc w:val="both"/>
            </w:pPr>
            <w:r w:rsidRPr="00461EC4">
              <w:t>Выявлять опасные производственные факторы при выполнении работ на Э (ПК)</w:t>
            </w:r>
          </w:p>
        </w:tc>
      </w:tr>
      <w:tr w:rsidR="00461EC4" w:rsidRPr="00461EC4" w14:paraId="4A4181A2" w14:textId="77777777" w:rsidTr="00832B1F">
        <w:trPr>
          <w:trHeight w:val="20"/>
        </w:trPr>
        <w:tc>
          <w:tcPr>
            <w:tcW w:w="1110" w:type="pct"/>
            <w:vMerge/>
          </w:tcPr>
          <w:p w14:paraId="7C729FF4" w14:textId="77777777" w:rsidR="002F2733" w:rsidRPr="00461EC4" w:rsidRDefault="002F2733"/>
        </w:tc>
        <w:tc>
          <w:tcPr>
            <w:tcW w:w="3890" w:type="pct"/>
          </w:tcPr>
          <w:p w14:paraId="546F3B44" w14:textId="77777777" w:rsidR="002F2733" w:rsidRPr="00461EC4" w:rsidRDefault="00FE2764" w:rsidP="00832B1F">
            <w:pPr>
              <w:jc w:val="both"/>
            </w:pPr>
            <w:r w:rsidRPr="00461EC4">
              <w:t>Разрабатывать и осуществлять мероприятия, направленные на снижение и предотвращение влияния опасных производственных факторов при выполнении работ на Э (ПК)</w:t>
            </w:r>
          </w:p>
        </w:tc>
      </w:tr>
      <w:tr w:rsidR="00461EC4" w:rsidRPr="00461EC4" w14:paraId="062C0938" w14:textId="77777777" w:rsidTr="00832B1F">
        <w:trPr>
          <w:trHeight w:val="20"/>
        </w:trPr>
        <w:tc>
          <w:tcPr>
            <w:tcW w:w="1110" w:type="pct"/>
            <w:vMerge/>
          </w:tcPr>
          <w:p w14:paraId="4E170D33" w14:textId="77777777" w:rsidR="002F2733" w:rsidRPr="00461EC4" w:rsidRDefault="002F2733"/>
        </w:tc>
        <w:tc>
          <w:tcPr>
            <w:tcW w:w="3890" w:type="pct"/>
          </w:tcPr>
          <w:p w14:paraId="65624633" w14:textId="77777777" w:rsidR="002F2733" w:rsidRPr="00461EC4" w:rsidRDefault="00FE2764" w:rsidP="00832B1F">
            <w:pPr>
              <w:jc w:val="both"/>
            </w:pPr>
            <w:r w:rsidRPr="00461EC4">
              <w:t>Оценивать качество выполнения работ подчиненным персоналом</w:t>
            </w:r>
          </w:p>
        </w:tc>
      </w:tr>
      <w:tr w:rsidR="00461EC4" w:rsidRPr="00461EC4" w14:paraId="74F0E780" w14:textId="77777777" w:rsidTr="00832B1F">
        <w:trPr>
          <w:trHeight w:val="20"/>
        </w:trPr>
        <w:tc>
          <w:tcPr>
            <w:tcW w:w="1110" w:type="pct"/>
            <w:vMerge/>
          </w:tcPr>
          <w:p w14:paraId="626A5207" w14:textId="77777777" w:rsidR="002F2733" w:rsidRPr="00461EC4" w:rsidRDefault="002F2733"/>
        </w:tc>
        <w:tc>
          <w:tcPr>
            <w:tcW w:w="3890" w:type="pct"/>
          </w:tcPr>
          <w:p w14:paraId="23D9C896" w14:textId="3E94A4A1" w:rsidR="002F2733" w:rsidRPr="00461EC4" w:rsidRDefault="00FE2764" w:rsidP="00832B1F">
            <w:pPr>
              <w:jc w:val="both"/>
            </w:pPr>
            <w:r w:rsidRPr="00461EC4">
              <w:t xml:space="preserve">Использовать современные информационно-коммуникационные технологии </w:t>
            </w:r>
          </w:p>
        </w:tc>
      </w:tr>
      <w:tr w:rsidR="00461EC4" w:rsidRPr="00461EC4" w14:paraId="453478E4" w14:textId="77777777" w:rsidTr="00832B1F">
        <w:trPr>
          <w:trHeight w:val="20"/>
        </w:trPr>
        <w:tc>
          <w:tcPr>
            <w:tcW w:w="1110" w:type="pct"/>
            <w:vMerge/>
          </w:tcPr>
          <w:p w14:paraId="58EDFE81" w14:textId="77777777" w:rsidR="002F2733" w:rsidRPr="00461EC4" w:rsidRDefault="002F2733"/>
        </w:tc>
        <w:tc>
          <w:tcPr>
            <w:tcW w:w="3890" w:type="pct"/>
          </w:tcPr>
          <w:p w14:paraId="3D496F02" w14:textId="734B6FF0" w:rsidR="002F2733" w:rsidRPr="00461EC4" w:rsidRDefault="00FE2764" w:rsidP="00832B1F">
            <w:pPr>
              <w:jc w:val="both"/>
            </w:pPr>
            <w:r w:rsidRPr="00461EC4">
              <w:t>Применять в работе нормативную техническую и технологическую документацию по выполнению регламентн</w:t>
            </w:r>
            <w:r w:rsidR="00B01674" w:rsidRPr="00461EC4">
              <w:t>ых работ и ремонту оборудования</w:t>
            </w:r>
            <w:r w:rsidRPr="00461EC4">
              <w:t xml:space="preserve"> обслуживаемых Э (ПК)</w:t>
            </w:r>
          </w:p>
        </w:tc>
      </w:tr>
      <w:tr w:rsidR="00461EC4" w:rsidRPr="00461EC4" w14:paraId="1001119C" w14:textId="77777777" w:rsidTr="00832B1F">
        <w:trPr>
          <w:trHeight w:val="20"/>
        </w:trPr>
        <w:tc>
          <w:tcPr>
            <w:tcW w:w="1110" w:type="pct"/>
            <w:vMerge w:val="restart"/>
          </w:tcPr>
          <w:p w14:paraId="090EA284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117D53B5" w14:textId="677C9D50" w:rsidR="002F2733" w:rsidRPr="00461EC4" w:rsidRDefault="00FE2764" w:rsidP="00832B1F">
            <w:pPr>
              <w:jc w:val="both"/>
            </w:pPr>
            <w:r w:rsidRPr="00461EC4">
              <w:t>Межгосударственные, национальные, отраслевые стандарты, технические регламенты, стандарты организации</w:t>
            </w:r>
            <w:r w:rsidR="00241546">
              <w:t xml:space="preserve"> по</w:t>
            </w:r>
            <w:r w:rsidRPr="00461EC4">
              <w:t xml:space="preserve"> эксплуатации Э (ПК)</w:t>
            </w:r>
          </w:p>
        </w:tc>
      </w:tr>
      <w:tr w:rsidR="00461EC4" w:rsidRPr="00461EC4" w14:paraId="7152F603" w14:textId="77777777" w:rsidTr="00832B1F">
        <w:trPr>
          <w:trHeight w:val="20"/>
        </w:trPr>
        <w:tc>
          <w:tcPr>
            <w:tcW w:w="1110" w:type="pct"/>
            <w:vMerge/>
          </w:tcPr>
          <w:p w14:paraId="140D52C2" w14:textId="77777777" w:rsidR="002F2733" w:rsidRPr="00461EC4" w:rsidRDefault="002F2733"/>
        </w:tc>
        <w:tc>
          <w:tcPr>
            <w:tcW w:w="3890" w:type="pct"/>
          </w:tcPr>
          <w:p w14:paraId="5E2CA215" w14:textId="47ECF3F9" w:rsidR="002F2733" w:rsidRPr="00461EC4" w:rsidRDefault="00FE2764" w:rsidP="00832B1F">
            <w:pPr>
              <w:jc w:val="both"/>
            </w:pPr>
            <w:r w:rsidRPr="00461EC4">
              <w:t xml:space="preserve">Законодательство Российской Федерации в сфере технического регулирования, эксплуатации лифтов </w:t>
            </w:r>
            <w:r w:rsidRPr="00667394">
              <w:t xml:space="preserve">и </w:t>
            </w:r>
            <w:r w:rsidR="00CC02FD" w:rsidRPr="00667394">
              <w:t xml:space="preserve">основы трудового законодательства </w:t>
            </w:r>
            <w:r w:rsidRPr="00667394">
              <w:t>Российской Федерации</w:t>
            </w:r>
          </w:p>
        </w:tc>
      </w:tr>
      <w:tr w:rsidR="00461EC4" w:rsidRPr="00461EC4" w14:paraId="0D2F7812" w14:textId="77777777" w:rsidTr="00832B1F">
        <w:trPr>
          <w:trHeight w:val="20"/>
        </w:trPr>
        <w:tc>
          <w:tcPr>
            <w:tcW w:w="1110" w:type="pct"/>
            <w:vMerge/>
          </w:tcPr>
          <w:p w14:paraId="16B4D0FF" w14:textId="77777777" w:rsidR="002F2733" w:rsidRPr="00461EC4" w:rsidRDefault="002F2733"/>
        </w:tc>
        <w:tc>
          <w:tcPr>
            <w:tcW w:w="3890" w:type="pct"/>
          </w:tcPr>
          <w:p w14:paraId="31C27C83" w14:textId="32ABE453" w:rsidR="002F2733" w:rsidRPr="00461EC4" w:rsidRDefault="00FE2764" w:rsidP="00832B1F">
            <w:pPr>
              <w:jc w:val="both"/>
            </w:pPr>
            <w:r w:rsidRPr="00461EC4">
              <w:t>Нормативные правовые акты, нормативно-техническая документация</w:t>
            </w:r>
            <w:r w:rsidR="00241546">
              <w:t xml:space="preserve"> по</w:t>
            </w:r>
            <w:r w:rsidRPr="00461EC4">
              <w:t xml:space="preserve"> организации обслуживания и ремонта Э (ПК)</w:t>
            </w:r>
          </w:p>
        </w:tc>
      </w:tr>
      <w:tr w:rsidR="00461EC4" w:rsidRPr="00461EC4" w14:paraId="5D76972E" w14:textId="77777777" w:rsidTr="00832B1F">
        <w:trPr>
          <w:trHeight w:val="20"/>
        </w:trPr>
        <w:tc>
          <w:tcPr>
            <w:tcW w:w="1110" w:type="pct"/>
            <w:vMerge/>
          </w:tcPr>
          <w:p w14:paraId="711E1324" w14:textId="77777777" w:rsidR="002F2733" w:rsidRPr="00461EC4" w:rsidRDefault="002F2733"/>
        </w:tc>
        <w:tc>
          <w:tcPr>
            <w:tcW w:w="3890" w:type="pct"/>
          </w:tcPr>
          <w:p w14:paraId="29D14CA8" w14:textId="77777777" w:rsidR="002F2733" w:rsidRPr="00461EC4" w:rsidRDefault="00FE2764" w:rsidP="00832B1F">
            <w:pPr>
              <w:jc w:val="both"/>
            </w:pPr>
            <w:r w:rsidRPr="00461EC4">
              <w:t>Устройство, конструктивные особенности и принцип действия обслуживаемых Э (ПК)</w:t>
            </w:r>
          </w:p>
        </w:tc>
      </w:tr>
      <w:tr w:rsidR="00461EC4" w:rsidRPr="00461EC4" w14:paraId="0808C254" w14:textId="77777777" w:rsidTr="00832B1F">
        <w:trPr>
          <w:trHeight w:val="20"/>
        </w:trPr>
        <w:tc>
          <w:tcPr>
            <w:tcW w:w="1110" w:type="pct"/>
            <w:vMerge/>
          </w:tcPr>
          <w:p w14:paraId="2992AADC" w14:textId="77777777" w:rsidR="002F2733" w:rsidRPr="00461EC4" w:rsidRDefault="002F2733"/>
        </w:tc>
        <w:tc>
          <w:tcPr>
            <w:tcW w:w="3890" w:type="pct"/>
          </w:tcPr>
          <w:p w14:paraId="7AB18A04" w14:textId="77777777" w:rsidR="002F2733" w:rsidRPr="00461EC4" w:rsidRDefault="00FE2764" w:rsidP="00832B1F">
            <w:pPr>
              <w:jc w:val="both"/>
            </w:pPr>
            <w:r w:rsidRPr="00461EC4">
              <w:t>Алгоритм функционирования Э (ПК) во всех режимах работы</w:t>
            </w:r>
          </w:p>
        </w:tc>
      </w:tr>
      <w:tr w:rsidR="00461EC4" w:rsidRPr="00461EC4" w14:paraId="01F407EF" w14:textId="77777777" w:rsidTr="00832B1F">
        <w:trPr>
          <w:trHeight w:val="20"/>
        </w:trPr>
        <w:tc>
          <w:tcPr>
            <w:tcW w:w="1110" w:type="pct"/>
            <w:vMerge/>
          </w:tcPr>
          <w:p w14:paraId="5313C231" w14:textId="77777777" w:rsidR="002F2733" w:rsidRPr="00461EC4" w:rsidRDefault="002F2733"/>
        </w:tc>
        <w:tc>
          <w:tcPr>
            <w:tcW w:w="3890" w:type="pct"/>
          </w:tcPr>
          <w:p w14:paraId="380DBC0D" w14:textId="77777777" w:rsidR="002F2733" w:rsidRPr="00461EC4" w:rsidRDefault="00FE2764" w:rsidP="00832B1F">
            <w:pPr>
              <w:jc w:val="both"/>
            </w:pPr>
            <w:r w:rsidRPr="00461EC4">
              <w:t>Порядок проверки устройств безопасности Э (ПК)</w:t>
            </w:r>
          </w:p>
        </w:tc>
      </w:tr>
      <w:tr w:rsidR="00461EC4" w:rsidRPr="00461EC4" w14:paraId="35A4C065" w14:textId="77777777" w:rsidTr="00832B1F">
        <w:trPr>
          <w:trHeight w:val="20"/>
        </w:trPr>
        <w:tc>
          <w:tcPr>
            <w:tcW w:w="1110" w:type="pct"/>
            <w:vMerge/>
          </w:tcPr>
          <w:p w14:paraId="09E0FAB3" w14:textId="77777777" w:rsidR="002F2733" w:rsidRPr="00461EC4" w:rsidRDefault="002F2733"/>
        </w:tc>
        <w:tc>
          <w:tcPr>
            <w:tcW w:w="3890" w:type="pct"/>
          </w:tcPr>
          <w:p w14:paraId="16FE5237" w14:textId="77777777" w:rsidR="002F2733" w:rsidRPr="00461EC4" w:rsidRDefault="00FE2764" w:rsidP="00832B1F">
            <w:pPr>
              <w:jc w:val="both"/>
            </w:pPr>
            <w:r w:rsidRPr="00461EC4">
              <w:t>Документация, регламентирующая виды, состав и периодичность работ по техническому обслуживанию и ремонту Э (ПК)</w:t>
            </w:r>
          </w:p>
        </w:tc>
      </w:tr>
      <w:tr w:rsidR="00461EC4" w:rsidRPr="00461EC4" w14:paraId="2954AD6A" w14:textId="77777777" w:rsidTr="00832B1F">
        <w:trPr>
          <w:trHeight w:val="20"/>
        </w:trPr>
        <w:tc>
          <w:tcPr>
            <w:tcW w:w="1110" w:type="pct"/>
            <w:vMerge/>
          </w:tcPr>
          <w:p w14:paraId="0C75A4AB" w14:textId="77777777" w:rsidR="002F2733" w:rsidRPr="00461EC4" w:rsidRDefault="002F2733"/>
        </w:tc>
        <w:tc>
          <w:tcPr>
            <w:tcW w:w="3890" w:type="pct"/>
          </w:tcPr>
          <w:p w14:paraId="183AF84F" w14:textId="77777777" w:rsidR="002F2733" w:rsidRPr="00461EC4" w:rsidRDefault="00FE2764" w:rsidP="00832B1F">
            <w:pPr>
              <w:jc w:val="both"/>
            </w:pPr>
            <w:r w:rsidRPr="00461EC4">
              <w:t>Руководства (инструкции) по эксплуатации изготовителей Э (ПК), модели которых обслуживает подчиненный персонал</w:t>
            </w:r>
          </w:p>
        </w:tc>
      </w:tr>
      <w:tr w:rsidR="00461EC4" w:rsidRPr="00461EC4" w14:paraId="79558CE4" w14:textId="77777777" w:rsidTr="00832B1F">
        <w:trPr>
          <w:trHeight w:val="20"/>
        </w:trPr>
        <w:tc>
          <w:tcPr>
            <w:tcW w:w="1110" w:type="pct"/>
            <w:vMerge/>
          </w:tcPr>
          <w:p w14:paraId="308D969F" w14:textId="77777777" w:rsidR="002F2733" w:rsidRPr="00461EC4" w:rsidRDefault="002F2733"/>
        </w:tc>
        <w:tc>
          <w:tcPr>
            <w:tcW w:w="3890" w:type="pct"/>
          </w:tcPr>
          <w:p w14:paraId="42D826CE" w14:textId="77777777" w:rsidR="002F2733" w:rsidRPr="00461EC4" w:rsidRDefault="00FE2764" w:rsidP="00832B1F">
            <w:pPr>
              <w:jc w:val="both"/>
            </w:pPr>
            <w:r w:rsidRPr="00461EC4">
              <w:t>Основы электротехники и электроники</w:t>
            </w:r>
          </w:p>
        </w:tc>
      </w:tr>
      <w:tr w:rsidR="00461EC4" w:rsidRPr="00461EC4" w14:paraId="3467E5AE" w14:textId="77777777" w:rsidTr="00832B1F">
        <w:trPr>
          <w:trHeight w:val="20"/>
        </w:trPr>
        <w:tc>
          <w:tcPr>
            <w:tcW w:w="1110" w:type="pct"/>
            <w:vMerge/>
          </w:tcPr>
          <w:p w14:paraId="620B01C9" w14:textId="77777777" w:rsidR="002F2733" w:rsidRPr="00461EC4" w:rsidRDefault="002F2733"/>
        </w:tc>
        <w:tc>
          <w:tcPr>
            <w:tcW w:w="3890" w:type="pct"/>
          </w:tcPr>
          <w:p w14:paraId="5B5058B4" w14:textId="77777777" w:rsidR="002F2733" w:rsidRPr="00461EC4" w:rsidRDefault="00FE2764" w:rsidP="00832B1F">
            <w:pPr>
              <w:jc w:val="both"/>
            </w:pPr>
            <w:r w:rsidRPr="00461EC4">
              <w:t>Правила организации и осуществления содержания и эксплуатации Э (ПК)</w:t>
            </w:r>
          </w:p>
        </w:tc>
      </w:tr>
      <w:tr w:rsidR="00461EC4" w:rsidRPr="00461EC4" w14:paraId="44D5E354" w14:textId="77777777" w:rsidTr="00832B1F">
        <w:trPr>
          <w:trHeight w:val="20"/>
        </w:trPr>
        <w:tc>
          <w:tcPr>
            <w:tcW w:w="1110" w:type="pct"/>
            <w:vMerge/>
          </w:tcPr>
          <w:p w14:paraId="10E31A75" w14:textId="77777777" w:rsidR="002F2733" w:rsidRPr="00461EC4" w:rsidRDefault="002F2733"/>
        </w:tc>
        <w:tc>
          <w:tcPr>
            <w:tcW w:w="3890" w:type="pct"/>
          </w:tcPr>
          <w:p w14:paraId="737AB099" w14:textId="77777777" w:rsidR="002F2733" w:rsidRPr="00461EC4" w:rsidRDefault="00FE2764" w:rsidP="00832B1F">
            <w:pPr>
              <w:jc w:val="both"/>
            </w:pPr>
            <w:r w:rsidRPr="00461EC4">
              <w:t>Производственные инструкции подчиненного персонала</w:t>
            </w:r>
          </w:p>
        </w:tc>
      </w:tr>
      <w:tr w:rsidR="00461EC4" w:rsidRPr="00461EC4" w14:paraId="5EA0316B" w14:textId="77777777" w:rsidTr="00832B1F">
        <w:trPr>
          <w:trHeight w:val="20"/>
        </w:trPr>
        <w:tc>
          <w:tcPr>
            <w:tcW w:w="1110" w:type="pct"/>
            <w:vMerge/>
          </w:tcPr>
          <w:p w14:paraId="5C7EF032" w14:textId="77777777" w:rsidR="002F2733" w:rsidRPr="00461EC4" w:rsidRDefault="002F2733"/>
        </w:tc>
        <w:tc>
          <w:tcPr>
            <w:tcW w:w="3890" w:type="pct"/>
          </w:tcPr>
          <w:p w14:paraId="0CD19079" w14:textId="77777777" w:rsidR="002F2733" w:rsidRPr="00461EC4" w:rsidRDefault="00FE2764" w:rsidP="00832B1F">
            <w:pPr>
              <w:jc w:val="both"/>
            </w:pPr>
            <w:r w:rsidRPr="00461EC4">
              <w:t>Порядок допуска подчиненного персонала к выполнению работ на Э (ПК)</w:t>
            </w:r>
          </w:p>
        </w:tc>
      </w:tr>
      <w:tr w:rsidR="00461EC4" w:rsidRPr="00461EC4" w14:paraId="6ABBCF35" w14:textId="77777777" w:rsidTr="00832B1F">
        <w:trPr>
          <w:trHeight w:val="20"/>
        </w:trPr>
        <w:tc>
          <w:tcPr>
            <w:tcW w:w="1110" w:type="pct"/>
            <w:vMerge/>
          </w:tcPr>
          <w:p w14:paraId="4294D04E" w14:textId="77777777" w:rsidR="002F2733" w:rsidRPr="00461EC4" w:rsidRDefault="002F2733"/>
        </w:tc>
        <w:tc>
          <w:tcPr>
            <w:tcW w:w="3890" w:type="pct"/>
          </w:tcPr>
          <w:p w14:paraId="62081288" w14:textId="77777777" w:rsidR="002F2733" w:rsidRPr="00461EC4" w:rsidRDefault="00FE2764" w:rsidP="00832B1F">
            <w:pPr>
              <w:jc w:val="both"/>
            </w:pPr>
            <w:r w:rsidRPr="00461EC4">
              <w:t>Основы управления персоналом</w:t>
            </w:r>
          </w:p>
        </w:tc>
      </w:tr>
      <w:tr w:rsidR="00461EC4" w:rsidRPr="00461EC4" w14:paraId="5B83F8CC" w14:textId="77777777" w:rsidTr="00832B1F">
        <w:trPr>
          <w:trHeight w:val="20"/>
        </w:trPr>
        <w:tc>
          <w:tcPr>
            <w:tcW w:w="1110" w:type="pct"/>
            <w:vMerge/>
          </w:tcPr>
          <w:p w14:paraId="4209225C" w14:textId="77777777" w:rsidR="002F2733" w:rsidRPr="00461EC4" w:rsidRDefault="002F2733"/>
        </w:tc>
        <w:tc>
          <w:tcPr>
            <w:tcW w:w="3890" w:type="pct"/>
          </w:tcPr>
          <w:p w14:paraId="7377F1CB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3635B9D5" w14:textId="77777777" w:rsidTr="00832B1F">
        <w:trPr>
          <w:trHeight w:val="20"/>
        </w:trPr>
        <w:tc>
          <w:tcPr>
            <w:tcW w:w="1110" w:type="pct"/>
          </w:tcPr>
          <w:p w14:paraId="70EC9448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3F0176C2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6ED9AF98" w14:textId="77777777" w:rsidR="00FD6128" w:rsidRPr="00461EC4" w:rsidRDefault="00FD6128">
      <w:pPr>
        <w:rPr>
          <w:b/>
          <w:bCs/>
        </w:rPr>
      </w:pPr>
    </w:p>
    <w:p w14:paraId="4626F38D" w14:textId="681AFFF1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3.4.2. Трудовая функция</w:t>
      </w:r>
    </w:p>
    <w:p w14:paraId="121DA886" w14:textId="77777777" w:rsidR="00FD6128" w:rsidRPr="00D773A8" w:rsidRDefault="00FD6128">
      <w:pPr>
        <w:rPr>
          <w:b/>
          <w:bCs/>
          <w:sz w:val="16"/>
          <w:szCs w:val="16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09"/>
        <w:gridCol w:w="4864"/>
        <w:gridCol w:w="706"/>
        <w:gridCol w:w="867"/>
        <w:gridCol w:w="1401"/>
        <w:gridCol w:w="853"/>
      </w:tblGrid>
      <w:tr w:rsidR="00461EC4" w:rsidRPr="00461EC4" w14:paraId="1DE6DDD9" w14:textId="77777777" w:rsidTr="00832B1F">
        <w:tc>
          <w:tcPr>
            <w:tcW w:w="741" w:type="pct"/>
            <w:vAlign w:val="center"/>
          </w:tcPr>
          <w:p w14:paraId="5F5A3386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78A93" w14:textId="610ABB81" w:rsidR="002F2733" w:rsidRPr="00461EC4" w:rsidRDefault="00FE2764" w:rsidP="00B01674">
            <w:r w:rsidRPr="00461EC4">
              <w:t xml:space="preserve">Обеспечение производственного процесса технического обслуживания и ремонта </w:t>
            </w:r>
            <w:r w:rsidR="00B01674" w:rsidRPr="00461EC4">
              <w:t>Э (ПК)</w:t>
            </w:r>
            <w:r w:rsidRPr="00461EC4">
              <w:t xml:space="preserve"> инструментом, приспособлениями, приборами, запасными частями и материалами, средствами индивидуальной защиты персонала</w:t>
            </w:r>
          </w:p>
        </w:tc>
        <w:tc>
          <w:tcPr>
            <w:tcW w:w="347" w:type="pct"/>
            <w:vAlign w:val="center"/>
          </w:tcPr>
          <w:p w14:paraId="5F0BFCA5" w14:textId="77777777" w:rsidR="002F2733" w:rsidRPr="00461EC4" w:rsidRDefault="00FE2764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83E93" w14:textId="4AA72306" w:rsidR="002F2733" w:rsidRPr="00461EC4" w:rsidRDefault="00412416" w:rsidP="00832B1F">
            <w:pPr>
              <w:jc w:val="center"/>
            </w:pPr>
            <w:r w:rsidRPr="00461EC4">
              <w:rPr>
                <w:lang w:val="en-US"/>
              </w:rPr>
              <w:t>D</w:t>
            </w:r>
            <w:r w:rsidR="00FE2764" w:rsidRPr="00461EC4">
              <w:t>/02.5</w:t>
            </w:r>
          </w:p>
        </w:tc>
        <w:tc>
          <w:tcPr>
            <w:tcW w:w="681" w:type="pct"/>
            <w:vAlign w:val="center"/>
          </w:tcPr>
          <w:p w14:paraId="0DB5782E" w14:textId="4A5FDE8C" w:rsidR="002F2733" w:rsidRPr="00461EC4" w:rsidRDefault="00323449" w:rsidP="00832B1F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029F9" w14:textId="77777777" w:rsidR="002F2733" w:rsidRPr="00461EC4" w:rsidRDefault="00FE2764" w:rsidP="00832B1F">
            <w:pPr>
              <w:jc w:val="center"/>
            </w:pPr>
            <w:r w:rsidRPr="00461EC4">
              <w:t>5</w:t>
            </w:r>
          </w:p>
        </w:tc>
      </w:tr>
    </w:tbl>
    <w:p w14:paraId="65EB6365" w14:textId="77777777" w:rsidR="002F2733" w:rsidRPr="00461EC4" w:rsidRDefault="00FE2764">
      <w:r w:rsidRPr="00461EC4">
        <w:lastRenderedPageBreak/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4D31CEA7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12510AD6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4A1971DC" w14:textId="77777777" w:rsidR="002F2733" w:rsidRPr="00461EC4" w:rsidRDefault="00FE2764" w:rsidP="00832B1F">
            <w:pPr>
              <w:jc w:val="both"/>
            </w:pPr>
            <w:r w:rsidRPr="00461EC4">
              <w:t>Обеспечение подчиненного персонала необходимыми для проведения работ инструментом, приспособлениями, приборами, запасными частями и материалами, средствами индивидуальной защиты</w:t>
            </w:r>
          </w:p>
        </w:tc>
      </w:tr>
      <w:tr w:rsidR="00461EC4" w:rsidRPr="00461EC4" w14:paraId="47D091D0" w14:textId="77777777" w:rsidTr="00323449">
        <w:trPr>
          <w:trHeight w:val="20"/>
        </w:trPr>
        <w:tc>
          <w:tcPr>
            <w:tcW w:w="1110" w:type="pct"/>
            <w:vMerge/>
          </w:tcPr>
          <w:p w14:paraId="0AD1AC52" w14:textId="77777777" w:rsidR="002F2733" w:rsidRPr="00461EC4" w:rsidRDefault="002F2733"/>
        </w:tc>
        <w:tc>
          <w:tcPr>
            <w:tcW w:w="3890" w:type="pct"/>
          </w:tcPr>
          <w:p w14:paraId="28CC7C7D" w14:textId="77777777" w:rsidR="002F2733" w:rsidRPr="00461EC4" w:rsidRDefault="00FE2764" w:rsidP="00832B1F">
            <w:pPr>
              <w:jc w:val="both"/>
            </w:pPr>
            <w:r w:rsidRPr="00461EC4">
              <w:t>Ведение учета выданного инструмента, приспособлений, приборов, запасных частей и материалов, средств индивидуальной защиты</w:t>
            </w:r>
          </w:p>
        </w:tc>
      </w:tr>
      <w:tr w:rsidR="00461EC4" w:rsidRPr="00461EC4" w14:paraId="7B91D814" w14:textId="77777777" w:rsidTr="00323449">
        <w:trPr>
          <w:trHeight w:val="20"/>
        </w:trPr>
        <w:tc>
          <w:tcPr>
            <w:tcW w:w="1110" w:type="pct"/>
            <w:vMerge/>
          </w:tcPr>
          <w:p w14:paraId="2776C091" w14:textId="77777777" w:rsidR="002F2733" w:rsidRPr="00461EC4" w:rsidRDefault="002F2733"/>
        </w:tc>
        <w:tc>
          <w:tcPr>
            <w:tcW w:w="3890" w:type="pct"/>
          </w:tcPr>
          <w:p w14:paraId="11C632A6" w14:textId="77777777" w:rsidR="002F2733" w:rsidRPr="00461EC4" w:rsidRDefault="00FE2764" w:rsidP="00832B1F">
            <w:pPr>
              <w:jc w:val="both"/>
            </w:pPr>
            <w:r w:rsidRPr="00461EC4">
              <w:t>Контроль расходования запасных частей и материалов</w:t>
            </w:r>
          </w:p>
        </w:tc>
      </w:tr>
      <w:tr w:rsidR="00461EC4" w:rsidRPr="00461EC4" w14:paraId="6DC7078C" w14:textId="77777777" w:rsidTr="00323449">
        <w:trPr>
          <w:trHeight w:val="20"/>
        </w:trPr>
        <w:tc>
          <w:tcPr>
            <w:tcW w:w="1110" w:type="pct"/>
            <w:vMerge/>
          </w:tcPr>
          <w:p w14:paraId="251B65F0" w14:textId="77777777" w:rsidR="002F2733" w:rsidRPr="00461EC4" w:rsidRDefault="002F2733"/>
        </w:tc>
        <w:tc>
          <w:tcPr>
            <w:tcW w:w="3890" w:type="pct"/>
          </w:tcPr>
          <w:p w14:paraId="2722669B" w14:textId="77777777" w:rsidR="002F2733" w:rsidRPr="00461EC4" w:rsidRDefault="00FE2764" w:rsidP="00832B1F">
            <w:pPr>
              <w:jc w:val="both"/>
            </w:pPr>
            <w:r w:rsidRPr="00461EC4">
              <w:t>Контроль исправности инструмента, приспособлений, приборов и средств индивидуальной защиты и обеспечение их своевременных поверок (проверок)</w:t>
            </w:r>
          </w:p>
        </w:tc>
      </w:tr>
      <w:tr w:rsidR="00461EC4" w:rsidRPr="00461EC4" w14:paraId="68403E3B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07796B64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58199399" w14:textId="77777777" w:rsidR="002F2733" w:rsidRPr="00461EC4" w:rsidRDefault="00FE2764" w:rsidP="00832B1F">
            <w:pPr>
              <w:jc w:val="both"/>
            </w:pPr>
            <w:r w:rsidRPr="00461EC4">
              <w:t>Оценивать состояние инструмента, приспособлений, приборов, средств индивидуальной защиты</w:t>
            </w:r>
          </w:p>
        </w:tc>
      </w:tr>
      <w:tr w:rsidR="00461EC4" w:rsidRPr="00461EC4" w14:paraId="0E9C9E7F" w14:textId="77777777" w:rsidTr="00323449">
        <w:trPr>
          <w:trHeight w:val="20"/>
        </w:trPr>
        <w:tc>
          <w:tcPr>
            <w:tcW w:w="1110" w:type="pct"/>
            <w:vMerge/>
          </w:tcPr>
          <w:p w14:paraId="03A03B9F" w14:textId="77777777" w:rsidR="002F2733" w:rsidRPr="00461EC4" w:rsidRDefault="002F2733"/>
        </w:tc>
        <w:tc>
          <w:tcPr>
            <w:tcW w:w="3890" w:type="pct"/>
          </w:tcPr>
          <w:p w14:paraId="351C029A" w14:textId="77777777" w:rsidR="002F2733" w:rsidRPr="00461EC4" w:rsidRDefault="00FE2764" w:rsidP="00832B1F">
            <w:pPr>
              <w:jc w:val="both"/>
            </w:pPr>
            <w:r w:rsidRPr="00461EC4">
              <w:t>Определять необходимое количество и номенклатуру инструмента, приспособлений, приборов, запасных частей и материалов, средств индивидуальной защиты для подчиненного персонала исходя из потребностей и объемов выполняемых работ</w:t>
            </w:r>
          </w:p>
        </w:tc>
      </w:tr>
      <w:tr w:rsidR="00461EC4" w:rsidRPr="00461EC4" w14:paraId="2005B163" w14:textId="77777777" w:rsidTr="00323449">
        <w:trPr>
          <w:trHeight w:val="20"/>
        </w:trPr>
        <w:tc>
          <w:tcPr>
            <w:tcW w:w="1110" w:type="pct"/>
            <w:vMerge/>
          </w:tcPr>
          <w:p w14:paraId="29792BBB" w14:textId="77777777" w:rsidR="002F2733" w:rsidRPr="00461EC4" w:rsidRDefault="002F2733"/>
        </w:tc>
        <w:tc>
          <w:tcPr>
            <w:tcW w:w="3890" w:type="pct"/>
          </w:tcPr>
          <w:p w14:paraId="288F6440" w14:textId="77777777" w:rsidR="002F2733" w:rsidRPr="00461EC4" w:rsidRDefault="00FE2764" w:rsidP="00832B1F">
            <w:pPr>
              <w:jc w:val="both"/>
            </w:pPr>
            <w:r w:rsidRPr="00461EC4">
              <w:t>Оформлять документацию на запасные части, материалы и оборудование, необходимые для технического обслуживания и ремонта Э (ПК)</w:t>
            </w:r>
          </w:p>
        </w:tc>
      </w:tr>
      <w:tr w:rsidR="00461EC4" w:rsidRPr="00461EC4" w14:paraId="1AD2A7B9" w14:textId="77777777" w:rsidTr="00323449">
        <w:trPr>
          <w:trHeight w:val="20"/>
        </w:trPr>
        <w:tc>
          <w:tcPr>
            <w:tcW w:w="1110" w:type="pct"/>
            <w:vMerge/>
          </w:tcPr>
          <w:p w14:paraId="1572D70B" w14:textId="77777777" w:rsidR="002F2733" w:rsidRPr="00461EC4" w:rsidRDefault="002F2733"/>
        </w:tc>
        <w:tc>
          <w:tcPr>
            <w:tcW w:w="3890" w:type="pct"/>
          </w:tcPr>
          <w:p w14:paraId="71B07DAF" w14:textId="77777777" w:rsidR="002F2733" w:rsidRPr="00461EC4" w:rsidRDefault="00FE2764" w:rsidP="00832B1F">
            <w:pPr>
              <w:jc w:val="both"/>
            </w:pPr>
            <w:r w:rsidRPr="00461EC4">
              <w:t>Определять эффективность расходования материалов и запасных частей</w:t>
            </w:r>
          </w:p>
        </w:tc>
      </w:tr>
      <w:tr w:rsidR="00461EC4" w:rsidRPr="00461EC4" w14:paraId="316DF8C3" w14:textId="77777777" w:rsidTr="00323449">
        <w:trPr>
          <w:trHeight w:val="20"/>
        </w:trPr>
        <w:tc>
          <w:tcPr>
            <w:tcW w:w="1110" w:type="pct"/>
            <w:vMerge/>
          </w:tcPr>
          <w:p w14:paraId="1E793582" w14:textId="77777777" w:rsidR="002F2733" w:rsidRPr="00461EC4" w:rsidRDefault="002F2733"/>
        </w:tc>
        <w:tc>
          <w:tcPr>
            <w:tcW w:w="3890" w:type="pct"/>
          </w:tcPr>
          <w:p w14:paraId="2B0672C7" w14:textId="77777777" w:rsidR="002F2733" w:rsidRPr="00461EC4" w:rsidRDefault="00FE2764" w:rsidP="00832B1F">
            <w:pPr>
              <w:jc w:val="both"/>
            </w:pPr>
            <w:r w:rsidRPr="00461EC4">
              <w:t>Использовать в работе нормативно-техническую документацию по техническому обслуживанию и ремонту Э (ПК)</w:t>
            </w:r>
          </w:p>
        </w:tc>
      </w:tr>
      <w:tr w:rsidR="00461EC4" w:rsidRPr="00461EC4" w14:paraId="17C96AC8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62ED1AB8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3D26E26E" w14:textId="77777777" w:rsidR="002F2733" w:rsidRPr="00461EC4" w:rsidRDefault="00FE2764" w:rsidP="00832B1F">
            <w:pPr>
              <w:jc w:val="both"/>
            </w:pPr>
            <w:r w:rsidRPr="00461EC4">
              <w:t>Номенклатура запасных частей и материалов</w:t>
            </w:r>
          </w:p>
        </w:tc>
      </w:tr>
      <w:tr w:rsidR="00461EC4" w:rsidRPr="00461EC4" w14:paraId="11729506" w14:textId="77777777" w:rsidTr="00323449">
        <w:trPr>
          <w:trHeight w:val="20"/>
        </w:trPr>
        <w:tc>
          <w:tcPr>
            <w:tcW w:w="1110" w:type="pct"/>
            <w:vMerge/>
          </w:tcPr>
          <w:p w14:paraId="251245D0" w14:textId="77777777" w:rsidR="002F2733" w:rsidRPr="00461EC4" w:rsidRDefault="002F2733"/>
        </w:tc>
        <w:tc>
          <w:tcPr>
            <w:tcW w:w="3890" w:type="pct"/>
          </w:tcPr>
          <w:p w14:paraId="490CF728" w14:textId="77777777" w:rsidR="002F2733" w:rsidRPr="00461EC4" w:rsidRDefault="00FE2764" w:rsidP="00832B1F">
            <w:pPr>
              <w:jc w:val="both"/>
            </w:pPr>
            <w:r w:rsidRPr="00461EC4">
              <w:t>Виды и область применения инструмента и приспособлений для производства работ по техническому обслуживанию и ремонту Э (ПК)</w:t>
            </w:r>
          </w:p>
        </w:tc>
      </w:tr>
      <w:tr w:rsidR="00461EC4" w:rsidRPr="00461EC4" w14:paraId="646838FD" w14:textId="77777777" w:rsidTr="00323449">
        <w:trPr>
          <w:trHeight w:val="20"/>
        </w:trPr>
        <w:tc>
          <w:tcPr>
            <w:tcW w:w="1110" w:type="pct"/>
            <w:vMerge/>
          </w:tcPr>
          <w:p w14:paraId="73CBB256" w14:textId="77777777" w:rsidR="002F2733" w:rsidRPr="00461EC4" w:rsidRDefault="002F2733"/>
        </w:tc>
        <w:tc>
          <w:tcPr>
            <w:tcW w:w="3890" w:type="pct"/>
          </w:tcPr>
          <w:p w14:paraId="68857F0E" w14:textId="09E3F8E0" w:rsidR="002F2733" w:rsidRPr="00461EC4" w:rsidRDefault="00FE2764" w:rsidP="001E2AA0">
            <w:pPr>
              <w:jc w:val="both"/>
            </w:pPr>
            <w:r w:rsidRPr="00461EC4">
              <w:t>Виды средств коллективной и индивидуальной защиты, способы их применения и нормативы обеспечени</w:t>
            </w:r>
            <w:r w:rsidR="001E2AA0" w:rsidRPr="00461EC4">
              <w:t>я</w:t>
            </w:r>
            <w:r w:rsidRPr="00461EC4">
              <w:t xml:space="preserve"> ими подчиненного персонала</w:t>
            </w:r>
          </w:p>
        </w:tc>
      </w:tr>
      <w:tr w:rsidR="00461EC4" w:rsidRPr="00461EC4" w14:paraId="5330701F" w14:textId="77777777" w:rsidTr="00323449">
        <w:trPr>
          <w:trHeight w:val="20"/>
        </w:trPr>
        <w:tc>
          <w:tcPr>
            <w:tcW w:w="1110" w:type="pct"/>
            <w:vMerge/>
          </w:tcPr>
          <w:p w14:paraId="0D5F3A40" w14:textId="77777777" w:rsidR="002F2733" w:rsidRPr="00461EC4" w:rsidRDefault="002F2733"/>
        </w:tc>
        <w:tc>
          <w:tcPr>
            <w:tcW w:w="3890" w:type="pct"/>
          </w:tcPr>
          <w:p w14:paraId="194A51CA" w14:textId="77777777" w:rsidR="002F2733" w:rsidRPr="00461EC4" w:rsidRDefault="00FE2764" w:rsidP="00832B1F">
            <w:pPr>
              <w:jc w:val="both"/>
            </w:pPr>
            <w:r w:rsidRPr="00461EC4">
              <w:t>Нормативы и порядок обеспечения подчиненного персонала инструментом, приспособлениями, приборами</w:t>
            </w:r>
          </w:p>
        </w:tc>
      </w:tr>
      <w:tr w:rsidR="00461EC4" w:rsidRPr="00461EC4" w14:paraId="4DDE04AD" w14:textId="77777777" w:rsidTr="00323449">
        <w:trPr>
          <w:trHeight w:val="20"/>
        </w:trPr>
        <w:tc>
          <w:tcPr>
            <w:tcW w:w="1110" w:type="pct"/>
            <w:vMerge/>
          </w:tcPr>
          <w:p w14:paraId="044A48E1" w14:textId="77777777" w:rsidR="002F2733" w:rsidRPr="00461EC4" w:rsidRDefault="002F2733"/>
        </w:tc>
        <w:tc>
          <w:tcPr>
            <w:tcW w:w="3890" w:type="pct"/>
          </w:tcPr>
          <w:p w14:paraId="30DA9DA1" w14:textId="77777777" w:rsidR="002F2733" w:rsidRPr="00461EC4" w:rsidRDefault="00FE2764" w:rsidP="00832B1F">
            <w:pPr>
              <w:jc w:val="both"/>
            </w:pPr>
            <w:r w:rsidRPr="00461EC4">
              <w:t>Порядок получения, хранения и выдачи запасных частей, материалов, средств индивидуальной защиты</w:t>
            </w:r>
          </w:p>
        </w:tc>
      </w:tr>
      <w:tr w:rsidR="00461EC4" w:rsidRPr="00461EC4" w14:paraId="37B68FE4" w14:textId="77777777" w:rsidTr="00323449">
        <w:trPr>
          <w:trHeight w:val="20"/>
        </w:trPr>
        <w:tc>
          <w:tcPr>
            <w:tcW w:w="1110" w:type="pct"/>
            <w:vMerge/>
          </w:tcPr>
          <w:p w14:paraId="59663CDC" w14:textId="77777777" w:rsidR="002F2733" w:rsidRPr="00461EC4" w:rsidRDefault="002F2733"/>
        </w:tc>
        <w:tc>
          <w:tcPr>
            <w:tcW w:w="3890" w:type="pct"/>
          </w:tcPr>
          <w:p w14:paraId="42399FDC" w14:textId="77777777" w:rsidR="002F2733" w:rsidRPr="00461EC4" w:rsidRDefault="00FE2764" w:rsidP="00832B1F">
            <w:pPr>
              <w:jc w:val="both"/>
            </w:pPr>
            <w:r w:rsidRPr="00461EC4">
              <w:t>Сроки и порядок проведения поверок (проверок) инструмента, приборов и средств индивидуальной защиты, находящихся у подчиненного персонала</w:t>
            </w:r>
          </w:p>
        </w:tc>
      </w:tr>
      <w:tr w:rsidR="00461EC4" w:rsidRPr="00461EC4" w14:paraId="7B4F1E3A" w14:textId="77777777" w:rsidTr="00323449">
        <w:trPr>
          <w:trHeight w:val="20"/>
        </w:trPr>
        <w:tc>
          <w:tcPr>
            <w:tcW w:w="1110" w:type="pct"/>
            <w:vMerge/>
          </w:tcPr>
          <w:p w14:paraId="71BAF6EA" w14:textId="77777777" w:rsidR="002F2733" w:rsidRPr="00461EC4" w:rsidRDefault="002F2733"/>
        </w:tc>
        <w:tc>
          <w:tcPr>
            <w:tcW w:w="3890" w:type="pct"/>
          </w:tcPr>
          <w:p w14:paraId="2C9F6E16" w14:textId="77777777" w:rsidR="002F2733" w:rsidRPr="00461EC4" w:rsidRDefault="00FE2764" w:rsidP="00832B1F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6295F4FD" w14:textId="77777777" w:rsidTr="00323449">
        <w:trPr>
          <w:trHeight w:val="20"/>
        </w:trPr>
        <w:tc>
          <w:tcPr>
            <w:tcW w:w="1110" w:type="pct"/>
          </w:tcPr>
          <w:p w14:paraId="254787EA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4435E4C3" w14:textId="77777777" w:rsidR="002F2733" w:rsidRPr="00461EC4" w:rsidRDefault="00FE2764" w:rsidP="00832B1F">
            <w:pPr>
              <w:jc w:val="both"/>
            </w:pPr>
            <w:r w:rsidRPr="00461EC4">
              <w:t>-</w:t>
            </w:r>
          </w:p>
        </w:tc>
      </w:tr>
    </w:tbl>
    <w:p w14:paraId="4A5E6E37" w14:textId="77777777" w:rsidR="00FD6128" w:rsidRPr="00461EC4" w:rsidRDefault="00FD6128">
      <w:pPr>
        <w:rPr>
          <w:b/>
          <w:bCs/>
        </w:rPr>
      </w:pPr>
    </w:p>
    <w:p w14:paraId="2DE47A2F" w14:textId="42C994CE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3.4.3. Трудовая функция</w:t>
      </w:r>
    </w:p>
    <w:p w14:paraId="3F0D54CF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4565"/>
        <w:gridCol w:w="981"/>
        <w:gridCol w:w="830"/>
        <w:gridCol w:w="1428"/>
        <w:gridCol w:w="869"/>
      </w:tblGrid>
      <w:tr w:rsidR="00461EC4" w:rsidRPr="00461EC4" w14:paraId="5AC11B50" w14:textId="77777777" w:rsidTr="00323449">
        <w:tc>
          <w:tcPr>
            <w:tcW w:w="750" w:type="pct"/>
            <w:vAlign w:val="center"/>
          </w:tcPr>
          <w:p w14:paraId="3130229C" w14:textId="77777777" w:rsidR="002F2733" w:rsidRPr="00461EC4" w:rsidRDefault="00FE2764">
            <w:pPr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C83BB" w14:textId="724F72B1" w:rsidR="002F2733" w:rsidRPr="00461EC4" w:rsidRDefault="00FE2764" w:rsidP="001E2AA0">
            <w:r w:rsidRPr="00461EC4">
              <w:t xml:space="preserve">Организация работ по подготовке и проведению освидетельствования </w:t>
            </w:r>
            <w:r w:rsidR="001E2AA0" w:rsidRPr="00461EC4">
              <w:t>Э (ПК)</w:t>
            </w:r>
          </w:p>
        </w:tc>
        <w:tc>
          <w:tcPr>
            <w:tcW w:w="482" w:type="pct"/>
            <w:vAlign w:val="center"/>
          </w:tcPr>
          <w:p w14:paraId="5B46543B" w14:textId="77777777" w:rsidR="002F2733" w:rsidRPr="00461EC4" w:rsidRDefault="00FE2764" w:rsidP="00323449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Код</w:t>
            </w:r>
          </w:p>
        </w:tc>
        <w:tc>
          <w:tcPr>
            <w:tcW w:w="4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1A3739" w14:textId="1AD2A30A" w:rsidR="002F2733" w:rsidRPr="00461EC4" w:rsidRDefault="00412416" w:rsidP="00323449">
            <w:pPr>
              <w:jc w:val="center"/>
            </w:pPr>
            <w:r w:rsidRPr="00461EC4">
              <w:rPr>
                <w:lang w:val="en-US"/>
              </w:rPr>
              <w:t>D</w:t>
            </w:r>
            <w:r w:rsidR="00FE2764" w:rsidRPr="00461EC4">
              <w:t>/03.5</w:t>
            </w:r>
          </w:p>
        </w:tc>
        <w:tc>
          <w:tcPr>
            <w:tcW w:w="701" w:type="pct"/>
            <w:vAlign w:val="center"/>
          </w:tcPr>
          <w:p w14:paraId="6CC54CBD" w14:textId="48B3669B" w:rsidR="002F2733" w:rsidRPr="00461EC4" w:rsidRDefault="00323449" w:rsidP="00323449">
            <w:pPr>
              <w:jc w:val="center"/>
              <w:rPr>
                <w:sz w:val="20"/>
                <w:szCs w:val="20"/>
              </w:rPr>
            </w:pPr>
            <w:r w:rsidRPr="00461E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DCFFD" w14:textId="77777777" w:rsidR="002F2733" w:rsidRPr="00461EC4" w:rsidRDefault="00FE2764" w:rsidP="00323449">
            <w:pPr>
              <w:jc w:val="center"/>
            </w:pPr>
            <w:r w:rsidRPr="00461EC4">
              <w:t>5</w:t>
            </w:r>
          </w:p>
        </w:tc>
      </w:tr>
    </w:tbl>
    <w:p w14:paraId="582F0694" w14:textId="77777777" w:rsidR="002F2733" w:rsidRPr="00461EC4" w:rsidRDefault="00FE2764">
      <w:r w:rsidRPr="00461EC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461EC4" w:rsidRPr="00461EC4" w14:paraId="123429D4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1F1C3B9A" w14:textId="77777777" w:rsidR="002F2733" w:rsidRPr="00461EC4" w:rsidRDefault="00FE2764">
            <w:r w:rsidRPr="00461EC4">
              <w:t>Трудовые действия</w:t>
            </w:r>
          </w:p>
        </w:tc>
        <w:tc>
          <w:tcPr>
            <w:tcW w:w="3890" w:type="pct"/>
          </w:tcPr>
          <w:p w14:paraId="192742A3" w14:textId="77777777" w:rsidR="002F2733" w:rsidRPr="00461EC4" w:rsidRDefault="00FE2764" w:rsidP="00323449">
            <w:pPr>
              <w:jc w:val="both"/>
            </w:pPr>
            <w:r w:rsidRPr="00461EC4">
              <w:t>Составление графика работ по подготовке Э (ПК) к освидетельствованию с учетом сроков проведения данных работ</w:t>
            </w:r>
          </w:p>
        </w:tc>
      </w:tr>
      <w:tr w:rsidR="00461EC4" w:rsidRPr="00461EC4" w14:paraId="4C265217" w14:textId="77777777" w:rsidTr="00323449">
        <w:trPr>
          <w:trHeight w:val="20"/>
        </w:trPr>
        <w:tc>
          <w:tcPr>
            <w:tcW w:w="1110" w:type="pct"/>
            <w:vMerge/>
          </w:tcPr>
          <w:p w14:paraId="76356FD9" w14:textId="77777777" w:rsidR="002F2733" w:rsidRPr="00461EC4" w:rsidRDefault="002F2733"/>
        </w:tc>
        <w:tc>
          <w:tcPr>
            <w:tcW w:w="3890" w:type="pct"/>
          </w:tcPr>
          <w:p w14:paraId="7B10BCC2" w14:textId="77777777" w:rsidR="002F2733" w:rsidRPr="00461EC4" w:rsidRDefault="00FE2764" w:rsidP="00323449">
            <w:pPr>
              <w:jc w:val="both"/>
            </w:pPr>
            <w:r w:rsidRPr="00461EC4">
              <w:t>Выдача заданий подчиненному персоналу на производство работ по подготовке Э (ПК) к освидетельствованию и контроль их выполнения</w:t>
            </w:r>
          </w:p>
        </w:tc>
      </w:tr>
      <w:tr w:rsidR="00461EC4" w:rsidRPr="00461EC4" w14:paraId="4280CCF9" w14:textId="77777777" w:rsidTr="00323449">
        <w:trPr>
          <w:trHeight w:val="20"/>
        </w:trPr>
        <w:tc>
          <w:tcPr>
            <w:tcW w:w="1110" w:type="pct"/>
            <w:vMerge/>
          </w:tcPr>
          <w:p w14:paraId="752820AE" w14:textId="77777777" w:rsidR="002F2733" w:rsidRPr="00461EC4" w:rsidRDefault="002F2733"/>
        </w:tc>
        <w:tc>
          <w:tcPr>
            <w:tcW w:w="3890" w:type="pct"/>
          </w:tcPr>
          <w:p w14:paraId="1F7ABBBC" w14:textId="77777777" w:rsidR="002F2733" w:rsidRPr="00461EC4" w:rsidRDefault="00FE2764" w:rsidP="00323449">
            <w:pPr>
              <w:jc w:val="both"/>
            </w:pPr>
            <w:r w:rsidRPr="00461EC4">
              <w:t>Обеспечение выполнения работ при проведении освидетельствования Э (ПК)</w:t>
            </w:r>
          </w:p>
        </w:tc>
      </w:tr>
      <w:tr w:rsidR="00461EC4" w:rsidRPr="00461EC4" w14:paraId="2A46709A" w14:textId="77777777" w:rsidTr="00323449">
        <w:trPr>
          <w:trHeight w:val="20"/>
        </w:trPr>
        <w:tc>
          <w:tcPr>
            <w:tcW w:w="1110" w:type="pct"/>
            <w:vMerge/>
          </w:tcPr>
          <w:p w14:paraId="624456B4" w14:textId="77777777" w:rsidR="002F2733" w:rsidRPr="00461EC4" w:rsidRDefault="002F2733"/>
        </w:tc>
        <w:tc>
          <w:tcPr>
            <w:tcW w:w="3890" w:type="pct"/>
          </w:tcPr>
          <w:p w14:paraId="72BF26F5" w14:textId="77777777" w:rsidR="002F2733" w:rsidRPr="00461EC4" w:rsidRDefault="00FE2764" w:rsidP="00323449">
            <w:pPr>
              <w:jc w:val="both"/>
            </w:pPr>
            <w:r w:rsidRPr="00461EC4">
              <w:t>Контроль выполнения подчиненным персоналом рекомендаций, выданных по результатам освидетельствования</w:t>
            </w:r>
          </w:p>
        </w:tc>
      </w:tr>
      <w:tr w:rsidR="00461EC4" w:rsidRPr="00461EC4" w14:paraId="7D541605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6B5A977D" w14:textId="77777777" w:rsidR="002F2733" w:rsidRPr="00461EC4" w:rsidRDefault="00FE2764">
            <w:r w:rsidRPr="00461EC4">
              <w:t>Необходимые умения</w:t>
            </w:r>
          </w:p>
        </w:tc>
        <w:tc>
          <w:tcPr>
            <w:tcW w:w="3890" w:type="pct"/>
          </w:tcPr>
          <w:p w14:paraId="0D72848F" w14:textId="77777777" w:rsidR="002F2733" w:rsidRPr="00461EC4" w:rsidRDefault="00FE2764" w:rsidP="00323449">
            <w:pPr>
              <w:jc w:val="both"/>
            </w:pPr>
            <w:r w:rsidRPr="00461EC4">
              <w:t xml:space="preserve">Взаимодействовать с подчиненным персоналом, выполняющим работы по техническому обслуживанию и ремонту Э (ПК), и персоналом </w:t>
            </w:r>
            <w:r w:rsidRPr="00461EC4">
              <w:lastRenderedPageBreak/>
              <w:t>испытательной лаборатории (центра), выполняющим работы по оценке соответствия Э (ПК)</w:t>
            </w:r>
          </w:p>
        </w:tc>
      </w:tr>
      <w:tr w:rsidR="00461EC4" w:rsidRPr="00461EC4" w14:paraId="58CE1017" w14:textId="77777777" w:rsidTr="00323449">
        <w:trPr>
          <w:trHeight w:val="20"/>
        </w:trPr>
        <w:tc>
          <w:tcPr>
            <w:tcW w:w="1110" w:type="pct"/>
            <w:vMerge/>
          </w:tcPr>
          <w:p w14:paraId="1DDDC73D" w14:textId="77777777" w:rsidR="002F2733" w:rsidRPr="00461EC4" w:rsidRDefault="002F2733"/>
        </w:tc>
        <w:tc>
          <w:tcPr>
            <w:tcW w:w="3890" w:type="pct"/>
          </w:tcPr>
          <w:p w14:paraId="603127BB" w14:textId="77777777" w:rsidR="002F2733" w:rsidRPr="00461EC4" w:rsidRDefault="00FE2764" w:rsidP="00323449">
            <w:pPr>
              <w:jc w:val="both"/>
            </w:pPr>
            <w:r w:rsidRPr="00461EC4">
              <w:t>Оценивать работу подчиненного персонала по подготовке Э (ПК) к техническому освидетельствованию и принимать меры к устранению выявленных недостатков и нарушений</w:t>
            </w:r>
          </w:p>
        </w:tc>
      </w:tr>
      <w:tr w:rsidR="00461EC4" w:rsidRPr="00461EC4" w14:paraId="1DFA5FDE" w14:textId="77777777" w:rsidTr="00323449">
        <w:trPr>
          <w:trHeight w:val="20"/>
        </w:trPr>
        <w:tc>
          <w:tcPr>
            <w:tcW w:w="1110" w:type="pct"/>
            <w:vMerge/>
          </w:tcPr>
          <w:p w14:paraId="744C366B" w14:textId="77777777" w:rsidR="002F2733" w:rsidRPr="00461EC4" w:rsidRDefault="002F2733"/>
        </w:tc>
        <w:tc>
          <w:tcPr>
            <w:tcW w:w="3890" w:type="pct"/>
          </w:tcPr>
          <w:p w14:paraId="2AD08E93" w14:textId="77777777" w:rsidR="002F2733" w:rsidRPr="00461EC4" w:rsidRDefault="00FE2764" w:rsidP="00323449">
            <w:pPr>
              <w:jc w:val="both"/>
            </w:pPr>
            <w:r w:rsidRPr="00461EC4">
              <w:t>Использовать в работе нормативно-техническую документацию по освидетельствованию Э (ПК)</w:t>
            </w:r>
          </w:p>
        </w:tc>
      </w:tr>
      <w:tr w:rsidR="00461EC4" w:rsidRPr="00461EC4" w14:paraId="4452408C" w14:textId="77777777" w:rsidTr="00323449">
        <w:trPr>
          <w:trHeight w:val="20"/>
        </w:trPr>
        <w:tc>
          <w:tcPr>
            <w:tcW w:w="1110" w:type="pct"/>
            <w:vMerge w:val="restart"/>
          </w:tcPr>
          <w:p w14:paraId="293C7F8C" w14:textId="77777777" w:rsidR="002F2733" w:rsidRPr="00461EC4" w:rsidRDefault="00FE2764">
            <w:r w:rsidRPr="00461EC4">
              <w:t>Необходимые знания</w:t>
            </w:r>
          </w:p>
        </w:tc>
        <w:tc>
          <w:tcPr>
            <w:tcW w:w="3890" w:type="pct"/>
          </w:tcPr>
          <w:p w14:paraId="10F5E4AB" w14:textId="77777777" w:rsidR="002F2733" w:rsidRPr="00461EC4" w:rsidRDefault="00FE2764" w:rsidP="00323449">
            <w:pPr>
              <w:jc w:val="both"/>
            </w:pPr>
            <w:r w:rsidRPr="00461EC4">
              <w:t>Состав мероприятий при освидетельствовании Э (ПК)</w:t>
            </w:r>
          </w:p>
        </w:tc>
      </w:tr>
      <w:tr w:rsidR="00461EC4" w:rsidRPr="00461EC4" w14:paraId="7416DD1B" w14:textId="77777777" w:rsidTr="00323449">
        <w:trPr>
          <w:trHeight w:val="20"/>
        </w:trPr>
        <w:tc>
          <w:tcPr>
            <w:tcW w:w="1110" w:type="pct"/>
            <w:vMerge/>
          </w:tcPr>
          <w:p w14:paraId="22831F31" w14:textId="77777777" w:rsidR="002F2733" w:rsidRPr="00461EC4" w:rsidRDefault="002F2733"/>
        </w:tc>
        <w:tc>
          <w:tcPr>
            <w:tcW w:w="3890" w:type="pct"/>
          </w:tcPr>
          <w:p w14:paraId="1B505699" w14:textId="77777777" w:rsidR="002F2733" w:rsidRPr="00461EC4" w:rsidRDefault="00FE2764" w:rsidP="00323449">
            <w:pPr>
              <w:jc w:val="both"/>
            </w:pPr>
            <w:r w:rsidRPr="00461EC4">
              <w:t>Порядок проведения, состав участников освидетельствования Э (ПК), их обязанности и полномочия</w:t>
            </w:r>
          </w:p>
        </w:tc>
      </w:tr>
      <w:tr w:rsidR="00461EC4" w:rsidRPr="00461EC4" w14:paraId="3080299F" w14:textId="77777777" w:rsidTr="00323449">
        <w:trPr>
          <w:trHeight w:val="20"/>
        </w:trPr>
        <w:tc>
          <w:tcPr>
            <w:tcW w:w="1110" w:type="pct"/>
            <w:vMerge/>
          </w:tcPr>
          <w:p w14:paraId="2C2D577C" w14:textId="77777777" w:rsidR="002F2733" w:rsidRPr="00461EC4" w:rsidRDefault="002F2733"/>
        </w:tc>
        <w:tc>
          <w:tcPr>
            <w:tcW w:w="3890" w:type="pct"/>
          </w:tcPr>
          <w:p w14:paraId="6282017E" w14:textId="77777777" w:rsidR="002F2733" w:rsidRPr="00461EC4" w:rsidRDefault="00FE2764" w:rsidP="00323449">
            <w:pPr>
              <w:jc w:val="both"/>
            </w:pPr>
            <w:r w:rsidRPr="00461EC4">
              <w:t>Состав работ, возложенных на электромеханика, по подготовке Э (ПК) к освидетельствованию</w:t>
            </w:r>
          </w:p>
        </w:tc>
      </w:tr>
      <w:tr w:rsidR="00461EC4" w:rsidRPr="00461EC4" w14:paraId="6DFA7CB1" w14:textId="77777777" w:rsidTr="00323449">
        <w:trPr>
          <w:trHeight w:val="20"/>
        </w:trPr>
        <w:tc>
          <w:tcPr>
            <w:tcW w:w="1110" w:type="pct"/>
            <w:vMerge/>
          </w:tcPr>
          <w:p w14:paraId="3FC9935A" w14:textId="77777777" w:rsidR="002F2733" w:rsidRPr="00461EC4" w:rsidRDefault="002F2733"/>
        </w:tc>
        <w:tc>
          <w:tcPr>
            <w:tcW w:w="3890" w:type="pct"/>
          </w:tcPr>
          <w:p w14:paraId="3326AE53" w14:textId="452DAE22" w:rsidR="002F2733" w:rsidRPr="00461EC4" w:rsidRDefault="00FE2764" w:rsidP="00323449">
            <w:pPr>
              <w:jc w:val="both"/>
            </w:pPr>
            <w:r w:rsidRPr="00461EC4">
              <w:t>Национальные, межгосударственные, отраслевые стандарты, технический регламент, стандарты организации</w:t>
            </w:r>
            <w:r w:rsidR="00241546">
              <w:t xml:space="preserve"> по</w:t>
            </w:r>
            <w:r w:rsidRPr="00461EC4">
              <w:t xml:space="preserve"> </w:t>
            </w:r>
            <w:r w:rsidR="00241546" w:rsidRPr="00461EC4">
              <w:t>поряд</w:t>
            </w:r>
            <w:r w:rsidR="00241546">
              <w:t>ку</w:t>
            </w:r>
            <w:r w:rsidR="00241546" w:rsidRPr="00461EC4">
              <w:t xml:space="preserve"> </w:t>
            </w:r>
            <w:r w:rsidRPr="00461EC4">
              <w:t>проведения работ при освидетельствовании Э (ПК)</w:t>
            </w:r>
          </w:p>
        </w:tc>
      </w:tr>
      <w:tr w:rsidR="00461EC4" w:rsidRPr="00461EC4" w14:paraId="05522262" w14:textId="77777777" w:rsidTr="00323449">
        <w:trPr>
          <w:trHeight w:val="20"/>
        </w:trPr>
        <w:tc>
          <w:tcPr>
            <w:tcW w:w="1110" w:type="pct"/>
            <w:vMerge/>
          </w:tcPr>
          <w:p w14:paraId="3D8E8AA3" w14:textId="77777777" w:rsidR="002F2733" w:rsidRPr="00461EC4" w:rsidRDefault="002F2733"/>
        </w:tc>
        <w:tc>
          <w:tcPr>
            <w:tcW w:w="3890" w:type="pct"/>
          </w:tcPr>
          <w:p w14:paraId="20695E44" w14:textId="77777777" w:rsidR="002F2733" w:rsidRPr="00461EC4" w:rsidRDefault="00FE2764" w:rsidP="00323449">
            <w:pPr>
              <w:jc w:val="both"/>
            </w:pPr>
            <w:r w:rsidRPr="00461EC4">
              <w:t>Требования охраны труда</w:t>
            </w:r>
          </w:p>
        </w:tc>
      </w:tr>
      <w:tr w:rsidR="002F2733" w:rsidRPr="00461EC4" w14:paraId="3DEE8FFE" w14:textId="77777777" w:rsidTr="00323449">
        <w:trPr>
          <w:trHeight w:val="20"/>
        </w:trPr>
        <w:tc>
          <w:tcPr>
            <w:tcW w:w="1110" w:type="pct"/>
          </w:tcPr>
          <w:p w14:paraId="3AFDCE9C" w14:textId="77777777" w:rsidR="002F2733" w:rsidRPr="00461EC4" w:rsidRDefault="00FE2764">
            <w:r w:rsidRPr="00461EC4">
              <w:t>Другие характеристики</w:t>
            </w:r>
          </w:p>
        </w:tc>
        <w:tc>
          <w:tcPr>
            <w:tcW w:w="3890" w:type="pct"/>
          </w:tcPr>
          <w:p w14:paraId="35EC1BAD" w14:textId="77777777" w:rsidR="002F2733" w:rsidRPr="00461EC4" w:rsidRDefault="00FE2764" w:rsidP="00323449">
            <w:pPr>
              <w:jc w:val="both"/>
            </w:pPr>
            <w:r w:rsidRPr="00461EC4">
              <w:t>-</w:t>
            </w:r>
          </w:p>
        </w:tc>
      </w:tr>
    </w:tbl>
    <w:p w14:paraId="0416DC71" w14:textId="77777777" w:rsidR="002F2733" w:rsidRPr="00461EC4" w:rsidRDefault="002F2733" w:rsidP="00FD6128"/>
    <w:p w14:paraId="7C13945E" w14:textId="77777777" w:rsidR="002F2733" w:rsidRPr="00461EC4" w:rsidRDefault="00FE2764" w:rsidP="00FD6128">
      <w:pPr>
        <w:pStyle w:val="1"/>
        <w:jc w:val="center"/>
      </w:pPr>
      <w:bookmarkStart w:id="9" w:name="_Toc189955824"/>
      <w:r w:rsidRPr="00461EC4">
        <w:t>IV. Сведения об организациях – разработчиках профессионального стандарта</w:t>
      </w:r>
      <w:bookmarkEnd w:id="9"/>
    </w:p>
    <w:p w14:paraId="6DD0C501" w14:textId="77777777" w:rsidR="00FD6128" w:rsidRPr="00461EC4" w:rsidRDefault="00FD6128" w:rsidP="00FD6128"/>
    <w:p w14:paraId="162FD8A1" w14:textId="77777777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4.1. Ответственная организация-разработчик</w:t>
      </w:r>
    </w:p>
    <w:p w14:paraId="3799FAF1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5"/>
      </w:tblGrid>
      <w:tr w:rsidR="00461EC4" w:rsidRPr="00461EC4" w14:paraId="586DEC0D" w14:textId="77777777" w:rsidTr="00323449">
        <w:trPr>
          <w:trHeight w:val="20"/>
        </w:trPr>
        <w:tc>
          <w:tcPr>
            <w:tcW w:w="5000" w:type="pct"/>
          </w:tcPr>
          <w:p w14:paraId="44966357" w14:textId="1D89CDC5" w:rsidR="002F2733" w:rsidRPr="00461EC4" w:rsidRDefault="00FE2764" w:rsidP="002658C9">
            <w:r w:rsidRPr="00461EC4">
              <w:t xml:space="preserve">Союз «Общероссийское отраслевое объединение работодателей </w:t>
            </w:r>
            <w:r w:rsidR="002658C9" w:rsidRPr="00461EC4">
              <w:t>л</w:t>
            </w:r>
            <w:r w:rsidRPr="00461EC4">
              <w:t>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 w:rsidR="00323449" w:rsidRPr="00461EC4" w14:paraId="4DFF2F7A" w14:textId="77777777" w:rsidTr="00323449">
        <w:trPr>
          <w:trHeight w:val="20"/>
        </w:trPr>
        <w:tc>
          <w:tcPr>
            <w:tcW w:w="5000" w:type="pct"/>
          </w:tcPr>
          <w:p w14:paraId="4E0C6EB0" w14:textId="2BA1C971" w:rsidR="00323449" w:rsidRPr="00461EC4" w:rsidRDefault="00323449" w:rsidP="00323449">
            <w:r w:rsidRPr="00461EC4">
              <w:t>Генеральный директор</w:t>
            </w:r>
            <w:r w:rsidRPr="00461EC4">
              <w:tab/>
            </w:r>
            <w:r w:rsidRPr="00461EC4">
              <w:tab/>
            </w:r>
            <w:r w:rsidRPr="00461EC4">
              <w:tab/>
            </w:r>
            <w:r w:rsidRPr="00461EC4">
              <w:tab/>
              <w:t>Глушенков Владимир Викторович</w:t>
            </w:r>
          </w:p>
        </w:tc>
      </w:tr>
    </w:tbl>
    <w:p w14:paraId="50C77EF5" w14:textId="77777777" w:rsidR="00FD6128" w:rsidRPr="00461EC4" w:rsidRDefault="00FD6128">
      <w:pPr>
        <w:rPr>
          <w:b/>
          <w:bCs/>
        </w:rPr>
      </w:pPr>
    </w:p>
    <w:p w14:paraId="51CD377B" w14:textId="17CA8E73" w:rsidR="002F2733" w:rsidRPr="00461EC4" w:rsidRDefault="00FE2764">
      <w:pPr>
        <w:rPr>
          <w:b/>
          <w:bCs/>
        </w:rPr>
      </w:pPr>
      <w:r w:rsidRPr="00461EC4">
        <w:rPr>
          <w:b/>
          <w:bCs/>
        </w:rPr>
        <w:t>4.2. Наименования организаций-разработчиков</w:t>
      </w:r>
    </w:p>
    <w:p w14:paraId="11416B19" w14:textId="77777777" w:rsidR="00FD6128" w:rsidRPr="00461EC4" w:rsidRDefault="00FD6128">
      <w:pPr>
        <w:rPr>
          <w:b/>
          <w:bCs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0"/>
        <w:gridCol w:w="9775"/>
      </w:tblGrid>
      <w:tr w:rsidR="00461EC4" w:rsidRPr="00461EC4" w14:paraId="10AE134F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BBC25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DAB35" w14:textId="77777777" w:rsidR="002658C9" w:rsidRPr="00461EC4" w:rsidRDefault="002658C9">
            <w:r w:rsidRPr="00461EC4">
              <w:t>АО «Мослифт», город Москва</w:t>
            </w:r>
          </w:p>
        </w:tc>
      </w:tr>
      <w:tr w:rsidR="00461EC4" w:rsidRPr="00461EC4" w14:paraId="1E78477C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76557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77174" w14:textId="77777777" w:rsidR="002658C9" w:rsidRPr="00461EC4" w:rsidRDefault="002658C9">
            <w:r w:rsidRPr="00461EC4">
              <w:t>Ассоциация делового сотрудничества «Саморегулируемая организация «Лифтсервис», город Москва</w:t>
            </w:r>
          </w:p>
        </w:tc>
      </w:tr>
      <w:tr w:rsidR="00461EC4" w:rsidRPr="00461EC4" w14:paraId="788AC5B7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B24E9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3AF59" w14:textId="77777777" w:rsidR="002658C9" w:rsidRPr="00461EC4" w:rsidRDefault="002658C9">
            <w:r w:rsidRPr="00461EC4">
              <w:t>ООО «Инженерный центр «НЕТЭЭЛ», город Москва</w:t>
            </w:r>
          </w:p>
        </w:tc>
      </w:tr>
      <w:tr w:rsidR="00461EC4" w:rsidRPr="00461EC4" w14:paraId="76C4126D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FFC41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D56B5" w14:textId="77777777" w:rsidR="002658C9" w:rsidRPr="00461EC4" w:rsidRDefault="002658C9">
            <w:r w:rsidRPr="00461EC4">
              <w:t>ООО «Метеор Лифт», город Москва</w:t>
            </w:r>
          </w:p>
        </w:tc>
      </w:tr>
      <w:tr w:rsidR="00461EC4" w:rsidRPr="00461EC4" w14:paraId="01E36CBE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03D409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A4199" w14:textId="77777777" w:rsidR="002658C9" w:rsidRPr="00461EC4" w:rsidRDefault="002658C9">
            <w:r w:rsidRPr="00461EC4">
              <w:t>Совет по профессиональным квалификациям в лифтовой отрасли, сфере подъемных сооружений и вертикального транспорта, город Москва</w:t>
            </w:r>
          </w:p>
        </w:tc>
      </w:tr>
      <w:tr w:rsidR="00461EC4" w:rsidRPr="00461EC4" w14:paraId="492D6F36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F668E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E0B8A" w14:textId="77777777" w:rsidR="002658C9" w:rsidRPr="00461EC4" w:rsidRDefault="002658C9">
            <w:r w:rsidRPr="00461EC4">
              <w:t>СРО «Межрегиональная Ассоциация организаций по оценке соответствия «Русьэкспертлифт», город Москва</w:t>
            </w:r>
          </w:p>
        </w:tc>
      </w:tr>
      <w:tr w:rsidR="002658C9" w:rsidRPr="00461EC4" w14:paraId="5AD5E838" w14:textId="77777777" w:rsidTr="00323449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03D24" w14:textId="77777777" w:rsidR="002658C9" w:rsidRPr="00461EC4" w:rsidRDefault="002658C9" w:rsidP="00FD6128">
            <w:pPr>
              <w:pStyle w:val="af5"/>
              <w:numPr>
                <w:ilvl w:val="0"/>
                <w:numId w:val="2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66ECF" w14:textId="77777777" w:rsidR="002658C9" w:rsidRPr="00461EC4" w:rsidRDefault="002658C9">
            <w:r w:rsidRPr="00461EC4">
              <w:t>ФГБУ «ВНИИ труда» Минтруда России, город Москва</w:t>
            </w:r>
          </w:p>
        </w:tc>
      </w:tr>
    </w:tbl>
    <w:p w14:paraId="3CE3D3C7" w14:textId="77777777" w:rsidR="002F2733" w:rsidRPr="00461EC4" w:rsidRDefault="002F2733"/>
    <w:p w14:paraId="13D10DB9" w14:textId="72E57640" w:rsidR="00FD6128" w:rsidRPr="00461EC4" w:rsidRDefault="00FD6128" w:rsidP="00FD6128">
      <w:pPr>
        <w:pStyle w:val="1"/>
        <w:jc w:val="center"/>
      </w:pPr>
      <w:bookmarkStart w:id="10" w:name="_Toc189955825"/>
      <w:r w:rsidRPr="00461EC4">
        <w:rPr>
          <w:lang w:val="en-US"/>
        </w:rPr>
        <w:t>V</w:t>
      </w:r>
      <w:r w:rsidRPr="00461EC4">
        <w:t>. Сокращения, используемые в профессиональном стандарте</w:t>
      </w:r>
      <w:bookmarkEnd w:id="10"/>
    </w:p>
    <w:p w14:paraId="6CB45442" w14:textId="77777777" w:rsidR="0078642B" w:rsidRPr="00461EC4" w:rsidRDefault="0078642B" w:rsidP="0078642B"/>
    <w:p w14:paraId="5D1153B9" w14:textId="0A035F99" w:rsidR="0078642B" w:rsidRPr="00461EC4" w:rsidRDefault="0078642B" w:rsidP="0078642B">
      <w:r w:rsidRPr="00461EC4">
        <w:t>ППИ – платформы подъемные для инвалидов</w:t>
      </w:r>
    </w:p>
    <w:p w14:paraId="26F9E2B4" w14:textId="2FD5AB91" w:rsidR="00FF2431" w:rsidRPr="00461EC4" w:rsidRDefault="00FF2431" w:rsidP="0078642B">
      <w:r w:rsidRPr="00461EC4">
        <w:t>Э (ПК) – эскалаторы (пассажирские конвейеры)</w:t>
      </w:r>
    </w:p>
    <w:sectPr w:rsidR="00FF2431" w:rsidRPr="00461EC4" w:rsidSect="004C7BFD">
      <w:headerReference w:type="default" r:id="rId10"/>
      <w:endnotePr>
        <w:numFmt w:val="decimal"/>
      </w:endnotePr>
      <w:pgSz w:w="11906" w:h="16838"/>
      <w:pgMar w:top="1134" w:right="567" w:bottom="1134" w:left="1134" w:header="493" w:footer="0" w:gutter="0"/>
      <w:cols w:space="720"/>
      <w:formProt w:val="0"/>
      <w:docGrid w:linePitch="10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6FFB73" w16cid:durableId="2BE7F60C"/>
  <w16cid:commentId w16cid:paraId="5B08A66A" w16cid:durableId="2BE7F60D"/>
  <w16cid:commentId w16cid:paraId="21CE1DD7" w16cid:durableId="2BE7F60E"/>
  <w16cid:commentId w16cid:paraId="35FBA29A" w16cid:durableId="2BE7F60F"/>
  <w16cid:commentId w16cid:paraId="3B142A34" w16cid:durableId="2BE7F610"/>
  <w16cid:commentId w16cid:paraId="39A5341E" w16cid:durableId="2BE7F611"/>
  <w16cid:commentId w16cid:paraId="2CBBFBE4" w16cid:durableId="2BE7F612"/>
  <w16cid:commentId w16cid:paraId="1E2158DD" w16cid:durableId="2BE7F6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1EC90" w14:textId="77777777" w:rsidR="0016023E" w:rsidRDefault="0016023E">
      <w:r>
        <w:separator/>
      </w:r>
    </w:p>
  </w:endnote>
  <w:endnote w:type="continuationSeparator" w:id="0">
    <w:p w14:paraId="765D981C" w14:textId="77777777" w:rsidR="0016023E" w:rsidRDefault="0016023E"/>
  </w:endnote>
  <w:endnote w:id="1">
    <w:p w14:paraId="19F73FF9" w14:textId="5B3A9132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Общероссийский классификатор занятий.</w:t>
      </w:r>
    </w:p>
  </w:endnote>
  <w:endnote w:id="2">
    <w:p w14:paraId="7E7ACFEC" w14:textId="22502032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f6"/>
        </w:rPr>
        <w:endnoteRef/>
      </w:r>
      <w:r w:rsidRPr="008D16BC">
        <w:t xml:space="preserve"> 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</w:t>
      </w:r>
      <w:r>
        <w:t>ем, внесенным приказом Минтруда</w:t>
      </w:r>
      <w:r w:rsidRPr="008D16BC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3D5DE61C" w14:textId="065868B5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Общероссийский классификатор видов экономической деятельности.</w:t>
      </w:r>
    </w:p>
  </w:endnote>
  <w:endnote w:id="4">
    <w:p w14:paraId="565191EB" w14:textId="1505F6B1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</w:t>
      </w:r>
      <w:r w:rsidRPr="008D16BC">
        <w:rPr>
          <w:shd w:val="clear" w:color="auto" w:fill="FFFFFF"/>
        </w:rPr>
        <w:t>Приказ Минтруда России, Минздрава России от 31 декабря 2020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62278), действует до 1 апреля 2027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>; приказ Минздрава России от 28 января 2021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8D16BC">
        <w:rPr>
          <w:shd w:val="clear" w:color="auto" w:fill="FFFFFF"/>
        </w:rPr>
        <w:t>29 января 2021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 xml:space="preserve">62277) с изменениями, внесенными приказами Минздрава России </w:t>
      </w:r>
      <w:r>
        <w:rPr>
          <w:shd w:val="clear" w:color="auto" w:fill="FFFFFF"/>
        </w:rPr>
        <w:br/>
      </w:r>
      <w:r w:rsidRPr="008D16BC">
        <w:rPr>
          <w:shd w:val="clear" w:color="auto" w:fill="FFFFFF"/>
        </w:rPr>
        <w:t>от 1 февраля 2022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44н (зарегистрирован Минюстом России 9 февраля 2022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67206),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8D16BC">
        <w:rPr>
          <w:shd w:val="clear" w:color="auto" w:fill="FFFFFF"/>
        </w:rPr>
        <w:t>от 2 октября 2024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509н (зарегистрирован Минюстом России 1 ноября 2024</w:t>
      </w:r>
      <w:r>
        <w:rPr>
          <w:shd w:val="clear" w:color="auto" w:fill="FFFFFF"/>
        </w:rPr>
        <w:t>  г.</w:t>
      </w:r>
      <w:r w:rsidRPr="008D16BC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8D16BC">
        <w:rPr>
          <w:shd w:val="clear" w:color="auto" w:fill="FFFFFF"/>
        </w:rPr>
        <w:t>79994), действует до 1 апреля 2027</w:t>
      </w:r>
      <w:r>
        <w:rPr>
          <w:shd w:val="clear" w:color="auto" w:fill="FFFFFF"/>
        </w:rPr>
        <w:t>  г.</w:t>
      </w:r>
    </w:p>
  </w:endnote>
  <w:endnote w:id="5">
    <w:p w14:paraId="1257C4BB" w14:textId="46B31904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Постановление Правительства Российской Федерации от 20 октября 2023</w:t>
      </w:r>
      <w:r>
        <w:t> г.</w:t>
      </w:r>
      <w:r w:rsidRPr="008D16BC">
        <w:t xml:space="preserve"> </w:t>
      </w:r>
      <w:r>
        <w:t>№ </w:t>
      </w:r>
      <w:r w:rsidRPr="008D16BC">
        <w:t>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метрополитенах», действует до 1 сентября 2030</w:t>
      </w:r>
      <w:r w:rsidR="008B51D3">
        <w:t> </w:t>
      </w:r>
      <w:r>
        <w:t>г.</w:t>
      </w:r>
    </w:p>
  </w:endnote>
  <w:endnote w:id="6">
    <w:p w14:paraId="4C23040A" w14:textId="64011DE1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765EBFC2" w14:textId="7150C028" w:rsidR="00E44F43" w:rsidRPr="008D16BC" w:rsidRDefault="00E44F43" w:rsidP="00323449">
      <w:pPr>
        <w:pStyle w:val="ac"/>
        <w:suppressLineNumbers w:val="0"/>
        <w:suppressAutoHyphens w:val="0"/>
      </w:pPr>
      <w:r w:rsidRPr="008D16BC">
        <w:rPr>
          <w:rStyle w:val="a6"/>
          <w:vertAlign w:val="superscript"/>
        </w:rPr>
        <w:endnoteRef/>
      </w:r>
      <w:r w:rsidRPr="008D16BC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20034DF3" w14:textId="7FD20487" w:rsidR="00E44F43" w:rsidRDefault="00E44F43">
      <w:pPr>
        <w:pStyle w:val="ac"/>
      </w:pPr>
      <w:r>
        <w:rPr>
          <w:rStyle w:val="af6"/>
        </w:rPr>
        <w:endnoteRef/>
      </w:r>
      <w:r>
        <w:t xml:space="preserve"> </w:t>
      </w:r>
      <w:r w:rsidR="00705034" w:rsidRPr="00705034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8B51D3">
        <w:br/>
      </w:r>
      <w:r w:rsidR="00705034" w:rsidRPr="00705034">
        <w:t xml:space="preserve">31 мая 2024 г., регистрационный № 78367), от 7 ноября 2024 г. № 782 (зарегистрирован Минюстом России </w:t>
      </w:r>
      <w:r w:rsidR="008B51D3">
        <w:br/>
      </w:r>
      <w:r w:rsidR="00705034" w:rsidRPr="00705034">
        <w:t>10 декабря 2024 г., регистрационный № 80517), о</w:t>
      </w:r>
      <w:r w:rsidR="008B51D3">
        <w:t>т 25</w:t>
      </w:r>
      <w:r w:rsidR="00705034" w:rsidRPr="00705034">
        <w:t xml:space="preserve"> марта 2025 г. № 226 (зарегистрирован Минюстом России </w:t>
      </w:r>
      <w:r w:rsidR="008B51D3">
        <w:br/>
      </w:r>
      <w:r w:rsidR="00705034" w:rsidRPr="00705034">
        <w:t>29 апреля 2025 г., регистрационный № 82008).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F1B4F" w14:textId="77777777" w:rsidR="0016023E" w:rsidRDefault="0016023E">
      <w:r>
        <w:separator/>
      </w:r>
    </w:p>
  </w:footnote>
  <w:footnote w:type="continuationSeparator" w:id="0">
    <w:p w14:paraId="3C3D3410" w14:textId="77777777" w:rsidR="0016023E" w:rsidRDefault="00160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D454A" w14:textId="77777777" w:rsidR="00E44F43" w:rsidRPr="0078642B" w:rsidRDefault="00E44F43">
    <w:pPr>
      <w:jc w:val="center"/>
      <w:rPr>
        <w:sz w:val="20"/>
      </w:rPr>
    </w:pPr>
    <w:r w:rsidRPr="0078642B">
      <w:rPr>
        <w:sz w:val="20"/>
      </w:rPr>
      <w:fldChar w:fldCharType="begin"/>
    </w:r>
    <w:r w:rsidRPr="0078642B">
      <w:rPr>
        <w:sz w:val="20"/>
      </w:rPr>
      <w:instrText>PAGE</w:instrText>
    </w:r>
    <w:r w:rsidRPr="0078642B">
      <w:rPr>
        <w:sz w:val="20"/>
      </w:rPr>
      <w:fldChar w:fldCharType="separate"/>
    </w:r>
    <w:r w:rsidR="004C31BB">
      <w:rPr>
        <w:noProof/>
        <w:sz w:val="20"/>
      </w:rPr>
      <w:t>2</w:t>
    </w:r>
    <w:r w:rsidRPr="0078642B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A044" w14:textId="77777777" w:rsidR="00E44F43" w:rsidRPr="0097189E" w:rsidRDefault="00E44F43">
    <w:pPr>
      <w:jc w:val="center"/>
      <w:rPr>
        <w:rStyle w:val="a4"/>
      </w:rPr>
    </w:pPr>
    <w:r w:rsidRPr="0097189E">
      <w:rPr>
        <w:rStyle w:val="a4"/>
      </w:rPr>
      <w:fldChar w:fldCharType="begin"/>
    </w:r>
    <w:r w:rsidRPr="0097189E">
      <w:rPr>
        <w:rStyle w:val="a4"/>
      </w:rPr>
      <w:instrText>PAGE</w:instrText>
    </w:r>
    <w:r w:rsidRPr="0097189E">
      <w:rPr>
        <w:rStyle w:val="a4"/>
      </w:rPr>
      <w:fldChar w:fldCharType="separate"/>
    </w:r>
    <w:r w:rsidR="004C31BB">
      <w:rPr>
        <w:rStyle w:val="a4"/>
        <w:noProof/>
      </w:rPr>
      <w:t>3</w:t>
    </w:r>
    <w:r w:rsidRPr="0097189E">
      <w:rPr>
        <w:rStyle w:val="a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033CE" w14:textId="77777777" w:rsidR="00E44F43" w:rsidRPr="0097189E" w:rsidRDefault="00E44F43">
    <w:pPr>
      <w:jc w:val="center"/>
      <w:rPr>
        <w:rStyle w:val="a4"/>
      </w:rPr>
    </w:pPr>
    <w:r w:rsidRPr="0097189E">
      <w:rPr>
        <w:rStyle w:val="a4"/>
      </w:rPr>
      <w:fldChar w:fldCharType="begin"/>
    </w:r>
    <w:r w:rsidRPr="0097189E">
      <w:rPr>
        <w:rStyle w:val="a4"/>
      </w:rPr>
      <w:instrText>PAGE</w:instrText>
    </w:r>
    <w:r w:rsidRPr="0097189E">
      <w:rPr>
        <w:rStyle w:val="a4"/>
      </w:rPr>
      <w:fldChar w:fldCharType="separate"/>
    </w:r>
    <w:r w:rsidR="004C31BB">
      <w:rPr>
        <w:rStyle w:val="a4"/>
        <w:noProof/>
      </w:rPr>
      <w:t>18</w:t>
    </w:r>
    <w:r w:rsidRPr="0097189E"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5D4"/>
    <w:multiLevelType w:val="hybridMultilevel"/>
    <w:tmpl w:val="D7C6532C"/>
    <w:lvl w:ilvl="0" w:tplc="BF8844C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E3963"/>
    <w:multiLevelType w:val="hybridMultilevel"/>
    <w:tmpl w:val="83061EE8"/>
    <w:lvl w:ilvl="0" w:tplc="F74EFB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33"/>
    <w:rsid w:val="000B2B1E"/>
    <w:rsid w:val="001024AB"/>
    <w:rsid w:val="00156216"/>
    <w:rsid w:val="0016023E"/>
    <w:rsid w:val="001D34CF"/>
    <w:rsid w:val="001E2AA0"/>
    <w:rsid w:val="00241546"/>
    <w:rsid w:val="002658C9"/>
    <w:rsid w:val="002A4682"/>
    <w:rsid w:val="002E7C7B"/>
    <w:rsid w:val="002F2733"/>
    <w:rsid w:val="00323449"/>
    <w:rsid w:val="00357A17"/>
    <w:rsid w:val="00394323"/>
    <w:rsid w:val="00412416"/>
    <w:rsid w:val="00461EC4"/>
    <w:rsid w:val="004977A8"/>
    <w:rsid w:val="004C31BB"/>
    <w:rsid w:val="004C7BFD"/>
    <w:rsid w:val="004F06FB"/>
    <w:rsid w:val="00600DDE"/>
    <w:rsid w:val="00601936"/>
    <w:rsid w:val="006278D3"/>
    <w:rsid w:val="00662AA3"/>
    <w:rsid w:val="00667394"/>
    <w:rsid w:val="0070132F"/>
    <w:rsid w:val="00705034"/>
    <w:rsid w:val="0078642B"/>
    <w:rsid w:val="00790E60"/>
    <w:rsid w:val="00797DE9"/>
    <w:rsid w:val="00832B1F"/>
    <w:rsid w:val="00846374"/>
    <w:rsid w:val="008B51D3"/>
    <w:rsid w:val="008D16BC"/>
    <w:rsid w:val="0090531C"/>
    <w:rsid w:val="00927568"/>
    <w:rsid w:val="0097189E"/>
    <w:rsid w:val="00AB2983"/>
    <w:rsid w:val="00B01674"/>
    <w:rsid w:val="00BB6364"/>
    <w:rsid w:val="00CC02FD"/>
    <w:rsid w:val="00CF44BE"/>
    <w:rsid w:val="00CF7615"/>
    <w:rsid w:val="00D032B8"/>
    <w:rsid w:val="00D43E48"/>
    <w:rsid w:val="00D773A8"/>
    <w:rsid w:val="00DE623D"/>
    <w:rsid w:val="00E44F43"/>
    <w:rsid w:val="00EE49AD"/>
    <w:rsid w:val="00EF6289"/>
    <w:rsid w:val="00FD6128"/>
    <w:rsid w:val="00FE2764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32D9"/>
  <w15:docId w15:val="{5AC48D60-510C-4D30-B0B2-40515B62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FD"/>
    <w:pPr>
      <w:widowControl w:val="0"/>
    </w:pPr>
    <w:rPr>
      <w:lang w:val="ru-RU"/>
    </w:rPr>
  </w:style>
  <w:style w:type="paragraph" w:styleId="1">
    <w:name w:val="heading 1"/>
    <w:basedOn w:val="a"/>
    <w:next w:val="a"/>
    <w:qFormat/>
    <w:rsid w:val="004C7BFD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C7BFD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styleId="a4">
    <w:name w:val="page number"/>
    <w:uiPriority w:val="99"/>
    <w:qFormat/>
    <w:rsid w:val="004C7BFD"/>
    <w:rPr>
      <w:rFonts w:ascii="Times New Roman" w:hAnsi="Times New Roman"/>
      <w:sz w:val="20"/>
    </w:rPr>
  </w:style>
  <w:style w:type="character" w:customStyle="1" w:styleId="a5">
    <w:name w:val="Ссылка указателя"/>
  </w:style>
  <w:style w:type="character" w:customStyle="1" w:styleId="a6">
    <w:name w:val="Символ концевой сноски"/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 сноски"/>
  </w:style>
  <w:style w:type="character" w:styleId="a9">
    <w:name w:val="Emphasis"/>
    <w:rPr>
      <w:i/>
      <w:iCs/>
    </w:rPr>
  </w:style>
  <w:style w:type="paragraph" w:styleId="aa">
    <w:name w:val="List"/>
    <w:basedOn w:val="a"/>
    <w:rsid w:val="004C7BFD"/>
    <w:pPr>
      <w:spacing w:after="140" w:line="276" w:lineRule="auto"/>
    </w:pPr>
    <w:rPr>
      <w:rFonts w:cs="Lucida Sans"/>
    </w:rPr>
  </w:style>
  <w:style w:type="paragraph" w:styleId="ab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c">
    <w:name w:val="endnote text"/>
    <w:basedOn w:val="a"/>
    <w:qFormat/>
    <w:rsid w:val="00323449"/>
    <w:pPr>
      <w:suppressLineNumbers/>
      <w:jc w:val="both"/>
    </w:pPr>
    <w:rPr>
      <w:sz w:val="20"/>
      <w:szCs w:val="20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e">
    <w:name w:val="Заголовок таблицы"/>
    <w:basedOn w:val="a"/>
    <w:rsid w:val="004C7BFD"/>
    <w:pPr>
      <w:suppressLineNumbers/>
      <w:jc w:val="center"/>
    </w:pPr>
    <w:rPr>
      <w:b/>
      <w:bCs/>
    </w:rPr>
  </w:style>
  <w:style w:type="paragraph" w:customStyle="1" w:styleId="af">
    <w:name w:val="Колонтитул"/>
    <w:basedOn w:val="a"/>
    <w:pPr>
      <w:suppressLineNumbers/>
      <w:tabs>
        <w:tab w:val="center" w:pos="5286"/>
        <w:tab w:val="right" w:pos="10573"/>
      </w:tabs>
    </w:pPr>
  </w:style>
  <w:style w:type="paragraph" w:styleId="af0">
    <w:name w:val="header"/>
    <w:basedOn w:val="a"/>
    <w:link w:val="af1"/>
    <w:uiPriority w:val="99"/>
    <w:unhideWhenUsed/>
    <w:rsid w:val="0097189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7189E"/>
    <w:rPr>
      <w:rFonts w:cs="Mangal"/>
      <w:szCs w:val="21"/>
      <w:lang w:val="ru-RU"/>
    </w:rPr>
  </w:style>
  <w:style w:type="paragraph" w:styleId="af2">
    <w:name w:val="footer"/>
    <w:basedOn w:val="a"/>
    <w:link w:val="af3"/>
    <w:uiPriority w:val="99"/>
    <w:unhideWhenUsed/>
    <w:rsid w:val="0097189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7189E"/>
    <w:rPr>
      <w:rFonts w:cs="Mangal"/>
      <w:szCs w:val="21"/>
      <w:lang w:val="ru-RU"/>
    </w:rPr>
  </w:style>
  <w:style w:type="table" w:styleId="af4">
    <w:name w:val="Table Grid"/>
    <w:basedOn w:val="a1"/>
    <w:uiPriority w:val="39"/>
    <w:rsid w:val="00971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rsid w:val="00FD6128"/>
    <w:pPr>
      <w:ind w:left="720"/>
      <w:contextualSpacing/>
    </w:pPr>
    <w:rPr>
      <w:rFonts w:cs="Mangal"/>
      <w:szCs w:val="21"/>
    </w:rPr>
  </w:style>
  <w:style w:type="paragraph" w:styleId="10">
    <w:name w:val="toc 1"/>
    <w:basedOn w:val="a"/>
    <w:next w:val="a"/>
    <w:autoRedefine/>
    <w:uiPriority w:val="39"/>
    <w:unhideWhenUsed/>
    <w:rsid w:val="00FD6128"/>
    <w:pPr>
      <w:tabs>
        <w:tab w:val="decimal" w:leader="dot" w:pos="10195"/>
      </w:tabs>
    </w:pPr>
    <w:rPr>
      <w:rFonts w:cs="Mangal"/>
      <w:szCs w:val="21"/>
    </w:rPr>
  </w:style>
  <w:style w:type="paragraph" w:styleId="20">
    <w:name w:val="toc 2"/>
    <w:basedOn w:val="a"/>
    <w:next w:val="a"/>
    <w:autoRedefine/>
    <w:uiPriority w:val="39"/>
    <w:unhideWhenUsed/>
    <w:rsid w:val="00FD6128"/>
    <w:pPr>
      <w:tabs>
        <w:tab w:val="decimal" w:leader="dot" w:pos="10195"/>
      </w:tabs>
      <w:ind w:left="284"/>
    </w:pPr>
    <w:rPr>
      <w:rFonts w:cs="Mangal"/>
      <w:szCs w:val="21"/>
    </w:rPr>
  </w:style>
  <w:style w:type="character" w:styleId="af6">
    <w:name w:val="endnote reference"/>
    <w:basedOn w:val="a0"/>
    <w:uiPriority w:val="99"/>
    <w:semiHidden/>
    <w:unhideWhenUsed/>
    <w:rsid w:val="00323449"/>
    <w:rPr>
      <w:vertAlign w:val="superscript"/>
    </w:rPr>
  </w:style>
  <w:style w:type="paragraph" w:customStyle="1" w:styleId="af7">
    <w:name w:val="Прижатый влево"/>
    <w:basedOn w:val="a"/>
    <w:next w:val="a"/>
    <w:uiPriority w:val="99"/>
    <w:rsid w:val="008D16BC"/>
    <w:pPr>
      <w:widowControl/>
      <w:suppressAutoHyphens w:val="0"/>
    </w:pPr>
    <w:rPr>
      <w:bCs/>
      <w:lang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412416"/>
    <w:rPr>
      <w:rFonts w:ascii="Tahoma" w:hAnsi="Tahoma" w:cs="Mangal"/>
      <w:sz w:val="16"/>
      <w:szCs w:val="14"/>
    </w:rPr>
  </w:style>
  <w:style w:type="character" w:customStyle="1" w:styleId="af9">
    <w:name w:val="Текст выноски Знак"/>
    <w:basedOn w:val="a0"/>
    <w:link w:val="af8"/>
    <w:uiPriority w:val="99"/>
    <w:semiHidden/>
    <w:rsid w:val="00412416"/>
    <w:rPr>
      <w:rFonts w:ascii="Tahoma" w:hAnsi="Tahoma" w:cs="Mangal"/>
      <w:sz w:val="16"/>
      <w:szCs w:val="14"/>
      <w:lang w:val="ru-RU"/>
    </w:rPr>
  </w:style>
  <w:style w:type="character" w:styleId="afa">
    <w:name w:val="annotation reference"/>
    <w:basedOn w:val="a0"/>
    <w:uiPriority w:val="99"/>
    <w:semiHidden/>
    <w:unhideWhenUsed/>
    <w:rsid w:val="00EF628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EF6289"/>
    <w:rPr>
      <w:rFonts w:cs="Mangal"/>
      <w:sz w:val="20"/>
      <w:szCs w:val="18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EF6289"/>
    <w:rPr>
      <w:rFonts w:cs="Mangal"/>
      <w:sz w:val="20"/>
      <w:szCs w:val="18"/>
      <w:lang w:val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F628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F6289"/>
    <w:rPr>
      <w:rFonts w:cs="Mangal"/>
      <w:b/>
      <w:bCs/>
      <w:sz w:val="20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C3AA-E9B2-4F92-ABFD-8BAE8172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5456</Words>
  <Characters>31102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эскалаторов (пассажирских конвейеров) и платформ подъемных для инвалидов</vt:lpstr>
    </vt:vector>
  </TitlesOfParts>
  <Company/>
  <LinksUpToDate>false</LinksUpToDate>
  <CharactersWithSpaces>36486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эскалаторов (пассажирских конвейеров) и платформ подъемных для инвалидов</dc:title>
  <dc:creator>Глушенков</dc:creator>
  <cp:lastModifiedBy>Гончарова Алина Александровна</cp:lastModifiedBy>
  <cp:revision>13</cp:revision>
  <cp:lastPrinted>2025-06-17T08:35:00Z</cp:lastPrinted>
  <dcterms:created xsi:type="dcterms:W3CDTF">2025-02-17T12:34:00Z</dcterms:created>
  <dcterms:modified xsi:type="dcterms:W3CDTF">2025-06-25T10:54:00Z</dcterms:modified>
  <dc:language>ru-RU</dc:language>
</cp:coreProperties>
</file>