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815AE27" w14:textId="77777777" w:rsidR="00516FA3" w:rsidRPr="00247384" w:rsidRDefault="00516FA3" w:rsidP="00516FA3">
      <w:pPr>
        <w:widowControl/>
        <w:ind w:left="5670"/>
        <w:jc w:val="center"/>
        <w:rPr>
          <w:sz w:val="28"/>
          <w:szCs w:val="28"/>
        </w:rPr>
      </w:pPr>
      <w:bookmarkStart w:id="0" w:name="Par30"/>
      <w:bookmarkStart w:id="1" w:name="_Hlk37674743"/>
      <w:bookmarkStart w:id="2" w:name="_Hlk116633726"/>
      <w:bookmarkEnd w:id="0"/>
      <w:r w:rsidRPr="00247384">
        <w:rPr>
          <w:sz w:val="28"/>
          <w:szCs w:val="28"/>
        </w:rPr>
        <w:t>УТВЕРЖДЕН</w:t>
      </w:r>
    </w:p>
    <w:p w14:paraId="12C6DDE5" w14:textId="77777777" w:rsidR="00516FA3" w:rsidRPr="00247384" w:rsidRDefault="00516FA3" w:rsidP="00516FA3">
      <w:pPr>
        <w:widowControl/>
        <w:ind w:left="5670"/>
        <w:jc w:val="center"/>
        <w:rPr>
          <w:sz w:val="28"/>
          <w:szCs w:val="28"/>
        </w:rPr>
      </w:pPr>
      <w:r w:rsidRPr="00247384">
        <w:rPr>
          <w:sz w:val="28"/>
          <w:szCs w:val="28"/>
        </w:rPr>
        <w:t>приказом Министерства</w:t>
      </w:r>
    </w:p>
    <w:p w14:paraId="723B57DB" w14:textId="77777777" w:rsidR="00516FA3" w:rsidRPr="00247384" w:rsidRDefault="00516FA3" w:rsidP="00516FA3">
      <w:pPr>
        <w:widowControl/>
        <w:ind w:left="5670"/>
        <w:jc w:val="center"/>
        <w:rPr>
          <w:sz w:val="28"/>
          <w:szCs w:val="28"/>
        </w:rPr>
      </w:pPr>
      <w:r w:rsidRPr="00247384">
        <w:rPr>
          <w:sz w:val="28"/>
          <w:szCs w:val="28"/>
        </w:rPr>
        <w:t>труда и социальной защиты Российской Федерации</w:t>
      </w:r>
    </w:p>
    <w:p w14:paraId="69A65934" w14:textId="50D68C41" w:rsidR="00516FA3" w:rsidRPr="00247384" w:rsidRDefault="00CE4B0D" w:rsidP="00516FA3">
      <w:pPr>
        <w:widowControl/>
        <w:ind w:left="5670"/>
        <w:jc w:val="center"/>
        <w:rPr>
          <w:sz w:val="28"/>
          <w:szCs w:val="28"/>
        </w:rPr>
      </w:pPr>
      <w:r>
        <w:rPr>
          <w:sz w:val="28"/>
          <w:szCs w:val="28"/>
        </w:rPr>
        <w:t>от «9» июля</w:t>
      </w:r>
      <w:r w:rsidR="00805440">
        <w:rPr>
          <w:sz w:val="28"/>
          <w:szCs w:val="28"/>
        </w:rPr>
        <w:t xml:space="preserve"> </w:t>
      </w:r>
      <w:r>
        <w:rPr>
          <w:sz w:val="28"/>
          <w:szCs w:val="28"/>
        </w:rPr>
        <w:t>2025 г. № 427н</w:t>
      </w:r>
    </w:p>
    <w:bookmarkEnd w:id="1"/>
    <w:p w14:paraId="2DB9086B" w14:textId="77777777" w:rsidR="00516FA3" w:rsidRPr="00247384" w:rsidRDefault="00516FA3" w:rsidP="00247384"/>
    <w:bookmarkEnd w:id="2"/>
    <w:p w14:paraId="2E84B342" w14:textId="77777777" w:rsidR="00516FA3" w:rsidRPr="00247384" w:rsidRDefault="00516FA3" w:rsidP="00516FA3">
      <w:pPr>
        <w:jc w:val="center"/>
        <w:rPr>
          <w:bCs/>
          <w:sz w:val="52"/>
          <w:szCs w:val="52"/>
        </w:rPr>
      </w:pPr>
      <w:r w:rsidRPr="00247384">
        <w:rPr>
          <w:bCs/>
          <w:sz w:val="52"/>
          <w:szCs w:val="52"/>
        </w:rPr>
        <w:t>ПРОФЕССИОНАЛЬНЫЙ СТАНДАРТ</w:t>
      </w:r>
    </w:p>
    <w:p w14:paraId="33DDC245" w14:textId="77777777" w:rsidR="00516FA3" w:rsidRPr="00247384" w:rsidRDefault="00516FA3" w:rsidP="00516FA3"/>
    <w:p w14:paraId="5D729BFE" w14:textId="77777777" w:rsidR="00516FA3" w:rsidRPr="00247384" w:rsidRDefault="00516FA3" w:rsidP="00516FA3">
      <w:pPr>
        <w:jc w:val="center"/>
        <w:rPr>
          <w:b/>
          <w:bCs/>
          <w:sz w:val="28"/>
          <w:szCs w:val="24"/>
        </w:rPr>
      </w:pPr>
      <w:r w:rsidRPr="00247384">
        <w:rPr>
          <w:b/>
          <w:bCs/>
          <w:sz w:val="28"/>
          <w:szCs w:val="24"/>
        </w:rPr>
        <w:t>Специалист по техническому диагностированию и контролю технического состояния колесных транспортных средств при техническом осмотре</w:t>
      </w:r>
    </w:p>
    <w:p w14:paraId="10D751B1" w14:textId="77777777" w:rsidR="00516FA3" w:rsidRPr="00247384" w:rsidRDefault="00516FA3" w:rsidP="00516FA3"/>
    <w:tbl>
      <w:tblPr>
        <w:tblW w:w="0" w:type="auto"/>
        <w:tblInd w:w="7740" w:type="dxa"/>
        <w:tblLayout w:type="fixed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2467"/>
      </w:tblGrid>
      <w:tr w:rsidR="00247384" w:rsidRPr="00247384" w14:paraId="6BD579C7" w14:textId="77777777" w:rsidTr="00DA0DE3">
        <w:trPr>
          <w:trHeight w:val="510"/>
        </w:trPr>
        <w:tc>
          <w:tcPr>
            <w:tcW w:w="24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F65B4CA" w14:textId="035581AD" w:rsidR="00516FA3" w:rsidRPr="00247384" w:rsidRDefault="00805440" w:rsidP="00805440">
            <w:pPr>
              <w:jc w:val="center"/>
            </w:pPr>
            <w:r>
              <w:t>461</w:t>
            </w:r>
          </w:p>
        </w:tc>
      </w:tr>
      <w:tr w:rsidR="00247384" w:rsidRPr="00247384" w14:paraId="60388B67" w14:textId="77777777" w:rsidTr="00DA0DE3">
        <w:tc>
          <w:tcPr>
            <w:tcW w:w="2467" w:type="dxa"/>
            <w:tcBorders>
              <w:top w:val="single" w:sz="4" w:space="0" w:color="808080"/>
            </w:tcBorders>
            <w:vAlign w:val="center"/>
          </w:tcPr>
          <w:p w14:paraId="77ADC3AC" w14:textId="77777777" w:rsidR="00516FA3" w:rsidRPr="00DA0DE3" w:rsidRDefault="00516FA3" w:rsidP="00805440">
            <w:pPr>
              <w:jc w:val="center"/>
              <w:rPr>
                <w:sz w:val="20"/>
                <w:szCs w:val="20"/>
              </w:rPr>
            </w:pPr>
            <w:r w:rsidRPr="00DA0DE3">
              <w:rPr>
                <w:sz w:val="20"/>
                <w:szCs w:val="20"/>
              </w:rPr>
              <w:t>Регистрационный номер</w:t>
            </w:r>
          </w:p>
        </w:tc>
      </w:tr>
    </w:tbl>
    <w:p w14:paraId="7448DA3D" w14:textId="77777777" w:rsidR="00516FA3" w:rsidRPr="00247384" w:rsidRDefault="00516FA3" w:rsidP="00230ED5">
      <w:pPr>
        <w:jc w:val="center"/>
      </w:pPr>
      <w:r w:rsidRPr="00247384">
        <w:t>Содержание</w:t>
      </w:r>
    </w:p>
    <w:p w14:paraId="29E93E9D" w14:textId="61D911C9" w:rsidR="00516FA3" w:rsidRPr="00247384" w:rsidRDefault="00516FA3" w:rsidP="00516FA3">
      <w:pPr>
        <w:pStyle w:val="11"/>
        <w:tabs>
          <w:tab w:val="right" w:leader="dot" w:pos="10195"/>
        </w:tabs>
        <w:rPr>
          <w:rFonts w:cs="Times New Roman"/>
          <w:noProof/>
          <w:kern w:val="2"/>
          <w:szCs w:val="24"/>
        </w:rPr>
      </w:pPr>
      <w:r w:rsidRPr="00247384">
        <w:rPr>
          <w:rFonts w:cs="Times New Roman"/>
          <w:noProof/>
        </w:rPr>
        <w:fldChar w:fldCharType="begin"/>
      </w:r>
      <w:r w:rsidRPr="00247384">
        <w:rPr>
          <w:rFonts w:cs="Times New Roman"/>
          <w:noProof/>
        </w:rPr>
        <w:instrText xml:space="preserve"> TOC \o "1-3" \u </w:instrText>
      </w:r>
      <w:r w:rsidRPr="00247384">
        <w:rPr>
          <w:rFonts w:cs="Times New Roman"/>
          <w:noProof/>
        </w:rPr>
        <w:fldChar w:fldCharType="separate"/>
      </w:r>
      <w:r w:rsidRPr="00247384">
        <w:rPr>
          <w:rFonts w:cs="Times New Roman"/>
          <w:noProof/>
        </w:rPr>
        <w:t>I. Общие сведения</w:t>
      </w:r>
      <w:r w:rsidRPr="00247384">
        <w:rPr>
          <w:rFonts w:cs="Times New Roman"/>
          <w:noProof/>
        </w:rPr>
        <w:tab/>
      </w:r>
      <w:r w:rsidRPr="00247384">
        <w:rPr>
          <w:rFonts w:cs="Times New Roman"/>
          <w:noProof/>
        </w:rPr>
        <w:fldChar w:fldCharType="begin"/>
      </w:r>
      <w:r w:rsidRPr="00247384">
        <w:rPr>
          <w:rFonts w:cs="Times New Roman"/>
          <w:noProof/>
        </w:rPr>
        <w:instrText xml:space="preserve"> PAGEREF _Toc195630660 \h </w:instrText>
      </w:r>
      <w:r w:rsidRPr="00247384">
        <w:rPr>
          <w:rFonts w:cs="Times New Roman"/>
          <w:noProof/>
        </w:rPr>
      </w:r>
      <w:r w:rsidRPr="00247384">
        <w:rPr>
          <w:rFonts w:cs="Times New Roman"/>
          <w:noProof/>
        </w:rPr>
        <w:fldChar w:fldCharType="separate"/>
      </w:r>
      <w:r w:rsidR="00CA6414">
        <w:rPr>
          <w:rFonts w:cs="Times New Roman"/>
          <w:noProof/>
        </w:rPr>
        <w:t>1</w:t>
      </w:r>
      <w:r w:rsidRPr="00247384">
        <w:rPr>
          <w:rFonts w:cs="Times New Roman"/>
          <w:noProof/>
        </w:rPr>
        <w:fldChar w:fldCharType="end"/>
      </w:r>
    </w:p>
    <w:p w14:paraId="7413C89A" w14:textId="1FAEEDEC" w:rsidR="00516FA3" w:rsidRPr="00247384" w:rsidRDefault="00516FA3" w:rsidP="00516FA3">
      <w:pPr>
        <w:pStyle w:val="11"/>
        <w:tabs>
          <w:tab w:val="right" w:leader="dot" w:pos="10195"/>
        </w:tabs>
        <w:rPr>
          <w:rFonts w:cs="Times New Roman"/>
          <w:noProof/>
          <w:kern w:val="2"/>
          <w:szCs w:val="24"/>
        </w:rPr>
      </w:pPr>
      <w:r w:rsidRPr="00247384">
        <w:rPr>
          <w:rFonts w:cs="Times New Roman"/>
          <w:noProof/>
        </w:rPr>
        <w:t>II. Описание трудовых функций, входящих в профессиональный стандарт (функциональная карта вида профессиональной деятельности)</w:t>
      </w:r>
      <w:r w:rsidRPr="00247384">
        <w:rPr>
          <w:rFonts w:cs="Times New Roman"/>
          <w:noProof/>
        </w:rPr>
        <w:tab/>
      </w:r>
      <w:r w:rsidRPr="00247384">
        <w:rPr>
          <w:rFonts w:cs="Times New Roman"/>
          <w:noProof/>
        </w:rPr>
        <w:fldChar w:fldCharType="begin"/>
      </w:r>
      <w:r w:rsidRPr="00247384">
        <w:rPr>
          <w:rFonts w:cs="Times New Roman"/>
          <w:noProof/>
        </w:rPr>
        <w:instrText xml:space="preserve"> PAGEREF _Toc195630661 \h </w:instrText>
      </w:r>
      <w:r w:rsidRPr="00247384">
        <w:rPr>
          <w:rFonts w:cs="Times New Roman"/>
          <w:noProof/>
        </w:rPr>
      </w:r>
      <w:r w:rsidRPr="00247384">
        <w:rPr>
          <w:rFonts w:cs="Times New Roman"/>
          <w:noProof/>
        </w:rPr>
        <w:fldChar w:fldCharType="separate"/>
      </w:r>
      <w:r w:rsidR="00CA6414">
        <w:rPr>
          <w:rFonts w:cs="Times New Roman"/>
          <w:noProof/>
        </w:rPr>
        <w:t>3</w:t>
      </w:r>
      <w:r w:rsidRPr="00247384">
        <w:rPr>
          <w:rFonts w:cs="Times New Roman"/>
          <w:noProof/>
        </w:rPr>
        <w:fldChar w:fldCharType="end"/>
      </w:r>
    </w:p>
    <w:p w14:paraId="3603A54C" w14:textId="79088CC4" w:rsidR="00516FA3" w:rsidRPr="00247384" w:rsidRDefault="00516FA3" w:rsidP="00516FA3">
      <w:pPr>
        <w:pStyle w:val="11"/>
        <w:tabs>
          <w:tab w:val="right" w:leader="dot" w:pos="10195"/>
        </w:tabs>
        <w:rPr>
          <w:rFonts w:cs="Times New Roman"/>
          <w:noProof/>
          <w:kern w:val="2"/>
          <w:szCs w:val="24"/>
        </w:rPr>
      </w:pPr>
      <w:r w:rsidRPr="00247384">
        <w:rPr>
          <w:rFonts w:cs="Times New Roman"/>
          <w:noProof/>
        </w:rPr>
        <w:t>III. Характеристика обобщенных трудовых функций</w:t>
      </w:r>
      <w:r w:rsidRPr="00247384">
        <w:rPr>
          <w:rFonts w:cs="Times New Roman"/>
          <w:noProof/>
        </w:rPr>
        <w:tab/>
      </w:r>
      <w:r w:rsidRPr="00247384">
        <w:rPr>
          <w:rFonts w:cs="Times New Roman"/>
          <w:noProof/>
        </w:rPr>
        <w:fldChar w:fldCharType="begin"/>
      </w:r>
      <w:r w:rsidRPr="00247384">
        <w:rPr>
          <w:rFonts w:cs="Times New Roman"/>
          <w:noProof/>
        </w:rPr>
        <w:instrText xml:space="preserve"> PAGEREF _Toc195630662 \h </w:instrText>
      </w:r>
      <w:r w:rsidRPr="00247384">
        <w:rPr>
          <w:rFonts w:cs="Times New Roman"/>
          <w:noProof/>
        </w:rPr>
      </w:r>
      <w:r w:rsidRPr="00247384">
        <w:rPr>
          <w:rFonts w:cs="Times New Roman"/>
          <w:noProof/>
        </w:rPr>
        <w:fldChar w:fldCharType="separate"/>
      </w:r>
      <w:r w:rsidR="00CA6414">
        <w:rPr>
          <w:rFonts w:cs="Times New Roman"/>
          <w:noProof/>
        </w:rPr>
        <w:t>5</w:t>
      </w:r>
      <w:r w:rsidRPr="00247384">
        <w:rPr>
          <w:rFonts w:cs="Times New Roman"/>
          <w:noProof/>
        </w:rPr>
        <w:fldChar w:fldCharType="end"/>
      </w:r>
    </w:p>
    <w:p w14:paraId="44E91712" w14:textId="0C962E96" w:rsidR="00516FA3" w:rsidRPr="00247384" w:rsidRDefault="00516FA3" w:rsidP="00516FA3">
      <w:pPr>
        <w:pStyle w:val="21"/>
        <w:tabs>
          <w:tab w:val="right" w:leader="dot" w:pos="10195"/>
        </w:tabs>
        <w:rPr>
          <w:rFonts w:cs="Times New Roman"/>
          <w:noProof/>
          <w:kern w:val="2"/>
          <w:szCs w:val="24"/>
        </w:rPr>
      </w:pPr>
      <w:r w:rsidRPr="00247384">
        <w:rPr>
          <w:rFonts w:cs="Times New Roman"/>
          <w:noProof/>
        </w:rPr>
        <w:t>3.1. Обобщенная трудовая функция «Выполнение вспомогательных операций для реализации методов проверки технического состояния колесных транспортных средств и обеспечение работоспособности средств технического диагностирования</w:t>
      </w:r>
      <w:r w:rsidRPr="00212069">
        <w:rPr>
          <w:rFonts w:cs="Times New Roman"/>
          <w:noProof/>
        </w:rPr>
        <w:t xml:space="preserve"> </w:t>
      </w:r>
      <w:r w:rsidRPr="00247384">
        <w:rPr>
          <w:rFonts w:cs="Times New Roman"/>
          <w:noProof/>
        </w:rPr>
        <w:t>и дополнительного технологического оборудования»</w:t>
      </w:r>
      <w:r w:rsidRPr="00247384">
        <w:rPr>
          <w:rFonts w:cs="Times New Roman"/>
          <w:noProof/>
        </w:rPr>
        <w:tab/>
      </w:r>
      <w:r w:rsidRPr="00247384">
        <w:rPr>
          <w:rFonts w:cs="Times New Roman"/>
          <w:noProof/>
        </w:rPr>
        <w:fldChar w:fldCharType="begin"/>
      </w:r>
      <w:r w:rsidRPr="00247384">
        <w:rPr>
          <w:rFonts w:cs="Times New Roman"/>
          <w:noProof/>
        </w:rPr>
        <w:instrText xml:space="preserve"> PAGEREF _Toc195630663 \h </w:instrText>
      </w:r>
      <w:r w:rsidRPr="00247384">
        <w:rPr>
          <w:rFonts w:cs="Times New Roman"/>
          <w:noProof/>
        </w:rPr>
      </w:r>
      <w:r w:rsidRPr="00247384">
        <w:rPr>
          <w:rFonts w:cs="Times New Roman"/>
          <w:noProof/>
        </w:rPr>
        <w:fldChar w:fldCharType="separate"/>
      </w:r>
      <w:r w:rsidR="00CA6414">
        <w:rPr>
          <w:rFonts w:cs="Times New Roman"/>
          <w:noProof/>
        </w:rPr>
        <w:t>5</w:t>
      </w:r>
      <w:r w:rsidRPr="00247384">
        <w:rPr>
          <w:rFonts w:cs="Times New Roman"/>
          <w:noProof/>
        </w:rPr>
        <w:fldChar w:fldCharType="end"/>
      </w:r>
    </w:p>
    <w:p w14:paraId="3D26EBCD" w14:textId="4464C8CF" w:rsidR="00516FA3" w:rsidRPr="00247384" w:rsidRDefault="00516FA3" w:rsidP="00516FA3">
      <w:pPr>
        <w:pStyle w:val="21"/>
        <w:tabs>
          <w:tab w:val="right" w:leader="dot" w:pos="10195"/>
        </w:tabs>
        <w:rPr>
          <w:rFonts w:cs="Times New Roman"/>
          <w:noProof/>
          <w:kern w:val="2"/>
          <w:szCs w:val="24"/>
        </w:rPr>
      </w:pPr>
      <w:r w:rsidRPr="00247384">
        <w:rPr>
          <w:rFonts w:cs="Times New Roman"/>
          <w:noProof/>
        </w:rPr>
        <w:t>3.2. Обобщенная трудовая функция «Контроль технического состояния колесных транспортных средств с использованием средств технического диагностирования»</w:t>
      </w:r>
      <w:r w:rsidRPr="00247384">
        <w:rPr>
          <w:rFonts w:cs="Times New Roman"/>
          <w:noProof/>
        </w:rPr>
        <w:tab/>
      </w:r>
      <w:r w:rsidRPr="00247384">
        <w:rPr>
          <w:rFonts w:cs="Times New Roman"/>
          <w:noProof/>
        </w:rPr>
        <w:fldChar w:fldCharType="begin"/>
      </w:r>
      <w:r w:rsidRPr="00247384">
        <w:rPr>
          <w:rFonts w:cs="Times New Roman"/>
          <w:noProof/>
        </w:rPr>
        <w:instrText xml:space="preserve"> PAGEREF _Toc195630664 \h </w:instrText>
      </w:r>
      <w:r w:rsidRPr="00247384">
        <w:rPr>
          <w:rFonts w:cs="Times New Roman"/>
          <w:noProof/>
        </w:rPr>
      </w:r>
      <w:r w:rsidRPr="00247384">
        <w:rPr>
          <w:rFonts w:cs="Times New Roman"/>
          <w:noProof/>
        </w:rPr>
        <w:fldChar w:fldCharType="separate"/>
      </w:r>
      <w:r w:rsidR="00CA6414">
        <w:rPr>
          <w:rFonts w:cs="Times New Roman"/>
          <w:noProof/>
        </w:rPr>
        <w:t>9</w:t>
      </w:r>
      <w:r w:rsidRPr="00247384">
        <w:rPr>
          <w:rFonts w:cs="Times New Roman"/>
          <w:noProof/>
        </w:rPr>
        <w:fldChar w:fldCharType="end"/>
      </w:r>
    </w:p>
    <w:p w14:paraId="1930DE48" w14:textId="4E436EED" w:rsidR="00516FA3" w:rsidRPr="00247384" w:rsidRDefault="00516FA3" w:rsidP="00516FA3">
      <w:pPr>
        <w:pStyle w:val="21"/>
        <w:tabs>
          <w:tab w:val="right" w:leader="dot" w:pos="10195"/>
        </w:tabs>
        <w:rPr>
          <w:rFonts w:cs="Times New Roman"/>
          <w:noProof/>
          <w:kern w:val="2"/>
          <w:szCs w:val="24"/>
        </w:rPr>
      </w:pPr>
      <w:r w:rsidRPr="00247384">
        <w:rPr>
          <w:rFonts w:cs="Times New Roman"/>
          <w:noProof/>
        </w:rPr>
        <w:t>3.3. Обобщенная трудовая функция «Разработка, внедрение и контроль соблюдения технологии технического осмотра колесных транспортных средств»</w:t>
      </w:r>
      <w:r w:rsidRPr="00247384">
        <w:rPr>
          <w:rFonts w:cs="Times New Roman"/>
          <w:noProof/>
        </w:rPr>
        <w:tab/>
      </w:r>
      <w:r w:rsidRPr="00247384">
        <w:rPr>
          <w:rFonts w:cs="Times New Roman"/>
          <w:noProof/>
        </w:rPr>
        <w:fldChar w:fldCharType="begin"/>
      </w:r>
      <w:r w:rsidRPr="00247384">
        <w:rPr>
          <w:rFonts w:cs="Times New Roman"/>
          <w:noProof/>
        </w:rPr>
        <w:instrText xml:space="preserve"> PAGEREF _Toc195630665 \h </w:instrText>
      </w:r>
      <w:r w:rsidRPr="00247384">
        <w:rPr>
          <w:rFonts w:cs="Times New Roman"/>
          <w:noProof/>
        </w:rPr>
      </w:r>
      <w:r w:rsidRPr="00247384">
        <w:rPr>
          <w:rFonts w:cs="Times New Roman"/>
          <w:noProof/>
        </w:rPr>
        <w:fldChar w:fldCharType="separate"/>
      </w:r>
      <w:r w:rsidR="00CA6414">
        <w:rPr>
          <w:rFonts w:cs="Times New Roman"/>
          <w:noProof/>
        </w:rPr>
        <w:t>14</w:t>
      </w:r>
      <w:r w:rsidRPr="00247384">
        <w:rPr>
          <w:rFonts w:cs="Times New Roman"/>
          <w:noProof/>
        </w:rPr>
        <w:fldChar w:fldCharType="end"/>
      </w:r>
    </w:p>
    <w:p w14:paraId="02CC3C96" w14:textId="79589198" w:rsidR="00516FA3" w:rsidRPr="00247384" w:rsidRDefault="00516FA3" w:rsidP="00516FA3">
      <w:pPr>
        <w:pStyle w:val="21"/>
        <w:tabs>
          <w:tab w:val="right" w:leader="dot" w:pos="10195"/>
        </w:tabs>
        <w:rPr>
          <w:rFonts w:cs="Times New Roman"/>
          <w:noProof/>
          <w:kern w:val="2"/>
          <w:szCs w:val="24"/>
        </w:rPr>
      </w:pPr>
      <w:r w:rsidRPr="00247384">
        <w:rPr>
          <w:rFonts w:cs="Times New Roman"/>
          <w:noProof/>
        </w:rPr>
        <w:t>3.4. Обобщенная трудовая функция «Управление деятельностью оператора технического осмотра колесных транспортных средств»</w:t>
      </w:r>
      <w:r w:rsidRPr="00247384">
        <w:rPr>
          <w:rFonts w:cs="Times New Roman"/>
          <w:noProof/>
        </w:rPr>
        <w:tab/>
      </w:r>
      <w:r w:rsidRPr="00247384">
        <w:rPr>
          <w:rFonts w:cs="Times New Roman"/>
          <w:noProof/>
        </w:rPr>
        <w:fldChar w:fldCharType="begin"/>
      </w:r>
      <w:r w:rsidRPr="00247384">
        <w:rPr>
          <w:rFonts w:cs="Times New Roman"/>
          <w:noProof/>
        </w:rPr>
        <w:instrText xml:space="preserve"> PAGEREF _Toc195630666 \h </w:instrText>
      </w:r>
      <w:r w:rsidRPr="00247384">
        <w:rPr>
          <w:rFonts w:cs="Times New Roman"/>
          <w:noProof/>
        </w:rPr>
      </w:r>
      <w:r w:rsidRPr="00247384">
        <w:rPr>
          <w:rFonts w:cs="Times New Roman"/>
          <w:noProof/>
        </w:rPr>
        <w:fldChar w:fldCharType="separate"/>
      </w:r>
      <w:r w:rsidR="00CA6414">
        <w:rPr>
          <w:rFonts w:cs="Times New Roman"/>
          <w:noProof/>
        </w:rPr>
        <w:t>19</w:t>
      </w:r>
      <w:r w:rsidRPr="00247384">
        <w:rPr>
          <w:rFonts w:cs="Times New Roman"/>
          <w:noProof/>
        </w:rPr>
        <w:fldChar w:fldCharType="end"/>
      </w:r>
    </w:p>
    <w:p w14:paraId="703D0475" w14:textId="1E62AED0" w:rsidR="00516FA3" w:rsidRPr="00247384" w:rsidRDefault="00516FA3" w:rsidP="00516FA3">
      <w:pPr>
        <w:pStyle w:val="11"/>
        <w:tabs>
          <w:tab w:val="right" w:leader="dot" w:pos="10195"/>
        </w:tabs>
        <w:rPr>
          <w:rFonts w:cs="Times New Roman"/>
          <w:noProof/>
          <w:kern w:val="2"/>
          <w:szCs w:val="24"/>
        </w:rPr>
      </w:pPr>
      <w:r w:rsidRPr="00247384">
        <w:rPr>
          <w:rFonts w:cs="Times New Roman"/>
          <w:noProof/>
        </w:rPr>
        <w:t>IV. Сведения об организациях – разработчиках профессионального стандарта</w:t>
      </w:r>
      <w:r w:rsidRPr="00247384">
        <w:rPr>
          <w:rFonts w:cs="Times New Roman"/>
          <w:noProof/>
        </w:rPr>
        <w:tab/>
      </w:r>
      <w:r w:rsidRPr="00247384">
        <w:rPr>
          <w:rFonts w:cs="Times New Roman"/>
          <w:noProof/>
        </w:rPr>
        <w:fldChar w:fldCharType="begin"/>
      </w:r>
      <w:r w:rsidRPr="00247384">
        <w:rPr>
          <w:rFonts w:cs="Times New Roman"/>
          <w:noProof/>
        </w:rPr>
        <w:instrText xml:space="preserve"> PAGEREF _Toc195630667 \h </w:instrText>
      </w:r>
      <w:r w:rsidRPr="00247384">
        <w:rPr>
          <w:rFonts w:cs="Times New Roman"/>
          <w:noProof/>
        </w:rPr>
      </w:r>
      <w:r w:rsidRPr="00247384">
        <w:rPr>
          <w:rFonts w:cs="Times New Roman"/>
          <w:noProof/>
        </w:rPr>
        <w:fldChar w:fldCharType="separate"/>
      </w:r>
      <w:r w:rsidR="00CA6414">
        <w:rPr>
          <w:rFonts w:cs="Times New Roman"/>
          <w:noProof/>
        </w:rPr>
        <w:t>22</w:t>
      </w:r>
      <w:r w:rsidRPr="00247384">
        <w:rPr>
          <w:rFonts w:cs="Times New Roman"/>
          <w:noProof/>
        </w:rPr>
        <w:fldChar w:fldCharType="end"/>
      </w:r>
    </w:p>
    <w:p w14:paraId="6FE0DEA9" w14:textId="06F47C32" w:rsidR="00516FA3" w:rsidRPr="00247384" w:rsidRDefault="00516FA3" w:rsidP="00516FA3">
      <w:pPr>
        <w:pStyle w:val="11"/>
        <w:tabs>
          <w:tab w:val="right" w:leader="dot" w:pos="10195"/>
        </w:tabs>
        <w:rPr>
          <w:rFonts w:cs="Times New Roman"/>
          <w:noProof/>
          <w:kern w:val="2"/>
          <w:szCs w:val="24"/>
        </w:rPr>
      </w:pPr>
      <w:r w:rsidRPr="00247384">
        <w:rPr>
          <w:rFonts w:cs="Times New Roman"/>
          <w:noProof/>
          <w:lang w:val="en-US"/>
        </w:rPr>
        <w:t>V</w:t>
      </w:r>
      <w:r w:rsidRPr="00247384">
        <w:rPr>
          <w:rFonts w:cs="Times New Roman"/>
          <w:noProof/>
        </w:rPr>
        <w:t>. Сокращения, используемые в профессиональном стандарте</w:t>
      </w:r>
      <w:r w:rsidRPr="00247384">
        <w:rPr>
          <w:rFonts w:cs="Times New Roman"/>
          <w:noProof/>
        </w:rPr>
        <w:tab/>
      </w:r>
      <w:r w:rsidRPr="00247384">
        <w:rPr>
          <w:rFonts w:cs="Times New Roman"/>
          <w:noProof/>
        </w:rPr>
        <w:fldChar w:fldCharType="begin"/>
      </w:r>
      <w:r w:rsidRPr="00247384">
        <w:rPr>
          <w:rFonts w:cs="Times New Roman"/>
          <w:noProof/>
        </w:rPr>
        <w:instrText xml:space="preserve"> PAGEREF _Toc195630668 \h </w:instrText>
      </w:r>
      <w:r w:rsidRPr="00247384">
        <w:rPr>
          <w:rFonts w:cs="Times New Roman"/>
          <w:noProof/>
        </w:rPr>
      </w:r>
      <w:r w:rsidRPr="00247384">
        <w:rPr>
          <w:rFonts w:cs="Times New Roman"/>
          <w:noProof/>
        </w:rPr>
        <w:fldChar w:fldCharType="separate"/>
      </w:r>
      <w:r w:rsidR="00CA6414">
        <w:rPr>
          <w:rFonts w:cs="Times New Roman"/>
          <w:noProof/>
        </w:rPr>
        <w:t>22</w:t>
      </w:r>
      <w:r w:rsidRPr="00247384">
        <w:rPr>
          <w:rFonts w:cs="Times New Roman"/>
          <w:noProof/>
        </w:rPr>
        <w:fldChar w:fldCharType="end"/>
      </w:r>
    </w:p>
    <w:p w14:paraId="20CAE85E" w14:textId="77777777" w:rsidR="00516FA3" w:rsidRPr="00247384" w:rsidRDefault="00516FA3" w:rsidP="00516FA3">
      <w:r w:rsidRPr="00247384">
        <w:rPr>
          <w:noProof/>
        </w:rPr>
        <w:fldChar w:fldCharType="end"/>
      </w:r>
    </w:p>
    <w:p w14:paraId="23411213" w14:textId="77777777" w:rsidR="00516FA3" w:rsidRPr="00247384" w:rsidRDefault="00516FA3" w:rsidP="00516FA3">
      <w:pPr>
        <w:pStyle w:val="1"/>
      </w:pPr>
      <w:bookmarkStart w:id="3" w:name="_Toc195630660"/>
      <w:r w:rsidRPr="00247384">
        <w:t>I. Общие сведения</w:t>
      </w:r>
      <w:bookmarkEnd w:id="3"/>
    </w:p>
    <w:p w14:paraId="125F3806" w14:textId="77777777" w:rsidR="00516FA3" w:rsidRPr="00247384" w:rsidRDefault="00516FA3" w:rsidP="00516FA3"/>
    <w:tbl>
      <w:tblPr>
        <w:tblW w:w="5000" w:type="pct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8719"/>
        <w:gridCol w:w="361"/>
        <w:gridCol w:w="1295"/>
      </w:tblGrid>
      <w:tr w:rsidR="00247384" w:rsidRPr="00247384" w14:paraId="16B057A5" w14:textId="77777777" w:rsidTr="00805440">
        <w:trPr>
          <w:trHeight w:val="331"/>
        </w:trPr>
        <w:tc>
          <w:tcPr>
            <w:tcW w:w="4202" w:type="pct"/>
            <w:tcBorders>
              <w:bottom w:val="single" w:sz="4" w:space="0" w:color="808080"/>
            </w:tcBorders>
          </w:tcPr>
          <w:p w14:paraId="69F4FED7" w14:textId="77777777" w:rsidR="00516FA3" w:rsidRPr="00247384" w:rsidRDefault="00516FA3" w:rsidP="00805440">
            <w:r w:rsidRPr="00247384">
              <w:t xml:space="preserve">Техническая диагностика и контроль технического состояния колесных ТС </w:t>
            </w:r>
            <w:r w:rsidRPr="00247384">
              <w:rPr>
                <w:szCs w:val="24"/>
              </w:rPr>
              <w:t>(перечень сокращений приведен в разделе V профессионального стандарта)</w:t>
            </w:r>
            <w:r w:rsidRPr="00247384">
              <w:t xml:space="preserve"> при техническом осмотре</w:t>
            </w:r>
          </w:p>
        </w:tc>
        <w:tc>
          <w:tcPr>
            <w:tcW w:w="174" w:type="pct"/>
            <w:tcBorders>
              <w:right w:val="single" w:sz="4" w:space="0" w:color="808080"/>
            </w:tcBorders>
          </w:tcPr>
          <w:p w14:paraId="76E174F0" w14:textId="77777777" w:rsidR="00516FA3" w:rsidRPr="00247384" w:rsidRDefault="00516FA3" w:rsidP="00805440"/>
        </w:tc>
        <w:tc>
          <w:tcPr>
            <w:tcW w:w="62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2501E89" w14:textId="77777777" w:rsidR="00516FA3" w:rsidRPr="00247384" w:rsidRDefault="00516FA3" w:rsidP="00805440">
            <w:pPr>
              <w:jc w:val="center"/>
            </w:pPr>
            <w:r w:rsidRPr="00247384">
              <w:t>33.005</w:t>
            </w:r>
          </w:p>
        </w:tc>
      </w:tr>
      <w:tr w:rsidR="00247384" w:rsidRPr="00247384" w14:paraId="7F02922B" w14:textId="77777777" w:rsidTr="00805440">
        <w:tc>
          <w:tcPr>
            <w:tcW w:w="4202" w:type="pct"/>
            <w:tcBorders>
              <w:top w:val="single" w:sz="4" w:space="0" w:color="808080"/>
            </w:tcBorders>
          </w:tcPr>
          <w:p w14:paraId="061F21AC" w14:textId="77777777" w:rsidR="00516FA3" w:rsidRPr="00247384" w:rsidRDefault="00516FA3" w:rsidP="00805440">
            <w:pPr>
              <w:jc w:val="center"/>
              <w:rPr>
                <w:sz w:val="20"/>
                <w:szCs w:val="18"/>
              </w:rPr>
            </w:pPr>
            <w:r w:rsidRPr="00247384">
              <w:rPr>
                <w:sz w:val="20"/>
                <w:szCs w:val="18"/>
              </w:rPr>
              <w:t>(наименование вида профессиональной деятельности)</w:t>
            </w:r>
          </w:p>
        </w:tc>
        <w:tc>
          <w:tcPr>
            <w:tcW w:w="174" w:type="pct"/>
          </w:tcPr>
          <w:p w14:paraId="735B76F5" w14:textId="77777777" w:rsidR="00516FA3" w:rsidRPr="00247384" w:rsidRDefault="00516FA3" w:rsidP="00805440">
            <w:pPr>
              <w:jc w:val="center"/>
              <w:rPr>
                <w:sz w:val="20"/>
                <w:szCs w:val="18"/>
              </w:rPr>
            </w:pPr>
          </w:p>
        </w:tc>
        <w:tc>
          <w:tcPr>
            <w:tcW w:w="624" w:type="pct"/>
            <w:tcBorders>
              <w:top w:val="single" w:sz="4" w:space="0" w:color="808080"/>
            </w:tcBorders>
          </w:tcPr>
          <w:p w14:paraId="16EF8D0B" w14:textId="77777777" w:rsidR="00516FA3" w:rsidRPr="00247384" w:rsidRDefault="00516FA3" w:rsidP="00805440">
            <w:pPr>
              <w:jc w:val="center"/>
              <w:rPr>
                <w:sz w:val="20"/>
                <w:szCs w:val="18"/>
              </w:rPr>
            </w:pPr>
            <w:r w:rsidRPr="00247384">
              <w:rPr>
                <w:sz w:val="20"/>
                <w:szCs w:val="18"/>
              </w:rPr>
              <w:t>код</w:t>
            </w:r>
          </w:p>
        </w:tc>
      </w:tr>
    </w:tbl>
    <w:p w14:paraId="20AE7E26" w14:textId="77777777" w:rsidR="00516FA3" w:rsidRPr="00247384" w:rsidRDefault="00516FA3" w:rsidP="00516FA3"/>
    <w:p w14:paraId="612A3B77" w14:textId="77777777" w:rsidR="00516FA3" w:rsidRPr="00247384" w:rsidRDefault="00516FA3" w:rsidP="00516FA3">
      <w:r w:rsidRPr="00247384">
        <w:t>Краткое описание вида профессиональной деятельности</w:t>
      </w:r>
    </w:p>
    <w:p w14:paraId="2C381EE5" w14:textId="77777777" w:rsidR="00516FA3" w:rsidRPr="00247384" w:rsidRDefault="00516FA3" w:rsidP="00516FA3">
      <w:pPr>
        <w:rPr>
          <w:sz w:val="22"/>
        </w:rPr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10375"/>
      </w:tblGrid>
      <w:tr w:rsidR="00516FA3" w:rsidRPr="00247384" w14:paraId="028BFFCF" w14:textId="77777777" w:rsidTr="00805440">
        <w:tc>
          <w:tcPr>
            <w:tcW w:w="5000" w:type="pct"/>
          </w:tcPr>
          <w:p w14:paraId="000608CB" w14:textId="77777777" w:rsidR="00516FA3" w:rsidRPr="00247384" w:rsidRDefault="00516FA3" w:rsidP="00805440">
            <w:r w:rsidRPr="00247384">
              <w:t>Оценка соответствия требованиям безопасности технического состояния колесных ТС</w:t>
            </w:r>
            <w:r w:rsidRPr="00247384">
              <w:rPr>
                <w:rStyle w:val="a8"/>
                <w:rFonts w:eastAsia="Arial"/>
              </w:rPr>
              <w:endnoteReference w:id="1"/>
            </w:r>
            <w:r w:rsidRPr="00247384">
              <w:t xml:space="preserve"> </w:t>
            </w:r>
          </w:p>
        </w:tc>
      </w:tr>
    </w:tbl>
    <w:p w14:paraId="4FE1542F" w14:textId="77777777" w:rsidR="00516FA3" w:rsidRPr="00247384" w:rsidRDefault="00516FA3" w:rsidP="00516FA3"/>
    <w:p w14:paraId="1267681C" w14:textId="77777777" w:rsidR="00516FA3" w:rsidRPr="00247384" w:rsidRDefault="00516FA3" w:rsidP="00516FA3">
      <w:bookmarkStart w:id="4" w:name="_Toc88567941"/>
      <w:r w:rsidRPr="00247384">
        <w:t>Группа занятий</w:t>
      </w:r>
      <w:bookmarkEnd w:id="4"/>
    </w:p>
    <w:p w14:paraId="2411C40E" w14:textId="77777777" w:rsidR="00516FA3" w:rsidRPr="00247384" w:rsidRDefault="00516FA3" w:rsidP="00516FA3">
      <w:pPr>
        <w:rPr>
          <w:sz w:val="18"/>
        </w:rPr>
      </w:pPr>
    </w:p>
    <w:tbl>
      <w:tblPr>
        <w:tblW w:w="5000" w:type="pct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1294"/>
        <w:gridCol w:w="3157"/>
        <w:gridCol w:w="1357"/>
        <w:gridCol w:w="4567"/>
      </w:tblGrid>
      <w:tr w:rsidR="007430E4" w:rsidRPr="00247384" w14:paraId="4F1E4BA3" w14:textId="77777777" w:rsidTr="007430E4">
        <w:trPr>
          <w:trHeight w:val="20"/>
        </w:trPr>
        <w:tc>
          <w:tcPr>
            <w:tcW w:w="62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9B044F" w14:textId="77777777" w:rsidR="007430E4" w:rsidRPr="00247384" w:rsidRDefault="007430E4" w:rsidP="007430E4">
            <w:r w:rsidRPr="00247384">
              <w:t>1120</w:t>
            </w:r>
          </w:p>
        </w:tc>
        <w:tc>
          <w:tcPr>
            <w:tcW w:w="152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E011F84" w14:textId="77777777" w:rsidR="007430E4" w:rsidRPr="00247384" w:rsidRDefault="007430E4" w:rsidP="007430E4">
            <w:r w:rsidRPr="00247384">
              <w:t>Руководители учреждений, организаций и предприятий</w:t>
            </w:r>
          </w:p>
        </w:tc>
        <w:tc>
          <w:tcPr>
            <w:tcW w:w="65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53C688E" w14:textId="67419AF0" w:rsidR="007430E4" w:rsidRPr="00247384" w:rsidRDefault="007430E4" w:rsidP="007430E4">
            <w:r w:rsidRPr="00247384">
              <w:t>2144</w:t>
            </w:r>
          </w:p>
        </w:tc>
        <w:tc>
          <w:tcPr>
            <w:tcW w:w="220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83C4B5" w14:textId="5AE1E7E4" w:rsidR="007430E4" w:rsidRPr="00247384" w:rsidRDefault="007430E4" w:rsidP="007430E4">
            <w:r w:rsidRPr="00247384">
              <w:t>Инженеры-механики</w:t>
            </w:r>
          </w:p>
        </w:tc>
      </w:tr>
      <w:tr w:rsidR="007430E4" w:rsidRPr="00247384" w14:paraId="43497814" w14:textId="77777777" w:rsidTr="007430E4">
        <w:trPr>
          <w:trHeight w:val="20"/>
        </w:trPr>
        <w:tc>
          <w:tcPr>
            <w:tcW w:w="62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489E08" w14:textId="3A18C788" w:rsidR="007430E4" w:rsidRPr="00247384" w:rsidRDefault="007430E4" w:rsidP="007430E4">
            <w:r w:rsidRPr="00247384">
              <w:t>3115</w:t>
            </w:r>
          </w:p>
        </w:tc>
        <w:tc>
          <w:tcPr>
            <w:tcW w:w="152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4E36F5F" w14:textId="7F42A09E" w:rsidR="007430E4" w:rsidRPr="00247384" w:rsidRDefault="007430E4" w:rsidP="007430E4">
            <w:r w:rsidRPr="00247384">
              <w:t>Техники-механики</w:t>
            </w:r>
          </w:p>
        </w:tc>
        <w:tc>
          <w:tcPr>
            <w:tcW w:w="65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3480E1" w14:textId="63AB893E" w:rsidR="007430E4" w:rsidRPr="00247384" w:rsidRDefault="007430E4" w:rsidP="007430E4">
            <w:r>
              <w:t>-</w:t>
            </w:r>
          </w:p>
        </w:tc>
        <w:tc>
          <w:tcPr>
            <w:tcW w:w="220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D410AD5" w14:textId="46BCEB63" w:rsidR="007430E4" w:rsidRPr="00247384" w:rsidRDefault="007430E4" w:rsidP="007430E4">
            <w:r>
              <w:t>-</w:t>
            </w:r>
          </w:p>
        </w:tc>
      </w:tr>
      <w:tr w:rsidR="007430E4" w:rsidRPr="00247384" w14:paraId="6E9B4594" w14:textId="77777777" w:rsidTr="007430E4">
        <w:tc>
          <w:tcPr>
            <w:tcW w:w="623" w:type="pct"/>
            <w:tcBorders>
              <w:top w:val="single" w:sz="4" w:space="0" w:color="808080"/>
            </w:tcBorders>
          </w:tcPr>
          <w:p w14:paraId="749063EA" w14:textId="77777777" w:rsidR="007430E4" w:rsidRPr="00247384" w:rsidRDefault="007430E4" w:rsidP="007430E4">
            <w:pPr>
              <w:jc w:val="center"/>
              <w:rPr>
                <w:sz w:val="20"/>
                <w:szCs w:val="18"/>
              </w:rPr>
            </w:pPr>
            <w:r w:rsidRPr="00247384">
              <w:rPr>
                <w:sz w:val="20"/>
                <w:szCs w:val="18"/>
              </w:rPr>
              <w:t>(код ОКЗ</w:t>
            </w:r>
            <w:r w:rsidRPr="00247384">
              <w:rPr>
                <w:rStyle w:val="a8"/>
                <w:rFonts w:eastAsia="Arial"/>
                <w:sz w:val="20"/>
                <w:szCs w:val="18"/>
              </w:rPr>
              <w:endnoteReference w:id="2"/>
            </w:r>
            <w:r w:rsidRPr="00247384">
              <w:rPr>
                <w:sz w:val="20"/>
                <w:szCs w:val="18"/>
              </w:rPr>
              <w:t>)</w:t>
            </w:r>
          </w:p>
        </w:tc>
        <w:tc>
          <w:tcPr>
            <w:tcW w:w="1521" w:type="pct"/>
            <w:tcBorders>
              <w:top w:val="single" w:sz="4" w:space="0" w:color="808080"/>
            </w:tcBorders>
          </w:tcPr>
          <w:p w14:paraId="6256013D" w14:textId="77777777" w:rsidR="007430E4" w:rsidRPr="00247384" w:rsidRDefault="007430E4" w:rsidP="007430E4">
            <w:pPr>
              <w:jc w:val="center"/>
              <w:rPr>
                <w:sz w:val="20"/>
                <w:szCs w:val="18"/>
              </w:rPr>
            </w:pPr>
            <w:r w:rsidRPr="00247384">
              <w:rPr>
                <w:sz w:val="20"/>
                <w:szCs w:val="18"/>
              </w:rPr>
              <w:t>(наименование)</w:t>
            </w:r>
          </w:p>
        </w:tc>
        <w:tc>
          <w:tcPr>
            <w:tcW w:w="654" w:type="pct"/>
            <w:tcBorders>
              <w:top w:val="single" w:sz="4" w:space="0" w:color="808080"/>
            </w:tcBorders>
          </w:tcPr>
          <w:p w14:paraId="187A7D78" w14:textId="77777777" w:rsidR="007430E4" w:rsidRPr="00247384" w:rsidRDefault="007430E4" w:rsidP="007430E4">
            <w:pPr>
              <w:jc w:val="center"/>
              <w:rPr>
                <w:sz w:val="20"/>
                <w:szCs w:val="18"/>
              </w:rPr>
            </w:pPr>
            <w:r w:rsidRPr="00247384">
              <w:rPr>
                <w:sz w:val="20"/>
                <w:szCs w:val="18"/>
              </w:rPr>
              <w:t>(код ОКЗ)</w:t>
            </w:r>
          </w:p>
        </w:tc>
        <w:tc>
          <w:tcPr>
            <w:tcW w:w="2201" w:type="pct"/>
            <w:tcBorders>
              <w:top w:val="single" w:sz="4" w:space="0" w:color="808080"/>
            </w:tcBorders>
          </w:tcPr>
          <w:p w14:paraId="2E2C252F" w14:textId="77777777" w:rsidR="007430E4" w:rsidRPr="00247384" w:rsidRDefault="007430E4" w:rsidP="007430E4">
            <w:pPr>
              <w:jc w:val="center"/>
              <w:rPr>
                <w:sz w:val="20"/>
                <w:szCs w:val="18"/>
              </w:rPr>
            </w:pPr>
            <w:r w:rsidRPr="00247384">
              <w:rPr>
                <w:sz w:val="20"/>
                <w:szCs w:val="18"/>
              </w:rPr>
              <w:t>(наименование)</w:t>
            </w:r>
          </w:p>
        </w:tc>
      </w:tr>
    </w:tbl>
    <w:p w14:paraId="55C91FDF" w14:textId="77777777" w:rsidR="00516FA3" w:rsidRPr="00247384" w:rsidRDefault="00516FA3" w:rsidP="00516FA3"/>
    <w:p w14:paraId="1FD89770" w14:textId="77777777" w:rsidR="00516FA3" w:rsidRPr="00247384" w:rsidRDefault="00516FA3" w:rsidP="00516FA3">
      <w:r w:rsidRPr="00247384">
        <w:lastRenderedPageBreak/>
        <w:t>Отнесение к области профессиональной деятельности</w:t>
      </w:r>
      <w:bookmarkStart w:id="5" w:name="_GoBack"/>
      <w:bookmarkEnd w:id="5"/>
    </w:p>
    <w:p w14:paraId="53366CF7" w14:textId="77777777" w:rsidR="00516FA3" w:rsidRPr="00247384" w:rsidRDefault="00516FA3" w:rsidP="00516FA3"/>
    <w:tbl>
      <w:tblPr>
        <w:tblW w:w="0" w:type="auto"/>
        <w:tblLook w:val="04A0" w:firstRow="1" w:lastRow="0" w:firstColumn="1" w:lastColumn="0" w:noHBand="0" w:noVBand="1"/>
      </w:tblPr>
      <w:tblGrid>
        <w:gridCol w:w="1384"/>
        <w:gridCol w:w="9037"/>
      </w:tblGrid>
      <w:tr w:rsidR="00247384" w:rsidRPr="006832B1" w14:paraId="79B2EA6C" w14:textId="77777777" w:rsidTr="00805440">
        <w:tc>
          <w:tcPr>
            <w:tcW w:w="138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69FF324B" w14:textId="6A8FCF1A" w:rsidR="00516FA3" w:rsidRPr="006832B1" w:rsidRDefault="006832B1" w:rsidP="00805440">
            <w:pPr>
              <w:rPr>
                <w:szCs w:val="24"/>
              </w:rPr>
            </w:pPr>
            <w:r w:rsidRPr="006832B1">
              <w:rPr>
                <w:szCs w:val="24"/>
              </w:rPr>
              <w:t>33</w:t>
            </w:r>
          </w:p>
        </w:tc>
        <w:tc>
          <w:tcPr>
            <w:tcW w:w="903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7E395D08" w14:textId="4069C64E" w:rsidR="00516FA3" w:rsidRPr="006832B1" w:rsidRDefault="006832B1" w:rsidP="004A7E8C">
            <w:pPr>
              <w:rPr>
                <w:szCs w:val="24"/>
              </w:rPr>
            </w:pPr>
            <w:r w:rsidRPr="006832B1">
              <w:rPr>
                <w:szCs w:val="24"/>
              </w:rPr>
              <w:t>Сервис, оказание услуг населению (торговля, техническое обслуживание, ремонт, предоставление персональных услуг, услуги гостеприимства, общественное питание)</w:t>
            </w:r>
          </w:p>
        </w:tc>
      </w:tr>
      <w:tr w:rsidR="00247384" w:rsidRPr="00247384" w14:paraId="0AA5620F" w14:textId="77777777" w:rsidTr="00805440">
        <w:tc>
          <w:tcPr>
            <w:tcW w:w="1384" w:type="dxa"/>
            <w:tcBorders>
              <w:top w:val="single" w:sz="4" w:space="0" w:color="808080"/>
            </w:tcBorders>
            <w:shd w:val="clear" w:color="auto" w:fill="auto"/>
          </w:tcPr>
          <w:p w14:paraId="5FD82E70" w14:textId="77777777" w:rsidR="00516FA3" w:rsidRPr="00247384" w:rsidRDefault="00516FA3" w:rsidP="00805440">
            <w:pPr>
              <w:jc w:val="center"/>
              <w:rPr>
                <w:sz w:val="20"/>
                <w:szCs w:val="20"/>
              </w:rPr>
            </w:pPr>
            <w:r w:rsidRPr="00247384">
              <w:rPr>
                <w:sz w:val="20"/>
                <w:szCs w:val="20"/>
              </w:rPr>
              <w:t>(код ОПД</w:t>
            </w:r>
            <w:r w:rsidRPr="00247384">
              <w:rPr>
                <w:rStyle w:val="a8"/>
                <w:rFonts w:eastAsia="Arial"/>
                <w:sz w:val="20"/>
                <w:szCs w:val="20"/>
              </w:rPr>
              <w:endnoteReference w:id="3"/>
            </w:r>
            <w:r w:rsidRPr="00247384">
              <w:rPr>
                <w:sz w:val="20"/>
                <w:szCs w:val="20"/>
              </w:rPr>
              <w:t>)</w:t>
            </w:r>
          </w:p>
        </w:tc>
        <w:tc>
          <w:tcPr>
            <w:tcW w:w="9037" w:type="dxa"/>
            <w:tcBorders>
              <w:top w:val="single" w:sz="4" w:space="0" w:color="808080"/>
            </w:tcBorders>
            <w:shd w:val="clear" w:color="auto" w:fill="auto"/>
          </w:tcPr>
          <w:p w14:paraId="037A6C9C" w14:textId="77777777" w:rsidR="00516FA3" w:rsidRPr="00247384" w:rsidRDefault="00516FA3" w:rsidP="00805440">
            <w:pPr>
              <w:jc w:val="center"/>
              <w:rPr>
                <w:sz w:val="20"/>
                <w:szCs w:val="20"/>
              </w:rPr>
            </w:pPr>
            <w:r w:rsidRPr="00247384">
              <w:rPr>
                <w:sz w:val="20"/>
                <w:szCs w:val="20"/>
              </w:rPr>
              <w:t>(наименование области профессиональной деятельности)</w:t>
            </w:r>
          </w:p>
        </w:tc>
      </w:tr>
    </w:tbl>
    <w:p w14:paraId="05AF9492" w14:textId="77777777" w:rsidR="00516FA3" w:rsidRPr="00247384" w:rsidRDefault="00516FA3" w:rsidP="00516FA3"/>
    <w:p w14:paraId="3BE36494" w14:textId="77777777" w:rsidR="00516FA3" w:rsidRPr="00247384" w:rsidRDefault="00516FA3" w:rsidP="00516FA3">
      <w:bookmarkStart w:id="6" w:name="_Toc88567942"/>
      <w:r w:rsidRPr="00247384">
        <w:t>Отнесение к видам экономической деятельности</w:t>
      </w:r>
      <w:bookmarkEnd w:id="6"/>
    </w:p>
    <w:p w14:paraId="1D965CCE" w14:textId="77777777" w:rsidR="00516FA3" w:rsidRPr="00247384" w:rsidRDefault="00516FA3" w:rsidP="00516FA3"/>
    <w:tbl>
      <w:tblPr>
        <w:tblW w:w="5000" w:type="pct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1830"/>
        <w:gridCol w:w="8545"/>
      </w:tblGrid>
      <w:tr w:rsidR="00247384" w:rsidRPr="00247384" w14:paraId="5B3420DF" w14:textId="77777777" w:rsidTr="00805440">
        <w:trPr>
          <w:trHeight w:val="20"/>
        </w:trPr>
        <w:tc>
          <w:tcPr>
            <w:tcW w:w="88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C7318EA" w14:textId="77777777" w:rsidR="00516FA3" w:rsidRPr="00247384" w:rsidRDefault="00516FA3" w:rsidP="00805440">
            <w:r w:rsidRPr="00247384">
              <w:t>71.20.5</w:t>
            </w:r>
          </w:p>
        </w:tc>
        <w:tc>
          <w:tcPr>
            <w:tcW w:w="411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68F86D3" w14:textId="77777777" w:rsidR="00516FA3" w:rsidRPr="00247384" w:rsidRDefault="00516FA3" w:rsidP="00805440">
            <w:r w:rsidRPr="00247384">
              <w:t>Технический осмотр автотранспортных средств</w:t>
            </w:r>
          </w:p>
        </w:tc>
      </w:tr>
      <w:tr w:rsidR="00247384" w:rsidRPr="00247384" w14:paraId="06C2ED02" w14:textId="77777777" w:rsidTr="00805440">
        <w:trPr>
          <w:trHeight w:val="20"/>
        </w:trPr>
        <w:tc>
          <w:tcPr>
            <w:tcW w:w="882" w:type="pct"/>
            <w:tcBorders>
              <w:top w:val="single" w:sz="4" w:space="0" w:color="808080"/>
            </w:tcBorders>
          </w:tcPr>
          <w:p w14:paraId="79DDEB24" w14:textId="77777777" w:rsidR="00516FA3" w:rsidRPr="00247384" w:rsidRDefault="00516FA3" w:rsidP="00805440">
            <w:pPr>
              <w:jc w:val="center"/>
              <w:rPr>
                <w:sz w:val="20"/>
                <w:szCs w:val="18"/>
              </w:rPr>
            </w:pPr>
            <w:r w:rsidRPr="00247384">
              <w:rPr>
                <w:sz w:val="20"/>
                <w:szCs w:val="18"/>
              </w:rPr>
              <w:t>(код ОКВЭД</w:t>
            </w:r>
            <w:r w:rsidRPr="00247384">
              <w:rPr>
                <w:rStyle w:val="a8"/>
                <w:rFonts w:eastAsia="Arial"/>
                <w:sz w:val="20"/>
                <w:szCs w:val="18"/>
              </w:rPr>
              <w:endnoteReference w:id="4"/>
            </w:r>
            <w:r w:rsidRPr="00247384">
              <w:rPr>
                <w:sz w:val="20"/>
                <w:szCs w:val="18"/>
              </w:rPr>
              <w:t>)</w:t>
            </w:r>
          </w:p>
        </w:tc>
        <w:tc>
          <w:tcPr>
            <w:tcW w:w="4118" w:type="pct"/>
            <w:tcBorders>
              <w:top w:val="single" w:sz="4" w:space="0" w:color="808080"/>
            </w:tcBorders>
          </w:tcPr>
          <w:p w14:paraId="5192C601" w14:textId="77777777" w:rsidR="00516FA3" w:rsidRPr="00247384" w:rsidRDefault="00516FA3" w:rsidP="00805440">
            <w:pPr>
              <w:jc w:val="center"/>
              <w:rPr>
                <w:sz w:val="20"/>
                <w:szCs w:val="18"/>
              </w:rPr>
            </w:pPr>
            <w:r w:rsidRPr="00247384">
              <w:rPr>
                <w:sz w:val="20"/>
                <w:szCs w:val="18"/>
              </w:rPr>
              <w:t>(наименование вида экономической деятельности)</w:t>
            </w:r>
          </w:p>
        </w:tc>
      </w:tr>
    </w:tbl>
    <w:p w14:paraId="7F0B14A1" w14:textId="77777777" w:rsidR="00516FA3" w:rsidRPr="00247384" w:rsidRDefault="00516FA3" w:rsidP="00516FA3">
      <w:pPr>
        <w:sectPr w:rsidR="00516FA3" w:rsidRPr="00247384" w:rsidSect="00516FA3">
          <w:headerReference w:type="default" r:id="rId8"/>
          <w:endnotePr>
            <w:numFmt w:val="decimal"/>
          </w:endnotePr>
          <w:pgSz w:w="11906" w:h="16838"/>
          <w:pgMar w:top="1134" w:right="567" w:bottom="1134" w:left="1134" w:header="567" w:footer="0" w:gutter="0"/>
          <w:cols w:space="720"/>
          <w:noEndnote/>
          <w:titlePg/>
          <w:docGrid w:linePitch="326"/>
        </w:sectPr>
      </w:pPr>
    </w:p>
    <w:p w14:paraId="522B7F72" w14:textId="77777777" w:rsidR="00516FA3" w:rsidRPr="00247384" w:rsidRDefault="00516FA3" w:rsidP="00516FA3"/>
    <w:p w14:paraId="49FAE688" w14:textId="77777777" w:rsidR="00516FA3" w:rsidRPr="00247384" w:rsidRDefault="00516FA3" w:rsidP="00516FA3">
      <w:pPr>
        <w:pStyle w:val="1"/>
        <w:jc w:val="center"/>
      </w:pPr>
      <w:bookmarkStart w:id="7" w:name="_Toc195630661"/>
      <w:r w:rsidRPr="00247384">
        <w:t>II. Описание трудовых функций, входящих в профессиональный стандарт (функциональная карта вида профессиональной деятельности)</w:t>
      </w:r>
      <w:bookmarkEnd w:id="7"/>
    </w:p>
    <w:p w14:paraId="396AD90E" w14:textId="77777777" w:rsidR="00516FA3" w:rsidRPr="00247384" w:rsidRDefault="00516FA3" w:rsidP="00516FA3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529"/>
        <w:gridCol w:w="2156"/>
        <w:gridCol w:w="1648"/>
        <w:gridCol w:w="3692"/>
        <w:gridCol w:w="4237"/>
        <w:gridCol w:w="830"/>
        <w:gridCol w:w="1648"/>
      </w:tblGrid>
      <w:tr w:rsidR="00247384" w:rsidRPr="00247384" w14:paraId="6D4F7C9D" w14:textId="77777777" w:rsidTr="00805440">
        <w:tc>
          <w:tcPr>
            <w:tcW w:w="2722" w:type="pct"/>
            <w:gridSpan w:val="4"/>
            <w:vAlign w:val="center"/>
          </w:tcPr>
          <w:p w14:paraId="5315CC45" w14:textId="77777777" w:rsidR="00516FA3" w:rsidRPr="00247384" w:rsidRDefault="00516FA3" w:rsidP="00805440">
            <w:pPr>
              <w:jc w:val="center"/>
            </w:pPr>
            <w:r w:rsidRPr="00247384">
              <w:t>Обобщенные трудовые функции</w:t>
            </w:r>
          </w:p>
        </w:tc>
        <w:tc>
          <w:tcPr>
            <w:tcW w:w="2278" w:type="pct"/>
            <w:gridSpan w:val="3"/>
            <w:vAlign w:val="center"/>
          </w:tcPr>
          <w:p w14:paraId="064A5946" w14:textId="77777777" w:rsidR="00516FA3" w:rsidRPr="00247384" w:rsidRDefault="00516FA3" w:rsidP="00805440">
            <w:pPr>
              <w:jc w:val="center"/>
            </w:pPr>
            <w:r w:rsidRPr="00247384">
              <w:t>Трудовые функции</w:t>
            </w:r>
          </w:p>
        </w:tc>
      </w:tr>
      <w:tr w:rsidR="00247384" w:rsidRPr="00247384" w14:paraId="14DBECB6" w14:textId="77777777" w:rsidTr="00805440">
        <w:tc>
          <w:tcPr>
            <w:tcW w:w="179" w:type="pct"/>
            <w:vAlign w:val="center"/>
          </w:tcPr>
          <w:p w14:paraId="1D6C76FE" w14:textId="77777777" w:rsidR="00516FA3" w:rsidRPr="00247384" w:rsidRDefault="00516FA3" w:rsidP="00805440">
            <w:pPr>
              <w:jc w:val="center"/>
            </w:pPr>
            <w:r w:rsidRPr="00247384">
              <w:t>код</w:t>
            </w:r>
          </w:p>
        </w:tc>
        <w:tc>
          <w:tcPr>
            <w:tcW w:w="731" w:type="pct"/>
            <w:vAlign w:val="center"/>
          </w:tcPr>
          <w:p w14:paraId="651DADBC" w14:textId="77777777" w:rsidR="00516FA3" w:rsidRPr="00247384" w:rsidRDefault="00516FA3" w:rsidP="00805440">
            <w:pPr>
              <w:jc w:val="center"/>
            </w:pPr>
            <w:r w:rsidRPr="00247384">
              <w:t>наименование</w:t>
            </w:r>
          </w:p>
        </w:tc>
        <w:tc>
          <w:tcPr>
            <w:tcW w:w="559" w:type="pct"/>
            <w:vAlign w:val="center"/>
          </w:tcPr>
          <w:p w14:paraId="3E9EFFBB" w14:textId="77777777" w:rsidR="00516FA3" w:rsidRPr="00247384" w:rsidRDefault="00516FA3" w:rsidP="00805440">
            <w:pPr>
              <w:jc w:val="center"/>
            </w:pPr>
            <w:r w:rsidRPr="00247384">
              <w:t>уровень квалификации</w:t>
            </w:r>
          </w:p>
        </w:tc>
        <w:tc>
          <w:tcPr>
            <w:tcW w:w="1252" w:type="pct"/>
            <w:vAlign w:val="center"/>
          </w:tcPr>
          <w:p w14:paraId="74C57B21" w14:textId="77777777" w:rsidR="00516FA3" w:rsidRPr="00247384" w:rsidRDefault="00516FA3" w:rsidP="00805440">
            <w:pPr>
              <w:jc w:val="center"/>
            </w:pPr>
            <w:r w:rsidRPr="00247384">
              <w:t>возможные наименования должностей, профессий рабочих</w:t>
            </w:r>
          </w:p>
        </w:tc>
        <w:tc>
          <w:tcPr>
            <w:tcW w:w="1438" w:type="pct"/>
            <w:vAlign w:val="center"/>
          </w:tcPr>
          <w:p w14:paraId="571184CB" w14:textId="77777777" w:rsidR="00516FA3" w:rsidRPr="00247384" w:rsidRDefault="00516FA3" w:rsidP="00805440">
            <w:pPr>
              <w:jc w:val="center"/>
            </w:pPr>
            <w:r w:rsidRPr="00247384">
              <w:t>наименование</w:t>
            </w:r>
          </w:p>
        </w:tc>
        <w:tc>
          <w:tcPr>
            <w:tcW w:w="282" w:type="pct"/>
            <w:vAlign w:val="center"/>
          </w:tcPr>
          <w:p w14:paraId="5620377C" w14:textId="77777777" w:rsidR="00516FA3" w:rsidRPr="00247384" w:rsidRDefault="00516FA3" w:rsidP="00805440">
            <w:pPr>
              <w:jc w:val="center"/>
            </w:pPr>
            <w:r w:rsidRPr="00247384">
              <w:t>код</w:t>
            </w:r>
          </w:p>
        </w:tc>
        <w:tc>
          <w:tcPr>
            <w:tcW w:w="559" w:type="pct"/>
            <w:vAlign w:val="center"/>
          </w:tcPr>
          <w:p w14:paraId="2CFD84C9" w14:textId="77777777" w:rsidR="00516FA3" w:rsidRPr="00247384" w:rsidRDefault="00516FA3" w:rsidP="00805440">
            <w:pPr>
              <w:jc w:val="center"/>
            </w:pPr>
            <w:r w:rsidRPr="00247384">
              <w:t>уровень (подуровень) квалификации</w:t>
            </w:r>
          </w:p>
        </w:tc>
      </w:tr>
      <w:tr w:rsidR="00247384" w:rsidRPr="00247384" w14:paraId="67F96F0E" w14:textId="77777777" w:rsidTr="00805440">
        <w:trPr>
          <w:trHeight w:val="639"/>
        </w:trPr>
        <w:tc>
          <w:tcPr>
            <w:tcW w:w="179" w:type="pct"/>
            <w:vMerge w:val="restart"/>
          </w:tcPr>
          <w:p w14:paraId="5414C5DA" w14:textId="68120777" w:rsidR="00516FA3" w:rsidRPr="00230ED5" w:rsidRDefault="00230ED5" w:rsidP="00805440">
            <w:pPr>
              <w:rPr>
                <w:lang w:val="en-US"/>
              </w:rPr>
            </w:pPr>
            <w:r>
              <w:rPr>
                <w:lang w:val="en-US"/>
              </w:rPr>
              <w:t>A</w:t>
            </w:r>
          </w:p>
        </w:tc>
        <w:tc>
          <w:tcPr>
            <w:tcW w:w="731" w:type="pct"/>
            <w:vMerge w:val="restart"/>
          </w:tcPr>
          <w:p w14:paraId="3BF71DD4" w14:textId="77777777" w:rsidR="00516FA3" w:rsidRPr="00247384" w:rsidRDefault="00516FA3" w:rsidP="00805440">
            <w:r w:rsidRPr="00247384">
              <w:t>Выполнение вспомогательных операций для реализации методов проверки технического состояния колесных ТС и обеспечение работоспособности средств технического диагностирования</w:t>
            </w:r>
            <w:r w:rsidRPr="00247384">
              <w:rPr>
                <w:strike/>
              </w:rPr>
              <w:t xml:space="preserve"> </w:t>
            </w:r>
            <w:r w:rsidRPr="00247384">
              <w:t>и дополнительного технологического оборудования</w:t>
            </w:r>
          </w:p>
        </w:tc>
        <w:tc>
          <w:tcPr>
            <w:tcW w:w="559" w:type="pct"/>
            <w:vMerge w:val="restart"/>
          </w:tcPr>
          <w:p w14:paraId="12401B7F" w14:textId="77777777" w:rsidR="00516FA3" w:rsidRPr="00247384" w:rsidRDefault="00516FA3" w:rsidP="00805440">
            <w:pPr>
              <w:jc w:val="center"/>
            </w:pPr>
            <w:r w:rsidRPr="00247384">
              <w:t>5</w:t>
            </w:r>
          </w:p>
        </w:tc>
        <w:tc>
          <w:tcPr>
            <w:tcW w:w="1252" w:type="pct"/>
            <w:vMerge w:val="restart"/>
          </w:tcPr>
          <w:p w14:paraId="406B8392" w14:textId="77777777" w:rsidR="00516FA3" w:rsidRPr="00247384" w:rsidRDefault="00516FA3" w:rsidP="00805440">
            <w:r w:rsidRPr="00247384">
              <w:t>Оператор-контролер (специалист по техническому контролю и диагностике транспортных средств)</w:t>
            </w:r>
          </w:p>
        </w:tc>
        <w:tc>
          <w:tcPr>
            <w:tcW w:w="1438" w:type="pct"/>
          </w:tcPr>
          <w:p w14:paraId="77A346DC" w14:textId="77777777" w:rsidR="00516FA3" w:rsidRPr="00247384" w:rsidRDefault="00516FA3" w:rsidP="00805440">
            <w:r w:rsidRPr="00247384">
              <w:t>Подготовка к эксплуатации средств технического диагностирования колесных ТС и дополнительного технологического оборудования</w:t>
            </w:r>
          </w:p>
        </w:tc>
        <w:tc>
          <w:tcPr>
            <w:tcW w:w="282" w:type="pct"/>
          </w:tcPr>
          <w:p w14:paraId="4DE2696C" w14:textId="46E55822" w:rsidR="00516FA3" w:rsidRPr="00247384" w:rsidRDefault="00230ED5" w:rsidP="00805440">
            <w:pPr>
              <w:jc w:val="center"/>
            </w:pPr>
            <w:r>
              <w:rPr>
                <w:lang w:val="en-US"/>
              </w:rPr>
              <w:t>A</w:t>
            </w:r>
            <w:r w:rsidR="00516FA3" w:rsidRPr="00247384">
              <w:t>/01.5</w:t>
            </w:r>
          </w:p>
        </w:tc>
        <w:tc>
          <w:tcPr>
            <w:tcW w:w="559" w:type="pct"/>
          </w:tcPr>
          <w:p w14:paraId="01F325AF" w14:textId="77777777" w:rsidR="00516FA3" w:rsidRPr="00247384" w:rsidRDefault="00516FA3" w:rsidP="00805440">
            <w:pPr>
              <w:jc w:val="center"/>
            </w:pPr>
            <w:r w:rsidRPr="00247384">
              <w:t>5</w:t>
            </w:r>
          </w:p>
        </w:tc>
      </w:tr>
      <w:tr w:rsidR="00247384" w:rsidRPr="00247384" w14:paraId="4BBAA855" w14:textId="77777777" w:rsidTr="00805440">
        <w:trPr>
          <w:trHeight w:val="458"/>
        </w:trPr>
        <w:tc>
          <w:tcPr>
            <w:tcW w:w="179" w:type="pct"/>
            <w:vMerge/>
          </w:tcPr>
          <w:p w14:paraId="67266D0A" w14:textId="77777777" w:rsidR="00516FA3" w:rsidRPr="00247384" w:rsidRDefault="00516FA3" w:rsidP="00805440"/>
        </w:tc>
        <w:tc>
          <w:tcPr>
            <w:tcW w:w="731" w:type="pct"/>
            <w:vMerge/>
          </w:tcPr>
          <w:p w14:paraId="4831FA44" w14:textId="77777777" w:rsidR="00516FA3" w:rsidRPr="00247384" w:rsidRDefault="00516FA3" w:rsidP="00805440"/>
        </w:tc>
        <w:tc>
          <w:tcPr>
            <w:tcW w:w="559" w:type="pct"/>
            <w:vMerge/>
          </w:tcPr>
          <w:p w14:paraId="405AD02E" w14:textId="77777777" w:rsidR="00516FA3" w:rsidRPr="00247384" w:rsidRDefault="00516FA3" w:rsidP="00805440">
            <w:pPr>
              <w:jc w:val="center"/>
            </w:pPr>
          </w:p>
        </w:tc>
        <w:tc>
          <w:tcPr>
            <w:tcW w:w="1252" w:type="pct"/>
            <w:vMerge/>
          </w:tcPr>
          <w:p w14:paraId="76F14781" w14:textId="77777777" w:rsidR="00516FA3" w:rsidRPr="00247384" w:rsidRDefault="00516FA3" w:rsidP="00805440"/>
        </w:tc>
        <w:tc>
          <w:tcPr>
            <w:tcW w:w="1438" w:type="pct"/>
          </w:tcPr>
          <w:p w14:paraId="2151150E" w14:textId="77777777" w:rsidR="00516FA3" w:rsidRPr="00247384" w:rsidRDefault="00516FA3" w:rsidP="00805440">
            <w:r w:rsidRPr="00247384">
              <w:t>Наладка средств технического диагностирования колесных ТС и дополнительного технологического оборудования</w:t>
            </w:r>
          </w:p>
        </w:tc>
        <w:tc>
          <w:tcPr>
            <w:tcW w:w="282" w:type="pct"/>
          </w:tcPr>
          <w:p w14:paraId="3EA170DC" w14:textId="4101CF48" w:rsidR="00516FA3" w:rsidRPr="00247384" w:rsidRDefault="00230ED5" w:rsidP="00805440">
            <w:pPr>
              <w:jc w:val="center"/>
            </w:pPr>
            <w:r>
              <w:rPr>
                <w:lang w:val="en-US"/>
              </w:rPr>
              <w:t>A</w:t>
            </w:r>
            <w:r w:rsidR="00516FA3" w:rsidRPr="00247384">
              <w:t>/02.5</w:t>
            </w:r>
          </w:p>
          <w:p w14:paraId="5273794B" w14:textId="77777777" w:rsidR="00516FA3" w:rsidRPr="00247384" w:rsidRDefault="00516FA3" w:rsidP="00805440">
            <w:pPr>
              <w:jc w:val="center"/>
            </w:pPr>
          </w:p>
        </w:tc>
        <w:tc>
          <w:tcPr>
            <w:tcW w:w="559" w:type="pct"/>
          </w:tcPr>
          <w:p w14:paraId="33011620" w14:textId="77777777" w:rsidR="00516FA3" w:rsidRPr="00247384" w:rsidRDefault="00516FA3" w:rsidP="00805440">
            <w:pPr>
              <w:jc w:val="center"/>
            </w:pPr>
            <w:r w:rsidRPr="00247384">
              <w:t>5</w:t>
            </w:r>
          </w:p>
        </w:tc>
      </w:tr>
      <w:tr w:rsidR="00247384" w:rsidRPr="00247384" w14:paraId="754D531F" w14:textId="77777777" w:rsidTr="00805440">
        <w:trPr>
          <w:trHeight w:val="827"/>
        </w:trPr>
        <w:tc>
          <w:tcPr>
            <w:tcW w:w="179" w:type="pct"/>
            <w:vMerge/>
          </w:tcPr>
          <w:p w14:paraId="52D8B57F" w14:textId="77777777" w:rsidR="00516FA3" w:rsidRPr="00247384" w:rsidRDefault="00516FA3" w:rsidP="00805440"/>
        </w:tc>
        <w:tc>
          <w:tcPr>
            <w:tcW w:w="731" w:type="pct"/>
            <w:vMerge/>
          </w:tcPr>
          <w:p w14:paraId="5EB7A333" w14:textId="77777777" w:rsidR="00516FA3" w:rsidRPr="00247384" w:rsidRDefault="00516FA3" w:rsidP="00805440"/>
        </w:tc>
        <w:tc>
          <w:tcPr>
            <w:tcW w:w="559" w:type="pct"/>
            <w:vMerge/>
          </w:tcPr>
          <w:p w14:paraId="45FCC21B" w14:textId="77777777" w:rsidR="00516FA3" w:rsidRPr="00247384" w:rsidRDefault="00516FA3" w:rsidP="00805440">
            <w:pPr>
              <w:jc w:val="center"/>
            </w:pPr>
          </w:p>
        </w:tc>
        <w:tc>
          <w:tcPr>
            <w:tcW w:w="1252" w:type="pct"/>
            <w:vMerge/>
          </w:tcPr>
          <w:p w14:paraId="0CAF52D7" w14:textId="77777777" w:rsidR="00516FA3" w:rsidRPr="00247384" w:rsidRDefault="00516FA3" w:rsidP="00805440"/>
        </w:tc>
        <w:tc>
          <w:tcPr>
            <w:tcW w:w="1438" w:type="pct"/>
          </w:tcPr>
          <w:p w14:paraId="3D09AB17" w14:textId="77777777" w:rsidR="00516FA3" w:rsidRPr="00247384" w:rsidRDefault="00516FA3" w:rsidP="00805440">
            <w:r w:rsidRPr="00247384">
              <w:t>Выполнение вспомогательных операций для реализации методов проверки технического состояния колесных ТС</w:t>
            </w:r>
          </w:p>
        </w:tc>
        <w:tc>
          <w:tcPr>
            <w:tcW w:w="282" w:type="pct"/>
          </w:tcPr>
          <w:p w14:paraId="36F578E8" w14:textId="43C162C3" w:rsidR="00516FA3" w:rsidRPr="00247384" w:rsidRDefault="00230ED5" w:rsidP="00805440">
            <w:pPr>
              <w:jc w:val="center"/>
            </w:pPr>
            <w:r>
              <w:rPr>
                <w:lang w:val="en-US"/>
              </w:rPr>
              <w:t>A</w:t>
            </w:r>
            <w:r w:rsidR="00516FA3" w:rsidRPr="00247384">
              <w:t>/03.5</w:t>
            </w:r>
          </w:p>
        </w:tc>
        <w:tc>
          <w:tcPr>
            <w:tcW w:w="559" w:type="pct"/>
          </w:tcPr>
          <w:p w14:paraId="022C372C" w14:textId="77777777" w:rsidR="00516FA3" w:rsidRPr="00247384" w:rsidRDefault="00516FA3" w:rsidP="00805440">
            <w:pPr>
              <w:jc w:val="center"/>
            </w:pPr>
            <w:r w:rsidRPr="00247384">
              <w:t>5</w:t>
            </w:r>
          </w:p>
        </w:tc>
      </w:tr>
      <w:tr w:rsidR="00247384" w:rsidRPr="00247384" w14:paraId="2C282808" w14:textId="77777777" w:rsidTr="00805440">
        <w:trPr>
          <w:trHeight w:val="789"/>
        </w:trPr>
        <w:tc>
          <w:tcPr>
            <w:tcW w:w="179" w:type="pct"/>
            <w:vMerge/>
          </w:tcPr>
          <w:p w14:paraId="327AB8B0" w14:textId="77777777" w:rsidR="00516FA3" w:rsidRPr="00247384" w:rsidRDefault="00516FA3" w:rsidP="00805440"/>
        </w:tc>
        <w:tc>
          <w:tcPr>
            <w:tcW w:w="731" w:type="pct"/>
            <w:vMerge/>
          </w:tcPr>
          <w:p w14:paraId="290BFC0D" w14:textId="77777777" w:rsidR="00516FA3" w:rsidRPr="00247384" w:rsidRDefault="00516FA3" w:rsidP="00805440"/>
        </w:tc>
        <w:tc>
          <w:tcPr>
            <w:tcW w:w="559" w:type="pct"/>
            <w:vMerge/>
          </w:tcPr>
          <w:p w14:paraId="4BD13678" w14:textId="77777777" w:rsidR="00516FA3" w:rsidRPr="00247384" w:rsidRDefault="00516FA3" w:rsidP="00805440">
            <w:pPr>
              <w:jc w:val="center"/>
            </w:pPr>
          </w:p>
        </w:tc>
        <w:tc>
          <w:tcPr>
            <w:tcW w:w="1252" w:type="pct"/>
            <w:vMerge/>
          </w:tcPr>
          <w:p w14:paraId="342378D4" w14:textId="77777777" w:rsidR="00516FA3" w:rsidRPr="00247384" w:rsidRDefault="00516FA3" w:rsidP="00805440"/>
        </w:tc>
        <w:tc>
          <w:tcPr>
            <w:tcW w:w="1438" w:type="pct"/>
          </w:tcPr>
          <w:p w14:paraId="4FDF31AF" w14:textId="77777777" w:rsidR="00516FA3" w:rsidRPr="00247384" w:rsidRDefault="00516FA3" w:rsidP="00805440">
            <w:r w:rsidRPr="00247384">
              <w:t>Техническое обслуживание средств технического диагностирования колесных ТС и дополнительного технологического оборудования</w:t>
            </w:r>
          </w:p>
        </w:tc>
        <w:tc>
          <w:tcPr>
            <w:tcW w:w="282" w:type="pct"/>
          </w:tcPr>
          <w:p w14:paraId="4081EA27" w14:textId="4C2379B7" w:rsidR="00516FA3" w:rsidRPr="00247384" w:rsidRDefault="00230ED5" w:rsidP="00805440">
            <w:pPr>
              <w:jc w:val="center"/>
            </w:pPr>
            <w:r>
              <w:rPr>
                <w:lang w:val="en-US"/>
              </w:rPr>
              <w:t>A</w:t>
            </w:r>
            <w:r w:rsidR="00516FA3" w:rsidRPr="00247384">
              <w:t>/04.5</w:t>
            </w:r>
          </w:p>
          <w:p w14:paraId="5300C35E" w14:textId="77777777" w:rsidR="00516FA3" w:rsidRPr="00247384" w:rsidRDefault="00516FA3" w:rsidP="00805440">
            <w:pPr>
              <w:jc w:val="center"/>
            </w:pPr>
          </w:p>
        </w:tc>
        <w:tc>
          <w:tcPr>
            <w:tcW w:w="559" w:type="pct"/>
          </w:tcPr>
          <w:p w14:paraId="5F53C7E3" w14:textId="77777777" w:rsidR="00516FA3" w:rsidRPr="00247384" w:rsidRDefault="00516FA3" w:rsidP="00805440">
            <w:pPr>
              <w:jc w:val="center"/>
            </w:pPr>
            <w:r w:rsidRPr="00247384">
              <w:t>5</w:t>
            </w:r>
          </w:p>
        </w:tc>
      </w:tr>
      <w:tr w:rsidR="00247384" w:rsidRPr="00247384" w14:paraId="46194BEA" w14:textId="77777777" w:rsidTr="00805440">
        <w:tc>
          <w:tcPr>
            <w:tcW w:w="179" w:type="pct"/>
            <w:vMerge w:val="restart"/>
          </w:tcPr>
          <w:p w14:paraId="1B948935" w14:textId="301A23CF" w:rsidR="00516FA3" w:rsidRPr="00230ED5" w:rsidRDefault="00230ED5" w:rsidP="00805440">
            <w:pPr>
              <w:rPr>
                <w:lang w:val="en-US"/>
              </w:rPr>
            </w:pPr>
            <w:r>
              <w:rPr>
                <w:lang w:val="en-US"/>
              </w:rPr>
              <w:t>B</w:t>
            </w:r>
          </w:p>
        </w:tc>
        <w:tc>
          <w:tcPr>
            <w:tcW w:w="731" w:type="pct"/>
            <w:vMerge w:val="restart"/>
          </w:tcPr>
          <w:p w14:paraId="2C6088FA" w14:textId="77777777" w:rsidR="00516FA3" w:rsidRPr="00247384" w:rsidRDefault="00516FA3" w:rsidP="00805440">
            <w:r w:rsidRPr="00247384">
              <w:t>Контроль технического состояния колесных ТС с использованием средств технического диагностирования</w:t>
            </w:r>
          </w:p>
        </w:tc>
        <w:tc>
          <w:tcPr>
            <w:tcW w:w="559" w:type="pct"/>
            <w:vMerge w:val="restart"/>
          </w:tcPr>
          <w:p w14:paraId="0E73A6AE" w14:textId="77777777" w:rsidR="00516FA3" w:rsidRPr="00247384" w:rsidRDefault="00516FA3" w:rsidP="00805440">
            <w:pPr>
              <w:jc w:val="center"/>
            </w:pPr>
            <w:r w:rsidRPr="00247384">
              <w:t>6</w:t>
            </w:r>
          </w:p>
        </w:tc>
        <w:tc>
          <w:tcPr>
            <w:tcW w:w="1252" w:type="pct"/>
            <w:vMerge w:val="restart"/>
          </w:tcPr>
          <w:p w14:paraId="05CE1C1C" w14:textId="5AE199EB" w:rsidR="00516FA3" w:rsidRPr="00247384" w:rsidRDefault="009926D5" w:rsidP="00805440">
            <w:r w:rsidRPr="009926D5">
              <w:t>Технический эксперт</w:t>
            </w:r>
          </w:p>
        </w:tc>
        <w:tc>
          <w:tcPr>
            <w:tcW w:w="1438" w:type="pct"/>
          </w:tcPr>
          <w:p w14:paraId="4F1908CE" w14:textId="77777777" w:rsidR="00516FA3" w:rsidRPr="00247384" w:rsidRDefault="00516FA3" w:rsidP="00805440">
            <w:r w:rsidRPr="00247384">
              <w:t>Оформление договора о проведении технического осмотра колесных ТС</w:t>
            </w:r>
          </w:p>
        </w:tc>
        <w:tc>
          <w:tcPr>
            <w:tcW w:w="282" w:type="pct"/>
          </w:tcPr>
          <w:p w14:paraId="0E73AE3E" w14:textId="2AB40C76" w:rsidR="00516FA3" w:rsidRPr="00247384" w:rsidRDefault="00230ED5" w:rsidP="00805440">
            <w:pPr>
              <w:jc w:val="center"/>
              <w:rPr>
                <w:strike/>
              </w:rPr>
            </w:pPr>
            <w:r>
              <w:rPr>
                <w:lang w:val="en-US"/>
              </w:rPr>
              <w:t>B</w:t>
            </w:r>
            <w:r w:rsidR="00516FA3" w:rsidRPr="00247384">
              <w:t>/01.6</w:t>
            </w:r>
          </w:p>
        </w:tc>
        <w:tc>
          <w:tcPr>
            <w:tcW w:w="559" w:type="pct"/>
          </w:tcPr>
          <w:p w14:paraId="06F0271E" w14:textId="77777777" w:rsidR="00516FA3" w:rsidRPr="00247384" w:rsidRDefault="00516FA3" w:rsidP="00805440">
            <w:pPr>
              <w:jc w:val="center"/>
            </w:pPr>
            <w:r w:rsidRPr="00247384">
              <w:t>6</w:t>
            </w:r>
          </w:p>
        </w:tc>
      </w:tr>
      <w:tr w:rsidR="00247384" w:rsidRPr="00247384" w14:paraId="5B32F74F" w14:textId="77777777" w:rsidTr="00805440">
        <w:tc>
          <w:tcPr>
            <w:tcW w:w="179" w:type="pct"/>
            <w:vMerge/>
          </w:tcPr>
          <w:p w14:paraId="53823BAE" w14:textId="77777777" w:rsidR="00516FA3" w:rsidRPr="00247384" w:rsidRDefault="00516FA3" w:rsidP="00805440"/>
        </w:tc>
        <w:tc>
          <w:tcPr>
            <w:tcW w:w="731" w:type="pct"/>
            <w:vMerge/>
          </w:tcPr>
          <w:p w14:paraId="46385CB9" w14:textId="77777777" w:rsidR="00516FA3" w:rsidRPr="00247384" w:rsidRDefault="00516FA3" w:rsidP="00805440"/>
        </w:tc>
        <w:tc>
          <w:tcPr>
            <w:tcW w:w="559" w:type="pct"/>
            <w:vMerge/>
          </w:tcPr>
          <w:p w14:paraId="7B4A0F3A" w14:textId="77777777" w:rsidR="00516FA3" w:rsidRPr="00247384" w:rsidRDefault="00516FA3" w:rsidP="00805440">
            <w:pPr>
              <w:jc w:val="center"/>
            </w:pPr>
          </w:p>
        </w:tc>
        <w:tc>
          <w:tcPr>
            <w:tcW w:w="1252" w:type="pct"/>
            <w:vMerge/>
          </w:tcPr>
          <w:p w14:paraId="63372518" w14:textId="77777777" w:rsidR="00516FA3" w:rsidRPr="00247384" w:rsidRDefault="00516FA3" w:rsidP="00805440"/>
        </w:tc>
        <w:tc>
          <w:tcPr>
            <w:tcW w:w="1438" w:type="pct"/>
          </w:tcPr>
          <w:p w14:paraId="559701D4" w14:textId="77777777" w:rsidR="00516FA3" w:rsidRPr="00247384" w:rsidRDefault="00516FA3" w:rsidP="00805440">
            <w:r w:rsidRPr="00247384">
              <w:t>Контроль готовности к эксплуатации средств технического диагностирования колесных ТС и дополнительного технологического оборудования</w:t>
            </w:r>
          </w:p>
        </w:tc>
        <w:tc>
          <w:tcPr>
            <w:tcW w:w="282" w:type="pct"/>
          </w:tcPr>
          <w:p w14:paraId="1D2E0260" w14:textId="6380DE41" w:rsidR="00516FA3" w:rsidRPr="00247384" w:rsidRDefault="00230ED5" w:rsidP="00805440">
            <w:pPr>
              <w:jc w:val="center"/>
              <w:rPr>
                <w:strike/>
              </w:rPr>
            </w:pPr>
            <w:r>
              <w:rPr>
                <w:lang w:val="en-US"/>
              </w:rPr>
              <w:t>B</w:t>
            </w:r>
            <w:r w:rsidR="00516FA3" w:rsidRPr="00247384">
              <w:t>/02.6</w:t>
            </w:r>
          </w:p>
        </w:tc>
        <w:tc>
          <w:tcPr>
            <w:tcW w:w="559" w:type="pct"/>
          </w:tcPr>
          <w:p w14:paraId="091DE6FC" w14:textId="77777777" w:rsidR="00516FA3" w:rsidRPr="00247384" w:rsidRDefault="00516FA3" w:rsidP="00805440">
            <w:pPr>
              <w:jc w:val="center"/>
            </w:pPr>
            <w:r w:rsidRPr="00247384">
              <w:t>6</w:t>
            </w:r>
          </w:p>
        </w:tc>
      </w:tr>
      <w:tr w:rsidR="00247384" w:rsidRPr="00247384" w14:paraId="64117802" w14:textId="77777777" w:rsidTr="00805440">
        <w:tc>
          <w:tcPr>
            <w:tcW w:w="179" w:type="pct"/>
            <w:vMerge/>
          </w:tcPr>
          <w:p w14:paraId="4D468085" w14:textId="77777777" w:rsidR="00516FA3" w:rsidRPr="00247384" w:rsidRDefault="00516FA3" w:rsidP="00805440"/>
        </w:tc>
        <w:tc>
          <w:tcPr>
            <w:tcW w:w="731" w:type="pct"/>
            <w:vMerge/>
          </w:tcPr>
          <w:p w14:paraId="24BD3A98" w14:textId="77777777" w:rsidR="00516FA3" w:rsidRPr="00247384" w:rsidRDefault="00516FA3" w:rsidP="00805440"/>
        </w:tc>
        <w:tc>
          <w:tcPr>
            <w:tcW w:w="559" w:type="pct"/>
            <w:vMerge/>
          </w:tcPr>
          <w:p w14:paraId="0A7DAF9D" w14:textId="77777777" w:rsidR="00516FA3" w:rsidRPr="00247384" w:rsidRDefault="00516FA3" w:rsidP="00805440">
            <w:pPr>
              <w:jc w:val="center"/>
            </w:pPr>
          </w:p>
        </w:tc>
        <w:tc>
          <w:tcPr>
            <w:tcW w:w="1252" w:type="pct"/>
            <w:vMerge/>
          </w:tcPr>
          <w:p w14:paraId="12C6DE13" w14:textId="77777777" w:rsidR="00516FA3" w:rsidRPr="00247384" w:rsidRDefault="00516FA3" w:rsidP="00805440"/>
        </w:tc>
        <w:tc>
          <w:tcPr>
            <w:tcW w:w="1438" w:type="pct"/>
          </w:tcPr>
          <w:p w14:paraId="72422FAE" w14:textId="77777777" w:rsidR="00516FA3" w:rsidRPr="00247384" w:rsidRDefault="00516FA3" w:rsidP="00805440">
            <w:r w:rsidRPr="00247384">
              <w:t>Реализация технологического процесса проведения технического осмотра колесных ТС</w:t>
            </w:r>
          </w:p>
        </w:tc>
        <w:tc>
          <w:tcPr>
            <w:tcW w:w="282" w:type="pct"/>
          </w:tcPr>
          <w:p w14:paraId="702C0990" w14:textId="3657F434" w:rsidR="00516FA3" w:rsidRPr="00247384" w:rsidRDefault="00230ED5" w:rsidP="00805440">
            <w:pPr>
              <w:jc w:val="center"/>
            </w:pPr>
            <w:r>
              <w:rPr>
                <w:lang w:val="en-US"/>
              </w:rPr>
              <w:t>B</w:t>
            </w:r>
            <w:r w:rsidR="00516FA3" w:rsidRPr="00247384">
              <w:t>/03.6</w:t>
            </w:r>
          </w:p>
        </w:tc>
        <w:tc>
          <w:tcPr>
            <w:tcW w:w="559" w:type="pct"/>
          </w:tcPr>
          <w:p w14:paraId="6477D41E" w14:textId="77777777" w:rsidR="00516FA3" w:rsidRPr="00247384" w:rsidRDefault="00516FA3" w:rsidP="00805440">
            <w:pPr>
              <w:jc w:val="center"/>
            </w:pPr>
            <w:r w:rsidRPr="00247384">
              <w:t>6</w:t>
            </w:r>
          </w:p>
        </w:tc>
      </w:tr>
      <w:tr w:rsidR="00247384" w:rsidRPr="00247384" w14:paraId="48014DB2" w14:textId="77777777" w:rsidTr="00805440">
        <w:trPr>
          <w:trHeight w:val="599"/>
        </w:trPr>
        <w:tc>
          <w:tcPr>
            <w:tcW w:w="179" w:type="pct"/>
            <w:vMerge/>
          </w:tcPr>
          <w:p w14:paraId="0D35E143" w14:textId="77777777" w:rsidR="00516FA3" w:rsidRPr="00247384" w:rsidRDefault="00516FA3" w:rsidP="00805440"/>
        </w:tc>
        <w:tc>
          <w:tcPr>
            <w:tcW w:w="731" w:type="pct"/>
            <w:vMerge/>
          </w:tcPr>
          <w:p w14:paraId="670F7678" w14:textId="77777777" w:rsidR="00516FA3" w:rsidRPr="00247384" w:rsidRDefault="00516FA3" w:rsidP="00805440"/>
        </w:tc>
        <w:tc>
          <w:tcPr>
            <w:tcW w:w="559" w:type="pct"/>
            <w:vMerge/>
          </w:tcPr>
          <w:p w14:paraId="5740BD19" w14:textId="77777777" w:rsidR="00516FA3" w:rsidRPr="00247384" w:rsidRDefault="00516FA3" w:rsidP="00805440">
            <w:pPr>
              <w:jc w:val="center"/>
            </w:pPr>
          </w:p>
        </w:tc>
        <w:tc>
          <w:tcPr>
            <w:tcW w:w="1252" w:type="pct"/>
            <w:vMerge/>
          </w:tcPr>
          <w:p w14:paraId="69A34A50" w14:textId="77777777" w:rsidR="00516FA3" w:rsidRPr="00247384" w:rsidRDefault="00516FA3" w:rsidP="00805440"/>
        </w:tc>
        <w:tc>
          <w:tcPr>
            <w:tcW w:w="1438" w:type="pct"/>
          </w:tcPr>
          <w:p w14:paraId="3866BDEC" w14:textId="77777777" w:rsidR="00516FA3" w:rsidRPr="00247384" w:rsidRDefault="00516FA3" w:rsidP="00805440">
            <w:r w:rsidRPr="00247384">
              <w:t>Документирование результатов технического осмотра колесных ТС</w:t>
            </w:r>
          </w:p>
        </w:tc>
        <w:tc>
          <w:tcPr>
            <w:tcW w:w="282" w:type="pct"/>
          </w:tcPr>
          <w:p w14:paraId="5890DEEC" w14:textId="29AE6E89" w:rsidR="00516FA3" w:rsidRPr="00247384" w:rsidRDefault="00230ED5" w:rsidP="00805440">
            <w:pPr>
              <w:jc w:val="center"/>
            </w:pPr>
            <w:r>
              <w:rPr>
                <w:lang w:val="en-US"/>
              </w:rPr>
              <w:t>B</w:t>
            </w:r>
            <w:r w:rsidR="00516FA3" w:rsidRPr="00247384">
              <w:t>/04.6</w:t>
            </w:r>
          </w:p>
        </w:tc>
        <w:tc>
          <w:tcPr>
            <w:tcW w:w="559" w:type="pct"/>
          </w:tcPr>
          <w:p w14:paraId="48C4FBEB" w14:textId="77777777" w:rsidR="00516FA3" w:rsidRPr="00247384" w:rsidRDefault="00516FA3" w:rsidP="00805440">
            <w:pPr>
              <w:jc w:val="center"/>
            </w:pPr>
            <w:r w:rsidRPr="00247384">
              <w:t>6</w:t>
            </w:r>
          </w:p>
        </w:tc>
      </w:tr>
      <w:tr w:rsidR="00247384" w:rsidRPr="00247384" w14:paraId="0B7F8CE8" w14:textId="77777777" w:rsidTr="00805440">
        <w:tc>
          <w:tcPr>
            <w:tcW w:w="179" w:type="pct"/>
            <w:vMerge w:val="restart"/>
          </w:tcPr>
          <w:p w14:paraId="750E9202" w14:textId="7CBB1A04" w:rsidR="00516FA3" w:rsidRPr="00230ED5" w:rsidRDefault="00230ED5" w:rsidP="00805440">
            <w:pPr>
              <w:rPr>
                <w:lang w:val="en-US"/>
              </w:rPr>
            </w:pPr>
            <w:r>
              <w:rPr>
                <w:lang w:val="en-US"/>
              </w:rPr>
              <w:lastRenderedPageBreak/>
              <w:t>C</w:t>
            </w:r>
          </w:p>
        </w:tc>
        <w:tc>
          <w:tcPr>
            <w:tcW w:w="731" w:type="pct"/>
            <w:vMerge w:val="restart"/>
          </w:tcPr>
          <w:p w14:paraId="4B044997" w14:textId="77777777" w:rsidR="00516FA3" w:rsidRPr="00247384" w:rsidRDefault="00516FA3" w:rsidP="00805440">
            <w:r w:rsidRPr="00247384">
              <w:t>Разработка, внедрение и контроль соблюдения технологии технического осмотра колесных ТС</w:t>
            </w:r>
          </w:p>
        </w:tc>
        <w:tc>
          <w:tcPr>
            <w:tcW w:w="559" w:type="pct"/>
            <w:vMerge w:val="restart"/>
          </w:tcPr>
          <w:p w14:paraId="7E881139" w14:textId="77777777" w:rsidR="00516FA3" w:rsidRPr="00247384" w:rsidRDefault="00516FA3" w:rsidP="00805440">
            <w:pPr>
              <w:jc w:val="center"/>
            </w:pPr>
            <w:r w:rsidRPr="00247384">
              <w:t>6</w:t>
            </w:r>
          </w:p>
        </w:tc>
        <w:tc>
          <w:tcPr>
            <w:tcW w:w="1252" w:type="pct"/>
            <w:vMerge w:val="restart"/>
          </w:tcPr>
          <w:p w14:paraId="4509C313" w14:textId="70855CB1" w:rsidR="00516FA3" w:rsidRPr="00247384" w:rsidRDefault="00964A90" w:rsidP="00805440">
            <w:r w:rsidRPr="00964A90">
              <w:t>Старший технический эксперт</w:t>
            </w:r>
          </w:p>
        </w:tc>
        <w:tc>
          <w:tcPr>
            <w:tcW w:w="1438" w:type="pct"/>
          </w:tcPr>
          <w:p w14:paraId="228D840D" w14:textId="77777777" w:rsidR="00516FA3" w:rsidRPr="00247384" w:rsidRDefault="00516FA3" w:rsidP="00805440">
            <w:r w:rsidRPr="00247384">
              <w:t>Информационное и технологическое обеспечение проведения технического осмотра колесных ТС</w:t>
            </w:r>
          </w:p>
        </w:tc>
        <w:tc>
          <w:tcPr>
            <w:tcW w:w="282" w:type="pct"/>
          </w:tcPr>
          <w:p w14:paraId="2A0F9987" w14:textId="681D1DD9" w:rsidR="00516FA3" w:rsidRPr="00247384" w:rsidRDefault="00230ED5" w:rsidP="00805440">
            <w:pPr>
              <w:jc w:val="center"/>
              <w:rPr>
                <w:strike/>
              </w:rPr>
            </w:pPr>
            <w:r>
              <w:rPr>
                <w:lang w:val="en-US"/>
              </w:rPr>
              <w:t>C</w:t>
            </w:r>
            <w:r w:rsidR="00516FA3" w:rsidRPr="00247384">
              <w:t>/01.6</w:t>
            </w:r>
          </w:p>
        </w:tc>
        <w:tc>
          <w:tcPr>
            <w:tcW w:w="559" w:type="pct"/>
          </w:tcPr>
          <w:p w14:paraId="3381895D" w14:textId="77777777" w:rsidR="00516FA3" w:rsidRPr="00247384" w:rsidRDefault="00516FA3" w:rsidP="00805440">
            <w:pPr>
              <w:jc w:val="center"/>
            </w:pPr>
            <w:r w:rsidRPr="00247384">
              <w:t>6</w:t>
            </w:r>
          </w:p>
        </w:tc>
      </w:tr>
      <w:tr w:rsidR="00247384" w:rsidRPr="00247384" w14:paraId="0EE1D1C7" w14:textId="77777777" w:rsidTr="00805440">
        <w:tc>
          <w:tcPr>
            <w:tcW w:w="179" w:type="pct"/>
            <w:vMerge/>
          </w:tcPr>
          <w:p w14:paraId="374D44C6" w14:textId="77777777" w:rsidR="00516FA3" w:rsidRPr="00247384" w:rsidRDefault="00516FA3" w:rsidP="00805440"/>
        </w:tc>
        <w:tc>
          <w:tcPr>
            <w:tcW w:w="731" w:type="pct"/>
            <w:vMerge/>
          </w:tcPr>
          <w:p w14:paraId="2A542504" w14:textId="77777777" w:rsidR="00516FA3" w:rsidRPr="00247384" w:rsidRDefault="00516FA3" w:rsidP="00805440"/>
        </w:tc>
        <w:tc>
          <w:tcPr>
            <w:tcW w:w="559" w:type="pct"/>
            <w:vMerge/>
          </w:tcPr>
          <w:p w14:paraId="791CD00F" w14:textId="77777777" w:rsidR="00516FA3" w:rsidRPr="00247384" w:rsidRDefault="00516FA3" w:rsidP="00805440">
            <w:pPr>
              <w:jc w:val="center"/>
            </w:pPr>
          </w:p>
        </w:tc>
        <w:tc>
          <w:tcPr>
            <w:tcW w:w="1252" w:type="pct"/>
            <w:vMerge/>
          </w:tcPr>
          <w:p w14:paraId="6166C5D6" w14:textId="77777777" w:rsidR="00516FA3" w:rsidRPr="00247384" w:rsidRDefault="00516FA3" w:rsidP="00805440"/>
        </w:tc>
        <w:tc>
          <w:tcPr>
            <w:tcW w:w="1438" w:type="pct"/>
          </w:tcPr>
          <w:p w14:paraId="3EC07C48" w14:textId="77777777" w:rsidR="00516FA3" w:rsidRPr="00247384" w:rsidRDefault="00516FA3" w:rsidP="00805440">
            <w:r w:rsidRPr="00247384">
              <w:t>Контроль технического состояния средств технического диагностирования колесных ТС и дополнительного технологического оборудования</w:t>
            </w:r>
          </w:p>
        </w:tc>
        <w:tc>
          <w:tcPr>
            <w:tcW w:w="282" w:type="pct"/>
          </w:tcPr>
          <w:p w14:paraId="796CB251" w14:textId="1B836D7D" w:rsidR="00516FA3" w:rsidRPr="00247384" w:rsidRDefault="00230ED5" w:rsidP="00805440">
            <w:pPr>
              <w:jc w:val="center"/>
            </w:pPr>
            <w:r>
              <w:rPr>
                <w:lang w:val="en-US"/>
              </w:rPr>
              <w:t>C</w:t>
            </w:r>
            <w:r w:rsidR="00516FA3" w:rsidRPr="00247384">
              <w:t>/02.6</w:t>
            </w:r>
          </w:p>
        </w:tc>
        <w:tc>
          <w:tcPr>
            <w:tcW w:w="559" w:type="pct"/>
          </w:tcPr>
          <w:p w14:paraId="5A01B74C" w14:textId="77777777" w:rsidR="00516FA3" w:rsidRPr="00247384" w:rsidRDefault="00516FA3" w:rsidP="00805440">
            <w:pPr>
              <w:jc w:val="center"/>
            </w:pPr>
            <w:r w:rsidRPr="00247384">
              <w:t>6</w:t>
            </w:r>
          </w:p>
        </w:tc>
      </w:tr>
      <w:tr w:rsidR="00247384" w:rsidRPr="00247384" w14:paraId="75433490" w14:textId="77777777" w:rsidTr="00805440">
        <w:trPr>
          <w:trHeight w:val="638"/>
        </w:trPr>
        <w:tc>
          <w:tcPr>
            <w:tcW w:w="179" w:type="pct"/>
            <w:vMerge/>
          </w:tcPr>
          <w:p w14:paraId="083979BE" w14:textId="77777777" w:rsidR="00516FA3" w:rsidRPr="00247384" w:rsidRDefault="00516FA3" w:rsidP="00805440"/>
        </w:tc>
        <w:tc>
          <w:tcPr>
            <w:tcW w:w="731" w:type="pct"/>
            <w:vMerge/>
          </w:tcPr>
          <w:p w14:paraId="20001537" w14:textId="77777777" w:rsidR="00516FA3" w:rsidRPr="00247384" w:rsidRDefault="00516FA3" w:rsidP="00805440"/>
        </w:tc>
        <w:tc>
          <w:tcPr>
            <w:tcW w:w="559" w:type="pct"/>
            <w:vMerge/>
          </w:tcPr>
          <w:p w14:paraId="3E3A9262" w14:textId="77777777" w:rsidR="00516FA3" w:rsidRPr="00247384" w:rsidRDefault="00516FA3" w:rsidP="00805440">
            <w:pPr>
              <w:jc w:val="center"/>
            </w:pPr>
          </w:p>
        </w:tc>
        <w:tc>
          <w:tcPr>
            <w:tcW w:w="1252" w:type="pct"/>
            <w:vMerge/>
          </w:tcPr>
          <w:p w14:paraId="680E844E" w14:textId="77777777" w:rsidR="00516FA3" w:rsidRPr="00247384" w:rsidRDefault="00516FA3" w:rsidP="00805440"/>
        </w:tc>
        <w:tc>
          <w:tcPr>
            <w:tcW w:w="1438" w:type="pct"/>
          </w:tcPr>
          <w:p w14:paraId="0FF681DA" w14:textId="77777777" w:rsidR="00516FA3" w:rsidRPr="00247384" w:rsidRDefault="00516FA3" w:rsidP="00805440">
            <w:r w:rsidRPr="00247384">
              <w:t>Контроль выполнения технологического процесса технического осмотра колесных ТС</w:t>
            </w:r>
          </w:p>
        </w:tc>
        <w:tc>
          <w:tcPr>
            <w:tcW w:w="282" w:type="pct"/>
          </w:tcPr>
          <w:p w14:paraId="7EE02FAE" w14:textId="16F0261C" w:rsidR="00516FA3" w:rsidRPr="00247384" w:rsidRDefault="00230ED5" w:rsidP="00805440">
            <w:pPr>
              <w:jc w:val="center"/>
            </w:pPr>
            <w:r>
              <w:rPr>
                <w:lang w:val="en-US"/>
              </w:rPr>
              <w:t>C</w:t>
            </w:r>
            <w:r w:rsidR="00516FA3" w:rsidRPr="00247384">
              <w:t>/03.6</w:t>
            </w:r>
          </w:p>
        </w:tc>
        <w:tc>
          <w:tcPr>
            <w:tcW w:w="559" w:type="pct"/>
          </w:tcPr>
          <w:p w14:paraId="79921BD8" w14:textId="77777777" w:rsidR="00516FA3" w:rsidRPr="00247384" w:rsidRDefault="00516FA3" w:rsidP="00805440">
            <w:pPr>
              <w:jc w:val="center"/>
            </w:pPr>
            <w:r w:rsidRPr="00247384">
              <w:t>6</w:t>
            </w:r>
          </w:p>
        </w:tc>
      </w:tr>
      <w:tr w:rsidR="00247384" w:rsidRPr="00247384" w14:paraId="1B72F047" w14:textId="77777777" w:rsidTr="00805440">
        <w:tc>
          <w:tcPr>
            <w:tcW w:w="179" w:type="pct"/>
            <w:vMerge w:val="restart"/>
          </w:tcPr>
          <w:p w14:paraId="2E446556" w14:textId="1DF9356A" w:rsidR="00516FA3" w:rsidRPr="00230ED5" w:rsidRDefault="00230ED5" w:rsidP="00805440">
            <w:pPr>
              <w:rPr>
                <w:lang w:val="en-US"/>
              </w:rPr>
            </w:pPr>
            <w:r>
              <w:rPr>
                <w:lang w:val="en-US"/>
              </w:rPr>
              <w:t>D</w:t>
            </w:r>
          </w:p>
        </w:tc>
        <w:tc>
          <w:tcPr>
            <w:tcW w:w="731" w:type="pct"/>
            <w:vMerge w:val="restart"/>
          </w:tcPr>
          <w:p w14:paraId="10F052CF" w14:textId="77777777" w:rsidR="00516FA3" w:rsidRPr="00247384" w:rsidRDefault="00516FA3" w:rsidP="00805440">
            <w:r w:rsidRPr="00247384">
              <w:t>Управление деятельностью оператора технического осмотра колесных ТС</w:t>
            </w:r>
          </w:p>
        </w:tc>
        <w:tc>
          <w:tcPr>
            <w:tcW w:w="559" w:type="pct"/>
            <w:vMerge w:val="restart"/>
          </w:tcPr>
          <w:p w14:paraId="6EA59C5F" w14:textId="77777777" w:rsidR="00516FA3" w:rsidRPr="00247384" w:rsidRDefault="00516FA3" w:rsidP="00805440">
            <w:pPr>
              <w:jc w:val="center"/>
            </w:pPr>
            <w:r w:rsidRPr="00247384">
              <w:t>7</w:t>
            </w:r>
          </w:p>
        </w:tc>
        <w:tc>
          <w:tcPr>
            <w:tcW w:w="1252" w:type="pct"/>
            <w:vMerge w:val="restart"/>
          </w:tcPr>
          <w:p w14:paraId="7361ACBA" w14:textId="77777777" w:rsidR="00D95919" w:rsidRDefault="00D95919" w:rsidP="00D95919">
            <w:r>
              <w:t>Директор оператора технического осмотра (пункта технического осмотра)</w:t>
            </w:r>
          </w:p>
          <w:p w14:paraId="052C4C6B" w14:textId="77777777" w:rsidR="00D95919" w:rsidRDefault="00D95919" w:rsidP="00D95919">
            <w:r>
              <w:t>Генеральный директор оператора технического осмотра (пункта технического осмотра)</w:t>
            </w:r>
          </w:p>
          <w:p w14:paraId="626CEC29" w14:textId="0F7C4744" w:rsidR="00516FA3" w:rsidRPr="00247384" w:rsidRDefault="00D95919" w:rsidP="00D95919">
            <w:r>
              <w:t>Управляющий оператора технического осмотра (пункта технического осмотра)</w:t>
            </w:r>
          </w:p>
        </w:tc>
        <w:tc>
          <w:tcPr>
            <w:tcW w:w="1438" w:type="pct"/>
          </w:tcPr>
          <w:p w14:paraId="07ACC048" w14:textId="77777777" w:rsidR="00516FA3" w:rsidRPr="00247384" w:rsidRDefault="00516FA3" w:rsidP="00805440">
            <w:pPr>
              <w:rPr>
                <w:i/>
              </w:rPr>
            </w:pPr>
            <w:r w:rsidRPr="00247384">
              <w:t>Разработка технико-экономического обоснования проектирования и развития производственно-технической базы пункта технического осмотра колесных ТС</w:t>
            </w:r>
          </w:p>
        </w:tc>
        <w:tc>
          <w:tcPr>
            <w:tcW w:w="282" w:type="pct"/>
          </w:tcPr>
          <w:p w14:paraId="09594667" w14:textId="4510959A" w:rsidR="00516FA3" w:rsidRPr="00247384" w:rsidRDefault="00230ED5" w:rsidP="00805440">
            <w:pPr>
              <w:jc w:val="center"/>
              <w:rPr>
                <w:strike/>
              </w:rPr>
            </w:pPr>
            <w:r>
              <w:rPr>
                <w:lang w:val="en-US"/>
              </w:rPr>
              <w:t>D</w:t>
            </w:r>
            <w:r w:rsidR="00516FA3" w:rsidRPr="00247384">
              <w:t>/01.7</w:t>
            </w:r>
          </w:p>
        </w:tc>
        <w:tc>
          <w:tcPr>
            <w:tcW w:w="559" w:type="pct"/>
          </w:tcPr>
          <w:p w14:paraId="40EE9264" w14:textId="77777777" w:rsidR="00516FA3" w:rsidRPr="00247384" w:rsidRDefault="00516FA3" w:rsidP="00805440">
            <w:pPr>
              <w:jc w:val="center"/>
            </w:pPr>
            <w:r w:rsidRPr="00247384">
              <w:t>7</w:t>
            </w:r>
          </w:p>
        </w:tc>
      </w:tr>
      <w:tr w:rsidR="00516FA3" w:rsidRPr="00247384" w14:paraId="26AC6FE5" w14:textId="77777777" w:rsidTr="00805440">
        <w:trPr>
          <w:trHeight w:val="885"/>
        </w:trPr>
        <w:tc>
          <w:tcPr>
            <w:tcW w:w="179" w:type="pct"/>
            <w:vMerge/>
          </w:tcPr>
          <w:p w14:paraId="2378A77D" w14:textId="77777777" w:rsidR="00516FA3" w:rsidRPr="00247384" w:rsidRDefault="00516FA3" w:rsidP="00805440"/>
        </w:tc>
        <w:tc>
          <w:tcPr>
            <w:tcW w:w="731" w:type="pct"/>
            <w:vMerge/>
          </w:tcPr>
          <w:p w14:paraId="66BE3C20" w14:textId="77777777" w:rsidR="00516FA3" w:rsidRPr="00247384" w:rsidRDefault="00516FA3" w:rsidP="00805440"/>
        </w:tc>
        <w:tc>
          <w:tcPr>
            <w:tcW w:w="559" w:type="pct"/>
            <w:vMerge/>
          </w:tcPr>
          <w:p w14:paraId="2B159009" w14:textId="77777777" w:rsidR="00516FA3" w:rsidRPr="00247384" w:rsidRDefault="00516FA3" w:rsidP="00805440"/>
        </w:tc>
        <w:tc>
          <w:tcPr>
            <w:tcW w:w="1252" w:type="pct"/>
            <w:vMerge/>
          </w:tcPr>
          <w:p w14:paraId="75437F22" w14:textId="77777777" w:rsidR="00516FA3" w:rsidRPr="00247384" w:rsidRDefault="00516FA3" w:rsidP="00805440"/>
        </w:tc>
        <w:tc>
          <w:tcPr>
            <w:tcW w:w="1438" w:type="pct"/>
          </w:tcPr>
          <w:p w14:paraId="397141B3" w14:textId="77777777" w:rsidR="00516FA3" w:rsidRPr="00247384" w:rsidRDefault="00516FA3" w:rsidP="00805440">
            <w:r w:rsidRPr="00247384">
              <w:t>Обеспечение соответствия оператора технического осмотра колесных ТС требованиям аккредитации</w:t>
            </w:r>
          </w:p>
        </w:tc>
        <w:tc>
          <w:tcPr>
            <w:tcW w:w="282" w:type="pct"/>
          </w:tcPr>
          <w:p w14:paraId="48F23DBA" w14:textId="71AAECD3" w:rsidR="00516FA3" w:rsidRPr="00247384" w:rsidRDefault="00230ED5" w:rsidP="00805440">
            <w:pPr>
              <w:jc w:val="center"/>
            </w:pPr>
            <w:r>
              <w:rPr>
                <w:lang w:val="en-US"/>
              </w:rPr>
              <w:t>D</w:t>
            </w:r>
            <w:r w:rsidR="00516FA3" w:rsidRPr="00247384">
              <w:t>/02.7</w:t>
            </w:r>
          </w:p>
        </w:tc>
        <w:tc>
          <w:tcPr>
            <w:tcW w:w="559" w:type="pct"/>
          </w:tcPr>
          <w:p w14:paraId="1036F046" w14:textId="77777777" w:rsidR="00516FA3" w:rsidRPr="00247384" w:rsidRDefault="00516FA3" w:rsidP="00805440">
            <w:pPr>
              <w:jc w:val="center"/>
            </w:pPr>
            <w:r w:rsidRPr="00247384">
              <w:t>7</w:t>
            </w:r>
          </w:p>
        </w:tc>
      </w:tr>
    </w:tbl>
    <w:p w14:paraId="404D5C17" w14:textId="77777777" w:rsidR="00516FA3" w:rsidRPr="00247384" w:rsidRDefault="00516FA3" w:rsidP="00516FA3"/>
    <w:p w14:paraId="72D2A529" w14:textId="77777777" w:rsidR="00516FA3" w:rsidRPr="00247384" w:rsidRDefault="00516FA3" w:rsidP="00516FA3">
      <w:pPr>
        <w:sectPr w:rsidR="00516FA3" w:rsidRPr="00247384" w:rsidSect="00516FA3">
          <w:pgSz w:w="16838" w:h="11906" w:orient="landscape"/>
          <w:pgMar w:top="1134" w:right="1134" w:bottom="567" w:left="1134" w:header="567" w:footer="0" w:gutter="0"/>
          <w:cols w:space="720"/>
          <w:noEndnote/>
          <w:docGrid w:linePitch="326"/>
        </w:sectPr>
      </w:pPr>
    </w:p>
    <w:p w14:paraId="161708B0" w14:textId="77777777" w:rsidR="00516FA3" w:rsidRPr="00247384" w:rsidRDefault="00516FA3" w:rsidP="00516FA3">
      <w:pPr>
        <w:pStyle w:val="1"/>
        <w:jc w:val="center"/>
      </w:pPr>
      <w:bookmarkStart w:id="8" w:name="_Toc195630662"/>
      <w:r w:rsidRPr="00247384">
        <w:lastRenderedPageBreak/>
        <w:t>III. Характеристика обобщенных трудовых функций</w:t>
      </w:r>
      <w:bookmarkEnd w:id="8"/>
    </w:p>
    <w:p w14:paraId="0CB505E8" w14:textId="77777777" w:rsidR="00516FA3" w:rsidRPr="00247384" w:rsidRDefault="00516FA3" w:rsidP="00516FA3"/>
    <w:p w14:paraId="17B05114" w14:textId="77777777" w:rsidR="00516FA3" w:rsidRPr="00247384" w:rsidRDefault="00516FA3" w:rsidP="00516FA3">
      <w:pPr>
        <w:pStyle w:val="2"/>
      </w:pPr>
      <w:bookmarkStart w:id="9" w:name="_Toc195630663"/>
      <w:r w:rsidRPr="00247384">
        <w:t>3.1. Обобщенная трудовая функция</w:t>
      </w:r>
      <w:bookmarkEnd w:id="9"/>
    </w:p>
    <w:p w14:paraId="62231DCB" w14:textId="77777777" w:rsidR="00516FA3" w:rsidRPr="00247384" w:rsidRDefault="00516FA3" w:rsidP="00516FA3"/>
    <w:tbl>
      <w:tblPr>
        <w:tblW w:w="5000" w:type="pct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1730"/>
        <w:gridCol w:w="5766"/>
        <w:gridCol w:w="577"/>
        <w:gridCol w:w="403"/>
        <w:gridCol w:w="1426"/>
        <w:gridCol w:w="473"/>
      </w:tblGrid>
      <w:tr w:rsidR="00230ED5" w:rsidRPr="00247384" w14:paraId="4E338524" w14:textId="77777777" w:rsidTr="00230ED5">
        <w:tc>
          <w:tcPr>
            <w:tcW w:w="834" w:type="pct"/>
            <w:tcBorders>
              <w:right w:val="single" w:sz="4" w:space="0" w:color="808080"/>
            </w:tcBorders>
            <w:vAlign w:val="center"/>
          </w:tcPr>
          <w:p w14:paraId="783AD10E" w14:textId="77777777" w:rsidR="00516FA3" w:rsidRPr="00247384" w:rsidRDefault="00516FA3" w:rsidP="00805440">
            <w:r w:rsidRPr="00247384">
              <w:rPr>
                <w:sz w:val="20"/>
              </w:rPr>
              <w:t>Наименование</w:t>
            </w:r>
          </w:p>
        </w:tc>
        <w:tc>
          <w:tcPr>
            <w:tcW w:w="277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72FDE6" w14:textId="77777777" w:rsidR="00516FA3" w:rsidRPr="00247384" w:rsidRDefault="00516FA3" w:rsidP="00805440">
            <w:r w:rsidRPr="00247384">
              <w:t>Выполнение вспомогательных операций для реализации методов проверки технического состояния колесных ТС и обеспечение работоспособности средств технического диагностирования и дополнительного технологического оборудования</w:t>
            </w:r>
          </w:p>
        </w:tc>
        <w:tc>
          <w:tcPr>
            <w:tcW w:w="278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6D83251D" w14:textId="77777777" w:rsidR="00516FA3" w:rsidRPr="00247384" w:rsidRDefault="00516FA3" w:rsidP="00805440">
            <w:pPr>
              <w:jc w:val="center"/>
            </w:pPr>
            <w:r w:rsidRPr="00247384">
              <w:rPr>
                <w:sz w:val="20"/>
              </w:rPr>
              <w:t>Код</w:t>
            </w:r>
          </w:p>
        </w:tc>
        <w:tc>
          <w:tcPr>
            <w:tcW w:w="19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B33AB17" w14:textId="1A6C3628" w:rsidR="00516FA3" w:rsidRPr="00230ED5" w:rsidRDefault="00230ED5" w:rsidP="0080544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A</w:t>
            </w:r>
          </w:p>
        </w:tc>
        <w:tc>
          <w:tcPr>
            <w:tcW w:w="687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68377E60" w14:textId="77777777" w:rsidR="00516FA3" w:rsidRPr="00247384" w:rsidRDefault="00516FA3" w:rsidP="00805440">
            <w:pPr>
              <w:jc w:val="center"/>
            </w:pPr>
            <w:r w:rsidRPr="00247384">
              <w:rPr>
                <w:sz w:val="20"/>
              </w:rPr>
              <w:t>Уровень квалификации</w:t>
            </w:r>
          </w:p>
        </w:tc>
        <w:tc>
          <w:tcPr>
            <w:tcW w:w="22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3F80DBB" w14:textId="77777777" w:rsidR="00516FA3" w:rsidRPr="00247384" w:rsidRDefault="00516FA3" w:rsidP="00805440">
            <w:pPr>
              <w:jc w:val="center"/>
            </w:pPr>
            <w:r w:rsidRPr="00247384">
              <w:t>5</w:t>
            </w:r>
          </w:p>
        </w:tc>
      </w:tr>
    </w:tbl>
    <w:p w14:paraId="2987977D" w14:textId="77777777" w:rsidR="00516FA3" w:rsidRPr="00247384" w:rsidRDefault="00516FA3" w:rsidP="00516FA3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00" w:firstRow="0" w:lastRow="0" w:firstColumn="0" w:lastColumn="0" w:noHBand="0" w:noVBand="0"/>
      </w:tblPr>
      <w:tblGrid>
        <w:gridCol w:w="1809"/>
        <w:gridCol w:w="8612"/>
      </w:tblGrid>
      <w:tr w:rsidR="00516FA3" w:rsidRPr="00247384" w14:paraId="7E0F47AA" w14:textId="77777777" w:rsidTr="00805440">
        <w:trPr>
          <w:trHeight w:val="20"/>
        </w:trPr>
        <w:tc>
          <w:tcPr>
            <w:tcW w:w="868" w:type="pct"/>
            <w:shd w:val="clear" w:color="auto" w:fill="auto"/>
          </w:tcPr>
          <w:p w14:paraId="51CB4EFB" w14:textId="77777777" w:rsidR="00516FA3" w:rsidRPr="00247384" w:rsidRDefault="00516FA3" w:rsidP="00805440">
            <w:r w:rsidRPr="00247384">
              <w:t>Возможные наименования должностей, профессий рабочих</w:t>
            </w:r>
          </w:p>
        </w:tc>
        <w:tc>
          <w:tcPr>
            <w:tcW w:w="4132" w:type="pct"/>
            <w:shd w:val="clear" w:color="auto" w:fill="auto"/>
          </w:tcPr>
          <w:p w14:paraId="0AA5784D" w14:textId="6302BD55" w:rsidR="00317948" w:rsidRDefault="00516FA3" w:rsidP="00805440">
            <w:r w:rsidRPr="00247384">
              <w:t xml:space="preserve">Оператор-контролер </w:t>
            </w:r>
            <w:r w:rsidR="00317948" w:rsidRPr="00317948">
              <w:t>по техническому контролю и диагностике транспортных средств</w:t>
            </w:r>
          </w:p>
          <w:p w14:paraId="7FA1D257" w14:textId="7908D5E5" w:rsidR="00516FA3" w:rsidRPr="00247384" w:rsidRDefault="00317948" w:rsidP="00317948">
            <w:r>
              <w:t>С</w:t>
            </w:r>
            <w:r w:rsidRPr="00247384">
              <w:t xml:space="preserve">пециалист </w:t>
            </w:r>
            <w:r w:rsidR="00516FA3" w:rsidRPr="00247384">
              <w:t>по техническому контролю и диагностике транспортных средств</w:t>
            </w:r>
          </w:p>
        </w:tc>
      </w:tr>
    </w:tbl>
    <w:p w14:paraId="2B3D52E6" w14:textId="77777777" w:rsidR="00516FA3" w:rsidRPr="00247384" w:rsidRDefault="00516FA3" w:rsidP="00516FA3"/>
    <w:p w14:paraId="6AA20B0F" w14:textId="080C5DFC" w:rsidR="00516FA3" w:rsidRDefault="003C14B6" w:rsidP="00516FA3">
      <w:r>
        <w:t>Пути достижения квалификации</w:t>
      </w:r>
    </w:p>
    <w:p w14:paraId="4E542465" w14:textId="77777777" w:rsidR="003C14B6" w:rsidRPr="00247384" w:rsidRDefault="003C14B6" w:rsidP="00516FA3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00" w:firstRow="0" w:lastRow="0" w:firstColumn="0" w:lastColumn="0" w:noHBand="0" w:noVBand="0"/>
      </w:tblPr>
      <w:tblGrid>
        <w:gridCol w:w="1872"/>
        <w:gridCol w:w="8549"/>
      </w:tblGrid>
      <w:tr w:rsidR="00247384" w:rsidRPr="00247384" w14:paraId="3E1E83E8" w14:textId="77777777" w:rsidTr="003C14B6">
        <w:trPr>
          <w:trHeight w:val="20"/>
        </w:trPr>
        <w:tc>
          <w:tcPr>
            <w:tcW w:w="898" w:type="pct"/>
            <w:shd w:val="clear" w:color="auto" w:fill="auto"/>
          </w:tcPr>
          <w:p w14:paraId="658F1F8E" w14:textId="77777777" w:rsidR="00516FA3" w:rsidRPr="00247384" w:rsidRDefault="00516FA3" w:rsidP="00805440">
            <w:r w:rsidRPr="00247384">
              <w:t>Образование и обучение</w:t>
            </w:r>
          </w:p>
        </w:tc>
        <w:tc>
          <w:tcPr>
            <w:tcW w:w="4102" w:type="pct"/>
            <w:shd w:val="clear" w:color="auto" w:fill="auto"/>
          </w:tcPr>
          <w:p w14:paraId="3EBA7403" w14:textId="77777777" w:rsidR="00516FA3" w:rsidRPr="00247384" w:rsidRDefault="00516FA3" w:rsidP="00805440">
            <w:pPr>
              <w:rPr>
                <w:strike/>
              </w:rPr>
            </w:pPr>
            <w:r w:rsidRPr="00247384">
              <w:t xml:space="preserve">Среднее профессиональное образование – программы подготовки специалистов среднего звена </w:t>
            </w:r>
          </w:p>
          <w:p w14:paraId="1201605F" w14:textId="6F740EF0" w:rsidR="00516FA3" w:rsidRPr="00247384" w:rsidRDefault="00516FA3" w:rsidP="00805440">
            <w:r w:rsidRPr="00247384">
              <w:t>или</w:t>
            </w:r>
            <w:r w:rsidR="00F23E3F">
              <w:t xml:space="preserve"> </w:t>
            </w:r>
          </w:p>
          <w:p w14:paraId="59DAE8B6" w14:textId="781D9CCD" w:rsidR="00516FA3" w:rsidRPr="00247384" w:rsidRDefault="00516FA3" w:rsidP="00175889">
            <w:r w:rsidRPr="00247384">
              <w:t xml:space="preserve">Среднее профессиональное образование (непрофильное) – программы подготовки специалистов среднего звена и дополнительное профессиональное образование – программы </w:t>
            </w:r>
            <w:r w:rsidR="00F23E3F">
              <w:t>профессиональной переподготовки</w:t>
            </w:r>
            <w:r w:rsidR="00175889">
              <w:t xml:space="preserve"> </w:t>
            </w:r>
            <w:r w:rsidR="00175889" w:rsidRPr="00175889">
              <w:t>по профилю деятельности</w:t>
            </w:r>
          </w:p>
        </w:tc>
      </w:tr>
      <w:tr w:rsidR="00247384" w:rsidRPr="00247384" w14:paraId="2C748D5B" w14:textId="77777777" w:rsidTr="003C14B6">
        <w:trPr>
          <w:trHeight w:val="20"/>
        </w:trPr>
        <w:tc>
          <w:tcPr>
            <w:tcW w:w="898" w:type="pct"/>
            <w:shd w:val="clear" w:color="auto" w:fill="auto"/>
          </w:tcPr>
          <w:p w14:paraId="33B72370" w14:textId="77777777" w:rsidR="00516FA3" w:rsidRPr="00247384" w:rsidRDefault="00516FA3" w:rsidP="00805440">
            <w:r w:rsidRPr="00247384">
              <w:t>Опыт практической работы</w:t>
            </w:r>
          </w:p>
        </w:tc>
        <w:tc>
          <w:tcPr>
            <w:tcW w:w="4102" w:type="pct"/>
            <w:shd w:val="clear" w:color="auto" w:fill="auto"/>
          </w:tcPr>
          <w:p w14:paraId="13D75675" w14:textId="77777777" w:rsidR="00516FA3" w:rsidRPr="00247384" w:rsidRDefault="00516FA3" w:rsidP="00805440">
            <w:r w:rsidRPr="00247384">
              <w:t>-</w:t>
            </w:r>
          </w:p>
          <w:p w14:paraId="471C8704" w14:textId="77777777" w:rsidR="00516FA3" w:rsidRPr="00247384" w:rsidRDefault="00516FA3" w:rsidP="00805440">
            <w:pPr>
              <w:rPr>
                <w:strike/>
              </w:rPr>
            </w:pPr>
          </w:p>
        </w:tc>
      </w:tr>
    </w:tbl>
    <w:p w14:paraId="496D59D9" w14:textId="77777777" w:rsidR="003C14B6" w:rsidRDefault="003C14B6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00" w:firstRow="0" w:lastRow="0" w:firstColumn="0" w:lastColumn="0" w:noHBand="0" w:noVBand="0"/>
      </w:tblPr>
      <w:tblGrid>
        <w:gridCol w:w="1872"/>
        <w:gridCol w:w="8549"/>
      </w:tblGrid>
      <w:tr w:rsidR="00247384" w:rsidRPr="00247384" w14:paraId="7568B018" w14:textId="77777777" w:rsidTr="003C14B6">
        <w:trPr>
          <w:trHeight w:val="20"/>
        </w:trPr>
        <w:tc>
          <w:tcPr>
            <w:tcW w:w="898" w:type="pct"/>
            <w:shd w:val="clear" w:color="auto" w:fill="auto"/>
          </w:tcPr>
          <w:p w14:paraId="0E5F9AED" w14:textId="77777777" w:rsidR="00516FA3" w:rsidRPr="00247384" w:rsidRDefault="00516FA3" w:rsidP="00805440">
            <w:r w:rsidRPr="00247384">
              <w:t>Особые условия допуска к работе</w:t>
            </w:r>
          </w:p>
        </w:tc>
        <w:tc>
          <w:tcPr>
            <w:tcW w:w="4102" w:type="pct"/>
            <w:shd w:val="clear" w:color="auto" w:fill="auto"/>
          </w:tcPr>
          <w:p w14:paraId="5B33F39A" w14:textId="27021882" w:rsidR="00605636" w:rsidRDefault="00605636" w:rsidP="00805440">
            <w:r w:rsidRPr="00605636">
              <w:t>Прохождение обучения по охране труда и проверки знания требований охраны труда</w:t>
            </w:r>
            <w:r>
              <w:rPr>
                <w:rStyle w:val="a8"/>
              </w:rPr>
              <w:endnoteReference w:id="5"/>
            </w:r>
          </w:p>
          <w:p w14:paraId="0132FD3D" w14:textId="2A04BF2B" w:rsidR="00605636" w:rsidRDefault="00605636" w:rsidP="00805440">
            <w:r w:rsidRPr="00605636">
              <w:t>Прохождение обучения мерам пожарной безопасности</w:t>
            </w:r>
            <w:r>
              <w:rPr>
                <w:rStyle w:val="a8"/>
              </w:rPr>
              <w:endnoteReference w:id="6"/>
            </w:r>
          </w:p>
          <w:p w14:paraId="04C738CA" w14:textId="35BB8584" w:rsidR="00516FA3" w:rsidRPr="00247384" w:rsidRDefault="00070109" w:rsidP="00805440">
            <w:r w:rsidRPr="00070109">
              <w:t xml:space="preserve">Наличие не ниже III группы по электробезопасности </w:t>
            </w:r>
            <w:r w:rsidR="00605636">
              <w:t>(</w:t>
            </w:r>
            <w:r w:rsidR="00516FA3" w:rsidRPr="00247384">
              <w:t xml:space="preserve">при работе с </w:t>
            </w:r>
            <w:r w:rsidR="00605636">
              <w:t>электрическими ТС)</w:t>
            </w:r>
            <w:r w:rsidR="00516FA3" w:rsidRPr="00247384">
              <w:rPr>
                <w:rStyle w:val="a8"/>
                <w:rFonts w:eastAsia="Arial"/>
                <w:sz w:val="28"/>
              </w:rPr>
              <w:endnoteReference w:id="7"/>
            </w:r>
          </w:p>
          <w:p w14:paraId="69DA43D2" w14:textId="5CE9E64F" w:rsidR="00516FA3" w:rsidRPr="00247384" w:rsidRDefault="00516FA3" w:rsidP="00805440">
            <w:pPr>
              <w:rPr>
                <w:strike/>
              </w:rPr>
            </w:pPr>
            <w:r w:rsidRPr="00247384">
              <w:t>Наличие водительского удостоверения</w:t>
            </w:r>
            <w:r w:rsidR="00805440" w:rsidRPr="00FA778B">
              <w:t>, подтверждающего право на управление транспортным средством</w:t>
            </w:r>
            <w:r w:rsidRPr="00247384">
              <w:t xml:space="preserve"> категорий, соответствующих области аккредитации пункта технического осмотра</w:t>
            </w:r>
            <w:r w:rsidRPr="00247384">
              <w:rPr>
                <w:rStyle w:val="a8"/>
                <w:rFonts w:eastAsia="Arial"/>
              </w:rPr>
              <w:endnoteReference w:id="8"/>
            </w:r>
          </w:p>
        </w:tc>
      </w:tr>
      <w:tr w:rsidR="003C14B6" w:rsidRPr="00247384" w14:paraId="0A4953FA" w14:textId="77777777" w:rsidTr="003C14B6">
        <w:trPr>
          <w:trHeight w:val="20"/>
        </w:trPr>
        <w:tc>
          <w:tcPr>
            <w:tcW w:w="898" w:type="pct"/>
            <w:shd w:val="clear" w:color="auto" w:fill="auto"/>
          </w:tcPr>
          <w:p w14:paraId="4C387CA2" w14:textId="77777777" w:rsidR="00516FA3" w:rsidRPr="00247384" w:rsidRDefault="00516FA3" w:rsidP="00805440">
            <w:r w:rsidRPr="00247384">
              <w:t>Другие характеристики</w:t>
            </w:r>
          </w:p>
        </w:tc>
        <w:tc>
          <w:tcPr>
            <w:tcW w:w="4102" w:type="pct"/>
            <w:shd w:val="clear" w:color="auto" w:fill="auto"/>
          </w:tcPr>
          <w:p w14:paraId="2E122CB1" w14:textId="75FDEDEB" w:rsidR="00516FA3" w:rsidRPr="00247384" w:rsidRDefault="00516FA3" w:rsidP="00805440">
            <w:r w:rsidRPr="00247384">
              <w:t xml:space="preserve">Рекомендуется дополнительное профессиональное образование – </w:t>
            </w:r>
            <w:r w:rsidR="00805440">
              <w:t xml:space="preserve">программы </w:t>
            </w:r>
            <w:r w:rsidRPr="00247384">
              <w:t>повышени</w:t>
            </w:r>
            <w:r w:rsidR="00AE1D95">
              <w:t>я</w:t>
            </w:r>
            <w:r w:rsidRPr="00247384">
              <w:t xml:space="preserve"> квалификации не реже одного раза в три года</w:t>
            </w:r>
          </w:p>
        </w:tc>
      </w:tr>
    </w:tbl>
    <w:p w14:paraId="3A2750D9" w14:textId="77777777" w:rsidR="00516FA3" w:rsidRPr="00247384" w:rsidRDefault="00516FA3" w:rsidP="00516FA3"/>
    <w:p w14:paraId="1155630F" w14:textId="77777777" w:rsidR="00516FA3" w:rsidRPr="00247384" w:rsidRDefault="00516FA3" w:rsidP="00516FA3">
      <w:r w:rsidRPr="00247384">
        <w:t>Справочная информация</w:t>
      </w:r>
    </w:p>
    <w:p w14:paraId="13C60234" w14:textId="77777777" w:rsidR="00516FA3" w:rsidRPr="00247384" w:rsidRDefault="00516FA3" w:rsidP="00516FA3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00" w:firstRow="0" w:lastRow="0" w:firstColumn="0" w:lastColumn="0" w:noHBand="0" w:noVBand="0"/>
      </w:tblPr>
      <w:tblGrid>
        <w:gridCol w:w="1809"/>
        <w:gridCol w:w="1134"/>
        <w:gridCol w:w="7478"/>
      </w:tblGrid>
      <w:tr w:rsidR="00247384" w:rsidRPr="00247384" w14:paraId="35B737BE" w14:textId="77777777" w:rsidTr="00805440">
        <w:trPr>
          <w:trHeight w:val="20"/>
        </w:trPr>
        <w:tc>
          <w:tcPr>
            <w:tcW w:w="868" w:type="pct"/>
            <w:shd w:val="clear" w:color="auto" w:fill="auto"/>
            <w:vAlign w:val="center"/>
          </w:tcPr>
          <w:p w14:paraId="2E4F50DF" w14:textId="77777777" w:rsidR="00516FA3" w:rsidRPr="00247384" w:rsidRDefault="00516FA3" w:rsidP="00805440">
            <w:pPr>
              <w:jc w:val="center"/>
              <w:rPr>
                <w:szCs w:val="24"/>
              </w:rPr>
            </w:pPr>
            <w:r w:rsidRPr="00247384">
              <w:rPr>
                <w:szCs w:val="24"/>
              </w:rPr>
              <w:t>Наименование документа</w:t>
            </w:r>
          </w:p>
        </w:tc>
        <w:tc>
          <w:tcPr>
            <w:tcW w:w="544" w:type="pct"/>
            <w:shd w:val="clear" w:color="auto" w:fill="auto"/>
            <w:vAlign w:val="center"/>
          </w:tcPr>
          <w:p w14:paraId="33DE3588" w14:textId="77777777" w:rsidR="00516FA3" w:rsidRPr="00247384" w:rsidRDefault="00516FA3" w:rsidP="00805440">
            <w:pPr>
              <w:jc w:val="center"/>
              <w:rPr>
                <w:szCs w:val="24"/>
              </w:rPr>
            </w:pPr>
            <w:r w:rsidRPr="00247384">
              <w:rPr>
                <w:szCs w:val="24"/>
              </w:rPr>
              <w:t>Код</w:t>
            </w:r>
          </w:p>
        </w:tc>
        <w:tc>
          <w:tcPr>
            <w:tcW w:w="3588" w:type="pct"/>
            <w:shd w:val="clear" w:color="auto" w:fill="auto"/>
            <w:vAlign w:val="center"/>
          </w:tcPr>
          <w:p w14:paraId="6EB876EC" w14:textId="77777777" w:rsidR="00516FA3" w:rsidRPr="00247384" w:rsidRDefault="00516FA3" w:rsidP="00805440">
            <w:pPr>
              <w:jc w:val="center"/>
              <w:rPr>
                <w:szCs w:val="24"/>
              </w:rPr>
            </w:pPr>
            <w:r w:rsidRPr="00247384">
              <w:rPr>
                <w:szCs w:val="24"/>
              </w:rPr>
              <w:t>Наименование начальной группы, должности, профессии или специальности, направления подготовки</w:t>
            </w:r>
          </w:p>
        </w:tc>
      </w:tr>
      <w:tr w:rsidR="00247384" w:rsidRPr="00247384" w14:paraId="3A27012D" w14:textId="77777777" w:rsidTr="00805440">
        <w:trPr>
          <w:trHeight w:val="20"/>
        </w:trPr>
        <w:tc>
          <w:tcPr>
            <w:tcW w:w="868" w:type="pct"/>
            <w:shd w:val="clear" w:color="auto" w:fill="auto"/>
          </w:tcPr>
          <w:p w14:paraId="50E23F2D" w14:textId="77777777" w:rsidR="00516FA3" w:rsidRPr="00247384" w:rsidRDefault="00516FA3" w:rsidP="00805440">
            <w:pPr>
              <w:rPr>
                <w:szCs w:val="24"/>
              </w:rPr>
            </w:pPr>
            <w:r w:rsidRPr="00247384">
              <w:rPr>
                <w:szCs w:val="24"/>
              </w:rPr>
              <w:t>ОКЗ</w:t>
            </w:r>
          </w:p>
        </w:tc>
        <w:tc>
          <w:tcPr>
            <w:tcW w:w="544" w:type="pct"/>
            <w:shd w:val="clear" w:color="auto" w:fill="auto"/>
          </w:tcPr>
          <w:p w14:paraId="129E824F" w14:textId="77777777" w:rsidR="00516FA3" w:rsidRPr="00247384" w:rsidRDefault="00516FA3" w:rsidP="00805440">
            <w:pPr>
              <w:rPr>
                <w:szCs w:val="24"/>
              </w:rPr>
            </w:pPr>
            <w:r w:rsidRPr="00247384">
              <w:rPr>
                <w:szCs w:val="24"/>
              </w:rPr>
              <w:t>3115</w:t>
            </w:r>
          </w:p>
        </w:tc>
        <w:tc>
          <w:tcPr>
            <w:tcW w:w="3588" w:type="pct"/>
            <w:shd w:val="clear" w:color="auto" w:fill="auto"/>
          </w:tcPr>
          <w:p w14:paraId="65F9C5D2" w14:textId="77777777" w:rsidR="00516FA3" w:rsidRPr="00247384" w:rsidRDefault="00516FA3" w:rsidP="00805440">
            <w:pPr>
              <w:rPr>
                <w:szCs w:val="24"/>
              </w:rPr>
            </w:pPr>
            <w:r w:rsidRPr="00247384">
              <w:rPr>
                <w:szCs w:val="24"/>
              </w:rPr>
              <w:t>Техники-механики</w:t>
            </w:r>
          </w:p>
        </w:tc>
      </w:tr>
      <w:tr w:rsidR="00247384" w:rsidRPr="00247384" w14:paraId="2E075E9C" w14:textId="77777777" w:rsidTr="00805440">
        <w:trPr>
          <w:trHeight w:val="20"/>
        </w:trPr>
        <w:tc>
          <w:tcPr>
            <w:tcW w:w="868" w:type="pct"/>
            <w:shd w:val="clear" w:color="auto" w:fill="auto"/>
          </w:tcPr>
          <w:p w14:paraId="0564E6CE" w14:textId="77777777" w:rsidR="00516FA3" w:rsidRPr="00247384" w:rsidRDefault="00516FA3" w:rsidP="00805440">
            <w:pPr>
              <w:rPr>
                <w:szCs w:val="24"/>
              </w:rPr>
            </w:pPr>
            <w:r w:rsidRPr="00247384">
              <w:rPr>
                <w:szCs w:val="24"/>
              </w:rPr>
              <w:t>ЕКС</w:t>
            </w:r>
            <w:r w:rsidRPr="00247384">
              <w:rPr>
                <w:rStyle w:val="a8"/>
                <w:rFonts w:eastAsia="Arial"/>
                <w:szCs w:val="24"/>
              </w:rPr>
              <w:endnoteReference w:id="9"/>
            </w:r>
          </w:p>
        </w:tc>
        <w:tc>
          <w:tcPr>
            <w:tcW w:w="544" w:type="pct"/>
            <w:shd w:val="clear" w:color="auto" w:fill="auto"/>
          </w:tcPr>
          <w:p w14:paraId="0AF71CF2" w14:textId="77777777" w:rsidR="00516FA3" w:rsidRPr="00247384" w:rsidRDefault="00516FA3" w:rsidP="00805440">
            <w:pPr>
              <w:rPr>
                <w:szCs w:val="24"/>
              </w:rPr>
            </w:pPr>
            <w:r w:rsidRPr="00247384">
              <w:rPr>
                <w:szCs w:val="24"/>
              </w:rPr>
              <w:t>-</w:t>
            </w:r>
          </w:p>
        </w:tc>
        <w:tc>
          <w:tcPr>
            <w:tcW w:w="3588" w:type="pct"/>
            <w:shd w:val="clear" w:color="auto" w:fill="auto"/>
          </w:tcPr>
          <w:p w14:paraId="451E148E" w14:textId="77777777" w:rsidR="00516FA3" w:rsidRPr="00247384" w:rsidRDefault="00516FA3" w:rsidP="00805440">
            <w:pPr>
              <w:rPr>
                <w:szCs w:val="24"/>
              </w:rPr>
            </w:pPr>
            <w:r w:rsidRPr="00247384">
              <w:rPr>
                <w:szCs w:val="24"/>
              </w:rPr>
              <w:t>Техник</w:t>
            </w:r>
          </w:p>
        </w:tc>
      </w:tr>
      <w:tr w:rsidR="00247384" w:rsidRPr="00247384" w14:paraId="6F2628D9" w14:textId="77777777" w:rsidTr="00805440">
        <w:trPr>
          <w:trHeight w:val="20"/>
        </w:trPr>
        <w:tc>
          <w:tcPr>
            <w:tcW w:w="868" w:type="pct"/>
            <w:shd w:val="clear" w:color="auto" w:fill="auto"/>
          </w:tcPr>
          <w:p w14:paraId="6BC54409" w14:textId="77777777" w:rsidR="00516FA3" w:rsidRPr="00247384" w:rsidRDefault="00516FA3" w:rsidP="00805440">
            <w:pPr>
              <w:rPr>
                <w:szCs w:val="24"/>
              </w:rPr>
            </w:pPr>
            <w:r w:rsidRPr="00247384">
              <w:rPr>
                <w:szCs w:val="24"/>
              </w:rPr>
              <w:t>ОКПДТР</w:t>
            </w:r>
            <w:r w:rsidRPr="00247384">
              <w:rPr>
                <w:rStyle w:val="a8"/>
                <w:rFonts w:eastAsia="Arial"/>
                <w:szCs w:val="24"/>
              </w:rPr>
              <w:endnoteReference w:id="10"/>
            </w:r>
          </w:p>
        </w:tc>
        <w:tc>
          <w:tcPr>
            <w:tcW w:w="544" w:type="pct"/>
            <w:shd w:val="clear" w:color="auto" w:fill="auto"/>
          </w:tcPr>
          <w:p w14:paraId="09D00469" w14:textId="77777777" w:rsidR="00516FA3" w:rsidRPr="00247384" w:rsidRDefault="00516FA3" w:rsidP="00805440">
            <w:pPr>
              <w:rPr>
                <w:szCs w:val="24"/>
              </w:rPr>
            </w:pPr>
            <w:r w:rsidRPr="00247384">
              <w:rPr>
                <w:szCs w:val="24"/>
              </w:rPr>
              <w:t>26927</w:t>
            </w:r>
          </w:p>
        </w:tc>
        <w:tc>
          <w:tcPr>
            <w:tcW w:w="3588" w:type="pct"/>
            <w:shd w:val="clear" w:color="auto" w:fill="auto"/>
          </w:tcPr>
          <w:p w14:paraId="0C45DC6E" w14:textId="77777777" w:rsidR="00516FA3" w:rsidRPr="00247384" w:rsidRDefault="00516FA3" w:rsidP="00805440">
            <w:pPr>
              <w:rPr>
                <w:szCs w:val="24"/>
              </w:rPr>
            </w:pPr>
            <w:r w:rsidRPr="00247384">
              <w:rPr>
                <w:szCs w:val="24"/>
              </w:rPr>
              <w:t>Техник</w:t>
            </w:r>
          </w:p>
        </w:tc>
      </w:tr>
      <w:tr w:rsidR="00516FA3" w:rsidRPr="00247384" w14:paraId="6A37C613" w14:textId="77777777" w:rsidTr="00805440">
        <w:trPr>
          <w:trHeight w:val="20"/>
        </w:trPr>
        <w:tc>
          <w:tcPr>
            <w:tcW w:w="868" w:type="pct"/>
            <w:shd w:val="clear" w:color="auto" w:fill="auto"/>
          </w:tcPr>
          <w:p w14:paraId="25F9F236" w14:textId="4893BE1A" w:rsidR="00516FA3" w:rsidRPr="00247384" w:rsidRDefault="003C14B6" w:rsidP="00805440">
            <w:pPr>
              <w:rPr>
                <w:szCs w:val="24"/>
              </w:rPr>
            </w:pPr>
            <w:r>
              <w:rPr>
                <w:szCs w:val="24"/>
              </w:rPr>
              <w:t>Перечни СПО</w:t>
            </w:r>
            <w:r w:rsidR="00516FA3" w:rsidRPr="00247384">
              <w:rPr>
                <w:rStyle w:val="a8"/>
                <w:rFonts w:eastAsia="Arial"/>
                <w:szCs w:val="24"/>
              </w:rPr>
              <w:endnoteReference w:id="11"/>
            </w:r>
          </w:p>
        </w:tc>
        <w:tc>
          <w:tcPr>
            <w:tcW w:w="544" w:type="pct"/>
            <w:shd w:val="clear" w:color="auto" w:fill="auto"/>
          </w:tcPr>
          <w:p w14:paraId="00CDD252" w14:textId="77777777" w:rsidR="00516FA3" w:rsidRPr="00247384" w:rsidRDefault="00516FA3" w:rsidP="00805440">
            <w:pPr>
              <w:rPr>
                <w:szCs w:val="24"/>
              </w:rPr>
            </w:pPr>
            <w:r w:rsidRPr="00247384">
              <w:rPr>
                <w:szCs w:val="24"/>
              </w:rPr>
              <w:t>23.02.03</w:t>
            </w:r>
          </w:p>
        </w:tc>
        <w:tc>
          <w:tcPr>
            <w:tcW w:w="3588" w:type="pct"/>
            <w:shd w:val="clear" w:color="auto" w:fill="auto"/>
          </w:tcPr>
          <w:p w14:paraId="730A38F3" w14:textId="77777777" w:rsidR="00516FA3" w:rsidRPr="00247384" w:rsidRDefault="00516FA3" w:rsidP="00805440">
            <w:pPr>
              <w:rPr>
                <w:szCs w:val="24"/>
              </w:rPr>
            </w:pPr>
            <w:r w:rsidRPr="00247384">
              <w:rPr>
                <w:szCs w:val="24"/>
              </w:rPr>
              <w:t>Техническое обслуживание и ремонт автомобильного транспорта</w:t>
            </w:r>
          </w:p>
        </w:tc>
      </w:tr>
    </w:tbl>
    <w:p w14:paraId="7DF8D818" w14:textId="77777777" w:rsidR="00230ED5" w:rsidRDefault="00230ED5" w:rsidP="00516FA3"/>
    <w:p w14:paraId="299D4FD3" w14:textId="77777777" w:rsidR="00070109" w:rsidRPr="00247384" w:rsidRDefault="00070109" w:rsidP="00516FA3"/>
    <w:p w14:paraId="15E77528" w14:textId="77777777" w:rsidR="00516FA3" w:rsidRPr="00247384" w:rsidRDefault="00516FA3" w:rsidP="00516FA3">
      <w:pPr>
        <w:rPr>
          <w:b/>
        </w:rPr>
      </w:pPr>
      <w:r w:rsidRPr="00247384">
        <w:rPr>
          <w:b/>
        </w:rPr>
        <w:t>3.1.1. Трудовая функция</w:t>
      </w:r>
    </w:p>
    <w:p w14:paraId="6B8646C9" w14:textId="77777777" w:rsidR="00516FA3" w:rsidRPr="00247384" w:rsidRDefault="00516FA3" w:rsidP="00516FA3"/>
    <w:tbl>
      <w:tblPr>
        <w:tblW w:w="5000" w:type="pct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1644"/>
        <w:gridCol w:w="5385"/>
        <w:gridCol w:w="629"/>
        <w:gridCol w:w="830"/>
        <w:gridCol w:w="1401"/>
        <w:gridCol w:w="486"/>
      </w:tblGrid>
      <w:tr w:rsidR="00BF2D49" w:rsidRPr="00247384" w14:paraId="61A6D415" w14:textId="77777777" w:rsidTr="00805440">
        <w:tc>
          <w:tcPr>
            <w:tcW w:w="793" w:type="pct"/>
            <w:tcBorders>
              <w:right w:val="single" w:sz="4" w:space="0" w:color="808080"/>
            </w:tcBorders>
            <w:vAlign w:val="center"/>
          </w:tcPr>
          <w:p w14:paraId="19568342" w14:textId="77777777" w:rsidR="00516FA3" w:rsidRPr="00247384" w:rsidRDefault="00516FA3" w:rsidP="00805440">
            <w:r w:rsidRPr="00247384">
              <w:rPr>
                <w:sz w:val="20"/>
              </w:rPr>
              <w:t>Наименование</w:t>
            </w:r>
          </w:p>
        </w:tc>
        <w:tc>
          <w:tcPr>
            <w:tcW w:w="259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6F646BB" w14:textId="77777777" w:rsidR="00516FA3" w:rsidRPr="00247384" w:rsidRDefault="00516FA3" w:rsidP="00805440">
            <w:r w:rsidRPr="00247384">
              <w:t>Подготовка к эксплуатации средств технического диагностирования колесных ТС и дополнительного технологического оборудования</w:t>
            </w:r>
          </w:p>
        </w:tc>
        <w:tc>
          <w:tcPr>
            <w:tcW w:w="303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51043FE9" w14:textId="77777777" w:rsidR="00516FA3" w:rsidRPr="00247384" w:rsidRDefault="00516FA3" w:rsidP="00805440">
            <w:pPr>
              <w:jc w:val="center"/>
            </w:pPr>
            <w:r w:rsidRPr="00247384">
              <w:rPr>
                <w:sz w:val="20"/>
              </w:rPr>
              <w:t>Код</w:t>
            </w:r>
          </w:p>
        </w:tc>
        <w:tc>
          <w:tcPr>
            <w:tcW w:w="40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B14AE87" w14:textId="5A37B06C" w:rsidR="00516FA3" w:rsidRPr="00247384" w:rsidRDefault="00BF2D49" w:rsidP="00805440">
            <w:pPr>
              <w:jc w:val="center"/>
            </w:pPr>
            <w:r>
              <w:rPr>
                <w:lang w:val="en-US"/>
              </w:rPr>
              <w:t>A</w:t>
            </w:r>
            <w:r w:rsidR="00516FA3" w:rsidRPr="00247384">
              <w:t>/01.5</w:t>
            </w:r>
          </w:p>
        </w:tc>
        <w:tc>
          <w:tcPr>
            <w:tcW w:w="675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53784590" w14:textId="77777777" w:rsidR="00516FA3" w:rsidRPr="00247384" w:rsidRDefault="00516FA3" w:rsidP="00805440">
            <w:pPr>
              <w:jc w:val="center"/>
            </w:pPr>
            <w:r w:rsidRPr="00247384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2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8117AF5" w14:textId="77777777" w:rsidR="00516FA3" w:rsidRPr="00247384" w:rsidRDefault="00516FA3" w:rsidP="00805440">
            <w:pPr>
              <w:jc w:val="center"/>
            </w:pPr>
            <w:r w:rsidRPr="00247384">
              <w:t>5</w:t>
            </w:r>
          </w:p>
        </w:tc>
      </w:tr>
    </w:tbl>
    <w:p w14:paraId="5823039E" w14:textId="77777777" w:rsidR="00516FA3" w:rsidRPr="00247384" w:rsidRDefault="00516FA3" w:rsidP="00516FA3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00" w:firstRow="0" w:lastRow="0" w:firstColumn="0" w:lastColumn="0" w:noHBand="0" w:noVBand="0"/>
      </w:tblPr>
      <w:tblGrid>
        <w:gridCol w:w="1831"/>
        <w:gridCol w:w="8590"/>
      </w:tblGrid>
      <w:tr w:rsidR="00247384" w:rsidRPr="00247384" w14:paraId="6C12AD59" w14:textId="77777777" w:rsidTr="00805440">
        <w:trPr>
          <w:trHeight w:val="20"/>
        </w:trPr>
        <w:tc>
          <w:tcPr>
            <w:tcW w:w="868" w:type="pct"/>
            <w:vMerge w:val="restart"/>
            <w:shd w:val="clear" w:color="auto" w:fill="auto"/>
          </w:tcPr>
          <w:p w14:paraId="524EA402" w14:textId="77777777" w:rsidR="00516FA3" w:rsidRPr="00247384" w:rsidRDefault="00516FA3" w:rsidP="00805440">
            <w:r w:rsidRPr="00247384">
              <w:t>Трудовые действия</w:t>
            </w:r>
          </w:p>
        </w:tc>
        <w:tc>
          <w:tcPr>
            <w:tcW w:w="4132" w:type="pct"/>
            <w:shd w:val="clear" w:color="auto" w:fill="auto"/>
          </w:tcPr>
          <w:p w14:paraId="2DF6B1E0" w14:textId="77777777" w:rsidR="00516FA3" w:rsidRPr="00247384" w:rsidRDefault="00516FA3" w:rsidP="00805440">
            <w:pPr>
              <w:jc w:val="both"/>
            </w:pPr>
            <w:r w:rsidRPr="00247384">
              <w:t xml:space="preserve">Проверка наличия средств индивидуальной защиты, средств технического диагностирования колесных ТС, их комплектности </w:t>
            </w:r>
          </w:p>
        </w:tc>
      </w:tr>
      <w:tr w:rsidR="00247384" w:rsidRPr="00247384" w14:paraId="1D943F25" w14:textId="77777777" w:rsidTr="00805440">
        <w:trPr>
          <w:trHeight w:val="20"/>
        </w:trPr>
        <w:tc>
          <w:tcPr>
            <w:tcW w:w="868" w:type="pct"/>
            <w:vMerge/>
            <w:shd w:val="clear" w:color="auto" w:fill="auto"/>
          </w:tcPr>
          <w:p w14:paraId="23911A68" w14:textId="77777777" w:rsidR="00516FA3" w:rsidRPr="00247384" w:rsidRDefault="00516FA3" w:rsidP="00805440"/>
        </w:tc>
        <w:tc>
          <w:tcPr>
            <w:tcW w:w="4132" w:type="pct"/>
            <w:shd w:val="clear" w:color="auto" w:fill="auto"/>
          </w:tcPr>
          <w:p w14:paraId="10AED0FD" w14:textId="77777777" w:rsidR="00516FA3" w:rsidRPr="00247384" w:rsidRDefault="00516FA3" w:rsidP="00805440">
            <w:pPr>
              <w:jc w:val="both"/>
            </w:pPr>
            <w:r w:rsidRPr="00247384">
              <w:t>Подготовка рабочих мест для реализации методов проверки технического состояния колесных ТС</w:t>
            </w:r>
          </w:p>
        </w:tc>
      </w:tr>
      <w:tr w:rsidR="00247384" w:rsidRPr="00247384" w14:paraId="47C6B697" w14:textId="77777777" w:rsidTr="00805440">
        <w:trPr>
          <w:trHeight w:val="20"/>
        </w:trPr>
        <w:tc>
          <w:tcPr>
            <w:tcW w:w="868" w:type="pct"/>
            <w:vMerge/>
            <w:shd w:val="clear" w:color="auto" w:fill="auto"/>
          </w:tcPr>
          <w:p w14:paraId="5B4741FC" w14:textId="77777777" w:rsidR="00516FA3" w:rsidRPr="00247384" w:rsidRDefault="00516FA3" w:rsidP="00805440"/>
        </w:tc>
        <w:tc>
          <w:tcPr>
            <w:tcW w:w="4132" w:type="pct"/>
            <w:shd w:val="clear" w:color="auto" w:fill="auto"/>
          </w:tcPr>
          <w:p w14:paraId="57BB4EB1" w14:textId="77777777" w:rsidR="00516FA3" w:rsidRPr="00247384" w:rsidRDefault="00516FA3" w:rsidP="00805440">
            <w:pPr>
              <w:jc w:val="both"/>
            </w:pPr>
            <w:r w:rsidRPr="00247384">
              <w:t>Выполнение подготовительных и заключительных работ по проверке работоспособности средств технического диагностирования колесных ТС в соответствии с требованиями организации-изготовителя</w:t>
            </w:r>
          </w:p>
        </w:tc>
      </w:tr>
      <w:tr w:rsidR="00247384" w:rsidRPr="00247384" w14:paraId="5ED0CB85" w14:textId="77777777" w:rsidTr="00805440">
        <w:trPr>
          <w:trHeight w:val="20"/>
        </w:trPr>
        <w:tc>
          <w:tcPr>
            <w:tcW w:w="868" w:type="pct"/>
            <w:vMerge/>
            <w:shd w:val="clear" w:color="auto" w:fill="auto"/>
          </w:tcPr>
          <w:p w14:paraId="2D5793FA" w14:textId="77777777" w:rsidR="00516FA3" w:rsidRPr="00247384" w:rsidRDefault="00516FA3" w:rsidP="00805440"/>
        </w:tc>
        <w:tc>
          <w:tcPr>
            <w:tcW w:w="4132" w:type="pct"/>
            <w:shd w:val="clear" w:color="auto" w:fill="auto"/>
          </w:tcPr>
          <w:p w14:paraId="13D49E7D" w14:textId="77777777" w:rsidR="00516FA3" w:rsidRPr="00247384" w:rsidRDefault="00516FA3" w:rsidP="00805440">
            <w:pPr>
              <w:jc w:val="both"/>
            </w:pPr>
            <w:r w:rsidRPr="00247384">
              <w:t>Выполнение подготовительных и заключительных работ по проверке работоспособности дополнительного технологического оборудования, необходимого для реализации методов проверки технического состояния колесных ТС</w:t>
            </w:r>
          </w:p>
        </w:tc>
      </w:tr>
      <w:tr w:rsidR="00247384" w:rsidRPr="00247384" w14:paraId="556892B0" w14:textId="77777777" w:rsidTr="00805440">
        <w:trPr>
          <w:trHeight w:val="20"/>
        </w:trPr>
        <w:tc>
          <w:tcPr>
            <w:tcW w:w="868" w:type="pct"/>
            <w:vMerge w:val="restart"/>
            <w:shd w:val="clear" w:color="auto" w:fill="auto"/>
          </w:tcPr>
          <w:p w14:paraId="0B1C8A4E" w14:textId="77777777" w:rsidR="00516FA3" w:rsidRPr="00247384" w:rsidRDefault="00516FA3" w:rsidP="00805440">
            <w:r w:rsidRPr="00247384">
              <w:t>Необходимые умения</w:t>
            </w:r>
          </w:p>
        </w:tc>
        <w:tc>
          <w:tcPr>
            <w:tcW w:w="4132" w:type="pct"/>
            <w:shd w:val="clear" w:color="auto" w:fill="auto"/>
          </w:tcPr>
          <w:p w14:paraId="60F295C5" w14:textId="77777777" w:rsidR="00516FA3" w:rsidRPr="006832B1" w:rsidRDefault="00516FA3" w:rsidP="00805440">
            <w:pPr>
              <w:jc w:val="both"/>
              <w:rPr>
                <w:strike/>
              </w:rPr>
            </w:pPr>
            <w:r w:rsidRPr="006832B1">
              <w:t>Органолептически оценивать работоспособность средств технического диагностирования колесных ТС и дополнительного технологического оборудования</w:t>
            </w:r>
          </w:p>
        </w:tc>
      </w:tr>
      <w:tr w:rsidR="00247384" w:rsidRPr="00247384" w14:paraId="7FFD6F1A" w14:textId="77777777" w:rsidTr="00805440">
        <w:trPr>
          <w:trHeight w:val="20"/>
        </w:trPr>
        <w:tc>
          <w:tcPr>
            <w:tcW w:w="868" w:type="pct"/>
            <w:vMerge/>
            <w:shd w:val="clear" w:color="auto" w:fill="auto"/>
          </w:tcPr>
          <w:p w14:paraId="27D047E6" w14:textId="77777777" w:rsidR="00516FA3" w:rsidRPr="00247384" w:rsidRDefault="00516FA3" w:rsidP="00805440"/>
        </w:tc>
        <w:tc>
          <w:tcPr>
            <w:tcW w:w="4132" w:type="pct"/>
            <w:shd w:val="clear" w:color="auto" w:fill="auto"/>
          </w:tcPr>
          <w:p w14:paraId="7C6313D9" w14:textId="77777777" w:rsidR="00516FA3" w:rsidRPr="006832B1" w:rsidRDefault="00516FA3" w:rsidP="00805440">
            <w:pPr>
              <w:jc w:val="both"/>
            </w:pPr>
            <w:r w:rsidRPr="006832B1">
              <w:t>Визуально оценивать состояние рабочих мест для проведения технического диагностирования колесных ТС и дополнительного технологического оборудования</w:t>
            </w:r>
          </w:p>
        </w:tc>
      </w:tr>
      <w:tr w:rsidR="00247384" w:rsidRPr="00247384" w14:paraId="512E17F6" w14:textId="77777777" w:rsidTr="00805440">
        <w:trPr>
          <w:trHeight w:val="20"/>
        </w:trPr>
        <w:tc>
          <w:tcPr>
            <w:tcW w:w="868" w:type="pct"/>
            <w:vMerge/>
            <w:shd w:val="clear" w:color="auto" w:fill="auto"/>
          </w:tcPr>
          <w:p w14:paraId="389C41A4" w14:textId="77777777" w:rsidR="00516FA3" w:rsidRPr="00247384" w:rsidRDefault="00516FA3" w:rsidP="00805440"/>
        </w:tc>
        <w:tc>
          <w:tcPr>
            <w:tcW w:w="4132" w:type="pct"/>
            <w:shd w:val="clear" w:color="auto" w:fill="auto"/>
          </w:tcPr>
          <w:p w14:paraId="5D8EFA88" w14:textId="77777777" w:rsidR="00516FA3" w:rsidRPr="00247384" w:rsidRDefault="00516FA3" w:rsidP="00805440">
            <w:pPr>
              <w:jc w:val="both"/>
            </w:pPr>
            <w:r w:rsidRPr="00247384">
              <w:t>Выбирать и устанавливать режимы работы средств технического диагностирования колесных ТС и дополнительного технологического оборудования</w:t>
            </w:r>
          </w:p>
        </w:tc>
      </w:tr>
      <w:tr w:rsidR="00247384" w:rsidRPr="00247384" w14:paraId="1CFA82D4" w14:textId="77777777" w:rsidTr="00805440">
        <w:trPr>
          <w:trHeight w:val="20"/>
        </w:trPr>
        <w:tc>
          <w:tcPr>
            <w:tcW w:w="868" w:type="pct"/>
            <w:vMerge/>
            <w:shd w:val="clear" w:color="auto" w:fill="auto"/>
          </w:tcPr>
          <w:p w14:paraId="705A0910" w14:textId="77777777" w:rsidR="00516FA3" w:rsidRPr="00247384" w:rsidRDefault="00516FA3" w:rsidP="00805440"/>
        </w:tc>
        <w:tc>
          <w:tcPr>
            <w:tcW w:w="4132" w:type="pct"/>
            <w:shd w:val="clear" w:color="auto" w:fill="auto"/>
          </w:tcPr>
          <w:p w14:paraId="491A9CB4" w14:textId="77777777" w:rsidR="00516FA3" w:rsidRPr="00247384" w:rsidRDefault="00516FA3" w:rsidP="00805440">
            <w:pPr>
              <w:jc w:val="both"/>
            </w:pPr>
            <w:r w:rsidRPr="00247384">
              <w:t>Определять набор средств технического диагностирования и дополнительного технологического оборудования для проведения проверки колесного ТС</w:t>
            </w:r>
          </w:p>
        </w:tc>
      </w:tr>
      <w:tr w:rsidR="00247384" w:rsidRPr="00247384" w14:paraId="5A67D97C" w14:textId="77777777" w:rsidTr="00805440">
        <w:trPr>
          <w:trHeight w:val="20"/>
        </w:trPr>
        <w:tc>
          <w:tcPr>
            <w:tcW w:w="868" w:type="pct"/>
            <w:vMerge w:val="restart"/>
            <w:shd w:val="clear" w:color="auto" w:fill="auto"/>
          </w:tcPr>
          <w:p w14:paraId="5179C5E6" w14:textId="77777777" w:rsidR="00516FA3" w:rsidRPr="00247384" w:rsidRDefault="00516FA3" w:rsidP="00805440">
            <w:r w:rsidRPr="00247384">
              <w:t>Необходимые знания</w:t>
            </w:r>
          </w:p>
        </w:tc>
        <w:tc>
          <w:tcPr>
            <w:tcW w:w="4132" w:type="pct"/>
            <w:shd w:val="clear" w:color="auto" w:fill="auto"/>
          </w:tcPr>
          <w:p w14:paraId="47A9DBF3" w14:textId="77777777" w:rsidR="00516FA3" w:rsidRPr="00247384" w:rsidRDefault="00516FA3" w:rsidP="00805440">
            <w:pPr>
              <w:jc w:val="both"/>
            </w:pPr>
            <w:r w:rsidRPr="00247384">
              <w:t>Устройство и принцип работы средств технического диагностирования колесных ТС и дополнительного технологического оборудования</w:t>
            </w:r>
          </w:p>
        </w:tc>
      </w:tr>
      <w:tr w:rsidR="00247384" w:rsidRPr="00247384" w14:paraId="39346C6C" w14:textId="77777777" w:rsidTr="00805440">
        <w:trPr>
          <w:trHeight w:val="20"/>
        </w:trPr>
        <w:tc>
          <w:tcPr>
            <w:tcW w:w="868" w:type="pct"/>
            <w:vMerge/>
            <w:shd w:val="clear" w:color="auto" w:fill="auto"/>
          </w:tcPr>
          <w:p w14:paraId="5D0F4C93" w14:textId="77777777" w:rsidR="00516FA3" w:rsidRPr="00247384" w:rsidRDefault="00516FA3" w:rsidP="00805440"/>
        </w:tc>
        <w:tc>
          <w:tcPr>
            <w:tcW w:w="4132" w:type="pct"/>
            <w:shd w:val="clear" w:color="auto" w:fill="auto"/>
          </w:tcPr>
          <w:p w14:paraId="2EF99E23" w14:textId="77777777" w:rsidR="00516FA3" w:rsidRPr="00247384" w:rsidRDefault="00516FA3" w:rsidP="00805440">
            <w:pPr>
              <w:jc w:val="both"/>
            </w:pPr>
            <w:r w:rsidRPr="00247384">
              <w:t>Методы проверки технического состояния колесных ТС</w:t>
            </w:r>
          </w:p>
        </w:tc>
      </w:tr>
      <w:tr w:rsidR="00247384" w:rsidRPr="00247384" w14:paraId="4FF8D34E" w14:textId="77777777" w:rsidTr="00805440">
        <w:trPr>
          <w:trHeight w:val="20"/>
        </w:trPr>
        <w:tc>
          <w:tcPr>
            <w:tcW w:w="868" w:type="pct"/>
            <w:vMerge/>
            <w:shd w:val="clear" w:color="auto" w:fill="auto"/>
          </w:tcPr>
          <w:p w14:paraId="2B303E8E" w14:textId="77777777" w:rsidR="00516FA3" w:rsidRPr="00247384" w:rsidRDefault="00516FA3" w:rsidP="00805440"/>
        </w:tc>
        <w:tc>
          <w:tcPr>
            <w:tcW w:w="4132" w:type="pct"/>
            <w:shd w:val="clear" w:color="auto" w:fill="auto"/>
          </w:tcPr>
          <w:p w14:paraId="74DCA6D3" w14:textId="77777777" w:rsidR="00516FA3" w:rsidRPr="00247384" w:rsidRDefault="00516FA3" w:rsidP="00805440">
            <w:pPr>
              <w:jc w:val="both"/>
            </w:pPr>
            <w:r w:rsidRPr="00247384">
              <w:t>Основные неисправности средств технического диагностирования колесных ТС и дополнительного технологического оборудования и их признаки</w:t>
            </w:r>
          </w:p>
        </w:tc>
      </w:tr>
      <w:tr w:rsidR="00247384" w:rsidRPr="00247384" w14:paraId="537BF284" w14:textId="77777777" w:rsidTr="00805440">
        <w:trPr>
          <w:trHeight w:val="20"/>
        </w:trPr>
        <w:tc>
          <w:tcPr>
            <w:tcW w:w="868" w:type="pct"/>
            <w:vMerge/>
            <w:shd w:val="clear" w:color="auto" w:fill="auto"/>
          </w:tcPr>
          <w:p w14:paraId="17CF2B7C" w14:textId="77777777" w:rsidR="00516FA3" w:rsidRPr="00247384" w:rsidRDefault="00516FA3" w:rsidP="00805440"/>
        </w:tc>
        <w:tc>
          <w:tcPr>
            <w:tcW w:w="4132" w:type="pct"/>
            <w:shd w:val="clear" w:color="auto" w:fill="auto"/>
          </w:tcPr>
          <w:p w14:paraId="01C3E6DA" w14:textId="77777777" w:rsidR="00516FA3" w:rsidRPr="00247384" w:rsidRDefault="00516FA3" w:rsidP="00805440">
            <w:pPr>
              <w:jc w:val="both"/>
            </w:pPr>
            <w:r w:rsidRPr="00247384">
              <w:t>Требования охраны труда, промышленной санитарии, пожарной и экологической безопасности</w:t>
            </w:r>
          </w:p>
        </w:tc>
      </w:tr>
      <w:tr w:rsidR="00247384" w:rsidRPr="00247384" w14:paraId="6EF62312" w14:textId="77777777" w:rsidTr="00805440">
        <w:trPr>
          <w:trHeight w:val="20"/>
        </w:trPr>
        <w:tc>
          <w:tcPr>
            <w:tcW w:w="868" w:type="pct"/>
            <w:vMerge/>
            <w:shd w:val="clear" w:color="auto" w:fill="auto"/>
          </w:tcPr>
          <w:p w14:paraId="55138A12" w14:textId="77777777" w:rsidR="00516FA3" w:rsidRPr="00247384" w:rsidRDefault="00516FA3" w:rsidP="00805440"/>
        </w:tc>
        <w:tc>
          <w:tcPr>
            <w:tcW w:w="4132" w:type="pct"/>
            <w:shd w:val="clear" w:color="auto" w:fill="auto"/>
          </w:tcPr>
          <w:p w14:paraId="69A4B665" w14:textId="77777777" w:rsidR="00516FA3" w:rsidRPr="00247384" w:rsidRDefault="00516FA3" w:rsidP="00805440">
            <w:pPr>
              <w:jc w:val="both"/>
            </w:pPr>
            <w:r w:rsidRPr="00247384">
              <w:t>Требования руководств по эксплуатации средств технического диагностирования, в том числе средств измерений</w:t>
            </w:r>
          </w:p>
        </w:tc>
      </w:tr>
      <w:tr w:rsidR="00247384" w:rsidRPr="00247384" w14:paraId="7BC9B772" w14:textId="77777777" w:rsidTr="00805440">
        <w:trPr>
          <w:trHeight w:val="20"/>
        </w:trPr>
        <w:tc>
          <w:tcPr>
            <w:tcW w:w="868" w:type="pct"/>
            <w:vMerge/>
            <w:shd w:val="clear" w:color="auto" w:fill="auto"/>
          </w:tcPr>
          <w:p w14:paraId="73AC5655" w14:textId="77777777" w:rsidR="00516FA3" w:rsidRPr="00247384" w:rsidRDefault="00516FA3" w:rsidP="00805440"/>
        </w:tc>
        <w:tc>
          <w:tcPr>
            <w:tcW w:w="4132" w:type="pct"/>
            <w:shd w:val="clear" w:color="auto" w:fill="auto"/>
          </w:tcPr>
          <w:p w14:paraId="3578F131" w14:textId="77777777" w:rsidR="00516FA3" w:rsidRPr="00247384" w:rsidRDefault="00516FA3" w:rsidP="00805440">
            <w:pPr>
              <w:jc w:val="both"/>
            </w:pPr>
            <w:r w:rsidRPr="00247384">
              <w:t>Требования руководств по эксплуатации дополнительного технологического оборудования, необходимого для реализации методов проверки технического состояния колесных ТС</w:t>
            </w:r>
          </w:p>
        </w:tc>
      </w:tr>
      <w:tr w:rsidR="00516FA3" w:rsidRPr="00247384" w14:paraId="72A1C114" w14:textId="77777777" w:rsidTr="00805440">
        <w:trPr>
          <w:trHeight w:val="20"/>
        </w:trPr>
        <w:tc>
          <w:tcPr>
            <w:tcW w:w="868" w:type="pct"/>
            <w:shd w:val="clear" w:color="auto" w:fill="auto"/>
          </w:tcPr>
          <w:p w14:paraId="048F77AB" w14:textId="77777777" w:rsidR="00516FA3" w:rsidRPr="00247384" w:rsidRDefault="00516FA3" w:rsidP="00805440">
            <w:r w:rsidRPr="00247384">
              <w:t>Другие характеристики</w:t>
            </w:r>
          </w:p>
        </w:tc>
        <w:tc>
          <w:tcPr>
            <w:tcW w:w="4132" w:type="pct"/>
            <w:shd w:val="clear" w:color="auto" w:fill="auto"/>
          </w:tcPr>
          <w:p w14:paraId="0EEE9A4A" w14:textId="77777777" w:rsidR="00516FA3" w:rsidRPr="00247384" w:rsidRDefault="00516FA3" w:rsidP="00805440">
            <w:pPr>
              <w:jc w:val="both"/>
            </w:pPr>
            <w:r w:rsidRPr="00247384">
              <w:t>-</w:t>
            </w:r>
          </w:p>
        </w:tc>
      </w:tr>
    </w:tbl>
    <w:p w14:paraId="4278FEF2" w14:textId="77777777" w:rsidR="00516FA3" w:rsidRPr="00247384" w:rsidRDefault="00516FA3" w:rsidP="00516FA3"/>
    <w:p w14:paraId="36D96C4C" w14:textId="77777777" w:rsidR="00516FA3" w:rsidRPr="00247384" w:rsidRDefault="00516FA3" w:rsidP="00516FA3">
      <w:pPr>
        <w:rPr>
          <w:b/>
        </w:rPr>
      </w:pPr>
      <w:r w:rsidRPr="00247384">
        <w:rPr>
          <w:b/>
        </w:rPr>
        <w:t>3.1.2. Трудовая функция</w:t>
      </w:r>
    </w:p>
    <w:p w14:paraId="4E1C660B" w14:textId="77777777" w:rsidR="00516FA3" w:rsidRPr="00247384" w:rsidRDefault="00516FA3" w:rsidP="00516FA3"/>
    <w:tbl>
      <w:tblPr>
        <w:tblW w:w="5000" w:type="pct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1587"/>
        <w:gridCol w:w="5335"/>
        <w:gridCol w:w="575"/>
        <w:gridCol w:w="867"/>
        <w:gridCol w:w="1442"/>
        <w:gridCol w:w="569"/>
      </w:tblGrid>
      <w:tr w:rsidR="0079415A" w:rsidRPr="00247384" w14:paraId="42B0FDF5" w14:textId="77777777" w:rsidTr="0079415A">
        <w:tc>
          <w:tcPr>
            <w:tcW w:w="765" w:type="pct"/>
            <w:tcBorders>
              <w:right w:val="single" w:sz="4" w:space="0" w:color="808080"/>
            </w:tcBorders>
            <w:vAlign w:val="center"/>
          </w:tcPr>
          <w:p w14:paraId="328383F2" w14:textId="77777777" w:rsidR="00516FA3" w:rsidRPr="00247384" w:rsidRDefault="00516FA3" w:rsidP="00805440">
            <w:r w:rsidRPr="00247384">
              <w:rPr>
                <w:sz w:val="20"/>
              </w:rPr>
              <w:t>Наименование</w:t>
            </w:r>
          </w:p>
        </w:tc>
        <w:tc>
          <w:tcPr>
            <w:tcW w:w="257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A69AD7B" w14:textId="77777777" w:rsidR="00516FA3" w:rsidRPr="00247384" w:rsidRDefault="00516FA3" w:rsidP="00805440">
            <w:r w:rsidRPr="00247384">
              <w:t>Наладка средств технического диагностирования колесных ТС и дополнительного технологического оборудования</w:t>
            </w:r>
          </w:p>
        </w:tc>
        <w:tc>
          <w:tcPr>
            <w:tcW w:w="277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43314E54" w14:textId="77777777" w:rsidR="00516FA3" w:rsidRPr="00247384" w:rsidRDefault="00516FA3" w:rsidP="00805440">
            <w:pPr>
              <w:jc w:val="center"/>
            </w:pPr>
            <w:r w:rsidRPr="00247384">
              <w:rPr>
                <w:sz w:val="20"/>
              </w:rPr>
              <w:t>Код</w:t>
            </w:r>
          </w:p>
        </w:tc>
        <w:tc>
          <w:tcPr>
            <w:tcW w:w="41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596D617" w14:textId="0841B808" w:rsidR="00516FA3" w:rsidRPr="00247384" w:rsidRDefault="00BF2D49" w:rsidP="00805440">
            <w:pPr>
              <w:jc w:val="center"/>
            </w:pPr>
            <w:r>
              <w:rPr>
                <w:lang w:val="en-US"/>
              </w:rPr>
              <w:t>A</w:t>
            </w:r>
            <w:r w:rsidR="00516FA3" w:rsidRPr="00247384">
              <w:t>/02.5</w:t>
            </w:r>
          </w:p>
        </w:tc>
        <w:tc>
          <w:tcPr>
            <w:tcW w:w="695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16A00793" w14:textId="77777777" w:rsidR="00516FA3" w:rsidRPr="00247384" w:rsidRDefault="00516FA3" w:rsidP="00805440">
            <w:pPr>
              <w:jc w:val="center"/>
            </w:pPr>
            <w:r w:rsidRPr="00247384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27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44F565E" w14:textId="77777777" w:rsidR="00516FA3" w:rsidRPr="00247384" w:rsidRDefault="00516FA3" w:rsidP="00805440">
            <w:pPr>
              <w:jc w:val="center"/>
            </w:pPr>
            <w:r w:rsidRPr="00247384">
              <w:t>5</w:t>
            </w:r>
          </w:p>
        </w:tc>
      </w:tr>
    </w:tbl>
    <w:p w14:paraId="1B0B877C" w14:textId="77777777" w:rsidR="00516FA3" w:rsidRDefault="00516FA3" w:rsidP="00516FA3"/>
    <w:p w14:paraId="3D7120D1" w14:textId="77777777" w:rsidR="00DA0DE3" w:rsidRPr="00247384" w:rsidRDefault="00DA0DE3" w:rsidP="00516FA3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00" w:firstRow="0" w:lastRow="0" w:firstColumn="0" w:lastColumn="0" w:noHBand="0" w:noVBand="0"/>
      </w:tblPr>
      <w:tblGrid>
        <w:gridCol w:w="1872"/>
        <w:gridCol w:w="8549"/>
      </w:tblGrid>
      <w:tr w:rsidR="00247384" w:rsidRPr="00247384" w14:paraId="39E061B9" w14:textId="77777777" w:rsidTr="003C14B6">
        <w:trPr>
          <w:trHeight w:val="20"/>
        </w:trPr>
        <w:tc>
          <w:tcPr>
            <w:tcW w:w="898" w:type="pct"/>
            <w:vMerge w:val="restart"/>
            <w:shd w:val="clear" w:color="auto" w:fill="auto"/>
          </w:tcPr>
          <w:p w14:paraId="24594D9B" w14:textId="77777777" w:rsidR="00516FA3" w:rsidRPr="00247384" w:rsidRDefault="00516FA3" w:rsidP="00805440">
            <w:r w:rsidRPr="00247384">
              <w:lastRenderedPageBreak/>
              <w:t>Трудовые действия</w:t>
            </w:r>
          </w:p>
        </w:tc>
        <w:tc>
          <w:tcPr>
            <w:tcW w:w="4102" w:type="pct"/>
            <w:shd w:val="clear" w:color="auto" w:fill="auto"/>
          </w:tcPr>
          <w:p w14:paraId="1102F792" w14:textId="77777777" w:rsidR="00516FA3" w:rsidRPr="00247384" w:rsidRDefault="00516FA3" w:rsidP="00805440">
            <w:pPr>
              <w:jc w:val="both"/>
            </w:pPr>
            <w:r w:rsidRPr="00247384">
              <w:t>Подготовка рабочих мест для производства ремонтных, монтажных и наладочных работ по обслуживанию средств технического диагностирования колесных ТС и дополнительного технологического оборудования</w:t>
            </w:r>
          </w:p>
        </w:tc>
      </w:tr>
      <w:tr w:rsidR="00247384" w:rsidRPr="00247384" w14:paraId="10EA0A74" w14:textId="77777777" w:rsidTr="003C14B6">
        <w:trPr>
          <w:trHeight w:val="20"/>
        </w:trPr>
        <w:tc>
          <w:tcPr>
            <w:tcW w:w="898" w:type="pct"/>
            <w:vMerge/>
            <w:shd w:val="clear" w:color="auto" w:fill="auto"/>
          </w:tcPr>
          <w:p w14:paraId="7011CD32" w14:textId="77777777" w:rsidR="00516FA3" w:rsidRPr="00247384" w:rsidRDefault="00516FA3" w:rsidP="00805440"/>
        </w:tc>
        <w:tc>
          <w:tcPr>
            <w:tcW w:w="4102" w:type="pct"/>
            <w:shd w:val="clear" w:color="auto" w:fill="auto"/>
          </w:tcPr>
          <w:p w14:paraId="75F9F2F1" w14:textId="77777777" w:rsidR="00516FA3" w:rsidRPr="00247384" w:rsidRDefault="00516FA3" w:rsidP="00805440">
            <w:pPr>
              <w:jc w:val="both"/>
            </w:pPr>
            <w:r w:rsidRPr="00247384">
              <w:t>Выполнение ремонтных, монтажных и наладочных работ в соответствии с рекомендациями руководств по эксплуатации средств технического диагностирования, в том числе средств измерений</w:t>
            </w:r>
          </w:p>
        </w:tc>
      </w:tr>
      <w:tr w:rsidR="00247384" w:rsidRPr="00247384" w14:paraId="55E2DBB5" w14:textId="77777777" w:rsidTr="003C14B6">
        <w:trPr>
          <w:trHeight w:val="20"/>
        </w:trPr>
        <w:tc>
          <w:tcPr>
            <w:tcW w:w="898" w:type="pct"/>
            <w:vMerge/>
            <w:shd w:val="clear" w:color="auto" w:fill="auto"/>
          </w:tcPr>
          <w:p w14:paraId="7D9FC433" w14:textId="77777777" w:rsidR="00516FA3" w:rsidRPr="00247384" w:rsidRDefault="00516FA3" w:rsidP="00805440"/>
        </w:tc>
        <w:tc>
          <w:tcPr>
            <w:tcW w:w="4102" w:type="pct"/>
            <w:shd w:val="clear" w:color="auto" w:fill="auto"/>
          </w:tcPr>
          <w:p w14:paraId="7536E457" w14:textId="77777777" w:rsidR="00516FA3" w:rsidRPr="00247384" w:rsidRDefault="00516FA3" w:rsidP="00805440">
            <w:pPr>
              <w:jc w:val="both"/>
            </w:pPr>
            <w:r w:rsidRPr="00247384">
              <w:t>Выполнение ремонтных, монтажных и наладочных работ в соответствии с рекомендациями руководств по эксплуатации дополнительного технологического оборудования, необходимого для реализации методов проверки технического состояния колесных ТС</w:t>
            </w:r>
          </w:p>
        </w:tc>
      </w:tr>
      <w:tr w:rsidR="00247384" w:rsidRPr="00247384" w14:paraId="586FED01" w14:textId="77777777" w:rsidTr="003C14B6">
        <w:trPr>
          <w:trHeight w:val="20"/>
        </w:trPr>
        <w:tc>
          <w:tcPr>
            <w:tcW w:w="898" w:type="pct"/>
            <w:vMerge w:val="restart"/>
            <w:shd w:val="clear" w:color="auto" w:fill="auto"/>
          </w:tcPr>
          <w:p w14:paraId="7B13A390" w14:textId="77777777" w:rsidR="00516FA3" w:rsidRPr="00247384" w:rsidRDefault="00516FA3" w:rsidP="00805440">
            <w:r w:rsidRPr="00247384">
              <w:t>Необходимые умения</w:t>
            </w:r>
          </w:p>
        </w:tc>
        <w:tc>
          <w:tcPr>
            <w:tcW w:w="4102" w:type="pct"/>
            <w:shd w:val="clear" w:color="auto" w:fill="auto"/>
          </w:tcPr>
          <w:p w14:paraId="3B76D255" w14:textId="4D4C0F7C" w:rsidR="00516FA3" w:rsidRPr="00247384" w:rsidRDefault="00516FA3" w:rsidP="00805440">
            <w:pPr>
              <w:jc w:val="both"/>
            </w:pPr>
            <w:r w:rsidRPr="00247384">
              <w:t xml:space="preserve">Применять универсальный слесарный инструмент, специальные приспособления и средства защиты </w:t>
            </w:r>
            <w:r w:rsidRPr="00070109">
              <w:t xml:space="preserve">при </w:t>
            </w:r>
            <w:r w:rsidR="003C14B6" w:rsidRPr="00070109">
              <w:t xml:space="preserve">обслуживании, </w:t>
            </w:r>
            <w:r w:rsidRPr="00070109">
              <w:t>ремонте</w:t>
            </w:r>
            <w:r w:rsidRPr="00247384">
              <w:t xml:space="preserve">, монтаже и наладке средств технического диагностирования колесных ТС и дополнительного технологического оборудования </w:t>
            </w:r>
          </w:p>
        </w:tc>
      </w:tr>
      <w:tr w:rsidR="00247384" w:rsidRPr="00247384" w14:paraId="6C77C072" w14:textId="77777777" w:rsidTr="003C14B6">
        <w:trPr>
          <w:trHeight w:val="20"/>
        </w:trPr>
        <w:tc>
          <w:tcPr>
            <w:tcW w:w="898" w:type="pct"/>
            <w:vMerge/>
            <w:shd w:val="clear" w:color="auto" w:fill="auto"/>
          </w:tcPr>
          <w:p w14:paraId="58E42F4E" w14:textId="77777777" w:rsidR="00516FA3" w:rsidRPr="00247384" w:rsidRDefault="00516FA3" w:rsidP="00805440"/>
        </w:tc>
        <w:tc>
          <w:tcPr>
            <w:tcW w:w="4102" w:type="pct"/>
            <w:shd w:val="clear" w:color="auto" w:fill="auto"/>
          </w:tcPr>
          <w:p w14:paraId="44F7AB69" w14:textId="77777777" w:rsidR="00516FA3" w:rsidRPr="00247384" w:rsidRDefault="00516FA3" w:rsidP="00805440">
            <w:pPr>
              <w:jc w:val="both"/>
            </w:pPr>
            <w:r w:rsidRPr="00247384">
              <w:t>Визуально определять состояние элементов конструкции, средств технического диагностирования колесных ТС и дополнительного технологического оборудования</w:t>
            </w:r>
          </w:p>
        </w:tc>
      </w:tr>
      <w:tr w:rsidR="00247384" w:rsidRPr="00247384" w14:paraId="6E3B736A" w14:textId="77777777" w:rsidTr="003C14B6">
        <w:trPr>
          <w:trHeight w:val="20"/>
        </w:trPr>
        <w:tc>
          <w:tcPr>
            <w:tcW w:w="898" w:type="pct"/>
            <w:vMerge/>
            <w:shd w:val="clear" w:color="auto" w:fill="auto"/>
          </w:tcPr>
          <w:p w14:paraId="491EC56E" w14:textId="77777777" w:rsidR="00516FA3" w:rsidRPr="00247384" w:rsidRDefault="00516FA3" w:rsidP="00805440"/>
        </w:tc>
        <w:tc>
          <w:tcPr>
            <w:tcW w:w="4102" w:type="pct"/>
            <w:shd w:val="clear" w:color="auto" w:fill="auto"/>
          </w:tcPr>
          <w:p w14:paraId="3C88FC15" w14:textId="7807E6C7" w:rsidR="00516FA3" w:rsidRPr="00247384" w:rsidRDefault="00516FA3" w:rsidP="00805440">
            <w:pPr>
              <w:jc w:val="both"/>
            </w:pPr>
            <w:r w:rsidRPr="00247384">
              <w:t>Проводить смазку, регулировку, замену элементов конструкции средств технического диагностирования колесных ТС и дополнительного технологического оборудования</w:t>
            </w:r>
          </w:p>
        </w:tc>
      </w:tr>
      <w:tr w:rsidR="00247384" w:rsidRPr="00247384" w14:paraId="738703CC" w14:textId="77777777" w:rsidTr="003C14B6">
        <w:trPr>
          <w:trHeight w:val="20"/>
        </w:trPr>
        <w:tc>
          <w:tcPr>
            <w:tcW w:w="898" w:type="pct"/>
            <w:vMerge/>
            <w:shd w:val="clear" w:color="auto" w:fill="auto"/>
          </w:tcPr>
          <w:p w14:paraId="79C795C7" w14:textId="77777777" w:rsidR="00516FA3" w:rsidRPr="00247384" w:rsidRDefault="00516FA3" w:rsidP="00805440"/>
        </w:tc>
        <w:tc>
          <w:tcPr>
            <w:tcW w:w="4102" w:type="pct"/>
            <w:shd w:val="clear" w:color="auto" w:fill="auto"/>
          </w:tcPr>
          <w:p w14:paraId="78C9DF43" w14:textId="77777777" w:rsidR="00516FA3" w:rsidRPr="00247384" w:rsidRDefault="00516FA3" w:rsidP="00805440">
            <w:pPr>
              <w:jc w:val="both"/>
              <w:rPr>
                <w:strike/>
              </w:rPr>
            </w:pPr>
            <w:r w:rsidRPr="00247384">
              <w:t>Проводить консервацию и упаковку средств технического диагностирования колесных ТС и дополнительного технологического оборудования для транспортировки</w:t>
            </w:r>
          </w:p>
        </w:tc>
      </w:tr>
      <w:tr w:rsidR="00247384" w:rsidRPr="00247384" w14:paraId="097EA6B8" w14:textId="77777777" w:rsidTr="003C14B6">
        <w:trPr>
          <w:trHeight w:val="20"/>
        </w:trPr>
        <w:tc>
          <w:tcPr>
            <w:tcW w:w="898" w:type="pct"/>
            <w:vMerge w:val="restart"/>
            <w:shd w:val="clear" w:color="auto" w:fill="auto"/>
          </w:tcPr>
          <w:p w14:paraId="1DA9B00F" w14:textId="77777777" w:rsidR="00516FA3" w:rsidRPr="00247384" w:rsidRDefault="00516FA3" w:rsidP="00805440">
            <w:r w:rsidRPr="00247384">
              <w:t>Необходимые знания</w:t>
            </w:r>
          </w:p>
        </w:tc>
        <w:tc>
          <w:tcPr>
            <w:tcW w:w="4102" w:type="pct"/>
            <w:shd w:val="clear" w:color="auto" w:fill="auto"/>
          </w:tcPr>
          <w:p w14:paraId="11D3E82C" w14:textId="7C0E912C" w:rsidR="00516FA3" w:rsidRPr="00247384" w:rsidRDefault="00516FA3" w:rsidP="00805440">
            <w:pPr>
              <w:jc w:val="both"/>
            </w:pPr>
            <w:r w:rsidRPr="00247384">
              <w:t>Способы определения неисправностей</w:t>
            </w:r>
            <w:r w:rsidR="00605636">
              <w:t xml:space="preserve"> ТС</w:t>
            </w:r>
            <w:r w:rsidRPr="00247384">
              <w:t xml:space="preserve"> и их устранения</w:t>
            </w:r>
          </w:p>
        </w:tc>
      </w:tr>
      <w:tr w:rsidR="00247384" w:rsidRPr="00247384" w14:paraId="25223677" w14:textId="77777777" w:rsidTr="003C14B6">
        <w:trPr>
          <w:trHeight w:val="20"/>
        </w:trPr>
        <w:tc>
          <w:tcPr>
            <w:tcW w:w="898" w:type="pct"/>
            <w:vMerge/>
            <w:shd w:val="clear" w:color="auto" w:fill="auto"/>
          </w:tcPr>
          <w:p w14:paraId="2F3761DE" w14:textId="77777777" w:rsidR="00516FA3" w:rsidRPr="00247384" w:rsidRDefault="00516FA3" w:rsidP="00805440"/>
        </w:tc>
        <w:tc>
          <w:tcPr>
            <w:tcW w:w="4102" w:type="pct"/>
            <w:shd w:val="clear" w:color="auto" w:fill="auto"/>
          </w:tcPr>
          <w:p w14:paraId="7AB24C33" w14:textId="77777777" w:rsidR="00516FA3" w:rsidRPr="00247384" w:rsidRDefault="00516FA3" w:rsidP="00805440">
            <w:pPr>
              <w:jc w:val="both"/>
            </w:pPr>
            <w:r w:rsidRPr="00247384">
              <w:t>Универсальный слесарный инструмент, специальные приспособления и средства защиты, применяемые при ремонте, монтаже и наладке средств технического диагностирования колесных ТС и дополнительного технологического оборудования</w:t>
            </w:r>
          </w:p>
        </w:tc>
      </w:tr>
      <w:tr w:rsidR="00247384" w:rsidRPr="00247384" w14:paraId="09417F42" w14:textId="77777777" w:rsidTr="003C14B6">
        <w:trPr>
          <w:trHeight w:val="20"/>
        </w:trPr>
        <w:tc>
          <w:tcPr>
            <w:tcW w:w="898" w:type="pct"/>
            <w:vMerge/>
            <w:shd w:val="clear" w:color="auto" w:fill="auto"/>
          </w:tcPr>
          <w:p w14:paraId="2C904979" w14:textId="77777777" w:rsidR="00516FA3" w:rsidRPr="00247384" w:rsidRDefault="00516FA3" w:rsidP="00805440"/>
        </w:tc>
        <w:tc>
          <w:tcPr>
            <w:tcW w:w="4102" w:type="pct"/>
            <w:shd w:val="clear" w:color="auto" w:fill="auto"/>
          </w:tcPr>
          <w:p w14:paraId="365F836B" w14:textId="77777777" w:rsidR="00516FA3" w:rsidRPr="00247384" w:rsidRDefault="00516FA3" w:rsidP="00805440">
            <w:pPr>
              <w:jc w:val="both"/>
            </w:pPr>
            <w:r w:rsidRPr="00247384">
              <w:t>Устройство и принцип работы средств технического диагностирования колесных ТС и дополнительного технологического оборудования</w:t>
            </w:r>
          </w:p>
        </w:tc>
      </w:tr>
      <w:tr w:rsidR="00247384" w:rsidRPr="00247384" w14:paraId="789BFB28" w14:textId="77777777" w:rsidTr="003C14B6">
        <w:trPr>
          <w:trHeight w:val="20"/>
        </w:trPr>
        <w:tc>
          <w:tcPr>
            <w:tcW w:w="898" w:type="pct"/>
            <w:vMerge/>
            <w:shd w:val="clear" w:color="auto" w:fill="auto"/>
          </w:tcPr>
          <w:p w14:paraId="30BBC338" w14:textId="77777777" w:rsidR="00516FA3" w:rsidRPr="00247384" w:rsidRDefault="00516FA3" w:rsidP="00805440"/>
        </w:tc>
        <w:tc>
          <w:tcPr>
            <w:tcW w:w="4102" w:type="pct"/>
            <w:shd w:val="clear" w:color="auto" w:fill="auto"/>
          </w:tcPr>
          <w:p w14:paraId="2E3D16AF" w14:textId="77777777" w:rsidR="00516FA3" w:rsidRPr="00247384" w:rsidRDefault="00516FA3" w:rsidP="00805440">
            <w:pPr>
              <w:jc w:val="both"/>
            </w:pPr>
            <w:r w:rsidRPr="00247384">
              <w:t>Регламент работ по техническому обслуживанию средств технического диагностирования, в том числе средств измерений</w:t>
            </w:r>
          </w:p>
        </w:tc>
      </w:tr>
      <w:tr w:rsidR="00247384" w:rsidRPr="00247384" w14:paraId="1DAC3652" w14:textId="77777777" w:rsidTr="003C14B6">
        <w:trPr>
          <w:trHeight w:val="20"/>
        </w:trPr>
        <w:tc>
          <w:tcPr>
            <w:tcW w:w="898" w:type="pct"/>
            <w:vMerge/>
            <w:shd w:val="clear" w:color="auto" w:fill="auto"/>
          </w:tcPr>
          <w:p w14:paraId="12FF2798" w14:textId="77777777" w:rsidR="00516FA3" w:rsidRPr="00247384" w:rsidRDefault="00516FA3" w:rsidP="00805440"/>
        </w:tc>
        <w:tc>
          <w:tcPr>
            <w:tcW w:w="4102" w:type="pct"/>
            <w:shd w:val="clear" w:color="auto" w:fill="auto"/>
          </w:tcPr>
          <w:p w14:paraId="619EA1A6" w14:textId="77777777" w:rsidR="00516FA3" w:rsidRPr="00247384" w:rsidRDefault="00516FA3" w:rsidP="00805440">
            <w:pPr>
              <w:jc w:val="both"/>
            </w:pPr>
            <w:r w:rsidRPr="00247384">
              <w:t>Регламент работ по техническому обслуживанию дополнительного технологического оборудования, необходимого для реализации методов проверки технического состояния колесных ТС</w:t>
            </w:r>
          </w:p>
        </w:tc>
      </w:tr>
      <w:tr w:rsidR="00247384" w:rsidRPr="00247384" w14:paraId="00D6C53F" w14:textId="77777777" w:rsidTr="003C14B6">
        <w:trPr>
          <w:trHeight w:val="20"/>
        </w:trPr>
        <w:tc>
          <w:tcPr>
            <w:tcW w:w="898" w:type="pct"/>
            <w:vMerge/>
            <w:shd w:val="clear" w:color="auto" w:fill="auto"/>
          </w:tcPr>
          <w:p w14:paraId="72ACB988" w14:textId="77777777" w:rsidR="00516FA3" w:rsidRPr="00247384" w:rsidRDefault="00516FA3" w:rsidP="00805440"/>
        </w:tc>
        <w:tc>
          <w:tcPr>
            <w:tcW w:w="4102" w:type="pct"/>
            <w:shd w:val="clear" w:color="auto" w:fill="auto"/>
          </w:tcPr>
          <w:p w14:paraId="67569D20" w14:textId="77777777" w:rsidR="00516FA3" w:rsidRPr="00247384" w:rsidRDefault="00516FA3" w:rsidP="00805440">
            <w:pPr>
              <w:jc w:val="both"/>
            </w:pPr>
            <w:r w:rsidRPr="00247384">
              <w:t>Требования руководств по эксплуатации средств технического диагностирования, в том числе средств измерений</w:t>
            </w:r>
          </w:p>
        </w:tc>
      </w:tr>
      <w:tr w:rsidR="00247384" w:rsidRPr="00247384" w14:paraId="5D5FE507" w14:textId="77777777" w:rsidTr="003C14B6">
        <w:trPr>
          <w:trHeight w:val="20"/>
        </w:trPr>
        <w:tc>
          <w:tcPr>
            <w:tcW w:w="898" w:type="pct"/>
            <w:vMerge/>
            <w:shd w:val="clear" w:color="auto" w:fill="auto"/>
          </w:tcPr>
          <w:p w14:paraId="4A59B596" w14:textId="77777777" w:rsidR="00516FA3" w:rsidRPr="00247384" w:rsidRDefault="00516FA3" w:rsidP="00805440"/>
        </w:tc>
        <w:tc>
          <w:tcPr>
            <w:tcW w:w="4102" w:type="pct"/>
            <w:shd w:val="clear" w:color="auto" w:fill="auto"/>
          </w:tcPr>
          <w:p w14:paraId="6E982211" w14:textId="77777777" w:rsidR="00516FA3" w:rsidRPr="00247384" w:rsidRDefault="00516FA3" w:rsidP="00805440">
            <w:pPr>
              <w:jc w:val="both"/>
            </w:pPr>
            <w:r w:rsidRPr="00247384">
              <w:t>Требования руководств по эксплуатации дополнительного технологического оборудования, необходимого для реализации методов проверки технического состояния колесных ТС</w:t>
            </w:r>
          </w:p>
        </w:tc>
      </w:tr>
      <w:tr w:rsidR="00247384" w:rsidRPr="00247384" w14:paraId="35E449BD" w14:textId="77777777" w:rsidTr="003C14B6">
        <w:trPr>
          <w:trHeight w:val="20"/>
        </w:trPr>
        <w:tc>
          <w:tcPr>
            <w:tcW w:w="898" w:type="pct"/>
            <w:vMerge/>
            <w:shd w:val="clear" w:color="auto" w:fill="auto"/>
          </w:tcPr>
          <w:p w14:paraId="42E22B50" w14:textId="77777777" w:rsidR="00516FA3" w:rsidRPr="00247384" w:rsidRDefault="00516FA3" w:rsidP="00805440"/>
        </w:tc>
        <w:tc>
          <w:tcPr>
            <w:tcW w:w="4102" w:type="pct"/>
            <w:shd w:val="clear" w:color="auto" w:fill="auto"/>
          </w:tcPr>
          <w:p w14:paraId="79A479DF" w14:textId="77777777" w:rsidR="00516FA3" w:rsidRPr="00247384" w:rsidRDefault="00516FA3" w:rsidP="00805440">
            <w:pPr>
              <w:jc w:val="both"/>
            </w:pPr>
            <w:r w:rsidRPr="00247384">
              <w:t>Требования охраны труда при производстве работ по ремонту, монтажу и наладке средств технического диагностирования, в том числе средств измерений, а также дополнительного технологического оборудования, необходимого для реализации методов проверки технического состояния колесных ТС</w:t>
            </w:r>
          </w:p>
        </w:tc>
      </w:tr>
      <w:tr w:rsidR="003C14B6" w:rsidRPr="00247384" w14:paraId="40FB81BC" w14:textId="77777777" w:rsidTr="003C14B6">
        <w:trPr>
          <w:trHeight w:val="20"/>
        </w:trPr>
        <w:tc>
          <w:tcPr>
            <w:tcW w:w="898" w:type="pct"/>
            <w:shd w:val="clear" w:color="auto" w:fill="auto"/>
          </w:tcPr>
          <w:p w14:paraId="11ED9687" w14:textId="77777777" w:rsidR="00516FA3" w:rsidRPr="00247384" w:rsidRDefault="00516FA3" w:rsidP="00805440">
            <w:r w:rsidRPr="00247384">
              <w:t>Другие характеристики</w:t>
            </w:r>
          </w:p>
        </w:tc>
        <w:tc>
          <w:tcPr>
            <w:tcW w:w="4102" w:type="pct"/>
            <w:shd w:val="clear" w:color="auto" w:fill="auto"/>
          </w:tcPr>
          <w:p w14:paraId="62B47BBA" w14:textId="77777777" w:rsidR="00516FA3" w:rsidRPr="00247384" w:rsidRDefault="00516FA3" w:rsidP="00805440">
            <w:pPr>
              <w:jc w:val="both"/>
            </w:pPr>
            <w:r w:rsidRPr="00247384">
              <w:t>-</w:t>
            </w:r>
          </w:p>
        </w:tc>
      </w:tr>
    </w:tbl>
    <w:p w14:paraId="0BACEA1C" w14:textId="77777777" w:rsidR="00516FA3" w:rsidRDefault="00516FA3" w:rsidP="00516FA3"/>
    <w:p w14:paraId="6D5AEDB2" w14:textId="77777777" w:rsidR="00DA0DE3" w:rsidRDefault="00DA0DE3" w:rsidP="00516FA3"/>
    <w:p w14:paraId="545DBFF2" w14:textId="77777777" w:rsidR="00DA0DE3" w:rsidRDefault="00DA0DE3" w:rsidP="00516FA3"/>
    <w:p w14:paraId="2B99918A" w14:textId="77777777" w:rsidR="00DA0DE3" w:rsidRDefault="00DA0DE3" w:rsidP="00516FA3"/>
    <w:p w14:paraId="3804C8EB" w14:textId="77777777" w:rsidR="00DA0DE3" w:rsidRDefault="00DA0DE3" w:rsidP="00516FA3"/>
    <w:p w14:paraId="039DDB5D" w14:textId="77777777" w:rsidR="00516FA3" w:rsidRPr="00247384" w:rsidRDefault="00516FA3" w:rsidP="00516FA3">
      <w:pPr>
        <w:rPr>
          <w:b/>
        </w:rPr>
      </w:pPr>
      <w:r w:rsidRPr="00247384">
        <w:rPr>
          <w:b/>
        </w:rPr>
        <w:lastRenderedPageBreak/>
        <w:t>3.1.3. Трудовая функция</w:t>
      </w:r>
    </w:p>
    <w:p w14:paraId="59F5322F" w14:textId="77777777" w:rsidR="00516FA3" w:rsidRPr="00247384" w:rsidRDefault="00516FA3" w:rsidP="00516FA3">
      <w:r w:rsidRPr="00247384">
        <w:tab/>
      </w:r>
    </w:p>
    <w:tbl>
      <w:tblPr>
        <w:tblW w:w="5000" w:type="pct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1791"/>
        <w:gridCol w:w="4818"/>
        <w:gridCol w:w="618"/>
        <w:gridCol w:w="934"/>
        <w:gridCol w:w="1643"/>
        <w:gridCol w:w="571"/>
      </w:tblGrid>
      <w:tr w:rsidR="00516FA3" w:rsidRPr="00247384" w14:paraId="77004CFA" w14:textId="77777777" w:rsidTr="00805440">
        <w:trPr>
          <w:trHeight w:val="862"/>
        </w:trPr>
        <w:tc>
          <w:tcPr>
            <w:tcW w:w="863" w:type="pct"/>
            <w:tcBorders>
              <w:right w:val="single" w:sz="4" w:space="0" w:color="808080"/>
            </w:tcBorders>
            <w:vAlign w:val="center"/>
          </w:tcPr>
          <w:p w14:paraId="2E932624" w14:textId="77777777" w:rsidR="00516FA3" w:rsidRPr="00247384" w:rsidRDefault="00516FA3" w:rsidP="00805440">
            <w:r w:rsidRPr="00247384">
              <w:rPr>
                <w:sz w:val="20"/>
              </w:rPr>
              <w:t>Наименование</w:t>
            </w:r>
          </w:p>
        </w:tc>
        <w:tc>
          <w:tcPr>
            <w:tcW w:w="232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E2B1096" w14:textId="77777777" w:rsidR="00516FA3" w:rsidRPr="00247384" w:rsidRDefault="00516FA3" w:rsidP="00805440">
            <w:r w:rsidRPr="00247384">
              <w:t>Выполнение вспомогательных операций для реализации методов проверки технического состояния колесных ТС</w:t>
            </w:r>
          </w:p>
        </w:tc>
        <w:tc>
          <w:tcPr>
            <w:tcW w:w="298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35283EB5" w14:textId="77777777" w:rsidR="00516FA3" w:rsidRPr="00247384" w:rsidRDefault="00516FA3" w:rsidP="00805440">
            <w:pPr>
              <w:jc w:val="center"/>
            </w:pPr>
            <w:r w:rsidRPr="00247384">
              <w:rPr>
                <w:sz w:val="20"/>
              </w:rPr>
              <w:t>Код</w:t>
            </w:r>
          </w:p>
        </w:tc>
        <w:tc>
          <w:tcPr>
            <w:tcW w:w="45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3FA7507" w14:textId="47AC480D" w:rsidR="00516FA3" w:rsidRPr="00247384" w:rsidRDefault="00BF2D49" w:rsidP="00805440">
            <w:pPr>
              <w:jc w:val="center"/>
            </w:pPr>
            <w:r>
              <w:rPr>
                <w:lang w:val="en-US"/>
              </w:rPr>
              <w:t>A</w:t>
            </w:r>
            <w:r w:rsidR="00516FA3" w:rsidRPr="00247384">
              <w:t>/03.5</w:t>
            </w:r>
          </w:p>
        </w:tc>
        <w:tc>
          <w:tcPr>
            <w:tcW w:w="792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1A686E21" w14:textId="77777777" w:rsidR="00516FA3" w:rsidRPr="00247384" w:rsidRDefault="00516FA3" w:rsidP="00805440">
            <w:pPr>
              <w:jc w:val="center"/>
            </w:pPr>
            <w:r w:rsidRPr="00247384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27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355A0A3" w14:textId="77777777" w:rsidR="00516FA3" w:rsidRPr="00247384" w:rsidRDefault="00516FA3" w:rsidP="00805440">
            <w:pPr>
              <w:jc w:val="center"/>
            </w:pPr>
            <w:r w:rsidRPr="00247384">
              <w:t>5</w:t>
            </w:r>
          </w:p>
        </w:tc>
      </w:tr>
    </w:tbl>
    <w:p w14:paraId="619602C3" w14:textId="77777777" w:rsidR="00516FA3" w:rsidRPr="00247384" w:rsidRDefault="00516FA3" w:rsidP="00516FA3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00" w:firstRow="0" w:lastRow="0" w:firstColumn="0" w:lastColumn="0" w:noHBand="0" w:noVBand="0"/>
      </w:tblPr>
      <w:tblGrid>
        <w:gridCol w:w="1831"/>
        <w:gridCol w:w="8590"/>
      </w:tblGrid>
      <w:tr w:rsidR="00247384" w:rsidRPr="00247384" w14:paraId="03C72281" w14:textId="77777777" w:rsidTr="00805440">
        <w:trPr>
          <w:trHeight w:val="20"/>
        </w:trPr>
        <w:tc>
          <w:tcPr>
            <w:tcW w:w="868" w:type="pct"/>
            <w:vMerge w:val="restart"/>
            <w:shd w:val="clear" w:color="auto" w:fill="auto"/>
          </w:tcPr>
          <w:p w14:paraId="52F4DB10" w14:textId="77777777" w:rsidR="00516FA3" w:rsidRPr="00247384" w:rsidRDefault="00516FA3" w:rsidP="00805440">
            <w:r w:rsidRPr="00247384">
              <w:t>Трудовые действия</w:t>
            </w:r>
          </w:p>
        </w:tc>
        <w:tc>
          <w:tcPr>
            <w:tcW w:w="4132" w:type="pct"/>
            <w:shd w:val="clear" w:color="auto" w:fill="auto"/>
          </w:tcPr>
          <w:p w14:paraId="1684E80E" w14:textId="0A44B32D" w:rsidR="00516FA3" w:rsidRPr="00247384" w:rsidRDefault="00516FA3" w:rsidP="00805440">
            <w:pPr>
              <w:jc w:val="both"/>
            </w:pPr>
            <w:r w:rsidRPr="00247384">
              <w:t xml:space="preserve">Выполнение перемещения </w:t>
            </w:r>
            <w:r w:rsidR="003C14B6">
              <w:t>ТС</w:t>
            </w:r>
            <w:r w:rsidRPr="00247384">
              <w:t xml:space="preserve"> по постам линии технического контроля колесных ТС</w:t>
            </w:r>
          </w:p>
        </w:tc>
      </w:tr>
      <w:tr w:rsidR="00247384" w:rsidRPr="00247384" w14:paraId="09436821" w14:textId="77777777" w:rsidTr="00805440">
        <w:trPr>
          <w:trHeight w:val="20"/>
        </w:trPr>
        <w:tc>
          <w:tcPr>
            <w:tcW w:w="868" w:type="pct"/>
            <w:vMerge/>
            <w:shd w:val="clear" w:color="auto" w:fill="auto"/>
          </w:tcPr>
          <w:p w14:paraId="098351EF" w14:textId="77777777" w:rsidR="00516FA3" w:rsidRPr="00247384" w:rsidRDefault="00516FA3" w:rsidP="00805440"/>
        </w:tc>
        <w:tc>
          <w:tcPr>
            <w:tcW w:w="4132" w:type="pct"/>
            <w:shd w:val="clear" w:color="auto" w:fill="auto"/>
          </w:tcPr>
          <w:p w14:paraId="0DEAF19A" w14:textId="2784BA90" w:rsidR="00516FA3" w:rsidRPr="00247384" w:rsidRDefault="00516FA3" w:rsidP="00805440">
            <w:pPr>
              <w:jc w:val="both"/>
            </w:pPr>
            <w:r w:rsidRPr="00247384">
              <w:t>Выбор режимов работы средств технического диагностирования и дополнительного технологического оборудования для проверки технического состояния элементов конструкци</w:t>
            </w:r>
            <w:r w:rsidR="003C14B6">
              <w:t>и</w:t>
            </w:r>
            <w:r w:rsidRPr="00247384">
              <w:t xml:space="preserve"> колесных ТС</w:t>
            </w:r>
          </w:p>
        </w:tc>
      </w:tr>
      <w:tr w:rsidR="00247384" w:rsidRPr="00247384" w14:paraId="26DCA70A" w14:textId="77777777" w:rsidTr="00805440">
        <w:trPr>
          <w:trHeight w:val="20"/>
        </w:trPr>
        <w:tc>
          <w:tcPr>
            <w:tcW w:w="868" w:type="pct"/>
            <w:vMerge/>
            <w:shd w:val="clear" w:color="auto" w:fill="auto"/>
          </w:tcPr>
          <w:p w14:paraId="79FE82E4" w14:textId="77777777" w:rsidR="00516FA3" w:rsidRPr="00247384" w:rsidRDefault="00516FA3" w:rsidP="00805440"/>
        </w:tc>
        <w:tc>
          <w:tcPr>
            <w:tcW w:w="4132" w:type="pct"/>
            <w:shd w:val="clear" w:color="auto" w:fill="auto"/>
          </w:tcPr>
          <w:p w14:paraId="33F05AEB" w14:textId="444BFC05" w:rsidR="00516FA3" w:rsidRPr="00247384" w:rsidRDefault="00516FA3" w:rsidP="00805440">
            <w:pPr>
              <w:jc w:val="both"/>
            </w:pPr>
            <w:r w:rsidRPr="00247384">
              <w:t>Установка средств технического диагностирования и дополнительного технологического оборудования для проверки технического состояния элементов конструкци</w:t>
            </w:r>
            <w:r w:rsidR="009926D5">
              <w:t>и</w:t>
            </w:r>
            <w:r w:rsidRPr="00247384">
              <w:t xml:space="preserve"> колесных ТС</w:t>
            </w:r>
          </w:p>
        </w:tc>
      </w:tr>
      <w:tr w:rsidR="00247384" w:rsidRPr="00247384" w14:paraId="266B6F7E" w14:textId="77777777" w:rsidTr="00805440">
        <w:trPr>
          <w:trHeight w:val="20"/>
        </w:trPr>
        <w:tc>
          <w:tcPr>
            <w:tcW w:w="868" w:type="pct"/>
            <w:vMerge w:val="restart"/>
            <w:shd w:val="clear" w:color="auto" w:fill="auto"/>
          </w:tcPr>
          <w:p w14:paraId="7A00F0EA" w14:textId="77777777" w:rsidR="00516FA3" w:rsidRPr="00247384" w:rsidRDefault="00516FA3" w:rsidP="00805440">
            <w:r w:rsidRPr="00247384">
              <w:t>Необходимые умения</w:t>
            </w:r>
          </w:p>
        </w:tc>
        <w:tc>
          <w:tcPr>
            <w:tcW w:w="4132" w:type="pct"/>
            <w:shd w:val="clear" w:color="auto" w:fill="auto"/>
          </w:tcPr>
          <w:p w14:paraId="11272963" w14:textId="77777777" w:rsidR="00516FA3" w:rsidRPr="00247384" w:rsidRDefault="00516FA3" w:rsidP="00805440">
            <w:pPr>
              <w:jc w:val="both"/>
            </w:pPr>
            <w:r w:rsidRPr="00247384">
              <w:t>Управлять колесными ТС категорий, соответствующих области аккредитации пункта технического осмотра</w:t>
            </w:r>
          </w:p>
        </w:tc>
      </w:tr>
      <w:tr w:rsidR="00247384" w:rsidRPr="00247384" w14:paraId="05DE0EA7" w14:textId="77777777" w:rsidTr="00805440">
        <w:trPr>
          <w:trHeight w:val="20"/>
        </w:trPr>
        <w:tc>
          <w:tcPr>
            <w:tcW w:w="868" w:type="pct"/>
            <w:vMerge/>
            <w:shd w:val="clear" w:color="auto" w:fill="auto"/>
          </w:tcPr>
          <w:p w14:paraId="02A0F4EB" w14:textId="77777777" w:rsidR="00516FA3" w:rsidRPr="00247384" w:rsidRDefault="00516FA3" w:rsidP="00805440"/>
        </w:tc>
        <w:tc>
          <w:tcPr>
            <w:tcW w:w="4132" w:type="pct"/>
            <w:shd w:val="clear" w:color="auto" w:fill="auto"/>
          </w:tcPr>
          <w:p w14:paraId="73E07B10" w14:textId="77777777" w:rsidR="00516FA3" w:rsidRPr="00247384" w:rsidRDefault="00516FA3" w:rsidP="00805440">
            <w:pPr>
              <w:jc w:val="both"/>
            </w:pPr>
            <w:r w:rsidRPr="00247384">
              <w:t>Применять средства технического диагностирования колесных ТС</w:t>
            </w:r>
          </w:p>
        </w:tc>
      </w:tr>
      <w:tr w:rsidR="00247384" w:rsidRPr="00247384" w14:paraId="0A9B89C5" w14:textId="77777777" w:rsidTr="00805440">
        <w:trPr>
          <w:trHeight w:val="20"/>
        </w:trPr>
        <w:tc>
          <w:tcPr>
            <w:tcW w:w="868" w:type="pct"/>
            <w:vMerge/>
            <w:shd w:val="clear" w:color="auto" w:fill="auto"/>
          </w:tcPr>
          <w:p w14:paraId="32E4CE32" w14:textId="77777777" w:rsidR="00516FA3" w:rsidRPr="00247384" w:rsidRDefault="00516FA3" w:rsidP="00805440"/>
        </w:tc>
        <w:tc>
          <w:tcPr>
            <w:tcW w:w="4132" w:type="pct"/>
            <w:shd w:val="clear" w:color="auto" w:fill="auto"/>
          </w:tcPr>
          <w:p w14:paraId="0EC7307B" w14:textId="77777777" w:rsidR="00516FA3" w:rsidRPr="00247384" w:rsidRDefault="00516FA3" w:rsidP="00805440">
            <w:pPr>
              <w:jc w:val="both"/>
            </w:pPr>
            <w:r w:rsidRPr="00247384">
              <w:t>Применять дополнительное технологическое оборудование, необходимое для реализации методов проверки технического состояния колесных ТС</w:t>
            </w:r>
          </w:p>
        </w:tc>
      </w:tr>
      <w:tr w:rsidR="00247384" w:rsidRPr="00247384" w14:paraId="07CF07B2" w14:textId="77777777" w:rsidTr="00805440">
        <w:trPr>
          <w:trHeight w:val="20"/>
        </w:trPr>
        <w:tc>
          <w:tcPr>
            <w:tcW w:w="868" w:type="pct"/>
            <w:vMerge w:val="restart"/>
            <w:shd w:val="clear" w:color="auto" w:fill="auto"/>
          </w:tcPr>
          <w:p w14:paraId="0C010F0E" w14:textId="77777777" w:rsidR="00516FA3" w:rsidRPr="00247384" w:rsidRDefault="00516FA3" w:rsidP="00805440">
            <w:r w:rsidRPr="00247384">
              <w:t>Необходимые знания</w:t>
            </w:r>
          </w:p>
        </w:tc>
        <w:tc>
          <w:tcPr>
            <w:tcW w:w="4132" w:type="pct"/>
            <w:shd w:val="clear" w:color="auto" w:fill="auto"/>
          </w:tcPr>
          <w:p w14:paraId="1FAB4050" w14:textId="77777777" w:rsidR="00516FA3" w:rsidRPr="00247384" w:rsidRDefault="00516FA3" w:rsidP="00805440">
            <w:pPr>
              <w:jc w:val="both"/>
            </w:pPr>
            <w:r w:rsidRPr="00247384">
              <w:t>Особенности управления колесными ТС различных производителей</w:t>
            </w:r>
          </w:p>
        </w:tc>
      </w:tr>
      <w:tr w:rsidR="00247384" w:rsidRPr="00247384" w14:paraId="5DFE8CF3" w14:textId="77777777" w:rsidTr="00805440">
        <w:trPr>
          <w:trHeight w:val="20"/>
        </w:trPr>
        <w:tc>
          <w:tcPr>
            <w:tcW w:w="868" w:type="pct"/>
            <w:vMerge/>
            <w:shd w:val="clear" w:color="auto" w:fill="auto"/>
          </w:tcPr>
          <w:p w14:paraId="2C66E7D8" w14:textId="77777777" w:rsidR="00516FA3" w:rsidRPr="00247384" w:rsidRDefault="00516FA3" w:rsidP="00805440"/>
        </w:tc>
        <w:tc>
          <w:tcPr>
            <w:tcW w:w="4132" w:type="pct"/>
            <w:shd w:val="clear" w:color="auto" w:fill="auto"/>
          </w:tcPr>
          <w:p w14:paraId="02D91B72" w14:textId="77777777" w:rsidR="00516FA3" w:rsidRPr="00247384" w:rsidRDefault="00516FA3" w:rsidP="00805440">
            <w:pPr>
              <w:jc w:val="both"/>
            </w:pPr>
            <w:r w:rsidRPr="00247384">
              <w:t>Устройство и конструкция колесных ТС, их узлов, агрегатов и систем</w:t>
            </w:r>
          </w:p>
        </w:tc>
      </w:tr>
      <w:tr w:rsidR="00247384" w:rsidRPr="00247384" w14:paraId="15A90DC0" w14:textId="77777777" w:rsidTr="00805440">
        <w:trPr>
          <w:trHeight w:val="20"/>
        </w:trPr>
        <w:tc>
          <w:tcPr>
            <w:tcW w:w="868" w:type="pct"/>
            <w:vMerge/>
            <w:shd w:val="clear" w:color="auto" w:fill="auto"/>
          </w:tcPr>
          <w:p w14:paraId="09722A63" w14:textId="77777777" w:rsidR="00516FA3" w:rsidRPr="00247384" w:rsidRDefault="00516FA3" w:rsidP="00805440"/>
        </w:tc>
        <w:tc>
          <w:tcPr>
            <w:tcW w:w="4132" w:type="pct"/>
            <w:shd w:val="clear" w:color="auto" w:fill="auto"/>
          </w:tcPr>
          <w:p w14:paraId="7BD0D5DA" w14:textId="77777777" w:rsidR="00516FA3" w:rsidRPr="00247384" w:rsidRDefault="00516FA3" w:rsidP="00805440">
            <w:pPr>
              <w:jc w:val="both"/>
            </w:pPr>
            <w:r w:rsidRPr="00247384">
              <w:t>Правила проведения технического осмотра колесных ТС</w:t>
            </w:r>
          </w:p>
        </w:tc>
      </w:tr>
      <w:tr w:rsidR="00247384" w:rsidRPr="00247384" w14:paraId="7DE03721" w14:textId="77777777" w:rsidTr="00805440">
        <w:trPr>
          <w:trHeight w:val="20"/>
        </w:trPr>
        <w:tc>
          <w:tcPr>
            <w:tcW w:w="868" w:type="pct"/>
            <w:vMerge/>
            <w:shd w:val="clear" w:color="auto" w:fill="auto"/>
          </w:tcPr>
          <w:p w14:paraId="1181347A" w14:textId="77777777" w:rsidR="00516FA3" w:rsidRPr="00247384" w:rsidRDefault="00516FA3" w:rsidP="00805440"/>
        </w:tc>
        <w:tc>
          <w:tcPr>
            <w:tcW w:w="4132" w:type="pct"/>
            <w:shd w:val="clear" w:color="auto" w:fill="auto"/>
          </w:tcPr>
          <w:p w14:paraId="24C6E8DD" w14:textId="2ECC835D" w:rsidR="00516FA3" w:rsidRPr="00247384" w:rsidRDefault="00516FA3" w:rsidP="00805440">
            <w:pPr>
              <w:jc w:val="both"/>
            </w:pPr>
            <w:r w:rsidRPr="00247384">
              <w:t>Обязательные требования безопасности колесных ТС, предъявляемые при проведени</w:t>
            </w:r>
            <w:r w:rsidR="009926D5">
              <w:t>и</w:t>
            </w:r>
            <w:r w:rsidRPr="00247384">
              <w:t xml:space="preserve"> технического осмотра к колесным ТС отдельных категорий</w:t>
            </w:r>
          </w:p>
        </w:tc>
      </w:tr>
      <w:tr w:rsidR="00247384" w:rsidRPr="00247384" w14:paraId="4C47A3A2" w14:textId="77777777" w:rsidTr="00805440">
        <w:trPr>
          <w:trHeight w:val="20"/>
        </w:trPr>
        <w:tc>
          <w:tcPr>
            <w:tcW w:w="868" w:type="pct"/>
            <w:vMerge/>
            <w:shd w:val="clear" w:color="auto" w:fill="auto"/>
          </w:tcPr>
          <w:p w14:paraId="1DAFECD2" w14:textId="77777777" w:rsidR="00516FA3" w:rsidRPr="00247384" w:rsidRDefault="00516FA3" w:rsidP="00805440"/>
        </w:tc>
        <w:tc>
          <w:tcPr>
            <w:tcW w:w="4132" w:type="pct"/>
            <w:shd w:val="clear" w:color="auto" w:fill="auto"/>
          </w:tcPr>
          <w:p w14:paraId="011CE346" w14:textId="77777777" w:rsidR="00516FA3" w:rsidRPr="00247384" w:rsidRDefault="00516FA3" w:rsidP="00805440">
            <w:pPr>
              <w:jc w:val="both"/>
            </w:pPr>
            <w:r w:rsidRPr="00247384">
              <w:t>Методы проверки безопасности колесных ТС в эксплуатации</w:t>
            </w:r>
          </w:p>
        </w:tc>
      </w:tr>
      <w:tr w:rsidR="00247384" w:rsidRPr="00247384" w14:paraId="58B2B3DC" w14:textId="77777777" w:rsidTr="00805440">
        <w:trPr>
          <w:trHeight w:val="20"/>
        </w:trPr>
        <w:tc>
          <w:tcPr>
            <w:tcW w:w="868" w:type="pct"/>
            <w:vMerge/>
            <w:shd w:val="clear" w:color="auto" w:fill="auto"/>
          </w:tcPr>
          <w:p w14:paraId="735D6853" w14:textId="77777777" w:rsidR="00516FA3" w:rsidRPr="00247384" w:rsidRDefault="00516FA3" w:rsidP="00805440"/>
        </w:tc>
        <w:tc>
          <w:tcPr>
            <w:tcW w:w="4132" w:type="pct"/>
            <w:shd w:val="clear" w:color="auto" w:fill="auto"/>
          </w:tcPr>
          <w:p w14:paraId="617821B9" w14:textId="77777777" w:rsidR="00516FA3" w:rsidRPr="00247384" w:rsidRDefault="00516FA3" w:rsidP="00805440">
            <w:pPr>
              <w:jc w:val="both"/>
            </w:pPr>
            <w:r w:rsidRPr="00247384">
              <w:t>Требования руководств по эксплуатации средств технического диагностирования колесных ТС</w:t>
            </w:r>
          </w:p>
        </w:tc>
      </w:tr>
      <w:tr w:rsidR="00247384" w:rsidRPr="00247384" w14:paraId="04952CC3" w14:textId="77777777" w:rsidTr="00805440">
        <w:trPr>
          <w:trHeight w:val="20"/>
        </w:trPr>
        <w:tc>
          <w:tcPr>
            <w:tcW w:w="868" w:type="pct"/>
            <w:vMerge/>
            <w:shd w:val="clear" w:color="auto" w:fill="auto"/>
          </w:tcPr>
          <w:p w14:paraId="5AAAF036" w14:textId="77777777" w:rsidR="00516FA3" w:rsidRPr="00247384" w:rsidRDefault="00516FA3" w:rsidP="00805440"/>
        </w:tc>
        <w:tc>
          <w:tcPr>
            <w:tcW w:w="4132" w:type="pct"/>
            <w:shd w:val="clear" w:color="auto" w:fill="auto"/>
          </w:tcPr>
          <w:p w14:paraId="6ACE3A08" w14:textId="77777777" w:rsidR="00516FA3" w:rsidRPr="00247384" w:rsidRDefault="00516FA3" w:rsidP="00805440">
            <w:pPr>
              <w:jc w:val="both"/>
            </w:pPr>
            <w:r w:rsidRPr="00247384">
              <w:t>Требования руководств по эксплуатации дополнительного технологического оборудования, необходимого для реализации методов проверки технического состояния колесных ТС</w:t>
            </w:r>
          </w:p>
        </w:tc>
      </w:tr>
      <w:tr w:rsidR="00247384" w:rsidRPr="00247384" w14:paraId="7DD47707" w14:textId="77777777" w:rsidTr="00805440">
        <w:trPr>
          <w:trHeight w:val="20"/>
        </w:trPr>
        <w:tc>
          <w:tcPr>
            <w:tcW w:w="868" w:type="pct"/>
            <w:vMerge/>
            <w:shd w:val="clear" w:color="auto" w:fill="auto"/>
          </w:tcPr>
          <w:p w14:paraId="69E2DF06" w14:textId="77777777" w:rsidR="00516FA3" w:rsidRPr="00247384" w:rsidRDefault="00516FA3" w:rsidP="00805440"/>
        </w:tc>
        <w:tc>
          <w:tcPr>
            <w:tcW w:w="4132" w:type="pct"/>
            <w:shd w:val="clear" w:color="auto" w:fill="auto"/>
          </w:tcPr>
          <w:p w14:paraId="3F92CD22" w14:textId="77777777" w:rsidR="00516FA3" w:rsidRPr="00247384" w:rsidRDefault="00516FA3" w:rsidP="00805440">
            <w:pPr>
              <w:jc w:val="both"/>
            </w:pPr>
            <w:r w:rsidRPr="00247384">
              <w:t>Требования охраны труда, промышленной санитарии, пожарной и экологической безопасности</w:t>
            </w:r>
          </w:p>
        </w:tc>
      </w:tr>
      <w:tr w:rsidR="00516FA3" w:rsidRPr="00247384" w14:paraId="6D8E1B98" w14:textId="77777777" w:rsidTr="00805440">
        <w:trPr>
          <w:trHeight w:val="20"/>
        </w:trPr>
        <w:tc>
          <w:tcPr>
            <w:tcW w:w="868" w:type="pct"/>
            <w:shd w:val="clear" w:color="auto" w:fill="auto"/>
          </w:tcPr>
          <w:p w14:paraId="5AE7340A" w14:textId="77777777" w:rsidR="00516FA3" w:rsidRPr="00247384" w:rsidRDefault="00516FA3" w:rsidP="00805440">
            <w:r w:rsidRPr="00247384">
              <w:t>Другие характеристики</w:t>
            </w:r>
          </w:p>
        </w:tc>
        <w:tc>
          <w:tcPr>
            <w:tcW w:w="4132" w:type="pct"/>
            <w:shd w:val="clear" w:color="auto" w:fill="auto"/>
          </w:tcPr>
          <w:p w14:paraId="72C43E12" w14:textId="77777777" w:rsidR="00516FA3" w:rsidRPr="00247384" w:rsidRDefault="00516FA3" w:rsidP="00805440">
            <w:pPr>
              <w:jc w:val="both"/>
            </w:pPr>
            <w:r w:rsidRPr="00247384">
              <w:t>-</w:t>
            </w:r>
          </w:p>
        </w:tc>
      </w:tr>
    </w:tbl>
    <w:p w14:paraId="7FC57526" w14:textId="77777777" w:rsidR="00516FA3" w:rsidRPr="00247384" w:rsidRDefault="00516FA3" w:rsidP="00516FA3"/>
    <w:p w14:paraId="552C3867" w14:textId="77777777" w:rsidR="00516FA3" w:rsidRPr="00247384" w:rsidRDefault="00516FA3" w:rsidP="00516FA3">
      <w:pPr>
        <w:rPr>
          <w:b/>
          <w:bCs/>
        </w:rPr>
      </w:pPr>
      <w:r w:rsidRPr="00247384">
        <w:rPr>
          <w:b/>
          <w:bCs/>
        </w:rPr>
        <w:t>3.1.4. Трудовая функция</w:t>
      </w:r>
    </w:p>
    <w:p w14:paraId="1C7C9C2A" w14:textId="77777777" w:rsidR="00516FA3" w:rsidRPr="00247384" w:rsidRDefault="00516FA3" w:rsidP="00516FA3"/>
    <w:tbl>
      <w:tblPr>
        <w:tblW w:w="5000" w:type="pct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1791"/>
        <w:gridCol w:w="4818"/>
        <w:gridCol w:w="618"/>
        <w:gridCol w:w="934"/>
        <w:gridCol w:w="1643"/>
        <w:gridCol w:w="571"/>
      </w:tblGrid>
      <w:tr w:rsidR="00516FA3" w:rsidRPr="00247384" w14:paraId="6F63AE6A" w14:textId="77777777" w:rsidTr="00805440">
        <w:tc>
          <w:tcPr>
            <w:tcW w:w="863" w:type="pct"/>
            <w:tcBorders>
              <w:right w:val="single" w:sz="4" w:space="0" w:color="808080"/>
            </w:tcBorders>
            <w:vAlign w:val="center"/>
          </w:tcPr>
          <w:p w14:paraId="737FBB71" w14:textId="77777777" w:rsidR="00516FA3" w:rsidRPr="00247384" w:rsidRDefault="00516FA3" w:rsidP="00805440">
            <w:r w:rsidRPr="00247384">
              <w:rPr>
                <w:sz w:val="20"/>
              </w:rPr>
              <w:t>Наименование</w:t>
            </w:r>
          </w:p>
        </w:tc>
        <w:tc>
          <w:tcPr>
            <w:tcW w:w="232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646C322" w14:textId="77777777" w:rsidR="00516FA3" w:rsidRPr="00247384" w:rsidRDefault="00516FA3" w:rsidP="00805440">
            <w:r w:rsidRPr="00247384">
              <w:t xml:space="preserve">Техническое обслуживание средств технического диагностирования колесных ТС и дополнительного технологического оборудования </w:t>
            </w:r>
          </w:p>
        </w:tc>
        <w:tc>
          <w:tcPr>
            <w:tcW w:w="298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63B8A42D" w14:textId="77777777" w:rsidR="00516FA3" w:rsidRPr="00247384" w:rsidRDefault="00516FA3" w:rsidP="00805440">
            <w:pPr>
              <w:jc w:val="center"/>
            </w:pPr>
            <w:r w:rsidRPr="00247384">
              <w:rPr>
                <w:sz w:val="20"/>
              </w:rPr>
              <w:t>Код</w:t>
            </w:r>
          </w:p>
        </w:tc>
        <w:tc>
          <w:tcPr>
            <w:tcW w:w="45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D7F2E5C" w14:textId="4F1AA24C" w:rsidR="00516FA3" w:rsidRPr="00247384" w:rsidRDefault="00BF2D49" w:rsidP="00805440">
            <w:pPr>
              <w:jc w:val="center"/>
            </w:pPr>
            <w:r>
              <w:rPr>
                <w:lang w:val="en-US"/>
              </w:rPr>
              <w:t>A</w:t>
            </w:r>
            <w:r w:rsidR="00516FA3" w:rsidRPr="00247384">
              <w:t>/04.5</w:t>
            </w:r>
          </w:p>
        </w:tc>
        <w:tc>
          <w:tcPr>
            <w:tcW w:w="792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53225B5C" w14:textId="77777777" w:rsidR="00516FA3" w:rsidRPr="00247384" w:rsidRDefault="00516FA3" w:rsidP="00805440">
            <w:pPr>
              <w:jc w:val="center"/>
            </w:pPr>
            <w:r w:rsidRPr="00247384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27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817AD63" w14:textId="77777777" w:rsidR="00516FA3" w:rsidRPr="00247384" w:rsidRDefault="00516FA3" w:rsidP="00805440">
            <w:pPr>
              <w:jc w:val="center"/>
            </w:pPr>
            <w:r w:rsidRPr="00247384">
              <w:t>5</w:t>
            </w:r>
          </w:p>
        </w:tc>
      </w:tr>
    </w:tbl>
    <w:p w14:paraId="5E271796" w14:textId="77777777" w:rsidR="00516FA3" w:rsidRPr="00247384" w:rsidRDefault="00516FA3" w:rsidP="00516FA3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00" w:firstRow="0" w:lastRow="0" w:firstColumn="0" w:lastColumn="0" w:noHBand="0" w:noVBand="0"/>
      </w:tblPr>
      <w:tblGrid>
        <w:gridCol w:w="1831"/>
        <w:gridCol w:w="8590"/>
      </w:tblGrid>
      <w:tr w:rsidR="00247384" w:rsidRPr="00247384" w14:paraId="6CC8341C" w14:textId="77777777" w:rsidTr="00805440">
        <w:trPr>
          <w:trHeight w:val="20"/>
        </w:trPr>
        <w:tc>
          <w:tcPr>
            <w:tcW w:w="868" w:type="pct"/>
            <w:vMerge w:val="restart"/>
            <w:shd w:val="clear" w:color="auto" w:fill="auto"/>
          </w:tcPr>
          <w:p w14:paraId="1CC0B1BB" w14:textId="77777777" w:rsidR="00516FA3" w:rsidRPr="00247384" w:rsidRDefault="00516FA3" w:rsidP="00805440">
            <w:r w:rsidRPr="00247384">
              <w:t>Трудовые действия</w:t>
            </w:r>
          </w:p>
        </w:tc>
        <w:tc>
          <w:tcPr>
            <w:tcW w:w="4132" w:type="pct"/>
            <w:shd w:val="clear" w:color="auto" w:fill="auto"/>
          </w:tcPr>
          <w:p w14:paraId="276F1D6A" w14:textId="77777777" w:rsidR="00516FA3" w:rsidRPr="00247384" w:rsidRDefault="00516FA3" w:rsidP="00805440">
            <w:pPr>
              <w:jc w:val="both"/>
            </w:pPr>
            <w:r w:rsidRPr="00247384">
              <w:t>Подготовка рабочих мест для производства регламентных работ по обслуживанию средств технического диагностирования колесных ТС и дополнительного технологического оборудования</w:t>
            </w:r>
          </w:p>
        </w:tc>
      </w:tr>
      <w:tr w:rsidR="00247384" w:rsidRPr="00247384" w14:paraId="4A0F0FB4" w14:textId="77777777" w:rsidTr="00805440">
        <w:trPr>
          <w:trHeight w:val="20"/>
        </w:trPr>
        <w:tc>
          <w:tcPr>
            <w:tcW w:w="868" w:type="pct"/>
            <w:vMerge/>
            <w:shd w:val="clear" w:color="auto" w:fill="auto"/>
          </w:tcPr>
          <w:p w14:paraId="578416BF" w14:textId="77777777" w:rsidR="00516FA3" w:rsidRPr="00247384" w:rsidRDefault="00516FA3" w:rsidP="00805440"/>
        </w:tc>
        <w:tc>
          <w:tcPr>
            <w:tcW w:w="4132" w:type="pct"/>
            <w:shd w:val="clear" w:color="auto" w:fill="auto"/>
          </w:tcPr>
          <w:p w14:paraId="016991E8" w14:textId="77777777" w:rsidR="00516FA3" w:rsidRPr="00247384" w:rsidRDefault="00516FA3" w:rsidP="00805440">
            <w:pPr>
              <w:jc w:val="both"/>
            </w:pPr>
            <w:r w:rsidRPr="00247384">
              <w:t xml:space="preserve">Выполнение регламентных работ по обслуживанию средств технического диагностирования, в том числе средств измерений </w:t>
            </w:r>
          </w:p>
        </w:tc>
      </w:tr>
      <w:tr w:rsidR="00247384" w:rsidRPr="00247384" w14:paraId="640A46A0" w14:textId="77777777" w:rsidTr="00805440">
        <w:trPr>
          <w:trHeight w:val="20"/>
        </w:trPr>
        <w:tc>
          <w:tcPr>
            <w:tcW w:w="868" w:type="pct"/>
            <w:vMerge/>
            <w:shd w:val="clear" w:color="auto" w:fill="auto"/>
          </w:tcPr>
          <w:p w14:paraId="3EDA3C7E" w14:textId="77777777" w:rsidR="00516FA3" w:rsidRPr="00247384" w:rsidRDefault="00516FA3" w:rsidP="00805440"/>
        </w:tc>
        <w:tc>
          <w:tcPr>
            <w:tcW w:w="4132" w:type="pct"/>
            <w:shd w:val="clear" w:color="auto" w:fill="auto"/>
          </w:tcPr>
          <w:p w14:paraId="554F7361" w14:textId="77777777" w:rsidR="00516FA3" w:rsidRPr="00247384" w:rsidRDefault="00516FA3" w:rsidP="00805440">
            <w:pPr>
              <w:jc w:val="both"/>
            </w:pPr>
            <w:r w:rsidRPr="00247384">
              <w:t xml:space="preserve">Выполнение регламентных работ по обслуживанию дополнительного технологического оборудования для проведения технического диагностирования колесных ТС </w:t>
            </w:r>
          </w:p>
        </w:tc>
      </w:tr>
      <w:tr w:rsidR="00247384" w:rsidRPr="00247384" w14:paraId="424F0B65" w14:textId="77777777" w:rsidTr="00805440">
        <w:trPr>
          <w:trHeight w:val="20"/>
        </w:trPr>
        <w:tc>
          <w:tcPr>
            <w:tcW w:w="868" w:type="pct"/>
            <w:vMerge/>
            <w:shd w:val="clear" w:color="auto" w:fill="auto"/>
          </w:tcPr>
          <w:p w14:paraId="794441A9" w14:textId="77777777" w:rsidR="00516FA3" w:rsidRPr="00247384" w:rsidRDefault="00516FA3" w:rsidP="00805440"/>
        </w:tc>
        <w:tc>
          <w:tcPr>
            <w:tcW w:w="4132" w:type="pct"/>
            <w:shd w:val="clear" w:color="auto" w:fill="auto"/>
          </w:tcPr>
          <w:p w14:paraId="4A97F2EB" w14:textId="77777777" w:rsidR="00516FA3" w:rsidRPr="00247384" w:rsidRDefault="00516FA3" w:rsidP="00805440">
            <w:pPr>
              <w:jc w:val="both"/>
            </w:pPr>
            <w:r w:rsidRPr="00247384">
              <w:t xml:space="preserve">Подготовка средств технического диагностирования колесных ТС и </w:t>
            </w:r>
            <w:r w:rsidRPr="00247384">
              <w:lastRenderedPageBreak/>
              <w:t>дополнительного технологического оборудования к транспортировке в специализированные обслуживающие организации</w:t>
            </w:r>
          </w:p>
        </w:tc>
      </w:tr>
      <w:tr w:rsidR="00247384" w:rsidRPr="00247384" w14:paraId="33DFFF87" w14:textId="77777777" w:rsidTr="00805440">
        <w:trPr>
          <w:trHeight w:val="20"/>
        </w:trPr>
        <w:tc>
          <w:tcPr>
            <w:tcW w:w="868" w:type="pct"/>
            <w:vMerge w:val="restart"/>
            <w:shd w:val="clear" w:color="auto" w:fill="auto"/>
          </w:tcPr>
          <w:p w14:paraId="6D74FC5A" w14:textId="77777777" w:rsidR="00516FA3" w:rsidRPr="00247384" w:rsidRDefault="00516FA3" w:rsidP="00805440">
            <w:r w:rsidRPr="00247384">
              <w:lastRenderedPageBreak/>
              <w:t>Необходимые умения</w:t>
            </w:r>
          </w:p>
        </w:tc>
        <w:tc>
          <w:tcPr>
            <w:tcW w:w="4132" w:type="pct"/>
            <w:shd w:val="clear" w:color="auto" w:fill="auto"/>
          </w:tcPr>
          <w:p w14:paraId="3C0200A8" w14:textId="77777777" w:rsidR="00516FA3" w:rsidRPr="00247384" w:rsidRDefault="00516FA3" w:rsidP="00805440">
            <w:pPr>
              <w:jc w:val="both"/>
            </w:pPr>
            <w:r w:rsidRPr="00247384">
              <w:t>Применять универсальный слесарный инструмент, специальные приспособления и средства защиты при обслуживании средств технического диагностирования колесных ТС и дополнительного технологического оборудования</w:t>
            </w:r>
          </w:p>
        </w:tc>
      </w:tr>
      <w:tr w:rsidR="00247384" w:rsidRPr="00247384" w14:paraId="3981E216" w14:textId="77777777" w:rsidTr="00805440">
        <w:trPr>
          <w:trHeight w:val="20"/>
        </w:trPr>
        <w:tc>
          <w:tcPr>
            <w:tcW w:w="868" w:type="pct"/>
            <w:vMerge/>
            <w:shd w:val="clear" w:color="auto" w:fill="auto"/>
          </w:tcPr>
          <w:p w14:paraId="335AB75C" w14:textId="77777777" w:rsidR="00516FA3" w:rsidRPr="00247384" w:rsidRDefault="00516FA3" w:rsidP="00805440"/>
        </w:tc>
        <w:tc>
          <w:tcPr>
            <w:tcW w:w="4132" w:type="pct"/>
            <w:shd w:val="clear" w:color="auto" w:fill="auto"/>
          </w:tcPr>
          <w:p w14:paraId="3A390BAE" w14:textId="77777777" w:rsidR="00516FA3" w:rsidRPr="00247384" w:rsidRDefault="00516FA3" w:rsidP="00805440">
            <w:pPr>
              <w:jc w:val="both"/>
            </w:pPr>
            <w:r w:rsidRPr="00247384">
              <w:t>Визуально определять состояние элементов конструкции, средств технического диагностирования колесных ТС и дополнительного технологического оборудования</w:t>
            </w:r>
          </w:p>
        </w:tc>
      </w:tr>
      <w:tr w:rsidR="00247384" w:rsidRPr="00247384" w14:paraId="6A3254E2" w14:textId="77777777" w:rsidTr="00805440">
        <w:trPr>
          <w:trHeight w:val="20"/>
        </w:trPr>
        <w:tc>
          <w:tcPr>
            <w:tcW w:w="868" w:type="pct"/>
            <w:vMerge/>
            <w:shd w:val="clear" w:color="auto" w:fill="auto"/>
          </w:tcPr>
          <w:p w14:paraId="46CB3198" w14:textId="77777777" w:rsidR="00516FA3" w:rsidRPr="00247384" w:rsidRDefault="00516FA3" w:rsidP="00805440"/>
        </w:tc>
        <w:tc>
          <w:tcPr>
            <w:tcW w:w="4132" w:type="pct"/>
            <w:shd w:val="clear" w:color="auto" w:fill="auto"/>
          </w:tcPr>
          <w:p w14:paraId="7C3A789F" w14:textId="77777777" w:rsidR="00516FA3" w:rsidRPr="00247384" w:rsidRDefault="00516FA3" w:rsidP="00805440">
            <w:pPr>
              <w:jc w:val="both"/>
            </w:pPr>
            <w:r w:rsidRPr="00247384">
              <w:t>Проводить смазку, регулировку, замену элементов конструкции, средств технического диагностирования колесных ТС и дополнительного технологического оборудования</w:t>
            </w:r>
          </w:p>
        </w:tc>
      </w:tr>
      <w:tr w:rsidR="00247384" w:rsidRPr="00247384" w14:paraId="548D3ADD" w14:textId="77777777" w:rsidTr="00805440">
        <w:trPr>
          <w:trHeight w:val="20"/>
        </w:trPr>
        <w:tc>
          <w:tcPr>
            <w:tcW w:w="868" w:type="pct"/>
            <w:vMerge/>
            <w:shd w:val="clear" w:color="auto" w:fill="auto"/>
          </w:tcPr>
          <w:p w14:paraId="27EF5C50" w14:textId="77777777" w:rsidR="00516FA3" w:rsidRPr="00247384" w:rsidRDefault="00516FA3" w:rsidP="00805440"/>
        </w:tc>
        <w:tc>
          <w:tcPr>
            <w:tcW w:w="4132" w:type="pct"/>
            <w:shd w:val="clear" w:color="auto" w:fill="auto"/>
          </w:tcPr>
          <w:p w14:paraId="24B5265B" w14:textId="77777777" w:rsidR="00516FA3" w:rsidRPr="00247384" w:rsidRDefault="00516FA3" w:rsidP="00805440">
            <w:pPr>
              <w:jc w:val="both"/>
              <w:rPr>
                <w:strike/>
              </w:rPr>
            </w:pPr>
            <w:r w:rsidRPr="00247384">
              <w:t>Проводить консервацию и упаковку средств технического диагностирования колесных ТС и дополнительного технологического оборудования для транспортировки</w:t>
            </w:r>
          </w:p>
        </w:tc>
      </w:tr>
      <w:tr w:rsidR="00247384" w:rsidRPr="00247384" w14:paraId="213A56B4" w14:textId="77777777" w:rsidTr="00805440">
        <w:trPr>
          <w:trHeight w:val="20"/>
        </w:trPr>
        <w:tc>
          <w:tcPr>
            <w:tcW w:w="868" w:type="pct"/>
            <w:vMerge w:val="restart"/>
            <w:shd w:val="clear" w:color="auto" w:fill="auto"/>
          </w:tcPr>
          <w:p w14:paraId="491806E7" w14:textId="77777777" w:rsidR="00516FA3" w:rsidRPr="00247384" w:rsidRDefault="00516FA3" w:rsidP="00805440">
            <w:r w:rsidRPr="00247384">
              <w:t>Необходимые знания</w:t>
            </w:r>
          </w:p>
        </w:tc>
        <w:tc>
          <w:tcPr>
            <w:tcW w:w="4132" w:type="pct"/>
            <w:shd w:val="clear" w:color="auto" w:fill="auto"/>
          </w:tcPr>
          <w:p w14:paraId="39CDA4DC" w14:textId="77777777" w:rsidR="00516FA3" w:rsidRPr="00247384" w:rsidRDefault="00516FA3" w:rsidP="00805440">
            <w:pPr>
              <w:jc w:val="both"/>
            </w:pPr>
            <w:r w:rsidRPr="00247384">
              <w:t>Универсальный слесарный инструмент, специальные приспособления и средства защиты, применяемые при обслуживании средств технического диагностирования колесных ТС и дополнительного технологического оборудования</w:t>
            </w:r>
          </w:p>
        </w:tc>
      </w:tr>
      <w:tr w:rsidR="00247384" w:rsidRPr="00247384" w14:paraId="089F97A8" w14:textId="77777777" w:rsidTr="00805440">
        <w:trPr>
          <w:trHeight w:val="20"/>
        </w:trPr>
        <w:tc>
          <w:tcPr>
            <w:tcW w:w="868" w:type="pct"/>
            <w:vMerge/>
            <w:shd w:val="clear" w:color="auto" w:fill="auto"/>
          </w:tcPr>
          <w:p w14:paraId="561CF581" w14:textId="77777777" w:rsidR="00516FA3" w:rsidRPr="00247384" w:rsidRDefault="00516FA3" w:rsidP="00805440"/>
        </w:tc>
        <w:tc>
          <w:tcPr>
            <w:tcW w:w="4132" w:type="pct"/>
            <w:shd w:val="clear" w:color="auto" w:fill="auto"/>
          </w:tcPr>
          <w:p w14:paraId="300345F5" w14:textId="77777777" w:rsidR="00516FA3" w:rsidRPr="00247384" w:rsidRDefault="00516FA3" w:rsidP="00805440">
            <w:pPr>
              <w:jc w:val="both"/>
            </w:pPr>
            <w:r w:rsidRPr="00247384">
              <w:t>Устройство и принцип работы средств технического диагностирования колесных ТС и дополнительного технологического оборудования</w:t>
            </w:r>
          </w:p>
        </w:tc>
      </w:tr>
      <w:tr w:rsidR="00247384" w:rsidRPr="00247384" w14:paraId="7C398950" w14:textId="77777777" w:rsidTr="00805440">
        <w:trPr>
          <w:trHeight w:val="20"/>
        </w:trPr>
        <w:tc>
          <w:tcPr>
            <w:tcW w:w="868" w:type="pct"/>
            <w:vMerge/>
            <w:shd w:val="clear" w:color="auto" w:fill="auto"/>
          </w:tcPr>
          <w:p w14:paraId="6D89BEBA" w14:textId="77777777" w:rsidR="00516FA3" w:rsidRPr="00247384" w:rsidRDefault="00516FA3" w:rsidP="00805440"/>
        </w:tc>
        <w:tc>
          <w:tcPr>
            <w:tcW w:w="4132" w:type="pct"/>
            <w:shd w:val="clear" w:color="auto" w:fill="auto"/>
          </w:tcPr>
          <w:p w14:paraId="5866D656" w14:textId="77777777" w:rsidR="00516FA3" w:rsidRPr="00247384" w:rsidRDefault="00516FA3" w:rsidP="00805440">
            <w:pPr>
              <w:jc w:val="both"/>
            </w:pPr>
            <w:r w:rsidRPr="00247384">
              <w:t>Регламент работ по техническому обслуживанию средств технического диагностирования, в том числе средств измерений</w:t>
            </w:r>
          </w:p>
        </w:tc>
      </w:tr>
      <w:tr w:rsidR="00247384" w:rsidRPr="00247384" w14:paraId="0C67918A" w14:textId="77777777" w:rsidTr="00805440">
        <w:trPr>
          <w:trHeight w:val="20"/>
        </w:trPr>
        <w:tc>
          <w:tcPr>
            <w:tcW w:w="868" w:type="pct"/>
            <w:vMerge/>
            <w:shd w:val="clear" w:color="auto" w:fill="auto"/>
          </w:tcPr>
          <w:p w14:paraId="4655CDBB" w14:textId="77777777" w:rsidR="00516FA3" w:rsidRPr="00247384" w:rsidRDefault="00516FA3" w:rsidP="00805440"/>
        </w:tc>
        <w:tc>
          <w:tcPr>
            <w:tcW w:w="4132" w:type="pct"/>
            <w:shd w:val="clear" w:color="auto" w:fill="auto"/>
          </w:tcPr>
          <w:p w14:paraId="64C24896" w14:textId="77777777" w:rsidR="00516FA3" w:rsidRPr="00247384" w:rsidRDefault="00516FA3" w:rsidP="00805440">
            <w:pPr>
              <w:jc w:val="both"/>
            </w:pPr>
            <w:r w:rsidRPr="00247384">
              <w:t>Регламент работ по техническому обслуживанию дополнительного технологического оборудования, необходимого для реализации методов проверки технического состояния колесных ТС</w:t>
            </w:r>
          </w:p>
        </w:tc>
      </w:tr>
      <w:tr w:rsidR="00247384" w:rsidRPr="00247384" w14:paraId="08C0BAA6" w14:textId="77777777" w:rsidTr="00805440">
        <w:trPr>
          <w:trHeight w:val="20"/>
        </w:trPr>
        <w:tc>
          <w:tcPr>
            <w:tcW w:w="868" w:type="pct"/>
            <w:vMerge/>
            <w:shd w:val="clear" w:color="auto" w:fill="auto"/>
          </w:tcPr>
          <w:p w14:paraId="7C4715F3" w14:textId="77777777" w:rsidR="00516FA3" w:rsidRPr="00247384" w:rsidRDefault="00516FA3" w:rsidP="00805440"/>
        </w:tc>
        <w:tc>
          <w:tcPr>
            <w:tcW w:w="4132" w:type="pct"/>
            <w:shd w:val="clear" w:color="auto" w:fill="auto"/>
          </w:tcPr>
          <w:p w14:paraId="4E21FBAB" w14:textId="77777777" w:rsidR="00516FA3" w:rsidRPr="00247384" w:rsidRDefault="00516FA3" w:rsidP="00805440">
            <w:pPr>
              <w:jc w:val="both"/>
            </w:pPr>
            <w:r w:rsidRPr="00247384">
              <w:t>Требования руководств по эксплуатации средств технического диагностирования, в том числе средств измерений</w:t>
            </w:r>
          </w:p>
        </w:tc>
      </w:tr>
      <w:tr w:rsidR="00247384" w:rsidRPr="00247384" w14:paraId="5B0CA842" w14:textId="77777777" w:rsidTr="00805440">
        <w:trPr>
          <w:trHeight w:val="20"/>
        </w:trPr>
        <w:tc>
          <w:tcPr>
            <w:tcW w:w="868" w:type="pct"/>
            <w:vMerge/>
            <w:shd w:val="clear" w:color="auto" w:fill="auto"/>
          </w:tcPr>
          <w:p w14:paraId="64C51884" w14:textId="77777777" w:rsidR="00516FA3" w:rsidRPr="00247384" w:rsidRDefault="00516FA3" w:rsidP="00805440"/>
        </w:tc>
        <w:tc>
          <w:tcPr>
            <w:tcW w:w="4132" w:type="pct"/>
            <w:shd w:val="clear" w:color="auto" w:fill="auto"/>
          </w:tcPr>
          <w:p w14:paraId="784A7237" w14:textId="77777777" w:rsidR="00516FA3" w:rsidRPr="00247384" w:rsidRDefault="00516FA3" w:rsidP="00805440">
            <w:pPr>
              <w:jc w:val="both"/>
            </w:pPr>
            <w:r w:rsidRPr="00247384">
              <w:t>Требования руководств по эксплуатации дополнительного технологического оборудования, необходимого для реализации методов проверки технического состояния колесных ТС</w:t>
            </w:r>
          </w:p>
        </w:tc>
      </w:tr>
      <w:tr w:rsidR="00247384" w:rsidRPr="00247384" w14:paraId="56DA8CB8" w14:textId="77777777" w:rsidTr="00805440">
        <w:trPr>
          <w:trHeight w:val="20"/>
        </w:trPr>
        <w:tc>
          <w:tcPr>
            <w:tcW w:w="868" w:type="pct"/>
            <w:vMerge/>
            <w:shd w:val="clear" w:color="auto" w:fill="auto"/>
          </w:tcPr>
          <w:p w14:paraId="0F9FC49F" w14:textId="77777777" w:rsidR="00516FA3" w:rsidRPr="00247384" w:rsidRDefault="00516FA3" w:rsidP="00805440"/>
        </w:tc>
        <w:tc>
          <w:tcPr>
            <w:tcW w:w="4132" w:type="pct"/>
            <w:shd w:val="clear" w:color="auto" w:fill="auto"/>
          </w:tcPr>
          <w:p w14:paraId="7F46B6AA" w14:textId="77777777" w:rsidR="00516FA3" w:rsidRPr="00247384" w:rsidRDefault="00516FA3" w:rsidP="00805440">
            <w:pPr>
              <w:jc w:val="both"/>
            </w:pPr>
            <w:r w:rsidRPr="00247384">
              <w:t>Требования охраны труда при производстве работ по техническому обслуживанию технологического оборудования, в том числе средств измерений</w:t>
            </w:r>
          </w:p>
        </w:tc>
      </w:tr>
      <w:tr w:rsidR="00516FA3" w:rsidRPr="00247384" w14:paraId="167BCEE2" w14:textId="77777777" w:rsidTr="00805440">
        <w:trPr>
          <w:trHeight w:val="20"/>
        </w:trPr>
        <w:tc>
          <w:tcPr>
            <w:tcW w:w="868" w:type="pct"/>
            <w:shd w:val="clear" w:color="auto" w:fill="auto"/>
          </w:tcPr>
          <w:p w14:paraId="19555D84" w14:textId="58D085EB" w:rsidR="00DA0DE3" w:rsidRPr="00247384" w:rsidRDefault="00516FA3" w:rsidP="00805440">
            <w:r w:rsidRPr="00247384">
              <w:t>Другие характеристики</w:t>
            </w:r>
          </w:p>
        </w:tc>
        <w:tc>
          <w:tcPr>
            <w:tcW w:w="4132" w:type="pct"/>
            <w:shd w:val="clear" w:color="auto" w:fill="auto"/>
          </w:tcPr>
          <w:p w14:paraId="7AF14F4A" w14:textId="77777777" w:rsidR="00516FA3" w:rsidRPr="00247384" w:rsidRDefault="00516FA3" w:rsidP="00805440">
            <w:pPr>
              <w:jc w:val="both"/>
            </w:pPr>
            <w:r w:rsidRPr="00247384">
              <w:t>-</w:t>
            </w:r>
          </w:p>
        </w:tc>
      </w:tr>
    </w:tbl>
    <w:p w14:paraId="26BC7777" w14:textId="77777777" w:rsidR="00516FA3" w:rsidRPr="00247384" w:rsidRDefault="00516FA3" w:rsidP="00516FA3"/>
    <w:p w14:paraId="273FCF06" w14:textId="77777777" w:rsidR="00516FA3" w:rsidRPr="00247384" w:rsidRDefault="00516FA3" w:rsidP="00516FA3">
      <w:pPr>
        <w:pStyle w:val="2"/>
      </w:pPr>
      <w:bookmarkStart w:id="11" w:name="_Toc195630664"/>
      <w:r w:rsidRPr="00247384">
        <w:t>3.2. Обобщенная трудовая функция</w:t>
      </w:r>
      <w:bookmarkEnd w:id="11"/>
    </w:p>
    <w:p w14:paraId="55F5D4E6" w14:textId="77777777" w:rsidR="00516FA3" w:rsidRPr="00247384" w:rsidRDefault="00516FA3" w:rsidP="00516FA3"/>
    <w:tbl>
      <w:tblPr>
        <w:tblW w:w="5000" w:type="pct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1735"/>
        <w:gridCol w:w="5140"/>
        <w:gridCol w:w="788"/>
        <w:gridCol w:w="833"/>
        <w:gridCol w:w="1401"/>
        <w:gridCol w:w="478"/>
      </w:tblGrid>
      <w:tr w:rsidR="00516FA3" w:rsidRPr="00247384" w14:paraId="3DFE1CBB" w14:textId="77777777" w:rsidTr="00805440">
        <w:tc>
          <w:tcPr>
            <w:tcW w:w="865" w:type="pct"/>
            <w:tcBorders>
              <w:right w:val="single" w:sz="4" w:space="0" w:color="808080"/>
            </w:tcBorders>
            <w:vAlign w:val="center"/>
          </w:tcPr>
          <w:p w14:paraId="52F54C7A" w14:textId="77777777" w:rsidR="00516FA3" w:rsidRPr="00247384" w:rsidRDefault="00516FA3" w:rsidP="00805440">
            <w:r w:rsidRPr="00247384">
              <w:rPr>
                <w:sz w:val="20"/>
              </w:rPr>
              <w:t>Наименование</w:t>
            </w:r>
          </w:p>
        </w:tc>
        <w:tc>
          <w:tcPr>
            <w:tcW w:w="250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783C4C1" w14:textId="77777777" w:rsidR="00516FA3" w:rsidRPr="00247384" w:rsidRDefault="00516FA3" w:rsidP="00805440">
            <w:r w:rsidRPr="00247384">
              <w:t>Контроль технического состояния колесных ТС с использованием средств технического диагностирования</w:t>
            </w:r>
          </w:p>
        </w:tc>
        <w:tc>
          <w:tcPr>
            <w:tcW w:w="408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051FF131" w14:textId="77777777" w:rsidR="00516FA3" w:rsidRPr="00247384" w:rsidRDefault="00516FA3" w:rsidP="00805440">
            <w:pPr>
              <w:jc w:val="center"/>
            </w:pPr>
            <w:r w:rsidRPr="00247384">
              <w:rPr>
                <w:sz w:val="20"/>
              </w:rPr>
              <w:t>Код</w:t>
            </w:r>
          </w:p>
        </w:tc>
        <w:tc>
          <w:tcPr>
            <w:tcW w:w="43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5748672" w14:textId="308B9C4B" w:rsidR="00516FA3" w:rsidRPr="00BF2D49" w:rsidRDefault="00BF2D49" w:rsidP="0080544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B</w:t>
            </w:r>
          </w:p>
        </w:tc>
        <w:tc>
          <w:tcPr>
            <w:tcW w:w="532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52568C3E" w14:textId="77777777" w:rsidR="00516FA3" w:rsidRPr="00247384" w:rsidRDefault="00516FA3" w:rsidP="00805440">
            <w:pPr>
              <w:jc w:val="center"/>
            </w:pPr>
            <w:r w:rsidRPr="00247384">
              <w:rPr>
                <w:sz w:val="20"/>
              </w:rPr>
              <w:t>Уровень квалификации</w:t>
            </w:r>
          </w:p>
        </w:tc>
        <w:tc>
          <w:tcPr>
            <w:tcW w:w="25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D4F15A4" w14:textId="77777777" w:rsidR="00516FA3" w:rsidRPr="00247384" w:rsidRDefault="00516FA3" w:rsidP="00805440">
            <w:pPr>
              <w:jc w:val="center"/>
            </w:pPr>
            <w:r w:rsidRPr="00247384">
              <w:t>6</w:t>
            </w:r>
          </w:p>
        </w:tc>
      </w:tr>
    </w:tbl>
    <w:p w14:paraId="58A0F7D7" w14:textId="77777777" w:rsidR="00516FA3" w:rsidRPr="00247384" w:rsidRDefault="00516FA3" w:rsidP="00516FA3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00" w:firstRow="0" w:lastRow="0" w:firstColumn="0" w:lastColumn="0" w:noHBand="0" w:noVBand="0"/>
      </w:tblPr>
      <w:tblGrid>
        <w:gridCol w:w="1809"/>
        <w:gridCol w:w="8612"/>
      </w:tblGrid>
      <w:tr w:rsidR="003C14B6" w:rsidRPr="00247384" w14:paraId="502BCD31" w14:textId="77777777" w:rsidTr="00805440">
        <w:trPr>
          <w:trHeight w:val="20"/>
        </w:trPr>
        <w:tc>
          <w:tcPr>
            <w:tcW w:w="868" w:type="pct"/>
            <w:shd w:val="clear" w:color="auto" w:fill="auto"/>
          </w:tcPr>
          <w:p w14:paraId="6387F26B" w14:textId="77777777" w:rsidR="00516FA3" w:rsidRPr="00247384" w:rsidRDefault="00516FA3" w:rsidP="00805440">
            <w:r w:rsidRPr="00247384">
              <w:t>Возможные наименования должностей, профессий рабочих</w:t>
            </w:r>
          </w:p>
        </w:tc>
        <w:tc>
          <w:tcPr>
            <w:tcW w:w="4132" w:type="pct"/>
            <w:shd w:val="clear" w:color="auto" w:fill="auto"/>
          </w:tcPr>
          <w:p w14:paraId="716BD087" w14:textId="76D84665" w:rsidR="00516FA3" w:rsidRPr="00247384" w:rsidRDefault="00516FA3" w:rsidP="00805440">
            <w:r w:rsidRPr="00247384">
              <w:t>Технический эксперт</w:t>
            </w:r>
          </w:p>
        </w:tc>
      </w:tr>
    </w:tbl>
    <w:p w14:paraId="3B6BBE46" w14:textId="77777777" w:rsidR="00516FA3" w:rsidRDefault="00516FA3" w:rsidP="00516FA3"/>
    <w:p w14:paraId="314556D4" w14:textId="77777777" w:rsidR="003C14B6" w:rsidRPr="003C14B6" w:rsidRDefault="003C14B6" w:rsidP="003C14B6">
      <w:r w:rsidRPr="003C14B6">
        <w:t>Пути достижения квалификации</w:t>
      </w:r>
    </w:p>
    <w:p w14:paraId="015905D0" w14:textId="77777777" w:rsidR="003C14B6" w:rsidRPr="00247384" w:rsidRDefault="003C14B6" w:rsidP="00516FA3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00" w:firstRow="0" w:lastRow="0" w:firstColumn="0" w:lastColumn="0" w:noHBand="0" w:noVBand="0"/>
      </w:tblPr>
      <w:tblGrid>
        <w:gridCol w:w="1872"/>
        <w:gridCol w:w="8549"/>
      </w:tblGrid>
      <w:tr w:rsidR="00247384" w:rsidRPr="00247384" w14:paraId="26014B50" w14:textId="77777777" w:rsidTr="003C14B6">
        <w:trPr>
          <w:trHeight w:val="20"/>
        </w:trPr>
        <w:tc>
          <w:tcPr>
            <w:tcW w:w="898" w:type="pct"/>
            <w:shd w:val="clear" w:color="auto" w:fill="auto"/>
          </w:tcPr>
          <w:p w14:paraId="2F6F455E" w14:textId="33DC04B9" w:rsidR="00516FA3" w:rsidRPr="009D5F75" w:rsidRDefault="00516FA3" w:rsidP="00805440">
            <w:pPr>
              <w:rPr>
                <w:vertAlign w:val="superscript"/>
              </w:rPr>
            </w:pPr>
            <w:r w:rsidRPr="00247384">
              <w:t>Образование и обучение</w:t>
            </w:r>
            <w:r w:rsidR="00FA6924">
              <w:rPr>
                <w:rStyle w:val="a8"/>
              </w:rPr>
              <w:endnoteReference w:id="12"/>
            </w:r>
          </w:p>
        </w:tc>
        <w:tc>
          <w:tcPr>
            <w:tcW w:w="4102" w:type="pct"/>
            <w:shd w:val="clear" w:color="auto" w:fill="auto"/>
          </w:tcPr>
          <w:p w14:paraId="5AC4FAFE" w14:textId="55E434DA" w:rsidR="00516FA3" w:rsidRPr="00247384" w:rsidRDefault="00516FA3" w:rsidP="00805440">
            <w:r w:rsidRPr="00247384">
              <w:t xml:space="preserve">Среднее профессиональное образование – программы подготовки специалистов среднего звена </w:t>
            </w:r>
          </w:p>
          <w:p w14:paraId="51DDC5ED" w14:textId="77777777" w:rsidR="00516FA3" w:rsidRPr="00247384" w:rsidRDefault="00516FA3" w:rsidP="00805440">
            <w:r w:rsidRPr="00247384">
              <w:t>или</w:t>
            </w:r>
          </w:p>
          <w:p w14:paraId="43FF0544" w14:textId="3138E647" w:rsidR="00516FA3" w:rsidRPr="00247384" w:rsidRDefault="009926D5" w:rsidP="00805440">
            <w:r>
              <w:lastRenderedPageBreak/>
              <w:t>С</w:t>
            </w:r>
            <w:r w:rsidR="00516FA3" w:rsidRPr="00247384">
              <w:t xml:space="preserve">реднее профессиональное образование – программы подготовки специалистов среднего звена (непрофильное </w:t>
            </w:r>
            <w:r>
              <w:t>–</w:t>
            </w:r>
            <w:r w:rsidR="00516FA3" w:rsidRPr="00247384">
              <w:t xml:space="preserve"> не входящее в укрупненную группу 2.23.00.00) и дополнительное профессиональное образование по программам профессиональной переподготовки </w:t>
            </w:r>
            <w:r w:rsidR="009414A8">
              <w:t>по профилю деятельности</w:t>
            </w:r>
          </w:p>
          <w:p w14:paraId="2979D852" w14:textId="77777777" w:rsidR="00516FA3" w:rsidRPr="00247384" w:rsidRDefault="00516FA3" w:rsidP="00805440">
            <w:r w:rsidRPr="00247384">
              <w:t>или</w:t>
            </w:r>
          </w:p>
          <w:p w14:paraId="426C9ABB" w14:textId="77777777" w:rsidR="00516FA3" w:rsidRPr="00247384" w:rsidRDefault="00516FA3" w:rsidP="00805440">
            <w:r w:rsidRPr="00247384">
              <w:t xml:space="preserve">высшее образование </w:t>
            </w:r>
          </w:p>
          <w:p w14:paraId="5B78C2B6" w14:textId="77777777" w:rsidR="00516FA3" w:rsidRPr="00247384" w:rsidRDefault="00516FA3" w:rsidP="00805440">
            <w:r w:rsidRPr="00247384">
              <w:t>или</w:t>
            </w:r>
          </w:p>
          <w:p w14:paraId="42D2A499" w14:textId="1E9C60FE" w:rsidR="00516FA3" w:rsidRPr="00247384" w:rsidRDefault="00516FA3" w:rsidP="00FA6924">
            <w:r w:rsidRPr="00247384">
              <w:t xml:space="preserve">высшее образование (непрофильное – не входящее в укрупненную группу 2.23.00.00) и дополнительное профессиональное образование по программам </w:t>
            </w:r>
            <w:r w:rsidR="009414A8">
              <w:t>профессиональной переподготовки по профилю деятельности</w:t>
            </w:r>
          </w:p>
        </w:tc>
      </w:tr>
      <w:tr w:rsidR="00247384" w:rsidRPr="00247384" w14:paraId="781B5E32" w14:textId="77777777" w:rsidTr="003C14B6">
        <w:trPr>
          <w:trHeight w:val="20"/>
        </w:trPr>
        <w:tc>
          <w:tcPr>
            <w:tcW w:w="898" w:type="pct"/>
            <w:shd w:val="clear" w:color="auto" w:fill="auto"/>
          </w:tcPr>
          <w:p w14:paraId="1AB30BB7" w14:textId="320B7977" w:rsidR="00516FA3" w:rsidRPr="009D5F75" w:rsidRDefault="00516FA3" w:rsidP="00070109">
            <w:pPr>
              <w:rPr>
                <w:vertAlign w:val="superscript"/>
              </w:rPr>
            </w:pPr>
            <w:r w:rsidRPr="00247384">
              <w:lastRenderedPageBreak/>
              <w:t>Опыт практической работы</w:t>
            </w:r>
            <w:r w:rsidR="009D5F75">
              <w:rPr>
                <w:vertAlign w:val="superscript"/>
              </w:rPr>
              <w:t>1</w:t>
            </w:r>
            <w:r w:rsidR="00070109">
              <w:rPr>
                <w:vertAlign w:val="superscript"/>
              </w:rPr>
              <w:t>2</w:t>
            </w:r>
          </w:p>
        </w:tc>
        <w:tc>
          <w:tcPr>
            <w:tcW w:w="4102" w:type="pct"/>
            <w:shd w:val="clear" w:color="auto" w:fill="auto"/>
          </w:tcPr>
          <w:p w14:paraId="61D5222D" w14:textId="514E40A9" w:rsidR="00516FA3" w:rsidRPr="00247384" w:rsidRDefault="00516FA3" w:rsidP="00805440">
            <w:r w:rsidRPr="00247384">
              <w:t xml:space="preserve">Не менее шести месяцев в областях контроля состояния, диагностики, технического обслуживания или ремонта транспортных средств при наличии профильного среднего профессионального образования (за исключением </w:t>
            </w:r>
            <w:r w:rsidR="002735AF">
              <w:t xml:space="preserve">специальности </w:t>
            </w:r>
            <w:r w:rsidRPr="00247384">
              <w:t>2.23.02.05)</w:t>
            </w:r>
          </w:p>
          <w:p w14:paraId="65A38589" w14:textId="7D3F9BF9" w:rsidR="00516FA3" w:rsidRPr="00247384" w:rsidRDefault="00516FA3" w:rsidP="00805440">
            <w:r w:rsidRPr="00247384">
              <w:t xml:space="preserve">Не менее одного года в областях контроля состояния, диагностики, технического обслуживания или ремонта транспортных средств при наличии непрофильного среднего профессионального образования (за исключением </w:t>
            </w:r>
            <w:r w:rsidR="002735AF">
              <w:t>специальност</w:t>
            </w:r>
            <w:r w:rsidR="009931B2">
              <w:t>ей и направлений подготовки, входящих в укрупненную группу</w:t>
            </w:r>
            <w:r w:rsidR="002735AF">
              <w:t xml:space="preserve"> </w:t>
            </w:r>
            <w:r w:rsidRPr="00247384">
              <w:t>2.23.00.00)</w:t>
            </w:r>
          </w:p>
          <w:p w14:paraId="2CEB5496" w14:textId="66A6FCF6" w:rsidR="00516FA3" w:rsidRPr="00247384" w:rsidRDefault="00516FA3" w:rsidP="00805440">
            <w:r w:rsidRPr="00247384">
              <w:t xml:space="preserve">Не менее шести месяцев в областях контроля состояния, диагностики, технического обслуживания или ремонта транспортных средств при наличии профильного высшего образования (за исключением </w:t>
            </w:r>
            <w:r w:rsidR="009931B2">
              <w:t xml:space="preserve">направлений подготовки </w:t>
            </w:r>
            <w:r w:rsidRPr="00247384">
              <w:t xml:space="preserve">2.23.03.01, 2.23.04.01 </w:t>
            </w:r>
            <w:r w:rsidR="009931B2">
              <w:t xml:space="preserve">и специальности </w:t>
            </w:r>
            <w:r w:rsidRPr="00247384">
              <w:t>2.23.05.01)</w:t>
            </w:r>
          </w:p>
          <w:p w14:paraId="608F64D0" w14:textId="2F4369CC" w:rsidR="00516FA3" w:rsidRPr="00247384" w:rsidRDefault="00516FA3" w:rsidP="009931B2">
            <w:r w:rsidRPr="00247384">
              <w:t xml:space="preserve">Не менее одного года в областях контроля состояния, диагностики, технического обслуживания или ремонта транспортных средств при наличии непрофильного высшего образования (за исключением </w:t>
            </w:r>
            <w:r w:rsidR="002735AF">
              <w:t>специальност</w:t>
            </w:r>
            <w:r w:rsidR="009931B2">
              <w:t xml:space="preserve">ей </w:t>
            </w:r>
            <w:r w:rsidR="009931B2" w:rsidRPr="009931B2">
              <w:t>и направлений подготовки, входящих в укрупненную группу</w:t>
            </w:r>
            <w:r w:rsidR="002735AF">
              <w:t xml:space="preserve"> </w:t>
            </w:r>
            <w:r w:rsidRPr="00247384">
              <w:t>2.23.00.00)</w:t>
            </w:r>
          </w:p>
        </w:tc>
      </w:tr>
    </w:tbl>
    <w:p w14:paraId="4C20DD01" w14:textId="77777777" w:rsidR="003C14B6" w:rsidRDefault="003C14B6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00" w:firstRow="0" w:lastRow="0" w:firstColumn="0" w:lastColumn="0" w:noHBand="0" w:noVBand="0"/>
      </w:tblPr>
      <w:tblGrid>
        <w:gridCol w:w="1872"/>
        <w:gridCol w:w="8549"/>
      </w:tblGrid>
      <w:tr w:rsidR="00247384" w:rsidRPr="00247384" w14:paraId="638D3F54" w14:textId="77777777" w:rsidTr="003C14B6">
        <w:trPr>
          <w:trHeight w:val="20"/>
        </w:trPr>
        <w:tc>
          <w:tcPr>
            <w:tcW w:w="898" w:type="pct"/>
            <w:shd w:val="clear" w:color="auto" w:fill="auto"/>
          </w:tcPr>
          <w:p w14:paraId="4CF98DD0" w14:textId="77777777" w:rsidR="00516FA3" w:rsidRPr="00247384" w:rsidRDefault="00516FA3" w:rsidP="00805440">
            <w:r w:rsidRPr="00247384">
              <w:t>Особые условия допуска к работе</w:t>
            </w:r>
          </w:p>
        </w:tc>
        <w:tc>
          <w:tcPr>
            <w:tcW w:w="4102" w:type="pct"/>
            <w:shd w:val="clear" w:color="auto" w:fill="auto"/>
          </w:tcPr>
          <w:p w14:paraId="156C8668" w14:textId="44FB818D" w:rsidR="003E19BE" w:rsidRDefault="003E19BE" w:rsidP="003E19BE">
            <w:r w:rsidRPr="003E19BE">
              <w:t>Прохождение обучения по охране труда и проверки знания требований охраны труда</w:t>
            </w:r>
          </w:p>
          <w:p w14:paraId="0546C879" w14:textId="680520B9" w:rsidR="003E19BE" w:rsidRDefault="003E19BE" w:rsidP="003E19BE">
            <w:r w:rsidRPr="003E19BE">
              <w:t>Прохождение обучения мерам пожарной безопасности</w:t>
            </w:r>
          </w:p>
          <w:p w14:paraId="1CC242E6" w14:textId="7C154998" w:rsidR="00516FA3" w:rsidRPr="00247384" w:rsidRDefault="00070109" w:rsidP="003E19BE">
            <w:r w:rsidRPr="00070109">
              <w:t>Наличие не ниже III группы по электробезопасности (при работе с электрическими ТС)</w:t>
            </w:r>
          </w:p>
        </w:tc>
      </w:tr>
      <w:tr w:rsidR="003C14B6" w:rsidRPr="00247384" w14:paraId="78172BED" w14:textId="77777777" w:rsidTr="003C14B6">
        <w:trPr>
          <w:trHeight w:val="20"/>
        </w:trPr>
        <w:tc>
          <w:tcPr>
            <w:tcW w:w="898" w:type="pct"/>
            <w:shd w:val="clear" w:color="auto" w:fill="auto"/>
          </w:tcPr>
          <w:p w14:paraId="3CC3682F" w14:textId="77777777" w:rsidR="00516FA3" w:rsidRPr="00247384" w:rsidRDefault="00516FA3" w:rsidP="00805440">
            <w:r w:rsidRPr="00247384">
              <w:t>Другие характеристики</w:t>
            </w:r>
          </w:p>
        </w:tc>
        <w:tc>
          <w:tcPr>
            <w:tcW w:w="4102" w:type="pct"/>
            <w:shd w:val="clear" w:color="auto" w:fill="auto"/>
          </w:tcPr>
          <w:p w14:paraId="2F80B7C7" w14:textId="33E8380B" w:rsidR="00516FA3" w:rsidRPr="00247384" w:rsidRDefault="00516FA3" w:rsidP="00805440">
            <w:r w:rsidRPr="00247384">
              <w:t xml:space="preserve">Рекомендуется дополнительное профессиональное образование </w:t>
            </w:r>
            <w:r w:rsidR="009926D5">
              <w:t>–</w:t>
            </w:r>
            <w:r w:rsidRPr="00247384">
              <w:t xml:space="preserve"> повышение квалификации не реже </w:t>
            </w:r>
            <w:r w:rsidR="009926D5">
              <w:t>одного</w:t>
            </w:r>
            <w:r w:rsidRPr="00247384">
              <w:t xml:space="preserve"> раза в </w:t>
            </w:r>
            <w:r w:rsidR="009926D5">
              <w:t>три</w:t>
            </w:r>
            <w:r w:rsidRPr="00247384">
              <w:t xml:space="preserve"> года</w:t>
            </w:r>
          </w:p>
        </w:tc>
      </w:tr>
    </w:tbl>
    <w:p w14:paraId="2BFD0CC0" w14:textId="77777777" w:rsidR="00516FA3" w:rsidRPr="00247384" w:rsidRDefault="00516FA3" w:rsidP="00516FA3"/>
    <w:p w14:paraId="25DED9B9" w14:textId="77777777" w:rsidR="00516FA3" w:rsidRPr="00247384" w:rsidRDefault="00516FA3" w:rsidP="00516FA3">
      <w:r w:rsidRPr="00247384">
        <w:t>Справочная информация</w:t>
      </w:r>
    </w:p>
    <w:p w14:paraId="71535BFB" w14:textId="77777777" w:rsidR="00516FA3" w:rsidRPr="00247384" w:rsidRDefault="00516FA3" w:rsidP="00516FA3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00" w:firstRow="0" w:lastRow="0" w:firstColumn="0" w:lastColumn="0" w:noHBand="0" w:noVBand="0"/>
      </w:tblPr>
      <w:tblGrid>
        <w:gridCol w:w="1951"/>
        <w:gridCol w:w="1134"/>
        <w:gridCol w:w="7336"/>
      </w:tblGrid>
      <w:tr w:rsidR="00247384" w:rsidRPr="00247384" w14:paraId="1EE80BFB" w14:textId="77777777" w:rsidTr="00805440">
        <w:trPr>
          <w:trHeight w:val="20"/>
        </w:trPr>
        <w:tc>
          <w:tcPr>
            <w:tcW w:w="936" w:type="pct"/>
            <w:shd w:val="clear" w:color="auto" w:fill="auto"/>
            <w:vAlign w:val="center"/>
          </w:tcPr>
          <w:p w14:paraId="25FC9ADB" w14:textId="77777777" w:rsidR="00516FA3" w:rsidRPr="00247384" w:rsidRDefault="00516FA3" w:rsidP="00805440">
            <w:pPr>
              <w:jc w:val="center"/>
            </w:pPr>
            <w:r w:rsidRPr="00247384">
              <w:t>Наименование документа</w:t>
            </w:r>
          </w:p>
        </w:tc>
        <w:tc>
          <w:tcPr>
            <w:tcW w:w="544" w:type="pct"/>
            <w:shd w:val="clear" w:color="auto" w:fill="auto"/>
            <w:vAlign w:val="center"/>
          </w:tcPr>
          <w:p w14:paraId="66CD81F9" w14:textId="77777777" w:rsidR="00516FA3" w:rsidRPr="00247384" w:rsidRDefault="00516FA3" w:rsidP="00805440">
            <w:pPr>
              <w:jc w:val="center"/>
            </w:pPr>
            <w:r w:rsidRPr="00247384">
              <w:t>Код</w:t>
            </w:r>
          </w:p>
        </w:tc>
        <w:tc>
          <w:tcPr>
            <w:tcW w:w="3520" w:type="pct"/>
            <w:shd w:val="clear" w:color="auto" w:fill="auto"/>
            <w:vAlign w:val="center"/>
          </w:tcPr>
          <w:p w14:paraId="7500130F" w14:textId="77777777" w:rsidR="00516FA3" w:rsidRPr="00247384" w:rsidRDefault="00516FA3" w:rsidP="00805440">
            <w:pPr>
              <w:jc w:val="center"/>
            </w:pPr>
            <w:r w:rsidRPr="00247384">
              <w:t>Наименование начальной группы, должности, профессии или специальности, направления подготовки</w:t>
            </w:r>
          </w:p>
        </w:tc>
      </w:tr>
      <w:tr w:rsidR="00247384" w:rsidRPr="00247384" w14:paraId="5F69DEE0" w14:textId="77777777" w:rsidTr="00805440">
        <w:trPr>
          <w:trHeight w:val="20"/>
        </w:trPr>
        <w:tc>
          <w:tcPr>
            <w:tcW w:w="936" w:type="pct"/>
            <w:shd w:val="clear" w:color="auto" w:fill="auto"/>
          </w:tcPr>
          <w:p w14:paraId="47205474" w14:textId="77777777" w:rsidR="00516FA3" w:rsidRPr="00247384" w:rsidRDefault="00516FA3" w:rsidP="00805440">
            <w:r w:rsidRPr="00247384">
              <w:t>ОКЗ</w:t>
            </w:r>
          </w:p>
        </w:tc>
        <w:tc>
          <w:tcPr>
            <w:tcW w:w="544" w:type="pct"/>
            <w:shd w:val="clear" w:color="auto" w:fill="auto"/>
          </w:tcPr>
          <w:p w14:paraId="3E54CFCA" w14:textId="77777777" w:rsidR="00516FA3" w:rsidRPr="00247384" w:rsidRDefault="00516FA3" w:rsidP="00805440">
            <w:r w:rsidRPr="00247384">
              <w:t>2144</w:t>
            </w:r>
          </w:p>
        </w:tc>
        <w:tc>
          <w:tcPr>
            <w:tcW w:w="3520" w:type="pct"/>
            <w:shd w:val="clear" w:color="auto" w:fill="auto"/>
          </w:tcPr>
          <w:p w14:paraId="56B45691" w14:textId="77777777" w:rsidR="00516FA3" w:rsidRPr="00247384" w:rsidRDefault="00516FA3" w:rsidP="00805440">
            <w:r w:rsidRPr="00247384">
              <w:t>Инженеры-механики</w:t>
            </w:r>
          </w:p>
        </w:tc>
      </w:tr>
      <w:tr w:rsidR="00247384" w:rsidRPr="00247384" w14:paraId="519CD817" w14:textId="77777777" w:rsidTr="00805440">
        <w:trPr>
          <w:trHeight w:val="20"/>
        </w:trPr>
        <w:tc>
          <w:tcPr>
            <w:tcW w:w="936" w:type="pct"/>
            <w:shd w:val="clear" w:color="auto" w:fill="auto"/>
          </w:tcPr>
          <w:p w14:paraId="7B982E48" w14:textId="77777777" w:rsidR="00516FA3" w:rsidRPr="00247384" w:rsidRDefault="00516FA3" w:rsidP="00805440">
            <w:r w:rsidRPr="00247384">
              <w:t>ЕКС</w:t>
            </w:r>
          </w:p>
        </w:tc>
        <w:tc>
          <w:tcPr>
            <w:tcW w:w="544" w:type="pct"/>
            <w:shd w:val="clear" w:color="auto" w:fill="auto"/>
          </w:tcPr>
          <w:p w14:paraId="18348A7A" w14:textId="77777777" w:rsidR="00516FA3" w:rsidRPr="00247384" w:rsidRDefault="00516FA3" w:rsidP="00805440">
            <w:r w:rsidRPr="00247384">
              <w:t>-</w:t>
            </w:r>
          </w:p>
        </w:tc>
        <w:tc>
          <w:tcPr>
            <w:tcW w:w="3520" w:type="pct"/>
            <w:shd w:val="clear" w:color="auto" w:fill="auto"/>
          </w:tcPr>
          <w:p w14:paraId="32B129C9" w14:textId="77777777" w:rsidR="00516FA3" w:rsidRPr="00247384" w:rsidRDefault="00516FA3" w:rsidP="00805440">
            <w:r w:rsidRPr="00247384">
              <w:t>Инженер</w:t>
            </w:r>
          </w:p>
        </w:tc>
      </w:tr>
      <w:tr w:rsidR="00247384" w:rsidRPr="00247384" w14:paraId="29C82BE5" w14:textId="77777777" w:rsidTr="00805440">
        <w:trPr>
          <w:trHeight w:val="20"/>
        </w:trPr>
        <w:tc>
          <w:tcPr>
            <w:tcW w:w="936" w:type="pct"/>
            <w:shd w:val="clear" w:color="auto" w:fill="auto"/>
          </w:tcPr>
          <w:p w14:paraId="091ABC8E" w14:textId="77777777" w:rsidR="00516FA3" w:rsidRPr="00247384" w:rsidRDefault="00516FA3" w:rsidP="00805440">
            <w:r w:rsidRPr="00247384">
              <w:t>ОКПДТР</w:t>
            </w:r>
          </w:p>
        </w:tc>
        <w:tc>
          <w:tcPr>
            <w:tcW w:w="544" w:type="pct"/>
            <w:shd w:val="clear" w:color="auto" w:fill="auto"/>
          </w:tcPr>
          <w:p w14:paraId="61C05107" w14:textId="77777777" w:rsidR="00516FA3" w:rsidRPr="00247384" w:rsidRDefault="00516FA3" w:rsidP="00805440">
            <w:r w:rsidRPr="00247384">
              <w:t>22509</w:t>
            </w:r>
          </w:p>
        </w:tc>
        <w:tc>
          <w:tcPr>
            <w:tcW w:w="3520" w:type="pct"/>
            <w:shd w:val="clear" w:color="auto" w:fill="auto"/>
          </w:tcPr>
          <w:p w14:paraId="29F15149" w14:textId="77777777" w:rsidR="00516FA3" w:rsidRPr="00247384" w:rsidRDefault="00516FA3" w:rsidP="00805440">
            <w:r w:rsidRPr="00247384">
              <w:t>Инженер-механик</w:t>
            </w:r>
          </w:p>
        </w:tc>
      </w:tr>
      <w:tr w:rsidR="009926D5" w:rsidRPr="00247384" w14:paraId="3AEA85E7" w14:textId="77777777" w:rsidTr="00805440">
        <w:trPr>
          <w:trHeight w:val="20"/>
        </w:trPr>
        <w:tc>
          <w:tcPr>
            <w:tcW w:w="936" w:type="pct"/>
            <w:shd w:val="clear" w:color="auto" w:fill="auto"/>
          </w:tcPr>
          <w:p w14:paraId="32A680AE" w14:textId="1810DED1" w:rsidR="009926D5" w:rsidRPr="00247384" w:rsidRDefault="009926D5" w:rsidP="009926D5">
            <w:r>
              <w:t>Перечни СПО</w:t>
            </w:r>
          </w:p>
        </w:tc>
        <w:tc>
          <w:tcPr>
            <w:tcW w:w="544" w:type="pct"/>
            <w:shd w:val="clear" w:color="auto" w:fill="auto"/>
          </w:tcPr>
          <w:p w14:paraId="38A35C1E" w14:textId="4279C699" w:rsidR="009926D5" w:rsidRPr="00247384" w:rsidRDefault="009926D5" w:rsidP="009926D5">
            <w:r w:rsidRPr="00247384">
              <w:t>23.02.03</w:t>
            </w:r>
          </w:p>
        </w:tc>
        <w:tc>
          <w:tcPr>
            <w:tcW w:w="3520" w:type="pct"/>
            <w:shd w:val="clear" w:color="auto" w:fill="auto"/>
          </w:tcPr>
          <w:p w14:paraId="6E11C61F" w14:textId="54C4ADED" w:rsidR="009926D5" w:rsidRPr="00247384" w:rsidRDefault="009926D5" w:rsidP="009926D5">
            <w:r w:rsidRPr="00247384">
              <w:t>Техническое обслуживание и ремонт автомобильного транспорта</w:t>
            </w:r>
          </w:p>
        </w:tc>
      </w:tr>
      <w:tr w:rsidR="009926D5" w:rsidRPr="00247384" w14:paraId="0E6ECD5B" w14:textId="77777777" w:rsidTr="00805440">
        <w:trPr>
          <w:trHeight w:val="20"/>
        </w:trPr>
        <w:tc>
          <w:tcPr>
            <w:tcW w:w="936" w:type="pct"/>
            <w:vMerge w:val="restart"/>
            <w:shd w:val="clear" w:color="auto" w:fill="auto"/>
          </w:tcPr>
          <w:p w14:paraId="7F48C9E1" w14:textId="41BBA5C9" w:rsidR="009926D5" w:rsidRPr="00247384" w:rsidRDefault="009926D5" w:rsidP="009926D5">
            <w:r>
              <w:t>Перечни ВО</w:t>
            </w:r>
            <w:r w:rsidR="00230ED5">
              <w:rPr>
                <w:rStyle w:val="a8"/>
              </w:rPr>
              <w:endnoteReference w:id="13"/>
            </w:r>
          </w:p>
        </w:tc>
        <w:tc>
          <w:tcPr>
            <w:tcW w:w="544" w:type="pct"/>
            <w:shd w:val="clear" w:color="auto" w:fill="auto"/>
          </w:tcPr>
          <w:p w14:paraId="2675A6D7" w14:textId="21574DFD" w:rsidR="009926D5" w:rsidRPr="00247384" w:rsidRDefault="009926D5" w:rsidP="009926D5">
            <w:r w:rsidRPr="00247384">
              <w:t>23.03.01</w:t>
            </w:r>
          </w:p>
        </w:tc>
        <w:tc>
          <w:tcPr>
            <w:tcW w:w="3520" w:type="pct"/>
            <w:shd w:val="clear" w:color="auto" w:fill="auto"/>
          </w:tcPr>
          <w:p w14:paraId="0A8E4161" w14:textId="4659C309" w:rsidR="009926D5" w:rsidRPr="00247384" w:rsidRDefault="009926D5" w:rsidP="009926D5">
            <w:r w:rsidRPr="00247384">
              <w:t>Технология транспортных процессов</w:t>
            </w:r>
          </w:p>
        </w:tc>
      </w:tr>
      <w:tr w:rsidR="009926D5" w:rsidRPr="00247384" w14:paraId="7721DE4A" w14:textId="77777777" w:rsidTr="00805440">
        <w:trPr>
          <w:trHeight w:val="20"/>
        </w:trPr>
        <w:tc>
          <w:tcPr>
            <w:tcW w:w="936" w:type="pct"/>
            <w:vMerge/>
            <w:shd w:val="clear" w:color="auto" w:fill="auto"/>
          </w:tcPr>
          <w:p w14:paraId="4BC8C87E" w14:textId="77777777" w:rsidR="009926D5" w:rsidRPr="00247384" w:rsidRDefault="009926D5" w:rsidP="009926D5"/>
        </w:tc>
        <w:tc>
          <w:tcPr>
            <w:tcW w:w="544" w:type="pct"/>
            <w:shd w:val="clear" w:color="auto" w:fill="auto"/>
          </w:tcPr>
          <w:p w14:paraId="70C05898" w14:textId="7C9C1B30" w:rsidR="009926D5" w:rsidRPr="00247384" w:rsidRDefault="009926D5" w:rsidP="009926D5">
            <w:r w:rsidRPr="00247384">
              <w:t>23.03.02</w:t>
            </w:r>
          </w:p>
        </w:tc>
        <w:tc>
          <w:tcPr>
            <w:tcW w:w="3520" w:type="pct"/>
            <w:shd w:val="clear" w:color="auto" w:fill="auto"/>
          </w:tcPr>
          <w:p w14:paraId="1E13C2B8" w14:textId="0BCC085C" w:rsidR="009926D5" w:rsidRPr="00247384" w:rsidRDefault="009926D5" w:rsidP="009926D5">
            <w:r w:rsidRPr="00247384">
              <w:t>Наземные транспортно-технологические комплексы</w:t>
            </w:r>
          </w:p>
        </w:tc>
      </w:tr>
      <w:tr w:rsidR="009926D5" w:rsidRPr="00247384" w14:paraId="1260A707" w14:textId="77777777" w:rsidTr="00805440">
        <w:trPr>
          <w:trHeight w:val="20"/>
        </w:trPr>
        <w:tc>
          <w:tcPr>
            <w:tcW w:w="936" w:type="pct"/>
            <w:vMerge/>
            <w:shd w:val="clear" w:color="auto" w:fill="auto"/>
          </w:tcPr>
          <w:p w14:paraId="6959A7BA" w14:textId="77777777" w:rsidR="009926D5" w:rsidRPr="00247384" w:rsidRDefault="009926D5" w:rsidP="009926D5"/>
        </w:tc>
        <w:tc>
          <w:tcPr>
            <w:tcW w:w="544" w:type="pct"/>
            <w:shd w:val="clear" w:color="auto" w:fill="auto"/>
          </w:tcPr>
          <w:p w14:paraId="2F848BAC" w14:textId="2D697815" w:rsidR="009926D5" w:rsidRPr="00247384" w:rsidRDefault="009926D5" w:rsidP="009926D5">
            <w:r w:rsidRPr="00247384">
              <w:t>23.03.03</w:t>
            </w:r>
          </w:p>
        </w:tc>
        <w:tc>
          <w:tcPr>
            <w:tcW w:w="3520" w:type="pct"/>
            <w:shd w:val="clear" w:color="auto" w:fill="auto"/>
          </w:tcPr>
          <w:p w14:paraId="0AEF1E0E" w14:textId="42307C1F" w:rsidR="009926D5" w:rsidRPr="00247384" w:rsidRDefault="009926D5" w:rsidP="009926D5">
            <w:r w:rsidRPr="00247384">
              <w:t>Эксплуатация транспортно-технологических машин и комплексов</w:t>
            </w:r>
          </w:p>
        </w:tc>
      </w:tr>
      <w:tr w:rsidR="009926D5" w:rsidRPr="00247384" w14:paraId="265C7770" w14:textId="77777777" w:rsidTr="00805440">
        <w:trPr>
          <w:trHeight w:val="20"/>
        </w:trPr>
        <w:tc>
          <w:tcPr>
            <w:tcW w:w="936" w:type="pct"/>
            <w:vMerge/>
            <w:shd w:val="clear" w:color="auto" w:fill="auto"/>
          </w:tcPr>
          <w:p w14:paraId="20F463E7" w14:textId="77777777" w:rsidR="009926D5" w:rsidRPr="00247384" w:rsidRDefault="009926D5" w:rsidP="009926D5"/>
        </w:tc>
        <w:tc>
          <w:tcPr>
            <w:tcW w:w="544" w:type="pct"/>
            <w:shd w:val="clear" w:color="auto" w:fill="auto"/>
          </w:tcPr>
          <w:p w14:paraId="5AA95CC6" w14:textId="59167778" w:rsidR="009926D5" w:rsidRPr="00247384" w:rsidRDefault="009926D5" w:rsidP="009926D5">
            <w:r w:rsidRPr="00247384">
              <w:t>23.04.01</w:t>
            </w:r>
          </w:p>
        </w:tc>
        <w:tc>
          <w:tcPr>
            <w:tcW w:w="3520" w:type="pct"/>
            <w:shd w:val="clear" w:color="auto" w:fill="auto"/>
          </w:tcPr>
          <w:p w14:paraId="2E58F930" w14:textId="4DF21800" w:rsidR="009926D5" w:rsidRPr="00247384" w:rsidRDefault="009926D5" w:rsidP="009926D5">
            <w:r w:rsidRPr="00247384">
              <w:t>Технология транспортных процессов</w:t>
            </w:r>
          </w:p>
        </w:tc>
      </w:tr>
      <w:tr w:rsidR="009926D5" w:rsidRPr="00247384" w14:paraId="6FB2541F" w14:textId="77777777" w:rsidTr="00805440">
        <w:trPr>
          <w:trHeight w:val="20"/>
        </w:trPr>
        <w:tc>
          <w:tcPr>
            <w:tcW w:w="936" w:type="pct"/>
            <w:vMerge/>
            <w:shd w:val="clear" w:color="auto" w:fill="auto"/>
          </w:tcPr>
          <w:p w14:paraId="445EC4BA" w14:textId="77777777" w:rsidR="009926D5" w:rsidRPr="00247384" w:rsidRDefault="009926D5" w:rsidP="009926D5"/>
        </w:tc>
        <w:tc>
          <w:tcPr>
            <w:tcW w:w="544" w:type="pct"/>
            <w:shd w:val="clear" w:color="auto" w:fill="auto"/>
          </w:tcPr>
          <w:p w14:paraId="02ADE087" w14:textId="5B8F96EF" w:rsidR="009926D5" w:rsidRPr="00247384" w:rsidRDefault="009926D5" w:rsidP="009926D5">
            <w:r w:rsidRPr="00247384">
              <w:t>23.0</w:t>
            </w:r>
            <w:r w:rsidRPr="00247384">
              <w:rPr>
                <w:lang w:val="en-US"/>
              </w:rPr>
              <w:t>4</w:t>
            </w:r>
            <w:r w:rsidRPr="00247384">
              <w:t>.02</w:t>
            </w:r>
          </w:p>
        </w:tc>
        <w:tc>
          <w:tcPr>
            <w:tcW w:w="3520" w:type="pct"/>
            <w:shd w:val="clear" w:color="auto" w:fill="auto"/>
          </w:tcPr>
          <w:p w14:paraId="638B3D0F" w14:textId="2E9E2DFC" w:rsidR="009926D5" w:rsidRPr="00247384" w:rsidRDefault="009926D5" w:rsidP="009926D5">
            <w:r w:rsidRPr="00247384">
              <w:t>Наземные транспортно-технологические комплексы</w:t>
            </w:r>
          </w:p>
        </w:tc>
      </w:tr>
      <w:tr w:rsidR="009926D5" w:rsidRPr="00247384" w14:paraId="741B0512" w14:textId="77777777" w:rsidTr="00805440">
        <w:trPr>
          <w:trHeight w:val="20"/>
        </w:trPr>
        <w:tc>
          <w:tcPr>
            <w:tcW w:w="936" w:type="pct"/>
            <w:vMerge/>
            <w:shd w:val="clear" w:color="auto" w:fill="auto"/>
          </w:tcPr>
          <w:p w14:paraId="27521AC8" w14:textId="77777777" w:rsidR="009926D5" w:rsidRPr="00247384" w:rsidRDefault="009926D5" w:rsidP="009926D5"/>
        </w:tc>
        <w:tc>
          <w:tcPr>
            <w:tcW w:w="544" w:type="pct"/>
            <w:shd w:val="clear" w:color="auto" w:fill="auto"/>
          </w:tcPr>
          <w:p w14:paraId="13DA2554" w14:textId="0556EA40" w:rsidR="009926D5" w:rsidRPr="00247384" w:rsidRDefault="009926D5" w:rsidP="009926D5">
            <w:r w:rsidRPr="00247384">
              <w:t>23.04.03</w:t>
            </w:r>
          </w:p>
        </w:tc>
        <w:tc>
          <w:tcPr>
            <w:tcW w:w="3520" w:type="pct"/>
            <w:shd w:val="clear" w:color="auto" w:fill="auto"/>
          </w:tcPr>
          <w:p w14:paraId="32D6C39C" w14:textId="72655A96" w:rsidR="009926D5" w:rsidRPr="00247384" w:rsidRDefault="009926D5" w:rsidP="009926D5">
            <w:r w:rsidRPr="00247384">
              <w:t>Эксплуатация транспортно-технологических машин и комплексов</w:t>
            </w:r>
          </w:p>
        </w:tc>
      </w:tr>
      <w:tr w:rsidR="009926D5" w:rsidRPr="00247384" w14:paraId="3C0DA865" w14:textId="77777777" w:rsidTr="00805440">
        <w:trPr>
          <w:trHeight w:val="20"/>
        </w:trPr>
        <w:tc>
          <w:tcPr>
            <w:tcW w:w="936" w:type="pct"/>
            <w:vMerge/>
            <w:shd w:val="clear" w:color="auto" w:fill="auto"/>
          </w:tcPr>
          <w:p w14:paraId="4B9E75BB" w14:textId="77777777" w:rsidR="009926D5" w:rsidRPr="00247384" w:rsidRDefault="009926D5" w:rsidP="009926D5"/>
        </w:tc>
        <w:tc>
          <w:tcPr>
            <w:tcW w:w="544" w:type="pct"/>
            <w:shd w:val="clear" w:color="auto" w:fill="auto"/>
          </w:tcPr>
          <w:p w14:paraId="191759E2" w14:textId="35511551" w:rsidR="009926D5" w:rsidRPr="00247384" w:rsidRDefault="009926D5" w:rsidP="009926D5">
            <w:r w:rsidRPr="00247384">
              <w:t>23.05.01</w:t>
            </w:r>
          </w:p>
        </w:tc>
        <w:tc>
          <w:tcPr>
            <w:tcW w:w="3520" w:type="pct"/>
            <w:shd w:val="clear" w:color="auto" w:fill="auto"/>
          </w:tcPr>
          <w:p w14:paraId="2FDFE980" w14:textId="02ABA2C4" w:rsidR="009926D5" w:rsidRPr="00247384" w:rsidRDefault="009926D5" w:rsidP="009926D5">
            <w:r w:rsidRPr="00247384">
              <w:t>Наземные транспортно-технологические средства</w:t>
            </w:r>
          </w:p>
        </w:tc>
      </w:tr>
      <w:tr w:rsidR="009926D5" w:rsidRPr="00247384" w14:paraId="71282D3D" w14:textId="77777777" w:rsidTr="00805440">
        <w:trPr>
          <w:trHeight w:val="20"/>
        </w:trPr>
        <w:tc>
          <w:tcPr>
            <w:tcW w:w="936" w:type="pct"/>
            <w:vMerge/>
            <w:shd w:val="clear" w:color="auto" w:fill="auto"/>
          </w:tcPr>
          <w:p w14:paraId="7301FCCF" w14:textId="77777777" w:rsidR="009926D5" w:rsidRPr="00247384" w:rsidRDefault="009926D5" w:rsidP="009926D5"/>
        </w:tc>
        <w:tc>
          <w:tcPr>
            <w:tcW w:w="544" w:type="pct"/>
            <w:shd w:val="clear" w:color="auto" w:fill="auto"/>
          </w:tcPr>
          <w:p w14:paraId="2E4C9466" w14:textId="0D8FE09E" w:rsidR="009926D5" w:rsidRPr="00247384" w:rsidRDefault="009926D5" w:rsidP="009926D5">
            <w:r w:rsidRPr="00247384">
              <w:t>23.05.02</w:t>
            </w:r>
          </w:p>
        </w:tc>
        <w:tc>
          <w:tcPr>
            <w:tcW w:w="3520" w:type="pct"/>
            <w:shd w:val="clear" w:color="auto" w:fill="auto"/>
          </w:tcPr>
          <w:p w14:paraId="4AE5E8FE" w14:textId="63A8D5B4" w:rsidR="009926D5" w:rsidRPr="00247384" w:rsidRDefault="009926D5" w:rsidP="009926D5">
            <w:r w:rsidRPr="00247384">
              <w:t>Транспортные средства специального назначения</w:t>
            </w:r>
          </w:p>
        </w:tc>
      </w:tr>
    </w:tbl>
    <w:p w14:paraId="326AF923" w14:textId="77777777" w:rsidR="00516FA3" w:rsidRPr="00247384" w:rsidRDefault="00516FA3" w:rsidP="00516FA3"/>
    <w:p w14:paraId="4CE48A8E" w14:textId="77777777" w:rsidR="00516FA3" w:rsidRPr="00247384" w:rsidRDefault="00516FA3" w:rsidP="00516FA3">
      <w:pPr>
        <w:rPr>
          <w:b/>
        </w:rPr>
      </w:pPr>
      <w:r w:rsidRPr="00247384">
        <w:rPr>
          <w:b/>
        </w:rPr>
        <w:t>3.2.1. Трудовая функция</w:t>
      </w:r>
    </w:p>
    <w:p w14:paraId="76A4576E" w14:textId="77777777" w:rsidR="00516FA3" w:rsidRPr="00247384" w:rsidRDefault="00516FA3" w:rsidP="00516FA3"/>
    <w:tbl>
      <w:tblPr>
        <w:tblW w:w="5000" w:type="pct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1790"/>
        <w:gridCol w:w="4160"/>
        <w:gridCol w:w="915"/>
        <w:gridCol w:w="1069"/>
        <w:gridCol w:w="1870"/>
        <w:gridCol w:w="571"/>
      </w:tblGrid>
      <w:tr w:rsidR="00516FA3" w:rsidRPr="00247384" w14:paraId="0377F5BA" w14:textId="77777777" w:rsidTr="00805440">
        <w:trPr>
          <w:trHeight w:val="20"/>
        </w:trPr>
        <w:tc>
          <w:tcPr>
            <w:tcW w:w="863" w:type="pct"/>
            <w:tcBorders>
              <w:right w:val="single" w:sz="4" w:space="0" w:color="808080"/>
            </w:tcBorders>
            <w:vAlign w:val="center"/>
          </w:tcPr>
          <w:p w14:paraId="19BAFBBE" w14:textId="77777777" w:rsidR="00516FA3" w:rsidRPr="00247384" w:rsidRDefault="00516FA3" w:rsidP="00805440">
            <w:r w:rsidRPr="00247384">
              <w:rPr>
                <w:sz w:val="20"/>
              </w:rPr>
              <w:t>Наименование</w:t>
            </w:r>
          </w:p>
        </w:tc>
        <w:tc>
          <w:tcPr>
            <w:tcW w:w="200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5586757" w14:textId="77777777" w:rsidR="00516FA3" w:rsidRPr="00247384" w:rsidRDefault="00516FA3" w:rsidP="00805440">
            <w:r w:rsidRPr="00247384">
              <w:t>Оформление договора о проведении технического осмотра колесных ТС</w:t>
            </w:r>
          </w:p>
        </w:tc>
        <w:tc>
          <w:tcPr>
            <w:tcW w:w="441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1B813ABE" w14:textId="77777777" w:rsidR="00516FA3" w:rsidRPr="00247384" w:rsidRDefault="00516FA3" w:rsidP="00805440">
            <w:pPr>
              <w:jc w:val="center"/>
            </w:pPr>
            <w:r w:rsidRPr="00247384">
              <w:rPr>
                <w:sz w:val="20"/>
              </w:rPr>
              <w:t>Код</w:t>
            </w:r>
          </w:p>
        </w:tc>
        <w:tc>
          <w:tcPr>
            <w:tcW w:w="51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7B73F19" w14:textId="1962FBE9" w:rsidR="00516FA3" w:rsidRPr="00247384" w:rsidRDefault="00BF2D49" w:rsidP="00805440">
            <w:pPr>
              <w:jc w:val="center"/>
            </w:pPr>
            <w:r>
              <w:rPr>
                <w:lang w:val="en-US"/>
              </w:rPr>
              <w:t>B</w:t>
            </w:r>
            <w:r w:rsidR="00516FA3" w:rsidRPr="00247384">
              <w:t>/01.6</w:t>
            </w:r>
          </w:p>
        </w:tc>
        <w:tc>
          <w:tcPr>
            <w:tcW w:w="901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5BFC8523" w14:textId="77777777" w:rsidR="00516FA3" w:rsidRPr="00247384" w:rsidRDefault="00516FA3" w:rsidP="00805440">
            <w:pPr>
              <w:jc w:val="center"/>
            </w:pPr>
            <w:r w:rsidRPr="00247384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27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18C6E81" w14:textId="77777777" w:rsidR="00516FA3" w:rsidRPr="00247384" w:rsidRDefault="00516FA3" w:rsidP="00805440">
            <w:pPr>
              <w:jc w:val="center"/>
            </w:pPr>
            <w:r w:rsidRPr="00247384">
              <w:t>6</w:t>
            </w:r>
          </w:p>
        </w:tc>
      </w:tr>
    </w:tbl>
    <w:p w14:paraId="2C1A9027" w14:textId="77777777" w:rsidR="00516FA3" w:rsidRPr="00247384" w:rsidRDefault="00516FA3" w:rsidP="00516FA3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00" w:firstRow="0" w:lastRow="0" w:firstColumn="0" w:lastColumn="0" w:noHBand="0" w:noVBand="0"/>
      </w:tblPr>
      <w:tblGrid>
        <w:gridCol w:w="1831"/>
        <w:gridCol w:w="8590"/>
      </w:tblGrid>
      <w:tr w:rsidR="00247384" w:rsidRPr="00247384" w14:paraId="7912C2E9" w14:textId="77777777" w:rsidTr="00805440">
        <w:trPr>
          <w:trHeight w:val="20"/>
        </w:trPr>
        <w:tc>
          <w:tcPr>
            <w:tcW w:w="878" w:type="pct"/>
            <w:vMerge w:val="restart"/>
            <w:shd w:val="clear" w:color="auto" w:fill="auto"/>
          </w:tcPr>
          <w:p w14:paraId="1218F442" w14:textId="77777777" w:rsidR="00516FA3" w:rsidRPr="00247384" w:rsidRDefault="00516FA3" w:rsidP="00805440">
            <w:r w:rsidRPr="00247384">
              <w:t>Трудовые действия</w:t>
            </w:r>
          </w:p>
        </w:tc>
        <w:tc>
          <w:tcPr>
            <w:tcW w:w="4122" w:type="pct"/>
            <w:shd w:val="clear" w:color="auto" w:fill="auto"/>
          </w:tcPr>
          <w:p w14:paraId="625F321F" w14:textId="77777777" w:rsidR="00516FA3" w:rsidRPr="00247384" w:rsidRDefault="00516FA3" w:rsidP="00805440">
            <w:pPr>
              <w:jc w:val="both"/>
            </w:pPr>
            <w:r w:rsidRPr="00247384">
              <w:t>Проверка документов, необходимых для проведения технического осмотра колесных ТС</w:t>
            </w:r>
          </w:p>
        </w:tc>
      </w:tr>
      <w:tr w:rsidR="00247384" w:rsidRPr="00247384" w14:paraId="59239204" w14:textId="77777777" w:rsidTr="00805440">
        <w:trPr>
          <w:trHeight w:val="20"/>
        </w:trPr>
        <w:tc>
          <w:tcPr>
            <w:tcW w:w="878" w:type="pct"/>
            <w:vMerge/>
            <w:shd w:val="clear" w:color="auto" w:fill="auto"/>
          </w:tcPr>
          <w:p w14:paraId="5FCC5F86" w14:textId="77777777" w:rsidR="00516FA3" w:rsidRPr="00247384" w:rsidRDefault="00516FA3" w:rsidP="00805440"/>
        </w:tc>
        <w:tc>
          <w:tcPr>
            <w:tcW w:w="4122" w:type="pct"/>
            <w:shd w:val="clear" w:color="auto" w:fill="auto"/>
          </w:tcPr>
          <w:p w14:paraId="3E7993B0" w14:textId="77777777" w:rsidR="00516FA3" w:rsidRPr="00247384" w:rsidRDefault="00516FA3" w:rsidP="00805440">
            <w:pPr>
              <w:jc w:val="both"/>
            </w:pPr>
            <w:r w:rsidRPr="00247384">
              <w:t xml:space="preserve">Консультирование по вопросам, связанным с процедурой проведения технического осмотра колесных ТС </w:t>
            </w:r>
          </w:p>
        </w:tc>
      </w:tr>
      <w:tr w:rsidR="00247384" w:rsidRPr="00247384" w14:paraId="37C61F8B" w14:textId="77777777" w:rsidTr="00805440">
        <w:trPr>
          <w:trHeight w:val="20"/>
        </w:trPr>
        <w:tc>
          <w:tcPr>
            <w:tcW w:w="878" w:type="pct"/>
            <w:vMerge/>
            <w:shd w:val="clear" w:color="auto" w:fill="auto"/>
          </w:tcPr>
          <w:p w14:paraId="44A57D71" w14:textId="77777777" w:rsidR="00516FA3" w:rsidRPr="00247384" w:rsidRDefault="00516FA3" w:rsidP="00805440"/>
        </w:tc>
        <w:tc>
          <w:tcPr>
            <w:tcW w:w="4122" w:type="pct"/>
            <w:shd w:val="clear" w:color="auto" w:fill="auto"/>
          </w:tcPr>
          <w:p w14:paraId="1BCA37A9" w14:textId="77777777" w:rsidR="00516FA3" w:rsidRPr="00247384" w:rsidRDefault="00516FA3" w:rsidP="00805440">
            <w:pPr>
              <w:jc w:val="both"/>
            </w:pPr>
            <w:r w:rsidRPr="00247384">
              <w:t>Идентификация колесных ТС</w:t>
            </w:r>
          </w:p>
        </w:tc>
      </w:tr>
      <w:tr w:rsidR="00247384" w:rsidRPr="00247384" w14:paraId="375A8D41" w14:textId="77777777" w:rsidTr="00805440">
        <w:trPr>
          <w:trHeight w:val="20"/>
        </w:trPr>
        <w:tc>
          <w:tcPr>
            <w:tcW w:w="878" w:type="pct"/>
            <w:vMerge/>
            <w:shd w:val="clear" w:color="auto" w:fill="auto"/>
          </w:tcPr>
          <w:p w14:paraId="46B4E678" w14:textId="77777777" w:rsidR="00516FA3" w:rsidRPr="00247384" w:rsidRDefault="00516FA3" w:rsidP="00805440"/>
        </w:tc>
        <w:tc>
          <w:tcPr>
            <w:tcW w:w="4122" w:type="pct"/>
            <w:shd w:val="clear" w:color="auto" w:fill="auto"/>
          </w:tcPr>
          <w:p w14:paraId="24FA74AB" w14:textId="54AE9D35" w:rsidR="00516FA3" w:rsidRPr="00247384" w:rsidRDefault="003E19BE" w:rsidP="00805440">
            <w:pPr>
              <w:jc w:val="both"/>
            </w:pPr>
            <w:r>
              <w:t xml:space="preserve">Ведение договорной деятельности по проведению </w:t>
            </w:r>
            <w:r w:rsidRPr="003E19BE">
              <w:t xml:space="preserve">технического осмотра колесных ТС  </w:t>
            </w:r>
          </w:p>
        </w:tc>
      </w:tr>
      <w:tr w:rsidR="00247384" w:rsidRPr="00247384" w14:paraId="10A2A431" w14:textId="77777777" w:rsidTr="00805440">
        <w:trPr>
          <w:trHeight w:val="20"/>
        </w:trPr>
        <w:tc>
          <w:tcPr>
            <w:tcW w:w="878" w:type="pct"/>
            <w:vMerge w:val="restart"/>
            <w:shd w:val="clear" w:color="auto" w:fill="auto"/>
          </w:tcPr>
          <w:p w14:paraId="27E9B4E1" w14:textId="77777777" w:rsidR="00516FA3" w:rsidRPr="00247384" w:rsidRDefault="00516FA3" w:rsidP="00805440">
            <w:r w:rsidRPr="00247384">
              <w:t>Необходимые умения</w:t>
            </w:r>
          </w:p>
        </w:tc>
        <w:tc>
          <w:tcPr>
            <w:tcW w:w="4122" w:type="pct"/>
            <w:shd w:val="clear" w:color="auto" w:fill="auto"/>
          </w:tcPr>
          <w:p w14:paraId="4BCCF367" w14:textId="68703903" w:rsidR="00516FA3" w:rsidRPr="00247384" w:rsidRDefault="00516FA3" w:rsidP="003E19BE">
            <w:pPr>
              <w:jc w:val="both"/>
            </w:pPr>
            <w:r w:rsidRPr="00247384">
              <w:t>Определение соответствия представленных документов, необходимых для проведения технического осмотра колесных ТС</w:t>
            </w:r>
          </w:p>
        </w:tc>
      </w:tr>
      <w:tr w:rsidR="00247384" w:rsidRPr="00247384" w14:paraId="15BEF2D4" w14:textId="77777777" w:rsidTr="00805440">
        <w:trPr>
          <w:trHeight w:val="20"/>
        </w:trPr>
        <w:tc>
          <w:tcPr>
            <w:tcW w:w="878" w:type="pct"/>
            <w:vMerge/>
            <w:shd w:val="clear" w:color="auto" w:fill="auto"/>
          </w:tcPr>
          <w:p w14:paraId="4A81A33F" w14:textId="77777777" w:rsidR="00516FA3" w:rsidRPr="00247384" w:rsidRDefault="00516FA3" w:rsidP="00805440"/>
        </w:tc>
        <w:tc>
          <w:tcPr>
            <w:tcW w:w="4122" w:type="pct"/>
            <w:shd w:val="clear" w:color="auto" w:fill="auto"/>
          </w:tcPr>
          <w:p w14:paraId="6A60919C" w14:textId="77777777" w:rsidR="00516FA3" w:rsidRPr="00247384" w:rsidRDefault="00516FA3" w:rsidP="00805440">
            <w:pPr>
              <w:jc w:val="both"/>
            </w:pPr>
            <w:r w:rsidRPr="00247384">
              <w:t>Разъяснять особенности проведения технического осмотра колесных ТС на пункте технического осмотра</w:t>
            </w:r>
          </w:p>
        </w:tc>
      </w:tr>
      <w:tr w:rsidR="00247384" w:rsidRPr="00247384" w14:paraId="4EC267C7" w14:textId="77777777" w:rsidTr="00805440">
        <w:trPr>
          <w:trHeight w:val="20"/>
        </w:trPr>
        <w:tc>
          <w:tcPr>
            <w:tcW w:w="878" w:type="pct"/>
            <w:vMerge/>
            <w:shd w:val="clear" w:color="auto" w:fill="auto"/>
          </w:tcPr>
          <w:p w14:paraId="59766ABB" w14:textId="77777777" w:rsidR="00516FA3" w:rsidRPr="00247384" w:rsidRDefault="00516FA3" w:rsidP="00805440"/>
        </w:tc>
        <w:tc>
          <w:tcPr>
            <w:tcW w:w="4122" w:type="pct"/>
            <w:shd w:val="clear" w:color="auto" w:fill="auto"/>
          </w:tcPr>
          <w:p w14:paraId="2EE97F39" w14:textId="19E57216" w:rsidR="00516FA3" w:rsidRPr="00247384" w:rsidRDefault="00516FA3" w:rsidP="00805440">
            <w:pPr>
              <w:jc w:val="both"/>
            </w:pPr>
            <w:r w:rsidRPr="00247384">
              <w:t xml:space="preserve">Устанавливать тождественность идентификационных номеров колесных ТС и </w:t>
            </w:r>
            <w:r w:rsidR="009926D5">
              <w:t>их</w:t>
            </w:r>
            <w:r w:rsidRPr="00247384">
              <w:t xml:space="preserve"> компонентов сведениям регистрационного документа </w:t>
            </w:r>
          </w:p>
        </w:tc>
      </w:tr>
      <w:tr w:rsidR="00247384" w:rsidRPr="00247384" w14:paraId="2BDE6B5D" w14:textId="77777777" w:rsidTr="00805440">
        <w:trPr>
          <w:trHeight w:val="20"/>
        </w:trPr>
        <w:tc>
          <w:tcPr>
            <w:tcW w:w="878" w:type="pct"/>
            <w:vMerge/>
            <w:shd w:val="clear" w:color="auto" w:fill="auto"/>
          </w:tcPr>
          <w:p w14:paraId="13140E5E" w14:textId="77777777" w:rsidR="00516FA3" w:rsidRPr="00247384" w:rsidRDefault="00516FA3" w:rsidP="00805440"/>
        </w:tc>
        <w:tc>
          <w:tcPr>
            <w:tcW w:w="4122" w:type="pct"/>
            <w:shd w:val="clear" w:color="auto" w:fill="auto"/>
          </w:tcPr>
          <w:p w14:paraId="0377F429" w14:textId="77777777" w:rsidR="00516FA3" w:rsidRPr="00247384" w:rsidRDefault="00516FA3" w:rsidP="00805440">
            <w:pPr>
              <w:jc w:val="both"/>
            </w:pPr>
            <w:r w:rsidRPr="00247384">
              <w:t>Формировать договор на проведение технического осмотра колесных ТС</w:t>
            </w:r>
          </w:p>
        </w:tc>
      </w:tr>
      <w:tr w:rsidR="00247384" w:rsidRPr="00247384" w14:paraId="0C51C36E" w14:textId="77777777" w:rsidTr="00805440">
        <w:trPr>
          <w:trHeight w:val="20"/>
        </w:trPr>
        <w:tc>
          <w:tcPr>
            <w:tcW w:w="878" w:type="pct"/>
            <w:vMerge/>
            <w:shd w:val="clear" w:color="auto" w:fill="auto"/>
          </w:tcPr>
          <w:p w14:paraId="0EC9978B" w14:textId="77777777" w:rsidR="00516FA3" w:rsidRPr="00247384" w:rsidRDefault="00516FA3" w:rsidP="00805440"/>
        </w:tc>
        <w:tc>
          <w:tcPr>
            <w:tcW w:w="4122" w:type="pct"/>
            <w:shd w:val="clear" w:color="auto" w:fill="auto"/>
          </w:tcPr>
          <w:p w14:paraId="66C77148" w14:textId="77777777" w:rsidR="00516FA3" w:rsidRPr="00247384" w:rsidRDefault="00516FA3" w:rsidP="00805440">
            <w:pPr>
              <w:jc w:val="both"/>
            </w:pPr>
            <w:r w:rsidRPr="00247384">
              <w:t>Применять офисную технику для заключения договоров на проведение технического осмотра колесных ТС</w:t>
            </w:r>
          </w:p>
        </w:tc>
      </w:tr>
      <w:tr w:rsidR="00247384" w:rsidRPr="00247384" w14:paraId="678EFA76" w14:textId="77777777" w:rsidTr="00805440">
        <w:trPr>
          <w:trHeight w:val="20"/>
        </w:trPr>
        <w:tc>
          <w:tcPr>
            <w:tcW w:w="878" w:type="pct"/>
            <w:vMerge w:val="restart"/>
            <w:shd w:val="clear" w:color="auto" w:fill="auto"/>
          </w:tcPr>
          <w:p w14:paraId="37C3187F" w14:textId="77777777" w:rsidR="00516FA3" w:rsidRPr="00247384" w:rsidRDefault="00516FA3" w:rsidP="00805440">
            <w:r w:rsidRPr="00247384">
              <w:t>Необходимые знания</w:t>
            </w:r>
          </w:p>
        </w:tc>
        <w:tc>
          <w:tcPr>
            <w:tcW w:w="4122" w:type="pct"/>
            <w:shd w:val="clear" w:color="auto" w:fill="auto"/>
          </w:tcPr>
          <w:p w14:paraId="528F8931" w14:textId="77777777" w:rsidR="00516FA3" w:rsidRPr="00247384" w:rsidRDefault="00516FA3" w:rsidP="00805440">
            <w:pPr>
              <w:jc w:val="both"/>
            </w:pPr>
            <w:r w:rsidRPr="00247384">
              <w:t xml:space="preserve">Перечень и формы регистрационных документов колесных ТС, необходимых для проведения их технического осмотра </w:t>
            </w:r>
          </w:p>
        </w:tc>
      </w:tr>
      <w:tr w:rsidR="00247384" w:rsidRPr="00247384" w14:paraId="2E082725" w14:textId="77777777" w:rsidTr="00805440">
        <w:trPr>
          <w:trHeight w:val="20"/>
        </w:trPr>
        <w:tc>
          <w:tcPr>
            <w:tcW w:w="878" w:type="pct"/>
            <w:vMerge/>
            <w:shd w:val="clear" w:color="auto" w:fill="auto"/>
          </w:tcPr>
          <w:p w14:paraId="732B5CA7" w14:textId="77777777" w:rsidR="00516FA3" w:rsidRPr="00247384" w:rsidRDefault="00516FA3" w:rsidP="00805440"/>
        </w:tc>
        <w:tc>
          <w:tcPr>
            <w:tcW w:w="4122" w:type="pct"/>
            <w:shd w:val="clear" w:color="auto" w:fill="auto"/>
          </w:tcPr>
          <w:p w14:paraId="618E6010" w14:textId="77777777" w:rsidR="00516FA3" w:rsidRPr="00247384" w:rsidRDefault="00516FA3" w:rsidP="00805440">
            <w:pPr>
              <w:jc w:val="both"/>
            </w:pPr>
            <w:r w:rsidRPr="00247384">
              <w:t>Правила проведения технического осмотра колесных ТС</w:t>
            </w:r>
          </w:p>
        </w:tc>
      </w:tr>
      <w:tr w:rsidR="00247384" w:rsidRPr="00247384" w14:paraId="4984A623" w14:textId="77777777" w:rsidTr="00805440">
        <w:trPr>
          <w:trHeight w:val="20"/>
        </w:trPr>
        <w:tc>
          <w:tcPr>
            <w:tcW w:w="878" w:type="pct"/>
            <w:vMerge/>
            <w:shd w:val="clear" w:color="auto" w:fill="auto"/>
          </w:tcPr>
          <w:p w14:paraId="09D28E69" w14:textId="77777777" w:rsidR="00516FA3" w:rsidRPr="00247384" w:rsidRDefault="00516FA3" w:rsidP="00805440"/>
        </w:tc>
        <w:tc>
          <w:tcPr>
            <w:tcW w:w="4122" w:type="pct"/>
            <w:shd w:val="clear" w:color="auto" w:fill="auto"/>
          </w:tcPr>
          <w:p w14:paraId="6DAE0F0F" w14:textId="1E836604" w:rsidR="00516FA3" w:rsidRPr="00247384" w:rsidRDefault="00516FA3" w:rsidP="00805440">
            <w:pPr>
              <w:jc w:val="both"/>
            </w:pPr>
            <w:r w:rsidRPr="00247384">
              <w:t>Тип</w:t>
            </w:r>
            <w:r w:rsidR="009926D5">
              <w:t>ичн</w:t>
            </w:r>
            <w:r w:rsidRPr="00247384">
              <w:t xml:space="preserve">ые места расположения идентификационных номеров колесных ТС и </w:t>
            </w:r>
            <w:r w:rsidR="00964A90">
              <w:t>их</w:t>
            </w:r>
            <w:r w:rsidRPr="00247384">
              <w:t xml:space="preserve"> компонентов</w:t>
            </w:r>
          </w:p>
        </w:tc>
      </w:tr>
      <w:tr w:rsidR="00247384" w:rsidRPr="00247384" w14:paraId="5E33DF00" w14:textId="77777777" w:rsidTr="00805440">
        <w:trPr>
          <w:trHeight w:val="20"/>
        </w:trPr>
        <w:tc>
          <w:tcPr>
            <w:tcW w:w="878" w:type="pct"/>
            <w:vMerge/>
            <w:shd w:val="clear" w:color="auto" w:fill="auto"/>
          </w:tcPr>
          <w:p w14:paraId="00E677F1" w14:textId="77777777" w:rsidR="00516FA3" w:rsidRPr="00247384" w:rsidRDefault="00516FA3" w:rsidP="00805440"/>
        </w:tc>
        <w:tc>
          <w:tcPr>
            <w:tcW w:w="4122" w:type="pct"/>
            <w:shd w:val="clear" w:color="auto" w:fill="auto"/>
          </w:tcPr>
          <w:p w14:paraId="24940942" w14:textId="4ADD8F51" w:rsidR="00516FA3" w:rsidRPr="00247384" w:rsidRDefault="00516FA3" w:rsidP="00805440">
            <w:pPr>
              <w:jc w:val="both"/>
            </w:pPr>
            <w:r w:rsidRPr="00247384">
              <w:t xml:space="preserve">Требования к идентификационным номерам колесных ТС и </w:t>
            </w:r>
            <w:r w:rsidR="00964A90">
              <w:t>их</w:t>
            </w:r>
            <w:r w:rsidRPr="00247384">
              <w:t xml:space="preserve"> компонентов</w:t>
            </w:r>
          </w:p>
        </w:tc>
      </w:tr>
      <w:tr w:rsidR="00247384" w:rsidRPr="00247384" w14:paraId="6460DF0A" w14:textId="77777777" w:rsidTr="00805440">
        <w:trPr>
          <w:trHeight w:val="20"/>
        </w:trPr>
        <w:tc>
          <w:tcPr>
            <w:tcW w:w="878" w:type="pct"/>
            <w:vMerge/>
            <w:shd w:val="clear" w:color="auto" w:fill="auto"/>
          </w:tcPr>
          <w:p w14:paraId="06FEE6EC" w14:textId="77777777" w:rsidR="00516FA3" w:rsidRPr="00247384" w:rsidRDefault="00516FA3" w:rsidP="00805440"/>
        </w:tc>
        <w:tc>
          <w:tcPr>
            <w:tcW w:w="4122" w:type="pct"/>
            <w:shd w:val="clear" w:color="auto" w:fill="auto"/>
          </w:tcPr>
          <w:p w14:paraId="7BED9458" w14:textId="5F9A5096" w:rsidR="00516FA3" w:rsidRPr="00247384" w:rsidRDefault="00516FA3" w:rsidP="00805440">
            <w:pPr>
              <w:jc w:val="both"/>
            </w:pPr>
            <w:r w:rsidRPr="00247384">
              <w:t>Типов</w:t>
            </w:r>
            <w:r w:rsidR="00964A90">
              <w:t>ая</w:t>
            </w:r>
            <w:r w:rsidRPr="00247384">
              <w:t xml:space="preserve"> форм</w:t>
            </w:r>
            <w:r w:rsidR="00964A90">
              <w:t>а</w:t>
            </w:r>
            <w:r w:rsidRPr="00247384">
              <w:t xml:space="preserve"> договора о проведении технического осмотра колесных ТС и порядок его заключения</w:t>
            </w:r>
          </w:p>
        </w:tc>
      </w:tr>
      <w:tr w:rsidR="00247384" w:rsidRPr="00247384" w14:paraId="274E712C" w14:textId="77777777" w:rsidTr="00805440">
        <w:trPr>
          <w:trHeight w:val="20"/>
        </w:trPr>
        <w:tc>
          <w:tcPr>
            <w:tcW w:w="878" w:type="pct"/>
            <w:vMerge/>
            <w:shd w:val="clear" w:color="auto" w:fill="auto"/>
          </w:tcPr>
          <w:p w14:paraId="73597233" w14:textId="77777777" w:rsidR="00516FA3" w:rsidRPr="00247384" w:rsidRDefault="00516FA3" w:rsidP="00805440"/>
        </w:tc>
        <w:tc>
          <w:tcPr>
            <w:tcW w:w="4122" w:type="pct"/>
            <w:shd w:val="clear" w:color="auto" w:fill="auto"/>
          </w:tcPr>
          <w:p w14:paraId="497EFA20" w14:textId="77777777" w:rsidR="00516FA3" w:rsidRPr="00247384" w:rsidRDefault="00516FA3" w:rsidP="00805440">
            <w:pPr>
              <w:jc w:val="both"/>
            </w:pPr>
            <w:r w:rsidRPr="00247384">
              <w:t>Требования охраны труда, промышленной санитарии, пожарной и экологической безопасности</w:t>
            </w:r>
          </w:p>
        </w:tc>
      </w:tr>
      <w:tr w:rsidR="00247384" w:rsidRPr="00247384" w14:paraId="5E1537E4" w14:textId="77777777" w:rsidTr="00805440">
        <w:trPr>
          <w:trHeight w:val="20"/>
        </w:trPr>
        <w:tc>
          <w:tcPr>
            <w:tcW w:w="878" w:type="pct"/>
            <w:vMerge/>
            <w:shd w:val="clear" w:color="auto" w:fill="auto"/>
          </w:tcPr>
          <w:p w14:paraId="07586CC5" w14:textId="77777777" w:rsidR="00516FA3" w:rsidRPr="00247384" w:rsidRDefault="00516FA3" w:rsidP="00805440"/>
        </w:tc>
        <w:tc>
          <w:tcPr>
            <w:tcW w:w="4122" w:type="pct"/>
            <w:shd w:val="clear" w:color="auto" w:fill="auto"/>
          </w:tcPr>
          <w:p w14:paraId="6651757D" w14:textId="191CFC26" w:rsidR="00516FA3" w:rsidRPr="00247384" w:rsidRDefault="00516FA3" w:rsidP="00805440">
            <w:pPr>
              <w:jc w:val="both"/>
            </w:pPr>
            <w:r w:rsidRPr="00247384">
              <w:t>Требования законодательства</w:t>
            </w:r>
            <w:r w:rsidR="00964A90">
              <w:t xml:space="preserve"> Российской Федерации</w:t>
            </w:r>
            <w:r w:rsidRPr="00247384">
              <w:t xml:space="preserve"> об обработке персональных данных</w:t>
            </w:r>
          </w:p>
        </w:tc>
      </w:tr>
      <w:tr w:rsidR="00516FA3" w:rsidRPr="00247384" w14:paraId="4591560B" w14:textId="77777777" w:rsidTr="00805440">
        <w:trPr>
          <w:trHeight w:val="20"/>
        </w:trPr>
        <w:tc>
          <w:tcPr>
            <w:tcW w:w="878" w:type="pct"/>
            <w:shd w:val="clear" w:color="auto" w:fill="auto"/>
          </w:tcPr>
          <w:p w14:paraId="6F0E0CDA" w14:textId="77777777" w:rsidR="00516FA3" w:rsidRPr="00247384" w:rsidRDefault="00516FA3" w:rsidP="00805440">
            <w:r w:rsidRPr="00247384">
              <w:t>Другие характеристики</w:t>
            </w:r>
          </w:p>
        </w:tc>
        <w:tc>
          <w:tcPr>
            <w:tcW w:w="4122" w:type="pct"/>
            <w:shd w:val="clear" w:color="auto" w:fill="auto"/>
          </w:tcPr>
          <w:p w14:paraId="090FFE09" w14:textId="77777777" w:rsidR="00516FA3" w:rsidRPr="00247384" w:rsidRDefault="00516FA3" w:rsidP="00805440">
            <w:pPr>
              <w:jc w:val="both"/>
            </w:pPr>
            <w:r w:rsidRPr="00247384">
              <w:t>-</w:t>
            </w:r>
          </w:p>
        </w:tc>
      </w:tr>
    </w:tbl>
    <w:p w14:paraId="739EB55E" w14:textId="77777777" w:rsidR="00516FA3" w:rsidRPr="00247384" w:rsidRDefault="00516FA3" w:rsidP="00516FA3"/>
    <w:p w14:paraId="2AA0BB08" w14:textId="77777777" w:rsidR="00516FA3" w:rsidRPr="00247384" w:rsidRDefault="00516FA3" w:rsidP="00516FA3">
      <w:pPr>
        <w:rPr>
          <w:b/>
        </w:rPr>
      </w:pPr>
      <w:r w:rsidRPr="00247384">
        <w:rPr>
          <w:b/>
        </w:rPr>
        <w:t>3.2.2. Трудовая функция</w:t>
      </w:r>
    </w:p>
    <w:p w14:paraId="7333DA53" w14:textId="77777777" w:rsidR="00516FA3" w:rsidRPr="00247384" w:rsidRDefault="00516FA3" w:rsidP="00516FA3"/>
    <w:tbl>
      <w:tblPr>
        <w:tblW w:w="5000" w:type="pct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1747"/>
        <w:gridCol w:w="5320"/>
        <w:gridCol w:w="523"/>
        <w:gridCol w:w="830"/>
        <w:gridCol w:w="1426"/>
        <w:gridCol w:w="529"/>
      </w:tblGrid>
      <w:tr w:rsidR="00964A90" w:rsidRPr="00247384" w14:paraId="09148160" w14:textId="77777777" w:rsidTr="00964A90">
        <w:tc>
          <w:tcPr>
            <w:tcW w:w="842" w:type="pct"/>
            <w:tcBorders>
              <w:right w:val="single" w:sz="4" w:space="0" w:color="808080"/>
            </w:tcBorders>
            <w:vAlign w:val="center"/>
          </w:tcPr>
          <w:p w14:paraId="274B99BD" w14:textId="77777777" w:rsidR="00516FA3" w:rsidRPr="00247384" w:rsidRDefault="00516FA3" w:rsidP="00805440">
            <w:r w:rsidRPr="00247384">
              <w:rPr>
                <w:sz w:val="20"/>
              </w:rPr>
              <w:t>Наименование</w:t>
            </w:r>
          </w:p>
        </w:tc>
        <w:tc>
          <w:tcPr>
            <w:tcW w:w="256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A55BD9B" w14:textId="77777777" w:rsidR="00516FA3" w:rsidRPr="00247384" w:rsidRDefault="00516FA3" w:rsidP="00805440">
            <w:r w:rsidRPr="00247384">
              <w:t>Контроль готовности к эксплуатации средств технического диагностирования колесных ТС и дополнительного технологического оборудования</w:t>
            </w:r>
          </w:p>
        </w:tc>
        <w:tc>
          <w:tcPr>
            <w:tcW w:w="252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6657A3E5" w14:textId="77777777" w:rsidR="00516FA3" w:rsidRPr="00247384" w:rsidRDefault="00516FA3" w:rsidP="00805440">
            <w:pPr>
              <w:jc w:val="center"/>
            </w:pPr>
            <w:r w:rsidRPr="00247384">
              <w:rPr>
                <w:sz w:val="20"/>
              </w:rPr>
              <w:t>Код</w:t>
            </w:r>
          </w:p>
        </w:tc>
        <w:tc>
          <w:tcPr>
            <w:tcW w:w="40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B37780F" w14:textId="53E36F6A" w:rsidR="00516FA3" w:rsidRPr="00247384" w:rsidRDefault="00BF2D49" w:rsidP="00805440">
            <w:pPr>
              <w:jc w:val="center"/>
            </w:pPr>
            <w:r>
              <w:rPr>
                <w:lang w:val="en-US"/>
              </w:rPr>
              <w:t>B</w:t>
            </w:r>
            <w:r w:rsidR="00516FA3" w:rsidRPr="00247384">
              <w:t>/02.6</w:t>
            </w:r>
          </w:p>
        </w:tc>
        <w:tc>
          <w:tcPr>
            <w:tcW w:w="687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2A05B88F" w14:textId="77777777" w:rsidR="00516FA3" w:rsidRPr="00247384" w:rsidRDefault="00516FA3" w:rsidP="00805440">
            <w:pPr>
              <w:jc w:val="center"/>
            </w:pPr>
            <w:r w:rsidRPr="00247384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25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8860903" w14:textId="77777777" w:rsidR="00516FA3" w:rsidRPr="00247384" w:rsidRDefault="00516FA3" w:rsidP="00805440">
            <w:pPr>
              <w:jc w:val="center"/>
            </w:pPr>
            <w:r w:rsidRPr="00247384">
              <w:t>6</w:t>
            </w:r>
          </w:p>
        </w:tc>
      </w:tr>
    </w:tbl>
    <w:p w14:paraId="72B3E5B6" w14:textId="77777777" w:rsidR="00516FA3" w:rsidRPr="00247384" w:rsidRDefault="00516FA3" w:rsidP="00516FA3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00" w:firstRow="0" w:lastRow="0" w:firstColumn="0" w:lastColumn="0" w:noHBand="0" w:noVBand="0"/>
      </w:tblPr>
      <w:tblGrid>
        <w:gridCol w:w="1832"/>
        <w:gridCol w:w="8589"/>
      </w:tblGrid>
      <w:tr w:rsidR="00247384" w:rsidRPr="00247384" w14:paraId="1CBC4788" w14:textId="77777777" w:rsidTr="00805440">
        <w:trPr>
          <w:trHeight w:val="20"/>
        </w:trPr>
        <w:tc>
          <w:tcPr>
            <w:tcW w:w="879" w:type="pct"/>
            <w:vMerge w:val="restart"/>
            <w:shd w:val="clear" w:color="auto" w:fill="auto"/>
          </w:tcPr>
          <w:p w14:paraId="7A806CE7" w14:textId="77777777" w:rsidR="00516FA3" w:rsidRPr="00247384" w:rsidRDefault="00516FA3" w:rsidP="00805440">
            <w:r w:rsidRPr="00247384">
              <w:t>Трудовые действия</w:t>
            </w:r>
          </w:p>
        </w:tc>
        <w:tc>
          <w:tcPr>
            <w:tcW w:w="4121" w:type="pct"/>
            <w:shd w:val="clear" w:color="auto" w:fill="auto"/>
          </w:tcPr>
          <w:p w14:paraId="2BDEC870" w14:textId="77777777" w:rsidR="00516FA3" w:rsidRPr="00247384" w:rsidRDefault="00516FA3" w:rsidP="00805440">
            <w:pPr>
              <w:jc w:val="both"/>
            </w:pPr>
            <w:r w:rsidRPr="00247384">
              <w:t>Проверка наличия руководящих документов по использованию средств технического диагностирования колесных ТС и дополнительного технологического оборудования</w:t>
            </w:r>
          </w:p>
        </w:tc>
      </w:tr>
      <w:tr w:rsidR="00247384" w:rsidRPr="00247384" w14:paraId="3D6CA034" w14:textId="77777777" w:rsidTr="00805440">
        <w:trPr>
          <w:trHeight w:val="20"/>
        </w:trPr>
        <w:tc>
          <w:tcPr>
            <w:tcW w:w="879" w:type="pct"/>
            <w:vMerge/>
            <w:shd w:val="clear" w:color="auto" w:fill="auto"/>
          </w:tcPr>
          <w:p w14:paraId="7E10F3E2" w14:textId="77777777" w:rsidR="00516FA3" w:rsidRPr="00247384" w:rsidRDefault="00516FA3" w:rsidP="00805440"/>
        </w:tc>
        <w:tc>
          <w:tcPr>
            <w:tcW w:w="4121" w:type="pct"/>
            <w:shd w:val="clear" w:color="auto" w:fill="auto"/>
          </w:tcPr>
          <w:p w14:paraId="6B69303E" w14:textId="77777777" w:rsidR="00516FA3" w:rsidRPr="00247384" w:rsidRDefault="00516FA3" w:rsidP="00805440">
            <w:pPr>
              <w:jc w:val="both"/>
            </w:pPr>
            <w:r w:rsidRPr="00247384">
              <w:t>Контроль сроков и периодичности поверок средств измерения из состава средств технического диагностирования колесных ТС</w:t>
            </w:r>
          </w:p>
        </w:tc>
      </w:tr>
      <w:tr w:rsidR="00247384" w:rsidRPr="00247384" w14:paraId="793BB357" w14:textId="77777777" w:rsidTr="00805440">
        <w:trPr>
          <w:trHeight w:val="20"/>
        </w:trPr>
        <w:tc>
          <w:tcPr>
            <w:tcW w:w="879" w:type="pct"/>
            <w:vMerge/>
            <w:shd w:val="clear" w:color="auto" w:fill="auto"/>
          </w:tcPr>
          <w:p w14:paraId="0B4AB11A" w14:textId="77777777" w:rsidR="00516FA3" w:rsidRPr="00247384" w:rsidRDefault="00516FA3" w:rsidP="00805440"/>
        </w:tc>
        <w:tc>
          <w:tcPr>
            <w:tcW w:w="4121" w:type="pct"/>
            <w:shd w:val="clear" w:color="auto" w:fill="auto"/>
          </w:tcPr>
          <w:p w14:paraId="4B78ED7D" w14:textId="77777777" w:rsidR="00516FA3" w:rsidRPr="00247384" w:rsidRDefault="00516FA3" w:rsidP="00805440">
            <w:pPr>
              <w:jc w:val="both"/>
            </w:pPr>
            <w:r w:rsidRPr="00247384">
              <w:t xml:space="preserve">Проверка комплектности и готовности к эксплуатации средств технического диагностирования колесных ТС и дополнительного технологического </w:t>
            </w:r>
            <w:r w:rsidRPr="00247384">
              <w:lastRenderedPageBreak/>
              <w:t>оборудования перед проверкой технического состояния</w:t>
            </w:r>
          </w:p>
        </w:tc>
      </w:tr>
      <w:tr w:rsidR="00247384" w:rsidRPr="00247384" w14:paraId="5384B062" w14:textId="77777777" w:rsidTr="00805440">
        <w:trPr>
          <w:trHeight w:val="20"/>
        </w:trPr>
        <w:tc>
          <w:tcPr>
            <w:tcW w:w="879" w:type="pct"/>
            <w:vMerge/>
            <w:shd w:val="clear" w:color="auto" w:fill="auto"/>
          </w:tcPr>
          <w:p w14:paraId="025C1622" w14:textId="77777777" w:rsidR="00516FA3" w:rsidRPr="00247384" w:rsidRDefault="00516FA3" w:rsidP="00805440"/>
        </w:tc>
        <w:tc>
          <w:tcPr>
            <w:tcW w:w="4121" w:type="pct"/>
            <w:shd w:val="clear" w:color="auto" w:fill="auto"/>
          </w:tcPr>
          <w:p w14:paraId="21C9BDD7" w14:textId="77777777" w:rsidR="00516FA3" w:rsidRPr="00247384" w:rsidRDefault="00516FA3" w:rsidP="00805440">
            <w:pPr>
              <w:jc w:val="both"/>
            </w:pPr>
            <w:r w:rsidRPr="00247384">
              <w:t>Проверка работоспособности средств технического диагностирования колесных ТС и дополнительного технологического оборудования</w:t>
            </w:r>
          </w:p>
        </w:tc>
      </w:tr>
      <w:tr w:rsidR="00247384" w:rsidRPr="00247384" w14:paraId="04B0C22D" w14:textId="77777777" w:rsidTr="00805440">
        <w:trPr>
          <w:trHeight w:val="20"/>
        </w:trPr>
        <w:tc>
          <w:tcPr>
            <w:tcW w:w="879" w:type="pct"/>
            <w:vMerge w:val="restart"/>
            <w:shd w:val="clear" w:color="auto" w:fill="auto"/>
          </w:tcPr>
          <w:p w14:paraId="246F70D3" w14:textId="77777777" w:rsidR="00516FA3" w:rsidRPr="00247384" w:rsidRDefault="00516FA3" w:rsidP="00805440">
            <w:r w:rsidRPr="00247384">
              <w:t>Необходимые умения</w:t>
            </w:r>
          </w:p>
        </w:tc>
        <w:tc>
          <w:tcPr>
            <w:tcW w:w="4121" w:type="pct"/>
            <w:shd w:val="clear" w:color="auto" w:fill="auto"/>
          </w:tcPr>
          <w:p w14:paraId="62482498" w14:textId="77777777" w:rsidR="00516FA3" w:rsidRPr="00247384" w:rsidRDefault="00516FA3" w:rsidP="00805440">
            <w:pPr>
              <w:jc w:val="both"/>
            </w:pPr>
            <w:r w:rsidRPr="00247384">
              <w:t>Применять нормативно-техническую документацию для контроля сроков и периодичности поверок средств измерения из состава средств технического диагностирования колесных ТС</w:t>
            </w:r>
          </w:p>
        </w:tc>
      </w:tr>
      <w:tr w:rsidR="00247384" w:rsidRPr="00247384" w14:paraId="2B9C5061" w14:textId="77777777" w:rsidTr="00805440">
        <w:trPr>
          <w:trHeight w:val="20"/>
        </w:trPr>
        <w:tc>
          <w:tcPr>
            <w:tcW w:w="879" w:type="pct"/>
            <w:vMerge/>
            <w:shd w:val="clear" w:color="auto" w:fill="auto"/>
          </w:tcPr>
          <w:p w14:paraId="0C15DB7E" w14:textId="77777777" w:rsidR="00516FA3" w:rsidRPr="00247384" w:rsidRDefault="00516FA3" w:rsidP="00805440"/>
        </w:tc>
        <w:tc>
          <w:tcPr>
            <w:tcW w:w="4121" w:type="pct"/>
            <w:shd w:val="clear" w:color="auto" w:fill="auto"/>
          </w:tcPr>
          <w:p w14:paraId="3D922B85" w14:textId="77777777" w:rsidR="00516FA3" w:rsidRPr="00247384" w:rsidRDefault="00516FA3" w:rsidP="00805440">
            <w:pPr>
              <w:jc w:val="both"/>
            </w:pPr>
            <w:r w:rsidRPr="00247384">
              <w:t>Органолептически оценивать работоспособность средств технического диагностирования колесных ТС и дополнительного технологического оборудования</w:t>
            </w:r>
          </w:p>
        </w:tc>
      </w:tr>
      <w:tr w:rsidR="00247384" w:rsidRPr="00247384" w14:paraId="5C2B41BD" w14:textId="77777777" w:rsidTr="00805440">
        <w:trPr>
          <w:trHeight w:val="20"/>
        </w:trPr>
        <w:tc>
          <w:tcPr>
            <w:tcW w:w="879" w:type="pct"/>
            <w:vMerge/>
            <w:shd w:val="clear" w:color="auto" w:fill="auto"/>
          </w:tcPr>
          <w:p w14:paraId="26C46285" w14:textId="77777777" w:rsidR="00516FA3" w:rsidRPr="00247384" w:rsidRDefault="00516FA3" w:rsidP="00805440"/>
        </w:tc>
        <w:tc>
          <w:tcPr>
            <w:tcW w:w="4121" w:type="pct"/>
            <w:shd w:val="clear" w:color="auto" w:fill="auto"/>
          </w:tcPr>
          <w:p w14:paraId="57045484" w14:textId="77777777" w:rsidR="00516FA3" w:rsidRPr="00247384" w:rsidRDefault="00516FA3" w:rsidP="00805440">
            <w:pPr>
              <w:jc w:val="both"/>
            </w:pPr>
            <w:r w:rsidRPr="00247384">
              <w:t xml:space="preserve">Визуально оценивать состояние рабочих мест для проведения технического диагностирования колесных ТС </w:t>
            </w:r>
            <w:r w:rsidRPr="008A3EBD">
              <w:t>и дополнительного технологического оборудования</w:t>
            </w:r>
          </w:p>
        </w:tc>
      </w:tr>
      <w:tr w:rsidR="00247384" w:rsidRPr="00247384" w14:paraId="510D6C33" w14:textId="77777777" w:rsidTr="00805440">
        <w:trPr>
          <w:trHeight w:val="20"/>
        </w:trPr>
        <w:tc>
          <w:tcPr>
            <w:tcW w:w="879" w:type="pct"/>
            <w:vMerge/>
            <w:shd w:val="clear" w:color="auto" w:fill="auto"/>
          </w:tcPr>
          <w:p w14:paraId="0285DE2F" w14:textId="77777777" w:rsidR="00516FA3" w:rsidRPr="00247384" w:rsidRDefault="00516FA3" w:rsidP="00805440"/>
        </w:tc>
        <w:tc>
          <w:tcPr>
            <w:tcW w:w="4121" w:type="pct"/>
            <w:shd w:val="clear" w:color="auto" w:fill="auto"/>
          </w:tcPr>
          <w:p w14:paraId="64A9617A" w14:textId="77777777" w:rsidR="00516FA3" w:rsidRPr="00247384" w:rsidRDefault="00516FA3" w:rsidP="00805440">
            <w:pPr>
              <w:jc w:val="both"/>
            </w:pPr>
            <w:r w:rsidRPr="00247384">
              <w:t>Выбирать и устанавливать режимы работы средств технического диагностирования колесных ТС и дополнительного технологического оборудования</w:t>
            </w:r>
          </w:p>
        </w:tc>
      </w:tr>
      <w:tr w:rsidR="00247384" w:rsidRPr="00247384" w14:paraId="34E29F1E" w14:textId="77777777" w:rsidTr="00805440">
        <w:trPr>
          <w:trHeight w:val="20"/>
        </w:trPr>
        <w:tc>
          <w:tcPr>
            <w:tcW w:w="879" w:type="pct"/>
            <w:vMerge/>
            <w:shd w:val="clear" w:color="auto" w:fill="auto"/>
          </w:tcPr>
          <w:p w14:paraId="0AFCBA12" w14:textId="77777777" w:rsidR="00516FA3" w:rsidRPr="00247384" w:rsidRDefault="00516FA3" w:rsidP="00805440"/>
        </w:tc>
        <w:tc>
          <w:tcPr>
            <w:tcW w:w="4121" w:type="pct"/>
            <w:shd w:val="clear" w:color="auto" w:fill="auto"/>
          </w:tcPr>
          <w:p w14:paraId="1C7AFA57" w14:textId="77777777" w:rsidR="00516FA3" w:rsidRPr="00247384" w:rsidRDefault="00516FA3" w:rsidP="00805440">
            <w:pPr>
              <w:jc w:val="both"/>
            </w:pPr>
            <w:r w:rsidRPr="00247384">
              <w:t>Определять набор средств технического диагностирования и дополнительного технологического оборудования для проведения проверки колесного ТС</w:t>
            </w:r>
          </w:p>
        </w:tc>
      </w:tr>
      <w:tr w:rsidR="00247384" w:rsidRPr="00247384" w14:paraId="0A7C7A7B" w14:textId="77777777" w:rsidTr="00805440">
        <w:trPr>
          <w:trHeight w:val="20"/>
        </w:trPr>
        <w:tc>
          <w:tcPr>
            <w:tcW w:w="879" w:type="pct"/>
            <w:vMerge w:val="restart"/>
            <w:shd w:val="clear" w:color="auto" w:fill="auto"/>
          </w:tcPr>
          <w:p w14:paraId="74FF0E9F" w14:textId="77777777" w:rsidR="00516FA3" w:rsidRPr="00247384" w:rsidRDefault="00516FA3" w:rsidP="00805440">
            <w:r w:rsidRPr="00247384">
              <w:t>Необходимые знания</w:t>
            </w:r>
          </w:p>
        </w:tc>
        <w:tc>
          <w:tcPr>
            <w:tcW w:w="4121" w:type="pct"/>
            <w:shd w:val="clear" w:color="auto" w:fill="auto"/>
          </w:tcPr>
          <w:p w14:paraId="77E0E9F6" w14:textId="77777777" w:rsidR="00516FA3" w:rsidRPr="00247384" w:rsidRDefault="00516FA3" w:rsidP="00805440">
            <w:pPr>
              <w:jc w:val="both"/>
            </w:pPr>
            <w:r w:rsidRPr="00247384">
              <w:t>Нормативно-технические и методические документы по использованию средств технического диагностирования колесных ТС и дополнительного технологического оборудования</w:t>
            </w:r>
          </w:p>
        </w:tc>
      </w:tr>
      <w:tr w:rsidR="00247384" w:rsidRPr="00247384" w14:paraId="51086C71" w14:textId="77777777" w:rsidTr="00805440">
        <w:trPr>
          <w:trHeight w:val="20"/>
        </w:trPr>
        <w:tc>
          <w:tcPr>
            <w:tcW w:w="879" w:type="pct"/>
            <w:vMerge/>
            <w:shd w:val="clear" w:color="auto" w:fill="auto"/>
          </w:tcPr>
          <w:p w14:paraId="64737AC0" w14:textId="77777777" w:rsidR="00516FA3" w:rsidRPr="00247384" w:rsidRDefault="00516FA3" w:rsidP="00805440"/>
        </w:tc>
        <w:tc>
          <w:tcPr>
            <w:tcW w:w="4121" w:type="pct"/>
            <w:shd w:val="clear" w:color="auto" w:fill="auto"/>
          </w:tcPr>
          <w:p w14:paraId="3D390F30" w14:textId="77777777" w:rsidR="00516FA3" w:rsidRPr="00247384" w:rsidRDefault="00516FA3" w:rsidP="00805440">
            <w:pPr>
              <w:jc w:val="both"/>
            </w:pPr>
            <w:r w:rsidRPr="00247384">
              <w:t xml:space="preserve">Основы законодательства Российской Федерации в области обеспечения единства измерений </w:t>
            </w:r>
          </w:p>
        </w:tc>
      </w:tr>
      <w:tr w:rsidR="00247384" w:rsidRPr="00247384" w14:paraId="65919ABA" w14:textId="77777777" w:rsidTr="00805440">
        <w:trPr>
          <w:trHeight w:val="20"/>
        </w:trPr>
        <w:tc>
          <w:tcPr>
            <w:tcW w:w="879" w:type="pct"/>
            <w:vMerge/>
            <w:shd w:val="clear" w:color="auto" w:fill="auto"/>
          </w:tcPr>
          <w:p w14:paraId="4B351A3E" w14:textId="77777777" w:rsidR="00516FA3" w:rsidRPr="00247384" w:rsidRDefault="00516FA3" w:rsidP="00805440"/>
        </w:tc>
        <w:tc>
          <w:tcPr>
            <w:tcW w:w="4121" w:type="pct"/>
            <w:shd w:val="clear" w:color="auto" w:fill="auto"/>
          </w:tcPr>
          <w:p w14:paraId="4F3CABA4" w14:textId="77777777" w:rsidR="00516FA3" w:rsidRPr="00247384" w:rsidRDefault="00516FA3" w:rsidP="00805440">
            <w:pPr>
              <w:jc w:val="both"/>
            </w:pPr>
            <w:r w:rsidRPr="00247384">
              <w:t>Устройство и принцип работы средств технического диагностирования колесных ТС и дополнительного технологического оборудования</w:t>
            </w:r>
          </w:p>
        </w:tc>
      </w:tr>
      <w:tr w:rsidR="00247384" w:rsidRPr="00247384" w14:paraId="3DD9686B" w14:textId="77777777" w:rsidTr="00805440">
        <w:trPr>
          <w:trHeight w:val="20"/>
        </w:trPr>
        <w:tc>
          <w:tcPr>
            <w:tcW w:w="879" w:type="pct"/>
            <w:vMerge/>
            <w:shd w:val="clear" w:color="auto" w:fill="auto"/>
          </w:tcPr>
          <w:p w14:paraId="1DE9BDD8" w14:textId="77777777" w:rsidR="00516FA3" w:rsidRPr="00247384" w:rsidRDefault="00516FA3" w:rsidP="00805440"/>
        </w:tc>
        <w:tc>
          <w:tcPr>
            <w:tcW w:w="4121" w:type="pct"/>
            <w:shd w:val="clear" w:color="auto" w:fill="auto"/>
          </w:tcPr>
          <w:p w14:paraId="2B24CD01" w14:textId="77777777" w:rsidR="00516FA3" w:rsidRPr="00247384" w:rsidRDefault="00516FA3" w:rsidP="00805440">
            <w:pPr>
              <w:jc w:val="both"/>
            </w:pPr>
            <w:r w:rsidRPr="00247384">
              <w:t>Основные неисправности средств технического диагностирования колесных ТС и дополнительного технологического оборудования и их признаки</w:t>
            </w:r>
          </w:p>
        </w:tc>
      </w:tr>
      <w:tr w:rsidR="00247384" w:rsidRPr="00247384" w14:paraId="65330C32" w14:textId="77777777" w:rsidTr="00805440">
        <w:trPr>
          <w:trHeight w:val="20"/>
        </w:trPr>
        <w:tc>
          <w:tcPr>
            <w:tcW w:w="879" w:type="pct"/>
            <w:vMerge/>
            <w:shd w:val="clear" w:color="auto" w:fill="auto"/>
          </w:tcPr>
          <w:p w14:paraId="5887AE88" w14:textId="77777777" w:rsidR="00516FA3" w:rsidRPr="00247384" w:rsidRDefault="00516FA3" w:rsidP="00805440"/>
        </w:tc>
        <w:tc>
          <w:tcPr>
            <w:tcW w:w="4121" w:type="pct"/>
            <w:shd w:val="clear" w:color="auto" w:fill="auto"/>
          </w:tcPr>
          <w:p w14:paraId="683F7331" w14:textId="6AC936D8" w:rsidR="00516FA3" w:rsidRPr="00247384" w:rsidRDefault="00516FA3" w:rsidP="00805440">
            <w:pPr>
              <w:jc w:val="both"/>
            </w:pPr>
            <w:r w:rsidRPr="00247384">
              <w:t>Требования охран</w:t>
            </w:r>
            <w:r w:rsidR="00964A90">
              <w:t>ы</w:t>
            </w:r>
            <w:r w:rsidRPr="00247384">
              <w:t xml:space="preserve"> труда, промышленной санитарии, пожарной и экологической безопасности</w:t>
            </w:r>
          </w:p>
        </w:tc>
      </w:tr>
      <w:tr w:rsidR="00247384" w:rsidRPr="00247384" w14:paraId="1E65FBE1" w14:textId="77777777" w:rsidTr="00805440">
        <w:trPr>
          <w:trHeight w:val="20"/>
        </w:trPr>
        <w:tc>
          <w:tcPr>
            <w:tcW w:w="879" w:type="pct"/>
            <w:vMerge/>
            <w:shd w:val="clear" w:color="auto" w:fill="auto"/>
          </w:tcPr>
          <w:p w14:paraId="7267BB7E" w14:textId="77777777" w:rsidR="00516FA3" w:rsidRPr="00247384" w:rsidRDefault="00516FA3" w:rsidP="00805440"/>
        </w:tc>
        <w:tc>
          <w:tcPr>
            <w:tcW w:w="4121" w:type="pct"/>
            <w:shd w:val="clear" w:color="auto" w:fill="auto"/>
          </w:tcPr>
          <w:p w14:paraId="1090CF1B" w14:textId="77777777" w:rsidR="00516FA3" w:rsidRPr="00247384" w:rsidRDefault="00516FA3" w:rsidP="00805440">
            <w:pPr>
              <w:jc w:val="both"/>
            </w:pPr>
            <w:r w:rsidRPr="00247384">
              <w:t>Требования руководств по эксплуатации средств технического диагностирования, в том числе средств измерений</w:t>
            </w:r>
          </w:p>
        </w:tc>
      </w:tr>
      <w:tr w:rsidR="00247384" w:rsidRPr="00247384" w14:paraId="57C718FB" w14:textId="77777777" w:rsidTr="00805440">
        <w:trPr>
          <w:trHeight w:val="20"/>
        </w:trPr>
        <w:tc>
          <w:tcPr>
            <w:tcW w:w="879" w:type="pct"/>
            <w:vMerge/>
            <w:shd w:val="clear" w:color="auto" w:fill="auto"/>
          </w:tcPr>
          <w:p w14:paraId="497C9BA3" w14:textId="77777777" w:rsidR="00516FA3" w:rsidRPr="00247384" w:rsidRDefault="00516FA3" w:rsidP="00805440"/>
        </w:tc>
        <w:tc>
          <w:tcPr>
            <w:tcW w:w="4121" w:type="pct"/>
            <w:shd w:val="clear" w:color="auto" w:fill="auto"/>
          </w:tcPr>
          <w:p w14:paraId="4C6B9F32" w14:textId="77777777" w:rsidR="00516FA3" w:rsidRPr="00247384" w:rsidRDefault="00516FA3" w:rsidP="00805440">
            <w:pPr>
              <w:jc w:val="both"/>
            </w:pPr>
            <w:r w:rsidRPr="00247384">
              <w:t>Требования руководств по эксплуатации дополнительного технологического оборудования, необходимого для реализации методов проверки технического состояния колесных ТС</w:t>
            </w:r>
          </w:p>
        </w:tc>
      </w:tr>
      <w:tr w:rsidR="00516FA3" w:rsidRPr="00247384" w14:paraId="0EF01526" w14:textId="77777777" w:rsidTr="00805440">
        <w:trPr>
          <w:trHeight w:val="20"/>
        </w:trPr>
        <w:tc>
          <w:tcPr>
            <w:tcW w:w="879" w:type="pct"/>
            <w:shd w:val="clear" w:color="auto" w:fill="auto"/>
          </w:tcPr>
          <w:p w14:paraId="0C162A88" w14:textId="77777777" w:rsidR="00516FA3" w:rsidRPr="00247384" w:rsidRDefault="00516FA3" w:rsidP="00805440">
            <w:r w:rsidRPr="00247384">
              <w:t>Другие характеристики</w:t>
            </w:r>
          </w:p>
        </w:tc>
        <w:tc>
          <w:tcPr>
            <w:tcW w:w="4121" w:type="pct"/>
            <w:shd w:val="clear" w:color="auto" w:fill="auto"/>
          </w:tcPr>
          <w:p w14:paraId="496A529C" w14:textId="77777777" w:rsidR="00516FA3" w:rsidRPr="00247384" w:rsidRDefault="00516FA3" w:rsidP="00805440">
            <w:pPr>
              <w:jc w:val="both"/>
            </w:pPr>
            <w:r w:rsidRPr="00247384">
              <w:t>-</w:t>
            </w:r>
          </w:p>
        </w:tc>
      </w:tr>
    </w:tbl>
    <w:p w14:paraId="2B680A8E" w14:textId="77777777" w:rsidR="00516FA3" w:rsidRPr="00247384" w:rsidRDefault="00516FA3" w:rsidP="00516FA3"/>
    <w:p w14:paraId="5169A275" w14:textId="77777777" w:rsidR="00516FA3" w:rsidRPr="00247384" w:rsidRDefault="00516FA3" w:rsidP="00516FA3">
      <w:pPr>
        <w:rPr>
          <w:b/>
        </w:rPr>
      </w:pPr>
      <w:r w:rsidRPr="00247384">
        <w:rPr>
          <w:b/>
        </w:rPr>
        <w:t>3.2.3. Трудовая функция</w:t>
      </w:r>
    </w:p>
    <w:p w14:paraId="5C8A372C" w14:textId="77777777" w:rsidR="00516FA3" w:rsidRPr="00247384" w:rsidRDefault="00516FA3" w:rsidP="00516FA3"/>
    <w:tbl>
      <w:tblPr>
        <w:tblW w:w="5000" w:type="pct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1776"/>
        <w:gridCol w:w="5260"/>
        <w:gridCol w:w="506"/>
        <w:gridCol w:w="853"/>
        <w:gridCol w:w="1428"/>
        <w:gridCol w:w="552"/>
      </w:tblGrid>
      <w:tr w:rsidR="00964A90" w:rsidRPr="00247384" w14:paraId="22AF8CCE" w14:textId="77777777" w:rsidTr="00964A90">
        <w:tc>
          <w:tcPr>
            <w:tcW w:w="863" w:type="pct"/>
            <w:tcBorders>
              <w:right w:val="single" w:sz="4" w:space="0" w:color="808080"/>
            </w:tcBorders>
            <w:vAlign w:val="center"/>
          </w:tcPr>
          <w:p w14:paraId="3D737691" w14:textId="77777777" w:rsidR="00516FA3" w:rsidRPr="00247384" w:rsidRDefault="00516FA3" w:rsidP="00805440">
            <w:r w:rsidRPr="00247384">
              <w:rPr>
                <w:sz w:val="20"/>
              </w:rPr>
              <w:t>Наименование</w:t>
            </w:r>
          </w:p>
        </w:tc>
        <w:tc>
          <w:tcPr>
            <w:tcW w:w="254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1985B84" w14:textId="77777777" w:rsidR="00516FA3" w:rsidRPr="00247384" w:rsidRDefault="00516FA3" w:rsidP="00805440">
            <w:r w:rsidRPr="00247384">
              <w:t>Реализация технологического процесса проведения технического осмотра колесных ТС</w:t>
            </w:r>
          </w:p>
        </w:tc>
        <w:tc>
          <w:tcPr>
            <w:tcW w:w="209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1CFB8B55" w14:textId="77777777" w:rsidR="00516FA3" w:rsidRPr="00247384" w:rsidRDefault="00516FA3" w:rsidP="00805440">
            <w:pPr>
              <w:jc w:val="center"/>
            </w:pPr>
            <w:r w:rsidRPr="00247384">
              <w:rPr>
                <w:sz w:val="20"/>
              </w:rPr>
              <w:t>Код</w:t>
            </w:r>
          </w:p>
        </w:tc>
        <w:tc>
          <w:tcPr>
            <w:tcW w:w="41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91CEE14" w14:textId="532DB604" w:rsidR="00516FA3" w:rsidRPr="00247384" w:rsidRDefault="00BF2D49" w:rsidP="00805440">
            <w:pPr>
              <w:jc w:val="center"/>
            </w:pPr>
            <w:r>
              <w:rPr>
                <w:lang w:val="en-US"/>
              </w:rPr>
              <w:t>B</w:t>
            </w:r>
            <w:r w:rsidR="00516FA3" w:rsidRPr="00247384">
              <w:t>/03.6</w:t>
            </w:r>
          </w:p>
        </w:tc>
        <w:tc>
          <w:tcPr>
            <w:tcW w:w="695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65E669ED" w14:textId="77777777" w:rsidR="00516FA3" w:rsidRPr="00247384" w:rsidRDefault="00516FA3" w:rsidP="00805440">
            <w:pPr>
              <w:jc w:val="center"/>
            </w:pPr>
            <w:r w:rsidRPr="00247384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27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37AA241" w14:textId="77777777" w:rsidR="00516FA3" w:rsidRPr="00247384" w:rsidRDefault="00516FA3" w:rsidP="00805440">
            <w:pPr>
              <w:jc w:val="center"/>
            </w:pPr>
            <w:r w:rsidRPr="00247384">
              <w:t>6</w:t>
            </w:r>
          </w:p>
        </w:tc>
      </w:tr>
    </w:tbl>
    <w:p w14:paraId="43B9719C" w14:textId="77777777" w:rsidR="00516FA3" w:rsidRPr="00247384" w:rsidRDefault="00516FA3" w:rsidP="00516FA3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00" w:firstRow="0" w:lastRow="0" w:firstColumn="0" w:lastColumn="0" w:noHBand="0" w:noVBand="0"/>
      </w:tblPr>
      <w:tblGrid>
        <w:gridCol w:w="1831"/>
        <w:gridCol w:w="8590"/>
      </w:tblGrid>
      <w:tr w:rsidR="00247384" w:rsidRPr="00247384" w14:paraId="4408AC16" w14:textId="77777777" w:rsidTr="00805440">
        <w:trPr>
          <w:trHeight w:val="20"/>
        </w:trPr>
        <w:tc>
          <w:tcPr>
            <w:tcW w:w="878" w:type="pct"/>
            <w:vMerge w:val="restart"/>
            <w:shd w:val="clear" w:color="auto" w:fill="auto"/>
          </w:tcPr>
          <w:p w14:paraId="3C483F0B" w14:textId="77777777" w:rsidR="00516FA3" w:rsidRPr="00247384" w:rsidRDefault="00516FA3" w:rsidP="00805440">
            <w:r w:rsidRPr="00247384">
              <w:t>Трудовые действия</w:t>
            </w:r>
          </w:p>
        </w:tc>
        <w:tc>
          <w:tcPr>
            <w:tcW w:w="4122" w:type="pct"/>
            <w:shd w:val="clear" w:color="auto" w:fill="auto"/>
          </w:tcPr>
          <w:p w14:paraId="3AA76CE0" w14:textId="77777777" w:rsidR="00516FA3" w:rsidRPr="00247384" w:rsidRDefault="00516FA3" w:rsidP="00805440">
            <w:pPr>
              <w:jc w:val="both"/>
            </w:pPr>
            <w:r w:rsidRPr="00247384">
              <w:t>Выбор технологического процесса проведения технического осмотра в соответствии с категорией колесных ТС</w:t>
            </w:r>
          </w:p>
        </w:tc>
      </w:tr>
      <w:tr w:rsidR="00247384" w:rsidRPr="00247384" w14:paraId="29B0D4DB" w14:textId="77777777" w:rsidTr="00805440">
        <w:trPr>
          <w:trHeight w:val="20"/>
        </w:trPr>
        <w:tc>
          <w:tcPr>
            <w:tcW w:w="878" w:type="pct"/>
            <w:vMerge/>
            <w:shd w:val="clear" w:color="auto" w:fill="auto"/>
          </w:tcPr>
          <w:p w14:paraId="1BBE9240" w14:textId="77777777" w:rsidR="00516FA3" w:rsidRPr="00247384" w:rsidRDefault="00516FA3" w:rsidP="00805440"/>
        </w:tc>
        <w:tc>
          <w:tcPr>
            <w:tcW w:w="4122" w:type="pct"/>
            <w:shd w:val="clear" w:color="auto" w:fill="auto"/>
          </w:tcPr>
          <w:p w14:paraId="78FD54F3" w14:textId="77777777" w:rsidR="00516FA3" w:rsidRPr="00247384" w:rsidRDefault="00516FA3" w:rsidP="00805440">
            <w:pPr>
              <w:jc w:val="both"/>
            </w:pPr>
            <w:r w:rsidRPr="00247384">
              <w:t>Документирование факта нахождения колесного ТС, в отношении которого проводится техническое диагностирование, на пункте технического осмотра или передвижной диагностической линии во время проведения технического диагностирования</w:t>
            </w:r>
          </w:p>
        </w:tc>
      </w:tr>
      <w:tr w:rsidR="00247384" w:rsidRPr="00247384" w14:paraId="3AA6408C" w14:textId="77777777" w:rsidTr="00805440">
        <w:trPr>
          <w:trHeight w:val="20"/>
        </w:trPr>
        <w:tc>
          <w:tcPr>
            <w:tcW w:w="878" w:type="pct"/>
            <w:vMerge/>
            <w:shd w:val="clear" w:color="auto" w:fill="auto"/>
          </w:tcPr>
          <w:p w14:paraId="7FE2A2A8" w14:textId="77777777" w:rsidR="00516FA3" w:rsidRPr="00247384" w:rsidRDefault="00516FA3" w:rsidP="00805440"/>
        </w:tc>
        <w:tc>
          <w:tcPr>
            <w:tcW w:w="4122" w:type="pct"/>
            <w:shd w:val="clear" w:color="auto" w:fill="auto"/>
          </w:tcPr>
          <w:p w14:paraId="348703B7" w14:textId="77777777" w:rsidR="00516FA3" w:rsidRPr="00247384" w:rsidRDefault="00516FA3" w:rsidP="00805440">
            <w:pPr>
              <w:jc w:val="both"/>
            </w:pPr>
            <w:r w:rsidRPr="00247384">
              <w:t>Техническое диагностирование колесного ТС, представленного на технический осмотр</w:t>
            </w:r>
          </w:p>
        </w:tc>
      </w:tr>
      <w:tr w:rsidR="00247384" w:rsidRPr="00247384" w14:paraId="4472D057" w14:textId="77777777" w:rsidTr="00805440">
        <w:trPr>
          <w:trHeight w:val="20"/>
        </w:trPr>
        <w:tc>
          <w:tcPr>
            <w:tcW w:w="878" w:type="pct"/>
            <w:vMerge/>
            <w:shd w:val="clear" w:color="auto" w:fill="auto"/>
          </w:tcPr>
          <w:p w14:paraId="17071620" w14:textId="77777777" w:rsidR="00516FA3" w:rsidRPr="00247384" w:rsidRDefault="00516FA3" w:rsidP="00805440"/>
        </w:tc>
        <w:tc>
          <w:tcPr>
            <w:tcW w:w="4122" w:type="pct"/>
            <w:shd w:val="clear" w:color="auto" w:fill="auto"/>
          </w:tcPr>
          <w:p w14:paraId="05E8863F" w14:textId="77777777" w:rsidR="00516FA3" w:rsidRPr="00247384" w:rsidRDefault="00516FA3" w:rsidP="00805440">
            <w:pPr>
              <w:jc w:val="both"/>
            </w:pPr>
            <w:r w:rsidRPr="00247384">
              <w:t>Принятие решения о соответствии колесных ТС обязательным требованиям безопасности</w:t>
            </w:r>
          </w:p>
        </w:tc>
      </w:tr>
      <w:tr w:rsidR="00247384" w:rsidRPr="00247384" w14:paraId="465E89F1" w14:textId="77777777" w:rsidTr="00805440">
        <w:trPr>
          <w:trHeight w:val="20"/>
        </w:trPr>
        <w:tc>
          <w:tcPr>
            <w:tcW w:w="878" w:type="pct"/>
            <w:vMerge w:val="restart"/>
            <w:shd w:val="clear" w:color="auto" w:fill="auto"/>
          </w:tcPr>
          <w:p w14:paraId="03AF6EF4" w14:textId="77777777" w:rsidR="00516FA3" w:rsidRPr="00247384" w:rsidRDefault="00516FA3" w:rsidP="00805440">
            <w:r w:rsidRPr="00247384">
              <w:lastRenderedPageBreak/>
              <w:t>Необходимые умения</w:t>
            </w:r>
          </w:p>
        </w:tc>
        <w:tc>
          <w:tcPr>
            <w:tcW w:w="4122" w:type="pct"/>
            <w:shd w:val="clear" w:color="auto" w:fill="auto"/>
          </w:tcPr>
          <w:p w14:paraId="7C4035D8" w14:textId="77777777" w:rsidR="00516FA3" w:rsidRPr="00247384" w:rsidRDefault="00516FA3" w:rsidP="00805440">
            <w:pPr>
              <w:jc w:val="both"/>
            </w:pPr>
            <w:r w:rsidRPr="00247384">
              <w:t>Определять категорию колесного ТС, в отношении которого проводится технический осмотр</w:t>
            </w:r>
          </w:p>
        </w:tc>
      </w:tr>
      <w:tr w:rsidR="00247384" w:rsidRPr="00247384" w14:paraId="7F5C490B" w14:textId="77777777" w:rsidTr="00805440">
        <w:trPr>
          <w:trHeight w:val="20"/>
        </w:trPr>
        <w:tc>
          <w:tcPr>
            <w:tcW w:w="878" w:type="pct"/>
            <w:vMerge/>
            <w:shd w:val="clear" w:color="auto" w:fill="auto"/>
          </w:tcPr>
          <w:p w14:paraId="33DEC0BD" w14:textId="77777777" w:rsidR="00516FA3" w:rsidRPr="00247384" w:rsidRDefault="00516FA3" w:rsidP="00805440"/>
        </w:tc>
        <w:tc>
          <w:tcPr>
            <w:tcW w:w="4122" w:type="pct"/>
            <w:shd w:val="clear" w:color="auto" w:fill="auto"/>
          </w:tcPr>
          <w:p w14:paraId="0394D281" w14:textId="77777777" w:rsidR="00516FA3" w:rsidRPr="00247384" w:rsidRDefault="00516FA3" w:rsidP="00805440">
            <w:pPr>
              <w:jc w:val="both"/>
            </w:pPr>
            <w:r w:rsidRPr="00247384">
              <w:t>Определять состав обязательных требований безопасности в зависимости от категории колесного ТС</w:t>
            </w:r>
          </w:p>
        </w:tc>
      </w:tr>
      <w:tr w:rsidR="00247384" w:rsidRPr="00247384" w14:paraId="4C12B5E6" w14:textId="77777777" w:rsidTr="00805440">
        <w:trPr>
          <w:trHeight w:val="20"/>
        </w:trPr>
        <w:tc>
          <w:tcPr>
            <w:tcW w:w="878" w:type="pct"/>
            <w:vMerge/>
            <w:shd w:val="clear" w:color="auto" w:fill="auto"/>
          </w:tcPr>
          <w:p w14:paraId="126B3551" w14:textId="77777777" w:rsidR="00516FA3" w:rsidRPr="00247384" w:rsidRDefault="00516FA3" w:rsidP="00805440"/>
        </w:tc>
        <w:tc>
          <w:tcPr>
            <w:tcW w:w="4122" w:type="pct"/>
            <w:shd w:val="clear" w:color="auto" w:fill="auto"/>
          </w:tcPr>
          <w:p w14:paraId="35E923E4" w14:textId="77777777" w:rsidR="00516FA3" w:rsidRPr="00247384" w:rsidRDefault="00516FA3" w:rsidP="00805440">
            <w:pPr>
              <w:jc w:val="both"/>
              <w:rPr>
                <w:strike/>
              </w:rPr>
            </w:pPr>
            <w:r w:rsidRPr="00247384">
              <w:t>Применять средства документирования факта нахождения колесного ТС, в отношении которого проводится техническое диагностирование, на пункте технического осмотра или передвижной диагностической линии во время проведения технического диагностирования</w:t>
            </w:r>
          </w:p>
        </w:tc>
      </w:tr>
      <w:tr w:rsidR="00247384" w:rsidRPr="00247384" w14:paraId="29255E54" w14:textId="77777777" w:rsidTr="00805440">
        <w:trPr>
          <w:trHeight w:val="20"/>
        </w:trPr>
        <w:tc>
          <w:tcPr>
            <w:tcW w:w="878" w:type="pct"/>
            <w:vMerge/>
            <w:shd w:val="clear" w:color="auto" w:fill="auto"/>
          </w:tcPr>
          <w:p w14:paraId="04D90AC1" w14:textId="77777777" w:rsidR="00516FA3" w:rsidRPr="00247384" w:rsidRDefault="00516FA3" w:rsidP="00805440"/>
        </w:tc>
        <w:tc>
          <w:tcPr>
            <w:tcW w:w="4122" w:type="pct"/>
            <w:shd w:val="clear" w:color="auto" w:fill="auto"/>
          </w:tcPr>
          <w:p w14:paraId="157E4B8F" w14:textId="77777777" w:rsidR="00516FA3" w:rsidRPr="00247384" w:rsidRDefault="00516FA3" w:rsidP="00805440">
            <w:pPr>
              <w:jc w:val="both"/>
            </w:pPr>
            <w:r w:rsidRPr="00247384">
              <w:t>Применять средства технического диагностирования</w:t>
            </w:r>
          </w:p>
        </w:tc>
      </w:tr>
      <w:tr w:rsidR="00247384" w:rsidRPr="00247384" w14:paraId="10BB800E" w14:textId="77777777" w:rsidTr="00805440">
        <w:trPr>
          <w:trHeight w:val="20"/>
        </w:trPr>
        <w:tc>
          <w:tcPr>
            <w:tcW w:w="878" w:type="pct"/>
            <w:vMerge/>
            <w:shd w:val="clear" w:color="auto" w:fill="auto"/>
          </w:tcPr>
          <w:p w14:paraId="19A08AE5" w14:textId="77777777" w:rsidR="00516FA3" w:rsidRPr="00247384" w:rsidRDefault="00516FA3" w:rsidP="00805440"/>
        </w:tc>
        <w:tc>
          <w:tcPr>
            <w:tcW w:w="4122" w:type="pct"/>
            <w:shd w:val="clear" w:color="auto" w:fill="auto"/>
          </w:tcPr>
          <w:p w14:paraId="3EFD2685" w14:textId="77777777" w:rsidR="00516FA3" w:rsidRPr="00247384" w:rsidRDefault="00516FA3" w:rsidP="00805440">
            <w:pPr>
              <w:jc w:val="both"/>
            </w:pPr>
            <w:r w:rsidRPr="00247384">
              <w:t>Применять дополнительное технологическое оборудование, необходимое для реализации методов проверки технического состояния колесных ТС</w:t>
            </w:r>
          </w:p>
        </w:tc>
      </w:tr>
      <w:tr w:rsidR="00247384" w:rsidRPr="00247384" w14:paraId="0D2DFE92" w14:textId="77777777" w:rsidTr="00805440">
        <w:trPr>
          <w:trHeight w:val="20"/>
        </w:trPr>
        <w:tc>
          <w:tcPr>
            <w:tcW w:w="878" w:type="pct"/>
            <w:vMerge/>
            <w:shd w:val="clear" w:color="auto" w:fill="auto"/>
          </w:tcPr>
          <w:p w14:paraId="042C545C" w14:textId="77777777" w:rsidR="00516FA3" w:rsidRPr="00247384" w:rsidRDefault="00516FA3" w:rsidP="00805440"/>
        </w:tc>
        <w:tc>
          <w:tcPr>
            <w:tcW w:w="4122" w:type="pct"/>
            <w:shd w:val="clear" w:color="auto" w:fill="auto"/>
          </w:tcPr>
          <w:p w14:paraId="33ACF489" w14:textId="77777777" w:rsidR="00516FA3" w:rsidRPr="00247384" w:rsidRDefault="00516FA3" w:rsidP="00805440">
            <w:pPr>
              <w:jc w:val="both"/>
            </w:pPr>
            <w:r w:rsidRPr="00247384">
              <w:t>Оценивать соответствие колесных ТС обязательным требованиям безопасности</w:t>
            </w:r>
          </w:p>
        </w:tc>
      </w:tr>
      <w:tr w:rsidR="00247384" w:rsidRPr="00247384" w14:paraId="4603C496" w14:textId="77777777" w:rsidTr="00805440">
        <w:trPr>
          <w:trHeight w:val="20"/>
        </w:trPr>
        <w:tc>
          <w:tcPr>
            <w:tcW w:w="878" w:type="pct"/>
            <w:vMerge w:val="restart"/>
            <w:shd w:val="clear" w:color="auto" w:fill="auto"/>
          </w:tcPr>
          <w:p w14:paraId="388BCF80" w14:textId="77777777" w:rsidR="00516FA3" w:rsidRPr="00247384" w:rsidRDefault="00516FA3" w:rsidP="00805440">
            <w:r w:rsidRPr="00247384">
              <w:t>Необходимые знания</w:t>
            </w:r>
          </w:p>
        </w:tc>
        <w:tc>
          <w:tcPr>
            <w:tcW w:w="4122" w:type="pct"/>
            <w:shd w:val="clear" w:color="auto" w:fill="auto"/>
          </w:tcPr>
          <w:p w14:paraId="66A43EA2" w14:textId="77777777" w:rsidR="00516FA3" w:rsidRPr="00247384" w:rsidRDefault="00516FA3" w:rsidP="00805440">
            <w:pPr>
              <w:jc w:val="both"/>
            </w:pPr>
            <w:r w:rsidRPr="00247384">
              <w:t>Классификация колесных ТС</w:t>
            </w:r>
          </w:p>
        </w:tc>
      </w:tr>
      <w:tr w:rsidR="00247384" w:rsidRPr="00247384" w14:paraId="624DC5F6" w14:textId="77777777" w:rsidTr="00805440">
        <w:trPr>
          <w:trHeight w:val="20"/>
        </w:trPr>
        <w:tc>
          <w:tcPr>
            <w:tcW w:w="878" w:type="pct"/>
            <w:vMerge/>
            <w:shd w:val="clear" w:color="auto" w:fill="auto"/>
          </w:tcPr>
          <w:p w14:paraId="19999260" w14:textId="77777777" w:rsidR="00516FA3" w:rsidRPr="00247384" w:rsidRDefault="00516FA3" w:rsidP="00805440"/>
        </w:tc>
        <w:tc>
          <w:tcPr>
            <w:tcW w:w="4122" w:type="pct"/>
            <w:shd w:val="clear" w:color="auto" w:fill="auto"/>
          </w:tcPr>
          <w:p w14:paraId="33912539" w14:textId="77777777" w:rsidR="00516FA3" w:rsidRPr="00247384" w:rsidRDefault="00516FA3" w:rsidP="00805440">
            <w:pPr>
              <w:jc w:val="both"/>
            </w:pPr>
            <w:r w:rsidRPr="00247384">
              <w:t>Типовые технологические процессы проведения технического осмотра колесных ТС различных категорий</w:t>
            </w:r>
          </w:p>
        </w:tc>
      </w:tr>
      <w:tr w:rsidR="00247384" w:rsidRPr="00247384" w14:paraId="74EA9D28" w14:textId="77777777" w:rsidTr="00805440">
        <w:trPr>
          <w:trHeight w:val="20"/>
        </w:trPr>
        <w:tc>
          <w:tcPr>
            <w:tcW w:w="878" w:type="pct"/>
            <w:vMerge/>
            <w:shd w:val="clear" w:color="auto" w:fill="auto"/>
          </w:tcPr>
          <w:p w14:paraId="5CB0486E" w14:textId="77777777" w:rsidR="00516FA3" w:rsidRPr="00247384" w:rsidRDefault="00516FA3" w:rsidP="00805440"/>
        </w:tc>
        <w:tc>
          <w:tcPr>
            <w:tcW w:w="4122" w:type="pct"/>
            <w:shd w:val="clear" w:color="auto" w:fill="auto"/>
          </w:tcPr>
          <w:p w14:paraId="71D78A89" w14:textId="77777777" w:rsidR="00516FA3" w:rsidRPr="00247384" w:rsidRDefault="00516FA3" w:rsidP="00805440">
            <w:pPr>
              <w:jc w:val="both"/>
            </w:pPr>
            <w:r w:rsidRPr="00247384">
              <w:t>Правила проведения технического осмотра колесных ТС</w:t>
            </w:r>
          </w:p>
        </w:tc>
      </w:tr>
      <w:tr w:rsidR="00247384" w:rsidRPr="00247384" w14:paraId="03D162AA" w14:textId="77777777" w:rsidTr="00805440">
        <w:trPr>
          <w:trHeight w:val="20"/>
        </w:trPr>
        <w:tc>
          <w:tcPr>
            <w:tcW w:w="878" w:type="pct"/>
            <w:vMerge/>
            <w:shd w:val="clear" w:color="auto" w:fill="auto"/>
          </w:tcPr>
          <w:p w14:paraId="679BFD3E" w14:textId="77777777" w:rsidR="00516FA3" w:rsidRPr="00247384" w:rsidRDefault="00516FA3" w:rsidP="00805440"/>
        </w:tc>
        <w:tc>
          <w:tcPr>
            <w:tcW w:w="4122" w:type="pct"/>
            <w:shd w:val="clear" w:color="auto" w:fill="auto"/>
          </w:tcPr>
          <w:p w14:paraId="664F1B26" w14:textId="489136E6" w:rsidR="00516FA3" w:rsidRPr="00247384" w:rsidRDefault="00516FA3" w:rsidP="00805440">
            <w:pPr>
              <w:jc w:val="both"/>
            </w:pPr>
            <w:r w:rsidRPr="00247384">
              <w:t xml:space="preserve">Обязательные требования безопасности </w:t>
            </w:r>
            <w:r w:rsidR="00964A90">
              <w:t>ТС</w:t>
            </w:r>
            <w:r w:rsidRPr="00247384">
              <w:t xml:space="preserve">, предъявляемые при проведении технического осмотра к </w:t>
            </w:r>
            <w:r w:rsidR="00964A90">
              <w:t>ТС</w:t>
            </w:r>
            <w:r w:rsidRPr="00247384">
              <w:t xml:space="preserve"> отдельных категорий</w:t>
            </w:r>
          </w:p>
        </w:tc>
      </w:tr>
      <w:tr w:rsidR="00247384" w:rsidRPr="00247384" w14:paraId="4AF96E85" w14:textId="77777777" w:rsidTr="00805440">
        <w:trPr>
          <w:trHeight w:val="20"/>
        </w:trPr>
        <w:tc>
          <w:tcPr>
            <w:tcW w:w="878" w:type="pct"/>
            <w:vMerge/>
            <w:shd w:val="clear" w:color="auto" w:fill="auto"/>
          </w:tcPr>
          <w:p w14:paraId="12C2CFC7" w14:textId="77777777" w:rsidR="00516FA3" w:rsidRPr="00247384" w:rsidRDefault="00516FA3" w:rsidP="00805440"/>
        </w:tc>
        <w:tc>
          <w:tcPr>
            <w:tcW w:w="4122" w:type="pct"/>
            <w:shd w:val="clear" w:color="auto" w:fill="auto"/>
          </w:tcPr>
          <w:p w14:paraId="56A9CBB9" w14:textId="04363FDB" w:rsidR="00516FA3" w:rsidRPr="00247384" w:rsidRDefault="00516FA3" w:rsidP="00805440">
            <w:pPr>
              <w:jc w:val="both"/>
            </w:pPr>
            <w:r w:rsidRPr="00247384">
              <w:t xml:space="preserve">Методы проверки безопасности </w:t>
            </w:r>
            <w:r w:rsidR="00964A90">
              <w:t>ТС</w:t>
            </w:r>
            <w:r w:rsidRPr="00247384">
              <w:t xml:space="preserve"> в эксплуатации</w:t>
            </w:r>
          </w:p>
        </w:tc>
      </w:tr>
      <w:tr w:rsidR="00247384" w:rsidRPr="00247384" w14:paraId="2A5042E3" w14:textId="77777777" w:rsidTr="00805440">
        <w:trPr>
          <w:trHeight w:val="20"/>
        </w:trPr>
        <w:tc>
          <w:tcPr>
            <w:tcW w:w="878" w:type="pct"/>
            <w:vMerge/>
            <w:shd w:val="clear" w:color="auto" w:fill="auto"/>
          </w:tcPr>
          <w:p w14:paraId="5E11B6E3" w14:textId="77777777" w:rsidR="00516FA3" w:rsidRPr="00247384" w:rsidRDefault="00516FA3" w:rsidP="00805440"/>
        </w:tc>
        <w:tc>
          <w:tcPr>
            <w:tcW w:w="4122" w:type="pct"/>
            <w:shd w:val="clear" w:color="auto" w:fill="auto"/>
          </w:tcPr>
          <w:p w14:paraId="68A202BF" w14:textId="77777777" w:rsidR="00516FA3" w:rsidRPr="00247384" w:rsidRDefault="00516FA3" w:rsidP="00805440">
            <w:pPr>
              <w:jc w:val="both"/>
              <w:rPr>
                <w:strike/>
              </w:rPr>
            </w:pPr>
            <w:r w:rsidRPr="00247384">
              <w:t>Требования к документированию факта нахождения колесного ТС, в отношении которого проводится техническое диагностирование, на пункте технического осмотра или передвижной диагностической линии во время проведения технического диагностирования</w:t>
            </w:r>
          </w:p>
        </w:tc>
      </w:tr>
      <w:tr w:rsidR="00247384" w:rsidRPr="00247384" w14:paraId="73DF061C" w14:textId="77777777" w:rsidTr="00805440">
        <w:trPr>
          <w:trHeight w:val="20"/>
        </w:trPr>
        <w:tc>
          <w:tcPr>
            <w:tcW w:w="878" w:type="pct"/>
            <w:vMerge/>
            <w:shd w:val="clear" w:color="auto" w:fill="auto"/>
          </w:tcPr>
          <w:p w14:paraId="6422CEB6" w14:textId="77777777" w:rsidR="00516FA3" w:rsidRPr="00247384" w:rsidRDefault="00516FA3" w:rsidP="00805440"/>
        </w:tc>
        <w:tc>
          <w:tcPr>
            <w:tcW w:w="4122" w:type="pct"/>
            <w:shd w:val="clear" w:color="auto" w:fill="auto"/>
          </w:tcPr>
          <w:p w14:paraId="26610A90" w14:textId="77777777" w:rsidR="00516FA3" w:rsidRPr="00247384" w:rsidRDefault="00516FA3" w:rsidP="00805440">
            <w:pPr>
              <w:jc w:val="both"/>
            </w:pPr>
            <w:r w:rsidRPr="00247384">
              <w:t>Особенности управления колесными ТС различных производителей</w:t>
            </w:r>
          </w:p>
        </w:tc>
      </w:tr>
      <w:tr w:rsidR="00247384" w:rsidRPr="00247384" w14:paraId="485A0931" w14:textId="77777777" w:rsidTr="00805440">
        <w:trPr>
          <w:trHeight w:val="20"/>
        </w:trPr>
        <w:tc>
          <w:tcPr>
            <w:tcW w:w="878" w:type="pct"/>
            <w:vMerge/>
            <w:shd w:val="clear" w:color="auto" w:fill="auto"/>
          </w:tcPr>
          <w:p w14:paraId="4DFA4B2B" w14:textId="77777777" w:rsidR="00516FA3" w:rsidRPr="00247384" w:rsidRDefault="00516FA3" w:rsidP="00805440"/>
        </w:tc>
        <w:tc>
          <w:tcPr>
            <w:tcW w:w="4122" w:type="pct"/>
            <w:shd w:val="clear" w:color="auto" w:fill="auto"/>
          </w:tcPr>
          <w:p w14:paraId="16229926" w14:textId="77777777" w:rsidR="00516FA3" w:rsidRPr="00247384" w:rsidRDefault="00516FA3" w:rsidP="00805440">
            <w:pPr>
              <w:jc w:val="both"/>
            </w:pPr>
            <w:r w:rsidRPr="00247384">
              <w:t>Устройство и конструкция колесных ТС, их узлов, агрегатов и систем</w:t>
            </w:r>
          </w:p>
        </w:tc>
      </w:tr>
      <w:tr w:rsidR="00247384" w:rsidRPr="00247384" w14:paraId="4521B75B" w14:textId="77777777" w:rsidTr="00805440">
        <w:trPr>
          <w:trHeight w:val="20"/>
        </w:trPr>
        <w:tc>
          <w:tcPr>
            <w:tcW w:w="878" w:type="pct"/>
            <w:vMerge/>
            <w:shd w:val="clear" w:color="auto" w:fill="auto"/>
          </w:tcPr>
          <w:p w14:paraId="411F7418" w14:textId="77777777" w:rsidR="00516FA3" w:rsidRPr="00247384" w:rsidRDefault="00516FA3" w:rsidP="00805440"/>
        </w:tc>
        <w:tc>
          <w:tcPr>
            <w:tcW w:w="4122" w:type="pct"/>
            <w:shd w:val="clear" w:color="auto" w:fill="auto"/>
          </w:tcPr>
          <w:p w14:paraId="6EB587A5" w14:textId="77777777" w:rsidR="00516FA3" w:rsidRPr="00247384" w:rsidRDefault="00516FA3" w:rsidP="00805440">
            <w:pPr>
              <w:jc w:val="both"/>
            </w:pPr>
            <w:r w:rsidRPr="00247384">
              <w:t>Устройство и принцип работы средств технического диагностирования, применяемых при техническом осмотре колесных ТС</w:t>
            </w:r>
          </w:p>
        </w:tc>
      </w:tr>
      <w:tr w:rsidR="00247384" w:rsidRPr="00247384" w14:paraId="5AC6C1E7" w14:textId="77777777" w:rsidTr="00805440">
        <w:trPr>
          <w:trHeight w:val="20"/>
        </w:trPr>
        <w:tc>
          <w:tcPr>
            <w:tcW w:w="878" w:type="pct"/>
            <w:vMerge/>
            <w:shd w:val="clear" w:color="auto" w:fill="auto"/>
          </w:tcPr>
          <w:p w14:paraId="398405FC" w14:textId="77777777" w:rsidR="00516FA3" w:rsidRPr="00247384" w:rsidRDefault="00516FA3" w:rsidP="00805440"/>
        </w:tc>
        <w:tc>
          <w:tcPr>
            <w:tcW w:w="4122" w:type="pct"/>
            <w:shd w:val="clear" w:color="auto" w:fill="auto"/>
          </w:tcPr>
          <w:p w14:paraId="18E66BEA" w14:textId="77777777" w:rsidR="00516FA3" w:rsidRPr="00247384" w:rsidRDefault="00516FA3" w:rsidP="00805440">
            <w:pPr>
              <w:jc w:val="both"/>
            </w:pPr>
            <w:r w:rsidRPr="00247384">
              <w:t>Устройство и принцип работы дополнительного технологического оборудования, необходимого для реализации методов проверки технического состояния колесных ТС</w:t>
            </w:r>
          </w:p>
        </w:tc>
      </w:tr>
      <w:tr w:rsidR="00247384" w:rsidRPr="00247384" w14:paraId="16027F59" w14:textId="77777777" w:rsidTr="00805440">
        <w:trPr>
          <w:trHeight w:val="20"/>
        </w:trPr>
        <w:tc>
          <w:tcPr>
            <w:tcW w:w="878" w:type="pct"/>
            <w:vMerge/>
            <w:shd w:val="clear" w:color="auto" w:fill="auto"/>
          </w:tcPr>
          <w:p w14:paraId="1609A937" w14:textId="77777777" w:rsidR="00516FA3" w:rsidRPr="00247384" w:rsidRDefault="00516FA3" w:rsidP="00805440"/>
        </w:tc>
        <w:tc>
          <w:tcPr>
            <w:tcW w:w="4122" w:type="pct"/>
            <w:shd w:val="clear" w:color="auto" w:fill="auto"/>
          </w:tcPr>
          <w:p w14:paraId="0BAD64D9" w14:textId="77777777" w:rsidR="00516FA3" w:rsidRPr="00247384" w:rsidRDefault="00516FA3" w:rsidP="00805440">
            <w:pPr>
              <w:jc w:val="both"/>
            </w:pPr>
            <w:r w:rsidRPr="00247384">
              <w:t>Требования руководств по эксплуатации средств технического диагностирования</w:t>
            </w:r>
          </w:p>
        </w:tc>
      </w:tr>
      <w:tr w:rsidR="00247384" w:rsidRPr="00247384" w14:paraId="60627E10" w14:textId="77777777" w:rsidTr="00805440">
        <w:trPr>
          <w:trHeight w:val="20"/>
        </w:trPr>
        <w:tc>
          <w:tcPr>
            <w:tcW w:w="878" w:type="pct"/>
            <w:vMerge/>
            <w:shd w:val="clear" w:color="auto" w:fill="auto"/>
          </w:tcPr>
          <w:p w14:paraId="78DC3ABE" w14:textId="77777777" w:rsidR="00516FA3" w:rsidRPr="00247384" w:rsidRDefault="00516FA3" w:rsidP="00805440"/>
        </w:tc>
        <w:tc>
          <w:tcPr>
            <w:tcW w:w="4122" w:type="pct"/>
            <w:shd w:val="clear" w:color="auto" w:fill="auto"/>
          </w:tcPr>
          <w:p w14:paraId="33C67AD1" w14:textId="77777777" w:rsidR="00516FA3" w:rsidRPr="00247384" w:rsidRDefault="00516FA3" w:rsidP="00805440">
            <w:pPr>
              <w:jc w:val="both"/>
            </w:pPr>
            <w:r w:rsidRPr="00247384">
              <w:t>Требования руководств по эксплуатации дополнительного технологического оборудования, необходимого для реализации методов проверки технического состояния колесных ТС</w:t>
            </w:r>
          </w:p>
        </w:tc>
      </w:tr>
      <w:tr w:rsidR="00247384" w:rsidRPr="00247384" w14:paraId="1018113E" w14:textId="77777777" w:rsidTr="00805440">
        <w:trPr>
          <w:trHeight w:val="20"/>
        </w:trPr>
        <w:tc>
          <w:tcPr>
            <w:tcW w:w="878" w:type="pct"/>
            <w:vMerge/>
            <w:shd w:val="clear" w:color="auto" w:fill="auto"/>
          </w:tcPr>
          <w:p w14:paraId="3D8B195C" w14:textId="77777777" w:rsidR="00516FA3" w:rsidRPr="00247384" w:rsidRDefault="00516FA3" w:rsidP="00805440"/>
        </w:tc>
        <w:tc>
          <w:tcPr>
            <w:tcW w:w="4122" w:type="pct"/>
            <w:shd w:val="clear" w:color="auto" w:fill="auto"/>
          </w:tcPr>
          <w:p w14:paraId="1C58A754" w14:textId="77777777" w:rsidR="00516FA3" w:rsidRPr="00247384" w:rsidRDefault="00516FA3" w:rsidP="00805440">
            <w:pPr>
              <w:jc w:val="both"/>
            </w:pPr>
            <w:r w:rsidRPr="00247384">
              <w:t>Требования охраны труда, промышленной санитарии, пожарной и экологической безопасности</w:t>
            </w:r>
          </w:p>
        </w:tc>
      </w:tr>
      <w:tr w:rsidR="00247384" w:rsidRPr="00247384" w14:paraId="0EC79102" w14:textId="77777777" w:rsidTr="00805440">
        <w:trPr>
          <w:trHeight w:val="20"/>
        </w:trPr>
        <w:tc>
          <w:tcPr>
            <w:tcW w:w="878" w:type="pct"/>
            <w:vMerge/>
            <w:shd w:val="clear" w:color="auto" w:fill="auto"/>
          </w:tcPr>
          <w:p w14:paraId="065A3531" w14:textId="77777777" w:rsidR="00516FA3" w:rsidRPr="00247384" w:rsidRDefault="00516FA3" w:rsidP="00805440"/>
        </w:tc>
        <w:tc>
          <w:tcPr>
            <w:tcW w:w="4122" w:type="pct"/>
            <w:shd w:val="clear" w:color="auto" w:fill="auto"/>
          </w:tcPr>
          <w:p w14:paraId="4DB75F15" w14:textId="0F547282" w:rsidR="00516FA3" w:rsidRPr="00247384" w:rsidRDefault="00516FA3" w:rsidP="00805440">
            <w:pPr>
              <w:jc w:val="both"/>
            </w:pPr>
            <w:r w:rsidRPr="00247384">
              <w:t xml:space="preserve">Требования законодательства </w:t>
            </w:r>
            <w:r w:rsidR="00964A90">
              <w:t xml:space="preserve">Российской Федерации </w:t>
            </w:r>
            <w:r w:rsidRPr="00247384">
              <w:t>об обработке персональных данных</w:t>
            </w:r>
          </w:p>
        </w:tc>
      </w:tr>
      <w:tr w:rsidR="00516FA3" w:rsidRPr="00247384" w14:paraId="26BD4F48" w14:textId="77777777" w:rsidTr="00805440">
        <w:trPr>
          <w:trHeight w:val="20"/>
        </w:trPr>
        <w:tc>
          <w:tcPr>
            <w:tcW w:w="878" w:type="pct"/>
            <w:shd w:val="clear" w:color="auto" w:fill="auto"/>
          </w:tcPr>
          <w:p w14:paraId="1912AE2E" w14:textId="77777777" w:rsidR="00516FA3" w:rsidRPr="00247384" w:rsidRDefault="00516FA3" w:rsidP="00805440">
            <w:r w:rsidRPr="00247384">
              <w:t>Другие характеристики</w:t>
            </w:r>
          </w:p>
        </w:tc>
        <w:tc>
          <w:tcPr>
            <w:tcW w:w="4122" w:type="pct"/>
            <w:shd w:val="clear" w:color="auto" w:fill="auto"/>
          </w:tcPr>
          <w:p w14:paraId="7CB0D3E1" w14:textId="77777777" w:rsidR="00516FA3" w:rsidRPr="00247384" w:rsidRDefault="00516FA3" w:rsidP="00805440">
            <w:pPr>
              <w:jc w:val="both"/>
            </w:pPr>
            <w:r w:rsidRPr="00247384">
              <w:t>-</w:t>
            </w:r>
          </w:p>
        </w:tc>
      </w:tr>
    </w:tbl>
    <w:p w14:paraId="47975067" w14:textId="77777777" w:rsidR="00516FA3" w:rsidRPr="00247384" w:rsidRDefault="00516FA3" w:rsidP="00516FA3"/>
    <w:p w14:paraId="12F451B1" w14:textId="77777777" w:rsidR="00516FA3" w:rsidRPr="00247384" w:rsidRDefault="00516FA3" w:rsidP="00516FA3">
      <w:pPr>
        <w:rPr>
          <w:b/>
        </w:rPr>
      </w:pPr>
      <w:r w:rsidRPr="00247384">
        <w:rPr>
          <w:b/>
        </w:rPr>
        <w:t>3.2.4. Трудовая функция</w:t>
      </w:r>
    </w:p>
    <w:p w14:paraId="41EEB7B6" w14:textId="77777777" w:rsidR="00516FA3" w:rsidRPr="00247384" w:rsidRDefault="00516FA3" w:rsidP="00516FA3"/>
    <w:tbl>
      <w:tblPr>
        <w:tblW w:w="5000" w:type="pct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1791"/>
        <w:gridCol w:w="4818"/>
        <w:gridCol w:w="618"/>
        <w:gridCol w:w="934"/>
        <w:gridCol w:w="1643"/>
        <w:gridCol w:w="571"/>
      </w:tblGrid>
      <w:tr w:rsidR="00516FA3" w:rsidRPr="00247384" w14:paraId="783F14EC" w14:textId="77777777" w:rsidTr="00805440">
        <w:tc>
          <w:tcPr>
            <w:tcW w:w="863" w:type="pct"/>
            <w:tcBorders>
              <w:right w:val="single" w:sz="4" w:space="0" w:color="808080"/>
            </w:tcBorders>
            <w:vAlign w:val="center"/>
          </w:tcPr>
          <w:p w14:paraId="7E0A94BC" w14:textId="77777777" w:rsidR="00516FA3" w:rsidRPr="00247384" w:rsidRDefault="00516FA3" w:rsidP="00805440">
            <w:r w:rsidRPr="00247384">
              <w:rPr>
                <w:sz w:val="20"/>
              </w:rPr>
              <w:t>Наименование</w:t>
            </w:r>
          </w:p>
        </w:tc>
        <w:tc>
          <w:tcPr>
            <w:tcW w:w="232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6F8E568" w14:textId="77777777" w:rsidR="00516FA3" w:rsidRPr="00247384" w:rsidRDefault="00516FA3" w:rsidP="00805440">
            <w:r w:rsidRPr="00247384">
              <w:t>Документирование результатов технического осмотра колесных ТС</w:t>
            </w:r>
          </w:p>
        </w:tc>
        <w:tc>
          <w:tcPr>
            <w:tcW w:w="298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4585C363" w14:textId="77777777" w:rsidR="00516FA3" w:rsidRPr="00247384" w:rsidRDefault="00516FA3" w:rsidP="00805440">
            <w:pPr>
              <w:jc w:val="center"/>
            </w:pPr>
            <w:r w:rsidRPr="00247384">
              <w:rPr>
                <w:sz w:val="20"/>
              </w:rPr>
              <w:t>Код</w:t>
            </w:r>
          </w:p>
        </w:tc>
        <w:tc>
          <w:tcPr>
            <w:tcW w:w="45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7A58981" w14:textId="47D5AA54" w:rsidR="00516FA3" w:rsidRPr="00247384" w:rsidRDefault="00BF2D49" w:rsidP="00805440">
            <w:pPr>
              <w:jc w:val="center"/>
            </w:pPr>
            <w:r>
              <w:rPr>
                <w:lang w:val="en-US"/>
              </w:rPr>
              <w:t>B</w:t>
            </w:r>
            <w:r w:rsidR="00516FA3" w:rsidRPr="00247384">
              <w:t>/04.6</w:t>
            </w:r>
          </w:p>
        </w:tc>
        <w:tc>
          <w:tcPr>
            <w:tcW w:w="792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6498D9DA" w14:textId="77777777" w:rsidR="00516FA3" w:rsidRPr="00247384" w:rsidRDefault="00516FA3" w:rsidP="00805440">
            <w:pPr>
              <w:jc w:val="center"/>
            </w:pPr>
            <w:r w:rsidRPr="00247384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27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6EA5EAE" w14:textId="77777777" w:rsidR="00516FA3" w:rsidRPr="00247384" w:rsidRDefault="00516FA3" w:rsidP="00805440">
            <w:pPr>
              <w:jc w:val="center"/>
            </w:pPr>
            <w:r w:rsidRPr="00247384">
              <w:t>6</w:t>
            </w:r>
          </w:p>
        </w:tc>
      </w:tr>
    </w:tbl>
    <w:p w14:paraId="2712882A" w14:textId="77777777" w:rsidR="00516FA3" w:rsidRPr="00247384" w:rsidRDefault="00516FA3" w:rsidP="00516FA3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00" w:firstRow="0" w:lastRow="0" w:firstColumn="0" w:lastColumn="0" w:noHBand="0" w:noVBand="0"/>
      </w:tblPr>
      <w:tblGrid>
        <w:gridCol w:w="1831"/>
        <w:gridCol w:w="8590"/>
      </w:tblGrid>
      <w:tr w:rsidR="00247384" w:rsidRPr="00247384" w14:paraId="6098896D" w14:textId="77777777" w:rsidTr="00805440">
        <w:trPr>
          <w:trHeight w:val="20"/>
        </w:trPr>
        <w:tc>
          <w:tcPr>
            <w:tcW w:w="868" w:type="pct"/>
            <w:vMerge w:val="restart"/>
            <w:shd w:val="clear" w:color="auto" w:fill="auto"/>
          </w:tcPr>
          <w:p w14:paraId="0CFE726D" w14:textId="77777777" w:rsidR="00516FA3" w:rsidRPr="00247384" w:rsidRDefault="00516FA3" w:rsidP="00805440">
            <w:r w:rsidRPr="00247384">
              <w:t>Трудовые действия</w:t>
            </w:r>
          </w:p>
        </w:tc>
        <w:tc>
          <w:tcPr>
            <w:tcW w:w="4132" w:type="pct"/>
            <w:shd w:val="clear" w:color="auto" w:fill="auto"/>
          </w:tcPr>
          <w:p w14:paraId="187877CC" w14:textId="0E68BAA2" w:rsidR="00516FA3" w:rsidRPr="00247384" w:rsidRDefault="00516FA3" w:rsidP="00805440">
            <w:pPr>
              <w:jc w:val="both"/>
            </w:pPr>
            <w:r w:rsidRPr="00247384">
              <w:t>Подключение программно-аппаратного комплекса к ЕАИС ТО</w:t>
            </w:r>
          </w:p>
        </w:tc>
      </w:tr>
      <w:tr w:rsidR="00247384" w:rsidRPr="00247384" w14:paraId="666BE674" w14:textId="77777777" w:rsidTr="00805440">
        <w:trPr>
          <w:trHeight w:val="20"/>
        </w:trPr>
        <w:tc>
          <w:tcPr>
            <w:tcW w:w="868" w:type="pct"/>
            <w:vMerge/>
            <w:shd w:val="clear" w:color="auto" w:fill="auto"/>
          </w:tcPr>
          <w:p w14:paraId="56DCFCE7" w14:textId="77777777" w:rsidR="00516FA3" w:rsidRPr="00247384" w:rsidRDefault="00516FA3" w:rsidP="00805440"/>
        </w:tc>
        <w:tc>
          <w:tcPr>
            <w:tcW w:w="4132" w:type="pct"/>
            <w:shd w:val="clear" w:color="auto" w:fill="auto"/>
          </w:tcPr>
          <w:p w14:paraId="76DF0FBE" w14:textId="2F88B313" w:rsidR="00516FA3" w:rsidRPr="00247384" w:rsidRDefault="00516FA3" w:rsidP="00805440">
            <w:pPr>
              <w:jc w:val="both"/>
            </w:pPr>
            <w:r w:rsidRPr="00247384">
              <w:t xml:space="preserve">Передача сведений о проведенном техническом осмотре колесных ТС в </w:t>
            </w:r>
            <w:r w:rsidR="00964A90">
              <w:t>ЕАИС ТО</w:t>
            </w:r>
          </w:p>
        </w:tc>
      </w:tr>
      <w:tr w:rsidR="00247384" w:rsidRPr="00247384" w14:paraId="713CDCE6" w14:textId="77777777" w:rsidTr="00805440">
        <w:trPr>
          <w:trHeight w:val="20"/>
        </w:trPr>
        <w:tc>
          <w:tcPr>
            <w:tcW w:w="868" w:type="pct"/>
            <w:vMerge/>
            <w:shd w:val="clear" w:color="auto" w:fill="auto"/>
          </w:tcPr>
          <w:p w14:paraId="5474E8D9" w14:textId="77777777" w:rsidR="00516FA3" w:rsidRPr="00247384" w:rsidRDefault="00516FA3" w:rsidP="00805440"/>
        </w:tc>
        <w:tc>
          <w:tcPr>
            <w:tcW w:w="4132" w:type="pct"/>
            <w:shd w:val="clear" w:color="auto" w:fill="auto"/>
          </w:tcPr>
          <w:p w14:paraId="2415BE93" w14:textId="77777777" w:rsidR="00516FA3" w:rsidRPr="00247384" w:rsidRDefault="00516FA3" w:rsidP="00805440">
            <w:pPr>
              <w:jc w:val="both"/>
              <w:rPr>
                <w:strike/>
              </w:rPr>
            </w:pPr>
            <w:r w:rsidRPr="00247384">
              <w:t>Оформление результатов технического осмотра колесных ТС</w:t>
            </w:r>
          </w:p>
        </w:tc>
      </w:tr>
      <w:tr w:rsidR="00247384" w:rsidRPr="00247384" w14:paraId="59FCF3D4" w14:textId="77777777" w:rsidTr="00805440">
        <w:trPr>
          <w:trHeight w:val="20"/>
        </w:trPr>
        <w:tc>
          <w:tcPr>
            <w:tcW w:w="868" w:type="pct"/>
            <w:vMerge w:val="restart"/>
            <w:shd w:val="clear" w:color="auto" w:fill="auto"/>
          </w:tcPr>
          <w:p w14:paraId="46F3590B" w14:textId="77777777" w:rsidR="00516FA3" w:rsidRPr="00247384" w:rsidRDefault="00516FA3" w:rsidP="00805440">
            <w:r w:rsidRPr="00247384">
              <w:lastRenderedPageBreak/>
              <w:t>Необходимые умения</w:t>
            </w:r>
          </w:p>
        </w:tc>
        <w:tc>
          <w:tcPr>
            <w:tcW w:w="4132" w:type="pct"/>
            <w:shd w:val="clear" w:color="auto" w:fill="auto"/>
          </w:tcPr>
          <w:p w14:paraId="00ABCDA5" w14:textId="77777777" w:rsidR="00516FA3" w:rsidRPr="00247384" w:rsidRDefault="00516FA3" w:rsidP="00805440">
            <w:pPr>
              <w:jc w:val="both"/>
            </w:pPr>
            <w:r w:rsidRPr="00247384">
              <w:t>Применять усиленную квалифицированную электронную подпись при передаче сведений в ЕАИС ТО</w:t>
            </w:r>
          </w:p>
        </w:tc>
      </w:tr>
      <w:tr w:rsidR="00247384" w:rsidRPr="00247384" w14:paraId="6A663432" w14:textId="77777777" w:rsidTr="00805440">
        <w:trPr>
          <w:trHeight w:val="20"/>
        </w:trPr>
        <w:tc>
          <w:tcPr>
            <w:tcW w:w="868" w:type="pct"/>
            <w:vMerge/>
            <w:shd w:val="clear" w:color="auto" w:fill="auto"/>
          </w:tcPr>
          <w:p w14:paraId="5822F165" w14:textId="77777777" w:rsidR="00516FA3" w:rsidRPr="00247384" w:rsidRDefault="00516FA3" w:rsidP="00805440"/>
        </w:tc>
        <w:tc>
          <w:tcPr>
            <w:tcW w:w="4132" w:type="pct"/>
            <w:shd w:val="clear" w:color="auto" w:fill="auto"/>
          </w:tcPr>
          <w:p w14:paraId="4F938BC7" w14:textId="77777777" w:rsidR="00516FA3" w:rsidRPr="00247384" w:rsidRDefault="00516FA3" w:rsidP="00805440">
            <w:pPr>
              <w:jc w:val="both"/>
            </w:pPr>
            <w:r w:rsidRPr="00247384">
              <w:t>Оформлять диагностическую карту в ЕАИС ТО</w:t>
            </w:r>
          </w:p>
        </w:tc>
      </w:tr>
      <w:tr w:rsidR="00247384" w:rsidRPr="00247384" w14:paraId="6FF68BF2" w14:textId="77777777" w:rsidTr="00805440">
        <w:trPr>
          <w:trHeight w:val="20"/>
        </w:trPr>
        <w:tc>
          <w:tcPr>
            <w:tcW w:w="868" w:type="pct"/>
            <w:vMerge/>
            <w:shd w:val="clear" w:color="auto" w:fill="auto"/>
          </w:tcPr>
          <w:p w14:paraId="6DED595F" w14:textId="77777777" w:rsidR="00516FA3" w:rsidRPr="00247384" w:rsidRDefault="00516FA3" w:rsidP="00805440"/>
        </w:tc>
        <w:tc>
          <w:tcPr>
            <w:tcW w:w="4132" w:type="pct"/>
            <w:shd w:val="clear" w:color="auto" w:fill="auto"/>
          </w:tcPr>
          <w:p w14:paraId="458A9157" w14:textId="77777777" w:rsidR="00516FA3" w:rsidRPr="00247384" w:rsidRDefault="00516FA3" w:rsidP="00805440">
            <w:pPr>
              <w:jc w:val="both"/>
            </w:pPr>
            <w:r w:rsidRPr="00247384">
              <w:t>Вносить сведения об отказе в проведении технического осмотра колесных ТС в ЕАИС ТО</w:t>
            </w:r>
          </w:p>
        </w:tc>
      </w:tr>
      <w:tr w:rsidR="00247384" w:rsidRPr="00247384" w14:paraId="46F01167" w14:textId="77777777" w:rsidTr="00805440">
        <w:trPr>
          <w:trHeight w:val="20"/>
        </w:trPr>
        <w:tc>
          <w:tcPr>
            <w:tcW w:w="868" w:type="pct"/>
            <w:vMerge/>
            <w:shd w:val="clear" w:color="auto" w:fill="auto"/>
          </w:tcPr>
          <w:p w14:paraId="6063BED8" w14:textId="77777777" w:rsidR="00516FA3" w:rsidRPr="00247384" w:rsidRDefault="00516FA3" w:rsidP="00805440"/>
        </w:tc>
        <w:tc>
          <w:tcPr>
            <w:tcW w:w="4132" w:type="pct"/>
            <w:shd w:val="clear" w:color="auto" w:fill="auto"/>
          </w:tcPr>
          <w:p w14:paraId="6D9D4F17" w14:textId="77777777" w:rsidR="00516FA3" w:rsidRPr="00247384" w:rsidRDefault="00516FA3" w:rsidP="00805440">
            <w:pPr>
              <w:jc w:val="both"/>
            </w:pPr>
            <w:r w:rsidRPr="00247384">
              <w:t>Оформлять результаты технического осмотра колесных ТС</w:t>
            </w:r>
          </w:p>
        </w:tc>
      </w:tr>
      <w:tr w:rsidR="00247384" w:rsidRPr="00247384" w14:paraId="646F3CA1" w14:textId="77777777" w:rsidTr="00805440">
        <w:trPr>
          <w:trHeight w:val="20"/>
        </w:trPr>
        <w:tc>
          <w:tcPr>
            <w:tcW w:w="868" w:type="pct"/>
            <w:vMerge w:val="restart"/>
            <w:shd w:val="clear" w:color="auto" w:fill="auto"/>
          </w:tcPr>
          <w:p w14:paraId="02D87390" w14:textId="77777777" w:rsidR="00516FA3" w:rsidRPr="00247384" w:rsidRDefault="00516FA3" w:rsidP="00805440">
            <w:r w:rsidRPr="00247384">
              <w:t>Необходимые знания</w:t>
            </w:r>
          </w:p>
        </w:tc>
        <w:tc>
          <w:tcPr>
            <w:tcW w:w="4132" w:type="pct"/>
            <w:shd w:val="clear" w:color="auto" w:fill="auto"/>
          </w:tcPr>
          <w:p w14:paraId="44D6184E" w14:textId="77777777" w:rsidR="00516FA3" w:rsidRPr="00247384" w:rsidRDefault="00516FA3" w:rsidP="00805440">
            <w:pPr>
              <w:jc w:val="both"/>
            </w:pPr>
            <w:r w:rsidRPr="00247384">
              <w:t>Правила применения квалифицированной электронной подписи при передаче сведений в ЕАИС ТО</w:t>
            </w:r>
          </w:p>
        </w:tc>
      </w:tr>
      <w:tr w:rsidR="00247384" w:rsidRPr="00247384" w14:paraId="29857BE9" w14:textId="77777777" w:rsidTr="00805440">
        <w:trPr>
          <w:trHeight w:val="20"/>
        </w:trPr>
        <w:tc>
          <w:tcPr>
            <w:tcW w:w="868" w:type="pct"/>
            <w:vMerge/>
            <w:shd w:val="clear" w:color="auto" w:fill="auto"/>
          </w:tcPr>
          <w:p w14:paraId="1A75EA98" w14:textId="77777777" w:rsidR="00516FA3" w:rsidRPr="00247384" w:rsidRDefault="00516FA3" w:rsidP="00805440"/>
        </w:tc>
        <w:tc>
          <w:tcPr>
            <w:tcW w:w="4132" w:type="pct"/>
            <w:shd w:val="clear" w:color="auto" w:fill="auto"/>
          </w:tcPr>
          <w:p w14:paraId="38B59798" w14:textId="77777777" w:rsidR="00516FA3" w:rsidRPr="00247384" w:rsidRDefault="00516FA3" w:rsidP="00805440">
            <w:pPr>
              <w:jc w:val="both"/>
              <w:rPr>
                <w:i/>
              </w:rPr>
            </w:pPr>
            <w:r w:rsidRPr="00247384">
              <w:t>Руководство пользователя ЕАИС ТО</w:t>
            </w:r>
          </w:p>
        </w:tc>
      </w:tr>
      <w:tr w:rsidR="00247384" w:rsidRPr="00247384" w14:paraId="5C78BF7D" w14:textId="77777777" w:rsidTr="00805440">
        <w:trPr>
          <w:trHeight w:val="20"/>
        </w:trPr>
        <w:tc>
          <w:tcPr>
            <w:tcW w:w="868" w:type="pct"/>
            <w:vMerge/>
            <w:shd w:val="clear" w:color="auto" w:fill="auto"/>
          </w:tcPr>
          <w:p w14:paraId="00EF5D62" w14:textId="77777777" w:rsidR="00516FA3" w:rsidRPr="00247384" w:rsidRDefault="00516FA3" w:rsidP="00805440"/>
        </w:tc>
        <w:tc>
          <w:tcPr>
            <w:tcW w:w="4132" w:type="pct"/>
            <w:shd w:val="clear" w:color="auto" w:fill="auto"/>
          </w:tcPr>
          <w:p w14:paraId="79DE33DE" w14:textId="344807D9" w:rsidR="00516FA3" w:rsidRPr="00247384" w:rsidRDefault="00516FA3" w:rsidP="003E19BE">
            <w:pPr>
              <w:jc w:val="both"/>
              <w:rPr>
                <w:i/>
              </w:rPr>
            </w:pPr>
            <w:r w:rsidRPr="00247384">
              <w:t xml:space="preserve">Нормативные правовые </w:t>
            </w:r>
            <w:r w:rsidR="003E19BE">
              <w:t>акты</w:t>
            </w:r>
            <w:r w:rsidRPr="00247384">
              <w:t>, регламентирующие работу ЕАИС ТО</w:t>
            </w:r>
          </w:p>
        </w:tc>
      </w:tr>
      <w:tr w:rsidR="00247384" w:rsidRPr="00247384" w14:paraId="76A58890" w14:textId="77777777" w:rsidTr="00805440">
        <w:trPr>
          <w:trHeight w:val="20"/>
        </w:trPr>
        <w:tc>
          <w:tcPr>
            <w:tcW w:w="868" w:type="pct"/>
            <w:vMerge/>
            <w:shd w:val="clear" w:color="auto" w:fill="auto"/>
          </w:tcPr>
          <w:p w14:paraId="1F56FCBF" w14:textId="77777777" w:rsidR="00516FA3" w:rsidRPr="00247384" w:rsidRDefault="00516FA3" w:rsidP="00805440"/>
        </w:tc>
        <w:tc>
          <w:tcPr>
            <w:tcW w:w="4132" w:type="pct"/>
            <w:shd w:val="clear" w:color="auto" w:fill="auto"/>
          </w:tcPr>
          <w:p w14:paraId="672AF929" w14:textId="137F039F" w:rsidR="00516FA3" w:rsidRPr="00247384" w:rsidRDefault="00516FA3" w:rsidP="00805440">
            <w:pPr>
              <w:jc w:val="both"/>
            </w:pPr>
            <w:r w:rsidRPr="00247384">
              <w:t xml:space="preserve">Требования законодательства </w:t>
            </w:r>
            <w:r w:rsidR="00964A90">
              <w:t xml:space="preserve">Российской Федерации </w:t>
            </w:r>
            <w:r w:rsidRPr="00247384">
              <w:t>об обработке персональных данных</w:t>
            </w:r>
          </w:p>
        </w:tc>
      </w:tr>
      <w:tr w:rsidR="00516FA3" w:rsidRPr="00247384" w14:paraId="32A676A4" w14:textId="77777777" w:rsidTr="00805440">
        <w:trPr>
          <w:trHeight w:val="20"/>
        </w:trPr>
        <w:tc>
          <w:tcPr>
            <w:tcW w:w="868" w:type="pct"/>
            <w:shd w:val="clear" w:color="auto" w:fill="auto"/>
          </w:tcPr>
          <w:p w14:paraId="4774E104" w14:textId="77777777" w:rsidR="00516FA3" w:rsidRPr="00247384" w:rsidRDefault="00516FA3" w:rsidP="00805440">
            <w:r w:rsidRPr="00247384">
              <w:t>Другие характеристики</w:t>
            </w:r>
          </w:p>
        </w:tc>
        <w:tc>
          <w:tcPr>
            <w:tcW w:w="4132" w:type="pct"/>
            <w:shd w:val="clear" w:color="auto" w:fill="auto"/>
          </w:tcPr>
          <w:p w14:paraId="69E93516" w14:textId="77777777" w:rsidR="00516FA3" w:rsidRPr="00247384" w:rsidRDefault="00516FA3" w:rsidP="00805440">
            <w:pPr>
              <w:jc w:val="both"/>
            </w:pPr>
            <w:r w:rsidRPr="00247384">
              <w:t>-</w:t>
            </w:r>
          </w:p>
        </w:tc>
      </w:tr>
    </w:tbl>
    <w:p w14:paraId="37224FC4" w14:textId="77777777" w:rsidR="00516FA3" w:rsidRPr="00247384" w:rsidRDefault="00516FA3" w:rsidP="00516FA3"/>
    <w:p w14:paraId="3A5AD20B" w14:textId="77777777" w:rsidR="00516FA3" w:rsidRPr="00247384" w:rsidRDefault="00516FA3" w:rsidP="00516FA3">
      <w:pPr>
        <w:pStyle w:val="2"/>
      </w:pPr>
      <w:bookmarkStart w:id="12" w:name="_Toc195630665"/>
      <w:r w:rsidRPr="00247384">
        <w:t>3.3. Обобщенная трудовая функция</w:t>
      </w:r>
      <w:bookmarkEnd w:id="12"/>
    </w:p>
    <w:p w14:paraId="4938C08B" w14:textId="77777777" w:rsidR="00516FA3" w:rsidRPr="00247384" w:rsidRDefault="00516FA3" w:rsidP="00516FA3"/>
    <w:tbl>
      <w:tblPr>
        <w:tblW w:w="5000" w:type="pct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1730"/>
        <w:gridCol w:w="5335"/>
        <w:gridCol w:w="583"/>
        <w:gridCol w:w="828"/>
        <w:gridCol w:w="1426"/>
        <w:gridCol w:w="473"/>
      </w:tblGrid>
      <w:tr w:rsidR="00D95919" w:rsidRPr="00247384" w14:paraId="25906D63" w14:textId="77777777" w:rsidTr="00D95919">
        <w:tc>
          <w:tcPr>
            <w:tcW w:w="834" w:type="pct"/>
            <w:tcBorders>
              <w:right w:val="single" w:sz="4" w:space="0" w:color="808080"/>
            </w:tcBorders>
            <w:vAlign w:val="center"/>
          </w:tcPr>
          <w:p w14:paraId="213F7874" w14:textId="77777777" w:rsidR="00516FA3" w:rsidRPr="00247384" w:rsidRDefault="00516FA3" w:rsidP="00805440">
            <w:r w:rsidRPr="00247384">
              <w:rPr>
                <w:sz w:val="20"/>
              </w:rPr>
              <w:t>Наименование</w:t>
            </w:r>
          </w:p>
        </w:tc>
        <w:tc>
          <w:tcPr>
            <w:tcW w:w="257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AFCB975" w14:textId="77777777" w:rsidR="00516FA3" w:rsidRPr="00247384" w:rsidRDefault="00516FA3" w:rsidP="00805440">
            <w:r w:rsidRPr="00247384">
              <w:t>Разработка, внедрение и контроль соблюдения технологии технического осмотра колесных ТС</w:t>
            </w:r>
          </w:p>
        </w:tc>
        <w:tc>
          <w:tcPr>
            <w:tcW w:w="281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6C6383A2" w14:textId="77777777" w:rsidR="00516FA3" w:rsidRPr="00247384" w:rsidRDefault="00516FA3" w:rsidP="00805440">
            <w:pPr>
              <w:jc w:val="center"/>
            </w:pPr>
            <w:r w:rsidRPr="00247384">
              <w:rPr>
                <w:sz w:val="20"/>
              </w:rPr>
              <w:t>Код</w:t>
            </w:r>
          </w:p>
        </w:tc>
        <w:tc>
          <w:tcPr>
            <w:tcW w:w="39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0BDDEA7" w14:textId="376A45A4" w:rsidR="00516FA3" w:rsidRPr="00BF2D49" w:rsidRDefault="00BF2D49" w:rsidP="0080544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C</w:t>
            </w:r>
          </w:p>
        </w:tc>
        <w:tc>
          <w:tcPr>
            <w:tcW w:w="687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4F138FCC" w14:textId="77777777" w:rsidR="00516FA3" w:rsidRPr="00247384" w:rsidRDefault="00516FA3" w:rsidP="00805440">
            <w:pPr>
              <w:jc w:val="center"/>
            </w:pPr>
            <w:r w:rsidRPr="00247384">
              <w:rPr>
                <w:sz w:val="20"/>
              </w:rPr>
              <w:t>Уровень квалификации</w:t>
            </w:r>
          </w:p>
        </w:tc>
        <w:tc>
          <w:tcPr>
            <w:tcW w:w="22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C806ADD" w14:textId="77777777" w:rsidR="00516FA3" w:rsidRPr="00247384" w:rsidRDefault="00516FA3" w:rsidP="00805440">
            <w:pPr>
              <w:jc w:val="center"/>
            </w:pPr>
            <w:r w:rsidRPr="00247384">
              <w:t>6</w:t>
            </w:r>
          </w:p>
        </w:tc>
      </w:tr>
    </w:tbl>
    <w:p w14:paraId="30C14549" w14:textId="77777777" w:rsidR="00516FA3" w:rsidRPr="00DA0DE3" w:rsidRDefault="00516FA3" w:rsidP="00516FA3">
      <w:pPr>
        <w:rPr>
          <w:sz w:val="20"/>
          <w:szCs w:val="20"/>
        </w:rPr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00" w:firstRow="0" w:lastRow="0" w:firstColumn="0" w:lastColumn="0" w:noHBand="0" w:noVBand="0"/>
      </w:tblPr>
      <w:tblGrid>
        <w:gridCol w:w="1809"/>
        <w:gridCol w:w="8612"/>
      </w:tblGrid>
      <w:tr w:rsidR="003C14B6" w:rsidRPr="00247384" w14:paraId="599BDE18" w14:textId="77777777" w:rsidTr="00805440">
        <w:trPr>
          <w:trHeight w:val="20"/>
        </w:trPr>
        <w:tc>
          <w:tcPr>
            <w:tcW w:w="868" w:type="pct"/>
            <w:shd w:val="clear" w:color="auto" w:fill="auto"/>
          </w:tcPr>
          <w:p w14:paraId="018BBE97" w14:textId="77777777" w:rsidR="00516FA3" w:rsidRPr="00247384" w:rsidRDefault="00516FA3" w:rsidP="00805440">
            <w:r w:rsidRPr="00247384">
              <w:t>Возможные наименования должностей, профессий рабочих</w:t>
            </w:r>
          </w:p>
        </w:tc>
        <w:tc>
          <w:tcPr>
            <w:tcW w:w="4132" w:type="pct"/>
            <w:shd w:val="clear" w:color="auto" w:fill="auto"/>
          </w:tcPr>
          <w:p w14:paraId="691B5BC1" w14:textId="77777777" w:rsidR="00516FA3" w:rsidRPr="00247384" w:rsidRDefault="00516FA3" w:rsidP="00805440">
            <w:r w:rsidRPr="00247384">
              <w:t>Старший технический эксперт</w:t>
            </w:r>
          </w:p>
        </w:tc>
      </w:tr>
    </w:tbl>
    <w:p w14:paraId="4BA42200" w14:textId="77777777" w:rsidR="00516FA3" w:rsidRDefault="00516FA3" w:rsidP="00516FA3"/>
    <w:p w14:paraId="036D9A01" w14:textId="77777777" w:rsidR="003C14B6" w:rsidRPr="003C14B6" w:rsidRDefault="003C14B6" w:rsidP="003C14B6">
      <w:r w:rsidRPr="003C14B6">
        <w:t>Пути достижения квалификации</w:t>
      </w:r>
    </w:p>
    <w:p w14:paraId="49A1779B" w14:textId="77777777" w:rsidR="003C14B6" w:rsidRPr="00247384" w:rsidRDefault="003C14B6" w:rsidP="00516FA3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00" w:firstRow="0" w:lastRow="0" w:firstColumn="0" w:lastColumn="0" w:noHBand="0" w:noVBand="0"/>
      </w:tblPr>
      <w:tblGrid>
        <w:gridCol w:w="1872"/>
        <w:gridCol w:w="8549"/>
      </w:tblGrid>
      <w:tr w:rsidR="00247384" w:rsidRPr="00247384" w14:paraId="309B81F3" w14:textId="77777777" w:rsidTr="003C14B6">
        <w:trPr>
          <w:trHeight w:val="20"/>
        </w:trPr>
        <w:tc>
          <w:tcPr>
            <w:tcW w:w="898" w:type="pct"/>
            <w:shd w:val="clear" w:color="auto" w:fill="auto"/>
          </w:tcPr>
          <w:p w14:paraId="72B92753" w14:textId="77777777" w:rsidR="00516FA3" w:rsidRPr="00247384" w:rsidRDefault="00516FA3" w:rsidP="00805440">
            <w:r w:rsidRPr="00247384">
              <w:t>Образование и обучение</w:t>
            </w:r>
          </w:p>
        </w:tc>
        <w:tc>
          <w:tcPr>
            <w:tcW w:w="4102" w:type="pct"/>
            <w:shd w:val="clear" w:color="auto" w:fill="auto"/>
          </w:tcPr>
          <w:p w14:paraId="44268660" w14:textId="77777777" w:rsidR="00516FA3" w:rsidRPr="00247384" w:rsidRDefault="00516FA3" w:rsidP="00805440">
            <w:r w:rsidRPr="00247384">
              <w:t xml:space="preserve">Высшее образование </w:t>
            </w:r>
          </w:p>
          <w:p w14:paraId="14FDE805" w14:textId="77777777" w:rsidR="00516FA3" w:rsidRPr="00247384" w:rsidRDefault="00516FA3" w:rsidP="00805440">
            <w:r w:rsidRPr="00247384">
              <w:t>или</w:t>
            </w:r>
          </w:p>
          <w:p w14:paraId="771D0D7E" w14:textId="4BC75335" w:rsidR="00516FA3" w:rsidRPr="00247384" w:rsidRDefault="00516FA3" w:rsidP="002372C6">
            <w:r w:rsidRPr="00247384">
              <w:t>В</w:t>
            </w:r>
            <w:r w:rsidR="002372C6">
              <w:t>ысшее образование (непрофильное</w:t>
            </w:r>
            <w:r w:rsidRPr="00247384">
              <w:t>) и дополнительное профессиональное образование по программам профессиональной переподготовки</w:t>
            </w:r>
            <w:r w:rsidR="009414A8">
              <w:t xml:space="preserve"> по профилю деятельности</w:t>
            </w:r>
          </w:p>
        </w:tc>
      </w:tr>
      <w:tr w:rsidR="00247384" w:rsidRPr="00247384" w14:paraId="6F0E58A6" w14:textId="77777777" w:rsidTr="003C14B6">
        <w:trPr>
          <w:trHeight w:val="20"/>
        </w:trPr>
        <w:tc>
          <w:tcPr>
            <w:tcW w:w="898" w:type="pct"/>
            <w:shd w:val="clear" w:color="auto" w:fill="auto"/>
          </w:tcPr>
          <w:p w14:paraId="58D525C3" w14:textId="77777777" w:rsidR="00516FA3" w:rsidRPr="00247384" w:rsidRDefault="00516FA3" w:rsidP="00805440">
            <w:r w:rsidRPr="00247384">
              <w:t>Опыт практической работы</w:t>
            </w:r>
          </w:p>
        </w:tc>
        <w:tc>
          <w:tcPr>
            <w:tcW w:w="4102" w:type="pct"/>
            <w:shd w:val="clear" w:color="auto" w:fill="auto"/>
          </w:tcPr>
          <w:p w14:paraId="0416858E" w14:textId="77777777" w:rsidR="00516FA3" w:rsidRPr="00247384" w:rsidRDefault="00516FA3" w:rsidP="00805440">
            <w:r w:rsidRPr="00247384">
              <w:t>Не менее трех лет работы в областях контроля состояния, диагностики, технического обслуживания или ремонта транспортных средств</w:t>
            </w:r>
          </w:p>
        </w:tc>
      </w:tr>
    </w:tbl>
    <w:p w14:paraId="6F495727" w14:textId="77777777" w:rsidR="003C14B6" w:rsidRDefault="003C14B6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00" w:firstRow="0" w:lastRow="0" w:firstColumn="0" w:lastColumn="0" w:noHBand="0" w:noVBand="0"/>
      </w:tblPr>
      <w:tblGrid>
        <w:gridCol w:w="1872"/>
        <w:gridCol w:w="8549"/>
      </w:tblGrid>
      <w:tr w:rsidR="00247384" w:rsidRPr="00247384" w14:paraId="482B99B8" w14:textId="77777777" w:rsidTr="003C14B6">
        <w:trPr>
          <w:trHeight w:val="20"/>
        </w:trPr>
        <w:tc>
          <w:tcPr>
            <w:tcW w:w="898" w:type="pct"/>
            <w:shd w:val="clear" w:color="auto" w:fill="auto"/>
          </w:tcPr>
          <w:p w14:paraId="146BBDC3" w14:textId="77777777" w:rsidR="00516FA3" w:rsidRPr="00247384" w:rsidRDefault="00516FA3" w:rsidP="00805440">
            <w:r w:rsidRPr="00247384">
              <w:t>Особые условия допуска к работе</w:t>
            </w:r>
          </w:p>
        </w:tc>
        <w:tc>
          <w:tcPr>
            <w:tcW w:w="4102" w:type="pct"/>
            <w:shd w:val="clear" w:color="auto" w:fill="auto"/>
          </w:tcPr>
          <w:p w14:paraId="2F577684" w14:textId="636BD748" w:rsidR="00516FA3" w:rsidRDefault="003E19BE" w:rsidP="00805440">
            <w:r w:rsidRPr="003E19BE">
              <w:t>Прохождение обучения по охране труда и проверки знания требований охраны труда</w:t>
            </w:r>
          </w:p>
          <w:p w14:paraId="045B9339" w14:textId="78734D8A" w:rsidR="003E19BE" w:rsidRPr="00247384" w:rsidRDefault="003E19BE" w:rsidP="00805440">
            <w:r w:rsidRPr="003E19BE">
              <w:t>Прохождение обучения мерам пожарной безопасности</w:t>
            </w:r>
          </w:p>
        </w:tc>
      </w:tr>
      <w:tr w:rsidR="003C14B6" w:rsidRPr="00247384" w14:paraId="2AE948B4" w14:textId="77777777" w:rsidTr="003C14B6">
        <w:trPr>
          <w:trHeight w:val="20"/>
        </w:trPr>
        <w:tc>
          <w:tcPr>
            <w:tcW w:w="898" w:type="pct"/>
            <w:shd w:val="clear" w:color="auto" w:fill="auto"/>
          </w:tcPr>
          <w:p w14:paraId="4BB50188" w14:textId="77777777" w:rsidR="00516FA3" w:rsidRPr="00247384" w:rsidRDefault="00516FA3" w:rsidP="00805440">
            <w:r w:rsidRPr="00247384">
              <w:t>Другие характеристики</w:t>
            </w:r>
          </w:p>
        </w:tc>
        <w:tc>
          <w:tcPr>
            <w:tcW w:w="4102" w:type="pct"/>
            <w:shd w:val="clear" w:color="auto" w:fill="auto"/>
          </w:tcPr>
          <w:p w14:paraId="7A08A880" w14:textId="29AB9ACC" w:rsidR="00516FA3" w:rsidRPr="00247384" w:rsidRDefault="00516FA3" w:rsidP="00805440">
            <w:r w:rsidRPr="00247384">
              <w:t xml:space="preserve">Рекомендуется дополнительное профессиональное образование </w:t>
            </w:r>
            <w:r w:rsidR="00D95919">
              <w:t>–</w:t>
            </w:r>
            <w:r w:rsidRPr="00247384">
              <w:t xml:space="preserve"> </w:t>
            </w:r>
            <w:r w:rsidR="004A2AE7">
              <w:t xml:space="preserve">программы </w:t>
            </w:r>
            <w:r w:rsidRPr="00247384">
              <w:t xml:space="preserve">повышение квалификации не реже </w:t>
            </w:r>
            <w:r w:rsidR="00D95919">
              <w:t>одного</w:t>
            </w:r>
            <w:r w:rsidRPr="00247384">
              <w:t xml:space="preserve"> раза в </w:t>
            </w:r>
            <w:r w:rsidR="00D95919">
              <w:t>три</w:t>
            </w:r>
            <w:r w:rsidRPr="00247384">
              <w:t xml:space="preserve"> года</w:t>
            </w:r>
          </w:p>
          <w:p w14:paraId="4AAB5BB0" w14:textId="2ED9E867" w:rsidR="00516FA3" w:rsidRPr="00247384" w:rsidRDefault="00516FA3" w:rsidP="004A2AE7">
            <w:r w:rsidRPr="00247384">
              <w:t xml:space="preserve">Рекомендуется </w:t>
            </w:r>
            <w:r w:rsidR="002372C6">
              <w:t>н</w:t>
            </w:r>
            <w:r w:rsidR="004A2AE7" w:rsidRPr="00247384">
              <w:t>аличие водительского удостоверения</w:t>
            </w:r>
            <w:r w:rsidR="004A2AE7" w:rsidRPr="00FA778B">
              <w:t>, подтверждающего право на управление транспортным средством</w:t>
            </w:r>
            <w:r w:rsidR="004A2AE7" w:rsidRPr="00247384">
              <w:t xml:space="preserve"> категорий, соответствующих области аккредитации пункта технического осмотра</w:t>
            </w:r>
            <w:r w:rsidR="004A2AE7" w:rsidRPr="00247384" w:rsidDel="004A2AE7">
              <w:t xml:space="preserve"> </w:t>
            </w:r>
            <w:r w:rsidR="004A2AE7">
              <w:t xml:space="preserve"> </w:t>
            </w:r>
          </w:p>
        </w:tc>
      </w:tr>
    </w:tbl>
    <w:p w14:paraId="5296EC18" w14:textId="77777777" w:rsidR="00516FA3" w:rsidRPr="00247384" w:rsidRDefault="00516FA3" w:rsidP="00516FA3"/>
    <w:p w14:paraId="02EC323C" w14:textId="77777777" w:rsidR="00516FA3" w:rsidRPr="00247384" w:rsidRDefault="00516FA3" w:rsidP="00516FA3">
      <w:r w:rsidRPr="00247384">
        <w:t>Справочная информация</w:t>
      </w:r>
    </w:p>
    <w:p w14:paraId="3A4FCF49" w14:textId="77777777" w:rsidR="00516FA3" w:rsidRPr="00247384" w:rsidRDefault="00516FA3" w:rsidP="00516FA3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00" w:firstRow="0" w:lastRow="0" w:firstColumn="0" w:lastColumn="0" w:noHBand="0" w:noVBand="0"/>
      </w:tblPr>
      <w:tblGrid>
        <w:gridCol w:w="1809"/>
        <w:gridCol w:w="1134"/>
        <w:gridCol w:w="7478"/>
      </w:tblGrid>
      <w:tr w:rsidR="00247384" w:rsidRPr="00247384" w14:paraId="1269DE3E" w14:textId="77777777" w:rsidTr="00805440">
        <w:trPr>
          <w:trHeight w:val="20"/>
        </w:trPr>
        <w:tc>
          <w:tcPr>
            <w:tcW w:w="868" w:type="pct"/>
            <w:shd w:val="clear" w:color="auto" w:fill="auto"/>
            <w:vAlign w:val="center"/>
          </w:tcPr>
          <w:p w14:paraId="22CFF2CC" w14:textId="77777777" w:rsidR="00516FA3" w:rsidRPr="00247384" w:rsidRDefault="00516FA3" w:rsidP="00805440">
            <w:pPr>
              <w:jc w:val="center"/>
            </w:pPr>
            <w:r w:rsidRPr="00247384">
              <w:t>Наименование документа</w:t>
            </w:r>
          </w:p>
        </w:tc>
        <w:tc>
          <w:tcPr>
            <w:tcW w:w="544" w:type="pct"/>
            <w:shd w:val="clear" w:color="auto" w:fill="auto"/>
            <w:vAlign w:val="center"/>
          </w:tcPr>
          <w:p w14:paraId="1EA24D56" w14:textId="77777777" w:rsidR="00516FA3" w:rsidRPr="00247384" w:rsidRDefault="00516FA3" w:rsidP="00805440">
            <w:pPr>
              <w:jc w:val="center"/>
            </w:pPr>
            <w:r w:rsidRPr="00247384">
              <w:t>Код</w:t>
            </w:r>
          </w:p>
        </w:tc>
        <w:tc>
          <w:tcPr>
            <w:tcW w:w="3588" w:type="pct"/>
            <w:shd w:val="clear" w:color="auto" w:fill="auto"/>
            <w:vAlign w:val="center"/>
          </w:tcPr>
          <w:p w14:paraId="537D8BD2" w14:textId="77777777" w:rsidR="00516FA3" w:rsidRPr="00247384" w:rsidRDefault="00516FA3" w:rsidP="00805440">
            <w:pPr>
              <w:jc w:val="center"/>
            </w:pPr>
            <w:r w:rsidRPr="00247384">
              <w:t>Наименование начальной группы, должности, профессии или специальности, направления подготовки</w:t>
            </w:r>
          </w:p>
        </w:tc>
      </w:tr>
      <w:tr w:rsidR="00247384" w:rsidRPr="00247384" w14:paraId="106FA238" w14:textId="77777777" w:rsidTr="00805440">
        <w:trPr>
          <w:trHeight w:val="20"/>
        </w:trPr>
        <w:tc>
          <w:tcPr>
            <w:tcW w:w="868" w:type="pct"/>
            <w:shd w:val="clear" w:color="auto" w:fill="auto"/>
          </w:tcPr>
          <w:p w14:paraId="027FBA08" w14:textId="77777777" w:rsidR="00516FA3" w:rsidRPr="00247384" w:rsidRDefault="00516FA3" w:rsidP="00805440">
            <w:r w:rsidRPr="00247384">
              <w:t xml:space="preserve">ОКЗ </w:t>
            </w:r>
          </w:p>
        </w:tc>
        <w:tc>
          <w:tcPr>
            <w:tcW w:w="544" w:type="pct"/>
            <w:shd w:val="clear" w:color="auto" w:fill="auto"/>
          </w:tcPr>
          <w:p w14:paraId="79107FA6" w14:textId="77777777" w:rsidR="00516FA3" w:rsidRPr="00247384" w:rsidRDefault="00516FA3" w:rsidP="00805440">
            <w:pPr>
              <w:rPr>
                <w:strike/>
              </w:rPr>
            </w:pPr>
            <w:r w:rsidRPr="00247384">
              <w:t>2144</w:t>
            </w:r>
          </w:p>
        </w:tc>
        <w:tc>
          <w:tcPr>
            <w:tcW w:w="3588" w:type="pct"/>
            <w:shd w:val="clear" w:color="auto" w:fill="auto"/>
          </w:tcPr>
          <w:p w14:paraId="08FDECBC" w14:textId="77777777" w:rsidR="00516FA3" w:rsidRPr="00247384" w:rsidRDefault="00516FA3" w:rsidP="00805440">
            <w:pPr>
              <w:rPr>
                <w:strike/>
              </w:rPr>
            </w:pPr>
            <w:r w:rsidRPr="00247384">
              <w:t>Инженеры-механики</w:t>
            </w:r>
          </w:p>
        </w:tc>
      </w:tr>
      <w:tr w:rsidR="00247384" w:rsidRPr="00247384" w14:paraId="18E77F15" w14:textId="77777777" w:rsidTr="00805440">
        <w:trPr>
          <w:trHeight w:val="20"/>
        </w:trPr>
        <w:tc>
          <w:tcPr>
            <w:tcW w:w="868" w:type="pct"/>
            <w:shd w:val="clear" w:color="auto" w:fill="auto"/>
          </w:tcPr>
          <w:p w14:paraId="25AF017B" w14:textId="77777777" w:rsidR="00516FA3" w:rsidRPr="00247384" w:rsidRDefault="00516FA3" w:rsidP="00805440">
            <w:r w:rsidRPr="00247384">
              <w:lastRenderedPageBreak/>
              <w:t>ЕКС</w:t>
            </w:r>
          </w:p>
        </w:tc>
        <w:tc>
          <w:tcPr>
            <w:tcW w:w="544" w:type="pct"/>
            <w:shd w:val="clear" w:color="auto" w:fill="auto"/>
          </w:tcPr>
          <w:p w14:paraId="45D89BEF" w14:textId="77777777" w:rsidR="00516FA3" w:rsidRPr="00247384" w:rsidRDefault="00516FA3" w:rsidP="00805440">
            <w:r w:rsidRPr="00247384">
              <w:t>-</w:t>
            </w:r>
          </w:p>
        </w:tc>
        <w:tc>
          <w:tcPr>
            <w:tcW w:w="3588" w:type="pct"/>
            <w:shd w:val="clear" w:color="auto" w:fill="auto"/>
          </w:tcPr>
          <w:p w14:paraId="21E2E7E8" w14:textId="77777777" w:rsidR="00516FA3" w:rsidRPr="00247384" w:rsidRDefault="00516FA3" w:rsidP="00805440">
            <w:r w:rsidRPr="00247384">
              <w:t>Начальник технического отдела</w:t>
            </w:r>
          </w:p>
        </w:tc>
      </w:tr>
      <w:tr w:rsidR="00247384" w:rsidRPr="00247384" w14:paraId="40B5FE90" w14:textId="77777777" w:rsidTr="00805440">
        <w:trPr>
          <w:trHeight w:val="20"/>
        </w:trPr>
        <w:tc>
          <w:tcPr>
            <w:tcW w:w="868" w:type="pct"/>
            <w:shd w:val="clear" w:color="auto" w:fill="auto"/>
          </w:tcPr>
          <w:p w14:paraId="04030D44" w14:textId="77777777" w:rsidR="00516FA3" w:rsidRPr="00247384" w:rsidRDefault="00516FA3" w:rsidP="00805440">
            <w:r w:rsidRPr="00247384">
              <w:t>ОКПДТР</w:t>
            </w:r>
          </w:p>
        </w:tc>
        <w:tc>
          <w:tcPr>
            <w:tcW w:w="544" w:type="pct"/>
            <w:shd w:val="clear" w:color="auto" w:fill="auto"/>
          </w:tcPr>
          <w:p w14:paraId="0420ABDE" w14:textId="3DD4CD46" w:rsidR="00516FA3" w:rsidRPr="002372C6" w:rsidRDefault="00230ED5" w:rsidP="00805440">
            <w:r w:rsidRPr="002372C6">
              <w:t>24705</w:t>
            </w:r>
          </w:p>
        </w:tc>
        <w:tc>
          <w:tcPr>
            <w:tcW w:w="3588" w:type="pct"/>
            <w:shd w:val="clear" w:color="auto" w:fill="auto"/>
          </w:tcPr>
          <w:p w14:paraId="746E2608" w14:textId="78B57D3F" w:rsidR="00516FA3" w:rsidRPr="002372C6" w:rsidRDefault="00230ED5" w:rsidP="002372C6">
            <w:r w:rsidRPr="002372C6">
              <w:t>Начальник отдела (функционального в прочих областях деятельности)</w:t>
            </w:r>
          </w:p>
        </w:tc>
      </w:tr>
      <w:tr w:rsidR="00247384" w:rsidRPr="00247384" w14:paraId="22CD3037" w14:textId="77777777" w:rsidTr="00805440">
        <w:trPr>
          <w:trHeight w:val="20"/>
        </w:trPr>
        <w:tc>
          <w:tcPr>
            <w:tcW w:w="868" w:type="pct"/>
            <w:vMerge w:val="restart"/>
            <w:shd w:val="clear" w:color="auto" w:fill="auto"/>
          </w:tcPr>
          <w:p w14:paraId="20F3A551" w14:textId="571CF9D5" w:rsidR="00516FA3" w:rsidRPr="00247384" w:rsidRDefault="00D95919" w:rsidP="00805440">
            <w:r>
              <w:t>Перечни ВО</w:t>
            </w:r>
          </w:p>
        </w:tc>
        <w:tc>
          <w:tcPr>
            <w:tcW w:w="544" w:type="pct"/>
            <w:shd w:val="clear" w:color="auto" w:fill="auto"/>
          </w:tcPr>
          <w:p w14:paraId="3E19E772" w14:textId="77777777" w:rsidR="00516FA3" w:rsidRPr="00247384" w:rsidRDefault="00516FA3" w:rsidP="00805440">
            <w:r w:rsidRPr="00247384">
              <w:t xml:space="preserve">23.03.01 </w:t>
            </w:r>
          </w:p>
        </w:tc>
        <w:tc>
          <w:tcPr>
            <w:tcW w:w="3588" w:type="pct"/>
            <w:shd w:val="clear" w:color="auto" w:fill="auto"/>
          </w:tcPr>
          <w:p w14:paraId="02D0E426" w14:textId="77777777" w:rsidR="00516FA3" w:rsidRPr="00247384" w:rsidRDefault="00516FA3" w:rsidP="00805440">
            <w:r w:rsidRPr="00247384">
              <w:t>Технология транспортных процессов</w:t>
            </w:r>
          </w:p>
        </w:tc>
      </w:tr>
      <w:tr w:rsidR="00247384" w:rsidRPr="00247384" w14:paraId="45573B44" w14:textId="77777777" w:rsidTr="00805440">
        <w:trPr>
          <w:trHeight w:val="20"/>
        </w:trPr>
        <w:tc>
          <w:tcPr>
            <w:tcW w:w="868" w:type="pct"/>
            <w:vMerge/>
            <w:shd w:val="clear" w:color="auto" w:fill="auto"/>
          </w:tcPr>
          <w:p w14:paraId="34BF807B" w14:textId="77777777" w:rsidR="00516FA3" w:rsidRPr="00247384" w:rsidRDefault="00516FA3" w:rsidP="00805440"/>
        </w:tc>
        <w:tc>
          <w:tcPr>
            <w:tcW w:w="544" w:type="pct"/>
            <w:shd w:val="clear" w:color="auto" w:fill="auto"/>
          </w:tcPr>
          <w:p w14:paraId="31B0B8A4" w14:textId="77777777" w:rsidR="00516FA3" w:rsidRPr="00247384" w:rsidRDefault="00516FA3" w:rsidP="00805440">
            <w:r w:rsidRPr="00247384">
              <w:t>23.03.02</w:t>
            </w:r>
          </w:p>
        </w:tc>
        <w:tc>
          <w:tcPr>
            <w:tcW w:w="3588" w:type="pct"/>
            <w:shd w:val="clear" w:color="auto" w:fill="auto"/>
          </w:tcPr>
          <w:p w14:paraId="63A829C4" w14:textId="77777777" w:rsidR="00516FA3" w:rsidRPr="00247384" w:rsidRDefault="00516FA3" w:rsidP="00805440">
            <w:r w:rsidRPr="00247384">
              <w:t>Наземные транспортно-технологические комплексы</w:t>
            </w:r>
          </w:p>
        </w:tc>
      </w:tr>
      <w:tr w:rsidR="00247384" w:rsidRPr="00247384" w14:paraId="31725C96" w14:textId="77777777" w:rsidTr="00805440">
        <w:trPr>
          <w:trHeight w:val="20"/>
        </w:trPr>
        <w:tc>
          <w:tcPr>
            <w:tcW w:w="868" w:type="pct"/>
            <w:vMerge/>
            <w:shd w:val="clear" w:color="auto" w:fill="auto"/>
          </w:tcPr>
          <w:p w14:paraId="3E896B3B" w14:textId="77777777" w:rsidR="00516FA3" w:rsidRPr="00247384" w:rsidRDefault="00516FA3" w:rsidP="00805440"/>
        </w:tc>
        <w:tc>
          <w:tcPr>
            <w:tcW w:w="544" w:type="pct"/>
            <w:shd w:val="clear" w:color="auto" w:fill="auto"/>
          </w:tcPr>
          <w:p w14:paraId="38E393DF" w14:textId="77777777" w:rsidR="00516FA3" w:rsidRPr="00247384" w:rsidRDefault="00516FA3" w:rsidP="00805440">
            <w:r w:rsidRPr="00247384">
              <w:t>23.03.03</w:t>
            </w:r>
          </w:p>
        </w:tc>
        <w:tc>
          <w:tcPr>
            <w:tcW w:w="3588" w:type="pct"/>
            <w:shd w:val="clear" w:color="auto" w:fill="auto"/>
          </w:tcPr>
          <w:p w14:paraId="0DAC98E6" w14:textId="77777777" w:rsidR="00516FA3" w:rsidRPr="00247384" w:rsidRDefault="00516FA3" w:rsidP="00805440">
            <w:r w:rsidRPr="00247384">
              <w:t>Эксплуатация транспортно-технологических машин и комплексов</w:t>
            </w:r>
          </w:p>
        </w:tc>
      </w:tr>
      <w:tr w:rsidR="00247384" w:rsidRPr="00247384" w14:paraId="6F87067E" w14:textId="77777777" w:rsidTr="00805440">
        <w:trPr>
          <w:trHeight w:val="20"/>
        </w:trPr>
        <w:tc>
          <w:tcPr>
            <w:tcW w:w="868" w:type="pct"/>
            <w:vMerge/>
            <w:shd w:val="clear" w:color="auto" w:fill="auto"/>
          </w:tcPr>
          <w:p w14:paraId="0B56C6B4" w14:textId="77777777" w:rsidR="00516FA3" w:rsidRPr="00247384" w:rsidRDefault="00516FA3" w:rsidP="00805440"/>
        </w:tc>
        <w:tc>
          <w:tcPr>
            <w:tcW w:w="544" w:type="pct"/>
            <w:shd w:val="clear" w:color="auto" w:fill="auto"/>
          </w:tcPr>
          <w:p w14:paraId="1B11A390" w14:textId="77777777" w:rsidR="00516FA3" w:rsidRPr="00247384" w:rsidRDefault="00516FA3" w:rsidP="00805440">
            <w:r w:rsidRPr="00247384">
              <w:t>23.04.01</w:t>
            </w:r>
          </w:p>
        </w:tc>
        <w:tc>
          <w:tcPr>
            <w:tcW w:w="3588" w:type="pct"/>
            <w:shd w:val="clear" w:color="auto" w:fill="auto"/>
          </w:tcPr>
          <w:p w14:paraId="0EBC7952" w14:textId="77777777" w:rsidR="00516FA3" w:rsidRPr="00247384" w:rsidRDefault="00516FA3" w:rsidP="00805440">
            <w:r w:rsidRPr="00247384">
              <w:t>Технология транспортных процессов</w:t>
            </w:r>
          </w:p>
        </w:tc>
      </w:tr>
      <w:tr w:rsidR="00247384" w:rsidRPr="00247384" w14:paraId="411C99D8" w14:textId="77777777" w:rsidTr="00805440">
        <w:trPr>
          <w:trHeight w:val="20"/>
        </w:trPr>
        <w:tc>
          <w:tcPr>
            <w:tcW w:w="868" w:type="pct"/>
            <w:vMerge/>
            <w:shd w:val="clear" w:color="auto" w:fill="auto"/>
          </w:tcPr>
          <w:p w14:paraId="2A110975" w14:textId="77777777" w:rsidR="00516FA3" w:rsidRPr="00247384" w:rsidRDefault="00516FA3" w:rsidP="00805440"/>
        </w:tc>
        <w:tc>
          <w:tcPr>
            <w:tcW w:w="544" w:type="pct"/>
            <w:shd w:val="clear" w:color="auto" w:fill="auto"/>
          </w:tcPr>
          <w:p w14:paraId="6AA4A6BE" w14:textId="77777777" w:rsidR="00516FA3" w:rsidRPr="00247384" w:rsidRDefault="00516FA3" w:rsidP="00805440">
            <w:r w:rsidRPr="00247384">
              <w:t>23.0</w:t>
            </w:r>
            <w:r w:rsidRPr="00247384">
              <w:rPr>
                <w:lang w:val="en-US"/>
              </w:rPr>
              <w:t>4</w:t>
            </w:r>
            <w:r w:rsidRPr="00247384">
              <w:t>.02</w:t>
            </w:r>
          </w:p>
        </w:tc>
        <w:tc>
          <w:tcPr>
            <w:tcW w:w="3588" w:type="pct"/>
            <w:shd w:val="clear" w:color="auto" w:fill="auto"/>
          </w:tcPr>
          <w:p w14:paraId="499DADAD" w14:textId="77777777" w:rsidR="00516FA3" w:rsidRPr="00247384" w:rsidRDefault="00516FA3" w:rsidP="00805440">
            <w:r w:rsidRPr="00247384">
              <w:t>Наземные транспортно-технологические комплексы</w:t>
            </w:r>
          </w:p>
        </w:tc>
      </w:tr>
      <w:tr w:rsidR="00247384" w:rsidRPr="00247384" w14:paraId="15F0EA1C" w14:textId="77777777" w:rsidTr="00805440">
        <w:trPr>
          <w:trHeight w:val="20"/>
        </w:trPr>
        <w:tc>
          <w:tcPr>
            <w:tcW w:w="868" w:type="pct"/>
            <w:vMerge/>
            <w:shd w:val="clear" w:color="auto" w:fill="auto"/>
          </w:tcPr>
          <w:p w14:paraId="0146BEB3" w14:textId="77777777" w:rsidR="00516FA3" w:rsidRPr="00247384" w:rsidRDefault="00516FA3" w:rsidP="00805440"/>
        </w:tc>
        <w:tc>
          <w:tcPr>
            <w:tcW w:w="544" w:type="pct"/>
            <w:shd w:val="clear" w:color="auto" w:fill="auto"/>
          </w:tcPr>
          <w:p w14:paraId="120E9A98" w14:textId="77777777" w:rsidR="00516FA3" w:rsidRPr="00247384" w:rsidRDefault="00516FA3" w:rsidP="00805440">
            <w:r w:rsidRPr="00247384">
              <w:t>23.04.03</w:t>
            </w:r>
          </w:p>
        </w:tc>
        <w:tc>
          <w:tcPr>
            <w:tcW w:w="3588" w:type="pct"/>
            <w:shd w:val="clear" w:color="auto" w:fill="auto"/>
          </w:tcPr>
          <w:p w14:paraId="554D6A39" w14:textId="77777777" w:rsidR="00516FA3" w:rsidRPr="00247384" w:rsidRDefault="00516FA3" w:rsidP="00805440">
            <w:r w:rsidRPr="00247384">
              <w:t>Эксплуатация транспортно-технологических машин и комплексов</w:t>
            </w:r>
          </w:p>
        </w:tc>
      </w:tr>
      <w:tr w:rsidR="00247384" w:rsidRPr="00247384" w14:paraId="2AC0F920" w14:textId="77777777" w:rsidTr="00805440">
        <w:trPr>
          <w:trHeight w:val="20"/>
        </w:trPr>
        <w:tc>
          <w:tcPr>
            <w:tcW w:w="868" w:type="pct"/>
            <w:vMerge/>
            <w:shd w:val="clear" w:color="auto" w:fill="auto"/>
          </w:tcPr>
          <w:p w14:paraId="5651E46D" w14:textId="77777777" w:rsidR="00516FA3" w:rsidRPr="00247384" w:rsidRDefault="00516FA3" w:rsidP="00805440"/>
        </w:tc>
        <w:tc>
          <w:tcPr>
            <w:tcW w:w="544" w:type="pct"/>
            <w:shd w:val="clear" w:color="auto" w:fill="auto"/>
          </w:tcPr>
          <w:p w14:paraId="1EB5028A" w14:textId="77777777" w:rsidR="00516FA3" w:rsidRPr="00247384" w:rsidRDefault="00516FA3" w:rsidP="00805440">
            <w:r w:rsidRPr="00247384">
              <w:t>23.05.01</w:t>
            </w:r>
          </w:p>
        </w:tc>
        <w:tc>
          <w:tcPr>
            <w:tcW w:w="3588" w:type="pct"/>
            <w:shd w:val="clear" w:color="auto" w:fill="auto"/>
          </w:tcPr>
          <w:p w14:paraId="212F32EA" w14:textId="77777777" w:rsidR="00516FA3" w:rsidRPr="00247384" w:rsidRDefault="00516FA3" w:rsidP="00805440">
            <w:r w:rsidRPr="00247384">
              <w:t>Наземные транспортно-технологические средства</w:t>
            </w:r>
          </w:p>
        </w:tc>
      </w:tr>
      <w:tr w:rsidR="00516FA3" w:rsidRPr="00247384" w14:paraId="02825C55" w14:textId="77777777" w:rsidTr="00805440">
        <w:trPr>
          <w:trHeight w:val="20"/>
        </w:trPr>
        <w:tc>
          <w:tcPr>
            <w:tcW w:w="868" w:type="pct"/>
            <w:vMerge/>
            <w:shd w:val="clear" w:color="auto" w:fill="auto"/>
          </w:tcPr>
          <w:p w14:paraId="48220A5B" w14:textId="77777777" w:rsidR="00516FA3" w:rsidRPr="00247384" w:rsidRDefault="00516FA3" w:rsidP="00805440"/>
        </w:tc>
        <w:tc>
          <w:tcPr>
            <w:tcW w:w="544" w:type="pct"/>
            <w:shd w:val="clear" w:color="auto" w:fill="auto"/>
          </w:tcPr>
          <w:p w14:paraId="5CF414B5" w14:textId="77777777" w:rsidR="00516FA3" w:rsidRPr="00247384" w:rsidRDefault="00516FA3" w:rsidP="00805440">
            <w:r w:rsidRPr="00247384">
              <w:t>23.05.02</w:t>
            </w:r>
          </w:p>
        </w:tc>
        <w:tc>
          <w:tcPr>
            <w:tcW w:w="3588" w:type="pct"/>
            <w:shd w:val="clear" w:color="auto" w:fill="auto"/>
          </w:tcPr>
          <w:p w14:paraId="1ACB40D1" w14:textId="77777777" w:rsidR="00516FA3" w:rsidRPr="00247384" w:rsidRDefault="00516FA3" w:rsidP="00805440">
            <w:r w:rsidRPr="00247384">
              <w:t>Транспортные средства специального назначения</w:t>
            </w:r>
          </w:p>
        </w:tc>
      </w:tr>
    </w:tbl>
    <w:p w14:paraId="5E1CEA84" w14:textId="77777777" w:rsidR="00516FA3" w:rsidRPr="00247384" w:rsidRDefault="00516FA3" w:rsidP="00516FA3"/>
    <w:p w14:paraId="165DA84B" w14:textId="77777777" w:rsidR="00516FA3" w:rsidRPr="00247384" w:rsidRDefault="00516FA3" w:rsidP="00516FA3">
      <w:pPr>
        <w:rPr>
          <w:b/>
        </w:rPr>
      </w:pPr>
      <w:r w:rsidRPr="00247384">
        <w:rPr>
          <w:b/>
        </w:rPr>
        <w:t>3.3.1. Трудовая функция</w:t>
      </w:r>
    </w:p>
    <w:p w14:paraId="220E03AA" w14:textId="77777777" w:rsidR="00516FA3" w:rsidRPr="00247384" w:rsidRDefault="00516FA3" w:rsidP="00516FA3"/>
    <w:tbl>
      <w:tblPr>
        <w:tblW w:w="5000" w:type="pct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1791"/>
        <w:gridCol w:w="4818"/>
        <w:gridCol w:w="618"/>
        <w:gridCol w:w="934"/>
        <w:gridCol w:w="1643"/>
        <w:gridCol w:w="571"/>
      </w:tblGrid>
      <w:tr w:rsidR="00516FA3" w:rsidRPr="00247384" w14:paraId="362654CD" w14:textId="77777777" w:rsidTr="00805440">
        <w:tc>
          <w:tcPr>
            <w:tcW w:w="863" w:type="pct"/>
            <w:tcBorders>
              <w:right w:val="single" w:sz="4" w:space="0" w:color="808080"/>
            </w:tcBorders>
            <w:vAlign w:val="center"/>
          </w:tcPr>
          <w:p w14:paraId="0EAF5000" w14:textId="77777777" w:rsidR="00516FA3" w:rsidRPr="00247384" w:rsidRDefault="00516FA3" w:rsidP="00805440">
            <w:r w:rsidRPr="00247384">
              <w:rPr>
                <w:sz w:val="20"/>
              </w:rPr>
              <w:t>Наименование</w:t>
            </w:r>
          </w:p>
        </w:tc>
        <w:tc>
          <w:tcPr>
            <w:tcW w:w="232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69CCF29" w14:textId="77777777" w:rsidR="00516FA3" w:rsidRPr="00247384" w:rsidRDefault="00516FA3" w:rsidP="00805440">
            <w:r w:rsidRPr="00247384">
              <w:t>Информационное и технологическое обеспечение проведения технического осмотра колесных ТС</w:t>
            </w:r>
          </w:p>
        </w:tc>
        <w:tc>
          <w:tcPr>
            <w:tcW w:w="298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78C45CD0" w14:textId="77777777" w:rsidR="00516FA3" w:rsidRPr="00247384" w:rsidRDefault="00516FA3" w:rsidP="00805440">
            <w:pPr>
              <w:jc w:val="center"/>
            </w:pPr>
            <w:r w:rsidRPr="00247384">
              <w:rPr>
                <w:sz w:val="20"/>
              </w:rPr>
              <w:t>Код</w:t>
            </w:r>
          </w:p>
        </w:tc>
        <w:tc>
          <w:tcPr>
            <w:tcW w:w="45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029A0C2" w14:textId="791F16B6" w:rsidR="00516FA3" w:rsidRPr="00247384" w:rsidRDefault="00BF2D49" w:rsidP="00805440">
            <w:pPr>
              <w:jc w:val="center"/>
            </w:pPr>
            <w:r>
              <w:rPr>
                <w:lang w:val="en-US"/>
              </w:rPr>
              <w:t>C</w:t>
            </w:r>
            <w:r w:rsidR="00516FA3" w:rsidRPr="00247384">
              <w:t>/01.6</w:t>
            </w:r>
          </w:p>
        </w:tc>
        <w:tc>
          <w:tcPr>
            <w:tcW w:w="792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7808FC6D" w14:textId="77777777" w:rsidR="00516FA3" w:rsidRPr="00247384" w:rsidRDefault="00516FA3" w:rsidP="00805440">
            <w:pPr>
              <w:jc w:val="center"/>
            </w:pPr>
            <w:r w:rsidRPr="00247384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27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BC8EC85" w14:textId="77777777" w:rsidR="00516FA3" w:rsidRPr="00247384" w:rsidRDefault="00516FA3" w:rsidP="00805440">
            <w:pPr>
              <w:jc w:val="center"/>
            </w:pPr>
            <w:r w:rsidRPr="00247384">
              <w:t>6</w:t>
            </w:r>
          </w:p>
        </w:tc>
      </w:tr>
    </w:tbl>
    <w:p w14:paraId="779015EF" w14:textId="77777777" w:rsidR="00516FA3" w:rsidRPr="00247384" w:rsidRDefault="00516FA3" w:rsidP="00516FA3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00" w:firstRow="0" w:lastRow="0" w:firstColumn="0" w:lastColumn="0" w:noHBand="0" w:noVBand="0"/>
      </w:tblPr>
      <w:tblGrid>
        <w:gridCol w:w="1831"/>
        <w:gridCol w:w="8590"/>
      </w:tblGrid>
      <w:tr w:rsidR="00247384" w:rsidRPr="00247384" w14:paraId="50E17A18" w14:textId="77777777" w:rsidTr="00805440">
        <w:trPr>
          <w:trHeight w:val="20"/>
        </w:trPr>
        <w:tc>
          <w:tcPr>
            <w:tcW w:w="868" w:type="pct"/>
            <w:vMerge w:val="restart"/>
            <w:shd w:val="clear" w:color="auto" w:fill="auto"/>
          </w:tcPr>
          <w:p w14:paraId="6DA66D61" w14:textId="77777777" w:rsidR="00516FA3" w:rsidRPr="00247384" w:rsidRDefault="00516FA3" w:rsidP="00805440">
            <w:r w:rsidRPr="00247384">
              <w:t>Трудовые действия</w:t>
            </w:r>
          </w:p>
        </w:tc>
        <w:tc>
          <w:tcPr>
            <w:tcW w:w="4132" w:type="pct"/>
            <w:shd w:val="clear" w:color="auto" w:fill="auto"/>
          </w:tcPr>
          <w:p w14:paraId="24BF104F" w14:textId="77777777" w:rsidR="00516FA3" w:rsidRPr="00247384" w:rsidRDefault="00516FA3" w:rsidP="00805440">
            <w:pPr>
              <w:jc w:val="both"/>
              <w:rPr>
                <w:strike/>
              </w:rPr>
            </w:pPr>
            <w:r w:rsidRPr="00247384">
              <w:t>Разработка и документирование технологического процесса проведения технического осмотра колесных ТС</w:t>
            </w:r>
          </w:p>
        </w:tc>
      </w:tr>
      <w:tr w:rsidR="00247384" w:rsidRPr="00247384" w14:paraId="651B9CEE" w14:textId="77777777" w:rsidTr="00805440">
        <w:trPr>
          <w:trHeight w:val="20"/>
        </w:trPr>
        <w:tc>
          <w:tcPr>
            <w:tcW w:w="868" w:type="pct"/>
            <w:vMerge/>
            <w:shd w:val="clear" w:color="auto" w:fill="auto"/>
          </w:tcPr>
          <w:p w14:paraId="7515CAEC" w14:textId="77777777" w:rsidR="00516FA3" w:rsidRPr="00247384" w:rsidRDefault="00516FA3" w:rsidP="00805440"/>
        </w:tc>
        <w:tc>
          <w:tcPr>
            <w:tcW w:w="4132" w:type="pct"/>
            <w:shd w:val="clear" w:color="auto" w:fill="auto"/>
          </w:tcPr>
          <w:p w14:paraId="6016C8A0" w14:textId="77777777" w:rsidR="00516FA3" w:rsidRPr="00247384" w:rsidRDefault="00516FA3" w:rsidP="00805440">
            <w:pPr>
              <w:jc w:val="both"/>
            </w:pPr>
            <w:r w:rsidRPr="00247384">
              <w:t>Актуализация нормативно-технической документации оператора технического осмотра (пункта технического осмотра) в отношении организации и проведения технического осмотра колесных ТС на пунктах технического осмотра</w:t>
            </w:r>
          </w:p>
        </w:tc>
      </w:tr>
      <w:tr w:rsidR="00247384" w:rsidRPr="00247384" w14:paraId="344E78B8" w14:textId="77777777" w:rsidTr="00805440">
        <w:trPr>
          <w:trHeight w:val="20"/>
        </w:trPr>
        <w:tc>
          <w:tcPr>
            <w:tcW w:w="868" w:type="pct"/>
            <w:vMerge/>
            <w:shd w:val="clear" w:color="auto" w:fill="auto"/>
          </w:tcPr>
          <w:p w14:paraId="6F604B7F" w14:textId="77777777" w:rsidR="00516FA3" w:rsidRPr="00247384" w:rsidRDefault="00516FA3" w:rsidP="00805440"/>
        </w:tc>
        <w:tc>
          <w:tcPr>
            <w:tcW w:w="4132" w:type="pct"/>
            <w:shd w:val="clear" w:color="auto" w:fill="auto"/>
          </w:tcPr>
          <w:p w14:paraId="5C3D3CB3" w14:textId="77777777" w:rsidR="00516FA3" w:rsidRPr="00247384" w:rsidRDefault="00516FA3" w:rsidP="00805440">
            <w:pPr>
              <w:jc w:val="both"/>
            </w:pPr>
            <w:r w:rsidRPr="00247384">
              <w:t>Мониторинг и внедрение новых методов и технологий, применяемых в сфере технического осмотра колесных ТС</w:t>
            </w:r>
          </w:p>
        </w:tc>
      </w:tr>
      <w:tr w:rsidR="00247384" w:rsidRPr="00247384" w14:paraId="2A846788" w14:textId="77777777" w:rsidTr="00805440">
        <w:trPr>
          <w:trHeight w:val="20"/>
        </w:trPr>
        <w:tc>
          <w:tcPr>
            <w:tcW w:w="868" w:type="pct"/>
            <w:vMerge/>
            <w:shd w:val="clear" w:color="auto" w:fill="auto"/>
          </w:tcPr>
          <w:p w14:paraId="4179EE94" w14:textId="77777777" w:rsidR="00516FA3" w:rsidRPr="00247384" w:rsidRDefault="00516FA3" w:rsidP="00805440"/>
        </w:tc>
        <w:tc>
          <w:tcPr>
            <w:tcW w:w="4132" w:type="pct"/>
            <w:shd w:val="clear" w:color="auto" w:fill="auto"/>
          </w:tcPr>
          <w:p w14:paraId="7DC28565" w14:textId="77777777" w:rsidR="00516FA3" w:rsidRPr="00247384" w:rsidRDefault="00516FA3" w:rsidP="00805440">
            <w:pPr>
              <w:jc w:val="both"/>
            </w:pPr>
            <w:r w:rsidRPr="00247384">
              <w:t>Сбор сведений о новых конструкциях колесных ТС и их компонентов, методах их технического диагностирования</w:t>
            </w:r>
          </w:p>
        </w:tc>
      </w:tr>
      <w:tr w:rsidR="00247384" w:rsidRPr="00247384" w14:paraId="236A8966" w14:textId="77777777" w:rsidTr="00805440">
        <w:trPr>
          <w:trHeight w:val="20"/>
        </w:trPr>
        <w:tc>
          <w:tcPr>
            <w:tcW w:w="868" w:type="pct"/>
            <w:vMerge/>
            <w:shd w:val="clear" w:color="auto" w:fill="auto"/>
          </w:tcPr>
          <w:p w14:paraId="34849F5A" w14:textId="77777777" w:rsidR="00516FA3" w:rsidRPr="00247384" w:rsidRDefault="00516FA3" w:rsidP="00805440"/>
        </w:tc>
        <w:tc>
          <w:tcPr>
            <w:tcW w:w="4132" w:type="pct"/>
            <w:shd w:val="clear" w:color="auto" w:fill="auto"/>
          </w:tcPr>
          <w:p w14:paraId="5EE21C74" w14:textId="77777777" w:rsidR="00516FA3" w:rsidRPr="00247384" w:rsidRDefault="00516FA3" w:rsidP="00805440">
            <w:pPr>
              <w:jc w:val="both"/>
            </w:pPr>
            <w:r w:rsidRPr="00247384">
              <w:t>Внедрение методов проверки новых систем колесных ТС при проведении технического осмотра на пунктах технического осмотра операторами технического осмотра</w:t>
            </w:r>
          </w:p>
        </w:tc>
      </w:tr>
      <w:tr w:rsidR="00247384" w:rsidRPr="00247384" w14:paraId="5F5215EF" w14:textId="77777777" w:rsidTr="00805440">
        <w:trPr>
          <w:trHeight w:val="20"/>
        </w:trPr>
        <w:tc>
          <w:tcPr>
            <w:tcW w:w="868" w:type="pct"/>
            <w:vMerge w:val="restart"/>
            <w:shd w:val="clear" w:color="auto" w:fill="auto"/>
          </w:tcPr>
          <w:p w14:paraId="4925E02D" w14:textId="77777777" w:rsidR="00516FA3" w:rsidRPr="00247384" w:rsidRDefault="00516FA3" w:rsidP="00805440">
            <w:r w:rsidRPr="00247384">
              <w:t>Необходимые умения</w:t>
            </w:r>
          </w:p>
        </w:tc>
        <w:tc>
          <w:tcPr>
            <w:tcW w:w="4132" w:type="pct"/>
            <w:shd w:val="clear" w:color="auto" w:fill="auto"/>
          </w:tcPr>
          <w:p w14:paraId="4D15FB2F" w14:textId="77777777" w:rsidR="00516FA3" w:rsidRPr="00247384" w:rsidRDefault="00516FA3" w:rsidP="00805440">
            <w:pPr>
              <w:jc w:val="both"/>
            </w:pPr>
            <w:r w:rsidRPr="00247384">
              <w:t>Обосновывать последовательность действий в рамках технологического процесса проведения технического осмотра колесных ТС</w:t>
            </w:r>
          </w:p>
        </w:tc>
      </w:tr>
      <w:tr w:rsidR="00247384" w:rsidRPr="00247384" w14:paraId="0D40E4A6" w14:textId="77777777" w:rsidTr="00805440">
        <w:trPr>
          <w:trHeight w:val="20"/>
        </w:trPr>
        <w:tc>
          <w:tcPr>
            <w:tcW w:w="868" w:type="pct"/>
            <w:vMerge/>
            <w:shd w:val="clear" w:color="auto" w:fill="auto"/>
          </w:tcPr>
          <w:p w14:paraId="6B20662F" w14:textId="77777777" w:rsidR="00516FA3" w:rsidRPr="00247384" w:rsidRDefault="00516FA3" w:rsidP="00805440"/>
        </w:tc>
        <w:tc>
          <w:tcPr>
            <w:tcW w:w="4132" w:type="pct"/>
            <w:shd w:val="clear" w:color="auto" w:fill="auto"/>
          </w:tcPr>
          <w:p w14:paraId="54FD1CA6" w14:textId="77777777" w:rsidR="00516FA3" w:rsidRPr="00247384" w:rsidRDefault="00516FA3" w:rsidP="00805440">
            <w:pPr>
              <w:jc w:val="both"/>
            </w:pPr>
            <w:r w:rsidRPr="00247384">
              <w:t>Оформлять технологическую документацию проведения технического осмотра колесных ТС</w:t>
            </w:r>
          </w:p>
        </w:tc>
      </w:tr>
      <w:tr w:rsidR="00247384" w:rsidRPr="00247384" w14:paraId="76C75E44" w14:textId="77777777" w:rsidTr="00805440">
        <w:trPr>
          <w:trHeight w:val="20"/>
        </w:trPr>
        <w:tc>
          <w:tcPr>
            <w:tcW w:w="868" w:type="pct"/>
            <w:vMerge/>
            <w:shd w:val="clear" w:color="auto" w:fill="auto"/>
          </w:tcPr>
          <w:p w14:paraId="0D906DB4" w14:textId="77777777" w:rsidR="00516FA3" w:rsidRPr="00247384" w:rsidRDefault="00516FA3" w:rsidP="00805440"/>
        </w:tc>
        <w:tc>
          <w:tcPr>
            <w:tcW w:w="4132" w:type="pct"/>
            <w:shd w:val="clear" w:color="auto" w:fill="auto"/>
          </w:tcPr>
          <w:p w14:paraId="78CD4B1C" w14:textId="77777777" w:rsidR="00516FA3" w:rsidRPr="00247384" w:rsidRDefault="00516FA3" w:rsidP="00805440">
            <w:pPr>
              <w:jc w:val="both"/>
            </w:pPr>
            <w:r w:rsidRPr="00247384">
              <w:t xml:space="preserve">Осуществлять поиск сведений о новых методах и технологиях, применяемых в сфере технического осмотра колесных ТС, о новых конструкциях колесных ТС и их компонентов, методах их технического диагностирования с использованием общих и специализированных информационных ресурсов </w:t>
            </w:r>
          </w:p>
        </w:tc>
      </w:tr>
      <w:tr w:rsidR="00247384" w:rsidRPr="00247384" w14:paraId="21C46EA4" w14:textId="77777777" w:rsidTr="00805440">
        <w:trPr>
          <w:trHeight w:val="20"/>
        </w:trPr>
        <w:tc>
          <w:tcPr>
            <w:tcW w:w="868" w:type="pct"/>
            <w:vMerge/>
            <w:shd w:val="clear" w:color="auto" w:fill="auto"/>
          </w:tcPr>
          <w:p w14:paraId="59784286" w14:textId="77777777" w:rsidR="00516FA3" w:rsidRPr="00247384" w:rsidRDefault="00516FA3" w:rsidP="00805440"/>
        </w:tc>
        <w:tc>
          <w:tcPr>
            <w:tcW w:w="4132" w:type="pct"/>
            <w:shd w:val="clear" w:color="auto" w:fill="auto"/>
          </w:tcPr>
          <w:p w14:paraId="759CF734" w14:textId="77777777" w:rsidR="00516FA3" w:rsidRPr="00247384" w:rsidRDefault="00516FA3" w:rsidP="00805440">
            <w:pPr>
              <w:jc w:val="both"/>
            </w:pPr>
            <w:r w:rsidRPr="00247384">
              <w:t>Работать со справочно-правовыми информационными системами</w:t>
            </w:r>
          </w:p>
        </w:tc>
      </w:tr>
      <w:tr w:rsidR="00247384" w:rsidRPr="00247384" w14:paraId="01CD5E63" w14:textId="77777777" w:rsidTr="00805440">
        <w:trPr>
          <w:trHeight w:val="20"/>
        </w:trPr>
        <w:tc>
          <w:tcPr>
            <w:tcW w:w="868" w:type="pct"/>
            <w:vMerge/>
            <w:shd w:val="clear" w:color="auto" w:fill="auto"/>
          </w:tcPr>
          <w:p w14:paraId="07D56106" w14:textId="77777777" w:rsidR="00516FA3" w:rsidRPr="00247384" w:rsidRDefault="00516FA3" w:rsidP="00805440"/>
        </w:tc>
        <w:tc>
          <w:tcPr>
            <w:tcW w:w="4132" w:type="pct"/>
            <w:shd w:val="clear" w:color="auto" w:fill="auto"/>
          </w:tcPr>
          <w:p w14:paraId="1FF7D5AF" w14:textId="77777777" w:rsidR="00516FA3" w:rsidRPr="00247384" w:rsidRDefault="00516FA3" w:rsidP="00805440">
            <w:pPr>
              <w:jc w:val="both"/>
            </w:pPr>
            <w:r w:rsidRPr="00247384">
              <w:t>Проводить консультации и инструктаж технических экспертов при внедрении новых методов и технологий технического осмотра колесных ТС</w:t>
            </w:r>
          </w:p>
        </w:tc>
      </w:tr>
      <w:tr w:rsidR="00247384" w:rsidRPr="00247384" w14:paraId="03DD4D10" w14:textId="77777777" w:rsidTr="00805440">
        <w:trPr>
          <w:trHeight w:val="20"/>
        </w:trPr>
        <w:tc>
          <w:tcPr>
            <w:tcW w:w="868" w:type="pct"/>
            <w:vMerge w:val="restart"/>
            <w:shd w:val="clear" w:color="auto" w:fill="auto"/>
          </w:tcPr>
          <w:p w14:paraId="3EAABE34" w14:textId="77777777" w:rsidR="00516FA3" w:rsidRPr="00247384" w:rsidRDefault="00516FA3" w:rsidP="00805440">
            <w:r w:rsidRPr="00247384">
              <w:t>Необходимые знания</w:t>
            </w:r>
          </w:p>
        </w:tc>
        <w:tc>
          <w:tcPr>
            <w:tcW w:w="4132" w:type="pct"/>
            <w:shd w:val="clear" w:color="auto" w:fill="auto"/>
          </w:tcPr>
          <w:p w14:paraId="374F9A40" w14:textId="77777777" w:rsidR="00516FA3" w:rsidRPr="00247384" w:rsidRDefault="00516FA3" w:rsidP="00805440">
            <w:pPr>
              <w:jc w:val="both"/>
            </w:pPr>
            <w:r w:rsidRPr="00247384">
              <w:t>Правила проведения технического осмотра колесных ТС</w:t>
            </w:r>
          </w:p>
        </w:tc>
      </w:tr>
      <w:tr w:rsidR="00247384" w:rsidRPr="00247384" w14:paraId="553B076F" w14:textId="77777777" w:rsidTr="00805440">
        <w:trPr>
          <w:trHeight w:val="20"/>
        </w:trPr>
        <w:tc>
          <w:tcPr>
            <w:tcW w:w="868" w:type="pct"/>
            <w:vMerge/>
            <w:shd w:val="clear" w:color="auto" w:fill="auto"/>
          </w:tcPr>
          <w:p w14:paraId="5BE2210C" w14:textId="77777777" w:rsidR="00516FA3" w:rsidRPr="00247384" w:rsidRDefault="00516FA3" w:rsidP="00805440"/>
        </w:tc>
        <w:tc>
          <w:tcPr>
            <w:tcW w:w="4132" w:type="pct"/>
            <w:shd w:val="clear" w:color="auto" w:fill="auto"/>
          </w:tcPr>
          <w:p w14:paraId="0D1AB915" w14:textId="77777777" w:rsidR="00516FA3" w:rsidRPr="00247384" w:rsidRDefault="00516FA3" w:rsidP="00805440">
            <w:pPr>
              <w:jc w:val="both"/>
            </w:pPr>
            <w:r w:rsidRPr="00247384">
              <w:t>Классификация колесных ТС</w:t>
            </w:r>
          </w:p>
        </w:tc>
      </w:tr>
      <w:tr w:rsidR="00247384" w:rsidRPr="00247384" w14:paraId="6212B814" w14:textId="77777777" w:rsidTr="00805440">
        <w:trPr>
          <w:trHeight w:val="20"/>
        </w:trPr>
        <w:tc>
          <w:tcPr>
            <w:tcW w:w="868" w:type="pct"/>
            <w:vMerge/>
            <w:shd w:val="clear" w:color="auto" w:fill="auto"/>
          </w:tcPr>
          <w:p w14:paraId="54991EFD" w14:textId="77777777" w:rsidR="00516FA3" w:rsidRPr="00247384" w:rsidRDefault="00516FA3" w:rsidP="00805440"/>
        </w:tc>
        <w:tc>
          <w:tcPr>
            <w:tcW w:w="4132" w:type="pct"/>
            <w:shd w:val="clear" w:color="auto" w:fill="auto"/>
          </w:tcPr>
          <w:p w14:paraId="1146BECF" w14:textId="77777777" w:rsidR="00516FA3" w:rsidRPr="00247384" w:rsidRDefault="00516FA3" w:rsidP="00805440">
            <w:pPr>
              <w:jc w:val="both"/>
            </w:pPr>
            <w:r w:rsidRPr="00247384">
              <w:t>Обязательные требования безопасности колесных ТС, предъявляемые при проведения технического осмотра к колесным ТС отдельных категорий</w:t>
            </w:r>
          </w:p>
        </w:tc>
      </w:tr>
      <w:tr w:rsidR="00247384" w:rsidRPr="00247384" w14:paraId="07DD8B24" w14:textId="77777777" w:rsidTr="00805440">
        <w:trPr>
          <w:trHeight w:val="20"/>
        </w:trPr>
        <w:tc>
          <w:tcPr>
            <w:tcW w:w="868" w:type="pct"/>
            <w:vMerge/>
            <w:shd w:val="clear" w:color="auto" w:fill="auto"/>
          </w:tcPr>
          <w:p w14:paraId="032CCFE7" w14:textId="77777777" w:rsidR="00516FA3" w:rsidRPr="00247384" w:rsidRDefault="00516FA3" w:rsidP="00805440"/>
        </w:tc>
        <w:tc>
          <w:tcPr>
            <w:tcW w:w="4132" w:type="pct"/>
            <w:shd w:val="clear" w:color="auto" w:fill="auto"/>
          </w:tcPr>
          <w:p w14:paraId="69309553" w14:textId="77777777" w:rsidR="00516FA3" w:rsidRPr="00247384" w:rsidRDefault="00516FA3" w:rsidP="00805440">
            <w:pPr>
              <w:jc w:val="both"/>
            </w:pPr>
            <w:r w:rsidRPr="00247384">
              <w:t>Методы проверки безопасности колесных ТС в эксплуатации</w:t>
            </w:r>
          </w:p>
        </w:tc>
      </w:tr>
      <w:tr w:rsidR="00247384" w:rsidRPr="00247384" w14:paraId="55C425FB" w14:textId="77777777" w:rsidTr="00805440">
        <w:trPr>
          <w:trHeight w:val="20"/>
        </w:trPr>
        <w:tc>
          <w:tcPr>
            <w:tcW w:w="868" w:type="pct"/>
            <w:vMerge/>
            <w:shd w:val="clear" w:color="auto" w:fill="auto"/>
          </w:tcPr>
          <w:p w14:paraId="592FA377" w14:textId="77777777" w:rsidR="00516FA3" w:rsidRPr="00247384" w:rsidRDefault="00516FA3" w:rsidP="00805440"/>
        </w:tc>
        <w:tc>
          <w:tcPr>
            <w:tcW w:w="4132" w:type="pct"/>
            <w:shd w:val="clear" w:color="auto" w:fill="auto"/>
          </w:tcPr>
          <w:p w14:paraId="139EFFB3" w14:textId="77777777" w:rsidR="00516FA3" w:rsidRPr="00247384" w:rsidRDefault="00516FA3" w:rsidP="00805440">
            <w:pPr>
              <w:jc w:val="both"/>
            </w:pPr>
            <w:r w:rsidRPr="00247384">
              <w:t>Устройство и конструкция колесных ТС, их узлов, агрегатов и систем</w:t>
            </w:r>
          </w:p>
        </w:tc>
      </w:tr>
      <w:tr w:rsidR="00247384" w:rsidRPr="00247384" w14:paraId="69BF1996" w14:textId="77777777" w:rsidTr="00805440">
        <w:trPr>
          <w:trHeight w:val="20"/>
        </w:trPr>
        <w:tc>
          <w:tcPr>
            <w:tcW w:w="868" w:type="pct"/>
            <w:vMerge/>
            <w:shd w:val="clear" w:color="auto" w:fill="auto"/>
          </w:tcPr>
          <w:p w14:paraId="60F1F19D" w14:textId="77777777" w:rsidR="00516FA3" w:rsidRPr="00247384" w:rsidRDefault="00516FA3" w:rsidP="00805440"/>
        </w:tc>
        <w:tc>
          <w:tcPr>
            <w:tcW w:w="4132" w:type="pct"/>
            <w:shd w:val="clear" w:color="auto" w:fill="auto"/>
          </w:tcPr>
          <w:p w14:paraId="3CCEEF4C" w14:textId="77777777" w:rsidR="00516FA3" w:rsidRPr="00247384" w:rsidRDefault="00516FA3" w:rsidP="00805440">
            <w:pPr>
              <w:jc w:val="both"/>
            </w:pPr>
            <w:r w:rsidRPr="00247384">
              <w:t>Устройство и принцип работы средств технического диагностирования, применяемых при техническом осмотре колесных ТС</w:t>
            </w:r>
          </w:p>
        </w:tc>
      </w:tr>
      <w:tr w:rsidR="00247384" w:rsidRPr="00247384" w14:paraId="30E99E96" w14:textId="77777777" w:rsidTr="00805440">
        <w:trPr>
          <w:trHeight w:val="20"/>
        </w:trPr>
        <w:tc>
          <w:tcPr>
            <w:tcW w:w="868" w:type="pct"/>
            <w:vMerge/>
            <w:shd w:val="clear" w:color="auto" w:fill="auto"/>
          </w:tcPr>
          <w:p w14:paraId="63458DAB" w14:textId="77777777" w:rsidR="00516FA3" w:rsidRPr="00247384" w:rsidRDefault="00516FA3" w:rsidP="00805440"/>
        </w:tc>
        <w:tc>
          <w:tcPr>
            <w:tcW w:w="4132" w:type="pct"/>
            <w:shd w:val="clear" w:color="auto" w:fill="auto"/>
          </w:tcPr>
          <w:p w14:paraId="7E58D4D3" w14:textId="77777777" w:rsidR="00516FA3" w:rsidRPr="00247384" w:rsidRDefault="00516FA3" w:rsidP="00805440">
            <w:pPr>
              <w:jc w:val="both"/>
            </w:pPr>
            <w:r w:rsidRPr="00247384">
              <w:t xml:space="preserve">Устройство и принцип работы дополнительного технологического оборудования, необходимого для реализации методов проверки технического </w:t>
            </w:r>
            <w:r w:rsidRPr="00247384">
              <w:lastRenderedPageBreak/>
              <w:t>состояния колесных ТС</w:t>
            </w:r>
          </w:p>
        </w:tc>
      </w:tr>
      <w:tr w:rsidR="00247384" w:rsidRPr="00247384" w14:paraId="71087A19" w14:textId="77777777" w:rsidTr="00805440">
        <w:trPr>
          <w:trHeight w:val="20"/>
        </w:trPr>
        <w:tc>
          <w:tcPr>
            <w:tcW w:w="868" w:type="pct"/>
            <w:vMerge/>
            <w:shd w:val="clear" w:color="auto" w:fill="auto"/>
          </w:tcPr>
          <w:p w14:paraId="0D75A4C1" w14:textId="77777777" w:rsidR="00516FA3" w:rsidRPr="00247384" w:rsidRDefault="00516FA3" w:rsidP="00805440"/>
        </w:tc>
        <w:tc>
          <w:tcPr>
            <w:tcW w:w="4132" w:type="pct"/>
            <w:shd w:val="clear" w:color="auto" w:fill="auto"/>
          </w:tcPr>
          <w:p w14:paraId="753E45CB" w14:textId="77777777" w:rsidR="00516FA3" w:rsidRPr="00247384" w:rsidRDefault="00516FA3" w:rsidP="00805440">
            <w:pPr>
              <w:jc w:val="both"/>
            </w:pPr>
            <w:r w:rsidRPr="00247384">
              <w:t>Требования руководств по эксплуатации средств технического диагностирования</w:t>
            </w:r>
          </w:p>
        </w:tc>
      </w:tr>
      <w:tr w:rsidR="00247384" w:rsidRPr="00247384" w14:paraId="7E33E679" w14:textId="77777777" w:rsidTr="00805440">
        <w:trPr>
          <w:trHeight w:val="20"/>
        </w:trPr>
        <w:tc>
          <w:tcPr>
            <w:tcW w:w="868" w:type="pct"/>
            <w:vMerge/>
            <w:shd w:val="clear" w:color="auto" w:fill="auto"/>
          </w:tcPr>
          <w:p w14:paraId="6D410CF0" w14:textId="77777777" w:rsidR="00516FA3" w:rsidRPr="00247384" w:rsidRDefault="00516FA3" w:rsidP="00805440"/>
        </w:tc>
        <w:tc>
          <w:tcPr>
            <w:tcW w:w="4132" w:type="pct"/>
            <w:shd w:val="clear" w:color="auto" w:fill="auto"/>
          </w:tcPr>
          <w:p w14:paraId="739A36C4" w14:textId="77777777" w:rsidR="00516FA3" w:rsidRPr="00247384" w:rsidRDefault="00516FA3" w:rsidP="00805440">
            <w:pPr>
              <w:jc w:val="both"/>
            </w:pPr>
            <w:r w:rsidRPr="00247384">
              <w:t>Требования руководств по эксплуатации дополнительного технологического оборудования, необходимого для реализации методов проверки технического состояния колесных ТС</w:t>
            </w:r>
          </w:p>
        </w:tc>
      </w:tr>
      <w:tr w:rsidR="00247384" w:rsidRPr="00247384" w14:paraId="24F3DA59" w14:textId="77777777" w:rsidTr="00805440">
        <w:trPr>
          <w:trHeight w:val="20"/>
        </w:trPr>
        <w:tc>
          <w:tcPr>
            <w:tcW w:w="868" w:type="pct"/>
            <w:vMerge/>
            <w:shd w:val="clear" w:color="auto" w:fill="auto"/>
          </w:tcPr>
          <w:p w14:paraId="281DB81B" w14:textId="77777777" w:rsidR="00516FA3" w:rsidRPr="00247384" w:rsidRDefault="00516FA3" w:rsidP="00805440"/>
        </w:tc>
        <w:tc>
          <w:tcPr>
            <w:tcW w:w="4132" w:type="pct"/>
            <w:shd w:val="clear" w:color="auto" w:fill="auto"/>
          </w:tcPr>
          <w:p w14:paraId="172C98F0" w14:textId="77777777" w:rsidR="00516FA3" w:rsidRPr="00247384" w:rsidRDefault="00516FA3" w:rsidP="00805440">
            <w:pPr>
              <w:jc w:val="both"/>
            </w:pPr>
            <w:r w:rsidRPr="00247384">
              <w:t>Типовые технологические процессы контроля технического состояния транспортных средств отдельных категорий</w:t>
            </w:r>
          </w:p>
        </w:tc>
      </w:tr>
      <w:tr w:rsidR="00247384" w:rsidRPr="00247384" w14:paraId="740CB269" w14:textId="77777777" w:rsidTr="00805440">
        <w:trPr>
          <w:trHeight w:val="20"/>
        </w:trPr>
        <w:tc>
          <w:tcPr>
            <w:tcW w:w="868" w:type="pct"/>
            <w:vMerge/>
            <w:shd w:val="clear" w:color="auto" w:fill="auto"/>
          </w:tcPr>
          <w:p w14:paraId="3A0C53C9" w14:textId="77777777" w:rsidR="00516FA3" w:rsidRPr="00247384" w:rsidRDefault="00516FA3" w:rsidP="00805440"/>
        </w:tc>
        <w:tc>
          <w:tcPr>
            <w:tcW w:w="4132" w:type="pct"/>
            <w:shd w:val="clear" w:color="auto" w:fill="auto"/>
          </w:tcPr>
          <w:p w14:paraId="05F71C7E" w14:textId="77777777" w:rsidR="00516FA3" w:rsidRPr="00247384" w:rsidRDefault="00516FA3" w:rsidP="00805440">
            <w:pPr>
              <w:jc w:val="both"/>
            </w:pPr>
            <w:r w:rsidRPr="00247384">
              <w:t>Правила оформления технологической документации пункта технического осмотра колесных ТС</w:t>
            </w:r>
          </w:p>
        </w:tc>
      </w:tr>
      <w:tr w:rsidR="00247384" w:rsidRPr="00247384" w14:paraId="4C20F9B4" w14:textId="77777777" w:rsidTr="00805440">
        <w:trPr>
          <w:trHeight w:val="20"/>
        </w:trPr>
        <w:tc>
          <w:tcPr>
            <w:tcW w:w="868" w:type="pct"/>
            <w:vMerge/>
            <w:shd w:val="clear" w:color="auto" w:fill="auto"/>
          </w:tcPr>
          <w:p w14:paraId="26255F88" w14:textId="77777777" w:rsidR="00516FA3" w:rsidRPr="00247384" w:rsidRDefault="00516FA3" w:rsidP="00805440"/>
        </w:tc>
        <w:tc>
          <w:tcPr>
            <w:tcW w:w="4132" w:type="pct"/>
            <w:shd w:val="clear" w:color="auto" w:fill="auto"/>
          </w:tcPr>
          <w:p w14:paraId="02CEA1C7" w14:textId="77777777" w:rsidR="00516FA3" w:rsidRPr="00247384" w:rsidRDefault="00516FA3" w:rsidP="00805440">
            <w:pPr>
              <w:jc w:val="both"/>
            </w:pPr>
            <w:r w:rsidRPr="00247384">
              <w:t>Состав нормативно-технической документации оператора технического осмотра колесных ТС</w:t>
            </w:r>
          </w:p>
        </w:tc>
      </w:tr>
      <w:tr w:rsidR="00247384" w:rsidRPr="00247384" w14:paraId="15BBC137" w14:textId="77777777" w:rsidTr="00805440">
        <w:trPr>
          <w:trHeight w:val="20"/>
        </w:trPr>
        <w:tc>
          <w:tcPr>
            <w:tcW w:w="868" w:type="pct"/>
            <w:vMerge/>
            <w:shd w:val="clear" w:color="auto" w:fill="auto"/>
          </w:tcPr>
          <w:p w14:paraId="281840E4" w14:textId="77777777" w:rsidR="00516FA3" w:rsidRPr="00247384" w:rsidRDefault="00516FA3" w:rsidP="00805440"/>
        </w:tc>
        <w:tc>
          <w:tcPr>
            <w:tcW w:w="4132" w:type="pct"/>
            <w:shd w:val="clear" w:color="auto" w:fill="auto"/>
          </w:tcPr>
          <w:p w14:paraId="457E34C8" w14:textId="68FBC825" w:rsidR="00516FA3" w:rsidRPr="002372C6" w:rsidRDefault="00516FA3" w:rsidP="003E19BE">
            <w:pPr>
              <w:jc w:val="both"/>
            </w:pPr>
            <w:r w:rsidRPr="002372C6">
              <w:t>Источники информации об актуальных версиях нормативн</w:t>
            </w:r>
            <w:r w:rsidR="00D95919" w:rsidRPr="002372C6">
              <w:t xml:space="preserve">ых </w:t>
            </w:r>
            <w:r w:rsidRPr="002372C6">
              <w:t>правовых</w:t>
            </w:r>
            <w:r w:rsidR="002372C6">
              <w:t xml:space="preserve"> актов</w:t>
            </w:r>
            <w:r w:rsidRPr="002372C6">
              <w:t xml:space="preserve"> и нормативно-технических документов</w:t>
            </w:r>
          </w:p>
        </w:tc>
      </w:tr>
      <w:tr w:rsidR="00247384" w:rsidRPr="00247384" w14:paraId="1FB8D114" w14:textId="77777777" w:rsidTr="00805440">
        <w:trPr>
          <w:trHeight w:val="20"/>
        </w:trPr>
        <w:tc>
          <w:tcPr>
            <w:tcW w:w="868" w:type="pct"/>
            <w:vMerge/>
            <w:shd w:val="clear" w:color="auto" w:fill="auto"/>
          </w:tcPr>
          <w:p w14:paraId="5EF00550" w14:textId="77777777" w:rsidR="00516FA3" w:rsidRPr="00247384" w:rsidRDefault="00516FA3" w:rsidP="00805440"/>
        </w:tc>
        <w:tc>
          <w:tcPr>
            <w:tcW w:w="4132" w:type="pct"/>
            <w:shd w:val="clear" w:color="auto" w:fill="auto"/>
          </w:tcPr>
          <w:p w14:paraId="3908BFF4" w14:textId="77777777" w:rsidR="00516FA3" w:rsidRPr="002372C6" w:rsidRDefault="00516FA3" w:rsidP="00805440">
            <w:pPr>
              <w:jc w:val="both"/>
            </w:pPr>
            <w:r w:rsidRPr="002372C6">
              <w:t>Перечень основных общедоступных справочно-правовых информационных систем</w:t>
            </w:r>
          </w:p>
        </w:tc>
      </w:tr>
      <w:tr w:rsidR="00247384" w:rsidRPr="00247384" w14:paraId="140160BD" w14:textId="77777777" w:rsidTr="00805440">
        <w:trPr>
          <w:trHeight w:val="20"/>
        </w:trPr>
        <w:tc>
          <w:tcPr>
            <w:tcW w:w="868" w:type="pct"/>
            <w:vMerge/>
            <w:shd w:val="clear" w:color="auto" w:fill="auto"/>
          </w:tcPr>
          <w:p w14:paraId="1039B327" w14:textId="77777777" w:rsidR="00516FA3" w:rsidRPr="00247384" w:rsidRDefault="00516FA3" w:rsidP="00805440"/>
        </w:tc>
        <w:tc>
          <w:tcPr>
            <w:tcW w:w="4132" w:type="pct"/>
            <w:shd w:val="clear" w:color="auto" w:fill="auto"/>
          </w:tcPr>
          <w:p w14:paraId="109A8C34" w14:textId="77777777" w:rsidR="00516FA3" w:rsidRPr="00247384" w:rsidRDefault="00516FA3" w:rsidP="00805440">
            <w:pPr>
              <w:jc w:val="both"/>
            </w:pPr>
            <w:r w:rsidRPr="00247384">
              <w:t>Источники информации о методах и технологиях, применяемых в сфере технического осмотра колесных ТС</w:t>
            </w:r>
          </w:p>
        </w:tc>
      </w:tr>
      <w:tr w:rsidR="00247384" w:rsidRPr="00247384" w14:paraId="449E10AC" w14:textId="77777777" w:rsidTr="00805440">
        <w:trPr>
          <w:trHeight w:val="20"/>
        </w:trPr>
        <w:tc>
          <w:tcPr>
            <w:tcW w:w="868" w:type="pct"/>
            <w:vMerge/>
            <w:shd w:val="clear" w:color="auto" w:fill="auto"/>
          </w:tcPr>
          <w:p w14:paraId="13E8EED5" w14:textId="77777777" w:rsidR="00516FA3" w:rsidRPr="00247384" w:rsidRDefault="00516FA3" w:rsidP="00805440"/>
        </w:tc>
        <w:tc>
          <w:tcPr>
            <w:tcW w:w="4132" w:type="pct"/>
            <w:shd w:val="clear" w:color="auto" w:fill="auto"/>
          </w:tcPr>
          <w:p w14:paraId="6A1F0F62" w14:textId="77777777" w:rsidR="00516FA3" w:rsidRPr="00247384" w:rsidRDefault="00516FA3" w:rsidP="00805440">
            <w:pPr>
              <w:jc w:val="both"/>
            </w:pPr>
            <w:r w:rsidRPr="00247384">
              <w:t>Источники информации о конструкциях колесных ТС и их компонентов, методах их технического диагностирования</w:t>
            </w:r>
          </w:p>
        </w:tc>
      </w:tr>
      <w:tr w:rsidR="00247384" w:rsidRPr="00247384" w14:paraId="721B08A0" w14:textId="77777777" w:rsidTr="00805440">
        <w:trPr>
          <w:trHeight w:val="20"/>
        </w:trPr>
        <w:tc>
          <w:tcPr>
            <w:tcW w:w="868" w:type="pct"/>
            <w:vMerge/>
            <w:shd w:val="clear" w:color="auto" w:fill="auto"/>
          </w:tcPr>
          <w:p w14:paraId="7EF269CD" w14:textId="77777777" w:rsidR="00516FA3" w:rsidRPr="00247384" w:rsidRDefault="00516FA3" w:rsidP="00805440"/>
        </w:tc>
        <w:tc>
          <w:tcPr>
            <w:tcW w:w="4132" w:type="pct"/>
            <w:shd w:val="clear" w:color="auto" w:fill="auto"/>
          </w:tcPr>
          <w:p w14:paraId="34D1DD14" w14:textId="77777777" w:rsidR="00516FA3" w:rsidRPr="00247384" w:rsidRDefault="00516FA3" w:rsidP="00805440">
            <w:pPr>
              <w:jc w:val="both"/>
            </w:pPr>
            <w:r w:rsidRPr="00247384">
              <w:t>Требования охраны труда, промышленной санитарии, пожарной и экологической безопасности</w:t>
            </w:r>
          </w:p>
        </w:tc>
      </w:tr>
      <w:tr w:rsidR="00247384" w:rsidRPr="00247384" w14:paraId="424638EE" w14:textId="77777777" w:rsidTr="00805440">
        <w:trPr>
          <w:trHeight w:val="20"/>
        </w:trPr>
        <w:tc>
          <w:tcPr>
            <w:tcW w:w="868" w:type="pct"/>
            <w:vMerge/>
            <w:shd w:val="clear" w:color="auto" w:fill="auto"/>
          </w:tcPr>
          <w:p w14:paraId="1226E374" w14:textId="77777777" w:rsidR="00516FA3" w:rsidRPr="00247384" w:rsidRDefault="00516FA3" w:rsidP="00805440"/>
        </w:tc>
        <w:tc>
          <w:tcPr>
            <w:tcW w:w="4132" w:type="pct"/>
            <w:shd w:val="clear" w:color="auto" w:fill="auto"/>
          </w:tcPr>
          <w:p w14:paraId="78F0A065" w14:textId="365F88DB" w:rsidR="00516FA3" w:rsidRPr="00247384" w:rsidRDefault="00516FA3" w:rsidP="00805440">
            <w:pPr>
              <w:jc w:val="both"/>
            </w:pPr>
            <w:r w:rsidRPr="00247384">
              <w:t xml:space="preserve">Требования законодательства </w:t>
            </w:r>
            <w:r w:rsidR="00D95919">
              <w:t xml:space="preserve">Российской Федерации </w:t>
            </w:r>
            <w:r w:rsidRPr="00247384">
              <w:t>об обработке персональных данных</w:t>
            </w:r>
          </w:p>
        </w:tc>
      </w:tr>
      <w:tr w:rsidR="00516FA3" w:rsidRPr="00247384" w14:paraId="0A759AE4" w14:textId="77777777" w:rsidTr="00805440">
        <w:trPr>
          <w:trHeight w:val="20"/>
        </w:trPr>
        <w:tc>
          <w:tcPr>
            <w:tcW w:w="868" w:type="pct"/>
            <w:shd w:val="clear" w:color="auto" w:fill="auto"/>
          </w:tcPr>
          <w:p w14:paraId="1B02CE37" w14:textId="77777777" w:rsidR="00516FA3" w:rsidRPr="00247384" w:rsidRDefault="00516FA3" w:rsidP="00805440">
            <w:r w:rsidRPr="00247384">
              <w:t>Другие характеристики</w:t>
            </w:r>
          </w:p>
        </w:tc>
        <w:tc>
          <w:tcPr>
            <w:tcW w:w="4132" w:type="pct"/>
            <w:shd w:val="clear" w:color="auto" w:fill="auto"/>
          </w:tcPr>
          <w:p w14:paraId="55ADDFF5" w14:textId="77777777" w:rsidR="00516FA3" w:rsidRPr="00247384" w:rsidRDefault="00516FA3" w:rsidP="00805440">
            <w:pPr>
              <w:jc w:val="both"/>
            </w:pPr>
            <w:r w:rsidRPr="00247384">
              <w:t>-</w:t>
            </w:r>
          </w:p>
        </w:tc>
      </w:tr>
    </w:tbl>
    <w:p w14:paraId="5CC3CAFC" w14:textId="77777777" w:rsidR="00516FA3" w:rsidRPr="00247384" w:rsidRDefault="00516FA3" w:rsidP="00516FA3"/>
    <w:p w14:paraId="5E4EFB30" w14:textId="77777777" w:rsidR="00516FA3" w:rsidRPr="00247384" w:rsidRDefault="00516FA3" w:rsidP="00516FA3">
      <w:pPr>
        <w:rPr>
          <w:b/>
        </w:rPr>
      </w:pPr>
      <w:r w:rsidRPr="00247384">
        <w:rPr>
          <w:b/>
        </w:rPr>
        <w:t>3.3.2. Трудовая функция</w:t>
      </w:r>
    </w:p>
    <w:p w14:paraId="170751E2" w14:textId="77777777" w:rsidR="00516FA3" w:rsidRPr="00247384" w:rsidRDefault="00516FA3" w:rsidP="00516FA3"/>
    <w:tbl>
      <w:tblPr>
        <w:tblW w:w="5000" w:type="pct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1791"/>
        <w:gridCol w:w="5131"/>
        <w:gridCol w:w="575"/>
        <w:gridCol w:w="867"/>
        <w:gridCol w:w="1442"/>
        <w:gridCol w:w="569"/>
      </w:tblGrid>
      <w:tr w:rsidR="00D95919" w:rsidRPr="00247384" w14:paraId="574DA502" w14:textId="77777777" w:rsidTr="00D95919">
        <w:tc>
          <w:tcPr>
            <w:tcW w:w="863" w:type="pct"/>
            <w:tcBorders>
              <w:right w:val="single" w:sz="4" w:space="0" w:color="808080"/>
            </w:tcBorders>
            <w:vAlign w:val="center"/>
          </w:tcPr>
          <w:p w14:paraId="0EDCFEBB" w14:textId="77777777" w:rsidR="00516FA3" w:rsidRPr="00247384" w:rsidRDefault="00516FA3" w:rsidP="00805440">
            <w:r w:rsidRPr="00247384">
              <w:rPr>
                <w:sz w:val="20"/>
              </w:rPr>
              <w:t>Наименование</w:t>
            </w:r>
          </w:p>
        </w:tc>
        <w:tc>
          <w:tcPr>
            <w:tcW w:w="247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25052E" w14:textId="77777777" w:rsidR="00516FA3" w:rsidRPr="00247384" w:rsidRDefault="00516FA3" w:rsidP="00805440">
            <w:r w:rsidRPr="00247384">
              <w:t>Контроль технического состояния средств технического диагностирования колесных ТС и дополнительного технологического оборудования</w:t>
            </w:r>
          </w:p>
        </w:tc>
        <w:tc>
          <w:tcPr>
            <w:tcW w:w="277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5A4486DB" w14:textId="77777777" w:rsidR="00516FA3" w:rsidRPr="00247384" w:rsidRDefault="00516FA3" w:rsidP="00805440">
            <w:pPr>
              <w:jc w:val="center"/>
            </w:pPr>
            <w:r w:rsidRPr="00247384">
              <w:rPr>
                <w:sz w:val="20"/>
              </w:rPr>
              <w:t>Код</w:t>
            </w:r>
          </w:p>
        </w:tc>
        <w:tc>
          <w:tcPr>
            <w:tcW w:w="41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1F674E6" w14:textId="68C2321A" w:rsidR="00516FA3" w:rsidRPr="00247384" w:rsidRDefault="00BF2D49" w:rsidP="00805440">
            <w:pPr>
              <w:jc w:val="center"/>
            </w:pPr>
            <w:r>
              <w:rPr>
                <w:lang w:val="en-US"/>
              </w:rPr>
              <w:t>C</w:t>
            </w:r>
            <w:r w:rsidR="00516FA3" w:rsidRPr="00247384">
              <w:t>/02.6</w:t>
            </w:r>
          </w:p>
        </w:tc>
        <w:tc>
          <w:tcPr>
            <w:tcW w:w="695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36EF6044" w14:textId="77777777" w:rsidR="00516FA3" w:rsidRPr="00247384" w:rsidRDefault="00516FA3" w:rsidP="00805440">
            <w:pPr>
              <w:jc w:val="center"/>
            </w:pPr>
            <w:r w:rsidRPr="00247384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27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84CD9D6" w14:textId="77777777" w:rsidR="00516FA3" w:rsidRPr="00247384" w:rsidRDefault="00516FA3" w:rsidP="00805440">
            <w:pPr>
              <w:jc w:val="center"/>
            </w:pPr>
            <w:r w:rsidRPr="00247384">
              <w:t>6</w:t>
            </w:r>
          </w:p>
        </w:tc>
      </w:tr>
    </w:tbl>
    <w:p w14:paraId="58C01564" w14:textId="77777777" w:rsidR="00516FA3" w:rsidRPr="00247384" w:rsidRDefault="00516FA3" w:rsidP="00516FA3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00" w:firstRow="0" w:lastRow="0" w:firstColumn="0" w:lastColumn="0" w:noHBand="0" w:noVBand="0"/>
      </w:tblPr>
      <w:tblGrid>
        <w:gridCol w:w="1831"/>
        <w:gridCol w:w="8590"/>
      </w:tblGrid>
      <w:tr w:rsidR="00247384" w:rsidRPr="00247384" w14:paraId="7D34E38C" w14:textId="77777777" w:rsidTr="00805440">
        <w:trPr>
          <w:trHeight w:val="20"/>
        </w:trPr>
        <w:tc>
          <w:tcPr>
            <w:tcW w:w="878" w:type="pct"/>
            <w:vMerge w:val="restart"/>
            <w:shd w:val="clear" w:color="auto" w:fill="auto"/>
          </w:tcPr>
          <w:p w14:paraId="5C018B19" w14:textId="77777777" w:rsidR="00516FA3" w:rsidRPr="00247384" w:rsidRDefault="00516FA3" w:rsidP="00805440">
            <w:r w:rsidRPr="00247384">
              <w:t>Трудовые действия</w:t>
            </w:r>
          </w:p>
        </w:tc>
        <w:tc>
          <w:tcPr>
            <w:tcW w:w="4122" w:type="pct"/>
            <w:shd w:val="clear" w:color="auto" w:fill="auto"/>
          </w:tcPr>
          <w:p w14:paraId="42421BE4" w14:textId="77777777" w:rsidR="00516FA3" w:rsidRPr="00247384" w:rsidRDefault="00516FA3" w:rsidP="00805440">
            <w:pPr>
              <w:jc w:val="both"/>
            </w:pPr>
            <w:r w:rsidRPr="00247384">
              <w:t xml:space="preserve">Проверка комплектности и готовности к эксплуатации средств технического диагностирования колесных ТС и дополнительного технологического оборудования </w:t>
            </w:r>
          </w:p>
        </w:tc>
      </w:tr>
      <w:tr w:rsidR="00247384" w:rsidRPr="00247384" w14:paraId="42BC20BE" w14:textId="77777777" w:rsidTr="00805440">
        <w:trPr>
          <w:trHeight w:val="20"/>
        </w:trPr>
        <w:tc>
          <w:tcPr>
            <w:tcW w:w="878" w:type="pct"/>
            <w:vMerge/>
            <w:shd w:val="clear" w:color="auto" w:fill="auto"/>
          </w:tcPr>
          <w:p w14:paraId="710A7D60" w14:textId="77777777" w:rsidR="00516FA3" w:rsidRPr="00247384" w:rsidRDefault="00516FA3" w:rsidP="00805440"/>
        </w:tc>
        <w:tc>
          <w:tcPr>
            <w:tcW w:w="4122" w:type="pct"/>
            <w:shd w:val="clear" w:color="auto" w:fill="auto"/>
          </w:tcPr>
          <w:p w14:paraId="3A78AE1B" w14:textId="77777777" w:rsidR="00516FA3" w:rsidRPr="00247384" w:rsidRDefault="00516FA3" w:rsidP="00805440">
            <w:pPr>
              <w:jc w:val="both"/>
            </w:pPr>
            <w:r w:rsidRPr="00247384">
              <w:t>Выполнение тестовых проверок работоспособности средств технического диагностирования колесных ТС и дополнительного технологического оборудования</w:t>
            </w:r>
          </w:p>
        </w:tc>
      </w:tr>
      <w:tr w:rsidR="00247384" w:rsidRPr="00247384" w14:paraId="0B8AC3A2" w14:textId="77777777" w:rsidTr="00805440">
        <w:trPr>
          <w:trHeight w:val="20"/>
        </w:trPr>
        <w:tc>
          <w:tcPr>
            <w:tcW w:w="878" w:type="pct"/>
            <w:vMerge/>
            <w:shd w:val="clear" w:color="auto" w:fill="auto"/>
          </w:tcPr>
          <w:p w14:paraId="4640F82F" w14:textId="77777777" w:rsidR="00516FA3" w:rsidRPr="00247384" w:rsidRDefault="00516FA3" w:rsidP="00805440"/>
        </w:tc>
        <w:tc>
          <w:tcPr>
            <w:tcW w:w="4122" w:type="pct"/>
            <w:shd w:val="clear" w:color="auto" w:fill="auto"/>
          </w:tcPr>
          <w:p w14:paraId="457DF0C6" w14:textId="77777777" w:rsidR="00516FA3" w:rsidRPr="00247384" w:rsidRDefault="00516FA3" w:rsidP="00805440">
            <w:pPr>
              <w:jc w:val="both"/>
              <w:rPr>
                <w:strike/>
              </w:rPr>
            </w:pPr>
            <w:r w:rsidRPr="00247384">
              <w:t>Контроль периодичности обслуживания средств технического диагностирования колесных ТС и дополнительного технологического оборудования</w:t>
            </w:r>
          </w:p>
        </w:tc>
      </w:tr>
      <w:tr w:rsidR="00247384" w:rsidRPr="00247384" w14:paraId="5D69A5F5" w14:textId="77777777" w:rsidTr="00805440">
        <w:trPr>
          <w:trHeight w:val="20"/>
        </w:trPr>
        <w:tc>
          <w:tcPr>
            <w:tcW w:w="878" w:type="pct"/>
            <w:vMerge/>
            <w:shd w:val="clear" w:color="auto" w:fill="auto"/>
          </w:tcPr>
          <w:p w14:paraId="657FE050" w14:textId="77777777" w:rsidR="00516FA3" w:rsidRPr="00247384" w:rsidRDefault="00516FA3" w:rsidP="00805440"/>
        </w:tc>
        <w:tc>
          <w:tcPr>
            <w:tcW w:w="4122" w:type="pct"/>
            <w:shd w:val="clear" w:color="auto" w:fill="auto"/>
          </w:tcPr>
          <w:p w14:paraId="75CD3B52" w14:textId="77777777" w:rsidR="00516FA3" w:rsidRPr="00247384" w:rsidRDefault="00516FA3" w:rsidP="00805440">
            <w:pPr>
              <w:jc w:val="both"/>
            </w:pPr>
            <w:r w:rsidRPr="00247384">
              <w:t>Контроль периодичности метрологических поверок средств измерений на пунктах технического осмотра оператора технического осмотра в соответствии с заключенными договорами</w:t>
            </w:r>
          </w:p>
        </w:tc>
      </w:tr>
      <w:tr w:rsidR="00247384" w:rsidRPr="00247384" w14:paraId="4BAD1EF3" w14:textId="77777777" w:rsidTr="00805440">
        <w:trPr>
          <w:trHeight w:val="20"/>
        </w:trPr>
        <w:tc>
          <w:tcPr>
            <w:tcW w:w="878" w:type="pct"/>
            <w:vMerge w:val="restart"/>
            <w:shd w:val="clear" w:color="auto" w:fill="auto"/>
          </w:tcPr>
          <w:p w14:paraId="39109ADF" w14:textId="77777777" w:rsidR="00516FA3" w:rsidRPr="00247384" w:rsidRDefault="00516FA3" w:rsidP="00805440">
            <w:r w:rsidRPr="00247384">
              <w:t>Необходимые умения</w:t>
            </w:r>
          </w:p>
        </w:tc>
        <w:tc>
          <w:tcPr>
            <w:tcW w:w="4122" w:type="pct"/>
            <w:shd w:val="clear" w:color="auto" w:fill="auto"/>
          </w:tcPr>
          <w:p w14:paraId="4D1221F2" w14:textId="77777777" w:rsidR="00516FA3" w:rsidRPr="00247384" w:rsidRDefault="00516FA3" w:rsidP="00805440">
            <w:pPr>
              <w:jc w:val="both"/>
            </w:pPr>
            <w:r w:rsidRPr="00247384">
              <w:t>Определять набор средств технического диагностирования и дополнительного технологического оборудования для проведения проверки колесного ТС</w:t>
            </w:r>
          </w:p>
        </w:tc>
      </w:tr>
      <w:tr w:rsidR="00247384" w:rsidRPr="00247384" w14:paraId="5F3A14B9" w14:textId="77777777" w:rsidTr="00805440">
        <w:trPr>
          <w:trHeight w:val="20"/>
        </w:trPr>
        <w:tc>
          <w:tcPr>
            <w:tcW w:w="878" w:type="pct"/>
            <w:vMerge/>
            <w:shd w:val="clear" w:color="auto" w:fill="auto"/>
          </w:tcPr>
          <w:p w14:paraId="4B89288B" w14:textId="77777777" w:rsidR="00516FA3" w:rsidRPr="00247384" w:rsidRDefault="00516FA3" w:rsidP="00805440"/>
        </w:tc>
        <w:tc>
          <w:tcPr>
            <w:tcW w:w="4122" w:type="pct"/>
            <w:shd w:val="clear" w:color="auto" w:fill="auto"/>
          </w:tcPr>
          <w:p w14:paraId="67E53549" w14:textId="77777777" w:rsidR="00516FA3" w:rsidRPr="00247384" w:rsidRDefault="00516FA3" w:rsidP="00805440">
            <w:pPr>
              <w:jc w:val="both"/>
            </w:pPr>
            <w:r w:rsidRPr="00247384">
              <w:t>Выбирать и устанавливать режимы работы средств технического диагностирования колесных ТС и дополнительного технологического оборудования</w:t>
            </w:r>
          </w:p>
        </w:tc>
      </w:tr>
      <w:tr w:rsidR="00247384" w:rsidRPr="00247384" w14:paraId="54467DBE" w14:textId="77777777" w:rsidTr="00805440">
        <w:trPr>
          <w:trHeight w:val="20"/>
        </w:trPr>
        <w:tc>
          <w:tcPr>
            <w:tcW w:w="878" w:type="pct"/>
            <w:vMerge/>
            <w:shd w:val="clear" w:color="auto" w:fill="auto"/>
          </w:tcPr>
          <w:p w14:paraId="5239E9ED" w14:textId="77777777" w:rsidR="00516FA3" w:rsidRPr="00247384" w:rsidRDefault="00516FA3" w:rsidP="00805440"/>
        </w:tc>
        <w:tc>
          <w:tcPr>
            <w:tcW w:w="4122" w:type="pct"/>
            <w:shd w:val="clear" w:color="auto" w:fill="auto"/>
          </w:tcPr>
          <w:p w14:paraId="12D01872" w14:textId="77777777" w:rsidR="00516FA3" w:rsidRPr="00247384" w:rsidRDefault="00516FA3" w:rsidP="00805440">
            <w:pPr>
              <w:jc w:val="both"/>
            </w:pPr>
            <w:r w:rsidRPr="00247384">
              <w:t xml:space="preserve">Оценивать работоспособность средств технического диагностирования колесных </w:t>
            </w:r>
            <w:r w:rsidRPr="00247384">
              <w:lastRenderedPageBreak/>
              <w:t>ТС и дополнительного технологического оборудования</w:t>
            </w:r>
          </w:p>
        </w:tc>
      </w:tr>
      <w:tr w:rsidR="00247384" w:rsidRPr="00247384" w14:paraId="71A6B789" w14:textId="77777777" w:rsidTr="00805440">
        <w:trPr>
          <w:trHeight w:val="20"/>
        </w:trPr>
        <w:tc>
          <w:tcPr>
            <w:tcW w:w="878" w:type="pct"/>
            <w:vMerge/>
            <w:shd w:val="clear" w:color="auto" w:fill="auto"/>
          </w:tcPr>
          <w:p w14:paraId="2F52C1EF" w14:textId="77777777" w:rsidR="00516FA3" w:rsidRPr="00247384" w:rsidRDefault="00516FA3" w:rsidP="00805440"/>
        </w:tc>
        <w:tc>
          <w:tcPr>
            <w:tcW w:w="4122" w:type="pct"/>
            <w:shd w:val="clear" w:color="auto" w:fill="auto"/>
          </w:tcPr>
          <w:p w14:paraId="14E6B47C" w14:textId="77777777" w:rsidR="00516FA3" w:rsidRPr="00247384" w:rsidRDefault="00516FA3" w:rsidP="00805440">
            <w:pPr>
              <w:jc w:val="both"/>
            </w:pPr>
            <w:r w:rsidRPr="00247384">
              <w:t>Применять средства технического диагностирования</w:t>
            </w:r>
          </w:p>
        </w:tc>
      </w:tr>
      <w:tr w:rsidR="00247384" w:rsidRPr="00247384" w14:paraId="247E37E6" w14:textId="77777777" w:rsidTr="00805440">
        <w:trPr>
          <w:trHeight w:val="20"/>
        </w:trPr>
        <w:tc>
          <w:tcPr>
            <w:tcW w:w="878" w:type="pct"/>
            <w:vMerge/>
            <w:shd w:val="clear" w:color="auto" w:fill="auto"/>
          </w:tcPr>
          <w:p w14:paraId="23DBEF58" w14:textId="77777777" w:rsidR="00516FA3" w:rsidRPr="00247384" w:rsidRDefault="00516FA3" w:rsidP="00805440"/>
        </w:tc>
        <w:tc>
          <w:tcPr>
            <w:tcW w:w="4122" w:type="pct"/>
            <w:shd w:val="clear" w:color="auto" w:fill="auto"/>
          </w:tcPr>
          <w:p w14:paraId="4779BE16" w14:textId="77777777" w:rsidR="00516FA3" w:rsidRPr="00247384" w:rsidRDefault="00516FA3" w:rsidP="00805440">
            <w:pPr>
              <w:jc w:val="both"/>
            </w:pPr>
            <w:r w:rsidRPr="00247384">
              <w:t>Применять дополнительное технологическое оборудование, необходимое для реализации методов проверки технического состояния колесных ТС</w:t>
            </w:r>
          </w:p>
        </w:tc>
      </w:tr>
      <w:tr w:rsidR="00247384" w:rsidRPr="00247384" w14:paraId="4E6FEF68" w14:textId="77777777" w:rsidTr="00805440">
        <w:trPr>
          <w:trHeight w:val="20"/>
        </w:trPr>
        <w:tc>
          <w:tcPr>
            <w:tcW w:w="878" w:type="pct"/>
            <w:vMerge/>
            <w:shd w:val="clear" w:color="auto" w:fill="auto"/>
          </w:tcPr>
          <w:p w14:paraId="1933273B" w14:textId="77777777" w:rsidR="00516FA3" w:rsidRPr="00247384" w:rsidRDefault="00516FA3" w:rsidP="00805440"/>
        </w:tc>
        <w:tc>
          <w:tcPr>
            <w:tcW w:w="4122" w:type="pct"/>
            <w:shd w:val="clear" w:color="auto" w:fill="auto"/>
          </w:tcPr>
          <w:p w14:paraId="5A74D082" w14:textId="77777777" w:rsidR="00516FA3" w:rsidRPr="00247384" w:rsidRDefault="00516FA3" w:rsidP="00805440">
            <w:pPr>
              <w:jc w:val="both"/>
            </w:pPr>
            <w:r w:rsidRPr="00247384">
              <w:t>Применять эксплуатационную документацию для контроля сроков и периодичности обслуживания средств технического диагностирования колесных ТС и дополнительного технологического оборудования</w:t>
            </w:r>
          </w:p>
        </w:tc>
      </w:tr>
      <w:tr w:rsidR="00247384" w:rsidRPr="00247384" w14:paraId="297838EA" w14:textId="77777777" w:rsidTr="00805440">
        <w:trPr>
          <w:trHeight w:val="20"/>
        </w:trPr>
        <w:tc>
          <w:tcPr>
            <w:tcW w:w="878" w:type="pct"/>
            <w:vMerge/>
            <w:shd w:val="clear" w:color="auto" w:fill="auto"/>
          </w:tcPr>
          <w:p w14:paraId="37403D00" w14:textId="77777777" w:rsidR="00516FA3" w:rsidRPr="00247384" w:rsidRDefault="00516FA3" w:rsidP="00805440"/>
        </w:tc>
        <w:tc>
          <w:tcPr>
            <w:tcW w:w="4122" w:type="pct"/>
            <w:shd w:val="clear" w:color="auto" w:fill="auto"/>
          </w:tcPr>
          <w:p w14:paraId="36710922" w14:textId="77777777" w:rsidR="00516FA3" w:rsidRPr="00247384" w:rsidRDefault="00516FA3" w:rsidP="00805440">
            <w:pPr>
              <w:jc w:val="both"/>
            </w:pPr>
            <w:r w:rsidRPr="00247384">
              <w:t>Применять нормативно-техническую документацию для контроля сроков и периодичности поверок средств измерения из состава средств технического диагностирования колесных ТС</w:t>
            </w:r>
          </w:p>
        </w:tc>
      </w:tr>
      <w:tr w:rsidR="00247384" w:rsidRPr="00247384" w14:paraId="25E2CC39" w14:textId="77777777" w:rsidTr="00805440">
        <w:trPr>
          <w:trHeight w:val="20"/>
        </w:trPr>
        <w:tc>
          <w:tcPr>
            <w:tcW w:w="878" w:type="pct"/>
            <w:vMerge w:val="restart"/>
            <w:shd w:val="clear" w:color="auto" w:fill="auto"/>
          </w:tcPr>
          <w:p w14:paraId="042C4181" w14:textId="77777777" w:rsidR="00516FA3" w:rsidRPr="00247384" w:rsidRDefault="00516FA3" w:rsidP="00805440">
            <w:r w:rsidRPr="00247384">
              <w:t>Необходимые знания</w:t>
            </w:r>
          </w:p>
        </w:tc>
        <w:tc>
          <w:tcPr>
            <w:tcW w:w="4122" w:type="pct"/>
            <w:shd w:val="clear" w:color="auto" w:fill="auto"/>
          </w:tcPr>
          <w:p w14:paraId="30D992D5" w14:textId="77777777" w:rsidR="00516FA3" w:rsidRPr="00247384" w:rsidRDefault="00516FA3" w:rsidP="00805440">
            <w:pPr>
              <w:jc w:val="both"/>
            </w:pPr>
            <w:r w:rsidRPr="00247384">
              <w:t xml:space="preserve">Перечень средств технического диагностирования колесных ТС и дополнительного технологического оборудования, необходимых для проведения технического осмотра ТС отдельных категорий </w:t>
            </w:r>
          </w:p>
        </w:tc>
      </w:tr>
      <w:tr w:rsidR="00247384" w:rsidRPr="00247384" w14:paraId="2CBA7F96" w14:textId="77777777" w:rsidTr="00805440">
        <w:trPr>
          <w:trHeight w:val="20"/>
        </w:trPr>
        <w:tc>
          <w:tcPr>
            <w:tcW w:w="878" w:type="pct"/>
            <w:vMerge/>
            <w:shd w:val="clear" w:color="auto" w:fill="auto"/>
          </w:tcPr>
          <w:p w14:paraId="08C16E31" w14:textId="77777777" w:rsidR="00516FA3" w:rsidRPr="00247384" w:rsidRDefault="00516FA3" w:rsidP="00805440"/>
        </w:tc>
        <w:tc>
          <w:tcPr>
            <w:tcW w:w="4122" w:type="pct"/>
            <w:shd w:val="clear" w:color="auto" w:fill="auto"/>
          </w:tcPr>
          <w:p w14:paraId="7FAD0C36" w14:textId="77777777" w:rsidR="00516FA3" w:rsidRPr="00247384" w:rsidRDefault="00516FA3" w:rsidP="00805440">
            <w:pPr>
              <w:jc w:val="both"/>
            </w:pPr>
            <w:r w:rsidRPr="00247384">
              <w:t>Устройство и принцип работы средств технического диагностирования колесных ТС и дополнительного технологического оборудования</w:t>
            </w:r>
          </w:p>
        </w:tc>
      </w:tr>
      <w:tr w:rsidR="00247384" w:rsidRPr="00247384" w14:paraId="3430BE89" w14:textId="77777777" w:rsidTr="00805440">
        <w:trPr>
          <w:trHeight w:val="20"/>
        </w:trPr>
        <w:tc>
          <w:tcPr>
            <w:tcW w:w="878" w:type="pct"/>
            <w:vMerge/>
            <w:shd w:val="clear" w:color="auto" w:fill="auto"/>
          </w:tcPr>
          <w:p w14:paraId="09BD5CA9" w14:textId="77777777" w:rsidR="00516FA3" w:rsidRPr="00247384" w:rsidRDefault="00516FA3" w:rsidP="00805440"/>
        </w:tc>
        <w:tc>
          <w:tcPr>
            <w:tcW w:w="4122" w:type="pct"/>
            <w:shd w:val="clear" w:color="auto" w:fill="auto"/>
          </w:tcPr>
          <w:p w14:paraId="40987797" w14:textId="77777777" w:rsidR="00516FA3" w:rsidRPr="00247384" w:rsidRDefault="00516FA3" w:rsidP="00805440">
            <w:pPr>
              <w:jc w:val="both"/>
            </w:pPr>
            <w:r w:rsidRPr="00247384">
              <w:t>Основные неисправности средств технического диагностирования колесных ТС и дополнительного технологического оборудования и их признаки</w:t>
            </w:r>
          </w:p>
        </w:tc>
      </w:tr>
      <w:tr w:rsidR="00247384" w:rsidRPr="00247384" w14:paraId="07F6D002" w14:textId="77777777" w:rsidTr="00805440">
        <w:trPr>
          <w:trHeight w:val="20"/>
        </w:trPr>
        <w:tc>
          <w:tcPr>
            <w:tcW w:w="878" w:type="pct"/>
            <w:vMerge/>
            <w:shd w:val="clear" w:color="auto" w:fill="auto"/>
          </w:tcPr>
          <w:p w14:paraId="4D0A7013" w14:textId="77777777" w:rsidR="00516FA3" w:rsidRPr="00247384" w:rsidRDefault="00516FA3" w:rsidP="00805440"/>
        </w:tc>
        <w:tc>
          <w:tcPr>
            <w:tcW w:w="4122" w:type="pct"/>
            <w:shd w:val="clear" w:color="auto" w:fill="auto"/>
          </w:tcPr>
          <w:p w14:paraId="247A6EBB" w14:textId="77777777" w:rsidR="00516FA3" w:rsidRPr="00247384" w:rsidRDefault="00516FA3" w:rsidP="00805440">
            <w:pPr>
              <w:jc w:val="both"/>
            </w:pPr>
            <w:r w:rsidRPr="00247384">
              <w:t>Регламент работ по техническому обслуживанию средств технического диагностирования, в том числе средств измерений</w:t>
            </w:r>
          </w:p>
        </w:tc>
      </w:tr>
      <w:tr w:rsidR="00247384" w:rsidRPr="00247384" w14:paraId="513FF8DB" w14:textId="77777777" w:rsidTr="00805440">
        <w:trPr>
          <w:trHeight w:val="20"/>
        </w:trPr>
        <w:tc>
          <w:tcPr>
            <w:tcW w:w="878" w:type="pct"/>
            <w:vMerge/>
            <w:shd w:val="clear" w:color="auto" w:fill="auto"/>
          </w:tcPr>
          <w:p w14:paraId="22968890" w14:textId="77777777" w:rsidR="00516FA3" w:rsidRPr="00247384" w:rsidRDefault="00516FA3" w:rsidP="00805440"/>
        </w:tc>
        <w:tc>
          <w:tcPr>
            <w:tcW w:w="4122" w:type="pct"/>
            <w:shd w:val="clear" w:color="auto" w:fill="auto"/>
          </w:tcPr>
          <w:p w14:paraId="0401B9C2" w14:textId="77777777" w:rsidR="00516FA3" w:rsidRPr="00247384" w:rsidRDefault="00516FA3" w:rsidP="00805440">
            <w:pPr>
              <w:jc w:val="both"/>
            </w:pPr>
            <w:r w:rsidRPr="00247384">
              <w:t>Регламент работ по техническому обслуживанию дополнительного технологического оборудования, необходимого для реализации методов проверки технического состояния колесных ТС</w:t>
            </w:r>
          </w:p>
        </w:tc>
      </w:tr>
      <w:tr w:rsidR="00247384" w:rsidRPr="00247384" w14:paraId="533EFCB0" w14:textId="77777777" w:rsidTr="00805440">
        <w:trPr>
          <w:trHeight w:val="20"/>
        </w:trPr>
        <w:tc>
          <w:tcPr>
            <w:tcW w:w="878" w:type="pct"/>
            <w:vMerge/>
            <w:shd w:val="clear" w:color="auto" w:fill="auto"/>
          </w:tcPr>
          <w:p w14:paraId="1E3AB7F0" w14:textId="77777777" w:rsidR="00516FA3" w:rsidRPr="00247384" w:rsidRDefault="00516FA3" w:rsidP="00805440"/>
        </w:tc>
        <w:tc>
          <w:tcPr>
            <w:tcW w:w="4122" w:type="pct"/>
            <w:shd w:val="clear" w:color="auto" w:fill="auto"/>
          </w:tcPr>
          <w:p w14:paraId="4DAF2583" w14:textId="77777777" w:rsidR="00516FA3" w:rsidRPr="00247384" w:rsidRDefault="00516FA3" w:rsidP="00805440">
            <w:pPr>
              <w:jc w:val="both"/>
            </w:pPr>
            <w:r w:rsidRPr="00247384">
              <w:t>Требования руководств по эксплуатации средств технического диагностирования, в том числе средств измерений</w:t>
            </w:r>
          </w:p>
        </w:tc>
      </w:tr>
      <w:tr w:rsidR="00247384" w:rsidRPr="00247384" w14:paraId="7177C5BF" w14:textId="77777777" w:rsidTr="00805440">
        <w:trPr>
          <w:trHeight w:val="20"/>
        </w:trPr>
        <w:tc>
          <w:tcPr>
            <w:tcW w:w="878" w:type="pct"/>
            <w:vMerge/>
            <w:shd w:val="clear" w:color="auto" w:fill="auto"/>
          </w:tcPr>
          <w:p w14:paraId="3270CD92" w14:textId="77777777" w:rsidR="00516FA3" w:rsidRPr="00247384" w:rsidRDefault="00516FA3" w:rsidP="00805440"/>
        </w:tc>
        <w:tc>
          <w:tcPr>
            <w:tcW w:w="4122" w:type="pct"/>
            <w:shd w:val="clear" w:color="auto" w:fill="auto"/>
          </w:tcPr>
          <w:p w14:paraId="2C8B2784" w14:textId="77777777" w:rsidR="00516FA3" w:rsidRPr="00247384" w:rsidRDefault="00516FA3" w:rsidP="00805440">
            <w:pPr>
              <w:jc w:val="both"/>
            </w:pPr>
            <w:r w:rsidRPr="00247384">
              <w:t>Требования руководств по эксплуатации дополнительного технологического оборудования, необходимого для реализации методов проверки технического состояния колесных ТС</w:t>
            </w:r>
          </w:p>
        </w:tc>
      </w:tr>
      <w:tr w:rsidR="00247384" w:rsidRPr="00247384" w14:paraId="3ECE6081" w14:textId="77777777" w:rsidTr="00805440">
        <w:trPr>
          <w:trHeight w:val="20"/>
        </w:trPr>
        <w:tc>
          <w:tcPr>
            <w:tcW w:w="878" w:type="pct"/>
            <w:vMerge/>
            <w:shd w:val="clear" w:color="auto" w:fill="auto"/>
          </w:tcPr>
          <w:p w14:paraId="1AEA2594" w14:textId="77777777" w:rsidR="00516FA3" w:rsidRPr="00247384" w:rsidRDefault="00516FA3" w:rsidP="00805440"/>
        </w:tc>
        <w:tc>
          <w:tcPr>
            <w:tcW w:w="4122" w:type="pct"/>
            <w:shd w:val="clear" w:color="auto" w:fill="auto"/>
          </w:tcPr>
          <w:p w14:paraId="23B0558A" w14:textId="77777777" w:rsidR="00516FA3" w:rsidRPr="00247384" w:rsidRDefault="00516FA3" w:rsidP="00805440">
            <w:pPr>
              <w:jc w:val="both"/>
            </w:pPr>
            <w:r w:rsidRPr="00247384">
              <w:t>Основы законодательства Российской Федерации в области обеспечения единства измерений</w:t>
            </w:r>
          </w:p>
        </w:tc>
      </w:tr>
      <w:tr w:rsidR="00516FA3" w:rsidRPr="00247384" w14:paraId="0EC3698E" w14:textId="77777777" w:rsidTr="00805440">
        <w:trPr>
          <w:trHeight w:val="20"/>
        </w:trPr>
        <w:tc>
          <w:tcPr>
            <w:tcW w:w="878" w:type="pct"/>
            <w:shd w:val="clear" w:color="auto" w:fill="auto"/>
          </w:tcPr>
          <w:p w14:paraId="0E5918BF" w14:textId="77777777" w:rsidR="00516FA3" w:rsidRPr="00247384" w:rsidRDefault="00516FA3" w:rsidP="00805440">
            <w:r w:rsidRPr="00247384">
              <w:t>Другие характеристики</w:t>
            </w:r>
          </w:p>
        </w:tc>
        <w:tc>
          <w:tcPr>
            <w:tcW w:w="4122" w:type="pct"/>
            <w:shd w:val="clear" w:color="auto" w:fill="auto"/>
          </w:tcPr>
          <w:p w14:paraId="0B170FBD" w14:textId="77777777" w:rsidR="00516FA3" w:rsidRPr="00247384" w:rsidRDefault="00516FA3" w:rsidP="00805440">
            <w:pPr>
              <w:jc w:val="both"/>
            </w:pPr>
            <w:r w:rsidRPr="00247384">
              <w:t>-</w:t>
            </w:r>
          </w:p>
        </w:tc>
      </w:tr>
    </w:tbl>
    <w:p w14:paraId="79B52049" w14:textId="77777777" w:rsidR="00516FA3" w:rsidRPr="00247384" w:rsidRDefault="00516FA3" w:rsidP="00516FA3"/>
    <w:p w14:paraId="34A47719" w14:textId="77777777" w:rsidR="00516FA3" w:rsidRPr="00247384" w:rsidRDefault="00516FA3" w:rsidP="00516FA3">
      <w:pPr>
        <w:rPr>
          <w:b/>
        </w:rPr>
      </w:pPr>
      <w:r w:rsidRPr="00247384">
        <w:rPr>
          <w:b/>
        </w:rPr>
        <w:t>3.3.3. Трудовая функция</w:t>
      </w:r>
    </w:p>
    <w:p w14:paraId="2479C72F" w14:textId="77777777" w:rsidR="00516FA3" w:rsidRPr="00247384" w:rsidRDefault="00516FA3" w:rsidP="00516FA3"/>
    <w:tbl>
      <w:tblPr>
        <w:tblW w:w="5000" w:type="pct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1791"/>
        <w:gridCol w:w="4818"/>
        <w:gridCol w:w="618"/>
        <w:gridCol w:w="934"/>
        <w:gridCol w:w="1643"/>
        <w:gridCol w:w="571"/>
      </w:tblGrid>
      <w:tr w:rsidR="00516FA3" w:rsidRPr="00247384" w14:paraId="608C6634" w14:textId="77777777" w:rsidTr="00805440">
        <w:trPr>
          <w:trHeight w:val="20"/>
        </w:trPr>
        <w:tc>
          <w:tcPr>
            <w:tcW w:w="863" w:type="pct"/>
            <w:tcBorders>
              <w:right w:val="single" w:sz="4" w:space="0" w:color="808080"/>
            </w:tcBorders>
            <w:vAlign w:val="center"/>
          </w:tcPr>
          <w:p w14:paraId="6EDB2C64" w14:textId="77777777" w:rsidR="00516FA3" w:rsidRPr="00247384" w:rsidRDefault="00516FA3" w:rsidP="00805440">
            <w:r w:rsidRPr="00247384">
              <w:rPr>
                <w:sz w:val="20"/>
              </w:rPr>
              <w:t>Наименование</w:t>
            </w:r>
          </w:p>
        </w:tc>
        <w:tc>
          <w:tcPr>
            <w:tcW w:w="232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942DBC1" w14:textId="77777777" w:rsidR="00516FA3" w:rsidRPr="00247384" w:rsidRDefault="00516FA3" w:rsidP="00805440">
            <w:r w:rsidRPr="00247384">
              <w:t>Контроль выполнения технологического процесса технического осмотра колесных ТС</w:t>
            </w:r>
          </w:p>
        </w:tc>
        <w:tc>
          <w:tcPr>
            <w:tcW w:w="298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44F57CD0" w14:textId="77777777" w:rsidR="00516FA3" w:rsidRPr="00247384" w:rsidRDefault="00516FA3" w:rsidP="00805440">
            <w:pPr>
              <w:jc w:val="center"/>
            </w:pPr>
            <w:r w:rsidRPr="00247384">
              <w:rPr>
                <w:sz w:val="20"/>
              </w:rPr>
              <w:t>Код</w:t>
            </w:r>
          </w:p>
        </w:tc>
        <w:tc>
          <w:tcPr>
            <w:tcW w:w="45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8C22184" w14:textId="5C546B63" w:rsidR="00516FA3" w:rsidRPr="00247384" w:rsidRDefault="00BF2D49" w:rsidP="00805440">
            <w:pPr>
              <w:jc w:val="center"/>
            </w:pPr>
            <w:r>
              <w:rPr>
                <w:lang w:val="en-US"/>
              </w:rPr>
              <w:t>C</w:t>
            </w:r>
            <w:r w:rsidR="00516FA3" w:rsidRPr="00247384">
              <w:t>/03.6</w:t>
            </w:r>
          </w:p>
        </w:tc>
        <w:tc>
          <w:tcPr>
            <w:tcW w:w="792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6A8C7248" w14:textId="77777777" w:rsidR="00516FA3" w:rsidRPr="00247384" w:rsidRDefault="00516FA3" w:rsidP="00805440">
            <w:pPr>
              <w:jc w:val="center"/>
            </w:pPr>
            <w:r w:rsidRPr="00247384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27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909303D" w14:textId="77777777" w:rsidR="00516FA3" w:rsidRPr="00247384" w:rsidRDefault="00516FA3" w:rsidP="00805440">
            <w:pPr>
              <w:jc w:val="center"/>
            </w:pPr>
            <w:r w:rsidRPr="00247384">
              <w:t>6</w:t>
            </w:r>
          </w:p>
        </w:tc>
      </w:tr>
    </w:tbl>
    <w:p w14:paraId="0539D520" w14:textId="77777777" w:rsidR="00516FA3" w:rsidRPr="00247384" w:rsidRDefault="00516FA3" w:rsidP="00516FA3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00" w:firstRow="0" w:lastRow="0" w:firstColumn="0" w:lastColumn="0" w:noHBand="0" w:noVBand="0"/>
      </w:tblPr>
      <w:tblGrid>
        <w:gridCol w:w="1831"/>
        <w:gridCol w:w="8590"/>
      </w:tblGrid>
      <w:tr w:rsidR="00247384" w:rsidRPr="00247384" w14:paraId="01E49E54" w14:textId="77777777" w:rsidTr="00805440">
        <w:trPr>
          <w:trHeight w:val="20"/>
        </w:trPr>
        <w:tc>
          <w:tcPr>
            <w:tcW w:w="868" w:type="pct"/>
            <w:vMerge w:val="restart"/>
            <w:shd w:val="clear" w:color="auto" w:fill="auto"/>
          </w:tcPr>
          <w:p w14:paraId="16B1E63F" w14:textId="77777777" w:rsidR="00516FA3" w:rsidRPr="00247384" w:rsidRDefault="00516FA3" w:rsidP="00805440">
            <w:r w:rsidRPr="00247384">
              <w:t>Трудовые действия</w:t>
            </w:r>
          </w:p>
        </w:tc>
        <w:tc>
          <w:tcPr>
            <w:tcW w:w="4132" w:type="pct"/>
            <w:shd w:val="clear" w:color="auto" w:fill="auto"/>
          </w:tcPr>
          <w:p w14:paraId="41DACC83" w14:textId="1E3A3345" w:rsidR="00516FA3" w:rsidRPr="00247384" w:rsidRDefault="00516FA3" w:rsidP="005B5549">
            <w:pPr>
              <w:jc w:val="both"/>
            </w:pPr>
            <w:r w:rsidRPr="00247384">
              <w:t xml:space="preserve">Проверка наличия </w:t>
            </w:r>
            <w:r w:rsidRPr="002372C6">
              <w:t xml:space="preserve">актуализированных нормативных правовых </w:t>
            </w:r>
            <w:r w:rsidR="005B5549" w:rsidRPr="002372C6">
              <w:t>актов</w:t>
            </w:r>
            <w:r w:rsidRPr="00247384">
              <w:t>, регламентирующих проведение технического осмотра колесных ТС</w:t>
            </w:r>
          </w:p>
        </w:tc>
      </w:tr>
      <w:tr w:rsidR="00247384" w:rsidRPr="00247384" w14:paraId="1D090A69" w14:textId="77777777" w:rsidTr="00805440">
        <w:trPr>
          <w:trHeight w:val="20"/>
        </w:trPr>
        <w:tc>
          <w:tcPr>
            <w:tcW w:w="868" w:type="pct"/>
            <w:vMerge/>
            <w:shd w:val="clear" w:color="auto" w:fill="auto"/>
          </w:tcPr>
          <w:p w14:paraId="3A9A9CBC" w14:textId="77777777" w:rsidR="00516FA3" w:rsidRPr="00247384" w:rsidRDefault="00516FA3" w:rsidP="00805440"/>
        </w:tc>
        <w:tc>
          <w:tcPr>
            <w:tcW w:w="4132" w:type="pct"/>
            <w:shd w:val="clear" w:color="auto" w:fill="auto"/>
          </w:tcPr>
          <w:p w14:paraId="587BB62F" w14:textId="77777777" w:rsidR="00516FA3" w:rsidRPr="00247384" w:rsidRDefault="00516FA3" w:rsidP="00805440">
            <w:pPr>
              <w:jc w:val="both"/>
            </w:pPr>
            <w:r w:rsidRPr="00247384">
              <w:t>Проверка договоров на проведение технического осмотра колесных ТС, заключенных оператором технического осмотра</w:t>
            </w:r>
          </w:p>
        </w:tc>
      </w:tr>
      <w:tr w:rsidR="00247384" w:rsidRPr="00247384" w14:paraId="1A4E6E86" w14:textId="77777777" w:rsidTr="00805440">
        <w:trPr>
          <w:trHeight w:val="20"/>
        </w:trPr>
        <w:tc>
          <w:tcPr>
            <w:tcW w:w="868" w:type="pct"/>
            <w:vMerge/>
            <w:shd w:val="clear" w:color="auto" w:fill="auto"/>
          </w:tcPr>
          <w:p w14:paraId="7EE10FBE" w14:textId="77777777" w:rsidR="00516FA3" w:rsidRPr="00247384" w:rsidRDefault="00516FA3" w:rsidP="00805440"/>
        </w:tc>
        <w:tc>
          <w:tcPr>
            <w:tcW w:w="4132" w:type="pct"/>
            <w:shd w:val="clear" w:color="auto" w:fill="auto"/>
          </w:tcPr>
          <w:p w14:paraId="1B25F5AB" w14:textId="77777777" w:rsidR="00516FA3" w:rsidRPr="00247384" w:rsidRDefault="00516FA3" w:rsidP="00805440">
            <w:pPr>
              <w:jc w:val="both"/>
            </w:pPr>
            <w:r w:rsidRPr="00247384">
              <w:t xml:space="preserve">Контроль соблюдения техническими экспертами технологического процесса проверки технического состояния колесных ТС </w:t>
            </w:r>
          </w:p>
        </w:tc>
      </w:tr>
      <w:tr w:rsidR="00247384" w:rsidRPr="00247384" w14:paraId="670BD0BE" w14:textId="77777777" w:rsidTr="00805440">
        <w:trPr>
          <w:trHeight w:val="20"/>
        </w:trPr>
        <w:tc>
          <w:tcPr>
            <w:tcW w:w="868" w:type="pct"/>
            <w:vMerge/>
            <w:shd w:val="clear" w:color="auto" w:fill="auto"/>
          </w:tcPr>
          <w:p w14:paraId="4DF2D682" w14:textId="77777777" w:rsidR="00516FA3" w:rsidRPr="00247384" w:rsidRDefault="00516FA3" w:rsidP="00805440"/>
        </w:tc>
        <w:tc>
          <w:tcPr>
            <w:tcW w:w="4132" w:type="pct"/>
            <w:shd w:val="clear" w:color="auto" w:fill="auto"/>
          </w:tcPr>
          <w:p w14:paraId="781C0C2B" w14:textId="77777777" w:rsidR="00516FA3" w:rsidRPr="00247384" w:rsidRDefault="00516FA3" w:rsidP="00805440">
            <w:pPr>
              <w:jc w:val="both"/>
            </w:pPr>
            <w:r w:rsidRPr="00247384">
              <w:t xml:space="preserve">Контроль соблюдения требований к документированию факта нахождения колесного ТС, в отношении которого проводится техническое диагностирование, на пункте технического осмотра или передвижной диагностической линии во время проведения технического диагностирования </w:t>
            </w:r>
          </w:p>
        </w:tc>
      </w:tr>
      <w:tr w:rsidR="00247384" w:rsidRPr="00247384" w14:paraId="784B2468" w14:textId="77777777" w:rsidTr="00805440">
        <w:trPr>
          <w:trHeight w:val="20"/>
        </w:trPr>
        <w:tc>
          <w:tcPr>
            <w:tcW w:w="868" w:type="pct"/>
            <w:vMerge/>
            <w:shd w:val="clear" w:color="auto" w:fill="auto"/>
          </w:tcPr>
          <w:p w14:paraId="4B54046E" w14:textId="77777777" w:rsidR="00516FA3" w:rsidRPr="00247384" w:rsidRDefault="00516FA3" w:rsidP="00805440"/>
        </w:tc>
        <w:tc>
          <w:tcPr>
            <w:tcW w:w="4132" w:type="pct"/>
            <w:shd w:val="clear" w:color="auto" w:fill="auto"/>
          </w:tcPr>
          <w:p w14:paraId="713AD004" w14:textId="77777777" w:rsidR="00516FA3" w:rsidRPr="00247384" w:rsidRDefault="00516FA3" w:rsidP="00805440">
            <w:pPr>
              <w:jc w:val="both"/>
            </w:pPr>
            <w:r w:rsidRPr="00247384">
              <w:t>Проведение контрольных проверок выполнения технологического процесса оценки технического состояния колесных ТС</w:t>
            </w:r>
          </w:p>
        </w:tc>
      </w:tr>
      <w:tr w:rsidR="00247384" w:rsidRPr="00247384" w14:paraId="2513A787" w14:textId="77777777" w:rsidTr="00805440">
        <w:trPr>
          <w:trHeight w:val="20"/>
        </w:trPr>
        <w:tc>
          <w:tcPr>
            <w:tcW w:w="868" w:type="pct"/>
            <w:vMerge/>
            <w:shd w:val="clear" w:color="auto" w:fill="auto"/>
          </w:tcPr>
          <w:p w14:paraId="75C0ACD4" w14:textId="77777777" w:rsidR="00516FA3" w:rsidRPr="00247384" w:rsidRDefault="00516FA3" w:rsidP="00805440"/>
        </w:tc>
        <w:tc>
          <w:tcPr>
            <w:tcW w:w="4132" w:type="pct"/>
            <w:shd w:val="clear" w:color="auto" w:fill="auto"/>
          </w:tcPr>
          <w:p w14:paraId="7BB33560" w14:textId="03999E68" w:rsidR="00516FA3" w:rsidRPr="00247384" w:rsidRDefault="00516FA3" w:rsidP="00805440">
            <w:pPr>
              <w:jc w:val="both"/>
            </w:pPr>
            <w:r w:rsidRPr="00247384">
              <w:t xml:space="preserve">Контроль соответствия решений о допуске колесных ТС к эксплуатации на </w:t>
            </w:r>
            <w:r w:rsidRPr="00247384">
              <w:lastRenderedPageBreak/>
              <w:t xml:space="preserve">дорогах общего пользования, принятых техническими экспертами, результатам проверок технического состояния </w:t>
            </w:r>
            <w:r w:rsidR="00D95919">
              <w:t>ТС</w:t>
            </w:r>
            <w:r w:rsidRPr="00247384">
              <w:t>, внесенным в диагностические карты</w:t>
            </w:r>
          </w:p>
        </w:tc>
      </w:tr>
      <w:tr w:rsidR="00247384" w:rsidRPr="00247384" w14:paraId="1A37E336" w14:textId="77777777" w:rsidTr="00805440">
        <w:trPr>
          <w:trHeight w:val="20"/>
        </w:trPr>
        <w:tc>
          <w:tcPr>
            <w:tcW w:w="868" w:type="pct"/>
            <w:vMerge/>
            <w:shd w:val="clear" w:color="auto" w:fill="auto"/>
          </w:tcPr>
          <w:p w14:paraId="7E0E9F0F" w14:textId="77777777" w:rsidR="00516FA3" w:rsidRPr="00247384" w:rsidRDefault="00516FA3" w:rsidP="00805440"/>
        </w:tc>
        <w:tc>
          <w:tcPr>
            <w:tcW w:w="4132" w:type="pct"/>
            <w:shd w:val="clear" w:color="auto" w:fill="auto"/>
          </w:tcPr>
          <w:p w14:paraId="11F90B6C" w14:textId="77777777" w:rsidR="00516FA3" w:rsidRPr="00247384" w:rsidRDefault="00516FA3" w:rsidP="00805440">
            <w:pPr>
              <w:jc w:val="both"/>
            </w:pPr>
            <w:r w:rsidRPr="00247384">
              <w:t>Контроль соблюдения требований к документированию результатов технического осмотра колесных ТС</w:t>
            </w:r>
          </w:p>
        </w:tc>
      </w:tr>
      <w:tr w:rsidR="00247384" w:rsidRPr="00247384" w14:paraId="54931849" w14:textId="77777777" w:rsidTr="00805440">
        <w:trPr>
          <w:trHeight w:val="20"/>
        </w:trPr>
        <w:tc>
          <w:tcPr>
            <w:tcW w:w="868" w:type="pct"/>
            <w:vMerge w:val="restart"/>
            <w:shd w:val="clear" w:color="auto" w:fill="auto"/>
          </w:tcPr>
          <w:p w14:paraId="6D145233" w14:textId="77777777" w:rsidR="00516FA3" w:rsidRPr="00247384" w:rsidRDefault="00516FA3" w:rsidP="00805440">
            <w:r w:rsidRPr="00247384">
              <w:t>Необходимые умения</w:t>
            </w:r>
          </w:p>
        </w:tc>
        <w:tc>
          <w:tcPr>
            <w:tcW w:w="4132" w:type="pct"/>
            <w:shd w:val="clear" w:color="auto" w:fill="auto"/>
          </w:tcPr>
          <w:p w14:paraId="3FA26896" w14:textId="77777777" w:rsidR="00516FA3" w:rsidRPr="00247384" w:rsidRDefault="00516FA3" w:rsidP="00805440">
            <w:pPr>
              <w:jc w:val="both"/>
            </w:pPr>
            <w:r w:rsidRPr="00247384">
              <w:t>Работать со справочно-правовыми информационными системами</w:t>
            </w:r>
          </w:p>
        </w:tc>
      </w:tr>
      <w:tr w:rsidR="00247384" w:rsidRPr="00247384" w14:paraId="0F254650" w14:textId="77777777" w:rsidTr="00805440">
        <w:trPr>
          <w:trHeight w:val="20"/>
        </w:trPr>
        <w:tc>
          <w:tcPr>
            <w:tcW w:w="868" w:type="pct"/>
            <w:vMerge/>
            <w:shd w:val="clear" w:color="auto" w:fill="auto"/>
          </w:tcPr>
          <w:p w14:paraId="2A178189" w14:textId="77777777" w:rsidR="00516FA3" w:rsidRPr="00247384" w:rsidRDefault="00516FA3" w:rsidP="00805440"/>
        </w:tc>
        <w:tc>
          <w:tcPr>
            <w:tcW w:w="4132" w:type="pct"/>
            <w:shd w:val="clear" w:color="auto" w:fill="auto"/>
          </w:tcPr>
          <w:p w14:paraId="62D13684" w14:textId="77777777" w:rsidR="00516FA3" w:rsidRPr="00247384" w:rsidRDefault="00516FA3" w:rsidP="00805440">
            <w:pPr>
              <w:jc w:val="both"/>
            </w:pPr>
            <w:r w:rsidRPr="00247384">
              <w:t>Формировать договор на проведение технического осмотра колесных ТС</w:t>
            </w:r>
          </w:p>
        </w:tc>
      </w:tr>
      <w:tr w:rsidR="00247384" w:rsidRPr="00247384" w14:paraId="72FE5434" w14:textId="77777777" w:rsidTr="00805440">
        <w:trPr>
          <w:trHeight w:val="20"/>
        </w:trPr>
        <w:tc>
          <w:tcPr>
            <w:tcW w:w="868" w:type="pct"/>
            <w:vMerge/>
            <w:shd w:val="clear" w:color="auto" w:fill="auto"/>
          </w:tcPr>
          <w:p w14:paraId="2407352B" w14:textId="77777777" w:rsidR="00516FA3" w:rsidRPr="00247384" w:rsidRDefault="00516FA3" w:rsidP="00805440"/>
        </w:tc>
        <w:tc>
          <w:tcPr>
            <w:tcW w:w="4132" w:type="pct"/>
            <w:shd w:val="clear" w:color="auto" w:fill="auto"/>
          </w:tcPr>
          <w:p w14:paraId="438F7EC0" w14:textId="375EAD89" w:rsidR="00516FA3" w:rsidRPr="00247384" w:rsidRDefault="00516FA3" w:rsidP="00805440">
            <w:pPr>
              <w:jc w:val="both"/>
            </w:pPr>
            <w:r w:rsidRPr="00247384">
              <w:t>Определять категорию колесного ТС</w:t>
            </w:r>
            <w:r w:rsidR="00D95919">
              <w:t>,</w:t>
            </w:r>
            <w:r w:rsidRPr="00247384">
              <w:t xml:space="preserve"> в отношении которого проводится технический осмотр</w:t>
            </w:r>
          </w:p>
        </w:tc>
      </w:tr>
      <w:tr w:rsidR="00247384" w:rsidRPr="00247384" w14:paraId="26D54040" w14:textId="77777777" w:rsidTr="00805440">
        <w:trPr>
          <w:trHeight w:val="20"/>
        </w:trPr>
        <w:tc>
          <w:tcPr>
            <w:tcW w:w="868" w:type="pct"/>
            <w:vMerge/>
            <w:shd w:val="clear" w:color="auto" w:fill="auto"/>
          </w:tcPr>
          <w:p w14:paraId="21F14188" w14:textId="77777777" w:rsidR="00516FA3" w:rsidRPr="00247384" w:rsidRDefault="00516FA3" w:rsidP="00805440"/>
        </w:tc>
        <w:tc>
          <w:tcPr>
            <w:tcW w:w="4132" w:type="pct"/>
            <w:shd w:val="clear" w:color="auto" w:fill="auto"/>
          </w:tcPr>
          <w:p w14:paraId="3F6BD4F3" w14:textId="77777777" w:rsidR="00516FA3" w:rsidRPr="00247384" w:rsidRDefault="00516FA3" w:rsidP="00805440">
            <w:pPr>
              <w:jc w:val="both"/>
            </w:pPr>
            <w:r w:rsidRPr="00247384">
              <w:t>Определять состав обязательных требований безопасности в зависимости от категории колесного ТС</w:t>
            </w:r>
          </w:p>
        </w:tc>
      </w:tr>
      <w:tr w:rsidR="00247384" w:rsidRPr="00247384" w14:paraId="371C2EE5" w14:textId="77777777" w:rsidTr="00805440">
        <w:trPr>
          <w:trHeight w:val="20"/>
        </w:trPr>
        <w:tc>
          <w:tcPr>
            <w:tcW w:w="868" w:type="pct"/>
            <w:vMerge/>
            <w:shd w:val="clear" w:color="auto" w:fill="auto"/>
          </w:tcPr>
          <w:p w14:paraId="5E0EA626" w14:textId="77777777" w:rsidR="00516FA3" w:rsidRPr="00247384" w:rsidRDefault="00516FA3" w:rsidP="00805440"/>
        </w:tc>
        <w:tc>
          <w:tcPr>
            <w:tcW w:w="4132" w:type="pct"/>
            <w:shd w:val="clear" w:color="auto" w:fill="auto"/>
          </w:tcPr>
          <w:p w14:paraId="7308E3E8" w14:textId="77777777" w:rsidR="00516FA3" w:rsidRPr="00247384" w:rsidRDefault="00516FA3" w:rsidP="00805440">
            <w:pPr>
              <w:jc w:val="both"/>
            </w:pPr>
            <w:r w:rsidRPr="00247384">
              <w:t>Применять средства документирования факта нахождения колесного ТС, в отношении которого проводится техническое диагностирование, на пункте технического осмотра или передвижной диагностической линии во время проведения технического диагностирования</w:t>
            </w:r>
          </w:p>
        </w:tc>
      </w:tr>
      <w:tr w:rsidR="00247384" w:rsidRPr="00247384" w14:paraId="13990CDA" w14:textId="77777777" w:rsidTr="00805440">
        <w:trPr>
          <w:trHeight w:val="20"/>
        </w:trPr>
        <w:tc>
          <w:tcPr>
            <w:tcW w:w="868" w:type="pct"/>
            <w:vMerge/>
            <w:shd w:val="clear" w:color="auto" w:fill="auto"/>
          </w:tcPr>
          <w:p w14:paraId="4F3FEB85" w14:textId="77777777" w:rsidR="00516FA3" w:rsidRPr="00247384" w:rsidRDefault="00516FA3" w:rsidP="00805440"/>
        </w:tc>
        <w:tc>
          <w:tcPr>
            <w:tcW w:w="4132" w:type="pct"/>
            <w:shd w:val="clear" w:color="auto" w:fill="auto"/>
          </w:tcPr>
          <w:p w14:paraId="623B2F79" w14:textId="77777777" w:rsidR="00516FA3" w:rsidRPr="00247384" w:rsidRDefault="00516FA3" w:rsidP="00805440">
            <w:pPr>
              <w:jc w:val="both"/>
            </w:pPr>
            <w:r w:rsidRPr="00247384">
              <w:t>Применять средства технического диагностирования</w:t>
            </w:r>
          </w:p>
        </w:tc>
      </w:tr>
      <w:tr w:rsidR="00247384" w:rsidRPr="00247384" w14:paraId="381DC063" w14:textId="77777777" w:rsidTr="00805440">
        <w:trPr>
          <w:trHeight w:val="20"/>
        </w:trPr>
        <w:tc>
          <w:tcPr>
            <w:tcW w:w="868" w:type="pct"/>
            <w:vMerge/>
            <w:shd w:val="clear" w:color="auto" w:fill="auto"/>
          </w:tcPr>
          <w:p w14:paraId="718EBD24" w14:textId="77777777" w:rsidR="00516FA3" w:rsidRPr="00247384" w:rsidRDefault="00516FA3" w:rsidP="00805440"/>
        </w:tc>
        <w:tc>
          <w:tcPr>
            <w:tcW w:w="4132" w:type="pct"/>
            <w:shd w:val="clear" w:color="auto" w:fill="auto"/>
          </w:tcPr>
          <w:p w14:paraId="0BFB05E4" w14:textId="77777777" w:rsidR="00516FA3" w:rsidRPr="00247384" w:rsidRDefault="00516FA3" w:rsidP="00805440">
            <w:pPr>
              <w:jc w:val="both"/>
            </w:pPr>
            <w:r w:rsidRPr="00247384">
              <w:t>Применять дополнительное технологическое оборудование, необходимое для реализации методов проверки технического состояния колесных ТС</w:t>
            </w:r>
          </w:p>
        </w:tc>
      </w:tr>
      <w:tr w:rsidR="00247384" w:rsidRPr="00247384" w14:paraId="34F8065B" w14:textId="77777777" w:rsidTr="00805440">
        <w:trPr>
          <w:trHeight w:val="20"/>
        </w:trPr>
        <w:tc>
          <w:tcPr>
            <w:tcW w:w="868" w:type="pct"/>
            <w:vMerge/>
            <w:shd w:val="clear" w:color="auto" w:fill="auto"/>
          </w:tcPr>
          <w:p w14:paraId="686A7785" w14:textId="77777777" w:rsidR="00516FA3" w:rsidRPr="00247384" w:rsidRDefault="00516FA3" w:rsidP="00805440"/>
        </w:tc>
        <w:tc>
          <w:tcPr>
            <w:tcW w:w="4132" w:type="pct"/>
            <w:shd w:val="clear" w:color="auto" w:fill="auto"/>
          </w:tcPr>
          <w:p w14:paraId="57781630" w14:textId="77777777" w:rsidR="00516FA3" w:rsidRPr="00247384" w:rsidRDefault="00516FA3" w:rsidP="00805440">
            <w:pPr>
              <w:jc w:val="both"/>
            </w:pPr>
            <w:r w:rsidRPr="00247384">
              <w:t>Оценивать соответствие параметров колесных ТС, определенных в процессе проведения технического осмотра, обязательным требованиям безопасности</w:t>
            </w:r>
          </w:p>
        </w:tc>
      </w:tr>
      <w:tr w:rsidR="00247384" w:rsidRPr="00247384" w14:paraId="1F29AA15" w14:textId="77777777" w:rsidTr="00805440">
        <w:trPr>
          <w:trHeight w:val="20"/>
        </w:trPr>
        <w:tc>
          <w:tcPr>
            <w:tcW w:w="868" w:type="pct"/>
            <w:vMerge/>
            <w:shd w:val="clear" w:color="auto" w:fill="auto"/>
          </w:tcPr>
          <w:p w14:paraId="2A189F83" w14:textId="77777777" w:rsidR="00516FA3" w:rsidRPr="00247384" w:rsidRDefault="00516FA3" w:rsidP="00805440"/>
        </w:tc>
        <w:tc>
          <w:tcPr>
            <w:tcW w:w="4132" w:type="pct"/>
            <w:shd w:val="clear" w:color="auto" w:fill="auto"/>
          </w:tcPr>
          <w:p w14:paraId="0DAC1EE3" w14:textId="77777777" w:rsidR="00516FA3" w:rsidRPr="00247384" w:rsidRDefault="00516FA3" w:rsidP="00805440">
            <w:pPr>
              <w:jc w:val="both"/>
            </w:pPr>
            <w:r w:rsidRPr="00247384">
              <w:t>Применять усиленную квалифицированную электронную подпись при передаче сведений в ЕАИС ТО</w:t>
            </w:r>
          </w:p>
        </w:tc>
      </w:tr>
      <w:tr w:rsidR="00247384" w:rsidRPr="00247384" w14:paraId="054F5A29" w14:textId="77777777" w:rsidTr="00805440">
        <w:trPr>
          <w:trHeight w:val="20"/>
        </w:trPr>
        <w:tc>
          <w:tcPr>
            <w:tcW w:w="868" w:type="pct"/>
            <w:vMerge/>
            <w:shd w:val="clear" w:color="auto" w:fill="auto"/>
          </w:tcPr>
          <w:p w14:paraId="1C6EA346" w14:textId="77777777" w:rsidR="00516FA3" w:rsidRPr="00247384" w:rsidRDefault="00516FA3" w:rsidP="00805440"/>
        </w:tc>
        <w:tc>
          <w:tcPr>
            <w:tcW w:w="4132" w:type="pct"/>
            <w:shd w:val="clear" w:color="auto" w:fill="auto"/>
          </w:tcPr>
          <w:p w14:paraId="5B7A7E62" w14:textId="77777777" w:rsidR="00516FA3" w:rsidRPr="00247384" w:rsidRDefault="00516FA3" w:rsidP="00805440">
            <w:pPr>
              <w:jc w:val="both"/>
            </w:pPr>
            <w:r w:rsidRPr="00247384">
              <w:t>Оформлять диагностическую карту в ЕАИС ТО</w:t>
            </w:r>
          </w:p>
        </w:tc>
      </w:tr>
      <w:tr w:rsidR="00247384" w:rsidRPr="00247384" w14:paraId="048DDDCF" w14:textId="77777777" w:rsidTr="00805440">
        <w:trPr>
          <w:trHeight w:val="20"/>
        </w:trPr>
        <w:tc>
          <w:tcPr>
            <w:tcW w:w="868" w:type="pct"/>
            <w:vMerge/>
            <w:shd w:val="clear" w:color="auto" w:fill="auto"/>
          </w:tcPr>
          <w:p w14:paraId="5042813A" w14:textId="77777777" w:rsidR="00516FA3" w:rsidRPr="00247384" w:rsidRDefault="00516FA3" w:rsidP="00805440"/>
        </w:tc>
        <w:tc>
          <w:tcPr>
            <w:tcW w:w="4132" w:type="pct"/>
            <w:shd w:val="clear" w:color="auto" w:fill="auto"/>
          </w:tcPr>
          <w:p w14:paraId="22647FF7" w14:textId="77777777" w:rsidR="00516FA3" w:rsidRPr="00247384" w:rsidRDefault="00516FA3" w:rsidP="00805440">
            <w:pPr>
              <w:jc w:val="both"/>
            </w:pPr>
            <w:r w:rsidRPr="00247384">
              <w:t>Вносить сведения об отказе в проведении технического осмотра колесных ТС в ЕАИС ТО</w:t>
            </w:r>
          </w:p>
        </w:tc>
      </w:tr>
      <w:tr w:rsidR="00247384" w:rsidRPr="00247384" w14:paraId="3369F05F" w14:textId="77777777" w:rsidTr="00805440">
        <w:trPr>
          <w:trHeight w:val="20"/>
        </w:trPr>
        <w:tc>
          <w:tcPr>
            <w:tcW w:w="868" w:type="pct"/>
            <w:vMerge/>
            <w:shd w:val="clear" w:color="auto" w:fill="auto"/>
          </w:tcPr>
          <w:p w14:paraId="5182EEB8" w14:textId="77777777" w:rsidR="00516FA3" w:rsidRPr="00247384" w:rsidRDefault="00516FA3" w:rsidP="00805440"/>
        </w:tc>
        <w:tc>
          <w:tcPr>
            <w:tcW w:w="4132" w:type="pct"/>
            <w:shd w:val="clear" w:color="auto" w:fill="auto"/>
          </w:tcPr>
          <w:p w14:paraId="270CDC3E" w14:textId="77777777" w:rsidR="00516FA3" w:rsidRPr="00247384" w:rsidRDefault="00516FA3" w:rsidP="00805440">
            <w:pPr>
              <w:jc w:val="both"/>
            </w:pPr>
            <w:r w:rsidRPr="00247384">
              <w:t>Оформлять результаты технического осмотра</w:t>
            </w:r>
          </w:p>
        </w:tc>
      </w:tr>
      <w:tr w:rsidR="00247384" w:rsidRPr="00247384" w14:paraId="0C656ED7" w14:textId="77777777" w:rsidTr="00805440">
        <w:trPr>
          <w:trHeight w:val="20"/>
        </w:trPr>
        <w:tc>
          <w:tcPr>
            <w:tcW w:w="868" w:type="pct"/>
            <w:vMerge w:val="restart"/>
            <w:shd w:val="clear" w:color="auto" w:fill="auto"/>
          </w:tcPr>
          <w:p w14:paraId="023728AF" w14:textId="77777777" w:rsidR="00516FA3" w:rsidRPr="00247384" w:rsidRDefault="00516FA3" w:rsidP="00805440">
            <w:r w:rsidRPr="00247384">
              <w:t>Необходимые знания</w:t>
            </w:r>
          </w:p>
        </w:tc>
        <w:tc>
          <w:tcPr>
            <w:tcW w:w="4132" w:type="pct"/>
            <w:shd w:val="clear" w:color="auto" w:fill="auto"/>
          </w:tcPr>
          <w:p w14:paraId="19206F95" w14:textId="77777777" w:rsidR="00516FA3" w:rsidRPr="00247384" w:rsidRDefault="00516FA3" w:rsidP="00805440">
            <w:pPr>
              <w:jc w:val="both"/>
            </w:pPr>
            <w:r w:rsidRPr="00247384">
              <w:t>Состав нормативно-технической документации оператора технического осмотра</w:t>
            </w:r>
          </w:p>
        </w:tc>
      </w:tr>
      <w:tr w:rsidR="00247384" w:rsidRPr="00247384" w14:paraId="6D9FABCE" w14:textId="77777777" w:rsidTr="00805440">
        <w:trPr>
          <w:trHeight w:val="20"/>
        </w:trPr>
        <w:tc>
          <w:tcPr>
            <w:tcW w:w="868" w:type="pct"/>
            <w:vMerge/>
            <w:shd w:val="clear" w:color="auto" w:fill="auto"/>
          </w:tcPr>
          <w:p w14:paraId="2A59F211" w14:textId="77777777" w:rsidR="00516FA3" w:rsidRPr="00247384" w:rsidRDefault="00516FA3" w:rsidP="00805440"/>
        </w:tc>
        <w:tc>
          <w:tcPr>
            <w:tcW w:w="4132" w:type="pct"/>
            <w:shd w:val="clear" w:color="auto" w:fill="auto"/>
          </w:tcPr>
          <w:p w14:paraId="57A84659" w14:textId="222A94D0" w:rsidR="00516FA3" w:rsidRPr="002372C6" w:rsidRDefault="00516FA3" w:rsidP="005B5549">
            <w:pPr>
              <w:jc w:val="both"/>
            </w:pPr>
            <w:r w:rsidRPr="002372C6">
              <w:t>Источники информации об актуальных версиях нормативн</w:t>
            </w:r>
            <w:r w:rsidR="00D95919" w:rsidRPr="002372C6">
              <w:t xml:space="preserve">ых </w:t>
            </w:r>
            <w:r w:rsidRPr="002372C6">
              <w:t>правовых</w:t>
            </w:r>
            <w:r w:rsidR="002372C6">
              <w:t xml:space="preserve"> актов</w:t>
            </w:r>
            <w:r w:rsidRPr="002372C6">
              <w:t xml:space="preserve"> и нормативно-технических документов</w:t>
            </w:r>
          </w:p>
        </w:tc>
      </w:tr>
      <w:tr w:rsidR="00247384" w:rsidRPr="00247384" w14:paraId="7462B75C" w14:textId="77777777" w:rsidTr="00805440">
        <w:trPr>
          <w:trHeight w:val="20"/>
        </w:trPr>
        <w:tc>
          <w:tcPr>
            <w:tcW w:w="868" w:type="pct"/>
            <w:vMerge/>
            <w:shd w:val="clear" w:color="auto" w:fill="auto"/>
          </w:tcPr>
          <w:p w14:paraId="218EF81F" w14:textId="77777777" w:rsidR="00516FA3" w:rsidRPr="00247384" w:rsidRDefault="00516FA3" w:rsidP="00805440"/>
        </w:tc>
        <w:tc>
          <w:tcPr>
            <w:tcW w:w="4132" w:type="pct"/>
            <w:shd w:val="clear" w:color="auto" w:fill="auto"/>
          </w:tcPr>
          <w:p w14:paraId="04D18186" w14:textId="77777777" w:rsidR="00516FA3" w:rsidRPr="002372C6" w:rsidRDefault="00516FA3" w:rsidP="00805440">
            <w:pPr>
              <w:jc w:val="both"/>
            </w:pPr>
            <w:r w:rsidRPr="002372C6">
              <w:t>Перечень основных общедоступных справочно-правовых информационных систем</w:t>
            </w:r>
          </w:p>
        </w:tc>
      </w:tr>
      <w:tr w:rsidR="00247384" w:rsidRPr="00247384" w14:paraId="4E8CB686" w14:textId="77777777" w:rsidTr="00805440">
        <w:trPr>
          <w:trHeight w:val="20"/>
        </w:trPr>
        <w:tc>
          <w:tcPr>
            <w:tcW w:w="868" w:type="pct"/>
            <w:vMerge/>
            <w:shd w:val="clear" w:color="auto" w:fill="auto"/>
          </w:tcPr>
          <w:p w14:paraId="0A2141C8" w14:textId="77777777" w:rsidR="00516FA3" w:rsidRPr="00247384" w:rsidRDefault="00516FA3" w:rsidP="00805440"/>
        </w:tc>
        <w:tc>
          <w:tcPr>
            <w:tcW w:w="4132" w:type="pct"/>
            <w:shd w:val="clear" w:color="auto" w:fill="auto"/>
          </w:tcPr>
          <w:p w14:paraId="38E544C9" w14:textId="77777777" w:rsidR="00516FA3" w:rsidRPr="00247384" w:rsidRDefault="00516FA3" w:rsidP="00805440">
            <w:pPr>
              <w:jc w:val="both"/>
            </w:pPr>
            <w:r w:rsidRPr="00247384">
              <w:t>Типовая форма договора о проведении технического осмотра колесных ТС и порядок его заключения</w:t>
            </w:r>
          </w:p>
        </w:tc>
      </w:tr>
      <w:tr w:rsidR="00247384" w:rsidRPr="00247384" w14:paraId="38C0E60E" w14:textId="77777777" w:rsidTr="00805440">
        <w:trPr>
          <w:trHeight w:val="20"/>
        </w:trPr>
        <w:tc>
          <w:tcPr>
            <w:tcW w:w="868" w:type="pct"/>
            <w:vMerge/>
            <w:shd w:val="clear" w:color="auto" w:fill="auto"/>
          </w:tcPr>
          <w:p w14:paraId="074314EA" w14:textId="77777777" w:rsidR="00516FA3" w:rsidRPr="00247384" w:rsidRDefault="00516FA3" w:rsidP="00805440"/>
        </w:tc>
        <w:tc>
          <w:tcPr>
            <w:tcW w:w="4132" w:type="pct"/>
            <w:shd w:val="clear" w:color="auto" w:fill="auto"/>
          </w:tcPr>
          <w:p w14:paraId="33860D81" w14:textId="77777777" w:rsidR="00516FA3" w:rsidRPr="00247384" w:rsidRDefault="00516FA3" w:rsidP="00805440">
            <w:pPr>
              <w:jc w:val="both"/>
            </w:pPr>
            <w:r w:rsidRPr="00247384">
              <w:t>Классификация колесных ТС</w:t>
            </w:r>
          </w:p>
        </w:tc>
      </w:tr>
      <w:tr w:rsidR="00247384" w:rsidRPr="00247384" w14:paraId="47C37DA8" w14:textId="77777777" w:rsidTr="00805440">
        <w:trPr>
          <w:trHeight w:val="20"/>
        </w:trPr>
        <w:tc>
          <w:tcPr>
            <w:tcW w:w="868" w:type="pct"/>
            <w:vMerge/>
            <w:shd w:val="clear" w:color="auto" w:fill="auto"/>
          </w:tcPr>
          <w:p w14:paraId="5B4678E8" w14:textId="77777777" w:rsidR="00516FA3" w:rsidRPr="00247384" w:rsidRDefault="00516FA3" w:rsidP="00805440"/>
        </w:tc>
        <w:tc>
          <w:tcPr>
            <w:tcW w:w="4132" w:type="pct"/>
            <w:shd w:val="clear" w:color="auto" w:fill="auto"/>
          </w:tcPr>
          <w:p w14:paraId="3999439C" w14:textId="60100795" w:rsidR="00516FA3" w:rsidRPr="00247384" w:rsidRDefault="00516FA3" w:rsidP="00805440">
            <w:pPr>
              <w:jc w:val="both"/>
              <w:rPr>
                <w:strike/>
              </w:rPr>
            </w:pPr>
            <w:r w:rsidRPr="00247384">
              <w:t xml:space="preserve">Типовые технологические процессы контроля технического состояния </w:t>
            </w:r>
            <w:r w:rsidR="00D95919">
              <w:t>ТС</w:t>
            </w:r>
            <w:r w:rsidRPr="00247384">
              <w:t xml:space="preserve"> отдельных категорий</w:t>
            </w:r>
          </w:p>
        </w:tc>
      </w:tr>
      <w:tr w:rsidR="00247384" w:rsidRPr="00247384" w14:paraId="2FA7656D" w14:textId="77777777" w:rsidTr="00805440">
        <w:trPr>
          <w:trHeight w:val="20"/>
        </w:trPr>
        <w:tc>
          <w:tcPr>
            <w:tcW w:w="868" w:type="pct"/>
            <w:vMerge/>
            <w:shd w:val="clear" w:color="auto" w:fill="auto"/>
          </w:tcPr>
          <w:p w14:paraId="31B86289" w14:textId="77777777" w:rsidR="00516FA3" w:rsidRPr="00247384" w:rsidRDefault="00516FA3" w:rsidP="00805440"/>
        </w:tc>
        <w:tc>
          <w:tcPr>
            <w:tcW w:w="4132" w:type="pct"/>
            <w:shd w:val="clear" w:color="auto" w:fill="auto"/>
          </w:tcPr>
          <w:p w14:paraId="09A8E6B5" w14:textId="77777777" w:rsidR="00516FA3" w:rsidRPr="00247384" w:rsidRDefault="00516FA3" w:rsidP="00805440">
            <w:pPr>
              <w:jc w:val="both"/>
            </w:pPr>
            <w:r w:rsidRPr="00247384">
              <w:t>Правила проведения технического осмотра колесных ТС</w:t>
            </w:r>
          </w:p>
        </w:tc>
      </w:tr>
      <w:tr w:rsidR="00247384" w:rsidRPr="00247384" w14:paraId="28BAC51C" w14:textId="77777777" w:rsidTr="00805440">
        <w:trPr>
          <w:trHeight w:val="20"/>
        </w:trPr>
        <w:tc>
          <w:tcPr>
            <w:tcW w:w="868" w:type="pct"/>
            <w:vMerge/>
            <w:shd w:val="clear" w:color="auto" w:fill="auto"/>
          </w:tcPr>
          <w:p w14:paraId="43EADEDD" w14:textId="77777777" w:rsidR="00516FA3" w:rsidRPr="00247384" w:rsidRDefault="00516FA3" w:rsidP="00805440"/>
        </w:tc>
        <w:tc>
          <w:tcPr>
            <w:tcW w:w="4132" w:type="pct"/>
            <w:shd w:val="clear" w:color="auto" w:fill="auto"/>
          </w:tcPr>
          <w:p w14:paraId="24749D14" w14:textId="77777777" w:rsidR="00516FA3" w:rsidRPr="00247384" w:rsidRDefault="00516FA3" w:rsidP="00805440">
            <w:pPr>
              <w:jc w:val="both"/>
            </w:pPr>
            <w:r w:rsidRPr="00247384">
              <w:t>Обязательные требования безопасности колесных ТС, предъявляемые при проведения технического осмотра к ТС отдельных категорий</w:t>
            </w:r>
          </w:p>
        </w:tc>
      </w:tr>
      <w:tr w:rsidR="00247384" w:rsidRPr="00247384" w14:paraId="465C7FA8" w14:textId="77777777" w:rsidTr="00805440">
        <w:trPr>
          <w:trHeight w:val="20"/>
        </w:trPr>
        <w:tc>
          <w:tcPr>
            <w:tcW w:w="868" w:type="pct"/>
            <w:vMerge/>
            <w:shd w:val="clear" w:color="auto" w:fill="auto"/>
          </w:tcPr>
          <w:p w14:paraId="20288988" w14:textId="77777777" w:rsidR="00516FA3" w:rsidRPr="00247384" w:rsidRDefault="00516FA3" w:rsidP="00805440"/>
        </w:tc>
        <w:tc>
          <w:tcPr>
            <w:tcW w:w="4132" w:type="pct"/>
            <w:shd w:val="clear" w:color="auto" w:fill="auto"/>
          </w:tcPr>
          <w:p w14:paraId="4E30EF63" w14:textId="77777777" w:rsidR="00516FA3" w:rsidRPr="00247384" w:rsidRDefault="00516FA3" w:rsidP="00805440">
            <w:pPr>
              <w:jc w:val="both"/>
            </w:pPr>
            <w:r w:rsidRPr="00247384">
              <w:t>Методы проверки безопасности колесных ТС в эксплуатации</w:t>
            </w:r>
          </w:p>
        </w:tc>
      </w:tr>
      <w:tr w:rsidR="00247384" w:rsidRPr="00247384" w14:paraId="6971911B" w14:textId="77777777" w:rsidTr="00805440">
        <w:trPr>
          <w:trHeight w:val="20"/>
        </w:trPr>
        <w:tc>
          <w:tcPr>
            <w:tcW w:w="868" w:type="pct"/>
            <w:vMerge/>
            <w:shd w:val="clear" w:color="auto" w:fill="auto"/>
          </w:tcPr>
          <w:p w14:paraId="659A2FF0" w14:textId="77777777" w:rsidR="00516FA3" w:rsidRPr="00247384" w:rsidRDefault="00516FA3" w:rsidP="00805440"/>
        </w:tc>
        <w:tc>
          <w:tcPr>
            <w:tcW w:w="4132" w:type="pct"/>
            <w:shd w:val="clear" w:color="auto" w:fill="auto"/>
          </w:tcPr>
          <w:p w14:paraId="672DF735" w14:textId="77777777" w:rsidR="00516FA3" w:rsidRPr="00247384" w:rsidRDefault="00516FA3" w:rsidP="00805440">
            <w:pPr>
              <w:jc w:val="both"/>
            </w:pPr>
            <w:r w:rsidRPr="00247384">
              <w:t>Требования к документированию факта нахождения колесного ТС, в отношении которого проводится техническое диагностирование, на пункте технического осмотра или передвижной диагностической линии во время проведения технического диагностирования</w:t>
            </w:r>
          </w:p>
        </w:tc>
      </w:tr>
      <w:tr w:rsidR="00247384" w:rsidRPr="00247384" w14:paraId="20C1A7E1" w14:textId="77777777" w:rsidTr="00805440">
        <w:trPr>
          <w:trHeight w:val="20"/>
        </w:trPr>
        <w:tc>
          <w:tcPr>
            <w:tcW w:w="868" w:type="pct"/>
            <w:vMerge/>
            <w:shd w:val="clear" w:color="auto" w:fill="auto"/>
          </w:tcPr>
          <w:p w14:paraId="44D8A561" w14:textId="77777777" w:rsidR="00516FA3" w:rsidRPr="00247384" w:rsidRDefault="00516FA3" w:rsidP="00805440"/>
        </w:tc>
        <w:tc>
          <w:tcPr>
            <w:tcW w:w="4132" w:type="pct"/>
            <w:shd w:val="clear" w:color="auto" w:fill="auto"/>
          </w:tcPr>
          <w:p w14:paraId="464D5BA5" w14:textId="77777777" w:rsidR="00516FA3" w:rsidRPr="00247384" w:rsidRDefault="00516FA3" w:rsidP="00805440">
            <w:pPr>
              <w:jc w:val="both"/>
            </w:pPr>
            <w:r w:rsidRPr="00247384">
              <w:t>Особенности управления колесными ТС различных производителей</w:t>
            </w:r>
          </w:p>
        </w:tc>
      </w:tr>
      <w:tr w:rsidR="00247384" w:rsidRPr="00247384" w14:paraId="2C3EF74C" w14:textId="77777777" w:rsidTr="00805440">
        <w:trPr>
          <w:trHeight w:val="20"/>
        </w:trPr>
        <w:tc>
          <w:tcPr>
            <w:tcW w:w="868" w:type="pct"/>
            <w:vMerge/>
            <w:shd w:val="clear" w:color="auto" w:fill="auto"/>
          </w:tcPr>
          <w:p w14:paraId="40521B89" w14:textId="77777777" w:rsidR="00516FA3" w:rsidRPr="00247384" w:rsidRDefault="00516FA3" w:rsidP="00805440"/>
        </w:tc>
        <w:tc>
          <w:tcPr>
            <w:tcW w:w="4132" w:type="pct"/>
            <w:shd w:val="clear" w:color="auto" w:fill="auto"/>
          </w:tcPr>
          <w:p w14:paraId="28F72479" w14:textId="77777777" w:rsidR="00516FA3" w:rsidRPr="00247384" w:rsidRDefault="00516FA3" w:rsidP="00805440">
            <w:pPr>
              <w:jc w:val="both"/>
            </w:pPr>
            <w:r w:rsidRPr="00247384">
              <w:t>Устройство и конструкция колесных ТС, их узлов, агрегатов и систем</w:t>
            </w:r>
          </w:p>
        </w:tc>
      </w:tr>
      <w:tr w:rsidR="00247384" w:rsidRPr="00247384" w14:paraId="56697847" w14:textId="77777777" w:rsidTr="00805440">
        <w:trPr>
          <w:trHeight w:val="20"/>
        </w:trPr>
        <w:tc>
          <w:tcPr>
            <w:tcW w:w="868" w:type="pct"/>
            <w:vMerge/>
            <w:shd w:val="clear" w:color="auto" w:fill="auto"/>
          </w:tcPr>
          <w:p w14:paraId="06A1E113" w14:textId="77777777" w:rsidR="00516FA3" w:rsidRPr="00247384" w:rsidRDefault="00516FA3" w:rsidP="00805440"/>
        </w:tc>
        <w:tc>
          <w:tcPr>
            <w:tcW w:w="4132" w:type="pct"/>
            <w:shd w:val="clear" w:color="auto" w:fill="auto"/>
          </w:tcPr>
          <w:p w14:paraId="0B444DCD" w14:textId="77777777" w:rsidR="00516FA3" w:rsidRPr="00247384" w:rsidRDefault="00516FA3" w:rsidP="00805440">
            <w:pPr>
              <w:jc w:val="both"/>
            </w:pPr>
            <w:r w:rsidRPr="00247384">
              <w:t>Устройство и принцип работы средств технического диагностирования, применяемых при техническом осмотре колесных ТС</w:t>
            </w:r>
          </w:p>
        </w:tc>
      </w:tr>
      <w:tr w:rsidR="00247384" w:rsidRPr="00247384" w14:paraId="484BE0A9" w14:textId="77777777" w:rsidTr="00805440">
        <w:trPr>
          <w:trHeight w:val="20"/>
        </w:trPr>
        <w:tc>
          <w:tcPr>
            <w:tcW w:w="868" w:type="pct"/>
            <w:vMerge/>
            <w:shd w:val="clear" w:color="auto" w:fill="auto"/>
          </w:tcPr>
          <w:p w14:paraId="27382E96" w14:textId="77777777" w:rsidR="00516FA3" w:rsidRPr="00247384" w:rsidRDefault="00516FA3" w:rsidP="00805440"/>
        </w:tc>
        <w:tc>
          <w:tcPr>
            <w:tcW w:w="4132" w:type="pct"/>
            <w:shd w:val="clear" w:color="auto" w:fill="auto"/>
          </w:tcPr>
          <w:p w14:paraId="315FEE76" w14:textId="77777777" w:rsidR="00516FA3" w:rsidRPr="00247384" w:rsidRDefault="00516FA3" w:rsidP="00805440">
            <w:pPr>
              <w:jc w:val="both"/>
            </w:pPr>
            <w:r w:rsidRPr="00247384">
              <w:t>Устройство и принцип работы дополнительного технологического оборудования, необходимого для реализации методов проверки технического состояния колесных ТС</w:t>
            </w:r>
          </w:p>
        </w:tc>
      </w:tr>
      <w:tr w:rsidR="00247384" w:rsidRPr="00247384" w14:paraId="5F4BFBD3" w14:textId="77777777" w:rsidTr="00805440">
        <w:trPr>
          <w:trHeight w:val="20"/>
        </w:trPr>
        <w:tc>
          <w:tcPr>
            <w:tcW w:w="868" w:type="pct"/>
            <w:vMerge/>
            <w:shd w:val="clear" w:color="auto" w:fill="auto"/>
          </w:tcPr>
          <w:p w14:paraId="21F68B4A" w14:textId="77777777" w:rsidR="00516FA3" w:rsidRPr="00247384" w:rsidRDefault="00516FA3" w:rsidP="00805440"/>
        </w:tc>
        <w:tc>
          <w:tcPr>
            <w:tcW w:w="4132" w:type="pct"/>
            <w:shd w:val="clear" w:color="auto" w:fill="auto"/>
          </w:tcPr>
          <w:p w14:paraId="0A4A4BD6" w14:textId="77777777" w:rsidR="00516FA3" w:rsidRPr="00247384" w:rsidRDefault="00516FA3" w:rsidP="00805440">
            <w:pPr>
              <w:jc w:val="both"/>
            </w:pPr>
            <w:r w:rsidRPr="00247384">
              <w:t xml:space="preserve">Требования руководств по эксплуатации средств технического </w:t>
            </w:r>
            <w:r w:rsidRPr="00247384">
              <w:lastRenderedPageBreak/>
              <w:t>диагностирования</w:t>
            </w:r>
          </w:p>
        </w:tc>
      </w:tr>
      <w:tr w:rsidR="00247384" w:rsidRPr="00247384" w14:paraId="3EB9F9FC" w14:textId="77777777" w:rsidTr="00805440">
        <w:trPr>
          <w:trHeight w:val="20"/>
        </w:trPr>
        <w:tc>
          <w:tcPr>
            <w:tcW w:w="868" w:type="pct"/>
            <w:vMerge/>
            <w:shd w:val="clear" w:color="auto" w:fill="auto"/>
          </w:tcPr>
          <w:p w14:paraId="0108B881" w14:textId="77777777" w:rsidR="00516FA3" w:rsidRPr="00247384" w:rsidRDefault="00516FA3" w:rsidP="00805440"/>
        </w:tc>
        <w:tc>
          <w:tcPr>
            <w:tcW w:w="4132" w:type="pct"/>
            <w:shd w:val="clear" w:color="auto" w:fill="auto"/>
          </w:tcPr>
          <w:p w14:paraId="469AE117" w14:textId="77777777" w:rsidR="00516FA3" w:rsidRPr="00247384" w:rsidRDefault="00516FA3" w:rsidP="00805440">
            <w:pPr>
              <w:jc w:val="both"/>
            </w:pPr>
            <w:r w:rsidRPr="00247384">
              <w:t>Требования руководств по эксплуатации дополнительного технологического оборудования, необходимого для реализации методов проверки технического состояния колесных ТС</w:t>
            </w:r>
          </w:p>
        </w:tc>
      </w:tr>
      <w:tr w:rsidR="00247384" w:rsidRPr="00247384" w14:paraId="1DC629C4" w14:textId="77777777" w:rsidTr="00805440">
        <w:trPr>
          <w:trHeight w:val="20"/>
        </w:trPr>
        <w:tc>
          <w:tcPr>
            <w:tcW w:w="868" w:type="pct"/>
            <w:vMerge/>
            <w:shd w:val="clear" w:color="auto" w:fill="auto"/>
          </w:tcPr>
          <w:p w14:paraId="7FB81A8D" w14:textId="77777777" w:rsidR="00516FA3" w:rsidRPr="00247384" w:rsidRDefault="00516FA3" w:rsidP="00805440"/>
        </w:tc>
        <w:tc>
          <w:tcPr>
            <w:tcW w:w="4132" w:type="pct"/>
            <w:shd w:val="clear" w:color="auto" w:fill="auto"/>
          </w:tcPr>
          <w:p w14:paraId="54DF838A" w14:textId="77777777" w:rsidR="00516FA3" w:rsidRPr="00247384" w:rsidRDefault="00516FA3" w:rsidP="00805440">
            <w:pPr>
              <w:jc w:val="both"/>
            </w:pPr>
            <w:r w:rsidRPr="00247384">
              <w:t>Правила применения квалифицированной электронной подписи при передаче сведений в ЕАИС ТО</w:t>
            </w:r>
          </w:p>
        </w:tc>
      </w:tr>
      <w:tr w:rsidR="00247384" w:rsidRPr="00247384" w14:paraId="41667BA9" w14:textId="77777777" w:rsidTr="00805440">
        <w:trPr>
          <w:trHeight w:val="20"/>
        </w:trPr>
        <w:tc>
          <w:tcPr>
            <w:tcW w:w="868" w:type="pct"/>
            <w:vMerge/>
            <w:shd w:val="clear" w:color="auto" w:fill="auto"/>
          </w:tcPr>
          <w:p w14:paraId="563CF581" w14:textId="77777777" w:rsidR="00516FA3" w:rsidRPr="00247384" w:rsidRDefault="00516FA3" w:rsidP="00805440"/>
        </w:tc>
        <w:tc>
          <w:tcPr>
            <w:tcW w:w="4132" w:type="pct"/>
            <w:shd w:val="clear" w:color="auto" w:fill="auto"/>
          </w:tcPr>
          <w:p w14:paraId="7BA343A1" w14:textId="77777777" w:rsidR="00516FA3" w:rsidRPr="002372C6" w:rsidRDefault="00516FA3" w:rsidP="00805440">
            <w:pPr>
              <w:jc w:val="both"/>
              <w:rPr>
                <w:szCs w:val="24"/>
              </w:rPr>
            </w:pPr>
            <w:r w:rsidRPr="002372C6">
              <w:rPr>
                <w:szCs w:val="24"/>
              </w:rPr>
              <w:t>Руководство пользователя ЕАИС ТО</w:t>
            </w:r>
          </w:p>
        </w:tc>
      </w:tr>
      <w:tr w:rsidR="00247384" w:rsidRPr="00247384" w14:paraId="4C5F74CE" w14:textId="77777777" w:rsidTr="00805440">
        <w:trPr>
          <w:trHeight w:val="20"/>
        </w:trPr>
        <w:tc>
          <w:tcPr>
            <w:tcW w:w="868" w:type="pct"/>
            <w:vMerge/>
            <w:shd w:val="clear" w:color="auto" w:fill="auto"/>
          </w:tcPr>
          <w:p w14:paraId="13A2EC1F" w14:textId="77777777" w:rsidR="00516FA3" w:rsidRPr="00247384" w:rsidRDefault="00516FA3" w:rsidP="00805440"/>
        </w:tc>
        <w:tc>
          <w:tcPr>
            <w:tcW w:w="4132" w:type="pct"/>
            <w:shd w:val="clear" w:color="auto" w:fill="auto"/>
          </w:tcPr>
          <w:p w14:paraId="6C49200D" w14:textId="52C96296" w:rsidR="00516FA3" w:rsidRPr="002372C6" w:rsidRDefault="00516FA3" w:rsidP="005B5549">
            <w:pPr>
              <w:jc w:val="both"/>
              <w:rPr>
                <w:szCs w:val="24"/>
              </w:rPr>
            </w:pPr>
            <w:r w:rsidRPr="002372C6">
              <w:rPr>
                <w:szCs w:val="24"/>
              </w:rPr>
              <w:t xml:space="preserve">Нормативные правовые </w:t>
            </w:r>
            <w:r w:rsidR="005B5549" w:rsidRPr="002372C6">
              <w:rPr>
                <w:szCs w:val="24"/>
              </w:rPr>
              <w:t>акты</w:t>
            </w:r>
            <w:r w:rsidRPr="002372C6">
              <w:rPr>
                <w:szCs w:val="24"/>
              </w:rPr>
              <w:t>, регламентирующие работу ЕАИС ТО</w:t>
            </w:r>
          </w:p>
        </w:tc>
      </w:tr>
      <w:tr w:rsidR="00516FA3" w:rsidRPr="00247384" w14:paraId="749BBA9B" w14:textId="77777777" w:rsidTr="00805440">
        <w:trPr>
          <w:trHeight w:val="20"/>
        </w:trPr>
        <w:tc>
          <w:tcPr>
            <w:tcW w:w="868" w:type="pct"/>
            <w:shd w:val="clear" w:color="auto" w:fill="auto"/>
          </w:tcPr>
          <w:p w14:paraId="0510D3D6" w14:textId="77777777" w:rsidR="00516FA3" w:rsidRPr="00247384" w:rsidRDefault="00516FA3" w:rsidP="00805440">
            <w:r w:rsidRPr="00247384">
              <w:t>Другие характеристики</w:t>
            </w:r>
          </w:p>
        </w:tc>
        <w:tc>
          <w:tcPr>
            <w:tcW w:w="4132" w:type="pct"/>
            <w:shd w:val="clear" w:color="auto" w:fill="auto"/>
          </w:tcPr>
          <w:p w14:paraId="719B79C7" w14:textId="77777777" w:rsidR="00516FA3" w:rsidRPr="00247384" w:rsidRDefault="00516FA3" w:rsidP="00805440">
            <w:pPr>
              <w:jc w:val="both"/>
            </w:pPr>
            <w:r w:rsidRPr="00247384">
              <w:t>-</w:t>
            </w:r>
          </w:p>
        </w:tc>
      </w:tr>
    </w:tbl>
    <w:p w14:paraId="1552BB21" w14:textId="77777777" w:rsidR="00516FA3" w:rsidRPr="00247384" w:rsidRDefault="00516FA3" w:rsidP="00516FA3"/>
    <w:p w14:paraId="21E1AD58" w14:textId="77777777" w:rsidR="00516FA3" w:rsidRPr="00247384" w:rsidRDefault="00516FA3" w:rsidP="00516FA3">
      <w:pPr>
        <w:pStyle w:val="2"/>
      </w:pPr>
      <w:bookmarkStart w:id="13" w:name="_Toc195630666"/>
      <w:r w:rsidRPr="00247384">
        <w:t>3.4. Обобщенная трудовая функция</w:t>
      </w:r>
      <w:bookmarkEnd w:id="13"/>
    </w:p>
    <w:p w14:paraId="69C3BFF7" w14:textId="77777777" w:rsidR="00516FA3" w:rsidRPr="00247384" w:rsidRDefault="00516FA3" w:rsidP="00516FA3"/>
    <w:tbl>
      <w:tblPr>
        <w:tblW w:w="5000" w:type="pct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1735"/>
        <w:gridCol w:w="5140"/>
        <w:gridCol w:w="788"/>
        <w:gridCol w:w="833"/>
        <w:gridCol w:w="1401"/>
        <w:gridCol w:w="478"/>
      </w:tblGrid>
      <w:tr w:rsidR="00516FA3" w:rsidRPr="00247384" w14:paraId="3452E059" w14:textId="77777777" w:rsidTr="00805440">
        <w:tc>
          <w:tcPr>
            <w:tcW w:w="865" w:type="pct"/>
            <w:tcBorders>
              <w:right w:val="single" w:sz="4" w:space="0" w:color="808080"/>
            </w:tcBorders>
            <w:vAlign w:val="center"/>
          </w:tcPr>
          <w:p w14:paraId="15A84D03" w14:textId="77777777" w:rsidR="00516FA3" w:rsidRPr="00247384" w:rsidRDefault="00516FA3" w:rsidP="00805440">
            <w:r w:rsidRPr="00247384">
              <w:rPr>
                <w:sz w:val="20"/>
              </w:rPr>
              <w:t>Наименование</w:t>
            </w:r>
          </w:p>
        </w:tc>
        <w:tc>
          <w:tcPr>
            <w:tcW w:w="250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49F1D3D" w14:textId="4290AB8F" w:rsidR="00D74A47" w:rsidRPr="00247384" w:rsidRDefault="00516FA3" w:rsidP="00805440">
            <w:r w:rsidRPr="00247384">
              <w:t>Управление деятельностью оператора технического осмотра колесных ТС</w:t>
            </w:r>
          </w:p>
        </w:tc>
        <w:tc>
          <w:tcPr>
            <w:tcW w:w="408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1731B35C" w14:textId="77777777" w:rsidR="00516FA3" w:rsidRPr="00247384" w:rsidRDefault="00516FA3" w:rsidP="00805440">
            <w:pPr>
              <w:jc w:val="center"/>
            </w:pPr>
            <w:r w:rsidRPr="00247384">
              <w:rPr>
                <w:sz w:val="20"/>
              </w:rPr>
              <w:t>Код</w:t>
            </w:r>
          </w:p>
        </w:tc>
        <w:tc>
          <w:tcPr>
            <w:tcW w:w="43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8BA902F" w14:textId="35E00D7E" w:rsidR="00516FA3" w:rsidRPr="00BF2D49" w:rsidRDefault="00BF2D49" w:rsidP="0080544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D</w:t>
            </w:r>
          </w:p>
        </w:tc>
        <w:tc>
          <w:tcPr>
            <w:tcW w:w="532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583A4B04" w14:textId="77777777" w:rsidR="00516FA3" w:rsidRPr="00247384" w:rsidRDefault="00516FA3" w:rsidP="00805440">
            <w:pPr>
              <w:jc w:val="center"/>
            </w:pPr>
            <w:r w:rsidRPr="00247384">
              <w:rPr>
                <w:sz w:val="20"/>
              </w:rPr>
              <w:t>Уровень квалификации</w:t>
            </w:r>
          </w:p>
        </w:tc>
        <w:tc>
          <w:tcPr>
            <w:tcW w:w="25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F5CC087" w14:textId="77777777" w:rsidR="00516FA3" w:rsidRPr="00247384" w:rsidRDefault="00516FA3" w:rsidP="00805440">
            <w:pPr>
              <w:jc w:val="center"/>
            </w:pPr>
            <w:r w:rsidRPr="00247384">
              <w:t>7</w:t>
            </w:r>
          </w:p>
        </w:tc>
      </w:tr>
    </w:tbl>
    <w:p w14:paraId="6A757FFC" w14:textId="77777777" w:rsidR="00516FA3" w:rsidRPr="00247384" w:rsidRDefault="00516FA3" w:rsidP="00516FA3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00" w:firstRow="0" w:lastRow="0" w:firstColumn="0" w:lastColumn="0" w:noHBand="0" w:noVBand="0"/>
      </w:tblPr>
      <w:tblGrid>
        <w:gridCol w:w="1809"/>
        <w:gridCol w:w="8612"/>
      </w:tblGrid>
      <w:tr w:rsidR="003C14B6" w:rsidRPr="00247384" w14:paraId="55B249F2" w14:textId="77777777" w:rsidTr="00805440">
        <w:trPr>
          <w:trHeight w:val="20"/>
        </w:trPr>
        <w:tc>
          <w:tcPr>
            <w:tcW w:w="868" w:type="pct"/>
            <w:shd w:val="clear" w:color="auto" w:fill="auto"/>
          </w:tcPr>
          <w:p w14:paraId="38BBD597" w14:textId="77777777" w:rsidR="00516FA3" w:rsidRPr="00247384" w:rsidRDefault="00516FA3" w:rsidP="00805440">
            <w:r w:rsidRPr="00247384">
              <w:t>Возможные наименования должностей, профессий рабочих</w:t>
            </w:r>
          </w:p>
        </w:tc>
        <w:tc>
          <w:tcPr>
            <w:tcW w:w="4132" w:type="pct"/>
            <w:shd w:val="clear" w:color="auto" w:fill="auto"/>
          </w:tcPr>
          <w:p w14:paraId="18FDE30A" w14:textId="77777777" w:rsidR="00516FA3" w:rsidRPr="00247384" w:rsidRDefault="00516FA3" w:rsidP="00805440">
            <w:r w:rsidRPr="00247384">
              <w:t>Директор оператора технического осмотра (пункта технического осмотра)</w:t>
            </w:r>
          </w:p>
          <w:p w14:paraId="5EFBC0A9" w14:textId="77777777" w:rsidR="00516FA3" w:rsidRPr="00247384" w:rsidRDefault="00516FA3" w:rsidP="00805440">
            <w:r w:rsidRPr="00247384">
              <w:t>Генеральный директор оператора технического осмотра (пункта технического осмотра)</w:t>
            </w:r>
          </w:p>
          <w:p w14:paraId="7B1AFEEA" w14:textId="77777777" w:rsidR="00516FA3" w:rsidRPr="00247384" w:rsidRDefault="00516FA3" w:rsidP="00805440">
            <w:r w:rsidRPr="00247384">
              <w:t>Управляющий оператора технического осмотра (пункта технического осмотра)</w:t>
            </w:r>
          </w:p>
        </w:tc>
      </w:tr>
    </w:tbl>
    <w:p w14:paraId="33CBBB55" w14:textId="77777777" w:rsidR="00516FA3" w:rsidRDefault="00516FA3" w:rsidP="00516FA3"/>
    <w:p w14:paraId="6B684921" w14:textId="77777777" w:rsidR="003C14B6" w:rsidRPr="003C14B6" w:rsidRDefault="003C14B6" w:rsidP="003C14B6">
      <w:r w:rsidRPr="003C14B6">
        <w:t>Пути достижения квалификации</w:t>
      </w:r>
    </w:p>
    <w:p w14:paraId="47A78288" w14:textId="77777777" w:rsidR="003C14B6" w:rsidRPr="00247384" w:rsidRDefault="003C14B6" w:rsidP="00516FA3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00" w:firstRow="0" w:lastRow="0" w:firstColumn="0" w:lastColumn="0" w:noHBand="0" w:noVBand="0"/>
      </w:tblPr>
      <w:tblGrid>
        <w:gridCol w:w="1872"/>
        <w:gridCol w:w="8549"/>
      </w:tblGrid>
      <w:tr w:rsidR="00247384" w:rsidRPr="00247384" w14:paraId="3F9B16FE" w14:textId="77777777" w:rsidTr="003C14B6">
        <w:trPr>
          <w:trHeight w:val="20"/>
        </w:trPr>
        <w:tc>
          <w:tcPr>
            <w:tcW w:w="898" w:type="pct"/>
            <w:shd w:val="clear" w:color="auto" w:fill="auto"/>
          </w:tcPr>
          <w:p w14:paraId="29DE6D5E" w14:textId="77777777" w:rsidR="00516FA3" w:rsidRPr="00247384" w:rsidRDefault="00516FA3" w:rsidP="00805440">
            <w:r w:rsidRPr="00247384">
              <w:t>Образование и обучение</w:t>
            </w:r>
          </w:p>
        </w:tc>
        <w:tc>
          <w:tcPr>
            <w:tcW w:w="4102" w:type="pct"/>
            <w:shd w:val="clear" w:color="auto" w:fill="auto"/>
          </w:tcPr>
          <w:p w14:paraId="55167F8C" w14:textId="01C4FA35" w:rsidR="00516FA3" w:rsidRPr="00247384" w:rsidRDefault="00516FA3" w:rsidP="00805440">
            <w:r w:rsidRPr="00247384">
              <w:t xml:space="preserve">Высшее образование </w:t>
            </w:r>
          </w:p>
          <w:p w14:paraId="5B27F3E0" w14:textId="77777777" w:rsidR="00516FA3" w:rsidRPr="00247384" w:rsidRDefault="00516FA3" w:rsidP="00805440">
            <w:r w:rsidRPr="00247384">
              <w:t xml:space="preserve">или </w:t>
            </w:r>
          </w:p>
          <w:p w14:paraId="26C3C64C" w14:textId="6C0EBD57" w:rsidR="00516FA3" w:rsidRPr="00247384" w:rsidRDefault="00516FA3" w:rsidP="002372C6">
            <w:r w:rsidRPr="00247384">
              <w:t xml:space="preserve">Высшее образование </w:t>
            </w:r>
            <w:r w:rsidR="002372C6">
              <w:t>(</w:t>
            </w:r>
            <w:r w:rsidR="002372C6" w:rsidRPr="00247384">
              <w:t>непрофильное</w:t>
            </w:r>
            <w:r w:rsidR="002372C6">
              <w:t>) и</w:t>
            </w:r>
            <w:r w:rsidR="002372C6" w:rsidRPr="00247384">
              <w:t xml:space="preserve"> </w:t>
            </w:r>
            <w:r w:rsidRPr="00247384">
              <w:t xml:space="preserve">дополнительное профессиональное образование по программам профессиональной переподготовки </w:t>
            </w:r>
            <w:r w:rsidR="009414A8">
              <w:t>по профилю деятельности</w:t>
            </w:r>
          </w:p>
        </w:tc>
      </w:tr>
      <w:tr w:rsidR="00247384" w:rsidRPr="00247384" w14:paraId="7D8E657D" w14:textId="77777777" w:rsidTr="003C14B6">
        <w:trPr>
          <w:trHeight w:val="20"/>
        </w:trPr>
        <w:tc>
          <w:tcPr>
            <w:tcW w:w="898" w:type="pct"/>
            <w:shd w:val="clear" w:color="auto" w:fill="auto"/>
          </w:tcPr>
          <w:p w14:paraId="3BCDEFC1" w14:textId="77777777" w:rsidR="00516FA3" w:rsidRPr="00247384" w:rsidRDefault="00516FA3" w:rsidP="00805440">
            <w:r w:rsidRPr="00247384">
              <w:t>Опыт практической работы</w:t>
            </w:r>
          </w:p>
        </w:tc>
        <w:tc>
          <w:tcPr>
            <w:tcW w:w="4102" w:type="pct"/>
            <w:shd w:val="clear" w:color="auto" w:fill="auto"/>
          </w:tcPr>
          <w:p w14:paraId="6673A504" w14:textId="08B3D426" w:rsidR="00516FA3" w:rsidRPr="00247384" w:rsidRDefault="00516FA3" w:rsidP="00805440">
            <w:r w:rsidRPr="00247384">
              <w:t xml:space="preserve">Не менее трех лет в областях контроля состояния, диагностики, технического обслуживания или ремонта транспортных средств </w:t>
            </w:r>
          </w:p>
        </w:tc>
      </w:tr>
    </w:tbl>
    <w:p w14:paraId="1ACA59E5" w14:textId="77777777" w:rsidR="003C14B6" w:rsidRDefault="003C14B6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00" w:firstRow="0" w:lastRow="0" w:firstColumn="0" w:lastColumn="0" w:noHBand="0" w:noVBand="0"/>
      </w:tblPr>
      <w:tblGrid>
        <w:gridCol w:w="1872"/>
        <w:gridCol w:w="8549"/>
      </w:tblGrid>
      <w:tr w:rsidR="00247384" w:rsidRPr="00247384" w14:paraId="6968A69D" w14:textId="77777777" w:rsidTr="003C14B6">
        <w:trPr>
          <w:trHeight w:val="20"/>
        </w:trPr>
        <w:tc>
          <w:tcPr>
            <w:tcW w:w="898" w:type="pct"/>
            <w:shd w:val="clear" w:color="auto" w:fill="auto"/>
          </w:tcPr>
          <w:p w14:paraId="5AD860D9" w14:textId="77777777" w:rsidR="00516FA3" w:rsidRPr="00247384" w:rsidRDefault="00516FA3" w:rsidP="00805440">
            <w:r w:rsidRPr="00247384">
              <w:t>Особые условия допуска к работе</w:t>
            </w:r>
          </w:p>
        </w:tc>
        <w:tc>
          <w:tcPr>
            <w:tcW w:w="4102" w:type="pct"/>
            <w:shd w:val="clear" w:color="auto" w:fill="auto"/>
          </w:tcPr>
          <w:p w14:paraId="7FC9C029" w14:textId="77777777" w:rsidR="005B5549" w:rsidRDefault="005B5549" w:rsidP="005B5549">
            <w:r>
              <w:t xml:space="preserve">Прохождение обучения по охране труда и проверки знания требований охраны труда </w:t>
            </w:r>
          </w:p>
          <w:p w14:paraId="6AEB8C0C" w14:textId="1BC79875" w:rsidR="00516FA3" w:rsidRPr="00247384" w:rsidRDefault="005B5549" w:rsidP="00805440">
            <w:pPr>
              <w:rPr>
                <w:strike/>
              </w:rPr>
            </w:pPr>
            <w:r>
              <w:t xml:space="preserve">Прохождение обучения мерам пожарной безопасности </w:t>
            </w:r>
          </w:p>
        </w:tc>
      </w:tr>
      <w:tr w:rsidR="003C14B6" w:rsidRPr="00247384" w14:paraId="701F4B07" w14:textId="77777777" w:rsidTr="003C14B6">
        <w:trPr>
          <w:trHeight w:val="20"/>
        </w:trPr>
        <w:tc>
          <w:tcPr>
            <w:tcW w:w="898" w:type="pct"/>
            <w:shd w:val="clear" w:color="auto" w:fill="auto"/>
          </w:tcPr>
          <w:p w14:paraId="6ECCB16B" w14:textId="77777777" w:rsidR="00516FA3" w:rsidRPr="00247384" w:rsidRDefault="00516FA3" w:rsidP="00805440">
            <w:r w:rsidRPr="00247384">
              <w:t>Другие характеристики</w:t>
            </w:r>
          </w:p>
        </w:tc>
        <w:tc>
          <w:tcPr>
            <w:tcW w:w="4102" w:type="pct"/>
            <w:shd w:val="clear" w:color="auto" w:fill="auto"/>
          </w:tcPr>
          <w:p w14:paraId="3DBF54A6" w14:textId="09C3F287" w:rsidR="00516FA3" w:rsidRPr="00247384" w:rsidRDefault="00516FA3" w:rsidP="00805440">
            <w:r w:rsidRPr="00247384">
              <w:t xml:space="preserve">Рекомендуется дополнительное профессиональное образование </w:t>
            </w:r>
            <w:r w:rsidR="00F63D8A">
              <w:t>–</w:t>
            </w:r>
            <w:r w:rsidRPr="00247384">
              <w:t xml:space="preserve"> повышение квалификации не реже </w:t>
            </w:r>
            <w:r w:rsidR="00F63D8A">
              <w:t>одного</w:t>
            </w:r>
            <w:r w:rsidRPr="00247384">
              <w:t xml:space="preserve"> раза в </w:t>
            </w:r>
            <w:r w:rsidR="00F63D8A">
              <w:t>три</w:t>
            </w:r>
            <w:r w:rsidRPr="00247384">
              <w:t xml:space="preserve"> года</w:t>
            </w:r>
          </w:p>
        </w:tc>
      </w:tr>
    </w:tbl>
    <w:p w14:paraId="7B8E4CDE" w14:textId="77777777" w:rsidR="00516FA3" w:rsidRPr="00247384" w:rsidRDefault="00516FA3" w:rsidP="00516FA3"/>
    <w:p w14:paraId="1D27CE45" w14:textId="77777777" w:rsidR="00516FA3" w:rsidRPr="00247384" w:rsidRDefault="00516FA3" w:rsidP="00516FA3">
      <w:r w:rsidRPr="00247384">
        <w:t>Справочная информация</w:t>
      </w:r>
    </w:p>
    <w:p w14:paraId="1B20FD04" w14:textId="77777777" w:rsidR="00516FA3" w:rsidRPr="00247384" w:rsidRDefault="00516FA3" w:rsidP="00516FA3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00" w:firstRow="0" w:lastRow="0" w:firstColumn="0" w:lastColumn="0" w:noHBand="0" w:noVBand="0"/>
      </w:tblPr>
      <w:tblGrid>
        <w:gridCol w:w="1809"/>
        <w:gridCol w:w="1134"/>
        <w:gridCol w:w="7478"/>
      </w:tblGrid>
      <w:tr w:rsidR="00247384" w:rsidRPr="00247384" w14:paraId="36233D66" w14:textId="77777777" w:rsidTr="00805440">
        <w:trPr>
          <w:trHeight w:val="20"/>
        </w:trPr>
        <w:tc>
          <w:tcPr>
            <w:tcW w:w="868" w:type="pct"/>
            <w:shd w:val="clear" w:color="auto" w:fill="auto"/>
            <w:vAlign w:val="center"/>
          </w:tcPr>
          <w:p w14:paraId="5B975506" w14:textId="77777777" w:rsidR="00516FA3" w:rsidRPr="00247384" w:rsidRDefault="00516FA3" w:rsidP="00805440">
            <w:pPr>
              <w:jc w:val="center"/>
            </w:pPr>
            <w:r w:rsidRPr="00247384">
              <w:t>Наименование документа</w:t>
            </w:r>
          </w:p>
        </w:tc>
        <w:tc>
          <w:tcPr>
            <w:tcW w:w="544" w:type="pct"/>
            <w:shd w:val="clear" w:color="auto" w:fill="auto"/>
            <w:vAlign w:val="center"/>
          </w:tcPr>
          <w:p w14:paraId="57A5A776" w14:textId="77777777" w:rsidR="00516FA3" w:rsidRPr="00247384" w:rsidRDefault="00516FA3" w:rsidP="00805440">
            <w:pPr>
              <w:jc w:val="center"/>
            </w:pPr>
            <w:r w:rsidRPr="00247384">
              <w:t>Код</w:t>
            </w:r>
          </w:p>
        </w:tc>
        <w:tc>
          <w:tcPr>
            <w:tcW w:w="3588" w:type="pct"/>
            <w:shd w:val="clear" w:color="auto" w:fill="auto"/>
            <w:vAlign w:val="center"/>
          </w:tcPr>
          <w:p w14:paraId="0916435F" w14:textId="77777777" w:rsidR="00516FA3" w:rsidRPr="00247384" w:rsidRDefault="00516FA3" w:rsidP="00805440">
            <w:pPr>
              <w:jc w:val="center"/>
            </w:pPr>
            <w:r w:rsidRPr="00247384">
              <w:t>Наименование начальной группы, должности, профессии или специальности, направления подготовки</w:t>
            </w:r>
          </w:p>
        </w:tc>
      </w:tr>
      <w:tr w:rsidR="00247384" w:rsidRPr="00247384" w14:paraId="2FB4415A" w14:textId="77777777" w:rsidTr="00805440">
        <w:trPr>
          <w:trHeight w:val="20"/>
        </w:trPr>
        <w:tc>
          <w:tcPr>
            <w:tcW w:w="868" w:type="pct"/>
            <w:shd w:val="clear" w:color="auto" w:fill="auto"/>
          </w:tcPr>
          <w:p w14:paraId="00F73A24" w14:textId="77777777" w:rsidR="00516FA3" w:rsidRPr="00247384" w:rsidRDefault="00516FA3" w:rsidP="00805440">
            <w:r w:rsidRPr="00247384">
              <w:t>ОКЗ</w:t>
            </w:r>
          </w:p>
        </w:tc>
        <w:tc>
          <w:tcPr>
            <w:tcW w:w="544" w:type="pct"/>
            <w:shd w:val="clear" w:color="auto" w:fill="auto"/>
          </w:tcPr>
          <w:p w14:paraId="277E2084" w14:textId="77777777" w:rsidR="00516FA3" w:rsidRPr="00247384" w:rsidRDefault="00516FA3" w:rsidP="00805440">
            <w:r w:rsidRPr="00247384">
              <w:t>1120</w:t>
            </w:r>
          </w:p>
        </w:tc>
        <w:tc>
          <w:tcPr>
            <w:tcW w:w="3588" w:type="pct"/>
            <w:shd w:val="clear" w:color="auto" w:fill="auto"/>
          </w:tcPr>
          <w:p w14:paraId="4A656A85" w14:textId="7581BE03" w:rsidR="00516FA3" w:rsidRPr="00247384" w:rsidRDefault="00516FA3" w:rsidP="00230ED5">
            <w:r w:rsidRPr="00247384">
              <w:t>Руководители учреждений, организаций и предприятий</w:t>
            </w:r>
          </w:p>
        </w:tc>
      </w:tr>
      <w:tr w:rsidR="00247384" w:rsidRPr="00247384" w14:paraId="18BBD7E0" w14:textId="77777777" w:rsidTr="00805440">
        <w:trPr>
          <w:trHeight w:val="20"/>
        </w:trPr>
        <w:tc>
          <w:tcPr>
            <w:tcW w:w="868" w:type="pct"/>
            <w:shd w:val="clear" w:color="auto" w:fill="auto"/>
          </w:tcPr>
          <w:p w14:paraId="3EA9DAD8" w14:textId="59B6D5AF" w:rsidR="00516FA3" w:rsidRPr="00247384" w:rsidRDefault="00F63D8A" w:rsidP="00805440">
            <w:r>
              <w:t>ЕКС</w:t>
            </w:r>
          </w:p>
        </w:tc>
        <w:tc>
          <w:tcPr>
            <w:tcW w:w="544" w:type="pct"/>
            <w:shd w:val="clear" w:color="auto" w:fill="auto"/>
          </w:tcPr>
          <w:p w14:paraId="153D728E" w14:textId="77777777" w:rsidR="00516FA3" w:rsidRPr="00247384" w:rsidRDefault="00516FA3" w:rsidP="00805440">
            <w:r w:rsidRPr="00247384">
              <w:t>-</w:t>
            </w:r>
          </w:p>
        </w:tc>
        <w:tc>
          <w:tcPr>
            <w:tcW w:w="3588" w:type="pct"/>
            <w:shd w:val="clear" w:color="auto" w:fill="auto"/>
          </w:tcPr>
          <w:p w14:paraId="71605C24" w14:textId="77777777" w:rsidR="00516FA3" w:rsidRPr="00247384" w:rsidRDefault="00516FA3" w:rsidP="00805440">
            <w:r w:rsidRPr="00247384">
              <w:t>Директор (генеральный директор, управляющий) предприятия</w:t>
            </w:r>
          </w:p>
        </w:tc>
      </w:tr>
      <w:tr w:rsidR="00247384" w:rsidRPr="00247384" w14:paraId="3A7A3AE5" w14:textId="77777777" w:rsidTr="00805440">
        <w:trPr>
          <w:trHeight w:val="20"/>
        </w:trPr>
        <w:tc>
          <w:tcPr>
            <w:tcW w:w="868" w:type="pct"/>
            <w:shd w:val="clear" w:color="auto" w:fill="auto"/>
          </w:tcPr>
          <w:p w14:paraId="79557D85" w14:textId="77777777" w:rsidR="00516FA3" w:rsidRPr="00247384" w:rsidRDefault="00516FA3" w:rsidP="00805440">
            <w:r w:rsidRPr="00247384">
              <w:t>ОКПДТР</w:t>
            </w:r>
          </w:p>
        </w:tc>
        <w:tc>
          <w:tcPr>
            <w:tcW w:w="544" w:type="pct"/>
            <w:shd w:val="clear" w:color="auto" w:fill="auto"/>
          </w:tcPr>
          <w:p w14:paraId="5FBD4CA7" w14:textId="77777777" w:rsidR="00516FA3" w:rsidRPr="00247384" w:rsidRDefault="00516FA3" w:rsidP="00805440">
            <w:r w:rsidRPr="00247384">
              <w:t>21495</w:t>
            </w:r>
          </w:p>
        </w:tc>
        <w:tc>
          <w:tcPr>
            <w:tcW w:w="3588" w:type="pct"/>
            <w:shd w:val="clear" w:color="auto" w:fill="auto"/>
          </w:tcPr>
          <w:p w14:paraId="7C328DE3" w14:textId="77777777" w:rsidR="00516FA3" w:rsidRPr="00247384" w:rsidRDefault="00516FA3" w:rsidP="00805440">
            <w:r w:rsidRPr="00247384">
              <w:t>Директор (начальник, управляющий) предприятия</w:t>
            </w:r>
          </w:p>
        </w:tc>
      </w:tr>
      <w:tr w:rsidR="00247384" w:rsidRPr="00247384" w14:paraId="312FB3CC" w14:textId="77777777" w:rsidTr="00805440">
        <w:trPr>
          <w:trHeight w:val="20"/>
        </w:trPr>
        <w:tc>
          <w:tcPr>
            <w:tcW w:w="868" w:type="pct"/>
            <w:vMerge w:val="restart"/>
            <w:shd w:val="clear" w:color="auto" w:fill="auto"/>
          </w:tcPr>
          <w:p w14:paraId="7E323FB9" w14:textId="077ABC6A" w:rsidR="00516FA3" w:rsidRPr="00247384" w:rsidRDefault="00F63D8A" w:rsidP="00805440">
            <w:r>
              <w:t>Перечни ВО</w:t>
            </w:r>
            <w:r w:rsidR="00516FA3" w:rsidRPr="00247384">
              <w:t xml:space="preserve"> </w:t>
            </w:r>
          </w:p>
        </w:tc>
        <w:tc>
          <w:tcPr>
            <w:tcW w:w="544" w:type="pct"/>
            <w:shd w:val="clear" w:color="auto" w:fill="auto"/>
          </w:tcPr>
          <w:p w14:paraId="68C3A8EC" w14:textId="77777777" w:rsidR="00516FA3" w:rsidRPr="00247384" w:rsidRDefault="00516FA3" w:rsidP="00805440">
            <w:r w:rsidRPr="00247384">
              <w:t xml:space="preserve">23.03.01 </w:t>
            </w:r>
          </w:p>
        </w:tc>
        <w:tc>
          <w:tcPr>
            <w:tcW w:w="3588" w:type="pct"/>
            <w:shd w:val="clear" w:color="auto" w:fill="auto"/>
          </w:tcPr>
          <w:p w14:paraId="3534445F" w14:textId="77777777" w:rsidR="00516FA3" w:rsidRPr="00247384" w:rsidRDefault="00516FA3" w:rsidP="00805440">
            <w:r w:rsidRPr="00247384">
              <w:t>Технология транспортных процессов</w:t>
            </w:r>
          </w:p>
        </w:tc>
      </w:tr>
      <w:tr w:rsidR="00247384" w:rsidRPr="00247384" w14:paraId="1FE57E1C" w14:textId="77777777" w:rsidTr="00805440">
        <w:trPr>
          <w:trHeight w:val="20"/>
        </w:trPr>
        <w:tc>
          <w:tcPr>
            <w:tcW w:w="868" w:type="pct"/>
            <w:vMerge/>
            <w:shd w:val="clear" w:color="auto" w:fill="auto"/>
          </w:tcPr>
          <w:p w14:paraId="0E11774C" w14:textId="77777777" w:rsidR="00516FA3" w:rsidRPr="00247384" w:rsidRDefault="00516FA3" w:rsidP="00805440"/>
        </w:tc>
        <w:tc>
          <w:tcPr>
            <w:tcW w:w="544" w:type="pct"/>
            <w:shd w:val="clear" w:color="auto" w:fill="auto"/>
          </w:tcPr>
          <w:p w14:paraId="4F1A5E73" w14:textId="77777777" w:rsidR="00516FA3" w:rsidRPr="00247384" w:rsidRDefault="00516FA3" w:rsidP="00805440">
            <w:r w:rsidRPr="00247384">
              <w:t>23.03.02</w:t>
            </w:r>
          </w:p>
        </w:tc>
        <w:tc>
          <w:tcPr>
            <w:tcW w:w="3588" w:type="pct"/>
            <w:shd w:val="clear" w:color="auto" w:fill="auto"/>
          </w:tcPr>
          <w:p w14:paraId="41A63253" w14:textId="77777777" w:rsidR="00516FA3" w:rsidRPr="00247384" w:rsidRDefault="00516FA3" w:rsidP="00805440">
            <w:r w:rsidRPr="00247384">
              <w:t>Наземные транспортно-технологические комплексы</w:t>
            </w:r>
          </w:p>
        </w:tc>
      </w:tr>
      <w:tr w:rsidR="00247384" w:rsidRPr="00247384" w14:paraId="49E4C5F4" w14:textId="77777777" w:rsidTr="00805440">
        <w:trPr>
          <w:trHeight w:val="20"/>
        </w:trPr>
        <w:tc>
          <w:tcPr>
            <w:tcW w:w="868" w:type="pct"/>
            <w:vMerge/>
            <w:shd w:val="clear" w:color="auto" w:fill="auto"/>
          </w:tcPr>
          <w:p w14:paraId="4223B77D" w14:textId="77777777" w:rsidR="00516FA3" w:rsidRPr="00247384" w:rsidRDefault="00516FA3" w:rsidP="00805440"/>
        </w:tc>
        <w:tc>
          <w:tcPr>
            <w:tcW w:w="544" w:type="pct"/>
            <w:shd w:val="clear" w:color="auto" w:fill="auto"/>
          </w:tcPr>
          <w:p w14:paraId="6F42FC8A" w14:textId="77777777" w:rsidR="00516FA3" w:rsidRPr="00247384" w:rsidRDefault="00516FA3" w:rsidP="00805440">
            <w:r w:rsidRPr="00247384">
              <w:t>23.03.03</w:t>
            </w:r>
          </w:p>
        </w:tc>
        <w:tc>
          <w:tcPr>
            <w:tcW w:w="3588" w:type="pct"/>
            <w:shd w:val="clear" w:color="auto" w:fill="auto"/>
          </w:tcPr>
          <w:p w14:paraId="77DF3AEE" w14:textId="77777777" w:rsidR="00516FA3" w:rsidRPr="00247384" w:rsidRDefault="00516FA3" w:rsidP="00805440">
            <w:r w:rsidRPr="00247384">
              <w:t>Эксплуатация транспортно-технологических машин и комплексов</w:t>
            </w:r>
          </w:p>
        </w:tc>
      </w:tr>
      <w:tr w:rsidR="00247384" w:rsidRPr="00247384" w14:paraId="0F6F5D73" w14:textId="77777777" w:rsidTr="00805440">
        <w:trPr>
          <w:trHeight w:val="20"/>
        </w:trPr>
        <w:tc>
          <w:tcPr>
            <w:tcW w:w="868" w:type="pct"/>
            <w:vMerge/>
            <w:shd w:val="clear" w:color="auto" w:fill="auto"/>
          </w:tcPr>
          <w:p w14:paraId="688B0777" w14:textId="77777777" w:rsidR="00516FA3" w:rsidRPr="00247384" w:rsidRDefault="00516FA3" w:rsidP="00805440"/>
        </w:tc>
        <w:tc>
          <w:tcPr>
            <w:tcW w:w="544" w:type="pct"/>
            <w:shd w:val="clear" w:color="auto" w:fill="auto"/>
          </w:tcPr>
          <w:p w14:paraId="38AA5AAA" w14:textId="77777777" w:rsidR="00516FA3" w:rsidRPr="00247384" w:rsidRDefault="00516FA3" w:rsidP="00805440">
            <w:r w:rsidRPr="00247384">
              <w:t>23.04.01</w:t>
            </w:r>
          </w:p>
        </w:tc>
        <w:tc>
          <w:tcPr>
            <w:tcW w:w="3588" w:type="pct"/>
            <w:shd w:val="clear" w:color="auto" w:fill="auto"/>
          </w:tcPr>
          <w:p w14:paraId="7A64FDF3" w14:textId="77777777" w:rsidR="00516FA3" w:rsidRPr="00247384" w:rsidRDefault="00516FA3" w:rsidP="00805440">
            <w:r w:rsidRPr="00247384">
              <w:t>Технология транспортных процессов</w:t>
            </w:r>
          </w:p>
        </w:tc>
      </w:tr>
      <w:tr w:rsidR="00247384" w:rsidRPr="00247384" w14:paraId="2B3DD732" w14:textId="77777777" w:rsidTr="00805440">
        <w:trPr>
          <w:trHeight w:val="20"/>
        </w:trPr>
        <w:tc>
          <w:tcPr>
            <w:tcW w:w="868" w:type="pct"/>
            <w:vMerge/>
            <w:shd w:val="clear" w:color="auto" w:fill="auto"/>
          </w:tcPr>
          <w:p w14:paraId="3E60B628" w14:textId="77777777" w:rsidR="00516FA3" w:rsidRPr="00247384" w:rsidRDefault="00516FA3" w:rsidP="00805440"/>
        </w:tc>
        <w:tc>
          <w:tcPr>
            <w:tcW w:w="544" w:type="pct"/>
            <w:shd w:val="clear" w:color="auto" w:fill="auto"/>
          </w:tcPr>
          <w:p w14:paraId="1F38EAE9" w14:textId="77777777" w:rsidR="00516FA3" w:rsidRPr="00247384" w:rsidRDefault="00516FA3" w:rsidP="00805440">
            <w:r w:rsidRPr="00247384">
              <w:t>23.0</w:t>
            </w:r>
            <w:r w:rsidRPr="00247384">
              <w:rPr>
                <w:lang w:val="en-US"/>
              </w:rPr>
              <w:t>4</w:t>
            </w:r>
            <w:r w:rsidRPr="00247384">
              <w:t>.02</w:t>
            </w:r>
          </w:p>
        </w:tc>
        <w:tc>
          <w:tcPr>
            <w:tcW w:w="3588" w:type="pct"/>
            <w:shd w:val="clear" w:color="auto" w:fill="auto"/>
          </w:tcPr>
          <w:p w14:paraId="65989FF8" w14:textId="77777777" w:rsidR="00516FA3" w:rsidRPr="00247384" w:rsidRDefault="00516FA3" w:rsidP="00805440">
            <w:r w:rsidRPr="00247384">
              <w:t>Наземные транспортно-технологические комплексы</w:t>
            </w:r>
          </w:p>
        </w:tc>
      </w:tr>
      <w:tr w:rsidR="00247384" w:rsidRPr="00247384" w14:paraId="248A2FB6" w14:textId="77777777" w:rsidTr="00805440">
        <w:trPr>
          <w:trHeight w:val="20"/>
        </w:trPr>
        <w:tc>
          <w:tcPr>
            <w:tcW w:w="868" w:type="pct"/>
            <w:vMerge/>
            <w:shd w:val="clear" w:color="auto" w:fill="auto"/>
          </w:tcPr>
          <w:p w14:paraId="7E75546E" w14:textId="77777777" w:rsidR="00516FA3" w:rsidRPr="00247384" w:rsidRDefault="00516FA3" w:rsidP="00805440"/>
        </w:tc>
        <w:tc>
          <w:tcPr>
            <w:tcW w:w="544" w:type="pct"/>
            <w:shd w:val="clear" w:color="auto" w:fill="auto"/>
          </w:tcPr>
          <w:p w14:paraId="7634F3CC" w14:textId="77777777" w:rsidR="00516FA3" w:rsidRPr="00247384" w:rsidRDefault="00516FA3" w:rsidP="00805440">
            <w:r w:rsidRPr="00247384">
              <w:t>23.04.03</w:t>
            </w:r>
          </w:p>
        </w:tc>
        <w:tc>
          <w:tcPr>
            <w:tcW w:w="3588" w:type="pct"/>
            <w:shd w:val="clear" w:color="auto" w:fill="auto"/>
          </w:tcPr>
          <w:p w14:paraId="6879D26B" w14:textId="77777777" w:rsidR="00516FA3" w:rsidRPr="00247384" w:rsidRDefault="00516FA3" w:rsidP="00805440">
            <w:r w:rsidRPr="00247384">
              <w:t>Эксплуатация транспортно-технологических машин и комплексов</w:t>
            </w:r>
          </w:p>
        </w:tc>
      </w:tr>
      <w:tr w:rsidR="00247384" w:rsidRPr="00247384" w14:paraId="1801B00C" w14:textId="77777777" w:rsidTr="00805440">
        <w:trPr>
          <w:trHeight w:val="20"/>
        </w:trPr>
        <w:tc>
          <w:tcPr>
            <w:tcW w:w="868" w:type="pct"/>
            <w:vMerge/>
            <w:shd w:val="clear" w:color="auto" w:fill="auto"/>
          </w:tcPr>
          <w:p w14:paraId="64550E9D" w14:textId="77777777" w:rsidR="00516FA3" w:rsidRPr="00247384" w:rsidRDefault="00516FA3" w:rsidP="00805440"/>
        </w:tc>
        <w:tc>
          <w:tcPr>
            <w:tcW w:w="544" w:type="pct"/>
            <w:shd w:val="clear" w:color="auto" w:fill="auto"/>
          </w:tcPr>
          <w:p w14:paraId="2E1E9166" w14:textId="77777777" w:rsidR="00516FA3" w:rsidRPr="00247384" w:rsidRDefault="00516FA3" w:rsidP="00805440">
            <w:r w:rsidRPr="00247384">
              <w:t>23.05.01</w:t>
            </w:r>
          </w:p>
        </w:tc>
        <w:tc>
          <w:tcPr>
            <w:tcW w:w="3588" w:type="pct"/>
            <w:shd w:val="clear" w:color="auto" w:fill="auto"/>
          </w:tcPr>
          <w:p w14:paraId="65BCD343" w14:textId="77777777" w:rsidR="00516FA3" w:rsidRPr="00247384" w:rsidRDefault="00516FA3" w:rsidP="00805440">
            <w:r w:rsidRPr="00247384">
              <w:t>Наземные транспортно-технологические средства</w:t>
            </w:r>
          </w:p>
        </w:tc>
      </w:tr>
      <w:tr w:rsidR="00230ED5" w:rsidRPr="00247384" w14:paraId="62745ACC" w14:textId="77777777" w:rsidTr="00805440">
        <w:trPr>
          <w:trHeight w:val="20"/>
        </w:trPr>
        <w:tc>
          <w:tcPr>
            <w:tcW w:w="868" w:type="pct"/>
            <w:vMerge/>
            <w:shd w:val="clear" w:color="auto" w:fill="auto"/>
          </w:tcPr>
          <w:p w14:paraId="13CB75C2" w14:textId="77777777" w:rsidR="00516FA3" w:rsidRPr="00247384" w:rsidRDefault="00516FA3" w:rsidP="00805440"/>
        </w:tc>
        <w:tc>
          <w:tcPr>
            <w:tcW w:w="544" w:type="pct"/>
            <w:shd w:val="clear" w:color="auto" w:fill="auto"/>
          </w:tcPr>
          <w:p w14:paraId="7F714C32" w14:textId="77777777" w:rsidR="00516FA3" w:rsidRPr="00247384" w:rsidRDefault="00516FA3" w:rsidP="00805440">
            <w:r w:rsidRPr="00247384">
              <w:t>23.05.02</w:t>
            </w:r>
          </w:p>
        </w:tc>
        <w:tc>
          <w:tcPr>
            <w:tcW w:w="3588" w:type="pct"/>
            <w:shd w:val="clear" w:color="auto" w:fill="auto"/>
          </w:tcPr>
          <w:p w14:paraId="38850743" w14:textId="77777777" w:rsidR="00516FA3" w:rsidRPr="00247384" w:rsidRDefault="00516FA3" w:rsidP="00805440">
            <w:r w:rsidRPr="00247384">
              <w:t>Транспортные средства специального назначения</w:t>
            </w:r>
          </w:p>
        </w:tc>
      </w:tr>
    </w:tbl>
    <w:p w14:paraId="54FED0F3" w14:textId="77777777" w:rsidR="00F63D8A" w:rsidRPr="00247384" w:rsidRDefault="00F63D8A" w:rsidP="00516FA3"/>
    <w:p w14:paraId="47D64BBB" w14:textId="77777777" w:rsidR="00516FA3" w:rsidRPr="00247384" w:rsidRDefault="00516FA3" w:rsidP="00516FA3">
      <w:pPr>
        <w:rPr>
          <w:b/>
        </w:rPr>
      </w:pPr>
      <w:r w:rsidRPr="00247384">
        <w:rPr>
          <w:b/>
        </w:rPr>
        <w:t>3.4.1. Трудовая функция</w:t>
      </w:r>
    </w:p>
    <w:p w14:paraId="0324205A" w14:textId="77777777" w:rsidR="00516FA3" w:rsidRPr="00247384" w:rsidRDefault="00516FA3" w:rsidP="00516FA3"/>
    <w:tbl>
      <w:tblPr>
        <w:tblW w:w="5000" w:type="pct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1791"/>
        <w:gridCol w:w="5131"/>
        <w:gridCol w:w="575"/>
        <w:gridCol w:w="867"/>
        <w:gridCol w:w="1442"/>
        <w:gridCol w:w="569"/>
      </w:tblGrid>
      <w:tr w:rsidR="00F63D8A" w:rsidRPr="00247384" w14:paraId="75914350" w14:textId="77777777" w:rsidTr="00F63D8A">
        <w:tc>
          <w:tcPr>
            <w:tcW w:w="863" w:type="pct"/>
            <w:tcBorders>
              <w:right w:val="single" w:sz="4" w:space="0" w:color="808080"/>
            </w:tcBorders>
            <w:vAlign w:val="center"/>
          </w:tcPr>
          <w:p w14:paraId="1BF9C0E3" w14:textId="77777777" w:rsidR="00516FA3" w:rsidRPr="00247384" w:rsidRDefault="00516FA3" w:rsidP="00805440">
            <w:r w:rsidRPr="00247384">
              <w:rPr>
                <w:sz w:val="20"/>
              </w:rPr>
              <w:t>Наименование</w:t>
            </w:r>
          </w:p>
        </w:tc>
        <w:tc>
          <w:tcPr>
            <w:tcW w:w="247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769940A" w14:textId="77777777" w:rsidR="00516FA3" w:rsidRPr="00247384" w:rsidRDefault="00516FA3" w:rsidP="00805440">
            <w:r w:rsidRPr="00247384">
              <w:t>Разработка технико-экономического обоснования проектирования и развития производственно-технической базы пункта технического осмотра колесных ТС или передвижной диагностической линии</w:t>
            </w:r>
          </w:p>
        </w:tc>
        <w:tc>
          <w:tcPr>
            <w:tcW w:w="277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086130BB" w14:textId="77777777" w:rsidR="00516FA3" w:rsidRPr="00247384" w:rsidRDefault="00516FA3" w:rsidP="00805440">
            <w:pPr>
              <w:jc w:val="center"/>
            </w:pPr>
            <w:r w:rsidRPr="00247384">
              <w:rPr>
                <w:sz w:val="20"/>
              </w:rPr>
              <w:t>Код</w:t>
            </w:r>
          </w:p>
        </w:tc>
        <w:tc>
          <w:tcPr>
            <w:tcW w:w="41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3973B65" w14:textId="13BA0AAD" w:rsidR="00516FA3" w:rsidRPr="00247384" w:rsidRDefault="00BF2D49" w:rsidP="00805440">
            <w:pPr>
              <w:jc w:val="center"/>
            </w:pPr>
            <w:r>
              <w:rPr>
                <w:lang w:val="en-US"/>
              </w:rPr>
              <w:t>D</w:t>
            </w:r>
            <w:r w:rsidR="00516FA3" w:rsidRPr="00247384">
              <w:t>/01.7</w:t>
            </w:r>
          </w:p>
        </w:tc>
        <w:tc>
          <w:tcPr>
            <w:tcW w:w="695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2BCE53C8" w14:textId="77777777" w:rsidR="00516FA3" w:rsidRPr="00247384" w:rsidRDefault="00516FA3" w:rsidP="00805440">
            <w:pPr>
              <w:jc w:val="center"/>
            </w:pPr>
            <w:r w:rsidRPr="00247384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27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570DB14" w14:textId="77777777" w:rsidR="00516FA3" w:rsidRPr="00247384" w:rsidRDefault="00516FA3" w:rsidP="00805440">
            <w:pPr>
              <w:jc w:val="center"/>
            </w:pPr>
            <w:r w:rsidRPr="00247384">
              <w:t>7</w:t>
            </w:r>
          </w:p>
        </w:tc>
      </w:tr>
    </w:tbl>
    <w:p w14:paraId="60D044FA" w14:textId="77777777" w:rsidR="00516FA3" w:rsidRPr="00DA0DE3" w:rsidRDefault="00516FA3" w:rsidP="00516FA3">
      <w:pPr>
        <w:rPr>
          <w:sz w:val="16"/>
          <w:szCs w:val="16"/>
        </w:rPr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00" w:firstRow="0" w:lastRow="0" w:firstColumn="0" w:lastColumn="0" w:noHBand="0" w:noVBand="0"/>
      </w:tblPr>
      <w:tblGrid>
        <w:gridCol w:w="1831"/>
        <w:gridCol w:w="8590"/>
      </w:tblGrid>
      <w:tr w:rsidR="00247384" w:rsidRPr="00247384" w14:paraId="6D968174" w14:textId="77777777" w:rsidTr="00805440">
        <w:trPr>
          <w:trHeight w:val="20"/>
        </w:trPr>
        <w:tc>
          <w:tcPr>
            <w:tcW w:w="868" w:type="pct"/>
            <w:vMerge w:val="restart"/>
            <w:shd w:val="clear" w:color="auto" w:fill="auto"/>
          </w:tcPr>
          <w:p w14:paraId="30F320D5" w14:textId="77777777" w:rsidR="00516FA3" w:rsidRPr="00247384" w:rsidRDefault="00516FA3" w:rsidP="00805440">
            <w:r w:rsidRPr="00247384">
              <w:t>Трудовые действия</w:t>
            </w:r>
          </w:p>
        </w:tc>
        <w:tc>
          <w:tcPr>
            <w:tcW w:w="4132" w:type="pct"/>
            <w:shd w:val="clear" w:color="auto" w:fill="auto"/>
          </w:tcPr>
          <w:p w14:paraId="7A3F6870" w14:textId="77777777" w:rsidR="00516FA3" w:rsidRPr="00247384" w:rsidRDefault="00516FA3" w:rsidP="00805440">
            <w:pPr>
              <w:jc w:val="both"/>
              <w:rPr>
                <w:strike/>
              </w:rPr>
            </w:pPr>
            <w:r w:rsidRPr="00247384">
              <w:t>Определение параметров текущего состояния производственно-технической базы пункта технического осмотра или передвижной диагностической линии</w:t>
            </w:r>
          </w:p>
        </w:tc>
      </w:tr>
      <w:tr w:rsidR="00247384" w:rsidRPr="00247384" w14:paraId="7E1CF00B" w14:textId="77777777" w:rsidTr="00805440">
        <w:trPr>
          <w:trHeight w:val="20"/>
        </w:trPr>
        <w:tc>
          <w:tcPr>
            <w:tcW w:w="868" w:type="pct"/>
            <w:vMerge/>
            <w:shd w:val="clear" w:color="auto" w:fill="auto"/>
          </w:tcPr>
          <w:p w14:paraId="41F12737" w14:textId="77777777" w:rsidR="00516FA3" w:rsidRPr="00247384" w:rsidRDefault="00516FA3" w:rsidP="00805440"/>
        </w:tc>
        <w:tc>
          <w:tcPr>
            <w:tcW w:w="4132" w:type="pct"/>
            <w:shd w:val="clear" w:color="auto" w:fill="auto"/>
          </w:tcPr>
          <w:p w14:paraId="5B7A4E5B" w14:textId="77777777" w:rsidR="00516FA3" w:rsidRPr="00247384" w:rsidRDefault="00516FA3" w:rsidP="00805440">
            <w:pPr>
              <w:jc w:val="both"/>
            </w:pPr>
            <w:r w:rsidRPr="00247384">
              <w:t xml:space="preserve">Определение необходимости и путей развития производственно-технической базы пункта технического осмотра </w:t>
            </w:r>
          </w:p>
        </w:tc>
      </w:tr>
      <w:tr w:rsidR="00247384" w:rsidRPr="00247384" w14:paraId="700BC8D6" w14:textId="77777777" w:rsidTr="00805440">
        <w:trPr>
          <w:trHeight w:val="20"/>
        </w:trPr>
        <w:tc>
          <w:tcPr>
            <w:tcW w:w="868" w:type="pct"/>
            <w:vMerge/>
            <w:shd w:val="clear" w:color="auto" w:fill="auto"/>
          </w:tcPr>
          <w:p w14:paraId="3731C0EB" w14:textId="77777777" w:rsidR="00516FA3" w:rsidRPr="00247384" w:rsidRDefault="00516FA3" w:rsidP="00805440"/>
        </w:tc>
        <w:tc>
          <w:tcPr>
            <w:tcW w:w="4132" w:type="pct"/>
            <w:shd w:val="clear" w:color="auto" w:fill="auto"/>
          </w:tcPr>
          <w:p w14:paraId="0AC2D902" w14:textId="77777777" w:rsidR="00516FA3" w:rsidRPr="00247384" w:rsidRDefault="00516FA3" w:rsidP="00805440">
            <w:pPr>
              <w:jc w:val="both"/>
            </w:pPr>
            <w:r w:rsidRPr="00247384">
              <w:t>Разработка технологического проекта производственно-технической базы пункта технического осмотра</w:t>
            </w:r>
          </w:p>
        </w:tc>
      </w:tr>
      <w:tr w:rsidR="00247384" w:rsidRPr="00247384" w14:paraId="4EA83408" w14:textId="77777777" w:rsidTr="00805440">
        <w:trPr>
          <w:trHeight w:val="20"/>
        </w:trPr>
        <w:tc>
          <w:tcPr>
            <w:tcW w:w="868" w:type="pct"/>
            <w:vMerge/>
            <w:shd w:val="clear" w:color="auto" w:fill="auto"/>
          </w:tcPr>
          <w:p w14:paraId="0F24B2E8" w14:textId="77777777" w:rsidR="00516FA3" w:rsidRPr="00247384" w:rsidRDefault="00516FA3" w:rsidP="00805440"/>
        </w:tc>
        <w:tc>
          <w:tcPr>
            <w:tcW w:w="4132" w:type="pct"/>
            <w:shd w:val="clear" w:color="auto" w:fill="auto"/>
          </w:tcPr>
          <w:p w14:paraId="0DF016D2" w14:textId="77777777" w:rsidR="00516FA3" w:rsidRPr="00247384" w:rsidRDefault="00516FA3" w:rsidP="00805440">
            <w:pPr>
              <w:jc w:val="both"/>
              <w:rPr>
                <w:strike/>
              </w:rPr>
            </w:pPr>
            <w:r w:rsidRPr="00247384">
              <w:t>Разработка мероприятий по развитию производственно-технической базы пункта технического осмотра</w:t>
            </w:r>
          </w:p>
        </w:tc>
      </w:tr>
      <w:tr w:rsidR="00247384" w:rsidRPr="00247384" w14:paraId="207A1836" w14:textId="77777777" w:rsidTr="00805440">
        <w:trPr>
          <w:trHeight w:val="20"/>
        </w:trPr>
        <w:tc>
          <w:tcPr>
            <w:tcW w:w="868" w:type="pct"/>
            <w:vMerge/>
            <w:shd w:val="clear" w:color="auto" w:fill="auto"/>
          </w:tcPr>
          <w:p w14:paraId="25E0E429" w14:textId="77777777" w:rsidR="00516FA3" w:rsidRPr="00247384" w:rsidRDefault="00516FA3" w:rsidP="00805440"/>
        </w:tc>
        <w:tc>
          <w:tcPr>
            <w:tcW w:w="4132" w:type="pct"/>
            <w:shd w:val="clear" w:color="auto" w:fill="auto"/>
          </w:tcPr>
          <w:p w14:paraId="3F9DB6C9" w14:textId="77777777" w:rsidR="00516FA3" w:rsidRPr="00247384" w:rsidRDefault="00516FA3" w:rsidP="00805440">
            <w:pPr>
              <w:jc w:val="both"/>
            </w:pPr>
            <w:r w:rsidRPr="00247384">
              <w:t>Оценка экономической эффективности проекта организации (развития) производственно-технической базы пункта технического осмотра или передвижной диагностической линии</w:t>
            </w:r>
          </w:p>
        </w:tc>
      </w:tr>
      <w:tr w:rsidR="00247384" w:rsidRPr="00247384" w14:paraId="3D1D318C" w14:textId="77777777" w:rsidTr="00805440">
        <w:trPr>
          <w:trHeight w:val="20"/>
        </w:trPr>
        <w:tc>
          <w:tcPr>
            <w:tcW w:w="868" w:type="pct"/>
            <w:vMerge w:val="restart"/>
            <w:shd w:val="clear" w:color="auto" w:fill="auto"/>
          </w:tcPr>
          <w:p w14:paraId="06FF8545" w14:textId="77777777" w:rsidR="00516FA3" w:rsidRPr="00247384" w:rsidRDefault="00516FA3" w:rsidP="00805440">
            <w:r w:rsidRPr="00247384">
              <w:t>Необходимые умения</w:t>
            </w:r>
          </w:p>
        </w:tc>
        <w:tc>
          <w:tcPr>
            <w:tcW w:w="4132" w:type="pct"/>
            <w:shd w:val="clear" w:color="auto" w:fill="auto"/>
          </w:tcPr>
          <w:p w14:paraId="13A85DA5" w14:textId="77777777" w:rsidR="00516FA3" w:rsidRPr="00247384" w:rsidRDefault="00516FA3" w:rsidP="00805440">
            <w:pPr>
              <w:jc w:val="both"/>
            </w:pPr>
            <w:r w:rsidRPr="00247384">
              <w:t>Проводить обследование производственно-технической базы пункта технического осмотра или передвижной диагностической линии</w:t>
            </w:r>
          </w:p>
        </w:tc>
      </w:tr>
      <w:tr w:rsidR="00247384" w:rsidRPr="00247384" w14:paraId="62138682" w14:textId="77777777" w:rsidTr="00805440">
        <w:trPr>
          <w:trHeight w:val="20"/>
        </w:trPr>
        <w:tc>
          <w:tcPr>
            <w:tcW w:w="868" w:type="pct"/>
            <w:vMerge/>
            <w:shd w:val="clear" w:color="auto" w:fill="auto"/>
          </w:tcPr>
          <w:p w14:paraId="2402A0F3" w14:textId="77777777" w:rsidR="00516FA3" w:rsidRPr="00247384" w:rsidRDefault="00516FA3" w:rsidP="00805440"/>
        </w:tc>
        <w:tc>
          <w:tcPr>
            <w:tcW w:w="4132" w:type="pct"/>
            <w:shd w:val="clear" w:color="auto" w:fill="auto"/>
          </w:tcPr>
          <w:p w14:paraId="13E562FF" w14:textId="77777777" w:rsidR="00516FA3" w:rsidRPr="00247384" w:rsidRDefault="00516FA3" w:rsidP="00805440">
            <w:pPr>
              <w:jc w:val="both"/>
            </w:pPr>
            <w:r w:rsidRPr="00247384">
              <w:t>Осуществлять расчет пропускной способности пункта технического осмотра или передвижной диагностической линии</w:t>
            </w:r>
          </w:p>
        </w:tc>
      </w:tr>
      <w:tr w:rsidR="00247384" w:rsidRPr="00247384" w14:paraId="29367EA8" w14:textId="77777777" w:rsidTr="00805440">
        <w:trPr>
          <w:trHeight w:val="20"/>
        </w:trPr>
        <w:tc>
          <w:tcPr>
            <w:tcW w:w="868" w:type="pct"/>
            <w:vMerge/>
            <w:shd w:val="clear" w:color="auto" w:fill="auto"/>
          </w:tcPr>
          <w:p w14:paraId="221C1A12" w14:textId="77777777" w:rsidR="00516FA3" w:rsidRPr="00247384" w:rsidRDefault="00516FA3" w:rsidP="00805440"/>
        </w:tc>
        <w:tc>
          <w:tcPr>
            <w:tcW w:w="4132" w:type="pct"/>
            <w:shd w:val="clear" w:color="auto" w:fill="auto"/>
          </w:tcPr>
          <w:p w14:paraId="2B20ED25" w14:textId="77777777" w:rsidR="00516FA3" w:rsidRPr="00247384" w:rsidRDefault="00516FA3" w:rsidP="00805440">
            <w:pPr>
              <w:jc w:val="both"/>
            </w:pPr>
            <w:r w:rsidRPr="00247384">
              <w:t>Проводить оценку и прогнозирование спроса на услуги по проведению технического осмотра колесных ТС</w:t>
            </w:r>
          </w:p>
        </w:tc>
      </w:tr>
      <w:tr w:rsidR="00247384" w:rsidRPr="00247384" w14:paraId="3CBB8405" w14:textId="77777777" w:rsidTr="00805440">
        <w:trPr>
          <w:trHeight w:val="20"/>
        </w:trPr>
        <w:tc>
          <w:tcPr>
            <w:tcW w:w="868" w:type="pct"/>
            <w:vMerge/>
            <w:shd w:val="clear" w:color="auto" w:fill="auto"/>
          </w:tcPr>
          <w:p w14:paraId="2AA5C12F" w14:textId="77777777" w:rsidR="00516FA3" w:rsidRPr="00247384" w:rsidRDefault="00516FA3" w:rsidP="00805440"/>
        </w:tc>
        <w:tc>
          <w:tcPr>
            <w:tcW w:w="4132" w:type="pct"/>
            <w:shd w:val="clear" w:color="auto" w:fill="auto"/>
          </w:tcPr>
          <w:p w14:paraId="33F0ECDC" w14:textId="77777777" w:rsidR="00516FA3" w:rsidRPr="00247384" w:rsidRDefault="00516FA3" w:rsidP="00805440">
            <w:pPr>
              <w:jc w:val="both"/>
            </w:pPr>
            <w:r w:rsidRPr="00247384">
              <w:t>Разрабатывать бизнес-план развития производственно-технической базы пункта технического осмотра</w:t>
            </w:r>
          </w:p>
        </w:tc>
      </w:tr>
      <w:tr w:rsidR="00247384" w:rsidRPr="00247384" w14:paraId="5B8F9E0D" w14:textId="77777777" w:rsidTr="00805440">
        <w:trPr>
          <w:trHeight w:val="20"/>
        </w:trPr>
        <w:tc>
          <w:tcPr>
            <w:tcW w:w="868" w:type="pct"/>
            <w:vMerge/>
            <w:shd w:val="clear" w:color="auto" w:fill="auto"/>
          </w:tcPr>
          <w:p w14:paraId="00C49454" w14:textId="77777777" w:rsidR="00516FA3" w:rsidRPr="00247384" w:rsidRDefault="00516FA3" w:rsidP="00805440"/>
        </w:tc>
        <w:tc>
          <w:tcPr>
            <w:tcW w:w="4132" w:type="pct"/>
            <w:shd w:val="clear" w:color="auto" w:fill="auto"/>
          </w:tcPr>
          <w:p w14:paraId="107B0C32" w14:textId="77777777" w:rsidR="00516FA3" w:rsidRPr="00247384" w:rsidRDefault="00516FA3" w:rsidP="00805440">
            <w:pPr>
              <w:jc w:val="both"/>
            </w:pPr>
            <w:r w:rsidRPr="00247384">
              <w:t>Рассчитывать и обосновывать параметры производственно-технической базы пункта технического осмотра в рамках технологического проектирования</w:t>
            </w:r>
          </w:p>
        </w:tc>
      </w:tr>
      <w:tr w:rsidR="00247384" w:rsidRPr="00247384" w14:paraId="2651AA5D" w14:textId="77777777" w:rsidTr="00805440">
        <w:trPr>
          <w:trHeight w:val="20"/>
        </w:trPr>
        <w:tc>
          <w:tcPr>
            <w:tcW w:w="868" w:type="pct"/>
            <w:vMerge/>
            <w:shd w:val="clear" w:color="auto" w:fill="auto"/>
          </w:tcPr>
          <w:p w14:paraId="2FAF2D6E" w14:textId="77777777" w:rsidR="00516FA3" w:rsidRPr="00247384" w:rsidRDefault="00516FA3" w:rsidP="00805440"/>
        </w:tc>
        <w:tc>
          <w:tcPr>
            <w:tcW w:w="4132" w:type="pct"/>
            <w:shd w:val="clear" w:color="auto" w:fill="auto"/>
          </w:tcPr>
          <w:p w14:paraId="6E6EA8E1" w14:textId="77777777" w:rsidR="00516FA3" w:rsidRPr="00247384" w:rsidRDefault="00516FA3" w:rsidP="00805440">
            <w:pPr>
              <w:jc w:val="both"/>
            </w:pPr>
            <w:r w:rsidRPr="00247384">
              <w:t>Разрабатывать план мероприятий по реализации технологического проекта производственно-технической базы пункта технического осмотра</w:t>
            </w:r>
          </w:p>
        </w:tc>
      </w:tr>
      <w:tr w:rsidR="00247384" w:rsidRPr="00247384" w14:paraId="2BC972CD" w14:textId="77777777" w:rsidTr="00805440">
        <w:trPr>
          <w:trHeight w:val="20"/>
        </w:trPr>
        <w:tc>
          <w:tcPr>
            <w:tcW w:w="868" w:type="pct"/>
            <w:vMerge w:val="restart"/>
            <w:shd w:val="clear" w:color="auto" w:fill="auto"/>
          </w:tcPr>
          <w:p w14:paraId="2601778C" w14:textId="77777777" w:rsidR="00516FA3" w:rsidRPr="00247384" w:rsidRDefault="00516FA3" w:rsidP="00805440">
            <w:r w:rsidRPr="00247384">
              <w:t>Необходимые знания</w:t>
            </w:r>
          </w:p>
        </w:tc>
        <w:tc>
          <w:tcPr>
            <w:tcW w:w="4132" w:type="pct"/>
            <w:shd w:val="clear" w:color="auto" w:fill="auto"/>
          </w:tcPr>
          <w:p w14:paraId="2153ED75" w14:textId="27EEF2AB" w:rsidR="00516FA3" w:rsidRPr="00247384" w:rsidRDefault="00516FA3" w:rsidP="00805440">
            <w:pPr>
              <w:jc w:val="both"/>
            </w:pPr>
            <w:r w:rsidRPr="00247384">
              <w:t xml:space="preserve">Законодательство </w:t>
            </w:r>
            <w:r w:rsidR="00F63D8A">
              <w:t xml:space="preserve">Российской Федерации </w:t>
            </w:r>
            <w:r w:rsidRPr="00247384">
              <w:t>в области технического осмотра колесных ТС</w:t>
            </w:r>
          </w:p>
        </w:tc>
      </w:tr>
      <w:tr w:rsidR="00247384" w:rsidRPr="00247384" w14:paraId="6B05AD34" w14:textId="77777777" w:rsidTr="00805440">
        <w:trPr>
          <w:trHeight w:val="20"/>
        </w:trPr>
        <w:tc>
          <w:tcPr>
            <w:tcW w:w="868" w:type="pct"/>
            <w:vMerge/>
            <w:shd w:val="clear" w:color="auto" w:fill="auto"/>
          </w:tcPr>
          <w:p w14:paraId="6A45FF62" w14:textId="77777777" w:rsidR="00516FA3" w:rsidRPr="00247384" w:rsidRDefault="00516FA3" w:rsidP="00805440"/>
        </w:tc>
        <w:tc>
          <w:tcPr>
            <w:tcW w:w="4132" w:type="pct"/>
            <w:shd w:val="clear" w:color="auto" w:fill="auto"/>
          </w:tcPr>
          <w:p w14:paraId="1A63356F" w14:textId="77777777" w:rsidR="00516FA3" w:rsidRPr="00247384" w:rsidRDefault="00516FA3" w:rsidP="00805440">
            <w:pPr>
              <w:jc w:val="both"/>
            </w:pPr>
            <w:r w:rsidRPr="00247384">
              <w:t>Правила проведения технического осмотра колесных ТС</w:t>
            </w:r>
          </w:p>
        </w:tc>
      </w:tr>
      <w:tr w:rsidR="00247384" w:rsidRPr="00247384" w14:paraId="0C34E21B" w14:textId="77777777" w:rsidTr="00805440">
        <w:trPr>
          <w:trHeight w:val="20"/>
        </w:trPr>
        <w:tc>
          <w:tcPr>
            <w:tcW w:w="868" w:type="pct"/>
            <w:vMerge/>
            <w:shd w:val="clear" w:color="auto" w:fill="auto"/>
          </w:tcPr>
          <w:p w14:paraId="53D2817A" w14:textId="77777777" w:rsidR="00516FA3" w:rsidRPr="00247384" w:rsidRDefault="00516FA3" w:rsidP="00805440"/>
        </w:tc>
        <w:tc>
          <w:tcPr>
            <w:tcW w:w="4132" w:type="pct"/>
            <w:shd w:val="clear" w:color="auto" w:fill="auto"/>
          </w:tcPr>
          <w:p w14:paraId="4DBDFA37" w14:textId="77777777" w:rsidR="00516FA3" w:rsidRPr="00247384" w:rsidRDefault="00516FA3" w:rsidP="00805440">
            <w:pPr>
              <w:jc w:val="both"/>
            </w:pPr>
            <w:r w:rsidRPr="00247384">
              <w:t>Методы проверки безопасности колесных ТС в эксплуатации</w:t>
            </w:r>
          </w:p>
        </w:tc>
      </w:tr>
      <w:tr w:rsidR="00247384" w:rsidRPr="00247384" w14:paraId="264397D2" w14:textId="77777777" w:rsidTr="00805440">
        <w:trPr>
          <w:trHeight w:val="20"/>
        </w:trPr>
        <w:tc>
          <w:tcPr>
            <w:tcW w:w="868" w:type="pct"/>
            <w:vMerge/>
            <w:shd w:val="clear" w:color="auto" w:fill="auto"/>
          </w:tcPr>
          <w:p w14:paraId="63D2DC48" w14:textId="77777777" w:rsidR="00516FA3" w:rsidRPr="00247384" w:rsidRDefault="00516FA3" w:rsidP="00805440"/>
        </w:tc>
        <w:tc>
          <w:tcPr>
            <w:tcW w:w="4132" w:type="pct"/>
            <w:shd w:val="clear" w:color="auto" w:fill="auto"/>
          </w:tcPr>
          <w:p w14:paraId="2B599205" w14:textId="77777777" w:rsidR="00516FA3" w:rsidRPr="00247384" w:rsidRDefault="00516FA3" w:rsidP="00805440">
            <w:pPr>
              <w:jc w:val="both"/>
            </w:pPr>
            <w:r w:rsidRPr="00247384">
              <w:t>Требования к производственно-технической базе оператора технического осмотра колесных ТС</w:t>
            </w:r>
          </w:p>
        </w:tc>
      </w:tr>
      <w:tr w:rsidR="00247384" w:rsidRPr="00247384" w14:paraId="27B92DD9" w14:textId="77777777" w:rsidTr="00805440">
        <w:trPr>
          <w:trHeight w:val="20"/>
        </w:trPr>
        <w:tc>
          <w:tcPr>
            <w:tcW w:w="868" w:type="pct"/>
            <w:vMerge/>
            <w:shd w:val="clear" w:color="auto" w:fill="auto"/>
          </w:tcPr>
          <w:p w14:paraId="0A240A24" w14:textId="77777777" w:rsidR="00516FA3" w:rsidRPr="00247384" w:rsidRDefault="00516FA3" w:rsidP="00805440"/>
        </w:tc>
        <w:tc>
          <w:tcPr>
            <w:tcW w:w="4132" w:type="pct"/>
            <w:shd w:val="clear" w:color="auto" w:fill="auto"/>
          </w:tcPr>
          <w:p w14:paraId="23A5B90F" w14:textId="14E05713" w:rsidR="00516FA3" w:rsidRPr="00247384" w:rsidRDefault="00516FA3" w:rsidP="00805440">
            <w:pPr>
              <w:jc w:val="both"/>
            </w:pPr>
            <w:r w:rsidRPr="00247384">
              <w:t>Методика расчета пропускной способности пункта технического осмотра</w:t>
            </w:r>
          </w:p>
        </w:tc>
      </w:tr>
      <w:tr w:rsidR="00247384" w:rsidRPr="00247384" w14:paraId="4CDFEB3F" w14:textId="77777777" w:rsidTr="00805440">
        <w:trPr>
          <w:trHeight w:val="20"/>
        </w:trPr>
        <w:tc>
          <w:tcPr>
            <w:tcW w:w="868" w:type="pct"/>
            <w:vMerge/>
            <w:shd w:val="clear" w:color="auto" w:fill="auto"/>
          </w:tcPr>
          <w:p w14:paraId="0620968E" w14:textId="77777777" w:rsidR="00516FA3" w:rsidRPr="00247384" w:rsidRDefault="00516FA3" w:rsidP="00805440"/>
        </w:tc>
        <w:tc>
          <w:tcPr>
            <w:tcW w:w="4132" w:type="pct"/>
            <w:shd w:val="clear" w:color="auto" w:fill="auto"/>
          </w:tcPr>
          <w:p w14:paraId="2B3C8C52" w14:textId="77777777" w:rsidR="00516FA3" w:rsidRPr="00247384" w:rsidRDefault="00516FA3" w:rsidP="00805440">
            <w:pPr>
              <w:jc w:val="both"/>
            </w:pPr>
            <w:r w:rsidRPr="00247384">
              <w:t>Методики оценки и прогнозирования спроса на автосервисные услуги</w:t>
            </w:r>
          </w:p>
        </w:tc>
      </w:tr>
      <w:tr w:rsidR="00247384" w:rsidRPr="00247384" w14:paraId="12E0CA98" w14:textId="77777777" w:rsidTr="00805440">
        <w:trPr>
          <w:trHeight w:val="20"/>
        </w:trPr>
        <w:tc>
          <w:tcPr>
            <w:tcW w:w="868" w:type="pct"/>
            <w:vMerge/>
            <w:shd w:val="clear" w:color="auto" w:fill="auto"/>
          </w:tcPr>
          <w:p w14:paraId="4550B856" w14:textId="77777777" w:rsidR="00516FA3" w:rsidRPr="00247384" w:rsidRDefault="00516FA3" w:rsidP="00805440"/>
        </w:tc>
        <w:tc>
          <w:tcPr>
            <w:tcW w:w="4132" w:type="pct"/>
            <w:shd w:val="clear" w:color="auto" w:fill="auto"/>
          </w:tcPr>
          <w:p w14:paraId="44BC9D06" w14:textId="77777777" w:rsidR="00516FA3" w:rsidRPr="00247384" w:rsidRDefault="00516FA3" w:rsidP="00805440">
            <w:pPr>
              <w:jc w:val="both"/>
            </w:pPr>
            <w:r w:rsidRPr="00247384">
              <w:t>Требования к местам расположения объектов автомобильного сервиса</w:t>
            </w:r>
          </w:p>
        </w:tc>
      </w:tr>
      <w:tr w:rsidR="00247384" w:rsidRPr="00247384" w14:paraId="01FEA4F6" w14:textId="77777777" w:rsidTr="00805440">
        <w:trPr>
          <w:trHeight w:val="20"/>
        </w:trPr>
        <w:tc>
          <w:tcPr>
            <w:tcW w:w="868" w:type="pct"/>
            <w:vMerge/>
            <w:shd w:val="clear" w:color="auto" w:fill="auto"/>
          </w:tcPr>
          <w:p w14:paraId="54C8F3C5" w14:textId="77777777" w:rsidR="00516FA3" w:rsidRPr="00247384" w:rsidRDefault="00516FA3" w:rsidP="00805440"/>
        </w:tc>
        <w:tc>
          <w:tcPr>
            <w:tcW w:w="4132" w:type="pct"/>
            <w:shd w:val="clear" w:color="auto" w:fill="auto"/>
          </w:tcPr>
          <w:p w14:paraId="3C3CC281" w14:textId="77777777" w:rsidR="00516FA3" w:rsidRPr="00247384" w:rsidRDefault="00516FA3" w:rsidP="00805440">
            <w:pPr>
              <w:jc w:val="both"/>
            </w:pPr>
            <w:r w:rsidRPr="00247384">
              <w:t>Типовой порядок разработки бизнес-плана</w:t>
            </w:r>
          </w:p>
        </w:tc>
      </w:tr>
      <w:tr w:rsidR="00247384" w:rsidRPr="00247384" w14:paraId="2B6793FB" w14:textId="77777777" w:rsidTr="00805440">
        <w:trPr>
          <w:trHeight w:val="20"/>
        </w:trPr>
        <w:tc>
          <w:tcPr>
            <w:tcW w:w="868" w:type="pct"/>
            <w:vMerge/>
            <w:shd w:val="clear" w:color="auto" w:fill="auto"/>
          </w:tcPr>
          <w:p w14:paraId="210B1988" w14:textId="77777777" w:rsidR="00516FA3" w:rsidRPr="00247384" w:rsidRDefault="00516FA3" w:rsidP="00805440"/>
        </w:tc>
        <w:tc>
          <w:tcPr>
            <w:tcW w:w="4132" w:type="pct"/>
            <w:shd w:val="clear" w:color="auto" w:fill="auto"/>
          </w:tcPr>
          <w:p w14:paraId="41DF37AC" w14:textId="0947E309" w:rsidR="00516FA3" w:rsidRPr="00247384" w:rsidRDefault="005B5549" w:rsidP="005B5549">
            <w:pPr>
              <w:jc w:val="both"/>
            </w:pPr>
            <w:r>
              <w:t>Методики</w:t>
            </w:r>
            <w:r w:rsidRPr="00247384">
              <w:t xml:space="preserve"> </w:t>
            </w:r>
            <w:r w:rsidR="00516FA3" w:rsidRPr="00247384">
              <w:t>технологического проектирования производственно-технической базы пункта технического осмотра</w:t>
            </w:r>
          </w:p>
        </w:tc>
      </w:tr>
      <w:tr w:rsidR="00247384" w:rsidRPr="00247384" w14:paraId="46BE685A" w14:textId="77777777" w:rsidTr="00805440">
        <w:trPr>
          <w:trHeight w:val="20"/>
        </w:trPr>
        <w:tc>
          <w:tcPr>
            <w:tcW w:w="868" w:type="pct"/>
            <w:vMerge/>
            <w:shd w:val="clear" w:color="auto" w:fill="auto"/>
          </w:tcPr>
          <w:p w14:paraId="3FA4DD80" w14:textId="77777777" w:rsidR="00516FA3" w:rsidRPr="00247384" w:rsidRDefault="00516FA3" w:rsidP="00805440"/>
        </w:tc>
        <w:tc>
          <w:tcPr>
            <w:tcW w:w="4132" w:type="pct"/>
            <w:shd w:val="clear" w:color="auto" w:fill="auto"/>
          </w:tcPr>
          <w:p w14:paraId="32D23EC2" w14:textId="77777777" w:rsidR="00516FA3" w:rsidRPr="00247384" w:rsidRDefault="00516FA3" w:rsidP="00805440">
            <w:pPr>
              <w:jc w:val="both"/>
            </w:pPr>
            <w:r w:rsidRPr="00247384">
              <w:t>Типовые планировочные решения диагностических линий пунктов технического осмотра колесных ТС</w:t>
            </w:r>
          </w:p>
        </w:tc>
      </w:tr>
      <w:tr w:rsidR="00247384" w:rsidRPr="00247384" w14:paraId="4F521437" w14:textId="77777777" w:rsidTr="00805440">
        <w:trPr>
          <w:trHeight w:val="20"/>
        </w:trPr>
        <w:tc>
          <w:tcPr>
            <w:tcW w:w="868" w:type="pct"/>
            <w:vMerge/>
            <w:shd w:val="clear" w:color="auto" w:fill="auto"/>
          </w:tcPr>
          <w:p w14:paraId="11B6104D" w14:textId="77777777" w:rsidR="00516FA3" w:rsidRPr="00247384" w:rsidRDefault="00516FA3" w:rsidP="00805440"/>
        </w:tc>
        <w:tc>
          <w:tcPr>
            <w:tcW w:w="4132" w:type="pct"/>
            <w:shd w:val="clear" w:color="auto" w:fill="auto"/>
          </w:tcPr>
          <w:p w14:paraId="109C1804" w14:textId="6E3AD35C" w:rsidR="00516FA3" w:rsidRPr="00247384" w:rsidRDefault="00516FA3" w:rsidP="00805440">
            <w:pPr>
              <w:jc w:val="both"/>
            </w:pPr>
            <w:r w:rsidRPr="00247384">
              <w:t xml:space="preserve">Нормы технологического проектирования </w:t>
            </w:r>
            <w:r w:rsidR="00F63D8A">
              <w:t>организаций</w:t>
            </w:r>
            <w:r w:rsidRPr="00247384">
              <w:t xml:space="preserve"> автомобильного транспорта</w:t>
            </w:r>
          </w:p>
        </w:tc>
      </w:tr>
      <w:tr w:rsidR="00247384" w:rsidRPr="00247384" w14:paraId="4F9B2D9D" w14:textId="77777777" w:rsidTr="00805440">
        <w:trPr>
          <w:trHeight w:val="20"/>
        </w:trPr>
        <w:tc>
          <w:tcPr>
            <w:tcW w:w="868" w:type="pct"/>
            <w:vMerge/>
            <w:shd w:val="clear" w:color="auto" w:fill="auto"/>
          </w:tcPr>
          <w:p w14:paraId="1ADE55C1" w14:textId="77777777" w:rsidR="00516FA3" w:rsidRPr="00247384" w:rsidRDefault="00516FA3" w:rsidP="00805440"/>
        </w:tc>
        <w:tc>
          <w:tcPr>
            <w:tcW w:w="4132" w:type="pct"/>
            <w:shd w:val="clear" w:color="auto" w:fill="auto"/>
          </w:tcPr>
          <w:p w14:paraId="5E8C836F" w14:textId="77777777" w:rsidR="00516FA3" w:rsidRPr="00247384" w:rsidRDefault="00516FA3" w:rsidP="00805440">
            <w:pPr>
              <w:jc w:val="both"/>
            </w:pPr>
            <w:r w:rsidRPr="00247384">
              <w:t>Типовой порядок выполнения технико-экономического обоснования проекта организации (развития) производственно-технической базы пункта технического осмотра</w:t>
            </w:r>
          </w:p>
        </w:tc>
      </w:tr>
      <w:tr w:rsidR="00516FA3" w:rsidRPr="00247384" w14:paraId="5B0602FF" w14:textId="77777777" w:rsidTr="00805440">
        <w:trPr>
          <w:trHeight w:val="20"/>
        </w:trPr>
        <w:tc>
          <w:tcPr>
            <w:tcW w:w="868" w:type="pct"/>
            <w:shd w:val="clear" w:color="auto" w:fill="auto"/>
          </w:tcPr>
          <w:p w14:paraId="0F31B648" w14:textId="77777777" w:rsidR="00516FA3" w:rsidRPr="00247384" w:rsidRDefault="00516FA3" w:rsidP="00805440">
            <w:r w:rsidRPr="00247384">
              <w:t>Другие характеристики</w:t>
            </w:r>
          </w:p>
        </w:tc>
        <w:tc>
          <w:tcPr>
            <w:tcW w:w="4132" w:type="pct"/>
            <w:shd w:val="clear" w:color="auto" w:fill="auto"/>
          </w:tcPr>
          <w:p w14:paraId="012A9E42" w14:textId="77777777" w:rsidR="00516FA3" w:rsidRPr="00247384" w:rsidRDefault="00516FA3" w:rsidP="00805440">
            <w:pPr>
              <w:jc w:val="both"/>
            </w:pPr>
            <w:r w:rsidRPr="00247384">
              <w:t>-</w:t>
            </w:r>
          </w:p>
        </w:tc>
      </w:tr>
    </w:tbl>
    <w:p w14:paraId="10ADD33F" w14:textId="77777777" w:rsidR="00516FA3" w:rsidRPr="00247384" w:rsidRDefault="00516FA3" w:rsidP="00516FA3"/>
    <w:p w14:paraId="778DD852" w14:textId="77777777" w:rsidR="00516FA3" w:rsidRPr="00247384" w:rsidRDefault="00516FA3" w:rsidP="00516FA3">
      <w:pPr>
        <w:rPr>
          <w:b/>
        </w:rPr>
      </w:pPr>
      <w:r w:rsidRPr="00247384">
        <w:rPr>
          <w:b/>
        </w:rPr>
        <w:t>3.4.2. Трудовая функция</w:t>
      </w:r>
    </w:p>
    <w:p w14:paraId="17B0CA16" w14:textId="77777777" w:rsidR="00516FA3" w:rsidRPr="00247384" w:rsidRDefault="00516FA3" w:rsidP="00516FA3"/>
    <w:tbl>
      <w:tblPr>
        <w:tblW w:w="5000" w:type="pct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1791"/>
        <w:gridCol w:w="4818"/>
        <w:gridCol w:w="618"/>
        <w:gridCol w:w="934"/>
        <w:gridCol w:w="1643"/>
        <w:gridCol w:w="571"/>
      </w:tblGrid>
      <w:tr w:rsidR="00230ED5" w:rsidRPr="00247384" w14:paraId="3AB35421" w14:textId="77777777" w:rsidTr="00805440">
        <w:tc>
          <w:tcPr>
            <w:tcW w:w="863" w:type="pct"/>
            <w:tcBorders>
              <w:right w:val="single" w:sz="4" w:space="0" w:color="808080"/>
            </w:tcBorders>
            <w:vAlign w:val="center"/>
          </w:tcPr>
          <w:p w14:paraId="7445710D" w14:textId="77777777" w:rsidR="00516FA3" w:rsidRPr="00247384" w:rsidRDefault="00516FA3" w:rsidP="00805440">
            <w:r w:rsidRPr="00247384">
              <w:rPr>
                <w:sz w:val="20"/>
              </w:rPr>
              <w:t>Наименование</w:t>
            </w:r>
          </w:p>
        </w:tc>
        <w:tc>
          <w:tcPr>
            <w:tcW w:w="232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70EEF5E" w14:textId="77777777" w:rsidR="00516FA3" w:rsidRPr="00247384" w:rsidRDefault="00516FA3" w:rsidP="00805440">
            <w:r w:rsidRPr="00247384">
              <w:t xml:space="preserve">Обеспечение соответствия оператора технического осмотра колесных ТС требованиям аккредитации </w:t>
            </w:r>
          </w:p>
        </w:tc>
        <w:tc>
          <w:tcPr>
            <w:tcW w:w="298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0301B581" w14:textId="77777777" w:rsidR="00516FA3" w:rsidRPr="00247384" w:rsidRDefault="00516FA3" w:rsidP="00805440">
            <w:pPr>
              <w:jc w:val="center"/>
            </w:pPr>
            <w:r w:rsidRPr="00247384">
              <w:rPr>
                <w:sz w:val="20"/>
              </w:rPr>
              <w:t>Код</w:t>
            </w:r>
          </w:p>
        </w:tc>
        <w:tc>
          <w:tcPr>
            <w:tcW w:w="45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39CCCDC" w14:textId="03BF1483" w:rsidR="00516FA3" w:rsidRPr="00247384" w:rsidRDefault="00BF2D49" w:rsidP="00805440">
            <w:pPr>
              <w:jc w:val="center"/>
            </w:pPr>
            <w:r>
              <w:rPr>
                <w:lang w:val="en-US"/>
              </w:rPr>
              <w:t>D</w:t>
            </w:r>
            <w:r w:rsidR="00516FA3" w:rsidRPr="00247384">
              <w:t>/02.7</w:t>
            </w:r>
          </w:p>
        </w:tc>
        <w:tc>
          <w:tcPr>
            <w:tcW w:w="792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616BFA33" w14:textId="77777777" w:rsidR="00516FA3" w:rsidRPr="00247384" w:rsidRDefault="00516FA3" w:rsidP="00805440">
            <w:pPr>
              <w:jc w:val="center"/>
            </w:pPr>
            <w:r w:rsidRPr="00247384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27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66A650D" w14:textId="77777777" w:rsidR="00516FA3" w:rsidRPr="00247384" w:rsidRDefault="00516FA3" w:rsidP="00805440">
            <w:pPr>
              <w:jc w:val="center"/>
            </w:pPr>
            <w:r w:rsidRPr="00247384">
              <w:t>7</w:t>
            </w:r>
          </w:p>
        </w:tc>
      </w:tr>
    </w:tbl>
    <w:p w14:paraId="539DEF48" w14:textId="77777777" w:rsidR="00516FA3" w:rsidRPr="00DA0DE3" w:rsidRDefault="00516FA3" w:rsidP="00516FA3">
      <w:pPr>
        <w:rPr>
          <w:sz w:val="16"/>
          <w:szCs w:val="16"/>
        </w:rPr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00" w:firstRow="0" w:lastRow="0" w:firstColumn="0" w:lastColumn="0" w:noHBand="0" w:noVBand="0"/>
      </w:tblPr>
      <w:tblGrid>
        <w:gridCol w:w="1832"/>
        <w:gridCol w:w="8589"/>
      </w:tblGrid>
      <w:tr w:rsidR="00247384" w:rsidRPr="00247384" w14:paraId="595C35F8" w14:textId="77777777" w:rsidTr="00805440">
        <w:trPr>
          <w:trHeight w:val="20"/>
        </w:trPr>
        <w:tc>
          <w:tcPr>
            <w:tcW w:w="879" w:type="pct"/>
            <w:vMerge w:val="restart"/>
            <w:shd w:val="clear" w:color="auto" w:fill="auto"/>
          </w:tcPr>
          <w:p w14:paraId="6CF18634" w14:textId="77777777" w:rsidR="00516FA3" w:rsidRPr="00247384" w:rsidRDefault="00516FA3" w:rsidP="00805440">
            <w:r w:rsidRPr="00247384">
              <w:t>Трудовые действия</w:t>
            </w:r>
          </w:p>
        </w:tc>
        <w:tc>
          <w:tcPr>
            <w:tcW w:w="4121" w:type="pct"/>
            <w:shd w:val="clear" w:color="auto" w:fill="auto"/>
          </w:tcPr>
          <w:p w14:paraId="08B66C0F" w14:textId="54FCF840" w:rsidR="00516FA3" w:rsidRPr="00247384" w:rsidRDefault="00516FA3" w:rsidP="00805440">
            <w:pPr>
              <w:jc w:val="both"/>
            </w:pPr>
            <w:r w:rsidRPr="00247384">
              <w:t>Предварительный внутренний контроль соответствия оператора технического осмотра колесных ТС требованиям аккредитации</w:t>
            </w:r>
          </w:p>
        </w:tc>
      </w:tr>
      <w:tr w:rsidR="00247384" w:rsidRPr="00247384" w14:paraId="18FFC14B" w14:textId="77777777" w:rsidTr="00805440">
        <w:trPr>
          <w:trHeight w:val="20"/>
        </w:trPr>
        <w:tc>
          <w:tcPr>
            <w:tcW w:w="879" w:type="pct"/>
            <w:vMerge/>
            <w:shd w:val="clear" w:color="auto" w:fill="auto"/>
          </w:tcPr>
          <w:p w14:paraId="418F3F9D" w14:textId="77777777" w:rsidR="00516FA3" w:rsidRPr="00247384" w:rsidRDefault="00516FA3" w:rsidP="00805440"/>
        </w:tc>
        <w:tc>
          <w:tcPr>
            <w:tcW w:w="4121" w:type="pct"/>
            <w:shd w:val="clear" w:color="auto" w:fill="auto"/>
          </w:tcPr>
          <w:p w14:paraId="2F883FAE" w14:textId="77777777" w:rsidR="00516FA3" w:rsidRPr="00247384" w:rsidRDefault="00516FA3" w:rsidP="00805440">
            <w:pPr>
              <w:jc w:val="both"/>
            </w:pPr>
            <w:r w:rsidRPr="00247384">
              <w:t xml:space="preserve">Подготовка и отправка комплекта документов в составе заявки на аккредитацию оператора технического осмотра колесных ТС </w:t>
            </w:r>
          </w:p>
        </w:tc>
      </w:tr>
      <w:tr w:rsidR="00247384" w:rsidRPr="00247384" w14:paraId="3AB3BBE9" w14:textId="77777777" w:rsidTr="00805440">
        <w:trPr>
          <w:trHeight w:val="20"/>
        </w:trPr>
        <w:tc>
          <w:tcPr>
            <w:tcW w:w="879" w:type="pct"/>
            <w:vMerge/>
            <w:shd w:val="clear" w:color="auto" w:fill="auto"/>
          </w:tcPr>
          <w:p w14:paraId="26A70DE0" w14:textId="77777777" w:rsidR="00516FA3" w:rsidRPr="00247384" w:rsidRDefault="00516FA3" w:rsidP="00805440"/>
        </w:tc>
        <w:tc>
          <w:tcPr>
            <w:tcW w:w="4121" w:type="pct"/>
            <w:shd w:val="clear" w:color="auto" w:fill="auto"/>
          </w:tcPr>
          <w:p w14:paraId="71CC039E" w14:textId="77777777" w:rsidR="00516FA3" w:rsidRPr="00247384" w:rsidRDefault="00516FA3" w:rsidP="00805440">
            <w:pPr>
              <w:jc w:val="both"/>
            </w:pPr>
            <w:r w:rsidRPr="00247384">
              <w:t>Организационно-техническое обеспечение проведения проверки соответствия оператора технического осмотра колесных ТС требованиям аккредитации</w:t>
            </w:r>
          </w:p>
        </w:tc>
      </w:tr>
      <w:tr w:rsidR="00247384" w:rsidRPr="00247384" w14:paraId="1FE874FB" w14:textId="77777777" w:rsidTr="00805440">
        <w:trPr>
          <w:trHeight w:val="20"/>
        </w:trPr>
        <w:tc>
          <w:tcPr>
            <w:tcW w:w="879" w:type="pct"/>
            <w:vMerge/>
            <w:shd w:val="clear" w:color="auto" w:fill="auto"/>
          </w:tcPr>
          <w:p w14:paraId="1C3CA8B2" w14:textId="77777777" w:rsidR="00516FA3" w:rsidRPr="00247384" w:rsidRDefault="00516FA3" w:rsidP="00805440"/>
        </w:tc>
        <w:tc>
          <w:tcPr>
            <w:tcW w:w="4121" w:type="pct"/>
            <w:shd w:val="clear" w:color="auto" w:fill="auto"/>
          </w:tcPr>
          <w:p w14:paraId="5E208057" w14:textId="77777777" w:rsidR="00516FA3" w:rsidRPr="00247384" w:rsidRDefault="00516FA3" w:rsidP="00805440">
            <w:pPr>
              <w:jc w:val="both"/>
            </w:pPr>
            <w:r w:rsidRPr="00247384">
              <w:t>Организация устранения замечаний по результатам проверки соответствия оператора технического осмотра колесных ТС требованиям аккредитации</w:t>
            </w:r>
          </w:p>
        </w:tc>
      </w:tr>
      <w:tr w:rsidR="00247384" w:rsidRPr="00247384" w14:paraId="561F8C46" w14:textId="77777777" w:rsidTr="00805440">
        <w:trPr>
          <w:trHeight w:val="20"/>
        </w:trPr>
        <w:tc>
          <w:tcPr>
            <w:tcW w:w="879" w:type="pct"/>
            <w:vMerge/>
            <w:shd w:val="clear" w:color="auto" w:fill="auto"/>
          </w:tcPr>
          <w:p w14:paraId="33DC7FD3" w14:textId="77777777" w:rsidR="00516FA3" w:rsidRPr="00247384" w:rsidRDefault="00516FA3" w:rsidP="00805440"/>
        </w:tc>
        <w:tc>
          <w:tcPr>
            <w:tcW w:w="4121" w:type="pct"/>
            <w:shd w:val="clear" w:color="auto" w:fill="auto"/>
          </w:tcPr>
          <w:p w14:paraId="2D2095CC" w14:textId="77777777" w:rsidR="00516FA3" w:rsidRPr="00247384" w:rsidRDefault="00516FA3" w:rsidP="00805440">
            <w:pPr>
              <w:jc w:val="both"/>
            </w:pPr>
            <w:r w:rsidRPr="00247384">
              <w:t>Поддержание соответствия оператора технического осмотра колесных ТС требованиям аккредитации в процессе его функционирования</w:t>
            </w:r>
          </w:p>
        </w:tc>
      </w:tr>
      <w:tr w:rsidR="00247384" w:rsidRPr="00247384" w14:paraId="1D830286" w14:textId="77777777" w:rsidTr="00805440">
        <w:trPr>
          <w:trHeight w:val="20"/>
        </w:trPr>
        <w:tc>
          <w:tcPr>
            <w:tcW w:w="879" w:type="pct"/>
            <w:vMerge w:val="restart"/>
            <w:shd w:val="clear" w:color="auto" w:fill="auto"/>
          </w:tcPr>
          <w:p w14:paraId="1355391E" w14:textId="77777777" w:rsidR="00516FA3" w:rsidRPr="00247384" w:rsidRDefault="00516FA3" w:rsidP="00805440">
            <w:r w:rsidRPr="00247384">
              <w:t>Необходимые умения</w:t>
            </w:r>
          </w:p>
        </w:tc>
        <w:tc>
          <w:tcPr>
            <w:tcW w:w="4121" w:type="pct"/>
            <w:shd w:val="clear" w:color="auto" w:fill="auto"/>
          </w:tcPr>
          <w:p w14:paraId="477CE5A7" w14:textId="77777777" w:rsidR="00516FA3" w:rsidRPr="00247384" w:rsidRDefault="00516FA3" w:rsidP="00805440">
            <w:pPr>
              <w:jc w:val="both"/>
            </w:pPr>
            <w:r w:rsidRPr="00247384">
              <w:t>Определять область аккредитации оператора технического осмотра колесных ТС</w:t>
            </w:r>
          </w:p>
        </w:tc>
      </w:tr>
      <w:tr w:rsidR="00247384" w:rsidRPr="00247384" w14:paraId="41F17A96" w14:textId="77777777" w:rsidTr="00805440">
        <w:trPr>
          <w:trHeight w:val="20"/>
        </w:trPr>
        <w:tc>
          <w:tcPr>
            <w:tcW w:w="879" w:type="pct"/>
            <w:vMerge/>
            <w:shd w:val="clear" w:color="auto" w:fill="auto"/>
          </w:tcPr>
          <w:p w14:paraId="460493C3" w14:textId="77777777" w:rsidR="00516FA3" w:rsidRPr="00247384" w:rsidRDefault="00516FA3" w:rsidP="00805440"/>
        </w:tc>
        <w:tc>
          <w:tcPr>
            <w:tcW w:w="4121" w:type="pct"/>
            <w:shd w:val="clear" w:color="auto" w:fill="auto"/>
          </w:tcPr>
          <w:p w14:paraId="38A58BD0" w14:textId="77777777" w:rsidR="00516FA3" w:rsidRPr="00247384" w:rsidRDefault="00516FA3" w:rsidP="00805440">
            <w:pPr>
              <w:jc w:val="both"/>
            </w:pPr>
            <w:r w:rsidRPr="00247384">
              <w:t>Проводить проверку производственно-технической базы пункта технического осмотра колесных ТС</w:t>
            </w:r>
          </w:p>
        </w:tc>
      </w:tr>
      <w:tr w:rsidR="00247384" w:rsidRPr="00247384" w14:paraId="142D3F0D" w14:textId="77777777" w:rsidTr="00805440">
        <w:trPr>
          <w:trHeight w:val="20"/>
        </w:trPr>
        <w:tc>
          <w:tcPr>
            <w:tcW w:w="879" w:type="pct"/>
            <w:vMerge/>
            <w:shd w:val="clear" w:color="auto" w:fill="auto"/>
          </w:tcPr>
          <w:p w14:paraId="67F8A608" w14:textId="77777777" w:rsidR="00516FA3" w:rsidRPr="00247384" w:rsidRDefault="00516FA3" w:rsidP="00805440"/>
        </w:tc>
        <w:tc>
          <w:tcPr>
            <w:tcW w:w="4121" w:type="pct"/>
            <w:shd w:val="clear" w:color="auto" w:fill="auto"/>
          </w:tcPr>
          <w:p w14:paraId="49065D11" w14:textId="25DD7AFB" w:rsidR="00516FA3" w:rsidRPr="00247384" w:rsidRDefault="00516FA3" w:rsidP="002372C6">
            <w:pPr>
              <w:jc w:val="both"/>
            </w:pPr>
            <w:r w:rsidRPr="00247384">
              <w:t xml:space="preserve">Формировать комплект документов на аккредитацию оператора технического осмотра колесных ТС </w:t>
            </w:r>
          </w:p>
        </w:tc>
      </w:tr>
      <w:tr w:rsidR="00247384" w:rsidRPr="00247384" w14:paraId="39E15212" w14:textId="77777777" w:rsidTr="00805440">
        <w:trPr>
          <w:trHeight w:val="20"/>
        </w:trPr>
        <w:tc>
          <w:tcPr>
            <w:tcW w:w="879" w:type="pct"/>
            <w:vMerge/>
            <w:shd w:val="clear" w:color="auto" w:fill="auto"/>
          </w:tcPr>
          <w:p w14:paraId="26D8A273" w14:textId="77777777" w:rsidR="00516FA3" w:rsidRPr="00247384" w:rsidRDefault="00516FA3" w:rsidP="00805440"/>
        </w:tc>
        <w:tc>
          <w:tcPr>
            <w:tcW w:w="4121" w:type="pct"/>
            <w:shd w:val="clear" w:color="auto" w:fill="auto"/>
          </w:tcPr>
          <w:p w14:paraId="5FDCEF9D" w14:textId="77777777" w:rsidR="00516FA3" w:rsidRPr="00247384" w:rsidRDefault="00516FA3" w:rsidP="00805440">
            <w:pPr>
              <w:jc w:val="both"/>
            </w:pPr>
            <w:r w:rsidRPr="00247384">
              <w:t>Выполнять действия по актуализации аккредитационной документации</w:t>
            </w:r>
          </w:p>
        </w:tc>
      </w:tr>
      <w:tr w:rsidR="00247384" w:rsidRPr="00247384" w14:paraId="5ADC80B0" w14:textId="77777777" w:rsidTr="00805440">
        <w:trPr>
          <w:trHeight w:val="20"/>
        </w:trPr>
        <w:tc>
          <w:tcPr>
            <w:tcW w:w="879" w:type="pct"/>
            <w:vMerge/>
            <w:shd w:val="clear" w:color="auto" w:fill="auto"/>
          </w:tcPr>
          <w:p w14:paraId="141655EE" w14:textId="77777777" w:rsidR="00516FA3" w:rsidRPr="00247384" w:rsidRDefault="00516FA3" w:rsidP="00805440"/>
        </w:tc>
        <w:tc>
          <w:tcPr>
            <w:tcW w:w="4121" w:type="pct"/>
            <w:shd w:val="clear" w:color="auto" w:fill="auto"/>
          </w:tcPr>
          <w:p w14:paraId="37EB59B0" w14:textId="77777777" w:rsidR="00516FA3" w:rsidRPr="00247384" w:rsidRDefault="00516FA3" w:rsidP="00805440">
            <w:pPr>
              <w:jc w:val="both"/>
            </w:pPr>
            <w:r w:rsidRPr="00247384">
              <w:t>Формировать документы на внесение изменений в сведения, содержащиеся в реестре операторов технического осмотра и в ЕАИС ТО</w:t>
            </w:r>
          </w:p>
        </w:tc>
      </w:tr>
      <w:tr w:rsidR="00247384" w:rsidRPr="00247384" w14:paraId="0201975F" w14:textId="77777777" w:rsidTr="00805440">
        <w:trPr>
          <w:trHeight w:val="20"/>
        </w:trPr>
        <w:tc>
          <w:tcPr>
            <w:tcW w:w="879" w:type="pct"/>
            <w:vMerge/>
            <w:shd w:val="clear" w:color="auto" w:fill="auto"/>
          </w:tcPr>
          <w:p w14:paraId="5841D247" w14:textId="77777777" w:rsidR="00516FA3" w:rsidRPr="00247384" w:rsidRDefault="00516FA3" w:rsidP="00805440"/>
        </w:tc>
        <w:tc>
          <w:tcPr>
            <w:tcW w:w="4121" w:type="pct"/>
            <w:shd w:val="clear" w:color="auto" w:fill="auto"/>
          </w:tcPr>
          <w:p w14:paraId="702CCEAC" w14:textId="77777777" w:rsidR="00516FA3" w:rsidRPr="00247384" w:rsidRDefault="00516FA3" w:rsidP="00805440">
            <w:pPr>
              <w:jc w:val="both"/>
            </w:pPr>
            <w:r w:rsidRPr="00247384">
              <w:t>Применять усиленную квалифицированную электронную подпись при передаче сведений в ЕАИС ТО</w:t>
            </w:r>
          </w:p>
        </w:tc>
      </w:tr>
      <w:tr w:rsidR="00247384" w:rsidRPr="00247384" w14:paraId="1D84A3A6" w14:textId="77777777" w:rsidTr="00805440">
        <w:trPr>
          <w:trHeight w:val="20"/>
        </w:trPr>
        <w:tc>
          <w:tcPr>
            <w:tcW w:w="879" w:type="pct"/>
            <w:vMerge/>
            <w:shd w:val="clear" w:color="auto" w:fill="auto"/>
          </w:tcPr>
          <w:p w14:paraId="1218C6CB" w14:textId="77777777" w:rsidR="00516FA3" w:rsidRPr="00247384" w:rsidRDefault="00516FA3" w:rsidP="00805440"/>
        </w:tc>
        <w:tc>
          <w:tcPr>
            <w:tcW w:w="4121" w:type="pct"/>
            <w:shd w:val="clear" w:color="auto" w:fill="auto"/>
          </w:tcPr>
          <w:p w14:paraId="5B8F24D3" w14:textId="6BF8E1E0" w:rsidR="00516FA3" w:rsidRPr="00247384" w:rsidRDefault="00516FA3" w:rsidP="00805440">
            <w:pPr>
              <w:jc w:val="both"/>
            </w:pPr>
            <w:r w:rsidRPr="00247384">
              <w:t>Осуществлять работу с ЕАИС ТО, используя функци</w:t>
            </w:r>
            <w:r w:rsidR="00F63D8A">
              <w:t>и</w:t>
            </w:r>
            <w:r w:rsidRPr="00247384">
              <w:t xml:space="preserve"> оператора технического осмотра</w:t>
            </w:r>
          </w:p>
        </w:tc>
      </w:tr>
      <w:tr w:rsidR="00247384" w:rsidRPr="00247384" w14:paraId="267D38B8" w14:textId="77777777" w:rsidTr="00805440">
        <w:trPr>
          <w:trHeight w:val="20"/>
        </w:trPr>
        <w:tc>
          <w:tcPr>
            <w:tcW w:w="879" w:type="pct"/>
            <w:vMerge/>
            <w:shd w:val="clear" w:color="auto" w:fill="auto"/>
          </w:tcPr>
          <w:p w14:paraId="0486C77D" w14:textId="77777777" w:rsidR="00516FA3" w:rsidRPr="00247384" w:rsidRDefault="00516FA3" w:rsidP="00805440"/>
        </w:tc>
        <w:tc>
          <w:tcPr>
            <w:tcW w:w="4121" w:type="pct"/>
            <w:shd w:val="clear" w:color="auto" w:fill="auto"/>
          </w:tcPr>
          <w:p w14:paraId="419FB205" w14:textId="77777777" w:rsidR="00516FA3" w:rsidRPr="00247384" w:rsidRDefault="00516FA3" w:rsidP="00805440">
            <w:pPr>
              <w:jc w:val="both"/>
            </w:pPr>
            <w:r w:rsidRPr="00247384">
              <w:t>Организовывать обслуживание и поверку средств технического диагностирования колесных ТС и дополнительного технологического оборудования</w:t>
            </w:r>
          </w:p>
        </w:tc>
      </w:tr>
      <w:tr w:rsidR="00247384" w:rsidRPr="00247384" w14:paraId="356D1047" w14:textId="77777777" w:rsidTr="00805440">
        <w:trPr>
          <w:trHeight w:val="20"/>
        </w:trPr>
        <w:tc>
          <w:tcPr>
            <w:tcW w:w="879" w:type="pct"/>
            <w:vMerge/>
            <w:shd w:val="clear" w:color="auto" w:fill="auto"/>
          </w:tcPr>
          <w:p w14:paraId="2CF5A896" w14:textId="77777777" w:rsidR="00516FA3" w:rsidRPr="00247384" w:rsidRDefault="00516FA3" w:rsidP="00805440"/>
        </w:tc>
        <w:tc>
          <w:tcPr>
            <w:tcW w:w="4121" w:type="pct"/>
            <w:shd w:val="clear" w:color="auto" w:fill="auto"/>
          </w:tcPr>
          <w:p w14:paraId="67514FBE" w14:textId="77777777" w:rsidR="00516FA3" w:rsidRPr="00247384" w:rsidRDefault="00516FA3" w:rsidP="00805440">
            <w:pPr>
              <w:jc w:val="both"/>
            </w:pPr>
            <w:r w:rsidRPr="00247384">
              <w:t>Организовывать повышение квалификации и профессиональную переподготовку персонала оператора технического осмотра</w:t>
            </w:r>
          </w:p>
        </w:tc>
      </w:tr>
      <w:tr w:rsidR="00247384" w:rsidRPr="00247384" w14:paraId="09798D1B" w14:textId="77777777" w:rsidTr="00805440">
        <w:trPr>
          <w:trHeight w:val="20"/>
        </w:trPr>
        <w:tc>
          <w:tcPr>
            <w:tcW w:w="879" w:type="pct"/>
            <w:vMerge/>
            <w:shd w:val="clear" w:color="auto" w:fill="auto"/>
          </w:tcPr>
          <w:p w14:paraId="34164EFB" w14:textId="77777777" w:rsidR="00516FA3" w:rsidRPr="00247384" w:rsidRDefault="00516FA3" w:rsidP="00805440"/>
        </w:tc>
        <w:tc>
          <w:tcPr>
            <w:tcW w:w="4121" w:type="pct"/>
            <w:shd w:val="clear" w:color="auto" w:fill="auto"/>
          </w:tcPr>
          <w:p w14:paraId="56E0CF32" w14:textId="77777777" w:rsidR="00516FA3" w:rsidRPr="00247384" w:rsidRDefault="00516FA3" w:rsidP="00805440">
            <w:pPr>
              <w:jc w:val="both"/>
            </w:pPr>
            <w:r w:rsidRPr="00247384">
              <w:t>Организовывать разработку и актуализацию сайта оператора технического осмотра</w:t>
            </w:r>
          </w:p>
        </w:tc>
      </w:tr>
      <w:tr w:rsidR="00247384" w:rsidRPr="00247384" w14:paraId="7451804B" w14:textId="77777777" w:rsidTr="00805440">
        <w:trPr>
          <w:trHeight w:val="20"/>
        </w:trPr>
        <w:tc>
          <w:tcPr>
            <w:tcW w:w="879" w:type="pct"/>
            <w:vMerge/>
            <w:shd w:val="clear" w:color="auto" w:fill="auto"/>
          </w:tcPr>
          <w:p w14:paraId="1726F36B" w14:textId="77777777" w:rsidR="00516FA3" w:rsidRPr="00247384" w:rsidRDefault="00516FA3" w:rsidP="00805440"/>
        </w:tc>
        <w:tc>
          <w:tcPr>
            <w:tcW w:w="4121" w:type="pct"/>
            <w:shd w:val="clear" w:color="auto" w:fill="auto"/>
          </w:tcPr>
          <w:p w14:paraId="4C550299" w14:textId="1CBD6267" w:rsidR="00516FA3" w:rsidRPr="00247384" w:rsidRDefault="00516FA3" w:rsidP="00805440">
            <w:pPr>
              <w:jc w:val="both"/>
            </w:pPr>
            <w:r w:rsidRPr="00247384">
              <w:t xml:space="preserve">Определять стоимость оказываемых оператором технического осмотра услуг по проведению технического осмотра </w:t>
            </w:r>
            <w:r w:rsidR="00F63D8A">
              <w:t xml:space="preserve">ТС </w:t>
            </w:r>
            <w:r w:rsidRPr="00247384">
              <w:t xml:space="preserve">отдельных категорий </w:t>
            </w:r>
          </w:p>
        </w:tc>
      </w:tr>
      <w:tr w:rsidR="00247384" w:rsidRPr="00247384" w14:paraId="536F4F9D" w14:textId="77777777" w:rsidTr="00805440">
        <w:trPr>
          <w:trHeight w:val="20"/>
        </w:trPr>
        <w:tc>
          <w:tcPr>
            <w:tcW w:w="879" w:type="pct"/>
            <w:vMerge w:val="restart"/>
            <w:shd w:val="clear" w:color="auto" w:fill="auto"/>
          </w:tcPr>
          <w:p w14:paraId="75B3BFD8" w14:textId="77777777" w:rsidR="00516FA3" w:rsidRPr="00247384" w:rsidRDefault="00516FA3" w:rsidP="00805440">
            <w:r w:rsidRPr="00247384">
              <w:t>Необходимые знания</w:t>
            </w:r>
          </w:p>
        </w:tc>
        <w:tc>
          <w:tcPr>
            <w:tcW w:w="4121" w:type="pct"/>
            <w:shd w:val="clear" w:color="auto" w:fill="auto"/>
          </w:tcPr>
          <w:p w14:paraId="0BD3B264" w14:textId="5E8E3C91" w:rsidR="00516FA3" w:rsidRPr="00247384" w:rsidRDefault="00516FA3" w:rsidP="00F63D8A">
            <w:pPr>
              <w:jc w:val="both"/>
            </w:pPr>
            <w:r w:rsidRPr="00247384">
              <w:t xml:space="preserve">Законодательство </w:t>
            </w:r>
            <w:r w:rsidR="00F63D8A">
              <w:t xml:space="preserve">Российской Федерации </w:t>
            </w:r>
            <w:r w:rsidRPr="00247384">
              <w:t xml:space="preserve">в области технического осмотра </w:t>
            </w:r>
            <w:r w:rsidR="00230ED5">
              <w:t>к</w:t>
            </w:r>
            <w:r w:rsidRPr="00247384">
              <w:t>олесных ТС, нормативн</w:t>
            </w:r>
            <w:r w:rsidR="00F63D8A">
              <w:t xml:space="preserve">ые </w:t>
            </w:r>
            <w:r w:rsidRPr="00247384">
              <w:t xml:space="preserve">правовые акты субъекта </w:t>
            </w:r>
            <w:r w:rsidR="00F63D8A" w:rsidRPr="00F63D8A">
              <w:t>Российской Федерации</w:t>
            </w:r>
            <w:r w:rsidRPr="00247384">
              <w:t xml:space="preserve">, в котором расположены пункты технического осмотра оператора технического осмотра </w:t>
            </w:r>
          </w:p>
        </w:tc>
      </w:tr>
      <w:tr w:rsidR="00247384" w:rsidRPr="00247384" w14:paraId="61C2511F" w14:textId="77777777" w:rsidTr="00805440">
        <w:trPr>
          <w:trHeight w:val="20"/>
        </w:trPr>
        <w:tc>
          <w:tcPr>
            <w:tcW w:w="879" w:type="pct"/>
            <w:vMerge/>
            <w:shd w:val="clear" w:color="auto" w:fill="auto"/>
          </w:tcPr>
          <w:p w14:paraId="704E1718" w14:textId="77777777" w:rsidR="00516FA3" w:rsidRPr="00247384" w:rsidRDefault="00516FA3" w:rsidP="00805440"/>
        </w:tc>
        <w:tc>
          <w:tcPr>
            <w:tcW w:w="4121" w:type="pct"/>
            <w:shd w:val="clear" w:color="auto" w:fill="auto"/>
          </w:tcPr>
          <w:p w14:paraId="7ED8E47B" w14:textId="77777777" w:rsidR="00516FA3" w:rsidRPr="00247384" w:rsidRDefault="00516FA3" w:rsidP="00805440">
            <w:pPr>
              <w:jc w:val="both"/>
            </w:pPr>
            <w:r w:rsidRPr="00247384">
              <w:t>Правила проведения технического осмотра колесных ТС</w:t>
            </w:r>
          </w:p>
        </w:tc>
      </w:tr>
      <w:tr w:rsidR="00247384" w:rsidRPr="00247384" w14:paraId="293CD274" w14:textId="77777777" w:rsidTr="00805440">
        <w:trPr>
          <w:trHeight w:val="20"/>
        </w:trPr>
        <w:tc>
          <w:tcPr>
            <w:tcW w:w="879" w:type="pct"/>
            <w:vMerge/>
            <w:shd w:val="clear" w:color="auto" w:fill="auto"/>
          </w:tcPr>
          <w:p w14:paraId="76AEF7A3" w14:textId="77777777" w:rsidR="00516FA3" w:rsidRPr="00247384" w:rsidRDefault="00516FA3" w:rsidP="00805440"/>
        </w:tc>
        <w:tc>
          <w:tcPr>
            <w:tcW w:w="4121" w:type="pct"/>
            <w:shd w:val="clear" w:color="auto" w:fill="auto"/>
          </w:tcPr>
          <w:p w14:paraId="315F1F34" w14:textId="77777777" w:rsidR="00516FA3" w:rsidRPr="00247384" w:rsidRDefault="00516FA3" w:rsidP="00805440">
            <w:pPr>
              <w:jc w:val="both"/>
            </w:pPr>
            <w:r w:rsidRPr="00247384">
              <w:t>Требования к производственно-технической базе оператора технического осмотра колесных ТС</w:t>
            </w:r>
          </w:p>
        </w:tc>
      </w:tr>
      <w:tr w:rsidR="00247384" w:rsidRPr="00247384" w14:paraId="53DFE0AA" w14:textId="77777777" w:rsidTr="00805440">
        <w:trPr>
          <w:trHeight w:val="20"/>
        </w:trPr>
        <w:tc>
          <w:tcPr>
            <w:tcW w:w="879" w:type="pct"/>
            <w:vMerge/>
            <w:shd w:val="clear" w:color="auto" w:fill="auto"/>
          </w:tcPr>
          <w:p w14:paraId="1D626756" w14:textId="77777777" w:rsidR="00516FA3" w:rsidRPr="00247384" w:rsidRDefault="00516FA3" w:rsidP="00805440"/>
        </w:tc>
        <w:tc>
          <w:tcPr>
            <w:tcW w:w="4121" w:type="pct"/>
            <w:shd w:val="clear" w:color="auto" w:fill="auto"/>
          </w:tcPr>
          <w:p w14:paraId="632314BF" w14:textId="69046272" w:rsidR="00516FA3" w:rsidRPr="00247384" w:rsidRDefault="00516FA3" w:rsidP="00805440">
            <w:pPr>
              <w:jc w:val="both"/>
            </w:pPr>
            <w:r w:rsidRPr="00247384">
              <w:t>Методика расчета пропускной способности пункта технического осмотра колесных ТС</w:t>
            </w:r>
          </w:p>
        </w:tc>
      </w:tr>
      <w:tr w:rsidR="00247384" w:rsidRPr="00247384" w14:paraId="0C2F6DA5" w14:textId="77777777" w:rsidTr="00805440">
        <w:trPr>
          <w:trHeight w:val="20"/>
        </w:trPr>
        <w:tc>
          <w:tcPr>
            <w:tcW w:w="879" w:type="pct"/>
            <w:vMerge/>
            <w:shd w:val="clear" w:color="auto" w:fill="auto"/>
          </w:tcPr>
          <w:p w14:paraId="4EBACE92" w14:textId="77777777" w:rsidR="00516FA3" w:rsidRPr="00247384" w:rsidRDefault="00516FA3" w:rsidP="00805440"/>
        </w:tc>
        <w:tc>
          <w:tcPr>
            <w:tcW w:w="4121" w:type="pct"/>
            <w:shd w:val="clear" w:color="auto" w:fill="auto"/>
          </w:tcPr>
          <w:p w14:paraId="6F9397B2" w14:textId="77777777" w:rsidR="00516FA3" w:rsidRPr="00247384" w:rsidRDefault="00516FA3" w:rsidP="00805440">
            <w:pPr>
              <w:jc w:val="both"/>
            </w:pPr>
            <w:r w:rsidRPr="00247384">
              <w:t>Квалификационные требования к техническим экспертам</w:t>
            </w:r>
          </w:p>
        </w:tc>
      </w:tr>
      <w:tr w:rsidR="00247384" w:rsidRPr="00247384" w14:paraId="052B15DD" w14:textId="77777777" w:rsidTr="00805440">
        <w:trPr>
          <w:trHeight w:val="20"/>
        </w:trPr>
        <w:tc>
          <w:tcPr>
            <w:tcW w:w="879" w:type="pct"/>
            <w:vMerge/>
            <w:shd w:val="clear" w:color="auto" w:fill="auto"/>
          </w:tcPr>
          <w:p w14:paraId="128E0EAA" w14:textId="77777777" w:rsidR="00516FA3" w:rsidRPr="00247384" w:rsidRDefault="00516FA3" w:rsidP="00805440"/>
        </w:tc>
        <w:tc>
          <w:tcPr>
            <w:tcW w:w="4121" w:type="pct"/>
            <w:shd w:val="clear" w:color="auto" w:fill="auto"/>
          </w:tcPr>
          <w:p w14:paraId="6ED53A51" w14:textId="2B541818" w:rsidR="00516FA3" w:rsidRPr="00247384" w:rsidRDefault="00516FA3" w:rsidP="00805440">
            <w:pPr>
              <w:jc w:val="both"/>
            </w:pPr>
            <w:r w:rsidRPr="00247384">
              <w:t>Состав информации, передаваемой оператором технического осмотра в ЕАИС ТО</w:t>
            </w:r>
            <w:r w:rsidR="00F63D8A">
              <w:t xml:space="preserve"> и</w:t>
            </w:r>
            <w:r w:rsidRPr="00247384">
              <w:t xml:space="preserve"> для обеспечения ведения реестра операторов технического осмотра, и требования к ее актуализации</w:t>
            </w:r>
          </w:p>
        </w:tc>
      </w:tr>
      <w:tr w:rsidR="00247384" w:rsidRPr="00247384" w14:paraId="697FA3A9" w14:textId="77777777" w:rsidTr="00805440">
        <w:trPr>
          <w:trHeight w:val="20"/>
        </w:trPr>
        <w:tc>
          <w:tcPr>
            <w:tcW w:w="879" w:type="pct"/>
            <w:vMerge/>
            <w:shd w:val="clear" w:color="auto" w:fill="auto"/>
          </w:tcPr>
          <w:p w14:paraId="60F26A11" w14:textId="77777777" w:rsidR="00516FA3" w:rsidRPr="00247384" w:rsidRDefault="00516FA3" w:rsidP="00805440"/>
        </w:tc>
        <w:tc>
          <w:tcPr>
            <w:tcW w:w="4121" w:type="pct"/>
            <w:shd w:val="clear" w:color="auto" w:fill="auto"/>
          </w:tcPr>
          <w:p w14:paraId="4EDC0383" w14:textId="77777777" w:rsidR="00516FA3" w:rsidRPr="00247384" w:rsidRDefault="00516FA3" w:rsidP="00805440">
            <w:pPr>
              <w:jc w:val="both"/>
            </w:pPr>
            <w:r w:rsidRPr="00247384">
              <w:t>Руководство пользователя ЕАИС ТО</w:t>
            </w:r>
          </w:p>
        </w:tc>
      </w:tr>
      <w:tr w:rsidR="00247384" w:rsidRPr="00247384" w14:paraId="5F4B1662" w14:textId="77777777" w:rsidTr="00805440">
        <w:trPr>
          <w:trHeight w:val="20"/>
        </w:trPr>
        <w:tc>
          <w:tcPr>
            <w:tcW w:w="879" w:type="pct"/>
            <w:vMerge/>
            <w:shd w:val="clear" w:color="auto" w:fill="auto"/>
          </w:tcPr>
          <w:p w14:paraId="60B679E3" w14:textId="77777777" w:rsidR="00516FA3" w:rsidRPr="00247384" w:rsidRDefault="00516FA3" w:rsidP="00805440"/>
        </w:tc>
        <w:tc>
          <w:tcPr>
            <w:tcW w:w="4121" w:type="pct"/>
            <w:shd w:val="clear" w:color="auto" w:fill="auto"/>
          </w:tcPr>
          <w:p w14:paraId="536EDE18" w14:textId="3CC3B731" w:rsidR="00516FA3" w:rsidRPr="00247384" w:rsidRDefault="00516FA3" w:rsidP="005B5549">
            <w:pPr>
              <w:jc w:val="both"/>
            </w:pPr>
            <w:r w:rsidRPr="002372C6">
              <w:t xml:space="preserve">Нормативные правовые </w:t>
            </w:r>
            <w:r w:rsidR="005B5549" w:rsidRPr="002372C6">
              <w:t>акты</w:t>
            </w:r>
            <w:r w:rsidRPr="002372C6">
              <w:t>, регламентирующие</w:t>
            </w:r>
            <w:r w:rsidRPr="00247384">
              <w:t xml:space="preserve"> работу ЕАИС ТО</w:t>
            </w:r>
          </w:p>
        </w:tc>
      </w:tr>
      <w:tr w:rsidR="00247384" w:rsidRPr="00247384" w14:paraId="700C5883" w14:textId="77777777" w:rsidTr="00805440">
        <w:trPr>
          <w:trHeight w:val="20"/>
        </w:trPr>
        <w:tc>
          <w:tcPr>
            <w:tcW w:w="879" w:type="pct"/>
            <w:vMerge/>
            <w:shd w:val="clear" w:color="auto" w:fill="auto"/>
          </w:tcPr>
          <w:p w14:paraId="5EA69B5F" w14:textId="77777777" w:rsidR="00516FA3" w:rsidRPr="00247384" w:rsidRDefault="00516FA3" w:rsidP="00805440"/>
        </w:tc>
        <w:tc>
          <w:tcPr>
            <w:tcW w:w="4121" w:type="pct"/>
            <w:shd w:val="clear" w:color="auto" w:fill="auto"/>
          </w:tcPr>
          <w:p w14:paraId="38A36953" w14:textId="77777777" w:rsidR="00516FA3" w:rsidRPr="00247384" w:rsidRDefault="00516FA3" w:rsidP="00805440">
            <w:pPr>
              <w:jc w:val="both"/>
            </w:pPr>
            <w:r w:rsidRPr="00247384">
              <w:t>Основы законодательства Российской Федерации в области обеспечения единства измерений</w:t>
            </w:r>
          </w:p>
        </w:tc>
      </w:tr>
      <w:tr w:rsidR="00247384" w:rsidRPr="00247384" w14:paraId="43139979" w14:textId="77777777" w:rsidTr="00805440">
        <w:trPr>
          <w:trHeight w:val="20"/>
        </w:trPr>
        <w:tc>
          <w:tcPr>
            <w:tcW w:w="879" w:type="pct"/>
            <w:vMerge/>
            <w:shd w:val="clear" w:color="auto" w:fill="auto"/>
          </w:tcPr>
          <w:p w14:paraId="24AC7EBF" w14:textId="77777777" w:rsidR="00516FA3" w:rsidRPr="00247384" w:rsidRDefault="00516FA3" w:rsidP="00805440"/>
        </w:tc>
        <w:tc>
          <w:tcPr>
            <w:tcW w:w="4121" w:type="pct"/>
            <w:shd w:val="clear" w:color="auto" w:fill="auto"/>
          </w:tcPr>
          <w:p w14:paraId="08872142" w14:textId="77777777" w:rsidR="00516FA3" w:rsidRPr="00247384" w:rsidRDefault="00516FA3" w:rsidP="00805440">
            <w:pPr>
              <w:jc w:val="both"/>
            </w:pPr>
            <w:r w:rsidRPr="00247384">
              <w:t>Требования охраны труда, промышленной санитарии, пожарной и экологической безопасности</w:t>
            </w:r>
          </w:p>
        </w:tc>
      </w:tr>
      <w:tr w:rsidR="00247384" w:rsidRPr="00247384" w14:paraId="1A1EBF74" w14:textId="77777777" w:rsidTr="00805440">
        <w:trPr>
          <w:trHeight w:val="20"/>
        </w:trPr>
        <w:tc>
          <w:tcPr>
            <w:tcW w:w="879" w:type="pct"/>
            <w:vMerge/>
            <w:shd w:val="clear" w:color="auto" w:fill="auto"/>
          </w:tcPr>
          <w:p w14:paraId="61F38F25" w14:textId="77777777" w:rsidR="00516FA3" w:rsidRPr="00247384" w:rsidRDefault="00516FA3" w:rsidP="00805440"/>
        </w:tc>
        <w:tc>
          <w:tcPr>
            <w:tcW w:w="4121" w:type="pct"/>
            <w:shd w:val="clear" w:color="auto" w:fill="auto"/>
          </w:tcPr>
          <w:p w14:paraId="57C776A0" w14:textId="7104461A" w:rsidR="00516FA3" w:rsidRPr="00247384" w:rsidRDefault="00516FA3" w:rsidP="00805440">
            <w:pPr>
              <w:jc w:val="both"/>
            </w:pPr>
            <w:r w:rsidRPr="00247384">
              <w:t xml:space="preserve">Требования </w:t>
            </w:r>
            <w:r w:rsidR="00D95919">
              <w:t xml:space="preserve">законодательства Российской Федерации об обработке </w:t>
            </w:r>
            <w:r w:rsidRPr="00247384">
              <w:t>персональных данных</w:t>
            </w:r>
          </w:p>
        </w:tc>
      </w:tr>
      <w:tr w:rsidR="00516FA3" w:rsidRPr="00247384" w14:paraId="680D11EC" w14:textId="77777777" w:rsidTr="00805440">
        <w:trPr>
          <w:trHeight w:val="20"/>
        </w:trPr>
        <w:tc>
          <w:tcPr>
            <w:tcW w:w="879" w:type="pct"/>
            <w:shd w:val="clear" w:color="auto" w:fill="auto"/>
          </w:tcPr>
          <w:p w14:paraId="28A38B20" w14:textId="77777777" w:rsidR="00516FA3" w:rsidRPr="00247384" w:rsidRDefault="00516FA3" w:rsidP="00805440">
            <w:r w:rsidRPr="00247384">
              <w:t>Другие характеристики</w:t>
            </w:r>
          </w:p>
        </w:tc>
        <w:tc>
          <w:tcPr>
            <w:tcW w:w="4121" w:type="pct"/>
            <w:shd w:val="clear" w:color="auto" w:fill="auto"/>
          </w:tcPr>
          <w:p w14:paraId="251D1721" w14:textId="77777777" w:rsidR="00516FA3" w:rsidRPr="00247384" w:rsidRDefault="00516FA3" w:rsidP="00805440">
            <w:pPr>
              <w:jc w:val="both"/>
            </w:pPr>
            <w:r w:rsidRPr="00247384">
              <w:t>-</w:t>
            </w:r>
          </w:p>
        </w:tc>
      </w:tr>
    </w:tbl>
    <w:p w14:paraId="587568C5" w14:textId="77777777" w:rsidR="00516FA3" w:rsidRPr="00247384" w:rsidRDefault="00516FA3" w:rsidP="00516FA3"/>
    <w:p w14:paraId="2B4125D5" w14:textId="77777777" w:rsidR="00516FA3" w:rsidRPr="00247384" w:rsidRDefault="00516FA3" w:rsidP="00516FA3">
      <w:pPr>
        <w:pStyle w:val="1"/>
        <w:jc w:val="center"/>
      </w:pPr>
      <w:bookmarkStart w:id="14" w:name="_Toc195630667"/>
      <w:r w:rsidRPr="00247384">
        <w:t>IV. Сведения об организациях – разработчиках профессионального стандарта</w:t>
      </w:r>
      <w:bookmarkEnd w:id="14"/>
    </w:p>
    <w:p w14:paraId="7D55352A" w14:textId="77777777" w:rsidR="00516FA3" w:rsidRPr="00247384" w:rsidRDefault="00516FA3" w:rsidP="00516FA3"/>
    <w:p w14:paraId="48E595D3" w14:textId="77777777" w:rsidR="00516FA3" w:rsidRPr="00247384" w:rsidRDefault="00516FA3" w:rsidP="00516FA3">
      <w:pPr>
        <w:rPr>
          <w:b/>
        </w:rPr>
      </w:pPr>
      <w:bookmarkStart w:id="15" w:name="_Toc88567950"/>
      <w:r w:rsidRPr="00247384">
        <w:rPr>
          <w:b/>
        </w:rPr>
        <w:t>4.1. Ответственная организация-разработчик</w:t>
      </w:r>
      <w:bookmarkEnd w:id="15"/>
    </w:p>
    <w:p w14:paraId="2AB1AC60" w14:textId="77777777" w:rsidR="00516FA3" w:rsidRPr="00247384" w:rsidRDefault="00516FA3" w:rsidP="00516FA3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00" w:firstRow="0" w:lastRow="0" w:firstColumn="0" w:lastColumn="0" w:noHBand="0" w:noVBand="0"/>
      </w:tblPr>
      <w:tblGrid>
        <w:gridCol w:w="10421"/>
      </w:tblGrid>
      <w:tr w:rsidR="00247384" w:rsidRPr="00247384" w14:paraId="01EA5341" w14:textId="77777777" w:rsidTr="00805440">
        <w:tc>
          <w:tcPr>
            <w:tcW w:w="5000" w:type="pct"/>
            <w:shd w:val="clear" w:color="auto" w:fill="auto"/>
          </w:tcPr>
          <w:p w14:paraId="7D2EA7DA" w14:textId="77777777" w:rsidR="00516FA3" w:rsidRPr="00247384" w:rsidRDefault="00516FA3" w:rsidP="00805440">
            <w:r w:rsidRPr="00247384">
              <w:t>Ассоциация «Объединение автопроизводителей России», город Москва</w:t>
            </w:r>
          </w:p>
        </w:tc>
      </w:tr>
      <w:tr w:rsidR="00516FA3" w:rsidRPr="00247384" w14:paraId="352B316D" w14:textId="77777777" w:rsidTr="00805440">
        <w:tc>
          <w:tcPr>
            <w:tcW w:w="5000" w:type="pct"/>
            <w:shd w:val="clear" w:color="auto" w:fill="auto"/>
          </w:tcPr>
          <w:p w14:paraId="15889E3C" w14:textId="77777777" w:rsidR="00516FA3" w:rsidRPr="00247384" w:rsidRDefault="00516FA3" w:rsidP="00805440">
            <w:r w:rsidRPr="00247384">
              <w:t>Исполнительный директор</w:t>
            </w:r>
            <w:r w:rsidRPr="00247384">
              <w:tab/>
            </w:r>
            <w:r w:rsidRPr="00247384">
              <w:tab/>
            </w:r>
            <w:r w:rsidRPr="00247384">
              <w:tab/>
            </w:r>
            <w:r w:rsidRPr="00247384">
              <w:tab/>
            </w:r>
            <w:r w:rsidRPr="00247384">
              <w:tab/>
              <w:t>Коровкин Игорь Алексеевич</w:t>
            </w:r>
          </w:p>
        </w:tc>
      </w:tr>
    </w:tbl>
    <w:p w14:paraId="5513F3F8" w14:textId="77777777" w:rsidR="00516FA3" w:rsidRPr="00247384" w:rsidRDefault="00516FA3" w:rsidP="00516FA3"/>
    <w:p w14:paraId="798354F8" w14:textId="77777777" w:rsidR="00516FA3" w:rsidRPr="00247384" w:rsidRDefault="00516FA3" w:rsidP="00516FA3">
      <w:pPr>
        <w:rPr>
          <w:b/>
        </w:rPr>
      </w:pPr>
      <w:bookmarkStart w:id="16" w:name="_Toc88567951"/>
      <w:r w:rsidRPr="00247384">
        <w:rPr>
          <w:b/>
        </w:rPr>
        <w:t>4.2. Наименования организаций-разработчиков</w:t>
      </w:r>
      <w:bookmarkEnd w:id="16"/>
    </w:p>
    <w:p w14:paraId="3E5FB32B" w14:textId="77777777" w:rsidR="00516FA3" w:rsidRPr="00DA0DE3" w:rsidRDefault="00516FA3" w:rsidP="00516FA3">
      <w:pPr>
        <w:rPr>
          <w:sz w:val="16"/>
          <w:szCs w:val="16"/>
        </w:rPr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00" w:firstRow="0" w:lastRow="0" w:firstColumn="0" w:lastColumn="0" w:noHBand="0" w:noVBand="0"/>
      </w:tblPr>
      <w:tblGrid>
        <w:gridCol w:w="392"/>
        <w:gridCol w:w="10029"/>
      </w:tblGrid>
      <w:tr w:rsidR="00247384" w:rsidRPr="00247384" w14:paraId="5D3B606A" w14:textId="77777777" w:rsidTr="00805440">
        <w:tc>
          <w:tcPr>
            <w:tcW w:w="188" w:type="pct"/>
            <w:shd w:val="clear" w:color="auto" w:fill="auto"/>
          </w:tcPr>
          <w:p w14:paraId="786942DF" w14:textId="77777777" w:rsidR="00516FA3" w:rsidRPr="00247384" w:rsidRDefault="00516FA3" w:rsidP="00516FA3">
            <w:pPr>
              <w:numPr>
                <w:ilvl w:val="0"/>
                <w:numId w:val="45"/>
              </w:numPr>
            </w:pPr>
          </w:p>
        </w:tc>
        <w:tc>
          <w:tcPr>
            <w:tcW w:w="4812" w:type="pct"/>
            <w:shd w:val="clear" w:color="auto" w:fill="auto"/>
          </w:tcPr>
          <w:p w14:paraId="79376570" w14:textId="77777777" w:rsidR="00516FA3" w:rsidRPr="00247384" w:rsidRDefault="00516FA3" w:rsidP="00805440">
            <w:r w:rsidRPr="00247384">
              <w:t>Ассоциация «Национальная ассоциация предприятий технического обслуживания транспортных средств», город Москва</w:t>
            </w:r>
          </w:p>
        </w:tc>
      </w:tr>
      <w:tr w:rsidR="00247384" w:rsidRPr="00247384" w14:paraId="5368A201" w14:textId="77777777" w:rsidTr="00805440">
        <w:tc>
          <w:tcPr>
            <w:tcW w:w="188" w:type="pct"/>
            <w:shd w:val="clear" w:color="auto" w:fill="auto"/>
          </w:tcPr>
          <w:p w14:paraId="49EE9D8C" w14:textId="77777777" w:rsidR="00516FA3" w:rsidRPr="00247384" w:rsidRDefault="00516FA3" w:rsidP="00516FA3">
            <w:pPr>
              <w:numPr>
                <w:ilvl w:val="0"/>
                <w:numId w:val="45"/>
              </w:numPr>
            </w:pPr>
          </w:p>
        </w:tc>
        <w:tc>
          <w:tcPr>
            <w:tcW w:w="4812" w:type="pct"/>
            <w:shd w:val="clear" w:color="auto" w:fill="auto"/>
          </w:tcPr>
          <w:p w14:paraId="621ED1EF" w14:textId="77777777" w:rsidR="00516FA3" w:rsidRPr="00247384" w:rsidRDefault="00516FA3" w:rsidP="00805440">
            <w:r w:rsidRPr="00247384">
              <w:t xml:space="preserve">ООО «СП БИЗНЕС КАР», город Москва </w:t>
            </w:r>
          </w:p>
        </w:tc>
      </w:tr>
      <w:tr w:rsidR="00247384" w:rsidRPr="00247384" w14:paraId="6DF63DFA" w14:textId="77777777" w:rsidTr="00805440">
        <w:trPr>
          <w:trHeight w:val="265"/>
        </w:trPr>
        <w:tc>
          <w:tcPr>
            <w:tcW w:w="188" w:type="pct"/>
            <w:shd w:val="clear" w:color="auto" w:fill="auto"/>
          </w:tcPr>
          <w:p w14:paraId="701BD494" w14:textId="77777777" w:rsidR="00516FA3" w:rsidRPr="00247384" w:rsidRDefault="00516FA3" w:rsidP="00516FA3">
            <w:pPr>
              <w:numPr>
                <w:ilvl w:val="0"/>
                <w:numId w:val="45"/>
              </w:numPr>
            </w:pPr>
          </w:p>
        </w:tc>
        <w:tc>
          <w:tcPr>
            <w:tcW w:w="4812" w:type="pct"/>
            <w:shd w:val="clear" w:color="auto" w:fill="auto"/>
          </w:tcPr>
          <w:p w14:paraId="76B73842" w14:textId="77777777" w:rsidR="00516FA3" w:rsidRPr="00247384" w:rsidRDefault="00516FA3" w:rsidP="00805440">
            <w:r w:rsidRPr="00247384">
              <w:t>Союз «Автопром Северо-Запад», город Санкт-Петербург</w:t>
            </w:r>
          </w:p>
        </w:tc>
      </w:tr>
      <w:tr w:rsidR="00247384" w:rsidRPr="00247384" w14:paraId="5A5B2720" w14:textId="77777777" w:rsidTr="00805440">
        <w:trPr>
          <w:trHeight w:val="265"/>
        </w:trPr>
        <w:tc>
          <w:tcPr>
            <w:tcW w:w="188" w:type="pct"/>
            <w:shd w:val="clear" w:color="auto" w:fill="auto"/>
          </w:tcPr>
          <w:p w14:paraId="1AB47F5B" w14:textId="77777777" w:rsidR="00516FA3" w:rsidRPr="00247384" w:rsidRDefault="00516FA3" w:rsidP="00516FA3">
            <w:pPr>
              <w:numPr>
                <w:ilvl w:val="0"/>
                <w:numId w:val="45"/>
              </w:numPr>
            </w:pPr>
          </w:p>
        </w:tc>
        <w:tc>
          <w:tcPr>
            <w:tcW w:w="4812" w:type="pct"/>
            <w:shd w:val="clear" w:color="auto" w:fill="auto"/>
          </w:tcPr>
          <w:p w14:paraId="19869051" w14:textId="3EA44870" w:rsidR="00516FA3" w:rsidRPr="00247384" w:rsidRDefault="00516FA3" w:rsidP="00805440">
            <w:r w:rsidRPr="00247384">
              <w:t xml:space="preserve">ФГАОУ ВО «Санкт-Петербургский государственный </w:t>
            </w:r>
            <w:r w:rsidR="001A6150">
              <w:t>электротехнический университет «ЛЭТИ им. В.</w:t>
            </w:r>
            <w:r w:rsidRPr="00247384">
              <w:t>И. Ульянова (Ленина)», город Санкт-Петербург</w:t>
            </w:r>
          </w:p>
        </w:tc>
      </w:tr>
      <w:tr w:rsidR="00516FA3" w:rsidRPr="00247384" w14:paraId="3EA366B8" w14:textId="77777777" w:rsidTr="00805440">
        <w:tc>
          <w:tcPr>
            <w:tcW w:w="188" w:type="pct"/>
            <w:shd w:val="clear" w:color="auto" w:fill="auto"/>
          </w:tcPr>
          <w:p w14:paraId="75F8DD33" w14:textId="77777777" w:rsidR="00516FA3" w:rsidRPr="00247384" w:rsidRDefault="00516FA3" w:rsidP="00516FA3">
            <w:pPr>
              <w:numPr>
                <w:ilvl w:val="0"/>
                <w:numId w:val="45"/>
              </w:numPr>
            </w:pPr>
          </w:p>
        </w:tc>
        <w:tc>
          <w:tcPr>
            <w:tcW w:w="4812" w:type="pct"/>
            <w:shd w:val="clear" w:color="auto" w:fill="auto"/>
          </w:tcPr>
          <w:p w14:paraId="674AE0EA" w14:textId="77777777" w:rsidR="00516FA3" w:rsidRPr="00247384" w:rsidRDefault="00516FA3" w:rsidP="00805440">
            <w:r w:rsidRPr="00247384">
              <w:t>ФГБУ «ВНИИ труда» Минтруда России, город Москва</w:t>
            </w:r>
          </w:p>
        </w:tc>
      </w:tr>
    </w:tbl>
    <w:p w14:paraId="1DA88866" w14:textId="77777777" w:rsidR="00516FA3" w:rsidRPr="00247384" w:rsidRDefault="00516FA3" w:rsidP="00516FA3"/>
    <w:p w14:paraId="65856594" w14:textId="77777777" w:rsidR="00516FA3" w:rsidRPr="00247384" w:rsidRDefault="00516FA3" w:rsidP="00516FA3">
      <w:pPr>
        <w:pStyle w:val="1"/>
        <w:jc w:val="center"/>
      </w:pPr>
      <w:bookmarkStart w:id="17" w:name="_Toc195630668"/>
      <w:r w:rsidRPr="00247384">
        <w:rPr>
          <w:lang w:val="en-US"/>
        </w:rPr>
        <w:t>V</w:t>
      </w:r>
      <w:r w:rsidRPr="00247384">
        <w:t>. Сокращения, используемые в профессиональном стандарте</w:t>
      </w:r>
      <w:bookmarkEnd w:id="17"/>
    </w:p>
    <w:p w14:paraId="4996C544" w14:textId="77777777" w:rsidR="00516FA3" w:rsidRPr="00DA0DE3" w:rsidRDefault="00516FA3" w:rsidP="00516FA3">
      <w:pPr>
        <w:rPr>
          <w:sz w:val="16"/>
          <w:szCs w:val="16"/>
        </w:rPr>
      </w:pPr>
    </w:p>
    <w:p w14:paraId="6C3DFCE0" w14:textId="11B66BFB" w:rsidR="009E7125" w:rsidRDefault="00964A90">
      <w:r w:rsidRPr="00964A90">
        <w:t>ЕАИС ТО</w:t>
      </w:r>
      <w:r>
        <w:t xml:space="preserve"> – </w:t>
      </w:r>
      <w:r w:rsidRPr="00964A90">
        <w:t>един</w:t>
      </w:r>
      <w:r>
        <w:t>ая</w:t>
      </w:r>
      <w:r w:rsidRPr="00964A90">
        <w:t xml:space="preserve"> автоматизированн</w:t>
      </w:r>
      <w:r>
        <w:t>ая</w:t>
      </w:r>
      <w:r w:rsidRPr="00964A90">
        <w:t xml:space="preserve"> информационн</w:t>
      </w:r>
      <w:r>
        <w:t>ая</w:t>
      </w:r>
      <w:r w:rsidRPr="00964A90">
        <w:t xml:space="preserve"> систем</w:t>
      </w:r>
      <w:r>
        <w:t>а</w:t>
      </w:r>
      <w:r w:rsidRPr="00964A90">
        <w:t xml:space="preserve"> технического осмотра колесных </w:t>
      </w:r>
      <w:r>
        <w:t>транспортных средств</w:t>
      </w:r>
    </w:p>
    <w:p w14:paraId="086171B8" w14:textId="6A2D0389" w:rsidR="00964A90" w:rsidRPr="00964A90" w:rsidRDefault="00964A90">
      <w:r>
        <w:t>ТС – транспортное средство</w:t>
      </w:r>
    </w:p>
    <w:sectPr w:rsidR="00964A90" w:rsidRPr="00964A90" w:rsidSect="00516FA3">
      <w:endnotePr>
        <w:numFmt w:val="decimal"/>
      </w:endnotePr>
      <w:pgSz w:w="11906" w:h="16838"/>
      <w:pgMar w:top="1134" w:right="567" w:bottom="1134" w:left="1134" w:header="567" w:footer="0" w:gutter="0"/>
      <w:cols w:space="720"/>
      <w:noEndnote/>
      <w:docGrid w:linePitch="326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75751AE7" w16cex:dateUtc="2025-06-19T18:08:00Z"/>
  <w16cex:commentExtensible w16cex:durableId="5F2497F7" w16cex:dateUtc="2025-04-15T14:40:00Z"/>
  <w16cex:commentExtensible w16cex:durableId="45988604" w16cex:dateUtc="2025-06-19T18:10:00Z"/>
  <w16cex:commentExtensible w16cex:durableId="31A7784A" w16cex:dateUtc="2025-04-15T19:54:00Z"/>
  <w16cex:commentExtensible w16cex:durableId="1DA7CF9D" w16cex:dateUtc="2025-04-15T20:06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618E2370" w16cid:durableId="618E2370"/>
  <w16cid:commentId w16cid:paraId="233A3DC2" w16cid:durableId="233A3DC2"/>
  <w16cid:commentId w16cid:paraId="58DAADBA" w16cid:durableId="58DAADBA"/>
  <w16cid:commentId w16cid:paraId="1649CA5E" w16cid:durableId="75751AE7"/>
  <w16cid:commentId w16cid:paraId="381AAE20" w16cid:durableId="5F2497F7"/>
  <w16cid:commentId w16cid:paraId="4A7C37E7" w16cid:durableId="4A7C37E7"/>
  <w16cid:commentId w16cid:paraId="393D4DCB" w16cid:durableId="393D4DCB"/>
  <w16cid:commentId w16cid:paraId="23DC404C" w16cid:durableId="45988604"/>
  <w16cid:commentId w16cid:paraId="747C2AFA" w16cid:durableId="747C2AFA"/>
  <w16cid:commentId w16cid:paraId="622D6789" w16cid:durableId="31A7784A"/>
  <w16cid:commentId w16cid:paraId="1DA5EDF8" w16cid:durableId="1DA5EDF8"/>
  <w16cid:commentId w16cid:paraId="7626EAE8" w16cid:durableId="7626EAE8"/>
  <w16cid:commentId w16cid:paraId="646B12D4" w16cid:durableId="646B12D4"/>
  <w16cid:commentId w16cid:paraId="61D59353" w16cid:durableId="1DA7CF9D"/>
  <w16cid:commentId w16cid:paraId="32B661B4" w16cid:durableId="32B661B4"/>
  <w16cid:commentId w16cid:paraId="78761984" w16cid:durableId="78761984"/>
  <w16cid:commentId w16cid:paraId="7202C665" w16cid:durableId="7202C665"/>
  <w16cid:commentId w16cid:paraId="1B552D0E" w16cid:durableId="1B552D0E"/>
  <w16cid:commentId w16cid:paraId="0B79051F" w16cid:durableId="0B79051F"/>
  <w16cid:commentId w16cid:paraId="3FB21244" w16cid:durableId="3FB21244"/>
  <w16cid:commentId w16cid:paraId="4D33F4CB" w16cid:durableId="4D33F4CB"/>
  <w16cid:commentId w16cid:paraId="672BB26E" w16cid:durableId="672BB26E"/>
  <w16cid:commentId w16cid:paraId="106BED8D" w16cid:durableId="106BED8D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DAA1044" w14:textId="77777777" w:rsidR="00463799" w:rsidRDefault="00463799" w:rsidP="00516FA3">
      <w:r>
        <w:separator/>
      </w:r>
    </w:p>
  </w:endnote>
  <w:endnote w:type="continuationSeparator" w:id="0">
    <w:p w14:paraId="7B0D01B8" w14:textId="77777777" w:rsidR="00463799" w:rsidRDefault="00463799" w:rsidP="00516FA3"/>
  </w:endnote>
  <w:endnote w:id="1">
    <w:p w14:paraId="7296D518" w14:textId="7B63B23B" w:rsidR="00383A0B" w:rsidRDefault="00383A0B" w:rsidP="00F63D8A">
      <w:pPr>
        <w:pStyle w:val="a9"/>
      </w:pPr>
      <w:r w:rsidRPr="00F63D8A">
        <w:rPr>
          <w:vertAlign w:val="superscript"/>
        </w:rPr>
        <w:endnoteRef/>
      </w:r>
      <w:r w:rsidRPr="00E33BF5">
        <w:t xml:space="preserve"> </w:t>
      </w:r>
      <w:r w:rsidRPr="00F63D8A">
        <w:t xml:space="preserve">Решение Комиссии Таможенного союза от 9 декабря 2011 г. </w:t>
      </w:r>
      <w:r>
        <w:t>№</w:t>
      </w:r>
      <w:r w:rsidRPr="00F63D8A">
        <w:t xml:space="preserve"> 877 </w:t>
      </w:r>
      <w:r>
        <w:t>«</w:t>
      </w:r>
      <w:r w:rsidRPr="00F63D8A">
        <w:t xml:space="preserve">О принятии технического регламента Таможенного союза </w:t>
      </w:r>
      <w:r>
        <w:t>«</w:t>
      </w:r>
      <w:r w:rsidRPr="00F63D8A">
        <w:t>О безопасности колесных транспортных средств</w:t>
      </w:r>
      <w:r>
        <w:t>».</w:t>
      </w:r>
    </w:p>
  </w:endnote>
  <w:endnote w:id="2">
    <w:p w14:paraId="1F79E0E6" w14:textId="77777777" w:rsidR="00383A0B" w:rsidRDefault="00383A0B" w:rsidP="00F63D8A">
      <w:pPr>
        <w:pStyle w:val="a9"/>
      </w:pPr>
      <w:r w:rsidRPr="00F63D8A">
        <w:rPr>
          <w:vertAlign w:val="superscript"/>
        </w:rPr>
        <w:endnoteRef/>
      </w:r>
      <w:r>
        <w:t xml:space="preserve"> Общероссийский классификатор занятий.</w:t>
      </w:r>
    </w:p>
  </w:endnote>
  <w:endnote w:id="3">
    <w:p w14:paraId="21B58FAE" w14:textId="094C6348" w:rsidR="00383A0B" w:rsidRDefault="00383A0B" w:rsidP="00F63D8A">
      <w:pPr>
        <w:pStyle w:val="a9"/>
      </w:pPr>
      <w:r>
        <w:rPr>
          <w:rStyle w:val="a8"/>
        </w:rPr>
        <w:endnoteRef/>
      </w:r>
      <w:r>
        <w:t xml:space="preserve"> </w:t>
      </w:r>
      <w:r w:rsidRPr="00B10153">
        <w:t xml:space="preserve">Приказ Минтруда России от 29 сентября 2014 г. № 667н </w:t>
      </w:r>
      <w:r>
        <w:t>«</w:t>
      </w:r>
      <w:r w:rsidRPr="00B10153">
        <w:t>О реестре профессиональных стандартов (перечне видов профессиональной деятельности)</w:t>
      </w:r>
      <w:r>
        <w:t>»</w:t>
      </w:r>
      <w:r w:rsidRPr="00B10153">
        <w:t xml:space="preserve"> (зарегистрирован Минюстом России 19 ноября 2014 г., регистрационный № 34779) с изменени</w:t>
      </w:r>
      <w:r>
        <w:t>ем, внесенным приказом Минтруда</w:t>
      </w:r>
      <w:r w:rsidRPr="00B10153">
        <w:t xml:space="preserve"> России от 9 марта 2017 г. № 254н (зарегистрирован Минюстом России 29 марта 2017 г., регистрационный № 46168).</w:t>
      </w:r>
    </w:p>
  </w:endnote>
  <w:endnote w:id="4">
    <w:p w14:paraId="4D55BB8F" w14:textId="77777777" w:rsidR="00383A0B" w:rsidRDefault="00383A0B" w:rsidP="00F63D8A">
      <w:pPr>
        <w:pStyle w:val="a9"/>
      </w:pPr>
      <w:r w:rsidRPr="00F63D8A">
        <w:rPr>
          <w:vertAlign w:val="superscript"/>
        </w:rPr>
        <w:endnoteRef/>
      </w:r>
      <w:r w:rsidRPr="0099604A">
        <w:t xml:space="preserve"> Общероссийский классификатор видов экономической деятельности.</w:t>
      </w:r>
    </w:p>
  </w:endnote>
  <w:endnote w:id="5">
    <w:p w14:paraId="167302CE" w14:textId="1C274813" w:rsidR="00383A0B" w:rsidRDefault="00383A0B">
      <w:pPr>
        <w:pStyle w:val="a9"/>
      </w:pPr>
      <w:r>
        <w:rPr>
          <w:rStyle w:val="a8"/>
        </w:rPr>
        <w:endnoteRef/>
      </w:r>
      <w:r>
        <w:t xml:space="preserve"> </w:t>
      </w:r>
      <w:r w:rsidRPr="00605636">
        <w:t>Постановление Правительства Российской Федерации от 24 декабря 2021 г. № 2464 «О порядке обучения по охране труда и проверки знания требований охраны труда», действует до 1 сентября 2026 г.</w:t>
      </w:r>
    </w:p>
  </w:endnote>
  <w:endnote w:id="6">
    <w:p w14:paraId="1326AC4A" w14:textId="109C95FA" w:rsidR="00383A0B" w:rsidRDefault="00383A0B">
      <w:pPr>
        <w:pStyle w:val="a9"/>
      </w:pPr>
      <w:r>
        <w:rPr>
          <w:rStyle w:val="a8"/>
        </w:rPr>
        <w:endnoteRef/>
      </w:r>
      <w:r>
        <w:t xml:space="preserve"> </w:t>
      </w:r>
      <w:r w:rsidRPr="00605636">
        <w:t xml:space="preserve">Постановление Правительства Российской Федерации от 16 сентября 2020 г. № 1479 «Об утверждении Правил противопожарного режима в Российской Федерации», </w:t>
      </w:r>
      <w:r>
        <w:t xml:space="preserve">действует до </w:t>
      </w:r>
      <w:r w:rsidRPr="00212069">
        <w:t>3</w:t>
      </w:r>
      <w:r>
        <w:t>1 декабря 2026 г. включительно, п</w:t>
      </w:r>
      <w:r w:rsidRPr="00605636">
        <w:t>риказ МЧС России от 18 ноября 2021 г. № 806 «Об определении Порядка, видов, сроков обучения лиц, осуществляющих трудовую или служебную деятельность в организациях, по программам противопожарного инструктажа, требований к содержанию указанных программ и категорий лиц, проходящих обучение по дополнительным профессиональным программам в области пожарной безопасности» (зарегистрирован Минюстом России 25 ноября 2021 г., регистрационный № 65974), действует до 1 марта 2028 г.</w:t>
      </w:r>
    </w:p>
  </w:endnote>
  <w:endnote w:id="7">
    <w:p w14:paraId="6D094360" w14:textId="343D1803" w:rsidR="00383A0B" w:rsidRDefault="00383A0B" w:rsidP="00F63D8A">
      <w:pPr>
        <w:pStyle w:val="a9"/>
      </w:pPr>
      <w:r w:rsidRPr="00F63D8A">
        <w:rPr>
          <w:vertAlign w:val="superscript"/>
        </w:rPr>
        <w:endnoteRef/>
      </w:r>
      <w:r>
        <w:t xml:space="preserve"> </w:t>
      </w:r>
      <w:r w:rsidRPr="005411E3">
        <w:t xml:space="preserve">Приказ Минтруда России от 15 декабря 2020 г. № 903н «Об утверждении Правил по охране труда при эксплуатации электроустановок» (зарегистрирован Минюстом России 30 декабря 2020 г., регистрационный № 61957) с изменениями, внесенными приказами Минтруда России от 29 апреля 2022 г. № 279н (зарегистрирован Минюстом России </w:t>
      </w:r>
      <w:r>
        <w:br/>
      </w:r>
      <w:r w:rsidRPr="005411E3">
        <w:t xml:space="preserve">1 июня 2022 г., регистрационный № 68657), от 29 апреля 2025 г. № 287н (зарегистрирован Минюстом России </w:t>
      </w:r>
      <w:r>
        <w:br/>
      </w:r>
      <w:r w:rsidRPr="005411E3">
        <w:t>30 мая 2025 г., регистрационный № 82424)</w:t>
      </w:r>
      <w:r w:rsidR="00725B74">
        <w:t>,</w:t>
      </w:r>
      <w:r w:rsidRPr="005411E3">
        <w:t xml:space="preserve"> действует до 1 сентября 2031 г.</w:t>
      </w:r>
    </w:p>
  </w:endnote>
  <w:endnote w:id="8">
    <w:p w14:paraId="176A9F55" w14:textId="759CD9F0" w:rsidR="00383A0B" w:rsidRDefault="00383A0B" w:rsidP="00F63D8A">
      <w:pPr>
        <w:pStyle w:val="a9"/>
      </w:pPr>
      <w:r w:rsidRPr="007430E4">
        <w:rPr>
          <w:vertAlign w:val="superscript"/>
        </w:rPr>
        <w:endnoteRef/>
      </w:r>
      <w:r>
        <w:t xml:space="preserve"> </w:t>
      </w:r>
      <w:bookmarkStart w:id="10" w:name="_Hlk195652898"/>
      <w:r w:rsidRPr="00CF66CE">
        <w:t>Приказ</w:t>
      </w:r>
      <w:r>
        <w:t xml:space="preserve"> Минтруда России от 9 декабря 2020 г. № 871н «</w:t>
      </w:r>
      <w:r w:rsidRPr="00CF66CE">
        <w:t>Об утверждении Правил по охране труда на автомобильном транспорте</w:t>
      </w:r>
      <w:r>
        <w:t>»</w:t>
      </w:r>
      <w:r w:rsidRPr="00CF66CE">
        <w:t xml:space="preserve"> (</w:t>
      </w:r>
      <w:r>
        <w:t>з</w:t>
      </w:r>
      <w:r w:rsidRPr="00CF66CE">
        <w:t>арегистрирован Минюст</w:t>
      </w:r>
      <w:r>
        <w:t>ом</w:t>
      </w:r>
      <w:r w:rsidRPr="00CF66CE">
        <w:t xml:space="preserve"> России 18</w:t>
      </w:r>
      <w:r>
        <w:t xml:space="preserve"> декабря </w:t>
      </w:r>
      <w:r w:rsidRPr="00CF66CE">
        <w:t>2020</w:t>
      </w:r>
      <w:r>
        <w:t xml:space="preserve"> г., регистрационный</w:t>
      </w:r>
      <w:r w:rsidRPr="00CF66CE">
        <w:t xml:space="preserve"> </w:t>
      </w:r>
      <w:r>
        <w:t>№</w:t>
      </w:r>
      <w:r w:rsidRPr="00CF66CE">
        <w:t xml:space="preserve"> 61561)</w:t>
      </w:r>
      <w:bookmarkEnd w:id="10"/>
      <w:r>
        <w:t xml:space="preserve"> </w:t>
      </w:r>
      <w:r w:rsidRPr="0065060E">
        <w:t>с изменениями, внесенными приказом Минтруда России</w:t>
      </w:r>
      <w:r>
        <w:t xml:space="preserve"> </w:t>
      </w:r>
      <w:r w:rsidRPr="005411E3">
        <w:t xml:space="preserve">от 29 апреля 2025 г. № 287н (зарегистрирован Минюстом России </w:t>
      </w:r>
      <w:r>
        <w:br/>
      </w:r>
      <w:r w:rsidRPr="005411E3">
        <w:t>30 мая 2025 г., регистрационный № 82424)</w:t>
      </w:r>
      <w:r w:rsidRPr="0065060E">
        <w:t>, действует до 1 сентября</w:t>
      </w:r>
      <w:r>
        <w:t xml:space="preserve"> 2027 г.</w:t>
      </w:r>
    </w:p>
  </w:endnote>
  <w:endnote w:id="9">
    <w:p w14:paraId="706F3141" w14:textId="2615F37D" w:rsidR="00383A0B" w:rsidRDefault="00383A0B" w:rsidP="00F63D8A">
      <w:pPr>
        <w:pStyle w:val="a9"/>
      </w:pPr>
      <w:r w:rsidRPr="007430E4">
        <w:rPr>
          <w:vertAlign w:val="superscript"/>
        </w:rPr>
        <w:endnoteRef/>
      </w:r>
      <w:r>
        <w:t xml:space="preserve"> </w:t>
      </w:r>
      <w:r w:rsidRPr="00654938">
        <w:t>Единый классификатор должностей руководителей, специалистов и служащих.</w:t>
      </w:r>
    </w:p>
  </w:endnote>
  <w:endnote w:id="10">
    <w:p w14:paraId="74C17F59" w14:textId="77777777" w:rsidR="00383A0B" w:rsidRDefault="00383A0B" w:rsidP="00F63D8A">
      <w:pPr>
        <w:pStyle w:val="a9"/>
      </w:pPr>
      <w:r w:rsidRPr="007430E4">
        <w:rPr>
          <w:vertAlign w:val="superscript"/>
        </w:rPr>
        <w:endnoteRef/>
      </w:r>
      <w:r>
        <w:t xml:space="preserve"> </w:t>
      </w:r>
      <w:r w:rsidRPr="00654938">
        <w:t>Общероссийский классификатор профессий рабочих, должностей служащих и тарифных разрядов.</w:t>
      </w:r>
    </w:p>
  </w:endnote>
  <w:endnote w:id="11">
    <w:p w14:paraId="3E3F7989" w14:textId="6E7C5E5D" w:rsidR="00383A0B" w:rsidRDefault="00383A0B" w:rsidP="00F63D8A">
      <w:pPr>
        <w:pStyle w:val="a9"/>
      </w:pPr>
      <w:r w:rsidRPr="007430E4">
        <w:rPr>
          <w:vertAlign w:val="superscript"/>
        </w:rPr>
        <w:endnoteRef/>
      </w:r>
      <w:r>
        <w:t xml:space="preserve"> </w:t>
      </w:r>
      <w:r w:rsidRPr="009D5F75">
        <w:t xml:space="preserve">Приказ Минпросвещения России от 17 мая 2022 г. № 336 «Об утверждении перечней профессий и специальностей среднего профессионального образования и установлении соответствия отдельных профессий и специальностей среднего профессионального образования, указанных в этих перечнях, профессиям и специальностям среднего профессионального образования, перечни которых утверждены приказом Министерства образования и науки Российской Федерации от 29 октября 2013 г. № 1199 «Об утверждении перечней профессий и специальностей среднего профессионального образования» (зарегистрирован Минюстом России 17 июня 2022 г., регистрационный </w:t>
      </w:r>
      <w:r w:rsidR="00725B74">
        <w:br/>
      </w:r>
      <w:r w:rsidRPr="009D5F75">
        <w:t>№ 68887) с изменениями, внесенными приказами Минпросвещения России от 12 мая 2023 г. № 359 (зарегистрирован Минюстом России 9 июня 2023 г., регистрационный № 73797), от 25 сентября 2023 г. № 717 (зарегистрирован Минюстом России 26 октября 2023 г., регистрационный № 75754), от 27 апреля 2024 г. № 289 (зарегистрирован Минюстом России 31 мая 2024 г., регистрационный № 78367), от 7 ноября 2024 г. № 782 (зарегистрирован Минюстом России 10 декабря 2024 г.,</w:t>
      </w:r>
      <w:r>
        <w:t xml:space="preserve"> регистрационный № 80517), от 25</w:t>
      </w:r>
      <w:r w:rsidRPr="009D5F75">
        <w:t xml:space="preserve"> марта 2025 г. № 226 (зарегистрирован Минюстом России 29 апреля 2025 г., регистрационный № 82008).</w:t>
      </w:r>
    </w:p>
  </w:endnote>
  <w:endnote w:id="12">
    <w:p w14:paraId="27D8DD43" w14:textId="43F0F560" w:rsidR="00383A0B" w:rsidRDefault="00383A0B">
      <w:pPr>
        <w:pStyle w:val="a9"/>
      </w:pPr>
      <w:r>
        <w:rPr>
          <w:rStyle w:val="a8"/>
        </w:rPr>
        <w:endnoteRef/>
      </w:r>
      <w:r>
        <w:t xml:space="preserve"> </w:t>
      </w:r>
      <w:r w:rsidRPr="00FA6924">
        <w:t>Приказ Минпромторга России от 20 марта 2020 г. № 918 «Об утверждении Квалификационных требований к техническим экспертам» (зарегистрирован Минюстом России 3 июля 2020 г., регистрационный № 58825).</w:t>
      </w:r>
    </w:p>
  </w:endnote>
  <w:endnote w:id="13">
    <w:p w14:paraId="56D3F4DF" w14:textId="77675848" w:rsidR="00383A0B" w:rsidRDefault="00383A0B">
      <w:pPr>
        <w:pStyle w:val="a9"/>
      </w:pPr>
      <w:r>
        <w:rPr>
          <w:rStyle w:val="a8"/>
        </w:rPr>
        <w:endnoteRef/>
      </w:r>
      <w:r>
        <w:t xml:space="preserve"> </w:t>
      </w:r>
      <w:r w:rsidRPr="00313A0C">
        <w:t>Приказ Минобрнауки России от 12 сентября 2013 г. № 1061 «Об утверждении перечней специальностей и направлений подготовки высшего образования» (зарегистрирован Минюстом России 14 октября 2013 г., регистрационный № 30163) с изменениями, внесенными приказами Минобрнауки России от 29 января 2014 г. № 63 (зарегистрирован Минюстом России 28 февраля 2014 г., регистрационный № 31448), от 20 августа 2014 г. № 1033 (зарегистрирован Минюстом России 3 сентября 2014 г., регистрационный № 33947), от 13 октября 2014 г. № 1313 (зарегистрирован Минюстом России 13 ноября 2014 г., регистрационный № 34691), от 25 марта 2015 г. № 270 (зарегистрирован Минюстом России 22 апреля 2015 г., регистрационный № 36994), от 1 октября 2015 г. № 1080 (зарегистрирован Минюстом России 19 октября 2015 г., регистрационный № 39355), от 1 декабря 2016 г. № 1508 (зарегистрирован Минюстом России 20 декабря 2016 г., регистрационный № 44807), от 10 апреля 2017 г. № 320 (зарегистрирован Минюстом России 10 мая 2017 г., регистрационный № 46662), от 11 апреля 2017 г. № 328 (зарегистрирован Минюстом России 23 июня 201 г., регистрационный № 47167), от 23 марта 2018 г. № 210 (зарегистрирован Минюстом России 11 апреля 2018 г., регистрационный № 50727), от 30 августа 2019 г. № 664 (зарегистрирован Минюстом России 23 сентября 2019 г., регистрационный № 56026), от 15 апреля 2021 г. № 296 (зарегистрирован Минюстом России 27 апреля 2021 г., регистрационный № 63245), от 13 декабря 2021 г. № 1229 (зарегистрирован Минюстом России 13 апреля 2022 г., регистрационный № 68183</w:t>
      </w:r>
      <w:r>
        <w:t>)</w:t>
      </w:r>
      <w:r w:rsidRPr="00FE0FB5">
        <w:t xml:space="preserve">, срок действия ограничен </w:t>
      </w:r>
      <w:r>
        <w:br/>
      </w:r>
      <w:r w:rsidRPr="00FE0FB5">
        <w:t>до 1 сентября 2026 г.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D8EDADA" w14:textId="77777777" w:rsidR="00463799" w:rsidRDefault="00463799" w:rsidP="00516FA3">
      <w:r>
        <w:separator/>
      </w:r>
    </w:p>
  </w:footnote>
  <w:footnote w:type="continuationSeparator" w:id="0">
    <w:p w14:paraId="0D31944D" w14:textId="77777777" w:rsidR="00463799" w:rsidRDefault="00463799" w:rsidP="00516FA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8F0D2B" w14:textId="77777777" w:rsidR="00383A0B" w:rsidRPr="00B10153" w:rsidRDefault="00383A0B">
    <w:pPr>
      <w:jc w:val="center"/>
      <w:rPr>
        <w:rStyle w:val="a4"/>
      </w:rPr>
    </w:pPr>
    <w:r w:rsidRPr="00B10153">
      <w:rPr>
        <w:rStyle w:val="a4"/>
      </w:rPr>
      <w:fldChar w:fldCharType="begin"/>
    </w:r>
    <w:r w:rsidRPr="00B10153">
      <w:rPr>
        <w:rStyle w:val="a4"/>
      </w:rPr>
      <w:instrText>PAGE   \* MERGEFORMAT</w:instrText>
    </w:r>
    <w:r w:rsidRPr="00B10153">
      <w:rPr>
        <w:rStyle w:val="a4"/>
      </w:rPr>
      <w:fldChar w:fldCharType="separate"/>
    </w:r>
    <w:r w:rsidR="004A7E8C">
      <w:rPr>
        <w:rStyle w:val="a4"/>
        <w:noProof/>
      </w:rPr>
      <w:t>2</w:t>
    </w:r>
    <w:r w:rsidRPr="00B10153">
      <w:rPr>
        <w:rStyle w:val="a4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6C0A5B3C"/>
    <w:lvl w:ilvl="0">
      <w:start w:val="1"/>
      <w:numFmt w:val="none"/>
      <w:pStyle w:val="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16317F99"/>
    <w:multiLevelType w:val="hybridMultilevel"/>
    <w:tmpl w:val="1DDAAB14"/>
    <w:lvl w:ilvl="0" w:tplc="01128B2A">
      <w:start w:val="1"/>
      <w:numFmt w:val="decimal"/>
      <w:suff w:val="nothing"/>
      <w:lvlText w:val="%1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42438A7"/>
    <w:multiLevelType w:val="hybridMultilevel"/>
    <w:tmpl w:val="FFFFFFFF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3115404"/>
    <w:multiLevelType w:val="hybridMultilevel"/>
    <w:tmpl w:val="FFFFFFFF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AA7E7F"/>
    <w:multiLevelType w:val="hybridMultilevel"/>
    <w:tmpl w:val="FFFFFFFF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AC2295D"/>
    <w:multiLevelType w:val="hybridMultilevel"/>
    <w:tmpl w:val="FFFFFFFF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B6B0F44"/>
    <w:multiLevelType w:val="hybridMultilevel"/>
    <w:tmpl w:val="FFFFFFFF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0"/>
  </w:num>
  <w:num w:numId="16">
    <w:abstractNumId w:val="0"/>
  </w:num>
  <w:num w:numId="17">
    <w:abstractNumId w:val="0"/>
  </w:num>
  <w:num w:numId="18">
    <w:abstractNumId w:val="0"/>
  </w:num>
  <w:num w:numId="19">
    <w:abstractNumId w:val="0"/>
  </w:num>
  <w:num w:numId="20">
    <w:abstractNumId w:val="0"/>
  </w:num>
  <w:num w:numId="21">
    <w:abstractNumId w:val="0"/>
  </w:num>
  <w:num w:numId="22">
    <w:abstractNumId w:val="0"/>
  </w:num>
  <w:num w:numId="23">
    <w:abstractNumId w:val="0"/>
  </w:num>
  <w:num w:numId="24">
    <w:abstractNumId w:val="0"/>
  </w:num>
  <w:num w:numId="25">
    <w:abstractNumId w:val="0"/>
  </w:num>
  <w:num w:numId="26">
    <w:abstractNumId w:val="0"/>
  </w:num>
  <w:num w:numId="27">
    <w:abstractNumId w:val="0"/>
  </w:num>
  <w:num w:numId="28">
    <w:abstractNumId w:val="0"/>
  </w:num>
  <w:num w:numId="29">
    <w:abstractNumId w:val="0"/>
  </w:num>
  <w:num w:numId="30">
    <w:abstractNumId w:val="0"/>
  </w:num>
  <w:num w:numId="31">
    <w:abstractNumId w:val="0"/>
  </w:num>
  <w:num w:numId="32">
    <w:abstractNumId w:val="0"/>
  </w:num>
  <w:num w:numId="33">
    <w:abstractNumId w:val="0"/>
  </w:num>
  <w:num w:numId="34">
    <w:abstractNumId w:val="0"/>
  </w:num>
  <w:num w:numId="35">
    <w:abstractNumId w:val="0"/>
  </w:num>
  <w:num w:numId="36">
    <w:abstractNumId w:val="0"/>
  </w:num>
  <w:num w:numId="37">
    <w:abstractNumId w:val="0"/>
  </w:num>
  <w:num w:numId="38">
    <w:abstractNumId w:val="0"/>
  </w:num>
  <w:num w:numId="39">
    <w:abstractNumId w:val="0"/>
  </w:num>
  <w:num w:numId="40">
    <w:abstractNumId w:val="6"/>
  </w:num>
  <w:num w:numId="41">
    <w:abstractNumId w:val="4"/>
  </w:num>
  <w:num w:numId="42">
    <w:abstractNumId w:val="5"/>
  </w:num>
  <w:num w:numId="43">
    <w:abstractNumId w:val="2"/>
  </w:num>
  <w:num w:numId="44">
    <w:abstractNumId w:val="3"/>
  </w:num>
  <w:num w:numId="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stylePaneFormatFilter w:val="0700" w:allStyles="0" w:customStyles="0" w:latentStyles="0" w:stylesInUse="0" w:headingStyles="0" w:numberingStyles="0" w:tableStyles="0" w:directFormattingOnRuns="1" w:directFormattingOnParagraphs="1" w:directFormattingOnNumbering="1" w:directFormattingOnTables="0" w:clearFormatting="0" w:top3HeadingStyles="0" w:visibleStyles="0" w:alternateStyleNames="0"/>
  <w:stylePaneSortMethod w:val="0000"/>
  <w:defaultTabStop w:val="708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6FA3"/>
    <w:rsid w:val="00000CB9"/>
    <w:rsid w:val="0000128F"/>
    <w:rsid w:val="00001D6B"/>
    <w:rsid w:val="000022CC"/>
    <w:rsid w:val="000040D3"/>
    <w:rsid w:val="000127BA"/>
    <w:rsid w:val="00015A67"/>
    <w:rsid w:val="00027521"/>
    <w:rsid w:val="0003387D"/>
    <w:rsid w:val="000407C1"/>
    <w:rsid w:val="0004574E"/>
    <w:rsid w:val="00046D10"/>
    <w:rsid w:val="0004703D"/>
    <w:rsid w:val="00052A8E"/>
    <w:rsid w:val="0005334F"/>
    <w:rsid w:val="00053A65"/>
    <w:rsid w:val="00057BB1"/>
    <w:rsid w:val="00060EAA"/>
    <w:rsid w:val="000627C6"/>
    <w:rsid w:val="00063C2A"/>
    <w:rsid w:val="00064E36"/>
    <w:rsid w:val="00067A00"/>
    <w:rsid w:val="00070109"/>
    <w:rsid w:val="00070842"/>
    <w:rsid w:val="000722E8"/>
    <w:rsid w:val="00076292"/>
    <w:rsid w:val="000764FF"/>
    <w:rsid w:val="00084BF8"/>
    <w:rsid w:val="000860DC"/>
    <w:rsid w:val="0008612E"/>
    <w:rsid w:val="00092AC2"/>
    <w:rsid w:val="00096F3E"/>
    <w:rsid w:val="0009792A"/>
    <w:rsid w:val="000A027E"/>
    <w:rsid w:val="000A1A39"/>
    <w:rsid w:val="000A3B43"/>
    <w:rsid w:val="000A46D2"/>
    <w:rsid w:val="000A68B7"/>
    <w:rsid w:val="000B22E8"/>
    <w:rsid w:val="000B3ECB"/>
    <w:rsid w:val="000B4796"/>
    <w:rsid w:val="000B619C"/>
    <w:rsid w:val="000B6FD8"/>
    <w:rsid w:val="000C0E05"/>
    <w:rsid w:val="000C3E0E"/>
    <w:rsid w:val="000C5496"/>
    <w:rsid w:val="000D3F9E"/>
    <w:rsid w:val="000D54AF"/>
    <w:rsid w:val="000E1093"/>
    <w:rsid w:val="000E1CA0"/>
    <w:rsid w:val="000E24EB"/>
    <w:rsid w:val="000E5C49"/>
    <w:rsid w:val="000F3F6F"/>
    <w:rsid w:val="001007B7"/>
    <w:rsid w:val="00100D3F"/>
    <w:rsid w:val="00103ED4"/>
    <w:rsid w:val="00105F0D"/>
    <w:rsid w:val="001109E9"/>
    <w:rsid w:val="0011124A"/>
    <w:rsid w:val="00112E74"/>
    <w:rsid w:val="00112E75"/>
    <w:rsid w:val="00115AB9"/>
    <w:rsid w:val="00116A5B"/>
    <w:rsid w:val="00116D77"/>
    <w:rsid w:val="00120D98"/>
    <w:rsid w:val="00121CA0"/>
    <w:rsid w:val="00130579"/>
    <w:rsid w:val="00130903"/>
    <w:rsid w:val="00131B5D"/>
    <w:rsid w:val="00134F57"/>
    <w:rsid w:val="001363EF"/>
    <w:rsid w:val="001372E0"/>
    <w:rsid w:val="001403E1"/>
    <w:rsid w:val="001417CE"/>
    <w:rsid w:val="00142410"/>
    <w:rsid w:val="00143ADF"/>
    <w:rsid w:val="001441EF"/>
    <w:rsid w:val="00145C4C"/>
    <w:rsid w:val="0014699B"/>
    <w:rsid w:val="001477C5"/>
    <w:rsid w:val="0015498B"/>
    <w:rsid w:val="0015503D"/>
    <w:rsid w:val="00156C6E"/>
    <w:rsid w:val="0016048D"/>
    <w:rsid w:val="001630C4"/>
    <w:rsid w:val="00165C97"/>
    <w:rsid w:val="00166E60"/>
    <w:rsid w:val="00172501"/>
    <w:rsid w:val="001742FE"/>
    <w:rsid w:val="00174BC7"/>
    <w:rsid w:val="00175889"/>
    <w:rsid w:val="001770C4"/>
    <w:rsid w:val="00184263"/>
    <w:rsid w:val="00186C87"/>
    <w:rsid w:val="00190113"/>
    <w:rsid w:val="001941B2"/>
    <w:rsid w:val="00195C0E"/>
    <w:rsid w:val="001A1295"/>
    <w:rsid w:val="001A370C"/>
    <w:rsid w:val="001A3AE6"/>
    <w:rsid w:val="001A59A6"/>
    <w:rsid w:val="001A6150"/>
    <w:rsid w:val="001B4A92"/>
    <w:rsid w:val="001B4DEE"/>
    <w:rsid w:val="001C0525"/>
    <w:rsid w:val="001C2530"/>
    <w:rsid w:val="001C26C0"/>
    <w:rsid w:val="001C393E"/>
    <w:rsid w:val="001C44EF"/>
    <w:rsid w:val="001C4F44"/>
    <w:rsid w:val="001C51EC"/>
    <w:rsid w:val="001C522E"/>
    <w:rsid w:val="001D049D"/>
    <w:rsid w:val="001D19EC"/>
    <w:rsid w:val="001D2A7F"/>
    <w:rsid w:val="001E028D"/>
    <w:rsid w:val="001E0D5B"/>
    <w:rsid w:val="001E192A"/>
    <w:rsid w:val="001E4448"/>
    <w:rsid w:val="00200802"/>
    <w:rsid w:val="0020372C"/>
    <w:rsid w:val="00203A03"/>
    <w:rsid w:val="0021169D"/>
    <w:rsid w:val="0021182C"/>
    <w:rsid w:val="00211C54"/>
    <w:rsid w:val="00212069"/>
    <w:rsid w:val="0021766E"/>
    <w:rsid w:val="00217E49"/>
    <w:rsid w:val="00220396"/>
    <w:rsid w:val="00224216"/>
    <w:rsid w:val="00225183"/>
    <w:rsid w:val="00225C3C"/>
    <w:rsid w:val="0023033A"/>
    <w:rsid w:val="00230ED5"/>
    <w:rsid w:val="00233638"/>
    <w:rsid w:val="002372C6"/>
    <w:rsid w:val="00237783"/>
    <w:rsid w:val="0024584D"/>
    <w:rsid w:val="00247384"/>
    <w:rsid w:val="002505B9"/>
    <w:rsid w:val="00253528"/>
    <w:rsid w:val="00254BEF"/>
    <w:rsid w:val="00262EBC"/>
    <w:rsid w:val="00264E0B"/>
    <w:rsid w:val="00266761"/>
    <w:rsid w:val="00267206"/>
    <w:rsid w:val="002735AF"/>
    <w:rsid w:val="00274D96"/>
    <w:rsid w:val="00276B09"/>
    <w:rsid w:val="00280D19"/>
    <w:rsid w:val="00282750"/>
    <w:rsid w:val="002831D8"/>
    <w:rsid w:val="0028471B"/>
    <w:rsid w:val="00284967"/>
    <w:rsid w:val="00284FF0"/>
    <w:rsid w:val="002868F1"/>
    <w:rsid w:val="0029380C"/>
    <w:rsid w:val="00293C7E"/>
    <w:rsid w:val="00296E04"/>
    <w:rsid w:val="002A06B6"/>
    <w:rsid w:val="002A11E7"/>
    <w:rsid w:val="002A2255"/>
    <w:rsid w:val="002A2E88"/>
    <w:rsid w:val="002A4AEC"/>
    <w:rsid w:val="002A6547"/>
    <w:rsid w:val="002B313B"/>
    <w:rsid w:val="002B4D77"/>
    <w:rsid w:val="002B5A1C"/>
    <w:rsid w:val="002C0BDB"/>
    <w:rsid w:val="002C70C0"/>
    <w:rsid w:val="002D25BB"/>
    <w:rsid w:val="002D35F4"/>
    <w:rsid w:val="002D6BB2"/>
    <w:rsid w:val="002E22E2"/>
    <w:rsid w:val="002E2EF3"/>
    <w:rsid w:val="002E6296"/>
    <w:rsid w:val="002E7348"/>
    <w:rsid w:val="002F3A72"/>
    <w:rsid w:val="002F4D21"/>
    <w:rsid w:val="002F70B5"/>
    <w:rsid w:val="00301B54"/>
    <w:rsid w:val="00302E75"/>
    <w:rsid w:val="00303EB5"/>
    <w:rsid w:val="00304BC7"/>
    <w:rsid w:val="00306E75"/>
    <w:rsid w:val="00311058"/>
    <w:rsid w:val="00313B0B"/>
    <w:rsid w:val="003172D1"/>
    <w:rsid w:val="00317948"/>
    <w:rsid w:val="003337E9"/>
    <w:rsid w:val="00334887"/>
    <w:rsid w:val="00337124"/>
    <w:rsid w:val="00337C59"/>
    <w:rsid w:val="00341635"/>
    <w:rsid w:val="00341947"/>
    <w:rsid w:val="00341B6F"/>
    <w:rsid w:val="003469A7"/>
    <w:rsid w:val="00350252"/>
    <w:rsid w:val="003502B9"/>
    <w:rsid w:val="00351672"/>
    <w:rsid w:val="00351986"/>
    <w:rsid w:val="00352115"/>
    <w:rsid w:val="00362BDD"/>
    <w:rsid w:val="00365D18"/>
    <w:rsid w:val="00365F0D"/>
    <w:rsid w:val="003665FA"/>
    <w:rsid w:val="00366C42"/>
    <w:rsid w:val="00371E9E"/>
    <w:rsid w:val="00373625"/>
    <w:rsid w:val="0037664E"/>
    <w:rsid w:val="003766CF"/>
    <w:rsid w:val="0038072B"/>
    <w:rsid w:val="00383A0B"/>
    <w:rsid w:val="0038469B"/>
    <w:rsid w:val="00386246"/>
    <w:rsid w:val="003864D6"/>
    <w:rsid w:val="00390BDD"/>
    <w:rsid w:val="00394393"/>
    <w:rsid w:val="003950CB"/>
    <w:rsid w:val="00396D45"/>
    <w:rsid w:val="00396F25"/>
    <w:rsid w:val="003A00D8"/>
    <w:rsid w:val="003A4BC1"/>
    <w:rsid w:val="003A684C"/>
    <w:rsid w:val="003A763C"/>
    <w:rsid w:val="003B340F"/>
    <w:rsid w:val="003B378A"/>
    <w:rsid w:val="003B4566"/>
    <w:rsid w:val="003B7772"/>
    <w:rsid w:val="003C00D2"/>
    <w:rsid w:val="003C14B6"/>
    <w:rsid w:val="003C27B2"/>
    <w:rsid w:val="003C40A0"/>
    <w:rsid w:val="003C425C"/>
    <w:rsid w:val="003C495E"/>
    <w:rsid w:val="003D02C9"/>
    <w:rsid w:val="003D1B83"/>
    <w:rsid w:val="003D1F7A"/>
    <w:rsid w:val="003D2E2A"/>
    <w:rsid w:val="003D4074"/>
    <w:rsid w:val="003D7C5D"/>
    <w:rsid w:val="003E0986"/>
    <w:rsid w:val="003E19BE"/>
    <w:rsid w:val="003E1E5C"/>
    <w:rsid w:val="003E2EDC"/>
    <w:rsid w:val="003E38D1"/>
    <w:rsid w:val="003E3B52"/>
    <w:rsid w:val="003E48C3"/>
    <w:rsid w:val="003E515A"/>
    <w:rsid w:val="003E7930"/>
    <w:rsid w:val="003F108F"/>
    <w:rsid w:val="003F689D"/>
    <w:rsid w:val="003F7F9B"/>
    <w:rsid w:val="00400477"/>
    <w:rsid w:val="004010F6"/>
    <w:rsid w:val="0040628C"/>
    <w:rsid w:val="00410DE0"/>
    <w:rsid w:val="00410E58"/>
    <w:rsid w:val="0041121B"/>
    <w:rsid w:val="00413098"/>
    <w:rsid w:val="004141E9"/>
    <w:rsid w:val="00420F7D"/>
    <w:rsid w:val="004251CF"/>
    <w:rsid w:val="00427A9B"/>
    <w:rsid w:val="00427D01"/>
    <w:rsid w:val="00430098"/>
    <w:rsid w:val="00431959"/>
    <w:rsid w:val="00433872"/>
    <w:rsid w:val="00435ED6"/>
    <w:rsid w:val="00436A3B"/>
    <w:rsid w:val="00440881"/>
    <w:rsid w:val="004420FF"/>
    <w:rsid w:val="004431E9"/>
    <w:rsid w:val="00443A71"/>
    <w:rsid w:val="00443D58"/>
    <w:rsid w:val="004461F7"/>
    <w:rsid w:val="00451727"/>
    <w:rsid w:val="00453091"/>
    <w:rsid w:val="00456376"/>
    <w:rsid w:val="004565D1"/>
    <w:rsid w:val="004613C6"/>
    <w:rsid w:val="00462300"/>
    <w:rsid w:val="0046285C"/>
    <w:rsid w:val="00463799"/>
    <w:rsid w:val="0046382A"/>
    <w:rsid w:val="004649AD"/>
    <w:rsid w:val="004656C5"/>
    <w:rsid w:val="00466A17"/>
    <w:rsid w:val="00467A81"/>
    <w:rsid w:val="004705CA"/>
    <w:rsid w:val="004731DC"/>
    <w:rsid w:val="00474FBE"/>
    <w:rsid w:val="00477C37"/>
    <w:rsid w:val="00477F50"/>
    <w:rsid w:val="004803C4"/>
    <w:rsid w:val="00482330"/>
    <w:rsid w:val="00483688"/>
    <w:rsid w:val="0049177B"/>
    <w:rsid w:val="004A13F7"/>
    <w:rsid w:val="004A2848"/>
    <w:rsid w:val="004A2AE7"/>
    <w:rsid w:val="004A580A"/>
    <w:rsid w:val="004A7E8C"/>
    <w:rsid w:val="004B1008"/>
    <w:rsid w:val="004B1064"/>
    <w:rsid w:val="004B1262"/>
    <w:rsid w:val="004B1811"/>
    <w:rsid w:val="004B2CEF"/>
    <w:rsid w:val="004B408F"/>
    <w:rsid w:val="004B49AC"/>
    <w:rsid w:val="004C2D62"/>
    <w:rsid w:val="004C59D9"/>
    <w:rsid w:val="004C653C"/>
    <w:rsid w:val="004C7070"/>
    <w:rsid w:val="004D0838"/>
    <w:rsid w:val="004D3791"/>
    <w:rsid w:val="004D6153"/>
    <w:rsid w:val="004E1302"/>
    <w:rsid w:val="004E1FDA"/>
    <w:rsid w:val="004E30DF"/>
    <w:rsid w:val="004E355F"/>
    <w:rsid w:val="004E5ADA"/>
    <w:rsid w:val="004E78F7"/>
    <w:rsid w:val="004E7F5A"/>
    <w:rsid w:val="004F06FB"/>
    <w:rsid w:val="004F103D"/>
    <w:rsid w:val="00501723"/>
    <w:rsid w:val="00503E80"/>
    <w:rsid w:val="0050681C"/>
    <w:rsid w:val="00511FDA"/>
    <w:rsid w:val="005146C7"/>
    <w:rsid w:val="00516FA3"/>
    <w:rsid w:val="00523A93"/>
    <w:rsid w:val="00525533"/>
    <w:rsid w:val="0052663A"/>
    <w:rsid w:val="005266AE"/>
    <w:rsid w:val="00533508"/>
    <w:rsid w:val="0053695D"/>
    <w:rsid w:val="005411E3"/>
    <w:rsid w:val="00541781"/>
    <w:rsid w:val="005422DF"/>
    <w:rsid w:val="0054514B"/>
    <w:rsid w:val="0054516A"/>
    <w:rsid w:val="0054777B"/>
    <w:rsid w:val="0055034C"/>
    <w:rsid w:val="005538B6"/>
    <w:rsid w:val="005652FB"/>
    <w:rsid w:val="005657C2"/>
    <w:rsid w:val="00567724"/>
    <w:rsid w:val="0057070E"/>
    <w:rsid w:val="0057119A"/>
    <w:rsid w:val="00571260"/>
    <w:rsid w:val="005723E0"/>
    <w:rsid w:val="0057415B"/>
    <w:rsid w:val="005744BB"/>
    <w:rsid w:val="00576F97"/>
    <w:rsid w:val="00581DC8"/>
    <w:rsid w:val="005911CE"/>
    <w:rsid w:val="005916F1"/>
    <w:rsid w:val="005A1CBF"/>
    <w:rsid w:val="005A1FAD"/>
    <w:rsid w:val="005A7D3A"/>
    <w:rsid w:val="005B5549"/>
    <w:rsid w:val="005B6E9F"/>
    <w:rsid w:val="005C099D"/>
    <w:rsid w:val="005C0B7E"/>
    <w:rsid w:val="005C6AF6"/>
    <w:rsid w:val="005C6F07"/>
    <w:rsid w:val="005C74C7"/>
    <w:rsid w:val="005C758F"/>
    <w:rsid w:val="005C7B34"/>
    <w:rsid w:val="005D0936"/>
    <w:rsid w:val="005D17E0"/>
    <w:rsid w:val="005D1A09"/>
    <w:rsid w:val="005D47DD"/>
    <w:rsid w:val="005E4697"/>
    <w:rsid w:val="005F73F0"/>
    <w:rsid w:val="00602451"/>
    <w:rsid w:val="00603EC3"/>
    <w:rsid w:val="0060556B"/>
    <w:rsid w:val="00605636"/>
    <w:rsid w:val="006077BF"/>
    <w:rsid w:val="0061210F"/>
    <w:rsid w:val="00613E1E"/>
    <w:rsid w:val="006256C8"/>
    <w:rsid w:val="00625D95"/>
    <w:rsid w:val="00627170"/>
    <w:rsid w:val="00627FFD"/>
    <w:rsid w:val="006321E1"/>
    <w:rsid w:val="0063223D"/>
    <w:rsid w:val="006366F1"/>
    <w:rsid w:val="00637BE2"/>
    <w:rsid w:val="006417EC"/>
    <w:rsid w:val="00641F33"/>
    <w:rsid w:val="00644426"/>
    <w:rsid w:val="006479CC"/>
    <w:rsid w:val="0065060E"/>
    <w:rsid w:val="00650910"/>
    <w:rsid w:val="00653E32"/>
    <w:rsid w:val="006572C1"/>
    <w:rsid w:val="0065738F"/>
    <w:rsid w:val="00664548"/>
    <w:rsid w:val="006652BE"/>
    <w:rsid w:val="0066715E"/>
    <w:rsid w:val="0066751F"/>
    <w:rsid w:val="006678CF"/>
    <w:rsid w:val="006709FD"/>
    <w:rsid w:val="00671D2A"/>
    <w:rsid w:val="00671D71"/>
    <w:rsid w:val="00671E26"/>
    <w:rsid w:val="00673965"/>
    <w:rsid w:val="00674B0B"/>
    <w:rsid w:val="00682480"/>
    <w:rsid w:val="00682599"/>
    <w:rsid w:val="006832B1"/>
    <w:rsid w:val="0068471C"/>
    <w:rsid w:val="00690D11"/>
    <w:rsid w:val="0069362B"/>
    <w:rsid w:val="00693CC1"/>
    <w:rsid w:val="006961D6"/>
    <w:rsid w:val="006A0F14"/>
    <w:rsid w:val="006A4FB0"/>
    <w:rsid w:val="006A6232"/>
    <w:rsid w:val="006A745B"/>
    <w:rsid w:val="006B3A45"/>
    <w:rsid w:val="006B4AB8"/>
    <w:rsid w:val="006B6185"/>
    <w:rsid w:val="006B6458"/>
    <w:rsid w:val="006B7BC7"/>
    <w:rsid w:val="006B7DF9"/>
    <w:rsid w:val="006C04AF"/>
    <w:rsid w:val="006C074F"/>
    <w:rsid w:val="006C0E52"/>
    <w:rsid w:val="006C1527"/>
    <w:rsid w:val="006C3CA3"/>
    <w:rsid w:val="006D0EAB"/>
    <w:rsid w:val="006D1C9D"/>
    <w:rsid w:val="006D5548"/>
    <w:rsid w:val="006E37A9"/>
    <w:rsid w:val="006E5600"/>
    <w:rsid w:val="006E7D25"/>
    <w:rsid w:val="006F3171"/>
    <w:rsid w:val="006F65A9"/>
    <w:rsid w:val="007007C4"/>
    <w:rsid w:val="0070132F"/>
    <w:rsid w:val="00704EB6"/>
    <w:rsid w:val="007101DD"/>
    <w:rsid w:val="0071034F"/>
    <w:rsid w:val="00712218"/>
    <w:rsid w:val="0071342E"/>
    <w:rsid w:val="00714081"/>
    <w:rsid w:val="0071414B"/>
    <w:rsid w:val="0072268D"/>
    <w:rsid w:val="0072379D"/>
    <w:rsid w:val="007242A9"/>
    <w:rsid w:val="00725499"/>
    <w:rsid w:val="00725B74"/>
    <w:rsid w:val="00726871"/>
    <w:rsid w:val="007339ED"/>
    <w:rsid w:val="00743076"/>
    <w:rsid w:val="007430E4"/>
    <w:rsid w:val="00746083"/>
    <w:rsid w:val="00752833"/>
    <w:rsid w:val="007528ED"/>
    <w:rsid w:val="00755FDC"/>
    <w:rsid w:val="00757016"/>
    <w:rsid w:val="00757591"/>
    <w:rsid w:val="00760A15"/>
    <w:rsid w:val="00761A1A"/>
    <w:rsid w:val="00763615"/>
    <w:rsid w:val="0077035B"/>
    <w:rsid w:val="00771E54"/>
    <w:rsid w:val="00777F77"/>
    <w:rsid w:val="0078053A"/>
    <w:rsid w:val="007868FC"/>
    <w:rsid w:val="007903F1"/>
    <w:rsid w:val="00790F57"/>
    <w:rsid w:val="00791E95"/>
    <w:rsid w:val="00792E84"/>
    <w:rsid w:val="0079415A"/>
    <w:rsid w:val="007950EA"/>
    <w:rsid w:val="007979B7"/>
    <w:rsid w:val="007A1E96"/>
    <w:rsid w:val="007A639B"/>
    <w:rsid w:val="007A77AF"/>
    <w:rsid w:val="007B2F21"/>
    <w:rsid w:val="007B4088"/>
    <w:rsid w:val="007B703A"/>
    <w:rsid w:val="007C2D82"/>
    <w:rsid w:val="007C3504"/>
    <w:rsid w:val="007C6AE6"/>
    <w:rsid w:val="007D04F5"/>
    <w:rsid w:val="007D466C"/>
    <w:rsid w:val="007D4E55"/>
    <w:rsid w:val="007D4F69"/>
    <w:rsid w:val="007D558C"/>
    <w:rsid w:val="007E049B"/>
    <w:rsid w:val="007E08A3"/>
    <w:rsid w:val="007E7391"/>
    <w:rsid w:val="007E7EE3"/>
    <w:rsid w:val="007F34D5"/>
    <w:rsid w:val="007F4417"/>
    <w:rsid w:val="007F4ECB"/>
    <w:rsid w:val="00800000"/>
    <w:rsid w:val="00800B97"/>
    <w:rsid w:val="00802100"/>
    <w:rsid w:val="00805440"/>
    <w:rsid w:val="00806B96"/>
    <w:rsid w:val="00807274"/>
    <w:rsid w:val="00810374"/>
    <w:rsid w:val="008119B1"/>
    <w:rsid w:val="00814358"/>
    <w:rsid w:val="00815611"/>
    <w:rsid w:val="00816283"/>
    <w:rsid w:val="0082007D"/>
    <w:rsid w:val="00826582"/>
    <w:rsid w:val="00831C4B"/>
    <w:rsid w:val="00832D54"/>
    <w:rsid w:val="00841E1D"/>
    <w:rsid w:val="00845AF6"/>
    <w:rsid w:val="008464F4"/>
    <w:rsid w:val="00851A34"/>
    <w:rsid w:val="00851C93"/>
    <w:rsid w:val="00852E68"/>
    <w:rsid w:val="008535B2"/>
    <w:rsid w:val="00853886"/>
    <w:rsid w:val="00873098"/>
    <w:rsid w:val="008732D9"/>
    <w:rsid w:val="00874B3A"/>
    <w:rsid w:val="008757D4"/>
    <w:rsid w:val="00875E3F"/>
    <w:rsid w:val="00881529"/>
    <w:rsid w:val="00884842"/>
    <w:rsid w:val="0088649D"/>
    <w:rsid w:val="0088729C"/>
    <w:rsid w:val="0089112B"/>
    <w:rsid w:val="00891979"/>
    <w:rsid w:val="00891C92"/>
    <w:rsid w:val="00891D68"/>
    <w:rsid w:val="00892E07"/>
    <w:rsid w:val="008934F0"/>
    <w:rsid w:val="008A3B7D"/>
    <w:rsid w:val="008A3EBD"/>
    <w:rsid w:val="008A4CA6"/>
    <w:rsid w:val="008B1B82"/>
    <w:rsid w:val="008B4660"/>
    <w:rsid w:val="008B7158"/>
    <w:rsid w:val="008C4802"/>
    <w:rsid w:val="008D2E94"/>
    <w:rsid w:val="008D366F"/>
    <w:rsid w:val="008D435D"/>
    <w:rsid w:val="008D76DD"/>
    <w:rsid w:val="008E1CF4"/>
    <w:rsid w:val="008E3B3C"/>
    <w:rsid w:val="008F2541"/>
    <w:rsid w:val="008F281E"/>
    <w:rsid w:val="008F66E2"/>
    <w:rsid w:val="0090641A"/>
    <w:rsid w:val="00912760"/>
    <w:rsid w:val="00912C1D"/>
    <w:rsid w:val="00913683"/>
    <w:rsid w:val="00916429"/>
    <w:rsid w:val="0093238D"/>
    <w:rsid w:val="009358E8"/>
    <w:rsid w:val="00935B13"/>
    <w:rsid w:val="0093702C"/>
    <w:rsid w:val="00940530"/>
    <w:rsid w:val="0094117F"/>
    <w:rsid w:val="009414A8"/>
    <w:rsid w:val="009452A5"/>
    <w:rsid w:val="00951E3F"/>
    <w:rsid w:val="00956E67"/>
    <w:rsid w:val="0095762C"/>
    <w:rsid w:val="00961DE0"/>
    <w:rsid w:val="009626C1"/>
    <w:rsid w:val="00962A3A"/>
    <w:rsid w:val="00963BFF"/>
    <w:rsid w:val="00964A90"/>
    <w:rsid w:val="0096528C"/>
    <w:rsid w:val="009656F6"/>
    <w:rsid w:val="00965BD4"/>
    <w:rsid w:val="00966A76"/>
    <w:rsid w:val="00970254"/>
    <w:rsid w:val="009738B4"/>
    <w:rsid w:val="009812CE"/>
    <w:rsid w:val="009828D3"/>
    <w:rsid w:val="00984173"/>
    <w:rsid w:val="00984C85"/>
    <w:rsid w:val="00985BE3"/>
    <w:rsid w:val="00991B57"/>
    <w:rsid w:val="009926D5"/>
    <w:rsid w:val="00992806"/>
    <w:rsid w:val="00993095"/>
    <w:rsid w:val="009931B2"/>
    <w:rsid w:val="00994153"/>
    <w:rsid w:val="0099440F"/>
    <w:rsid w:val="00995EFA"/>
    <w:rsid w:val="009A5555"/>
    <w:rsid w:val="009A5C0D"/>
    <w:rsid w:val="009A68A8"/>
    <w:rsid w:val="009B12B5"/>
    <w:rsid w:val="009B13BE"/>
    <w:rsid w:val="009B1A6D"/>
    <w:rsid w:val="009B4CF0"/>
    <w:rsid w:val="009B4E13"/>
    <w:rsid w:val="009C03A8"/>
    <w:rsid w:val="009C1963"/>
    <w:rsid w:val="009C4667"/>
    <w:rsid w:val="009C7F98"/>
    <w:rsid w:val="009D24AC"/>
    <w:rsid w:val="009D4479"/>
    <w:rsid w:val="009D4E9C"/>
    <w:rsid w:val="009D5A74"/>
    <w:rsid w:val="009D5F75"/>
    <w:rsid w:val="009D61C7"/>
    <w:rsid w:val="009E159A"/>
    <w:rsid w:val="009E217E"/>
    <w:rsid w:val="009E256E"/>
    <w:rsid w:val="009E3BB8"/>
    <w:rsid w:val="009E416A"/>
    <w:rsid w:val="009E7125"/>
    <w:rsid w:val="009F1C48"/>
    <w:rsid w:val="009F302F"/>
    <w:rsid w:val="009F4211"/>
    <w:rsid w:val="009F4AEC"/>
    <w:rsid w:val="009F6AA1"/>
    <w:rsid w:val="00A016CE"/>
    <w:rsid w:val="00A04066"/>
    <w:rsid w:val="00A102B3"/>
    <w:rsid w:val="00A10C7D"/>
    <w:rsid w:val="00A117E2"/>
    <w:rsid w:val="00A13E55"/>
    <w:rsid w:val="00A14499"/>
    <w:rsid w:val="00A14FA1"/>
    <w:rsid w:val="00A15545"/>
    <w:rsid w:val="00A17517"/>
    <w:rsid w:val="00A208E2"/>
    <w:rsid w:val="00A242A7"/>
    <w:rsid w:val="00A25A23"/>
    <w:rsid w:val="00A26A5A"/>
    <w:rsid w:val="00A27F8F"/>
    <w:rsid w:val="00A3040E"/>
    <w:rsid w:val="00A31166"/>
    <w:rsid w:val="00A32C34"/>
    <w:rsid w:val="00A35711"/>
    <w:rsid w:val="00A357CF"/>
    <w:rsid w:val="00A366FF"/>
    <w:rsid w:val="00A37E95"/>
    <w:rsid w:val="00A402D3"/>
    <w:rsid w:val="00A41463"/>
    <w:rsid w:val="00A441B6"/>
    <w:rsid w:val="00A46749"/>
    <w:rsid w:val="00A51794"/>
    <w:rsid w:val="00A51EFE"/>
    <w:rsid w:val="00A54191"/>
    <w:rsid w:val="00A570E2"/>
    <w:rsid w:val="00A5746E"/>
    <w:rsid w:val="00A61D0B"/>
    <w:rsid w:val="00A6492E"/>
    <w:rsid w:val="00A66643"/>
    <w:rsid w:val="00A73D6B"/>
    <w:rsid w:val="00A75B6A"/>
    <w:rsid w:val="00A75BC9"/>
    <w:rsid w:val="00A76DEE"/>
    <w:rsid w:val="00A8115E"/>
    <w:rsid w:val="00A83E36"/>
    <w:rsid w:val="00A87178"/>
    <w:rsid w:val="00A872C5"/>
    <w:rsid w:val="00A87A59"/>
    <w:rsid w:val="00A928C9"/>
    <w:rsid w:val="00A929EB"/>
    <w:rsid w:val="00A94F2B"/>
    <w:rsid w:val="00A958A3"/>
    <w:rsid w:val="00AA0154"/>
    <w:rsid w:val="00AA04FD"/>
    <w:rsid w:val="00AA08C5"/>
    <w:rsid w:val="00AA27D8"/>
    <w:rsid w:val="00AA4CBF"/>
    <w:rsid w:val="00AB12A1"/>
    <w:rsid w:val="00AB1A4E"/>
    <w:rsid w:val="00AB6318"/>
    <w:rsid w:val="00AC14A8"/>
    <w:rsid w:val="00AC5F4F"/>
    <w:rsid w:val="00AC68CA"/>
    <w:rsid w:val="00AC6A34"/>
    <w:rsid w:val="00AD454E"/>
    <w:rsid w:val="00AE1D95"/>
    <w:rsid w:val="00AE2D81"/>
    <w:rsid w:val="00AE736A"/>
    <w:rsid w:val="00AF079D"/>
    <w:rsid w:val="00AF2014"/>
    <w:rsid w:val="00AF30FC"/>
    <w:rsid w:val="00AF3280"/>
    <w:rsid w:val="00AF3C27"/>
    <w:rsid w:val="00AF4E76"/>
    <w:rsid w:val="00AF5BCF"/>
    <w:rsid w:val="00B00B51"/>
    <w:rsid w:val="00B04AED"/>
    <w:rsid w:val="00B06A33"/>
    <w:rsid w:val="00B1323F"/>
    <w:rsid w:val="00B15079"/>
    <w:rsid w:val="00B15D77"/>
    <w:rsid w:val="00B17B7C"/>
    <w:rsid w:val="00B21C45"/>
    <w:rsid w:val="00B233CE"/>
    <w:rsid w:val="00B30AD8"/>
    <w:rsid w:val="00B33E8D"/>
    <w:rsid w:val="00B3504D"/>
    <w:rsid w:val="00B40A03"/>
    <w:rsid w:val="00B43AA2"/>
    <w:rsid w:val="00B444A0"/>
    <w:rsid w:val="00B45606"/>
    <w:rsid w:val="00B45AB9"/>
    <w:rsid w:val="00B50B16"/>
    <w:rsid w:val="00B57F69"/>
    <w:rsid w:val="00B62C92"/>
    <w:rsid w:val="00B630C0"/>
    <w:rsid w:val="00B654F0"/>
    <w:rsid w:val="00B6655F"/>
    <w:rsid w:val="00B70BCF"/>
    <w:rsid w:val="00B74977"/>
    <w:rsid w:val="00B777B4"/>
    <w:rsid w:val="00B77CD8"/>
    <w:rsid w:val="00B92547"/>
    <w:rsid w:val="00B96029"/>
    <w:rsid w:val="00BA4AEA"/>
    <w:rsid w:val="00BA5703"/>
    <w:rsid w:val="00BB4B5D"/>
    <w:rsid w:val="00BB4D9C"/>
    <w:rsid w:val="00BC0870"/>
    <w:rsid w:val="00BC1B25"/>
    <w:rsid w:val="00BC1CF9"/>
    <w:rsid w:val="00BC341C"/>
    <w:rsid w:val="00BC75DB"/>
    <w:rsid w:val="00BC7AA2"/>
    <w:rsid w:val="00BC7BC9"/>
    <w:rsid w:val="00BC7CE0"/>
    <w:rsid w:val="00BD048F"/>
    <w:rsid w:val="00BD055E"/>
    <w:rsid w:val="00BD48B0"/>
    <w:rsid w:val="00BD798C"/>
    <w:rsid w:val="00BE19E7"/>
    <w:rsid w:val="00BE77D9"/>
    <w:rsid w:val="00BF0CA9"/>
    <w:rsid w:val="00BF2D49"/>
    <w:rsid w:val="00BF2DFB"/>
    <w:rsid w:val="00BF333F"/>
    <w:rsid w:val="00BF39E2"/>
    <w:rsid w:val="00BF52DF"/>
    <w:rsid w:val="00BF56A7"/>
    <w:rsid w:val="00BF6DB3"/>
    <w:rsid w:val="00C05BA8"/>
    <w:rsid w:val="00C10CB1"/>
    <w:rsid w:val="00C12682"/>
    <w:rsid w:val="00C161B0"/>
    <w:rsid w:val="00C2057D"/>
    <w:rsid w:val="00C2468B"/>
    <w:rsid w:val="00C27ABA"/>
    <w:rsid w:val="00C32FB1"/>
    <w:rsid w:val="00C34757"/>
    <w:rsid w:val="00C36B45"/>
    <w:rsid w:val="00C42489"/>
    <w:rsid w:val="00C425D0"/>
    <w:rsid w:val="00C44066"/>
    <w:rsid w:val="00C508F9"/>
    <w:rsid w:val="00C510FB"/>
    <w:rsid w:val="00C519C7"/>
    <w:rsid w:val="00C52136"/>
    <w:rsid w:val="00C5259D"/>
    <w:rsid w:val="00C53FED"/>
    <w:rsid w:val="00C5436E"/>
    <w:rsid w:val="00C54A9E"/>
    <w:rsid w:val="00C55660"/>
    <w:rsid w:val="00C5628C"/>
    <w:rsid w:val="00C61615"/>
    <w:rsid w:val="00C62483"/>
    <w:rsid w:val="00C63020"/>
    <w:rsid w:val="00C64B75"/>
    <w:rsid w:val="00C716BD"/>
    <w:rsid w:val="00C72BA8"/>
    <w:rsid w:val="00C7530E"/>
    <w:rsid w:val="00C75A65"/>
    <w:rsid w:val="00C76C61"/>
    <w:rsid w:val="00C77297"/>
    <w:rsid w:val="00C80228"/>
    <w:rsid w:val="00C80C5C"/>
    <w:rsid w:val="00C80FFC"/>
    <w:rsid w:val="00C83A9A"/>
    <w:rsid w:val="00C83FCA"/>
    <w:rsid w:val="00C848F5"/>
    <w:rsid w:val="00C85E56"/>
    <w:rsid w:val="00C87C69"/>
    <w:rsid w:val="00C91BA8"/>
    <w:rsid w:val="00C94514"/>
    <w:rsid w:val="00C96A1E"/>
    <w:rsid w:val="00C96C93"/>
    <w:rsid w:val="00CA0934"/>
    <w:rsid w:val="00CA3A56"/>
    <w:rsid w:val="00CA6414"/>
    <w:rsid w:val="00CA7351"/>
    <w:rsid w:val="00CB04AD"/>
    <w:rsid w:val="00CB1BA6"/>
    <w:rsid w:val="00CB66BB"/>
    <w:rsid w:val="00CB6CDD"/>
    <w:rsid w:val="00CC55D5"/>
    <w:rsid w:val="00CC5C38"/>
    <w:rsid w:val="00CD0531"/>
    <w:rsid w:val="00CD0B2D"/>
    <w:rsid w:val="00CE27E0"/>
    <w:rsid w:val="00CE4B0D"/>
    <w:rsid w:val="00CE5353"/>
    <w:rsid w:val="00CE74E0"/>
    <w:rsid w:val="00CF0188"/>
    <w:rsid w:val="00CF3441"/>
    <w:rsid w:val="00CF66BC"/>
    <w:rsid w:val="00CF725C"/>
    <w:rsid w:val="00D004BE"/>
    <w:rsid w:val="00D008E3"/>
    <w:rsid w:val="00D02FC0"/>
    <w:rsid w:val="00D03036"/>
    <w:rsid w:val="00D05316"/>
    <w:rsid w:val="00D05C73"/>
    <w:rsid w:val="00D11B59"/>
    <w:rsid w:val="00D217B2"/>
    <w:rsid w:val="00D232C7"/>
    <w:rsid w:val="00D24463"/>
    <w:rsid w:val="00D24AC6"/>
    <w:rsid w:val="00D27177"/>
    <w:rsid w:val="00D3035C"/>
    <w:rsid w:val="00D33584"/>
    <w:rsid w:val="00D35B65"/>
    <w:rsid w:val="00D44C48"/>
    <w:rsid w:val="00D44F4D"/>
    <w:rsid w:val="00D46862"/>
    <w:rsid w:val="00D517CA"/>
    <w:rsid w:val="00D54315"/>
    <w:rsid w:val="00D5500A"/>
    <w:rsid w:val="00D56BA2"/>
    <w:rsid w:val="00D57B60"/>
    <w:rsid w:val="00D62520"/>
    <w:rsid w:val="00D659EF"/>
    <w:rsid w:val="00D74837"/>
    <w:rsid w:val="00D74A47"/>
    <w:rsid w:val="00D81CF2"/>
    <w:rsid w:val="00D82B39"/>
    <w:rsid w:val="00D83679"/>
    <w:rsid w:val="00D93661"/>
    <w:rsid w:val="00D93D5A"/>
    <w:rsid w:val="00D94A46"/>
    <w:rsid w:val="00D9568B"/>
    <w:rsid w:val="00D95919"/>
    <w:rsid w:val="00D96762"/>
    <w:rsid w:val="00DA0DE3"/>
    <w:rsid w:val="00DA217A"/>
    <w:rsid w:val="00DA2FA6"/>
    <w:rsid w:val="00DA39A7"/>
    <w:rsid w:val="00DA65BE"/>
    <w:rsid w:val="00DA6C9E"/>
    <w:rsid w:val="00DA6ECE"/>
    <w:rsid w:val="00DA6F1A"/>
    <w:rsid w:val="00DB0373"/>
    <w:rsid w:val="00DB2B97"/>
    <w:rsid w:val="00DB49FD"/>
    <w:rsid w:val="00DB5028"/>
    <w:rsid w:val="00DB6A12"/>
    <w:rsid w:val="00DB740B"/>
    <w:rsid w:val="00DC191B"/>
    <w:rsid w:val="00DD1A31"/>
    <w:rsid w:val="00DD3A90"/>
    <w:rsid w:val="00DD55C0"/>
    <w:rsid w:val="00DD61FD"/>
    <w:rsid w:val="00DE0252"/>
    <w:rsid w:val="00DE6879"/>
    <w:rsid w:val="00DE7132"/>
    <w:rsid w:val="00DE791D"/>
    <w:rsid w:val="00DE7C0E"/>
    <w:rsid w:val="00DF0E29"/>
    <w:rsid w:val="00DF10FF"/>
    <w:rsid w:val="00DF356A"/>
    <w:rsid w:val="00DF4F79"/>
    <w:rsid w:val="00DF5DAA"/>
    <w:rsid w:val="00DF667A"/>
    <w:rsid w:val="00DF6D57"/>
    <w:rsid w:val="00DF7C73"/>
    <w:rsid w:val="00E03CAA"/>
    <w:rsid w:val="00E0798C"/>
    <w:rsid w:val="00E07EF3"/>
    <w:rsid w:val="00E1023D"/>
    <w:rsid w:val="00E13DDB"/>
    <w:rsid w:val="00E1426B"/>
    <w:rsid w:val="00E23E98"/>
    <w:rsid w:val="00E244BB"/>
    <w:rsid w:val="00E248CF"/>
    <w:rsid w:val="00E30195"/>
    <w:rsid w:val="00E32074"/>
    <w:rsid w:val="00E331A9"/>
    <w:rsid w:val="00E35C59"/>
    <w:rsid w:val="00E36080"/>
    <w:rsid w:val="00E42401"/>
    <w:rsid w:val="00E42F23"/>
    <w:rsid w:val="00E439FE"/>
    <w:rsid w:val="00E43DB5"/>
    <w:rsid w:val="00E47E95"/>
    <w:rsid w:val="00E47FB8"/>
    <w:rsid w:val="00E509D8"/>
    <w:rsid w:val="00E61A6D"/>
    <w:rsid w:val="00E65330"/>
    <w:rsid w:val="00E6658B"/>
    <w:rsid w:val="00E70583"/>
    <w:rsid w:val="00E70F72"/>
    <w:rsid w:val="00E75B8F"/>
    <w:rsid w:val="00E77332"/>
    <w:rsid w:val="00E805AE"/>
    <w:rsid w:val="00E8518B"/>
    <w:rsid w:val="00E85FE3"/>
    <w:rsid w:val="00E86C56"/>
    <w:rsid w:val="00E8718F"/>
    <w:rsid w:val="00E8776D"/>
    <w:rsid w:val="00E94420"/>
    <w:rsid w:val="00E948EF"/>
    <w:rsid w:val="00EA4F9E"/>
    <w:rsid w:val="00EA5D22"/>
    <w:rsid w:val="00EB0018"/>
    <w:rsid w:val="00EB6B78"/>
    <w:rsid w:val="00EB703B"/>
    <w:rsid w:val="00EB75A8"/>
    <w:rsid w:val="00EB77F9"/>
    <w:rsid w:val="00EC1ABB"/>
    <w:rsid w:val="00EC5872"/>
    <w:rsid w:val="00ED10DA"/>
    <w:rsid w:val="00ED4B4E"/>
    <w:rsid w:val="00EE0F62"/>
    <w:rsid w:val="00EE2074"/>
    <w:rsid w:val="00EE2EBD"/>
    <w:rsid w:val="00EE2F45"/>
    <w:rsid w:val="00EE35F3"/>
    <w:rsid w:val="00EE58C7"/>
    <w:rsid w:val="00EE6334"/>
    <w:rsid w:val="00EE7299"/>
    <w:rsid w:val="00EF0F72"/>
    <w:rsid w:val="00EF1C00"/>
    <w:rsid w:val="00EF23A2"/>
    <w:rsid w:val="00EF44DF"/>
    <w:rsid w:val="00EF506A"/>
    <w:rsid w:val="00EF5CEE"/>
    <w:rsid w:val="00F040F6"/>
    <w:rsid w:val="00F04FEF"/>
    <w:rsid w:val="00F050A8"/>
    <w:rsid w:val="00F0628E"/>
    <w:rsid w:val="00F11D7D"/>
    <w:rsid w:val="00F133D2"/>
    <w:rsid w:val="00F14935"/>
    <w:rsid w:val="00F14B20"/>
    <w:rsid w:val="00F21616"/>
    <w:rsid w:val="00F222FA"/>
    <w:rsid w:val="00F23C5D"/>
    <w:rsid w:val="00F23E3F"/>
    <w:rsid w:val="00F24774"/>
    <w:rsid w:val="00F3276F"/>
    <w:rsid w:val="00F3283A"/>
    <w:rsid w:val="00F345D7"/>
    <w:rsid w:val="00F34A1F"/>
    <w:rsid w:val="00F4267B"/>
    <w:rsid w:val="00F4318B"/>
    <w:rsid w:val="00F44D78"/>
    <w:rsid w:val="00F45894"/>
    <w:rsid w:val="00F62AB8"/>
    <w:rsid w:val="00F62CDE"/>
    <w:rsid w:val="00F63B9A"/>
    <w:rsid w:val="00F63D8A"/>
    <w:rsid w:val="00F674DC"/>
    <w:rsid w:val="00F71E1D"/>
    <w:rsid w:val="00F72889"/>
    <w:rsid w:val="00F75745"/>
    <w:rsid w:val="00F76C00"/>
    <w:rsid w:val="00F77334"/>
    <w:rsid w:val="00F77A7A"/>
    <w:rsid w:val="00F82A54"/>
    <w:rsid w:val="00F830E1"/>
    <w:rsid w:val="00F858EF"/>
    <w:rsid w:val="00F8672D"/>
    <w:rsid w:val="00F90289"/>
    <w:rsid w:val="00F9085A"/>
    <w:rsid w:val="00F92349"/>
    <w:rsid w:val="00F92B6D"/>
    <w:rsid w:val="00F94554"/>
    <w:rsid w:val="00F95C1C"/>
    <w:rsid w:val="00FA1845"/>
    <w:rsid w:val="00FA2B41"/>
    <w:rsid w:val="00FA6924"/>
    <w:rsid w:val="00FB613F"/>
    <w:rsid w:val="00FB6B74"/>
    <w:rsid w:val="00FB7BB0"/>
    <w:rsid w:val="00FC182E"/>
    <w:rsid w:val="00FC1875"/>
    <w:rsid w:val="00FC1D71"/>
    <w:rsid w:val="00FC26B4"/>
    <w:rsid w:val="00FC3CDF"/>
    <w:rsid w:val="00FC6EA5"/>
    <w:rsid w:val="00FC7D75"/>
    <w:rsid w:val="00FD336D"/>
    <w:rsid w:val="00FD3A96"/>
    <w:rsid w:val="00FD553D"/>
    <w:rsid w:val="00FD71B9"/>
    <w:rsid w:val="00FD7C11"/>
    <w:rsid w:val="00FD7D23"/>
    <w:rsid w:val="00FE014D"/>
    <w:rsid w:val="00FE0413"/>
    <w:rsid w:val="00FE63B8"/>
    <w:rsid w:val="00FE7614"/>
    <w:rsid w:val="00FE79C8"/>
    <w:rsid w:val="00FF0772"/>
    <w:rsid w:val="00FF1409"/>
    <w:rsid w:val="00FF1B5C"/>
    <w:rsid w:val="00FF21F5"/>
    <w:rsid w:val="00FF3309"/>
    <w:rsid w:val="00FF3578"/>
    <w:rsid w:val="00FF3EC8"/>
    <w:rsid w:val="00FF56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A94746"/>
  <w15:docId w15:val="{7F567CEE-F949-4624-AB0C-55C79A8092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kern w:val="2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qFormat="1"/>
    <w:lsdException w:name="endnote reference" w:semiHidden="1" w:unhideWhenUsed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7384"/>
    <w:pPr>
      <w:widowControl w:val="0"/>
    </w:pPr>
    <w:rPr>
      <w:kern w:val="0"/>
      <w:sz w:val="24"/>
      <w:szCs w:val="22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247384"/>
    <w:pPr>
      <w:numPr>
        <w:numId w:val="2"/>
      </w:numPr>
      <w:tabs>
        <w:tab w:val="clear" w:pos="432"/>
      </w:tabs>
      <w:suppressAutoHyphens/>
      <w:ind w:left="0" w:firstLine="0"/>
      <w:outlineLvl w:val="0"/>
    </w:pPr>
    <w:rPr>
      <w:rFonts w:eastAsia="Courier New"/>
      <w:b/>
      <w:bCs/>
      <w:kern w:val="2"/>
      <w:sz w:val="28"/>
      <w:szCs w:val="28"/>
      <w:lang w:eastAsia="ar-SA"/>
      <w14:ligatures w14:val="standardContextual"/>
    </w:rPr>
  </w:style>
  <w:style w:type="paragraph" w:styleId="2">
    <w:name w:val="heading 2"/>
    <w:aliases w:val="Заголовок 2 стандарта"/>
    <w:basedOn w:val="a"/>
    <w:next w:val="a"/>
    <w:link w:val="20"/>
    <w:uiPriority w:val="9"/>
    <w:unhideWhenUsed/>
    <w:qFormat/>
    <w:rsid w:val="00247384"/>
    <w:pPr>
      <w:numPr>
        <w:ilvl w:val="1"/>
        <w:numId w:val="39"/>
      </w:numPr>
      <w:tabs>
        <w:tab w:val="clear" w:pos="576"/>
      </w:tabs>
      <w:suppressAutoHyphens/>
      <w:ind w:left="0" w:firstLine="0"/>
      <w:outlineLvl w:val="1"/>
    </w:pPr>
    <w:rPr>
      <w:rFonts w:eastAsia="Courier New"/>
      <w:b/>
      <w:iCs/>
      <w:kern w:val="32"/>
      <w:szCs w:val="24"/>
      <w:lang w:eastAsia="ar-SA"/>
      <w14:ligatures w14:val="standardContextual"/>
    </w:rPr>
  </w:style>
  <w:style w:type="paragraph" w:styleId="3">
    <w:name w:val="heading 3"/>
    <w:basedOn w:val="a"/>
    <w:link w:val="30"/>
    <w:uiPriority w:val="9"/>
    <w:unhideWhenUsed/>
    <w:rsid w:val="00F77334"/>
    <w:pPr>
      <w:numPr>
        <w:ilvl w:val="2"/>
        <w:numId w:val="39"/>
      </w:numPr>
      <w:spacing w:after="100"/>
      <w:outlineLvl w:val="2"/>
    </w:pPr>
    <w:rPr>
      <w:rFonts w:eastAsiaTheme="majorEastAsia" w:cstheme="majorBidi"/>
      <w:b/>
      <w:bCs/>
    </w:rPr>
  </w:style>
  <w:style w:type="paragraph" w:styleId="4">
    <w:name w:val="heading 4"/>
    <w:basedOn w:val="a"/>
    <w:link w:val="40"/>
    <w:uiPriority w:val="9"/>
    <w:unhideWhenUsed/>
    <w:rsid w:val="0009792A"/>
    <w:pPr>
      <w:spacing w:after="100"/>
      <w:outlineLvl w:val="3"/>
    </w:pPr>
    <w:rPr>
      <w:rFonts w:eastAsia="Trebuchet MS" w:cs="Trebuchet MS"/>
      <w:b/>
      <w:bCs/>
    </w:rPr>
  </w:style>
  <w:style w:type="paragraph" w:styleId="5">
    <w:name w:val="heading 5"/>
    <w:aliases w:val="Знак"/>
    <w:basedOn w:val="a"/>
    <w:next w:val="a"/>
    <w:link w:val="50"/>
    <w:uiPriority w:val="9"/>
    <w:unhideWhenUsed/>
    <w:rsid w:val="0009792A"/>
    <w:pPr>
      <w:keepNext/>
      <w:keepLines/>
      <w:spacing w:before="80" w:after="40"/>
      <w:outlineLvl w:val="4"/>
    </w:pPr>
    <w:rPr>
      <w:rFonts w:ascii="Arial" w:eastAsia="Arial" w:hAnsi="Arial" w:cs="Arial"/>
      <w:color w:val="A5A5A5" w:themeColor="accent1" w:themeShade="BF"/>
    </w:rPr>
  </w:style>
  <w:style w:type="paragraph" w:styleId="6">
    <w:name w:val="heading 6"/>
    <w:aliases w:val="Знак12"/>
    <w:basedOn w:val="a"/>
    <w:next w:val="a"/>
    <w:link w:val="60"/>
    <w:uiPriority w:val="9"/>
    <w:unhideWhenUsed/>
    <w:rsid w:val="0009792A"/>
    <w:pPr>
      <w:keepNext/>
      <w:keepLines/>
      <w:spacing w:before="4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7">
    <w:name w:val="heading 7"/>
    <w:aliases w:val="Знак11"/>
    <w:basedOn w:val="a"/>
    <w:next w:val="a"/>
    <w:link w:val="70"/>
    <w:uiPriority w:val="9"/>
    <w:unhideWhenUsed/>
    <w:rsid w:val="0009792A"/>
    <w:pPr>
      <w:keepNext/>
      <w:keepLines/>
      <w:spacing w:before="4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8">
    <w:name w:val="heading 8"/>
    <w:aliases w:val="Знак10"/>
    <w:basedOn w:val="a"/>
    <w:next w:val="a"/>
    <w:link w:val="80"/>
    <w:uiPriority w:val="9"/>
    <w:unhideWhenUsed/>
    <w:rsid w:val="0009792A"/>
    <w:pPr>
      <w:keepNext/>
      <w:keepLines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9">
    <w:name w:val="heading 9"/>
    <w:aliases w:val="Знак9"/>
    <w:basedOn w:val="a"/>
    <w:next w:val="a"/>
    <w:link w:val="90"/>
    <w:uiPriority w:val="9"/>
    <w:unhideWhenUsed/>
    <w:rsid w:val="0009792A"/>
    <w:pPr>
      <w:keepNext/>
      <w:keepLines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11">
    <w:name w:val="toc 1"/>
    <w:basedOn w:val="a"/>
    <w:next w:val="a"/>
    <w:link w:val="12"/>
    <w:uiPriority w:val="39"/>
    <w:unhideWhenUsed/>
    <w:rsid w:val="00F77334"/>
    <w:pPr>
      <w:tabs>
        <w:tab w:val="decimal" w:leader="dot" w:pos="10195"/>
      </w:tabs>
    </w:pPr>
    <w:rPr>
      <w:rFonts w:cs="Calibri"/>
    </w:rPr>
  </w:style>
  <w:style w:type="paragraph" w:styleId="21">
    <w:name w:val="toc 2"/>
    <w:basedOn w:val="a"/>
    <w:next w:val="a"/>
    <w:link w:val="22"/>
    <w:uiPriority w:val="39"/>
    <w:unhideWhenUsed/>
    <w:rsid w:val="00F77334"/>
    <w:pPr>
      <w:tabs>
        <w:tab w:val="decimal" w:leader="dot" w:pos="10195"/>
      </w:tabs>
      <w:ind w:left="284"/>
    </w:pPr>
    <w:rPr>
      <w:rFonts w:cs="Calibri"/>
    </w:rPr>
  </w:style>
  <w:style w:type="character" w:customStyle="1" w:styleId="20">
    <w:name w:val="Заголовок 2 Знак"/>
    <w:aliases w:val="Заголовок 2 стандарта Знак"/>
    <w:link w:val="2"/>
    <w:uiPriority w:val="9"/>
    <w:rsid w:val="00247384"/>
    <w:rPr>
      <w:rFonts w:eastAsia="Courier New"/>
      <w:b/>
      <w:iCs/>
      <w:kern w:val="32"/>
      <w:sz w:val="24"/>
      <w:szCs w:val="24"/>
      <w:lang w:eastAsia="ar-SA"/>
    </w:rPr>
  </w:style>
  <w:style w:type="character" w:customStyle="1" w:styleId="10">
    <w:name w:val="Заголовок 1 Знак"/>
    <w:link w:val="1"/>
    <w:uiPriority w:val="9"/>
    <w:rsid w:val="00247384"/>
    <w:rPr>
      <w:rFonts w:eastAsia="Courier New"/>
      <w:b/>
      <w:bCs/>
      <w:sz w:val="28"/>
      <w:szCs w:val="28"/>
      <w:lang w:eastAsia="ar-SA"/>
    </w:rPr>
  </w:style>
  <w:style w:type="character" w:styleId="a3">
    <w:name w:val="footnote reference"/>
    <w:aliases w:val="Footnote symbol,Voetnootverwijzing,Знак сноски-FN,Ciae niinee-FN,Знак сноски 1,Ссылка на сноску 45,fr,Used by Word for Help footnote symbols,Referencia nota al pie,SUPERS,16 Point,Superscript 6 Point"/>
    <w:uiPriority w:val="99"/>
    <w:unhideWhenUsed/>
    <w:rsid w:val="0009792A"/>
    <w:rPr>
      <w:vertAlign w:val="superscript"/>
    </w:rPr>
  </w:style>
  <w:style w:type="character" w:styleId="a4">
    <w:name w:val="page number"/>
    <w:uiPriority w:val="99"/>
    <w:qFormat/>
    <w:rsid w:val="00F77334"/>
    <w:rPr>
      <w:rFonts w:ascii="Times New Roman" w:hAnsi="Times New Roman" w:cs="Times New Roman"/>
      <w:sz w:val="20"/>
    </w:rPr>
  </w:style>
  <w:style w:type="character" w:customStyle="1" w:styleId="41">
    <w:name w:val="Знак4 Знак Знак"/>
    <w:locked/>
    <w:rsid w:val="0068471C"/>
    <w:rPr>
      <w:rFonts w:ascii="Times New Roman" w:hAnsi="Times New Roman"/>
    </w:rPr>
  </w:style>
  <w:style w:type="character" w:customStyle="1" w:styleId="30">
    <w:name w:val="Заголовок 3 Знак"/>
    <w:basedOn w:val="a0"/>
    <w:link w:val="3"/>
    <w:uiPriority w:val="9"/>
    <w:rsid w:val="0009792A"/>
    <w:rPr>
      <w:rFonts w:eastAsiaTheme="majorEastAsia" w:cstheme="majorBidi"/>
      <w:b/>
      <w:bCs/>
      <w:kern w:val="0"/>
      <w:sz w:val="24"/>
      <w:szCs w:val="24"/>
      <w:lang w:eastAsia="ru-RU"/>
      <w14:ligatures w14:val="none"/>
    </w:rPr>
  </w:style>
  <w:style w:type="character" w:customStyle="1" w:styleId="40">
    <w:name w:val="Заголовок 4 Знак"/>
    <w:basedOn w:val="a0"/>
    <w:link w:val="4"/>
    <w:uiPriority w:val="9"/>
    <w:rsid w:val="0009792A"/>
    <w:rPr>
      <w:rFonts w:eastAsia="Trebuchet MS" w:cs="Trebuchet MS"/>
      <w:b/>
      <w:bCs/>
      <w:kern w:val="0"/>
      <w:sz w:val="24"/>
      <w:szCs w:val="24"/>
      <w:lang w:eastAsia="ru-RU"/>
      <w14:ligatures w14:val="none"/>
    </w:rPr>
  </w:style>
  <w:style w:type="character" w:customStyle="1" w:styleId="50">
    <w:name w:val="Заголовок 5 Знак"/>
    <w:aliases w:val="Знак Знак"/>
    <w:basedOn w:val="a0"/>
    <w:link w:val="5"/>
    <w:uiPriority w:val="9"/>
    <w:rsid w:val="0009792A"/>
    <w:rPr>
      <w:rFonts w:ascii="Arial" w:eastAsia="Arial" w:hAnsi="Arial" w:cs="Arial"/>
      <w:color w:val="A5A5A5" w:themeColor="accent1" w:themeShade="BF"/>
      <w:kern w:val="0"/>
      <w:sz w:val="24"/>
      <w:lang w:eastAsia="ru-RU"/>
      <w14:ligatures w14:val="none"/>
    </w:rPr>
  </w:style>
  <w:style w:type="character" w:customStyle="1" w:styleId="60">
    <w:name w:val="Заголовок 6 Знак"/>
    <w:aliases w:val="Знак12 Знак"/>
    <w:basedOn w:val="a0"/>
    <w:link w:val="6"/>
    <w:uiPriority w:val="9"/>
    <w:rsid w:val="0009792A"/>
    <w:rPr>
      <w:rFonts w:ascii="Arial" w:eastAsia="Arial" w:hAnsi="Arial" w:cs="Arial"/>
      <w:i/>
      <w:iCs/>
      <w:color w:val="595959" w:themeColor="text1" w:themeTint="A6"/>
      <w:kern w:val="0"/>
      <w:sz w:val="24"/>
      <w:lang w:eastAsia="ru-RU"/>
      <w14:ligatures w14:val="none"/>
    </w:rPr>
  </w:style>
  <w:style w:type="character" w:customStyle="1" w:styleId="70">
    <w:name w:val="Заголовок 7 Знак"/>
    <w:aliases w:val="Знак11 Знак"/>
    <w:basedOn w:val="a0"/>
    <w:link w:val="7"/>
    <w:uiPriority w:val="9"/>
    <w:rsid w:val="0009792A"/>
    <w:rPr>
      <w:rFonts w:ascii="Arial" w:eastAsia="Arial" w:hAnsi="Arial" w:cs="Arial"/>
      <w:color w:val="595959" w:themeColor="text1" w:themeTint="A6"/>
      <w:kern w:val="0"/>
      <w:sz w:val="24"/>
      <w:lang w:eastAsia="ru-RU"/>
      <w14:ligatures w14:val="none"/>
    </w:rPr>
  </w:style>
  <w:style w:type="character" w:customStyle="1" w:styleId="80">
    <w:name w:val="Заголовок 8 Знак"/>
    <w:aliases w:val="Знак10 Знак"/>
    <w:basedOn w:val="a0"/>
    <w:link w:val="8"/>
    <w:uiPriority w:val="9"/>
    <w:rsid w:val="0009792A"/>
    <w:rPr>
      <w:rFonts w:ascii="Arial" w:eastAsia="Arial" w:hAnsi="Arial" w:cs="Arial"/>
      <w:i/>
      <w:iCs/>
      <w:color w:val="272727" w:themeColor="text1" w:themeTint="D8"/>
      <w:kern w:val="0"/>
      <w:sz w:val="24"/>
      <w:lang w:eastAsia="ru-RU"/>
      <w14:ligatures w14:val="none"/>
    </w:rPr>
  </w:style>
  <w:style w:type="character" w:customStyle="1" w:styleId="90">
    <w:name w:val="Заголовок 9 Знак"/>
    <w:aliases w:val="Знак9 Знак"/>
    <w:basedOn w:val="a0"/>
    <w:link w:val="9"/>
    <w:uiPriority w:val="9"/>
    <w:rsid w:val="0009792A"/>
    <w:rPr>
      <w:rFonts w:ascii="Arial" w:eastAsia="Arial" w:hAnsi="Arial" w:cs="Arial"/>
      <w:i/>
      <w:iCs/>
      <w:color w:val="272727" w:themeColor="text1" w:themeTint="D8"/>
      <w:kern w:val="0"/>
      <w:sz w:val="24"/>
      <w:lang w:eastAsia="ru-RU"/>
      <w14:ligatures w14:val="none"/>
    </w:rPr>
  </w:style>
  <w:style w:type="paragraph" w:styleId="31">
    <w:name w:val="toc 3"/>
    <w:basedOn w:val="a"/>
    <w:next w:val="a"/>
    <w:autoRedefine/>
    <w:uiPriority w:val="39"/>
    <w:unhideWhenUsed/>
    <w:rsid w:val="0009792A"/>
    <w:pPr>
      <w:spacing w:after="100"/>
      <w:ind w:left="480"/>
    </w:pPr>
  </w:style>
  <w:style w:type="paragraph" w:styleId="a5">
    <w:name w:val="annotation text"/>
    <w:basedOn w:val="a"/>
    <w:link w:val="a6"/>
    <w:uiPriority w:val="99"/>
    <w:unhideWhenUsed/>
    <w:rsid w:val="0009792A"/>
  </w:style>
  <w:style w:type="character" w:customStyle="1" w:styleId="a6">
    <w:name w:val="Текст примечания Знак"/>
    <w:basedOn w:val="a0"/>
    <w:link w:val="a5"/>
    <w:uiPriority w:val="99"/>
    <w:rsid w:val="0009792A"/>
    <w:rPr>
      <w:kern w:val="0"/>
      <w:sz w:val="24"/>
      <w:lang w:eastAsia="ru-RU"/>
      <w14:ligatures w14:val="none"/>
    </w:rPr>
  </w:style>
  <w:style w:type="character" w:styleId="a7">
    <w:name w:val="annotation reference"/>
    <w:basedOn w:val="a0"/>
    <w:uiPriority w:val="99"/>
    <w:unhideWhenUsed/>
    <w:rsid w:val="0009792A"/>
    <w:rPr>
      <w:sz w:val="16"/>
      <w:szCs w:val="16"/>
    </w:rPr>
  </w:style>
  <w:style w:type="character" w:styleId="a8">
    <w:name w:val="endnote reference"/>
    <w:basedOn w:val="a0"/>
    <w:uiPriority w:val="99"/>
    <w:unhideWhenUsed/>
    <w:rsid w:val="0009792A"/>
    <w:rPr>
      <w:vertAlign w:val="superscript"/>
    </w:rPr>
  </w:style>
  <w:style w:type="paragraph" w:styleId="a9">
    <w:name w:val="endnote text"/>
    <w:basedOn w:val="a"/>
    <w:link w:val="13"/>
    <w:uiPriority w:val="99"/>
    <w:qFormat/>
    <w:rsid w:val="00F77334"/>
    <w:pPr>
      <w:suppressAutoHyphens/>
      <w:jc w:val="both"/>
    </w:pPr>
    <w:rPr>
      <w:rFonts w:eastAsia="Calibri"/>
      <w:kern w:val="2"/>
      <w:sz w:val="20"/>
      <w:szCs w:val="20"/>
      <w:lang w:eastAsia="ar-SA"/>
      <w14:ligatures w14:val="standardContextual"/>
    </w:rPr>
  </w:style>
  <w:style w:type="character" w:customStyle="1" w:styleId="aa">
    <w:name w:val="Текст концевой сноски Знак"/>
    <w:uiPriority w:val="99"/>
    <w:rsid w:val="002F3A72"/>
    <w:rPr>
      <w:rFonts w:ascii="Times New Roman" w:hAnsi="Times New Roman"/>
    </w:rPr>
  </w:style>
  <w:style w:type="character" w:styleId="ab">
    <w:name w:val="Hyperlink"/>
    <w:basedOn w:val="a0"/>
    <w:uiPriority w:val="99"/>
    <w:unhideWhenUsed/>
    <w:rsid w:val="0009792A"/>
    <w:rPr>
      <w:color w:val="5F5F5F" w:themeColor="hyperlink"/>
      <w:u w:val="single"/>
    </w:rPr>
  </w:style>
  <w:style w:type="paragraph" w:styleId="ac">
    <w:name w:val="annotation subject"/>
    <w:basedOn w:val="a5"/>
    <w:next w:val="a5"/>
    <w:link w:val="ad"/>
    <w:uiPriority w:val="99"/>
    <w:unhideWhenUsed/>
    <w:rsid w:val="0009792A"/>
    <w:rPr>
      <w:b/>
      <w:bCs/>
    </w:rPr>
  </w:style>
  <w:style w:type="character" w:customStyle="1" w:styleId="ad">
    <w:name w:val="Тема примечания Знак"/>
    <w:basedOn w:val="a6"/>
    <w:link w:val="ac"/>
    <w:uiPriority w:val="99"/>
    <w:rsid w:val="0009792A"/>
    <w:rPr>
      <w:b/>
      <w:bCs/>
      <w:kern w:val="0"/>
      <w:sz w:val="24"/>
      <w:lang w:eastAsia="ru-RU"/>
      <w14:ligatures w14:val="none"/>
    </w:rPr>
  </w:style>
  <w:style w:type="paragraph" w:styleId="ae">
    <w:name w:val="Balloon Text"/>
    <w:aliases w:val="Знак5"/>
    <w:basedOn w:val="a"/>
    <w:link w:val="af"/>
    <w:uiPriority w:val="99"/>
    <w:semiHidden/>
    <w:unhideWhenUsed/>
    <w:rsid w:val="0009792A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aliases w:val="Знак5 Знак"/>
    <w:basedOn w:val="a0"/>
    <w:link w:val="ae"/>
    <w:uiPriority w:val="99"/>
    <w:semiHidden/>
    <w:rsid w:val="0009792A"/>
    <w:rPr>
      <w:rFonts w:ascii="Segoe UI" w:hAnsi="Segoe UI" w:cs="Segoe UI"/>
      <w:kern w:val="0"/>
      <w:sz w:val="18"/>
      <w:szCs w:val="18"/>
      <w:lang w:eastAsia="ru-RU"/>
      <w14:ligatures w14:val="none"/>
    </w:rPr>
  </w:style>
  <w:style w:type="table" w:styleId="af0">
    <w:name w:val="Table Grid"/>
    <w:basedOn w:val="a1"/>
    <w:uiPriority w:val="59"/>
    <w:rsid w:val="004B408F"/>
    <w:rPr>
      <w:kern w:val="0"/>
      <w:sz w:val="24"/>
      <w:lang w:eastAsia="ru-RU"/>
      <w14:ligatures w14:val="none"/>
    </w:rPr>
    <w:tblPr>
      <w:tblBorders>
        <w:top w:val="single" w:sz="4" w:space="0" w:color="808080" w:themeColor="background1" w:themeShade="80"/>
        <w:left w:val="single" w:sz="4" w:space="0" w:color="808080" w:themeColor="background1" w:themeShade="80"/>
        <w:bottom w:val="single" w:sz="4" w:space="0" w:color="808080" w:themeColor="background1" w:themeShade="80"/>
        <w:right w:val="single" w:sz="4" w:space="0" w:color="808080" w:themeColor="background1" w:themeShade="80"/>
        <w:insideH w:val="single" w:sz="4" w:space="0" w:color="808080" w:themeColor="background1" w:themeShade="80"/>
        <w:insideV w:val="single" w:sz="4" w:space="0" w:color="808080" w:themeColor="background1" w:themeShade="80"/>
      </w:tblBorders>
    </w:tblPr>
  </w:style>
  <w:style w:type="character" w:customStyle="1" w:styleId="14">
    <w:name w:val="Название книги1"/>
    <w:basedOn w:val="a0"/>
    <w:rsid w:val="00EF506A"/>
    <w:rPr>
      <w:rFonts w:cs="Times New Roman"/>
      <w:i/>
      <w:smallCaps/>
      <w:spacing w:val="5"/>
    </w:rPr>
  </w:style>
  <w:style w:type="character" w:customStyle="1" w:styleId="af1">
    <w:name w:val="Текст сноски Знак"/>
    <w:basedOn w:val="a0"/>
    <w:link w:val="af2"/>
    <w:uiPriority w:val="99"/>
    <w:rsid w:val="0009792A"/>
    <w:rPr>
      <w:rFonts w:ascii="Calibri" w:hAnsi="Calibri"/>
      <w:kern w:val="0"/>
      <w:sz w:val="24"/>
      <w14:ligatures w14:val="none"/>
    </w:rPr>
  </w:style>
  <w:style w:type="character" w:customStyle="1" w:styleId="af3">
    <w:name w:val="Символы концевой сноски"/>
    <w:rsid w:val="0068471C"/>
    <w:rPr>
      <w:rFonts w:ascii="Times New Roman" w:hAnsi="Times New Roman" w:cs="Times New Roman"/>
      <w:sz w:val="24"/>
      <w:u w:val="none"/>
      <w:vertAlign w:val="superscript"/>
    </w:rPr>
  </w:style>
  <w:style w:type="character" w:customStyle="1" w:styleId="af4">
    <w:name w:val="Ссылка указателя"/>
    <w:uiPriority w:val="99"/>
    <w:rsid w:val="0068471C"/>
  </w:style>
  <w:style w:type="character" w:customStyle="1" w:styleId="af5">
    <w:name w:val="Привязка концевой сноски"/>
    <w:rsid w:val="00E77332"/>
    <w:rPr>
      <w:vertAlign w:val="superscript"/>
    </w:rPr>
  </w:style>
  <w:style w:type="character" w:customStyle="1" w:styleId="af6">
    <w:name w:val="Привязка сноски"/>
    <w:uiPriority w:val="99"/>
    <w:rsid w:val="00E77332"/>
    <w:rPr>
      <w:vertAlign w:val="superscript"/>
    </w:rPr>
  </w:style>
  <w:style w:type="character" w:customStyle="1" w:styleId="af7">
    <w:name w:val="Символ сноски"/>
    <w:rsid w:val="0068471C"/>
    <w:rPr>
      <w:rFonts w:cs="Times New Roman"/>
      <w:vertAlign w:val="superscript"/>
    </w:rPr>
  </w:style>
  <w:style w:type="paragraph" w:customStyle="1" w:styleId="af8">
    <w:name w:val="Содержимое таблицы"/>
    <w:basedOn w:val="a"/>
    <w:rsid w:val="0068471C"/>
    <w:pPr>
      <w:suppressLineNumbers/>
    </w:pPr>
  </w:style>
  <w:style w:type="paragraph" w:styleId="af2">
    <w:name w:val="footnote text"/>
    <w:basedOn w:val="a"/>
    <w:link w:val="af1"/>
    <w:uiPriority w:val="99"/>
    <w:rsid w:val="0009792A"/>
    <w:rPr>
      <w:rFonts w:ascii="Calibri" w:hAnsi="Calibri"/>
    </w:rPr>
  </w:style>
  <w:style w:type="character" w:customStyle="1" w:styleId="15">
    <w:name w:val="Текст сноски Знак1"/>
    <w:basedOn w:val="a0"/>
    <w:uiPriority w:val="99"/>
    <w:rsid w:val="00EF506A"/>
    <w:rPr>
      <w:kern w:val="1"/>
      <w:lang w:eastAsia="ru-RU"/>
      <w14:ligatures w14:val="none"/>
    </w:rPr>
  </w:style>
  <w:style w:type="paragraph" w:styleId="af9">
    <w:name w:val="caption"/>
    <w:basedOn w:val="a"/>
    <w:next w:val="a"/>
    <w:uiPriority w:val="35"/>
    <w:unhideWhenUsed/>
    <w:rsid w:val="0009792A"/>
    <w:pPr>
      <w:spacing w:after="200"/>
    </w:pPr>
    <w:rPr>
      <w:i/>
      <w:iCs/>
      <w:color w:val="000000" w:themeColor="text2"/>
      <w:sz w:val="18"/>
      <w:szCs w:val="18"/>
    </w:rPr>
  </w:style>
  <w:style w:type="character" w:customStyle="1" w:styleId="13">
    <w:name w:val="Текст концевой сноски Знак1"/>
    <w:link w:val="a9"/>
    <w:locked/>
    <w:rsid w:val="00F77334"/>
    <w:rPr>
      <w:rFonts w:eastAsia="Calibri"/>
      <w:lang w:eastAsia="ar-SA"/>
    </w:rPr>
  </w:style>
  <w:style w:type="paragraph" w:styleId="afa">
    <w:name w:val="List"/>
    <w:basedOn w:val="a"/>
    <w:uiPriority w:val="99"/>
    <w:semiHidden/>
    <w:unhideWhenUsed/>
    <w:rsid w:val="0009792A"/>
    <w:pPr>
      <w:ind w:left="283" w:hanging="283"/>
      <w:contextualSpacing/>
    </w:pPr>
  </w:style>
  <w:style w:type="character" w:customStyle="1" w:styleId="16">
    <w:name w:val="Текст выноски Знак1"/>
    <w:aliases w:val="Знак5 Знак1"/>
    <w:basedOn w:val="a0"/>
    <w:uiPriority w:val="99"/>
    <w:semiHidden/>
    <w:locked/>
    <w:rsid w:val="00EF506A"/>
    <w:rPr>
      <w:rFonts w:ascii="Tahoma" w:hAnsi="Tahoma" w:cs="Tahoma"/>
      <w:kern w:val="1"/>
      <w:sz w:val="16"/>
      <w:szCs w:val="16"/>
      <w:lang w:eastAsia="ru-RU"/>
      <w14:ligatures w14:val="none"/>
    </w:rPr>
  </w:style>
  <w:style w:type="paragraph" w:styleId="afb">
    <w:name w:val="TOC Heading"/>
    <w:uiPriority w:val="39"/>
    <w:unhideWhenUsed/>
    <w:rsid w:val="0009792A"/>
    <w:pPr>
      <w:spacing w:after="160" w:line="278" w:lineRule="auto"/>
    </w:pPr>
    <w:rPr>
      <w:kern w:val="0"/>
      <w:lang w:val="en-US" w:eastAsia="ru-RU"/>
      <w14:ligatures w14:val="none"/>
    </w:rPr>
  </w:style>
  <w:style w:type="paragraph" w:customStyle="1" w:styleId="17">
    <w:name w:val="Название объекта1"/>
    <w:basedOn w:val="a"/>
    <w:next w:val="a"/>
    <w:rsid w:val="0068471C"/>
    <w:rPr>
      <w:b/>
      <w:bCs/>
      <w:color w:val="4F81BD"/>
      <w:sz w:val="18"/>
      <w:szCs w:val="18"/>
    </w:rPr>
  </w:style>
  <w:style w:type="character" w:customStyle="1" w:styleId="afc">
    <w:name w:val="Гипертекстовая ссылка"/>
    <w:basedOn w:val="a0"/>
    <w:uiPriority w:val="99"/>
    <w:rsid w:val="007101DD"/>
    <w:rPr>
      <w:rFonts w:cs="Times New Roman"/>
      <w:b w:val="0"/>
      <w:color w:val="106BBE"/>
    </w:rPr>
  </w:style>
  <w:style w:type="character" w:customStyle="1" w:styleId="18">
    <w:name w:val="Неразрешенное упоминание1"/>
    <w:basedOn w:val="a0"/>
    <w:uiPriority w:val="99"/>
    <w:semiHidden/>
    <w:unhideWhenUsed/>
    <w:rsid w:val="0068471C"/>
    <w:rPr>
      <w:color w:val="605E5C"/>
      <w:shd w:val="clear" w:color="auto" w:fill="E1DFDD"/>
    </w:rPr>
  </w:style>
  <w:style w:type="paragraph" w:customStyle="1" w:styleId="19">
    <w:name w:val="Текст сноски1"/>
    <w:basedOn w:val="a"/>
    <w:next w:val="af2"/>
    <w:unhideWhenUsed/>
    <w:rsid w:val="0068471C"/>
  </w:style>
  <w:style w:type="paragraph" w:styleId="42">
    <w:name w:val="toc 4"/>
    <w:basedOn w:val="a"/>
    <w:next w:val="a"/>
    <w:autoRedefine/>
    <w:uiPriority w:val="39"/>
    <w:semiHidden/>
    <w:unhideWhenUsed/>
    <w:rsid w:val="0009792A"/>
    <w:pPr>
      <w:spacing w:after="100"/>
      <w:ind w:left="720"/>
    </w:pPr>
  </w:style>
  <w:style w:type="character" w:customStyle="1" w:styleId="12">
    <w:name w:val="Оглавление 1 Знак"/>
    <w:link w:val="11"/>
    <w:uiPriority w:val="39"/>
    <w:rsid w:val="00F77334"/>
    <w:rPr>
      <w:rFonts w:eastAsia="Times New Roman" w:cs="Calibri"/>
      <w:kern w:val="0"/>
      <w:sz w:val="24"/>
      <w:szCs w:val="22"/>
      <w:lang w:eastAsia="ru-RU"/>
      <w14:ligatures w14:val="none"/>
    </w:rPr>
  </w:style>
  <w:style w:type="paragraph" w:customStyle="1" w:styleId="1a">
    <w:name w:val="Текст концевой сноски1"/>
    <w:basedOn w:val="a"/>
    <w:next w:val="a9"/>
    <w:uiPriority w:val="99"/>
    <w:rsid w:val="004B408F"/>
    <w:pPr>
      <w:adjustRightInd w:val="0"/>
    </w:pPr>
    <w:rPr>
      <w:rFonts w:cs="Times New Roman CYR"/>
      <w:sz w:val="20"/>
    </w:rPr>
  </w:style>
  <w:style w:type="paragraph" w:customStyle="1" w:styleId="afd">
    <w:name w:val="Сноска"/>
    <w:basedOn w:val="a"/>
    <w:next w:val="a"/>
    <w:link w:val="afe"/>
    <w:uiPriority w:val="99"/>
    <w:rsid w:val="00A26A5A"/>
  </w:style>
  <w:style w:type="character" w:customStyle="1" w:styleId="afe">
    <w:name w:val="Сноска_"/>
    <w:basedOn w:val="a0"/>
    <w:link w:val="afd"/>
    <w:uiPriority w:val="99"/>
    <w:rsid w:val="00A26A5A"/>
    <w:rPr>
      <w:rFonts w:ascii="Times New Roman" w:eastAsiaTheme="minorEastAsia" w:hAnsi="Times New Roman" w:cs="Times New Roman CYR"/>
      <w:kern w:val="0"/>
      <w:sz w:val="20"/>
      <w:szCs w:val="20"/>
      <w:lang w:eastAsia="ru-RU"/>
      <w14:ligatures w14:val="none"/>
    </w:rPr>
  </w:style>
  <w:style w:type="character" w:customStyle="1" w:styleId="aff">
    <w:name w:val="Цветовое выделение"/>
    <w:uiPriority w:val="99"/>
    <w:rsid w:val="00A26A5A"/>
    <w:rPr>
      <w:b/>
      <w:color w:val="26282F"/>
    </w:rPr>
  </w:style>
  <w:style w:type="paragraph" w:customStyle="1" w:styleId="aff0">
    <w:name w:val="Текст (справка)"/>
    <w:basedOn w:val="a"/>
    <w:next w:val="a"/>
    <w:uiPriority w:val="99"/>
    <w:rsid w:val="00A26A5A"/>
    <w:pPr>
      <w:ind w:left="170" w:right="170"/>
    </w:pPr>
  </w:style>
  <w:style w:type="paragraph" w:customStyle="1" w:styleId="aff1">
    <w:name w:val="Таблицы (моноширинный)"/>
    <w:basedOn w:val="a"/>
    <w:next w:val="a"/>
    <w:uiPriority w:val="99"/>
    <w:rsid w:val="00A26A5A"/>
    <w:rPr>
      <w:rFonts w:ascii="Courier New" w:hAnsi="Courier New"/>
    </w:rPr>
  </w:style>
  <w:style w:type="character" w:customStyle="1" w:styleId="1b">
    <w:name w:val="Знак сноски1"/>
    <w:rsid w:val="00DB0373"/>
    <w:rPr>
      <w:rFonts w:ascii="Times New Roman" w:hAnsi="Times New Roman"/>
      <w:vertAlign w:val="superscript"/>
    </w:rPr>
  </w:style>
  <w:style w:type="character" w:customStyle="1" w:styleId="210">
    <w:name w:val="Заголовок 2 Знак1"/>
    <w:basedOn w:val="a0"/>
    <w:uiPriority w:val="9"/>
    <w:rsid w:val="004B408F"/>
    <w:rPr>
      <w:rFonts w:eastAsia="Times New Roman"/>
      <w:b/>
      <w:kern w:val="0"/>
      <w:sz w:val="24"/>
      <w:szCs w:val="2"/>
      <w:lang w:eastAsia="ru-RU"/>
      <w14:ligatures w14:val="none"/>
    </w:rPr>
  </w:style>
  <w:style w:type="character" w:customStyle="1" w:styleId="aff2">
    <w:name w:val="Название Знак"/>
    <w:basedOn w:val="a0"/>
    <w:rsid w:val="00EF506A"/>
    <w:rPr>
      <w:rFonts w:ascii="Cambria" w:hAnsi="Cambria" w:cs="Times New Roman"/>
      <w:spacing w:val="5"/>
      <w:sz w:val="52"/>
      <w:szCs w:val="52"/>
    </w:rPr>
  </w:style>
  <w:style w:type="character" w:customStyle="1" w:styleId="1c">
    <w:name w:val="Номер страницы1"/>
    <w:rsid w:val="00C32FB1"/>
    <w:rPr>
      <w:rFonts w:ascii="Times New Roman" w:hAnsi="Times New Roman"/>
    </w:rPr>
  </w:style>
  <w:style w:type="paragraph" w:customStyle="1" w:styleId="1d">
    <w:name w:val="Текст выноски1"/>
    <w:basedOn w:val="a"/>
    <w:rsid w:val="00EF506A"/>
    <w:pPr>
      <w:spacing w:line="100" w:lineRule="atLeast"/>
    </w:pPr>
    <w:rPr>
      <w:rFonts w:ascii="Tahoma" w:hAnsi="Tahoma" w:cs="Tahoma"/>
      <w:sz w:val="16"/>
      <w:szCs w:val="16"/>
    </w:rPr>
  </w:style>
  <w:style w:type="table" w:customStyle="1" w:styleId="110">
    <w:name w:val="Таблица простая 11"/>
    <w:basedOn w:val="a1"/>
    <w:uiPriority w:val="41"/>
    <w:rsid w:val="00084BF8"/>
    <w:pPr>
      <w:pBdr>
        <w:top w:val="nil"/>
        <w:left w:val="nil"/>
        <w:bottom w:val="nil"/>
        <w:right w:val="nil"/>
        <w:between w:val="nil"/>
        <w:bar w:val="nil"/>
      </w:pBdr>
    </w:pPr>
    <w:rPr>
      <w:kern w:val="0"/>
      <w:bdr w:val="nil"/>
      <w:lang w:val="en-US"/>
      <w14:ligatures w14:val="none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1e">
    <w:name w:val="Сетка таблицы светлая1"/>
    <w:basedOn w:val="a1"/>
    <w:uiPriority w:val="40"/>
    <w:rsid w:val="00F77334"/>
    <w:rPr>
      <w:kern w:val="0"/>
      <w:lang w:eastAsia="ru-RU"/>
      <w14:ligatures w14:val="none"/>
    </w:rPr>
    <w:tblPr>
      <w:tblBorders>
        <w:top w:val="single" w:sz="4" w:space="0" w:color="808080" w:themeColor="background1" w:themeShade="80"/>
        <w:left w:val="single" w:sz="4" w:space="0" w:color="808080" w:themeColor="background1" w:themeShade="80"/>
        <w:bottom w:val="single" w:sz="4" w:space="0" w:color="808080" w:themeColor="background1" w:themeShade="80"/>
        <w:right w:val="single" w:sz="4" w:space="0" w:color="808080" w:themeColor="background1" w:themeShade="80"/>
        <w:insideH w:val="single" w:sz="4" w:space="0" w:color="808080" w:themeColor="background1" w:themeShade="80"/>
        <w:insideV w:val="single" w:sz="4" w:space="0" w:color="808080" w:themeColor="background1" w:themeShade="80"/>
      </w:tblBorders>
    </w:tblPr>
  </w:style>
  <w:style w:type="character" w:customStyle="1" w:styleId="aff3">
    <w:name w:val="Символ концевой сноски"/>
    <w:rsid w:val="00C91BA8"/>
    <w:rPr>
      <w:rFonts w:ascii="Times New Roman" w:hAnsi="Times New Roman"/>
      <w:sz w:val="20"/>
      <w:vertAlign w:val="superscript"/>
    </w:rPr>
  </w:style>
  <w:style w:type="character" w:styleId="aff4">
    <w:name w:val="line number"/>
    <w:basedOn w:val="a0"/>
    <w:uiPriority w:val="99"/>
    <w:semiHidden/>
    <w:unhideWhenUsed/>
    <w:rsid w:val="0009792A"/>
  </w:style>
  <w:style w:type="character" w:customStyle="1" w:styleId="22">
    <w:name w:val="Оглавление 2 Знак"/>
    <w:basedOn w:val="a0"/>
    <w:link w:val="21"/>
    <w:uiPriority w:val="39"/>
    <w:rsid w:val="00F77334"/>
    <w:rPr>
      <w:rFonts w:eastAsia="Times New Roman" w:cs="Calibri"/>
      <w:kern w:val="0"/>
      <w:sz w:val="24"/>
      <w:szCs w:val="22"/>
      <w:lang w:eastAsia="ru-RU"/>
      <w14:ligatures w14:val="none"/>
    </w:rPr>
  </w:style>
  <w:style w:type="table" w:customStyle="1" w:styleId="1f">
    <w:name w:val="Сетка таблицы1"/>
    <w:basedOn w:val="a1"/>
    <w:next w:val="af0"/>
    <w:uiPriority w:val="39"/>
    <w:rsid w:val="007868FC"/>
    <w:rPr>
      <w:rFonts w:cstheme="minorBidi"/>
      <w:kern w:val="0"/>
      <w:szCs w:val="22"/>
      <w14:ligatures w14:val="none"/>
    </w:rPr>
    <w:tblPr>
      <w:tblBorders>
        <w:top w:val="single" w:sz="4" w:space="0" w:color="808080" w:themeColor="background1" w:themeShade="80"/>
        <w:left w:val="single" w:sz="4" w:space="0" w:color="808080" w:themeColor="background1" w:themeShade="80"/>
        <w:bottom w:val="single" w:sz="4" w:space="0" w:color="808080" w:themeColor="background1" w:themeShade="80"/>
        <w:right w:val="single" w:sz="4" w:space="0" w:color="808080" w:themeColor="background1" w:themeShade="80"/>
        <w:insideH w:val="single" w:sz="4" w:space="0" w:color="808080" w:themeColor="background1" w:themeShade="80"/>
        <w:insideV w:val="single" w:sz="4" w:space="0" w:color="808080" w:themeColor="background1" w:themeShade="80"/>
      </w:tblBorders>
    </w:tblPr>
  </w:style>
  <w:style w:type="character" w:styleId="aff5">
    <w:name w:val="Book Title"/>
    <w:basedOn w:val="a0"/>
    <w:uiPriority w:val="33"/>
    <w:rsid w:val="0009792A"/>
    <w:rPr>
      <w:b/>
      <w:bCs/>
      <w:i/>
      <w:iCs/>
      <w:spacing w:val="5"/>
    </w:rPr>
  </w:style>
  <w:style w:type="paragraph" w:styleId="aff6">
    <w:name w:val="Revision"/>
    <w:hidden/>
    <w:uiPriority w:val="99"/>
    <w:semiHidden/>
    <w:rsid w:val="00F23E3F"/>
    <w:rPr>
      <w:kern w:val="0"/>
      <w:sz w:val="24"/>
      <w:szCs w:val="22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422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Relationship Id="rId14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Тема Office">
  <a:themeElements>
    <a:clrScheme name="Серая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2DC54B-1225-4855-AC4E-2CE8E2C84F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22</Pages>
  <Words>7235</Words>
  <Characters>41245</Characters>
  <Application>Microsoft Office Word</Application>
  <DocSecurity>0</DocSecurity>
  <Lines>343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Специалист по техническому диагностированию и контролю технического состояния колесных транспортных средств при техническом осмотре</vt:lpstr>
    </vt:vector>
  </TitlesOfParts>
  <Company/>
  <LinksUpToDate>false</LinksUpToDate>
  <CharactersWithSpaces>48384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Специалист по техническому диагностированию и контролю технического состояния колесных транспортных средств при техническом осмотре</dc:title>
  <dc:creator>Михаил Крутов</dc:creator>
  <cp:lastModifiedBy>Гончарова Алина Александровна</cp:lastModifiedBy>
  <cp:revision>11</cp:revision>
  <cp:lastPrinted>2025-06-26T13:50:00Z</cp:lastPrinted>
  <dcterms:created xsi:type="dcterms:W3CDTF">2025-06-23T10:05:00Z</dcterms:created>
  <dcterms:modified xsi:type="dcterms:W3CDTF">2025-08-12T07:44:00Z</dcterms:modified>
</cp:coreProperties>
</file>