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537" w:rsidRPr="00F31537" w:rsidRDefault="00F31537" w:rsidP="00F31537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15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Приложение № 2</w:t>
      </w:r>
    </w:p>
    <w:p w:rsidR="00F31537" w:rsidRPr="00F31537" w:rsidRDefault="00F31537" w:rsidP="00F31537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15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приказу Министерства труда</w:t>
      </w:r>
    </w:p>
    <w:p w:rsidR="00F31537" w:rsidRPr="00F31537" w:rsidRDefault="00F31537" w:rsidP="00F31537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15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социальной защиты</w:t>
      </w:r>
    </w:p>
    <w:p w:rsidR="00F31537" w:rsidRPr="00F31537" w:rsidRDefault="00F31537" w:rsidP="00F31537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15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Российской Федерации</w:t>
      </w:r>
    </w:p>
    <w:tbl>
      <w:tblPr>
        <w:tblStyle w:val="afa"/>
        <w:tblW w:w="0" w:type="auto"/>
        <w:tblInd w:w="59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504"/>
        <w:gridCol w:w="772"/>
      </w:tblGrid>
      <w:tr w:rsidR="00F31537" w:rsidRPr="00F31537" w:rsidTr="004B2F7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31537" w:rsidRPr="00F31537" w:rsidRDefault="00F31537" w:rsidP="00F31537">
            <w:pPr>
              <w:widowControl w:val="0"/>
              <w:jc w:val="center"/>
              <w:rPr>
                <w:sz w:val="28"/>
              </w:rPr>
            </w:pPr>
            <w:r w:rsidRPr="00F31537">
              <w:rPr>
                <w:sz w:val="28"/>
              </w:rPr>
              <w:t>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31537" w:rsidRPr="00F31537" w:rsidRDefault="00F31537" w:rsidP="00F31537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F31537" w:rsidRPr="00F31537" w:rsidRDefault="00F31537" w:rsidP="00F31537">
            <w:pPr>
              <w:widowControl w:val="0"/>
              <w:jc w:val="center"/>
              <w:rPr>
                <w:sz w:val="28"/>
              </w:rPr>
            </w:pPr>
            <w:r w:rsidRPr="00F31537">
              <w:rPr>
                <w:sz w:val="28"/>
              </w:rPr>
              <w:t>№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31537" w:rsidRPr="00F31537" w:rsidRDefault="00F31537" w:rsidP="00F31537">
            <w:pPr>
              <w:widowControl w:val="0"/>
              <w:jc w:val="center"/>
              <w:rPr>
                <w:sz w:val="28"/>
              </w:rPr>
            </w:pPr>
          </w:p>
        </w:tc>
      </w:tr>
    </w:tbl>
    <w:p w:rsidR="00F31537" w:rsidRPr="00F31537" w:rsidRDefault="00F31537" w:rsidP="00F3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31537" w:rsidRPr="00F31537" w:rsidRDefault="00F31537" w:rsidP="00F3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31537" w:rsidRPr="00F31537" w:rsidRDefault="00F31537" w:rsidP="00F3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31537" w:rsidRPr="00F31537" w:rsidRDefault="00F31537" w:rsidP="00F315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3153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Перечень</w:t>
      </w:r>
    </w:p>
    <w:p w:rsidR="00F31537" w:rsidRPr="00F31537" w:rsidRDefault="00F31537" w:rsidP="00F315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3153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организаций, где предусматривается прохождение альтернативной гражданской службы</w:t>
      </w:r>
    </w:p>
    <w:p w:rsidR="00F31537" w:rsidRPr="00F31537" w:rsidRDefault="00F31537" w:rsidP="00F315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2835"/>
        <w:gridCol w:w="141"/>
        <w:gridCol w:w="2835"/>
      </w:tblGrid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организации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Адрес организации</w:t>
            </w:r>
          </w:p>
        </w:tc>
      </w:tr>
      <w:tr w:rsidR="00F31537" w:rsidRPr="00F31537" w:rsidTr="004B2F77">
        <w:trPr>
          <w:trHeight w:hRule="exact" w:val="933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Раздел 1. Организации, находящиеся в ведении федеральных органов исполнительной власти</w:t>
            </w:r>
          </w:p>
        </w:tc>
      </w:tr>
      <w:tr w:rsidR="00F31537" w:rsidRPr="00F31537" w:rsidTr="004B2F77">
        <w:trPr>
          <w:trHeight w:hRule="exact" w:val="69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1.1. Министерство здравоохранения Российской Федерации</w:t>
            </w:r>
          </w:p>
        </w:tc>
      </w:tr>
      <w:tr w:rsidR="00F31537" w:rsidRPr="00F31537" w:rsidTr="004B2F77">
        <w:trPr>
          <w:trHeight w:val="22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603000,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г. Нижний Новгород, пл. Минина и Пожарского, д. 10/1</w:t>
            </w:r>
          </w:p>
        </w:tc>
      </w:tr>
      <w:tr w:rsidR="00F31537" w:rsidRPr="00F31537" w:rsidTr="004B2F77">
        <w:trPr>
          <w:trHeight w:hRule="exact" w:val="58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1.2. Министерство культуры Российской Федерации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казенное предприятие «Российская государственная цирковая компания»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109012, 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4, стр. 1,3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«Костромской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Костромская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156013, г. Кострома,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Мира, д. 26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1.2.3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«Брянский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241008, г. Брянск,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Ленина, д. 69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«Кировский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610001, г. Киров, Октябрьский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«Сочинский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354002, г.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Депутатская, д. 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культуры «Государственный академический Большой театр России»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125009, г. Москва, Театральная площадь,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Приморский филиал Федерального государственного бюджетного учреждения культуры «Государственный академический Мариинский театр»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Фастовская,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«Астраханский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Каховского,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53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«Кемеровский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1.2.10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культуры «Екатеринбургский государственный академический театр оперы и балета»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Свердловская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620151,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46, к. 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культуры «Новосибирский государственный академический театр оперы и балета»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Красный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образовательное учреждение высшего образования «Новосибирская государственная консерватория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М.И. Глинки»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«Кисловодский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357700,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Кисловодск,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«Тюменский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культуры «Государственный академический центральный театр кукол имени С.В. Образцова»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127473,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Садовая-Самотечная,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1.2.16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П.И. Чайковского»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121069,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Мерзляковский пер.,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культуры «Государственный академический Мариинский театр»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Театральная площадь, 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культуры «Московская государственная академическая филармония»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125009,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Тверская,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31/4, стр.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«Владивостокский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Приморский край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Светланская,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«Ивановский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Ивановская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42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«Пермский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Пермский край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Уральская,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1.2.22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«Ставропольский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Ставропольский край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имени Генерала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А. Ермолова,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«Академия акварели и изящных искусств Сергея Андрияки»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117133,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Академика Варги,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культуры «Российский национальный оркестр»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117335,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Гарибальди,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образовательное учреждение высшего образования «Санкт-Петербургская государственная консерватория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Н.А. Римского-Корсакова»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190068,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Глинки,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2, литера 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учреждение культуры «Московский государственный академический детский музыкальный театр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имени Н.И. Сац»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119296,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Вернадского,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государственного бюджетного учреждения культуры «Государственный академический Мариинский театр» в Республике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 - 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Владимира Тхапсаева, д. 18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1.2.28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«Большой Санкт-Петербургский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191023,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набережная реки Фонтанки,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3, литера 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«Екатеринбургский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Свердловская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620063,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8 марта, д. 43</w:t>
            </w:r>
          </w:p>
        </w:tc>
      </w:tr>
      <w:tr w:rsidR="00F31537" w:rsidRPr="00F31537" w:rsidTr="004B2F77">
        <w:trPr>
          <w:trHeight w:val="81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«Омский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43В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«Саратовский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Саратовская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410012,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Чапаева,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учреждение культуры «Московский художественный академический театр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имени А.П. Чехова»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125009,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Камергерский пер.,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3, стр.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«Курский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Александра Невского,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«Магнитогорский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Челябинская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455044,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Магнитогорск,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Грязнова, д. 55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1.2.35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«Нижегородский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Нижегородская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Коммунистическая,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«Новокузнецкий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Кирова, д. 70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«Новосибирский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Новосибирская 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630132,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Челюскинцев,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«Тульский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1.2.39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«Нижнетагильский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622001,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Тагил,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8А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«Рязанский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Рязань,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Лево-Лыбедская,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«Самарский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Молодогвардейская,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1.2.42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учреждение культуры «Государственный академический театр классического балета под руководством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Н. Касаткиной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В. Василева»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125040,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Ленинградский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казенного предприятия «Российская государственная цирковая компания» - «Ярославский государственный цирк»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Ярославская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150014,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Ярославль,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Свободы, д. 69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«Российская академия художеств»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119034,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Пречистенка,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«Орловский государственный институт культуры»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302020,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Лескова, д. 15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образовательное учреждение высшего образования «Петрозаводская государственная консерватория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А.К. Глазунова»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Карелия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185031,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Петрозаводск,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«Казанский государственный институт культуры»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420059,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Оренбургский тракт,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1.2.48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образовательное учреждение культуры «Государственный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историко-художественный и литературный Музей-заповедник «Абрамцево»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141352,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Сергиево-Посадский г.о., с. Абрамцево,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Музейная, д. 1</w:t>
            </w:r>
          </w:p>
        </w:tc>
      </w:tr>
      <w:tr w:rsidR="00F31537" w:rsidRPr="00F31537" w:rsidTr="004B2F77">
        <w:trPr>
          <w:trHeight w:hRule="exact" w:val="58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1.3. Министерство сельского хозяйства Российской Федерации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«Управление мелиорации земель и сельскохозяйственного водоснабжения по Магаданской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Магаданская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Магадан,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Пролетарская,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научное учреждение «Федеральный исследовательский центр «Немчиновка»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143026,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Одинцово,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р.п. Новоивановское, ул. Агрохимиков,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«Управление мелиорации земель и сельскохозяйственного водоснабжения по Приморскому и Хабаровскому краям»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Приморский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690091,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Прапорщика Комарова, д. 21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«Управление эксплуатации Терско-Кумского гидроузла и Чограйского водохранилища»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Ставропольский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356824,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Буденновский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Покойное,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Кочубея, д. 34А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«Управление мелиорации земель и сельскохозяйственного водоснабжения по Карачаево-Черкесской Республике»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Карачаево-Черкесская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369001,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Черкесск,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Лермонтова,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казенное предприятие «Щелковский биокомбинат»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141142, г.о. Лосино-Петровский,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пос. Биокомбината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«Белгородский федеральный аграрный научный центр Российской академии наук»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научное учреждение «Всероссийский научно-исследовательский институт кукурузы»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357502,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Пятигорск,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Ермолова,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зд. 14о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Анучинский филиал Федерального государственного бюджетного учреждения «Управление мелиорации земель и сельскохозяйственного водоснабжения по Приморскому и Хабаровскому краям»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Анучинский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Анучино,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Петровского,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Кировский филиал Федерального государственного бюджетного учреждения «Управление мелиорации земель и сельскохозяйственного водоснабжения по Приморскому и Хабаровскому краям»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692091,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Кировский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Кировский,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Хабаровский филиал Федерального государственного бюджетного учреждения «Управление мелиорации земель и сельскохозяйственного водоснабжения по Приморскому и Хабаровскому краям»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Серышева,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Ханкайский филиал Федерального государственного бюджетного учреждения «Управление мелиорации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земель и сельскохозяйственного водоснабжения по Приморскому и Хабаровскому краям»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692684,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Ханкайский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Камень-Рыболов,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Беговая,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hRule="exact" w:val="569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1.4. Министерство спорта Российской Федерации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профессиональная образовательная организация «Государственное училище (техникум) олимпийского резерва г. Щелково Московской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141109,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Щелково,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Молодежная,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98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профессиональная образовательная организация «Государственное училище (колледж) олимпийского резерва г. Иркутска»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Байкальская,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267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«Московская государственная академия физической культуры»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140032,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Люберцы,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р.п. Малаховка,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Шоссейная,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hRule="exact" w:val="54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1.5. Министерство транспорта Российской Федерации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«Ситуационно-информационный центр Министерства транспорта Российской Федерации»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107078,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Садовая-Спасская, д. 18, стр. 1</w:t>
            </w:r>
          </w:p>
        </w:tc>
      </w:tr>
      <w:tr w:rsidR="00F31537" w:rsidRPr="00F31537" w:rsidTr="004B2F77">
        <w:trPr>
          <w:trHeight w:hRule="exact" w:val="52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1.6. Управление делами Президента Российской Федерации</w:t>
            </w:r>
          </w:p>
        </w:tc>
      </w:tr>
      <w:tr w:rsidR="00F31537" w:rsidRPr="00F31537" w:rsidTr="004B2F77">
        <w:trPr>
          <w:trHeight w:val="67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учреждение культуры «Государственный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Кремлевский Дворец» Управления делами Президента Российской Федерации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103132,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Кремль, Государственный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Кремлевский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Дворец</w:t>
            </w:r>
          </w:p>
        </w:tc>
      </w:tr>
      <w:tr w:rsidR="00F31537" w:rsidRPr="00F31537" w:rsidTr="004B2F77">
        <w:trPr>
          <w:trHeight w:hRule="exact" w:val="71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1.7. Федеральная служба по гидрометеорологии и мониторингу окружающей среды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«Северное управление по гидрометеорологии и мониторингу окружающей среды»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163020,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Архангельск,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Маяковского,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«Якутское управление по гидрометеорологии и мониторингу окружающей среды»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Саха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677010,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Якова Потапова,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«Иркутское управление по гидрометеорологии и мониторингу окружающей среды»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Партизанская,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«Мурманское управление по гидрометеорологии и мониторингу окружающей среды»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183038,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Мурманск,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Шмидта,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23/1</w:t>
            </w:r>
          </w:p>
        </w:tc>
      </w:tr>
      <w:tr w:rsidR="00F31537" w:rsidRPr="00F31537" w:rsidTr="004B2F77">
        <w:trPr>
          <w:trHeight w:hRule="exact" w:val="75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1.8. Федеральная служба по надзору в сфере защиты прав потребителей и благополучия человека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Воронежской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394038,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Космонавтов,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здравоохранения «Центр гигиены и эпидемиологии в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городе Санкт-Петербург и Ленинградской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192102,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Малая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22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науки «Московский научно-исследовательский институт эпидемиологии и микробиологии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Г.Н. Габричевского»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125212,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Адмирала Макарова,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науки «Новосибирский научно-исследовательский институт гигиены»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630108,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Пархоменко,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Вологодской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Яшина,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Донецкой Народной Республике»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Донецкая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283015,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Донецк,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Любавина,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Кабардино-Балкарской Республике»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Байсултанова,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Тульской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Оборонная,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здравоохранения «Центр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гигиены и эпидемиологии в Ульяновской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Пушкарева,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1.8.10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казенное учреждение здравоохранения «Ставропольский научно-исследовательский противочумный институт»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13-15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Белгородской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Губкина,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Ивановской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Карачаево-Черкесской Республике»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Карачаево-Черкесская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369000,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Черкесск,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Республике Крым и городе федерального значения Севастополе»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295034,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Симферополь,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Набережная,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Республике Татарстан (Татарстан)»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420061,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Сеченова,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13А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науки «Федеральный научный центр гигиены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им. Ф.Ф. Эрисмана»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Федеральной службы по надзору в сфере защиты прав потребителей и благополучия человека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Мытищи,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Семашко,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Архангельской области и Ненецком автономном округе»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163001, г. Архангельск,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Троицкий,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164, к.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Иркутской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Трилиссера,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здравоохранения «Центр гигиены и эпидемиологии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Забайкальском крае»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672000,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Чита,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здравоохранения «Центр гигиены и эпидемиологии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Ростовской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7-я линия,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здравоохранения «Центр гигиены и эпидемиологии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Алтайском крае»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Алтайский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Радищева,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81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здравоохранения «Центр гигиены и эпидемиологии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Московской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Мытищи,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Семашко,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здравоохранения «Центр гигиены и эпидемиологии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Псковской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Псков,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Гоголя,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Ханты-Мансийском автономном округе – Югре»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округ - Югра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Ханты-Мансийск, ул. Рознина,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1.8.25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Чукотском автономном округе»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Чукотский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автономный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689000,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Анадырь,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бюджетное учреждение науки «Санкт-Петербургский научно-исследовательский институт эпидемиологии и микробиологии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Пастера»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город федерального значения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197101,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Калининградской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Кировской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Свободы,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64А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Курганской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здравоохранения «Центр гигиены и эпидемиологии в Удмуртской Республике»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426033,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науки «Екатеринбургский медицинский-научный центр профилактики и охраны здоровья рабочих промпредприятий»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Попова,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81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науки Федерального научно-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исследовательский институт вирусных инфекций «Виром»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Летняя,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1.8.33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казенное учреждение здравоохранения «Северо-Западная противочумная станция» Федеральной службы по надзору в сфере прав потребителей и благополучия человека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город федерального значения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198035,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Невельская,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hRule="exact" w:val="56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1.9. Федеральная служба по надзору в сфере природопользования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государственного бюджетного учреждения «Центр лабораторного анализа и технических измерений по Уральскому федеральному округу» по Ямало-Ненецкому автономному округу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629800,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Ноябрьск,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промузел Пелей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«Центр лабораторного анализа и технических измерений по Уральскому федеральному округу»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81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«Черноморо-Азовская дирекция по техническому обеспечению надзора на море»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353925,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Новороссийск,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Рыбацкая,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237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«Центр лабораторного анализа и технических измерений по Северо-Западному федеральному округу»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город федерального значения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199155,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м.о. Остров Декабристов,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Одоевского,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24, к. 1, литера А</w:t>
            </w:r>
          </w:p>
        </w:tc>
      </w:tr>
      <w:tr w:rsidR="00F31537" w:rsidRPr="00F31537" w:rsidTr="004B2F77">
        <w:trPr>
          <w:trHeight w:val="308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1.9.5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Федерального государственного бюджетного учреждения «Центр лабораторного анализа и технических измерений по Уральскому федеральному округу» по Ханты-Мансийскому автономному округу-Югре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округ - Югра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Ханты-Мансийск, ул. Студенческая,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hRule="exact" w:val="58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1.10. Федеральное агентство морского и речного транспорта</w:t>
            </w:r>
          </w:p>
        </w:tc>
      </w:tr>
      <w:tr w:rsidR="00F31537" w:rsidRPr="00F31537" w:rsidTr="004B2F77">
        <w:trPr>
          <w:trHeight w:val="276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«Волжский государственный университет водного транспорта»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Нестерова,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79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«Администрация Камского бассейна внутренних водных путей»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20А</w:t>
            </w:r>
          </w:p>
        </w:tc>
      </w:tr>
      <w:tr w:rsidR="00F31537" w:rsidRPr="00F31537" w:rsidTr="004B2F77">
        <w:trPr>
          <w:trHeight w:hRule="exact" w:val="62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1.11. Федеральное агентство по техническому регулированию и метрологии</w:t>
            </w:r>
          </w:p>
        </w:tc>
      </w:tr>
      <w:tr w:rsidR="00F31537" w:rsidRPr="00F31537" w:rsidTr="004B2F77">
        <w:trPr>
          <w:trHeight w:val="249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«Государственный региональный центр стандартизации, метрологии и испытаний в Амурской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Чудиновский,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249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бюджетное учреждение «Государственный региональный центр стандартизации, метрологии и испытаний в Ульяновской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Урицкого,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hRule="exact" w:val="58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1.12. Федеральное медико-биологическое агентство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«Медико-санитарная часть № 59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Пензенская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442960,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Заречный,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Спортивная,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учреждение «Государственный научный центр Российской Федерации - Федеральный медицинский биофизический центр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имени А.И. Бурназяна»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123098,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Живописная,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«Медико-санитарная часть № 128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Алтайский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658839,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Яровое,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«Центральная медико-санитарная часть № 21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144009,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Электросталь.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«Медико-санитарная часть № 9» Федерального медико-биологического агентства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141980,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Дубна,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учреждение здравоохранения «Клиническая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33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396072,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Космонавтов,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1.12.7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«Центральная медико-санитарная часть № 31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624130,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Новоуральск,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«Медико-санитарная часть № 107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674676,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Краснознаменск,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«Центр гигиены и эпидемиологии № 107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674674, Краснознаменский р-н, г. Краснознаменск,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5, к. 11</w:t>
            </w:r>
          </w:p>
        </w:tc>
      </w:tr>
      <w:tr w:rsidR="00F31537" w:rsidRPr="00F31537" w:rsidTr="004B2F77">
        <w:trPr>
          <w:trHeight w:val="3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«Медико-санитарная часть № 139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Тверская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172729,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ЗАТО Солнечный,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24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учреждение здравоохранения «Центральная медико-санитарная часть № 120 Федерального медико-биологического агентства»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184680,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Снежногорск,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Бирюкова,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61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1.13. Министерство науки и высшего образования Российской Федерации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технологический университет «СТАНКИН»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127055,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Вадковский пер.,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222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«Уральский государственный горный университет»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620144,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Куйбышева,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25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«МИРЭА - Российский технологический университет»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119454,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Вернадского,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78</w:t>
            </w:r>
          </w:p>
        </w:tc>
      </w:tr>
      <w:tr w:rsidR="00F31537" w:rsidRPr="00F31537" w:rsidTr="004B2F77">
        <w:trPr>
          <w:trHeight w:val="252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«Поволжский государственный технологический университет»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Йошкар-Ола,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221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«Удмуртский государственный университет»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Университетская,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«Уральский государственный лесотехнический университет»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Сибирский тракт,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Федеральное государственное бюджетное образовательное учреждение инклюзивного высшего образования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«Российский государственный университет социальных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107150,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Лосиноостровская,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251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«Уральский государственный юридический университет имени В.Ф. Яковлева»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22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«Саратовская государственная юридическая академия»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410056,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им. Н.Г. Чернышевского,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104, стр. 3</w:t>
            </w:r>
          </w:p>
        </w:tc>
      </w:tr>
      <w:tr w:rsidR="00F31537" w:rsidRPr="00F31537" w:rsidTr="004B2F77">
        <w:trPr>
          <w:trHeight w:val="252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автономное образовательное учреждение высшего образования «Дальневосточный федеральный университет»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690922,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о. Русский,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Аякс, д. 10</w:t>
            </w:r>
          </w:p>
        </w:tc>
      </w:tr>
      <w:tr w:rsidR="00F31537" w:rsidRPr="00F31537" w:rsidTr="004B2F77">
        <w:trPr>
          <w:trHeight w:val="193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научное учреждение «Российский научный центр хирургии имени академика Б.В. Петровского»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119435,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Абрикосовский пер.,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281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1.13.12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Магнитогорск,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hRule="exact" w:val="1167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Раздел 2. ОРГАНИЗАЦИИ, НАХОДЯЩИЕСЯ В ВЕДЕНИИ ОРГАНОВ ИСПОЛНИТЕЛЬНОЙ ВЛАСТИ СУБЪЕКТОВ РОССИЙСКОЙ ФЕДЕРАЦИИ</w:t>
            </w:r>
          </w:p>
        </w:tc>
      </w:tr>
      <w:tr w:rsidR="00F31537" w:rsidRPr="00F31537" w:rsidTr="004B2F77">
        <w:trPr>
          <w:trHeight w:hRule="exact" w:val="419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2.1. Республика Адыгея (Адыгея)</w:t>
            </w:r>
          </w:p>
        </w:tc>
      </w:tr>
      <w:tr w:rsidR="00F31537" w:rsidRPr="00F31537" w:rsidTr="004B2F77">
        <w:trPr>
          <w:trHeight w:val="81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Адыгея «Республиканский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Адыгея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385007,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Майкоп,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Пржевальского,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Адыгея «Майкопский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Адыгея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385012,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Майкоп,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Профсоюзный,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53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Адыгея «Адамийский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Адыгея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385336, Красногвардейский район, а. Адамий,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Шоссейная, д. 43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бюджетная организация дополнительного образования Республики Адыгея «Спортивная школа по конному спорту»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Адыгея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385077,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Майкоп,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х. Гавердовский,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2-я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43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2.2. Республика Алтай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Автономное учреждение Республики Алтай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«Дом-интернат «Быйанду»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Алтай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649000,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Онгудайский р-н,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с. Каракол,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Чорос-Гуркина,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учреждение Республики Алтай «Центр помощи детям, оставшимся без попечения родителей «Очаг»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Алтай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649002, г. Горно-Алтайск, пр-кт Коммунистический,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113</w:t>
            </w:r>
          </w:p>
        </w:tc>
      </w:tr>
      <w:tr w:rsidR="00F31537" w:rsidRPr="00F31537" w:rsidTr="004B2F77">
        <w:trPr>
          <w:trHeight w:hRule="exact" w:val="52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2.3. Республика Башкортостан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Башкортостан Западный межрайонный центр «Семья»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452601,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Октябрьский,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Садовое кольцо,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социального обслуживания населения Кудеевский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 для престарелых и инвалидов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452420,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Иглинский район,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Кудеевский,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Чапаева,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Башкортостан городская больница г. Салават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453250,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Салават,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Губкина,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Красноусольский детский санаторий Республики Башкортостан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453079,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Гафурийский район,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Курорта,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450106,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Уфа,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Степана Кувыкина,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д.98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Республики Башкортостан Республиканский санаторий для детей с родителями «Сакмар»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453815, Хайбуллинский район, д. Янтышево,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Шаймуратова,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д.41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Башкортостан Языковская центральная районная больница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452740,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Благоварский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Языково,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и искусства «Государственный академический ансамбль народного танца имени Файзи Гаскарова Республики Башкортостан»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450008,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Уфа,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Заки Валиди,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культуры и искусства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Республики Башкортостан «Башкирский государственный театр оперы и балета»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450077,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Уфа,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5/1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«Сибайский многопрофильный профессиональный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Башкортостан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453839,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Сибай,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Заки Валиди,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53</w:t>
            </w:r>
          </w:p>
        </w:tc>
      </w:tr>
      <w:tr w:rsidR="00F31537" w:rsidRPr="00F31537" w:rsidTr="004B2F77">
        <w:trPr>
          <w:trHeight w:hRule="exact" w:val="47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2.4. Республика Бурятия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«Детская республиканская клиническая больница»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670042,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пр. Строителей,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«Бичурская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671360,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Бичурский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Бичура,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«Городская поликлиника №6»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670034,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Московская,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«Гусиноозерская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671160,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Гусиноозерск,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«Еравнинская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671430,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Еравнинский район,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Сосново-Озерское,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Производственная,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4.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«Закаменская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671950,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Закаменск,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6.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«Кабанская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671200,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Кабанский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Кабанск,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Больничный пер,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«Петропавловская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671920,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Джидинский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Петропавловка,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8.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«Республиканский базовый медицинский колледж имени Э.Р. Раднаева»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670031,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Терешковой,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«Республиканский кожно-венерологический 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670017,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Коммунистическая ул.,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«Республиканский наркологический диспансер»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670033,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Краснофлотская,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д.44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«Тункинская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Тункинский район,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Кырен,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92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«Кижингинская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671450,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Кижинга,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Северная,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09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«Республиканская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скорой медицинской помощи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В.В. Ангапова»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670042,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Строителей,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8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Семейно-родовая эвенкийская община коренного малочисленного народа «Кедр»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671631,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Курумканский р-н, улус Алла, ул. Ленина, д. 74</w:t>
            </w:r>
          </w:p>
        </w:tc>
      </w:tr>
      <w:tr w:rsidR="00F31537" w:rsidRPr="00F31537" w:rsidTr="004B2F77">
        <w:trPr>
          <w:trHeight w:val="222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«Джидинский многопрофильный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671920,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Джидинский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Петропавловка,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53</w:t>
            </w:r>
          </w:p>
        </w:tc>
      </w:tr>
      <w:tr w:rsidR="00F31537" w:rsidRPr="00F31537" w:rsidTr="004B2F77">
        <w:trPr>
          <w:trHeight w:val="279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«Бурятский республиканский техникум строительных и промышленных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671840,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Кяхта,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Цыбиктарова,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95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Республики Бурятия «Бурятский национальный театр песни и танца «Байкал»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Ербанова,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224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культуры Республики Бурятия «Государственный цирк Республики Бурятия имени народного артиста России Майдари Хайдаповича Жапхандаева»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670045,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3-я Транспортная,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Республики Бурятия «Колледж искусств им. П.И. Чайковского»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Бурятия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670000,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Улан-Удэ,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Победы, 17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2.5. Кабардино-Балкарская Республика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Государственное казенное учреждение здравоохранения «Республиканский клинический центр психиатрии и наркологии» Министерства здравоохранения Кабардино-Балкарской Республики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Налоева,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Государственное автономное учреждение здравоохранения «Республиканский клинический многопрофильный центр высоких медицинских технологий» Министерства здравоохранения Кабардино-Балкарской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Головко,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7Д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Государственное казенное учреждение «Центр спортивной подготовки сборных команд Кабардино-Балкарской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Балкарская,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Государственное бюджетное учреждение Кабардино-Балкарской Республики «Стадион «Спартак»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Шогенцукова,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Государственное казенное учреждение культуры «Киновидеоучреждение» Министерства культуры Кабардино-Балкарской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Государственное казенное учреждение «Государственный академический ансамбль танца «Кабардинка»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Шогенцукова,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«Базовый республиканский детский социально-реабилитационный центр «Радуга» Министерства труда и социальной защиты Кабардино-Балкарской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Сочинский,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культуры «Государственный музыкальный театр» Министерства культуры Кабардино-Балкарской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пл. 400-летия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«Онкологический диспансер» Министерства здравоохранения Кабардино-Балкарской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Лермонтова,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«Республиканская клиническая больница» Министерства здравоохранения Кабардино-Балкарской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360004,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Нальчик,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Ногмова,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 бюджетное  учреждение  здравоохранения  «Центральная районная больница» Черекского муниципального района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361801,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Черекский м.р-н,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Кашхатау,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Абаева,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Государственное казенное учреждение «Прохладненский детский дом-интернат» Министерства труда и социальной защиты Кабардино-Балкарской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Кабардино-Балкарская 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361045,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Прохладный,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Головко,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413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2.6. Луганская Народная Республика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образовательное учреждение среднего профессионального образования Луганской Народной Республики «Луганский техникум-интернат»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кв. Восточный,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«Луганская городская многопрофильная больница № 2» Луганской Народной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«Луганская республиканская клиническая психоневрологическая больница» Луганской Народной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кв-л 50-летия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Обороны Луганска,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«Луганский республиканский госпиталь ветеранов войны имени маршала А.И. Еременко» Луганской Народной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Тенистая,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53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«Луганский республиканский центр экстренной медицинской помощи и медицины катастроф» Луганской Народной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Щаденко,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«Свердловская центральная городская многопрофильная больница» Луганской Народной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294801,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Свердловск,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Пирогова,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«Луганская республиканская детская клиническая больница» Луганской Народной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Луганской Народной Республики «Антрацитовский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 для граждан пожилого возраста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294680,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м.о. Антрацитовский,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Колпаково,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2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Луганской Народной Республики «Брянковский комплексный центр социального обслуживания населения (предоставления социальных услуг)»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294100,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Брянка,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Луганской Народной Республики «Гериатрический пансионат для ветеранов войны и труда»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Тенистая,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Луганской Народной Республики «Краснодонский детский 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294405,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Рыбалко,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Луганской Народной Республики «Луганский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гериатрический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 №1»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Геологическая,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Луганской Народной Республики «Николаевский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293654,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м.о. Станично-Луганский,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Николаевка,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Советская, д. 35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Луганской Народной Республики «Славяносербский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293701,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м.о. Славяносербский,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Славяносербск,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Лесная, д. 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Луганской Народной Республики «Старобельский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292720,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м.о. Старобельский,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Бутковка,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Заводская,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специализированное унитарное предприятие Государственная телевизионная и радиовещательная компания Луганской Народной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Демехина,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унитарное предприятие Луганской Народной Республики «Госреклама»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Лермонтова,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1Б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унитарное предприятие Луганской Народной Республики «Лугансквода»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кв-л Пролетариата Донбасса,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166</w:t>
            </w:r>
          </w:p>
        </w:tc>
      </w:tr>
      <w:tr w:rsidR="00F31537" w:rsidRPr="00F31537" w:rsidTr="004B2F77">
        <w:trPr>
          <w:trHeight w:val="168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унитарное предприятие Луганской Народной Республики «Почта Луганской Народной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Почтовая,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65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унитарное предприятие Луганской Народной Республики «Протезно-ортопедический завод»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Народная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291005,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Луганск,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111А</w:t>
            </w:r>
          </w:p>
        </w:tc>
      </w:tr>
      <w:tr w:rsidR="00F31537" w:rsidRPr="00F31537" w:rsidTr="004B2F77">
        <w:trPr>
          <w:trHeight w:hRule="exact" w:val="49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2.7. Республика Калмыкия</w:t>
            </w:r>
          </w:p>
        </w:tc>
      </w:tr>
      <w:tr w:rsidR="00F31537" w:rsidRPr="00F31537" w:rsidTr="004B2F77">
        <w:trPr>
          <w:trHeight w:val="20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Республики Калмыкия «Республиканский детский медицинский центр имени Манджиевой Валентины Джаловны»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Калмыкия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358000,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Элиста,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Рокчинского,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Республики Калмыкия «Городская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Калмыкия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358000, г. Элиста,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231</w:t>
            </w:r>
          </w:p>
        </w:tc>
      </w:tr>
      <w:tr w:rsidR="00F31537" w:rsidRPr="00F31537" w:rsidTr="004B2F77">
        <w:trPr>
          <w:trHeight w:hRule="exact" w:val="58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2.8. Республика Карелия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«Музыкальный театр Республики Карелия»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Golos Text" w:eastAsia="Times New Roman" w:hAnsi="Golos Text" w:cs="Times New Roman"/>
                <w:color w:val="000000"/>
                <w:sz w:val="26"/>
                <w:szCs w:val="26"/>
                <w:lang w:eastAsia="ru-RU"/>
              </w:rPr>
              <w:t>185035,</w:t>
            </w:r>
            <w:r w:rsidRPr="00F31537">
              <w:rPr>
                <w:rFonts w:ascii="Golos Text" w:eastAsia="Times New Roman" w:hAnsi="Golos Text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31537">
              <w:rPr>
                <w:rFonts w:ascii="Golos Text" w:eastAsia="Times New Roman" w:hAnsi="Golos Text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Петрозаводск,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«Национальный ансамбль песни и танца Карелии «Кантеле»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Golos Text" w:eastAsia="Times New Roman" w:hAnsi="Golos Text" w:cs="Times New Roman"/>
                <w:color w:val="000000"/>
                <w:sz w:val="26"/>
                <w:szCs w:val="26"/>
                <w:lang w:eastAsia="ru-RU"/>
              </w:rPr>
              <w:t>185035,</w:t>
            </w:r>
            <w:r w:rsidRPr="00F31537">
              <w:rPr>
                <w:rFonts w:ascii="Georgia" w:eastAsia="Times New Roman" w:hAnsi="Georgia" w:cs="Times New Roman"/>
                <w:color w:val="222222"/>
                <w:sz w:val="18"/>
                <w:szCs w:val="18"/>
                <w:shd w:val="clear" w:color="auto" w:fill="F5F5F8"/>
                <w:lang w:eastAsia="ru-RU"/>
              </w:rPr>
              <w:t xml:space="preserve"> </w:t>
            </w:r>
            <w:r w:rsidRPr="00F31537">
              <w:rPr>
                <w:rFonts w:ascii="Georgia" w:eastAsia="Times New Roman" w:hAnsi="Georgia" w:cs="Times New Roman"/>
                <w:color w:val="222222"/>
                <w:sz w:val="18"/>
                <w:szCs w:val="18"/>
                <w:shd w:val="clear" w:color="auto" w:fill="F5F5F8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Петрозаводск,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Республики Карелия «Петрозаводский дом-интернат для ветеранов»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Golos Text" w:eastAsia="Times New Roman" w:hAnsi="Golos Text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Петрозаводск, Комсомольский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«Видлицкий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186007,</w:t>
            </w:r>
            <w:r w:rsidRPr="00F31537">
              <w:rPr>
                <w:rFonts w:ascii="Verdana" w:eastAsia="Times New Roman" w:hAnsi="Verdana" w:cs="Times New Roman"/>
                <w:color w:val="333333"/>
                <w:szCs w:val="20"/>
                <w:shd w:val="clear" w:color="auto" w:fill="FFFFFF"/>
                <w:lang w:eastAsia="ru-RU"/>
              </w:rPr>
              <w:t xml:space="preserve"> </w:t>
            </w:r>
            <w:r w:rsidRPr="00F31537">
              <w:rPr>
                <w:rFonts w:ascii="Verdana" w:eastAsia="Times New Roman" w:hAnsi="Verdana" w:cs="Times New Roman"/>
                <w:color w:val="333333"/>
                <w:szCs w:val="20"/>
                <w:shd w:val="clear" w:color="auto" w:fill="FFFFFF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Олонецкий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Видлица,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Школьная,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стационарное учреждение социального обслуживания Республики Карелия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«Психоневрологический интернат «Черемушки»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186202,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Кондопожский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с.Кончезеро,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Лечебная,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22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«Партальский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186761,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Сортавала,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Партала</w:t>
            </w:r>
          </w:p>
        </w:tc>
      </w:tr>
      <w:tr w:rsidR="00F31537" w:rsidRPr="00F31537" w:rsidTr="004B2F77">
        <w:trPr>
          <w:trHeight w:val="19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«Центр помощи детям, оставшимся без попечения родителей, «Солнечный»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186000, </w:t>
            </w: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Олонец,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Урицкого,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4А</w:t>
            </w:r>
          </w:p>
        </w:tc>
      </w:tr>
      <w:tr w:rsidR="00F31537" w:rsidRPr="00F31537" w:rsidTr="004B2F77">
        <w:trPr>
          <w:trHeight w:val="196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«Центр помощи детям, оставшимся без попечения родителей, «Надежда»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185034, </w:t>
            </w: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Петрозаводск,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Судостроительная, д. 24А</w:t>
            </w:r>
          </w:p>
        </w:tc>
      </w:tr>
      <w:tr w:rsidR="00F31537" w:rsidRPr="00F31537" w:rsidTr="004B2F77">
        <w:trPr>
          <w:trHeight w:val="225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Республики Карелия «Петрозаводский лесотехнический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185003,</w:t>
            </w: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Петрозаводск,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249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Государственной автономное профессиональное образовательное учреждение Республики Карелия «Петрозаводский техникум городского хозяйства»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185001,</w:t>
            </w: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  <w:t xml:space="preserve">г. Петрозаводск, </w:t>
            </w: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  <w:t xml:space="preserve">ул. Мурманская, </w:t>
            </w: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Государственной автономное профессиональное образовательное учреждение Республики Карелия «Петрозаводский педагогический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Карелия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185000,</w:t>
            </w:r>
            <w:r w:rsidRPr="00F315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Петрозаводск, Студенческий пер.,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2.9. Республика Коми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Республике Коми «Академический театр оперы и балета Республики Коми»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Коммунистическая,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Коми «Национальный музыкально-драматический театр Республики Коми»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Бабушкина,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Республики Коми «Коми республиканская академическая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д.61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«Интинская центральная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169840,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Инта,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«Княжпогостская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169200, Княжпогостский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Емва,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«Коми республиканская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«Печорская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Печора,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Печорский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2.9.8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«Троицко-Печорская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169420, Троицко-Печорский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Троицко-Печорск, квартал Южный,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«Усинская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169710,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Больничный пр-д,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«Ухтинская городская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Ухта,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Космонавтов,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«Ухтинская физиотерапевтическая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169313,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Ухта,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набережная Нефтяников,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«Эжвинская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27/6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Коми «Эжвинская городская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27/6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Коми «Комплексный центр социальной защиты населения города Воркуты»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169906,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Воркута,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Парковая,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2.9.15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Коми «Комплексный центр социальной защиты населения города Ухты»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Ухта,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пр-д Строителей,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Коми «Республиканский Сыктывкарский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Магистральная,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Коми «Республиканский Тентюковский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Тентюковская,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Коми «Республиканский Эжвинский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Эжвинская,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3/1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Коми «Социально-реабилитационный центр для несовершеннолетних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Сыктывкара»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мкр. Верхний Чов,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60/1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Коми «Усть-Вымская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Усть-Вымский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Айкино,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Коми «Ухтинский межтерриториальный родильный дом»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169300,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Ухта,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Космонавтов,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2.9.22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Республики Коми «Клинический кардиологический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Коми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167981,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Сыктывкар,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Маркова,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2.10. Республика Крым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Крым «Керченский психоневрологический интернат»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298324,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Керчь,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Колхозная ул.,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«Центр социального обслуживания граждан пожилого возраста и инвалидов г. Ялты»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298604,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Ялта,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Ломоносова,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Республики Крым «Республиканский детский противотуберкулёзный санаторий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А.А. Боброва»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298676,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Ялта,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Алупка,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им.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«Крымский рыбопитомник»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296000,  Красноперекопский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р-н, с. Новорыбацкое, ул. Победы, д. 12А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Республики Крым «Государственный академический музыкальный театр Республики Крым»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295005,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Симферополь,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Кирова,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«Республиканский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295022,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Симферополь,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Жени Дерюгиной, д. 5а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«Бахчисарайский районный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298400,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Бахчисарай,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Кооперативная,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2.10.8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«Белогорский районный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297600,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Индустриальная,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«Евпаторийский городской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297408,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Евпатория,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Д. Ульянова,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д. 11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«Ленинский районный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298200,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Ленинский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Ленино,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Шоссейная,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4а</w:t>
            </w:r>
          </w:p>
        </w:tc>
      </w:tr>
      <w:tr w:rsidR="00F31537" w:rsidRPr="00F31537" w:rsidTr="004B2F77">
        <w:trPr>
          <w:trHeight w:val="209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«Ялтинский городской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298635,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Ялта,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Соханя,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«Симферопольский районный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295022,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Симферополь,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Артезианская,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«Раздольненский районный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296200,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Раздольное,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Кирова,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2.10.14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«Сакский районный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296500,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Новоселовское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2.10.15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Крым «Красноперекопский районный ветеринарный лечебно-профилактический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Крым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296000,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Красноперекопск,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3-я Промышленная, д. 4</w:t>
            </w:r>
          </w:p>
        </w:tc>
      </w:tr>
      <w:tr w:rsidR="00F31537" w:rsidRPr="00F31537" w:rsidTr="004B2F77">
        <w:trPr>
          <w:trHeight w:hRule="exact" w:val="44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2.11. Республика Марий Эл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424000,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Йошкар-Ола,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Водопроводная,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Марий Эл «Поликлиника № 4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Йошкар-Олы»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424028,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Йошкар-Ола,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Прохорова,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д.18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«Медико-санитарная часть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424037,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Йошкар-Ола,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Водопроводная,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83б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«Йошкар-Олинская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424005,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Йошкар-Ола,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К. Либкнехта,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д.55 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«Козьмодемьянская межрайонная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425350,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Козьмодемьянск,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3 микрорайон,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«Сернурская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425450,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Сернурский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Сернур,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культуры Республики Марий Эл «Марийский государственный академический театр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оперы и балета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Эрика Сапаева»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Йошкар-Ола,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2.11.8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Марий Эл «Шоя-Кузнецовский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425222,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Йошкар-Ола,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Шоя-Кузнецово,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Ветеранов,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Марий Эл «Красностекловарский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425132,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Моркинский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Залесный,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Марий Эл «Пектубаевский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425443, Новоторъяльский р-н, с. Пектубаево,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«Комплексный центр социального обслуживания населения в Куженерском районе»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425550,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Куженерский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Куженер,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Совхозная,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19б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«Комплексный центр социального обслуживания населения в Волжском районе»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425030,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Волжский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Приволжский,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Заводская,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3б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«Комплексный центр социального обслуживания населения в Моркинском районе»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425125,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Моркинский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Морки,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Целинная,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«Дом-интернат «Таир»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424915,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Звениговский р-н,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Таир, тер. ПНИ Таир, стр. 2/2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2.11.15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Марий Эл «Волжский центр для детей-сирот и детей, оставшихся без попечения родителей»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Марий Эл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Волжск,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Либкнехта,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128</w:t>
            </w:r>
          </w:p>
        </w:tc>
      </w:tr>
      <w:tr w:rsidR="00F31537" w:rsidRPr="00F31537" w:rsidTr="004B2F77">
        <w:trPr>
          <w:trHeight w:hRule="exact" w:val="471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2.12. Республика Мордовия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культуры «Государственный театр оперы и балета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И.М. Яушева Республики Мордовия»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Мордовия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430005,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Б. Хмельницкого,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культуры «Мордовская государственная филармония – Республиканский Дворец культуры»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Мордовия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430005,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Пролетарская,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2.12.3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Республики Мордовия «Саранский автомеханический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Мордовия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430017,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Солнечная,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hRule="exact" w:val="54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2.13. Республика Саха (Якутия)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Республики Саха (Якутия) «Олекминское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Олекминск,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Мелиораторов,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Республики Саха (Якутия) «Мирнинское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678171,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Мирный,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Звездная,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6, к. 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Республики Саха (Якутия) «Якутслесресурс»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677000,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Кулаковского,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«Якутская база авиационной охраны лесов»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677015,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Пионерская,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Саха (Якутия) «Санаторий «Бэс Чагда»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имени М.Е. Николаева»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143030,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Московская область, Одинцовский г.о.,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тер. Бэс Чагда,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«Усть-Янская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678540,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Усть-Янский улус,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Депутатский,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Бабушкина,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Саха (Якутия) «Вилюйская центральная районная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П.А. Петрова»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678200,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Вилюйский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Вилюйск,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«Верхоянская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Верхоянский улус,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Батагай,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Аммосова,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Саха (Якутия) «Чурапчинская центральная районная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П.Н. Сокольникова»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678670,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Чурапчинский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Чурапча,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«Якутская республиканская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677005,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Стадухина,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Республики Саха (Якутия) «Якутская городская больница №3»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677010,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Лермонтова,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«Среднеколымская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678790, Среднеколымский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Среднеколымск,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Колесова,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 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2.13.13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«Якутский республиканский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677005,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3, к.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«Верхневилюйская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678230, Верхневилюйский улус,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Верхневилюйск,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Саха (Якутия) «Кобяйская центральная районная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М.Н. Тереховой»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Кобяйский улус,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Сангар,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Республики Саха (Якутия) «Мегино-Кангаласская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678070,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Мегино-Кангаласский улус, с. Майя,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Байкалова,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«Анабарская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678440,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Анабарский улус,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Саскылах,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Нагорная, д. 4а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Саха (Якутия) «Намская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678380,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Намский улус,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Намцы,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С. Платонова,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Саха (Якутия) «Усть-Майская центральная районная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П.А. Баргилова»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678620,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 Усть-Майский,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Пирогова,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Саха (Якутия) «Научно-практический центр «Фтизиатрия»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Е.Н. Андреева»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677015,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Петра Алексеева,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93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2.13.21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Автономное учреждение «Государственная филармония Республики Саха (Якутия)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Г.М. Кривошапкина»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Ярославского,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2.13.22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автономного учреждения «Государственная филармония Республики Саха (Якутия)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Г.М. Кривошапкина» – Государственный концертный оркестр Якутии (г. Алдан)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Саха (Якутия)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678000,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Алдан,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50 лет ВЛКСМ,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hRule="exact" w:val="44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2.14. Республика Северная Осетия-Алания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«Республиканская детская клиническая больница»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Барбашова,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33 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«Республиканская психиатрическая больница»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Московское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09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«Республиканский наркологический диспансер» 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Маркова,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2.14.4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«Республиканская клиническая больница» 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362003,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Барбашова,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«Республиканская клиническая больница скорой медицинской помощи»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362042,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Иристонская,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45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«Республиканский кожно-венерологический диспансер» 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362008,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Доватора,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52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«Республиканский онкологический диспансер» 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362002,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Зортова,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«Республиканский клинический центр фтизиопульмонологии»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362026,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проезд Лечебный,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2.14.9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«Моздокская центральная районная больница»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363750,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Моздокский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Моздок,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«Поликлиника № 4» Министерства здравоохранения Республики Северная Осетия-Алания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362003,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Барбашова,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социального обслуживания Республики Северная Осетия-Алания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Республиканский детский реабилитационный центр «Тамиск»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363213,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Алагирский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Алагир,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Тамиск,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Республики Северная Осетия-Алания Республиканский детский дом-интернат «Ласка»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Западный пр-д,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Республики Северная Осетия-Алания Республиканский дом-интернат для престарелых и инвалидов «Забота»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362019,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2.14.14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социального обслуживания Республики Северная Осетия-Алания «Комплексный центр социального обслуживания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населения Промышленного района г. Владикавказ»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Республика Северная Осетия-Алания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362021,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Владикавказ,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Пожарского,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14а</w:t>
            </w:r>
          </w:p>
        </w:tc>
      </w:tr>
      <w:tr w:rsidR="00F31537" w:rsidRPr="00F31537" w:rsidTr="004B2F77">
        <w:trPr>
          <w:trHeight w:hRule="exact" w:val="50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2.15. Республика Татарстан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«Многофункциональный центр предоставления государственных и муниципальных услуг в Республике Татарстан»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420088,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«Международный центр компетенций – Казанский техникум информационных технологий и связи»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420061,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Галеева,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«Детская республиканская клиническая больница Министерства здравоохранения Республики Татарстан»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420138,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Оренбургский тракт,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«Реабилитационный центр для детей и подростков с ограниченными возможностями «Доверие» Министерства труда, занятости и социальной защиты Республики Татарстан в Зеленодольском муниципальном районе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422540,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Зеленодольск,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Комарова,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25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2.15.5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«Комплексный центр социального обслуживания населения «Родник» Министерства труда, занятости и социальной защиты Республики Татарстан в Тюлячинском муниципальном районе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422080,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Тюлячинский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Тюлячи,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Большая Нагорная,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«Елабужский дом-интернат, предназначенный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Елабуга,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Нефтяников,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«Зеленодольский дом-интернат, предназначенный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422540,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Зеленодольск,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ул. Гайдара,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«Казанский дом-интернат, предназначенный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420075,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Прибольничная,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социального обслуживания «Лениногорский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423254,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Лениногорск, Лениногорский муниципальный р-н,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Октябрьская, д. 184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«Республиканский центр материальной помощи (компенсационных выплат)»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420044,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Волгоградская,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социального обслуживания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«Реабилитационный центр для детей и подростков с ограниченными возможностями «Солнечный» Министерства труда, занятости и социальной защиты Республики Татарстан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420139,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Р. Зорге,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103</w:t>
            </w:r>
          </w:p>
        </w:tc>
      </w:tr>
      <w:tr w:rsidR="00F31537" w:rsidRPr="00F31537" w:rsidTr="004B2F77">
        <w:trPr>
          <w:trHeight w:val="30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2.15.12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«Набережночелнинский дом-интернат для престарелых и инвалидов» Министерства труда, занятости и социальной защиты Республики Татарстан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423808,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Набережные Челны, пр-кт Казанский,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210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«Чистопольский дом-интернат, предназначенный для граждан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422980,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Чистопольский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Юлдуз,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Психинтернат,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зд. 3</w:t>
            </w:r>
          </w:p>
        </w:tc>
      </w:tr>
      <w:tr w:rsidR="00F31537" w:rsidRPr="00F31537" w:rsidTr="004B2F77">
        <w:trPr>
          <w:trHeight w:val="294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социального обслуживания «Чистопольский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 для престарелых и инвалидов «Юлдаш» Министерства труда, занятости и социальной защиты Республики Татарстан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422986,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Чистополь,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Полющенкова,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«Комплексный центр социального обслуживания населения «Радость» Министерства труда, занятости и социальной защиты Республики Татарстан в Заинском муниципальном районе»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423520,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Заинск,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29А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2.15.16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«Азнакаевский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423304,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Азнакаевский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Актюбинский,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Комарова, 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«Верхне-Отарский дом-интернат, предназначенный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Сабинский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Верхний Отар,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 учреждение культуры «Национальный музей Республики Татарстан»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420111,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Кремлевская,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«Комплексный центр социального обслуживания населения в Алексеевском муниципальном районе»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422900,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Алексеевский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Алексеевское,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Казакова,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25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Государственное бюджетное учреждение «Реабилитационный центр для детей и подростков с ограниченными возможностями Министерства труда, занятости и социальной защиты Республики Татарстан «Апрель» в городском округе город «Казань»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420139,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Рихарда Зорге,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121, пом. 1210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Республики Татарстан «Набережночелнинский государственный театр кукол»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423823,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Набережные Челны, Школьный б-р,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«Арский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Левитана,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2.15.23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«Реабилитационный центр для детей и подростков с ограниченными возможностями Министерства труда, занятости и социальной защиты Республики Татарстан «Астра»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423606,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Елабуга,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Окружное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 учреждение социального обслуживания «Дербышкинский детский дом-интернат, предназначенный для граждан, имеющих психическое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420096,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Б. Дербышки,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«Елабужский дом-интернат, предназначенный для граждан, имеющих психический рассторойства»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423605,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Елабуга,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115</w:t>
            </w:r>
          </w:p>
        </w:tc>
      </w:tr>
      <w:tr w:rsidR="00F31537" w:rsidRPr="00F31537" w:rsidTr="004B2F77">
        <w:trPr>
          <w:trHeight w:val="171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«Ново-Чурлинский дом-интернат, предназначенный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422026,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Новое Чурлино,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Сергина,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188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«Нурлатский дом-интернат, предназначенный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423040,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Нурлатский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Нурлат,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Нурлатская,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2.15.28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«Комплексный центр социального обслуживания населения в городском округе «город Казань»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420124,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Ямашева,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37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2.15.29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«Республиканский центр молодежных, инновационных и профилактических программ «Навигатор»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Татарстан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(Татарстан)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420137,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Адоратского,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hRule="exact" w:val="44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2.16. Удмуртская Республика</w:t>
            </w:r>
          </w:p>
        </w:tc>
      </w:tr>
      <w:tr w:rsidR="00F31537" w:rsidRPr="00F31537" w:rsidTr="004B2F77">
        <w:trPr>
          <w:trHeight w:val="205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Удмуртской Республики «Государственная противопожарная служба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Крылова,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Удмуртской Республики «Сарапульский колледж социально-педагогических технологий и сервиса»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427967,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Сарапул,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52б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 учреждение Удмуртской Республики «Сарапульский техникум машиностроения и информационных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427961,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Сарапул,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Лермонтова,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09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профессиональное образовательное учреждение Удмуртской Республики «Воткинский музыкально-педагогический колледж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П.И. Чайковского»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427434,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Воткинск,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профессиональное образовательное учреждение Удмуртской Республики «Воткинский промышленный техникум»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427431,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Воткинск,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Азина,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2.16.6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Удмуртской Республики «Глазовский технический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427621,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Глазов,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Луначарского,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Удмуртской Республики «Ижевский монтажный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профессиональное образовательное учреждении Удмуртской Республики «Строительный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Буммашевская,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Удмуртской Республики «Увинский профессиональный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427260,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Ува,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Удмуртской Республики «Ижевский индустриальный техникум имени Евгения Федоровича Драгунова»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Дзержинского,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Удмуртской Республики «Асановский аграрно-технический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427886,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Алнашский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Асановский совхоз-техникум,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C0E31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C0E31"/>
                <w:sz w:val="26"/>
                <w:szCs w:val="26"/>
                <w:lang w:eastAsia="ru-RU"/>
              </w:rPr>
              <w:t>Бюджетное профессиональное образовательное учреждение Удмуртской Республики «Ижевский машиностроительный техникум им. С.Н. Борина»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Ботеневский,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55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2.16.13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Республики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«Глазовская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межрайонная </w:t>
            </w:r>
            <w:r w:rsidRPr="00F31537">
              <w:rPr>
                <w:rFonts w:ascii="Times New Roman" w:eastAsia="Times New Roman" w:hAnsi="Times New Roman" w:cs="Times New Roman"/>
                <w:color w:val="1D1D1D"/>
                <w:sz w:val="26"/>
                <w:szCs w:val="26"/>
                <w:lang w:eastAsia="ru-RU"/>
              </w:rPr>
              <w:t xml:space="preserve">больница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Министерства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  <w:t>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 xml:space="preserve">427620, </w:t>
            </w: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br/>
              <w:t xml:space="preserve">г.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Глазов,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ул. </w:t>
            </w:r>
            <w:r w:rsidRPr="00F31537">
              <w:rPr>
                <w:rFonts w:ascii="Times New Roman" w:eastAsia="Times New Roman" w:hAnsi="Times New Roman" w:cs="Times New Roman"/>
                <w:color w:val="1D1D1D"/>
                <w:sz w:val="26"/>
                <w:szCs w:val="26"/>
                <w:lang w:eastAsia="ru-RU"/>
              </w:rPr>
              <w:t xml:space="preserve">Мира, </w:t>
            </w:r>
            <w:r w:rsidRPr="00F31537">
              <w:rPr>
                <w:rFonts w:ascii="Times New Roman" w:eastAsia="Times New Roman" w:hAnsi="Times New Roman" w:cs="Times New Roman"/>
                <w:color w:val="1D1D1D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д.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22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Удмуртской Республики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«Завьяловская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районная </w:t>
            </w:r>
            <w:r w:rsidRPr="00F31537">
              <w:rPr>
                <w:rFonts w:ascii="Times New Roman" w:eastAsia="Times New Roman" w:hAnsi="Times New Roman" w:cs="Times New Roman"/>
                <w:color w:val="1D1D1D"/>
                <w:sz w:val="26"/>
                <w:szCs w:val="26"/>
                <w:lang w:eastAsia="ru-RU"/>
              </w:rPr>
              <w:t xml:space="preserve">больница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Министерства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427000, </w:t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Завьяловский р-н,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с.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Завьялово,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232323"/>
                <w:sz w:val="26"/>
                <w:szCs w:val="26"/>
                <w:lang w:eastAsia="ru-RU"/>
              </w:rPr>
              <w:t xml:space="preserve">ул.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Гольянская,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д.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16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D1D1D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Республики «Городская клиническая больница № 4 Министерства здравоохранения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426006,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г.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Ижевск,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ул. </w:t>
            </w:r>
            <w:r w:rsidRPr="00F31537"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  <w:t xml:space="preserve">Баранова, </w:t>
            </w:r>
            <w:r w:rsidRPr="00F31537"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ru-RU"/>
              </w:rPr>
              <w:t>д. 40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Республики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>«Кизнерская районная больница Министерства здравоохранения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427710, </w:t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Кизнерский р-н,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br/>
              <w:t xml:space="preserve">пoc.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Кизнер,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ул.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Санаторная,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д. </w:t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1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Республики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>«Игринская районная больница Министерства здравоохранения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 xml:space="preserve">424145, </w:t>
            </w: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Игринский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р-н,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микрорайон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Нефтяников,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  <w:t xml:space="preserve">д.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36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Республики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«Киясовская районная больница Министерства здравоохранения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427840,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br/>
              <w:t xml:space="preserve">Киясовский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>р-н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,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br/>
              <w:t xml:space="preserve">с. Киясово,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ул. Трактовая,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2.16.19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0E0E0E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Республики </w:t>
            </w:r>
            <w:r w:rsidRPr="00F31537"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  <w:t xml:space="preserve">«Городская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клиническая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больница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N6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Министерства </w:t>
            </w:r>
            <w:r w:rsidRPr="00F3153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426009,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ул.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Ленина,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 xml:space="preserve">д.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81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Республики </w:t>
            </w:r>
            <w:r w:rsidRPr="00F31537"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  <w:t>«Воткинская районная больница Министерства здравоохранения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427433,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г.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Воткинск,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D1D1D"/>
                <w:sz w:val="26"/>
                <w:szCs w:val="26"/>
                <w:lang w:eastAsia="ru-RU"/>
              </w:rPr>
              <w:t xml:space="preserve">ул. </w:t>
            </w: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 xml:space="preserve">1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Мая,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д.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93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>Республики «Первая республиканская клиническая больница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426009,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ул.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Ленина,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 xml:space="preserve">д.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>81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Бюджетное </w:t>
            </w:r>
            <w:r w:rsidRPr="00F31537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lang w:eastAsia="ru-RU"/>
              </w:rPr>
              <w:t xml:space="preserve">учреждение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C0C0C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Республики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«Городская больница № 3 Министерства здравоохранения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 xml:space="preserve">426010, </w:t>
            </w: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t xml:space="preserve"> </w:t>
            </w:r>
            <w:r w:rsidRPr="00F3153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eastAsia="ru-RU"/>
              </w:rPr>
              <w:br/>
              <w:t xml:space="preserve">г.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Ижевск, </w:t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ул. </w:t>
            </w:r>
            <w:r w:rsidRPr="00F31537">
              <w:rPr>
                <w:rFonts w:ascii="Times New Roman" w:eastAsia="Times New Roman" w:hAnsi="Times New Roman" w:cs="Times New Roman"/>
                <w:color w:val="1D1D1D"/>
                <w:sz w:val="26"/>
                <w:szCs w:val="26"/>
                <w:lang w:eastAsia="ru-RU"/>
              </w:rPr>
              <w:t xml:space="preserve">Нагорная, </w:t>
            </w:r>
            <w:r w:rsidRPr="00F31537">
              <w:rPr>
                <w:rFonts w:ascii="Times New Roman" w:eastAsia="Times New Roman" w:hAnsi="Times New Roman" w:cs="Times New Roman"/>
                <w:color w:val="1D1D1D"/>
                <w:sz w:val="26"/>
                <w:szCs w:val="26"/>
                <w:lang w:eastAsia="ru-RU"/>
              </w:rPr>
              <w:br/>
              <w:t xml:space="preserve">д. </w:t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56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Бюджетное учреждение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131313"/>
                <w:sz w:val="26"/>
                <w:szCs w:val="26"/>
                <w:lang w:eastAsia="ru-RU"/>
              </w:rPr>
              <w:t xml:space="preserve">Удмуртской </w:t>
            </w:r>
            <w:r w:rsidRPr="00F3153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Республики </w:t>
            </w:r>
            <w:r w:rsidRPr="00F31537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«Городская клиническая больница №7 Министерства здравоохранения Удмуртской Республики»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426039, </w:t>
            </w:r>
            <w:r w:rsidRPr="00F31537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61616"/>
                <w:sz w:val="26"/>
                <w:szCs w:val="26"/>
                <w:lang w:eastAsia="ru-RU"/>
              </w:rPr>
              <w:t xml:space="preserve">Воткинское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t xml:space="preserve">ш., </w:t>
            </w:r>
            <w:r w:rsidRPr="00F31537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д. 57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культуры Удмуртской Республики «Концертное объединение «Удмуртская государственная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учреждение культуры Удмуртской Республики «Республиканская библиотека для детей и юношества»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426076,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2.16.26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Автономное учреждение культуры Удмуртской Республики «Государственный театр оперы и балета Удмуртской Республики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П.И. Чайковского»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Удмуртской Республики «Завьяловская межрайонная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Завьялово,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Удмуртской Республики «Алнашская межрайонная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427880,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Алнаши,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учреждение Удмуртской Республики «Можгинская межрайонная станция по борьбе с болезнями животных»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427793,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Можга,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Фалалеева,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Удмуртской Республики «Ледовый дворец «Ижсталь»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Удмуртская,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дополнительного образования Удмуртской Республики «Комплексная спортивная школа олимпийского резерва имени В.В. Лукина»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Кооперативная,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дополнительного образования Удмуртской Республики «Спортивная школа олимпийского резерва по футболу «Зенит-Ижевск»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Зенитная,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Удмуртской Республики «Загородный оздоровительный комплекс «Лесная сказка»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427021,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Завьяловский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п-к Орешники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2.16.34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Удмуртской Республики «Республиканский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426063,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Ключевой поселок,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2.16.35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учреждение социального обслуживания Удмуртской Республики «Республиканский социально-реабилитационный центр для несовершеннолетних»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Удмуртская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426009,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Ижевск,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Ухтомского,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hRule="exact" w:val="44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2.17. Республика Хакасия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Автономное учреждение Республики Хакасия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«Бея-Лес-Сервис»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655770,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Бейский р-н, с. Бея,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Лесная, д. 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Республики Хакасия «Горячегорсклессервис»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662322,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Шарыповский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Базыр, Юферовское лесничество, стр. 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Республики Хакасия «Ширалессервис»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655225,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Ширинский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Туим, ул. Ключевая,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Городское бюджетное учреждение здравоохранения Республики Хакасия «Республиканский клинический центр скорой медицинской помощи и медицины катастроф»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Тараса Шевченко,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83</w:t>
            </w:r>
          </w:p>
        </w:tc>
      </w:tr>
      <w:tr w:rsidR="00F31537" w:rsidRPr="00F31537" w:rsidTr="004B2F77">
        <w:trPr>
          <w:trHeight w:val="157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Республики Хакасия «Объединение «Абаканский пансионат ветеранов»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Белоярская,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68</w:t>
            </w:r>
          </w:p>
        </w:tc>
      </w:tr>
      <w:tr w:rsidR="00F31537" w:rsidRPr="00F31537" w:rsidTr="004B2F77">
        <w:trPr>
          <w:trHeight w:val="180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«Абазинская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655750,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Абаза,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16Е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2.17.7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«Абаканская межрайонная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Чертыгашева,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57А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«Аскизская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655700,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Аскизский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Аскиз,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«Бейская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655770,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Бейский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Бея, ул.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Республики Хакасия «Боградская районная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Т.И. Ануфриевой»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655340,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Боградский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Боград, ул. Новая,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«Копьевская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655250,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Копьево,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Зеленая,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«Республиканская клиническая больница имени Г.Я. Ремишевской»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«Республиканская клиническая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Чертыгашева,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2.17.14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«Саяногорская межрайонная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Саяногорск,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Шушенская,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«Таштыпская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655740,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Таштыпский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Таштып,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Мечникова,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«Черногорская городская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655152,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Черногорск,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Чайковского,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Республики Хакасия «Черногорская межрайонная детская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Черногорск,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Дзержинского,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Хакасия «Дирекция по особо охраняемым природным территориям Республики Хакасия»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Согринская,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8Б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Республики Хакасия «Республиканский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 для детей «Теремок»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Белоярская,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Хакасия «Управление инженерных защит»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Маршала Жукова,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2.17.21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Республики Хакасия «Центр живой природы»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предприятие Республики Хакасия «Ипподром»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Маршала Жукова, д. 46К, стр.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здравоохранение Республики Хакасия «Республиканский центр крови»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Абакан,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Хакасская,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2.17.24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Республики Хакасия «Республиканский социально-реабилитационный центр для несовершеннолетних»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Хакасия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655151,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Черногорск,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78</w:t>
            </w:r>
          </w:p>
        </w:tc>
      </w:tr>
      <w:tr w:rsidR="00F31537" w:rsidRPr="00F31537" w:rsidTr="004B2F77">
        <w:trPr>
          <w:trHeight w:hRule="exact" w:val="43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2.18. Чувашская Республика - Чувашия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«Реабилитационный центр для детей и подростков с ограниченными возможностями» Министерства труда и социальной защиты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428024,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Чебоксары,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«Кугесьский дом-интернат для престарелых и инвалидов» Министерства труда и социальной защиты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429500,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Кугеси,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«Кугесьский детский дом-интернат для умственно отсталых детей» Министерства труда и социальной защиты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429500,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Чебоксарский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Кугеси,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14, к.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2.18.4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«Тарханский психоневрологический интернат» Министерства труда и социальной защиты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429362,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Батыревский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Тарханы,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«Республиканская детская клиническая больница» Министерства здравоохранения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428020,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Чебоксары,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Гладкова,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«Яльчикская центральная районная больница» Министерства здравоохранения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429380,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Яльчикский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Яльчики,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Восточная,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«Президентский перинатальный центр» Министерства здравоохранения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428018, 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Чебоксары,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Московский,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9, кор. 1</w:t>
            </w:r>
          </w:p>
        </w:tc>
      </w:tr>
      <w:tr w:rsidR="00F31537" w:rsidRPr="00F31537" w:rsidTr="004B2F77">
        <w:trPr>
          <w:trHeight w:val="222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«Новочебоксарская городская больница» Министерства здравоохранения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429959,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Новочебоксарск,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Пионерская,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209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«Городская клиническая больница № 1» Министерства здравоохранения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428028,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Чебоксары,   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Тракторостроителей,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</w:t>
            </w:r>
          </w:p>
        </w:tc>
      </w:tr>
      <w:tr w:rsidR="00F31537" w:rsidRPr="00F31537" w:rsidTr="004B2F77">
        <w:trPr>
          <w:trHeight w:val="265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2.18.10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«Центр финансового и хозяйственного обеспечения» Министерства культуры, по делам национальностей и архивного дела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428000,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Чебоксары,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Хузангая,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336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им.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Ф.П. Павлова» Министерства культуры по делам национальностей и архивного дела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428017,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Чебоксары, Московский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33, к. 1</w:t>
            </w:r>
          </w:p>
        </w:tc>
      </w:tr>
      <w:tr w:rsidR="00F31537" w:rsidRPr="00F31537" w:rsidTr="004B2F77">
        <w:trPr>
          <w:trHeight w:val="28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Чувашской Республики «Чувашский государственный театр оперы и балета» Министерства культуры, по делам национальностей и архивного дела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428018,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Чебоксары, Московский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29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2.18.13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Чувашской Республики «Чувашский государственный академический ансамбль песни и танца» Министерства культуры, по делам национальностей и архивного дела Чувашской Республики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Чувашская Республика - Чувашия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428027,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Чебоксары,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Хузангая,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50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2.19. Алтайский край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автономное учреждение «Алтайский государственный театр кукол «Сказка»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656043, 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Пушкина, д. 41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2.19.2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автономное учреждение «Государственный молодежный ансамбль песни и танца «Алтай»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А.Ф. Березикова»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656043, 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Ленина, д. 7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«Алтайский архитектурно-строительный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656015, 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Ленина, д. 68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«Алтайский государственный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656011, 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Ленина, д. 145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«Бийский государственный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659305, г. Бийск,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В. Мартьянова,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«Каменский агротехнический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658709,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Камень-на-Оби,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Терешковой,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«Международный колледж сыроделия и профессиональных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656038, 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Путиловская,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профессиональное образовательное учреждение «Усть-Калманский лицей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профессионального образования»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658150,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Усть-Калманский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Усть-Калманка,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Партизанская,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стационарное учреждение социального обслуживания «Барнаульский дом-интернат для престарелых и инвалидов (ветеранов войны и труда)»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656045, г. Барнаул, Змеиногорский тракт, д. 73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стационарное учреждение социального обслуживания «Бийский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659304, г. Бийск,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М. Лермонтова,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254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стационарное учреждение социального обслуживания «Центральный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656021, 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Кутузова, д. 260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«Городская больница № 2, г. Рубцовск»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658210,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Рубцовск,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Коммунистическая,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«Краевая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656024, 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Ляпидевского,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«Краевой кожно-венерологический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656045, г. Барнаул,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ш. Ленточный бор,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«Краевой лечебно-реабилитационный центр озеро Яровое»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658837, г. Яровое,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социального обслуживания «Комплексный центр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социального обслуживания населения города Славгорода»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658820,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Славгород,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Тимирязева,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146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стационарное учреждение социального обслуживания «Рубцовский специальный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658208, г. Рубцовск, ул. Р. Зорге, д. 157</w:t>
            </w:r>
          </w:p>
        </w:tc>
      </w:tr>
      <w:tr w:rsidR="00F31537" w:rsidRPr="00F31537" w:rsidTr="004B2F77">
        <w:trPr>
          <w:trHeight w:hRule="exact" w:val="52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2.20. Забайкальский край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«Краевая больница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673390,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Первомайский,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Пролетарская,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9 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«Борзинская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674600,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Борзя,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Ленина,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10 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«Краевая больница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674673,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Краснокаменск,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 к. 7</w:t>
            </w:r>
          </w:p>
        </w:tc>
      </w:tr>
      <w:tr w:rsidR="00F31537" w:rsidRPr="00F31537" w:rsidTr="004B2F77">
        <w:trPr>
          <w:trHeight w:val="151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«Краевая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672038,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Чита,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Коханского,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«Краевой кожно - венерологический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672038,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Чита,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Таежная,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«Забайкальский краевой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672027,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Чита,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104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«Приаргунская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374310,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Приаргунск,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2.20.8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«Забайкальский краевой клинический фтизиопульмонологический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672038,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Чита,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Таежная,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«Чернышевская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673462,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Чернышевск,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32, к.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2.20.10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«Государственный музыкальный театр национальных культур «Забайкальский узоры»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Забайкальский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672030,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Чита,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Фадеева,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1 </w:t>
            </w:r>
          </w:p>
        </w:tc>
      </w:tr>
      <w:tr w:rsidR="00F31537" w:rsidRPr="00F31537" w:rsidTr="004B2F77">
        <w:trPr>
          <w:trHeight w:hRule="exact" w:val="60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2.21. Камчатский край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унитарное предприятие «Производственное объединение оленеводческо-промысловых предприятий Камчатского края»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683001,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Петропавловск-Камчатский,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38, каб. 414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автономное учреждение «Камчатский центр информатизации и оценки качества образования»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683023,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Петропавловск-Камчатский,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Кавказская,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дополнительного образования «Камчатский дворец детского творчества»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683032,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Петропавловск-Камчатский,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Пограничная,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31а</w:t>
            </w:r>
          </w:p>
        </w:tc>
      </w:tr>
      <w:tr w:rsidR="00F31537" w:rsidRPr="00F31537" w:rsidTr="004B2F77">
        <w:trPr>
          <w:trHeight w:val="18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дополнительного образования «Камчатский центр детского и юношеского технического творчества»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683024,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Петропавловск-Камчатский,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Ватутина,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1, стр. В</w:t>
            </w:r>
          </w:p>
        </w:tc>
      </w:tr>
      <w:tr w:rsidR="00F31537" w:rsidRPr="00F31537" w:rsidTr="004B2F77">
        <w:trPr>
          <w:trHeight w:val="9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2.21.5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казенное учреждение «Камчатские лесничества»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Елизовский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Елизово,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Зеленая,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2.21.6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«Корякский фольклорный ансамбль танца «Ангт» имени Иосифа Жукова»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688000,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Тигильский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Палана,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2.21.7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«Камчатский краевой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Петропавловск-Камчатский,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Лукашевского,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2.21.8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Камчатского края  «Тигильская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688600,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Тигильский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Тигиль,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2.21.9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«Камчатский краевой кардиологический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Камчатский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Петропавловск-Камчатский,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hRule="exact" w:val="60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2.22. Краснодарский край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«Детская городская поликлиника № 7 города Краснодара»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Уральская,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156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здравоохранения «Краевой детский центр медицинской реалибитации»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Атарбекова,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«Краевая больница № 4»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354340,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Адлерский р-н.,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109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4 города Сочи»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354207 г. Сочи, Лазаревский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Армавирская,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108А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«Кавказская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352140,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Кавказский р-н.,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Кавказская,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Малиновского,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228</w:t>
            </w:r>
          </w:p>
        </w:tc>
      </w:tr>
      <w:tr w:rsidR="00F31537" w:rsidRPr="00F31537" w:rsidTr="004B2F77">
        <w:trPr>
          <w:trHeight w:val="22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«Научно-исследовательский институт- Краевая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№ 1 имени профессора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С.В. Очаповского»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350086,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1 Мая,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«Городская больница № 8 города Сочи»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354392, ,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Адлерский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Красная Поляна, ул. Турчинского,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«Наркологический диспансер» министерства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Тюляева,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«Детская городская поликлиника № 1 города Краснодара»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им Тургенева,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«Специализированная клиническая психиатрическая больница № 1»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«Специализированная психиатрическая больница №5»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352347,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Усть-Лабинский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Суворовское,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60 лет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«Медицинский информационно-аналитический центр»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Захарова,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«Усть-Лабинская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352333,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Усть-Лабинск,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Пролетарская,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«Славянская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353560,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Славянск-на-Кубани,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Батарейная,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377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«Тбилисская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352360,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Тбилисский р-н.,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Тбилисская,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«Горячеключевская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353290,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Горячий Ключ,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Жемчужная,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«Центральная районная больница Апшеронского района»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352693,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Апшеронский р-н.,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Апшеронск,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Социалистическая,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«Специализированная психиатрическая больница №7»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350087,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Российский,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16-й Полевой участок, д. 11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«Краевая клиническая больница скорой медицинской помощи» министерства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40-летия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здравоохранения «Детский санаторий для больных туберкулезом «Горный воздух»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354208,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Лазаревский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Лоо,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Декабристов,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«Детская городская поликлиника № 4 города Краснодара»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Коммунаров,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59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«Специализированная клиническая инфекционная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им. Митрофана Седина, д. 204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27 города Краснодара»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350061,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им. Дмитрия Благоева, д. 16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«Городская больница  города Армавира»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352900,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Армавир,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Энгельса,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«Белореченская стоматологическая поликлиника»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352630,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Белореченск,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«Городская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4 города Сочи»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357057,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Туапсинская,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«Курганенская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352437,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Матросова,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«Белореченская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Белореченск,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«Сочинский медицинский колледж»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354000,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Орджоникидзе,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«Гулькевичская центральная районная больница» министерства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352190,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Гулькевичи,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«Отрадненская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352290,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Отрадненский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Отрадная,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Пионерская,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«Кореновская центральная районная больница»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353180,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Кореновск,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Павлова,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«Городская больница № 1 города Новороссийска» министерства здравоохранения Краснодарского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353915,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Новороссийск,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Революции 1905 года, д. 30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Краснодарского края «Управление ветеринарии Белореченского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352631,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Белореченск,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Международная,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Краснодарского края «Управление ветеринарии Выселковского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353100, </w:t>
            </w: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 xml:space="preserve">Выселковский р-н,  </w:t>
            </w: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 xml:space="preserve">ст. Выселки, </w:t>
            </w: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 xml:space="preserve">пер. Калинина, </w:t>
            </w:r>
            <w:r w:rsidRPr="00F315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Краснодарского края «Управление ветеринарии города Новороссийск»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353901,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Новороссийск,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Сакко и Ванцетти,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Краснодарского края «Управление ветеринарии Мостовского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t>352570,</w:t>
            </w: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br/>
              <w:t xml:space="preserve">Мостовский р-н, </w:t>
            </w: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br/>
              <w:t xml:space="preserve">пгт. Мостовской, </w:t>
            </w: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br/>
              <w:t xml:space="preserve">ул. Красная, </w:t>
            </w: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br/>
              <w:t>д. 136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2.22.38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Краснодарского края «Управление ветеринарии Туапсинского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t>352802,</w:t>
            </w: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br/>
              <w:t xml:space="preserve">Туапсинский р-н, </w:t>
            </w: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br/>
              <w:t xml:space="preserve">г. Туапсе, </w:t>
            </w: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br/>
              <w:t xml:space="preserve">ул. Б. Хмельницкого, </w:t>
            </w:r>
            <w:r w:rsidRPr="00F31537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br/>
              <w:t>д. 45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2.22.39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культуры Краснодарского края «Краснодарское творческое объединение «Премьера»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Л.Г. Гатова»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44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Краснодарского края «Новороссийский исторический музей-заповедник»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353900,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Новороссийск,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Краснодарского края «Управление «Краснодарлес»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350916,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ст. Елизаветинская,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Курганная,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136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Краснодарского края «Комитет по лесу»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353235,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Северский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Афипский,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Пушкина, 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Краснодарского края «Многофункциональный спортивный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Краснодарский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350990,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Пригородная,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Краснодарского края «Фишт»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353440,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Сириус,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Олимпийский,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дополнительного образования Краснодарского края «Военно-патриотический центр «Патриот» имени Героя Российской Федерации, генерала армии Казанцева В.Г.»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350087,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Пригородная,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2.22.46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 образовательное учреждение  Краснодарского края «Павловский техникум профессиональных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352070,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Павловский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ст. Новолеушковская,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Лермонтова,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 образовательное учреждение  Краснодарского края «Амавирский аграрно-технологический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Краснодарский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352900,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Армавир,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Володарского,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68 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Краснодарского края «Кропоткинский техникум технологий и железнодорожного транспорта»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Кавказский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Кропоткин,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2.22.49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Краснодарского края «Ахтырский техникум Профи-Альянс»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Абинский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Ахтырский,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Краснодарского края «Краснодарский торгово-экономический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им. Бабушкина,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социального обслуживания Краснодарского края «Сочинский комплексный центр социального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обслуживания населения Адлерского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354340,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Адлерский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Ульянова,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«Апшеронский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352690,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Апшеронск,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Комарова,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«Армавирский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352923,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Армавир,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Новороссийская,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«Белореченский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352633,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Белореченск,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«Геленджикский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353475,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Геленджик,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Курзальная,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«Динской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353204,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Динской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Динская,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Шевченко,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2.22.57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«Краснодарский комплексный центр социального обслуживания населения Западного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ш. Нефтяников,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18/1    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«Курганинский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352430,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Курганинск,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22а    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2.22.59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«Лабинский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Лабинск,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Константинова,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«Новокубанский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352240, Новокубанский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Новокубанск,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«Павловский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Павловский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 Павловская,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«Северский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353265,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Северский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Черноморский,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2.22.63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«Сочинский комплексный центр социального обслуживания населения Центрального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354000,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Конституции СССР,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«Тимашевский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352700,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Тимашевский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Тимашевск,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мкр, Садовод,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70 лет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6/1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«Усть-Лабинский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Усть-Лабинск,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«Выселковский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Выселковский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ст-ца Выселки,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Кутузова,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3-а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«Красноармейский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353801, Красноармейский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Полтавская,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2.22.68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«Новопокровский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Новопокровский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ст-ца Новопокровская,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Комсомольский,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26  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2.22.69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«Краснодарский комплексный центр социального обслуживания населения Карасунского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350911,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Карасунский внутригородской округ, 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13/2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«Кореновский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353180,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Кореновск,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«Тихорецкий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352120,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Тихорецк,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Короткая,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«Кавказский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Кавказский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Кропоткин,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30 лет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казенное учреждение социального обслуживания Краснодарского края «Ейский детский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353680,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103   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«Кропоткинский детский 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352396,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Кропоткин,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Журавлиная,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казенное учреждение социального обслуживания Краснодарского края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«Лабинский детский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Лабинский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Лабинск,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Красноармейская,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14/1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«Армавирский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352900,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Армавир,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34-36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«Горячеключевской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353286,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Горячий Ключ,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ст-ца Черноморская,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Восточная,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«Мостовской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352570,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Мостовский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Мостовской,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Боженко,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2.22.79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«Надёжненский специальный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352265,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Отрадненский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ст-ца Надёжная,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Трактовая,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 обслуживания Краснодарского края «Усть-Лабинский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352330,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Усть-Лабинск,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Д. Бедного,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«Гулькевичский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352192,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Гулькевичский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Лесодача,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3 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2.22.82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«Белореченский комплексный центр реабилитации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352630,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Белореченский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Белореченск,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51Д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«Крыловский комплексный центр реабилитации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352080,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Крыловский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ст-ца Крыловская,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Халтурина,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«Мостовский комплексный центр реабилитации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352570,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Мостовский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Мостовской,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Буденного,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177  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«Темрюкский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353508,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Темрюк,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117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«Терновский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352102,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Тихорецкий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 Терновская,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76   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«Чамлыкский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352547,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Лабинский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 Чамлыкская,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Степная,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социального обслуживания Краснодарского края «Киевский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353375,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Крымский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Киевское,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Привокзальная,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3 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2.22.89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«Лазаревский реабилитационный центр для детей и подростков с ограниченными возможностями»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354202,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 Сочи,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Лазаревский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80А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«Абинский социально-реабилитационный центр для несовершеннолетних»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353307,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Абинский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ст. Холмская,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Школьная,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«Курганинский социально – реабилитационный центр для несовершеннолетних»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352421,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Курганинский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Лучезарный,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Лучезарная,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«Новороссийский социально-реабилитационный центр для несовершеннолетних»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353919,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Новороссийск,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Волгоградская,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«Усть-Лабинский социально-реабилитационный центр для несовершеннолетних»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352330,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Усть-Лабинский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Усть-Лабинск,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90</w:t>
            </w:r>
          </w:p>
        </w:tc>
      </w:tr>
      <w:tr w:rsidR="00F31537" w:rsidRPr="00F31537" w:rsidTr="004B2F77">
        <w:trPr>
          <w:trHeight w:val="53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Краснодарского края «Апшеронский детский оздоровительный лагерь»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352690,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Апшеронск,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Заводская,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2.22.95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«Краснодарский центр социальной адаптации для лиц без определенного места жительства и занятий»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350073,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Краснодарский,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63/2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«Геронтологический центр «Екатеринодар»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Старокубанская,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36/2    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Краснодарского края «Курганинский многопрофильный реабилитационный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352430,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76-й квартал,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42   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Краснодарского края «Тимашевский дом милосердия»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352701,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Тимашевск,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2.22.99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Краснодарского края «Центр по организации питания учреждений социальной защиты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Краснодарский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350090,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Краснодар,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Лазурная,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68 </w:t>
            </w:r>
          </w:p>
        </w:tc>
      </w:tr>
      <w:tr w:rsidR="00F31537" w:rsidRPr="00F31537" w:rsidTr="004B2F77">
        <w:trPr>
          <w:trHeight w:hRule="exact" w:val="45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2.23. Красноярский край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автономное учреждение культуры «Красноярский государственный театр оперы и балета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Д.А. Хворостовского»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Перенсона,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автономное учреждение культуры «Красноярская краевая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2б</w:t>
            </w:r>
          </w:p>
        </w:tc>
      </w:tr>
      <w:tr w:rsidR="00F31537" w:rsidRPr="00F31537" w:rsidTr="004B2F77">
        <w:trPr>
          <w:trHeight w:val="138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автономное учреждение «Красноярский музыкальный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129</w:t>
            </w:r>
          </w:p>
        </w:tc>
      </w:tr>
      <w:tr w:rsidR="00F31537" w:rsidRPr="00F31537" w:rsidTr="004B2F77">
        <w:trPr>
          <w:trHeight w:val="173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автономное учреждение культуры «Красноярский драматический театр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А.С. Пушкина»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73</w:t>
            </w:r>
          </w:p>
        </w:tc>
      </w:tr>
      <w:tr w:rsidR="00F31537" w:rsidRPr="00F31537" w:rsidTr="004B2F77">
        <w:trPr>
          <w:trHeight w:val="147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автономное учреждение культуры «Красноярский театр юного зрителя»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Академика Вавилова, д. 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культуры «Норильский заполярный театр драмы им. Вл. Маяковского»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Красноярский 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663302,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Норильск,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р-н Центральный,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3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автономное учреждение здравоохранения «Красноярская городская стоматологическая поликлиника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Мичурина,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автономное учреждение здравоохранения «Красноярская городская стоматологическая поликлиника № 7»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Парашютная,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автономное учреждение здравоохранения «Назаровская городская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662200,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Назарово,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«Енисейское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663180,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Енисейский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Енисейск,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Доры Кваш,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2.23.11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здравоохранение «Больница п. Кедровый»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660910,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Кедровый,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Павлова,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«Ачинская межрайонная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Ачинск,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мкр. 5-й, к. 51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«Байкитская районная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648360,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Эвенкийский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Байкит, ул. Бояки,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43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«Балахтинская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662340,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Балахтинский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Балахта,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«Богучанская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663430,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Богучанский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Богучаны,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«Бородинская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663981,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Бородино,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«Дзержинская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663700,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Дзержинский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Дзержинское,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«Дивногорская межрайонная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663091,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Дивногорск,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А.Е. Бочкина,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«Иланская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663800,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Иланский,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Медицинская,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2.23.20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«Краевая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Партизана Железняка,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«Красноярская городская детская больница № 8»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б-р Солнечный,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«Красноярская городская поликлиника № 14»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35Г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«Красноярская городская поликлиника № 7»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Бограда,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«Красноярская краевая офтальмологическая клиническая больница имени профессора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П.Г. Макарова»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Никитина,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1В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«Красноярская межрайонная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Мате Залки,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«Красноярская межрайонная детская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149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«Красноярская межрайонная клиническая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больница № 20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И.С. Берзона»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Инструментальная,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284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«Красноярская межрайонная клиническая больница скорой медицинской помощи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имени Н.С. Карповича»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Курчатова,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«Красноярская межрайонная поликлиника 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Академика Павлова,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4, стр. 7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Металлургов,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2К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«Красноярский краевой госпиталь для ветеранов войн»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Вильского,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«Красноярский краевой клинический онкологический диспансер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А.И. Крыжановского»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660133,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1-я Смоленская,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«Красноярский краевой клинический центр охраны материнства и детства»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660074,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Академика Киренского,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2.23.34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«Красноярский краевой центр охраны материнства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детства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Ачинск,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Лапенкова,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«Красноярский межрайонный родильный дом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б-р Солнечный,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«Красноярский межрайонный родильный дом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660093,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Красноярский рабочий,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«Красноярское краевое бюро судебно-медицинской экспертизы»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Ады Лебедевой,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«Мотыгинская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663400,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Мотыгинский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р.п. Мотыгино,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Шоссейная,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53А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2.23.39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«Норильская городская больница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663305,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Норильск,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Богдана Хмельницкого,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«Норильская межрайонная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663321,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Норильск,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Озерная,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«Саянская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663580,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Саянский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Агинское,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Энергетиков,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26А, к.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2.23.42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«Таймырская межрайонная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647000,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Таймырский Долгано-Ненецкий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Дудинка,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Островского,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14В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«Тасеевская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663771,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Тасеевский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Тасеево, ул. Лазо,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«Ужурская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662255,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Ужур,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Профсоюзов,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3Д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«Уярская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663920,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Уяр, 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«Шушенская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662712,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Шушенский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Шушенское,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«Каратузское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662850,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Каратузский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Каратузское,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Ленина, 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«Козульское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662050,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Козульский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Козулька,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Заводская,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2.23.49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«СанАвтоТранс»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Академика Курчатова,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17, стр.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2.23.50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«Северо-Енисейское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663282, Северо-Енисейский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г.п. Северо-Енисейский,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Гастелло, д. 21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2.23.51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социального обслуживания «Красноярский дом-интернат № 1 для граждан пожилого возраста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Курчатова,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2.23.52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социального обслуживания «Пансионат для граждан пожилого возраста и инвалидов «Ветеран»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Елены Стасовой,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2.23.53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социального обслуживания «Пансионат для граждан пожилого возраста и инвалидов «Солнечный»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660132,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Славы,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2.23.54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казенное учреждение здравоохранения «Красноярский краевой центр крови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660022,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Партизана Железняка,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 М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2.23.55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казенное учреждение «Лесная охрана»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Красноярский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660064,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Красноярск,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имени газеты «Красноярский рабочий»,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160, стр. 1</w:t>
            </w:r>
          </w:p>
        </w:tc>
      </w:tr>
      <w:tr w:rsidR="00F31537" w:rsidRPr="00F31537" w:rsidTr="004B2F77">
        <w:trPr>
          <w:trHeight w:hRule="exact" w:val="519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2.24. Пермский край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Пермского края «Верхне-Курьинский геронтологический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13-я Линия,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Пермского края «Соликамский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618507,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Пермский край, Соликамский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Сёла, ул. Новая,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66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Пермского края «Пермский центр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Кабельщиков,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166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Пермского края «Городская клиническая больница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614107,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Ким, д. 2</w:t>
            </w:r>
          </w:p>
        </w:tc>
      </w:tr>
      <w:tr w:rsidR="00F31537" w:rsidRPr="00F31537" w:rsidTr="004B2F77">
        <w:trPr>
          <w:trHeight w:val="25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«Краснокамский политехнический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617067,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Краснокаменск,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15, стр. 1</w:t>
            </w:r>
          </w:p>
        </w:tc>
      </w:tr>
      <w:tr w:rsidR="00F31537" w:rsidRPr="00F31537" w:rsidTr="004B2F77">
        <w:trPr>
          <w:trHeight w:val="22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«Пермский торгово-технологический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Крупской,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52</w:t>
            </w:r>
          </w:p>
        </w:tc>
      </w:tr>
      <w:tr w:rsidR="00F31537" w:rsidRPr="00F31537" w:rsidTr="004B2F77">
        <w:trPr>
          <w:trHeight w:val="164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«Пермская краевая станция переливания крови»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Лебедева,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</w:t>
            </w:r>
          </w:p>
        </w:tc>
      </w:tr>
      <w:tr w:rsidR="00F31537" w:rsidRPr="00F31537" w:rsidTr="004B2F77">
        <w:trPr>
          <w:trHeight w:val="196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«Городская больница Архангела Михаила и всех Небесных Сил»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Лобачевского,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26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«Городская детская больница» г. Соликамск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618551,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Соликамск,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Клары Цеткин,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20б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2.24.10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«Городская детская клиническая больница № 3 имени Корюкиной Ирины Петровны»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165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«Городская клиническая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614077,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б-р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65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«Городская клиническая больница № 2 имени Федора Христофоровича Граля»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614068,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Пермская,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230</w:t>
            </w:r>
          </w:p>
        </w:tc>
      </w:tr>
      <w:tr w:rsidR="00F31537" w:rsidRPr="00F31537" w:rsidTr="004B2F77">
        <w:trPr>
          <w:trHeight w:val="167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«Городская клиническая больница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Серпуховская,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11А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«Городская клиническая больница имени Симхи Нафтолиевича Гринберга»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Пермского края «Городская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М.А. Тверье»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Братьев Игнатовых,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«Добрянская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618740,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Добрянка,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Герцена,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2.24.17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«Ильинская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617020,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Ильинский,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50 лет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Пермского края «Краевая больница имени академика Вагнера Евгения Антоновича»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Березники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618400,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Березники,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Ломоносова,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102</w:t>
            </w:r>
          </w:p>
        </w:tc>
      </w:tr>
      <w:tr w:rsidR="00F31537" w:rsidRPr="00F31537" w:rsidTr="004B2F77">
        <w:trPr>
          <w:trHeight w:val="169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«Краевая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Баумана,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«Куединская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617702,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Куеда,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Красноармейская,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16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«Кунгурская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617470,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Кунгур,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Красногвардейская,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45В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«Ордена «Знак Почета» Пермская краевая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614990,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«Пермская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614532,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Лобаново,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Культуры,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2.24.24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Пермского края «Пермский краевой клинический госпиталь для ветеранов войн»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614097,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Пермь,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Подлесная,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Пермского края «Станция скорой медицинской помощи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Березники»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618400,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Березники,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Деменева,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19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2.24.26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Пермского края «Стоматологическая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Соликамска»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618547,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Соликамск,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Северная,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hRule="exact" w:val="54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2.25. Приморский край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автономное учреждение социального обслуживания «Седанкинский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Приморский край,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социального обслуживания  «Уссурийский реабилитационный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692506,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Приморский край,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Уссурийск,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Нагорная,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унитарное предприятие «Приморский экологический оператор»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690105,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Приморский край,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Бородинская,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унитарное предприятие «Приморский водоканал»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692841,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Шкотовский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Штыково,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Арсеньевский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692343,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Арсеньев,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Сазыкина,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2.25.6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Артемовский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692760,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Артем,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7Б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Большекаменский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692806,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Большой Камень,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Академика Курчатова,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Дальнегорский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692446,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Дальнегорск,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50 лет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Лесозаводский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692031, 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Лесозаводск,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29Б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Михайловский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692651,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Михайловский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Михайловка, 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Вокзальная, д. 25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Находкинский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692902,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Находка,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Северный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Партизанский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692853,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Партизанск,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К. Коренова,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Спасский филиал краевого государственного унитарного предприятия «Примтеплоэнерго»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692245,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Спасск-Дальний,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Андреевская,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Арсеньевский филиал краевого государственного казенного учреждения «Приморское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692330,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Арсеньев,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9 Мая, д. 83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Владивостокский филиал краевого государственного казенного учреждения «Приморское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Кавалеровский филиал краевого государственного казенного учреждения «Приморское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692410,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Кавалерово,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2.25.17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Тернейский филиал краевого государственного казенного учреждения «Приморское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Тернейский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Терней,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Ивановская,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«Находкинская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692921,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Находка,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Пирогова,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«Уссурийская центральная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692512,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Уссурийск,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Пролетарская,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«Кавалеровская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692413,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Кавалерово,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здравоохранения «Пожарская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Пожарский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Лучегорск,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мкр. 7-й, д. 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«Приморская база авиационной, наземной охраны и защиты лесов»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692760,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Артем,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Ключевая,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1 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«Краевая психиатрическая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692548,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Уссурийск,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Заречное,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Пионерская,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Государственного автономного учреждения дополнительного образования Приморского края «Краевая спортивная школа олимпийского резерва»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690090,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Батарейная,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2.25.25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автономное учреждение «Центр спортивной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подготовки Приморского края»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Приморский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690090,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Владивосток,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Батарейная,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38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2.26. Ставропольский край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«Георгиевский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357827,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Георгиевск,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150-152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«Зеленокумский многопрофильный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357911,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Зеленокумск,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Кочубея,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Ставропольского края «Государственный казачий ансамбль песни и танца «Ставрополье»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«Новотроицкий сельскохозяйственный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356100, Изобильненский р-н, ст. Новотроицкая,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246</w:t>
            </w: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для детей-сирот и детей, оставшихся без попечения родителей, «Детский дом (смешанный) № 25»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356530,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Петровский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Светлоград,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образовательное учреждение дополнительного образования «Центр для одаренных детей «Поиск»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2.26.7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Ставропольского края «Городская больница» города Невинномысска»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357112,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Невинномысск,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Павлова,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стр. 5</w:t>
            </w:r>
          </w:p>
        </w:tc>
      </w:tr>
      <w:tr w:rsidR="00F31537" w:rsidRPr="00F31537" w:rsidTr="004B2F77">
        <w:trPr>
          <w:trHeight w:val="22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Ставропольского края «Ставропольская краевая клиническая специализированная психиатрическая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Ставропольского края «Пятигорский межрайонный медицинский фтизиопульмонологический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Пятигорск,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Адмиральского,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Ставропольского края «Городская клиническая поликлиника № 5» города Ставрополя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Воронежская,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14а</w:t>
            </w: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Ставропольского края «Кочубеевская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Кочубеевский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Кочубеевское,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Восточная,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унитарное предприятие Ставропольского края «Ставропольфармация»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355047.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Кулакова,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Центральный филиал государственного унитарного предприятия Ставропольского края «Ставропольский краевой 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Кулакова,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20Б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2.26.14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Шпаковский филиал государственного унитарного предприятия Ставропольского края «Ставропольский краевой 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356242,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м.о. Шпаковский,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Михайловск,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Предгорный филиал государственного унитарного предприятия Ставропольского края «Ставропольский краевой 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357350,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Предгорный муниципальный округ, ст-ца Ессентукская,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Московская,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41Б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Невинномысский филиал государственного унитарного предприятия Ставропольского края «Ставропольский краевой 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357112,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Невинномысск,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Клубный,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Ипатовский филиал государственного унитарного предприятия Ставропольского края «Ставропольский краевой 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356630,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Ипатово,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Орджоникидзе,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Железноводский филиал государственного унитарного предприятия Ставропольского края «Ставропольский краевой 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357405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Железноводск,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Георгиевский филиал государственного унитарного предприятия Ставропольского края «Ставропольский краевой 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357823,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Георгиевск,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Володкина,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зд. 62, стр.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унитарное предприятие Ставропольского края «Ставропольский краевой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Шпаковская ул,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76, к. 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Буденновский филиал государственного унитарного предприятия Ставропольского края «Ставропольский краевой теплоэнергетический комплекс»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356802,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Буденновск,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Школьная,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унитарное предприятие Ставропольского края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«Ставрополькрайводоканал»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355037,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Ставрополь,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Доваторцев,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населения «Геронтологический центр «Бештау»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357432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город-курорт Железноводск,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Иноземцево,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населения «Надзорненский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Кочубеевский м.о.,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Тоннельный.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Королева,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2.26.25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bottom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населения «Невинномысский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Ставропольский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357106.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Невинномысск.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Социалистическая,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107</w:t>
            </w:r>
          </w:p>
        </w:tc>
      </w:tr>
      <w:tr w:rsidR="00F31537" w:rsidRPr="00F31537" w:rsidTr="004B2F77">
        <w:trPr>
          <w:trHeight w:hRule="exact" w:val="50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2.27. Хабаровский край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«Хабаровский колледж водного транспорта и промышленности»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680007,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Ремесленная,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профессиональное образовательное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учреждение     «Комсомольский-на-Амуре строительный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Хабаровский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681013,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Комсомольск-на-Амуре,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2.27.3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«Хабаровский техникум техносферной безопасности и промышленных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2г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«Хабаровский автомеханический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Тихоокеанская,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Волочаевская,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профессиональное образовательное учреждение «Хабаровский техникум транспортных технологий имени Героя Советского Союза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А.С. Панова»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Шмаковская,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8а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«Хабаровский  государственный  медицинский колледж имени Г.С. Макарова»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2.27.8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профессиональное образовательное учреждение «Хабаровский торгово-экономический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9» министерства здравоохранения Хабаровского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681018,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Комсомольск-на-Амуре,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Уральская,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Краевое государственное бюджетное учреждение здравоохранения «Детская краевая клиническая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А.К. Пиотровича» министерства здравоохранения Хабаровского края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680003,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Прогрессивная,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«Хабаровский дом-интернат для престарелых и инвалидов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1ж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«Хабаровский дом-интернат для престарелых и инвалидов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680041,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Хабаровск,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Автобусный,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«Николаевский-на-Амуре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682462,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Николаевск-на-Амуре,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197</w:t>
            </w:r>
          </w:p>
        </w:tc>
      </w:tr>
      <w:tr w:rsidR="00F31537" w:rsidRPr="00F31537" w:rsidTr="004B2F77">
        <w:trPr>
          <w:trHeight w:val="182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2.27.14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Краевое государственное бюджетное учреждение «Комсомольский-на-Амуре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681008,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Комсомольск-на-Амуре,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Щорса,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83/2</w:t>
            </w:r>
          </w:p>
        </w:tc>
      </w:tr>
      <w:tr w:rsidR="00F31537" w:rsidRPr="00F31537" w:rsidTr="004B2F77">
        <w:trPr>
          <w:trHeight w:val="181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2.27.15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Территориально-соседская община коренных малочисленных народов Севера – нанайцев «Хосикта» (Звезда)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Хабаровский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край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682365,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Нанайский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Верхний Нерген,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Молодежная,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8</w:t>
            </w:r>
          </w:p>
        </w:tc>
      </w:tr>
      <w:tr w:rsidR="00F31537" w:rsidRPr="00F31537" w:rsidTr="004B2F77">
        <w:trPr>
          <w:trHeight w:hRule="exact" w:val="46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2.28. Амурская область</w:t>
            </w:r>
          </w:p>
        </w:tc>
      </w:tr>
      <w:tr w:rsidR="00F31537" w:rsidRPr="00F31537" w:rsidTr="004B2F77">
        <w:trPr>
          <w:trHeight w:val="242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Амурской области  «Центр обеспечения гражданской защиты и пожарной безопасности Амурской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Амурская,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160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Амурской области «Бурейское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676722,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Бурейский м.о.,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пгт. Новобурейский,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ул. Новая,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Амурской области «Урушинское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676020, Сковородинский м.о.,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п. Уруша,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Лесхозная,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 бюджетное учреждение Амурской области «Центр технического и хозяйственного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Уралова,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5, литер А2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Амурской области «Амурская областная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Пионерская,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«Амурский областной театр драмы»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Амурской области «Амурский областной краеведческий музей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им. Г.С. Новикова-Даурского»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Амурской области «Усть-Ивановский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675505,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Благовещенский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Усть-Ивановка,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22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Амурской области «Райчихинский центр содействия семейному устройству детей, оставшихся без попечения родителей, подготовки и сопровождения замещающих семей «Шанс»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676785,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Райчихинск,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Широкий,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Станционная,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социального обслуживания Амурской области «Благовещенский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675020,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Чайковского,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Амурской области «Архаринский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676740,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Архара,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Семейная (родовая) община коренных малочисленных народов Севера «Надежда»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676278,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Тындинский м.о.,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Усть-Нюкжа,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Брусничная,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Амурской области «Амурская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675028,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Воронкова, </w:t>
            </w:r>
            <w:r w:rsidRPr="00F315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  <w:lang w:eastAsia="ja-JP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26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2.28.14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Амурской области «Амурская областная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675505,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Усть-Ивановка,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Амурской области «Благовещенская городская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675000,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Амурской области «Белогорская межрайонная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676850,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Набережная,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Амурской области «Городская поликлиника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675000,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Амурская,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Амурской области «Серышевская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676350,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Серышевский м.о.,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пгт. Серышево,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Амурской области «Детская городская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675007,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2.28.20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Амурской области «Больница восстановительного лечения»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675006,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Благовещенск,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Краснофлотская,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189</w:t>
            </w:r>
          </w:p>
        </w:tc>
      </w:tr>
      <w:tr w:rsidR="00F31537" w:rsidRPr="00F31537" w:rsidTr="004B2F77">
        <w:trPr>
          <w:trHeight w:hRule="exact" w:val="47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2.29. Архангельская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Государственной бюджетное профессиональное образовательное учреждение Архангельской области «Березниковский индустриальный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164570,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Виноградовский р-н,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п. Березник,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Птицына,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2.29.2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Архангельской области «Архангельская областная клиническая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163051,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Архангельск,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Дзержинского,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2.29.3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Архангельской области «Архангельская областная детская клиническая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П.Г. Выжлецова»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163002,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Архангельск,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Обводный канал,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2.29.4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Архангельской области «Архангельская городская клиническая больница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163062,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Архангельск,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Дачная,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2.29.5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Архангельской области «Медицинский информационно-аналитический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163060,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Архангельск,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Шабалина,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28, к.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2.29.6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Архангельской области «Северодвинская городская клиническая больница № 2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164500,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Северодвинск,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Морской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2.29.7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Архангельской области «Коряжемская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Архангельская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165651,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Коряжма,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Архангельская,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2.29.8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Архангельской области «Котласская центральная городская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Святителя Луки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(В.Ф. Войно-Ясенецкого)»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Архангельская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165313,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Котлас,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hRule="exact" w:val="559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2.30. Астраханская область</w:t>
            </w:r>
          </w:p>
        </w:tc>
      </w:tr>
      <w:tr w:rsidR="00F31537" w:rsidRPr="00F31537" w:rsidTr="004B2F77">
        <w:trPr>
          <w:trHeight w:val="182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Астраханской области «Астраханский государственный ансамбль песни и танца»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Марии Максаковой,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79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Астраханской области «Астраханский государственный театр Оперы и Балета»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Анри Барбюса,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53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Астраханской области «Театр юного зрителя»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Мусы Джалиля,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Астраханской области «Астраханский театр кукол»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Фиолетова,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Астраханской области «Дирекция по реализации фестивальных, конкурсных и культурно-массовых программ»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Астрахань,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Красная Набережная, д. 9/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Куйбышева,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 литер 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Астраханской области «Приволжская районная ветеринарная станция»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416450,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Приволжский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Началово,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Набережная,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Астраханской области «Наримановская районная ветеринарная станция»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2.30.8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Астраханской области «Астраханский технологический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Кирова, д. 2/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Красная Набережная, д. 20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общеобразовательное учреждение Астраханской области «Школа-интернат № 7 для обучающихся с ограниченными возможностями здоровья»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Спортивная, д. 12/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Галлея, д. 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Астраханской области «Областная детская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Н.Н. Силищевой»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414011,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Медиков,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6.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Астраханской области «Городская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8 имени Н.И. Пирогова»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Красная Набережная д. 21/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Раскольникова, 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Астраханской области «Городская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10»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Силикатная, д. 26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Астраханской области «Красноярская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416150,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Красноярский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Красный Яр,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З. Ананьевой,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Астраханской области «Центр медицины катастроф и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416150,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Татищева,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2 литер 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помещ.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2.30.15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стационарное учреждение Астраханской области «Астраханский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Безжонова, д. 1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2.30.16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Астраханской области «Многофункциональный центр социального обслуживания граждан пожилого возраста и инвалидов города Астрахани «Оберег»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Астраханская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414040,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Астрахань,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Ак. Королева,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26</w:t>
            </w:r>
          </w:p>
        </w:tc>
      </w:tr>
      <w:tr w:rsidR="00F31537" w:rsidRPr="00F31537" w:rsidTr="004B2F77">
        <w:trPr>
          <w:trHeight w:hRule="exact" w:val="451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2.31. Белгородская область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государственное бюджетное учреждение здравоохранения «Городская больница №2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Белгорода»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Губкина,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«Губкинская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309186,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Губкин,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Чайковского,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казенное учреждение здравоохранения «Противотуберкулезный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Волчанская,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294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«Белгородская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308511,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р-н Белгородский,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Стрелецкое,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Королева,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77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«Старооскольская окружная больница Святителя Луки Крымского»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309500,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Старый Оскол,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Ублинские горы,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государственное бюджетное учреждение здравоохранения «Старооскольский центр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специализированной медицинской помощи психиатрии и психиатрии-наркологии»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309506,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Старый Оскол,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Хмелева,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стационарное учреждение социального обслуживания системы социальной защиты населения «Грайворонский дом социального обслуживания имени почетного гражданина Грайворонского района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П.К. Бедненко»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309370,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р-н Грайворонский,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Грайворон,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Урицкого,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92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«Областной наркологический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308009,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Волчанская,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159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«Алексеевская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309850,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р-н Алексеевский,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Алексеевка,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Никольская,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«Новооскольская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309642,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р-н Новооскольский,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Новый Оскол,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Ливенская,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124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«Детская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Губкина,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169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«Старооскольская окружная детская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309511,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Старый Оскол,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мкр Олимпийский,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13а</w:t>
            </w:r>
          </w:p>
        </w:tc>
      </w:tr>
      <w:tr w:rsidR="00F31537" w:rsidRPr="00F31537" w:rsidTr="004B2F77">
        <w:trPr>
          <w:trHeight w:val="194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2.31.13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«Белгородское патологоанатомическое бюро»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Некрасова,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8/9</w:t>
            </w:r>
          </w:p>
        </w:tc>
      </w:tr>
      <w:tr w:rsidR="00F31537" w:rsidRPr="00F31537" w:rsidTr="004B2F77">
        <w:trPr>
          <w:trHeight w:val="180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«Белгородская государственная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Белгородского полка,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56, к. А</w:t>
            </w:r>
          </w:p>
        </w:tc>
      </w:tr>
      <w:tr w:rsidR="00F31537" w:rsidRPr="00F31537" w:rsidTr="004B2F77">
        <w:trPr>
          <w:trHeight w:val="30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2.31.15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«Станция скорой медицинской помощи Белгородской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308001,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Белгородский,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55</w:t>
            </w:r>
          </w:p>
        </w:tc>
      </w:tr>
      <w:tr w:rsidR="00F31537" w:rsidRPr="00F31537" w:rsidTr="004B2F77">
        <w:trPr>
          <w:trHeight w:hRule="exact" w:val="49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2.32. Брянская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Брянской области «Погарская районная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243550,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Погарский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Погар,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«Брянская областная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241050,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Станке Димитрова,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«Брянская областная психиатрическая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241047,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Салтыкова-Щедрина,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«Брянский клинико-диагностический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241050,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Бежицкая,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«Санаторий «Домашово» для детей с родителями»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241514,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Брянский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Домашово,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2.32.6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населения Брянской области «Брянский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241027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Почтовая,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118</w:t>
            </w: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населения Брянской области «Дарковичский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241517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Брянский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Дарковичи,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тер. дом-интернат,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3</w:t>
            </w:r>
          </w:p>
        </w:tc>
      </w:tr>
      <w:tr w:rsidR="00F31537" w:rsidRPr="00F31537" w:rsidTr="004B2F77">
        <w:trPr>
          <w:trHeight w:val="53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населения Брянской области «Жуковский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242700,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Жуковский м.о.,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Жуковка,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Заречная,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населения Брянской области «Навлинский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242138,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Навлинский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Алешинка,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«Брянская городская больница № 8»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241902, 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Брянск,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Белые Берега,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73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«Брянская городская детская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241012,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Ульянова,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115</w:t>
            </w:r>
          </w:p>
        </w:tc>
      </w:tr>
      <w:tr w:rsidR="00F31537" w:rsidRPr="00F31537" w:rsidTr="004B2F77">
        <w:trPr>
          <w:trHeight w:val="175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2.32.12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«Брянская областная инфекционная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241050,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Софьи Перовской,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«Сельцовская городская 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241550,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Сельцо,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2.32.14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«Суражская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Брянская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243500,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Суражский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Сураж,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Ворошилова,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hRule="exact" w:val="57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2.33. Владимирская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Владимирской области «Гусевской стекольный колледж» имени Г.Ф. Чехлова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600501,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Гусь-Хрустальный,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Ломоносова,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Владимирской области «Александровский промышленно-правовой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600501,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Александров,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Терешковой,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Владимирской области «Владимирский областной театр кукол»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Владимир,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дополнительного образования Владимирской области «Комплексная спортивная школа»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600023,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Владимир,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Заклязьменский,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ул. Восточная,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Владимирской области «Городская клиническая больница скорой медицинской помощи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Владимира»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600017,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Владимир,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Владимирской области «Центр специализированной фтизиопульмонологической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600023,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Владимир,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Судогодское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Владимирской области «Владимирский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600022,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Владимир,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Чапаева,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Владимирской области «Ковровский специальный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601907,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Ковров,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Дачная,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Владимирской области «Собинский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Владимирская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601202,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Собинский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Собинка,    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100</w:t>
            </w:r>
          </w:p>
        </w:tc>
      </w:tr>
      <w:tr w:rsidR="00F31537" w:rsidRPr="00F31537" w:rsidTr="004B2F77">
        <w:trPr>
          <w:trHeight w:hRule="exact" w:val="56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2.34. Волгоградская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образовательное учреждение высшего образования «Волгоградская государственная консерватория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П.А. Серебрякова»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профессиональное образовательное учреждение «Волгоградский колледж управления и новых технологий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Юрия Гагарина»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400125,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Грамши,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Волгоградской области «Волгоградский региональный ботанический сад»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Волжский,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Металлургов,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Набережная,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здравооханения «Волгоградское областное бюро судебно-медицинской экспертизы»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400081,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им. Хорошева,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8А, помещ. IV</w:t>
            </w:r>
          </w:p>
        </w:tc>
      </w:tr>
      <w:tr w:rsidR="00F31537" w:rsidRPr="00F31537" w:rsidTr="004B2F77">
        <w:trPr>
          <w:trHeight w:val="216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«Волгоградская областная детская клиническая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им. Глазкова,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15А</w:t>
            </w:r>
          </w:p>
        </w:tc>
      </w:tr>
      <w:tr w:rsidR="00F31537" w:rsidRPr="00F31537" w:rsidTr="004B2F77">
        <w:trPr>
          <w:trHeight w:val="214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«Волгоградская областная инфекционная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404121,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Волжский,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«Волгоградский областной клинический госпиталь ветеранов войн»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400117,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им. Землячки,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82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«Городская больница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404120,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Волжский,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2.34.9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«Городская клиническая больница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404130,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Волжский,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«Городская клиническая поликлиника № 1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С.З. Фишера»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404122,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Волжский,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им.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«Котельниковская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404354,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Котельниковский р-н,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г. Котельниково,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48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«Николаевская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404033,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Николаевский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Николаевск,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«Палласовская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404263,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Палласовский р-н,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Палласовка,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Победы,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«Среднеахтубинская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404143, Среднеахтубинский р-н, р.п. Средняя Ахтуба, 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«Центральная городская больница г. Камышина»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403874,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Камышин,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Терешковой,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«Волгоградский государственный театр «Царицынская опера»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им. В.И. Ленина,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«Волгоградский областной театр кукол»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400066,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Коммунистическая,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2.34.18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«Волгоградский театр юного зрителя»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Рабоче-Крестьянская,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Волгоградской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Волгоградской области «Центр бюджетного учета и отчетности»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Порт-Саида,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научно-творческое бюджетное учреждение культуры «Ансамбль Российского казачества»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Козловская,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«Волгоградская областная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400138,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им. Землячки,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«Детская клиническая больница № 8»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Ковровская,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здравоохранения «Клиническая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400065,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Ополченская,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«Клиническая больница скорой медицинской помощи № 15»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Андижанская,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«Клинический родильный дом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400131,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Волгоград,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10-й дивизии НКВД, 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Специализированное государственное бюджетное учреждение Волгоградской области «Руднянское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403601,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Руднянский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р.п. Рудня,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Специализированное государственное бюджетное учреждение Волгоградской области «Светлоярское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404171,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Светлоярский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р.п. Светлый Яр,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Усадьба лесхоза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2.34.29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Специализированное государственное бюджетное учреждение Волгоградской области «Урюпинское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Волгоградская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403116,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Урюпинский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Урюпинск,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Лесхозный,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hRule="exact" w:val="54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2.35. Вологодская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«Вологодская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Лечебная,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«Грязовецкая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162000,</w:t>
            </w:r>
            <w:r w:rsidRPr="00F31537">
              <w:rPr>
                <w:rFonts w:ascii="LatoWeb" w:eastAsia="Times New Roman" w:hAnsi="LatoWeb" w:cs="Times New Roman"/>
                <w:color w:val="0B1F33"/>
                <w:shd w:val="clear" w:color="auto" w:fill="FFFFFF"/>
                <w:lang w:eastAsia="ru-RU"/>
              </w:rPr>
              <w:t xml:space="preserve"> </w:t>
            </w:r>
            <w:r w:rsidRPr="00F31537">
              <w:rPr>
                <w:rFonts w:ascii="LatoWeb" w:eastAsia="Times New Roman" w:hAnsi="LatoWeb" w:cs="Times New Roman"/>
                <w:color w:val="0B1F33"/>
                <w:shd w:val="clear" w:color="auto" w:fill="FFFFFF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Грязовецкий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Грязовец,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Гражданская,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 «Бабаевская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162482,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Бабаевский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Бабаево,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«Вологодская областная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Вологодский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пос. Кувшиново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«Вологодская областная детская больница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К. Белова,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2.35.6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учреждение здравоохранения Вологодской области «Вологодская городская больница № 1»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Советский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«Вологодская городская поликлиника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Окружное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3в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«Медико-санитарная часть «Северсталь»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Металлургов,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«Вологодский областной противотуберкулезный диспансер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Данилова,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«Череповецкая городская поликлиника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Милютина,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«Череповецкая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Комарова,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«Череповецкий городской родильный дом»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Луначарского,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«Череповецкая городская поликлиника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К. Беляева,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2.35.14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«Сокольская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162130,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Сокол,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Суворова,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«Харовская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162250,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Харовск,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Свободы,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Вологодской области «Вологодский областной колледж искусств»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Вологодский областной театр кукол «Теремок» 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культуры Вологодской области «Вологодская областная универсальная научная библиотека имени И. В. Бабушкина»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Марии Ульяновой,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социального обслуживания Вологодской области «Вологодский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Лечебная ул.,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28,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Автономное учреждение социального обслуживания Вологодской области «Череповецкий дом-интернат для престарелых и инвалидов №1»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17Б. 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социального обслуживания Вологодской области «Череповецкий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Ветеранов,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2.35.22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социального обслуживания Вологодской области «Октябрьский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160055,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Молочное,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Парковая,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ветеринарии Вологодской области «Вологодская межрайонная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Пошехонское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ветеринарии Вологодской области «Череповецкая межрайонная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Вологодской области «Вологодская городская поликлиника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Вологда,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Окружное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3В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2.35.26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учреждение здравоохранения Вологодской области «Череповецкая детская 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Вологодская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162622,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Череповец,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Милютина,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hRule="exact" w:val="58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2.36. Воронежская область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Воронежской области «Воронежский областной геронтологический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394031,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Днепровский,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2.36.2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Воронежской области «Воронежский областной дом-интернат милосердия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394087,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Лесной поселок,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2.36.3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учреждение здравоохранения Воронежской области «Воронежская областная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детская клиническая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394024,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Бурденко,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2.36.4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учреждение здравоохранения Воронежской области «Областная детская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394024,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45 Стрелковой дивизии,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2.36.5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Воронежской области «Воронежский государственный театр оперы и балета»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394018,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площадь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2.36.6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Воронежской области «Воронежский областной центр занятости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394026,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Дружинников,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2.36.7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учреждение здравоохранения Воронежской области «Воронежский областной клинический психоневрологический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Воронежская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394071,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Воронеж,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20-летия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73</w:t>
            </w:r>
          </w:p>
        </w:tc>
      </w:tr>
      <w:tr w:rsidR="00F31537" w:rsidRPr="00F31537" w:rsidTr="004B2F77">
        <w:trPr>
          <w:trHeight w:hRule="exact" w:val="50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2.37. Ивановская область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«Городская клиническая больница  № 3» г. Иваново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Постышева,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57/3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«Городская клиническая больница № 4» г. Иваново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Шошина,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81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«Городская клиническая больница № 7» г. Иваново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52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2.37.4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«Станция скорой медицинской помощи» г. Иваново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«Вичугская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155331,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Вичуга,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«Родниковская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155251,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Родники,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Любимова,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7 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«Лухская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155270,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Лух,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 Сосновый Бор,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«Ильинская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155060,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Ильинский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Ильинское-Хованское,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Советская,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бюджетное учреждение здравоохранения «Гаврилово-Посадская центральная районная больница»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Гаврилово-Посад,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Загородная,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«Кинешемская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155801,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Кинешма,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Нагорная,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«Комсомольская центральная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155150,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Комсомольск,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Колганова,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стационарное учреждение социального обслуживания Ивановской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области «Кинешемский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дом–интернат»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155813,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Кинешемский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Новинки,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ул. Парковая,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2.37.13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стационарное учреждение социального обслуживания Ивановской области «Богородский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дом–интернат»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153506,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Ивановский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Богородское,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Б. Клинцевская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стационарное учреждение социального обслуживания Ивановской области «Шуйский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дом-интернат»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155904,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Шуя,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11-я Мичуринская,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стационарное учреждение социального обслуживания Ивановской области «Плесский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дом-интернат»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155555,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Приволжский р-н,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Плёс,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Корнилова,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57, стр.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стационарное учреждение социального обслуживания Ивановской области «Ивановский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дом-интернат»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153022,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Благова,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стационарное учреждение социального обслуживания Ивановской области «Пучежский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дом-интернат»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155362, 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Пучеж,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стационарное учреждение социального обслуживания Ивановской области «Дом-интернат для ветеранов войны и труда «Лесное»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153045,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ул.5-я Снежная,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Ивановской области «Ивановский музыкальный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площадь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Ивановской области «Ивановский областной театр кукол»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площадь Пушкина,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2.37.21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Ивановской области «Государственный архив Ивановской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Куконковых,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Ивановской области «Ивановский колледж культуры»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Шереметевский,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Ивановской области «Ивановское музыкальное училище (колледж)»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2.37.24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казенное учреждение «Центр занятости населения Ивановской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Иваново,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Московская,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hRule="exact" w:val="50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2.38. Иркутская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664043,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б-р Рябикова,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«Усольский аграрно-промышленный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665483,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Усольский р-н,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п. Железнодорожный,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Мира и Дружбы,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«Ангарская городская детская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665835,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Ангарск,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85 кв-л,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2.38.4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«Братская городская больница № 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665732,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Братск,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ж/р Центральный,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Курчатова,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«Братская стоматологическая поликлиника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665708,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Братск,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Депутатская,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д. 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«Братская стоматологическая поликлиника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665730,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Братск,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ж/р Энергетик,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Зверева,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12а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«Братская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665740,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Братский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Покосное,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Южная,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27, стр.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«Жигаловская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666402,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Жигаловский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р.п. Жигалово,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Левина,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«Иркутская государственная областная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б-р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«Городская Ивано-Матрёнинская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«МЕДСАНЧАСТЬ ИАПО»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Жукова,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«Областной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2.38.13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казенное учреждение здравоохранения «Иркутская областная психиатрическая больница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664527,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Иркутский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Сосновый Бор,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Мелехова,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«Иркутская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Омулевского,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«Иркутская областная клиническая туберкулезная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Терешковой,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«Иркутская городская клиническая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664046,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Байкальская,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«Иркутская городская клиническая больница № 8»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Ярославского,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государственное автономное учреждение здравоохранения «Иркутская городская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10»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664043,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б-р Рябикова,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«Иркутская городская поликлиника № 17»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Иркутская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664082,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мкр. Университетский,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учреждении здравоохранения «Тулунская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665259,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Тулун,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м/р Угольщиков,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государственное бюджетное 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«Усольская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665468,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Усолье-Сибирское,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Куйбышева,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«Усть-Илимская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666679,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Усть-Илимск,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пр-д Врачебный,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«Усть-Кутская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666781,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Усть-Кут,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Высоцкого,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«Чунская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665514,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Чунский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р.п. Чунский,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социального обслуживания «Иркутский центр социальной реабилитации «Багратион»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Багратиона,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социального обслуживания «Саянский центр социальной реабилитации «Забота»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666301,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мкр. Благовещенский,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социального обслуживания «Чунский психоневрологический интернат «Радуга»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665511,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Чунский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р.п. Чунский,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мкр. Радуга,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«Центр развития спортивной инфраструктуры»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Иркутск,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2.38.29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культуры «Иркутский областной музыкальный театр им. Н.М. Загурского»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664003,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Иркутск,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ул. Седова,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2.38.30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Иркутской области «Тайшетское лесничество»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Иркутская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665006,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Тайшет,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Пионерская,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57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2.39. Калининградская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Калининградской области «Дом социального ухода «Солнечный ветер»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238753,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Советск,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Кутузова,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Калининградской области «Дом социального ухода «Серебряный родник»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238620,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Славский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Большаково,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Черняховского,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«Калининградский областной театр юного зрителя «Молодёжный»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238750,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Советск,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Театральная,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97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Калининградский областной «Калининградский областной музыкальный театр»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Калининградской области «Калининградский областной драматический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Калининградской области «Центральная городская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Летняя,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2.39.7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«Инфекционная больница Калининградской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Калининградской области «Центр кадастровой оценки и мониторинга недвижимости»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Д. Донского,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Калининградской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Д. Донского,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11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Калининградской области  общеобразовательная организация для обучающихся, воспитанников с ограниченными возможностями здоровья «Калининградская средняя общеобразовательная школа-интернат»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236000,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Калининград,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Спортивная,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Калининградской области кадетская школа-интернат «Андрея Первозванного Кадетский морской корпус»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236000,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Калининград,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пер. Желябова,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государственного бюджетного общеобразовательного учреждения Калининградской области кадетской школы-интерната «Андрея Первозванного Кадетский морской корпус» г. Гусев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Гусев,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Ульяновых,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14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2.39.13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Калининградской области дополнительного образования «Калининградский областной детско-юношеский центр экологии, краеведения и туризма»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Ботаническая,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2-4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Калининградской области общеобразовательная организация «Школа-интернат лицей-интернат»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Калининград,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Каштановая аллея, д. 141-143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Калининградской области профессиональная образовательная организация «Колледж предпринимательства»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236022,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Калининград,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Брамса,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2.39.16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Калининградской области профессиональная образовательная организация «Педагогический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238150,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Черняховск,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Суворова,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hRule="exact" w:val="58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2.40. Калужская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Калужской области «Тарусский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Калужская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249112, 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Тарусский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Игнатовское,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Вишневая,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Калужской области «Центральная районная больница Малоярославецкого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Калужская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249091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Малоярославец,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Чистовича,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38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2.40.3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Калужской области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«Областная клиническая туберкулезная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Калужская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249173,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Жуковский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Санаторий Восход,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2.40.4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Калужской области «Калужская областная клиническая больница скорой медицинской помощи им.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К.Н. Шевченко»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Калужская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248000,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2.40.5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Калужской области «Городская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Калужская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248021,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Московская,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2.40.6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Калужской области «Калужская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Калужская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248007,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Вишневского,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2.40.7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Калужской области «Калужская городская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4 имени Хлюстина Антона Семеновича»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Калужская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248003,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Болдина,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2.40.8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Калужской области «Калужская городская клиническая больница №5»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Калужская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248000,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Космонавта Королева,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2.41. Кемеровская область - Кузбасс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стационарное учреждение социального обслуживания «Кемеровский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Космическая,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«Малиновский дом-интернат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652831,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Калтан,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Малиновка,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60 лет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социального обслуживания «Новокузнецкий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Олимпийская,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«Березовский политехнический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652425,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Березовский,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«Беловский политехнический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652644,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Инской,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Ильича,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профессиональное образовательное учреждение «Кемеровский аграрный техникум»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имени Г.П. Левина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650517,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Металлплощадка,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«Кемеровский техникум индустрии питания и сферы услуг»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Радищева,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профессиональное образовательное учреждение «Кемеровский коммунально-строительный техникум»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В.И. Заузелкова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Тухачевского,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2.41.9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«Калтанский многопрофильный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652740,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Калтан,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«Киселевский горный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652700,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Киселевск,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профессиональное образовательное учреждение «Мариинский политехнический техникум»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652153,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Мариинск,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Котовского,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профессиональное образовательное учреждение «Новокузнецкий горнотранспортный колледж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В.Ф. Кузнецова»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654086,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Зыряновская,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99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«Новокузнецкий транспортно-технологический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Циолковского,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«Прокопьевский строительный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653045,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Прокопьевск,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Институтская, 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106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«Топкинский технический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652300,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Топки,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Заводская,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2.41.16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 профессиональное образовательное учреждение «Юргинский техникум агротехнологий и сервиса»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652050,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Юрга,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Шоссейная,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«Анжеро-Судженская городская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А.А. Гороховского»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652477,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Анжеро-Судженск,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Кубанская,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«Березовская городская больница имени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А.М. Назаренко»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652420,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Березовский,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Строителей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«Кузбасская клиническая больница скорой медицинской помощи им. М.А. Подгорбунского»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650991,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Николая Островского,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«Кузбасская областная клиническая больница имени С.В. Беляева»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Октябрьский,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 «Кузбасская клиническая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50 лет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«Кемеровская городская клиническая больница №4»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Базовая,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12А</w:t>
            </w: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«Кузбасская клиническая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станция скорой медицинской помощи имени Годлевской Надежды Михайловны»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Волгоградская,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53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особого типа «Кузбасское клиническое бюро судебно-медицинской экспертизы»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Волгоградская,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«Кемеровская городская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Вахрушева,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«Кузбасская областная детская клиническая больница им.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Ю.А. Атаманова»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650056,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Ворошилова,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«Кузбасский клинический онкологический диспансер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М.С. Раппопорта»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Волгоградская,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67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 «Кузбасская клиническая инфекционная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Волгоградская,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д. 43Б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«Клинический консультативно-диагностический центр имени И.А. Колпинского»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пр. Октябрьский,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53/1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«Кузбасский клинический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госпиталь для ветеранов войн»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50 лет Октября,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«Кемеровская городская клиническая поликлиника № 5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Л.И. Темерхановой»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«Кемеровская городская детская клиническая больница №2»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Терешковой,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«Кузбасский клинический фтизиопульмонологический медицинский центра имени И.Ф. Копыловой»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Химиков,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зд. 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«Кузбасский клинический кардиологический диспансер имени академика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Л.С. Барбараша»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б-р имени академика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Л.С. Барбараша,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«Киселевская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652700,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Киселевск,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«Краснобродская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652640,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пгт. Краснобродский,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«Ленинск-Кузнецкая городская больница №1»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652502,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Ленинск-Кузнецкий,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Мусохранова,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зд. 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2.41.38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«Кузбасский клинический центр охраны здоровья шахтеров имени святой великомученицы Варвары»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652519,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Ленинск-Кузнецкий,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Микрорайон №7,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2.41.39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«Ленинск-Кузнецкая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652502,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Ленинск-Кузнецкий,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«Мариинская городская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В.М. Богониса»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652152,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Мариинск,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1-й Микрорайон,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«Новокузнецкая городская клиническая больница № 1 имени Г.П. Курбатова»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Бардина,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«Новокузнецкая городская клиническая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91</w:t>
            </w:r>
          </w:p>
        </w:tc>
      </w:tr>
      <w:tr w:rsidR="00F31537" w:rsidRPr="00F31537" w:rsidTr="004B2F77">
        <w:trPr>
          <w:trHeight w:val="6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«Кузбасская детская клиническая больница имени профессора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Ю.Е. Малаховского»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654063,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Димитрова,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33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«Новокузнецкая клиническая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654055,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Малая,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2.41.45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«Новокузнецкая клиническая станция скорой медицинской помощи имени Ю.М. Янкина»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654057,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Бардина,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«Новокузнецкая городская клиническая больница № 29 имени А.А. Луцика»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Советской Армии,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 «Прокопьевская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653045,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Прокопьевск,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Подольская,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«Прокопьевская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653045,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Прокопьевск,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Шишкина,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2.41.49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«Кемеровская клиническая районная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Б.В. Батиевского»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Шахтеров,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«Крапивинская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652449,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пгт. Зеленогорский,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здравоохранения «Губернский дом ребенка специализированный «Остров доброты»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652449,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Зеленогорский,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«Ленинск-Кузнецкая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652519,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Ленинск-Кузнецкий,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Суворова,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152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здравоохранения «Промышленновская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652380,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Промышленная,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Н. Островского,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2.41.54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«Прокопьевская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653007,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Прокопьевск,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Образцовая,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«Тисульская районная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А.П. Петренко»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652210,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Тисуль,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22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«Тяжинская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Тяжинский,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 «Чебулинская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652270,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Верх-Чебула,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«Юргинская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Юрга,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Шоссейный,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2.41.59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«Юргинская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Юрга,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Достоевского,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«Яйская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Яя,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Авиационная,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д. 32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предприятие Кузбасса «Пассажиравтотранс»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650055,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Кемерово,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Кузнецкий,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Анжеро-Судженск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652477,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Анжеро-Судженск,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Кубанский,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2.41.63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Белово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2-я Рабочая,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Государственного предприятия Кузбасса «Пассажиравтотранс» «Кемеровский автовокзал»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650055,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Кузнецкий,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Государственного предприятия Кузбасса «Пассажиравтотранс» «Новокузнецкий автовокзал»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654041,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Транспортная,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Кемерово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Кемерово,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2 -я Камышинская,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2А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Ленинск-Кузнецкий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652523,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Ленинск-Кузнецкий,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Шакурина,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Мариинск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652154,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Мариинск,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Антибесская,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2.41.69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Междуреченск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652870,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Междуреченск,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тер. Подстанции,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2.41.70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Прокопьевск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653036,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Прокопьевск,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Союзная,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2.41.71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Таштагол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652992,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Таштагол,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Поспелова,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2.41.72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Государственного предприятия Кузбасса «Пассажиравтотранс»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Юрга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652051,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Юрга,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Тальская,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2.41.73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«Новокузнецкий драматический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Новокузнецк,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Металлургов,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2.41.74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«Кузбасский музыкальный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Кемеровская область - Кузбасс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650004,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Кемерово,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Спортивная,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93</w:t>
            </w:r>
          </w:p>
        </w:tc>
      </w:tr>
      <w:tr w:rsidR="00F31537" w:rsidRPr="00F31537" w:rsidTr="004B2F77">
        <w:trPr>
          <w:trHeight w:hRule="exact" w:val="61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2.42. Кировская область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«Вятскополянская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612960,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Вятские Поляны,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Лермонтова,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«Центр медицинской реабилитации»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610017,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«Кировская городская больница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610008,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Нововятский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2 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«Областной клинический противотуберкулезный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610045,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Строителей,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«Детский клинический консультативно-диагностический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610027,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Красноармейская,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Кировское областное государственное бюджетное учреждение здравоохранения «Кировский областной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наркологический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610033,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Студенческий проезд,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«Белохолуницкая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613200,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Белая Холуница,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Чапаева,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«Пижанская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613380,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Пижанский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Пижанка,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Кировское областное государственное бюджетное учреждение здравоохранения «Слободская центральная районная больница имени академика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А.Н. Бакулева»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Слободской,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«Куменская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613400,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пгт. Кумены,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«Уржумская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613530,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Уржум,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«Котельничская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612600,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Котельнич,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Кировское областное государственное бюджетное учреждение здравоохранения «Унинская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612540,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Уни,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«Сунская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612450,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Суна,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«Юрьянская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Юрья,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Больничный городок,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«Опаринская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613810,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Опарино,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«Малмыжская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612920,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Малмыж,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«Кирово-Чепецкая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Кирово-Чепецк,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Созонтова,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«Нолинская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613440,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Федосеева,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Кировское областное государственное бюджетное учреждение здравоохранения «Кировская клиническая больница № 7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В.И. Юрловой»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610014,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Красина,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д. 56</w:t>
            </w:r>
          </w:p>
        </w:tc>
      </w:tr>
      <w:tr w:rsidR="00F31537" w:rsidRPr="00F31537" w:rsidTr="004B2F77">
        <w:trPr>
          <w:trHeight w:val="40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2.42.21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здравоохранения «Оричевская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612080,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Оричи,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8 Марта,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бюджетное учреждение социального обслуживания «Мурыгинский детский дом-интернат «Родник»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613641,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Юрьянский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Мурыгино,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Фестивальная,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2.42.23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Унинском районе»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Кировская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612540,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Уни,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50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2.43. Костромская область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Автономная некоммерческая организация «Национальный балет «Кострома»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Костромская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156002,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Кострома,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Симановского,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«Заволжский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Костромская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156011,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Кострома,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Малышковская,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«Октябрьский геронтологический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Костромская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156630,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Кострома,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Кинешемское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86</w:t>
            </w:r>
          </w:p>
        </w:tc>
      </w:tr>
      <w:tr w:rsidR="00F31537" w:rsidRPr="00F31537" w:rsidTr="004B2F77">
        <w:trPr>
          <w:trHeight w:hRule="exact" w:val="57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2.44. Курганская область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«Курганский техникум сервиса и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Некрасова,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«Курганский промышленный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Тимофея Невежина,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26, к. 2.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«Курганский технологический колледж имени Героя Советского Союза Н.Я. Анфиногенова»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пр-кт Машиностроителей,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«Курганский базовый медицинский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640023,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Алексеева,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«Курганская поликлиника №1»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Тимофея Невежина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«Курганская поликлиника №2»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640000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Гоголя,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42/1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 «Курганский областной кардиологический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640020,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Володарского,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24  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«Курганский областной кожно-венерологический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Красномаячная,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«Курганский областной противотуберкулезный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Курганская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640014,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Курган,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Циолковского,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1б/1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2.44.10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казенное учреждение «Шадринский областной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психоневрологический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Курганская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641870,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Шадринск,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ул. Труда,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hRule="exact" w:val="62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2.45. Курская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бюджетное учреждение культуры «Курская областная универсальная научная библиотека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Н.Н. Асеева»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профессиональное образовательное учреждение «Курский колледж культуры» 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Сумская,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29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«Учебно-методический центр военно-патриотического воспитания и подготовки к военной службе молодежи «Авангард»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307160,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Железногорский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Новоандросово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«Областной дворец молодежи»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305018,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Белгородская,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14Б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казенное учреждение  «Государственный архив  Курской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57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казенное общеобразовательное учреждение для детей, нуждающихся в длительном лечении «Клюквинская санаторная школа-интернат» Курского района Курской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305502,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Курский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Сахаровка,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квартал Клюквинская санаторная школа-интернат,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здравоохранения «Курчатовская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307240,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Курчатовский р-н,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п. К. Либкнехта, Красная площадь,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бюджетное учреждение стационарного социального обслуживания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Курской области «Курский пансионат ветеранов войны и труда «Сосновый бор»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2-я Агрегатная,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2.45.9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специализированного социального обслуживания Курской области «Железногорский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307170,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Железногорск, проезд Ветеранов,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социального обслуживания Курской области «Курский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Курск,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Пучковка,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2.45.11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дополнительного образования Курской области «Конноспортивная школа олимпийского резерва»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305025,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Курск,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Магистральная,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42а</w:t>
            </w:r>
          </w:p>
        </w:tc>
      </w:tr>
      <w:tr w:rsidR="00F31537" w:rsidRPr="00F31537" w:rsidTr="004B2F77">
        <w:trPr>
          <w:trHeight w:hRule="exact" w:val="50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2.46. Ленинградская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«Будогощский дом милосердия»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187120,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Киришский р-н,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г.п. Будогощь,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«Гатчинский дом реабилитационного проживания»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188300,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Гатчина,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Рощинская,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«Волховский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187401,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Волхов,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Октябрьская набережная, д. 97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2.46.4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«Лужский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188230,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Лужский р-н,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Луга,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Ленинградское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«Кингисеппский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188467, Кингисеппский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Неппово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«Лодейнопольский специальный дом 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187703,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Лодейное Поле,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Ленинградское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бюджетное учреждение «Выборгский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188800,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Выборг,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Рубежная,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28а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«Сясьстройский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187420,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Волховский р-он,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Сясьстрой,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Бумажников,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«Вознесенский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187750,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Подпорожский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Вознесенье,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Онежской Флотилии,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2.46.10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государственное предприятие «Киришское дорожное ремонтно-строительное управление»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187110,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Синявино,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Ленинградское областное бюджетное учреждение «Ленинградский областной дом-интернат ветеранов войны и труда»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188560,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Сланцы, Комсомольское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здравоохранения Ленинградской области Бюро судебно-медицинский экспертизы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188300,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Гатчинский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Гатчина,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Рощинская ул.,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15а, к. 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Ленинградской области «Всеволожский клиническая межрайонная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188300,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Всеволожский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Всеволожск, Колтушское ш.,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20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Ленинградской области Драматический театр «На Литейном»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Литейный пр-кт,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51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2.46.15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Ленинградской области «Оркестр русских народных инструментов «Метелица»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Ленинградская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190000,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Некрасова,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14а, лит. А</w:t>
            </w:r>
          </w:p>
        </w:tc>
      </w:tr>
      <w:tr w:rsidR="00F31537" w:rsidRPr="00F31537" w:rsidTr="004B2F77">
        <w:trPr>
          <w:trHeight w:hRule="exact" w:val="56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2.47. Липецкая область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«Елецкий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399770,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Елец, 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Пригородная,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55а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«Геронтологический центр Липецкой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398507,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Липецк,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Введенка,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Советская, 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2.47.3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бюджетное учреждение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«Центр помощи семье и детям «Большая Медведица»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398006, 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Липецк,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Рубена Ибаррури,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2.47.4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«Задонский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399210,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Задонский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Кашары,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Монастырская,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2.47.5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здравоохранение «Липецкая городская больница № 6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В.В. Макущенко»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398017,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Липецк,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9 Мая,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2.47.6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санаторно-курортное учреждение Липецкий областной детский санаторий «Мечта»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399171,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Липецкая обл.,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Добровский р-н,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с. Капитанщино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2.47.7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учреждение культуры «Театр танца «Казаки России»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398024,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Липецк,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Доватора,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12Б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2.47.8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автономное профессиональное образовательное учреждение «Липецкий индустриально-строительный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398056,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Липецк,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Папина,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2.47.9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унитарное предприятие-дендрологический парк «Лесостепная опытно-селекционная станция»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Липецкая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399707,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Становлянский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Барсуково,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Сиреневая ул.,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hRule="exact" w:val="51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2.48. Магаданская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казенное учреждение здравоохранения «Магаданское областное Бюро судебно-медицинской экспертизы»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Магаданская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Магадан,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2.48.2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Государственное бюджетное учреждение здравоохранения «Магаданский областной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центр охраны материнства и детства»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Магаданская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685000,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Магадан,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Парковая,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hRule="exact" w:val="597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2.49. Московская область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«Королёвская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141070,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Королёв,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Циолковского,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детский санаторий «Отдых»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140180,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Жуковский,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Дзержинского,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1/11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Московской области «Пушкинская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проф. Розанова В.Н.»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141206,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Пушкинский,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Пушкино,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Авиационная,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«Луховицкая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140500,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Луховицы,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39/5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«Психиатрическая больница №5»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141371,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Сергиево-Посадский,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Хотьково,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ш. Абрамцевское,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«Клинская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141612,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Клин, г. Клин,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2, к. 1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«Дзержинская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140090,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Дзержинский,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Ленина, д. 30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Московской области «Центральная клиническая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психиатрическая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Ф.А. Усольцева»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127083,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вн.тер.г. м.о. Аэропорт,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8 марта,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1, стр. 13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«Долгопрудненская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141704,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Долгопрудный,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Павлова, д. 2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«Истринская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143500,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Истра,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Урицкого, д. 83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«Подольская детская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142110,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Подольск,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Кирова, д. 38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«Электростальская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Электросталь,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Пушкина, д. 3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Московской области «Психиатрическая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больница № 3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имени Т.Б. Дмитриевой»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142601,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Орехово-Зуево,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Торфобрикетная,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42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«Красногорская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143410,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б-р Павшинский, д. 9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«Коломенская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140407,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Коломна,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Октябрьской революции,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318, к. 4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Московской области «Можайская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143200,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Можайск,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Амбулаторная,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Московской области «Мособлмедсервис»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142100,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Подольск,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Большая Зеленовская,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31А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«Московский областной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143900,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Балашиха,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Карбышева,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«Мытищинская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Мытищи,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Коминтерна,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«Орехово-Зуевская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142611,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Орехово-Зуево,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Барышникова,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«Щелковская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Щелково,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Парковая,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Московской области «Московский областной клинический противотуберкулезный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Мытищи,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Здравница,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Дубки,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влд. 7, стр. 1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«Домодедовский» Государственного бюджетного учреждения здравоохранения Московской области «Московский областной клинический противотуберкулезный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142000,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Домодедово,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мкр. Северный,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31а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2.49.24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«Истринский» Государственного бюджетного учреждения здравоохранения Московской области «Московский областной клинический противотуберкулезный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143532,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Истра,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Талицы,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73, стр. 2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«Мытищинский» Государственного бюджетного учреждения здравоохранения Московской области «Московский областной клинический противотуберкулезный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141009,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Мытищи,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55, к. 3</w:t>
            </w:r>
          </w:p>
        </w:tc>
      </w:tr>
      <w:tr w:rsidR="00F31537" w:rsidRPr="00F31537" w:rsidTr="004B2F77">
        <w:trPr>
          <w:trHeight w:val="3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2.49.26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«Орехово-Зуевский» Государственного бюджетного учреждения здравоохранения Московской области «Московский областной клинический противотуберкулезный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142600,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Орехово-Зуево,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54а</w:t>
            </w:r>
          </w:p>
        </w:tc>
      </w:tr>
      <w:tr w:rsidR="00F31537" w:rsidRPr="00F31537" w:rsidTr="004B2F77">
        <w:trPr>
          <w:trHeight w:hRule="exact" w:val="62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2.50. Мурманская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автономное учреждение здравоохранения «Мончегорская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184511,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Мончегорск,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Кирова, 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бюджетное учреждение здравоохранения «Мурманская городская поликлиника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183052,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Мурманск,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Кольский,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149а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бюджетное учреждение здравоохранения «Мурманский областной клинический многопрофильный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183038,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Мурманск,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Володарского,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2.50.4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областное бюджетное учреждение здравоохранения «Мурманская областная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П.А. Баяндина»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183032,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Мурманская область,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Мурманск,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Академика Павлова, 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бюджетное учреждение здравоохранения «Апатитско-Кировская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184209,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Апатиты,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Космонавтов,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21, к. 2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бюджетное учреждение здравоохранения «Мурманский областной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183038,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Мурманск,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Академика Павлова,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6, к.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бюджетное учреждение здравоохранения «Мурманская городская поликлиника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183034,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Мурманск,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Героев-североморцев,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автономное учреждение здравоохранения «Мурманская областная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183038,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Мурманск,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бюджетное учреждение здравоохранения «Кандалакшская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184041,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Кандалакша,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Чкалова,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унитарное сельскохозяйственное предприятие (племенной репродуктор) «Тулома»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184362,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Кольский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Тулома,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Мира, д. 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бюджетное учреждение «Центр по обслуживанию областных учреждений культуры»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183010,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Мурманск,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2.50.12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областное бюджетное учреждение социального обслуживания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населения «Мончегорский дом-интернат для умственно отсталых детей»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Мурманская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184506,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Мончегорск,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Геологов,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hRule="exact" w:val="515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2.51. Нижегородская область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«Автозаводский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603142,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ул. Космическая,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«Нижегородский дом-интернат для ветеранов войны и труда»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603903,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Нижний Новгород, кп. Зеленый Город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«Пансионат ветеранов войны и труда»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603903,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кп. Зеленый Город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«Дом-интернат для престарелых и инвалидов «Зеленый город»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603903,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Нижегородский р-он,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кп. Зеленый Город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«Пильнинский 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607467,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Пильнинский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Курмыш,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Советская, д.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«Понетаевский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607711,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Шатковский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Понетаевка,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Школьная, д. 12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«Борский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606443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Коммунистическая, д. 28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образовательное учреждение для детей сирот и детей оставшихся без попечения родителей «Первый санаторный детский дом»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Никиты Рыбакова, д. 14а 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2.51.9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«Региональный центр для детей и подростков с ограниченными возможностями Сормовского района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Нижнего Новгорода»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603158,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Зайцева,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8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«Центр социальное реабилитации инвалидов и ветеранов боевых действий «Витязь»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606015,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Дзержинск,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Западный,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«Областной специализированный санаторно-реабилитационный центр «Пушкино» для инвалидов с патологией органов дыхания»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606044,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г. Дзержинск,  Желнинское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Нижегородской области «Дзержинский специализированный Дом ребенка»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606024,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Дзержинск,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Гайдара,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социального обслуживания «Нижегородское училище-интернат»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603058,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ул. Героя Попова,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«Замятинский дом социального обслуживания для детей «Лесная сказка»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606410,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Балахнинский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Рылово,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25А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2.51.15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«Областной социально-реабилитационный центр для несовершеннолетних «Бригантина»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603124,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ул. Тепличная,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Нижегородской области «Управление социальной защиты населения Дивеевского муниципального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607320,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м.о. Дивеевский,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Дивеево,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28в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Нижегородской области «Управление социальной защиты населения советского района города Нижнего Новгорода»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603122,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Нижний Новгород, ул. Вячеслава Шишкова, д. 2, к. 2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«Областной специализированный санаторно-реабилитационный центр «Красный Яр» для инвалидов с сердечно-сосудистой и неврологической патологией»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606800,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Уренский м.о.,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Красный Яр,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казенное учреждение «Ресурсный центр развития технологий социального обслуживания и поддержки поставщиков социальных услуг»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603122,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ул. Вячеслава Шишкова,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2, к. 2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Нижегородской области «Городская поликлиника №50 Приокского района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Нижнего Новгорода»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Нижний Новгород, ул. Горная, д. 15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2.51.21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Нижегородской области «Родильный дом №1 Нижегородского района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Нижнего Новгорода»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 xml:space="preserve">603006, </w:t>
            </w:r>
            <w:r w:rsidRPr="00F31537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br/>
              <w:t xml:space="preserve">ул. Варварская, </w:t>
            </w:r>
            <w:r w:rsidRPr="00F31537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br/>
              <w:t>д. 42/56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Нижегородской области «Борская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606440,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Бабушкина,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285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нижегородской области «Научно-исследовательский институт - специализированная кардиохирургическая клиническая больница имени академика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Б.А. Королёва»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603136,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Ванеева,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209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Нижегородской области «Нижегородская областная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603136,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ул. Ванеева,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211</w:t>
            </w:r>
          </w:p>
        </w:tc>
      </w:tr>
      <w:tr w:rsidR="00F31537" w:rsidRPr="00F31537" w:rsidTr="004B2F77">
        <w:trPr>
          <w:trHeight w:val="215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Нижегородской области «Клинический диагностический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Решетниковская,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Нижегородской области «Городская клиническая больница № 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Нестерова,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239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2.51.27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Нижегородской области «Дивеевская центральная районная больница им. академика Н.Н. Блохина»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607320,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Дивеево,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Космонавтов,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Нижегородский государственный академический театр оперы и балета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А.С. Пушкина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59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Нижегородской области «Нижегородский государственный академический театр кукол»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Нижний Новгород, ул. Большая Покровская, д. 39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2.51.30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Центральный архив Нижегородской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Нижегородская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603022,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Новгород, ул. Студенческая,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hRule="exact" w:val="5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2.52. Новгородская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автономное учреждение социального обслуживания «Старорусский дом-интернат для престарелых и инвалидов «Приильменье»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175219,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Старорусский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Подборовка, Никольская ул.,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областное бюджетное учреждение здравоохранения «Новгородская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173008,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Великий Новгород,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Павла Левитта,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hRule="exact" w:val="47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2.53. Новосибирская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стационарное учреждение социального обслуживания Новосибирской области «Обской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633102,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Обь, ул.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стационарное учреждение социального обслуживания Новосибирской области «Ояшинский дом-интернат для детей-инвалидов и молодых инвалидов,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633150,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Мошковский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Станционно-Ояшинский,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Западная,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стационарного социального обслуживания Новосибирской области «Бердский дом-интернат для престарелых и инвалидов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М.И. Калинина»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633000,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Бердск,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тер. БПВТ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им.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зд. 1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стационарного социального обслуживания Новосибирской области «Дом-интернат для граждан пожилого возраста и инвалидов «Новосибирский дом ветеранов»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630123,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Жуковского,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стационарного социального обслуживания Новосибирской области «Каменский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630530,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Новосибирский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Каменка,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Новосибирской области «Социально-реабилитационный центр для несовершеннолетних «Снегири»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630129,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Курчатова,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3/1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Новосибирской области «Центр детского, семейного отдыха и оздоровления «ВСЕКАНИКУЛЫ»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Немировича-Данченко,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Новосибирской области «Новосибирский областной геронтологический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Северная ул.,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Новосибирской области «Областной комплексный центр социальной адаптации граждан»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Владимировский с-к,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Новосибирской области «Соцтехсервис»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ул. Серебренниковская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Новосибирской области «СИБИРЬ-КОНЦЕРТ»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630112,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Селезнева,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Новосибирской области «Новосибирская государственная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Красный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«Городская клиническая районная больница №1»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Красный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Новосибирской области «Городская детская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Красный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«Городская клиническая больница №1»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Залесского,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«Городская клиническая поликлиника №7»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630083,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Ульяновская,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«Каргатская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632402,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Каргатский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Каргат,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Трудовая,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«Кыштовская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632270,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Кыштовский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Кыштовка,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Роща, д. 10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Новосибирской области «Медтранс»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Ольги Жилиной,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3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«Детская городская клиническая больница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Охотская ул.,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«Детская городская клиническая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Римского-Корсакова,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2.53.22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«Новосибирский областной госпиталь № 2 ветеранов войн»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Семьи Шамшиных, д. 95а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«Родильный дом №7»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Героев Революции,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«Тогучинская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633456,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Тогучинский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Тогучин,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«Центральная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630090,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Пирогова,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2.53.26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Новосибирской области «Новосибирская областная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Новосибирская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630110,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Новосибирск, Театральная ул.,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</w:t>
            </w:r>
          </w:p>
        </w:tc>
      </w:tr>
      <w:tr w:rsidR="00F31537" w:rsidRPr="00F31537" w:rsidTr="004B2F77">
        <w:trPr>
          <w:trHeight w:hRule="exact" w:val="50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2.54. Омская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Омской области «Большекулачинский специальный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644513,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Дачный,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Дачная, д. 30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Омской области «Крутинский 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646130,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Крутинка,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Красный Путь,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Омской области «Нежинский геронтологический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644120,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3-я Ленинградская,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Омской области «Пушкинский 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644540,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Хвойный,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Хвойная, д. 1А, 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Омской области «Таврический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646800,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Таврический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Таврическое,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Пансионатная, д. 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Омской области «Тарский 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646536,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Транспортная,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Омской области «Комплексный центр социального обслуживания населения Шербакульского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646700,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Шербакуль,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Омской области «Центр социальной адаптации»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Семиреченская,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132А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культуры Омской области «Омский государственный музыкальный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10 лет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культуры Омской области «Омская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644043,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Партизанская,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Омской области «Клинический медико-хирургический центр Министерства здравоохранения Омской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Булатова,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2.54.12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Омской области «Клинический диагностический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Ильинская,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учреждение здравоохранения Омской области «Городская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 имени Кабанова А.Н.»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644112,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Перелета,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здравоохранения Омской области «Городская поликлиника № 6»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644106,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Фугенфирова,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Омской области «Исилькульский профессионально-педагогический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646024,  Исилькульский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Исилькуль,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98А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общеобразовательное учреждение Омской области «Адаптивная школа-интернат № 17»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644074,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профессиональное образовательное учреждение Омской области «Усть-Заостровский сельскохозяйственный техникум»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644542,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Усть-Заостровка,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Учебная,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Омской области «Омский аграрно-технологический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644542,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Новоомский,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Титова,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общеобразовательное учреждение Омской области «Адаптивная школа-детский сад № 301»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644023,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17-я Рабочая,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2.54.20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общеобразовательное учреждение Омской области «Адаптивная школа-интернат № 19»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644086,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21-я Амурская,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стационарное учреждение социального обслуживания Омской области «Кировский детский 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644903,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Челябинская,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Омской области «Омский технологический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644086,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21-я Амурская,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Омской области «Омский колледж профессиональных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644073,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Дианова,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 учреждение Омской области «Омский техникум мясной и молочной промышленности»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644073,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2-я Солнечная,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общеобразовательное учреждение Омской области «Адаптивная школа № 12»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644120,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2-я Ленинградская,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Омской области дополнительного образования «Омская областная станция юных техников»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644024,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Почтовая,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38 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профессиональное образовательное учреждение Омской области «Омский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авиационный колледж имени Н.Е. Жуковского»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644024,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24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2.54.28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профессиональное образовательное учреждение Омской области «Москаленский профессиональный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646070,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Москаленки,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Механизаторов,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1 </w:t>
            </w:r>
          </w:p>
        </w:tc>
      </w:tr>
      <w:tr w:rsidR="00F31537" w:rsidRPr="00F31537" w:rsidTr="004B2F77">
        <w:trPr>
          <w:trHeight w:hRule="exact" w:val="457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2.55. Оренбургская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«Центр социальной адаптации лиц без определенного места жительства и занятий «Шанс» в г. Оренбурге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460028,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Базовая,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23/2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профессиональное образовательное учреждение «Гуманитарно-технический техникум»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Оренбурга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Шевченко,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казенное общеобразовательное учреждение для детей-сирот и детей, оставшихся без попечения родителей «Детский дом»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Кирсановка Тоцкого района Оренбургской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461121,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Тоцкий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Кирсановка,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69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«Оренбургский аграрный колледж» имени дважды Героя Социалистического Труда В.М. Чердинцева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460511,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Оренбургский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Подгородняя Покровка,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Учебный,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22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2.55.5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общеобразовательное учреждение «Специальная  (коррекционная) школа-интернат для детей-сирот и детей, оставшихся без попечения родителей» с. Зиянчурино Кувандыкского городского округа Оренбургской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462202,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Кувандыкский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Зиянчурино,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 «Оренбургский областной клинический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460021,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«Оренбургская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460041,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Нежинское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«Оренбургский областной клинический центр хирургии и травматологии»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Постникова,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«Орский межмуниципальный перинатальный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462419,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Новосибирская,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«Детская городская клиническая больница» города Оренбурга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460001,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Оренбург, ул. Туркестанская, д. 43/ 460001, г. Оренбург, ул. Кобозева, д. 25а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2.55.11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«Областная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Оренбургская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460060,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Гаранькина,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2.55.12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«Больница скорой медицинской помощи» города Новотроицка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Оренбургская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462356,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Новотроицк,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Уметбаева,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hRule="exact" w:val="47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2.56. Орловская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Орловской области «Комплексный центр социального обслуживания населения Заводского района г. Орла»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302001,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1-я Посадская,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23, помещ. 102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2.56.2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Орловской области «Центр социальной адаптации для лиц без определенного места жительства и занятий»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Орловская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302026,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Орел,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Нормандия – Неман,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2.56.3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Орловской области «Социально-реабилитационный центр для несовершеннолетних «Огонек» Ливенского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Орловская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303810,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Ливенский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Успенское,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Мильшина,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33б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2.56.4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стационарное учреждение социального обслуживания Орловской области «Дом социального обслуживания «Болховский»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303140,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Болховский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Болхов,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Декабристов,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2.56.5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КСУ СО ОО «Центр помощи детям, оставшимся без попечения родителей «Остров детства»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303140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Болхов,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2.56.6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Орловской области «Центр социального обслуживания населения Шаблыкинского района»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303260,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Шаблыкино,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2.56.7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учреждением Орловской области «Комплексный центр социального обслуживания населения города Мценска»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303035,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Мценск, Микрорайон 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2.56.8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стационарное учреждение социального обслуживания Орловской области «Дом социального обслуживания «Богдановский»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303928,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Урицкий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х. Сеина,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hRule="exact" w:val="61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2.57. Пензенская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системы социальной защиты населения «Областной социально-реабилитационный центр для детей и молодых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Пензенская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Пензенский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Кичкилейка,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Санаторская,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нетиповое общеобразовательное учреждение Пензенской области «Губернский лицей»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Пензенская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440046,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Пенза,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Попова,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2.57.3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Пензенской области «Пензенский колледж пищевой промышленности и коммерции»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Пензенская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440039,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Пенза,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2.57.4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Пензенской области «Аэропорт города Пензы»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Пензенская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440068,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Пенза,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hRule="exact" w:val="58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2.58. Псковская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Псковской области «Центр специального образования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182104,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Великие Луки,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Половская,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2.58.2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Псковской области «Великолукский механико-технологический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182112, Великолукский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Нагорный,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Псковской области «Великолукский политехнический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182100,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Великие Луки,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Глинки,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Псковской области «Детская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180016,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Псков,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Псковской области «Псковская межрайонная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180011,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Псков, Ленинградское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Псковской области «Псковская областная инфекционная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180016,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Псков,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М. Достовалова,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Псковской области «Псковская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Псков,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Малясова,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«Псковский областной центр народного творчества»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Псков,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Некрасова,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10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Псковской области «Великолукский дом-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Псковская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182106,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Великие Луки,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Фурманова,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предприятие Псковской области «Центр детского отдыха и оздоровления»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Псков,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Пароменская,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8А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«Великолукский межрайонный» Государственного бюджетного учреждения здравоохранения Псковской области «Псковская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182105,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Великие Луки,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2.58.12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«Псковский городской» Государственного бюджетного учреждения здравоохранения Псковской области «Псковская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Псковская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180016,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Псков,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hRule="exact" w:val="54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2.59. Ростовская область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Ростовской области «Станция переливания крови»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Ченцова,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71/63б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Ростовской области «Центральная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районная больница» в Каменском районе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347851,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Каменский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Глубокий,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Юбилейная, д. 4/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пер. Семашко, д. 51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Ростовской области «Городская больница №7 в г. Ростове-на-Дону»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Профсоюзная,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49, к. 52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Ростовской области «Детский санаторий «Сосновая дача»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г. Ростове-на-Дону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344023,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215/15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2.59.5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Ростовской области «Городская больница скорой медицинской помощи» в г. Ростове-на-Дону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344068,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Бодрая,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88/35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Ростовской области «Госпиталь для ветеранов войн»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344037,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26-я Линия,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Ростовской области «Ростовская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Благодатная,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Ростовской области «Детская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339 Стрелковой дивизии,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населения  Ростовской области «Комплексный социальный центр по оказанию помощи лицам без определённого места жительства»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346506,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Шахты,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Ленинского Комсомола,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63а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населения Ростовской области «Таганрогский дом-интернат для престарелых и инвалидов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347909,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Таганрог,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Афоновых,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социального обслуживания населения Ростовской области «Ростовский дом-интернат № 2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344111,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40-летия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2.59.12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социального обслуживания населения Ростовской области «Кризисный центр помощи женщинам»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347931,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Таганрог,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Пальмиро Тольятти, д. 28/3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 Октябрьского района «Огонек»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346480,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Октябрьский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Каменоломни,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Мокроусова,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населения Ростовской области «Миллеровский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346112,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Миллеровский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х. Жеребковский,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Свободы,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культуры Ростовской области «Государственный академический ансамбль песни и пляски Донских казаков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Анатолия Квасова»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пр. Сельмаш,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Ростовской области «Ростовский государственный музыкальный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Большая Садовая, д. 134-140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«Шахтинское профессиональное училище №36»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346506,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Шахты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Ленинского Комсомола,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профессиональное образовательное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учреждение Ростовской области «Азовский многопрофильный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346780,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Азов,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пр-д Литейный,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9/22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«Новошахтинский технологический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346916,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Новошахтинск,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Грессовская,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21/17/1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«Таганрогский  техникум машиностроения и металлургии «Тагмет»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347909,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Таганрог,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Бабушкина,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2В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«Таганрогский техникум сервиса и жилищно- коммунального хозяйства»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347942,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Таганрог,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Инициативная,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«Ростовский-на-Дону колледж связи и информатики»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344082,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Тургеневская,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10, к. 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«Сальский аграрно-технический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347628,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Сальский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Гигант,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Крупской,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2.59.24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«Донской строительный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346400,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Новочеркасск,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Платовский,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94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«Ростовский-на-Дону колледж радиоэлектроники, информационных и промышленных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Красноармейская,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Ростовской области «Ростовский колледж рекламы, сервиса и туризма «Сократ»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Социалистическая, д. 126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образовательное учреждение Ростовской области «Ростовский колледж металлообработки и автосервиса»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344095,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Ростов-на-Дону,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Штахановского,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2.59.28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Ростовской области «Новочеркасский машиностроительный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346428,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Новочеркасск,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Троицкая,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39/166</w:t>
            </w:r>
          </w:p>
        </w:tc>
      </w:tr>
      <w:tr w:rsidR="00F31537" w:rsidRPr="00F31537" w:rsidTr="004B2F77">
        <w:trPr>
          <w:trHeight w:hRule="exact" w:val="50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2.60. Рязанская область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 Рязанской области «Областная детская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клиническая больница имени Н.В. Дмитриевой»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390039,</w:t>
            </w:r>
            <w:r w:rsidRPr="00F31537">
              <w:rPr>
                <w:rFonts w:ascii="Calibri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1537">
              <w:rPr>
                <w:rFonts w:ascii="Calibri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г. Рязань,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ул. Интернациональная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1З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 Рязанской области «Областная клиническая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Н.А. Семашко»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390005,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Рязань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Семашко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2.60.3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 Рязанской области «Областная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390039,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Рязань,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ул. Интернациональная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2.60.4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 Рязанской области «Рязанский детский санаторий памяти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В.И. Ленина»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391020,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Рязань,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Санаторий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(п. Солотча),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2.60.5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Рязанской области «Городская клиническая больница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390026,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Рязань,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Стройкова,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2.60.6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«Рязанский областной музыкальный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390023,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Рязань,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Циолковского,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2.60.7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культуры Рязанской области «Историко - культурный,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природно - ландшафтный музей - заповедник «Усадьба С.Н. Худекова»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391222,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Кораблинский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Ерлино,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Административный центр, д. 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2.60.8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«Рязанский государственный областной театр юного зрителя»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Рязань,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Соборная,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2.60.9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стационарное учреждение Рязанской области «Скопинский дом-интернат общего типа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Рязанская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391803,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Скопин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147</w:t>
            </w:r>
          </w:p>
        </w:tc>
      </w:tr>
      <w:tr w:rsidR="00F31537" w:rsidRPr="00F31537" w:rsidTr="004B2F77">
        <w:trPr>
          <w:trHeight w:hRule="exact" w:val="61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2.61. Самарская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«Самарский областной геронтологический центр (дом-интернат для престарелых и инвалидов)»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Мехзавод,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кв-л 15, д. 20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«Сергиевский дом-интернат, в том числе детский, предназначенный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446522,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Сергиевский,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Воротнее,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Почтовая,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«Красноярский социально-реабилитационный центр для несовершеннолетних детей «Феникс»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446379,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Красноярский,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Новосемейкино,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Мира, 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«Клявлинский дом-интернат для престарелых,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446951,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Клявлинский,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Черный ключ,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«Клявлинский социальный приют для детей и подростков «Надежда»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446941,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Клявлинский,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Назаровка,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Молодежная,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«Самарский дом-интернат, предназначенный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Дальневосточная,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99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«Центр помощи детям, оставшимся без попечения родителей, «Единство» г.о. Тольятти (коррекционный)»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Шлюзовая,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«Центр помощи детям, оставшимся без попечения родителей «Созвездие» г.о. Тольятти (коррекционный)»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Дзержинского,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«Комплексный центр социального обслуживания населения «Ровесник»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443081,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Стара-Загора,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113А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«Солнечнополянский дом-интернат, предназначенный для граждан, имеющих психические расстройства»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445363,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Жигулевск,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Солнечная Поляна,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ул.2-я Набережная,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«Реабилитационный центр для инвалидов «Доблесть»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446450,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Похвистнево,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Лермонтова,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«Отрадненский дом-интернат для престарелых,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446304,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Отрадный,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Нефтяников,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здравоохранения Самарской области «Дом ребенка «Солнышко» специализированный»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Осипенко,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«Социально-реабилитационный центр для несовершеннолетних «Огонёк»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446302,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Отрадный,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59А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«Комплексный центр социального обслуживания населения Северо-Восточного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446450,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Похвистнево,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Матросова,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«Комплексный центр социального обслуживания населения Поволжского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446206,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Новокуйбышевск,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Чернышевского,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 «Комплексный центр социального обслуживания населения Самарского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Алексея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32-34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«Главное управление социальной защиты населения Самарского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443086,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Революционная,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«Главное управление социальной защиты населения Центрального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«Чапаевский социально-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реабилитационный центр для несовершеннолетних»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446103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Чапаевск,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«Тольяттинский дом-интернат для престарелых,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«Хворостянский дом-интернат для престарелых,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445589,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Хворостянский,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Новотулка,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Льва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«Государственное юридическое бюро по Самарской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443069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Революционная,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«Южный дом-интернат для престарелых,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446178,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Пестравский,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Майское,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Шоссейная, д. 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«Реабилитационный центр для детей и подростков с ограниченными возможностями «Светлячок»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446218,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Новокуйбышевск,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5В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«Реабилитационный центр для инвалидов «Сурдоцентр»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443074,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Мориса Тореза,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«Центр диагностики и консультирования Самарской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Георгия Димитрова,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«Служба эксплуатации зданий и сооружений»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ул. Молодогвардейская,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210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Самарской области «Служба обеспечения общественного питания»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ул. Молодогвардейская,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Самарской области «Поволжский государственный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443068,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Луначарского,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Самарской области «Самарский государственный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Самара, ул. Молодогвардейская,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Самарской области «Тольяттинский социально-педагогический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Мурысева,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Самарской области «Тольяттинский химико-технологический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Новозаводская,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Самарской области «Отрадненский нефтяной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Отрадный,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2.61.35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Самарской области «Строительно-энергетический колледж (образовательно-производственный кампус) им. П. Мачнева»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Самарская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443091,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Ташкентская,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учреждение Самарской области «Жигулевский государственный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445350,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Жигулевск,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Мира, д. 22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Самарской области «Чапаевский химико-технологический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Чапаевск,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Железнодорожная,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Самарской области «Тольяттинский электротехнический техникум»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2.61.39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Самарской области «Тольяттинский машиностроительный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Южное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119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учреждение Самарской области «Школа-интернат № 4 для обучающихся с ограниченными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возможностями здоровья городского округа Тольятти»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Маршала Жукова,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учреждение Самарской области Средняя общеобразовательная школа № 3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З.А. Космодемьянской города Новокуйбышевска городского округа Новокуйбышевск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446218,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Новокуйбышевск,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22</w:t>
            </w:r>
          </w:p>
        </w:tc>
      </w:tr>
      <w:tr w:rsidR="00F31537" w:rsidRPr="00F31537" w:rsidTr="004B2F77">
        <w:trPr>
          <w:trHeight w:val="22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учреждение Самарской области основная общеобразовательная школа № 4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И.И. Миронова города Новокуйбышевска городского округа Новокуйбышевск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446208,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Новокуйбышевск, ул. Миронова,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</w:t>
            </w:r>
          </w:p>
        </w:tc>
      </w:tr>
      <w:tr w:rsidR="00F31537" w:rsidRPr="00F31537" w:rsidTr="004B2F77">
        <w:trPr>
          <w:trHeight w:val="222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учреждение Самарской области основная  общеобразовательная  школа № 6 Имени Героя Советского Союза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А.В. Новикова города Новокуйбышевска городского округа Новокуйбышевск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446218,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Новокуйбышевск, пер. Школьный,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09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учреждение Самарской области средняя общеобразовательная школа № 8 «Образовательный центр»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В.З. Михельсона города Новокуйбышевска городского округа Новокуйбышевск 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446206,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Новокуйбышевск,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Самарской области средняя общеобразовательная школа № 10 имени полного кавалера ордена Славы Петра Георгиевича Макарова города Жигулевска городского округа Жигулевск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445359,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Жигулевск,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мкр. В-1, д. 29</w:t>
            </w:r>
          </w:p>
        </w:tc>
      </w:tr>
      <w:tr w:rsidR="00F31537" w:rsidRPr="00F31537" w:rsidTr="004B2F77">
        <w:trPr>
          <w:trHeight w:val="25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Самарской области средняя общеобразовательная школа № 14 имени полного кавалера ордена Славы Николая Георгиевича Касьянова города Жигулевска городского округа Жигулевск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445350,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Жигулевск,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мкр. Г-1, д. 12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учреждение Самарской области средняя общеобразовательная школа № 1 «Образовательный центр» имени Героя Советского Союза Ганюшина П.М.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Сергиевск муниципального района Сергиевский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446540,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Сергиевский,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Сергиевск,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Ленина, д. 66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2.61.48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учреждение Самарской области средняя общеобразовательная школа имени Героя Советского Союза Е.А. Никонова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Васильевка муниципального района Ставропольский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445130,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Ставропольский,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Васильевка,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33А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2.61.49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Самарской области средняя общеобразовательная школа с. Ягодное муниципального района Ставропольский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445144,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Ставропольский, с. Ягодное,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Вознесенского,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32А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Самарской области «Школа-интернат № 71 для обучающихся с ограниченными возможностями здоровья городского округа Самара»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Зубчаниновка,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Литвинова,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Самарской области «Школа-интернат № 4 для обучающихся с ограниченными возможностями»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443179,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Мориса Тореза,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</w:t>
            </w:r>
          </w:p>
        </w:tc>
      </w:tr>
      <w:tr w:rsidR="00F31537" w:rsidRPr="00F31537" w:rsidTr="004B2F77">
        <w:trPr>
          <w:trHeight w:val="25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учреждение Самарской области средняя общеобразовательная школа «Образовательный центр «Южный город»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пос. Придорожный муниципального района Волжский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443547,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Волжский,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Придорожный, микр. Южный город, Николаевский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2.61.53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Самарской области средняя общеобразовательная школа с. Выселки муниципального района Ставропольский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445148,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Ставропольский,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Выселки,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Луговая,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253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общеобразовательное учреждение Самарской области средняя общеобразовательная школа имени Героя Российской Федерации Олега Николаевича Долгова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Луначарский муниципального района Ставропольский Самарской области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445145,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Ставропольский,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Луначарский,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Школьная, д. 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«Самарский машиностроительный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Антонова-Овсеенко,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общеобразовательное учреждение Самарской области «Самарский техникум промышленных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321</w:t>
            </w:r>
          </w:p>
        </w:tc>
      </w:tr>
      <w:tr w:rsidR="00F31537" w:rsidRPr="00F31537" w:rsidTr="004B2F77">
        <w:trPr>
          <w:trHeight w:val="166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общеобразовательное учреждение Самарской области «Школа-интернат № 2 для обучающихся с ограниченными возможностями здоровья городского округа Жигулевск»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445354,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Жигулевск,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Пролетарская,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2.61.58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«Самарский театр кукол»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Самарская,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2.61.59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культуры «Самарский академический театр оперы и балета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Д.Д. Шостаковича»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Куйбышева,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Самарской области «Драматический театр «Грань»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446200,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Новокуйбышевск,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им.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Самарской области «Самарский театр юного зрителя «СамАрт»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Льва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109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Самарской области «Арена»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Ботаническая,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«Тольяттинский лечебно-реабилитационный центр «Ариадна»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Маршала Жукова,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«Тольяттинская городская клиническая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Самарской области «Тольяттинская 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445027,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Приморский б-р,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Самарской области «Тольяттинская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Максима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«Тольяттинская городская больница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445046,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Механизаторов,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«Самарский областной клинический госпиталь для ветеранов войн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О.Г. Яковлева»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auto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443063,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22 Партсъезда,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2.61.69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«Кинель-Черкасская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446350,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м.р-н Кинель-Черкасский, с. Кинель-Черкассы,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Алферова,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«Самарский областной клинический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Солнечная,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«Большечерниговская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446290, Большечерниговский р-н, с. Большая Черниговка, ул. Костеловская, д. 37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«Волжская районная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443085,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Волжский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Придорожный,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мкр. Южный город,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Николаевский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«Елховская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446870,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Елховский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Елховка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М. Заводского,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2.61.74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«Тольяттинская городская клиническая больница № 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б-р Здоровья,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«Самарская городская больница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443056,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Мичурина,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125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Самарской области «Самарская областная детская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Н.Н. Ивановой»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443079,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«Клявлинская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446960,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Клявлинский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Клявлино,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Жукова,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«Жигулевская центральная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445350,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Жигулевск,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2.61.79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«Самарская городская больница № 7»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Крайняя,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«Самарская областная клиническая гериатрическая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Степана Разина,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«Самарская областная клиническая станция переливания крови»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443068,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Ново-Садовая,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2.61.82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Самарской области «Тольяттинская 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Матросова,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«Красноярская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446370,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Красноярский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Красный Яр,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«Самарский областной клинический кардиологический диспансер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В.П. Полякова»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Аэродромная,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«Тольяттинская городская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«Самарская городская больница № 10»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443065,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Медицинская,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«Самарское областное бюро судебно-медицинской экспертизы»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443082,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Тухачевского,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2.61.88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«Ставропольская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445131,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Ставропольский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Узюково,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ЛЗС, 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2.61.89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«Тольяттинская городская клиническая поликлиника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«Отрадненская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446302,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Отрадный,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«Исаклинская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446570,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Исаклинский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Исаклы,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«Борская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446660,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Борский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Борское,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«Тольяттинская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Жилина,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«Самарская областная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В.Д. Середавина»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443095,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Ташкентская,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«Самарская областная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446200,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Новокуйбышевск,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«Похвистневская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446452,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Похвистнево,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2.61.97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«Пестравская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446160,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Пестравский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Пестравка,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Крайнюковская,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казенное учреждение Самарской области «Самарафармация»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443066,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Запорожская,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2.61.99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Самарской области «Тольяттинская городская клиническая больница № 2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В.В. Баныкина»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Тольятти,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Баныкина,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2.61.100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«Шигонская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446720,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Шигонский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Шигоны,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Почтовая,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2, литера Г, к.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2.61.101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«Самарская городская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443096,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2.61.102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«Самарская городская больница № 6»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443067,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Советской Армии,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2.61.103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«Самарская областная клиническая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Нагорная,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2.61.104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«Октябрьская центральная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445240,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Октябрьск,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2.61.105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Самарской области «Чапаевская центральная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446100,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Чапаевск,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Медицинская,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2.61.106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образовательное учреждение дополнительного профессионального образования «Самара – аграрная региональная информационная система»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443109,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Металлургическая,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2.61.107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образовательное учреждение дополнительного образования Самарской области «Самарский областной центр детско-юношеского технического творчества»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Фрунзе,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2.61.108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«Самарский областной художественный музей»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Самарская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443099,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Самара,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Куйбышева,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92</w:t>
            </w:r>
          </w:p>
        </w:tc>
      </w:tr>
      <w:tr w:rsidR="00F31537" w:rsidRPr="00F31537" w:rsidTr="004B2F77">
        <w:trPr>
          <w:trHeight w:hRule="exact" w:val="453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2.62. Саратовская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Саратовской области «Социально-оздоровительный центр «Ударник»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413161,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Энгельсский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с.п. Красноярское,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Шумейка,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тер. Оздоровительный центр «Ударник», зд.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Саратовской области «Энгельсский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413124,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Энгельс,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Санаторная,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Саратовской области «Хвалынский дом-интернат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412780,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Хвалынск,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Достоевского,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Саратовской области «Балашовский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412314,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Балашов,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Нефтяная,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Саратовской области «Саратовский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410053,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Клочкова,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«Саратовский академический театр оперы и балета»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410009,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Большая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«Саратовский областной театр оперетты»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413100,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Энгельс,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Театральная,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«Саратовский театр кукол «Теремок»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410002,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Бабушкин взвоз,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67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культуры «Саратовская областная филармония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А. Шнитке»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410028,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Соборная,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52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410053,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пос. Смирновское ущелье, зд. 1, стр. 1</w:t>
            </w:r>
          </w:p>
        </w:tc>
      </w:tr>
      <w:tr w:rsidR="00F31537" w:rsidRPr="00F31537" w:rsidTr="004B2F77">
        <w:trPr>
          <w:trHeight w:val="179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Саратовской области «Красноармейская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412801,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Красноармейск,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Кузнечная,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5, стр.1</w:t>
            </w:r>
          </w:p>
        </w:tc>
      </w:tr>
      <w:tr w:rsidR="00F31537" w:rsidRPr="00F31537" w:rsidTr="004B2F77">
        <w:trPr>
          <w:trHeight w:val="180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2.62.12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Саратовской области «Балаковская районная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413840,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Балаково,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2.62.13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«Саратовская городская клиническая больница № 8»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Саратовская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410052,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Саратов,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Одесская,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46А</w:t>
            </w:r>
          </w:p>
        </w:tc>
      </w:tr>
      <w:tr w:rsidR="00F31537" w:rsidRPr="00F31537" w:rsidTr="004B2F77">
        <w:trPr>
          <w:trHeight w:hRule="exact" w:val="47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2.63. Сахалинская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«Сахалинская областная универсальная научная библиотека»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Хабаровская,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«Сахалинская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Сахалинская,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«Сахалинский колледж искусств»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Чехова,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автономное учреждение «Спортивно-туристический комплекс «Горный воздух»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Горнолыжная,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дополнительного образования «Спортивная школа восточных видов единоборств Сахалинской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254в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дополнительного образования «Спортивная школа по волейболу»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А.М.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7/3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государственное автономное учреждение «Центр спортивной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подготовки Сахалинской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Хабаровская,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дополнительного образования «Спортивная школа олимпийского резерва зимних видов спорта»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А.М.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дополнительного образования «Спортивная школа «Кристалл»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693023,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Южно-Сахалинск,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А.М. Горького,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2.63.10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«Центр медико-социальной реабилитации «Чайка»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Сахалинская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694640,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Холмский район,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Пионеры,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Школьная,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hRule="exact" w:val="50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2.64. Свердловская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«Свердловская областная ветеринарная лаборатория»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620063,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Белинского,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112а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«Алапаевская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624605,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Алапаевск,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Красной Армии,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«Артинская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623340,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Арти,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Рабочей молодежи,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«Богдановичская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623530,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Богданович,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2.64.5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«Верхотурская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624380,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Верхотурский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Калачик,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Совхозная,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«Каменская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623406,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Каменск-Уральский,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Свердловской области «Камышловская ветеринарная станция по борьбе с болезнями животных»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624860,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Камышлов,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Фарфористов,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«Красноуфимская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Красноуфимск,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Свердловской области «Невьянская ветеринарная станция по борьбе с болезнями животных»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624192,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Невьянск,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Вайнера,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Свердловской области «Серовская ветеринарная станция по борьбе с болезнями животных»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623101,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Льва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Свердловской области «Сухоложская ветеринарная станция по борьбе с болезнями животных»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624800,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Сухой Лог,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Больничная,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2.64.12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Свердловской области «Сысертская ветеринарная станция по борьбе с болезнями животных»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624021,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Сысерть,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«Верхнепышминская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624090,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Верхняя Пышма,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Радуга,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«Краснотурьинская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624441,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Краснотурьинск,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Комарова,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«Новоуральская ветеринарная станция по борьбе с болезнями животных»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624135,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Новоуральск,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Ольховая,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Свердловской области «Свердловский государственный Академический театр музыкальной комедии»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Свердловской области «Краснотурьинский колледж искусств»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624447,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Краснотурьинск,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Бульвар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15Б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профессиональное образовательное учреждение Свердловской области «Свердловский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колледж искусств и культуры»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620147,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пр-д Решетникова,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Свердловской области «Уральский хореографический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620130,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Сакко и Ванцетти,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дополнительного образования Свердловской области «Детская школа искусств города Серова»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624992,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Кузьмина,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стационарное учреждение социального обслуживания Свердловской области «Режевской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623752,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р-н Режевской,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Реж,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П. Морозова,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58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8 Марта,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Свердловской области «Центр микрографии и реставрации архивных документов Свердловской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Артинская,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Свердловской области «Детская городская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9 город Екатеринбург»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620134,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Решетская,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2.64.25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«Серовская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624992,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Крупской,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34, помещ. 2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«Детская городская больница № 8 город Екатеринбург»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620085,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Военная,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«Свердловский областной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Соболева,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«Бисертская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Нижнесергинский р-н,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Бисерть,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Революции,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«Кушвинская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Кушва,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Союзов,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«Камышловская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624860,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Камышлов,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Фарфористов,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«Белоярская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624030,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Белоярский г. о.,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Белоярский,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Юбилейная,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2.64.32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«Байкаловская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623870,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Байкаловский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Байкалово,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Клубная,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«Свердловская областная клиническая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Сибирский тракт,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8 км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«Городская больница № 36 «Травматологическая» город Екатеринбург»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«Невьянская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624194,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Невьянск,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Д. Бедного,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бюджетное учреждение Свердловской области «Городская больница г. Первоуральск»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623102,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Первоуральск,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Металлургов,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Свердловской области «Городская поликлиника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4 город Нижний Тагил»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622036,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Тагил,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Новострой, д. 24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Свердловской области «Фармация»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Сибирский тракт,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стр. 49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2.64.39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«Арамильская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Арамиль,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2.64.40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«Областная специализированная больница медицинской реабилитации «Липовка»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623750,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Режевской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пос. Липовка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«Свердловская областная клиническая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620102,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Волгоградская,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«Детская городская клиническая больница № 11 город Екатеринбург»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Нагорная,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48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«Областной специализированный центр медицинской реабилитации «Санаторий «Обуховский»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624852,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Камышловский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Обуховское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«Серовская городская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624993,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Короленко,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«Многопрофильный клинический медицинский центр «Бонум»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620149,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Академика Бардина,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стр. 9А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2.64.46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Свердловской области «Противотуберкулезный диспансер №2»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Краснотурьинск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624981,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Серова,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«Краснотурьинская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624447,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Краснотурьинск,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Чкалова, д. 20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«Детская городская больница город Каменск-Уральский»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623418,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Каменск-Уральский,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2.64.49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«Центральная районная больница город Кушва»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624303,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Кушва,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82а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Свердловской области «Центральная городская больница № 2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А.А. Миславского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город Екатеринбург»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Северный,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2  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«Городская инфекционная больница город Нижний Тагил»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622005,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Тагил,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Сульфатная,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Свердловской области «Ирбитская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623850,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Ирбит,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Калинина,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«Центральная городская клиническая больница № 23 город Екатеринбург»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Старых Большевиков,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«Алапаевская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624691,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Алапаевский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Верхняя Синячиха,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Октябрьская,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«Пышминская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623550,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Пышма,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пер. Комарова,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«Свердловский областной клинический психоневрологический госпиталь для ветеранов войн»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620036,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Екатеринбург,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Соболева,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«Городская больница № 4 город Нижний Тагил»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622005,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Тагил,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Балакинская,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зд. 22, к. 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2.64.58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«Стоматологическая поликлиника город Нижний Тагил»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622051,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Нижний Тагил,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Правды,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2.64.59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Свердловской области «Североуральская центральная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Свердловская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624480,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Североуральск,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hRule="exact" w:val="44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2.65. Смоленская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«Смоленский социально-реабилитационный центр для несовершеннолетних «Феникс»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Смоленск,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Рыленкова,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Смоленск,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Октябрьской Революции, д. 16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«Смоленский областной онкологический клинический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Смоленск,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Маршала Жукова,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«Смоленский областной психоневрологический клинический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214031,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Смоленск,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Рыленкова,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«Клиническая больница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Смоленск,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Тенишевой,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«Смоленская областная клиническая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214010,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Смоленский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Гедеоновка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Смоленской областное государственное бюджетное учреждение «Батуринский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215642,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Холм-Жирковский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Боголюбово,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Суворова,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2.65.8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Смоленской областное государственное бюджетное учреждение «Вяземский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Смоленская 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215119,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Вязьма,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Смоленское областное государственное бюджетное учреждение «Геронтологический центр «Вишенки»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214000, г. Смоленск,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Вишенки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Смоленской областное государственное бюджетное учреждение «Дрюцкий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214023,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Смоленский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Дрюцк,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Административная,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Смоленской областное государственное бюджетное учреждение «Самолюбовский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214580,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Смоленский р-н,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Самолюбово,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Полевая,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Смоленской областное государственное бюджетное учреждение «Специальный дом-интернат для престарелых и инвалидов «Мольгино-Городня»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215225, Новодугинский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Мольгино,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Смоленской областное государственное бюджетное учреждение «Ярцевский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215810,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Ярцево,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Дачная,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2.65.14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Смоленской областное государственное бюджетное учреждение «Жуковский психоневрологический интернат с обособленным спецотделением»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Смоленская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214558,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Смоленский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Мощинки,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Лесная,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2.66. Тамбовская область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государственное бюджетное учреждение здравоохранения «Тамбовская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психиатрическая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392000,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Тамбов,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Московская,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142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2.66.2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Тамбовское областное государственное автономное учреждение «Кирсановский лесхоз»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396630,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Кирсанов,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Дзержинского,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58</w:t>
            </w:r>
          </w:p>
        </w:tc>
      </w:tr>
      <w:tr w:rsidR="00F31537" w:rsidRPr="00F31537" w:rsidTr="004B2F77">
        <w:trPr>
          <w:trHeight w:val="137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2.66.3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Тамбовское областное государственное автономное учреждение «Серповской лесхоз»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393934,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Моршанский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Зеленый бор,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Центральная,  д.6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2.66.4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Тамбовское областное государственное автономное учреждение «Рассказовский лесхоз»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393273,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Рассказовский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Нижнеспасское,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Рассказовское лесничество, д. 10</w:t>
            </w:r>
          </w:p>
        </w:tc>
      </w:tr>
      <w:tr w:rsidR="00F31537" w:rsidRPr="00F31537" w:rsidTr="004B2F77">
        <w:trPr>
          <w:trHeight w:val="224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2.66.5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Тамбовское областное государственное бюджетное стационарное учреждение социального обслуживания населения «Тамбовский дом-интернат для ветеранов войны и труда»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393630,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Тамбовский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Тамбовский лесхоз,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Лесная, д. 1</w:t>
            </w:r>
          </w:p>
        </w:tc>
      </w:tr>
      <w:tr w:rsidR="00F31537" w:rsidRPr="00F31537" w:rsidTr="004B2F77">
        <w:trPr>
          <w:trHeight w:val="225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2.66.6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Тамбовское областное государственное бюджетное стационарное учреждение социального обслуживания населения «Дом социального обслуживания «Надежда»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393925,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Моршанский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с.п. Устьинский сельский совет,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Зеленый, д. 40</w:t>
            </w:r>
          </w:p>
        </w:tc>
      </w:tr>
      <w:tr w:rsidR="00F31537" w:rsidRPr="00F31537" w:rsidTr="004B2F77">
        <w:trPr>
          <w:trHeight w:val="22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2.66.7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Тамбовское областное государственное бюджетное стационарное учреждение социального обслуживания населения «Дом социального обслуживания «Доброе сердце»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392522,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Тамбовский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Кандауровский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Дом инвалидов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2.66.8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Тамбовское областное государственное автономное учреждение культуры «Академический симфонический оркестр имени С.В. Рахманинова»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Тамбовская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392000,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Тамбов,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Монтажников,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2.67. Тверская область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Тверской области «Кимрская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Тверская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171504,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Кимры,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Борковское ш., д. 10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Тверской области «Областной клинический психоневрологический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Тверская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170012,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Тверь,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Фурманова,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2.67.3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Тверской области «Осташковская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Тверская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172730,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Осташково,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Ленинский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117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2.67.4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Тверской области «Ржевская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Тверская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172381,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Ржев,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Грацинского,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2.67.5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«Ильинский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Тверская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171250,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Кимры,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Ромашкино,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2.68. Томская область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Областное государственное бюджетное учреждение здравоохранения «Каргасокская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636730,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Каргасокский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Каргасок,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Красноармейская,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«Томская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Ивана Черных,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96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здравоохранения «Межвузовская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Киевская,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2.68.4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«Детская инфекционная больница имени Г.Е. Сибирцева»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634063,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Ивана Черных,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государственное автономное учреждение здравоохранения «Городская клиническая больница им.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Б.И. Альперовича»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Нахимова,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8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«Дом-интернат для престарелых и инвалидов «Лесная дача»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636143,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Шегарский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Победа,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тер. ОГСУ «Дом-интернат для престарелых и инвалидов «Лесная дача», стр.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«Комплексный центр социального обслуживания населения Томской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634045;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Мокрушина,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20/3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«Дом социального обслуживания «Забота»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636152,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Шегарский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Вороновка,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Набережная, д. 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«Центр социальной адаптации г. Томска»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634062,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Иркутский тракт,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«Томское районное ветеринарное управление»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634521,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Томский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Кафтанчиково,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Коммунистическая,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казенное стационарное учреждение «Реабилитационный Центр для детей и подростков с ограниченными возможностями «Надежда»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634522,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Томский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 Калтай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2.68.12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культуры «Томский областной ордена Трудового Красного Знамени театр драмы»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654050, 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пл. Ленина, д. 4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Томский областной театр куклы и актера «Скоморох» имени Романа Виндермана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634003, 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пл. Соляная, д. 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2.68.14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культуры «Дворец народного творчества «Авангард»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Томская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634003, г. Томск,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пл. Соляная, д. 4</w:t>
            </w:r>
          </w:p>
        </w:tc>
      </w:tr>
      <w:tr w:rsidR="00F31537" w:rsidRPr="00F31537" w:rsidTr="004B2F77">
        <w:trPr>
          <w:trHeight w:hRule="exact" w:val="447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2.69. Тульская область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Тульской области «Белевский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301530,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Белев,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Спортивная,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д.29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Тульской области «Комплексный центр социального обслуживания населения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301838,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Богородицк,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Пролетарская,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41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Тульской области «Комплексный центр социального обслуживания населения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301248,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Щекино,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Л. Толстого,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«Региональный центр «Развитие»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Епифанская,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Тульской области «Северо-Агеевский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301404,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Суворовский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Севео-Агеевский,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Ленина, д. 8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Тульской области «Тульский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300903,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Ленинский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Прудное,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Тульской области «Тульское объединение ветеринарии»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300062, г. Тула,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Железнодорожная, д. 7А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культуры Тульской области «Тульский государственный ордена Трудового Красного Знамени академический театр драмы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М. Горького»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300041, г. Тула,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Ленина, д. 34А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Тульской области «Новомосковский музыкальный колледж имени М.И. Глинки»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301664,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Новомосковск,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Березовая, д. 7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культуры Тульской области «Тульская областная филармония имени народного артиста Российской Федерации Михайловского И.А.»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300041,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Тульской области «Тульская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300053,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Яблочкова,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«Тульский областной противотуберкулезный диспансер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301105,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Ленинский р-н,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п/о Ильинка,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Петелино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2.69.13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здравоохранения «Тульская городская клиническая больница скорой медицинской помощи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Д.Я. Ваныкина»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300035, г. Тула,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Тульской области «Киреевская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301260,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Киреевск,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2.69.15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«Узловская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Тульская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301600,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Узловая,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Беклемищева,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38А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2.70. Тюменская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Тюменской области «Областная больница №4» (г. Ишим)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627705,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Ишим,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Республики,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Тюменской области «Областная больница № 12» (г. Заводоуковск)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627141,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Заводоуковск,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Хахина,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19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Тюменской области «Областная больница №24» (с. Ярково)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626050,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Ярковский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Ярково,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Тюменской области «Областная инфекционная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Комсомольская,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2.70.5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Тюменской области «Областная клиническая больница №1»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Котовского,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Тюменской области «Областной клинический фтизиопульмонологический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Курортная,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Тюменской области «Перинатальный центр»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(г. Тюмень)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Даудельная,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Тюменской области «Центр профилактики и борьбы со СПИД»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Курортная,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Тюменской области «Станция скорой медицинской помощи»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Немцова,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населения Тюменской области «Исетский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626387,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Исетский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Слобода-Бешкиль,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им. Старцева,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125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населения Тюменской области «Винзилинский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625530,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с.п. Винзилинское, тер.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Психоневрологического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интерната, стр. 1</w:t>
            </w:r>
          </w:p>
        </w:tc>
      </w:tr>
      <w:tr w:rsidR="00F31537" w:rsidRPr="00F31537" w:rsidTr="004B2F77">
        <w:trPr>
          <w:trHeight w:val="285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2.70.12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социального обслуживания населения Тюменской области и дополнительного профессионального образования «Региональный центр активного долголетия, геронтологии и реабилитации»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«Центр оздоровления и реабилитации «Красная гвоздика»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625025,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Карла Маркса,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123, стр.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населения Тюменской области «Ишимский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627750,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Ишим,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Заречная,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населения Тюменской области «Кунчурский дом социального обслуживания»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626034,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Нижнетавдинский р-н, п. Кунчур,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Молодёжная,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стационарное учреждение социального обслуживания населения Тюменской области «Михайловский специальный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626150,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Тобольский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Михайловка,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социального обслуживания населения Тюменской области «Областной центр реабилитации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Уральская,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60, к.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культуры Тюменской области «Тюменское концертно-театральное объединение»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Республики,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129, стр. 1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2.70.18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Тюменской области «КОМТЕХ»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2.70.19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дополнительного образования Тюменской области «Региональный центр допризывной подготовки и патриотического воспитания «Аванпост»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Тюменская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625053,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Тюмень,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Широтная,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216</w:t>
            </w:r>
          </w:p>
        </w:tc>
      </w:tr>
      <w:tr w:rsidR="00F31537" w:rsidRPr="00F31537" w:rsidTr="004B2F77">
        <w:trPr>
          <w:trHeight w:hRule="exact" w:val="455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2.71. Ульяновская область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казённое учреждение здравоохранения Ульяновский областной «ХОСПИС»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Ульяновск,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ул. Рылеева,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«Городская больница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Нариманова,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«Центральная клиническая медико-санитарная часть имени заслуженного врача России В.А. Егорова»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Лихачева,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Городская поликлиника № 3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432072,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пр-кт Генерала Тюленева, д. 7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Ульяновская областная клиническая больница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3 Интернационала,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«Городская клиническая больница святого апостола Андрея Первозванного»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432072,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Врача Сурова,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«Новоульяновская городская больница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А.Ф. Альберт»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433300,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Новоульяновск,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Ремесленная,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2.71.8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432063,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Корюкина,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 Детский противотуберкулезный санаторий «Белое Озеро»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433825, 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Николаевский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Белое Озеро,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Детский санаторий «Белое Озеро»,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здравоохранения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«Майнская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433130,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Майна,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Зеленая, 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казенное учреждение здравоохранения «Областной клинический противотуберкулезный диспансер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С.Д. Грязнова»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Кирова, д. 4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казённое учреждение здравоохранения «Ульяновская областная клиническая психиатрическая больница имени В.А. Копосова»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433321,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пос. им. Карамзина,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Центральная,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Областной клинический онкологический диспансер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432017,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ул.12 Сентября,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90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учреждение здравоохранения «Костно-туберкулезный санаторий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«Сосновка» имени врача А.В. Саранцева»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433223,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Карсунский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Сосновка,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Кооперативная,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45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2.71.15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«Радищевская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433910,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Радищево,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Свердлова,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 учреждение здравоохранения «Ульяновская областная детская клиническая больница имени политического и общественного деятеля Ю.Ф. Горячева»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Радищева,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«Вешкаймская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433100,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Вешкаймский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рп. Вешкайма,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Больничная, д. 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2.71.18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учреждение социального обслуживания «Геронтологический центр «ЗАБОТА» в г. Ульяновске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Ульяновская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432057,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Ульяновск,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Оренбургская,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31</w:t>
            </w:r>
          </w:p>
        </w:tc>
      </w:tr>
      <w:tr w:rsidR="00F31537" w:rsidRPr="00F31537" w:rsidTr="004B2F77">
        <w:trPr>
          <w:trHeight w:val="53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2.72. Херсонская область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2.72.1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Херсонской области «Верхнерогачикская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Херсонская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274402,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Верхний Рогачик,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Успенская,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2.72.2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Херсонской области «Геническая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Херсонская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275502,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Геническ,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2.72.3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Херсонской области «Каховская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Херсонская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274800,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Каховка,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Первомайская,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34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2.72.4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Херсонской области «Новотроицкая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Херсонская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275300,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Новотроицк,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Соборная,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2.72.5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Херсонской области «Областной территориальный центр экстренной медицинской помощи и медицины катастроф»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Херсонская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273003,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Херсон,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Олеся Гончара,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2.72.6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Херсонской области «Скадовская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Херсонская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275700,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Скадовск,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Шмидта,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24</w:t>
            </w:r>
          </w:p>
        </w:tc>
      </w:tr>
      <w:tr w:rsidR="00F31537" w:rsidRPr="00F31537" w:rsidTr="004B2F77">
        <w:trPr>
          <w:trHeight w:hRule="exact" w:val="48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2.73. Челябинская область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«Челябинская областная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454076,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70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«Областной перинатальный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454091,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«Областная психоневрологическая больница № 5»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455048,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Магнитогорск,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Рабочая, д. 53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«Областная клиническая специализированная психоневрологическая больница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454087,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Кузнецова,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2.73.5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«Детская городская клиническая больница № 8 г. Челябинск»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Дружбы,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«Городская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Южноуральск»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457040,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Южноуральск,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Строителей,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ордена Трудового Красного Знамени «Городская клиническая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 г. Челябинск»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Воровского,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16.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учреждение здравоохранения «Городская клиническая больница № 11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Челябинск»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454129,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Дзержинского,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17А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«Районная больница г. Чебаркуль»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456440,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Чебаркуль,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Крылова,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83</w:t>
            </w:r>
          </w:p>
        </w:tc>
      </w:tr>
      <w:tr w:rsidR="00F31537" w:rsidRPr="00F31537" w:rsidTr="004B2F77">
        <w:trPr>
          <w:trHeight w:val="138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«Челябмедтранс»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454108,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Тухачевского,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167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«Детский санаторий № 2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Челябинск»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Мира, д. 34</w:t>
            </w:r>
          </w:p>
        </w:tc>
      </w:tr>
      <w:tr w:rsidR="00F31537" w:rsidRPr="00F31537" w:rsidTr="004B2F77">
        <w:trPr>
          <w:trHeight w:val="245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учреждение здравоохранения «Челябинский областной клинический центр онкологии и ядерной медицины»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454087,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Блюхера,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42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2.73.13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Областное государственное бюджетное учреждение культуры «Челябинский государственный академический театр оперы и балета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М.И. Глинки»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Искусств,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151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культуры «Челябинская государственная филармония»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Труда,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88</w:t>
            </w:r>
          </w:p>
        </w:tc>
      </w:tr>
      <w:tr w:rsidR="00F31537" w:rsidRPr="00F31537" w:rsidTr="004B2F77">
        <w:trPr>
          <w:trHeight w:val="205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культуры «Челябинский государственный драматический «Молодежный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116</w:t>
            </w:r>
          </w:p>
        </w:tc>
      </w:tr>
      <w:tr w:rsidR="00F31537" w:rsidRPr="00F31537" w:rsidTr="004B2F77">
        <w:trPr>
          <w:trHeight w:val="173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2.73.16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культуры «Челябинский государственный театр кукол им. В. Вольховского»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Челябинская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454084,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Челябинск,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Кирова,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hRule="exact" w:val="43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2.74. Ярославская область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2.74.1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здравоохранения Ярославской области «Угличская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Ярославская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152613,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Углич,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Северная,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2.74.2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Ярославской области «Переславская центральная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Ярославская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152020,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Переславль-Залесский,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Свободы,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42А 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2.74.3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Ярославской области «Областная детская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Ярославская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150042,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Ярославль, Тутаевское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27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2.74.4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Ярославской области «Ярославская областная клиническая наркологическая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Ярославская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150054,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Ярославль,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пр-кт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2.74.5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социального обслуживания Ярославской области «Рыбинский психоневрологический 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Ярославская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152919,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Рыбинск,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2.74.6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Ярославской области «Корпорация развития малого и среднего предпринимательства (бизнес-инкубатор)»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Ярославская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150054,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Ярославль,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Чехова,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2.74.7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Ярославской области «Пожарно-спасательная служба Ярославской области»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Ярославская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Ярославль,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Судостроителей,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hRule="exact" w:val="50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2.75. Город федерального значения Москва</w:t>
            </w:r>
          </w:p>
        </w:tc>
      </w:tr>
      <w:tr w:rsidR="00F31537" w:rsidRPr="00F31537" w:rsidTr="004B2F77">
        <w:trPr>
          <w:trHeight w:val="3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2.75.1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культуры города Москвы «Московский академический Музыкальный театр имени народных артистов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К.С. Станиславского 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Вл.И. Немировича-Данченко»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125375,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Большая Дмитровка,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3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2.75.2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города Москвы «Московский государственный академический театр танца «Гжель»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125362,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Свободы,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</w:t>
            </w:r>
          </w:p>
        </w:tc>
      </w:tr>
      <w:tr w:rsidR="00F31537" w:rsidRPr="00F31537" w:rsidTr="004B2F77">
        <w:trPr>
          <w:trHeight w:val="3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2.75.3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города Москвы «Городская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клиническая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М.П. Кончаловского Департамента здравоохранения города Москвы»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124489,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Зеленоград,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Каштановая ал.,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2, стр. 1</w:t>
            </w:r>
          </w:p>
        </w:tc>
      </w:tr>
      <w:tr w:rsidR="00F31537" w:rsidRPr="00F31537" w:rsidTr="004B2F77">
        <w:trPr>
          <w:trHeight w:val="3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2.75.4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«Городская клиническая больница № 15 им.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О.М. Филатова Департамента здравоохранения города Москвы»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111539,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Вешняковская,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23</w:t>
            </w:r>
          </w:p>
        </w:tc>
      </w:tr>
      <w:tr w:rsidR="00F31537" w:rsidRPr="00F31537" w:rsidTr="004B2F77">
        <w:trPr>
          <w:trHeight w:val="3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2.75.5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города Москвы «Городская клиническая больница имени И.В. Давыдовского Департамента здравоохранения города Москвы»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109240,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Яузская,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11/6</w:t>
            </w:r>
          </w:p>
        </w:tc>
      </w:tr>
      <w:tr w:rsidR="00F31537" w:rsidRPr="00F31537" w:rsidTr="004B2F77">
        <w:trPr>
          <w:trHeight w:val="3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2.75.6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города Москвы Городская клиническая больница № 1 имени Н.И. Пирогова Департамента здравоохранения города Москвы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119049,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Ленинский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</w:t>
            </w:r>
          </w:p>
        </w:tc>
      </w:tr>
      <w:tr w:rsidR="00F31537" w:rsidRPr="00F31537" w:rsidTr="004B2F77">
        <w:trPr>
          <w:trHeight w:val="31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2.75.7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города Москвы «Центр патологии речи и нейрореабилитации Департамента здравоохранения города Москвы»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Москва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109240,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Москва,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Николоямская,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20, стр. 1</w:t>
            </w:r>
          </w:p>
        </w:tc>
      </w:tr>
      <w:tr w:rsidR="00F31537" w:rsidRPr="00F31537" w:rsidTr="004B2F77">
        <w:trPr>
          <w:trHeight w:val="424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2.76. Город федерального значения Санкт-Петербург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Санкт-Петербургское государственное автономное стационарное учреждение социального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обслуживания «Психоневрологический интернат № 10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В.Г. Горденчука»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193312,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Коллонтай,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автономное стационарное учреждение социального обслуживания «Психоневрологический интернат № 9»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198320,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Красное село,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Красногородская,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«Дом ветеранов войны и труда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196621,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Павловск,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49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«Дом-интернат ветеранов войны и труда 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197110,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Вязовая,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13, литера А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«Дом-интернат ветеранов войны и труда «Красная Звезда»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197729,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Смолячково,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Приморское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676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«Дом-интернат для детей с отклонениями в умственном развитии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197720,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Ушково,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Приморское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617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«Дом-интернат для детей с отклонениями в умственном развитии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196620,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Павловск,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Елизаветинская,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Санкт-Петербургское государственное бюджетное стационарное учреждение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социального обслуживания «Дом-интернат для престарелых и инвалидов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197341,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ул. Поклонногорская,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2.76.9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населения «Дом социального обслуживания «Сосновая поляна»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198264,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Ветеранов,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180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«Психоневрологический интернат 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197720,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Зеленогорск,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6, литера А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«Психоневрологический интернат 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198516,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Петергоф,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Заячий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«Психоневрологический интернат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196602,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Пушкин,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Павловское ш.,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67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стационарное учреждение социального обслуживания «Психоневрологический интернат № 6»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197729,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Смолячково,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Приморское ш., </w:t>
            </w:r>
          </w:p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 675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здравоохранения «Городская больница № 14»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198099,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Косинова,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19/9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196240,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Костюшко,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2.76.16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здравоохранения «Городская больница Святого Великомученика Георгия»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194354,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Северный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1, литера А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здравоохранения «Городская больница Святой преподобномученицы Елизаветы»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195257,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Вавиловых,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14, литера А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здравоохранения «Городская Мариинская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191104,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Литейный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56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здравоохранения «Городская Покровская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199106,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Васильевский остров, Большой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Санкт-Петербургское государственное бюджетное учреждение здравоохранения «Детская инфекционная больница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3»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199106,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Васильевский остров, Большой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77/17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культуры «Академический театр Балета Бориса Эйфмана»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197198,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Шамшева,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17, литера А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культуры «Санкт-Петербургский государственный академический театр балета имени Леонида Якобсона»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191014,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Маяковского,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2.76.23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Санкт-Петербургское государственное бюджетное учреждение культуры «Санкт-Петербургский государственный академический театр оперы и балета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им. М.П. Мусоргского - Михайловский театр»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191186,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пл. Искусств,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«Ленсвет»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190068,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Вознесенский пр-кт,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25, литера А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«Центральное управление региональных дорог и благоустройства»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199406,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Васильевский остров,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Малый,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68, литера Б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бюджетное учреждение «Юго-Западное управление региональных дорог и благоустройства»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198095,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Майков пер.,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9, литера А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2.76.27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Санкт-Петербургское государственное казенное учреждение здравоохранения «Городская психиатрическая больница № 3 им. И.И. Скворцова-Степанова»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197341,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Санкт-Петербург,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Фермское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36, литера А</w:t>
            </w:r>
          </w:p>
        </w:tc>
      </w:tr>
      <w:tr w:rsidR="00F31537" w:rsidRPr="00F31537" w:rsidTr="004B2F77">
        <w:trPr>
          <w:trHeight w:hRule="exact" w:val="508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nil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2.77. Город федерального значения Севастополь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«Севастопольский дом-интернат для престарелых и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Фиолентовское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Севастополя «Городская больница № 1 им.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Н.И. Пирогова»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Адмирала Октябрьского,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2.77.3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Севастополя «Городская больница № 4»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Леваневского,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Севастополя «Городская больница № 9»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299018,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Севастополя «Городская инфекционная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Коммунистическая,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40</w:t>
            </w:r>
          </w:p>
        </w:tc>
      </w:tr>
      <w:tr w:rsidR="00F31537" w:rsidRPr="00F31537" w:rsidTr="004B2F77">
        <w:trPr>
          <w:trHeight w:val="109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Севастополя «Севастопольский городской онкологический диспансер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А.А. Задорожного»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299045,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Ерошенко,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val="67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Севастополя «Севастопольская городская психиатрическая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299014,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Фиолентовскае ш.,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Севастополя «Центр экстренной медицинской помощи и медицины катастроф»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Пугачева,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28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унитарное предприятие города Севастополя «Управляющая компания Гагаринского района - 2»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Тараса Шевченко,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2.77.10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культуры города Севастополя «Севастопольский театр юного зрителя»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 федерального значения Севастополь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299028,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Севастополь,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Гагарина,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hRule="exact" w:val="460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2.78. Еврейская автономная область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2.78.1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бюджетное учреждение здравоохранения «Инфекционная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Еврейская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автономная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область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679002,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Биробиджан,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Коллективная,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35</w:t>
            </w:r>
          </w:p>
        </w:tc>
      </w:tr>
      <w:tr w:rsidR="00F31537" w:rsidRPr="00F31537" w:rsidTr="004B2F77">
        <w:trPr>
          <w:trHeight w:hRule="exact" w:val="455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2.79. Ненецкий автономный округ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2.79.1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здравоохранение Ненецкого автономного округа «Центральная районная поликлиника Заполярного района Ненецкого автономного округа»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Ненецкий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автономный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166700,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Искателей,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Губкина,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13</w:t>
            </w:r>
          </w:p>
        </w:tc>
      </w:tr>
      <w:tr w:rsidR="00F31537" w:rsidRPr="00F31537" w:rsidTr="004B2F77">
        <w:trPr>
          <w:trHeight w:hRule="exact" w:val="446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2.80. Ханты-Мансийский автономный округ – Югра 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«Мегионская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Мегион,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Заречная,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Ханты-Мансийского автономного округа – Югры «Мегионская городская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628684,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Мегион,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пр-кт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«Психоневрологическая больница имени Святой Преподобномученицы Елизаветы»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628684,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Мегион,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Садовая,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«Мегионский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Мегион,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Дружбы,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Казенное общеобразовательное учреждение Ханты-Мансийского автономного округа – Югры «Мегионская школа для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обучающихся с ограниченными возможностями здоровья»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628681,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Мегион,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профессионального образования Ханты-Мансийского автономного округа – Югры «Мегионский политехнический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628680,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Мегион,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А.М. Кузьмина,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автономного учреждения Ханты-Мансийского автономного округа – Югры «Многофункциональный центр предоставления государственных и муниципальных услуг» в городе Мегионе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628684,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Мегион,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Пр.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 «Нижневартовская окружная клиническая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Маршала Жукова,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19, к. 5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«Нижневартовская окружная клиническая детская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Северная,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«Нижневартовская городская детская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Дзержинского,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8а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 «Нижневартовская городская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Нефтяников,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2.80.12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«Нижневартовская городская детская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«Нижневартовская городская стоматологическая поликлиника»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628609,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11, к. 2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«Нижневартовская городская станция скорой медицинской помощи»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Индустриальная,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«Нижневартовский окружной клинический перинатальный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Ленина,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«Нижневартовская психоневрологическая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ул. Интернациональная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39в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«Нижневартовский онкологический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628615,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Спортивная,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9а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2.80.18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–Югры «Нижневартовский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628605,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г. Нижневартовск,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Омская,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64а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2.80.19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«Нижневартовский многопрофильный реабилитационный центр для инвалидов»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ул. Интернациональная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24А</w:t>
            </w:r>
          </w:p>
        </w:tc>
      </w:tr>
      <w:tr w:rsidR="00F31537" w:rsidRPr="00F31537" w:rsidTr="004B2F77">
        <w:trPr>
          <w:trHeight w:val="190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Казенное общеобразовательное учреждение Ханты-Мансийского автономного округа – Югры «Нижневартовская школа для обучающихся с ограниченными возможностями здоровья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1»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628624,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д. 83а </w:t>
            </w:r>
          </w:p>
        </w:tc>
      </w:tr>
      <w:tr w:rsidR="00F31537" w:rsidRPr="00F31537" w:rsidTr="004B2F77">
        <w:trPr>
          <w:trHeight w:val="95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Казенное общеобразовательное учреждение Ханты-Мансийского автономного округа – Югры «Нижневартовская школа для обучающихся с ограниченными возможностями здоровья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2»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Мусы Джалиля,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20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учреждение Ханты-Мансийского автономного округа – Югры «Нижневартовская общеобразовательная санаторная школа»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628616,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Комсомольский б-р,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10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профессионального образования Ханты-Мансийского автономного округа – Югры «Нижневартовский медицинский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ул. Интернациональная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3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«Нижневартовская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628634,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Нижневартовский р-н, пгт. Излучинск,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Энергетиков,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2.80.25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«Излучинский дом-интернат»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628634, Нижневартовский р-н, пгт. Излучинск,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В. Белого,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7</w:t>
            </w:r>
          </w:p>
        </w:tc>
      </w:tr>
      <w:tr w:rsidR="00F31537" w:rsidRPr="00F31537" w:rsidTr="004B2F77">
        <w:trPr>
          <w:trHeight w:val="159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Казенное общеобразовательное учреждение Югры «Излучинская школа-интернат для обучающихся с ограниченными возможностями здоровья»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628285, Нижневартовский р-н, пгт. Излучинск,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Савкинская,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Ханты-Мансийского автономного округа – Югры «Советская районная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Советский,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Киевская,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33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«Советский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Советский,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Гастелло,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2.80.29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«Советский реабилитационный центр»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Советский,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Юбилейная,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56а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«Советский пансионат круглосуточного ухода»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Советский,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Юбилейная,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54</w:t>
            </w:r>
          </w:p>
        </w:tc>
      </w:tr>
      <w:tr w:rsidR="00F31537" w:rsidRPr="00F31537" w:rsidTr="004B2F77">
        <w:trPr>
          <w:trHeight w:val="53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«Советский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Советский,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Гастелло,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Бюджетное учреждение Ханты-Мансийского автономного округа – Югры «Пионерская районная больница» 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Советский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Пионерский,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Советская,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65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2.80.33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«Советский районный социально-реабилитационный центр для несовершеннолетних»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628250,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Советский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Пионерский,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Заводская,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151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«Югорская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Попова,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29/1</w:t>
            </w:r>
          </w:p>
        </w:tc>
      </w:tr>
      <w:tr w:rsidR="00F31537" w:rsidRPr="00F31537" w:rsidTr="004B2F77">
        <w:trPr>
          <w:trHeight w:val="181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«Югорский комплексный центр социального обслуживания населения»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40 Лет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3а</w:t>
            </w:r>
          </w:p>
        </w:tc>
      </w:tr>
      <w:tr w:rsidR="00F31537" w:rsidRPr="00F31537" w:rsidTr="004B2F77">
        <w:trPr>
          <w:trHeight w:val="153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«Нижнесортымская участковая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628447,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Сургутский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п. Нижнесортымский, ул. Кедровая,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6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Автономное учреждение дополнительного образования Ханты-Мансийского автономного округа – Югры «Мастерская талантов «Сибириус»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Ханты-Мансийск,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59</w:t>
            </w:r>
          </w:p>
        </w:tc>
      </w:tr>
      <w:tr w:rsidR="00F31537" w:rsidRPr="00F31537" w:rsidTr="004B2F77">
        <w:trPr>
          <w:trHeight w:val="127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– Югры «Дирекция по эксплуатации служебных зданий»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628001,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Ханты-Мансийск,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Анны Коньковой,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3, к.1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2.80.39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Акционерное общество «Казымская оленеводческая компания»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628174,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Белоярский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Казым,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Каксина, д. 12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2.80.40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Акционерное общество «Саранпаульская оленеводческая компания»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Ханты-Мансийский автономный округ – Югра 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628148,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Березовский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Саранпауль,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Семена Васильевича Семяшкина, д. 13</w:t>
            </w:r>
          </w:p>
        </w:tc>
      </w:tr>
      <w:tr w:rsidR="00F31537" w:rsidRPr="00F31537" w:rsidTr="004B2F77">
        <w:trPr>
          <w:trHeight w:val="180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2.80.41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Ханты-Мансийского автономного округа - Югры «Нижневартовский специальный пансионат круглосуточного ухода»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60 лет Октября,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4/П, стр.1</w:t>
            </w:r>
          </w:p>
        </w:tc>
      </w:tr>
      <w:tr w:rsidR="00F31537" w:rsidRPr="00F31537" w:rsidTr="004B2F77">
        <w:trPr>
          <w:trHeight w:val="208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2.80.42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профессионального образования Ханты-Мансийского автономного округа - Югры «Нижневартовский политехнический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Мира,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</w:t>
            </w:r>
          </w:p>
        </w:tc>
      </w:tr>
      <w:tr w:rsidR="00F31537" w:rsidRPr="00F31537" w:rsidTr="004B2F77">
        <w:trPr>
          <w:trHeight w:val="2217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2.80.43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профессионального образования Ханты-Мансийского автономного округа - Югры «Нижневартовский социально-гуманитарный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628602,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ул. Дружбы Народов, д. 13А</w:t>
            </w:r>
          </w:p>
        </w:tc>
      </w:tr>
      <w:tr w:rsidR="00F31537" w:rsidRPr="00F31537" w:rsidTr="004B2F77">
        <w:trPr>
          <w:trHeight w:val="192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2.80.44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профессионального образования Ханты-Мансийского автономного округа - Югры «Нижневартовский строительный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628616,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Нижневартовск,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Индустриальная,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29</w:t>
            </w:r>
          </w:p>
        </w:tc>
      </w:tr>
      <w:tr w:rsidR="00F31537" w:rsidRPr="00F31537" w:rsidTr="004B2F77">
        <w:trPr>
          <w:trHeight w:val="178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2.80.45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профессионального образования Ханты-Мансийского автономного округа - Югры «Советский политехнический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628240,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Советский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Советский,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Макаренко,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</w:t>
            </w:r>
          </w:p>
        </w:tc>
      </w:tr>
      <w:tr w:rsidR="00F31537" w:rsidRPr="00F31537" w:rsidTr="004B2F77">
        <w:trPr>
          <w:trHeight w:val="960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2.80.46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Бюджетное учреждение профессионального образования Ханты-Мансийского автономного округа - Югры «Югорский политехнический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628260,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Югорск,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40 лет Победы,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16</w:t>
            </w:r>
          </w:p>
        </w:tc>
      </w:tr>
      <w:tr w:rsidR="00F31537" w:rsidRPr="00F31537" w:rsidTr="004B2F77">
        <w:trPr>
          <w:trHeight w:hRule="exact" w:val="512"/>
        </w:trPr>
        <w:tc>
          <w:tcPr>
            <w:tcW w:w="10314" w:type="dxa"/>
            <w:gridSpan w:val="5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2.81. Ямало-Ненецкий автономный округ</w:t>
            </w:r>
          </w:p>
        </w:tc>
      </w:tr>
      <w:tr w:rsidR="00F31537" w:rsidRPr="00F31537" w:rsidTr="004B2F77">
        <w:trPr>
          <w:trHeight w:val="1949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Ямало-Ненецкого автономного округа «Новоуренгойская центральная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629306,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Новый Уренгой,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ул. Геологоразведчиков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 7</w:t>
            </w:r>
          </w:p>
        </w:tc>
      </w:tr>
      <w:tr w:rsidR="00F31537" w:rsidRPr="00F31537" w:rsidTr="004B2F77">
        <w:trPr>
          <w:trHeight w:val="2091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2.81.2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Ямало-Ненецкого автономного округа «Новоуренгойский психоневрологический диспансер»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629300,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Новый Уренгой,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Ямальская,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38</w:t>
            </w:r>
          </w:p>
        </w:tc>
      </w:tr>
      <w:tr w:rsidR="00F31537" w:rsidRPr="00F31537" w:rsidTr="004B2F77">
        <w:trPr>
          <w:trHeight w:val="2644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2.81.3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Ямало-Ненецкого автономного округа «Тарко-Салинский профессиональный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629850,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Пуровский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Тарко-Сале,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Республики,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39Б</w:t>
            </w:r>
          </w:p>
        </w:tc>
      </w:tr>
      <w:tr w:rsidR="00F31537" w:rsidRPr="00F31537" w:rsidTr="004B2F77">
        <w:trPr>
          <w:trHeight w:val="2612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2.81.4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Ямало-Ненецкого автономного округа «Муравленковский многопрофильный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629603,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Муравленко,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Муравленко,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</w:t>
            </w:r>
          </w:p>
        </w:tc>
      </w:tr>
      <w:tr w:rsidR="00F31537" w:rsidRPr="00F31537" w:rsidTr="004B2F77">
        <w:trPr>
          <w:trHeight w:val="2878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2.81.5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Ямало-Ненецкого автономного округа «Ноябрьский колледж профессиональных и информационных технологий»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629810,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Ноябрьск,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Изыскателей,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47А</w:t>
            </w:r>
          </w:p>
        </w:tc>
      </w:tr>
      <w:tr w:rsidR="00F31537" w:rsidRPr="00F31537" w:rsidTr="004B2F77">
        <w:trPr>
          <w:trHeight w:val="673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2.81.6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АО «Ныдинское»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629750,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Надымский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п. Ныда, ул. Советская, д. 21А</w:t>
            </w:r>
          </w:p>
        </w:tc>
      </w:tr>
      <w:tr w:rsidR="00F31537" w:rsidRPr="00F31537" w:rsidTr="004B2F77">
        <w:trPr>
          <w:trHeight w:val="2596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2.81.7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Ямало-Ненецкого автономного округа «Губкинский профессиональный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629832,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Губкинский,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мкр. 7, д. 8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2.81.8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Ямало-Ненецкого автономного округа «Ямальский многопрофильный колледж»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629007,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Салехард,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Совхозная,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14, к. 3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2.81.9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Ямало-Ненецкого автономного округа «Губкинская городская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629830,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Губкинский,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мкр. 10, д. 1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2.81.10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здравоохранения Ямало-Ненецкого автономного округа «Надымская центральная больница»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629730,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Надым,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Сенькина,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2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2.81.11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учреждение здравоохранения Ямало-Ненецкого автономного округа «Яр-Салинская центральная районная больница имени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Е.А. Кесельмана»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629700,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Ямальский р-н,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с. Яр-Сале,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ул. Худи Сэроко,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15А</w:t>
            </w:r>
          </w:p>
        </w:tc>
      </w:tr>
      <w:tr w:rsidR="00F31537" w:rsidRPr="00F31537" w:rsidTr="004B2F77">
        <w:trPr>
          <w:trHeight w:val="645"/>
        </w:trPr>
        <w:tc>
          <w:tcPr>
            <w:tcW w:w="11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2.81.12</w:t>
            </w:r>
          </w:p>
        </w:tc>
        <w:tc>
          <w:tcPr>
            <w:tcW w:w="34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Ямало-Ненецкого автономного округа «Харпский дом-интернат для престарелых и инвалидов «Мядико»</w:t>
            </w:r>
          </w:p>
        </w:tc>
        <w:tc>
          <w:tcPr>
            <w:tcW w:w="2976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Ямало-Ненецкий автономный округ</w:t>
            </w:r>
          </w:p>
        </w:tc>
        <w:tc>
          <w:tcPr>
            <w:tcW w:w="283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vAlign w:val="center"/>
          </w:tcPr>
          <w:p w:rsidR="00F31537" w:rsidRPr="00F31537" w:rsidRDefault="00F31537" w:rsidP="00F3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629420,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г.о. Лабытнанги,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пгт. Харп,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кв-л Северный, </w:t>
            </w:r>
            <w:r w:rsidRPr="00F315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д. 4</w:t>
            </w:r>
          </w:p>
        </w:tc>
      </w:tr>
    </w:tbl>
    <w:p w:rsidR="00F31537" w:rsidRPr="00F31537" w:rsidRDefault="00F31537" w:rsidP="00F31537">
      <w:pPr>
        <w:spacing w:after="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B35F60" w:rsidRDefault="00B35F60">
      <w:bookmarkStart w:id="0" w:name="_GoBack"/>
      <w:bookmarkEnd w:id="0"/>
    </w:p>
    <w:sectPr w:rsidR="00B35F60" w:rsidSect="00C45803">
      <w:headerReference w:type="default" r:id="rId5"/>
      <w:pgSz w:w="11906" w:h="16838"/>
      <w:pgMar w:top="1134" w:right="567" w:bottom="1276" w:left="1134" w:header="567" w:footer="567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 Tex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atoWeb">
    <w:altName w:val="Times New Roman"/>
    <w:panose1 w:val="00000000000000000000"/>
    <w:charset w:val="00"/>
    <w:family w:val="roman"/>
    <w:notTrueType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7F1" w:rsidRDefault="00F31537">
    <w:pPr>
      <w:pStyle w:val="af0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240</w:t>
    </w:r>
    <w:r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85581"/>
    <w:multiLevelType w:val="multilevel"/>
    <w:tmpl w:val="FDBCC5E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37"/>
    <w:rsid w:val="00B35F60"/>
    <w:rsid w:val="00F3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EADEB-44D1-47A3-A0B2-00ED15AB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1537"/>
    <w:pPr>
      <w:tabs>
        <w:tab w:val="left" w:pos="567"/>
      </w:tabs>
      <w:spacing w:before="240" w:after="240" w:line="360" w:lineRule="exact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31537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basedOn w:val="a"/>
    <w:link w:val="30"/>
    <w:uiPriority w:val="9"/>
    <w:qFormat/>
    <w:rsid w:val="00F3153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F31537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F31537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53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qFormat/>
    <w:rsid w:val="00F31537"/>
    <w:pPr>
      <w:keepNext/>
      <w:keepLines/>
      <w:spacing w:before="40" w:after="0" w:line="264" w:lineRule="auto"/>
      <w:outlineLvl w:val="1"/>
    </w:pPr>
    <w:rPr>
      <w:rFonts w:ascii="Calibri Light" w:eastAsia="Times New Roman" w:hAnsi="Calibri Light" w:cs="Times New Roman"/>
      <w:color w:val="2E74B5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537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1537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31537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31537"/>
  </w:style>
  <w:style w:type="character" w:customStyle="1" w:styleId="12">
    <w:name w:val="Обычный1"/>
    <w:rsid w:val="00F31537"/>
  </w:style>
  <w:style w:type="paragraph" w:styleId="22">
    <w:name w:val="toc 2"/>
    <w:next w:val="a"/>
    <w:link w:val="23"/>
    <w:uiPriority w:val="39"/>
    <w:rsid w:val="00F31537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F3153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F31537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F3153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Выделение1"/>
    <w:basedOn w:val="14"/>
    <w:link w:val="a3"/>
    <w:rsid w:val="00F31537"/>
    <w:rPr>
      <w:i/>
    </w:rPr>
  </w:style>
  <w:style w:type="character" w:styleId="a3">
    <w:name w:val="Emphasis"/>
    <w:basedOn w:val="a0"/>
    <w:link w:val="13"/>
    <w:rsid w:val="00F31537"/>
    <w:rPr>
      <w:rFonts w:eastAsia="Times New Roman" w:cs="Times New Roman"/>
      <w:i/>
      <w:color w:val="000000"/>
      <w:szCs w:val="20"/>
      <w:lang w:eastAsia="ru-RU"/>
    </w:rPr>
  </w:style>
  <w:style w:type="paragraph" w:customStyle="1" w:styleId="FontStyle121">
    <w:name w:val="Font Style121"/>
    <w:basedOn w:val="14"/>
    <w:rsid w:val="00F31537"/>
    <w:rPr>
      <w:rFonts w:ascii="Times New Roman" w:hAnsi="Times New Roman"/>
      <w:b/>
      <w:sz w:val="20"/>
    </w:rPr>
  </w:style>
  <w:style w:type="paragraph" w:styleId="6">
    <w:name w:val="toc 6"/>
    <w:next w:val="a"/>
    <w:link w:val="60"/>
    <w:uiPriority w:val="39"/>
    <w:rsid w:val="00F31537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F3153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1"/>
    <w:basedOn w:val="a4"/>
    <w:next w:val="a4"/>
    <w:rsid w:val="00F31537"/>
    <w:pPr>
      <w:widowControl/>
      <w:spacing w:after="160"/>
      <w:ind w:firstLine="0"/>
      <w:jc w:val="left"/>
    </w:pPr>
    <w:rPr>
      <w:rFonts w:ascii="Calibri" w:hAnsi="Calibri"/>
      <w:b/>
    </w:rPr>
  </w:style>
  <w:style w:type="character" w:customStyle="1" w:styleId="a5">
    <w:name w:val="Тема примечания Знак"/>
    <w:basedOn w:val="a6"/>
    <w:link w:val="a7"/>
    <w:rsid w:val="00F31537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Style42">
    <w:name w:val="Style42"/>
    <w:basedOn w:val="a"/>
    <w:rsid w:val="00F31537"/>
    <w:pPr>
      <w:widowControl w:val="0"/>
      <w:spacing w:after="0" w:line="221" w:lineRule="exact"/>
      <w:ind w:firstLine="37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7">
    <w:name w:val="toc 7"/>
    <w:next w:val="a"/>
    <w:link w:val="70"/>
    <w:uiPriority w:val="39"/>
    <w:rsid w:val="00F31537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F3153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F31537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a8">
    <w:name w:val="footer"/>
    <w:basedOn w:val="a"/>
    <w:link w:val="a9"/>
    <w:rsid w:val="00F31537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F31537"/>
    <w:rPr>
      <w:rFonts w:eastAsia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F31537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Style3">
    <w:name w:val="Style3"/>
    <w:basedOn w:val="a"/>
    <w:rsid w:val="00F31537"/>
    <w:pPr>
      <w:widowControl w:val="0"/>
      <w:spacing w:after="0" w:line="309" w:lineRule="exact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t-a0-000003">
    <w:name w:val="pt-a0-000003"/>
    <w:basedOn w:val="14"/>
    <w:rsid w:val="00F31537"/>
  </w:style>
  <w:style w:type="paragraph" w:styleId="31">
    <w:name w:val="toc 3"/>
    <w:next w:val="a"/>
    <w:link w:val="32"/>
    <w:uiPriority w:val="39"/>
    <w:rsid w:val="00F31537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F3153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a">
    <w:name w:val="Normal (Web)"/>
    <w:basedOn w:val="a"/>
    <w:link w:val="ab"/>
    <w:uiPriority w:val="99"/>
    <w:rsid w:val="00F31537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b">
    <w:name w:val="Обычный (веб) Знак"/>
    <w:basedOn w:val="12"/>
    <w:link w:val="aa"/>
    <w:uiPriority w:val="99"/>
    <w:rsid w:val="00F3153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F31537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38">
    <w:name w:val="Font Style138"/>
    <w:basedOn w:val="14"/>
    <w:rsid w:val="00F31537"/>
    <w:rPr>
      <w:rFonts w:ascii="Times New Roman" w:hAnsi="Times New Roman"/>
      <w:sz w:val="20"/>
    </w:rPr>
  </w:style>
  <w:style w:type="paragraph" w:customStyle="1" w:styleId="16">
    <w:name w:val="Гиперссылка1"/>
    <w:link w:val="ac"/>
    <w:rsid w:val="00F31537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link w:val="16"/>
    <w:rsid w:val="00F31537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F3153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17">
    <w:name w:val="toc 1"/>
    <w:next w:val="a"/>
    <w:link w:val="18"/>
    <w:uiPriority w:val="39"/>
    <w:rsid w:val="00F31537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8">
    <w:name w:val="Оглавление 1 Знак"/>
    <w:link w:val="17"/>
    <w:uiPriority w:val="39"/>
    <w:rsid w:val="00F31537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d">
    <w:name w:val="Balloon Text"/>
    <w:basedOn w:val="a"/>
    <w:link w:val="ae"/>
    <w:rsid w:val="00F31537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e">
    <w:name w:val="Текст выноски Знак"/>
    <w:basedOn w:val="a0"/>
    <w:link w:val="ad"/>
    <w:rsid w:val="00F31537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HeaderandFooter">
    <w:name w:val="Header and Footer"/>
    <w:rsid w:val="00F31537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30">
    <w:name w:val="Font Style130"/>
    <w:basedOn w:val="14"/>
    <w:rsid w:val="00F31537"/>
    <w:rPr>
      <w:rFonts w:ascii="Times New Roman" w:hAnsi="Times New Roman"/>
      <w:b/>
      <w:i/>
      <w:sz w:val="18"/>
    </w:rPr>
  </w:style>
  <w:style w:type="paragraph" w:customStyle="1" w:styleId="19">
    <w:name w:val="Знак примечания1"/>
    <w:basedOn w:val="14"/>
    <w:link w:val="af"/>
    <w:rsid w:val="00F31537"/>
    <w:rPr>
      <w:sz w:val="16"/>
    </w:rPr>
  </w:style>
  <w:style w:type="character" w:styleId="af">
    <w:name w:val="annotation reference"/>
    <w:basedOn w:val="a0"/>
    <w:link w:val="19"/>
    <w:rsid w:val="00F31537"/>
    <w:rPr>
      <w:rFonts w:eastAsia="Times New Roman" w:cs="Times New Roman"/>
      <w:color w:val="000000"/>
      <w:sz w:val="16"/>
      <w:szCs w:val="20"/>
      <w:lang w:eastAsia="ru-RU"/>
    </w:rPr>
  </w:style>
  <w:style w:type="paragraph" w:styleId="9">
    <w:name w:val="toc 9"/>
    <w:next w:val="a"/>
    <w:link w:val="90"/>
    <w:uiPriority w:val="39"/>
    <w:rsid w:val="00F31537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F3153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0">
    <w:name w:val="header"/>
    <w:basedOn w:val="a"/>
    <w:link w:val="af1"/>
    <w:rsid w:val="00F31537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rsid w:val="00F31537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F31537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F3153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2">
    <w:name w:val="List Paragraph"/>
    <w:basedOn w:val="a"/>
    <w:link w:val="af3"/>
    <w:rsid w:val="00F31537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f3">
    <w:name w:val="Абзац списка Знак"/>
    <w:basedOn w:val="12"/>
    <w:link w:val="af2"/>
    <w:rsid w:val="00F31537"/>
    <w:rPr>
      <w:rFonts w:eastAsia="Times New Roman" w:cs="Times New Roman"/>
      <w:color w:val="000000"/>
      <w:szCs w:val="20"/>
      <w:lang w:eastAsia="ru-RU"/>
    </w:rPr>
  </w:style>
  <w:style w:type="paragraph" w:customStyle="1" w:styleId="af4">
    <w:name w:val="Цветовое выделение"/>
    <w:rsid w:val="00F31537"/>
    <w:pPr>
      <w:spacing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119">
    <w:name w:val="Font Style119"/>
    <w:basedOn w:val="14"/>
    <w:rsid w:val="00F31537"/>
    <w:rPr>
      <w:rFonts w:ascii="Times New Roman" w:hAnsi="Times New Roman"/>
      <w:b/>
    </w:rPr>
  </w:style>
  <w:style w:type="paragraph" w:customStyle="1" w:styleId="FontStyle107">
    <w:name w:val="Font Style107"/>
    <w:basedOn w:val="14"/>
    <w:rsid w:val="00F31537"/>
    <w:rPr>
      <w:rFonts w:ascii="Times New Roman" w:hAnsi="Times New Roman"/>
    </w:rPr>
  </w:style>
  <w:style w:type="paragraph" w:customStyle="1" w:styleId="14">
    <w:name w:val="Основной шрифт абзаца1"/>
    <w:rsid w:val="00F31537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a4">
    <w:name w:val="annotation text"/>
    <w:basedOn w:val="a"/>
    <w:link w:val="a6"/>
    <w:rsid w:val="00F31537"/>
    <w:pPr>
      <w:widowControl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4"/>
    <w:rsid w:val="00F31537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styleId="51">
    <w:name w:val="toc 5"/>
    <w:next w:val="a"/>
    <w:link w:val="52"/>
    <w:uiPriority w:val="39"/>
    <w:rsid w:val="00F31537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F3153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Style72">
    <w:name w:val="Style72"/>
    <w:basedOn w:val="a"/>
    <w:rsid w:val="00F3153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5">
    <w:name w:val="Style5"/>
    <w:basedOn w:val="a"/>
    <w:rsid w:val="00F31537"/>
    <w:pPr>
      <w:widowControl w:val="0"/>
      <w:spacing w:after="0" w:line="269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нак сноски1"/>
    <w:basedOn w:val="14"/>
    <w:link w:val="af5"/>
    <w:rsid w:val="00F31537"/>
    <w:rPr>
      <w:vertAlign w:val="superscript"/>
    </w:rPr>
  </w:style>
  <w:style w:type="character" w:styleId="af5">
    <w:name w:val="footnote reference"/>
    <w:basedOn w:val="a0"/>
    <w:link w:val="1a"/>
    <w:rsid w:val="00F31537"/>
    <w:rPr>
      <w:rFonts w:eastAsia="Times New Roman" w:cs="Times New Roman"/>
      <w:color w:val="000000"/>
      <w:szCs w:val="20"/>
      <w:vertAlign w:val="superscript"/>
      <w:lang w:eastAsia="ru-RU"/>
    </w:rPr>
  </w:style>
  <w:style w:type="paragraph" w:styleId="af6">
    <w:name w:val="Subtitle"/>
    <w:next w:val="a"/>
    <w:link w:val="af7"/>
    <w:uiPriority w:val="11"/>
    <w:qFormat/>
    <w:rsid w:val="00F31537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F31537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pt-a-000033">
    <w:name w:val="pt-a-000033"/>
    <w:basedOn w:val="a"/>
    <w:rsid w:val="00F31537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12">
    <w:name w:val="Style12"/>
    <w:basedOn w:val="a"/>
    <w:rsid w:val="00F31537"/>
    <w:pPr>
      <w:widowControl w:val="0"/>
      <w:spacing w:after="0" w:line="271" w:lineRule="exact"/>
      <w:ind w:firstLine="5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61">
    <w:name w:val="Style61"/>
    <w:basedOn w:val="a"/>
    <w:rsid w:val="00F31537"/>
    <w:pPr>
      <w:widowControl w:val="0"/>
      <w:spacing w:after="0" w:line="259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8">
    <w:name w:val="Title"/>
    <w:next w:val="a"/>
    <w:link w:val="af9"/>
    <w:uiPriority w:val="10"/>
    <w:qFormat/>
    <w:rsid w:val="00F31537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F31537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20">
    <w:name w:val="Заголовок 2 Знак"/>
    <w:basedOn w:val="12"/>
    <w:link w:val="2"/>
    <w:rsid w:val="00F31537"/>
    <w:rPr>
      <w:rFonts w:ascii="Calibri Light" w:hAnsi="Calibri Light"/>
      <w:color w:val="2E74B5"/>
      <w:sz w:val="26"/>
    </w:rPr>
  </w:style>
  <w:style w:type="table" w:customStyle="1" w:styleId="1b">
    <w:name w:val="Сетка таблицы1"/>
    <w:basedOn w:val="a1"/>
    <w:rsid w:val="00F3153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rsid w:val="00F3153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Strong"/>
    <w:basedOn w:val="a0"/>
    <w:uiPriority w:val="22"/>
    <w:qFormat/>
    <w:rsid w:val="00F31537"/>
    <w:rPr>
      <w:b/>
      <w:bCs/>
    </w:rPr>
  </w:style>
  <w:style w:type="paragraph" w:styleId="a7">
    <w:name w:val="annotation subject"/>
    <w:basedOn w:val="a4"/>
    <w:next w:val="a4"/>
    <w:link w:val="a5"/>
    <w:semiHidden/>
    <w:unhideWhenUsed/>
    <w:rsid w:val="00F31537"/>
    <w:pPr>
      <w:widowControl/>
      <w:spacing w:after="160"/>
      <w:ind w:firstLine="0"/>
      <w:jc w:val="left"/>
    </w:pPr>
    <w:rPr>
      <w:rFonts w:ascii="Calibri" w:eastAsiaTheme="minorHAnsi" w:hAnsi="Calibri" w:cstheme="minorBidi"/>
      <w:b/>
      <w:color w:val="auto"/>
      <w:lang w:eastAsia="en-US"/>
    </w:rPr>
  </w:style>
  <w:style w:type="character" w:customStyle="1" w:styleId="1c">
    <w:name w:val="Тема примечания Знак1"/>
    <w:basedOn w:val="a6"/>
    <w:link w:val="a7"/>
    <w:uiPriority w:val="99"/>
    <w:semiHidden/>
    <w:rsid w:val="00F31537"/>
    <w:rPr>
      <w:rFonts w:ascii="Times New Roman CYR" w:eastAsia="Times New Roman" w:hAnsi="Times New Roman CYR" w:cs="Times New Roman"/>
      <w:b/>
      <w:bCs/>
      <w:color w:val="000000"/>
      <w:sz w:val="20"/>
      <w:szCs w:val="20"/>
      <w:lang w:eastAsia="ru-RU"/>
    </w:rPr>
  </w:style>
  <w:style w:type="character" w:customStyle="1" w:styleId="210">
    <w:name w:val="Заголовок 2 Знак1"/>
    <w:basedOn w:val="a0"/>
    <w:link w:val="2"/>
    <w:uiPriority w:val="9"/>
    <w:semiHidden/>
    <w:rsid w:val="00F315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51198</Words>
  <Characters>291831</Characters>
  <Application>Microsoft Office Word</Application>
  <DocSecurity>0</DocSecurity>
  <Lines>2431</Lines>
  <Paragraphs>684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Екатерина Викторовна</dc:creator>
  <cp:keywords/>
  <dc:description/>
  <cp:lastModifiedBy>Вишнякова Екатерина Викторовна</cp:lastModifiedBy>
  <cp:revision>2</cp:revision>
  <dcterms:created xsi:type="dcterms:W3CDTF">2025-10-27T10:59:00Z</dcterms:created>
  <dcterms:modified xsi:type="dcterms:W3CDTF">2025-10-27T11:03:00Z</dcterms:modified>
</cp:coreProperties>
</file>