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B664A" w14:textId="77777777" w:rsidR="004E0748" w:rsidRPr="004E0748" w:rsidRDefault="004E0748" w:rsidP="004E0748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4E0748">
        <w:rPr>
          <w:sz w:val="28"/>
          <w:szCs w:val="28"/>
        </w:rPr>
        <w:t>УТВЕРЖДЕН</w:t>
      </w:r>
    </w:p>
    <w:p w14:paraId="76FFE611" w14:textId="77777777" w:rsidR="004E0748" w:rsidRPr="004E0748" w:rsidRDefault="004E0748" w:rsidP="004E0748">
      <w:pPr>
        <w:ind w:left="5670"/>
        <w:jc w:val="center"/>
        <w:rPr>
          <w:sz w:val="28"/>
          <w:szCs w:val="28"/>
        </w:rPr>
      </w:pPr>
      <w:r w:rsidRPr="004E0748">
        <w:rPr>
          <w:sz w:val="28"/>
          <w:szCs w:val="28"/>
        </w:rPr>
        <w:t>приказом Министерства</w:t>
      </w:r>
    </w:p>
    <w:p w14:paraId="522A1B6D" w14:textId="77777777" w:rsidR="004E0748" w:rsidRPr="004E0748" w:rsidRDefault="004E0748" w:rsidP="004E0748">
      <w:pPr>
        <w:ind w:left="5670"/>
        <w:jc w:val="center"/>
        <w:rPr>
          <w:sz w:val="28"/>
          <w:szCs w:val="28"/>
        </w:rPr>
      </w:pPr>
      <w:r w:rsidRPr="004E0748">
        <w:rPr>
          <w:sz w:val="28"/>
          <w:szCs w:val="28"/>
        </w:rPr>
        <w:t>труда и социальной защиты Российской Федерации</w:t>
      </w:r>
    </w:p>
    <w:p w14:paraId="346B0B2D" w14:textId="7B3DF57E" w:rsidR="004E0748" w:rsidRPr="004E0748" w:rsidRDefault="004E0748" w:rsidP="004E0748">
      <w:pPr>
        <w:ind w:left="5670"/>
        <w:jc w:val="center"/>
        <w:rPr>
          <w:sz w:val="28"/>
          <w:szCs w:val="28"/>
        </w:rPr>
      </w:pPr>
      <w:r w:rsidRPr="004E0748">
        <w:rPr>
          <w:sz w:val="28"/>
          <w:szCs w:val="28"/>
        </w:rPr>
        <w:t xml:space="preserve">от </w:t>
      </w:r>
      <w:r w:rsidR="005D638E">
        <w:rPr>
          <w:sz w:val="28"/>
          <w:szCs w:val="28"/>
        </w:rPr>
        <w:t>«</w:t>
      </w:r>
      <w:r w:rsidR="00495524">
        <w:rPr>
          <w:sz w:val="28"/>
          <w:szCs w:val="28"/>
        </w:rPr>
        <w:t>12</w:t>
      </w:r>
      <w:bookmarkStart w:id="2" w:name="_GoBack"/>
      <w:bookmarkEnd w:id="2"/>
      <w:r w:rsidR="005D638E">
        <w:rPr>
          <w:sz w:val="28"/>
          <w:szCs w:val="28"/>
        </w:rPr>
        <w:t>»</w:t>
      </w:r>
      <w:r w:rsidRPr="004E0748">
        <w:rPr>
          <w:sz w:val="28"/>
          <w:szCs w:val="28"/>
        </w:rPr>
        <w:t xml:space="preserve"> </w:t>
      </w:r>
      <w:r w:rsidR="00495524">
        <w:rPr>
          <w:sz w:val="28"/>
          <w:szCs w:val="28"/>
        </w:rPr>
        <w:t xml:space="preserve">сентября </w:t>
      </w:r>
      <w:r w:rsidRPr="004E0748">
        <w:rPr>
          <w:sz w:val="28"/>
          <w:szCs w:val="28"/>
        </w:rPr>
        <w:t>2025 г. №</w:t>
      </w:r>
      <w:r w:rsidR="00495524">
        <w:rPr>
          <w:sz w:val="28"/>
          <w:szCs w:val="28"/>
        </w:rPr>
        <w:t xml:space="preserve"> 556н</w:t>
      </w:r>
    </w:p>
    <w:bookmarkEnd w:id="0"/>
    <w:bookmarkEnd w:id="1"/>
    <w:p w14:paraId="1070505C" w14:textId="77777777" w:rsidR="00753303" w:rsidRDefault="00753303"/>
    <w:p w14:paraId="3FC7966A" w14:textId="77777777" w:rsidR="00753303" w:rsidRDefault="00A31901">
      <w:pPr>
        <w:jc w:val="center"/>
      </w:pPr>
      <w:r>
        <w:rPr>
          <w:sz w:val="52"/>
          <w:szCs w:val="52"/>
        </w:rPr>
        <w:t>ПРОФЕССИОНАЛЬНЫЙ СТАНДАРТ</w:t>
      </w:r>
    </w:p>
    <w:p w14:paraId="66E234CD" w14:textId="77777777" w:rsidR="00753303" w:rsidRPr="00E27C04" w:rsidRDefault="00753303">
      <w:pPr>
        <w:rPr>
          <w:sz w:val="22"/>
          <w:szCs w:val="22"/>
        </w:rPr>
      </w:pPr>
    </w:p>
    <w:p w14:paraId="0F108394" w14:textId="77777777" w:rsidR="00753303" w:rsidRDefault="00A31901">
      <w:pPr>
        <w:jc w:val="center"/>
      </w:pPr>
      <w:r>
        <w:rPr>
          <w:b/>
          <w:sz w:val="28"/>
          <w:szCs w:val="28"/>
        </w:rPr>
        <w:t>Летчик-наблюдатель</w:t>
      </w:r>
    </w:p>
    <w:p w14:paraId="66537646" w14:textId="77777777" w:rsidR="004E0748" w:rsidRDefault="004E0748"/>
    <w:tbl>
      <w:tblPr>
        <w:tblpPr w:leftFromText="180" w:rightFromText="180" w:vertAnchor="page" w:horzAnchor="margin" w:tblpXSpec="right" w:tblpY="4482"/>
        <w:tblW w:w="3038" w:type="dxa"/>
        <w:tblLayout w:type="fixed"/>
        <w:tblLook w:val="0400" w:firstRow="0" w:lastRow="0" w:firstColumn="0" w:lastColumn="0" w:noHBand="0" w:noVBand="1"/>
      </w:tblPr>
      <w:tblGrid>
        <w:gridCol w:w="3038"/>
      </w:tblGrid>
      <w:tr w:rsidR="001E39A9" w14:paraId="175301E5" w14:textId="77777777" w:rsidTr="001E39A9">
        <w:trPr>
          <w:trHeight w:val="372"/>
        </w:trPr>
        <w:tc>
          <w:tcPr>
            <w:tcW w:w="3038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F4A7AB9" w14:textId="51C44120" w:rsidR="001E39A9" w:rsidRDefault="00E27C04" w:rsidP="001E39A9">
            <w:pPr>
              <w:jc w:val="center"/>
            </w:pPr>
            <w:r>
              <w:rPr>
                <w:lang w:val="en-US"/>
              </w:rPr>
              <w:t>1217</w:t>
            </w:r>
          </w:p>
        </w:tc>
      </w:tr>
      <w:tr w:rsidR="001E39A9" w14:paraId="50DD7F33" w14:textId="77777777" w:rsidTr="001E39A9">
        <w:tc>
          <w:tcPr>
            <w:tcW w:w="3038" w:type="dxa"/>
            <w:tcBorders>
              <w:top w:val="single" w:sz="6" w:space="0" w:color="808080" w:themeColor="background1" w:themeShade="80"/>
            </w:tcBorders>
          </w:tcPr>
          <w:p w14:paraId="667C7D3D" w14:textId="77777777" w:rsidR="001E39A9" w:rsidRPr="004E0748" w:rsidRDefault="001E39A9" w:rsidP="001E39A9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Регистрационный номер</w:t>
            </w:r>
          </w:p>
        </w:tc>
      </w:tr>
    </w:tbl>
    <w:p w14:paraId="37000DBB" w14:textId="77777777" w:rsidR="004E0748" w:rsidRDefault="004E0748"/>
    <w:p w14:paraId="72CCB79D" w14:textId="77777777" w:rsidR="004E0748" w:rsidRDefault="004E0748"/>
    <w:p w14:paraId="4CC0EF44" w14:textId="77777777" w:rsidR="001E39A9" w:rsidRDefault="001E39A9"/>
    <w:p w14:paraId="786B815C" w14:textId="77777777" w:rsidR="00753303" w:rsidRDefault="00A31901" w:rsidP="004E0748">
      <w:pPr>
        <w:jc w:val="center"/>
        <w:rPr>
          <w:szCs w:val="24"/>
        </w:rPr>
      </w:pPr>
      <w:r>
        <w:rPr>
          <w:szCs w:val="24"/>
        </w:rPr>
        <w:t>Содержание</w:t>
      </w:r>
    </w:p>
    <w:p w14:paraId="4AA1C57B" w14:textId="1BD779B0" w:rsidR="001E39A9" w:rsidRDefault="001E39A9" w:rsidP="00E27C04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_Toc194519511 \h </w:instrText>
      </w:r>
      <w:r>
        <w:rPr>
          <w:noProof/>
        </w:rPr>
      </w:r>
      <w:r>
        <w:rPr>
          <w:noProof/>
        </w:rPr>
        <w:fldChar w:fldCharType="separate"/>
      </w:r>
      <w:r w:rsidR="00AC1F76">
        <w:rPr>
          <w:noProof/>
        </w:rPr>
        <w:t>1</w:t>
      </w:r>
      <w:r>
        <w:rPr>
          <w:noProof/>
        </w:rPr>
        <w:fldChar w:fldCharType="end"/>
      </w:r>
    </w:p>
    <w:p w14:paraId="3B21EE5A" w14:textId="7ED9E2B3" w:rsidR="001E39A9" w:rsidRDefault="001E39A9" w:rsidP="00E27C04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_Toc194519512 \h </w:instrText>
      </w:r>
      <w:r>
        <w:rPr>
          <w:noProof/>
        </w:rPr>
      </w:r>
      <w:r>
        <w:rPr>
          <w:noProof/>
        </w:rPr>
        <w:fldChar w:fldCharType="separate"/>
      </w:r>
      <w:r w:rsidR="00AC1F76">
        <w:rPr>
          <w:noProof/>
        </w:rPr>
        <w:t>2</w:t>
      </w:r>
      <w:r>
        <w:rPr>
          <w:noProof/>
        </w:rPr>
        <w:fldChar w:fldCharType="end"/>
      </w:r>
    </w:p>
    <w:p w14:paraId="1FC1D767" w14:textId="73CBEDC3" w:rsidR="001E39A9" w:rsidRDefault="001E39A9" w:rsidP="00E27C04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_Toc194519513 \h </w:instrText>
      </w:r>
      <w:r>
        <w:rPr>
          <w:noProof/>
        </w:rPr>
      </w:r>
      <w:r>
        <w:rPr>
          <w:noProof/>
        </w:rPr>
        <w:fldChar w:fldCharType="separate"/>
      </w:r>
      <w:r w:rsidR="00AC1F76">
        <w:rPr>
          <w:noProof/>
        </w:rPr>
        <w:t>3</w:t>
      </w:r>
      <w:r>
        <w:rPr>
          <w:noProof/>
        </w:rPr>
        <w:fldChar w:fldCharType="end"/>
      </w:r>
    </w:p>
    <w:p w14:paraId="6A7142B0" w14:textId="096FE7A4" w:rsidR="001E39A9" w:rsidRDefault="001E39A9" w:rsidP="00E27C04">
      <w:pPr>
        <w:pStyle w:val="20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 xml:space="preserve">3.1. Обобщенная трудовая функция </w:t>
      </w:r>
      <w:r w:rsidR="005D638E">
        <w:rPr>
          <w:noProof/>
        </w:rPr>
        <w:t>«</w:t>
      </w:r>
      <w:r w:rsidRPr="001E39A9">
        <w:rPr>
          <w:noProof/>
        </w:rPr>
        <w:t>Выполнение авиационных работ по охране и защите лесов (лесоавиационных работ)</w:t>
      </w:r>
      <w:r w:rsidR="005D638E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_Toc194519514 \h </w:instrText>
      </w:r>
      <w:r>
        <w:rPr>
          <w:noProof/>
        </w:rPr>
      </w:r>
      <w:r>
        <w:rPr>
          <w:noProof/>
        </w:rPr>
        <w:fldChar w:fldCharType="separate"/>
      </w:r>
      <w:r w:rsidR="00AC1F76">
        <w:rPr>
          <w:noProof/>
        </w:rPr>
        <w:t>3</w:t>
      </w:r>
      <w:r>
        <w:rPr>
          <w:noProof/>
        </w:rPr>
        <w:fldChar w:fldCharType="end"/>
      </w:r>
    </w:p>
    <w:p w14:paraId="16184397" w14:textId="47DD745C" w:rsidR="001E39A9" w:rsidRDefault="001E39A9" w:rsidP="00E27C04">
      <w:pPr>
        <w:pStyle w:val="20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 xml:space="preserve">3.2. Обобщенная трудовая функция </w:t>
      </w:r>
      <w:r w:rsidR="005D638E">
        <w:rPr>
          <w:noProof/>
        </w:rPr>
        <w:t>«</w:t>
      </w:r>
      <w:r w:rsidRPr="001E39A9">
        <w:rPr>
          <w:noProof/>
        </w:rPr>
        <w:t>Руководство авиазвеном по охране и защите лесов</w:t>
      </w:r>
      <w:r w:rsidR="005D638E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_Toc194519515 \h </w:instrText>
      </w:r>
      <w:r>
        <w:rPr>
          <w:noProof/>
        </w:rPr>
      </w:r>
      <w:r>
        <w:rPr>
          <w:noProof/>
        </w:rPr>
        <w:fldChar w:fldCharType="separate"/>
      </w:r>
      <w:r w:rsidR="00AC1F76">
        <w:rPr>
          <w:noProof/>
        </w:rPr>
        <w:t>13</w:t>
      </w:r>
      <w:r>
        <w:rPr>
          <w:noProof/>
        </w:rPr>
        <w:fldChar w:fldCharType="end"/>
      </w:r>
    </w:p>
    <w:p w14:paraId="3BE5AFAD" w14:textId="13B6A60B" w:rsidR="001E39A9" w:rsidRDefault="001E39A9" w:rsidP="00E27C04">
      <w:pPr>
        <w:pStyle w:val="11"/>
        <w:spacing w:line="233" w:lineRule="auto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302B8E">
        <w:rPr>
          <w:noProof/>
        </w:rPr>
        <w:t>16</w:t>
      </w:r>
    </w:p>
    <w:p w14:paraId="70E98436" w14:textId="6604D145" w:rsidR="001E39A9" w:rsidRPr="00E27C04" w:rsidRDefault="001E39A9" w:rsidP="001E39A9">
      <w:pPr>
        <w:rPr>
          <w:sz w:val="22"/>
          <w:szCs w:val="22"/>
        </w:rPr>
      </w:pPr>
      <w:r>
        <w:fldChar w:fldCharType="end"/>
      </w:r>
    </w:p>
    <w:p w14:paraId="54CDC467" w14:textId="77777777" w:rsidR="00753303" w:rsidRDefault="00A31901">
      <w:pPr>
        <w:pStyle w:val="1"/>
      </w:pPr>
      <w:bookmarkStart w:id="3" w:name="_Toc194519511"/>
      <w:r>
        <w:t>I. Общие сведения</w:t>
      </w:r>
      <w:bookmarkEnd w:id="3"/>
    </w:p>
    <w:p w14:paraId="74F47E74" w14:textId="77777777" w:rsidR="00753303" w:rsidRPr="00E27C04" w:rsidRDefault="00753303">
      <w:pPr>
        <w:rPr>
          <w:sz w:val="22"/>
          <w:szCs w:val="22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7798"/>
        <w:gridCol w:w="424"/>
        <w:gridCol w:w="1974"/>
      </w:tblGrid>
      <w:tr w:rsidR="00753303" w14:paraId="3A2E6944" w14:textId="77777777" w:rsidTr="003F52E5">
        <w:tc>
          <w:tcPr>
            <w:tcW w:w="3824" w:type="pct"/>
            <w:tcBorders>
              <w:bottom w:val="single" w:sz="6" w:space="0" w:color="808080" w:themeColor="background1" w:themeShade="80"/>
            </w:tcBorders>
          </w:tcPr>
          <w:p w14:paraId="62A41C94" w14:textId="77777777" w:rsidR="00753303" w:rsidRDefault="00A31901">
            <w:r>
              <w:rPr>
                <w:szCs w:val="24"/>
              </w:rPr>
              <w:t>Организация и выполнение авиационных работ по охране лесов от пожаров</w:t>
            </w:r>
          </w:p>
        </w:tc>
        <w:tc>
          <w:tcPr>
            <w:tcW w:w="208" w:type="pct"/>
            <w:tcBorders>
              <w:right w:val="single" w:sz="6" w:space="0" w:color="808080" w:themeColor="background1" w:themeShade="80"/>
            </w:tcBorders>
          </w:tcPr>
          <w:p w14:paraId="4CE93E18" w14:textId="77777777" w:rsidR="00753303" w:rsidRDefault="00753303"/>
        </w:tc>
        <w:tc>
          <w:tcPr>
            <w:tcW w:w="968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B0000E0" w14:textId="674A99A6" w:rsidR="00753303" w:rsidRDefault="00E27C04">
            <w:pPr>
              <w:jc w:val="center"/>
            </w:pPr>
            <w:r>
              <w:t>14.014</w:t>
            </w:r>
          </w:p>
        </w:tc>
      </w:tr>
      <w:tr w:rsidR="00753303" w:rsidRPr="004E0748" w14:paraId="4B671802" w14:textId="77777777" w:rsidTr="003F52E5">
        <w:tc>
          <w:tcPr>
            <w:tcW w:w="3824" w:type="pct"/>
            <w:tcBorders>
              <w:top w:val="single" w:sz="6" w:space="0" w:color="808080" w:themeColor="background1" w:themeShade="80"/>
            </w:tcBorders>
          </w:tcPr>
          <w:p w14:paraId="21893204" w14:textId="0A51CA89" w:rsidR="00753303" w:rsidRPr="004E0748" w:rsidRDefault="004E0748" w:rsidP="004E0748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(наименование вида профессиональной деятельности)</w:t>
            </w:r>
          </w:p>
        </w:tc>
        <w:tc>
          <w:tcPr>
            <w:tcW w:w="208" w:type="pct"/>
          </w:tcPr>
          <w:p w14:paraId="275094E7" w14:textId="77777777" w:rsidR="00753303" w:rsidRPr="004E0748" w:rsidRDefault="00753303" w:rsidP="004E074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968" w:type="pct"/>
            <w:tcBorders>
              <w:top w:val="single" w:sz="6" w:space="0" w:color="808080" w:themeColor="background1" w:themeShade="80"/>
            </w:tcBorders>
          </w:tcPr>
          <w:p w14:paraId="596D2667" w14:textId="19C54EB9" w:rsidR="00753303" w:rsidRPr="004E0748" w:rsidRDefault="004E0748" w:rsidP="004E0748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код</w:t>
            </w:r>
          </w:p>
        </w:tc>
      </w:tr>
    </w:tbl>
    <w:p w14:paraId="4D10CF5B" w14:textId="77777777" w:rsidR="00753303" w:rsidRPr="00E27C04" w:rsidRDefault="00753303">
      <w:pPr>
        <w:rPr>
          <w:sz w:val="22"/>
          <w:szCs w:val="22"/>
        </w:rPr>
      </w:pPr>
    </w:p>
    <w:p w14:paraId="18EFAC9A" w14:textId="708C3135" w:rsidR="00753303" w:rsidRDefault="004E0748">
      <w:r>
        <w:rPr>
          <w:szCs w:val="24"/>
        </w:rPr>
        <w:t>Краткое описание</w:t>
      </w:r>
      <w:r w:rsidR="00A31901">
        <w:rPr>
          <w:szCs w:val="24"/>
        </w:rPr>
        <w:t xml:space="preserve"> вида профессиональной деятельности</w:t>
      </w:r>
    </w:p>
    <w:p w14:paraId="3DBD61EB" w14:textId="77777777" w:rsidR="00753303" w:rsidRPr="00E27C04" w:rsidRDefault="00753303">
      <w:pPr>
        <w:rPr>
          <w:sz w:val="22"/>
          <w:szCs w:val="22"/>
        </w:rPr>
      </w:pPr>
    </w:p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0194"/>
      </w:tblGrid>
      <w:tr w:rsidR="00753303" w14:paraId="45BB922C" w14:textId="77777777" w:rsidTr="004E0748">
        <w:tc>
          <w:tcPr>
            <w:tcW w:w="5000" w:type="pct"/>
          </w:tcPr>
          <w:p w14:paraId="25624346" w14:textId="21539B6F" w:rsidR="00753303" w:rsidRDefault="00A31901" w:rsidP="00E27C04">
            <w:pPr>
              <w:spacing w:line="233" w:lineRule="auto"/>
            </w:pPr>
            <w:r>
              <w:rPr>
                <w:szCs w:val="24"/>
              </w:rPr>
              <w:t>Предотвращение и тушение лесных пожаров, предупреждение и ликвидация чрезвычайных ситуаций, возникших вследствие лесных пожаров</w:t>
            </w:r>
            <w:r w:rsidR="003F52E5">
              <w:rPr>
                <w:szCs w:val="24"/>
              </w:rPr>
              <w:t>,</w:t>
            </w:r>
            <w:r>
              <w:rPr>
                <w:szCs w:val="24"/>
              </w:rPr>
              <w:t xml:space="preserve"> с применением авиации и авиационных способов</w:t>
            </w:r>
          </w:p>
        </w:tc>
      </w:tr>
    </w:tbl>
    <w:p w14:paraId="47E36F3C" w14:textId="77777777" w:rsidR="00753303" w:rsidRPr="00E27C04" w:rsidRDefault="00753303">
      <w:pPr>
        <w:rPr>
          <w:sz w:val="22"/>
          <w:szCs w:val="22"/>
        </w:rPr>
      </w:pPr>
    </w:p>
    <w:p w14:paraId="7B2F350C" w14:textId="4615B1BA" w:rsidR="00753303" w:rsidRDefault="00A31901">
      <w:r>
        <w:rPr>
          <w:szCs w:val="24"/>
        </w:rPr>
        <w:t>Группа занятий</w:t>
      </w:r>
    </w:p>
    <w:p w14:paraId="5D130EE9" w14:textId="77777777" w:rsidR="00753303" w:rsidRPr="00E27C04" w:rsidRDefault="00753303">
      <w:pPr>
        <w:rPr>
          <w:sz w:val="22"/>
          <w:szCs w:val="22"/>
        </w:rPr>
      </w:pPr>
    </w:p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529"/>
        <w:gridCol w:w="3568"/>
        <w:gridCol w:w="1529"/>
        <w:gridCol w:w="3568"/>
      </w:tblGrid>
      <w:tr w:rsidR="00753303" w14:paraId="6BA6CF00" w14:textId="77777777" w:rsidTr="004E0748">
        <w:tc>
          <w:tcPr>
            <w:tcW w:w="750" w:type="pct"/>
            <w:tcBorders>
              <w:bottom w:val="single" w:sz="4" w:space="0" w:color="808080" w:themeColor="background1" w:themeShade="80"/>
            </w:tcBorders>
          </w:tcPr>
          <w:p w14:paraId="3F2FDCBB" w14:textId="77777777" w:rsidR="00753303" w:rsidRDefault="00A31901">
            <w:r>
              <w:rPr>
                <w:szCs w:val="24"/>
              </w:rPr>
              <w:t>3153</w:t>
            </w:r>
          </w:p>
        </w:tc>
        <w:tc>
          <w:tcPr>
            <w:tcW w:w="1750" w:type="pct"/>
            <w:tcBorders>
              <w:bottom w:val="single" w:sz="4" w:space="0" w:color="808080" w:themeColor="background1" w:themeShade="80"/>
            </w:tcBorders>
          </w:tcPr>
          <w:p w14:paraId="2A33D4D7" w14:textId="77777777" w:rsidR="00753303" w:rsidRDefault="00A31901" w:rsidP="00E27C04">
            <w:pPr>
              <w:spacing w:line="233" w:lineRule="auto"/>
            </w:pPr>
            <w:r>
              <w:rPr>
                <w:szCs w:val="24"/>
              </w:rPr>
              <w:t>Пилоты воздушных судов и специалисты родственных занятий</w:t>
            </w:r>
          </w:p>
        </w:tc>
        <w:tc>
          <w:tcPr>
            <w:tcW w:w="750" w:type="pct"/>
            <w:tcBorders>
              <w:bottom w:val="single" w:sz="4" w:space="0" w:color="808080" w:themeColor="background1" w:themeShade="80"/>
            </w:tcBorders>
          </w:tcPr>
          <w:p w14:paraId="21790CF5" w14:textId="344BEADC" w:rsidR="00753303" w:rsidRDefault="004E0748">
            <w:r>
              <w:t>-</w:t>
            </w:r>
          </w:p>
        </w:tc>
        <w:tc>
          <w:tcPr>
            <w:tcW w:w="1750" w:type="pct"/>
            <w:tcBorders>
              <w:bottom w:val="single" w:sz="4" w:space="0" w:color="808080" w:themeColor="background1" w:themeShade="80"/>
            </w:tcBorders>
          </w:tcPr>
          <w:p w14:paraId="3BF2C61B" w14:textId="5F7DBA22" w:rsidR="00753303" w:rsidRDefault="004E0748">
            <w:r>
              <w:t>-</w:t>
            </w:r>
          </w:p>
        </w:tc>
      </w:tr>
      <w:tr w:rsidR="00753303" w:rsidRPr="004E0748" w14:paraId="7094E33E" w14:textId="77777777" w:rsidTr="004E0748">
        <w:tc>
          <w:tcPr>
            <w:tcW w:w="750" w:type="pct"/>
            <w:tcBorders>
              <w:left w:val="nil"/>
              <w:bottom w:val="nil"/>
              <w:right w:val="nil"/>
            </w:tcBorders>
          </w:tcPr>
          <w:p w14:paraId="796020FE" w14:textId="2A00AE5B" w:rsidR="00753303" w:rsidRPr="004E0748" w:rsidRDefault="00A31901" w:rsidP="004E0748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(код ОКЗ</w:t>
            </w:r>
            <w:r w:rsidR="003F52E5">
              <w:rPr>
                <w:rStyle w:val="af1"/>
                <w:sz w:val="20"/>
                <w:szCs w:val="16"/>
              </w:rPr>
              <w:endnoteReference w:id="1"/>
            </w:r>
            <w:r w:rsidRPr="004E0748">
              <w:rPr>
                <w:sz w:val="20"/>
                <w:szCs w:val="16"/>
              </w:rPr>
              <w:t>)</w:t>
            </w:r>
          </w:p>
        </w:tc>
        <w:tc>
          <w:tcPr>
            <w:tcW w:w="1750" w:type="pct"/>
            <w:tcBorders>
              <w:left w:val="nil"/>
              <w:bottom w:val="nil"/>
              <w:right w:val="nil"/>
            </w:tcBorders>
          </w:tcPr>
          <w:p w14:paraId="77DEA2FC" w14:textId="77777777" w:rsidR="00753303" w:rsidRPr="004E0748" w:rsidRDefault="00A31901" w:rsidP="004E0748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(наименование)</w:t>
            </w:r>
          </w:p>
        </w:tc>
        <w:tc>
          <w:tcPr>
            <w:tcW w:w="750" w:type="pct"/>
            <w:tcBorders>
              <w:left w:val="nil"/>
              <w:bottom w:val="nil"/>
              <w:right w:val="nil"/>
            </w:tcBorders>
          </w:tcPr>
          <w:p w14:paraId="331FA159" w14:textId="77777777" w:rsidR="00753303" w:rsidRPr="004E0748" w:rsidRDefault="00A31901" w:rsidP="004E0748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(код ОКЗ)</w:t>
            </w:r>
          </w:p>
        </w:tc>
        <w:tc>
          <w:tcPr>
            <w:tcW w:w="1750" w:type="pct"/>
            <w:tcBorders>
              <w:left w:val="nil"/>
              <w:bottom w:val="nil"/>
              <w:right w:val="nil"/>
            </w:tcBorders>
          </w:tcPr>
          <w:p w14:paraId="5F7D9A4A" w14:textId="77777777" w:rsidR="00753303" w:rsidRPr="004E0748" w:rsidRDefault="00A31901" w:rsidP="004E0748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(наименование)</w:t>
            </w:r>
          </w:p>
        </w:tc>
      </w:tr>
    </w:tbl>
    <w:p w14:paraId="1ADEC3FA" w14:textId="77777777" w:rsidR="00753303" w:rsidRPr="00E27C04" w:rsidRDefault="00753303">
      <w:pPr>
        <w:rPr>
          <w:sz w:val="22"/>
          <w:szCs w:val="22"/>
        </w:rPr>
      </w:pPr>
    </w:p>
    <w:p w14:paraId="30625160" w14:textId="096F1736" w:rsidR="004E0748" w:rsidRDefault="004E0748">
      <w:r>
        <w:t>Отнесение к области профессиональной деятельности</w:t>
      </w:r>
    </w:p>
    <w:p w14:paraId="0652D76A" w14:textId="77777777" w:rsidR="00E27C04" w:rsidRDefault="00E27C04" w:rsidP="00E27C0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E27C04" w14:paraId="4D3EC451" w14:textId="77777777" w:rsidTr="00E27C04">
        <w:tc>
          <w:tcPr>
            <w:tcW w:w="1413" w:type="dxa"/>
            <w:tcBorders>
              <w:bottom w:val="single" w:sz="4" w:space="0" w:color="808080" w:themeColor="background1" w:themeShade="80"/>
            </w:tcBorders>
          </w:tcPr>
          <w:p w14:paraId="331E9F74" w14:textId="77777777" w:rsidR="00E27C04" w:rsidRPr="00E27C04" w:rsidRDefault="00E27C04" w:rsidP="00E27C04">
            <w:r w:rsidRPr="00E27C04">
              <w:t>12</w:t>
            </w:r>
          </w:p>
        </w:tc>
        <w:tc>
          <w:tcPr>
            <w:tcW w:w="8781" w:type="dxa"/>
            <w:tcBorders>
              <w:bottom w:val="single" w:sz="4" w:space="0" w:color="808080" w:themeColor="background1" w:themeShade="80"/>
            </w:tcBorders>
          </w:tcPr>
          <w:p w14:paraId="38D7E37B" w14:textId="77777777" w:rsidR="00E27C04" w:rsidRPr="00E27C04" w:rsidRDefault="00E27C04" w:rsidP="00E27C04">
            <w:r w:rsidRPr="00E27C04">
              <w:t>Обеспечение безопасности</w:t>
            </w:r>
          </w:p>
        </w:tc>
      </w:tr>
      <w:tr w:rsidR="004E0748" w:rsidRPr="004E0748" w14:paraId="1AFAFFA3" w14:textId="77777777" w:rsidTr="00E27C04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14:paraId="2B54DC41" w14:textId="097738BB" w:rsidR="004E0748" w:rsidRPr="004E0748" w:rsidRDefault="004E0748" w:rsidP="004E0748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(код ОПД</w:t>
            </w:r>
            <w:r w:rsidR="00472740">
              <w:rPr>
                <w:rStyle w:val="af1"/>
                <w:sz w:val="20"/>
                <w:szCs w:val="16"/>
              </w:rPr>
              <w:endnoteReference w:id="2"/>
            </w:r>
            <w:r>
              <w:rPr>
                <w:sz w:val="20"/>
                <w:szCs w:val="16"/>
              </w:rPr>
              <w:t>)</w:t>
            </w:r>
          </w:p>
        </w:tc>
        <w:tc>
          <w:tcPr>
            <w:tcW w:w="8781" w:type="dxa"/>
            <w:tcBorders>
              <w:left w:val="nil"/>
              <w:bottom w:val="nil"/>
              <w:right w:val="nil"/>
            </w:tcBorders>
          </w:tcPr>
          <w:p w14:paraId="71927763" w14:textId="6BA0A69A" w:rsidR="004E0748" w:rsidRPr="004E0748" w:rsidRDefault="004E0748" w:rsidP="004E0748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(наименование области профессиональной деятельности)</w:t>
            </w:r>
          </w:p>
        </w:tc>
      </w:tr>
    </w:tbl>
    <w:p w14:paraId="7D44CD91" w14:textId="77777777" w:rsidR="004E0748" w:rsidRPr="00E27C04" w:rsidRDefault="004E0748">
      <w:pPr>
        <w:rPr>
          <w:sz w:val="22"/>
          <w:szCs w:val="22"/>
        </w:rPr>
      </w:pPr>
    </w:p>
    <w:p w14:paraId="6F110A6F" w14:textId="1EC025B9" w:rsidR="00753303" w:rsidRDefault="00A31901">
      <w:r>
        <w:rPr>
          <w:szCs w:val="24"/>
        </w:rPr>
        <w:t>Отнесение к видам экономической деятельности</w:t>
      </w:r>
    </w:p>
    <w:p w14:paraId="7BCA4280" w14:textId="77777777" w:rsidR="00753303" w:rsidRPr="00E27C04" w:rsidRDefault="00753303">
      <w:pPr>
        <w:rPr>
          <w:sz w:val="20"/>
        </w:rPr>
      </w:pPr>
    </w:p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529"/>
        <w:gridCol w:w="8665"/>
      </w:tblGrid>
      <w:tr w:rsidR="00753303" w14:paraId="3061D069" w14:textId="77777777" w:rsidTr="004E0748">
        <w:tc>
          <w:tcPr>
            <w:tcW w:w="750" w:type="pct"/>
          </w:tcPr>
          <w:p w14:paraId="49B844FD" w14:textId="77777777" w:rsidR="00753303" w:rsidRDefault="00A31901">
            <w:r>
              <w:rPr>
                <w:szCs w:val="24"/>
              </w:rPr>
              <w:t>52.23.13</w:t>
            </w:r>
          </w:p>
        </w:tc>
        <w:tc>
          <w:tcPr>
            <w:tcW w:w="4250" w:type="pct"/>
          </w:tcPr>
          <w:p w14:paraId="3D3B8B75" w14:textId="77777777" w:rsidR="00753303" w:rsidRDefault="00A31901" w:rsidP="00E27C04">
            <w:pPr>
              <w:spacing w:line="233" w:lineRule="auto"/>
            </w:pPr>
            <w:r>
              <w:rPr>
                <w:szCs w:val="24"/>
              </w:rPr>
              <w:t>Выполнение авиационных работ</w:t>
            </w:r>
          </w:p>
        </w:tc>
      </w:tr>
      <w:tr w:rsidR="00753303" w14:paraId="324C947F" w14:textId="77777777" w:rsidTr="004E0748">
        <w:tc>
          <w:tcPr>
            <w:tcW w:w="750" w:type="pct"/>
            <w:tcBorders>
              <w:bottom w:val="single" w:sz="4" w:space="0" w:color="808080" w:themeColor="background1" w:themeShade="80"/>
            </w:tcBorders>
          </w:tcPr>
          <w:p w14:paraId="33851BDF" w14:textId="77777777" w:rsidR="00753303" w:rsidRDefault="00A31901">
            <w:r>
              <w:rPr>
                <w:szCs w:val="24"/>
              </w:rPr>
              <w:t>84.25.9</w:t>
            </w:r>
          </w:p>
        </w:tc>
        <w:tc>
          <w:tcPr>
            <w:tcW w:w="4250" w:type="pct"/>
            <w:tcBorders>
              <w:bottom w:val="single" w:sz="4" w:space="0" w:color="808080" w:themeColor="background1" w:themeShade="80"/>
            </w:tcBorders>
          </w:tcPr>
          <w:p w14:paraId="148AF7AE" w14:textId="77777777" w:rsidR="00753303" w:rsidRDefault="00A31901" w:rsidP="00E27C04">
            <w:pPr>
              <w:spacing w:line="233" w:lineRule="auto"/>
            </w:pPr>
            <w:r>
              <w:rPr>
                <w:szCs w:val="24"/>
              </w:rPr>
              <w:t>Деятельность по обеспечению безопасности в чрезвычайных ситуациях прочая</w:t>
            </w:r>
          </w:p>
        </w:tc>
      </w:tr>
      <w:tr w:rsidR="00A13139" w:rsidRPr="004E0748" w14:paraId="76DFE6EE" w14:textId="77777777" w:rsidTr="004E0748">
        <w:tc>
          <w:tcPr>
            <w:tcW w:w="750" w:type="pct"/>
            <w:tcBorders>
              <w:left w:val="nil"/>
              <w:bottom w:val="nil"/>
              <w:right w:val="nil"/>
            </w:tcBorders>
          </w:tcPr>
          <w:p w14:paraId="3EE98E26" w14:textId="4759E256" w:rsidR="00A13139" w:rsidRPr="004E0748" w:rsidRDefault="00A13139" w:rsidP="00A13139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(код ОКВЭД</w:t>
            </w:r>
            <w:r>
              <w:rPr>
                <w:rStyle w:val="af1"/>
                <w:sz w:val="20"/>
                <w:szCs w:val="16"/>
              </w:rPr>
              <w:endnoteReference w:id="3"/>
            </w:r>
            <w:r w:rsidRPr="004E0748">
              <w:rPr>
                <w:sz w:val="20"/>
                <w:szCs w:val="16"/>
              </w:rPr>
              <w:t>)</w:t>
            </w:r>
          </w:p>
        </w:tc>
        <w:tc>
          <w:tcPr>
            <w:tcW w:w="4250" w:type="pct"/>
            <w:tcBorders>
              <w:left w:val="nil"/>
              <w:bottom w:val="nil"/>
              <w:right w:val="nil"/>
            </w:tcBorders>
          </w:tcPr>
          <w:p w14:paraId="20FF229F" w14:textId="77777777" w:rsidR="00A13139" w:rsidRPr="004E0748" w:rsidRDefault="00A13139" w:rsidP="00A13139">
            <w:pPr>
              <w:jc w:val="center"/>
              <w:rPr>
                <w:sz w:val="20"/>
                <w:szCs w:val="16"/>
              </w:rPr>
            </w:pPr>
            <w:r w:rsidRPr="004E0748">
              <w:rPr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06AB2902" w14:textId="77777777" w:rsidR="00753303" w:rsidRDefault="00753303">
      <w:pPr>
        <w:sectPr w:rsidR="00753303" w:rsidSect="001E39A9">
          <w:headerReference w:type="default" r:id="rId8"/>
          <w:endnotePr>
            <w:numFmt w:val="decimal"/>
          </w:endnotePr>
          <w:pgSz w:w="11905" w:h="16837"/>
          <w:pgMar w:top="1134" w:right="567" w:bottom="1134" w:left="1134" w:header="567" w:footer="720" w:gutter="0"/>
          <w:cols w:space="720"/>
          <w:titlePg/>
          <w:docGrid w:linePitch="326"/>
        </w:sectPr>
      </w:pPr>
    </w:p>
    <w:p w14:paraId="6F50DE9B" w14:textId="77777777" w:rsidR="00753303" w:rsidRDefault="00A31901" w:rsidP="004E0748">
      <w:pPr>
        <w:pStyle w:val="1"/>
        <w:jc w:val="center"/>
      </w:pPr>
      <w:bookmarkStart w:id="4" w:name="_Toc194519512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0C78D8F2" w14:textId="77777777" w:rsidR="00753303" w:rsidRDefault="00753303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576"/>
        <w:gridCol w:w="2119"/>
        <w:gridCol w:w="1694"/>
        <w:gridCol w:w="2837"/>
        <w:gridCol w:w="4755"/>
        <w:gridCol w:w="876"/>
        <w:gridCol w:w="1694"/>
      </w:tblGrid>
      <w:tr w:rsidR="001E39A9" w14:paraId="435A2576" w14:textId="77777777" w:rsidTr="001E39A9">
        <w:tc>
          <w:tcPr>
            <w:tcW w:w="2483" w:type="pct"/>
            <w:gridSpan w:val="4"/>
            <w:vAlign w:val="center"/>
          </w:tcPr>
          <w:p w14:paraId="14F0E26D" w14:textId="7A85D8AB" w:rsidR="001E39A9" w:rsidRDefault="001E39A9" w:rsidP="001E3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Обобщенные трудовые функции</w:t>
            </w:r>
          </w:p>
        </w:tc>
        <w:tc>
          <w:tcPr>
            <w:tcW w:w="2517" w:type="pct"/>
            <w:gridSpan w:val="3"/>
            <w:vAlign w:val="center"/>
          </w:tcPr>
          <w:p w14:paraId="6D788383" w14:textId="095820D9" w:rsidR="001E39A9" w:rsidRDefault="001E39A9" w:rsidP="001E39A9">
            <w:pPr>
              <w:jc w:val="center"/>
            </w:pPr>
            <w:r>
              <w:rPr>
                <w:szCs w:val="24"/>
              </w:rPr>
              <w:t>Трудовые функции</w:t>
            </w:r>
          </w:p>
        </w:tc>
      </w:tr>
      <w:tr w:rsidR="001E39A9" w14:paraId="75A5F50D" w14:textId="77777777" w:rsidTr="00A35941">
        <w:trPr>
          <w:trHeight w:val="1051"/>
        </w:trPr>
        <w:tc>
          <w:tcPr>
            <w:tcW w:w="198" w:type="pct"/>
            <w:vAlign w:val="center"/>
          </w:tcPr>
          <w:p w14:paraId="745BF6DB" w14:textId="77777777" w:rsidR="001E39A9" w:rsidRDefault="001E39A9" w:rsidP="001E39A9">
            <w:pPr>
              <w:jc w:val="center"/>
            </w:pPr>
            <w:r>
              <w:rPr>
                <w:szCs w:val="24"/>
              </w:rPr>
              <w:t>код</w:t>
            </w:r>
          </w:p>
        </w:tc>
        <w:tc>
          <w:tcPr>
            <w:tcW w:w="728" w:type="pct"/>
            <w:vAlign w:val="center"/>
          </w:tcPr>
          <w:p w14:paraId="071A2B58" w14:textId="77777777" w:rsidR="001E39A9" w:rsidRDefault="001E39A9" w:rsidP="001E39A9">
            <w:pPr>
              <w:jc w:val="center"/>
            </w:pPr>
            <w:r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1FD8525" w14:textId="77777777" w:rsidR="001E39A9" w:rsidRDefault="001E39A9" w:rsidP="001E39A9">
            <w:pPr>
              <w:jc w:val="center"/>
            </w:pPr>
            <w:r>
              <w:rPr>
                <w:szCs w:val="24"/>
              </w:rPr>
              <w:t>уровень квалификации</w:t>
            </w:r>
          </w:p>
        </w:tc>
        <w:tc>
          <w:tcPr>
            <w:tcW w:w="975" w:type="pct"/>
            <w:vAlign w:val="center"/>
          </w:tcPr>
          <w:p w14:paraId="2BB38D24" w14:textId="3A5FB381" w:rsidR="001E39A9" w:rsidRDefault="001E39A9" w:rsidP="001E3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1E39A9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634" w:type="pct"/>
            <w:vAlign w:val="center"/>
          </w:tcPr>
          <w:p w14:paraId="45E99C6E" w14:textId="782B2EE9" w:rsidR="001E39A9" w:rsidRDefault="001E39A9" w:rsidP="001E39A9">
            <w:pPr>
              <w:jc w:val="center"/>
            </w:pPr>
            <w:r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2E230672" w14:textId="77777777" w:rsidR="001E39A9" w:rsidRDefault="001E39A9" w:rsidP="001E39A9">
            <w:pPr>
              <w:jc w:val="center"/>
            </w:pPr>
            <w:r>
              <w:rPr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10BB1F21" w14:textId="77777777" w:rsidR="001E39A9" w:rsidRDefault="001E39A9" w:rsidP="001E39A9">
            <w:pPr>
              <w:jc w:val="center"/>
            </w:pPr>
            <w:r>
              <w:rPr>
                <w:szCs w:val="24"/>
              </w:rPr>
              <w:t>уровень (подуровень) квалификации</w:t>
            </w:r>
          </w:p>
        </w:tc>
      </w:tr>
      <w:tr w:rsidR="001E39A9" w14:paraId="577FD06E" w14:textId="77777777" w:rsidTr="001E39A9">
        <w:tc>
          <w:tcPr>
            <w:tcW w:w="198" w:type="pct"/>
            <w:vMerge w:val="restart"/>
          </w:tcPr>
          <w:p w14:paraId="7AB6D92C" w14:textId="68C63D68" w:rsidR="001E39A9" w:rsidRPr="00A35941" w:rsidRDefault="00A35941">
            <w:pPr>
              <w:rPr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28" w:type="pct"/>
            <w:vMerge w:val="restart"/>
          </w:tcPr>
          <w:p w14:paraId="53B66B16" w14:textId="1676A419" w:rsidR="001E39A9" w:rsidRDefault="001E39A9">
            <w:r>
              <w:rPr>
                <w:szCs w:val="24"/>
              </w:rPr>
              <w:t>Выполнение авиационных работ по охране и защите лесов (лесоавиационных работ)</w:t>
            </w:r>
            <w:r>
              <w:rPr>
                <w:vertAlign w:val="superscript"/>
              </w:rPr>
              <w:endnoteReference w:id="4"/>
            </w:r>
          </w:p>
        </w:tc>
        <w:tc>
          <w:tcPr>
            <w:tcW w:w="582" w:type="pct"/>
            <w:vMerge w:val="restart"/>
          </w:tcPr>
          <w:p w14:paraId="18371FCF" w14:textId="77777777" w:rsidR="001E39A9" w:rsidRDefault="001E39A9">
            <w:pPr>
              <w:jc w:val="center"/>
            </w:pPr>
            <w:r>
              <w:rPr>
                <w:szCs w:val="24"/>
              </w:rPr>
              <w:t>5</w:t>
            </w:r>
          </w:p>
        </w:tc>
        <w:tc>
          <w:tcPr>
            <w:tcW w:w="975" w:type="pct"/>
            <w:vMerge w:val="restart"/>
          </w:tcPr>
          <w:p w14:paraId="701FC04B" w14:textId="77777777" w:rsidR="003F52E5" w:rsidRPr="003F52E5" w:rsidRDefault="003F52E5" w:rsidP="003F52E5">
            <w:pPr>
              <w:rPr>
                <w:szCs w:val="24"/>
              </w:rPr>
            </w:pPr>
            <w:r w:rsidRPr="003F52E5">
              <w:rPr>
                <w:szCs w:val="24"/>
              </w:rPr>
              <w:t>Летчик-наблюдатель</w:t>
            </w:r>
          </w:p>
          <w:p w14:paraId="382E4302" w14:textId="0D20E4A7" w:rsidR="001E39A9" w:rsidRPr="008E05D5" w:rsidRDefault="003F52E5" w:rsidP="003F52E5">
            <w:pPr>
              <w:rPr>
                <w:szCs w:val="24"/>
              </w:rPr>
            </w:pPr>
            <w:r w:rsidRPr="003F52E5">
              <w:rPr>
                <w:szCs w:val="24"/>
              </w:rPr>
              <w:t>Старший летчик-наблюдатель</w:t>
            </w:r>
          </w:p>
        </w:tc>
        <w:tc>
          <w:tcPr>
            <w:tcW w:w="1634" w:type="pct"/>
          </w:tcPr>
          <w:p w14:paraId="15CC027F" w14:textId="2FCAAE43" w:rsidR="001E39A9" w:rsidRPr="008E05D5" w:rsidRDefault="001E39A9">
            <w:r w:rsidRPr="008E05D5">
              <w:rPr>
                <w:szCs w:val="24"/>
              </w:rPr>
              <w:t>Мониторинг пожарной опасности в лесах и проведение профилактических мероприятий по охране лесов от пожаров</w:t>
            </w:r>
          </w:p>
        </w:tc>
        <w:tc>
          <w:tcPr>
            <w:tcW w:w="301" w:type="pct"/>
          </w:tcPr>
          <w:p w14:paraId="4E8881C0" w14:textId="5267B1FB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1E39A9">
              <w:rPr>
                <w:szCs w:val="24"/>
              </w:rPr>
              <w:t>/01.5</w:t>
            </w:r>
          </w:p>
        </w:tc>
        <w:tc>
          <w:tcPr>
            <w:tcW w:w="582" w:type="pct"/>
          </w:tcPr>
          <w:p w14:paraId="65E684C1" w14:textId="77777777" w:rsidR="001E39A9" w:rsidRDefault="001E39A9">
            <w:pPr>
              <w:jc w:val="center"/>
            </w:pPr>
            <w:r>
              <w:rPr>
                <w:szCs w:val="24"/>
              </w:rPr>
              <w:t>5</w:t>
            </w:r>
          </w:p>
        </w:tc>
      </w:tr>
      <w:tr w:rsidR="001E39A9" w14:paraId="762B5F59" w14:textId="77777777" w:rsidTr="001E39A9">
        <w:tc>
          <w:tcPr>
            <w:tcW w:w="198" w:type="pct"/>
            <w:vMerge/>
          </w:tcPr>
          <w:p w14:paraId="5D6BF083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28" w:type="pct"/>
            <w:vMerge/>
          </w:tcPr>
          <w:p w14:paraId="10F6C8A7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2" w:type="pct"/>
            <w:vMerge/>
          </w:tcPr>
          <w:p w14:paraId="667C7A32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5" w:type="pct"/>
            <w:vMerge/>
          </w:tcPr>
          <w:p w14:paraId="2414ACD0" w14:textId="77777777" w:rsidR="001E39A9" w:rsidRPr="008E05D5" w:rsidRDefault="001E39A9">
            <w:pPr>
              <w:rPr>
                <w:szCs w:val="24"/>
              </w:rPr>
            </w:pPr>
          </w:p>
        </w:tc>
        <w:tc>
          <w:tcPr>
            <w:tcW w:w="1634" w:type="pct"/>
          </w:tcPr>
          <w:p w14:paraId="5068AD99" w14:textId="61CD8282" w:rsidR="001E39A9" w:rsidRPr="008E05D5" w:rsidRDefault="001E39A9">
            <w:r w:rsidRPr="008E05D5">
              <w:rPr>
                <w:szCs w:val="24"/>
              </w:rPr>
              <w:t>Обследование лесного (природного) пожара в составе летного экипажа воздушного судна</w:t>
            </w:r>
          </w:p>
        </w:tc>
        <w:tc>
          <w:tcPr>
            <w:tcW w:w="301" w:type="pct"/>
          </w:tcPr>
          <w:p w14:paraId="5AD8B3D3" w14:textId="4988B2D6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1E39A9">
              <w:rPr>
                <w:szCs w:val="24"/>
              </w:rPr>
              <w:t>/02.5</w:t>
            </w:r>
          </w:p>
        </w:tc>
        <w:tc>
          <w:tcPr>
            <w:tcW w:w="582" w:type="pct"/>
          </w:tcPr>
          <w:p w14:paraId="46779F69" w14:textId="77777777" w:rsidR="001E39A9" w:rsidRDefault="001E39A9">
            <w:pPr>
              <w:jc w:val="center"/>
            </w:pPr>
            <w:r>
              <w:rPr>
                <w:szCs w:val="24"/>
              </w:rPr>
              <w:t>5</w:t>
            </w:r>
          </w:p>
        </w:tc>
      </w:tr>
      <w:tr w:rsidR="001E39A9" w14:paraId="5A7282C9" w14:textId="77777777" w:rsidTr="001E39A9">
        <w:tc>
          <w:tcPr>
            <w:tcW w:w="198" w:type="pct"/>
            <w:vMerge/>
          </w:tcPr>
          <w:p w14:paraId="7811B935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28" w:type="pct"/>
            <w:vMerge/>
          </w:tcPr>
          <w:p w14:paraId="5AFB29F0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2" w:type="pct"/>
            <w:vMerge/>
          </w:tcPr>
          <w:p w14:paraId="7084D232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5" w:type="pct"/>
            <w:vMerge/>
          </w:tcPr>
          <w:p w14:paraId="6D79A4D0" w14:textId="77777777" w:rsidR="001E39A9" w:rsidRPr="008E05D5" w:rsidRDefault="001E39A9">
            <w:pPr>
              <w:rPr>
                <w:szCs w:val="24"/>
              </w:rPr>
            </w:pPr>
          </w:p>
        </w:tc>
        <w:tc>
          <w:tcPr>
            <w:tcW w:w="1634" w:type="pct"/>
          </w:tcPr>
          <w:p w14:paraId="120F2A6A" w14:textId="48367D81" w:rsidR="001E39A9" w:rsidRPr="008E05D5" w:rsidRDefault="001E39A9">
            <w:pPr>
              <w:rPr>
                <w:szCs w:val="24"/>
              </w:rPr>
            </w:pPr>
            <w:r w:rsidRPr="008E05D5">
              <w:rPr>
                <w:szCs w:val="24"/>
              </w:rPr>
              <w:t>Выполнение работ по тушению лесных (природных) пожаров с применением воздушных судов с водосливными устройствами</w:t>
            </w:r>
          </w:p>
        </w:tc>
        <w:tc>
          <w:tcPr>
            <w:tcW w:w="301" w:type="pct"/>
          </w:tcPr>
          <w:p w14:paraId="6ADACDB7" w14:textId="19DDD4C5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1E39A9">
              <w:rPr>
                <w:szCs w:val="24"/>
              </w:rPr>
              <w:t>/03.5</w:t>
            </w:r>
          </w:p>
        </w:tc>
        <w:tc>
          <w:tcPr>
            <w:tcW w:w="582" w:type="pct"/>
          </w:tcPr>
          <w:p w14:paraId="6712E1EF" w14:textId="77777777" w:rsidR="001E39A9" w:rsidRDefault="001E39A9">
            <w:pPr>
              <w:jc w:val="center"/>
            </w:pPr>
            <w:r>
              <w:rPr>
                <w:szCs w:val="24"/>
              </w:rPr>
              <w:t>5</w:t>
            </w:r>
          </w:p>
        </w:tc>
      </w:tr>
      <w:tr w:rsidR="001E39A9" w14:paraId="4D1B81E2" w14:textId="77777777" w:rsidTr="001E39A9">
        <w:tc>
          <w:tcPr>
            <w:tcW w:w="198" w:type="pct"/>
            <w:vMerge/>
          </w:tcPr>
          <w:p w14:paraId="7610479C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28" w:type="pct"/>
            <w:vMerge/>
          </w:tcPr>
          <w:p w14:paraId="69982FC5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2" w:type="pct"/>
            <w:vMerge/>
          </w:tcPr>
          <w:p w14:paraId="0E6D7B66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5" w:type="pct"/>
            <w:vMerge/>
          </w:tcPr>
          <w:p w14:paraId="24BAF025" w14:textId="77777777" w:rsidR="001E39A9" w:rsidRPr="008E05D5" w:rsidRDefault="001E39A9">
            <w:pPr>
              <w:rPr>
                <w:szCs w:val="24"/>
              </w:rPr>
            </w:pPr>
          </w:p>
        </w:tc>
        <w:tc>
          <w:tcPr>
            <w:tcW w:w="1634" w:type="pct"/>
          </w:tcPr>
          <w:p w14:paraId="1923C1F0" w14:textId="6EB4AF6E" w:rsidR="001E39A9" w:rsidRPr="008E05D5" w:rsidRDefault="001E39A9">
            <w:r w:rsidRPr="008E05D5">
              <w:rPr>
                <w:szCs w:val="24"/>
              </w:rPr>
              <w:t>Выполнение аварийно-спасательных и поисково-спасательных работ в составе летного экипажа воздушного судна при выполнении работ по охране и защите лесов</w:t>
            </w:r>
          </w:p>
        </w:tc>
        <w:tc>
          <w:tcPr>
            <w:tcW w:w="301" w:type="pct"/>
          </w:tcPr>
          <w:p w14:paraId="0BD3CB6A" w14:textId="01EEB99E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1E39A9">
              <w:rPr>
                <w:szCs w:val="24"/>
              </w:rPr>
              <w:t>/04.5</w:t>
            </w:r>
          </w:p>
        </w:tc>
        <w:tc>
          <w:tcPr>
            <w:tcW w:w="582" w:type="pct"/>
          </w:tcPr>
          <w:p w14:paraId="572F4FF6" w14:textId="77777777" w:rsidR="001E39A9" w:rsidRDefault="001E39A9">
            <w:pPr>
              <w:jc w:val="center"/>
            </w:pPr>
            <w:r>
              <w:rPr>
                <w:szCs w:val="24"/>
              </w:rPr>
              <w:t>5</w:t>
            </w:r>
          </w:p>
        </w:tc>
      </w:tr>
      <w:tr w:rsidR="001E39A9" w14:paraId="2040AEE4" w14:textId="77777777" w:rsidTr="001E39A9">
        <w:tc>
          <w:tcPr>
            <w:tcW w:w="198" w:type="pct"/>
            <w:vMerge/>
          </w:tcPr>
          <w:p w14:paraId="33529C0F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28" w:type="pct"/>
            <w:vMerge/>
          </w:tcPr>
          <w:p w14:paraId="0339C6F1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2" w:type="pct"/>
            <w:vMerge/>
          </w:tcPr>
          <w:p w14:paraId="5A91B6B5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5" w:type="pct"/>
            <w:vMerge/>
          </w:tcPr>
          <w:p w14:paraId="135F17FD" w14:textId="77777777" w:rsidR="001E39A9" w:rsidRPr="008E05D5" w:rsidRDefault="001E39A9">
            <w:pPr>
              <w:rPr>
                <w:szCs w:val="24"/>
              </w:rPr>
            </w:pPr>
          </w:p>
        </w:tc>
        <w:tc>
          <w:tcPr>
            <w:tcW w:w="1634" w:type="pct"/>
          </w:tcPr>
          <w:p w14:paraId="231B2F93" w14:textId="329B858C" w:rsidR="001E39A9" w:rsidRPr="008E05D5" w:rsidRDefault="001E39A9">
            <w:r w:rsidRPr="008E05D5">
              <w:rPr>
                <w:szCs w:val="24"/>
              </w:rPr>
              <w:t>Выполнение в составе летного экипажа воздушного судна работ по защите лесов от вредных организмов</w:t>
            </w:r>
          </w:p>
        </w:tc>
        <w:tc>
          <w:tcPr>
            <w:tcW w:w="301" w:type="pct"/>
          </w:tcPr>
          <w:p w14:paraId="64FCE182" w14:textId="250EA20E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1E39A9">
              <w:rPr>
                <w:szCs w:val="24"/>
              </w:rPr>
              <w:t>/05.5</w:t>
            </w:r>
          </w:p>
        </w:tc>
        <w:tc>
          <w:tcPr>
            <w:tcW w:w="582" w:type="pct"/>
          </w:tcPr>
          <w:p w14:paraId="54642087" w14:textId="77777777" w:rsidR="001E39A9" w:rsidRDefault="001E39A9">
            <w:pPr>
              <w:jc w:val="center"/>
            </w:pPr>
            <w:r>
              <w:rPr>
                <w:szCs w:val="24"/>
              </w:rPr>
              <w:t>5</w:t>
            </w:r>
          </w:p>
        </w:tc>
      </w:tr>
      <w:tr w:rsidR="001E39A9" w14:paraId="07E0C3E7" w14:textId="77777777" w:rsidTr="001E39A9">
        <w:tc>
          <w:tcPr>
            <w:tcW w:w="198" w:type="pct"/>
            <w:vMerge/>
          </w:tcPr>
          <w:p w14:paraId="3B4BA9A3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28" w:type="pct"/>
            <w:vMerge/>
          </w:tcPr>
          <w:p w14:paraId="60B7B126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2" w:type="pct"/>
            <w:vMerge/>
          </w:tcPr>
          <w:p w14:paraId="0213DDF8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5" w:type="pct"/>
            <w:vMerge/>
          </w:tcPr>
          <w:p w14:paraId="15959B6E" w14:textId="77777777" w:rsidR="001E39A9" w:rsidRPr="008E05D5" w:rsidRDefault="001E39A9">
            <w:pPr>
              <w:rPr>
                <w:szCs w:val="24"/>
              </w:rPr>
            </w:pPr>
          </w:p>
        </w:tc>
        <w:tc>
          <w:tcPr>
            <w:tcW w:w="1634" w:type="pct"/>
          </w:tcPr>
          <w:p w14:paraId="4F371A6E" w14:textId="42280D5E" w:rsidR="001E39A9" w:rsidRPr="008E05D5" w:rsidRDefault="001E39A9">
            <w:r w:rsidRPr="008E05D5">
              <w:rPr>
                <w:szCs w:val="24"/>
              </w:rPr>
              <w:t>Руководство авиационным отделением при выполнении авиационных работ по охране и защите лесов</w:t>
            </w:r>
          </w:p>
        </w:tc>
        <w:tc>
          <w:tcPr>
            <w:tcW w:w="301" w:type="pct"/>
          </w:tcPr>
          <w:p w14:paraId="0FFDD5AB" w14:textId="68CFF23A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1E39A9">
              <w:rPr>
                <w:szCs w:val="24"/>
              </w:rPr>
              <w:t>/06.5</w:t>
            </w:r>
          </w:p>
        </w:tc>
        <w:tc>
          <w:tcPr>
            <w:tcW w:w="582" w:type="pct"/>
          </w:tcPr>
          <w:p w14:paraId="17FAB43A" w14:textId="77777777" w:rsidR="001E39A9" w:rsidRDefault="001E39A9">
            <w:pPr>
              <w:jc w:val="center"/>
            </w:pPr>
            <w:r>
              <w:rPr>
                <w:szCs w:val="24"/>
              </w:rPr>
              <w:t>5</w:t>
            </w:r>
          </w:p>
        </w:tc>
      </w:tr>
      <w:tr w:rsidR="001E39A9" w14:paraId="51CB5D01" w14:textId="77777777" w:rsidTr="001E39A9">
        <w:tc>
          <w:tcPr>
            <w:tcW w:w="198" w:type="pct"/>
            <w:vMerge w:val="restart"/>
          </w:tcPr>
          <w:p w14:paraId="54C83C8C" w14:textId="08E5C157" w:rsidR="001E39A9" w:rsidRPr="00A35941" w:rsidRDefault="00A35941">
            <w:pPr>
              <w:rPr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28" w:type="pct"/>
            <w:vMerge w:val="restart"/>
          </w:tcPr>
          <w:p w14:paraId="292719C4" w14:textId="329AB70C" w:rsidR="001E39A9" w:rsidRPr="008E05D5" w:rsidRDefault="001E39A9">
            <w:pPr>
              <w:rPr>
                <w:szCs w:val="24"/>
              </w:rPr>
            </w:pPr>
            <w:r w:rsidRPr="008E05D5">
              <w:rPr>
                <w:szCs w:val="24"/>
              </w:rPr>
              <w:t>Руководство авиазвеном по охране и защите лесов</w:t>
            </w:r>
          </w:p>
        </w:tc>
        <w:tc>
          <w:tcPr>
            <w:tcW w:w="582" w:type="pct"/>
            <w:vMerge w:val="restart"/>
          </w:tcPr>
          <w:p w14:paraId="5C14341E" w14:textId="77777777" w:rsidR="001E39A9" w:rsidRDefault="001E39A9">
            <w:pPr>
              <w:jc w:val="center"/>
            </w:pPr>
            <w:r>
              <w:rPr>
                <w:szCs w:val="24"/>
              </w:rPr>
              <w:t>6</w:t>
            </w:r>
          </w:p>
        </w:tc>
        <w:tc>
          <w:tcPr>
            <w:tcW w:w="975" w:type="pct"/>
            <w:vMerge w:val="restart"/>
          </w:tcPr>
          <w:p w14:paraId="5413264F" w14:textId="541F22BA" w:rsidR="001E39A9" w:rsidRPr="008E05D5" w:rsidRDefault="00D2459C">
            <w:pPr>
              <w:rPr>
                <w:szCs w:val="24"/>
              </w:rPr>
            </w:pPr>
            <w:r w:rsidRPr="00D2459C">
              <w:rPr>
                <w:szCs w:val="24"/>
              </w:rPr>
              <w:t>Командир авиационного звена (авиазвена) по охране и защите лесов</w:t>
            </w:r>
          </w:p>
        </w:tc>
        <w:tc>
          <w:tcPr>
            <w:tcW w:w="1634" w:type="pct"/>
          </w:tcPr>
          <w:p w14:paraId="0E203A6B" w14:textId="6CFFE383" w:rsidR="001E39A9" w:rsidRDefault="001E39A9">
            <w:r w:rsidRPr="008E05D5">
              <w:rPr>
                <w:szCs w:val="24"/>
              </w:rPr>
              <w:t xml:space="preserve">Организация и контроль </w:t>
            </w:r>
            <w:r>
              <w:rPr>
                <w:szCs w:val="24"/>
              </w:rPr>
              <w:t>л</w:t>
            </w:r>
            <w:r w:rsidR="003F52E5">
              <w:rPr>
                <w:szCs w:val="24"/>
              </w:rPr>
              <w:t>е</w:t>
            </w:r>
            <w:r>
              <w:rPr>
                <w:szCs w:val="24"/>
              </w:rPr>
              <w:t xml:space="preserve">тной </w:t>
            </w:r>
            <w:r w:rsidRPr="008E05D5">
              <w:rPr>
                <w:szCs w:val="24"/>
              </w:rPr>
              <w:t>деятельности авиазвена при выполнении лесоавиационных работ</w:t>
            </w:r>
          </w:p>
        </w:tc>
        <w:tc>
          <w:tcPr>
            <w:tcW w:w="301" w:type="pct"/>
          </w:tcPr>
          <w:p w14:paraId="056DD458" w14:textId="5E791EE6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B</w:t>
            </w:r>
            <w:r w:rsidR="001E39A9">
              <w:rPr>
                <w:szCs w:val="24"/>
              </w:rPr>
              <w:t>/01.6</w:t>
            </w:r>
          </w:p>
        </w:tc>
        <w:tc>
          <w:tcPr>
            <w:tcW w:w="582" w:type="pct"/>
          </w:tcPr>
          <w:p w14:paraId="6177F3A8" w14:textId="77777777" w:rsidR="001E39A9" w:rsidRDefault="001E39A9">
            <w:pPr>
              <w:jc w:val="center"/>
            </w:pPr>
            <w:r>
              <w:rPr>
                <w:szCs w:val="24"/>
              </w:rPr>
              <w:t>6</w:t>
            </w:r>
          </w:p>
        </w:tc>
      </w:tr>
      <w:tr w:rsidR="001E39A9" w14:paraId="441784FF" w14:textId="77777777" w:rsidTr="001E39A9">
        <w:trPr>
          <w:trHeight w:val="191"/>
        </w:trPr>
        <w:tc>
          <w:tcPr>
            <w:tcW w:w="198" w:type="pct"/>
            <w:vMerge/>
          </w:tcPr>
          <w:p w14:paraId="01BBDB90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28" w:type="pct"/>
            <w:vMerge/>
          </w:tcPr>
          <w:p w14:paraId="1EE2E1E1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2" w:type="pct"/>
            <w:vMerge/>
          </w:tcPr>
          <w:p w14:paraId="010041EC" w14:textId="77777777" w:rsidR="001E39A9" w:rsidRDefault="001E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5" w:type="pct"/>
            <w:vMerge/>
          </w:tcPr>
          <w:p w14:paraId="1CE8CA76" w14:textId="77777777" w:rsidR="001E39A9" w:rsidRPr="004D26AF" w:rsidRDefault="001E39A9">
            <w:pPr>
              <w:rPr>
                <w:szCs w:val="24"/>
              </w:rPr>
            </w:pPr>
          </w:p>
        </w:tc>
        <w:tc>
          <w:tcPr>
            <w:tcW w:w="1634" w:type="pct"/>
          </w:tcPr>
          <w:p w14:paraId="147813DB" w14:textId="7DB17BD6" w:rsidR="001E39A9" w:rsidRDefault="001E39A9">
            <w:pPr>
              <w:rPr>
                <w:color w:val="FF0000"/>
              </w:rPr>
            </w:pPr>
            <w:r w:rsidRPr="004D26AF">
              <w:rPr>
                <w:szCs w:val="24"/>
              </w:rPr>
              <w:t>Организация и контроль деятельности авиазвена при выполнении лесоавиационных работ</w:t>
            </w:r>
          </w:p>
        </w:tc>
        <w:tc>
          <w:tcPr>
            <w:tcW w:w="301" w:type="pct"/>
          </w:tcPr>
          <w:p w14:paraId="5D9E7A28" w14:textId="7B297404" w:rsidR="001E39A9" w:rsidRDefault="00A35941">
            <w:pPr>
              <w:jc w:val="center"/>
            </w:pPr>
            <w:r>
              <w:rPr>
                <w:szCs w:val="24"/>
                <w:lang w:val="en-US"/>
              </w:rPr>
              <w:t>B</w:t>
            </w:r>
            <w:r w:rsidR="001E39A9">
              <w:rPr>
                <w:szCs w:val="24"/>
              </w:rPr>
              <w:t>/02.6</w:t>
            </w:r>
          </w:p>
        </w:tc>
        <w:tc>
          <w:tcPr>
            <w:tcW w:w="582" w:type="pct"/>
          </w:tcPr>
          <w:p w14:paraId="23C12790" w14:textId="77777777" w:rsidR="001E39A9" w:rsidRDefault="001E39A9">
            <w:pPr>
              <w:jc w:val="center"/>
            </w:pPr>
            <w:r>
              <w:rPr>
                <w:szCs w:val="24"/>
              </w:rPr>
              <w:t>6</w:t>
            </w:r>
          </w:p>
        </w:tc>
      </w:tr>
    </w:tbl>
    <w:p w14:paraId="555601A1" w14:textId="77777777" w:rsidR="004C4602" w:rsidRDefault="004C4602">
      <w:pPr>
        <w:sectPr w:rsidR="004C4602" w:rsidSect="004E0748">
          <w:endnotePr>
            <w:numFmt w:val="decimal"/>
          </w:endnotePr>
          <w:pgSz w:w="16837" w:h="11905" w:orient="landscape"/>
          <w:pgMar w:top="1138" w:right="1138" w:bottom="569" w:left="1138" w:header="567" w:footer="720" w:gutter="0"/>
          <w:cols w:space="720"/>
          <w:docGrid w:linePitch="326"/>
        </w:sectPr>
      </w:pPr>
    </w:p>
    <w:p w14:paraId="5F8952E8" w14:textId="77777777" w:rsidR="004C4602" w:rsidRDefault="004C4602" w:rsidP="001E39A9">
      <w:pPr>
        <w:pStyle w:val="1"/>
        <w:jc w:val="center"/>
      </w:pPr>
      <w:bookmarkStart w:id="5" w:name="_Toc194519513"/>
      <w:r>
        <w:lastRenderedPageBreak/>
        <w:t xml:space="preserve">III. Характеристика обобщенных </w:t>
      </w:r>
      <w:r w:rsidRPr="001E39A9">
        <w:t>трудовых</w:t>
      </w:r>
      <w:r>
        <w:t xml:space="preserve"> функций</w:t>
      </w:r>
      <w:bookmarkEnd w:id="5"/>
    </w:p>
    <w:p w14:paraId="323E6AD2" w14:textId="77777777" w:rsidR="004C4602" w:rsidRDefault="004C4602"/>
    <w:p w14:paraId="4F05C381" w14:textId="628C8213" w:rsidR="004C4602" w:rsidRDefault="004C4602" w:rsidP="001E39A9">
      <w:pPr>
        <w:pStyle w:val="2"/>
      </w:pPr>
      <w:bookmarkStart w:id="6" w:name="_4d34og8" w:colFirst="0" w:colLast="0"/>
      <w:bookmarkStart w:id="7" w:name="_Toc194519514"/>
      <w:bookmarkEnd w:id="6"/>
      <w:r>
        <w:t>3.1. Обобщенная трудовая функция</w:t>
      </w:r>
      <w:bookmarkEnd w:id="7"/>
    </w:p>
    <w:p w14:paraId="62C25696" w14:textId="77777777" w:rsidR="001E39A9" w:rsidRPr="001E39A9" w:rsidRDefault="001E39A9" w:rsidP="001E39A9"/>
    <w:tbl>
      <w:tblPr>
        <w:tblW w:w="5000" w:type="pct"/>
        <w:tblLook w:val="0400" w:firstRow="0" w:lastRow="0" w:firstColumn="0" w:lastColumn="0" w:noHBand="0" w:noVBand="1"/>
      </w:tblPr>
      <w:tblGrid>
        <w:gridCol w:w="1465"/>
        <w:gridCol w:w="5624"/>
        <w:gridCol w:w="565"/>
        <w:gridCol w:w="539"/>
        <w:gridCol w:w="1447"/>
        <w:gridCol w:w="561"/>
      </w:tblGrid>
      <w:tr w:rsidR="004C4602" w14:paraId="33B1F0C6" w14:textId="77777777" w:rsidTr="00C93820">
        <w:tc>
          <w:tcPr>
            <w:tcW w:w="718" w:type="pct"/>
            <w:tcBorders>
              <w:right w:val="single" w:sz="2" w:space="0" w:color="808080" w:themeColor="background1" w:themeShade="80"/>
            </w:tcBorders>
            <w:vAlign w:val="center"/>
          </w:tcPr>
          <w:p w14:paraId="2B2A124B" w14:textId="4D43DD8A" w:rsidR="004C4602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75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80C8657" w14:textId="43ADC3EC" w:rsidR="004C4602" w:rsidRDefault="004C4602">
            <w:r>
              <w:rPr>
                <w:szCs w:val="24"/>
              </w:rPr>
              <w:t>Выполнение авиационных работ по охране и защите лесов (лесоавиационных работ)</w:t>
            </w:r>
          </w:p>
        </w:tc>
        <w:tc>
          <w:tcPr>
            <w:tcW w:w="277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38A68D5" w14:textId="331EE39C" w:rsidR="004C4602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26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FE49A2E" w14:textId="4D27F159" w:rsidR="004C4602" w:rsidRPr="00A35941" w:rsidRDefault="00A35941">
            <w:pPr>
              <w:jc w:val="center"/>
              <w:rPr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FFBB8A5" w14:textId="4A4E2899" w:rsidR="004C4602" w:rsidRDefault="005D638E">
            <w:pPr>
              <w:jc w:val="center"/>
            </w:pPr>
            <w:r w:rsidRPr="005D638E">
              <w:rPr>
                <w:sz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6E754ED" w14:textId="77777777" w:rsidR="004C4602" w:rsidRDefault="004C4602">
            <w:pPr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1F2A6901" w14:textId="77777777" w:rsidR="004C4602" w:rsidRDefault="004C4602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4C4602" w14:paraId="0F237398" w14:textId="77777777" w:rsidTr="005D638E">
        <w:trPr>
          <w:trHeight w:val="20"/>
        </w:trPr>
        <w:tc>
          <w:tcPr>
            <w:tcW w:w="911" w:type="pct"/>
          </w:tcPr>
          <w:p w14:paraId="390B0CC7" w14:textId="21135285" w:rsidR="004C4602" w:rsidRDefault="001E39A9"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9" w:type="pct"/>
          </w:tcPr>
          <w:p w14:paraId="77F5F7B8" w14:textId="3B148C1D" w:rsidR="004C4602" w:rsidRDefault="004C4602">
            <w:r>
              <w:rPr>
                <w:szCs w:val="24"/>
              </w:rPr>
              <w:t>Летчик-наблюдател</w:t>
            </w:r>
            <w:r w:rsidR="003F52E5">
              <w:rPr>
                <w:szCs w:val="24"/>
              </w:rPr>
              <w:t>ь</w:t>
            </w:r>
          </w:p>
          <w:p w14:paraId="322D4E59" w14:textId="1E501A84" w:rsidR="004C4602" w:rsidRDefault="004C4602">
            <w:r>
              <w:rPr>
                <w:szCs w:val="24"/>
              </w:rPr>
              <w:t>Старший летчик-наблюдатель</w:t>
            </w:r>
          </w:p>
        </w:tc>
      </w:tr>
    </w:tbl>
    <w:p w14:paraId="5E1637BA" w14:textId="77777777" w:rsidR="004C4602" w:rsidRDefault="004C4602"/>
    <w:p w14:paraId="69FF6449" w14:textId="5FA535FB" w:rsidR="005D638E" w:rsidRDefault="005D638E">
      <w:r>
        <w:t xml:space="preserve">Пути достижения </w:t>
      </w:r>
      <w:r w:rsidR="006E4456">
        <w:t>квалификации</w:t>
      </w:r>
    </w:p>
    <w:p w14:paraId="3CE8D790" w14:textId="77777777" w:rsidR="005D638E" w:rsidRDefault="005D638E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4C4602" w14:paraId="0C10BC3E" w14:textId="77777777" w:rsidTr="005D638E">
        <w:trPr>
          <w:trHeight w:val="20"/>
        </w:trPr>
        <w:tc>
          <w:tcPr>
            <w:tcW w:w="911" w:type="pct"/>
          </w:tcPr>
          <w:p w14:paraId="1564CC8A" w14:textId="5BA9170C" w:rsidR="004C4602" w:rsidRDefault="001E39A9"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14:paraId="5707882C" w14:textId="4E4DE48C" w:rsidR="004C4602" w:rsidRDefault="004C4602">
            <w:r>
              <w:rPr>
                <w:szCs w:val="24"/>
              </w:rPr>
              <w:t>Среднее профессиональное образование</w:t>
            </w:r>
            <w:r w:rsidR="003F52E5">
              <w:rPr>
                <w:szCs w:val="24"/>
              </w:rPr>
              <w:t xml:space="preserve"> – </w:t>
            </w:r>
            <w:r>
              <w:rPr>
                <w:szCs w:val="24"/>
              </w:rPr>
              <w:t xml:space="preserve">программы подготовки специалистов среднего звена и дополнительное профессиональное образование </w:t>
            </w:r>
            <w:r w:rsidR="00424ADC">
              <w:rPr>
                <w:szCs w:val="24"/>
              </w:rPr>
              <w:t>-</w:t>
            </w:r>
            <w:r w:rsidR="00123043" w:rsidRPr="00123043">
              <w:rPr>
                <w:szCs w:val="24"/>
              </w:rPr>
              <w:t xml:space="preserve"> </w:t>
            </w:r>
            <w:r w:rsidR="00424ADC">
              <w:rPr>
                <w:szCs w:val="24"/>
              </w:rPr>
              <w:t xml:space="preserve">программы </w:t>
            </w:r>
            <w:r>
              <w:rPr>
                <w:szCs w:val="24"/>
              </w:rPr>
              <w:t>профессиональной переподготовки</w:t>
            </w:r>
            <w:r w:rsidR="006E4456">
              <w:rPr>
                <w:szCs w:val="24"/>
              </w:rPr>
              <w:t xml:space="preserve"> </w:t>
            </w:r>
            <w:r w:rsidR="006E4456">
              <w:t>по квалификации «Летчик-наблюдатель»</w:t>
            </w:r>
          </w:p>
          <w:p w14:paraId="56FFE91C" w14:textId="77777777" w:rsidR="004C4602" w:rsidRDefault="004C4602">
            <w:r>
              <w:rPr>
                <w:szCs w:val="24"/>
              </w:rPr>
              <w:t>или</w:t>
            </w:r>
          </w:p>
          <w:p w14:paraId="329EAAF1" w14:textId="36A9ED48" w:rsidR="004C4602" w:rsidRDefault="004C4602" w:rsidP="00BB7EA2">
            <w:r>
              <w:rPr>
                <w:szCs w:val="24"/>
              </w:rPr>
              <w:t>Среднее профессиональное образование (</w:t>
            </w:r>
            <w:r w:rsidR="007C767D">
              <w:rPr>
                <w:szCs w:val="24"/>
              </w:rPr>
              <w:t>непрофильное</w:t>
            </w:r>
            <w:r>
              <w:rPr>
                <w:szCs w:val="24"/>
              </w:rPr>
              <w:t>)</w:t>
            </w:r>
            <w:r w:rsidR="003F52E5">
              <w:rPr>
                <w:szCs w:val="24"/>
              </w:rPr>
              <w:t xml:space="preserve"> – </w:t>
            </w:r>
            <w:r>
              <w:rPr>
                <w:szCs w:val="24"/>
              </w:rPr>
              <w:t xml:space="preserve">программы подготовки специалистов среднего звена и дополнительное профессиональное образование </w:t>
            </w:r>
            <w:r w:rsidR="00424ADC">
              <w:rPr>
                <w:szCs w:val="24"/>
              </w:rPr>
              <w:t xml:space="preserve">- программы </w:t>
            </w:r>
            <w:r>
              <w:rPr>
                <w:szCs w:val="24"/>
              </w:rPr>
              <w:t>профессиональной переподготовки</w:t>
            </w:r>
            <w:r w:rsidR="006E4456">
              <w:rPr>
                <w:rStyle w:val="aa"/>
              </w:rPr>
              <w:t xml:space="preserve"> </w:t>
            </w:r>
            <w:r w:rsidR="006E4456">
              <w:t>по квалификации «Летчик-наблюдатель»</w:t>
            </w:r>
          </w:p>
        </w:tc>
      </w:tr>
      <w:tr w:rsidR="004C4602" w14:paraId="6228FB60" w14:textId="77777777" w:rsidTr="005D638E">
        <w:trPr>
          <w:trHeight w:val="20"/>
        </w:trPr>
        <w:tc>
          <w:tcPr>
            <w:tcW w:w="911" w:type="pct"/>
          </w:tcPr>
          <w:p w14:paraId="79123E15" w14:textId="7FB3320B" w:rsidR="004C4602" w:rsidRDefault="001E39A9"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14:paraId="4BE4A83C" w14:textId="77777777" w:rsidR="004C4602" w:rsidRDefault="004C4602">
            <w:pPr>
              <w:rPr>
                <w:szCs w:val="24"/>
              </w:rPr>
            </w:pPr>
            <w:r>
              <w:rPr>
                <w:szCs w:val="24"/>
              </w:rPr>
              <w:t xml:space="preserve">Летчик-наблюдатель до момента начала самостоятельной работы </w:t>
            </w:r>
          </w:p>
          <w:p w14:paraId="1E16E256" w14:textId="13C0E608" w:rsidR="004C4602" w:rsidRDefault="004C4602">
            <w:pPr>
              <w:rPr>
                <w:szCs w:val="24"/>
              </w:rPr>
            </w:pPr>
            <w:r>
              <w:rPr>
                <w:szCs w:val="24"/>
              </w:rPr>
              <w:t xml:space="preserve">должен иметь налет в составе летного экипажа на воздушном судне в </w:t>
            </w:r>
          </w:p>
          <w:p w14:paraId="6EF5BD3A" w14:textId="6A458850" w:rsidR="004C4602" w:rsidRDefault="004C4602">
            <w:pPr>
              <w:rPr>
                <w:szCs w:val="24"/>
              </w:rPr>
            </w:pPr>
            <w:r>
              <w:rPr>
                <w:szCs w:val="24"/>
              </w:rPr>
              <w:t xml:space="preserve">производственных условиях под контролем лица летно-инструкторского </w:t>
            </w:r>
          </w:p>
          <w:p w14:paraId="64695EEB" w14:textId="77777777" w:rsidR="004C4602" w:rsidRDefault="004C4602">
            <w:pPr>
              <w:rPr>
                <w:szCs w:val="24"/>
              </w:rPr>
            </w:pPr>
            <w:r>
              <w:rPr>
                <w:szCs w:val="24"/>
              </w:rPr>
              <w:t xml:space="preserve">состава учреждения (организации), имеющего квалификационную отметку </w:t>
            </w:r>
          </w:p>
          <w:p w14:paraId="396B3929" w14:textId="3CA95E2B" w:rsidR="004C4602" w:rsidRDefault="005D638E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4C4602">
              <w:rPr>
                <w:szCs w:val="24"/>
              </w:rPr>
              <w:t>инструктор</w:t>
            </w:r>
            <w:r>
              <w:rPr>
                <w:szCs w:val="24"/>
              </w:rPr>
              <w:t>»</w:t>
            </w:r>
            <w:r w:rsidR="004C4602">
              <w:rPr>
                <w:szCs w:val="24"/>
              </w:rPr>
              <w:t xml:space="preserve">, не менее 60 ч, в который засчитывается не более 20 ч </w:t>
            </w:r>
          </w:p>
          <w:p w14:paraId="617CA0ED" w14:textId="172F7F96" w:rsidR="004C4602" w:rsidRDefault="00C77469">
            <w:pPr>
              <w:rPr>
                <w:szCs w:val="24"/>
              </w:rPr>
            </w:pPr>
            <w:r>
              <w:rPr>
                <w:szCs w:val="24"/>
              </w:rPr>
              <w:t>налета на тренажере</w:t>
            </w:r>
          </w:p>
          <w:p w14:paraId="17A9A4EE" w14:textId="6AC42446" w:rsidR="004C4602" w:rsidRDefault="003F52E5" w:rsidP="003F52E5">
            <w:r>
              <w:rPr>
                <w:szCs w:val="24"/>
              </w:rPr>
              <w:t>Н</w:t>
            </w:r>
            <w:r w:rsidRPr="003F52E5">
              <w:rPr>
                <w:szCs w:val="24"/>
              </w:rPr>
              <w:t>е менее трех лет летчик</w:t>
            </w:r>
            <w:r>
              <w:rPr>
                <w:szCs w:val="24"/>
              </w:rPr>
              <w:t>ом</w:t>
            </w:r>
            <w:r w:rsidRPr="003F52E5">
              <w:rPr>
                <w:szCs w:val="24"/>
              </w:rPr>
              <w:t>-наблюдател</w:t>
            </w:r>
            <w:r>
              <w:rPr>
                <w:szCs w:val="24"/>
              </w:rPr>
              <w:t>ем –</w:t>
            </w:r>
            <w:r>
              <w:t xml:space="preserve"> д</w:t>
            </w:r>
            <w:r w:rsidR="004C4602">
              <w:rPr>
                <w:szCs w:val="24"/>
              </w:rPr>
              <w:t xml:space="preserve">ля должности старший летчик-наблюдатель </w:t>
            </w:r>
          </w:p>
        </w:tc>
      </w:tr>
    </w:tbl>
    <w:p w14:paraId="6799E627" w14:textId="77777777" w:rsidR="005D638E" w:rsidRDefault="005D638E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4C4602" w14:paraId="5B419AC4" w14:textId="77777777" w:rsidTr="005D638E">
        <w:trPr>
          <w:trHeight w:val="20"/>
        </w:trPr>
        <w:tc>
          <w:tcPr>
            <w:tcW w:w="911" w:type="pct"/>
          </w:tcPr>
          <w:p w14:paraId="59408590" w14:textId="77777777" w:rsidR="004C4602" w:rsidRPr="00C77469" w:rsidRDefault="004C4602">
            <w:r w:rsidRPr="00C7746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89" w:type="pct"/>
          </w:tcPr>
          <w:p w14:paraId="1B50D08A" w14:textId="77777777" w:rsidR="004C4602" w:rsidRPr="00C77469" w:rsidRDefault="004C4602">
            <w:r w:rsidRPr="00C77469">
              <w:rPr>
                <w:szCs w:val="24"/>
              </w:rPr>
              <w:t>Лица не моложе 18 лет</w:t>
            </w:r>
            <w:r w:rsidRPr="00C77469">
              <w:rPr>
                <w:vertAlign w:val="superscript"/>
              </w:rPr>
              <w:endnoteReference w:id="5"/>
            </w:r>
          </w:p>
          <w:p w14:paraId="065CEED7" w14:textId="2FCE4F8E" w:rsidR="004C4602" w:rsidRPr="00C77469" w:rsidRDefault="004C4602">
            <w:pPr>
              <w:rPr>
                <w:szCs w:val="24"/>
              </w:rPr>
            </w:pPr>
            <w:r w:rsidRPr="00C77469">
              <w:rPr>
                <w:szCs w:val="24"/>
              </w:rPr>
              <w:t>Наличие действующего свидетельства летчика-наблюдателя</w:t>
            </w:r>
            <w:r w:rsidR="0029615A" w:rsidRPr="00C77469">
              <w:rPr>
                <w:rStyle w:val="af1"/>
                <w:szCs w:val="24"/>
              </w:rPr>
              <w:endnoteReference w:id="6"/>
            </w:r>
          </w:p>
          <w:p w14:paraId="52651E67" w14:textId="77777777" w:rsidR="004C4602" w:rsidRPr="00C77469" w:rsidRDefault="004C4602">
            <w:r w:rsidRPr="00C77469">
              <w:rPr>
                <w:szCs w:val="24"/>
              </w:rPr>
              <w:t>Наличие действующего медицинского заключения второго класса</w:t>
            </w:r>
            <w:r w:rsidRPr="00C77469">
              <w:rPr>
                <w:szCs w:val="24"/>
                <w:vertAlign w:val="superscript"/>
              </w:rPr>
              <w:endnoteReference w:id="7"/>
            </w:r>
          </w:p>
          <w:p w14:paraId="0C4C3C26" w14:textId="1A171E12" w:rsidR="004C4602" w:rsidRPr="00C77469" w:rsidRDefault="004C4602">
            <w:r w:rsidRPr="00C77469">
              <w:rPr>
                <w:szCs w:val="24"/>
              </w:rPr>
              <w:t>Прохождение периодических подготовок, тренировок, проверок теоретических знаний и практических навыков</w:t>
            </w:r>
            <w:r w:rsidR="0029615A" w:rsidRPr="00C77469">
              <w:rPr>
                <w:rStyle w:val="af1"/>
                <w:szCs w:val="24"/>
              </w:rPr>
              <w:endnoteReference w:id="8"/>
            </w:r>
          </w:p>
          <w:p w14:paraId="63AC3267" w14:textId="77777777" w:rsidR="004C4602" w:rsidRPr="00C77469" w:rsidRDefault="004C4602">
            <w:r w:rsidRPr="00C77469">
              <w:rPr>
                <w:szCs w:val="24"/>
              </w:rPr>
              <w:t>Прохождение обучения мерам пожарной безопасности</w:t>
            </w:r>
            <w:r w:rsidRPr="00C77469">
              <w:rPr>
                <w:szCs w:val="24"/>
                <w:vertAlign w:val="superscript"/>
              </w:rPr>
              <w:endnoteReference w:id="9"/>
            </w:r>
          </w:p>
          <w:p w14:paraId="601686E3" w14:textId="48CBEBCB" w:rsidR="004C4602" w:rsidRPr="00C77469" w:rsidRDefault="0026155A">
            <w:r w:rsidRPr="00C77469">
              <w:rPr>
                <w:color w:val="000000"/>
                <w:shd w:val="clear" w:color="auto" w:fill="FFFFFF"/>
              </w:rPr>
              <w:t>Прохождение инструктажа по охране труда</w:t>
            </w:r>
            <w:r w:rsidR="004C4602" w:rsidRPr="00C77469">
              <w:rPr>
                <w:vertAlign w:val="superscript"/>
              </w:rPr>
              <w:endnoteReference w:id="10"/>
            </w:r>
          </w:p>
        </w:tc>
      </w:tr>
      <w:tr w:rsidR="004C4602" w14:paraId="2BCF761C" w14:textId="77777777" w:rsidTr="005D638E">
        <w:trPr>
          <w:trHeight w:val="20"/>
        </w:trPr>
        <w:tc>
          <w:tcPr>
            <w:tcW w:w="911" w:type="pct"/>
          </w:tcPr>
          <w:p w14:paraId="7EDB250B" w14:textId="77777777" w:rsidR="004C4602" w:rsidRDefault="004C4602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61E3EFD1" w14:textId="6D04EF51" w:rsidR="004D26AF" w:rsidRPr="004D26AF" w:rsidRDefault="008233E9" w:rsidP="004D26AF">
            <w:pPr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4D26AF" w:rsidRPr="004D26AF">
              <w:rPr>
                <w:szCs w:val="24"/>
              </w:rPr>
              <w:t xml:space="preserve">лассы квалификации </w:t>
            </w:r>
            <w:r w:rsidRPr="004D26AF">
              <w:rPr>
                <w:szCs w:val="24"/>
              </w:rPr>
              <w:t xml:space="preserve">могут присваиваться летчикам-наблюдателям </w:t>
            </w:r>
            <w:r w:rsidR="004D26AF" w:rsidRPr="004D26AF">
              <w:rPr>
                <w:szCs w:val="24"/>
              </w:rPr>
              <w:t>в зависимости от уровня теоретической подготовки, практических навыков, стажа и опыта работы</w:t>
            </w:r>
            <w:r>
              <w:rPr>
                <w:szCs w:val="24"/>
              </w:rPr>
              <w:t xml:space="preserve"> п</w:t>
            </w:r>
            <w:r w:rsidRPr="004D26AF">
              <w:rPr>
                <w:szCs w:val="24"/>
              </w:rPr>
              <w:t>о решению работодателя</w:t>
            </w:r>
          </w:p>
          <w:p w14:paraId="30234656" w14:textId="270FCF90" w:rsidR="004D26AF" w:rsidRPr="004D26AF" w:rsidRDefault="008233E9" w:rsidP="004D26AF">
            <w:pPr>
              <w:rPr>
                <w:szCs w:val="24"/>
              </w:rPr>
            </w:pPr>
            <w:r w:rsidRPr="004D26AF">
              <w:rPr>
                <w:szCs w:val="24"/>
              </w:rPr>
              <w:t>Рекоменд</w:t>
            </w:r>
            <w:r>
              <w:rPr>
                <w:szCs w:val="24"/>
              </w:rPr>
              <w:t>овано</w:t>
            </w:r>
            <w:r w:rsidR="004D26AF" w:rsidRPr="004D26AF">
              <w:rPr>
                <w:szCs w:val="24"/>
              </w:rPr>
              <w:t xml:space="preserve">: </w:t>
            </w:r>
          </w:p>
          <w:p w14:paraId="544E30A0" w14:textId="71E5D91C" w:rsidR="004D26AF" w:rsidRPr="004D26AF" w:rsidRDefault="004D26AF" w:rsidP="004D26AF">
            <w:pPr>
              <w:rPr>
                <w:szCs w:val="24"/>
              </w:rPr>
            </w:pPr>
            <w:r w:rsidRPr="004D26AF">
              <w:rPr>
                <w:szCs w:val="24"/>
              </w:rPr>
              <w:t xml:space="preserve">- </w:t>
            </w:r>
            <w:r w:rsidR="00CA639D" w:rsidRPr="004D26AF">
              <w:rPr>
                <w:szCs w:val="24"/>
              </w:rPr>
              <w:t>прохо</w:t>
            </w:r>
            <w:r w:rsidR="00CA639D">
              <w:rPr>
                <w:szCs w:val="24"/>
              </w:rPr>
              <w:t>ждение</w:t>
            </w:r>
            <w:r w:rsidR="00CA639D" w:rsidRPr="004D26AF">
              <w:rPr>
                <w:szCs w:val="24"/>
              </w:rPr>
              <w:t xml:space="preserve"> подготовк</w:t>
            </w:r>
            <w:r w:rsidR="00CA639D">
              <w:rPr>
                <w:szCs w:val="24"/>
              </w:rPr>
              <w:t>и</w:t>
            </w:r>
            <w:r w:rsidR="00CA639D" w:rsidRPr="004D26AF">
              <w:rPr>
                <w:szCs w:val="24"/>
              </w:rPr>
              <w:t xml:space="preserve"> </w:t>
            </w:r>
            <w:r w:rsidRPr="004D26AF">
              <w:rPr>
                <w:szCs w:val="24"/>
              </w:rPr>
              <w:t>(</w:t>
            </w:r>
            <w:r w:rsidR="00CA639D" w:rsidRPr="004D26AF">
              <w:rPr>
                <w:szCs w:val="24"/>
              </w:rPr>
              <w:t>периодическ</w:t>
            </w:r>
            <w:r w:rsidR="00CA639D">
              <w:rPr>
                <w:szCs w:val="24"/>
              </w:rPr>
              <w:t>ой</w:t>
            </w:r>
            <w:r w:rsidRPr="004D26AF">
              <w:rPr>
                <w:szCs w:val="24"/>
              </w:rPr>
              <w:t xml:space="preserve">), тренировки и </w:t>
            </w:r>
            <w:r w:rsidR="00CA639D" w:rsidRPr="004D26AF">
              <w:rPr>
                <w:szCs w:val="24"/>
              </w:rPr>
              <w:t>проверк</w:t>
            </w:r>
            <w:r w:rsidR="00CA639D">
              <w:rPr>
                <w:szCs w:val="24"/>
              </w:rPr>
              <w:t>и</w:t>
            </w:r>
            <w:r w:rsidR="00CA639D" w:rsidRPr="004D26AF">
              <w:rPr>
                <w:szCs w:val="24"/>
              </w:rPr>
              <w:t xml:space="preserve"> </w:t>
            </w:r>
            <w:r w:rsidRPr="004D26AF">
              <w:rPr>
                <w:szCs w:val="24"/>
              </w:rPr>
              <w:t>перед началом пожароопасного сезона;</w:t>
            </w:r>
          </w:p>
          <w:p w14:paraId="56AC4CBB" w14:textId="5D463BE6" w:rsidR="004D26AF" w:rsidRPr="004D26AF" w:rsidRDefault="004D26AF" w:rsidP="004D26AF">
            <w:pPr>
              <w:rPr>
                <w:szCs w:val="24"/>
              </w:rPr>
            </w:pPr>
            <w:r w:rsidRPr="004D26AF">
              <w:rPr>
                <w:szCs w:val="24"/>
              </w:rPr>
              <w:t xml:space="preserve">- </w:t>
            </w:r>
            <w:r w:rsidR="001A59BC" w:rsidRPr="004D26AF">
              <w:rPr>
                <w:szCs w:val="24"/>
              </w:rPr>
              <w:t>повыш</w:t>
            </w:r>
            <w:r w:rsidR="001A59BC">
              <w:rPr>
                <w:szCs w:val="24"/>
              </w:rPr>
              <w:t>ение</w:t>
            </w:r>
            <w:r w:rsidR="001A59BC" w:rsidRPr="004D26AF">
              <w:rPr>
                <w:szCs w:val="24"/>
              </w:rPr>
              <w:t xml:space="preserve"> квалификаци</w:t>
            </w:r>
            <w:r w:rsidR="001A59BC">
              <w:rPr>
                <w:szCs w:val="24"/>
              </w:rPr>
              <w:t>и</w:t>
            </w:r>
            <w:r w:rsidR="001A59BC" w:rsidRPr="004D26AF">
              <w:rPr>
                <w:szCs w:val="24"/>
              </w:rPr>
              <w:t xml:space="preserve"> </w:t>
            </w:r>
            <w:r w:rsidRPr="004D26AF">
              <w:rPr>
                <w:szCs w:val="24"/>
              </w:rPr>
              <w:t xml:space="preserve">по программам подготовки </w:t>
            </w:r>
            <w:r w:rsidR="001A59BC" w:rsidRPr="001A59BC">
              <w:rPr>
                <w:szCs w:val="24"/>
              </w:rPr>
              <w:t>по профилю деятельности</w:t>
            </w:r>
            <w:r w:rsidR="0026155A">
              <w:rPr>
                <w:szCs w:val="24"/>
              </w:rPr>
              <w:t xml:space="preserve"> </w:t>
            </w:r>
          </w:p>
          <w:p w14:paraId="22582D52" w14:textId="077EB10D" w:rsidR="004C4602" w:rsidRDefault="001A59BC" w:rsidP="0024404E">
            <w:r>
              <w:rPr>
                <w:szCs w:val="24"/>
              </w:rPr>
              <w:t>П</w:t>
            </w:r>
            <w:r w:rsidR="004D26AF" w:rsidRPr="004D26AF">
              <w:rPr>
                <w:szCs w:val="24"/>
              </w:rPr>
              <w:t xml:space="preserve">ри наличии дополнительного профессионального образования по соответствующей программе повышения квалификации </w:t>
            </w:r>
            <w:r>
              <w:rPr>
                <w:szCs w:val="24"/>
              </w:rPr>
              <w:t>л</w:t>
            </w:r>
            <w:r w:rsidRPr="004D26AF">
              <w:rPr>
                <w:szCs w:val="24"/>
              </w:rPr>
              <w:t xml:space="preserve">етчику-наблюдателю 1-го или 2-го класса </w:t>
            </w:r>
            <w:r w:rsidR="004D26AF" w:rsidRPr="004D26AF">
              <w:rPr>
                <w:szCs w:val="24"/>
              </w:rPr>
              <w:t xml:space="preserve">может </w:t>
            </w:r>
            <w:r w:rsidR="0024404E">
              <w:rPr>
                <w:szCs w:val="24"/>
              </w:rPr>
              <w:t>присваиваться</w:t>
            </w:r>
            <w:r w:rsidR="0024404E" w:rsidRPr="004D26AF">
              <w:rPr>
                <w:szCs w:val="24"/>
              </w:rPr>
              <w:t xml:space="preserve"> </w:t>
            </w:r>
            <w:r w:rsidR="004D26AF" w:rsidRPr="004D26AF">
              <w:rPr>
                <w:szCs w:val="24"/>
              </w:rPr>
              <w:t>квалификаци</w:t>
            </w:r>
            <w:r w:rsidR="00B37460">
              <w:rPr>
                <w:szCs w:val="24"/>
              </w:rPr>
              <w:t>онна</w:t>
            </w:r>
            <w:r w:rsidR="004D26AF" w:rsidRPr="004D26AF">
              <w:rPr>
                <w:szCs w:val="24"/>
              </w:rPr>
              <w:t xml:space="preserve">я отметка </w:t>
            </w:r>
            <w:r w:rsidR="005D638E">
              <w:rPr>
                <w:szCs w:val="24"/>
              </w:rPr>
              <w:t>«</w:t>
            </w:r>
            <w:r w:rsidR="004D26AF" w:rsidRPr="004D26AF">
              <w:rPr>
                <w:szCs w:val="24"/>
              </w:rPr>
              <w:t>инструктор</w:t>
            </w:r>
            <w:r w:rsidR="005D638E">
              <w:rPr>
                <w:szCs w:val="24"/>
              </w:rPr>
              <w:t>»</w:t>
            </w:r>
            <w:r w:rsidR="004D26AF" w:rsidRPr="004D26AF">
              <w:rPr>
                <w:szCs w:val="24"/>
              </w:rPr>
              <w:t xml:space="preserve"> в свидетельство авиационного персонала</w:t>
            </w:r>
          </w:p>
        </w:tc>
      </w:tr>
    </w:tbl>
    <w:p w14:paraId="705C311A" w14:textId="201A706F" w:rsidR="004C4602" w:rsidRDefault="001E39A9">
      <w:r>
        <w:rPr>
          <w:szCs w:val="24"/>
        </w:rPr>
        <w:lastRenderedPageBreak/>
        <w:t>Справочная информация</w:t>
      </w:r>
    </w:p>
    <w:p w14:paraId="1BD4A40A" w14:textId="77777777" w:rsidR="004C4602" w:rsidRDefault="004C4602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8"/>
        <w:gridCol w:w="1433"/>
        <w:gridCol w:w="6903"/>
      </w:tblGrid>
      <w:tr w:rsidR="004C4602" w14:paraId="1816E545" w14:textId="77777777" w:rsidTr="005D638E">
        <w:trPr>
          <w:trHeight w:val="20"/>
        </w:trPr>
        <w:tc>
          <w:tcPr>
            <w:tcW w:w="911" w:type="pct"/>
            <w:vAlign w:val="center"/>
          </w:tcPr>
          <w:p w14:paraId="47A5D532" w14:textId="77777777" w:rsidR="004C4602" w:rsidRDefault="004C4602" w:rsidP="005D638E">
            <w:pPr>
              <w:jc w:val="center"/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703" w:type="pct"/>
            <w:vAlign w:val="center"/>
          </w:tcPr>
          <w:p w14:paraId="3FF0B688" w14:textId="77777777" w:rsidR="004C4602" w:rsidRDefault="004C4602" w:rsidP="005D638E">
            <w:pPr>
              <w:jc w:val="center"/>
            </w:pPr>
            <w:r>
              <w:rPr>
                <w:szCs w:val="24"/>
              </w:rPr>
              <w:t>Код</w:t>
            </w:r>
          </w:p>
        </w:tc>
        <w:tc>
          <w:tcPr>
            <w:tcW w:w="3386" w:type="pct"/>
            <w:vAlign w:val="center"/>
          </w:tcPr>
          <w:p w14:paraId="1097514E" w14:textId="5586D965" w:rsidR="004C4602" w:rsidRDefault="001E39A9" w:rsidP="005D638E">
            <w:pPr>
              <w:jc w:val="center"/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C4602" w14:paraId="0C7E2440" w14:textId="77777777" w:rsidTr="005D638E">
        <w:trPr>
          <w:trHeight w:val="20"/>
        </w:trPr>
        <w:tc>
          <w:tcPr>
            <w:tcW w:w="911" w:type="pct"/>
          </w:tcPr>
          <w:p w14:paraId="416649EE" w14:textId="77777777" w:rsidR="004C4602" w:rsidRDefault="004C4602" w:rsidP="005D638E">
            <w:r>
              <w:rPr>
                <w:szCs w:val="24"/>
              </w:rPr>
              <w:t>ОКЗ</w:t>
            </w:r>
          </w:p>
        </w:tc>
        <w:tc>
          <w:tcPr>
            <w:tcW w:w="703" w:type="pct"/>
          </w:tcPr>
          <w:p w14:paraId="0C2EFC57" w14:textId="77777777" w:rsidR="004C4602" w:rsidRDefault="004C4602" w:rsidP="005D638E">
            <w:r>
              <w:rPr>
                <w:szCs w:val="24"/>
              </w:rPr>
              <w:t>3153</w:t>
            </w:r>
          </w:p>
        </w:tc>
        <w:tc>
          <w:tcPr>
            <w:tcW w:w="3386" w:type="pct"/>
          </w:tcPr>
          <w:p w14:paraId="01935706" w14:textId="77777777" w:rsidR="004C4602" w:rsidRDefault="004C4602" w:rsidP="005D638E">
            <w:r>
              <w:rPr>
                <w:szCs w:val="24"/>
              </w:rPr>
              <w:t>Пилоты воздушных судов и специалисты родственных занятий</w:t>
            </w:r>
          </w:p>
        </w:tc>
      </w:tr>
      <w:tr w:rsidR="004C4602" w14:paraId="372BB454" w14:textId="77777777" w:rsidTr="005D638E">
        <w:trPr>
          <w:trHeight w:val="20"/>
        </w:trPr>
        <w:tc>
          <w:tcPr>
            <w:tcW w:w="911" w:type="pct"/>
          </w:tcPr>
          <w:p w14:paraId="5E415F06" w14:textId="77777777" w:rsidR="004C4602" w:rsidRDefault="004C4602" w:rsidP="005D638E">
            <w:r>
              <w:rPr>
                <w:szCs w:val="24"/>
              </w:rPr>
              <w:t>ОКПДТР</w:t>
            </w:r>
          </w:p>
        </w:tc>
        <w:tc>
          <w:tcPr>
            <w:tcW w:w="703" w:type="pct"/>
          </w:tcPr>
          <w:p w14:paraId="0CE7623B" w14:textId="606E501F" w:rsidR="004C4602" w:rsidRDefault="004662D1" w:rsidP="005D638E">
            <w:r w:rsidRPr="004662D1">
              <w:rPr>
                <w:szCs w:val="24"/>
              </w:rPr>
              <w:t>201898</w:t>
            </w:r>
          </w:p>
        </w:tc>
        <w:tc>
          <w:tcPr>
            <w:tcW w:w="3386" w:type="pct"/>
          </w:tcPr>
          <w:p w14:paraId="23B02297" w14:textId="77777777" w:rsidR="004C4602" w:rsidRDefault="004C4602" w:rsidP="005D638E">
            <w:r>
              <w:rPr>
                <w:szCs w:val="24"/>
              </w:rPr>
              <w:t>Летчик-наблюдатель</w:t>
            </w:r>
          </w:p>
        </w:tc>
      </w:tr>
      <w:tr w:rsidR="00B37460" w14:paraId="3D85229D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22B1BA35" w14:textId="076123C5" w:rsidR="00B37460" w:rsidRDefault="001A2559" w:rsidP="00B37460">
            <w:r>
              <w:rPr>
                <w:szCs w:val="24"/>
              </w:rPr>
              <w:t>Перечни СПО</w:t>
            </w:r>
            <w:r>
              <w:rPr>
                <w:rStyle w:val="af1"/>
                <w:szCs w:val="24"/>
              </w:rPr>
              <w:endnoteReference w:id="11"/>
            </w:r>
          </w:p>
        </w:tc>
        <w:tc>
          <w:tcPr>
            <w:tcW w:w="703" w:type="pct"/>
          </w:tcPr>
          <w:p w14:paraId="174145DE" w14:textId="38B56ACB" w:rsidR="00B37460" w:rsidRDefault="00B37460" w:rsidP="005D638E">
            <w:r>
              <w:rPr>
                <w:szCs w:val="24"/>
              </w:rPr>
              <w:t>25.02.04</w:t>
            </w:r>
          </w:p>
        </w:tc>
        <w:tc>
          <w:tcPr>
            <w:tcW w:w="3386" w:type="pct"/>
          </w:tcPr>
          <w:p w14:paraId="3E221B7B" w14:textId="77777777" w:rsidR="00B37460" w:rsidRDefault="00B37460" w:rsidP="005D638E">
            <w:r>
              <w:rPr>
                <w:szCs w:val="24"/>
              </w:rPr>
              <w:t>Летная эксплуатация летательных аппаратов</w:t>
            </w:r>
          </w:p>
        </w:tc>
      </w:tr>
      <w:tr w:rsidR="00B37460" w14:paraId="7F2FEFB4" w14:textId="77777777" w:rsidTr="005D638E">
        <w:trPr>
          <w:trHeight w:val="20"/>
        </w:trPr>
        <w:tc>
          <w:tcPr>
            <w:tcW w:w="911" w:type="pct"/>
            <w:vMerge/>
          </w:tcPr>
          <w:p w14:paraId="378DAE36" w14:textId="5AF8FE60" w:rsidR="00B37460" w:rsidRDefault="00B37460" w:rsidP="005D638E"/>
        </w:tc>
        <w:tc>
          <w:tcPr>
            <w:tcW w:w="703" w:type="pct"/>
          </w:tcPr>
          <w:p w14:paraId="51612AE7" w14:textId="72051493" w:rsidR="00B37460" w:rsidRDefault="00B37460" w:rsidP="005D638E">
            <w:r>
              <w:rPr>
                <w:szCs w:val="24"/>
              </w:rPr>
              <w:t>35.02.01</w:t>
            </w:r>
          </w:p>
        </w:tc>
        <w:tc>
          <w:tcPr>
            <w:tcW w:w="3386" w:type="pct"/>
          </w:tcPr>
          <w:p w14:paraId="17B7BF3B" w14:textId="77777777" w:rsidR="00B37460" w:rsidRDefault="00B37460" w:rsidP="005D638E">
            <w:r>
              <w:rPr>
                <w:szCs w:val="24"/>
              </w:rPr>
              <w:t>Лесное и лесопарковое хозяйство</w:t>
            </w:r>
          </w:p>
        </w:tc>
      </w:tr>
    </w:tbl>
    <w:p w14:paraId="6D0BD236" w14:textId="77777777" w:rsidR="004C4602" w:rsidRDefault="004C4602"/>
    <w:p w14:paraId="798C4B56" w14:textId="77777777" w:rsidR="004C4602" w:rsidRDefault="004C4602" w:rsidP="004E0748">
      <w:pPr>
        <w:rPr>
          <w:b/>
          <w:bCs/>
        </w:rPr>
      </w:pPr>
      <w:bookmarkStart w:id="8" w:name="_2s8eyo1" w:colFirst="0" w:colLast="0"/>
      <w:bookmarkEnd w:id="8"/>
      <w:r w:rsidRPr="004E0748">
        <w:rPr>
          <w:b/>
          <w:bCs/>
        </w:rPr>
        <w:t>3.1.1. Трудовая функция</w:t>
      </w:r>
    </w:p>
    <w:p w14:paraId="5146016A" w14:textId="77777777" w:rsidR="001E39A9" w:rsidRPr="004E0748" w:rsidRDefault="001E39A9" w:rsidP="004E0748">
      <w:pPr>
        <w:rPr>
          <w:b/>
          <w:bCs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465"/>
        <w:gridCol w:w="5199"/>
        <w:gridCol w:w="556"/>
        <w:gridCol w:w="877"/>
        <w:gridCol w:w="1499"/>
        <w:gridCol w:w="600"/>
      </w:tblGrid>
      <w:tr w:rsidR="004C4602" w14:paraId="6B06C9A7" w14:textId="77777777" w:rsidTr="00C93820">
        <w:tc>
          <w:tcPr>
            <w:tcW w:w="718" w:type="pct"/>
            <w:tcBorders>
              <w:right w:val="single" w:sz="6" w:space="0" w:color="808080" w:themeColor="background1" w:themeShade="80"/>
            </w:tcBorders>
            <w:vAlign w:val="center"/>
          </w:tcPr>
          <w:p w14:paraId="16332DD6" w14:textId="1B230C5E" w:rsidR="004C4602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4722D81" w14:textId="77777777" w:rsidR="004C4602" w:rsidRDefault="004C4602">
            <w:r>
              <w:rPr>
                <w:szCs w:val="24"/>
              </w:rPr>
              <w:t xml:space="preserve">Мониторинг пожарной опасности в лесах и проведение профилактических мероприятий по охране лесов от пожаров </w:t>
            </w:r>
          </w:p>
        </w:tc>
        <w:tc>
          <w:tcPr>
            <w:tcW w:w="273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B4881A1" w14:textId="21B7AE90" w:rsidR="004C4602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43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7A20089" w14:textId="37AF7928" w:rsidR="004C4602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4C4602">
              <w:rPr>
                <w:szCs w:val="24"/>
              </w:rPr>
              <w:t>/01.5</w:t>
            </w:r>
          </w:p>
        </w:tc>
        <w:tc>
          <w:tcPr>
            <w:tcW w:w="735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CFB7C21" w14:textId="6776C3C9" w:rsidR="004C4602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6D60190" w14:textId="77777777" w:rsidR="004C4602" w:rsidRDefault="004C4602">
            <w:pPr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6314F189" w14:textId="77777777" w:rsidR="004C4602" w:rsidRDefault="004C4602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4C4602" w14:paraId="54A00DCA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3583059D" w14:textId="77777777" w:rsidR="004C4602" w:rsidRDefault="004C4602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7E7B20A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Разработка плана полетов по охране и защите лесов</w:t>
            </w:r>
          </w:p>
        </w:tc>
      </w:tr>
      <w:tr w:rsidR="004C4602" w14:paraId="286984E6" w14:textId="77777777" w:rsidTr="005D638E">
        <w:trPr>
          <w:trHeight w:val="20"/>
        </w:trPr>
        <w:tc>
          <w:tcPr>
            <w:tcW w:w="911" w:type="pct"/>
            <w:vMerge/>
          </w:tcPr>
          <w:p w14:paraId="1B3DF2E6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B77A7B5" w14:textId="1D78852B" w:rsidR="004C4602" w:rsidRPr="007203F5" w:rsidRDefault="004C4602" w:rsidP="005D638E">
            <w:pPr>
              <w:jc w:val="both"/>
              <w:rPr>
                <w:szCs w:val="24"/>
                <w:highlight w:val="green"/>
              </w:rPr>
            </w:pPr>
            <w:r w:rsidRPr="007203F5">
              <w:rPr>
                <w:szCs w:val="24"/>
              </w:rPr>
              <w:t>Определение в полете местонахождения воздушного судна</w:t>
            </w:r>
          </w:p>
        </w:tc>
      </w:tr>
      <w:tr w:rsidR="004C4602" w14:paraId="7F03ACF2" w14:textId="77777777" w:rsidTr="005D638E">
        <w:trPr>
          <w:trHeight w:val="20"/>
        </w:trPr>
        <w:tc>
          <w:tcPr>
            <w:tcW w:w="911" w:type="pct"/>
            <w:vMerge/>
          </w:tcPr>
          <w:p w14:paraId="731C4398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4089" w:type="pct"/>
          </w:tcPr>
          <w:p w14:paraId="1E5A0878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Авиационное патрулирование в целях проведения мониторинга пожарной опасности в лесах</w:t>
            </w:r>
          </w:p>
        </w:tc>
      </w:tr>
      <w:tr w:rsidR="004C4602" w14:paraId="3E2C79E7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4B0EB973" w14:textId="77777777" w:rsidR="004C4602" w:rsidRDefault="004C4602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0EED3C3C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Разрабатывать маршруты авиационного патрулирования с учетом текущей пожарной ситуации в лесах и оперативной ситуации с нанесением их на картографический материал</w:t>
            </w:r>
          </w:p>
        </w:tc>
      </w:tr>
      <w:tr w:rsidR="004C4602" w14:paraId="433244D8" w14:textId="77777777" w:rsidTr="005D638E">
        <w:trPr>
          <w:trHeight w:val="20"/>
        </w:trPr>
        <w:tc>
          <w:tcPr>
            <w:tcW w:w="911" w:type="pct"/>
            <w:vMerge/>
          </w:tcPr>
          <w:p w14:paraId="4B4D5DEC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218F9C1" w14:textId="7A943EB6" w:rsidR="004C4602" w:rsidRDefault="004C4602" w:rsidP="005D638E">
            <w:pPr>
              <w:jc w:val="both"/>
            </w:pPr>
            <w:r>
              <w:rPr>
                <w:szCs w:val="24"/>
              </w:rPr>
              <w:t>Читать</w:t>
            </w:r>
            <w:r w:rsidR="002658FF">
              <w:rPr>
                <w:szCs w:val="24"/>
              </w:rPr>
              <w:t xml:space="preserve"> и анализировать</w:t>
            </w:r>
            <w:r>
              <w:rPr>
                <w:szCs w:val="24"/>
              </w:rPr>
              <w:t xml:space="preserve"> авиационные метеорологические сводки, карты, прогнозы погоды и синоптические коды</w:t>
            </w:r>
          </w:p>
        </w:tc>
      </w:tr>
      <w:tr w:rsidR="004C4602" w14:paraId="0CF2C72D" w14:textId="77777777" w:rsidTr="005D638E">
        <w:trPr>
          <w:trHeight w:val="20"/>
        </w:trPr>
        <w:tc>
          <w:tcPr>
            <w:tcW w:w="911" w:type="pct"/>
            <w:vMerge/>
          </w:tcPr>
          <w:p w14:paraId="7A87E350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A2873E4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Определять в полете местонахождение воздушного судна</w:t>
            </w:r>
          </w:p>
        </w:tc>
      </w:tr>
      <w:tr w:rsidR="004C4602" w14:paraId="6FFDD2AD" w14:textId="77777777" w:rsidTr="005D638E">
        <w:trPr>
          <w:trHeight w:val="20"/>
        </w:trPr>
        <w:tc>
          <w:tcPr>
            <w:tcW w:w="911" w:type="pct"/>
            <w:vMerge/>
          </w:tcPr>
          <w:p w14:paraId="27ABE82A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8F667E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Вести визуальную ориентировку в полете, в том числе в сложных метеорологических условиях и в условиях малознакомой местности</w:t>
            </w:r>
          </w:p>
        </w:tc>
      </w:tr>
      <w:tr w:rsidR="004C4602" w14:paraId="315FCEE3" w14:textId="77777777" w:rsidTr="005D638E">
        <w:trPr>
          <w:trHeight w:val="20"/>
        </w:trPr>
        <w:tc>
          <w:tcPr>
            <w:tcW w:w="911" w:type="pct"/>
            <w:vMerge/>
          </w:tcPr>
          <w:p w14:paraId="11339810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35D67B2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Оценивать уровень природной пожарной опасности участка леса (местности) и пожарной опасности в лесах в зависимости от условий погоды</w:t>
            </w:r>
          </w:p>
        </w:tc>
      </w:tr>
      <w:tr w:rsidR="004C4602" w14:paraId="6753FD71" w14:textId="77777777" w:rsidTr="005D638E">
        <w:trPr>
          <w:trHeight w:val="20"/>
        </w:trPr>
        <w:tc>
          <w:tcPr>
            <w:tcW w:w="911" w:type="pct"/>
            <w:vMerge/>
          </w:tcPr>
          <w:p w14:paraId="4390AF49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0A14EAD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Производить предварительный расчет маршрута полета</w:t>
            </w:r>
          </w:p>
        </w:tc>
      </w:tr>
      <w:tr w:rsidR="004C4602" w14:paraId="16FCA67D" w14:textId="77777777" w:rsidTr="005D638E">
        <w:trPr>
          <w:trHeight w:val="20"/>
        </w:trPr>
        <w:tc>
          <w:tcPr>
            <w:tcW w:w="911" w:type="pct"/>
            <w:vMerge/>
          </w:tcPr>
          <w:p w14:paraId="1C2EB38A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6AA86A8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Определять с борта воздушного судна в полете местоположение лесного (природного) пожара, в том числе с использованием различного картографического материала, навигационного оборудования, путем визуальной оценки местности</w:t>
            </w:r>
          </w:p>
        </w:tc>
      </w:tr>
      <w:tr w:rsidR="004C4602" w14:paraId="44FBD519" w14:textId="77777777" w:rsidTr="005D638E">
        <w:trPr>
          <w:trHeight w:val="20"/>
        </w:trPr>
        <w:tc>
          <w:tcPr>
            <w:tcW w:w="911" w:type="pct"/>
            <w:vMerge/>
          </w:tcPr>
          <w:p w14:paraId="758BB983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C58C7F6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Визуально определять с борта воздушного судна основные характеристики обнаруженного лесного (природного) пожара</w:t>
            </w:r>
          </w:p>
        </w:tc>
      </w:tr>
      <w:tr w:rsidR="004C4602" w14:paraId="1D0D1493" w14:textId="77777777" w:rsidTr="005D638E">
        <w:trPr>
          <w:trHeight w:val="20"/>
        </w:trPr>
        <w:tc>
          <w:tcPr>
            <w:tcW w:w="911" w:type="pct"/>
            <w:vMerge/>
          </w:tcPr>
          <w:p w14:paraId="0C2B0AC9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A49674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Выявлять с борта воздушного судна в полете случаи (факты) нарушения правил пожарной безопасности в лесах</w:t>
            </w:r>
          </w:p>
        </w:tc>
      </w:tr>
      <w:tr w:rsidR="004C4602" w14:paraId="1CF77271" w14:textId="77777777" w:rsidTr="005D638E">
        <w:trPr>
          <w:trHeight w:val="20"/>
        </w:trPr>
        <w:tc>
          <w:tcPr>
            <w:tcW w:w="911" w:type="pct"/>
            <w:vMerge/>
          </w:tcPr>
          <w:p w14:paraId="19DAFAD6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0D59666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Производить расчет необходимых сил и средств для тушения обнаруженного лесного (природного) пожара</w:t>
            </w:r>
          </w:p>
        </w:tc>
      </w:tr>
      <w:tr w:rsidR="004C4602" w14:paraId="3A5C468B" w14:textId="77777777" w:rsidTr="005D638E">
        <w:trPr>
          <w:trHeight w:val="20"/>
        </w:trPr>
        <w:tc>
          <w:tcPr>
            <w:tcW w:w="911" w:type="pct"/>
            <w:vMerge/>
          </w:tcPr>
          <w:p w14:paraId="5BEE130C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75D88F7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Составлять в полете донесение о лесном пожаре</w:t>
            </w:r>
          </w:p>
        </w:tc>
      </w:tr>
      <w:tr w:rsidR="004C4602" w14:paraId="6A8ABA16" w14:textId="77777777" w:rsidTr="005D638E">
        <w:trPr>
          <w:trHeight w:val="20"/>
        </w:trPr>
        <w:tc>
          <w:tcPr>
            <w:tcW w:w="911" w:type="pct"/>
            <w:vMerge/>
          </w:tcPr>
          <w:p w14:paraId="010B2209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3255716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Вести в полете радиосвязь с лесничествами (включая участковые) и подразделениями специализированной (региональной) диспетчерской службы</w:t>
            </w:r>
          </w:p>
        </w:tc>
      </w:tr>
      <w:tr w:rsidR="004C4602" w14:paraId="337B43CB" w14:textId="77777777" w:rsidTr="005D638E">
        <w:trPr>
          <w:trHeight w:val="20"/>
        </w:trPr>
        <w:tc>
          <w:tcPr>
            <w:tcW w:w="911" w:type="pct"/>
            <w:vMerge/>
          </w:tcPr>
          <w:p w14:paraId="6711D431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2063711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Осуществлять сброс вымпела с донесением с борта воздушного судна с учетом особенностей типа воздушного судна</w:t>
            </w:r>
          </w:p>
        </w:tc>
      </w:tr>
      <w:tr w:rsidR="004C4602" w14:paraId="5B6B1199" w14:textId="77777777" w:rsidTr="005D638E">
        <w:trPr>
          <w:trHeight w:val="20"/>
        </w:trPr>
        <w:tc>
          <w:tcPr>
            <w:tcW w:w="911" w:type="pct"/>
            <w:vMerge/>
          </w:tcPr>
          <w:p w14:paraId="1AE49A91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F0A5BA8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Вести полетную документацию при проведении авиационного патрулирования</w:t>
            </w:r>
          </w:p>
        </w:tc>
      </w:tr>
      <w:tr w:rsidR="004C4602" w14:paraId="072A0567" w14:textId="77777777" w:rsidTr="005D638E">
        <w:trPr>
          <w:trHeight w:val="20"/>
        </w:trPr>
        <w:tc>
          <w:tcPr>
            <w:tcW w:w="911" w:type="pct"/>
            <w:vMerge/>
          </w:tcPr>
          <w:p w14:paraId="358F050E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AC1C832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взаимодействие с членами летного экипажа, другими экипажами в полете и подразделениями органов управления воздушным движением</w:t>
            </w:r>
          </w:p>
        </w:tc>
      </w:tr>
      <w:tr w:rsidR="004C4602" w14:paraId="588A372F" w14:textId="77777777" w:rsidTr="005D638E">
        <w:trPr>
          <w:trHeight w:val="20"/>
        </w:trPr>
        <w:tc>
          <w:tcPr>
            <w:tcW w:w="911" w:type="pct"/>
            <w:vMerge/>
          </w:tcPr>
          <w:p w14:paraId="2D397B0D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1327A4B" w14:textId="648F20D1" w:rsidR="004C4602" w:rsidRPr="007203F5" w:rsidRDefault="004C4602" w:rsidP="005D638E">
            <w:pPr>
              <w:jc w:val="both"/>
              <w:rPr>
                <w:szCs w:val="24"/>
              </w:rPr>
            </w:pPr>
            <w:r w:rsidRPr="007203F5">
              <w:rPr>
                <w:szCs w:val="24"/>
              </w:rPr>
              <w:t>Эксплуатировать оборудование</w:t>
            </w:r>
            <w:r w:rsidR="00B37460">
              <w:rPr>
                <w:szCs w:val="24"/>
              </w:rPr>
              <w:t xml:space="preserve"> радиосвязи</w:t>
            </w:r>
            <w:r w:rsidRPr="007203F5">
              <w:rPr>
                <w:szCs w:val="24"/>
              </w:rPr>
              <w:t xml:space="preserve"> воздушного судна</w:t>
            </w:r>
          </w:p>
        </w:tc>
      </w:tr>
      <w:tr w:rsidR="004C4602" w14:paraId="39EC132D" w14:textId="77777777" w:rsidTr="005D638E">
        <w:trPr>
          <w:trHeight w:val="20"/>
        </w:trPr>
        <w:tc>
          <w:tcPr>
            <w:tcW w:w="911" w:type="pct"/>
            <w:vMerge/>
          </w:tcPr>
          <w:p w14:paraId="5E78A6BF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4089" w:type="pct"/>
          </w:tcPr>
          <w:p w14:paraId="55A1C414" w14:textId="77777777" w:rsidR="004C4602" w:rsidRDefault="004C4602" w:rsidP="005D638E">
            <w:pPr>
              <w:jc w:val="both"/>
              <w:rPr>
                <w:szCs w:val="24"/>
              </w:rPr>
            </w:pPr>
            <w:r w:rsidRPr="00593BE1">
              <w:rPr>
                <w:szCs w:val="24"/>
              </w:rPr>
              <w:t>Применять аэронавигационные, полетные и лесопатрульные карты</w:t>
            </w:r>
            <w:r>
              <w:rPr>
                <w:szCs w:val="24"/>
              </w:rPr>
              <w:t>, спутниковые снимки местности</w:t>
            </w:r>
          </w:p>
        </w:tc>
      </w:tr>
      <w:tr w:rsidR="004C4602" w14:paraId="7E6CF58C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30A86C02" w14:textId="77777777" w:rsidR="004C4602" w:rsidRDefault="004C4602">
            <w:r>
              <w:rPr>
                <w:szCs w:val="24"/>
              </w:rPr>
              <w:lastRenderedPageBreak/>
              <w:t>Необходимые знания</w:t>
            </w:r>
          </w:p>
        </w:tc>
        <w:tc>
          <w:tcPr>
            <w:tcW w:w="4089" w:type="pct"/>
          </w:tcPr>
          <w:p w14:paraId="48444737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Особенности летных и эксплуатационных ограничений для применяемых типов воздушных судов</w:t>
            </w:r>
          </w:p>
        </w:tc>
      </w:tr>
      <w:tr w:rsidR="004C4602" w14:paraId="631E0C64" w14:textId="77777777" w:rsidTr="005D638E">
        <w:trPr>
          <w:trHeight w:val="20"/>
        </w:trPr>
        <w:tc>
          <w:tcPr>
            <w:tcW w:w="911" w:type="pct"/>
            <w:vMerge/>
          </w:tcPr>
          <w:p w14:paraId="351503A1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239166D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Основы авиационной метеорологии</w:t>
            </w:r>
          </w:p>
        </w:tc>
      </w:tr>
      <w:tr w:rsidR="004C4602" w14:paraId="618FEDAA" w14:textId="77777777" w:rsidTr="005D638E">
        <w:trPr>
          <w:trHeight w:val="20"/>
        </w:trPr>
        <w:tc>
          <w:tcPr>
            <w:tcW w:w="911" w:type="pct"/>
            <w:vMerge/>
          </w:tcPr>
          <w:p w14:paraId="12CE4C66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F559709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Общие сведения о воздушных судах (вертолетах и самолетах), их летно-технических характеристиках, о влиянии загрузки и распределения массы на летно-технические характеристики воздушного судна</w:t>
            </w:r>
          </w:p>
        </w:tc>
      </w:tr>
      <w:tr w:rsidR="004C4602" w14:paraId="2603BA5A" w14:textId="77777777" w:rsidTr="005D638E">
        <w:trPr>
          <w:trHeight w:val="20"/>
        </w:trPr>
        <w:tc>
          <w:tcPr>
            <w:tcW w:w="911" w:type="pct"/>
            <w:vMerge/>
          </w:tcPr>
          <w:p w14:paraId="699D71D7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8253233" w14:textId="5401A121" w:rsidR="004C4602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2658FF">
              <w:rPr>
                <w:szCs w:val="24"/>
              </w:rPr>
              <w:t>ормативны</w:t>
            </w:r>
            <w:r>
              <w:rPr>
                <w:szCs w:val="24"/>
              </w:rPr>
              <w:t>е</w:t>
            </w:r>
            <w:r w:rsidR="002658FF">
              <w:rPr>
                <w:szCs w:val="24"/>
              </w:rPr>
              <w:t xml:space="preserve"> правовы</w:t>
            </w:r>
            <w:r>
              <w:rPr>
                <w:szCs w:val="24"/>
              </w:rPr>
              <w:t>е</w:t>
            </w:r>
            <w:r w:rsidR="002658FF">
              <w:rPr>
                <w:szCs w:val="24"/>
              </w:rPr>
              <w:t xml:space="preserve"> акт</w:t>
            </w:r>
            <w:r>
              <w:rPr>
                <w:szCs w:val="24"/>
              </w:rPr>
              <w:t>ы</w:t>
            </w:r>
            <w:r w:rsidR="002658FF">
              <w:rPr>
                <w:szCs w:val="24"/>
              </w:rPr>
              <w:t>, регламентирующ</w:t>
            </w:r>
            <w:r>
              <w:rPr>
                <w:szCs w:val="24"/>
              </w:rPr>
              <w:t>ие</w:t>
            </w:r>
            <w:r w:rsidR="002658FF">
              <w:rPr>
                <w:szCs w:val="24"/>
              </w:rPr>
              <w:t xml:space="preserve"> </w:t>
            </w:r>
            <w:r w:rsidR="004C4602">
              <w:rPr>
                <w:szCs w:val="24"/>
              </w:rPr>
              <w:t>перевозк</w:t>
            </w:r>
            <w:r w:rsidR="002658FF">
              <w:rPr>
                <w:szCs w:val="24"/>
              </w:rPr>
              <w:t xml:space="preserve">у </w:t>
            </w:r>
            <w:r w:rsidR="004C4602">
              <w:rPr>
                <w:szCs w:val="24"/>
              </w:rPr>
              <w:t>опасных грузов воздушным транспортом</w:t>
            </w:r>
          </w:p>
        </w:tc>
      </w:tr>
      <w:tr w:rsidR="004C4602" w14:paraId="34CE262D" w14:textId="77777777" w:rsidTr="005D638E">
        <w:trPr>
          <w:trHeight w:val="20"/>
        </w:trPr>
        <w:tc>
          <w:tcPr>
            <w:tcW w:w="911" w:type="pct"/>
            <w:vMerge/>
          </w:tcPr>
          <w:p w14:paraId="7810D0C7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38266A70" w14:textId="52093DE0" w:rsidR="004C4602" w:rsidRDefault="00D1141E" w:rsidP="005D638E">
            <w:pPr>
              <w:jc w:val="both"/>
            </w:pPr>
            <w:r>
              <w:rPr>
                <w:szCs w:val="24"/>
              </w:rPr>
              <w:t>Нормативные правовые акты</w:t>
            </w:r>
            <w:r w:rsidR="004C4602">
              <w:rPr>
                <w:szCs w:val="24"/>
              </w:rPr>
              <w:t>, регламентирующи</w:t>
            </w:r>
            <w:r>
              <w:rPr>
                <w:szCs w:val="24"/>
              </w:rPr>
              <w:t>е</w:t>
            </w:r>
            <w:r w:rsidR="004C4602">
              <w:rPr>
                <w:szCs w:val="24"/>
              </w:rPr>
              <w:t xml:space="preserve"> использование воздушного пространства Российской Федерации</w:t>
            </w:r>
          </w:p>
        </w:tc>
      </w:tr>
      <w:tr w:rsidR="004C4602" w14:paraId="22914EB3" w14:textId="77777777" w:rsidTr="005D638E">
        <w:trPr>
          <w:trHeight w:val="20"/>
        </w:trPr>
        <w:tc>
          <w:tcPr>
            <w:tcW w:w="911" w:type="pct"/>
            <w:vMerge/>
          </w:tcPr>
          <w:p w14:paraId="639B5DDE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A6CFF77" w14:textId="3A37CD60" w:rsidR="004C4602" w:rsidRDefault="00D1141E" w:rsidP="005D638E">
            <w:pPr>
              <w:jc w:val="both"/>
            </w:pPr>
            <w:r>
              <w:rPr>
                <w:szCs w:val="24"/>
              </w:rPr>
              <w:t>Нормативные правовые акты</w:t>
            </w:r>
            <w:r w:rsidR="004C4602">
              <w:rPr>
                <w:szCs w:val="24"/>
              </w:rPr>
              <w:t>, регламентирующи</w:t>
            </w:r>
            <w:r>
              <w:rPr>
                <w:szCs w:val="24"/>
              </w:rPr>
              <w:t>е</w:t>
            </w:r>
            <w:r w:rsidR="004C4602">
              <w:rPr>
                <w:szCs w:val="24"/>
              </w:rPr>
              <w:t xml:space="preserve"> подготовку и выполнение полетов в гражданской авиации Российской Федерации</w:t>
            </w:r>
          </w:p>
        </w:tc>
      </w:tr>
      <w:tr w:rsidR="004C4602" w14:paraId="738DCCD3" w14:textId="77777777" w:rsidTr="005D638E">
        <w:trPr>
          <w:trHeight w:val="20"/>
        </w:trPr>
        <w:tc>
          <w:tcPr>
            <w:tcW w:w="911" w:type="pct"/>
            <w:vMerge/>
          </w:tcPr>
          <w:p w14:paraId="3B84F408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692A9EC" w14:textId="2F5EA8F4" w:rsidR="004C4602" w:rsidRDefault="00D1141E" w:rsidP="005D638E">
            <w:pPr>
              <w:jc w:val="both"/>
            </w:pPr>
            <w:r>
              <w:rPr>
                <w:szCs w:val="24"/>
              </w:rPr>
              <w:t xml:space="preserve">Нормативные правовые акты, регламентирующие требования </w:t>
            </w:r>
            <w:r w:rsidR="004C4602">
              <w:rPr>
                <w:szCs w:val="24"/>
              </w:rPr>
              <w:t>к обладателю свидетельства летчика-наблюдателя</w:t>
            </w:r>
          </w:p>
        </w:tc>
      </w:tr>
      <w:tr w:rsidR="004C4602" w14:paraId="294DEDB2" w14:textId="77777777" w:rsidTr="005D638E">
        <w:trPr>
          <w:trHeight w:val="20"/>
        </w:trPr>
        <w:tc>
          <w:tcPr>
            <w:tcW w:w="911" w:type="pct"/>
            <w:vMerge/>
          </w:tcPr>
          <w:p w14:paraId="2B2CC528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4089" w:type="pct"/>
          </w:tcPr>
          <w:p w14:paraId="6F945A02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Требования охраны труда при выполнении лесоавиационных работ</w:t>
            </w:r>
          </w:p>
        </w:tc>
      </w:tr>
      <w:tr w:rsidR="004C4602" w14:paraId="51BD8181" w14:textId="77777777" w:rsidTr="005D638E">
        <w:trPr>
          <w:trHeight w:val="20"/>
        </w:trPr>
        <w:tc>
          <w:tcPr>
            <w:tcW w:w="911" w:type="pct"/>
            <w:vMerge/>
          </w:tcPr>
          <w:p w14:paraId="2DA49FF4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F9928C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Определения и термины, единицы измерения и формулы, используемые для аэронавигации</w:t>
            </w:r>
          </w:p>
        </w:tc>
      </w:tr>
      <w:tr w:rsidR="004C4602" w14:paraId="60F9ECF1" w14:textId="77777777" w:rsidTr="005D638E">
        <w:trPr>
          <w:trHeight w:val="20"/>
        </w:trPr>
        <w:tc>
          <w:tcPr>
            <w:tcW w:w="911" w:type="pct"/>
            <w:vMerge/>
          </w:tcPr>
          <w:p w14:paraId="6E1E0255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04C7A3B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Методы счисления пути</w:t>
            </w:r>
          </w:p>
        </w:tc>
      </w:tr>
      <w:tr w:rsidR="004C4602" w14:paraId="317A9F9E" w14:textId="77777777" w:rsidTr="005D638E">
        <w:trPr>
          <w:trHeight w:val="20"/>
        </w:trPr>
        <w:tc>
          <w:tcPr>
            <w:tcW w:w="911" w:type="pct"/>
            <w:vMerge/>
          </w:tcPr>
          <w:p w14:paraId="6F03CCA3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FCE896A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Способы навигации воздушного судна с применением пилотажно-навигационного, электронного и приборного оборудования, в том числе радиотехнических средств и спутниковых систем навигации</w:t>
            </w:r>
          </w:p>
        </w:tc>
      </w:tr>
      <w:tr w:rsidR="004C4602" w14:paraId="6DAF4625" w14:textId="77777777" w:rsidTr="005D638E">
        <w:trPr>
          <w:trHeight w:val="20"/>
        </w:trPr>
        <w:tc>
          <w:tcPr>
            <w:tcW w:w="911" w:type="pct"/>
            <w:vMerge/>
          </w:tcPr>
          <w:p w14:paraId="484A50D5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60BCC73" w14:textId="4B3E2C86" w:rsidR="004C4602" w:rsidRDefault="004C4602" w:rsidP="005D638E">
            <w:pPr>
              <w:jc w:val="both"/>
            </w:pPr>
            <w:r>
              <w:rPr>
                <w:szCs w:val="24"/>
              </w:rPr>
              <w:t xml:space="preserve">Виды, особенности и </w:t>
            </w:r>
            <w:r w:rsidR="00BC25C5" w:rsidRPr="0026155A">
              <w:rPr>
                <w:szCs w:val="24"/>
              </w:rPr>
              <w:t>правила</w:t>
            </w:r>
            <w:r w:rsidR="00BC25C5">
              <w:rPr>
                <w:szCs w:val="24"/>
              </w:rPr>
              <w:t xml:space="preserve"> </w:t>
            </w:r>
            <w:r>
              <w:rPr>
                <w:szCs w:val="24"/>
              </w:rPr>
              <w:t>применени</w:t>
            </w:r>
            <w:r w:rsidR="00BC25C5">
              <w:rPr>
                <w:szCs w:val="24"/>
              </w:rPr>
              <w:t>я</w:t>
            </w:r>
            <w:r>
              <w:rPr>
                <w:szCs w:val="24"/>
              </w:rPr>
              <w:t xml:space="preserve"> картографического материала, в том числе аэронавигационных карт</w:t>
            </w:r>
          </w:p>
        </w:tc>
      </w:tr>
      <w:tr w:rsidR="004C4602" w14:paraId="2E447B52" w14:textId="77777777" w:rsidTr="005D638E">
        <w:trPr>
          <w:trHeight w:val="20"/>
        </w:trPr>
        <w:tc>
          <w:tcPr>
            <w:tcW w:w="911" w:type="pct"/>
            <w:vMerge/>
          </w:tcPr>
          <w:p w14:paraId="7822E8A2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E437DF8" w14:textId="13781405" w:rsidR="004C4602" w:rsidRDefault="00D1141E" w:rsidP="005D638E">
            <w:pPr>
              <w:jc w:val="both"/>
            </w:pPr>
            <w:r>
              <w:rPr>
                <w:szCs w:val="24"/>
              </w:rPr>
              <w:t>Нормативные правовые акты, регламентирующие</w:t>
            </w:r>
            <w:r w:rsidR="004C4602">
              <w:rPr>
                <w:szCs w:val="24"/>
              </w:rPr>
              <w:t xml:space="preserve"> режим</w:t>
            </w:r>
            <w:r>
              <w:rPr>
                <w:szCs w:val="24"/>
              </w:rPr>
              <w:t>ы</w:t>
            </w:r>
            <w:r w:rsidR="004C4602">
              <w:rPr>
                <w:szCs w:val="24"/>
              </w:rPr>
              <w:t xml:space="preserve"> рабочего времени и времени отдыха членов экипажей воздушных судов</w:t>
            </w:r>
          </w:p>
        </w:tc>
      </w:tr>
      <w:tr w:rsidR="004C4602" w14:paraId="171DA518" w14:textId="77777777" w:rsidTr="005D638E">
        <w:trPr>
          <w:trHeight w:val="20"/>
        </w:trPr>
        <w:tc>
          <w:tcPr>
            <w:tcW w:w="911" w:type="pct"/>
            <w:vMerge/>
          </w:tcPr>
          <w:p w14:paraId="143BC5BE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41DD267" w14:textId="6B40D204" w:rsidR="004C4602" w:rsidRDefault="00D1141E" w:rsidP="005D638E">
            <w:pPr>
              <w:jc w:val="both"/>
            </w:pPr>
            <w:r>
              <w:rPr>
                <w:szCs w:val="24"/>
              </w:rPr>
              <w:t>Правила</w:t>
            </w:r>
            <w:r w:rsidR="004C4602">
              <w:rPr>
                <w:szCs w:val="24"/>
              </w:rPr>
              <w:t xml:space="preserve"> безопасности выполнения полетов</w:t>
            </w:r>
          </w:p>
        </w:tc>
      </w:tr>
      <w:tr w:rsidR="004C4602" w14:paraId="4690158D" w14:textId="77777777" w:rsidTr="005D638E">
        <w:trPr>
          <w:trHeight w:val="20"/>
        </w:trPr>
        <w:tc>
          <w:tcPr>
            <w:tcW w:w="911" w:type="pct"/>
            <w:vMerge/>
          </w:tcPr>
          <w:p w14:paraId="6C19E23B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3808D996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Требования пожарной безопасности в лесах</w:t>
            </w:r>
          </w:p>
        </w:tc>
      </w:tr>
      <w:tr w:rsidR="004C4602" w14:paraId="7DA4BCBA" w14:textId="77777777" w:rsidTr="005D638E">
        <w:trPr>
          <w:trHeight w:val="20"/>
        </w:trPr>
        <w:tc>
          <w:tcPr>
            <w:tcW w:w="911" w:type="pct"/>
            <w:vMerge/>
          </w:tcPr>
          <w:p w14:paraId="209795B2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2568E79" w14:textId="2A48B927" w:rsidR="004C4602" w:rsidRDefault="00D1141E" w:rsidP="005D638E">
            <w:pPr>
              <w:jc w:val="both"/>
            </w:pPr>
            <w:r>
              <w:rPr>
                <w:szCs w:val="24"/>
              </w:rPr>
              <w:t>Нормативные правовые акты, регламентирующие</w:t>
            </w:r>
            <w:r w:rsidR="004C4602">
              <w:rPr>
                <w:szCs w:val="24"/>
              </w:rPr>
              <w:t xml:space="preserve"> порядок проведения авиационных работ и мониторинга пожарной опасности в лесах</w:t>
            </w:r>
          </w:p>
        </w:tc>
      </w:tr>
      <w:tr w:rsidR="004C4602" w14:paraId="7941D8A3" w14:textId="77777777" w:rsidTr="005D638E">
        <w:trPr>
          <w:trHeight w:val="20"/>
        </w:trPr>
        <w:tc>
          <w:tcPr>
            <w:tcW w:w="911" w:type="pct"/>
            <w:vMerge/>
          </w:tcPr>
          <w:p w14:paraId="33E926AE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27DA579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Классификация природной пожарной опасности в лесах по погодным, лесорастительным и орографическим факторам</w:t>
            </w:r>
          </w:p>
        </w:tc>
      </w:tr>
      <w:tr w:rsidR="004C4602" w14:paraId="7A6CD4FC" w14:textId="77777777" w:rsidTr="005D638E">
        <w:trPr>
          <w:trHeight w:val="20"/>
        </w:trPr>
        <w:tc>
          <w:tcPr>
            <w:tcW w:w="911" w:type="pct"/>
            <w:vMerge/>
          </w:tcPr>
          <w:p w14:paraId="6E20E291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EA0D087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Основные характеристики лесных (природных) пожаров, их идентификационные признаки при осмотре с борта воздушного судна</w:t>
            </w:r>
          </w:p>
        </w:tc>
      </w:tr>
      <w:tr w:rsidR="004C4602" w14:paraId="4D0D6FF3" w14:textId="77777777" w:rsidTr="005D638E">
        <w:trPr>
          <w:trHeight w:val="20"/>
        </w:trPr>
        <w:tc>
          <w:tcPr>
            <w:tcW w:w="911" w:type="pct"/>
            <w:vMerge/>
          </w:tcPr>
          <w:p w14:paraId="3C33B0D2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6134A1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Методики определения точного местоположения, формы (контура) и площади лесного (природного) пожара с борта воздушного судна в полете, в том числе с использованием картографического материала, навигационного оборудования, путем визуальной (аэровизуальной) оценки местности</w:t>
            </w:r>
          </w:p>
        </w:tc>
      </w:tr>
      <w:tr w:rsidR="004C4602" w14:paraId="20E1BFC1" w14:textId="77777777" w:rsidTr="005D638E">
        <w:trPr>
          <w:trHeight w:val="20"/>
        </w:trPr>
        <w:tc>
          <w:tcPr>
            <w:tcW w:w="911" w:type="pct"/>
            <w:vMerge/>
          </w:tcPr>
          <w:p w14:paraId="178CAE32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B0383B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Методики расчета сил и средств, необходимых для тушения обнаруженного лесного (природного) пожара с учетом локальных условий и неблагоприятных факторов</w:t>
            </w:r>
          </w:p>
        </w:tc>
      </w:tr>
      <w:tr w:rsidR="004C4602" w14:paraId="58EA62F6" w14:textId="77777777" w:rsidTr="005D638E">
        <w:trPr>
          <w:trHeight w:val="20"/>
        </w:trPr>
        <w:tc>
          <w:tcPr>
            <w:tcW w:w="911" w:type="pct"/>
            <w:vMerge/>
          </w:tcPr>
          <w:p w14:paraId="0F861DA4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72BDDD8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Порядок информирования диспетчерской службы о состоянии текущей пожарной опасности в лесах, обнаруженных и действующих лесных (природных) пожарах, об оперативной ситуации, выявленных нарушениях правил пожарной безопасности в лесах</w:t>
            </w:r>
          </w:p>
        </w:tc>
      </w:tr>
      <w:tr w:rsidR="004C4602" w14:paraId="58299806" w14:textId="77777777" w:rsidTr="005D638E">
        <w:trPr>
          <w:trHeight w:val="20"/>
        </w:trPr>
        <w:tc>
          <w:tcPr>
            <w:tcW w:w="911" w:type="pct"/>
            <w:vMerge/>
          </w:tcPr>
          <w:p w14:paraId="32E359C0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6F6E12E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Руководство по производству полетов в части выполнения 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4C4602" w14:paraId="4E00DA68" w14:textId="77777777" w:rsidTr="005D638E">
        <w:trPr>
          <w:trHeight w:val="20"/>
        </w:trPr>
        <w:tc>
          <w:tcPr>
            <w:tcW w:w="911" w:type="pct"/>
            <w:vMerge/>
          </w:tcPr>
          <w:p w14:paraId="4EB9F0C0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4E55D608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Руководство по летной эксплуатации воздушного судна в части выполнения авиационных работ по охране и защите лесов, тушению лесных (природных) </w:t>
            </w:r>
            <w:r>
              <w:rPr>
                <w:szCs w:val="24"/>
              </w:rPr>
              <w:lastRenderedPageBreak/>
              <w:t>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4C4602" w14:paraId="3B50E3B6" w14:textId="77777777" w:rsidTr="005D638E">
        <w:trPr>
          <w:trHeight w:val="20"/>
        </w:trPr>
        <w:tc>
          <w:tcPr>
            <w:tcW w:w="911" w:type="pct"/>
            <w:vMerge/>
          </w:tcPr>
          <w:p w14:paraId="11C79808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312032FD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4C4602" w14:paraId="73CDE52D" w14:textId="77777777" w:rsidTr="005D638E">
        <w:trPr>
          <w:trHeight w:val="20"/>
        </w:trPr>
        <w:tc>
          <w:tcPr>
            <w:tcW w:w="911" w:type="pct"/>
            <w:vMerge/>
          </w:tcPr>
          <w:p w14:paraId="293C81C1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114A8B47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Технологии и тактические приемы проведения профилактических контролируемых противопожарных выжиганий лесных горючих материалов с учетом лесорастительных, метеорологических, орографических условий</w:t>
            </w:r>
          </w:p>
        </w:tc>
      </w:tr>
      <w:tr w:rsidR="004C4602" w14:paraId="4FCC8B2B" w14:textId="77777777" w:rsidTr="005D638E">
        <w:trPr>
          <w:trHeight w:val="20"/>
        </w:trPr>
        <w:tc>
          <w:tcPr>
            <w:tcW w:w="911" w:type="pct"/>
          </w:tcPr>
          <w:p w14:paraId="3CDDED01" w14:textId="77777777" w:rsidR="004C4602" w:rsidRDefault="004C4602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28DA0A5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-</w:t>
            </w:r>
          </w:p>
        </w:tc>
      </w:tr>
    </w:tbl>
    <w:p w14:paraId="7503D459" w14:textId="77777777" w:rsidR="004C4602" w:rsidRDefault="004C4602"/>
    <w:p w14:paraId="2EF65178" w14:textId="77777777" w:rsidR="004C4602" w:rsidRDefault="004C4602" w:rsidP="004E0748">
      <w:pPr>
        <w:rPr>
          <w:b/>
          <w:bCs/>
        </w:rPr>
      </w:pPr>
      <w:bookmarkStart w:id="9" w:name="_17dp8vu" w:colFirst="0" w:colLast="0"/>
      <w:bookmarkEnd w:id="9"/>
      <w:r w:rsidRPr="004E0748">
        <w:rPr>
          <w:b/>
          <w:bCs/>
        </w:rPr>
        <w:t>3.1.2. Трудовая функция</w:t>
      </w:r>
    </w:p>
    <w:p w14:paraId="2AA8E01B" w14:textId="77777777" w:rsidR="00BC25C5" w:rsidRPr="004E0748" w:rsidRDefault="00BC25C5" w:rsidP="00BC25C5"/>
    <w:tbl>
      <w:tblPr>
        <w:tblW w:w="5000" w:type="pct"/>
        <w:tblLook w:val="0400" w:firstRow="0" w:lastRow="0" w:firstColumn="0" w:lastColumn="0" w:noHBand="0" w:noVBand="1"/>
      </w:tblPr>
      <w:tblGrid>
        <w:gridCol w:w="1801"/>
        <w:gridCol w:w="4596"/>
        <w:gridCol w:w="602"/>
        <w:gridCol w:w="1101"/>
        <w:gridCol w:w="1499"/>
        <w:gridCol w:w="600"/>
      </w:tblGrid>
      <w:tr w:rsidR="004C4602" w14:paraId="763508E4" w14:textId="77777777" w:rsidTr="005D638E">
        <w:tc>
          <w:tcPr>
            <w:tcW w:w="88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AA03B3E" w14:textId="13A853AD" w:rsidR="004C4602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1DF387" w14:textId="47E54BD0" w:rsidR="004C4602" w:rsidRPr="007203F5" w:rsidRDefault="004C4602">
            <w:pPr>
              <w:rPr>
                <w:szCs w:val="24"/>
              </w:rPr>
            </w:pPr>
            <w:r w:rsidRPr="007203F5">
              <w:rPr>
                <w:szCs w:val="24"/>
              </w:rPr>
              <w:t>Обследование лесного (природного) пожара в составе летного экипажа воздушного судна</w:t>
            </w:r>
          </w:p>
        </w:tc>
        <w:tc>
          <w:tcPr>
            <w:tcW w:w="2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142C4D" w14:textId="7665E291" w:rsidR="004C4602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F470E5" w14:textId="4527D4D6" w:rsidR="004C4602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4C4602">
              <w:rPr>
                <w:szCs w:val="24"/>
              </w:rPr>
              <w:t>/02.5</w:t>
            </w:r>
          </w:p>
        </w:tc>
        <w:tc>
          <w:tcPr>
            <w:tcW w:w="7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9BE2C1" w14:textId="458771C9" w:rsidR="004C4602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56A641" w14:textId="77777777" w:rsidR="004C4602" w:rsidRDefault="004C4602">
            <w:pPr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3815DE37" w14:textId="77777777" w:rsidR="004C4602" w:rsidRDefault="004C4602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4C4602" w14:paraId="35E8F940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39FAAD09" w14:textId="77777777" w:rsidR="004C4602" w:rsidRDefault="004C4602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60CD0FE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Сбор информации при тушении лесного (природного) пожара в составе летного экипажа воздушного судна</w:t>
            </w:r>
          </w:p>
        </w:tc>
      </w:tr>
      <w:tr w:rsidR="004C4602" w14:paraId="2B255D61" w14:textId="77777777" w:rsidTr="005D638E">
        <w:trPr>
          <w:trHeight w:val="20"/>
        </w:trPr>
        <w:tc>
          <w:tcPr>
            <w:tcW w:w="911" w:type="pct"/>
            <w:vMerge/>
          </w:tcPr>
          <w:p w14:paraId="45AED348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EEC527D" w14:textId="08C7BB8D" w:rsidR="004C4602" w:rsidRDefault="004C4602" w:rsidP="005D638E">
            <w:pPr>
              <w:jc w:val="both"/>
            </w:pPr>
            <w:r>
              <w:rPr>
                <w:szCs w:val="24"/>
              </w:rPr>
              <w:t xml:space="preserve">Координация </w:t>
            </w:r>
            <w:r w:rsidR="008633E8">
              <w:rPr>
                <w:szCs w:val="24"/>
              </w:rPr>
              <w:t xml:space="preserve">непосредственно с борта воздушного судна в полете </w:t>
            </w:r>
            <w:r>
              <w:rPr>
                <w:szCs w:val="24"/>
              </w:rPr>
              <w:t xml:space="preserve">действий подразделений авиапожарной службы, лесопожарных </w:t>
            </w:r>
            <w:r w:rsidRPr="0024404E">
              <w:rPr>
                <w:szCs w:val="24"/>
              </w:rPr>
              <w:t>подразделений и других сил пожаротушения при проведении работ по тушению лесных (природных) пожаров</w:t>
            </w:r>
          </w:p>
        </w:tc>
      </w:tr>
      <w:tr w:rsidR="004C4602" w14:paraId="0F9E42C9" w14:textId="77777777" w:rsidTr="005D638E">
        <w:trPr>
          <w:trHeight w:val="20"/>
        </w:trPr>
        <w:tc>
          <w:tcPr>
            <w:tcW w:w="911" w:type="pct"/>
            <w:vMerge/>
          </w:tcPr>
          <w:p w14:paraId="537C0F27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95E3EDB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Составление и ведение служебной документации при выполнении лесоавиационных работ</w:t>
            </w:r>
          </w:p>
        </w:tc>
      </w:tr>
      <w:tr w:rsidR="004C4602" w14:paraId="371691A3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4574C9B9" w14:textId="77777777" w:rsidR="004C4602" w:rsidRDefault="004C4602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2C6B9A98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Идентифицировать на основании докладов при проведении разведки лесного (природного) пожара и визуального осмотра с борта воздушного судна основные характеристики и факторы, определяющие поведение и распространение пожара, необходимые для составления прогноза развития пожара, плана мероприятий по его тушению</w:t>
            </w:r>
          </w:p>
        </w:tc>
      </w:tr>
      <w:tr w:rsidR="004C4602" w14:paraId="3734DF31" w14:textId="77777777" w:rsidTr="005D638E">
        <w:trPr>
          <w:trHeight w:val="20"/>
        </w:trPr>
        <w:tc>
          <w:tcPr>
            <w:tcW w:w="911" w:type="pct"/>
            <w:vMerge/>
          </w:tcPr>
          <w:p w14:paraId="77DDDA93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5173ABB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Визуально определять с борта воздушного судна в полете основные характеристики действующего лесного (природного) пожара, в том числе его вид, силу, площадь, характер влияния текущих погодных, лесорастительных условий и рельефа местности на скорость его распространения</w:t>
            </w:r>
          </w:p>
        </w:tc>
      </w:tr>
      <w:tr w:rsidR="004C4602" w14:paraId="235CF230" w14:textId="77777777" w:rsidTr="005D638E">
        <w:trPr>
          <w:trHeight w:val="20"/>
        </w:trPr>
        <w:tc>
          <w:tcPr>
            <w:tcW w:w="911" w:type="pct"/>
            <w:vMerge/>
          </w:tcPr>
          <w:p w14:paraId="02632AAE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168FA74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Визуально идентифицировать с борта воздушного судна опасные для работы лесопожарных формирований факторы в районе лесного (природного) пожара, выявлять безопасные зоны и пути отхода для наземных сил и средств тушения</w:t>
            </w:r>
          </w:p>
        </w:tc>
      </w:tr>
      <w:tr w:rsidR="004C4602" w14:paraId="7AA45AB5" w14:textId="77777777" w:rsidTr="005D638E">
        <w:trPr>
          <w:trHeight w:val="20"/>
        </w:trPr>
        <w:tc>
          <w:tcPr>
            <w:tcW w:w="911" w:type="pct"/>
            <w:vMerge/>
          </w:tcPr>
          <w:p w14:paraId="3FC3CED7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5E2D8CF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Визуально определять с борта воздушного судна выполнение работ подразделениями авиапожарной службы, лесопожарными формированиями по созданию опорных линий и минерализованных полос ручными инструментами, с применением тракторной, бульдозерной техники и почвообрабатывающих орудий, отжигов, а также с применением взрывчатых материалов</w:t>
            </w:r>
          </w:p>
        </w:tc>
      </w:tr>
      <w:tr w:rsidR="004C4602" w14:paraId="763EF899" w14:textId="77777777" w:rsidTr="005D638E">
        <w:trPr>
          <w:trHeight w:val="20"/>
        </w:trPr>
        <w:tc>
          <w:tcPr>
            <w:tcW w:w="911" w:type="pct"/>
            <w:vMerge/>
          </w:tcPr>
          <w:p w14:paraId="0E38C5F9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30F8A72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Выявлять с борта воздушного судна в полете оптимальные места для временных посадочных площадок для вертолетов, прокладки опорных линий и рубежей, места для создания противопожарных барьеров с учетом выбранной технологии проведения работ, места организации забора воды из водных источников, подъезда транспорта, места для расположения людей, полевого лагеря и стоянок техники</w:t>
            </w:r>
          </w:p>
        </w:tc>
      </w:tr>
      <w:tr w:rsidR="004C4602" w14:paraId="72662707" w14:textId="77777777" w:rsidTr="005D638E">
        <w:trPr>
          <w:trHeight w:val="20"/>
        </w:trPr>
        <w:tc>
          <w:tcPr>
            <w:tcW w:w="911" w:type="pct"/>
            <w:vMerge/>
          </w:tcPr>
          <w:p w14:paraId="68D406D5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916FFF5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Составлять схему лесного (природного) пожара в полете</w:t>
            </w:r>
          </w:p>
        </w:tc>
      </w:tr>
      <w:tr w:rsidR="004C4602" w14:paraId="11BE4C05" w14:textId="77777777" w:rsidTr="005D638E">
        <w:trPr>
          <w:trHeight w:val="20"/>
        </w:trPr>
        <w:tc>
          <w:tcPr>
            <w:tcW w:w="911" w:type="pct"/>
            <w:vMerge/>
          </w:tcPr>
          <w:p w14:paraId="53F42D41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978FE3D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 xml:space="preserve">Пользоваться геоинформационными программами и системами дистанционного мониторинга пожарной опасности и лесных пожаров, </w:t>
            </w:r>
            <w:r>
              <w:rPr>
                <w:szCs w:val="24"/>
              </w:rPr>
              <w:lastRenderedPageBreak/>
              <w:t>предназначенных для поддержки принятия решений лицами руководящего состава лесопожарных формирований</w:t>
            </w:r>
          </w:p>
        </w:tc>
      </w:tr>
      <w:tr w:rsidR="004C4602" w14:paraId="40EA154C" w14:textId="77777777" w:rsidTr="005D638E">
        <w:trPr>
          <w:trHeight w:val="20"/>
        </w:trPr>
        <w:tc>
          <w:tcPr>
            <w:tcW w:w="911" w:type="pct"/>
            <w:vMerge/>
          </w:tcPr>
          <w:p w14:paraId="4C7717D5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FDA332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Выбирать оптимальные методы и способы тушения на различных стадиях тушения лесного (природного) пожара, тактические приемы с учетом лесорастительных, погодных, орографических условий</w:t>
            </w:r>
          </w:p>
        </w:tc>
      </w:tr>
      <w:tr w:rsidR="004C4602" w14:paraId="4453FCD9" w14:textId="77777777" w:rsidTr="005D638E">
        <w:trPr>
          <w:trHeight w:val="20"/>
        </w:trPr>
        <w:tc>
          <w:tcPr>
            <w:tcW w:w="911" w:type="pct"/>
            <w:vMerge/>
          </w:tcPr>
          <w:p w14:paraId="6F3FD72E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F2EDFF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Производить расчет сил и средств, необходимых для тушения лесных (природных) пожаров</w:t>
            </w:r>
          </w:p>
        </w:tc>
      </w:tr>
      <w:tr w:rsidR="004C4602" w14:paraId="2AD6B9A4" w14:textId="77777777" w:rsidTr="005D638E">
        <w:trPr>
          <w:trHeight w:val="20"/>
        </w:trPr>
        <w:tc>
          <w:tcPr>
            <w:tcW w:w="911" w:type="pct"/>
            <w:vMerge/>
          </w:tcPr>
          <w:p w14:paraId="6517E81F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130DE8D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Прогнозировать поведение и развитие лесного (природного) пожара</w:t>
            </w:r>
          </w:p>
        </w:tc>
      </w:tr>
      <w:tr w:rsidR="004C4602" w14:paraId="1429A36C" w14:textId="77777777" w:rsidTr="005D638E">
        <w:trPr>
          <w:trHeight w:val="20"/>
        </w:trPr>
        <w:tc>
          <w:tcPr>
            <w:tcW w:w="911" w:type="pct"/>
            <w:vMerge/>
          </w:tcPr>
          <w:p w14:paraId="0A9C8A12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2697E9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Пользоваться средствами радиосвязи на борту воздушного судна</w:t>
            </w:r>
          </w:p>
        </w:tc>
      </w:tr>
      <w:tr w:rsidR="004C4602" w14:paraId="5D8BF578" w14:textId="77777777" w:rsidTr="005D638E">
        <w:trPr>
          <w:trHeight w:val="20"/>
        </w:trPr>
        <w:tc>
          <w:tcPr>
            <w:tcW w:w="911" w:type="pct"/>
            <w:vMerge/>
          </w:tcPr>
          <w:p w14:paraId="1C6F2DCB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03C8A21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Вести производственную и полетную документацию по лесоавиационным работам</w:t>
            </w:r>
          </w:p>
        </w:tc>
      </w:tr>
      <w:tr w:rsidR="004C4602" w14:paraId="3020DF51" w14:textId="77777777" w:rsidTr="005D638E">
        <w:trPr>
          <w:trHeight w:val="20"/>
        </w:trPr>
        <w:tc>
          <w:tcPr>
            <w:tcW w:w="911" w:type="pct"/>
            <w:vMerge/>
          </w:tcPr>
          <w:p w14:paraId="5D54E292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C84DD0C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взаимодействие с членами летного экипажа, другими экипажами в полете и подразделениями органов управления воздушным движением</w:t>
            </w:r>
          </w:p>
        </w:tc>
      </w:tr>
      <w:tr w:rsidR="004C4602" w14:paraId="73C7D02A" w14:textId="77777777" w:rsidTr="005D638E">
        <w:trPr>
          <w:trHeight w:val="20"/>
        </w:trPr>
        <w:tc>
          <w:tcPr>
            <w:tcW w:w="911" w:type="pct"/>
            <w:vMerge/>
          </w:tcPr>
          <w:p w14:paraId="11062427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4089" w:type="pct"/>
          </w:tcPr>
          <w:p w14:paraId="33A59EBF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аэронавигационные, полетные и лесопатрульные карты, спутниковые снимки местности</w:t>
            </w:r>
          </w:p>
        </w:tc>
      </w:tr>
      <w:tr w:rsidR="004C4602" w14:paraId="5D5FCED9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5389BFBC" w14:textId="77777777" w:rsidR="004C4602" w:rsidRDefault="004C4602">
            <w:r>
              <w:rPr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14:paraId="668D7F76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Правила выбора места для организации полевого лагеря, стоянок техники</w:t>
            </w:r>
          </w:p>
        </w:tc>
      </w:tr>
      <w:tr w:rsidR="004C4602" w14:paraId="742EED3B" w14:textId="77777777" w:rsidTr="005D638E">
        <w:trPr>
          <w:trHeight w:val="20"/>
        </w:trPr>
        <w:tc>
          <w:tcPr>
            <w:tcW w:w="911" w:type="pct"/>
            <w:vMerge/>
          </w:tcPr>
          <w:p w14:paraId="3F8F33C6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3C1FDB5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Качественные и количественные характеристики лесного пожара</w:t>
            </w:r>
          </w:p>
        </w:tc>
      </w:tr>
      <w:tr w:rsidR="004C4602" w14:paraId="62042F1F" w14:textId="77777777" w:rsidTr="005D638E">
        <w:trPr>
          <w:trHeight w:val="20"/>
        </w:trPr>
        <w:tc>
          <w:tcPr>
            <w:tcW w:w="911" w:type="pct"/>
            <w:vMerge/>
          </w:tcPr>
          <w:p w14:paraId="474FE09A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E684AA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Виды противопожарных режимов, порядок их установления</w:t>
            </w:r>
          </w:p>
        </w:tc>
      </w:tr>
      <w:tr w:rsidR="004C4602" w14:paraId="0A04594D" w14:textId="77777777" w:rsidTr="005D638E">
        <w:trPr>
          <w:trHeight w:val="20"/>
        </w:trPr>
        <w:tc>
          <w:tcPr>
            <w:tcW w:w="911" w:type="pct"/>
            <w:vMerge/>
          </w:tcPr>
          <w:p w14:paraId="5590A548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921A00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Характеристики лесных (природных) пожаров, факторы, определяющие их поведение и распространение, необходимые для прогнозирования их развития и составления плана мероприятий по их тушению</w:t>
            </w:r>
          </w:p>
        </w:tc>
      </w:tr>
      <w:tr w:rsidR="004C4602" w14:paraId="0D6D3721" w14:textId="77777777" w:rsidTr="005D638E">
        <w:trPr>
          <w:trHeight w:val="20"/>
        </w:trPr>
        <w:tc>
          <w:tcPr>
            <w:tcW w:w="911" w:type="pct"/>
            <w:vMerge/>
          </w:tcPr>
          <w:p w14:paraId="63E29A04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73B6A64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Понятия об основных лесотаксационных характеристиках лесных насаждений, видах и классификациях пожарной опасности в лесах, типах лесорастительных условий, зависимости распространения пожаров от формы и структуры насаждений, санитарного состояния, типов лесов и напочвенного покрова</w:t>
            </w:r>
          </w:p>
        </w:tc>
      </w:tr>
      <w:tr w:rsidR="004C4602" w14:paraId="072C6306" w14:textId="77777777" w:rsidTr="005D638E">
        <w:trPr>
          <w:trHeight w:val="20"/>
        </w:trPr>
        <w:tc>
          <w:tcPr>
            <w:tcW w:w="911" w:type="pct"/>
            <w:vMerge/>
          </w:tcPr>
          <w:p w14:paraId="31E89454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28F1BDA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Правила тушения лесных пожаров</w:t>
            </w:r>
          </w:p>
        </w:tc>
      </w:tr>
      <w:tr w:rsidR="004C4602" w14:paraId="5EBB9054" w14:textId="77777777" w:rsidTr="005D638E">
        <w:trPr>
          <w:trHeight w:val="20"/>
        </w:trPr>
        <w:tc>
          <w:tcPr>
            <w:tcW w:w="911" w:type="pct"/>
            <w:vMerge/>
          </w:tcPr>
          <w:p w14:paraId="4CDF9513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866E71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Тактические приемы тушения лесного (природного) пожара с учетом лесорастительных, метеорологических, орографических условий, текущей стратегии тушения пожаров в лесничестве (лесопарке), в районе ответственности (оперативной зоне) авиаотделения</w:t>
            </w:r>
          </w:p>
        </w:tc>
      </w:tr>
      <w:tr w:rsidR="004C4602" w14:paraId="6051AC04" w14:textId="77777777" w:rsidTr="005D638E">
        <w:trPr>
          <w:trHeight w:val="20"/>
        </w:trPr>
        <w:tc>
          <w:tcPr>
            <w:tcW w:w="911" w:type="pct"/>
            <w:vMerge/>
          </w:tcPr>
          <w:p w14:paraId="5C9CCAD8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61EA2A1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Особенности тактики и стратегии тушения лесных (природных) на особо охраняемых природных территориях</w:t>
            </w:r>
          </w:p>
        </w:tc>
      </w:tr>
      <w:tr w:rsidR="004C4602" w14:paraId="28837427" w14:textId="77777777" w:rsidTr="005D638E">
        <w:trPr>
          <w:trHeight w:val="20"/>
        </w:trPr>
        <w:tc>
          <w:tcPr>
            <w:tcW w:w="911" w:type="pct"/>
            <w:vMerge/>
          </w:tcPr>
          <w:p w14:paraId="3840F1C4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E87BDA7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Методы расчета сил и средств пожаротушения, необходимых для тушения лесных (природных) пожаров</w:t>
            </w:r>
          </w:p>
        </w:tc>
      </w:tr>
      <w:tr w:rsidR="004C4602" w14:paraId="265D315A" w14:textId="77777777" w:rsidTr="005D638E">
        <w:trPr>
          <w:trHeight w:val="20"/>
        </w:trPr>
        <w:tc>
          <w:tcPr>
            <w:tcW w:w="911" w:type="pct"/>
            <w:vMerge/>
          </w:tcPr>
          <w:p w14:paraId="560BD6C1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F3A9B1C" w14:textId="16370E46" w:rsidR="004C4602" w:rsidRDefault="00D1141E" w:rsidP="005D638E">
            <w:pPr>
              <w:jc w:val="both"/>
            </w:pPr>
            <w:r w:rsidRPr="00D1141E">
              <w:rPr>
                <w:szCs w:val="24"/>
              </w:rPr>
              <w:t xml:space="preserve">Нормативные правовые акты, регламентирующие </w:t>
            </w:r>
            <w:r w:rsidR="004C4602">
              <w:rPr>
                <w:szCs w:val="24"/>
              </w:rPr>
              <w:t>выполнение авиационных работ при тушении лесных (природных) пожаров</w:t>
            </w:r>
          </w:p>
        </w:tc>
      </w:tr>
      <w:tr w:rsidR="004C4602" w14:paraId="02D529ED" w14:textId="77777777" w:rsidTr="005D638E">
        <w:trPr>
          <w:trHeight w:val="20"/>
        </w:trPr>
        <w:tc>
          <w:tcPr>
            <w:tcW w:w="911" w:type="pct"/>
            <w:vMerge/>
          </w:tcPr>
          <w:p w14:paraId="603B1BAA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6A13E05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Права, обязанности, полномочия и ответственность должностных лиц, осуществляющих действия по тушению лесных (природных) пожаров</w:t>
            </w:r>
          </w:p>
        </w:tc>
      </w:tr>
      <w:tr w:rsidR="004C4602" w14:paraId="20611CAA" w14:textId="77777777" w:rsidTr="005D638E">
        <w:trPr>
          <w:trHeight w:val="20"/>
        </w:trPr>
        <w:tc>
          <w:tcPr>
            <w:tcW w:w="911" w:type="pct"/>
            <w:vMerge/>
          </w:tcPr>
          <w:p w14:paraId="46B60FFC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1901ACD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Тактико-технические характеристики средств связи и порядок их применения</w:t>
            </w:r>
          </w:p>
        </w:tc>
      </w:tr>
      <w:tr w:rsidR="004C4602" w14:paraId="4142A310" w14:textId="77777777" w:rsidTr="005D638E">
        <w:trPr>
          <w:trHeight w:val="20"/>
        </w:trPr>
        <w:tc>
          <w:tcPr>
            <w:tcW w:w="911" w:type="pct"/>
            <w:vMerge/>
          </w:tcPr>
          <w:p w14:paraId="489578B4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9446E27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Тактические возможности типовых лесопожарных групп и команд, отрядов</w:t>
            </w:r>
          </w:p>
        </w:tc>
      </w:tr>
      <w:tr w:rsidR="004C4602" w14:paraId="67B56641" w14:textId="77777777" w:rsidTr="005D638E">
        <w:trPr>
          <w:trHeight w:val="20"/>
        </w:trPr>
        <w:tc>
          <w:tcPr>
            <w:tcW w:w="911" w:type="pct"/>
            <w:vMerge/>
          </w:tcPr>
          <w:p w14:paraId="34766EEF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E8AA3A9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Основные характеристики лесопожарного оборудования, снаряжения, специальной техники, порядок и правила их применения, эксплуатации</w:t>
            </w:r>
          </w:p>
        </w:tc>
      </w:tr>
      <w:tr w:rsidR="004C4602" w14:paraId="5987863F" w14:textId="77777777" w:rsidTr="005D638E">
        <w:trPr>
          <w:trHeight w:val="20"/>
        </w:trPr>
        <w:tc>
          <w:tcPr>
            <w:tcW w:w="911" w:type="pct"/>
            <w:vMerge/>
          </w:tcPr>
          <w:p w14:paraId="3520BFFA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471B708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Правила ведения радиосвязи</w:t>
            </w:r>
          </w:p>
        </w:tc>
      </w:tr>
      <w:tr w:rsidR="004C4602" w14:paraId="0C56D647" w14:textId="77777777" w:rsidTr="005D638E">
        <w:trPr>
          <w:trHeight w:val="20"/>
        </w:trPr>
        <w:tc>
          <w:tcPr>
            <w:tcW w:w="911" w:type="pct"/>
            <w:vMerge/>
          </w:tcPr>
          <w:p w14:paraId="3F35FEA5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576DF07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Перечень, содержание и порядок заполнения производственной и полетной документации при ведении лесоавиационных работ</w:t>
            </w:r>
          </w:p>
        </w:tc>
      </w:tr>
      <w:tr w:rsidR="004C4602" w14:paraId="24F676F6" w14:textId="77777777" w:rsidTr="005D638E">
        <w:trPr>
          <w:trHeight w:val="20"/>
        </w:trPr>
        <w:tc>
          <w:tcPr>
            <w:tcW w:w="911" w:type="pct"/>
            <w:vMerge/>
          </w:tcPr>
          <w:p w14:paraId="7A672740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259AAB3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Руководство по производству полетов в части выполнения 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4C4602" w14:paraId="42C6ABD6" w14:textId="77777777" w:rsidTr="005D638E">
        <w:trPr>
          <w:trHeight w:val="20"/>
        </w:trPr>
        <w:tc>
          <w:tcPr>
            <w:tcW w:w="911" w:type="pct"/>
            <w:vMerge/>
          </w:tcPr>
          <w:p w14:paraId="1E3E7E5B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5E822B5E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Руководство по летной эксплуатации воздушного судна в части выполнения </w:t>
            </w:r>
            <w:r>
              <w:rPr>
                <w:szCs w:val="24"/>
              </w:rPr>
              <w:lastRenderedPageBreak/>
              <w:t>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4C4602" w14:paraId="700F4C9B" w14:textId="77777777" w:rsidTr="005D638E">
        <w:trPr>
          <w:trHeight w:val="20"/>
        </w:trPr>
        <w:tc>
          <w:tcPr>
            <w:tcW w:w="911" w:type="pct"/>
            <w:vMerge/>
          </w:tcPr>
          <w:p w14:paraId="5ABAFFCA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52F3DA6C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4C4602" w14:paraId="050A8A6C" w14:textId="77777777" w:rsidTr="005D638E">
        <w:trPr>
          <w:trHeight w:val="20"/>
        </w:trPr>
        <w:tc>
          <w:tcPr>
            <w:tcW w:w="911" w:type="pct"/>
          </w:tcPr>
          <w:p w14:paraId="15FABB51" w14:textId="77777777" w:rsidR="004C4602" w:rsidRDefault="004C4602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4EF0C035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-</w:t>
            </w:r>
          </w:p>
        </w:tc>
      </w:tr>
    </w:tbl>
    <w:p w14:paraId="732CEEA6" w14:textId="77777777" w:rsidR="004C4602" w:rsidRDefault="004C4602">
      <w:bookmarkStart w:id="10" w:name="_3rdcrjn" w:colFirst="0" w:colLast="0"/>
      <w:bookmarkEnd w:id="10"/>
    </w:p>
    <w:p w14:paraId="1DCC4B92" w14:textId="6DAC1A25" w:rsidR="004C4602" w:rsidRDefault="004C4602" w:rsidP="004E0748">
      <w:pPr>
        <w:rPr>
          <w:b/>
          <w:bCs/>
        </w:rPr>
      </w:pPr>
      <w:bookmarkStart w:id="11" w:name="_26in1rg" w:colFirst="0" w:colLast="0"/>
      <w:bookmarkEnd w:id="11"/>
      <w:r w:rsidRPr="004E0748">
        <w:rPr>
          <w:b/>
          <w:bCs/>
        </w:rPr>
        <w:t>3.1.3. Трудовая функция</w:t>
      </w:r>
    </w:p>
    <w:p w14:paraId="4A6B416E" w14:textId="77777777" w:rsidR="005D638E" w:rsidRPr="004E0748" w:rsidRDefault="005D638E" w:rsidP="004E0748">
      <w:pPr>
        <w:rPr>
          <w:b/>
          <w:bCs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682"/>
        <w:gridCol w:w="5305"/>
        <w:gridCol w:w="552"/>
        <w:gridCol w:w="876"/>
        <w:gridCol w:w="1447"/>
        <w:gridCol w:w="337"/>
      </w:tblGrid>
      <w:tr w:rsidR="008633E8" w14:paraId="6B09F8E0" w14:textId="77777777" w:rsidTr="008633E8">
        <w:trPr>
          <w:trHeight w:val="510"/>
        </w:trPr>
        <w:tc>
          <w:tcPr>
            <w:tcW w:w="82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17BDDDB" w14:textId="54549834" w:rsidR="004C4602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6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A7286E" w14:textId="47063FD1" w:rsidR="004C4602" w:rsidRPr="000039DE" w:rsidRDefault="004C4602">
            <w:pPr>
              <w:rPr>
                <w:szCs w:val="24"/>
              </w:rPr>
            </w:pPr>
            <w:r w:rsidRPr="000039DE">
              <w:rPr>
                <w:szCs w:val="24"/>
              </w:rPr>
              <w:t>Выполнение работ по тушению лесных (природных) пожаров с применением воздушных судов с водосливными устройствами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C6B929" w14:textId="675AEED9" w:rsidR="004C4602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BA3264" w14:textId="0498DEE2" w:rsidR="004C4602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4C4602">
              <w:rPr>
                <w:szCs w:val="24"/>
              </w:rPr>
              <w:t>/0</w:t>
            </w:r>
            <w:r w:rsidR="008633E8">
              <w:rPr>
                <w:szCs w:val="24"/>
              </w:rPr>
              <w:t>3</w:t>
            </w:r>
            <w:r w:rsidR="004C4602">
              <w:rPr>
                <w:szCs w:val="24"/>
              </w:rPr>
              <w:t>.5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2BD2CC" w14:textId="41D9DE03" w:rsidR="004C4602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2C19A" w14:textId="77777777" w:rsidR="004C4602" w:rsidRDefault="004C4602">
            <w:pPr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058106F8" w14:textId="77777777" w:rsidR="004C4602" w:rsidRDefault="004C4602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4C4602" w14:paraId="7763300E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41F4F8B0" w14:textId="77777777" w:rsidR="004C4602" w:rsidRDefault="004C4602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6DF5524C" w14:textId="77777777" w:rsidR="004C4602" w:rsidRPr="000039DE" w:rsidRDefault="004C4602" w:rsidP="005D638E">
            <w:pPr>
              <w:jc w:val="both"/>
            </w:pPr>
            <w:r w:rsidRPr="000039DE">
              <w:rPr>
                <w:szCs w:val="24"/>
              </w:rPr>
              <w:t>Проведение работ по тушению лесных (природных) пожаров с применением вертолетов с водосливными устройствами</w:t>
            </w:r>
          </w:p>
        </w:tc>
      </w:tr>
      <w:tr w:rsidR="004C4602" w14:paraId="5A275CAC" w14:textId="77777777" w:rsidTr="005D638E">
        <w:trPr>
          <w:trHeight w:val="20"/>
        </w:trPr>
        <w:tc>
          <w:tcPr>
            <w:tcW w:w="911" w:type="pct"/>
            <w:vMerge/>
          </w:tcPr>
          <w:p w14:paraId="3337926E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4089" w:type="pct"/>
          </w:tcPr>
          <w:p w14:paraId="7A925081" w14:textId="007BAE59" w:rsidR="004C4602" w:rsidRPr="000039DE" w:rsidRDefault="004C4602" w:rsidP="005D638E">
            <w:pPr>
              <w:jc w:val="both"/>
              <w:rPr>
                <w:szCs w:val="24"/>
              </w:rPr>
            </w:pPr>
            <w:r w:rsidRPr="000039DE">
              <w:rPr>
                <w:szCs w:val="24"/>
              </w:rPr>
              <w:t>Проведение работ по тушению лесных (природных) пожаров с применением самолетов-танкеров</w:t>
            </w:r>
          </w:p>
        </w:tc>
      </w:tr>
      <w:tr w:rsidR="004C4602" w14:paraId="75CDD01C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331B1D68" w14:textId="77777777" w:rsidR="004C4602" w:rsidRDefault="004C4602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32440057" w14:textId="41EEB5F9" w:rsidR="004C4602" w:rsidRPr="000039DE" w:rsidRDefault="004C4602" w:rsidP="005D638E">
            <w:pPr>
              <w:jc w:val="both"/>
            </w:pPr>
            <w:r w:rsidRPr="000039DE">
              <w:rPr>
                <w:szCs w:val="24"/>
              </w:rPr>
              <w:t xml:space="preserve">Эксплуатировать внешнее водосливное устройство </w:t>
            </w:r>
            <w:r w:rsidR="00123043">
              <w:rPr>
                <w:szCs w:val="24"/>
              </w:rPr>
              <w:t>воздушного судна</w:t>
            </w:r>
          </w:p>
        </w:tc>
      </w:tr>
      <w:tr w:rsidR="004C4602" w14:paraId="4D17AF70" w14:textId="77777777" w:rsidTr="005D638E">
        <w:trPr>
          <w:trHeight w:val="20"/>
        </w:trPr>
        <w:tc>
          <w:tcPr>
            <w:tcW w:w="911" w:type="pct"/>
            <w:vMerge/>
          </w:tcPr>
          <w:p w14:paraId="73B5BF73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4089" w:type="pct"/>
          </w:tcPr>
          <w:p w14:paraId="78F0E896" w14:textId="5C97C057" w:rsidR="004C4602" w:rsidRPr="000039DE" w:rsidRDefault="004C4602" w:rsidP="005D638E">
            <w:pPr>
              <w:jc w:val="both"/>
              <w:rPr>
                <w:szCs w:val="24"/>
              </w:rPr>
            </w:pPr>
            <w:r w:rsidRPr="000039DE">
              <w:rPr>
                <w:szCs w:val="24"/>
              </w:rPr>
              <w:t>Распознавать факторы угроз и ошибок в полете</w:t>
            </w:r>
          </w:p>
        </w:tc>
      </w:tr>
      <w:tr w:rsidR="004C4602" w14:paraId="456568BF" w14:textId="77777777" w:rsidTr="005D638E">
        <w:trPr>
          <w:trHeight w:val="20"/>
        </w:trPr>
        <w:tc>
          <w:tcPr>
            <w:tcW w:w="911" w:type="pct"/>
            <w:vMerge/>
          </w:tcPr>
          <w:p w14:paraId="20B239BA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505F7"/>
              </w:rPr>
            </w:pPr>
          </w:p>
        </w:tc>
        <w:tc>
          <w:tcPr>
            <w:tcW w:w="4089" w:type="pct"/>
          </w:tcPr>
          <w:p w14:paraId="705D4678" w14:textId="77777777" w:rsidR="004C4602" w:rsidRPr="000039DE" w:rsidRDefault="004C4602" w:rsidP="005D638E">
            <w:pPr>
              <w:jc w:val="both"/>
            </w:pPr>
            <w:r w:rsidRPr="000039DE">
              <w:rPr>
                <w:szCs w:val="24"/>
              </w:rPr>
              <w:t>Определять приоритетные участки лесного (природного) пожара для тушения с применением водосливных устройств</w:t>
            </w:r>
          </w:p>
        </w:tc>
      </w:tr>
      <w:tr w:rsidR="004C4602" w14:paraId="00B2AA11" w14:textId="77777777" w:rsidTr="005D638E">
        <w:trPr>
          <w:trHeight w:val="20"/>
        </w:trPr>
        <w:tc>
          <w:tcPr>
            <w:tcW w:w="911" w:type="pct"/>
            <w:vMerge/>
          </w:tcPr>
          <w:p w14:paraId="276EFF5A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505F7"/>
              </w:rPr>
            </w:pPr>
          </w:p>
        </w:tc>
        <w:tc>
          <w:tcPr>
            <w:tcW w:w="4089" w:type="pct"/>
          </w:tcPr>
          <w:p w14:paraId="6846D6FE" w14:textId="61720DCE" w:rsidR="004C4602" w:rsidRPr="00AC545D" w:rsidRDefault="004C4602" w:rsidP="005D638E">
            <w:pPr>
              <w:jc w:val="both"/>
              <w:rPr>
                <w:szCs w:val="24"/>
              </w:rPr>
            </w:pPr>
            <w:r w:rsidRPr="00AC545D">
              <w:rPr>
                <w:szCs w:val="24"/>
              </w:rPr>
              <w:t>Составлять схему тушения крупного лесного пожара</w:t>
            </w:r>
          </w:p>
        </w:tc>
      </w:tr>
      <w:tr w:rsidR="004C4602" w14:paraId="3E9E57E5" w14:textId="77777777" w:rsidTr="005D638E">
        <w:trPr>
          <w:trHeight w:val="20"/>
        </w:trPr>
        <w:tc>
          <w:tcPr>
            <w:tcW w:w="911" w:type="pct"/>
            <w:vMerge/>
          </w:tcPr>
          <w:p w14:paraId="3460FD82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505F7"/>
              </w:rPr>
            </w:pPr>
          </w:p>
        </w:tc>
        <w:tc>
          <w:tcPr>
            <w:tcW w:w="4089" w:type="pct"/>
          </w:tcPr>
          <w:p w14:paraId="07EA3275" w14:textId="66E2D998" w:rsidR="004C4602" w:rsidRPr="000039DE" w:rsidRDefault="004C4602" w:rsidP="005D638E">
            <w:pPr>
              <w:jc w:val="both"/>
              <w:rPr>
                <w:szCs w:val="24"/>
              </w:rPr>
            </w:pPr>
            <w:r w:rsidRPr="002F307B">
              <w:rPr>
                <w:szCs w:val="24"/>
              </w:rPr>
              <w:t>Вести разведку крупного лесного пожара с применением авиации и авиационных средств с целью оценки его состояния, развития и распространения для формирования рекомендаций по тушению крупного лесного пожара</w:t>
            </w:r>
          </w:p>
        </w:tc>
      </w:tr>
      <w:tr w:rsidR="004C4602" w14:paraId="54EEB638" w14:textId="77777777" w:rsidTr="005D638E">
        <w:trPr>
          <w:trHeight w:val="20"/>
        </w:trPr>
        <w:tc>
          <w:tcPr>
            <w:tcW w:w="911" w:type="pct"/>
            <w:vMerge/>
          </w:tcPr>
          <w:p w14:paraId="026AFCB7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505F7"/>
              </w:rPr>
            </w:pPr>
          </w:p>
        </w:tc>
        <w:tc>
          <w:tcPr>
            <w:tcW w:w="4089" w:type="pct"/>
          </w:tcPr>
          <w:p w14:paraId="5D6DB612" w14:textId="3FC0F6F4" w:rsidR="004C4602" w:rsidRPr="002F307B" w:rsidRDefault="004C4602" w:rsidP="005D638E">
            <w:pPr>
              <w:jc w:val="both"/>
              <w:rPr>
                <w:szCs w:val="24"/>
              </w:rPr>
            </w:pPr>
            <w:r w:rsidRPr="002F307B">
              <w:rPr>
                <w:szCs w:val="24"/>
              </w:rPr>
              <w:t>Производить расчет необходимого количества сил и средств пожаротушения для участка крупного лесного пожара с учетом текущих лесорастительных, природных и погодных условий</w:t>
            </w:r>
          </w:p>
        </w:tc>
      </w:tr>
      <w:tr w:rsidR="004C4602" w14:paraId="6F0DB3A2" w14:textId="77777777" w:rsidTr="005D638E">
        <w:trPr>
          <w:trHeight w:val="20"/>
        </w:trPr>
        <w:tc>
          <w:tcPr>
            <w:tcW w:w="911" w:type="pct"/>
            <w:vMerge/>
          </w:tcPr>
          <w:p w14:paraId="5E704AAA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4ED4F73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С борта воздушного судна в полете осуществлять наведение других воздушных судов с водосливными устройствами на кромку лесного (природного) пожара или отдельные его участки</w:t>
            </w:r>
          </w:p>
        </w:tc>
      </w:tr>
      <w:tr w:rsidR="004C4602" w14:paraId="5FBA63C7" w14:textId="77777777" w:rsidTr="005D638E">
        <w:trPr>
          <w:trHeight w:val="20"/>
        </w:trPr>
        <w:tc>
          <w:tcPr>
            <w:tcW w:w="911" w:type="pct"/>
            <w:vMerge/>
          </w:tcPr>
          <w:p w14:paraId="545C6963" w14:textId="77777777" w:rsidR="004C4602" w:rsidRDefault="004C4602" w:rsidP="008E0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843E523" w14:textId="10A93B37" w:rsidR="004C4602" w:rsidRDefault="004C4602" w:rsidP="005D638E">
            <w:pPr>
              <w:jc w:val="both"/>
              <w:rPr>
                <w:szCs w:val="24"/>
              </w:rPr>
            </w:pPr>
            <w:r w:rsidRPr="008E05D5">
              <w:rPr>
                <w:szCs w:val="24"/>
              </w:rPr>
              <w:t>Согласовывать действия со</w:t>
            </w:r>
            <w:r w:rsidR="00486D67">
              <w:rPr>
                <w:szCs w:val="24"/>
              </w:rPr>
              <w:t>гласно</w:t>
            </w:r>
            <w:r w:rsidRPr="008E05D5">
              <w:rPr>
                <w:szCs w:val="24"/>
              </w:rPr>
              <w:t xml:space="preserve"> структур</w:t>
            </w:r>
            <w:r w:rsidR="00486D67">
              <w:rPr>
                <w:szCs w:val="24"/>
              </w:rPr>
              <w:t>е</w:t>
            </w:r>
            <w:r w:rsidRPr="008E05D5">
              <w:rPr>
                <w:szCs w:val="24"/>
              </w:rPr>
              <w:t xml:space="preserve"> управления силами и средствами пожаротушения на крупном лесном пожаре</w:t>
            </w:r>
          </w:p>
        </w:tc>
      </w:tr>
      <w:tr w:rsidR="004C4602" w14:paraId="6CF59DBA" w14:textId="77777777" w:rsidTr="005D638E">
        <w:trPr>
          <w:trHeight w:val="20"/>
        </w:trPr>
        <w:tc>
          <w:tcPr>
            <w:tcW w:w="911" w:type="pct"/>
            <w:vMerge/>
          </w:tcPr>
          <w:p w14:paraId="7BB14B47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BA1E5B1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взаимодействие с членами летного экипажа, другими экипажами в полете и подразделениями органов управления воздушным движением</w:t>
            </w:r>
          </w:p>
        </w:tc>
      </w:tr>
      <w:tr w:rsidR="004C4602" w14:paraId="1BD32FCF" w14:textId="77777777" w:rsidTr="005D638E">
        <w:trPr>
          <w:trHeight w:val="20"/>
        </w:trPr>
        <w:tc>
          <w:tcPr>
            <w:tcW w:w="911" w:type="pct"/>
            <w:vMerge/>
          </w:tcPr>
          <w:p w14:paraId="6A1D1CF8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4089" w:type="pct"/>
          </w:tcPr>
          <w:p w14:paraId="79ED333A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аэронавигационные, полетные и лесопатрульные карты, спутниковые снимки местности</w:t>
            </w:r>
          </w:p>
        </w:tc>
      </w:tr>
      <w:tr w:rsidR="004C4602" w14:paraId="76D371D5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0FDDD5DE" w14:textId="77777777" w:rsidR="004C4602" w:rsidRDefault="004C4602" w:rsidP="00AC545D">
            <w:r>
              <w:rPr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14:paraId="4C626BE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Особенности тактики тушения пожаров с воздуха вертолетами с водосливными устройствами</w:t>
            </w:r>
          </w:p>
        </w:tc>
      </w:tr>
      <w:tr w:rsidR="004C4602" w14:paraId="422E1B71" w14:textId="77777777" w:rsidTr="005D638E">
        <w:trPr>
          <w:trHeight w:val="20"/>
        </w:trPr>
        <w:tc>
          <w:tcPr>
            <w:tcW w:w="911" w:type="pct"/>
            <w:vMerge/>
          </w:tcPr>
          <w:p w14:paraId="28C2F98F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AEC9C1E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Порядок наведения воздушных судов на кромку лесного (природного) пожара</w:t>
            </w:r>
          </w:p>
        </w:tc>
      </w:tr>
      <w:tr w:rsidR="004C4602" w14:paraId="3FE0E8BB" w14:textId="77777777" w:rsidTr="005D638E">
        <w:trPr>
          <w:trHeight w:val="20"/>
        </w:trPr>
        <w:tc>
          <w:tcPr>
            <w:tcW w:w="911" w:type="pct"/>
            <w:vMerge/>
          </w:tcPr>
          <w:p w14:paraId="7DDF9125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4D02325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Особенности одновременной работы в районе лесного (природного) пожара нескольких воздушных судов</w:t>
            </w:r>
          </w:p>
        </w:tc>
      </w:tr>
      <w:tr w:rsidR="004C4602" w14:paraId="45EB7D81" w14:textId="77777777" w:rsidTr="005D638E">
        <w:trPr>
          <w:trHeight w:val="20"/>
        </w:trPr>
        <w:tc>
          <w:tcPr>
            <w:tcW w:w="911" w:type="pct"/>
            <w:vMerge/>
          </w:tcPr>
          <w:p w14:paraId="324D20CE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3F054A1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Основные характеристики вертолетов и самолетов, водосливных устройств вертолетов и выливных приборов самолетов-танкеров, порядок и правила их применения</w:t>
            </w:r>
          </w:p>
        </w:tc>
      </w:tr>
      <w:tr w:rsidR="004C4602" w14:paraId="196CE12A" w14:textId="77777777" w:rsidTr="005D638E">
        <w:trPr>
          <w:trHeight w:val="20"/>
        </w:trPr>
        <w:tc>
          <w:tcPr>
            <w:tcW w:w="911" w:type="pct"/>
            <w:vMerge/>
          </w:tcPr>
          <w:p w14:paraId="763A8F9B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FA43408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 xml:space="preserve">Ответственность лиц летного состава и авиационного персонала за безопасное проведение работ, связанных с применением авиации и авиационных средств </w:t>
            </w:r>
            <w:r>
              <w:rPr>
                <w:szCs w:val="24"/>
              </w:rPr>
              <w:lastRenderedPageBreak/>
              <w:t>при тушении лесных (природных) пожаров</w:t>
            </w:r>
          </w:p>
        </w:tc>
      </w:tr>
      <w:tr w:rsidR="004C4602" w14:paraId="24CEFD29" w14:textId="77777777" w:rsidTr="005D638E">
        <w:trPr>
          <w:trHeight w:val="20"/>
        </w:trPr>
        <w:tc>
          <w:tcPr>
            <w:tcW w:w="911" w:type="pct"/>
            <w:vMerge/>
          </w:tcPr>
          <w:p w14:paraId="0106BBF6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A658C94" w14:textId="0F391B8E" w:rsidR="004C4602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</w:t>
            </w:r>
            <w:r w:rsidR="004C4602">
              <w:rPr>
                <w:szCs w:val="24"/>
              </w:rPr>
              <w:t>безопасности выполнения полетов</w:t>
            </w:r>
          </w:p>
        </w:tc>
      </w:tr>
      <w:tr w:rsidR="004C4602" w14:paraId="09D8A5E4" w14:textId="77777777" w:rsidTr="005D638E">
        <w:trPr>
          <w:trHeight w:val="20"/>
        </w:trPr>
        <w:tc>
          <w:tcPr>
            <w:tcW w:w="911" w:type="pct"/>
            <w:vMerge/>
          </w:tcPr>
          <w:p w14:paraId="68DA1A56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4089" w:type="pct"/>
          </w:tcPr>
          <w:p w14:paraId="123156B9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Руководство по производству полетов в части выполнения 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4C4602" w14:paraId="5BEA3C0A" w14:textId="77777777" w:rsidTr="005D638E">
        <w:trPr>
          <w:trHeight w:val="20"/>
        </w:trPr>
        <w:tc>
          <w:tcPr>
            <w:tcW w:w="911" w:type="pct"/>
            <w:vMerge/>
          </w:tcPr>
          <w:p w14:paraId="5760D586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38EC4A46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Руководство по летной эксплуатации воздушного судна в части выполнения 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4C4602" w14:paraId="0864D974" w14:textId="77777777" w:rsidTr="005D638E">
        <w:trPr>
          <w:trHeight w:val="20"/>
        </w:trPr>
        <w:tc>
          <w:tcPr>
            <w:tcW w:w="911" w:type="pct"/>
            <w:vMerge/>
          </w:tcPr>
          <w:p w14:paraId="440E38F4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70ABC300" w14:textId="77777777" w:rsidR="004C4602" w:rsidRDefault="004C4602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4C4602" w14:paraId="6959DF96" w14:textId="77777777" w:rsidTr="005D638E">
        <w:trPr>
          <w:trHeight w:val="20"/>
        </w:trPr>
        <w:tc>
          <w:tcPr>
            <w:tcW w:w="911" w:type="pct"/>
            <w:vMerge/>
          </w:tcPr>
          <w:p w14:paraId="1FF6F3C3" w14:textId="77777777" w:rsidR="004C4602" w:rsidRDefault="004C4602" w:rsidP="00AC5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5FF2314A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Особенности тактики тушения пожаров с воздуха самолетами-танкерами</w:t>
            </w:r>
          </w:p>
        </w:tc>
      </w:tr>
      <w:tr w:rsidR="004C4602" w14:paraId="5F5F13DD" w14:textId="77777777" w:rsidTr="005D638E">
        <w:trPr>
          <w:trHeight w:val="20"/>
        </w:trPr>
        <w:tc>
          <w:tcPr>
            <w:tcW w:w="911" w:type="pct"/>
          </w:tcPr>
          <w:p w14:paraId="37E3796D" w14:textId="77777777" w:rsidR="004C4602" w:rsidRDefault="004C4602" w:rsidP="00AC545D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2CB60EB5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-</w:t>
            </w:r>
          </w:p>
        </w:tc>
      </w:tr>
    </w:tbl>
    <w:p w14:paraId="4245F1E8" w14:textId="77777777" w:rsidR="00E96805" w:rsidRDefault="00E96805" w:rsidP="004E0748">
      <w:pPr>
        <w:rPr>
          <w:b/>
          <w:bCs/>
        </w:rPr>
      </w:pPr>
      <w:bookmarkStart w:id="12" w:name="_lnxbz9" w:colFirst="0" w:colLast="0"/>
      <w:bookmarkEnd w:id="12"/>
    </w:p>
    <w:p w14:paraId="0E1096FD" w14:textId="5891A61E" w:rsidR="004C4602" w:rsidRDefault="004C4602" w:rsidP="004E0748">
      <w:pPr>
        <w:rPr>
          <w:b/>
          <w:bCs/>
        </w:rPr>
      </w:pPr>
      <w:r w:rsidRPr="004E0748">
        <w:rPr>
          <w:b/>
          <w:bCs/>
        </w:rPr>
        <w:t>3.1.4. Трудовая функция</w:t>
      </w:r>
    </w:p>
    <w:p w14:paraId="6B37390E" w14:textId="77777777" w:rsidR="005D638E" w:rsidRPr="004E0748" w:rsidRDefault="005D638E" w:rsidP="004E0748">
      <w:pPr>
        <w:rPr>
          <w:b/>
          <w:bCs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801"/>
        <w:gridCol w:w="4596"/>
        <w:gridCol w:w="602"/>
        <w:gridCol w:w="1101"/>
        <w:gridCol w:w="1499"/>
        <w:gridCol w:w="600"/>
      </w:tblGrid>
      <w:tr w:rsidR="004C4602" w14:paraId="5B1CC987" w14:textId="77777777" w:rsidTr="005D638E">
        <w:tc>
          <w:tcPr>
            <w:tcW w:w="88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D7D2521" w14:textId="172D6661" w:rsidR="004C4602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E5EA64" w14:textId="4C082571" w:rsidR="004C4602" w:rsidRPr="000039DE" w:rsidRDefault="004C4602">
            <w:pPr>
              <w:rPr>
                <w:szCs w:val="24"/>
              </w:rPr>
            </w:pPr>
            <w:r>
              <w:rPr>
                <w:szCs w:val="24"/>
              </w:rPr>
              <w:t xml:space="preserve">Выполнение аварийно-спасательных и поисково-спасательных работ </w:t>
            </w:r>
            <w:r w:rsidRPr="000039DE">
              <w:rPr>
                <w:szCs w:val="24"/>
              </w:rPr>
              <w:t>в составе летного экипажа</w:t>
            </w:r>
            <w:r>
              <w:rPr>
                <w:szCs w:val="24"/>
              </w:rPr>
              <w:t xml:space="preserve"> воздушного судна при выполнении работ по охране и защите лесов</w:t>
            </w:r>
          </w:p>
        </w:tc>
        <w:tc>
          <w:tcPr>
            <w:tcW w:w="2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5DD6E4" w14:textId="15C6C193" w:rsidR="004C4602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9DD7D" w14:textId="7EB697FA" w:rsidR="004C4602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4C4602">
              <w:rPr>
                <w:szCs w:val="24"/>
              </w:rPr>
              <w:t>/0</w:t>
            </w:r>
            <w:r w:rsidR="009B3058">
              <w:rPr>
                <w:szCs w:val="24"/>
              </w:rPr>
              <w:t>4</w:t>
            </w:r>
            <w:r w:rsidR="004C4602">
              <w:rPr>
                <w:szCs w:val="24"/>
              </w:rPr>
              <w:t>.5</w:t>
            </w:r>
          </w:p>
        </w:tc>
        <w:tc>
          <w:tcPr>
            <w:tcW w:w="7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82FD7E" w14:textId="18B25595" w:rsidR="004C4602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43B8FE" w14:textId="77777777" w:rsidR="004C4602" w:rsidRDefault="004C4602">
            <w:pPr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221F2360" w14:textId="77777777" w:rsidR="004C4602" w:rsidRDefault="004C4602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4C4602" w14:paraId="1A9A48B8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1F9CD718" w14:textId="77777777" w:rsidR="004C4602" w:rsidRDefault="004C4602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63750052" w14:textId="3C8D81D8" w:rsidR="004C4602" w:rsidRDefault="004C4602" w:rsidP="005D638E">
            <w:pPr>
              <w:jc w:val="both"/>
              <w:rPr>
                <w:color w:val="2505F7"/>
                <w:szCs w:val="24"/>
              </w:rPr>
            </w:pPr>
            <w:r w:rsidRPr="000039DE">
              <w:rPr>
                <w:szCs w:val="24"/>
              </w:rPr>
              <w:t>Выполнение в составе летного экипажа воздушного судна работ по доставке сил и средств к местам проведения аварийно-спасательных работ</w:t>
            </w:r>
          </w:p>
        </w:tc>
      </w:tr>
      <w:tr w:rsidR="004C4602" w14:paraId="1147CA1E" w14:textId="77777777" w:rsidTr="005D638E">
        <w:trPr>
          <w:trHeight w:val="20"/>
        </w:trPr>
        <w:tc>
          <w:tcPr>
            <w:tcW w:w="911" w:type="pct"/>
            <w:vMerge/>
          </w:tcPr>
          <w:p w14:paraId="2BE48925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505F7"/>
                <w:szCs w:val="24"/>
              </w:rPr>
            </w:pPr>
          </w:p>
        </w:tc>
        <w:tc>
          <w:tcPr>
            <w:tcW w:w="4089" w:type="pct"/>
          </w:tcPr>
          <w:p w14:paraId="796E2329" w14:textId="77777777" w:rsidR="004C4602" w:rsidRDefault="004C4602" w:rsidP="005D638E">
            <w:pPr>
              <w:jc w:val="both"/>
            </w:pPr>
            <w:r>
              <w:rPr>
                <w:szCs w:val="24"/>
              </w:rPr>
              <w:t>Поиск пострадавших в зоне проведения поисково-спасательных работ в составе летного экипажа воздушного судна</w:t>
            </w:r>
          </w:p>
        </w:tc>
      </w:tr>
      <w:tr w:rsidR="00753303" w14:paraId="3BDE4951" w14:textId="77777777" w:rsidTr="005D638E">
        <w:trPr>
          <w:trHeight w:val="20"/>
        </w:trPr>
        <w:tc>
          <w:tcPr>
            <w:tcW w:w="911" w:type="pct"/>
            <w:vMerge/>
          </w:tcPr>
          <w:p w14:paraId="0A219BDF" w14:textId="77777777" w:rsidR="004C4602" w:rsidRDefault="004C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6656B9D" w14:textId="4C059905" w:rsidR="004C4602" w:rsidRDefault="004C4602" w:rsidP="005D638E">
            <w:pPr>
              <w:jc w:val="both"/>
            </w:pPr>
            <w:r>
              <w:rPr>
                <w:szCs w:val="24"/>
              </w:rPr>
              <w:t>Оказание первой помощи пострадавшим</w:t>
            </w:r>
          </w:p>
        </w:tc>
      </w:tr>
      <w:tr w:rsidR="00753303" w14:paraId="689AF486" w14:textId="77777777" w:rsidTr="005D638E">
        <w:trPr>
          <w:trHeight w:val="20"/>
        </w:trPr>
        <w:tc>
          <w:tcPr>
            <w:tcW w:w="911" w:type="pct"/>
            <w:vMerge/>
          </w:tcPr>
          <w:p w14:paraId="59AF75C0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B4531F9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Выполнение в составе летного экипажа воздушного судна работ по эвакуации пострадавших</w:t>
            </w:r>
          </w:p>
        </w:tc>
      </w:tr>
      <w:tr w:rsidR="000039DE" w14:paraId="1A98A72B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1BA39512" w14:textId="77777777" w:rsidR="000039DE" w:rsidRDefault="000039DE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5C03D895" w14:textId="494B9DE9" w:rsidR="000039DE" w:rsidRDefault="000039DE" w:rsidP="005D638E">
            <w:pPr>
              <w:jc w:val="both"/>
              <w:rPr>
                <w:color w:val="FF0000"/>
              </w:rPr>
            </w:pPr>
            <w:r>
              <w:rPr>
                <w:szCs w:val="24"/>
              </w:rPr>
              <w:t>Организовывать сброс груза и снаряжения с воздушного судна, самостоятельно производить расчет десантирования грузов, определять последовательность сброса грузов</w:t>
            </w:r>
          </w:p>
        </w:tc>
      </w:tr>
      <w:tr w:rsidR="00753303" w14:paraId="484B7A07" w14:textId="77777777" w:rsidTr="005D638E">
        <w:trPr>
          <w:trHeight w:val="20"/>
        </w:trPr>
        <w:tc>
          <w:tcPr>
            <w:tcW w:w="911" w:type="pct"/>
            <w:vMerge/>
          </w:tcPr>
          <w:p w14:paraId="26CAEC0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1CD33DD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Определять с борта воздушного судна признаки подаваемых сигналов бедствия</w:t>
            </w:r>
          </w:p>
        </w:tc>
      </w:tr>
      <w:tr w:rsidR="00753303" w14:paraId="22126970" w14:textId="77777777" w:rsidTr="005D638E">
        <w:trPr>
          <w:trHeight w:val="20"/>
        </w:trPr>
        <w:tc>
          <w:tcPr>
            <w:tcW w:w="911" w:type="pct"/>
            <w:vMerge/>
          </w:tcPr>
          <w:p w14:paraId="1295491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421DC70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Проводить с борта воздушного судна осмотр местности контурным и параллельным методами в целях поиска пострадавших</w:t>
            </w:r>
          </w:p>
        </w:tc>
      </w:tr>
      <w:tr w:rsidR="00753303" w14:paraId="6C9967DD" w14:textId="77777777" w:rsidTr="005D638E">
        <w:trPr>
          <w:trHeight w:val="20"/>
        </w:trPr>
        <w:tc>
          <w:tcPr>
            <w:tcW w:w="911" w:type="pct"/>
            <w:vMerge/>
          </w:tcPr>
          <w:p w14:paraId="3763C2B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9325FFF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Пользоваться средствами авиационной радиосвязи</w:t>
            </w:r>
          </w:p>
        </w:tc>
      </w:tr>
      <w:tr w:rsidR="00753303" w14:paraId="367416F9" w14:textId="77777777" w:rsidTr="005D638E">
        <w:trPr>
          <w:trHeight w:val="20"/>
        </w:trPr>
        <w:tc>
          <w:tcPr>
            <w:tcW w:w="911" w:type="pct"/>
            <w:vMerge/>
          </w:tcPr>
          <w:p w14:paraId="54328C42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23BAD4C" w14:textId="7F35236F" w:rsidR="00753303" w:rsidRDefault="004C4602" w:rsidP="005D638E">
            <w:pPr>
              <w:jc w:val="both"/>
            </w:pPr>
            <w:r w:rsidRPr="004C4602">
              <w:rPr>
                <w:szCs w:val="24"/>
              </w:rPr>
              <w:t>Оказывать первую помощь пострадавшим при несчастных случаях на месте происшествия, а также во время транспортировки пострадавших авиационным способом</w:t>
            </w:r>
          </w:p>
        </w:tc>
      </w:tr>
      <w:tr w:rsidR="00753303" w14:paraId="56513C4D" w14:textId="77777777" w:rsidTr="005D638E">
        <w:trPr>
          <w:trHeight w:val="20"/>
        </w:trPr>
        <w:tc>
          <w:tcPr>
            <w:tcW w:w="911" w:type="pct"/>
            <w:vMerge/>
          </w:tcPr>
          <w:p w14:paraId="774705D0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highlight w:val="yellow"/>
              </w:rPr>
            </w:pPr>
          </w:p>
        </w:tc>
        <w:tc>
          <w:tcPr>
            <w:tcW w:w="4089" w:type="pct"/>
          </w:tcPr>
          <w:p w14:paraId="7AB6EA8E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взаимодействие с членами летного экипажа, другими экипажами в полете и подразделениями органов управления воздушным движением</w:t>
            </w:r>
          </w:p>
        </w:tc>
      </w:tr>
      <w:tr w:rsidR="00753303" w14:paraId="12F50799" w14:textId="77777777" w:rsidTr="005D638E">
        <w:trPr>
          <w:trHeight w:val="20"/>
        </w:trPr>
        <w:tc>
          <w:tcPr>
            <w:tcW w:w="911" w:type="pct"/>
            <w:vMerge/>
          </w:tcPr>
          <w:p w14:paraId="769E6C8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highlight w:val="yellow"/>
              </w:rPr>
            </w:pPr>
          </w:p>
        </w:tc>
        <w:tc>
          <w:tcPr>
            <w:tcW w:w="4089" w:type="pct"/>
          </w:tcPr>
          <w:p w14:paraId="36B6840F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аэронавигационные, полетные и лесопатрульные карты, спутниковые снимки местности</w:t>
            </w:r>
          </w:p>
        </w:tc>
      </w:tr>
      <w:tr w:rsidR="00753303" w14:paraId="18AE7EA3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5D312B62" w14:textId="77777777" w:rsidR="00753303" w:rsidRDefault="00A31901">
            <w:r>
              <w:rPr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14:paraId="425A2E49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Действия пассажиров и экипажа по спасению в случае аварийной посадки воздушного судна, авиационного происшествия</w:t>
            </w:r>
          </w:p>
        </w:tc>
      </w:tr>
      <w:tr w:rsidR="00753303" w14:paraId="4F43123D" w14:textId="77777777" w:rsidTr="005D638E">
        <w:trPr>
          <w:trHeight w:val="20"/>
        </w:trPr>
        <w:tc>
          <w:tcPr>
            <w:tcW w:w="911" w:type="pct"/>
            <w:vMerge/>
          </w:tcPr>
          <w:p w14:paraId="53112B42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4089" w:type="pct"/>
          </w:tcPr>
          <w:p w14:paraId="54B56DD3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 xml:space="preserve">Правила размещения и перевозки людей и грузов в вертолете, порядок посадки </w:t>
            </w:r>
            <w:r>
              <w:rPr>
                <w:szCs w:val="24"/>
              </w:rPr>
              <w:lastRenderedPageBreak/>
              <w:t>и высадки людей</w:t>
            </w:r>
          </w:p>
        </w:tc>
      </w:tr>
      <w:tr w:rsidR="00753303" w14:paraId="3BFC2517" w14:textId="77777777" w:rsidTr="005D638E">
        <w:trPr>
          <w:trHeight w:val="20"/>
        </w:trPr>
        <w:tc>
          <w:tcPr>
            <w:tcW w:w="911" w:type="pct"/>
            <w:vMerge/>
          </w:tcPr>
          <w:p w14:paraId="5B1F9F27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72971B5" w14:textId="56E671EC" w:rsidR="00753303" w:rsidRDefault="00A31901" w:rsidP="005D638E">
            <w:pPr>
              <w:jc w:val="both"/>
            </w:pPr>
            <w:r>
              <w:rPr>
                <w:szCs w:val="24"/>
              </w:rPr>
              <w:t>Особенности проведени</w:t>
            </w:r>
            <w:r w:rsidR="009B3058">
              <w:rPr>
                <w:szCs w:val="24"/>
              </w:rPr>
              <w:t>я</w:t>
            </w:r>
            <w:r>
              <w:rPr>
                <w:szCs w:val="24"/>
              </w:rPr>
              <w:t xml:space="preserve"> парашютного и беспарашютного десантирования грузов с самолета</w:t>
            </w:r>
          </w:p>
        </w:tc>
      </w:tr>
      <w:tr w:rsidR="00753303" w14:paraId="34DB9F19" w14:textId="77777777" w:rsidTr="005D638E">
        <w:trPr>
          <w:trHeight w:val="20"/>
        </w:trPr>
        <w:tc>
          <w:tcPr>
            <w:tcW w:w="911" w:type="pct"/>
            <w:vMerge/>
          </w:tcPr>
          <w:p w14:paraId="5327B241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4EE4BB8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Способы подачи сигналов бедствия в лесу</w:t>
            </w:r>
          </w:p>
        </w:tc>
      </w:tr>
      <w:tr w:rsidR="00753303" w14:paraId="07C0ABF5" w14:textId="77777777" w:rsidTr="005D638E">
        <w:trPr>
          <w:trHeight w:val="20"/>
        </w:trPr>
        <w:tc>
          <w:tcPr>
            <w:tcW w:w="911" w:type="pct"/>
            <w:vMerge/>
          </w:tcPr>
          <w:p w14:paraId="68733FF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86A0EA6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Особенности взаимодействия и поддержания связи между участниками проведения поисковых мероприятий</w:t>
            </w:r>
          </w:p>
        </w:tc>
      </w:tr>
      <w:tr w:rsidR="00753303" w14:paraId="3111E263" w14:textId="77777777" w:rsidTr="005D638E">
        <w:trPr>
          <w:trHeight w:val="20"/>
        </w:trPr>
        <w:tc>
          <w:tcPr>
            <w:tcW w:w="911" w:type="pct"/>
            <w:vMerge/>
          </w:tcPr>
          <w:p w14:paraId="05918B9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BA481BC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Особенности осмотра местности с борта воздушного судна методом параллельного просмотра, контурного поиска, выборочной траектории с целью поиска пострадавших и потерявшихся людей</w:t>
            </w:r>
          </w:p>
        </w:tc>
      </w:tr>
      <w:tr w:rsidR="00753303" w14:paraId="7DD7E141" w14:textId="77777777" w:rsidTr="005D638E">
        <w:trPr>
          <w:trHeight w:val="20"/>
        </w:trPr>
        <w:tc>
          <w:tcPr>
            <w:tcW w:w="911" w:type="pct"/>
            <w:vMerge/>
          </w:tcPr>
          <w:p w14:paraId="1626C8AF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8ED9772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Правила ведения радиосвязи с экипажем воздушного судна и работниками подразделений</w:t>
            </w:r>
          </w:p>
        </w:tc>
      </w:tr>
      <w:tr w:rsidR="00753303" w14:paraId="158104FE" w14:textId="77777777" w:rsidTr="005D638E">
        <w:trPr>
          <w:trHeight w:val="20"/>
        </w:trPr>
        <w:tc>
          <w:tcPr>
            <w:tcW w:w="911" w:type="pct"/>
            <w:vMerge/>
          </w:tcPr>
          <w:p w14:paraId="5DE9699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E84536A" w14:textId="2A744AB6" w:rsidR="00753303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</w:t>
            </w:r>
            <w:r w:rsidR="00A31901">
              <w:rPr>
                <w:szCs w:val="24"/>
              </w:rPr>
              <w:t xml:space="preserve"> безопасности выполнения полетов</w:t>
            </w:r>
          </w:p>
        </w:tc>
      </w:tr>
      <w:tr w:rsidR="00753303" w14:paraId="4A82DF61" w14:textId="77777777" w:rsidTr="005D638E">
        <w:trPr>
          <w:trHeight w:val="20"/>
        </w:trPr>
        <w:tc>
          <w:tcPr>
            <w:tcW w:w="911" w:type="pct"/>
            <w:vMerge/>
          </w:tcPr>
          <w:p w14:paraId="11A944F1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25C67BAA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Правила, порядок и особенности выполнения полетов в особых и сложных условиях</w:t>
            </w:r>
          </w:p>
        </w:tc>
      </w:tr>
      <w:tr w:rsidR="00753303" w14:paraId="66C39149" w14:textId="77777777" w:rsidTr="005D638E">
        <w:trPr>
          <w:trHeight w:val="20"/>
        </w:trPr>
        <w:tc>
          <w:tcPr>
            <w:tcW w:w="911" w:type="pct"/>
            <w:vMerge/>
          </w:tcPr>
          <w:p w14:paraId="19C0760A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077D2365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Способы и порядок осуществления навигации воздушного судна с применением пилотажно-навигационного оборудования, в том числе радиотехнических средств и спутниковых систем навигации, в том числе в сложных метеорологических условиях</w:t>
            </w:r>
          </w:p>
        </w:tc>
      </w:tr>
      <w:tr w:rsidR="00753303" w14:paraId="321ED098" w14:textId="77777777" w:rsidTr="005D638E">
        <w:trPr>
          <w:trHeight w:val="20"/>
        </w:trPr>
        <w:tc>
          <w:tcPr>
            <w:tcW w:w="911" w:type="pct"/>
            <w:vMerge/>
          </w:tcPr>
          <w:p w14:paraId="77A9952D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3FCCE29F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753303" w14:paraId="246B09F1" w14:textId="77777777" w:rsidTr="005D638E">
        <w:trPr>
          <w:trHeight w:val="20"/>
        </w:trPr>
        <w:tc>
          <w:tcPr>
            <w:tcW w:w="911" w:type="pct"/>
            <w:vMerge/>
          </w:tcPr>
          <w:p w14:paraId="63352119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84399AC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Особенности транспортировки пострадавшего с учетом характера травмы и состояния</w:t>
            </w:r>
          </w:p>
        </w:tc>
      </w:tr>
      <w:tr w:rsidR="00753303" w14:paraId="2FBDB8D2" w14:textId="77777777" w:rsidTr="005D638E">
        <w:trPr>
          <w:trHeight w:val="20"/>
        </w:trPr>
        <w:tc>
          <w:tcPr>
            <w:tcW w:w="911" w:type="pct"/>
          </w:tcPr>
          <w:p w14:paraId="39692DB4" w14:textId="77777777" w:rsidR="00753303" w:rsidRDefault="00A31901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130B335A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-</w:t>
            </w:r>
          </w:p>
        </w:tc>
      </w:tr>
    </w:tbl>
    <w:p w14:paraId="1B7D5CDB" w14:textId="77777777" w:rsidR="001A2559" w:rsidRDefault="001A2559"/>
    <w:p w14:paraId="61E5F403" w14:textId="71FED4D8" w:rsidR="00753303" w:rsidRDefault="00A31901" w:rsidP="004E0748">
      <w:pPr>
        <w:rPr>
          <w:b/>
          <w:bCs/>
        </w:rPr>
      </w:pPr>
      <w:bookmarkStart w:id="13" w:name="_35nkun2" w:colFirst="0" w:colLast="0"/>
      <w:bookmarkEnd w:id="13"/>
      <w:r w:rsidRPr="004E0748">
        <w:rPr>
          <w:b/>
          <w:bCs/>
        </w:rPr>
        <w:t>3.1.</w:t>
      </w:r>
      <w:r w:rsidR="000039DE" w:rsidRPr="004E0748">
        <w:rPr>
          <w:b/>
          <w:bCs/>
        </w:rPr>
        <w:t>5</w:t>
      </w:r>
      <w:r w:rsidRPr="004E0748">
        <w:rPr>
          <w:b/>
          <w:bCs/>
        </w:rPr>
        <w:t>. Трудовая функция</w:t>
      </w:r>
    </w:p>
    <w:p w14:paraId="282239FA" w14:textId="77777777" w:rsidR="005D638E" w:rsidRPr="004E0748" w:rsidRDefault="005D638E" w:rsidP="004E0748">
      <w:pPr>
        <w:rPr>
          <w:b/>
          <w:bCs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801"/>
        <w:gridCol w:w="4596"/>
        <w:gridCol w:w="602"/>
        <w:gridCol w:w="1101"/>
        <w:gridCol w:w="1499"/>
        <w:gridCol w:w="600"/>
      </w:tblGrid>
      <w:tr w:rsidR="00753303" w14:paraId="434A779F" w14:textId="77777777" w:rsidTr="005D638E">
        <w:tc>
          <w:tcPr>
            <w:tcW w:w="88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DCF13EB" w14:textId="53FE7114" w:rsidR="00753303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3C0FBD" w14:textId="77777777" w:rsidR="00753303" w:rsidRDefault="00A31901">
            <w:r>
              <w:rPr>
                <w:szCs w:val="24"/>
              </w:rPr>
              <w:t xml:space="preserve">Выполнение </w:t>
            </w:r>
            <w:r w:rsidRPr="000039DE">
              <w:rPr>
                <w:szCs w:val="24"/>
              </w:rPr>
              <w:t>в составе летного экипажа</w:t>
            </w:r>
            <w:r>
              <w:rPr>
                <w:szCs w:val="24"/>
              </w:rPr>
              <w:t xml:space="preserve"> воздушного судна работ по защите лесов от вредных организмов</w:t>
            </w:r>
          </w:p>
        </w:tc>
        <w:tc>
          <w:tcPr>
            <w:tcW w:w="2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3498AE" w14:textId="74D2AECF" w:rsidR="00753303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D22EF1" w14:textId="6D99C549" w:rsidR="00753303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A31901">
              <w:rPr>
                <w:szCs w:val="24"/>
              </w:rPr>
              <w:t>/0</w:t>
            </w:r>
            <w:r w:rsidR="009B3058">
              <w:rPr>
                <w:szCs w:val="24"/>
              </w:rPr>
              <w:t>5</w:t>
            </w:r>
            <w:r w:rsidR="00A31901">
              <w:rPr>
                <w:szCs w:val="24"/>
              </w:rPr>
              <w:t>.5</w:t>
            </w:r>
          </w:p>
        </w:tc>
        <w:tc>
          <w:tcPr>
            <w:tcW w:w="7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5FA452" w14:textId="230C0434" w:rsidR="00753303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2FD6A7" w14:textId="77777777" w:rsidR="00753303" w:rsidRDefault="00A31901">
            <w:pPr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39A0A9B6" w14:textId="77777777" w:rsidR="00753303" w:rsidRDefault="00753303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753303" w14:paraId="34085B18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639B6CD4" w14:textId="77777777" w:rsidR="00753303" w:rsidRDefault="00A31901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2352A172" w14:textId="2B92A47D" w:rsidR="00753303" w:rsidRDefault="00A31901" w:rsidP="005D638E">
            <w:pPr>
              <w:jc w:val="both"/>
              <w:rPr>
                <w:color w:val="2505F7"/>
              </w:rPr>
            </w:pPr>
            <w:r w:rsidRPr="000039DE">
              <w:rPr>
                <w:szCs w:val="24"/>
              </w:rPr>
              <w:t>Планирование маршрута полета</w:t>
            </w:r>
            <w:r w:rsidR="00DB6EDC" w:rsidRPr="000039DE">
              <w:rPr>
                <w:szCs w:val="24"/>
              </w:rPr>
              <w:t xml:space="preserve"> при выполнении работ по защите лесов с использованием авиационных средств</w:t>
            </w:r>
          </w:p>
        </w:tc>
      </w:tr>
      <w:tr w:rsidR="00753303" w14:paraId="41396270" w14:textId="77777777" w:rsidTr="005D638E">
        <w:trPr>
          <w:trHeight w:val="20"/>
        </w:trPr>
        <w:tc>
          <w:tcPr>
            <w:tcW w:w="911" w:type="pct"/>
            <w:vMerge/>
          </w:tcPr>
          <w:p w14:paraId="3F9B88E7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505F7"/>
              </w:rPr>
            </w:pPr>
          </w:p>
        </w:tc>
        <w:tc>
          <w:tcPr>
            <w:tcW w:w="4089" w:type="pct"/>
          </w:tcPr>
          <w:p w14:paraId="4CDFCFF2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Осуществление лесопатологического мониторинга и лесопатологических обследований с использованием авиационных средств</w:t>
            </w:r>
          </w:p>
        </w:tc>
      </w:tr>
      <w:tr w:rsidR="00753303" w14:paraId="08CF873A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51822F43" w14:textId="77777777" w:rsidR="00753303" w:rsidRDefault="00A31901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0A5C0F9C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Разрабатывать маршруты лесопатологического мониторинга и лесопатологических обследований с нанесением их на картографический материал</w:t>
            </w:r>
          </w:p>
        </w:tc>
      </w:tr>
      <w:tr w:rsidR="00753303" w14:paraId="536EDF8B" w14:textId="77777777" w:rsidTr="005D638E">
        <w:trPr>
          <w:trHeight w:val="20"/>
        </w:trPr>
        <w:tc>
          <w:tcPr>
            <w:tcW w:w="911" w:type="pct"/>
            <w:vMerge/>
          </w:tcPr>
          <w:p w14:paraId="1C836E5A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92D2199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Идентифицировать в полете основные типы лесорастительных условий, виды насаждений и их основные лесотаксационные характеристики</w:t>
            </w:r>
          </w:p>
        </w:tc>
      </w:tr>
      <w:tr w:rsidR="00753303" w14:paraId="0DFF4501" w14:textId="77777777" w:rsidTr="005D638E">
        <w:trPr>
          <w:trHeight w:val="20"/>
        </w:trPr>
        <w:tc>
          <w:tcPr>
            <w:tcW w:w="911" w:type="pct"/>
            <w:vMerge/>
          </w:tcPr>
          <w:p w14:paraId="5F82C62A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6F91DF6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Определять с борта воздушного судна в полете участки леса с патологическим состоянием по видимым признакам повреждения</w:t>
            </w:r>
          </w:p>
        </w:tc>
      </w:tr>
      <w:tr w:rsidR="00753303" w14:paraId="4115F19D" w14:textId="77777777" w:rsidTr="005D638E">
        <w:trPr>
          <w:trHeight w:val="20"/>
        </w:trPr>
        <w:tc>
          <w:tcPr>
            <w:tcW w:w="911" w:type="pct"/>
            <w:vMerge/>
          </w:tcPr>
          <w:p w14:paraId="1506FAA7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7CA907D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Составлять служебную документацию при ведении авиационных работ по защите лесов</w:t>
            </w:r>
          </w:p>
        </w:tc>
      </w:tr>
      <w:tr w:rsidR="00753303" w14:paraId="4AA4674F" w14:textId="77777777" w:rsidTr="005D638E">
        <w:trPr>
          <w:trHeight w:val="20"/>
        </w:trPr>
        <w:tc>
          <w:tcPr>
            <w:tcW w:w="911" w:type="pct"/>
            <w:vMerge/>
          </w:tcPr>
          <w:p w14:paraId="01E2E496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8680C15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взаимодействие с членами летного экипажа, другими экипажами в полете и подразделениями органов управления воздушным движением</w:t>
            </w:r>
          </w:p>
        </w:tc>
      </w:tr>
      <w:tr w:rsidR="00753303" w14:paraId="39392DA8" w14:textId="77777777" w:rsidTr="005D638E">
        <w:trPr>
          <w:trHeight w:val="20"/>
        </w:trPr>
        <w:tc>
          <w:tcPr>
            <w:tcW w:w="911" w:type="pct"/>
            <w:vMerge/>
          </w:tcPr>
          <w:p w14:paraId="1EED1F9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highlight w:val="yellow"/>
              </w:rPr>
            </w:pPr>
          </w:p>
        </w:tc>
        <w:tc>
          <w:tcPr>
            <w:tcW w:w="4089" w:type="pct"/>
          </w:tcPr>
          <w:p w14:paraId="09E1DF1E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аэронавигационные, полетные и лесопатрульные карты, спутниковые снимки местности</w:t>
            </w:r>
          </w:p>
        </w:tc>
      </w:tr>
      <w:tr w:rsidR="00753303" w14:paraId="506A0197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619962DE" w14:textId="77777777" w:rsidR="00753303" w:rsidRDefault="00A31901">
            <w:r>
              <w:rPr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14:paraId="5472BA82" w14:textId="40A241F7" w:rsidR="00753303" w:rsidRPr="00292018" w:rsidRDefault="00A31901" w:rsidP="005D638E">
            <w:pPr>
              <w:jc w:val="both"/>
            </w:pPr>
            <w:r>
              <w:rPr>
                <w:szCs w:val="24"/>
              </w:rPr>
              <w:t xml:space="preserve">Порядок ведения производственной и отчетной документации по защите лесов от вредных организмов </w:t>
            </w:r>
          </w:p>
        </w:tc>
      </w:tr>
      <w:tr w:rsidR="00753303" w14:paraId="734DEEB5" w14:textId="77777777" w:rsidTr="005D638E">
        <w:trPr>
          <w:trHeight w:val="20"/>
        </w:trPr>
        <w:tc>
          <w:tcPr>
            <w:tcW w:w="911" w:type="pct"/>
            <w:vMerge/>
          </w:tcPr>
          <w:p w14:paraId="0DCBDB12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09FF384" w14:textId="5E50CB5C" w:rsidR="00753303" w:rsidRDefault="00D1141E" w:rsidP="005D638E">
            <w:pPr>
              <w:jc w:val="both"/>
            </w:pPr>
            <w:r>
              <w:rPr>
                <w:szCs w:val="24"/>
              </w:rPr>
              <w:t>Нормативные правовые акты, регламентирующие</w:t>
            </w:r>
            <w:r w:rsidR="00A31901">
              <w:rPr>
                <w:szCs w:val="24"/>
              </w:rPr>
              <w:t xml:space="preserve"> организаци</w:t>
            </w:r>
            <w:r>
              <w:rPr>
                <w:szCs w:val="24"/>
              </w:rPr>
              <w:t>ю</w:t>
            </w:r>
            <w:r w:rsidR="00A31901">
              <w:rPr>
                <w:szCs w:val="24"/>
              </w:rPr>
              <w:t xml:space="preserve"> и проведени</w:t>
            </w:r>
            <w:r>
              <w:rPr>
                <w:szCs w:val="24"/>
              </w:rPr>
              <w:t>е</w:t>
            </w:r>
            <w:r w:rsidR="00A31901">
              <w:rPr>
                <w:szCs w:val="24"/>
              </w:rPr>
              <w:t xml:space="preserve"> лесопатологических обследований с использованием авиационных средств</w:t>
            </w:r>
          </w:p>
        </w:tc>
      </w:tr>
      <w:tr w:rsidR="00753303" w14:paraId="5C71FF74" w14:textId="77777777" w:rsidTr="005D638E">
        <w:trPr>
          <w:trHeight w:val="20"/>
        </w:trPr>
        <w:tc>
          <w:tcPr>
            <w:tcW w:w="911" w:type="pct"/>
            <w:vMerge/>
          </w:tcPr>
          <w:p w14:paraId="0FCB9B34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10DE0B3" w14:textId="4F62E325" w:rsidR="00753303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</w:t>
            </w:r>
            <w:r w:rsidR="00A31901">
              <w:rPr>
                <w:szCs w:val="24"/>
              </w:rPr>
              <w:t xml:space="preserve"> безопасности выполнения полетов</w:t>
            </w:r>
          </w:p>
        </w:tc>
      </w:tr>
      <w:tr w:rsidR="00753303" w14:paraId="7312D7A3" w14:textId="77777777" w:rsidTr="005D638E">
        <w:trPr>
          <w:trHeight w:val="20"/>
        </w:trPr>
        <w:tc>
          <w:tcPr>
            <w:tcW w:w="911" w:type="pct"/>
            <w:vMerge/>
          </w:tcPr>
          <w:p w14:paraId="1C61E979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734682BF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Правила, порядок и особенности выполнения полетов в особых и сложных условиях</w:t>
            </w:r>
          </w:p>
        </w:tc>
      </w:tr>
      <w:tr w:rsidR="00753303" w14:paraId="5387980A" w14:textId="77777777" w:rsidTr="005D638E">
        <w:trPr>
          <w:trHeight w:val="20"/>
        </w:trPr>
        <w:tc>
          <w:tcPr>
            <w:tcW w:w="911" w:type="pct"/>
            <w:vMerge/>
          </w:tcPr>
          <w:p w14:paraId="34E78AF7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31CAFE39" w14:textId="77777777" w:rsidR="00753303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Способы и порядок осуществления навигации воздушного судна с применением пилотажно-навигационного оборудования, в том числе радиотехнических средств и спутниковых систем навигации, в том числе в сложных метеорологических условиях</w:t>
            </w:r>
          </w:p>
        </w:tc>
      </w:tr>
      <w:tr w:rsidR="00753303" w14:paraId="67D38E40" w14:textId="77777777" w:rsidTr="005D638E">
        <w:trPr>
          <w:trHeight w:val="20"/>
        </w:trPr>
        <w:tc>
          <w:tcPr>
            <w:tcW w:w="911" w:type="pct"/>
          </w:tcPr>
          <w:p w14:paraId="13E08E7A" w14:textId="77777777" w:rsidR="00753303" w:rsidRDefault="00A31901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28C6A5CE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-</w:t>
            </w:r>
          </w:p>
        </w:tc>
      </w:tr>
    </w:tbl>
    <w:p w14:paraId="3A0512DA" w14:textId="77777777" w:rsidR="00753303" w:rsidRDefault="00753303"/>
    <w:p w14:paraId="36BE35AB" w14:textId="1B7F1E8B" w:rsidR="00753303" w:rsidRDefault="00A31901" w:rsidP="004E0748">
      <w:pPr>
        <w:rPr>
          <w:b/>
          <w:bCs/>
        </w:rPr>
      </w:pPr>
      <w:bookmarkStart w:id="14" w:name="_1ksv4uv" w:colFirst="0" w:colLast="0"/>
      <w:bookmarkStart w:id="15" w:name="_44sinio" w:colFirst="0" w:colLast="0"/>
      <w:bookmarkEnd w:id="14"/>
      <w:bookmarkEnd w:id="15"/>
      <w:r w:rsidRPr="004E0748">
        <w:rPr>
          <w:b/>
          <w:bCs/>
        </w:rPr>
        <w:t>3.1.</w:t>
      </w:r>
      <w:r w:rsidR="000039DE" w:rsidRPr="004E0748">
        <w:rPr>
          <w:b/>
          <w:bCs/>
        </w:rPr>
        <w:t>6</w:t>
      </w:r>
      <w:r w:rsidRPr="004E0748">
        <w:rPr>
          <w:b/>
          <w:bCs/>
        </w:rPr>
        <w:t>. Трудовая функция</w:t>
      </w:r>
    </w:p>
    <w:p w14:paraId="3E3EC43C" w14:textId="77777777" w:rsidR="005D638E" w:rsidRPr="004E0748" w:rsidRDefault="005D638E" w:rsidP="004E0748">
      <w:pPr>
        <w:rPr>
          <w:b/>
          <w:bCs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801"/>
        <w:gridCol w:w="4596"/>
        <w:gridCol w:w="602"/>
        <w:gridCol w:w="1101"/>
        <w:gridCol w:w="1499"/>
        <w:gridCol w:w="600"/>
      </w:tblGrid>
      <w:tr w:rsidR="00753303" w14:paraId="7ED424BD" w14:textId="77777777" w:rsidTr="005D638E">
        <w:tc>
          <w:tcPr>
            <w:tcW w:w="88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A1DA3F5" w14:textId="6495B2FB" w:rsidR="00753303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27C8BF" w14:textId="77777777" w:rsidR="00753303" w:rsidRDefault="00A31901">
            <w:pPr>
              <w:rPr>
                <w:highlight w:val="green"/>
              </w:rPr>
            </w:pPr>
            <w:r>
              <w:rPr>
                <w:szCs w:val="24"/>
              </w:rPr>
              <w:t>Руководство авиационным отделением при выполнении авиационных работ по охране и защите лесов</w:t>
            </w:r>
          </w:p>
        </w:tc>
        <w:tc>
          <w:tcPr>
            <w:tcW w:w="2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4CF996" w14:textId="19008CDC" w:rsidR="00753303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FE427" w14:textId="0F70CA57" w:rsidR="00753303" w:rsidRDefault="00A35941">
            <w:pPr>
              <w:jc w:val="center"/>
            </w:pPr>
            <w:r>
              <w:rPr>
                <w:szCs w:val="24"/>
                <w:lang w:val="en-US"/>
              </w:rPr>
              <w:t>A</w:t>
            </w:r>
            <w:r w:rsidR="00A31901">
              <w:rPr>
                <w:szCs w:val="24"/>
              </w:rPr>
              <w:t>/0</w:t>
            </w:r>
            <w:r w:rsidR="009B3058">
              <w:rPr>
                <w:szCs w:val="24"/>
              </w:rPr>
              <w:t>6</w:t>
            </w:r>
            <w:r w:rsidR="00A31901">
              <w:rPr>
                <w:szCs w:val="24"/>
              </w:rPr>
              <w:t>.5</w:t>
            </w:r>
          </w:p>
        </w:tc>
        <w:tc>
          <w:tcPr>
            <w:tcW w:w="7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B0A553" w14:textId="60B7175D" w:rsidR="00753303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C35657" w14:textId="77777777" w:rsidR="00753303" w:rsidRDefault="00A31901">
            <w:pPr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31D89C28" w14:textId="77777777" w:rsidR="00753303" w:rsidRDefault="00753303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753303" w14:paraId="0CA5F247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5DEB7C47" w14:textId="77777777" w:rsidR="00753303" w:rsidRDefault="00A31901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2E0B9027" w14:textId="76C36B1F" w:rsidR="00753303" w:rsidRDefault="00A31901" w:rsidP="005D638E">
            <w:pPr>
              <w:jc w:val="both"/>
            </w:pPr>
            <w:r>
              <w:rPr>
                <w:szCs w:val="24"/>
              </w:rPr>
              <w:t>Планирование выполнения полетов авиационного отделения при выполнении авиационных работ по охране и защите лесов</w:t>
            </w:r>
          </w:p>
        </w:tc>
      </w:tr>
      <w:tr w:rsidR="00753303" w14:paraId="52090B0F" w14:textId="77777777" w:rsidTr="005D638E">
        <w:trPr>
          <w:trHeight w:val="20"/>
        </w:trPr>
        <w:tc>
          <w:tcPr>
            <w:tcW w:w="911" w:type="pct"/>
            <w:vMerge/>
          </w:tcPr>
          <w:p w14:paraId="554C338E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762BD67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Организация работ по подготовке авиационным отделением лесопожарного оборудования, снаряжения и средств десантирования к работе в периоды лесных (природных) пожаров</w:t>
            </w:r>
          </w:p>
        </w:tc>
      </w:tr>
      <w:tr w:rsidR="00753303" w14:paraId="5E511BCB" w14:textId="77777777" w:rsidTr="005D638E">
        <w:trPr>
          <w:trHeight w:val="20"/>
        </w:trPr>
        <w:tc>
          <w:tcPr>
            <w:tcW w:w="911" w:type="pct"/>
            <w:vMerge/>
          </w:tcPr>
          <w:p w14:paraId="3FFA14D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5AF3A00" w14:textId="38A0BEB4" w:rsidR="00753303" w:rsidRPr="000039DE" w:rsidRDefault="00A31901" w:rsidP="005D638E">
            <w:pPr>
              <w:jc w:val="both"/>
              <w:rPr>
                <w:szCs w:val="24"/>
              </w:rPr>
            </w:pPr>
            <w:r w:rsidRPr="000039DE">
              <w:rPr>
                <w:szCs w:val="24"/>
              </w:rPr>
              <w:t>Руководство авиационн</w:t>
            </w:r>
            <w:r w:rsidR="000039DE" w:rsidRPr="000039DE">
              <w:rPr>
                <w:szCs w:val="24"/>
              </w:rPr>
              <w:t>ым</w:t>
            </w:r>
            <w:r w:rsidRPr="000039DE">
              <w:rPr>
                <w:szCs w:val="24"/>
              </w:rPr>
              <w:t xml:space="preserve"> отделени</w:t>
            </w:r>
            <w:r w:rsidR="000039DE" w:rsidRPr="000039DE">
              <w:rPr>
                <w:szCs w:val="24"/>
              </w:rPr>
              <w:t>ем</w:t>
            </w:r>
            <w:r w:rsidRPr="000039DE">
              <w:rPr>
                <w:szCs w:val="24"/>
              </w:rPr>
              <w:t xml:space="preserve"> при выполнении полетов по охране и защите лесов</w:t>
            </w:r>
          </w:p>
        </w:tc>
      </w:tr>
      <w:tr w:rsidR="00753303" w14:paraId="0945BA77" w14:textId="77777777" w:rsidTr="005D638E">
        <w:trPr>
          <w:trHeight w:val="20"/>
        </w:trPr>
        <w:tc>
          <w:tcPr>
            <w:tcW w:w="911" w:type="pct"/>
            <w:vMerge/>
          </w:tcPr>
          <w:p w14:paraId="68A4161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Cs w:val="24"/>
              </w:rPr>
            </w:pPr>
          </w:p>
        </w:tc>
        <w:tc>
          <w:tcPr>
            <w:tcW w:w="4089" w:type="pct"/>
          </w:tcPr>
          <w:p w14:paraId="79F00D93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Организация проведения маневрирования силами и средствами пожаротушения авиационного отделения</w:t>
            </w:r>
          </w:p>
        </w:tc>
      </w:tr>
      <w:tr w:rsidR="00753303" w14:paraId="6698CFE4" w14:textId="77777777" w:rsidTr="005D638E">
        <w:trPr>
          <w:trHeight w:val="20"/>
        </w:trPr>
        <w:tc>
          <w:tcPr>
            <w:tcW w:w="911" w:type="pct"/>
            <w:vMerge/>
          </w:tcPr>
          <w:p w14:paraId="530F16A9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4E52A6A" w14:textId="40933FBB" w:rsidR="00753303" w:rsidRDefault="00A31901" w:rsidP="005D638E">
            <w:pPr>
              <w:jc w:val="both"/>
            </w:pPr>
            <w:r>
              <w:rPr>
                <w:szCs w:val="24"/>
              </w:rPr>
              <w:t xml:space="preserve">Координация и контроль действий </w:t>
            </w:r>
            <w:r w:rsidR="000039DE">
              <w:rPr>
                <w:szCs w:val="24"/>
              </w:rPr>
              <w:t xml:space="preserve">авиационного отделения </w:t>
            </w:r>
            <w:r>
              <w:rPr>
                <w:szCs w:val="24"/>
              </w:rPr>
              <w:t>при выполнении авиационных работ по охране и защите лесов</w:t>
            </w:r>
          </w:p>
        </w:tc>
      </w:tr>
      <w:tr w:rsidR="00753303" w14:paraId="33A82B95" w14:textId="77777777" w:rsidTr="005D638E">
        <w:trPr>
          <w:trHeight w:val="20"/>
        </w:trPr>
        <w:tc>
          <w:tcPr>
            <w:tcW w:w="911" w:type="pct"/>
            <w:vMerge/>
          </w:tcPr>
          <w:p w14:paraId="0F6C3E30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0687DA0" w14:textId="30ABA088" w:rsidR="00753303" w:rsidRPr="000039DE" w:rsidRDefault="000039DE" w:rsidP="005D638E">
            <w:pPr>
              <w:pStyle w:val="ab"/>
              <w:jc w:val="both"/>
              <w:rPr>
                <w:szCs w:val="24"/>
              </w:rPr>
            </w:pPr>
            <w:r w:rsidRPr="000039DE">
              <w:rPr>
                <w:szCs w:val="24"/>
              </w:rPr>
              <w:t>Координация действий авиационного отделения, связанных с проведением поисково-спасательных и аварийно-спасательных работ</w:t>
            </w:r>
          </w:p>
        </w:tc>
      </w:tr>
      <w:tr w:rsidR="00753303" w14:paraId="1E83B563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559CBF68" w14:textId="77777777" w:rsidR="00753303" w:rsidRDefault="00A31901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7967CF2C" w14:textId="4D2B32B3" w:rsidR="00753303" w:rsidRDefault="00A31901" w:rsidP="005D638E">
            <w:pPr>
              <w:jc w:val="both"/>
            </w:pPr>
            <w:r>
              <w:rPr>
                <w:szCs w:val="24"/>
              </w:rPr>
              <w:t>Составлять планы проведени</w:t>
            </w:r>
            <w:r w:rsidR="009B3058">
              <w:rPr>
                <w:szCs w:val="24"/>
              </w:rPr>
              <w:t>я</w:t>
            </w:r>
            <w:r>
              <w:rPr>
                <w:szCs w:val="24"/>
              </w:rPr>
              <w:t xml:space="preserve"> лесоавиационных работ экипажами авиационного отделения</w:t>
            </w:r>
          </w:p>
        </w:tc>
      </w:tr>
      <w:tr w:rsidR="00753303" w14:paraId="5E4E8888" w14:textId="77777777" w:rsidTr="005D638E">
        <w:trPr>
          <w:trHeight w:val="20"/>
        </w:trPr>
        <w:tc>
          <w:tcPr>
            <w:tcW w:w="911" w:type="pct"/>
            <w:vMerge/>
          </w:tcPr>
          <w:p w14:paraId="3DD247BE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7172761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Разрабатывать планы проведения силами и средствами авиационного отделения мониторинга пожарной опасности в лесах и лесных пожаров</w:t>
            </w:r>
          </w:p>
        </w:tc>
      </w:tr>
      <w:tr w:rsidR="00753303" w14:paraId="232272FD" w14:textId="77777777" w:rsidTr="005D638E">
        <w:trPr>
          <w:trHeight w:val="20"/>
        </w:trPr>
        <w:tc>
          <w:tcPr>
            <w:tcW w:w="911" w:type="pct"/>
            <w:vMerge/>
          </w:tcPr>
          <w:p w14:paraId="05D8B083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4F842AA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Разрабатывать планы проведения силами и средствами авиационного отделения подготовительных и профилактических мероприятий по предупреждению пожаров в лесах, обеспечению пожарной безопасности в лесах</w:t>
            </w:r>
          </w:p>
        </w:tc>
      </w:tr>
      <w:tr w:rsidR="00753303" w14:paraId="61539CC4" w14:textId="77777777" w:rsidTr="005D638E">
        <w:trPr>
          <w:trHeight w:val="20"/>
        </w:trPr>
        <w:tc>
          <w:tcPr>
            <w:tcW w:w="911" w:type="pct"/>
            <w:vMerge/>
          </w:tcPr>
          <w:p w14:paraId="7BA217B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474D672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Применять информацию о метеорологических явлениях при планировании полетов воздушных судов и выполнении авиационных работ</w:t>
            </w:r>
          </w:p>
        </w:tc>
      </w:tr>
      <w:tr w:rsidR="00753303" w14:paraId="1F287943" w14:textId="77777777" w:rsidTr="005D638E">
        <w:trPr>
          <w:trHeight w:val="20"/>
        </w:trPr>
        <w:tc>
          <w:tcPr>
            <w:tcW w:w="911" w:type="pct"/>
            <w:vMerge/>
          </w:tcPr>
          <w:p w14:paraId="5FB204BC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B6C91F6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Осуществлять руководство персоналом авиационного отделения</w:t>
            </w:r>
          </w:p>
        </w:tc>
      </w:tr>
      <w:tr w:rsidR="00753303" w14:paraId="32B3A1C3" w14:textId="77777777" w:rsidTr="005D638E">
        <w:trPr>
          <w:trHeight w:val="20"/>
        </w:trPr>
        <w:tc>
          <w:tcPr>
            <w:tcW w:w="911" w:type="pct"/>
            <w:vMerge/>
          </w:tcPr>
          <w:p w14:paraId="6EC0D29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65B96C3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Ставить задачи экипажам воздушных судов и летчикам-наблюдателям при выполнении полетов по охране и защите лесов, по тушению лесных (природных) пожаров, транспортных полетов, полетов, связанных с проведением аварийно-спасательных работ</w:t>
            </w:r>
          </w:p>
        </w:tc>
      </w:tr>
      <w:tr w:rsidR="00753303" w14:paraId="625ED71E" w14:textId="77777777" w:rsidTr="005D638E">
        <w:trPr>
          <w:trHeight w:val="20"/>
        </w:trPr>
        <w:tc>
          <w:tcPr>
            <w:tcW w:w="911" w:type="pct"/>
            <w:vMerge/>
          </w:tcPr>
          <w:p w14:paraId="30519779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52CCA6F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Осуществлять взаимодействие с членами летного экипажа, другими экипажами в полете и подразделениями органов управления воздушным движением</w:t>
            </w:r>
          </w:p>
        </w:tc>
      </w:tr>
      <w:tr w:rsidR="00753303" w14:paraId="3E30EF70" w14:textId="77777777" w:rsidTr="005D638E">
        <w:trPr>
          <w:trHeight w:val="20"/>
        </w:trPr>
        <w:tc>
          <w:tcPr>
            <w:tcW w:w="911" w:type="pct"/>
            <w:vMerge/>
          </w:tcPr>
          <w:p w14:paraId="6B6F8F1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1D11C21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Использовать пилотажно-навигационное оборудование для навигации воздушного судна, в том числе в сложных метеорологических условиях</w:t>
            </w:r>
          </w:p>
        </w:tc>
      </w:tr>
      <w:tr w:rsidR="00753303" w14:paraId="11189C1C" w14:textId="77777777" w:rsidTr="005D638E">
        <w:trPr>
          <w:trHeight w:val="20"/>
        </w:trPr>
        <w:tc>
          <w:tcPr>
            <w:tcW w:w="911" w:type="pct"/>
            <w:vMerge/>
          </w:tcPr>
          <w:p w14:paraId="765E602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D9C5293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 xml:space="preserve">Вести визуальную ориентировку в полете, в том числе в сложных </w:t>
            </w:r>
            <w:r>
              <w:rPr>
                <w:szCs w:val="24"/>
              </w:rPr>
              <w:lastRenderedPageBreak/>
              <w:t>метеорологических условиях</w:t>
            </w:r>
          </w:p>
        </w:tc>
      </w:tr>
      <w:tr w:rsidR="00753303" w14:paraId="6353BAED" w14:textId="77777777" w:rsidTr="005D638E">
        <w:trPr>
          <w:trHeight w:val="20"/>
        </w:trPr>
        <w:tc>
          <w:tcPr>
            <w:tcW w:w="911" w:type="pct"/>
            <w:vMerge/>
          </w:tcPr>
          <w:p w14:paraId="78299551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E5238A3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Применять аэронавигационные, полетные и лесопатрульные карты, спутниковые снимки местности</w:t>
            </w:r>
          </w:p>
        </w:tc>
      </w:tr>
      <w:tr w:rsidR="00753303" w14:paraId="14C73C32" w14:textId="77777777" w:rsidTr="005D638E">
        <w:trPr>
          <w:trHeight w:val="20"/>
        </w:trPr>
        <w:tc>
          <w:tcPr>
            <w:tcW w:w="911" w:type="pct"/>
            <w:vMerge/>
          </w:tcPr>
          <w:p w14:paraId="1E36FDBA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EB08410" w14:textId="20FEEEA1" w:rsidR="00753303" w:rsidRDefault="00A31901" w:rsidP="005D638E">
            <w:pPr>
              <w:jc w:val="both"/>
            </w:pPr>
            <w:r>
              <w:rPr>
                <w:szCs w:val="24"/>
              </w:rPr>
              <w:t>Ставить задачи летчикам-наблюдателям при выполнении полетов по охране и защите лесов, по тушению лесных (природных) пожаров, транспортных полетов, полетов, связанных с проведением аварийно-спасательных работ</w:t>
            </w:r>
          </w:p>
        </w:tc>
      </w:tr>
      <w:tr w:rsidR="00753303" w14:paraId="3D0C6CFA" w14:textId="77777777" w:rsidTr="005D638E">
        <w:trPr>
          <w:trHeight w:val="20"/>
        </w:trPr>
        <w:tc>
          <w:tcPr>
            <w:tcW w:w="911" w:type="pct"/>
            <w:vMerge/>
          </w:tcPr>
          <w:p w14:paraId="3A5D1099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F528D88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Планировать работы по тушению крупных лесных пожаров силами авиационного отделения</w:t>
            </w:r>
          </w:p>
        </w:tc>
      </w:tr>
      <w:tr w:rsidR="00753303" w14:paraId="463F552A" w14:textId="77777777" w:rsidTr="005D638E">
        <w:trPr>
          <w:trHeight w:val="20"/>
        </w:trPr>
        <w:tc>
          <w:tcPr>
            <w:tcW w:w="911" w:type="pct"/>
            <w:vMerge/>
          </w:tcPr>
          <w:p w14:paraId="20BD931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3C135F2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Формулировать для сил авиационного отделения задачи по проведению мероприятий по тушению лесных (природных) пожаров</w:t>
            </w:r>
          </w:p>
        </w:tc>
      </w:tr>
      <w:tr w:rsidR="00753303" w14:paraId="365BC36B" w14:textId="77777777" w:rsidTr="005D638E">
        <w:trPr>
          <w:trHeight w:val="20"/>
        </w:trPr>
        <w:tc>
          <w:tcPr>
            <w:tcW w:w="911" w:type="pct"/>
            <w:vMerge/>
          </w:tcPr>
          <w:p w14:paraId="06B2F45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A547D68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Планировать этапы проведения силами и средствами авиационного отделения поисково-спасательных и аварийно-спасательных мероприятий</w:t>
            </w:r>
          </w:p>
        </w:tc>
      </w:tr>
      <w:tr w:rsidR="00753303" w14:paraId="00E5057A" w14:textId="77777777" w:rsidTr="005D638E">
        <w:trPr>
          <w:trHeight w:val="20"/>
        </w:trPr>
        <w:tc>
          <w:tcPr>
            <w:tcW w:w="911" w:type="pct"/>
            <w:vMerge/>
          </w:tcPr>
          <w:p w14:paraId="7964A20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4A8F5A8" w14:textId="721B26BA" w:rsidR="00753303" w:rsidRDefault="00A31901" w:rsidP="005D638E">
            <w:pPr>
              <w:jc w:val="both"/>
            </w:pPr>
            <w:r>
              <w:rPr>
                <w:szCs w:val="24"/>
              </w:rPr>
              <w:t xml:space="preserve">Выполнять и контролировать оказание первой помощи </w:t>
            </w:r>
            <w:r w:rsidR="00486D67">
              <w:rPr>
                <w:szCs w:val="24"/>
              </w:rPr>
              <w:t>согласно</w:t>
            </w:r>
            <w:r>
              <w:rPr>
                <w:szCs w:val="24"/>
              </w:rPr>
              <w:t xml:space="preserve"> перечн</w:t>
            </w:r>
            <w:r w:rsidR="00486D67">
              <w:rPr>
                <w:szCs w:val="24"/>
              </w:rPr>
              <w:t>ю</w:t>
            </w:r>
            <w:r>
              <w:rPr>
                <w:szCs w:val="24"/>
              </w:rPr>
              <w:t xml:space="preserve"> мероприятий по оказанию первой помощи</w:t>
            </w:r>
          </w:p>
        </w:tc>
      </w:tr>
      <w:tr w:rsidR="00753303" w14:paraId="500FA015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6D0FCBD2" w14:textId="77777777" w:rsidR="00753303" w:rsidRDefault="00A31901">
            <w:r>
              <w:rPr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14:paraId="120B2177" w14:textId="22E461C6" w:rsidR="00753303" w:rsidRDefault="00D1141E" w:rsidP="005D638E">
            <w:pPr>
              <w:jc w:val="both"/>
            </w:pPr>
            <w:r>
              <w:rPr>
                <w:szCs w:val="24"/>
              </w:rPr>
              <w:t>Ф</w:t>
            </w:r>
            <w:r w:rsidR="00A31901">
              <w:rPr>
                <w:szCs w:val="24"/>
              </w:rPr>
              <w:t>едеральны</w:t>
            </w:r>
            <w:r>
              <w:rPr>
                <w:szCs w:val="24"/>
              </w:rPr>
              <w:t>е</w:t>
            </w:r>
            <w:r w:rsidR="00A31901">
              <w:rPr>
                <w:szCs w:val="24"/>
              </w:rPr>
              <w:t xml:space="preserve"> авиационны</w:t>
            </w:r>
            <w:r>
              <w:rPr>
                <w:szCs w:val="24"/>
              </w:rPr>
              <w:t>е</w:t>
            </w:r>
            <w:r w:rsidR="00A31901">
              <w:rPr>
                <w:szCs w:val="24"/>
              </w:rPr>
              <w:t xml:space="preserve"> правил</w:t>
            </w:r>
            <w:r>
              <w:rPr>
                <w:szCs w:val="24"/>
              </w:rPr>
              <w:t>а</w:t>
            </w:r>
            <w:r w:rsidR="00A31901">
              <w:rPr>
                <w:szCs w:val="24"/>
              </w:rPr>
              <w:t xml:space="preserve"> в </w:t>
            </w:r>
            <w:r w:rsidR="009B3058">
              <w:rPr>
                <w:szCs w:val="24"/>
              </w:rPr>
              <w:t>области</w:t>
            </w:r>
            <w:r w:rsidR="00A31901">
              <w:rPr>
                <w:szCs w:val="24"/>
              </w:rPr>
              <w:t xml:space="preserve"> планирования, организации и проведения полетов</w:t>
            </w:r>
          </w:p>
        </w:tc>
      </w:tr>
      <w:tr w:rsidR="00753303" w14:paraId="400D8783" w14:textId="77777777" w:rsidTr="005D638E">
        <w:trPr>
          <w:trHeight w:val="20"/>
        </w:trPr>
        <w:tc>
          <w:tcPr>
            <w:tcW w:w="911" w:type="pct"/>
            <w:vMerge/>
          </w:tcPr>
          <w:p w14:paraId="027D14E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397C281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Порядок организации учета действия специальных допусков, контроля знаний, готовности персонала к работе; порядок организации и проведения воздушных тренировок</w:t>
            </w:r>
          </w:p>
        </w:tc>
      </w:tr>
      <w:tr w:rsidR="00753303" w14:paraId="47FC59B9" w14:textId="77777777" w:rsidTr="005D638E">
        <w:trPr>
          <w:trHeight w:val="20"/>
        </w:trPr>
        <w:tc>
          <w:tcPr>
            <w:tcW w:w="911" w:type="pct"/>
            <w:vMerge/>
          </w:tcPr>
          <w:p w14:paraId="6214835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80020EF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Порядок организации, планирования и контроля деятельности авиационного отделения</w:t>
            </w:r>
          </w:p>
        </w:tc>
      </w:tr>
      <w:tr w:rsidR="00753303" w14:paraId="717879AC" w14:textId="77777777" w:rsidTr="005D638E">
        <w:trPr>
          <w:trHeight w:val="20"/>
        </w:trPr>
        <w:tc>
          <w:tcPr>
            <w:tcW w:w="911" w:type="pct"/>
            <w:vMerge/>
          </w:tcPr>
          <w:p w14:paraId="370AF370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A29D260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Права, обязанности и полномочия лиц руководящего состава авиационного отделения</w:t>
            </w:r>
          </w:p>
        </w:tc>
      </w:tr>
      <w:tr w:rsidR="00753303" w14:paraId="15BD51E5" w14:textId="77777777" w:rsidTr="005D638E">
        <w:trPr>
          <w:trHeight w:val="20"/>
        </w:trPr>
        <w:tc>
          <w:tcPr>
            <w:tcW w:w="911" w:type="pct"/>
            <w:vMerge/>
          </w:tcPr>
          <w:p w14:paraId="35E0C2A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A987496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Порядок получения, пополнения, хранения, подготовки к работе и эксплуатации парашютно-десантного имущества и снаряжения, противопожарного имущества и оборудования, полевого и таборного снаряжения в авиационном отделении</w:t>
            </w:r>
          </w:p>
        </w:tc>
      </w:tr>
      <w:tr w:rsidR="00753303" w14:paraId="5705453D" w14:textId="77777777" w:rsidTr="005D638E">
        <w:trPr>
          <w:trHeight w:val="20"/>
        </w:trPr>
        <w:tc>
          <w:tcPr>
            <w:tcW w:w="911" w:type="pct"/>
            <w:vMerge/>
          </w:tcPr>
          <w:p w14:paraId="1AFB88E6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EBF96B4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Порядок осуществления взаимодействия экипажей воздушных судов между собой, а также с подразделениями органа управления воздушным движением, диспетчерской службой, авиационным отделением и лесничествами, наземными силами пожаротушения</w:t>
            </w:r>
          </w:p>
        </w:tc>
      </w:tr>
      <w:tr w:rsidR="00753303" w14:paraId="58ACC94F" w14:textId="77777777" w:rsidTr="005D638E">
        <w:trPr>
          <w:trHeight w:val="20"/>
        </w:trPr>
        <w:tc>
          <w:tcPr>
            <w:tcW w:w="911" w:type="pct"/>
            <w:vMerge/>
          </w:tcPr>
          <w:p w14:paraId="003E2ACD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BFCB4B1" w14:textId="5600C60E" w:rsidR="00753303" w:rsidRDefault="00D1141E" w:rsidP="005D638E">
            <w:pPr>
              <w:jc w:val="both"/>
            </w:pPr>
            <w:r>
              <w:rPr>
                <w:szCs w:val="24"/>
              </w:rPr>
              <w:t>Правила</w:t>
            </w:r>
            <w:r w:rsidR="00A31901">
              <w:rPr>
                <w:szCs w:val="24"/>
              </w:rPr>
              <w:t xml:space="preserve"> безопасности выполнения полетов</w:t>
            </w:r>
          </w:p>
        </w:tc>
      </w:tr>
      <w:tr w:rsidR="00753303" w14:paraId="7CD63973" w14:textId="77777777" w:rsidTr="005D638E">
        <w:trPr>
          <w:trHeight w:val="20"/>
        </w:trPr>
        <w:tc>
          <w:tcPr>
            <w:tcW w:w="911" w:type="pct"/>
            <w:vMerge/>
          </w:tcPr>
          <w:p w14:paraId="77B3D036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84792C4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Правила, порядок и особенности выполнения полетов в особых и сложных условиях</w:t>
            </w:r>
          </w:p>
        </w:tc>
      </w:tr>
      <w:tr w:rsidR="00753303" w14:paraId="4AABC89A" w14:textId="77777777" w:rsidTr="005D638E">
        <w:trPr>
          <w:trHeight w:val="20"/>
        </w:trPr>
        <w:tc>
          <w:tcPr>
            <w:tcW w:w="911" w:type="pct"/>
            <w:vMerge/>
          </w:tcPr>
          <w:p w14:paraId="4166DF39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28E5DA8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Способы и порядок осуществления навигации воздушного судна с применением пилотажно-навигационного оборудования, в том числе радиотехнических средств и спутниковых систем навигации, в том числе в сложных метеорологических условиях</w:t>
            </w:r>
          </w:p>
        </w:tc>
      </w:tr>
      <w:tr w:rsidR="00753303" w14:paraId="0ED11F4A" w14:textId="77777777" w:rsidTr="005D638E">
        <w:trPr>
          <w:trHeight w:val="20"/>
        </w:trPr>
        <w:tc>
          <w:tcPr>
            <w:tcW w:w="911" w:type="pct"/>
            <w:vMerge/>
          </w:tcPr>
          <w:p w14:paraId="3B3B9C3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8E54691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Принципы организации, планирования, проведения маневрирования подразделениями авиапожарной службы, средствами тушения лесных (природных) пожаров</w:t>
            </w:r>
          </w:p>
        </w:tc>
      </w:tr>
      <w:tr w:rsidR="00753303" w14:paraId="0DC41FEF" w14:textId="77777777" w:rsidTr="005D638E">
        <w:trPr>
          <w:trHeight w:val="20"/>
        </w:trPr>
        <w:tc>
          <w:tcPr>
            <w:tcW w:w="911" w:type="pct"/>
            <w:vMerge/>
          </w:tcPr>
          <w:p w14:paraId="07AA220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4E8B067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Тактика и стратегия тушения крупных лесных пожаров</w:t>
            </w:r>
          </w:p>
        </w:tc>
      </w:tr>
      <w:tr w:rsidR="00753303" w14:paraId="5662055A" w14:textId="77777777" w:rsidTr="005D638E">
        <w:trPr>
          <w:trHeight w:val="20"/>
        </w:trPr>
        <w:tc>
          <w:tcPr>
            <w:tcW w:w="911" w:type="pct"/>
            <w:vMerge/>
          </w:tcPr>
          <w:p w14:paraId="3809D65D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C716CA6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Руководство по производству полетов в части выполнения 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753303" w14:paraId="24F35F45" w14:textId="77777777" w:rsidTr="005D638E">
        <w:trPr>
          <w:trHeight w:val="20"/>
        </w:trPr>
        <w:tc>
          <w:tcPr>
            <w:tcW w:w="911" w:type="pct"/>
            <w:vMerge/>
          </w:tcPr>
          <w:p w14:paraId="09744103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BEED878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Руководство по летной эксплуатации воздушного судна в части выполнения 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работ, для типов воздушных судов, которые привлекаются для выполнения работ в оперативной зоне</w:t>
            </w:r>
          </w:p>
        </w:tc>
      </w:tr>
      <w:tr w:rsidR="00753303" w14:paraId="3ADC0707" w14:textId="77777777" w:rsidTr="005D638E">
        <w:trPr>
          <w:trHeight w:val="20"/>
        </w:trPr>
        <w:tc>
          <w:tcPr>
            <w:tcW w:w="911" w:type="pct"/>
            <w:vMerge/>
          </w:tcPr>
          <w:p w14:paraId="279A8E3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F4EBE00" w14:textId="7D7E514C" w:rsidR="00753303" w:rsidRDefault="00D1141E" w:rsidP="005D638E">
            <w:pPr>
              <w:jc w:val="both"/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 xml:space="preserve">организацию проведения поисково-спасательных и аварийно-спасательных работ, </w:t>
            </w:r>
            <w:r w:rsidR="00D2459C">
              <w:rPr>
                <w:szCs w:val="24"/>
              </w:rPr>
              <w:t>в том числе в случае авиационного происшествия</w:t>
            </w:r>
          </w:p>
        </w:tc>
      </w:tr>
      <w:tr w:rsidR="00753303" w14:paraId="6F0240A0" w14:textId="77777777" w:rsidTr="005D638E">
        <w:trPr>
          <w:trHeight w:val="20"/>
        </w:trPr>
        <w:tc>
          <w:tcPr>
            <w:tcW w:w="911" w:type="pct"/>
            <w:vMerge/>
          </w:tcPr>
          <w:p w14:paraId="2606694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F021C3D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753303" w14:paraId="340EAAD6" w14:textId="77777777" w:rsidTr="005D638E">
        <w:trPr>
          <w:trHeight w:val="20"/>
        </w:trPr>
        <w:tc>
          <w:tcPr>
            <w:tcW w:w="911" w:type="pct"/>
            <w:vMerge/>
          </w:tcPr>
          <w:p w14:paraId="44762C9E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49A71DC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Способы предотвращения авиационных и чрезвычайных происшествий</w:t>
            </w:r>
          </w:p>
        </w:tc>
      </w:tr>
      <w:tr w:rsidR="00753303" w14:paraId="49A3D0E4" w14:textId="77777777" w:rsidTr="005D638E">
        <w:trPr>
          <w:trHeight w:val="20"/>
        </w:trPr>
        <w:tc>
          <w:tcPr>
            <w:tcW w:w="911" w:type="pct"/>
            <w:vMerge/>
          </w:tcPr>
          <w:p w14:paraId="31BCAA23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DD7C4C0" w14:textId="5F36FBDA" w:rsidR="00753303" w:rsidRDefault="00D1141E" w:rsidP="005D638E">
            <w:pPr>
              <w:jc w:val="both"/>
            </w:pPr>
            <w:r>
              <w:rPr>
                <w:szCs w:val="24"/>
              </w:rPr>
              <w:t>Нормативные правовые акты, регламентирующие</w:t>
            </w:r>
            <w:r w:rsidR="00A31901">
              <w:rPr>
                <w:szCs w:val="24"/>
              </w:rPr>
              <w:t xml:space="preserve"> обеспечени</w:t>
            </w:r>
            <w:r>
              <w:rPr>
                <w:szCs w:val="24"/>
              </w:rPr>
              <w:t>е</w:t>
            </w:r>
            <w:r w:rsidR="00A31901">
              <w:rPr>
                <w:szCs w:val="24"/>
              </w:rPr>
              <w:t xml:space="preserve"> безопасности пребывания личного состава, спасаемых лиц на месте происшествия, </w:t>
            </w:r>
            <w:r w:rsidR="00D2459C">
              <w:rPr>
                <w:szCs w:val="24"/>
              </w:rPr>
              <w:t>в том числе в случае авиационного происшествия</w:t>
            </w:r>
          </w:p>
        </w:tc>
      </w:tr>
      <w:tr w:rsidR="00753303" w14:paraId="46680E40" w14:textId="77777777" w:rsidTr="005D638E">
        <w:trPr>
          <w:trHeight w:val="20"/>
        </w:trPr>
        <w:tc>
          <w:tcPr>
            <w:tcW w:w="911" w:type="pct"/>
          </w:tcPr>
          <w:p w14:paraId="2C919E2F" w14:textId="77777777" w:rsidR="00753303" w:rsidRDefault="00A31901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696E455E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Данная трудовая функция выполняется на должности старший летчик-наблюдатель</w:t>
            </w:r>
          </w:p>
        </w:tc>
      </w:tr>
    </w:tbl>
    <w:p w14:paraId="5EF7D08F" w14:textId="0B409DFE" w:rsidR="00753303" w:rsidRDefault="00A31901" w:rsidP="00C93820">
      <w:pPr>
        <w:pStyle w:val="2"/>
        <w:spacing w:before="240"/>
      </w:pPr>
      <w:bookmarkStart w:id="16" w:name="_2jxsxqh" w:colFirst="0" w:colLast="0"/>
      <w:bookmarkStart w:id="17" w:name="_Toc194519515"/>
      <w:bookmarkEnd w:id="16"/>
      <w:r>
        <w:t>3.2. Обобщенная трудовая функция</w:t>
      </w:r>
      <w:bookmarkEnd w:id="17"/>
    </w:p>
    <w:p w14:paraId="6408EDAA" w14:textId="77777777" w:rsidR="00753303" w:rsidRDefault="00753303"/>
    <w:tbl>
      <w:tblPr>
        <w:tblW w:w="5000" w:type="pct"/>
        <w:tblLook w:val="0400" w:firstRow="0" w:lastRow="0" w:firstColumn="0" w:lastColumn="0" w:noHBand="0" w:noVBand="1"/>
      </w:tblPr>
      <w:tblGrid>
        <w:gridCol w:w="1699"/>
        <w:gridCol w:w="4826"/>
        <w:gridCol w:w="567"/>
        <w:gridCol w:w="873"/>
        <w:gridCol w:w="1447"/>
        <w:gridCol w:w="787"/>
      </w:tblGrid>
      <w:tr w:rsidR="00753303" w14:paraId="12DD1E6F" w14:textId="77777777" w:rsidTr="005D638E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5928C4B" w14:textId="4741A65E" w:rsidR="00753303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3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78BDC1" w14:textId="20728701" w:rsidR="00753303" w:rsidRPr="000039DE" w:rsidRDefault="00A31901">
            <w:pPr>
              <w:rPr>
                <w:szCs w:val="24"/>
              </w:rPr>
            </w:pPr>
            <w:r w:rsidRPr="000039DE">
              <w:rPr>
                <w:szCs w:val="24"/>
              </w:rPr>
              <w:t>Руководство авиазвеном по охране и защите лесов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14685C" w14:textId="409CB1AE" w:rsidR="00753303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4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F463B2" w14:textId="6053585C" w:rsidR="00753303" w:rsidRPr="00A35941" w:rsidRDefault="00A35941">
            <w:pPr>
              <w:jc w:val="center"/>
              <w:rPr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0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A16814" w14:textId="2CADAFD3" w:rsidR="00753303" w:rsidRDefault="005D638E">
            <w:pPr>
              <w:jc w:val="center"/>
            </w:pPr>
            <w:r w:rsidRPr="005D638E">
              <w:rPr>
                <w:sz w:val="20"/>
              </w:rPr>
              <w:t>Уровень квалификации</w:t>
            </w:r>
          </w:p>
        </w:tc>
        <w:tc>
          <w:tcPr>
            <w:tcW w:w="3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227487" w14:textId="77777777" w:rsidR="00753303" w:rsidRDefault="00A31901">
            <w:pPr>
              <w:jc w:val="center"/>
            </w:pPr>
            <w:r>
              <w:rPr>
                <w:szCs w:val="24"/>
              </w:rPr>
              <w:t>6</w:t>
            </w:r>
          </w:p>
        </w:tc>
      </w:tr>
    </w:tbl>
    <w:p w14:paraId="5A5F8A6A" w14:textId="77777777" w:rsidR="00753303" w:rsidRDefault="00753303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753303" w14:paraId="39308315" w14:textId="77777777" w:rsidTr="005D638E">
        <w:trPr>
          <w:trHeight w:val="20"/>
        </w:trPr>
        <w:tc>
          <w:tcPr>
            <w:tcW w:w="911" w:type="pct"/>
          </w:tcPr>
          <w:p w14:paraId="1E4DED09" w14:textId="3A197FF8" w:rsidR="00753303" w:rsidRDefault="001E39A9" w:rsidP="005D638E"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9" w:type="pct"/>
          </w:tcPr>
          <w:p w14:paraId="2D6FE853" w14:textId="08FB189A" w:rsidR="00753303" w:rsidRPr="000039DE" w:rsidRDefault="00A31901" w:rsidP="005D638E">
            <w:r w:rsidRPr="000039DE">
              <w:rPr>
                <w:szCs w:val="24"/>
              </w:rPr>
              <w:t>Командир авиационного звена (авиазвена</w:t>
            </w:r>
            <w:r w:rsidR="00205691" w:rsidRPr="000039DE">
              <w:rPr>
                <w:szCs w:val="24"/>
              </w:rPr>
              <w:t>) по охране и защите лесов</w:t>
            </w:r>
          </w:p>
        </w:tc>
      </w:tr>
    </w:tbl>
    <w:p w14:paraId="1F209881" w14:textId="77777777" w:rsidR="00D2459C" w:rsidRDefault="00D2459C"/>
    <w:p w14:paraId="293BA59D" w14:textId="77F66011" w:rsidR="005D638E" w:rsidRPr="005D638E" w:rsidRDefault="005D638E" w:rsidP="005D638E">
      <w:r w:rsidRPr="005D638E">
        <w:t xml:space="preserve">Пути достижения </w:t>
      </w:r>
      <w:r w:rsidR="00A62CDF" w:rsidRPr="005D638E">
        <w:t>квалификации</w:t>
      </w:r>
    </w:p>
    <w:p w14:paraId="353A2A58" w14:textId="77777777" w:rsidR="005D638E" w:rsidRDefault="005D638E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753303" w14:paraId="4C044B50" w14:textId="77777777" w:rsidTr="005D638E">
        <w:trPr>
          <w:trHeight w:val="113"/>
        </w:trPr>
        <w:tc>
          <w:tcPr>
            <w:tcW w:w="911" w:type="pct"/>
          </w:tcPr>
          <w:p w14:paraId="42856310" w14:textId="11EE5D08" w:rsidR="00753303" w:rsidRDefault="001E39A9"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14:paraId="12362D37" w14:textId="1A1700DD" w:rsidR="00753303" w:rsidRDefault="00A31901">
            <w:r>
              <w:rPr>
                <w:szCs w:val="24"/>
              </w:rPr>
              <w:t>Высшее образование</w:t>
            </w:r>
            <w:r w:rsidR="005D638E">
              <w:rPr>
                <w:szCs w:val="24"/>
              </w:rPr>
              <w:t xml:space="preserve"> –</w:t>
            </w:r>
            <w:r>
              <w:rPr>
                <w:szCs w:val="24"/>
              </w:rPr>
              <w:t xml:space="preserve"> бакалавриат</w:t>
            </w:r>
          </w:p>
          <w:p w14:paraId="437146A3" w14:textId="77777777" w:rsidR="00753303" w:rsidRDefault="00A31901">
            <w:r>
              <w:rPr>
                <w:szCs w:val="24"/>
              </w:rPr>
              <w:t>или</w:t>
            </w:r>
          </w:p>
          <w:p w14:paraId="6BAFA2C5" w14:textId="361A9638" w:rsidR="00753303" w:rsidRDefault="00A31901">
            <w:r>
              <w:rPr>
                <w:szCs w:val="24"/>
              </w:rPr>
              <w:t xml:space="preserve">Высшее образование </w:t>
            </w:r>
            <w:r w:rsidR="001B389C" w:rsidRPr="001B389C">
              <w:rPr>
                <w:szCs w:val="24"/>
              </w:rPr>
              <w:t>–</w:t>
            </w:r>
            <w:r>
              <w:rPr>
                <w:szCs w:val="24"/>
              </w:rPr>
              <w:t xml:space="preserve"> бакалавриат (непрофильное) и дополнительное профессиональное образование </w:t>
            </w:r>
            <w:r w:rsidR="001B389C" w:rsidRPr="001B389C">
              <w:rPr>
                <w:szCs w:val="24"/>
              </w:rPr>
              <w:t>–</w:t>
            </w:r>
            <w:r>
              <w:rPr>
                <w:szCs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753303" w14:paraId="409F4EE0" w14:textId="77777777" w:rsidTr="005D638E">
        <w:trPr>
          <w:trHeight w:val="113"/>
        </w:trPr>
        <w:tc>
          <w:tcPr>
            <w:tcW w:w="911" w:type="pct"/>
          </w:tcPr>
          <w:p w14:paraId="5BCA1DB1" w14:textId="7BB22EBC" w:rsidR="00753303" w:rsidRDefault="001E39A9"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14:paraId="73E20323" w14:textId="77777777" w:rsidR="00753303" w:rsidRDefault="00A31901">
            <w:r>
              <w:rPr>
                <w:szCs w:val="24"/>
              </w:rPr>
              <w:t>Не менее трех лет летчиком-наблюдателем 2-го класса</w:t>
            </w:r>
          </w:p>
        </w:tc>
      </w:tr>
    </w:tbl>
    <w:p w14:paraId="704D4296" w14:textId="77777777" w:rsidR="005D638E" w:rsidRDefault="005D638E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753303" w14:paraId="38F28167" w14:textId="77777777" w:rsidTr="005D638E">
        <w:trPr>
          <w:trHeight w:val="113"/>
        </w:trPr>
        <w:tc>
          <w:tcPr>
            <w:tcW w:w="911" w:type="pct"/>
          </w:tcPr>
          <w:p w14:paraId="3AA1B646" w14:textId="77777777" w:rsidR="00753303" w:rsidRDefault="00A31901">
            <w:r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89" w:type="pct"/>
          </w:tcPr>
          <w:p w14:paraId="68DA7F88" w14:textId="77777777" w:rsidR="00753303" w:rsidRDefault="00A31901">
            <w:r>
              <w:rPr>
                <w:szCs w:val="24"/>
              </w:rPr>
              <w:t xml:space="preserve">Лица не моложе 18 лет </w:t>
            </w:r>
          </w:p>
          <w:p w14:paraId="2ECD68B2" w14:textId="12F3336E" w:rsidR="00C91BEA" w:rsidRDefault="00C91BEA" w:rsidP="00C91BEA">
            <w:pPr>
              <w:rPr>
                <w:szCs w:val="24"/>
              </w:rPr>
            </w:pPr>
            <w:r w:rsidRPr="00C93820">
              <w:rPr>
                <w:szCs w:val="24"/>
              </w:rPr>
              <w:t>Наличие действующего свидетельства летчика-наблюдателя</w:t>
            </w:r>
          </w:p>
          <w:p w14:paraId="19362DC3" w14:textId="1708C619" w:rsidR="00C91BEA" w:rsidRDefault="00C91BEA" w:rsidP="00C91BEA">
            <w:r>
              <w:rPr>
                <w:szCs w:val="24"/>
              </w:rPr>
              <w:t>Наличие действующего медицинского заключения второго класса</w:t>
            </w:r>
          </w:p>
          <w:p w14:paraId="4E86550D" w14:textId="46A47D55" w:rsidR="00C91BEA" w:rsidRDefault="00C91BEA" w:rsidP="00C91BEA">
            <w:r>
              <w:rPr>
                <w:szCs w:val="24"/>
              </w:rPr>
              <w:t>Прохождение периодических подготовок, тренировок, проверок теоретических знаний и практических навыков</w:t>
            </w:r>
          </w:p>
          <w:p w14:paraId="1279AAF1" w14:textId="2F68EDF6" w:rsidR="00C91BEA" w:rsidRDefault="00C91BEA" w:rsidP="00C91BEA">
            <w:r>
              <w:rPr>
                <w:szCs w:val="24"/>
              </w:rPr>
              <w:t>Прохождение обучения мерам пожарной безопасности</w:t>
            </w:r>
          </w:p>
          <w:p w14:paraId="2F646139" w14:textId="27B9836A" w:rsidR="00753303" w:rsidRDefault="00C91BEA" w:rsidP="00E177C8">
            <w:r>
              <w:rPr>
                <w:color w:val="000000"/>
                <w:shd w:val="clear" w:color="auto" w:fill="FFFFFF"/>
              </w:rPr>
              <w:t>Прохождение инструктажа по охране труда</w:t>
            </w:r>
          </w:p>
        </w:tc>
      </w:tr>
      <w:tr w:rsidR="00753303" w14:paraId="40EF6634" w14:textId="77777777" w:rsidTr="005D638E">
        <w:trPr>
          <w:trHeight w:val="113"/>
        </w:trPr>
        <w:tc>
          <w:tcPr>
            <w:tcW w:w="911" w:type="pct"/>
          </w:tcPr>
          <w:p w14:paraId="4A5B2103" w14:textId="77777777" w:rsidR="00753303" w:rsidRDefault="00A31901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250E4CB4" w14:textId="77777777" w:rsidR="00753303" w:rsidRDefault="00A31901">
            <w:r>
              <w:rPr>
                <w:szCs w:val="24"/>
              </w:rPr>
              <w:t>Рекомендуется иметь налет на воздушных судах в качестве летчика-наблюдателя не менее 1000 летных часов с активными силами (с десантниками-пожарными и парашютистами-пожарными) или не менее 2000 летных часов без активных сил</w:t>
            </w:r>
          </w:p>
          <w:p w14:paraId="30A15C59" w14:textId="183DACDF" w:rsidR="00753303" w:rsidRDefault="00B61CA3">
            <w:r w:rsidRPr="00B61CA3">
              <w:rPr>
                <w:szCs w:val="24"/>
              </w:rPr>
              <w:t xml:space="preserve">Дополнительное профессиональное образование - </w:t>
            </w:r>
            <w:r>
              <w:rPr>
                <w:szCs w:val="24"/>
              </w:rPr>
              <w:t>п</w:t>
            </w:r>
            <w:r w:rsidR="00A31901">
              <w:rPr>
                <w:szCs w:val="24"/>
              </w:rPr>
              <w:t>овышение квалификации по программам обучения руководству тушением крупных лесных пожаров</w:t>
            </w:r>
          </w:p>
          <w:p w14:paraId="39609CB2" w14:textId="77777777" w:rsidR="00753303" w:rsidRDefault="00A31901">
            <w:pPr>
              <w:rPr>
                <w:szCs w:val="24"/>
              </w:rPr>
            </w:pPr>
            <w:r>
              <w:rPr>
                <w:szCs w:val="24"/>
              </w:rPr>
              <w:t xml:space="preserve">Прохождение ежегодной проверки теоретических знаний и практических навыков перед началом пожароопасного сезона </w:t>
            </w:r>
          </w:p>
          <w:p w14:paraId="4A6834C0" w14:textId="77777777" w:rsidR="00753303" w:rsidRDefault="00A31901">
            <w:r>
              <w:rPr>
                <w:szCs w:val="24"/>
              </w:rPr>
              <w:t>Прохождение ежегодных воздушных тренировок перед началом пожароопасного сезона</w:t>
            </w:r>
          </w:p>
          <w:p w14:paraId="1ABC8CA8" w14:textId="31EB9B7D" w:rsidR="00753303" w:rsidRDefault="00C91BEA">
            <w:r>
              <w:rPr>
                <w:szCs w:val="24"/>
              </w:rPr>
              <w:lastRenderedPageBreak/>
              <w:t>Наличие д</w:t>
            </w:r>
            <w:r w:rsidR="00A31901">
              <w:rPr>
                <w:szCs w:val="24"/>
              </w:rPr>
              <w:t>опуск</w:t>
            </w:r>
            <w:r>
              <w:rPr>
                <w:szCs w:val="24"/>
              </w:rPr>
              <w:t>а</w:t>
            </w:r>
            <w:r w:rsidR="00A31901">
              <w:rPr>
                <w:szCs w:val="24"/>
              </w:rPr>
              <w:t xml:space="preserve"> к работе в качестве выпускающего при выполнении десантирования людей и грузов с вертолета со спускового устройства</w:t>
            </w:r>
          </w:p>
          <w:p w14:paraId="4E6CD9E1" w14:textId="77777777" w:rsidR="00753303" w:rsidRDefault="00A31901">
            <w:r>
              <w:rPr>
                <w:szCs w:val="24"/>
              </w:rPr>
              <w:t>Допуск к работе при выполнении десантирования людей и грузов с самолета на парашютах</w:t>
            </w:r>
          </w:p>
        </w:tc>
      </w:tr>
    </w:tbl>
    <w:p w14:paraId="3B30AE16" w14:textId="77777777" w:rsidR="00753303" w:rsidRDefault="00753303"/>
    <w:p w14:paraId="0E7C4B7B" w14:textId="1B55FEF4" w:rsidR="00753303" w:rsidRDefault="001E39A9">
      <w:r>
        <w:rPr>
          <w:szCs w:val="24"/>
        </w:rPr>
        <w:t>Справочная информация</w:t>
      </w:r>
    </w:p>
    <w:p w14:paraId="516864AE" w14:textId="77777777" w:rsidR="00753303" w:rsidRDefault="00753303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1291"/>
        <w:gridCol w:w="7046"/>
      </w:tblGrid>
      <w:tr w:rsidR="00753303" w14:paraId="5ECAAA83" w14:textId="77777777" w:rsidTr="005D638E">
        <w:trPr>
          <w:trHeight w:val="20"/>
        </w:trPr>
        <w:tc>
          <w:tcPr>
            <w:tcW w:w="911" w:type="pct"/>
            <w:vAlign w:val="center"/>
          </w:tcPr>
          <w:p w14:paraId="2CEB4D7D" w14:textId="77777777" w:rsidR="00753303" w:rsidRDefault="00A31901" w:rsidP="005D638E">
            <w:pPr>
              <w:jc w:val="center"/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633" w:type="pct"/>
            <w:vAlign w:val="center"/>
          </w:tcPr>
          <w:p w14:paraId="5A088BED" w14:textId="77777777" w:rsidR="00753303" w:rsidRDefault="00A31901" w:rsidP="005D638E">
            <w:pPr>
              <w:jc w:val="center"/>
            </w:pPr>
            <w:r>
              <w:rPr>
                <w:szCs w:val="24"/>
              </w:rPr>
              <w:t>Код</w:t>
            </w:r>
          </w:p>
        </w:tc>
        <w:tc>
          <w:tcPr>
            <w:tcW w:w="3456" w:type="pct"/>
            <w:vAlign w:val="center"/>
          </w:tcPr>
          <w:p w14:paraId="14ECE2EF" w14:textId="36CC2B76" w:rsidR="00753303" w:rsidRDefault="001E39A9" w:rsidP="005D638E">
            <w:pPr>
              <w:jc w:val="center"/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53303" w14:paraId="69F9A7B5" w14:textId="77777777" w:rsidTr="005D638E">
        <w:trPr>
          <w:trHeight w:val="20"/>
        </w:trPr>
        <w:tc>
          <w:tcPr>
            <w:tcW w:w="911" w:type="pct"/>
          </w:tcPr>
          <w:p w14:paraId="1FFC4C91" w14:textId="77777777" w:rsidR="00753303" w:rsidRDefault="00A31901" w:rsidP="005D638E">
            <w:r>
              <w:rPr>
                <w:szCs w:val="24"/>
              </w:rPr>
              <w:t>ОКЗ</w:t>
            </w:r>
          </w:p>
        </w:tc>
        <w:tc>
          <w:tcPr>
            <w:tcW w:w="633" w:type="pct"/>
          </w:tcPr>
          <w:p w14:paraId="2D121C83" w14:textId="77777777" w:rsidR="00753303" w:rsidRDefault="00A31901" w:rsidP="005D638E">
            <w:r>
              <w:rPr>
                <w:szCs w:val="24"/>
              </w:rPr>
              <w:t>3153</w:t>
            </w:r>
          </w:p>
        </w:tc>
        <w:tc>
          <w:tcPr>
            <w:tcW w:w="3456" w:type="pct"/>
          </w:tcPr>
          <w:p w14:paraId="2ADC8C28" w14:textId="77777777" w:rsidR="00753303" w:rsidRDefault="00A31901" w:rsidP="005D638E">
            <w:r>
              <w:rPr>
                <w:szCs w:val="24"/>
              </w:rPr>
              <w:t>Пилоты воздушных судов и специалисты родственных занятий</w:t>
            </w:r>
          </w:p>
        </w:tc>
      </w:tr>
      <w:tr w:rsidR="00753303" w14:paraId="5FF49BE5" w14:textId="77777777" w:rsidTr="005D638E">
        <w:trPr>
          <w:trHeight w:val="20"/>
        </w:trPr>
        <w:tc>
          <w:tcPr>
            <w:tcW w:w="911" w:type="pct"/>
          </w:tcPr>
          <w:p w14:paraId="29A3A80B" w14:textId="77777777" w:rsidR="00753303" w:rsidRDefault="00A31901" w:rsidP="005D638E">
            <w:r>
              <w:rPr>
                <w:szCs w:val="24"/>
              </w:rPr>
              <w:t>ОКПДТР</w:t>
            </w:r>
          </w:p>
        </w:tc>
        <w:tc>
          <w:tcPr>
            <w:tcW w:w="633" w:type="pct"/>
          </w:tcPr>
          <w:p w14:paraId="067266F2" w14:textId="2530EC79" w:rsidR="00753303" w:rsidRDefault="004662D1" w:rsidP="005D638E">
            <w:r w:rsidRPr="004662D1">
              <w:rPr>
                <w:szCs w:val="24"/>
              </w:rPr>
              <w:t>201898</w:t>
            </w:r>
          </w:p>
        </w:tc>
        <w:tc>
          <w:tcPr>
            <w:tcW w:w="3456" w:type="pct"/>
          </w:tcPr>
          <w:p w14:paraId="6DE40730" w14:textId="77777777" w:rsidR="00753303" w:rsidRDefault="00A31901" w:rsidP="005D638E">
            <w:r>
              <w:rPr>
                <w:szCs w:val="24"/>
              </w:rPr>
              <w:t>Летчик-наблюдатель</w:t>
            </w:r>
          </w:p>
        </w:tc>
      </w:tr>
      <w:tr w:rsidR="00753303" w14:paraId="6B9148BE" w14:textId="77777777" w:rsidTr="005D638E">
        <w:trPr>
          <w:trHeight w:val="20"/>
        </w:trPr>
        <w:tc>
          <w:tcPr>
            <w:tcW w:w="911" w:type="pct"/>
          </w:tcPr>
          <w:p w14:paraId="460D89EA" w14:textId="6FFA4641" w:rsidR="00753303" w:rsidRDefault="00D2459C" w:rsidP="005D638E">
            <w:r>
              <w:rPr>
                <w:szCs w:val="24"/>
              </w:rPr>
              <w:t>Перечни ВО</w:t>
            </w:r>
            <w:r w:rsidR="001A2559">
              <w:rPr>
                <w:rStyle w:val="af1"/>
                <w:szCs w:val="24"/>
              </w:rPr>
              <w:endnoteReference w:id="12"/>
            </w:r>
          </w:p>
        </w:tc>
        <w:tc>
          <w:tcPr>
            <w:tcW w:w="633" w:type="pct"/>
          </w:tcPr>
          <w:p w14:paraId="1070BB2A" w14:textId="06075168" w:rsidR="00753303" w:rsidRDefault="00A31901" w:rsidP="005D638E">
            <w:r>
              <w:rPr>
                <w:szCs w:val="24"/>
              </w:rPr>
              <w:t>35.03.01</w:t>
            </w:r>
          </w:p>
        </w:tc>
        <w:tc>
          <w:tcPr>
            <w:tcW w:w="3456" w:type="pct"/>
          </w:tcPr>
          <w:p w14:paraId="4FC8F5FA" w14:textId="77777777" w:rsidR="00753303" w:rsidRDefault="00A31901" w:rsidP="005D638E">
            <w:r>
              <w:rPr>
                <w:szCs w:val="24"/>
              </w:rPr>
              <w:t>Лесное дело</w:t>
            </w:r>
          </w:p>
        </w:tc>
      </w:tr>
    </w:tbl>
    <w:p w14:paraId="76B942BC" w14:textId="77777777" w:rsidR="00A35941" w:rsidRDefault="00A35941"/>
    <w:p w14:paraId="0B9336A8" w14:textId="77777777" w:rsidR="00753303" w:rsidRDefault="00A31901" w:rsidP="004E0748">
      <w:pPr>
        <w:rPr>
          <w:b/>
          <w:bCs/>
        </w:rPr>
      </w:pPr>
      <w:bookmarkStart w:id="18" w:name="_z337ya" w:colFirst="0" w:colLast="0"/>
      <w:bookmarkEnd w:id="18"/>
      <w:r w:rsidRPr="004E0748">
        <w:rPr>
          <w:b/>
          <w:bCs/>
        </w:rPr>
        <w:t>3.2.1. Трудовая функция</w:t>
      </w:r>
    </w:p>
    <w:p w14:paraId="4336A5B9" w14:textId="77777777" w:rsidR="005D638E" w:rsidRPr="004E0748" w:rsidRDefault="005D638E" w:rsidP="004E0748">
      <w:pPr>
        <w:rPr>
          <w:b/>
          <w:bCs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801"/>
        <w:gridCol w:w="4596"/>
        <w:gridCol w:w="602"/>
        <w:gridCol w:w="1101"/>
        <w:gridCol w:w="1499"/>
        <w:gridCol w:w="600"/>
      </w:tblGrid>
      <w:tr w:rsidR="00753303" w14:paraId="6CBC966F" w14:textId="77777777" w:rsidTr="005D638E">
        <w:tc>
          <w:tcPr>
            <w:tcW w:w="88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9A473A5" w14:textId="374FA76E" w:rsidR="00753303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545A7" w14:textId="7489C97F" w:rsidR="00753303" w:rsidRDefault="003F52E5">
            <w:r w:rsidRPr="003F52E5">
              <w:rPr>
                <w:szCs w:val="24"/>
              </w:rPr>
              <w:t>Организация и контроль летной деятельности авиазвена при выполнении лесоавиационных работ</w:t>
            </w:r>
          </w:p>
        </w:tc>
        <w:tc>
          <w:tcPr>
            <w:tcW w:w="2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7DE0CC" w14:textId="3A062006" w:rsidR="00753303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25D6BD" w14:textId="3B8BD1EC" w:rsidR="00753303" w:rsidRDefault="00A35941">
            <w:pPr>
              <w:jc w:val="center"/>
            </w:pPr>
            <w:r>
              <w:rPr>
                <w:szCs w:val="24"/>
                <w:lang w:val="en-US"/>
              </w:rPr>
              <w:t>B</w:t>
            </w:r>
            <w:r w:rsidR="00A31901">
              <w:rPr>
                <w:szCs w:val="24"/>
              </w:rPr>
              <w:t>/01.6</w:t>
            </w:r>
          </w:p>
        </w:tc>
        <w:tc>
          <w:tcPr>
            <w:tcW w:w="7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ABE867" w14:textId="34F00316" w:rsidR="00753303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FF85CB" w14:textId="77777777" w:rsidR="00753303" w:rsidRDefault="00A31901">
            <w:pPr>
              <w:jc w:val="center"/>
            </w:pPr>
            <w:r>
              <w:rPr>
                <w:szCs w:val="24"/>
              </w:rPr>
              <w:t>6</w:t>
            </w:r>
          </w:p>
        </w:tc>
      </w:tr>
    </w:tbl>
    <w:p w14:paraId="6CFDCF17" w14:textId="77777777" w:rsidR="00753303" w:rsidRDefault="00753303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753303" w14:paraId="37311454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5FFE9B11" w14:textId="77777777" w:rsidR="00753303" w:rsidRDefault="00A31901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458FC2CD" w14:textId="140A732A" w:rsidR="00753303" w:rsidRDefault="00A31901" w:rsidP="005D638E">
            <w:pPr>
              <w:jc w:val="both"/>
            </w:pPr>
            <w:r>
              <w:rPr>
                <w:szCs w:val="24"/>
              </w:rPr>
              <w:t>Планирование выполнения авиазвен</w:t>
            </w:r>
            <w:r w:rsidR="008E05D5">
              <w:rPr>
                <w:szCs w:val="24"/>
              </w:rPr>
              <w:t>ом</w:t>
            </w:r>
            <w:r>
              <w:rPr>
                <w:szCs w:val="24"/>
              </w:rPr>
              <w:t xml:space="preserve"> полетов по охране и защите лесов</w:t>
            </w:r>
          </w:p>
        </w:tc>
      </w:tr>
      <w:tr w:rsidR="00753303" w14:paraId="02967EDD" w14:textId="77777777" w:rsidTr="005D638E">
        <w:trPr>
          <w:trHeight w:val="20"/>
        </w:trPr>
        <w:tc>
          <w:tcPr>
            <w:tcW w:w="911" w:type="pct"/>
            <w:vMerge/>
          </w:tcPr>
          <w:p w14:paraId="70E5BCE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88C89FD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Ведение документации авиазвена</w:t>
            </w:r>
          </w:p>
        </w:tc>
      </w:tr>
      <w:tr w:rsidR="00753303" w14:paraId="00DAA398" w14:textId="77777777" w:rsidTr="005D638E">
        <w:trPr>
          <w:trHeight w:val="20"/>
        </w:trPr>
        <w:tc>
          <w:tcPr>
            <w:tcW w:w="911" w:type="pct"/>
            <w:vMerge/>
          </w:tcPr>
          <w:p w14:paraId="628D907E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BED120E" w14:textId="6FF0D671" w:rsidR="00753303" w:rsidRDefault="00A31901" w:rsidP="005D638E">
            <w:pPr>
              <w:jc w:val="both"/>
            </w:pPr>
            <w:r>
              <w:rPr>
                <w:szCs w:val="24"/>
              </w:rPr>
              <w:t>Проверка ведения летной и производственной документации авиазвена</w:t>
            </w:r>
          </w:p>
        </w:tc>
      </w:tr>
      <w:tr w:rsidR="00753303" w14:paraId="3379F236" w14:textId="77777777" w:rsidTr="005D638E">
        <w:trPr>
          <w:trHeight w:val="20"/>
        </w:trPr>
        <w:tc>
          <w:tcPr>
            <w:tcW w:w="911" w:type="pct"/>
            <w:vMerge/>
          </w:tcPr>
          <w:p w14:paraId="5EC29F1C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B5EEB68" w14:textId="26384E29" w:rsidR="00753303" w:rsidRDefault="00A31901" w:rsidP="005D638E">
            <w:pPr>
              <w:jc w:val="both"/>
            </w:pPr>
            <w:r>
              <w:rPr>
                <w:szCs w:val="24"/>
              </w:rPr>
              <w:t>Контроль выполнения авиазвен</w:t>
            </w:r>
            <w:r w:rsidR="00D2459C">
              <w:rPr>
                <w:szCs w:val="24"/>
              </w:rPr>
              <w:t>ом</w:t>
            </w:r>
            <w:r>
              <w:rPr>
                <w:szCs w:val="24"/>
              </w:rPr>
              <w:t xml:space="preserve"> авиационных работ по охране и защите лесов</w:t>
            </w:r>
          </w:p>
        </w:tc>
      </w:tr>
      <w:tr w:rsidR="00753303" w14:paraId="3D2D20CD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684DDE27" w14:textId="77777777" w:rsidR="00753303" w:rsidRDefault="00A31901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0E506486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Управлять рабочей нагрузкой, в том числе с целью контроля режима работы и отдыха летчиков-наблюдателей</w:t>
            </w:r>
          </w:p>
        </w:tc>
      </w:tr>
      <w:tr w:rsidR="00753303" w14:paraId="278174F4" w14:textId="77777777" w:rsidTr="005D638E">
        <w:trPr>
          <w:trHeight w:val="20"/>
        </w:trPr>
        <w:tc>
          <w:tcPr>
            <w:tcW w:w="911" w:type="pct"/>
            <w:vMerge/>
          </w:tcPr>
          <w:p w14:paraId="07503430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AEED581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Контролировать поддержание квалификации и наличие необходимых допусков к выполнению полетов у летчиков-наблюдателей авиазвена</w:t>
            </w:r>
          </w:p>
        </w:tc>
      </w:tr>
      <w:tr w:rsidR="00753303" w14:paraId="1BE9D1BB" w14:textId="77777777" w:rsidTr="005D638E">
        <w:trPr>
          <w:trHeight w:val="20"/>
        </w:trPr>
        <w:tc>
          <w:tcPr>
            <w:tcW w:w="911" w:type="pct"/>
            <w:vMerge/>
          </w:tcPr>
          <w:p w14:paraId="2C708C3C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4C09A3B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Оформлять служебную документацию авиазвена</w:t>
            </w:r>
          </w:p>
        </w:tc>
      </w:tr>
      <w:tr w:rsidR="00753303" w14:paraId="2F16C3B9" w14:textId="77777777" w:rsidTr="005D638E">
        <w:trPr>
          <w:trHeight w:val="20"/>
        </w:trPr>
        <w:tc>
          <w:tcPr>
            <w:tcW w:w="911" w:type="pct"/>
            <w:vMerge/>
          </w:tcPr>
          <w:p w14:paraId="741FB5FE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F95C0EA" w14:textId="2916FCA4" w:rsidR="00753303" w:rsidRPr="00DB6EF0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Оценивать ведение летной и производственной документации летчиками-наблюдателями авиазвена </w:t>
            </w:r>
          </w:p>
        </w:tc>
      </w:tr>
      <w:tr w:rsidR="00753303" w14:paraId="2931870D" w14:textId="77777777" w:rsidTr="005D638E">
        <w:trPr>
          <w:trHeight w:val="20"/>
        </w:trPr>
        <w:tc>
          <w:tcPr>
            <w:tcW w:w="911" w:type="pct"/>
            <w:vMerge/>
          </w:tcPr>
          <w:p w14:paraId="175F6DA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2FE19D3" w14:textId="77777777" w:rsidR="00753303" w:rsidRPr="00DB6EF0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Координировать деятельность воздушных судов при выполнении авиационных работ по охране и защите лесов, тушению лесных (природных) пожаров, транспортных полетов, полетов, связанных с проведением аварийно-спасательных работ</w:t>
            </w:r>
          </w:p>
        </w:tc>
      </w:tr>
      <w:tr w:rsidR="00753303" w14:paraId="45E67DB3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6C16B791" w14:textId="77777777" w:rsidR="00753303" w:rsidRDefault="00A31901">
            <w:r>
              <w:rPr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14:paraId="3E8D1835" w14:textId="3FCAEA11" w:rsidR="00753303" w:rsidRDefault="00D1141E" w:rsidP="005D638E">
            <w:pPr>
              <w:jc w:val="both"/>
            </w:pPr>
            <w:r>
              <w:rPr>
                <w:szCs w:val="24"/>
              </w:rPr>
              <w:t xml:space="preserve">Нормативные правовые акты, регламентирующие требования </w:t>
            </w:r>
            <w:r w:rsidR="00A31901">
              <w:rPr>
                <w:szCs w:val="24"/>
              </w:rPr>
              <w:t>обладателю свидетельства летчика-наблюдателя</w:t>
            </w:r>
          </w:p>
        </w:tc>
      </w:tr>
      <w:tr w:rsidR="00753303" w14:paraId="0969FC79" w14:textId="77777777" w:rsidTr="005D638E">
        <w:trPr>
          <w:trHeight w:val="20"/>
        </w:trPr>
        <w:tc>
          <w:tcPr>
            <w:tcW w:w="911" w:type="pct"/>
            <w:vMerge/>
          </w:tcPr>
          <w:p w14:paraId="36710AB4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9B46A97" w14:textId="5D05E0ED" w:rsidR="00753303" w:rsidRDefault="00D1141E" w:rsidP="005D638E">
            <w:pPr>
              <w:jc w:val="both"/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время работы и отдыха летчиков-наблюдателей</w:t>
            </w:r>
          </w:p>
        </w:tc>
      </w:tr>
      <w:tr w:rsidR="00753303" w14:paraId="677B4A77" w14:textId="77777777" w:rsidTr="005D638E">
        <w:trPr>
          <w:trHeight w:val="20"/>
        </w:trPr>
        <w:tc>
          <w:tcPr>
            <w:tcW w:w="911" w:type="pct"/>
            <w:vMerge/>
          </w:tcPr>
          <w:p w14:paraId="42076AB9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19620F6" w14:textId="36023A6D" w:rsidR="00753303" w:rsidRDefault="00D1141E" w:rsidP="005D638E">
            <w:pPr>
              <w:jc w:val="both"/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порядок поддержания квалификации летчиков-наблюдателей</w:t>
            </w:r>
          </w:p>
        </w:tc>
      </w:tr>
      <w:tr w:rsidR="00753303" w14:paraId="63B9153D" w14:textId="77777777" w:rsidTr="005D638E">
        <w:trPr>
          <w:trHeight w:val="20"/>
        </w:trPr>
        <w:tc>
          <w:tcPr>
            <w:tcW w:w="911" w:type="pct"/>
            <w:vMerge/>
          </w:tcPr>
          <w:p w14:paraId="7FE4B3E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3D6D514" w14:textId="437D1BD7" w:rsidR="00753303" w:rsidRDefault="00D1141E" w:rsidP="005D638E">
            <w:pPr>
              <w:jc w:val="both"/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организацию и проведение лесоавиационных работ</w:t>
            </w:r>
          </w:p>
        </w:tc>
      </w:tr>
      <w:tr w:rsidR="00753303" w14:paraId="4FC7525E" w14:textId="77777777" w:rsidTr="005D638E">
        <w:trPr>
          <w:trHeight w:val="20"/>
        </w:trPr>
        <w:tc>
          <w:tcPr>
            <w:tcW w:w="911" w:type="pct"/>
            <w:vMerge/>
          </w:tcPr>
          <w:p w14:paraId="4E70AF1C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3FA98DE" w14:textId="0343C390" w:rsidR="00753303" w:rsidRDefault="00D1141E" w:rsidP="005D638E">
            <w:pPr>
              <w:jc w:val="both"/>
            </w:pPr>
            <w:r>
              <w:rPr>
                <w:szCs w:val="24"/>
              </w:rPr>
              <w:t>Нормативные правовые акты, регламентирующие</w:t>
            </w:r>
            <w:r w:rsidR="00A31901">
              <w:rPr>
                <w:szCs w:val="24"/>
              </w:rPr>
              <w:t xml:space="preserve"> обеспечени</w:t>
            </w:r>
            <w:r>
              <w:rPr>
                <w:szCs w:val="24"/>
              </w:rPr>
              <w:t>е</w:t>
            </w:r>
            <w:r w:rsidR="00A31901">
              <w:rPr>
                <w:szCs w:val="24"/>
              </w:rPr>
              <w:t xml:space="preserve"> безопасности выполнения полетов при проведении лесоавиационных работ</w:t>
            </w:r>
          </w:p>
        </w:tc>
      </w:tr>
      <w:tr w:rsidR="00753303" w14:paraId="104558E5" w14:textId="77777777" w:rsidTr="005D638E">
        <w:trPr>
          <w:trHeight w:val="20"/>
        </w:trPr>
        <w:tc>
          <w:tcPr>
            <w:tcW w:w="911" w:type="pct"/>
            <w:vMerge/>
          </w:tcPr>
          <w:p w14:paraId="2CAFB232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B53FE08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Перечень, содержание и порядок ведения служебной документации авиазвена</w:t>
            </w:r>
          </w:p>
        </w:tc>
      </w:tr>
      <w:tr w:rsidR="00753303" w14:paraId="74522BD8" w14:textId="77777777" w:rsidTr="005D638E">
        <w:trPr>
          <w:trHeight w:val="20"/>
        </w:trPr>
        <w:tc>
          <w:tcPr>
            <w:tcW w:w="911" w:type="pct"/>
            <w:vMerge/>
          </w:tcPr>
          <w:p w14:paraId="4F6FF087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46B52BF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Перечень, содержание и порядок заполнения производственной и полетной документации при ведении лесоавиационных работ</w:t>
            </w:r>
          </w:p>
        </w:tc>
      </w:tr>
      <w:tr w:rsidR="00753303" w14:paraId="7C1FDC35" w14:textId="77777777" w:rsidTr="005D638E">
        <w:trPr>
          <w:trHeight w:val="20"/>
        </w:trPr>
        <w:tc>
          <w:tcPr>
            <w:tcW w:w="911" w:type="pct"/>
            <w:vMerge/>
          </w:tcPr>
          <w:p w14:paraId="0F69021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A8219AD" w14:textId="7FA0C028" w:rsidR="00753303" w:rsidRDefault="00D1141E" w:rsidP="005D638E">
            <w:pPr>
              <w:jc w:val="both"/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выполнение обязанностей членами экипажа воздушного судна при осуществлении лесоавиационных работ</w:t>
            </w:r>
          </w:p>
        </w:tc>
      </w:tr>
      <w:tr w:rsidR="00753303" w14:paraId="0F971768" w14:textId="77777777" w:rsidTr="005D638E">
        <w:trPr>
          <w:trHeight w:val="20"/>
        </w:trPr>
        <w:tc>
          <w:tcPr>
            <w:tcW w:w="911" w:type="pct"/>
            <w:vMerge/>
          </w:tcPr>
          <w:p w14:paraId="6D4FDFB4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C45DF5F" w14:textId="0E2E51D3" w:rsidR="00753303" w:rsidRDefault="00A31901" w:rsidP="005D638E">
            <w:pPr>
              <w:jc w:val="both"/>
            </w:pPr>
            <w:r>
              <w:rPr>
                <w:szCs w:val="24"/>
              </w:rPr>
              <w:t xml:space="preserve">Правила, порядок и особенности выполнения полетов в особых и сложных </w:t>
            </w:r>
            <w:r>
              <w:rPr>
                <w:szCs w:val="24"/>
              </w:rPr>
              <w:lastRenderedPageBreak/>
              <w:t xml:space="preserve">условиях в различных зонах воздушного пространства, в том числе в условиях </w:t>
            </w:r>
            <w:r w:rsidR="00D2459C">
              <w:rPr>
                <w:szCs w:val="24"/>
              </w:rPr>
              <w:t>чрезвычайных ситуаций</w:t>
            </w:r>
          </w:p>
        </w:tc>
      </w:tr>
      <w:tr w:rsidR="00753303" w14:paraId="775CE515" w14:textId="77777777" w:rsidTr="005D638E">
        <w:trPr>
          <w:trHeight w:val="20"/>
        </w:trPr>
        <w:tc>
          <w:tcPr>
            <w:tcW w:w="911" w:type="pct"/>
            <w:vMerge/>
          </w:tcPr>
          <w:p w14:paraId="3269A6BB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A2E2562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Обязанности летчика-наблюдателя, руководителя тренировки, выпускающего в воздушном судне, дежурного по старту, дежурного по площадке приземления, порядок разбора организации и выполнения прыжков</w:t>
            </w:r>
          </w:p>
        </w:tc>
      </w:tr>
      <w:tr w:rsidR="00753303" w14:paraId="59D6FDE3" w14:textId="77777777" w:rsidTr="005D638E">
        <w:trPr>
          <w:trHeight w:val="20"/>
        </w:trPr>
        <w:tc>
          <w:tcPr>
            <w:tcW w:w="911" w:type="pct"/>
          </w:tcPr>
          <w:p w14:paraId="41CD5795" w14:textId="77777777" w:rsidR="00753303" w:rsidRDefault="00A31901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7DA5B9D4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-</w:t>
            </w:r>
          </w:p>
        </w:tc>
      </w:tr>
    </w:tbl>
    <w:p w14:paraId="4C3BB1A6" w14:textId="77777777" w:rsidR="005524D7" w:rsidRDefault="005524D7" w:rsidP="004E0748">
      <w:pPr>
        <w:rPr>
          <w:b/>
          <w:bCs/>
        </w:rPr>
      </w:pPr>
      <w:bookmarkStart w:id="19" w:name="_3j2qqm3" w:colFirst="0" w:colLast="0"/>
      <w:bookmarkEnd w:id="19"/>
    </w:p>
    <w:p w14:paraId="799C9F7B" w14:textId="77777777" w:rsidR="00753303" w:rsidRDefault="00A31901" w:rsidP="004E0748">
      <w:pPr>
        <w:rPr>
          <w:b/>
          <w:bCs/>
        </w:rPr>
      </w:pPr>
      <w:r w:rsidRPr="004E0748">
        <w:rPr>
          <w:b/>
          <w:bCs/>
        </w:rPr>
        <w:t>3.2.2. Трудовая функция</w:t>
      </w:r>
    </w:p>
    <w:p w14:paraId="7F0526C4" w14:textId="77777777" w:rsidR="001E39A9" w:rsidRPr="004E0748" w:rsidRDefault="001E39A9" w:rsidP="004E0748">
      <w:pPr>
        <w:rPr>
          <w:b/>
          <w:bCs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801"/>
        <w:gridCol w:w="4596"/>
        <w:gridCol w:w="602"/>
        <w:gridCol w:w="1101"/>
        <w:gridCol w:w="1499"/>
        <w:gridCol w:w="600"/>
      </w:tblGrid>
      <w:tr w:rsidR="00753303" w14:paraId="5A7BDD42" w14:textId="77777777" w:rsidTr="005D638E">
        <w:tc>
          <w:tcPr>
            <w:tcW w:w="88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89F38A2" w14:textId="208C3515" w:rsidR="00753303" w:rsidRDefault="005D638E">
            <w:pPr>
              <w:jc w:val="center"/>
            </w:pPr>
            <w:r w:rsidRPr="005D638E">
              <w:rPr>
                <w:sz w:val="20"/>
              </w:rPr>
              <w:t>Наименование</w:t>
            </w:r>
          </w:p>
        </w:tc>
        <w:tc>
          <w:tcPr>
            <w:tcW w:w="2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C86923" w14:textId="3814E998" w:rsidR="00753303" w:rsidRPr="002F307B" w:rsidRDefault="00A31901">
            <w:pPr>
              <w:rPr>
                <w:szCs w:val="24"/>
              </w:rPr>
            </w:pPr>
            <w:r>
              <w:rPr>
                <w:szCs w:val="24"/>
              </w:rPr>
              <w:t>Организация и контроль деятельности авиазвена при выполнении лесоавиационных работ</w:t>
            </w:r>
          </w:p>
        </w:tc>
        <w:tc>
          <w:tcPr>
            <w:tcW w:w="2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76292D" w14:textId="6A8EB8EE" w:rsidR="00753303" w:rsidRDefault="005D638E">
            <w:pPr>
              <w:jc w:val="center"/>
            </w:pPr>
            <w:r w:rsidRPr="005D638E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166570" w14:textId="0DBF6340" w:rsidR="00753303" w:rsidRDefault="00A35941">
            <w:pPr>
              <w:jc w:val="center"/>
            </w:pPr>
            <w:r>
              <w:rPr>
                <w:szCs w:val="24"/>
                <w:lang w:val="en-US"/>
              </w:rPr>
              <w:t>B</w:t>
            </w:r>
            <w:r w:rsidR="00A31901">
              <w:rPr>
                <w:szCs w:val="24"/>
              </w:rPr>
              <w:t>/02.6</w:t>
            </w:r>
          </w:p>
        </w:tc>
        <w:tc>
          <w:tcPr>
            <w:tcW w:w="7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3E351B" w14:textId="56007FBD" w:rsidR="00753303" w:rsidRDefault="005D638E">
            <w:pPr>
              <w:jc w:val="center"/>
            </w:pPr>
            <w:r w:rsidRPr="005D63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882839" w14:textId="77777777" w:rsidR="00753303" w:rsidRDefault="00A31901">
            <w:pPr>
              <w:jc w:val="center"/>
            </w:pPr>
            <w:r>
              <w:rPr>
                <w:szCs w:val="24"/>
              </w:rPr>
              <w:t>6</w:t>
            </w:r>
          </w:p>
        </w:tc>
      </w:tr>
    </w:tbl>
    <w:p w14:paraId="7CFAEFD9" w14:textId="77777777" w:rsidR="00753303" w:rsidRDefault="00753303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1857"/>
        <w:gridCol w:w="8337"/>
      </w:tblGrid>
      <w:tr w:rsidR="00753303" w14:paraId="7646C376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41D04DFF" w14:textId="77777777" w:rsidR="00753303" w:rsidRDefault="00A31901">
            <w:r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14:paraId="6F4CF458" w14:textId="41DBDD0C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 xml:space="preserve">Координация и контроль деятельности </w:t>
            </w:r>
            <w:r w:rsidR="002F307B">
              <w:rPr>
                <w:szCs w:val="24"/>
              </w:rPr>
              <w:t>авиазвена</w:t>
            </w:r>
            <w:r>
              <w:rPr>
                <w:szCs w:val="24"/>
              </w:rPr>
              <w:t xml:space="preserve"> при проведении мониторинга пожарной опасности в лесах авиационным способом</w:t>
            </w:r>
          </w:p>
        </w:tc>
      </w:tr>
      <w:tr w:rsidR="00753303" w14:paraId="0C1EC31E" w14:textId="77777777" w:rsidTr="005D638E">
        <w:trPr>
          <w:trHeight w:val="20"/>
        </w:trPr>
        <w:tc>
          <w:tcPr>
            <w:tcW w:w="911" w:type="pct"/>
            <w:vMerge/>
          </w:tcPr>
          <w:p w14:paraId="13C56A80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179361E1" w14:textId="05DD2B54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 xml:space="preserve">Координация и контроль деятельности </w:t>
            </w:r>
            <w:r w:rsidR="002F307B">
              <w:rPr>
                <w:szCs w:val="24"/>
              </w:rPr>
              <w:t>авиазвена</w:t>
            </w:r>
            <w:r>
              <w:rPr>
                <w:szCs w:val="24"/>
              </w:rPr>
              <w:t xml:space="preserve"> при проведении работ по тушению лесных (природных) пожаров</w:t>
            </w:r>
          </w:p>
        </w:tc>
      </w:tr>
      <w:tr w:rsidR="00753303" w14:paraId="5F8AF577" w14:textId="77777777" w:rsidTr="005D638E">
        <w:trPr>
          <w:trHeight w:val="20"/>
        </w:trPr>
        <w:tc>
          <w:tcPr>
            <w:tcW w:w="911" w:type="pct"/>
            <w:vMerge/>
          </w:tcPr>
          <w:p w14:paraId="1330093A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4DEB9CE" w14:textId="235BF0DA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 xml:space="preserve">Координация и контроль деятельности </w:t>
            </w:r>
            <w:r w:rsidR="002F307B">
              <w:rPr>
                <w:szCs w:val="24"/>
              </w:rPr>
              <w:t xml:space="preserve">авиазвена </w:t>
            </w:r>
            <w:r>
              <w:rPr>
                <w:szCs w:val="24"/>
              </w:rPr>
              <w:t>при выполнении работ по защите лесов от вредных организмов</w:t>
            </w:r>
          </w:p>
        </w:tc>
      </w:tr>
      <w:tr w:rsidR="00753303" w14:paraId="162A9D25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70F7CA11" w14:textId="77777777" w:rsidR="00753303" w:rsidRDefault="00A31901">
            <w:r>
              <w:rPr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14:paraId="6D0FE755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Разрабатывать маршруты авиационного патрулирования с учетом текущей пожарной ситуации в лесах и оперативной ситуации с нанесением их на картографический материал</w:t>
            </w:r>
          </w:p>
        </w:tc>
      </w:tr>
      <w:tr w:rsidR="00753303" w14:paraId="2A62984C" w14:textId="77777777" w:rsidTr="005D638E">
        <w:trPr>
          <w:trHeight w:val="20"/>
        </w:trPr>
        <w:tc>
          <w:tcPr>
            <w:tcW w:w="911" w:type="pct"/>
            <w:vMerge/>
          </w:tcPr>
          <w:p w14:paraId="7BDB5241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7EF8233" w14:textId="55296A45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Читать</w:t>
            </w:r>
            <w:r w:rsidR="002658FF">
              <w:rPr>
                <w:szCs w:val="24"/>
              </w:rPr>
              <w:t xml:space="preserve"> и анализировать</w:t>
            </w:r>
            <w:r>
              <w:rPr>
                <w:szCs w:val="24"/>
              </w:rPr>
              <w:t xml:space="preserve"> авиационные метеорологические сводки, карты, прогнозы погоды и синоптические коды</w:t>
            </w:r>
          </w:p>
        </w:tc>
      </w:tr>
      <w:tr w:rsidR="00753303" w14:paraId="24082EA7" w14:textId="77777777" w:rsidTr="005D638E">
        <w:trPr>
          <w:trHeight w:val="20"/>
        </w:trPr>
        <w:tc>
          <w:tcPr>
            <w:tcW w:w="911" w:type="pct"/>
            <w:vMerge/>
          </w:tcPr>
          <w:p w14:paraId="2379772C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05DDAB7B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Назначать на полеты летчиков-наблюдателей авиазвена с учетом особенностей режима рабочего времени летных экипажей</w:t>
            </w:r>
          </w:p>
        </w:tc>
      </w:tr>
      <w:tr w:rsidR="00753303" w14:paraId="6F682751" w14:textId="77777777" w:rsidTr="005D638E">
        <w:trPr>
          <w:trHeight w:val="20"/>
        </w:trPr>
        <w:tc>
          <w:tcPr>
            <w:tcW w:w="911" w:type="pct"/>
            <w:vMerge/>
          </w:tcPr>
          <w:p w14:paraId="68F29382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3D11D012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Оценивать работу летчика-наблюдателя в полете при проведении мониторинга пожарной опасности в лесах авиационным способом</w:t>
            </w:r>
          </w:p>
        </w:tc>
      </w:tr>
      <w:tr w:rsidR="00753303" w14:paraId="2ADA4F1A" w14:textId="77777777" w:rsidTr="005D638E">
        <w:trPr>
          <w:trHeight w:val="20"/>
        </w:trPr>
        <w:tc>
          <w:tcPr>
            <w:tcW w:w="911" w:type="pct"/>
            <w:vMerge/>
          </w:tcPr>
          <w:p w14:paraId="09B93408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10DD613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Прогнозировать изменение лесопожарной обстановки с учетом текущей динамики развития и тушения лесных (природных) пожаров, природных и погодных условий</w:t>
            </w:r>
          </w:p>
        </w:tc>
      </w:tr>
      <w:tr w:rsidR="00753303" w14:paraId="60473444" w14:textId="77777777" w:rsidTr="005D638E">
        <w:trPr>
          <w:trHeight w:val="20"/>
        </w:trPr>
        <w:tc>
          <w:tcPr>
            <w:tcW w:w="911" w:type="pct"/>
            <w:vMerge/>
          </w:tcPr>
          <w:p w14:paraId="141954C4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AD59F26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Оценивать работу летчика-наблюдателя в полете при тушении лесных (природных) пожаров</w:t>
            </w:r>
          </w:p>
        </w:tc>
      </w:tr>
      <w:tr w:rsidR="00753303" w14:paraId="72136572" w14:textId="77777777" w:rsidTr="005D638E">
        <w:trPr>
          <w:trHeight w:val="20"/>
        </w:trPr>
        <w:tc>
          <w:tcPr>
            <w:tcW w:w="911" w:type="pct"/>
            <w:vMerge/>
          </w:tcPr>
          <w:p w14:paraId="26AD0F23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582A83E9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Идентифицировать на основании докладов летчиков-наблюдателей авиазвена основные характеристики и факторы, определяющие поведение и распространение пожаров</w:t>
            </w:r>
          </w:p>
        </w:tc>
      </w:tr>
      <w:tr w:rsidR="00753303" w14:paraId="1DE36FF0" w14:textId="77777777" w:rsidTr="005D638E">
        <w:trPr>
          <w:trHeight w:val="20"/>
        </w:trPr>
        <w:tc>
          <w:tcPr>
            <w:tcW w:w="911" w:type="pct"/>
            <w:vMerge/>
          </w:tcPr>
          <w:p w14:paraId="6D27C484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29AAF0C5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Определять оптимальные методы и способы тушения лесных (природных) пожаров при помощи авиационных сил и средств</w:t>
            </w:r>
          </w:p>
        </w:tc>
      </w:tr>
      <w:tr w:rsidR="00753303" w14:paraId="5D2CB378" w14:textId="77777777" w:rsidTr="005D638E">
        <w:trPr>
          <w:trHeight w:val="20"/>
        </w:trPr>
        <w:tc>
          <w:tcPr>
            <w:tcW w:w="911" w:type="pct"/>
            <w:vMerge/>
          </w:tcPr>
          <w:p w14:paraId="394A10C5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69723373" w14:textId="1C61BB65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Пользоваться геоинформационными программами и системами дистанционного мониторинга пожарной опасности и лесных пожаров, предназначенны</w:t>
            </w:r>
            <w:r w:rsidR="00503C61">
              <w:rPr>
                <w:szCs w:val="24"/>
              </w:rPr>
              <w:t>ми</w:t>
            </w:r>
            <w:r>
              <w:rPr>
                <w:szCs w:val="24"/>
              </w:rPr>
              <w:t xml:space="preserve"> для поддержки принятия решений лицами руководящего состава лесопожарных формирований</w:t>
            </w:r>
          </w:p>
        </w:tc>
      </w:tr>
      <w:tr w:rsidR="00753303" w14:paraId="4D9ACDEA" w14:textId="77777777" w:rsidTr="005D638E">
        <w:trPr>
          <w:trHeight w:val="20"/>
        </w:trPr>
        <w:tc>
          <w:tcPr>
            <w:tcW w:w="911" w:type="pct"/>
            <w:vMerge/>
          </w:tcPr>
          <w:p w14:paraId="35E6B1BE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4089" w:type="pct"/>
          </w:tcPr>
          <w:p w14:paraId="6E3DA2C8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Оценивать работу летчика-наблюдателя в полете при осуществлении мониторинга по защите лесов от вредных организмов</w:t>
            </w:r>
          </w:p>
        </w:tc>
      </w:tr>
      <w:tr w:rsidR="00753303" w14:paraId="7EDCF667" w14:textId="77777777" w:rsidTr="005D638E">
        <w:trPr>
          <w:trHeight w:val="20"/>
        </w:trPr>
        <w:tc>
          <w:tcPr>
            <w:tcW w:w="911" w:type="pct"/>
            <w:vMerge/>
          </w:tcPr>
          <w:p w14:paraId="46DA5C34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42101AB2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Оценивать правильность составления служебной документации при ведении авиационных работ по защите лесов</w:t>
            </w:r>
          </w:p>
        </w:tc>
      </w:tr>
      <w:tr w:rsidR="00753303" w14:paraId="74A2D841" w14:textId="77777777" w:rsidTr="005D638E">
        <w:trPr>
          <w:trHeight w:val="20"/>
        </w:trPr>
        <w:tc>
          <w:tcPr>
            <w:tcW w:w="911" w:type="pct"/>
            <w:vMerge/>
          </w:tcPr>
          <w:p w14:paraId="7DE5C227" w14:textId="77777777" w:rsidR="00753303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89" w:type="pct"/>
          </w:tcPr>
          <w:p w14:paraId="7256525E" w14:textId="77777777" w:rsidR="00753303" w:rsidRDefault="00A31901" w:rsidP="00E27C04">
            <w:pPr>
              <w:spacing w:line="233" w:lineRule="auto"/>
              <w:jc w:val="both"/>
            </w:pPr>
            <w:r>
              <w:rPr>
                <w:szCs w:val="24"/>
              </w:rPr>
              <w:t>Разрабатывать маршруты лесопатологического мониторинга и лесопатологических обследований с нанесением их на картографический материал</w:t>
            </w:r>
          </w:p>
        </w:tc>
      </w:tr>
      <w:tr w:rsidR="00753303" w14:paraId="08E76139" w14:textId="77777777" w:rsidTr="005D638E">
        <w:trPr>
          <w:trHeight w:val="20"/>
        </w:trPr>
        <w:tc>
          <w:tcPr>
            <w:tcW w:w="911" w:type="pct"/>
            <w:vMerge w:val="restart"/>
          </w:tcPr>
          <w:p w14:paraId="264F3C69" w14:textId="77777777" w:rsidR="00753303" w:rsidRPr="00C91BEA" w:rsidRDefault="00A31901">
            <w:pPr>
              <w:rPr>
                <w:szCs w:val="24"/>
              </w:rPr>
            </w:pPr>
            <w:r>
              <w:rPr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14:paraId="48CD594B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Особенности летных и эксплуатационных ограничений для применяемых типов воздушных судов</w:t>
            </w:r>
          </w:p>
        </w:tc>
      </w:tr>
      <w:tr w:rsidR="00753303" w14:paraId="0F0C1AA2" w14:textId="77777777" w:rsidTr="005D638E">
        <w:trPr>
          <w:trHeight w:val="20"/>
        </w:trPr>
        <w:tc>
          <w:tcPr>
            <w:tcW w:w="911" w:type="pct"/>
            <w:vMerge/>
          </w:tcPr>
          <w:p w14:paraId="2F898C6B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4ADCAE00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Основы авиационной метеорологии</w:t>
            </w:r>
          </w:p>
        </w:tc>
      </w:tr>
      <w:tr w:rsidR="00753303" w14:paraId="0AEBA000" w14:textId="77777777" w:rsidTr="005D638E">
        <w:trPr>
          <w:trHeight w:val="20"/>
        </w:trPr>
        <w:tc>
          <w:tcPr>
            <w:tcW w:w="911" w:type="pct"/>
            <w:vMerge/>
          </w:tcPr>
          <w:p w14:paraId="5E666A27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1A0347F1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Общие сведения о воздушных судах (вертолетах и самолетах), их летно-технических характеристиках, о влиянии загрузки и распределения массы на летно-технические характеристики воздушного судна</w:t>
            </w:r>
          </w:p>
        </w:tc>
      </w:tr>
      <w:tr w:rsidR="00753303" w14:paraId="2128EFE8" w14:textId="77777777" w:rsidTr="005D638E">
        <w:trPr>
          <w:trHeight w:val="20"/>
        </w:trPr>
        <w:tc>
          <w:tcPr>
            <w:tcW w:w="911" w:type="pct"/>
            <w:vMerge/>
          </w:tcPr>
          <w:p w14:paraId="50FE6587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4A89BD1D" w14:textId="29631FF0" w:rsidR="00753303" w:rsidRPr="00C91BEA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использование воздушного пространства Российской Федерации</w:t>
            </w:r>
          </w:p>
        </w:tc>
      </w:tr>
      <w:tr w:rsidR="00753303" w14:paraId="3F2A5C09" w14:textId="77777777" w:rsidTr="005D638E">
        <w:trPr>
          <w:trHeight w:val="20"/>
        </w:trPr>
        <w:tc>
          <w:tcPr>
            <w:tcW w:w="911" w:type="pct"/>
            <w:vMerge/>
          </w:tcPr>
          <w:p w14:paraId="3A88601D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1CDC014B" w14:textId="72F36CC4" w:rsidR="00753303" w:rsidRPr="00C91BEA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подготовку и выполнение полетов в гражданской авиации Российской Федерации</w:t>
            </w:r>
          </w:p>
        </w:tc>
      </w:tr>
      <w:tr w:rsidR="00753303" w14:paraId="50241EF1" w14:textId="77777777" w:rsidTr="005D638E">
        <w:trPr>
          <w:trHeight w:val="20"/>
        </w:trPr>
        <w:tc>
          <w:tcPr>
            <w:tcW w:w="911" w:type="pct"/>
            <w:vMerge/>
          </w:tcPr>
          <w:p w14:paraId="57198B2D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09FD293F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 при выполнении лесоавиационных работ</w:t>
            </w:r>
          </w:p>
        </w:tc>
      </w:tr>
      <w:tr w:rsidR="00753303" w14:paraId="57B34CD0" w14:textId="77777777" w:rsidTr="005D638E">
        <w:trPr>
          <w:trHeight w:val="20"/>
        </w:trPr>
        <w:tc>
          <w:tcPr>
            <w:tcW w:w="911" w:type="pct"/>
            <w:vMerge/>
          </w:tcPr>
          <w:p w14:paraId="14C3E137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39A3B068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Права командира воздушного судна</w:t>
            </w:r>
          </w:p>
        </w:tc>
      </w:tr>
      <w:tr w:rsidR="00753303" w14:paraId="379CAED0" w14:textId="77777777" w:rsidTr="005D638E">
        <w:trPr>
          <w:trHeight w:val="20"/>
        </w:trPr>
        <w:tc>
          <w:tcPr>
            <w:tcW w:w="911" w:type="pct"/>
            <w:vMerge/>
          </w:tcPr>
          <w:p w14:paraId="1496A8E6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72DA3128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Принципы организации, планирования, проведения маневрирования подразделениями авиапожарной службы, средствами тушения лесных (природных) пожаров</w:t>
            </w:r>
          </w:p>
        </w:tc>
      </w:tr>
      <w:tr w:rsidR="00753303" w14:paraId="1C9191E6" w14:textId="77777777" w:rsidTr="005D638E">
        <w:trPr>
          <w:trHeight w:val="20"/>
        </w:trPr>
        <w:tc>
          <w:tcPr>
            <w:tcW w:w="911" w:type="pct"/>
            <w:vMerge/>
          </w:tcPr>
          <w:p w14:paraId="10EB2EF7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2975858F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Принципы и порядок работы внештатных органов управления (штабов) при тушении крупных лесных пожаров</w:t>
            </w:r>
          </w:p>
        </w:tc>
      </w:tr>
      <w:tr w:rsidR="00753303" w14:paraId="5B7434E4" w14:textId="77777777" w:rsidTr="005D638E">
        <w:trPr>
          <w:trHeight w:val="20"/>
        </w:trPr>
        <w:tc>
          <w:tcPr>
            <w:tcW w:w="911" w:type="pct"/>
            <w:vMerge/>
          </w:tcPr>
          <w:p w14:paraId="1796DAF5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115A978A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Качественные и количественные характеристики лесного пожара</w:t>
            </w:r>
          </w:p>
        </w:tc>
      </w:tr>
      <w:tr w:rsidR="00753303" w14:paraId="5FAC05C3" w14:textId="77777777" w:rsidTr="005D638E">
        <w:trPr>
          <w:trHeight w:val="20"/>
        </w:trPr>
        <w:tc>
          <w:tcPr>
            <w:tcW w:w="911" w:type="pct"/>
            <w:vMerge/>
          </w:tcPr>
          <w:p w14:paraId="141DEBAB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5AE6B49E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Виды противопожарных режимов, порядок их установления</w:t>
            </w:r>
          </w:p>
        </w:tc>
      </w:tr>
      <w:tr w:rsidR="00753303" w14:paraId="531E6392" w14:textId="77777777" w:rsidTr="005D638E">
        <w:trPr>
          <w:trHeight w:val="20"/>
        </w:trPr>
        <w:tc>
          <w:tcPr>
            <w:tcW w:w="911" w:type="pct"/>
            <w:vMerge/>
          </w:tcPr>
          <w:p w14:paraId="6565E70C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115DB611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Характеристики лесных (природных) пожаров, факторы, определяющие их поведение и распространение, необходимые для прогнозирования их развития и составления плана мероприятий по их тушению</w:t>
            </w:r>
          </w:p>
        </w:tc>
      </w:tr>
      <w:tr w:rsidR="00753303" w14:paraId="382147E2" w14:textId="77777777" w:rsidTr="005D638E">
        <w:trPr>
          <w:trHeight w:val="20"/>
        </w:trPr>
        <w:tc>
          <w:tcPr>
            <w:tcW w:w="911" w:type="pct"/>
            <w:vMerge/>
          </w:tcPr>
          <w:p w14:paraId="4FDEB71F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2E240D5C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Понятия об основных лесотаксационных характеристиках лесных насаждений, видах и классификациях пожарной опасности в лесах, типах лесорастительных условий, зависимости распространения пожаров от формы и структуры насаждений, санитарного состояния, типов лесов и напочвенного покрова</w:t>
            </w:r>
          </w:p>
        </w:tc>
      </w:tr>
      <w:tr w:rsidR="00753303" w14:paraId="2D0C29D5" w14:textId="77777777" w:rsidTr="005D638E">
        <w:trPr>
          <w:trHeight w:val="20"/>
        </w:trPr>
        <w:tc>
          <w:tcPr>
            <w:tcW w:w="911" w:type="pct"/>
            <w:vMerge/>
          </w:tcPr>
          <w:p w14:paraId="6FCF6B30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034FF239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тушения лесных пожаров</w:t>
            </w:r>
          </w:p>
        </w:tc>
      </w:tr>
      <w:tr w:rsidR="00753303" w14:paraId="558D1946" w14:textId="77777777" w:rsidTr="005D638E">
        <w:trPr>
          <w:trHeight w:val="20"/>
        </w:trPr>
        <w:tc>
          <w:tcPr>
            <w:tcW w:w="911" w:type="pct"/>
            <w:vMerge/>
          </w:tcPr>
          <w:p w14:paraId="46ADA1E7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0E28FD61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Тактические приемы тушения лесного (природного) пожара с учетом лесорастительных, метеорологических, орографических условий, текущей стратегии тушения пожаров в районе ответственности (оперативной зоне) авиазвена</w:t>
            </w:r>
          </w:p>
        </w:tc>
      </w:tr>
      <w:tr w:rsidR="00753303" w14:paraId="4DBEEE84" w14:textId="77777777" w:rsidTr="005D638E">
        <w:trPr>
          <w:trHeight w:val="20"/>
        </w:trPr>
        <w:tc>
          <w:tcPr>
            <w:tcW w:w="911" w:type="pct"/>
            <w:vMerge/>
          </w:tcPr>
          <w:p w14:paraId="210F849F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6B5F9AB4" w14:textId="15DBD7DD" w:rsidR="00753303" w:rsidRPr="00C91BEA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выполнение авиационных работ при тушении лесных (природных) пожаров</w:t>
            </w:r>
          </w:p>
        </w:tc>
      </w:tr>
      <w:tr w:rsidR="00753303" w14:paraId="2E6BA142" w14:textId="77777777" w:rsidTr="005D638E">
        <w:trPr>
          <w:trHeight w:val="20"/>
        </w:trPr>
        <w:tc>
          <w:tcPr>
            <w:tcW w:w="911" w:type="pct"/>
            <w:vMerge/>
          </w:tcPr>
          <w:p w14:paraId="30D112FF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5FD2A0B1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Права, обязанности, полномочия и ответственность должностных лиц, осуществляющих действия по тушению лесных (природных) пожаров</w:t>
            </w:r>
          </w:p>
        </w:tc>
      </w:tr>
      <w:tr w:rsidR="00753303" w14:paraId="39D15600" w14:textId="77777777" w:rsidTr="005D638E">
        <w:trPr>
          <w:trHeight w:val="20"/>
        </w:trPr>
        <w:tc>
          <w:tcPr>
            <w:tcW w:w="911" w:type="pct"/>
            <w:vMerge/>
          </w:tcPr>
          <w:p w14:paraId="72163D96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5A4590D0" w14:textId="3CAC1162" w:rsidR="00753303" w:rsidRPr="00C91BEA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акты, регламентирующие </w:t>
            </w:r>
            <w:r w:rsidR="00A31901">
              <w:rPr>
                <w:szCs w:val="24"/>
              </w:rPr>
              <w:t>порядок десантирования людей и грузов при выполнении лесоавиационных работ</w:t>
            </w:r>
          </w:p>
        </w:tc>
      </w:tr>
      <w:tr w:rsidR="00753303" w14:paraId="5443E03C" w14:textId="77777777" w:rsidTr="005D638E">
        <w:trPr>
          <w:trHeight w:val="20"/>
        </w:trPr>
        <w:tc>
          <w:tcPr>
            <w:tcW w:w="911" w:type="pct"/>
            <w:vMerge/>
          </w:tcPr>
          <w:p w14:paraId="2EDD210E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7449F4DE" w14:textId="77777777" w:rsidR="00753303" w:rsidRPr="00C91BEA" w:rsidRDefault="00A31901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 при перевозке воздушными судами, погрузке грузов, посадке людей в воздушные суда, при выгрузке грузов и высадке людей с воздушных судов</w:t>
            </w:r>
          </w:p>
        </w:tc>
      </w:tr>
      <w:tr w:rsidR="00753303" w14:paraId="31D1108A" w14:textId="77777777" w:rsidTr="005D638E">
        <w:trPr>
          <w:trHeight w:val="20"/>
        </w:trPr>
        <w:tc>
          <w:tcPr>
            <w:tcW w:w="911" w:type="pct"/>
            <w:vMerge/>
          </w:tcPr>
          <w:p w14:paraId="4AFE33BD" w14:textId="77777777" w:rsidR="00753303" w:rsidRPr="00C91BEA" w:rsidRDefault="007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4089" w:type="pct"/>
          </w:tcPr>
          <w:p w14:paraId="1513C09D" w14:textId="636C6AC5" w:rsidR="00753303" w:rsidRPr="00C91BEA" w:rsidRDefault="00D1141E" w:rsidP="005D63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правовые акты, регламентирующие</w:t>
            </w:r>
            <w:r w:rsidR="00A31901" w:rsidRPr="00C91BEA">
              <w:rPr>
                <w:szCs w:val="24"/>
              </w:rPr>
              <w:t xml:space="preserve"> организаци</w:t>
            </w:r>
            <w:r>
              <w:rPr>
                <w:szCs w:val="24"/>
              </w:rPr>
              <w:t>ю</w:t>
            </w:r>
            <w:r w:rsidR="00A31901" w:rsidRPr="00C91BEA">
              <w:rPr>
                <w:szCs w:val="24"/>
              </w:rPr>
              <w:t xml:space="preserve"> и проведени</w:t>
            </w:r>
            <w:r>
              <w:rPr>
                <w:szCs w:val="24"/>
              </w:rPr>
              <w:t>е</w:t>
            </w:r>
            <w:r w:rsidR="00A31901" w:rsidRPr="00C91BEA">
              <w:rPr>
                <w:szCs w:val="24"/>
              </w:rPr>
              <w:t xml:space="preserve"> с использованием авиационных средств </w:t>
            </w:r>
            <w:r w:rsidR="00503C61" w:rsidRPr="00C91BEA">
              <w:rPr>
                <w:szCs w:val="24"/>
              </w:rPr>
              <w:t xml:space="preserve">лесопатологических обследований </w:t>
            </w:r>
            <w:r w:rsidR="00A31901" w:rsidRPr="00C91BEA">
              <w:rPr>
                <w:szCs w:val="24"/>
              </w:rPr>
              <w:t>санитарного и лесопатологического состояния лесов</w:t>
            </w:r>
          </w:p>
        </w:tc>
      </w:tr>
      <w:tr w:rsidR="00753303" w14:paraId="38AC7C52" w14:textId="77777777" w:rsidTr="005D638E">
        <w:trPr>
          <w:trHeight w:val="20"/>
        </w:trPr>
        <w:tc>
          <w:tcPr>
            <w:tcW w:w="911" w:type="pct"/>
          </w:tcPr>
          <w:p w14:paraId="5752DF21" w14:textId="77777777" w:rsidR="00753303" w:rsidRDefault="00A31901"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14:paraId="2146EADA" w14:textId="77777777" w:rsidR="00753303" w:rsidRDefault="00A31901" w:rsidP="005D638E">
            <w:pPr>
              <w:jc w:val="both"/>
            </w:pPr>
            <w:r>
              <w:rPr>
                <w:szCs w:val="24"/>
              </w:rPr>
              <w:t>-</w:t>
            </w:r>
          </w:p>
        </w:tc>
      </w:tr>
    </w:tbl>
    <w:p w14:paraId="4C2A286F" w14:textId="77777777" w:rsidR="00753303" w:rsidRDefault="00753303"/>
    <w:p w14:paraId="1BD519C8" w14:textId="77777777" w:rsidR="00753303" w:rsidRDefault="00A31901" w:rsidP="004E0748">
      <w:pPr>
        <w:pStyle w:val="1"/>
        <w:jc w:val="center"/>
      </w:pPr>
      <w:bookmarkStart w:id="20" w:name="_Toc194519516"/>
      <w:r>
        <w:t>IV. Сведения об организациях – разработчиках профессионального стандарта</w:t>
      </w:r>
      <w:bookmarkEnd w:id="20"/>
    </w:p>
    <w:p w14:paraId="207B5BCF" w14:textId="77777777" w:rsidR="004E0748" w:rsidRDefault="004E0748" w:rsidP="005D638E">
      <w:bookmarkStart w:id="21" w:name="_1y810tw" w:colFirst="0" w:colLast="0"/>
      <w:bookmarkEnd w:id="21"/>
    </w:p>
    <w:p w14:paraId="283E34B8" w14:textId="053D6C96" w:rsidR="00753303" w:rsidRDefault="00A31901" w:rsidP="004E0748">
      <w:pPr>
        <w:rPr>
          <w:b/>
          <w:bCs/>
        </w:rPr>
      </w:pPr>
      <w:r w:rsidRPr="004E0748">
        <w:rPr>
          <w:b/>
          <w:bCs/>
        </w:rPr>
        <w:t>4.1. Ответственная организация-разработчик</w:t>
      </w:r>
    </w:p>
    <w:p w14:paraId="7202AB41" w14:textId="77777777" w:rsidR="004E0748" w:rsidRPr="004E0748" w:rsidRDefault="004E0748" w:rsidP="005D638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10194"/>
      </w:tblGrid>
      <w:tr w:rsidR="00753303" w14:paraId="45817024" w14:textId="77777777" w:rsidTr="004E0748">
        <w:tc>
          <w:tcPr>
            <w:tcW w:w="5000" w:type="pct"/>
          </w:tcPr>
          <w:p w14:paraId="75793209" w14:textId="77777777" w:rsidR="00753303" w:rsidRDefault="00A31901">
            <w:r>
              <w:rPr>
                <w:szCs w:val="24"/>
              </w:rPr>
              <w:t>Совет по профессиональным квалификациям воздушного транспорта, город Москва</w:t>
            </w:r>
          </w:p>
        </w:tc>
      </w:tr>
      <w:tr w:rsidR="004E0748" w14:paraId="0483EA8B" w14:textId="77777777" w:rsidTr="004E0748">
        <w:tc>
          <w:tcPr>
            <w:tcW w:w="5000" w:type="pct"/>
          </w:tcPr>
          <w:p w14:paraId="57E843F5" w14:textId="59967FA9" w:rsidR="004E0748" w:rsidRDefault="004E0748" w:rsidP="004E0748">
            <w:r>
              <w:rPr>
                <w:szCs w:val="24"/>
              </w:rPr>
              <w:t>Председатель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Борисенко Андрей Иванович</w:t>
            </w:r>
          </w:p>
        </w:tc>
      </w:tr>
    </w:tbl>
    <w:p w14:paraId="46619C0A" w14:textId="77777777" w:rsidR="00E27C04" w:rsidRDefault="00E27C04" w:rsidP="004E0748">
      <w:pPr>
        <w:rPr>
          <w:b/>
          <w:bCs/>
        </w:rPr>
      </w:pPr>
      <w:bookmarkStart w:id="22" w:name="_4i7ojhp" w:colFirst="0" w:colLast="0"/>
      <w:bookmarkEnd w:id="22"/>
    </w:p>
    <w:p w14:paraId="27A4CA1F" w14:textId="77777777" w:rsidR="00753303" w:rsidRDefault="00A31901" w:rsidP="004E0748">
      <w:pPr>
        <w:rPr>
          <w:b/>
          <w:bCs/>
        </w:rPr>
      </w:pPr>
      <w:r w:rsidRPr="004E0748">
        <w:rPr>
          <w:b/>
          <w:bCs/>
        </w:rPr>
        <w:lastRenderedPageBreak/>
        <w:t>4.2. Наименования организаций-разработчиков</w:t>
      </w:r>
    </w:p>
    <w:p w14:paraId="66B57731" w14:textId="77777777" w:rsidR="004E0748" w:rsidRPr="004E0748" w:rsidRDefault="004E0748" w:rsidP="005D638E"/>
    <w:tbl>
      <w:tblPr>
        <w:tblStyle w:val="a5"/>
        <w:tblW w:w="5000" w:type="pct"/>
        <w:tblLook w:val="0400" w:firstRow="0" w:lastRow="0" w:firstColumn="0" w:lastColumn="0" w:noHBand="0" w:noVBand="1"/>
      </w:tblPr>
      <w:tblGrid>
        <w:gridCol w:w="279"/>
        <w:gridCol w:w="9915"/>
      </w:tblGrid>
      <w:tr w:rsidR="00503C61" w14:paraId="78F3BA10" w14:textId="77777777" w:rsidTr="00503C61">
        <w:tc>
          <w:tcPr>
            <w:tcW w:w="137" w:type="pct"/>
          </w:tcPr>
          <w:p w14:paraId="446CF78D" w14:textId="77777777" w:rsidR="00503C61" w:rsidRPr="00503C61" w:rsidRDefault="00503C61" w:rsidP="00503C61">
            <w:pPr>
              <w:pStyle w:val="af5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4863" w:type="pct"/>
          </w:tcPr>
          <w:p w14:paraId="2361C5F3" w14:textId="730CD315" w:rsidR="00503C61" w:rsidRDefault="00503C61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7C767D">
              <w:rPr>
                <w:szCs w:val="24"/>
              </w:rPr>
              <w:t xml:space="preserve">втономная </w:t>
            </w:r>
            <w:r w:rsidR="00E73F1C">
              <w:rPr>
                <w:szCs w:val="24"/>
              </w:rPr>
              <w:t>некоммерческая организация дополнительного профессионального образования</w:t>
            </w:r>
            <w:r w:rsidR="007C767D">
              <w:rPr>
                <w:szCs w:val="24"/>
              </w:rPr>
              <w:t xml:space="preserve"> </w:t>
            </w:r>
            <w:r>
              <w:rPr>
                <w:szCs w:val="24"/>
              </w:rPr>
              <w:t>«Авиационный учебный центр «Курсы авиационных специалистов гражданской авиации», город Красноярск</w:t>
            </w:r>
          </w:p>
        </w:tc>
      </w:tr>
      <w:tr w:rsidR="00503C61" w14:paraId="1A8F9BDC" w14:textId="77777777" w:rsidTr="00503C61">
        <w:tc>
          <w:tcPr>
            <w:tcW w:w="137" w:type="pct"/>
          </w:tcPr>
          <w:p w14:paraId="39360042" w14:textId="77777777" w:rsidR="00503C61" w:rsidRPr="00503C61" w:rsidRDefault="00503C61" w:rsidP="00503C61">
            <w:pPr>
              <w:pStyle w:val="af5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4863" w:type="pct"/>
          </w:tcPr>
          <w:p w14:paraId="67B4B4F9" w14:textId="77777777" w:rsidR="00503C61" w:rsidRDefault="00503C61">
            <w:pPr>
              <w:rPr>
                <w:szCs w:val="24"/>
              </w:rPr>
            </w:pPr>
            <w:r>
              <w:rPr>
                <w:szCs w:val="24"/>
              </w:rPr>
              <w:t>Ассоциация партнеров авиационного сообщества «Авиационный персонал», город Москва</w:t>
            </w:r>
          </w:p>
        </w:tc>
      </w:tr>
      <w:tr w:rsidR="00503C61" w14:paraId="2FBF17C9" w14:textId="77777777" w:rsidTr="00503C61">
        <w:tc>
          <w:tcPr>
            <w:tcW w:w="137" w:type="pct"/>
          </w:tcPr>
          <w:p w14:paraId="125B13E0" w14:textId="77777777" w:rsidR="00503C61" w:rsidRDefault="00503C61" w:rsidP="00503C61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863" w:type="pct"/>
          </w:tcPr>
          <w:p w14:paraId="4B1640C1" w14:textId="77777777" w:rsidR="00503C61" w:rsidRDefault="00503C61">
            <w:r>
              <w:rPr>
                <w:szCs w:val="24"/>
              </w:rP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503C61" w14:paraId="6A9D899F" w14:textId="77777777" w:rsidTr="00503C61">
        <w:tc>
          <w:tcPr>
            <w:tcW w:w="137" w:type="pct"/>
          </w:tcPr>
          <w:p w14:paraId="51005488" w14:textId="77777777" w:rsidR="00503C61" w:rsidRPr="00503C61" w:rsidRDefault="00503C61" w:rsidP="00503C61">
            <w:pPr>
              <w:pStyle w:val="af5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4863" w:type="pct"/>
          </w:tcPr>
          <w:p w14:paraId="14B7CF6F" w14:textId="77777777" w:rsidR="00503C61" w:rsidRDefault="00503C61">
            <w:r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14:paraId="6641BDE3" w14:textId="73736BA5" w:rsidR="001E39A9" w:rsidRPr="00292018" w:rsidRDefault="001E39A9" w:rsidP="001E39A9"/>
    <w:sectPr w:rsidR="001E39A9" w:rsidRPr="00292018" w:rsidSect="001E39A9">
      <w:endnotePr>
        <w:numFmt w:val="decimal"/>
      </w:endnotePr>
      <w:pgSz w:w="11905" w:h="16837"/>
      <w:pgMar w:top="1134" w:right="567" w:bottom="1134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FEF74" w14:textId="77777777" w:rsidR="00FE320F" w:rsidRDefault="00FE320F">
      <w:r>
        <w:separator/>
      </w:r>
    </w:p>
  </w:endnote>
  <w:endnote w:type="continuationSeparator" w:id="0">
    <w:p w14:paraId="5BEF9FC1" w14:textId="77777777" w:rsidR="00FE320F" w:rsidRDefault="00FE320F"/>
  </w:endnote>
  <w:endnote w:id="1">
    <w:p w14:paraId="772DB3F2" w14:textId="11BAD3BE" w:rsidR="00E27C04" w:rsidRPr="00C93820" w:rsidRDefault="00E27C04">
      <w:pPr>
        <w:pStyle w:val="af"/>
      </w:pPr>
      <w:r w:rsidRPr="00C93820">
        <w:rPr>
          <w:rStyle w:val="af1"/>
        </w:rPr>
        <w:endnoteRef/>
      </w:r>
      <w:r w:rsidRPr="00C93820">
        <w:t xml:space="preserve"> Общероссийский классификатор занятий.</w:t>
      </w:r>
    </w:p>
  </w:endnote>
  <w:endnote w:id="2">
    <w:p w14:paraId="3DC812D5" w14:textId="1DD86CB4" w:rsidR="00E27C04" w:rsidRPr="00C93820" w:rsidRDefault="00E27C04">
      <w:pPr>
        <w:pStyle w:val="af"/>
      </w:pPr>
      <w:r w:rsidRPr="00C93820">
        <w:rPr>
          <w:rStyle w:val="af1"/>
        </w:rPr>
        <w:endnoteRef/>
      </w:r>
      <w:r w:rsidRPr="00C93820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46168).</w:t>
      </w:r>
    </w:p>
  </w:endnote>
  <w:endnote w:id="3">
    <w:p w14:paraId="5E4CCD90" w14:textId="10127978" w:rsidR="00E27C04" w:rsidRPr="00C93820" w:rsidRDefault="00E27C04">
      <w:pPr>
        <w:pStyle w:val="af"/>
      </w:pPr>
      <w:r w:rsidRPr="00C93820">
        <w:rPr>
          <w:rStyle w:val="af1"/>
        </w:rPr>
        <w:endnoteRef/>
      </w:r>
      <w:r w:rsidRPr="00C93820">
        <w:t xml:space="preserve"> Общероссийский классификатор видов экономической деятельности.</w:t>
      </w:r>
    </w:p>
  </w:endnote>
  <w:endnote w:id="4">
    <w:p w14:paraId="660F618F" w14:textId="5F11D78A" w:rsidR="00E27C04" w:rsidRPr="00C93820" w:rsidRDefault="00E27C04" w:rsidP="004E0748">
      <w:pPr>
        <w:pStyle w:val="af"/>
      </w:pPr>
      <w:r w:rsidRPr="00C93820">
        <w:rPr>
          <w:vertAlign w:val="superscript"/>
        </w:rPr>
        <w:endnoteRef/>
      </w:r>
      <w:r w:rsidRPr="00C93820">
        <w:t xml:space="preserve"> Приказ Минтранса России от 31 июля 2009 г. № 128 «Об утверждении Федеральных авиационных правил «Подготовка и выполнение полетов в гражданской авиации Российской Федерации» (зарегистрирован Минюстом России </w:t>
      </w:r>
      <w:r>
        <w:br/>
      </w:r>
      <w:r w:rsidRPr="00C93820">
        <w:t xml:space="preserve">31 августа 2009 г., регистрационный № 14645) с изменениями, внесенными приказами Минтранса России </w:t>
      </w:r>
      <w:r>
        <w:br/>
      </w:r>
      <w:r w:rsidRPr="00C93820">
        <w:t xml:space="preserve">от 21 декабря 2009 г. № 242 (зарегистрирован Минюстом России 2 февраля 2010 г., регистрационный № 16191), </w:t>
      </w:r>
      <w:r>
        <w:br/>
      </w:r>
      <w:r w:rsidRPr="00C93820">
        <w:t xml:space="preserve">от 22 ноября 2010 г. № 263 (зарегистрирован Минюстом России 20 декабря 2010 г., регистрационный № 19244), </w:t>
      </w:r>
      <w:r>
        <w:br/>
      </w:r>
      <w:r w:rsidRPr="00C93820">
        <w:t xml:space="preserve">от 16 ноября 2011 г. № 284 (зарегистрирован Минюстом России 21 декабря 2011 г., регистрационный № 22723), </w:t>
      </w:r>
      <w:r>
        <w:br/>
      </w:r>
      <w:r w:rsidRPr="00C93820">
        <w:t xml:space="preserve">от 27 декабря 2012 г. № 453 (зарегистрирован Минюстом России 18 февраля 2013 г., регистрационный № 27176), </w:t>
      </w:r>
      <w:r>
        <w:br/>
      </w:r>
      <w:r w:rsidRPr="00C93820">
        <w:t xml:space="preserve">от 25 ноября 2013 г. № 362 (зарегистрирован Минюстом России 19 февраля 2014 г., регистрационный № 31356), </w:t>
      </w:r>
      <w:r>
        <w:br/>
      </w:r>
      <w:r w:rsidRPr="00C93820">
        <w:t xml:space="preserve">от 10 февраля 2014 г. № 32 (зарегистрирован Минюстом России 19 февраля 2014 г., регистрационный № 31362), </w:t>
      </w:r>
      <w:r>
        <w:br/>
      </w:r>
      <w:r w:rsidRPr="00C93820">
        <w:t xml:space="preserve">от 3 марта 2014 г. № 60 (зарегистрирован Минюстом России 18 сентября 2014 г., регистрационный № 34093), </w:t>
      </w:r>
      <w:r>
        <w:br/>
      </w:r>
      <w:r w:rsidRPr="00C93820">
        <w:t xml:space="preserve">от 26 февраля 2015 г. № 34 (зарегистрирован Минюстом России 1 апреля 2015 г., регистрационный № 36663), </w:t>
      </w:r>
      <w:r>
        <w:br/>
      </w:r>
      <w:r w:rsidRPr="00C93820">
        <w:t xml:space="preserve">от 15 июня 2015 г. № 187 (зарегистрирован Минюстом России 22 июля 2015 г., регистрационный № 38147), </w:t>
      </w:r>
      <w:r>
        <w:br/>
      </w:r>
      <w:r w:rsidRPr="00C93820">
        <w:t>от 18 июля 2017 г. № 263 (зарегистрирован Минюстом России 8 августа 2017 г., регистрационный № 47712),</w:t>
      </w:r>
      <w:r>
        <w:br/>
      </w:r>
      <w:r w:rsidRPr="00C93820">
        <w:t xml:space="preserve"> от 18 сентября 2018 г. № 333 (зарегистрирован Минюстом России 12 ноября 2018 г., регистрационный № 52652), </w:t>
      </w:r>
      <w:r>
        <w:br/>
      </w:r>
      <w:r w:rsidRPr="00C93820">
        <w:t xml:space="preserve">от 14 июня 2019 г. № 183 (зарегистрирован Минюстом России 26 июля 2019 г., регистрационный № 55416), </w:t>
      </w:r>
      <w:r>
        <w:br/>
      </w:r>
      <w:r w:rsidRPr="00C93820">
        <w:t xml:space="preserve">от 22 апреля 2020 г. № 138 (зарегистрирован Минюстом России 26 июня 2020 г., регистрационный № 58784), </w:t>
      </w:r>
      <w:r>
        <w:br/>
      </w:r>
      <w:r w:rsidRPr="00C93820">
        <w:t xml:space="preserve">от 29 мая 2023 г. № 195 (зарегистрирован Минюстом России 2 июня 2023 г., регистрационный № 73717), действует </w:t>
      </w:r>
      <w:r>
        <w:br/>
      </w:r>
      <w:r w:rsidRPr="00C93820">
        <w:t>до 1 сентября 2029 г.</w:t>
      </w:r>
    </w:p>
  </w:endnote>
  <w:endnote w:id="5">
    <w:p w14:paraId="09881CA8" w14:textId="4AB8D8A5" w:rsidR="00E27C04" w:rsidRPr="00C93820" w:rsidRDefault="00E27C04" w:rsidP="0029615A">
      <w:pPr>
        <w:pStyle w:val="af"/>
      </w:pPr>
      <w:r w:rsidRPr="00C93820">
        <w:rPr>
          <w:vertAlign w:val="superscript"/>
        </w:rPr>
        <w:endnoteRef/>
      </w:r>
      <w:r>
        <w:t> </w:t>
      </w:r>
      <w:r w:rsidRPr="00C93820">
        <w:t xml:space="preserve">Приказ Минтранса России от 12 сентября 2008 г. № 147 «Об утверждении Федеральных авиационных правил «Требования к членам экипажа воздушных судов, специалистам по техническому обслуживанию воздушных судов и сотрудникам по обеспечению полетов (полетным диспетчерам) гражданской авиации» (зарегистрирован Минюстом России 20 ноября 2008 г., регистрационный № 12701) с изменениями, внесенными приказами Минтранса России </w:t>
      </w:r>
      <w:r w:rsidRPr="00C93820">
        <w:br/>
        <w:t xml:space="preserve">от 15 июня 2011 г. № 162 (зарегистрирован Минюстом России 13 июля 2011 г., регистрационный № 21340), </w:t>
      </w:r>
      <w:r w:rsidRPr="00C93820">
        <w:br/>
        <w:t xml:space="preserve">от 26 декабря 2011 г. № 331 (зарегистрирован Минюстом России 28 марта 2012 г., регистрационный № 23632), </w:t>
      </w:r>
      <w:r w:rsidRPr="00C93820">
        <w:br/>
        <w:t xml:space="preserve">от 27 декабря 2012 г. № 453 (зарегистрирован Минюстом России 18 февраля 2013 г., регистрационный № 27176), </w:t>
      </w:r>
      <w:r w:rsidRPr="00C93820">
        <w:br/>
        <w:t xml:space="preserve">от 10 февраля 2014 г. № 32 (зарегистрирован Минюстом России 19 февраля 2014 г., регистрационный № 31362), </w:t>
      </w:r>
      <w:r w:rsidRPr="00C93820">
        <w:br/>
        <w:t xml:space="preserve">от 16 сентября 2015 г. № 276 (зарегистрирован Минюстом России 21 октября 2015 г., регистрационный № 39387), </w:t>
      </w:r>
      <w:r w:rsidRPr="00C93820">
        <w:br/>
      </w:r>
      <w:r>
        <w:t xml:space="preserve">от </w:t>
      </w:r>
      <w:r w:rsidRPr="00C93820">
        <w:t>2 февраля 2024 г. № 42 (зарегистрирован Минюстом России 13 февраля 2024 г., регистрационный № </w:t>
      </w:r>
      <w:r>
        <w:t>77239</w:t>
      </w:r>
      <w:r w:rsidRPr="00C93820">
        <w:t>), действует до 1 сентября 202</w:t>
      </w:r>
      <w:r>
        <w:t>6 г</w:t>
      </w:r>
      <w:r w:rsidRPr="00C93820">
        <w:t>.</w:t>
      </w:r>
    </w:p>
  </w:endnote>
  <w:endnote w:id="6">
    <w:p w14:paraId="18CED121" w14:textId="612D3A60" w:rsidR="00E27C04" w:rsidRPr="00C93820" w:rsidRDefault="00E27C04" w:rsidP="007F6B98">
      <w:pPr>
        <w:pStyle w:val="af"/>
      </w:pPr>
      <w:r w:rsidRPr="00C93820">
        <w:rPr>
          <w:rStyle w:val="af1"/>
        </w:rPr>
        <w:endnoteRef/>
      </w:r>
      <w:r w:rsidR="00140432">
        <w:t xml:space="preserve"> Статья</w:t>
      </w:r>
      <w:r w:rsidRPr="00C93820">
        <w:t xml:space="preserve"> 53 Воздушного кодекса Российской Федерации.</w:t>
      </w:r>
    </w:p>
  </w:endnote>
  <w:endnote w:id="7">
    <w:p w14:paraId="7417041C" w14:textId="2109D247" w:rsidR="00E27C04" w:rsidRPr="00C93820" w:rsidRDefault="00E27C04" w:rsidP="004E0748">
      <w:pPr>
        <w:pStyle w:val="af"/>
      </w:pPr>
      <w:r w:rsidRPr="00C93820">
        <w:rPr>
          <w:vertAlign w:val="superscript"/>
        </w:rPr>
        <w:endnoteRef/>
      </w:r>
      <w:r w:rsidRPr="00C93820">
        <w:t xml:space="preserve"> Приказ Минтранса России от 10 декабря 2021 г. № 437 «Об утверждении Федеральных авиационных правил «Порядок проведения обязательного медицинского освидетельствования центральной врачебно-летной экспертной комиссией и врачебно-летными экспертными комиссиями членов летного экипажа гражданского воздушного судна, за исключением сверхлегкого пилотируемого гражданского воздушного судна с массой конструкции 115 килограммов и менее, беспилотного гражданского воздушного судна с максимальной взлетной массой 30 килограммов и менее, диспетчеров управления воздушным движением и лиц, поступающих в образовательные организации, которые осуществляют обучение специалистов согласно перечню специалистов авиационного персонала гражданской авиации, и претендующих на получение свидетельств, позволяющих выполнять функции членов летного экипажа гражданского воздушного судна, диспетчеров управления воздушным движением» (зарегистрирован Минюстом России 23 декабря 2021 г., регистрационный № 66527) с изменениями, внесенными приказом Минтранса России от 16 апреля 2024 г. № 128 (зарегистрирован Минюстом России 14 мая 2024 г., регистрационный № 78139), действует до 1 сентября 2028 г.</w:t>
      </w:r>
    </w:p>
  </w:endnote>
  <w:endnote w:id="8">
    <w:p w14:paraId="03E966FE" w14:textId="242FB65D" w:rsidR="00E27C04" w:rsidRPr="00C93820" w:rsidRDefault="00E27C04" w:rsidP="007F6B98">
      <w:pPr>
        <w:pStyle w:val="af"/>
      </w:pPr>
      <w:r w:rsidRPr="00C93820">
        <w:rPr>
          <w:rStyle w:val="af1"/>
        </w:rPr>
        <w:endnoteRef/>
      </w:r>
      <w:r w:rsidRPr="00C93820">
        <w:t xml:space="preserve"> Приказ Министерства транспорта </w:t>
      </w:r>
      <w:r w:rsidR="00140432">
        <w:t>Российской Федерации</w:t>
      </w:r>
      <w:r w:rsidRPr="00C93820">
        <w:t xml:space="preserve"> от 12 января 2022 г. </w:t>
      </w:r>
      <w:r>
        <w:t>№</w:t>
      </w:r>
      <w:r w:rsidRPr="00C93820">
        <w:t xml:space="preserve"> 10 «Об утверждении Федеральных авиационных правил </w:t>
      </w:r>
      <w:r>
        <w:t>«</w:t>
      </w:r>
      <w:r w:rsidRPr="0042482D">
        <w:t>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</w:t>
      </w:r>
      <w:r w:rsidRPr="00C93820">
        <w:t>»</w:t>
      </w:r>
      <w:r>
        <w:t xml:space="preserve"> </w:t>
      </w:r>
      <w:r w:rsidRPr="00E177C8">
        <w:t xml:space="preserve">(зарегистрирован Минюстом России </w:t>
      </w:r>
      <w:r w:rsidRPr="008A5500">
        <w:t>15 марта 2022 г.</w:t>
      </w:r>
      <w:r w:rsidRPr="00E177C8">
        <w:t xml:space="preserve">, регистрационный № </w:t>
      </w:r>
      <w:r w:rsidRPr="008A5500">
        <w:t>67758</w:t>
      </w:r>
      <w:r w:rsidRPr="00E177C8">
        <w:t>) с изменениями, внесенными приказами</w:t>
      </w:r>
      <w:r w:rsidR="00140432">
        <w:t xml:space="preserve"> Минтранса Россиии </w:t>
      </w:r>
      <w:r>
        <w:t>от 19 октября 2022 г. №420 (</w:t>
      </w:r>
      <w:r w:rsidRPr="00E177C8">
        <w:t xml:space="preserve">зарегистрирован Минюстом России </w:t>
      </w:r>
      <w:r w:rsidRPr="008A5500">
        <w:t>29 ноября 2022 г.</w:t>
      </w:r>
      <w:r w:rsidRPr="00E177C8">
        <w:t xml:space="preserve">, регистрационный № </w:t>
      </w:r>
      <w:r w:rsidRPr="008A5500">
        <w:t>71190</w:t>
      </w:r>
      <w:r w:rsidR="00140432">
        <w:t xml:space="preserve">), </w:t>
      </w:r>
      <w:r>
        <w:t>от 4 марта 2025 г. №76 (</w:t>
      </w:r>
      <w:r w:rsidRPr="00E177C8">
        <w:t xml:space="preserve">зарегистрирован Минюстом России </w:t>
      </w:r>
      <w:r w:rsidRPr="008A5500">
        <w:t>21 марта 2025 г</w:t>
      </w:r>
      <w:r w:rsidRPr="00E177C8">
        <w:t xml:space="preserve">., регистрационный № </w:t>
      </w:r>
      <w:r w:rsidRPr="008A5500">
        <w:t>81617</w:t>
      </w:r>
      <w:r>
        <w:t xml:space="preserve">), </w:t>
      </w:r>
      <w:r w:rsidRPr="008A5500">
        <w:t>действует до 1 сентября 2028 г.</w:t>
      </w:r>
    </w:p>
  </w:endnote>
  <w:endnote w:id="9">
    <w:p w14:paraId="1DE0A1CB" w14:textId="7D44FE92" w:rsidR="00E27C04" w:rsidRPr="00C93820" w:rsidRDefault="00E27C04" w:rsidP="004E0748">
      <w:pPr>
        <w:pStyle w:val="af"/>
      </w:pPr>
      <w:r w:rsidRPr="00C93820">
        <w:rPr>
          <w:vertAlign w:val="superscript"/>
        </w:rPr>
        <w:endnoteRef/>
      </w:r>
      <w:r w:rsidRPr="00C93820">
        <w:t xml:space="preserve"> Федеральный закон от 21 декабря 1994 г. № 69-ФЗ «О пожарной безопасности»; постановление Правительства Российской Федерации от 16 сентября 2020 г. № 1479 «Об утверждении Правил противопожарного режима в Российской Федерации», действует до 31 декабря 2026 г. включительно.</w:t>
      </w:r>
    </w:p>
  </w:endnote>
  <w:endnote w:id="10">
    <w:p w14:paraId="4DABB339" w14:textId="5500968E" w:rsidR="00E27C04" w:rsidRPr="00C93820" w:rsidRDefault="00E27C04" w:rsidP="0016237F">
      <w:pPr>
        <w:pStyle w:val="ab"/>
        <w:rPr>
          <w:sz w:val="20"/>
        </w:rPr>
      </w:pPr>
      <w:r w:rsidRPr="00C93820">
        <w:rPr>
          <w:sz w:val="20"/>
          <w:vertAlign w:val="superscript"/>
        </w:rPr>
        <w:endnoteRef/>
      </w:r>
      <w:r w:rsidRPr="00C93820">
        <w:rPr>
          <w:sz w:val="20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="00140432">
        <w:rPr>
          <w:sz w:val="20"/>
          <w:shd w:val="clear" w:color="auto" w:fill="FFFFFF"/>
        </w:rPr>
        <w:t>действует до 1 сентября 2026 г</w:t>
      </w:r>
      <w:r w:rsidRPr="00C93820">
        <w:rPr>
          <w:sz w:val="20"/>
          <w:shd w:val="clear" w:color="auto" w:fill="FFFFFF"/>
        </w:rPr>
        <w:t>.</w:t>
      </w:r>
    </w:p>
  </w:endnote>
  <w:endnote w:id="11">
    <w:p w14:paraId="34A5F909" w14:textId="348A7412" w:rsidR="00E27C04" w:rsidRPr="00C93820" w:rsidRDefault="00E27C04">
      <w:pPr>
        <w:pStyle w:val="af"/>
      </w:pPr>
      <w:r w:rsidRPr="00C93820">
        <w:rPr>
          <w:rStyle w:val="af1"/>
        </w:rPr>
        <w:endnoteRef/>
      </w:r>
      <w:r w:rsidRPr="00C93820">
        <w:t xml:space="preserve"> </w:t>
      </w:r>
      <w:r w:rsidRPr="00F22D6C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F22D6C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F22D6C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F22D6C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F22D6C">
        <w:t>29 апреля 2025 г., регистрационный № 82008)</w:t>
      </w:r>
      <w:r w:rsidRPr="00C93820">
        <w:t>.</w:t>
      </w:r>
    </w:p>
  </w:endnote>
  <w:endnote w:id="12">
    <w:p w14:paraId="6F6613D6" w14:textId="0AE7B48B" w:rsidR="00E27C04" w:rsidRPr="00C93820" w:rsidRDefault="00E27C04">
      <w:pPr>
        <w:pStyle w:val="af"/>
      </w:pPr>
      <w:r w:rsidRPr="00C93820">
        <w:rPr>
          <w:rStyle w:val="af1"/>
        </w:rPr>
        <w:endnoteRef/>
      </w:r>
      <w:r>
        <w:t> </w:t>
      </w:r>
      <w:r w:rsidRPr="00F22D6C">
        <w:t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</w:t>
      </w:r>
      <w:r w:rsidR="0074024A" w:rsidRPr="0074024A">
        <w:t xml:space="preserve">). </w:t>
      </w:r>
      <w:r w:rsidR="00AC1F76" w:rsidRPr="00AC1F76">
        <w:t xml:space="preserve">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ограничен </w:t>
      </w:r>
      <w:r w:rsidR="00AC1F76">
        <w:br/>
      </w:r>
      <w:r w:rsidR="00AC1F76" w:rsidRPr="00AC1F76">
        <w:t>до 1 сентября 2026 г</w:t>
      </w:r>
      <w:r w:rsidRPr="00C93820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E2FCC" w14:textId="77777777" w:rsidR="00FE320F" w:rsidRDefault="00FE320F">
      <w:r>
        <w:separator/>
      </w:r>
    </w:p>
  </w:footnote>
  <w:footnote w:type="continuationSeparator" w:id="0">
    <w:p w14:paraId="04BDBE7A" w14:textId="77777777" w:rsidR="00FE320F" w:rsidRDefault="00FE3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6A640" w14:textId="6C4C8A6A" w:rsidR="00E27C04" w:rsidRPr="001E39A9" w:rsidRDefault="00E27C04">
    <w:pPr>
      <w:jc w:val="center"/>
      <w:rPr>
        <w:rStyle w:val="a3"/>
      </w:rPr>
    </w:pPr>
    <w:r w:rsidRPr="001E39A9">
      <w:rPr>
        <w:rStyle w:val="a3"/>
      </w:rPr>
      <w:fldChar w:fldCharType="begin"/>
    </w:r>
    <w:r w:rsidRPr="001E39A9">
      <w:rPr>
        <w:rStyle w:val="a3"/>
      </w:rPr>
      <w:instrText>PAGE</w:instrText>
    </w:r>
    <w:r w:rsidRPr="001E39A9">
      <w:rPr>
        <w:rStyle w:val="a3"/>
      </w:rPr>
      <w:fldChar w:fldCharType="separate"/>
    </w:r>
    <w:r w:rsidR="00495524">
      <w:rPr>
        <w:rStyle w:val="a3"/>
        <w:noProof/>
      </w:rPr>
      <w:t>2</w:t>
    </w:r>
    <w:r w:rsidRPr="001E39A9">
      <w:rPr>
        <w:rStyle w:val="a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7445"/>
    <w:multiLevelType w:val="hybridMultilevel"/>
    <w:tmpl w:val="9C607B92"/>
    <w:lvl w:ilvl="0" w:tplc="86D2A99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97639"/>
    <w:multiLevelType w:val="multilevel"/>
    <w:tmpl w:val="6FACA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03"/>
    <w:rsid w:val="000039DE"/>
    <w:rsid w:val="000466A9"/>
    <w:rsid w:val="00082C1B"/>
    <w:rsid w:val="00087697"/>
    <w:rsid w:val="000A060B"/>
    <w:rsid w:val="000A452D"/>
    <w:rsid w:val="00123043"/>
    <w:rsid w:val="00140432"/>
    <w:rsid w:val="00146F54"/>
    <w:rsid w:val="00156AF2"/>
    <w:rsid w:val="0016237F"/>
    <w:rsid w:val="001676D6"/>
    <w:rsid w:val="00192DC6"/>
    <w:rsid w:val="001A2559"/>
    <w:rsid w:val="001A59BC"/>
    <w:rsid w:val="001B389C"/>
    <w:rsid w:val="001E39A9"/>
    <w:rsid w:val="00205691"/>
    <w:rsid w:val="00211506"/>
    <w:rsid w:val="00221695"/>
    <w:rsid w:val="0024404E"/>
    <w:rsid w:val="0026155A"/>
    <w:rsid w:val="002619B1"/>
    <w:rsid w:val="002658FF"/>
    <w:rsid w:val="00292018"/>
    <w:rsid w:val="0029615A"/>
    <w:rsid w:val="002975D8"/>
    <w:rsid w:val="002F307B"/>
    <w:rsid w:val="00302B8E"/>
    <w:rsid w:val="003372A4"/>
    <w:rsid w:val="00342578"/>
    <w:rsid w:val="003432B7"/>
    <w:rsid w:val="003715EA"/>
    <w:rsid w:val="0039460E"/>
    <w:rsid w:val="0039483C"/>
    <w:rsid w:val="003A1193"/>
    <w:rsid w:val="003B0AE5"/>
    <w:rsid w:val="003E5758"/>
    <w:rsid w:val="003F52E5"/>
    <w:rsid w:val="00421E54"/>
    <w:rsid w:val="0042482D"/>
    <w:rsid w:val="00424ADC"/>
    <w:rsid w:val="00433464"/>
    <w:rsid w:val="00433872"/>
    <w:rsid w:val="00452006"/>
    <w:rsid w:val="004662D1"/>
    <w:rsid w:val="00472740"/>
    <w:rsid w:val="00473F64"/>
    <w:rsid w:val="004865ED"/>
    <w:rsid w:val="00486D67"/>
    <w:rsid w:val="00495524"/>
    <w:rsid w:val="004C4602"/>
    <w:rsid w:val="004D26AF"/>
    <w:rsid w:val="004E0748"/>
    <w:rsid w:val="00503C61"/>
    <w:rsid w:val="0050688F"/>
    <w:rsid w:val="00506C25"/>
    <w:rsid w:val="00511E61"/>
    <w:rsid w:val="00531402"/>
    <w:rsid w:val="005524D7"/>
    <w:rsid w:val="00554473"/>
    <w:rsid w:val="00593BE1"/>
    <w:rsid w:val="005A45AA"/>
    <w:rsid w:val="005D638E"/>
    <w:rsid w:val="00634939"/>
    <w:rsid w:val="006A7F0A"/>
    <w:rsid w:val="006E4456"/>
    <w:rsid w:val="00714460"/>
    <w:rsid w:val="0071738D"/>
    <w:rsid w:val="007203F5"/>
    <w:rsid w:val="00724580"/>
    <w:rsid w:val="0074024A"/>
    <w:rsid w:val="00753303"/>
    <w:rsid w:val="00792D12"/>
    <w:rsid w:val="007C767D"/>
    <w:rsid w:val="007E741A"/>
    <w:rsid w:val="007F3384"/>
    <w:rsid w:val="007F6B98"/>
    <w:rsid w:val="008233E9"/>
    <w:rsid w:val="00850D3C"/>
    <w:rsid w:val="008633E8"/>
    <w:rsid w:val="008A5500"/>
    <w:rsid w:val="008B5455"/>
    <w:rsid w:val="008E05D5"/>
    <w:rsid w:val="008E5CE8"/>
    <w:rsid w:val="009029C6"/>
    <w:rsid w:val="009142F6"/>
    <w:rsid w:val="00921CB0"/>
    <w:rsid w:val="00922386"/>
    <w:rsid w:val="009316CB"/>
    <w:rsid w:val="009A7E96"/>
    <w:rsid w:val="009B3058"/>
    <w:rsid w:val="009D2673"/>
    <w:rsid w:val="00A13139"/>
    <w:rsid w:val="00A16A9C"/>
    <w:rsid w:val="00A31901"/>
    <w:rsid w:val="00A35941"/>
    <w:rsid w:val="00A62CDF"/>
    <w:rsid w:val="00A70477"/>
    <w:rsid w:val="00AA613C"/>
    <w:rsid w:val="00AC1F76"/>
    <w:rsid w:val="00AC545D"/>
    <w:rsid w:val="00AF3BBF"/>
    <w:rsid w:val="00B370C4"/>
    <w:rsid w:val="00B37460"/>
    <w:rsid w:val="00B562DD"/>
    <w:rsid w:val="00B61CA3"/>
    <w:rsid w:val="00BB7EA2"/>
    <w:rsid w:val="00BC25C5"/>
    <w:rsid w:val="00C349F2"/>
    <w:rsid w:val="00C7115C"/>
    <w:rsid w:val="00C77469"/>
    <w:rsid w:val="00C91BEA"/>
    <w:rsid w:val="00C93820"/>
    <w:rsid w:val="00CA639D"/>
    <w:rsid w:val="00CB6585"/>
    <w:rsid w:val="00D1141E"/>
    <w:rsid w:val="00D150B5"/>
    <w:rsid w:val="00D2459C"/>
    <w:rsid w:val="00D631BE"/>
    <w:rsid w:val="00DB6EDC"/>
    <w:rsid w:val="00DB6EF0"/>
    <w:rsid w:val="00DE7036"/>
    <w:rsid w:val="00E037A9"/>
    <w:rsid w:val="00E123F2"/>
    <w:rsid w:val="00E177C8"/>
    <w:rsid w:val="00E27C04"/>
    <w:rsid w:val="00E73F1C"/>
    <w:rsid w:val="00E96805"/>
    <w:rsid w:val="00F04C44"/>
    <w:rsid w:val="00F1270C"/>
    <w:rsid w:val="00F22D6C"/>
    <w:rsid w:val="00F25E6A"/>
    <w:rsid w:val="00F349A3"/>
    <w:rsid w:val="00F55363"/>
    <w:rsid w:val="00F575E0"/>
    <w:rsid w:val="00FE0AB3"/>
    <w:rsid w:val="00F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DD59"/>
  <w15:docId w15:val="{7B17C742-9DC4-4482-8CA6-8E79BAF4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38E"/>
    <w:pPr>
      <w:widowControl w:val="0"/>
    </w:pPr>
    <w:rPr>
      <w:sz w:val="24"/>
    </w:rPr>
  </w:style>
  <w:style w:type="paragraph" w:styleId="1">
    <w:name w:val="heading 1"/>
    <w:basedOn w:val="a"/>
    <w:next w:val="a"/>
    <w:uiPriority w:val="9"/>
    <w:qFormat/>
    <w:rsid w:val="004E0748"/>
    <w:pPr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4E0748"/>
    <w:pPr>
      <w:outlineLvl w:val="1"/>
    </w:pPr>
    <w:rPr>
      <w:b/>
      <w:szCs w:val="2"/>
    </w:rPr>
  </w:style>
  <w:style w:type="paragraph" w:styleId="3">
    <w:name w:val="heading 3"/>
    <w:basedOn w:val="a"/>
    <w:next w:val="a"/>
    <w:uiPriority w:val="9"/>
    <w:unhideWhenUsed/>
    <w:pPr>
      <w:spacing w:after="100"/>
      <w:outlineLvl w:val="2"/>
    </w:pPr>
    <w:rPr>
      <w:b/>
      <w:szCs w:val="24"/>
    </w:rPr>
  </w:style>
  <w:style w:type="paragraph" w:styleId="4">
    <w:name w:val="heading 4"/>
    <w:basedOn w:val="a"/>
    <w:next w:val="a"/>
    <w:uiPriority w:val="9"/>
    <w:unhideWhenUsed/>
    <w:pPr>
      <w:spacing w:after="10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pPr>
      <w:keepNext/>
      <w:keepLines/>
      <w:spacing w:before="320" w:after="200"/>
      <w:outlineLvl w:val="4"/>
    </w:pPr>
    <w:rPr>
      <w:rFonts w:ascii="Arial" w:eastAsia="Arial" w:hAnsi="Arial" w:cs="Arial"/>
      <w:b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4E0748"/>
    <w:rPr>
      <w:rFonts w:ascii="Times New Roman" w:hAnsi="Times New Roman"/>
      <w:sz w:val="20"/>
    </w:rPr>
  </w:style>
  <w:style w:type="character" w:customStyle="1" w:styleId="10">
    <w:name w:val="Текст концевой сноски Знак1"/>
    <w:aliases w:val="Знак4 Знак"/>
    <w:uiPriority w:val="99"/>
    <w:locked/>
    <w:rsid w:val="004E0748"/>
    <w:rPr>
      <w:rFonts w:ascii="Times New Roman" w:eastAsia="Calibri" w:hAnsi="Times New Roman" w:cs="Verdana"/>
      <w:sz w:val="20"/>
      <w:szCs w:val="20"/>
    </w:rPr>
  </w:style>
  <w:style w:type="paragraph" w:styleId="a4">
    <w:name w:val="Subtitle"/>
    <w:basedOn w:val="a"/>
    <w:next w:val="a"/>
    <w:uiPriority w:val="11"/>
    <w:pPr>
      <w:spacing w:before="200" w:after="200"/>
    </w:pPr>
    <w:rPr>
      <w:szCs w:val="24"/>
    </w:rPr>
  </w:style>
  <w:style w:type="table" w:styleId="a5">
    <w:name w:val="Table Grid"/>
    <w:basedOn w:val="a1"/>
    <w:uiPriority w:val="39"/>
    <w:rsid w:val="004E0748"/>
    <w:rPr>
      <w:sz w:val="24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6">
    <w:name w:val="header"/>
    <w:basedOn w:val="a"/>
    <w:link w:val="a7"/>
    <w:uiPriority w:val="99"/>
    <w:unhideWhenUsed/>
    <w:rsid w:val="004E07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0748"/>
    <w:rPr>
      <w:sz w:val="24"/>
    </w:rPr>
  </w:style>
  <w:style w:type="paragraph" w:styleId="a8">
    <w:name w:val="footer"/>
    <w:basedOn w:val="a"/>
    <w:link w:val="a9"/>
    <w:uiPriority w:val="99"/>
    <w:unhideWhenUsed/>
    <w:rsid w:val="004E07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0748"/>
    <w:rPr>
      <w:sz w:val="24"/>
    </w:rPr>
  </w:style>
  <w:style w:type="paragraph" w:styleId="11">
    <w:name w:val="toc 1"/>
    <w:basedOn w:val="a"/>
    <w:next w:val="a"/>
    <w:uiPriority w:val="39"/>
    <w:unhideWhenUsed/>
    <w:rsid w:val="001E39A9"/>
    <w:pPr>
      <w:tabs>
        <w:tab w:val="decimal" w:leader="dot" w:pos="10195"/>
      </w:tabs>
    </w:pPr>
  </w:style>
  <w:style w:type="paragraph" w:styleId="20">
    <w:name w:val="toc 2"/>
    <w:basedOn w:val="a"/>
    <w:next w:val="a"/>
    <w:uiPriority w:val="39"/>
    <w:unhideWhenUsed/>
    <w:rsid w:val="001E39A9"/>
    <w:pPr>
      <w:tabs>
        <w:tab w:val="decimal" w:leader="dot" w:pos="10195"/>
      </w:tabs>
      <w:ind w:left="284"/>
    </w:pPr>
  </w:style>
  <w:style w:type="character" w:styleId="aa">
    <w:name w:val="annotation reference"/>
    <w:basedOn w:val="a0"/>
    <w:uiPriority w:val="99"/>
    <w:semiHidden/>
    <w:unhideWhenUsed/>
    <w:rsid w:val="009A7E96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A7E96"/>
  </w:style>
  <w:style w:type="character" w:customStyle="1" w:styleId="ac">
    <w:name w:val="Текст примечания Знак"/>
    <w:basedOn w:val="a0"/>
    <w:link w:val="ab"/>
    <w:uiPriority w:val="99"/>
    <w:rsid w:val="009A7E96"/>
  </w:style>
  <w:style w:type="paragraph" w:styleId="ad">
    <w:name w:val="annotation subject"/>
    <w:basedOn w:val="ab"/>
    <w:next w:val="ab"/>
    <w:link w:val="ae"/>
    <w:uiPriority w:val="99"/>
    <w:semiHidden/>
    <w:unhideWhenUsed/>
    <w:rsid w:val="009A7E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7E96"/>
    <w:rPr>
      <w:b/>
      <w:bCs/>
    </w:rPr>
  </w:style>
  <w:style w:type="paragraph" w:styleId="af">
    <w:name w:val="endnote text"/>
    <w:basedOn w:val="a"/>
    <w:link w:val="af0"/>
    <w:uiPriority w:val="99"/>
    <w:qFormat/>
    <w:rsid w:val="004E0748"/>
    <w:pPr>
      <w:jc w:val="both"/>
    </w:pPr>
    <w:rPr>
      <w:bCs/>
      <w:sz w:val="20"/>
    </w:rPr>
  </w:style>
  <w:style w:type="character" w:customStyle="1" w:styleId="af0">
    <w:name w:val="Текст концевой сноски Знак"/>
    <w:link w:val="af"/>
    <w:uiPriority w:val="99"/>
    <w:rsid w:val="004E0748"/>
    <w:rPr>
      <w:bCs/>
    </w:rPr>
  </w:style>
  <w:style w:type="character" w:styleId="af1">
    <w:name w:val="endnote reference"/>
    <w:basedOn w:val="a0"/>
    <w:uiPriority w:val="99"/>
    <w:semiHidden/>
    <w:unhideWhenUsed/>
    <w:rsid w:val="004C4602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C4602"/>
  </w:style>
  <w:style w:type="character" w:customStyle="1" w:styleId="af3">
    <w:name w:val="Текст сноски Знак"/>
    <w:basedOn w:val="a0"/>
    <w:link w:val="af2"/>
    <w:uiPriority w:val="99"/>
    <w:semiHidden/>
    <w:rsid w:val="004C4602"/>
  </w:style>
  <w:style w:type="character" w:styleId="af4">
    <w:name w:val="footnote reference"/>
    <w:basedOn w:val="a0"/>
    <w:uiPriority w:val="99"/>
    <w:semiHidden/>
    <w:unhideWhenUsed/>
    <w:rsid w:val="004C4602"/>
    <w:rPr>
      <w:vertAlign w:val="superscript"/>
    </w:rPr>
  </w:style>
  <w:style w:type="paragraph" w:styleId="af5">
    <w:name w:val="List Paragraph"/>
    <w:basedOn w:val="a"/>
    <w:uiPriority w:val="34"/>
    <w:rsid w:val="00503C61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C349F2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C349F2"/>
    <w:rPr>
      <w:rFonts w:ascii="Segoe UI" w:hAnsi="Segoe UI" w:cs="Segoe UI"/>
      <w:sz w:val="18"/>
      <w:szCs w:val="18"/>
    </w:rPr>
  </w:style>
  <w:style w:type="paragraph" w:styleId="af8">
    <w:name w:val="Revision"/>
    <w:hidden/>
    <w:uiPriority w:val="99"/>
    <w:semiHidden/>
    <w:rsid w:val="0016237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BA7B9-93C0-4F62-8098-98D21F7F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6015</Words>
  <Characters>34288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Летчик-наблюдатель</vt:lpstr>
    </vt:vector>
  </TitlesOfParts>
  <Company/>
  <LinksUpToDate>false</LinksUpToDate>
  <CharactersWithSpaces>40223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Летчик-наблюдатель</dc:title>
  <dc:subject/>
  <dc:creator>Таутиев Батраз Умарович</dc:creator>
  <cp:keywords/>
  <dc:description/>
  <cp:lastModifiedBy>ААР</cp:lastModifiedBy>
  <cp:revision>13</cp:revision>
  <cp:lastPrinted>2025-09-12T12:50:00Z</cp:lastPrinted>
  <dcterms:created xsi:type="dcterms:W3CDTF">2025-08-06T11:49:00Z</dcterms:created>
  <dcterms:modified xsi:type="dcterms:W3CDTF">2025-11-13T09:09:00Z</dcterms:modified>
</cp:coreProperties>
</file>