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236414E2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AA220A">
        <w:rPr>
          <w:rFonts w:ascii="Times New Roman" w:hAnsi="Times New Roman" w:cs="Times New Roman"/>
          <w:sz w:val="28"/>
          <w:szCs w:val="28"/>
        </w:rPr>
        <w:t>15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F405D0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F405D0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4C8FA752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E28BC">
        <w:rPr>
          <w:rFonts w:ascii="Times New Roman" w:hAnsi="Times New Roman" w:cs="Times New Roman"/>
          <w:b/>
          <w:sz w:val="28"/>
          <w:szCs w:val="28"/>
        </w:rPr>
        <w:t>2</w:t>
      </w:r>
      <w:r w:rsidR="00F33F61">
        <w:rPr>
          <w:rFonts w:ascii="Times New Roman" w:hAnsi="Times New Roman" w:cs="Times New Roman"/>
          <w:b/>
          <w:sz w:val="28"/>
          <w:szCs w:val="28"/>
        </w:rPr>
        <w:t>8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05F9FB0F" w14:textId="77777777" w:rsidR="00F405D0" w:rsidRDefault="00F405D0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220722" w14:textId="77777777" w:rsidR="00F405D0" w:rsidRPr="00A62CEE" w:rsidRDefault="00F405D0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774E98F4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F33F61">
        <w:rPr>
          <w:rFonts w:ascii="Times New Roman" w:hAnsi="Times New Roman" w:cs="Times New Roman"/>
          <w:sz w:val="28"/>
          <w:szCs w:val="28"/>
        </w:rPr>
        <w:t>А</w:t>
      </w:r>
      <w:r w:rsidR="009E28BC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F33F61">
        <w:rPr>
          <w:rFonts w:ascii="Times New Roman" w:hAnsi="Times New Roman" w:cs="Times New Roman"/>
          <w:sz w:val="28"/>
          <w:szCs w:val="28"/>
        </w:rPr>
        <w:t>Лучегорский угольный разрез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68641349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F33F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9E2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F33F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Лучегорский угольный разрез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0616E" w14:textId="77777777" w:rsidR="00F33F61" w:rsidRDefault="00F33F61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6244C7C3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DC28" w14:textId="77777777" w:rsidR="0080298A" w:rsidRDefault="0080298A" w:rsidP="00F312B8">
      <w:pPr>
        <w:spacing w:after="0" w:line="240" w:lineRule="auto"/>
      </w:pPr>
      <w:r>
        <w:separator/>
      </w:r>
    </w:p>
  </w:endnote>
  <w:endnote w:type="continuationSeparator" w:id="0">
    <w:p w14:paraId="05709D75" w14:textId="77777777" w:rsidR="0080298A" w:rsidRDefault="0080298A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FFB9" w14:textId="77777777" w:rsidR="0080298A" w:rsidRDefault="0080298A" w:rsidP="00F312B8">
      <w:pPr>
        <w:spacing w:after="0" w:line="240" w:lineRule="auto"/>
      </w:pPr>
      <w:r>
        <w:separator/>
      </w:r>
    </w:p>
  </w:footnote>
  <w:footnote w:type="continuationSeparator" w:id="0">
    <w:p w14:paraId="6D65F064" w14:textId="77777777" w:rsidR="0080298A" w:rsidRDefault="0080298A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17B8A"/>
    <w:rsid w:val="00237C0C"/>
    <w:rsid w:val="00245E62"/>
    <w:rsid w:val="00263C6E"/>
    <w:rsid w:val="002A2FEF"/>
    <w:rsid w:val="002A5155"/>
    <w:rsid w:val="002C6737"/>
    <w:rsid w:val="002D49FF"/>
    <w:rsid w:val="002F0AD5"/>
    <w:rsid w:val="00307B83"/>
    <w:rsid w:val="003134F0"/>
    <w:rsid w:val="00314F9E"/>
    <w:rsid w:val="00324B57"/>
    <w:rsid w:val="003307C9"/>
    <w:rsid w:val="00357079"/>
    <w:rsid w:val="00366610"/>
    <w:rsid w:val="00377187"/>
    <w:rsid w:val="00387852"/>
    <w:rsid w:val="0039306C"/>
    <w:rsid w:val="003934BB"/>
    <w:rsid w:val="003954A8"/>
    <w:rsid w:val="003C0582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C60D3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A39C4"/>
    <w:rsid w:val="005B5F1E"/>
    <w:rsid w:val="005E013B"/>
    <w:rsid w:val="005F266A"/>
    <w:rsid w:val="005F6D12"/>
    <w:rsid w:val="00622B03"/>
    <w:rsid w:val="006553F5"/>
    <w:rsid w:val="00663773"/>
    <w:rsid w:val="006C5919"/>
    <w:rsid w:val="006D0BB3"/>
    <w:rsid w:val="006F6681"/>
    <w:rsid w:val="00707A3E"/>
    <w:rsid w:val="00726C76"/>
    <w:rsid w:val="007A7A98"/>
    <w:rsid w:val="007C16A0"/>
    <w:rsid w:val="007D6C7A"/>
    <w:rsid w:val="007F12C3"/>
    <w:rsid w:val="0080298A"/>
    <w:rsid w:val="0081658D"/>
    <w:rsid w:val="00833E9F"/>
    <w:rsid w:val="008435C4"/>
    <w:rsid w:val="00847155"/>
    <w:rsid w:val="0085019D"/>
    <w:rsid w:val="00857620"/>
    <w:rsid w:val="008623F0"/>
    <w:rsid w:val="0086732D"/>
    <w:rsid w:val="008857EF"/>
    <w:rsid w:val="0089080A"/>
    <w:rsid w:val="008B73B1"/>
    <w:rsid w:val="008F132A"/>
    <w:rsid w:val="008F1634"/>
    <w:rsid w:val="008F23B6"/>
    <w:rsid w:val="009143C0"/>
    <w:rsid w:val="00940049"/>
    <w:rsid w:val="009531C1"/>
    <w:rsid w:val="00955E1F"/>
    <w:rsid w:val="00990DA8"/>
    <w:rsid w:val="009B291D"/>
    <w:rsid w:val="009B2B0A"/>
    <w:rsid w:val="009B5DC6"/>
    <w:rsid w:val="009C5986"/>
    <w:rsid w:val="009D2B57"/>
    <w:rsid w:val="009D650E"/>
    <w:rsid w:val="009E28BC"/>
    <w:rsid w:val="009F72A3"/>
    <w:rsid w:val="00A10CC1"/>
    <w:rsid w:val="00A266C0"/>
    <w:rsid w:val="00A27593"/>
    <w:rsid w:val="00A450B9"/>
    <w:rsid w:val="00A47C42"/>
    <w:rsid w:val="00A5284B"/>
    <w:rsid w:val="00A54100"/>
    <w:rsid w:val="00A62CEE"/>
    <w:rsid w:val="00A64599"/>
    <w:rsid w:val="00A70041"/>
    <w:rsid w:val="00A718D0"/>
    <w:rsid w:val="00A818AA"/>
    <w:rsid w:val="00A96449"/>
    <w:rsid w:val="00AA220A"/>
    <w:rsid w:val="00AA77BC"/>
    <w:rsid w:val="00AC5CC2"/>
    <w:rsid w:val="00AC5ED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84DF3"/>
    <w:rsid w:val="00C90599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69F"/>
    <w:rsid w:val="00D94B26"/>
    <w:rsid w:val="00DA1BDE"/>
    <w:rsid w:val="00DA2A07"/>
    <w:rsid w:val="00DA3DD3"/>
    <w:rsid w:val="00DB5933"/>
    <w:rsid w:val="00DD2037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312B8"/>
    <w:rsid w:val="00F33F61"/>
    <w:rsid w:val="00F374AC"/>
    <w:rsid w:val="00F405D0"/>
    <w:rsid w:val="00F44948"/>
    <w:rsid w:val="00F47408"/>
    <w:rsid w:val="00F91863"/>
    <w:rsid w:val="00F97691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2025-12-25T09:23:00Z</cp:lastPrinted>
  <dcterms:created xsi:type="dcterms:W3CDTF">2025-12-25T09:20:00Z</dcterms:created>
  <dcterms:modified xsi:type="dcterms:W3CDTF">2026-01-23T12:04:00Z</dcterms:modified>
</cp:coreProperties>
</file>