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3BA978" w14:textId="0A177DFD" w:rsidR="00716679" w:rsidRPr="00683DEE" w:rsidRDefault="00716679" w:rsidP="004012CC">
      <w:pPr>
        <w:ind w:left="5670"/>
        <w:jc w:val="center"/>
        <w:rPr>
          <w:sz w:val="28"/>
          <w:szCs w:val="24"/>
        </w:rPr>
      </w:pPr>
      <w:r w:rsidRPr="00683DEE">
        <w:rPr>
          <w:sz w:val="28"/>
          <w:szCs w:val="24"/>
        </w:rPr>
        <w:t xml:space="preserve">УТВЕРЖДЕН </w:t>
      </w:r>
      <w:r w:rsidRPr="00683DEE">
        <w:rPr>
          <w:sz w:val="28"/>
          <w:szCs w:val="24"/>
        </w:rPr>
        <w:br/>
        <w:t xml:space="preserve">приказом Министерства </w:t>
      </w:r>
      <w:r w:rsidRPr="00683DEE">
        <w:rPr>
          <w:sz w:val="28"/>
          <w:szCs w:val="24"/>
        </w:rPr>
        <w:br/>
        <w:t xml:space="preserve">труда и социальной защиты Российской Федерации </w:t>
      </w:r>
      <w:r w:rsidRPr="00683DEE">
        <w:rPr>
          <w:sz w:val="28"/>
          <w:szCs w:val="24"/>
        </w:rPr>
        <w:br/>
        <w:t>от «</w:t>
      </w:r>
      <w:r w:rsidR="00081070">
        <w:rPr>
          <w:sz w:val="28"/>
          <w:szCs w:val="24"/>
        </w:rPr>
        <w:t>8</w:t>
      </w:r>
      <w:r w:rsidRPr="00683DEE">
        <w:rPr>
          <w:sz w:val="28"/>
          <w:szCs w:val="24"/>
        </w:rPr>
        <w:t xml:space="preserve">» </w:t>
      </w:r>
      <w:r w:rsidR="00081070">
        <w:rPr>
          <w:sz w:val="28"/>
          <w:szCs w:val="24"/>
        </w:rPr>
        <w:t xml:space="preserve">декабря </w:t>
      </w:r>
      <w:r w:rsidRPr="00683DEE">
        <w:rPr>
          <w:sz w:val="28"/>
          <w:szCs w:val="24"/>
        </w:rPr>
        <w:t>20</w:t>
      </w:r>
      <w:r w:rsidR="00614A07" w:rsidRPr="00683DEE">
        <w:rPr>
          <w:sz w:val="28"/>
          <w:szCs w:val="24"/>
        </w:rPr>
        <w:t>25</w:t>
      </w:r>
      <w:r w:rsidRPr="00683DEE">
        <w:rPr>
          <w:sz w:val="28"/>
          <w:szCs w:val="24"/>
        </w:rPr>
        <w:t xml:space="preserve"> г. №</w:t>
      </w:r>
      <w:r w:rsidR="00081070" w:rsidRPr="00081070">
        <w:t xml:space="preserve"> </w:t>
      </w:r>
      <w:r w:rsidR="00081070" w:rsidRPr="00081070">
        <w:rPr>
          <w:sz w:val="28"/>
          <w:szCs w:val="24"/>
        </w:rPr>
        <w:t>687н</w:t>
      </w:r>
    </w:p>
    <w:p w14:paraId="17E168F7" w14:textId="77777777" w:rsidR="00716679" w:rsidRPr="00683DEE" w:rsidRDefault="00716679" w:rsidP="004012CC"/>
    <w:p w14:paraId="3D8495AF" w14:textId="77777777" w:rsidR="00716679" w:rsidRPr="00683DEE" w:rsidRDefault="00716679" w:rsidP="004012CC">
      <w:pPr>
        <w:jc w:val="center"/>
        <w:rPr>
          <w:sz w:val="52"/>
          <w:szCs w:val="52"/>
        </w:rPr>
      </w:pPr>
      <w:r w:rsidRPr="00683DEE">
        <w:rPr>
          <w:sz w:val="52"/>
          <w:szCs w:val="52"/>
        </w:rPr>
        <w:t>ПРОФЕССИОНАЛЬНЫЙ СТАНДАРТ</w:t>
      </w:r>
    </w:p>
    <w:p w14:paraId="6D4E2586" w14:textId="77777777" w:rsidR="007D6773" w:rsidRDefault="007D6773" w:rsidP="004012CC">
      <w:pPr>
        <w:jc w:val="center"/>
        <w:rPr>
          <w:b/>
          <w:bCs/>
          <w:sz w:val="28"/>
          <w:szCs w:val="24"/>
        </w:rPr>
      </w:pPr>
    </w:p>
    <w:p w14:paraId="20D5A5B0" w14:textId="77777777" w:rsidR="00716679" w:rsidRPr="00683DEE" w:rsidRDefault="00BF7D3A" w:rsidP="004012CC">
      <w:pPr>
        <w:jc w:val="center"/>
        <w:rPr>
          <w:b/>
          <w:bCs/>
        </w:rPr>
      </w:pPr>
      <w:r w:rsidRPr="00683DEE">
        <w:rPr>
          <w:b/>
          <w:bCs/>
          <w:sz w:val="28"/>
          <w:szCs w:val="24"/>
        </w:rPr>
        <w:t>Инструктор по труду</w:t>
      </w:r>
    </w:p>
    <w:p w14:paraId="3F421C77" w14:textId="77777777" w:rsidR="004012CC" w:rsidRPr="00683DEE" w:rsidRDefault="004012CC" w:rsidP="004012CC"/>
    <w:tbl>
      <w:tblPr>
        <w:tblW w:w="1274" w:type="pct"/>
        <w:tblInd w:w="7606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99"/>
      </w:tblGrid>
      <w:tr w:rsidR="004012CC" w:rsidRPr="00683DEE" w14:paraId="614D0D00" w14:textId="77777777" w:rsidTr="00BB6D5A">
        <w:trPr>
          <w:trHeight w:val="399"/>
        </w:trPr>
        <w:tc>
          <w:tcPr>
            <w:tcW w:w="5000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14:paraId="664ADEAA" w14:textId="3E555AF3" w:rsidR="00716679" w:rsidRPr="00683DEE" w:rsidRDefault="007D6773" w:rsidP="004012CC">
            <w:pPr>
              <w:jc w:val="center"/>
              <w:rPr>
                <w:iCs/>
              </w:rPr>
            </w:pPr>
            <w:r w:rsidRPr="007D6773">
              <w:rPr>
                <w:iCs/>
              </w:rPr>
              <w:t>1772</w:t>
            </w:r>
          </w:p>
        </w:tc>
      </w:tr>
      <w:tr w:rsidR="004012CC" w:rsidRPr="00683DEE" w14:paraId="56EE9CAF" w14:textId="77777777" w:rsidTr="00BB6D5A">
        <w:trPr>
          <w:trHeight w:val="283"/>
        </w:trPr>
        <w:tc>
          <w:tcPr>
            <w:tcW w:w="5000" w:type="pct"/>
            <w:tcBorders>
              <w:top w:val="single" w:sz="2" w:space="0" w:color="7F7F7F"/>
              <w:left w:val="nil"/>
              <w:bottom w:val="nil"/>
              <w:right w:val="nil"/>
            </w:tcBorders>
            <w:vAlign w:val="center"/>
          </w:tcPr>
          <w:p w14:paraId="63F8B2C2" w14:textId="724595B1" w:rsidR="00716679" w:rsidRPr="00683DEE" w:rsidRDefault="00716679" w:rsidP="00727AC7">
            <w:pPr>
              <w:jc w:val="center"/>
              <w:rPr>
                <w:vertAlign w:val="superscript"/>
              </w:rPr>
            </w:pPr>
            <w:r w:rsidRPr="00683DEE">
              <w:rPr>
                <w:sz w:val="20"/>
                <w:szCs w:val="18"/>
              </w:rPr>
              <w:t xml:space="preserve">Регистрационный </w:t>
            </w:r>
            <w:r w:rsidR="00727AC7">
              <w:rPr>
                <w:sz w:val="20"/>
                <w:szCs w:val="18"/>
              </w:rPr>
              <w:t>н</w:t>
            </w:r>
            <w:r w:rsidRPr="00683DEE">
              <w:rPr>
                <w:sz w:val="20"/>
                <w:szCs w:val="18"/>
              </w:rPr>
              <w:t>омер</w:t>
            </w:r>
          </w:p>
        </w:tc>
      </w:tr>
    </w:tbl>
    <w:p w14:paraId="1AFDC81C" w14:textId="77777777" w:rsidR="00716679" w:rsidRPr="00683DEE" w:rsidRDefault="00716679" w:rsidP="004012CC">
      <w:pPr>
        <w:jc w:val="center"/>
      </w:pPr>
      <w:r w:rsidRPr="00683DEE">
        <w:t>Содержание</w:t>
      </w:r>
    </w:p>
    <w:p w14:paraId="14F2882E" w14:textId="77777777" w:rsidR="00716679" w:rsidRPr="00683DEE" w:rsidRDefault="00716679" w:rsidP="004012CC">
      <w:pPr>
        <w:rPr>
          <w:b/>
          <w:bCs/>
        </w:rPr>
      </w:pPr>
      <w:bookmarkStart w:id="0" w:name="_Toc88510301"/>
      <w:bookmarkStart w:id="1" w:name="_Toc118288579"/>
      <w:bookmarkStart w:id="2" w:name="_Toc118289259"/>
    </w:p>
    <w:p w14:paraId="375F146B" w14:textId="55250AA3" w:rsidR="00614A07" w:rsidRPr="00683DEE" w:rsidRDefault="00614A07" w:rsidP="00683DEE">
      <w:pPr>
        <w:pStyle w:val="19"/>
        <w:jc w:val="both"/>
        <w:rPr>
          <w:rFonts w:ascii="Calibri" w:hAnsi="Calibri"/>
          <w:noProof/>
          <w:kern w:val="2"/>
          <w:szCs w:val="24"/>
        </w:rPr>
      </w:pPr>
      <w:r w:rsidRPr="00683DEE">
        <w:fldChar w:fldCharType="begin"/>
      </w:r>
      <w:r w:rsidRPr="00683DEE">
        <w:instrText xml:space="preserve"> TOC \o "1-2" \u </w:instrText>
      </w:r>
      <w:r w:rsidRPr="00683DEE">
        <w:fldChar w:fldCharType="separate"/>
      </w:r>
      <w:r w:rsidRPr="00683DEE">
        <w:rPr>
          <w:noProof/>
        </w:rPr>
        <w:t>I. Общие сведения</w:t>
      </w:r>
      <w:r w:rsidRPr="00683DEE">
        <w:rPr>
          <w:noProof/>
        </w:rPr>
        <w:tab/>
      </w:r>
      <w:r w:rsidRPr="00683DEE">
        <w:rPr>
          <w:noProof/>
        </w:rPr>
        <w:fldChar w:fldCharType="begin"/>
      </w:r>
      <w:r w:rsidRPr="00683DEE">
        <w:rPr>
          <w:noProof/>
        </w:rPr>
        <w:instrText xml:space="preserve"> PAGEREF _Toc189837018 \h </w:instrText>
      </w:r>
      <w:r w:rsidRPr="00683DEE">
        <w:rPr>
          <w:noProof/>
        </w:rPr>
      </w:r>
      <w:r w:rsidRPr="00683DEE">
        <w:rPr>
          <w:noProof/>
        </w:rPr>
        <w:fldChar w:fldCharType="separate"/>
      </w:r>
      <w:r w:rsidR="002F4FC0">
        <w:rPr>
          <w:noProof/>
        </w:rPr>
        <w:t>1</w:t>
      </w:r>
      <w:r w:rsidRPr="00683DEE">
        <w:rPr>
          <w:noProof/>
        </w:rPr>
        <w:fldChar w:fldCharType="end"/>
      </w:r>
    </w:p>
    <w:p w14:paraId="559F2031" w14:textId="2B802E65" w:rsidR="00614A07" w:rsidRPr="00683DEE" w:rsidRDefault="00614A07" w:rsidP="00683DEE">
      <w:pPr>
        <w:pStyle w:val="19"/>
        <w:jc w:val="both"/>
        <w:rPr>
          <w:rFonts w:ascii="Calibri" w:hAnsi="Calibri"/>
          <w:noProof/>
          <w:kern w:val="2"/>
          <w:szCs w:val="24"/>
        </w:rPr>
      </w:pPr>
      <w:r w:rsidRPr="00683DEE">
        <w:rPr>
          <w:noProof/>
        </w:rPr>
        <w:t>II. Описание трудовых функций, входящих в профессиональный стандарт (функциональная карта вида профессиональной деятельности)</w:t>
      </w:r>
      <w:r w:rsidRPr="00683DEE">
        <w:rPr>
          <w:noProof/>
        </w:rPr>
        <w:tab/>
      </w:r>
      <w:r w:rsidRPr="00683DEE">
        <w:rPr>
          <w:noProof/>
        </w:rPr>
        <w:fldChar w:fldCharType="begin"/>
      </w:r>
      <w:r w:rsidRPr="00683DEE">
        <w:rPr>
          <w:noProof/>
        </w:rPr>
        <w:instrText xml:space="preserve"> PAGEREF _Toc189837019 \h </w:instrText>
      </w:r>
      <w:r w:rsidRPr="00683DEE">
        <w:rPr>
          <w:noProof/>
        </w:rPr>
      </w:r>
      <w:r w:rsidRPr="00683DEE">
        <w:rPr>
          <w:noProof/>
        </w:rPr>
        <w:fldChar w:fldCharType="separate"/>
      </w:r>
      <w:r w:rsidR="002F4FC0">
        <w:rPr>
          <w:noProof/>
        </w:rPr>
        <w:t>3</w:t>
      </w:r>
      <w:r w:rsidRPr="00683DEE">
        <w:rPr>
          <w:noProof/>
        </w:rPr>
        <w:fldChar w:fldCharType="end"/>
      </w:r>
    </w:p>
    <w:p w14:paraId="54A2D10A" w14:textId="33208D30" w:rsidR="00614A07" w:rsidRPr="00683DEE" w:rsidRDefault="00614A07" w:rsidP="00683DEE">
      <w:pPr>
        <w:pStyle w:val="19"/>
        <w:jc w:val="both"/>
        <w:rPr>
          <w:rFonts w:ascii="Calibri" w:hAnsi="Calibri"/>
          <w:noProof/>
          <w:kern w:val="2"/>
          <w:szCs w:val="24"/>
        </w:rPr>
      </w:pPr>
      <w:r w:rsidRPr="00683DEE">
        <w:rPr>
          <w:noProof/>
        </w:rPr>
        <w:t>III. Характеристика обобщенных трудовых функций</w:t>
      </w:r>
      <w:r w:rsidRPr="00683DEE">
        <w:rPr>
          <w:noProof/>
        </w:rPr>
        <w:tab/>
      </w:r>
      <w:r w:rsidRPr="00683DEE">
        <w:rPr>
          <w:noProof/>
        </w:rPr>
        <w:fldChar w:fldCharType="begin"/>
      </w:r>
      <w:r w:rsidRPr="00683DEE">
        <w:rPr>
          <w:noProof/>
        </w:rPr>
        <w:instrText xml:space="preserve"> PAGEREF _Toc189837020 \h </w:instrText>
      </w:r>
      <w:r w:rsidRPr="00683DEE">
        <w:rPr>
          <w:noProof/>
        </w:rPr>
      </w:r>
      <w:r w:rsidRPr="00683DEE">
        <w:rPr>
          <w:noProof/>
        </w:rPr>
        <w:fldChar w:fldCharType="separate"/>
      </w:r>
      <w:r w:rsidR="002F4FC0">
        <w:rPr>
          <w:noProof/>
        </w:rPr>
        <w:t>4</w:t>
      </w:r>
      <w:r w:rsidRPr="00683DEE">
        <w:rPr>
          <w:noProof/>
        </w:rPr>
        <w:fldChar w:fldCharType="end"/>
      </w:r>
    </w:p>
    <w:p w14:paraId="053A534A" w14:textId="16047939" w:rsidR="00614A07" w:rsidRPr="00683DEE" w:rsidRDefault="00CC2440" w:rsidP="00683DEE">
      <w:pPr>
        <w:pStyle w:val="21"/>
        <w:jc w:val="both"/>
        <w:rPr>
          <w:rFonts w:ascii="Calibri" w:eastAsia="Times New Roman" w:hAnsi="Calibri"/>
          <w:kern w:val="2"/>
          <w:lang w:eastAsia="ru-RU"/>
        </w:rPr>
      </w:pPr>
      <w:r>
        <w:t>3.1.</w:t>
      </w:r>
      <w:r>
        <w:t> </w:t>
      </w:r>
      <w:r w:rsidR="00614A07" w:rsidRPr="00683DEE">
        <w:t xml:space="preserve">Обобщенная трудовая функция «Организация и проведение мероприятий и занятий с обучающимися </w:t>
      </w:r>
      <w:r w:rsidR="00683DEE" w:rsidRPr="00683DEE">
        <w:t xml:space="preserve">по </w:t>
      </w:r>
      <w:r w:rsidR="00614A07" w:rsidRPr="00683DEE">
        <w:t>освоению трудовой деятельности, включая профессиональную ориентацию и трудовое воспитание»</w:t>
      </w:r>
      <w:r w:rsidR="00614A07" w:rsidRPr="00683DEE">
        <w:tab/>
      </w:r>
      <w:r w:rsidR="00614A07" w:rsidRPr="00683DEE">
        <w:fldChar w:fldCharType="begin"/>
      </w:r>
      <w:r w:rsidR="00614A07" w:rsidRPr="00683DEE">
        <w:instrText xml:space="preserve"> PAGEREF _Toc189837021 \h </w:instrText>
      </w:r>
      <w:r w:rsidR="00614A07" w:rsidRPr="00683DEE">
        <w:fldChar w:fldCharType="separate"/>
      </w:r>
      <w:r w:rsidR="002F4FC0">
        <w:t>4</w:t>
      </w:r>
      <w:r w:rsidR="00614A07" w:rsidRPr="00683DEE">
        <w:fldChar w:fldCharType="end"/>
      </w:r>
    </w:p>
    <w:p w14:paraId="2999EB84" w14:textId="4D0C9B1F" w:rsidR="00614A07" w:rsidRPr="00683DEE" w:rsidRDefault="00614A07" w:rsidP="00683DEE">
      <w:pPr>
        <w:pStyle w:val="19"/>
        <w:jc w:val="both"/>
        <w:rPr>
          <w:rFonts w:ascii="Calibri" w:hAnsi="Calibri"/>
          <w:noProof/>
          <w:kern w:val="2"/>
          <w:szCs w:val="24"/>
        </w:rPr>
      </w:pPr>
      <w:r w:rsidRPr="00683DEE">
        <w:rPr>
          <w:noProof/>
        </w:rPr>
        <w:t>IV. Сведения об организациях – разработчиках профессионального стандарта</w:t>
      </w:r>
      <w:r w:rsidRPr="00683DEE">
        <w:rPr>
          <w:noProof/>
        </w:rPr>
        <w:tab/>
      </w:r>
      <w:r w:rsidRPr="00683DEE">
        <w:rPr>
          <w:noProof/>
        </w:rPr>
        <w:fldChar w:fldCharType="begin"/>
      </w:r>
      <w:r w:rsidRPr="00683DEE">
        <w:rPr>
          <w:noProof/>
        </w:rPr>
        <w:instrText xml:space="preserve"> PAGEREF _Toc189837022 \h </w:instrText>
      </w:r>
      <w:r w:rsidRPr="00683DEE">
        <w:rPr>
          <w:noProof/>
        </w:rPr>
      </w:r>
      <w:r w:rsidRPr="00683DEE">
        <w:rPr>
          <w:noProof/>
        </w:rPr>
        <w:fldChar w:fldCharType="separate"/>
      </w:r>
      <w:r w:rsidR="002F4FC0">
        <w:rPr>
          <w:noProof/>
        </w:rPr>
        <w:t>10</w:t>
      </w:r>
      <w:r w:rsidRPr="00683DEE">
        <w:rPr>
          <w:noProof/>
        </w:rPr>
        <w:fldChar w:fldCharType="end"/>
      </w:r>
    </w:p>
    <w:p w14:paraId="6D13B6A2" w14:textId="77777777" w:rsidR="00716679" w:rsidRPr="00683DEE" w:rsidRDefault="00614A07" w:rsidP="00683DEE">
      <w:pPr>
        <w:jc w:val="both"/>
      </w:pPr>
      <w:r w:rsidRPr="00683DEE">
        <w:fldChar w:fldCharType="end"/>
      </w:r>
    </w:p>
    <w:p w14:paraId="28526295" w14:textId="77777777" w:rsidR="00716679" w:rsidRPr="00683DEE" w:rsidRDefault="00716679" w:rsidP="004012CC">
      <w:pPr>
        <w:pStyle w:val="1"/>
      </w:pPr>
      <w:bookmarkStart w:id="3" w:name="_Toc189837018"/>
      <w:r w:rsidRPr="00683DEE">
        <w:t>I. Общие сведения</w:t>
      </w:r>
      <w:bookmarkEnd w:id="0"/>
      <w:bookmarkEnd w:id="1"/>
      <w:bookmarkEnd w:id="2"/>
      <w:bookmarkEnd w:id="3"/>
    </w:p>
    <w:p w14:paraId="7B9CC02C" w14:textId="77777777" w:rsidR="004012CC" w:rsidRPr="00683DEE" w:rsidRDefault="004012CC" w:rsidP="004012CC">
      <w:pPr>
        <w:rPr>
          <w:sz w:val="28"/>
          <w:szCs w:val="20"/>
        </w:rPr>
      </w:pPr>
    </w:p>
    <w:tbl>
      <w:tblPr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8103"/>
        <w:gridCol w:w="718"/>
        <w:gridCol w:w="1379"/>
      </w:tblGrid>
      <w:tr w:rsidR="004012CC" w:rsidRPr="00683DEE" w14:paraId="05FDAD94" w14:textId="77777777" w:rsidTr="004012CC">
        <w:tc>
          <w:tcPr>
            <w:tcW w:w="3972" w:type="pct"/>
            <w:tcBorders>
              <w:bottom w:val="single" w:sz="4" w:space="0" w:color="808080"/>
            </w:tcBorders>
          </w:tcPr>
          <w:p w14:paraId="47855437" w14:textId="77777777" w:rsidR="00BD2599" w:rsidRPr="00683DEE" w:rsidRDefault="00BD2599" w:rsidP="004012CC">
            <w:pPr>
              <w:rPr>
                <w:vertAlign w:val="subscript"/>
              </w:rPr>
            </w:pPr>
            <w:r w:rsidRPr="00683DEE">
              <w:t>Инструкторская деятельность в области труда</w:t>
            </w:r>
          </w:p>
        </w:tc>
        <w:tc>
          <w:tcPr>
            <w:tcW w:w="352" w:type="pct"/>
            <w:tcBorders>
              <w:right w:val="single" w:sz="4" w:space="0" w:color="808080"/>
            </w:tcBorders>
          </w:tcPr>
          <w:p w14:paraId="60FCA21D" w14:textId="77777777" w:rsidR="00716679" w:rsidRPr="00683DEE" w:rsidRDefault="00716679" w:rsidP="00BB4706">
            <w:pPr>
              <w:autoSpaceDE w:val="0"/>
              <w:autoSpaceDN w:val="0"/>
              <w:rPr>
                <w:sz w:val="28"/>
                <w:szCs w:val="20"/>
              </w:rPr>
            </w:pPr>
          </w:p>
        </w:tc>
        <w:tc>
          <w:tcPr>
            <w:tcW w:w="67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E40E19" w14:textId="2ACC8D68" w:rsidR="00716679" w:rsidRPr="007D6773" w:rsidRDefault="007D6773" w:rsidP="00BB4706">
            <w:pPr>
              <w:autoSpaceDE w:val="0"/>
              <w:autoSpaceDN w:val="0"/>
              <w:jc w:val="center"/>
              <w:rPr>
                <w:szCs w:val="24"/>
              </w:rPr>
            </w:pPr>
            <w:r w:rsidRPr="007D6773">
              <w:rPr>
                <w:szCs w:val="24"/>
              </w:rPr>
              <w:t>01.017</w:t>
            </w:r>
          </w:p>
        </w:tc>
      </w:tr>
      <w:tr w:rsidR="004012CC" w:rsidRPr="00683DEE" w14:paraId="1204CC9A" w14:textId="77777777" w:rsidTr="004012CC">
        <w:tc>
          <w:tcPr>
            <w:tcW w:w="3972" w:type="pct"/>
            <w:tcBorders>
              <w:top w:val="single" w:sz="4" w:space="0" w:color="808080"/>
            </w:tcBorders>
          </w:tcPr>
          <w:p w14:paraId="6FF8A7BB" w14:textId="77777777" w:rsidR="00716679" w:rsidRPr="00683DEE" w:rsidRDefault="004012CC" w:rsidP="004012CC">
            <w:pPr>
              <w:jc w:val="center"/>
              <w:rPr>
                <w:sz w:val="20"/>
                <w:szCs w:val="18"/>
              </w:rPr>
            </w:pPr>
            <w:r w:rsidRPr="00683DEE">
              <w:rPr>
                <w:sz w:val="20"/>
                <w:szCs w:val="18"/>
              </w:rPr>
              <w:t>(наименование вида профессиональной деятельности)</w:t>
            </w:r>
          </w:p>
        </w:tc>
        <w:tc>
          <w:tcPr>
            <w:tcW w:w="352" w:type="pct"/>
          </w:tcPr>
          <w:p w14:paraId="3147AE24" w14:textId="77777777" w:rsidR="00716679" w:rsidRPr="00683DEE" w:rsidRDefault="00716679" w:rsidP="004012CC">
            <w:pPr>
              <w:autoSpaceDE w:val="0"/>
              <w:autoSpaceDN w:val="0"/>
              <w:jc w:val="center"/>
              <w:rPr>
                <w:sz w:val="20"/>
                <w:szCs w:val="18"/>
              </w:rPr>
            </w:pPr>
          </w:p>
        </w:tc>
        <w:tc>
          <w:tcPr>
            <w:tcW w:w="676" w:type="pct"/>
            <w:tcBorders>
              <w:top w:val="single" w:sz="4" w:space="0" w:color="808080"/>
            </w:tcBorders>
          </w:tcPr>
          <w:p w14:paraId="25F062A3" w14:textId="77777777" w:rsidR="00716679" w:rsidRPr="00683DEE" w:rsidRDefault="004012CC" w:rsidP="004012CC">
            <w:pPr>
              <w:jc w:val="center"/>
              <w:rPr>
                <w:sz w:val="20"/>
                <w:szCs w:val="18"/>
              </w:rPr>
            </w:pPr>
            <w:r w:rsidRPr="00683DEE">
              <w:rPr>
                <w:sz w:val="20"/>
                <w:szCs w:val="18"/>
              </w:rPr>
              <w:t>код</w:t>
            </w:r>
          </w:p>
        </w:tc>
      </w:tr>
    </w:tbl>
    <w:p w14:paraId="5D29EB10" w14:textId="77777777" w:rsidR="00716679" w:rsidRPr="00683DEE" w:rsidRDefault="00716679" w:rsidP="004012CC"/>
    <w:p w14:paraId="2C2BAAB7" w14:textId="77777777" w:rsidR="00BD140C" w:rsidRPr="00683DEE" w:rsidRDefault="00BD140C" w:rsidP="004012CC">
      <w:r w:rsidRPr="00683DEE">
        <w:t>Краткое описание вида профессиональной деятельности</w:t>
      </w:r>
    </w:p>
    <w:p w14:paraId="22410985" w14:textId="77777777" w:rsidR="00716679" w:rsidRPr="00683DEE" w:rsidRDefault="00716679" w:rsidP="004012CC"/>
    <w:tbl>
      <w:tblPr>
        <w:tblW w:w="10348" w:type="dxa"/>
        <w:tblInd w:w="-8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0348"/>
      </w:tblGrid>
      <w:tr w:rsidR="004012CC" w:rsidRPr="00683DEE" w14:paraId="719D3D81" w14:textId="77777777" w:rsidTr="004012CC">
        <w:tc>
          <w:tcPr>
            <w:tcW w:w="10348" w:type="dxa"/>
            <w:shd w:val="clear" w:color="auto" w:fill="auto"/>
          </w:tcPr>
          <w:p w14:paraId="34170165" w14:textId="35B86CFE" w:rsidR="00777FE0" w:rsidRPr="00683DEE" w:rsidRDefault="00E10DB8" w:rsidP="00727AC7">
            <w:r w:rsidRPr="00683DEE">
              <w:t xml:space="preserve">Организация и реализация инструкторской деятельности </w:t>
            </w:r>
            <w:r w:rsidR="002A5899" w:rsidRPr="00683DEE">
              <w:t xml:space="preserve">в области труда по отношению к </w:t>
            </w:r>
            <w:r w:rsidRPr="00683DEE">
              <w:t>обучающимся</w:t>
            </w:r>
            <w:r w:rsidR="00F94640" w:rsidRPr="00683DEE">
              <w:t xml:space="preserve"> по </w:t>
            </w:r>
            <w:r w:rsidR="0043492D" w:rsidRPr="00683DEE">
              <w:t xml:space="preserve">образовательным </w:t>
            </w:r>
            <w:r w:rsidR="00F94640" w:rsidRPr="00683DEE">
              <w:t>программам общего образования,</w:t>
            </w:r>
            <w:r w:rsidR="002620EE">
              <w:t xml:space="preserve"> дополнительного образования детей и взрослых, программам профессионального обучения</w:t>
            </w:r>
            <w:r w:rsidR="00F94640" w:rsidRPr="00683DEE">
              <w:t xml:space="preserve"> </w:t>
            </w:r>
            <w:r w:rsidR="00561DB9" w:rsidRPr="00683DEE">
              <w:t xml:space="preserve">(далее – обучающиеся) </w:t>
            </w:r>
            <w:r w:rsidR="002A5899" w:rsidRPr="00683DEE">
              <w:t xml:space="preserve">для их </w:t>
            </w:r>
            <w:r w:rsidRPr="00683DEE">
              <w:t>трудового воспитания</w:t>
            </w:r>
            <w:r w:rsidR="00777FE0" w:rsidRPr="00683DEE">
              <w:t>, профессиональной ориентации</w:t>
            </w:r>
            <w:r w:rsidRPr="00683DEE">
              <w:t xml:space="preserve"> и содействия в трудоустройстве</w:t>
            </w:r>
          </w:p>
        </w:tc>
      </w:tr>
    </w:tbl>
    <w:p w14:paraId="384D7872" w14:textId="77777777" w:rsidR="00716679" w:rsidRPr="00683DEE" w:rsidRDefault="00716679" w:rsidP="004012CC">
      <w:bookmarkStart w:id="4" w:name="_Toc88510303"/>
    </w:p>
    <w:p w14:paraId="0F128D8D" w14:textId="77777777" w:rsidR="00716679" w:rsidRPr="00683DEE" w:rsidRDefault="00716679" w:rsidP="004012CC">
      <w:bookmarkStart w:id="5" w:name="_Toc118288581"/>
      <w:r w:rsidRPr="00683DEE">
        <w:t>Группа занятий</w:t>
      </w:r>
      <w:bookmarkEnd w:id="4"/>
      <w:bookmarkEnd w:id="5"/>
    </w:p>
    <w:p w14:paraId="55CD0F6C" w14:textId="77777777" w:rsidR="00F94640" w:rsidRPr="00683DEE" w:rsidRDefault="00F94640" w:rsidP="004012CC"/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118"/>
        <w:gridCol w:w="4259"/>
        <w:gridCol w:w="1672"/>
        <w:gridCol w:w="3146"/>
      </w:tblGrid>
      <w:tr w:rsidR="004012CC" w:rsidRPr="00683DEE" w14:paraId="261B1A92" w14:textId="77777777" w:rsidTr="00C113C8">
        <w:trPr>
          <w:trHeight w:val="20"/>
        </w:trPr>
        <w:tc>
          <w:tcPr>
            <w:tcW w:w="54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6D57ABA" w14:textId="77777777" w:rsidR="00503F27" w:rsidRPr="00683DEE" w:rsidRDefault="00503F27" w:rsidP="004012CC">
            <w:r w:rsidRPr="00683DEE">
              <w:t>2359</w:t>
            </w:r>
          </w:p>
        </w:tc>
        <w:tc>
          <w:tcPr>
            <w:tcW w:w="208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6D1F8E7" w14:textId="77777777" w:rsidR="00503F27" w:rsidRPr="00683DEE" w:rsidRDefault="00503F27" w:rsidP="004012CC">
            <w:r w:rsidRPr="00683DEE">
              <w:t>Специалисты в области образования, не входящие в другие группы</w:t>
            </w:r>
          </w:p>
        </w:tc>
        <w:tc>
          <w:tcPr>
            <w:tcW w:w="8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0468CC3" w14:textId="77777777" w:rsidR="00503F27" w:rsidRPr="00683DEE" w:rsidRDefault="004012CC" w:rsidP="004012CC">
            <w:pPr>
              <w:rPr>
                <w:rFonts w:ascii="Arial" w:hAnsi="Arial" w:cs="Arial"/>
                <w:sz w:val="21"/>
                <w:szCs w:val="21"/>
              </w:rPr>
            </w:pPr>
            <w:r w:rsidRPr="00683DEE">
              <w:rPr>
                <w:rFonts w:ascii="Arial" w:hAnsi="Arial" w:cs="Arial"/>
                <w:sz w:val="21"/>
                <w:szCs w:val="21"/>
              </w:rPr>
              <w:t>-</w:t>
            </w:r>
          </w:p>
        </w:tc>
        <w:tc>
          <w:tcPr>
            <w:tcW w:w="154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92DC53" w14:textId="77777777" w:rsidR="00503F27" w:rsidRPr="00683DEE" w:rsidRDefault="004012CC" w:rsidP="004012CC">
            <w:pPr>
              <w:autoSpaceDE w:val="0"/>
              <w:autoSpaceDN w:val="0"/>
              <w:rPr>
                <w:szCs w:val="24"/>
              </w:rPr>
            </w:pPr>
            <w:r w:rsidRPr="00683DEE">
              <w:rPr>
                <w:szCs w:val="24"/>
              </w:rPr>
              <w:t>-</w:t>
            </w:r>
          </w:p>
        </w:tc>
      </w:tr>
      <w:tr w:rsidR="004012CC" w:rsidRPr="00683DEE" w14:paraId="3CED1B28" w14:textId="77777777" w:rsidTr="00C113C8">
        <w:tblPrEx>
          <w:tblBorders>
            <w:left w:val="nil"/>
            <w:right w:val="nil"/>
            <w:insideV w:val="nil"/>
          </w:tblBorders>
        </w:tblPrEx>
        <w:trPr>
          <w:trHeight w:val="19"/>
        </w:trPr>
        <w:tc>
          <w:tcPr>
            <w:tcW w:w="548" w:type="pct"/>
            <w:tcBorders>
              <w:top w:val="single" w:sz="4" w:space="0" w:color="808080"/>
              <w:bottom w:val="nil"/>
            </w:tcBorders>
          </w:tcPr>
          <w:p w14:paraId="78D71247" w14:textId="77777777" w:rsidR="00503F27" w:rsidRPr="00683DEE" w:rsidRDefault="00503F27" w:rsidP="004012CC">
            <w:pPr>
              <w:jc w:val="center"/>
              <w:rPr>
                <w:sz w:val="20"/>
                <w:szCs w:val="18"/>
              </w:rPr>
            </w:pPr>
            <w:r w:rsidRPr="00683DEE">
              <w:rPr>
                <w:sz w:val="20"/>
                <w:szCs w:val="18"/>
              </w:rPr>
              <w:t xml:space="preserve">(код </w:t>
            </w:r>
            <w:hyperlink r:id="rId8" w:history="1">
              <w:r w:rsidRPr="00683DEE">
                <w:rPr>
                  <w:sz w:val="20"/>
                  <w:szCs w:val="18"/>
                </w:rPr>
                <w:t>ОКЗ</w:t>
              </w:r>
            </w:hyperlink>
            <w:r w:rsidRPr="00683DEE">
              <w:rPr>
                <w:sz w:val="20"/>
                <w:szCs w:val="18"/>
                <w:vertAlign w:val="superscript"/>
              </w:rPr>
              <w:endnoteReference w:id="1"/>
            </w:r>
            <w:r w:rsidRPr="00683DEE">
              <w:rPr>
                <w:sz w:val="20"/>
                <w:szCs w:val="18"/>
              </w:rPr>
              <w:t>)</w:t>
            </w:r>
          </w:p>
        </w:tc>
        <w:tc>
          <w:tcPr>
            <w:tcW w:w="2089" w:type="pct"/>
            <w:tcBorders>
              <w:top w:val="single" w:sz="4" w:space="0" w:color="808080"/>
              <w:bottom w:val="nil"/>
            </w:tcBorders>
          </w:tcPr>
          <w:p w14:paraId="6DE51351" w14:textId="77777777" w:rsidR="00503F27" w:rsidRPr="00683DEE" w:rsidRDefault="00503F27" w:rsidP="004012CC">
            <w:pPr>
              <w:jc w:val="center"/>
              <w:rPr>
                <w:sz w:val="20"/>
                <w:szCs w:val="18"/>
              </w:rPr>
            </w:pPr>
            <w:r w:rsidRPr="00683DEE">
              <w:rPr>
                <w:sz w:val="20"/>
                <w:szCs w:val="18"/>
              </w:rPr>
              <w:t>(наименование)</w:t>
            </w:r>
          </w:p>
        </w:tc>
        <w:tc>
          <w:tcPr>
            <w:tcW w:w="820" w:type="pct"/>
            <w:tcBorders>
              <w:top w:val="single" w:sz="4" w:space="0" w:color="808080"/>
              <w:bottom w:val="nil"/>
            </w:tcBorders>
          </w:tcPr>
          <w:p w14:paraId="08230F6D" w14:textId="77777777" w:rsidR="00503F27" w:rsidRPr="00683DEE" w:rsidRDefault="00503F27" w:rsidP="004012CC">
            <w:pPr>
              <w:jc w:val="center"/>
              <w:rPr>
                <w:sz w:val="20"/>
                <w:szCs w:val="18"/>
              </w:rPr>
            </w:pPr>
            <w:r w:rsidRPr="00683DEE">
              <w:rPr>
                <w:sz w:val="20"/>
                <w:szCs w:val="18"/>
              </w:rPr>
              <w:t xml:space="preserve">(код </w:t>
            </w:r>
            <w:hyperlink r:id="rId9" w:history="1">
              <w:r w:rsidRPr="00683DEE">
                <w:rPr>
                  <w:sz w:val="20"/>
                  <w:szCs w:val="18"/>
                </w:rPr>
                <w:t>ОКЗ</w:t>
              </w:r>
            </w:hyperlink>
            <w:r w:rsidRPr="00683DEE">
              <w:rPr>
                <w:sz w:val="20"/>
                <w:szCs w:val="18"/>
              </w:rPr>
              <w:t>)</w:t>
            </w:r>
          </w:p>
        </w:tc>
        <w:tc>
          <w:tcPr>
            <w:tcW w:w="1543" w:type="pct"/>
            <w:tcBorders>
              <w:top w:val="single" w:sz="4" w:space="0" w:color="808080"/>
              <w:bottom w:val="nil"/>
            </w:tcBorders>
          </w:tcPr>
          <w:p w14:paraId="44138BF5" w14:textId="77777777" w:rsidR="00503F27" w:rsidRPr="00683DEE" w:rsidRDefault="00503F27" w:rsidP="004012CC">
            <w:pPr>
              <w:jc w:val="center"/>
              <w:rPr>
                <w:sz w:val="20"/>
                <w:szCs w:val="18"/>
              </w:rPr>
            </w:pPr>
            <w:r w:rsidRPr="00683DEE">
              <w:rPr>
                <w:sz w:val="20"/>
                <w:szCs w:val="18"/>
              </w:rPr>
              <w:t>(наименование)</w:t>
            </w:r>
          </w:p>
        </w:tc>
      </w:tr>
    </w:tbl>
    <w:p w14:paraId="6F37AF9C" w14:textId="77777777" w:rsidR="00BD140C" w:rsidRPr="00683DEE" w:rsidRDefault="00BD140C" w:rsidP="004012CC">
      <w:pPr>
        <w:rPr>
          <w:highlight w:val="cyan"/>
        </w:rPr>
      </w:pPr>
    </w:p>
    <w:p w14:paraId="4658EAF5" w14:textId="77777777" w:rsidR="00716679" w:rsidRPr="00683DEE" w:rsidRDefault="00BD140C" w:rsidP="004012CC">
      <w:r w:rsidRPr="00683DEE">
        <w:t>Отнесение к области профессиональной деятельности</w:t>
      </w:r>
    </w:p>
    <w:p w14:paraId="5C3A996F" w14:textId="77777777" w:rsidR="00BD140C" w:rsidRPr="00683DEE" w:rsidRDefault="00BD140C" w:rsidP="004012CC">
      <w:pPr>
        <w:rPr>
          <w:highlight w:val="cyan"/>
        </w:rPr>
      </w:pPr>
    </w:p>
    <w:tbl>
      <w:tblPr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792"/>
        <w:gridCol w:w="8403"/>
      </w:tblGrid>
      <w:tr w:rsidR="004012CC" w:rsidRPr="00683DEE" w14:paraId="304E6BAA" w14:textId="77777777" w:rsidTr="004012CC">
        <w:trPr>
          <w:trHeight w:val="20"/>
        </w:trPr>
        <w:tc>
          <w:tcPr>
            <w:tcW w:w="87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F1D2EC2" w14:textId="77777777" w:rsidR="00BD140C" w:rsidRPr="00683DEE" w:rsidRDefault="00040EC8" w:rsidP="004012CC">
            <w:r w:rsidRPr="00683DEE">
              <w:t>01</w:t>
            </w:r>
          </w:p>
        </w:tc>
        <w:tc>
          <w:tcPr>
            <w:tcW w:w="412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D97B6D9" w14:textId="77777777" w:rsidR="00BD140C" w:rsidRPr="00683DEE" w:rsidRDefault="00F94640" w:rsidP="004012CC">
            <w:r w:rsidRPr="00683DEE">
              <w:t>Образование и наука</w:t>
            </w:r>
          </w:p>
        </w:tc>
      </w:tr>
      <w:tr w:rsidR="004012CC" w:rsidRPr="00683DEE" w14:paraId="7E34ECEE" w14:textId="77777777" w:rsidTr="004012CC">
        <w:trPr>
          <w:trHeight w:val="20"/>
        </w:trPr>
        <w:tc>
          <w:tcPr>
            <w:tcW w:w="879" w:type="pct"/>
            <w:tcBorders>
              <w:top w:val="single" w:sz="4" w:space="0" w:color="808080"/>
            </w:tcBorders>
            <w:shd w:val="clear" w:color="auto" w:fill="auto"/>
          </w:tcPr>
          <w:p w14:paraId="4B852183" w14:textId="77777777" w:rsidR="004012CC" w:rsidRPr="00683DEE" w:rsidRDefault="004012CC" w:rsidP="004012CC">
            <w:pPr>
              <w:jc w:val="center"/>
              <w:rPr>
                <w:sz w:val="20"/>
                <w:szCs w:val="20"/>
              </w:rPr>
            </w:pPr>
            <w:r w:rsidRPr="00683DEE">
              <w:rPr>
                <w:sz w:val="20"/>
                <w:szCs w:val="20"/>
              </w:rPr>
              <w:t>(код ОПД</w:t>
            </w:r>
            <w:r w:rsidRPr="00683DEE">
              <w:rPr>
                <w:rStyle w:val="ad"/>
                <w:sz w:val="20"/>
                <w:szCs w:val="20"/>
              </w:rPr>
              <w:endnoteReference w:id="2"/>
            </w:r>
            <w:r w:rsidRPr="00683DEE">
              <w:rPr>
                <w:sz w:val="20"/>
                <w:szCs w:val="20"/>
              </w:rPr>
              <w:t>)</w:t>
            </w:r>
          </w:p>
        </w:tc>
        <w:tc>
          <w:tcPr>
            <w:tcW w:w="4121" w:type="pct"/>
            <w:tcBorders>
              <w:top w:val="single" w:sz="4" w:space="0" w:color="808080"/>
            </w:tcBorders>
            <w:shd w:val="clear" w:color="auto" w:fill="auto"/>
          </w:tcPr>
          <w:p w14:paraId="4D6386BD" w14:textId="77777777" w:rsidR="004012CC" w:rsidRPr="00683DEE" w:rsidRDefault="004012CC" w:rsidP="004012CC">
            <w:pPr>
              <w:jc w:val="center"/>
              <w:rPr>
                <w:sz w:val="20"/>
                <w:szCs w:val="20"/>
              </w:rPr>
            </w:pPr>
            <w:r w:rsidRPr="00683DEE">
              <w:rPr>
                <w:sz w:val="20"/>
                <w:szCs w:val="20"/>
              </w:rPr>
              <w:t>(наименование области профессиональной деятельности)</w:t>
            </w:r>
          </w:p>
        </w:tc>
      </w:tr>
    </w:tbl>
    <w:p w14:paraId="4F72525B" w14:textId="4D767CFA" w:rsidR="00BD140C" w:rsidRPr="00683DEE" w:rsidRDefault="00BD140C" w:rsidP="00643272">
      <w:pPr>
        <w:rPr>
          <w:sz w:val="20"/>
          <w:szCs w:val="18"/>
        </w:rPr>
      </w:pPr>
    </w:p>
    <w:p w14:paraId="6FCE5C79" w14:textId="77777777" w:rsidR="00716679" w:rsidRPr="00683DEE" w:rsidRDefault="00716679" w:rsidP="004012CC">
      <w:pPr>
        <w:rPr>
          <w:szCs w:val="24"/>
        </w:rPr>
      </w:pPr>
      <w:bookmarkStart w:id="6" w:name="_Toc88510304"/>
      <w:bookmarkStart w:id="7" w:name="_Toc118288582"/>
      <w:r w:rsidRPr="00683DEE">
        <w:rPr>
          <w:szCs w:val="24"/>
        </w:rPr>
        <w:t>Отнесение к видам экономической деятельности:</w:t>
      </w:r>
      <w:bookmarkEnd w:id="6"/>
      <w:bookmarkEnd w:id="7"/>
    </w:p>
    <w:p w14:paraId="5ABE91FB" w14:textId="77777777" w:rsidR="007863DD" w:rsidRPr="00683DEE" w:rsidRDefault="007863DD" w:rsidP="004012CC">
      <w:pPr>
        <w:rPr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791"/>
        <w:gridCol w:w="8398"/>
      </w:tblGrid>
      <w:tr w:rsidR="004012CC" w:rsidRPr="00683DEE" w14:paraId="1781D887" w14:textId="77777777" w:rsidTr="004012CC">
        <w:tc>
          <w:tcPr>
            <w:tcW w:w="87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</w:tcPr>
          <w:p w14:paraId="5BF3261F" w14:textId="77777777" w:rsidR="00A15738" w:rsidRPr="00683DEE" w:rsidRDefault="00A15738" w:rsidP="004012CC">
            <w:r w:rsidRPr="00683DEE">
              <w:t>85.13</w:t>
            </w:r>
          </w:p>
        </w:tc>
        <w:tc>
          <w:tcPr>
            <w:tcW w:w="412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</w:tcPr>
          <w:p w14:paraId="1A0A483C" w14:textId="77777777" w:rsidR="00A15738" w:rsidRPr="00683DEE" w:rsidRDefault="00A15738" w:rsidP="004012CC">
            <w:r w:rsidRPr="00683DEE">
              <w:t>Образование основное общее</w:t>
            </w:r>
          </w:p>
        </w:tc>
      </w:tr>
      <w:tr w:rsidR="004012CC" w:rsidRPr="00683DEE" w14:paraId="792C0803" w14:textId="77777777" w:rsidTr="004012CC">
        <w:tc>
          <w:tcPr>
            <w:tcW w:w="87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</w:tcPr>
          <w:p w14:paraId="6B5C6564" w14:textId="77777777" w:rsidR="00A15738" w:rsidRPr="00683DEE" w:rsidRDefault="00A15738" w:rsidP="004012CC">
            <w:r w:rsidRPr="00683DEE">
              <w:lastRenderedPageBreak/>
              <w:t>85.14</w:t>
            </w:r>
          </w:p>
        </w:tc>
        <w:tc>
          <w:tcPr>
            <w:tcW w:w="412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</w:tcPr>
          <w:p w14:paraId="52AAAFED" w14:textId="77777777" w:rsidR="00A15738" w:rsidRPr="00683DEE" w:rsidRDefault="00A15738" w:rsidP="004012CC">
            <w:r w:rsidRPr="00683DEE">
              <w:t>Образование среднее общее</w:t>
            </w:r>
          </w:p>
        </w:tc>
      </w:tr>
      <w:tr w:rsidR="004012CC" w:rsidRPr="00683DEE" w14:paraId="55EAAE7B" w14:textId="77777777" w:rsidTr="004012CC">
        <w:tc>
          <w:tcPr>
            <w:tcW w:w="87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</w:tcPr>
          <w:p w14:paraId="293C5107" w14:textId="77777777" w:rsidR="004F4F37" w:rsidRPr="00683DEE" w:rsidRDefault="00D36C43" w:rsidP="004012CC">
            <w:hyperlink r:id="rId10" w:history="1">
              <w:r w:rsidR="004F4F37" w:rsidRPr="00683DEE">
                <w:t>85.30</w:t>
              </w:r>
            </w:hyperlink>
          </w:p>
        </w:tc>
        <w:tc>
          <w:tcPr>
            <w:tcW w:w="412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</w:tcPr>
          <w:p w14:paraId="09FD4FCA" w14:textId="77777777" w:rsidR="004F4F37" w:rsidRPr="00683DEE" w:rsidRDefault="004F4F37" w:rsidP="004012CC">
            <w:r w:rsidRPr="00683DEE">
              <w:t>Обучение профессиональное</w:t>
            </w:r>
          </w:p>
        </w:tc>
      </w:tr>
      <w:tr w:rsidR="004012CC" w:rsidRPr="00683DEE" w14:paraId="43C96DFE" w14:textId="77777777" w:rsidTr="004012CC">
        <w:tc>
          <w:tcPr>
            <w:tcW w:w="87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</w:tcPr>
          <w:p w14:paraId="27348412" w14:textId="77777777" w:rsidR="004F4F37" w:rsidRPr="00683DEE" w:rsidRDefault="004F4F37" w:rsidP="004012CC">
            <w:r w:rsidRPr="00683DEE">
              <w:t>85.41</w:t>
            </w:r>
          </w:p>
        </w:tc>
        <w:tc>
          <w:tcPr>
            <w:tcW w:w="412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</w:tcPr>
          <w:p w14:paraId="24BB62C9" w14:textId="77777777" w:rsidR="004F4F37" w:rsidRPr="00683DEE" w:rsidRDefault="004F4F37" w:rsidP="004012CC">
            <w:r w:rsidRPr="00683DEE">
              <w:t>Образование дополнительное детей и взрослых</w:t>
            </w:r>
          </w:p>
        </w:tc>
      </w:tr>
      <w:tr w:rsidR="004012CC" w:rsidRPr="00683DEE" w14:paraId="2882D623" w14:textId="77777777" w:rsidTr="004012CC">
        <w:tblPrEx>
          <w:tblBorders>
            <w:left w:val="nil"/>
            <w:right w:val="nil"/>
            <w:insideV w:val="nil"/>
          </w:tblBorders>
        </w:tblPrEx>
        <w:tc>
          <w:tcPr>
            <w:tcW w:w="879" w:type="pct"/>
            <w:tcBorders>
              <w:top w:val="single" w:sz="6" w:space="0" w:color="808080"/>
              <w:bottom w:val="nil"/>
            </w:tcBorders>
          </w:tcPr>
          <w:p w14:paraId="218D9339" w14:textId="77777777" w:rsidR="00716679" w:rsidRPr="00683DEE" w:rsidRDefault="00716679" w:rsidP="004012CC">
            <w:pPr>
              <w:jc w:val="center"/>
              <w:rPr>
                <w:sz w:val="20"/>
                <w:szCs w:val="18"/>
              </w:rPr>
            </w:pPr>
            <w:r w:rsidRPr="00683DEE">
              <w:rPr>
                <w:sz w:val="20"/>
                <w:szCs w:val="18"/>
              </w:rPr>
              <w:t xml:space="preserve">(код </w:t>
            </w:r>
            <w:hyperlink r:id="rId11" w:history="1">
              <w:r w:rsidRPr="00683DEE">
                <w:rPr>
                  <w:sz w:val="20"/>
                  <w:szCs w:val="18"/>
                </w:rPr>
                <w:t>ОКВЭД</w:t>
              </w:r>
            </w:hyperlink>
            <w:r w:rsidRPr="00683DEE">
              <w:rPr>
                <w:sz w:val="20"/>
                <w:szCs w:val="18"/>
                <w:vertAlign w:val="superscript"/>
              </w:rPr>
              <w:endnoteReference w:id="3"/>
            </w:r>
            <w:r w:rsidRPr="00683DEE">
              <w:rPr>
                <w:sz w:val="20"/>
                <w:szCs w:val="18"/>
              </w:rPr>
              <w:t>)</w:t>
            </w:r>
          </w:p>
        </w:tc>
        <w:tc>
          <w:tcPr>
            <w:tcW w:w="4121" w:type="pct"/>
            <w:tcBorders>
              <w:top w:val="single" w:sz="6" w:space="0" w:color="808080"/>
              <w:bottom w:val="nil"/>
            </w:tcBorders>
          </w:tcPr>
          <w:p w14:paraId="4F55C567" w14:textId="77777777" w:rsidR="00716679" w:rsidRPr="00683DEE" w:rsidRDefault="00716679" w:rsidP="004012CC">
            <w:pPr>
              <w:jc w:val="center"/>
              <w:rPr>
                <w:sz w:val="20"/>
                <w:szCs w:val="18"/>
              </w:rPr>
            </w:pPr>
            <w:r w:rsidRPr="00683DEE">
              <w:rPr>
                <w:sz w:val="20"/>
                <w:szCs w:val="18"/>
              </w:rPr>
              <w:t>(наименование вида экономической деятельности)</w:t>
            </w:r>
          </w:p>
        </w:tc>
      </w:tr>
    </w:tbl>
    <w:p w14:paraId="3E5DCEC3" w14:textId="77777777" w:rsidR="00716679" w:rsidRPr="00683DEE" w:rsidRDefault="00716679" w:rsidP="004012CC"/>
    <w:p w14:paraId="2FD1E4B5" w14:textId="77777777" w:rsidR="00716679" w:rsidRPr="00683DEE" w:rsidRDefault="00716679" w:rsidP="004012CC">
      <w:pPr>
        <w:sectPr w:rsidR="00716679" w:rsidRPr="00683DEE" w:rsidSect="00614A07">
          <w:headerReference w:type="even" r:id="rId12"/>
          <w:headerReference w:type="default" r:id="rId13"/>
          <w:footerReference w:type="even" r:id="rId14"/>
          <w:headerReference w:type="first" r:id="rId15"/>
          <w:endnotePr>
            <w:numFmt w:val="decimal"/>
          </w:endnotePr>
          <w:pgSz w:w="11906" w:h="16838"/>
          <w:pgMar w:top="1134" w:right="567" w:bottom="1134" w:left="1134" w:header="624" w:footer="709" w:gutter="0"/>
          <w:cols w:space="708"/>
          <w:titlePg/>
          <w:docGrid w:linePitch="360"/>
        </w:sectPr>
      </w:pPr>
    </w:p>
    <w:p w14:paraId="223FD3BD" w14:textId="77777777" w:rsidR="00716679" w:rsidRPr="00683DEE" w:rsidRDefault="00716679" w:rsidP="00895227">
      <w:pPr>
        <w:pStyle w:val="1"/>
        <w:jc w:val="center"/>
      </w:pPr>
      <w:bookmarkStart w:id="8" w:name="_Toc88510305"/>
      <w:bookmarkStart w:id="9" w:name="_Toc189837019"/>
      <w:r w:rsidRPr="00683DEE">
        <w:lastRenderedPageBreak/>
        <w:t>II. Описание трудовых функций, входящих</w:t>
      </w:r>
      <w:bookmarkEnd w:id="8"/>
      <w:r w:rsidRPr="00683DEE">
        <w:t xml:space="preserve"> в профессиональный стандарт (функциональная карта вида</w:t>
      </w:r>
      <w:r w:rsidR="00895227" w:rsidRPr="00683DEE">
        <w:t xml:space="preserve"> </w:t>
      </w:r>
      <w:r w:rsidRPr="00683DEE">
        <w:t>профессиональной деятельности)</w:t>
      </w:r>
      <w:bookmarkEnd w:id="9"/>
    </w:p>
    <w:p w14:paraId="05AAC74A" w14:textId="77777777" w:rsidR="00716679" w:rsidRPr="00683DEE" w:rsidRDefault="00716679" w:rsidP="004012CC">
      <w:pPr>
        <w:rPr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529"/>
        <w:gridCol w:w="2154"/>
        <w:gridCol w:w="1648"/>
        <w:gridCol w:w="4602"/>
        <w:gridCol w:w="3149"/>
        <w:gridCol w:w="830"/>
        <w:gridCol w:w="1648"/>
      </w:tblGrid>
      <w:tr w:rsidR="00895227" w:rsidRPr="00683DEE" w14:paraId="20A84C0D" w14:textId="77777777" w:rsidTr="00614A07">
        <w:trPr>
          <w:trHeight w:val="20"/>
        </w:trPr>
        <w:tc>
          <w:tcPr>
            <w:tcW w:w="3064" w:type="pct"/>
            <w:gridSpan w:val="4"/>
            <w:vAlign w:val="center"/>
          </w:tcPr>
          <w:p w14:paraId="03AC1C42" w14:textId="77777777" w:rsidR="00895227" w:rsidRPr="00683DEE" w:rsidRDefault="00895227" w:rsidP="00895227">
            <w:pPr>
              <w:jc w:val="center"/>
            </w:pPr>
            <w:bookmarkStart w:id="10" w:name="_Hlk76398518"/>
            <w:r w:rsidRPr="00683DEE">
              <w:t>Обобщенные трудовые функции</w:t>
            </w:r>
          </w:p>
        </w:tc>
        <w:tc>
          <w:tcPr>
            <w:tcW w:w="1936" w:type="pct"/>
            <w:gridSpan w:val="3"/>
            <w:vAlign w:val="center"/>
          </w:tcPr>
          <w:p w14:paraId="7CC4B031" w14:textId="77777777" w:rsidR="00895227" w:rsidRPr="00683DEE" w:rsidRDefault="00895227" w:rsidP="00895227">
            <w:pPr>
              <w:jc w:val="center"/>
            </w:pPr>
            <w:r w:rsidRPr="00683DEE">
              <w:t>Трудовые функции</w:t>
            </w:r>
          </w:p>
        </w:tc>
      </w:tr>
      <w:tr w:rsidR="00895227" w:rsidRPr="00683DEE" w14:paraId="12F3E79E" w14:textId="77777777" w:rsidTr="00614A07">
        <w:trPr>
          <w:trHeight w:val="20"/>
        </w:trPr>
        <w:tc>
          <w:tcPr>
            <w:tcW w:w="179" w:type="pct"/>
            <w:vAlign w:val="center"/>
          </w:tcPr>
          <w:p w14:paraId="737A5920" w14:textId="77777777" w:rsidR="00895227" w:rsidRPr="00683DEE" w:rsidRDefault="00895227" w:rsidP="00895227">
            <w:pPr>
              <w:jc w:val="center"/>
            </w:pPr>
            <w:r w:rsidRPr="00683DEE">
              <w:t>код</w:t>
            </w:r>
          </w:p>
        </w:tc>
        <w:tc>
          <w:tcPr>
            <w:tcW w:w="731" w:type="pct"/>
            <w:vAlign w:val="center"/>
          </w:tcPr>
          <w:p w14:paraId="37BA08A0" w14:textId="77777777" w:rsidR="00895227" w:rsidRPr="00683DEE" w:rsidRDefault="00895227" w:rsidP="00895227">
            <w:pPr>
              <w:jc w:val="center"/>
            </w:pPr>
            <w:r w:rsidRPr="00683DEE">
              <w:t>наименование</w:t>
            </w:r>
          </w:p>
        </w:tc>
        <w:tc>
          <w:tcPr>
            <w:tcW w:w="559" w:type="pct"/>
            <w:vAlign w:val="center"/>
          </w:tcPr>
          <w:p w14:paraId="76E9C075" w14:textId="77777777" w:rsidR="00895227" w:rsidRPr="00683DEE" w:rsidRDefault="00895227" w:rsidP="00895227">
            <w:pPr>
              <w:jc w:val="center"/>
            </w:pPr>
            <w:r w:rsidRPr="00683DEE">
              <w:t>уровень квалификации</w:t>
            </w:r>
          </w:p>
        </w:tc>
        <w:tc>
          <w:tcPr>
            <w:tcW w:w="1595" w:type="pct"/>
            <w:vAlign w:val="center"/>
          </w:tcPr>
          <w:p w14:paraId="00893CA6" w14:textId="77777777" w:rsidR="00895227" w:rsidRPr="00683DEE" w:rsidRDefault="00895227" w:rsidP="00895227">
            <w:pPr>
              <w:jc w:val="center"/>
            </w:pPr>
            <w:r w:rsidRPr="00683DEE">
              <w:t>возможные наименования должностей, профессий рабочих</w:t>
            </w:r>
          </w:p>
        </w:tc>
        <w:tc>
          <w:tcPr>
            <w:tcW w:w="1096" w:type="pct"/>
            <w:vAlign w:val="center"/>
          </w:tcPr>
          <w:p w14:paraId="2BE84E66" w14:textId="77777777" w:rsidR="00895227" w:rsidRPr="00683DEE" w:rsidRDefault="00895227" w:rsidP="00895227">
            <w:pPr>
              <w:jc w:val="center"/>
            </w:pPr>
            <w:r w:rsidRPr="00683DEE">
              <w:t>наименование</w:t>
            </w:r>
          </w:p>
        </w:tc>
        <w:tc>
          <w:tcPr>
            <w:tcW w:w="282" w:type="pct"/>
            <w:vAlign w:val="center"/>
          </w:tcPr>
          <w:p w14:paraId="0A146B56" w14:textId="77777777" w:rsidR="00895227" w:rsidRPr="00683DEE" w:rsidRDefault="00895227" w:rsidP="00895227">
            <w:pPr>
              <w:jc w:val="center"/>
            </w:pPr>
            <w:r w:rsidRPr="00683DEE">
              <w:t>код</w:t>
            </w:r>
          </w:p>
        </w:tc>
        <w:tc>
          <w:tcPr>
            <w:tcW w:w="559" w:type="pct"/>
            <w:vAlign w:val="center"/>
          </w:tcPr>
          <w:p w14:paraId="4C667DC6" w14:textId="77777777" w:rsidR="00895227" w:rsidRPr="00683DEE" w:rsidRDefault="00895227" w:rsidP="00895227">
            <w:pPr>
              <w:jc w:val="center"/>
            </w:pPr>
            <w:r w:rsidRPr="00683DEE">
              <w:t>уровень (подуровень) квалификации</w:t>
            </w:r>
          </w:p>
        </w:tc>
      </w:tr>
      <w:tr w:rsidR="000E285D" w:rsidRPr="00683DEE" w14:paraId="0C37962B" w14:textId="77777777" w:rsidTr="00352D62">
        <w:trPr>
          <w:trHeight w:val="20"/>
        </w:trPr>
        <w:tc>
          <w:tcPr>
            <w:tcW w:w="179" w:type="pct"/>
            <w:vMerge w:val="restart"/>
          </w:tcPr>
          <w:p w14:paraId="3209498D" w14:textId="77777777" w:rsidR="000E285D" w:rsidRPr="00352D62" w:rsidRDefault="00352D62" w:rsidP="00352D6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  <w:tc>
          <w:tcPr>
            <w:tcW w:w="731" w:type="pct"/>
            <w:vMerge w:val="restart"/>
          </w:tcPr>
          <w:p w14:paraId="2957860F" w14:textId="77777777" w:rsidR="000E285D" w:rsidRPr="00683DEE" w:rsidRDefault="000E285D" w:rsidP="004012CC">
            <w:r w:rsidRPr="00683DEE">
              <w:t>Организация и проведение мероприятий и занятий с обучающимися по освоению трудовой деятельности, включая профессиональную ориентацию и трудовое воспитание</w:t>
            </w:r>
          </w:p>
        </w:tc>
        <w:tc>
          <w:tcPr>
            <w:tcW w:w="559" w:type="pct"/>
            <w:vMerge w:val="restart"/>
          </w:tcPr>
          <w:p w14:paraId="1DBEAD24" w14:textId="77777777" w:rsidR="000E285D" w:rsidRPr="00683DEE" w:rsidRDefault="000E285D" w:rsidP="00895227">
            <w:pPr>
              <w:jc w:val="center"/>
            </w:pPr>
            <w:r w:rsidRPr="00683DEE">
              <w:t>5</w:t>
            </w:r>
          </w:p>
        </w:tc>
        <w:tc>
          <w:tcPr>
            <w:tcW w:w="1595" w:type="pct"/>
            <w:vMerge w:val="restart"/>
          </w:tcPr>
          <w:p w14:paraId="370500B1" w14:textId="77777777" w:rsidR="000E285D" w:rsidRPr="00683DEE" w:rsidRDefault="000E285D" w:rsidP="000573CA">
            <w:pPr>
              <w:rPr>
                <w:szCs w:val="24"/>
              </w:rPr>
            </w:pPr>
            <w:r w:rsidRPr="00E5635E">
              <w:t>Инструктор по труду</w:t>
            </w:r>
          </w:p>
        </w:tc>
        <w:tc>
          <w:tcPr>
            <w:tcW w:w="1096" w:type="pct"/>
          </w:tcPr>
          <w:p w14:paraId="55F84C22" w14:textId="77777777" w:rsidR="000E285D" w:rsidRPr="00683DEE" w:rsidRDefault="000E285D" w:rsidP="004012CC">
            <w:r w:rsidRPr="00683DEE">
              <w:t>Организация и проведение мероприятий и занятий по освоению обучающимися базовых знаний, навыков, умений, необходимых для осуществления трудовой деятельности</w:t>
            </w:r>
          </w:p>
        </w:tc>
        <w:tc>
          <w:tcPr>
            <w:tcW w:w="282" w:type="pct"/>
          </w:tcPr>
          <w:p w14:paraId="318D9948" w14:textId="77777777" w:rsidR="000E285D" w:rsidRPr="00683DEE" w:rsidRDefault="00352D62" w:rsidP="00895227">
            <w:pPr>
              <w:jc w:val="center"/>
            </w:pPr>
            <w:r>
              <w:rPr>
                <w:lang w:val="en-US"/>
              </w:rPr>
              <w:t>A</w:t>
            </w:r>
            <w:r w:rsidR="000E285D" w:rsidRPr="00683DEE">
              <w:t>/01.5</w:t>
            </w:r>
          </w:p>
        </w:tc>
        <w:tc>
          <w:tcPr>
            <w:tcW w:w="559" w:type="pct"/>
          </w:tcPr>
          <w:p w14:paraId="203E2C56" w14:textId="77777777" w:rsidR="000E285D" w:rsidRPr="00683DEE" w:rsidRDefault="000E285D" w:rsidP="00895227">
            <w:pPr>
              <w:jc w:val="center"/>
            </w:pPr>
            <w:r w:rsidRPr="00683DEE">
              <w:t>5</w:t>
            </w:r>
          </w:p>
        </w:tc>
      </w:tr>
      <w:tr w:rsidR="000E285D" w:rsidRPr="00683DEE" w14:paraId="2B7574CA" w14:textId="77777777" w:rsidTr="000573CA">
        <w:trPr>
          <w:trHeight w:val="20"/>
        </w:trPr>
        <w:tc>
          <w:tcPr>
            <w:tcW w:w="179" w:type="pct"/>
            <w:vMerge/>
          </w:tcPr>
          <w:p w14:paraId="4B88A891" w14:textId="77777777" w:rsidR="000E285D" w:rsidRPr="00683DEE" w:rsidRDefault="000E285D" w:rsidP="00282C19">
            <w:pPr>
              <w:rPr>
                <w:szCs w:val="24"/>
              </w:rPr>
            </w:pPr>
          </w:p>
        </w:tc>
        <w:tc>
          <w:tcPr>
            <w:tcW w:w="731" w:type="pct"/>
            <w:vMerge/>
          </w:tcPr>
          <w:p w14:paraId="54B79E50" w14:textId="77777777" w:rsidR="000E285D" w:rsidRPr="00683DEE" w:rsidRDefault="000E285D" w:rsidP="00282C19">
            <w:pPr>
              <w:rPr>
                <w:szCs w:val="24"/>
              </w:rPr>
            </w:pPr>
          </w:p>
        </w:tc>
        <w:tc>
          <w:tcPr>
            <w:tcW w:w="559" w:type="pct"/>
            <w:vMerge/>
          </w:tcPr>
          <w:p w14:paraId="23414286" w14:textId="77777777" w:rsidR="000E285D" w:rsidRPr="00683DEE" w:rsidRDefault="000E285D" w:rsidP="00282C19">
            <w:pPr>
              <w:rPr>
                <w:szCs w:val="24"/>
              </w:rPr>
            </w:pPr>
          </w:p>
        </w:tc>
        <w:tc>
          <w:tcPr>
            <w:tcW w:w="1595" w:type="pct"/>
            <w:vMerge/>
          </w:tcPr>
          <w:p w14:paraId="19A1D1E5" w14:textId="77777777" w:rsidR="000E285D" w:rsidRPr="00683DEE" w:rsidRDefault="000E285D" w:rsidP="004012CC"/>
        </w:tc>
        <w:tc>
          <w:tcPr>
            <w:tcW w:w="1096" w:type="pct"/>
          </w:tcPr>
          <w:p w14:paraId="6FFDEF0B" w14:textId="77777777" w:rsidR="000E285D" w:rsidRPr="00683DEE" w:rsidRDefault="000E285D" w:rsidP="000573CA">
            <w:r w:rsidRPr="00683DEE">
              <w:t xml:space="preserve">Организация и проведение профориентационных мероприятий и занятий, способствующих осознанному и результативному выбору профессии у обучающихся, консультирование их </w:t>
            </w:r>
            <w:r>
              <w:t>по вопросам</w:t>
            </w:r>
            <w:r w:rsidRPr="00683DEE">
              <w:t xml:space="preserve"> трудоустройства</w:t>
            </w:r>
          </w:p>
        </w:tc>
        <w:tc>
          <w:tcPr>
            <w:tcW w:w="282" w:type="pct"/>
          </w:tcPr>
          <w:p w14:paraId="7BC86351" w14:textId="77777777" w:rsidR="000E285D" w:rsidRPr="00683DEE" w:rsidRDefault="00352D62" w:rsidP="00895227">
            <w:pPr>
              <w:jc w:val="center"/>
            </w:pPr>
            <w:r>
              <w:rPr>
                <w:lang w:val="en-US"/>
              </w:rPr>
              <w:t>A</w:t>
            </w:r>
            <w:r w:rsidR="000E285D" w:rsidRPr="00683DEE">
              <w:t>/02.5</w:t>
            </w:r>
          </w:p>
        </w:tc>
        <w:tc>
          <w:tcPr>
            <w:tcW w:w="559" w:type="pct"/>
          </w:tcPr>
          <w:p w14:paraId="51971109" w14:textId="77777777" w:rsidR="000E285D" w:rsidRPr="00683DEE" w:rsidRDefault="000E285D" w:rsidP="00895227">
            <w:pPr>
              <w:jc w:val="center"/>
            </w:pPr>
            <w:r w:rsidRPr="00683DEE">
              <w:t>5</w:t>
            </w:r>
          </w:p>
        </w:tc>
      </w:tr>
      <w:tr w:rsidR="000E285D" w:rsidRPr="00683DEE" w14:paraId="6123E66F" w14:textId="77777777" w:rsidTr="00614A07">
        <w:trPr>
          <w:trHeight w:val="20"/>
        </w:trPr>
        <w:tc>
          <w:tcPr>
            <w:tcW w:w="179" w:type="pct"/>
            <w:vMerge/>
          </w:tcPr>
          <w:p w14:paraId="540E4026" w14:textId="77777777" w:rsidR="000E285D" w:rsidRPr="00683DEE" w:rsidRDefault="000E285D" w:rsidP="00282C19">
            <w:pPr>
              <w:rPr>
                <w:szCs w:val="24"/>
              </w:rPr>
            </w:pPr>
          </w:p>
        </w:tc>
        <w:tc>
          <w:tcPr>
            <w:tcW w:w="731" w:type="pct"/>
            <w:vMerge/>
          </w:tcPr>
          <w:p w14:paraId="41BFD8AE" w14:textId="77777777" w:rsidR="000E285D" w:rsidRPr="00683DEE" w:rsidRDefault="000E285D" w:rsidP="00282C19">
            <w:pPr>
              <w:rPr>
                <w:szCs w:val="24"/>
              </w:rPr>
            </w:pPr>
          </w:p>
        </w:tc>
        <w:tc>
          <w:tcPr>
            <w:tcW w:w="559" w:type="pct"/>
            <w:vMerge/>
          </w:tcPr>
          <w:p w14:paraId="77E8741C" w14:textId="77777777" w:rsidR="000E285D" w:rsidRPr="00683DEE" w:rsidRDefault="000E285D" w:rsidP="00282C19">
            <w:pPr>
              <w:rPr>
                <w:szCs w:val="24"/>
              </w:rPr>
            </w:pPr>
          </w:p>
        </w:tc>
        <w:tc>
          <w:tcPr>
            <w:tcW w:w="1595" w:type="pct"/>
            <w:vMerge/>
          </w:tcPr>
          <w:p w14:paraId="2BBB3B67" w14:textId="77777777" w:rsidR="000E285D" w:rsidRPr="00683DEE" w:rsidRDefault="000E285D" w:rsidP="004012CC"/>
        </w:tc>
        <w:tc>
          <w:tcPr>
            <w:tcW w:w="1096" w:type="pct"/>
          </w:tcPr>
          <w:p w14:paraId="48E2A12E" w14:textId="77777777" w:rsidR="000E285D" w:rsidRPr="00683DEE" w:rsidRDefault="000E285D" w:rsidP="000573CA">
            <w:r w:rsidRPr="00683DEE">
              <w:t>Осуществление воспитательной работы и наставничества над обучающимися, формирующи</w:t>
            </w:r>
            <w:r>
              <w:t>х</w:t>
            </w:r>
            <w:r w:rsidRPr="00683DEE">
              <w:t xml:space="preserve"> у них осознанное и результативное отношение к труду, организационно-методическое сопровождение воспитательной работы</w:t>
            </w:r>
          </w:p>
        </w:tc>
        <w:tc>
          <w:tcPr>
            <w:tcW w:w="282" w:type="pct"/>
          </w:tcPr>
          <w:p w14:paraId="394E357B" w14:textId="77777777" w:rsidR="000E285D" w:rsidRPr="00683DEE" w:rsidRDefault="00352D62" w:rsidP="00895227">
            <w:pPr>
              <w:jc w:val="center"/>
            </w:pPr>
            <w:r>
              <w:rPr>
                <w:lang w:val="en-US"/>
              </w:rPr>
              <w:t>A</w:t>
            </w:r>
            <w:r w:rsidR="000E285D" w:rsidRPr="00683DEE">
              <w:t>/03.5</w:t>
            </w:r>
          </w:p>
        </w:tc>
        <w:tc>
          <w:tcPr>
            <w:tcW w:w="559" w:type="pct"/>
          </w:tcPr>
          <w:p w14:paraId="08668C60" w14:textId="77777777" w:rsidR="000E285D" w:rsidRPr="00683DEE" w:rsidRDefault="000E285D" w:rsidP="00895227">
            <w:pPr>
              <w:jc w:val="center"/>
            </w:pPr>
            <w:r w:rsidRPr="00683DEE">
              <w:t>5</w:t>
            </w:r>
          </w:p>
        </w:tc>
      </w:tr>
      <w:bookmarkEnd w:id="10"/>
    </w:tbl>
    <w:p w14:paraId="394C2CEE" w14:textId="77777777" w:rsidR="00716679" w:rsidRPr="00683DEE" w:rsidRDefault="00716679" w:rsidP="004012CC">
      <w:pPr>
        <w:sectPr w:rsidR="00716679" w:rsidRPr="00683DEE" w:rsidSect="00895227">
          <w:headerReference w:type="first" r:id="rId16"/>
          <w:endnotePr>
            <w:numFmt w:val="decimal"/>
          </w:endnotePr>
          <w:pgSz w:w="16838" w:h="11906" w:orient="landscape"/>
          <w:pgMar w:top="1134" w:right="1134" w:bottom="567" w:left="1134" w:header="567" w:footer="709" w:gutter="0"/>
          <w:cols w:space="708"/>
          <w:titlePg/>
          <w:docGrid w:linePitch="360"/>
        </w:sectPr>
      </w:pPr>
    </w:p>
    <w:p w14:paraId="3A6482EC" w14:textId="77777777" w:rsidR="00716679" w:rsidRPr="00683DEE" w:rsidRDefault="00716679" w:rsidP="00895227">
      <w:pPr>
        <w:pStyle w:val="1"/>
        <w:jc w:val="center"/>
      </w:pPr>
      <w:bookmarkStart w:id="11" w:name="_Toc118289261"/>
      <w:bookmarkStart w:id="12" w:name="_Toc189837020"/>
      <w:bookmarkStart w:id="13" w:name="_Toc88510307"/>
      <w:r w:rsidRPr="00683DEE">
        <w:lastRenderedPageBreak/>
        <w:t>III. Характеристика обобщенных трудовых функций</w:t>
      </w:r>
      <w:bookmarkEnd w:id="11"/>
      <w:bookmarkEnd w:id="12"/>
    </w:p>
    <w:p w14:paraId="3CFF771E" w14:textId="77777777" w:rsidR="00716679" w:rsidRPr="007150F1" w:rsidRDefault="00716679" w:rsidP="004012CC">
      <w:pPr>
        <w:rPr>
          <w:sz w:val="20"/>
          <w:szCs w:val="20"/>
        </w:rPr>
      </w:pPr>
    </w:p>
    <w:p w14:paraId="2F899C81" w14:textId="77777777" w:rsidR="00716679" w:rsidRPr="00683DEE" w:rsidRDefault="00716679" w:rsidP="007150F1">
      <w:pPr>
        <w:pStyle w:val="2"/>
        <w:spacing w:line="233" w:lineRule="auto"/>
      </w:pPr>
      <w:bookmarkStart w:id="14" w:name="_Toc118289262"/>
      <w:bookmarkStart w:id="15" w:name="_Toc189837021"/>
      <w:r w:rsidRPr="00683DEE">
        <w:t>3.1. Обобщенная трудовая функция</w:t>
      </w:r>
      <w:bookmarkEnd w:id="13"/>
      <w:bookmarkEnd w:id="14"/>
      <w:bookmarkEnd w:id="15"/>
    </w:p>
    <w:p w14:paraId="4D45DC33" w14:textId="77777777" w:rsidR="00716679" w:rsidRPr="00C1091F" w:rsidRDefault="00716679" w:rsidP="007150F1">
      <w:pPr>
        <w:spacing w:line="233" w:lineRule="auto"/>
        <w:rPr>
          <w:sz w:val="20"/>
          <w:szCs w:val="20"/>
        </w:rPr>
      </w:pPr>
    </w:p>
    <w:tbl>
      <w:tblPr>
        <w:tblW w:w="5000" w:type="pct"/>
        <w:tblBorders>
          <w:right w:val="single" w:sz="4" w:space="0" w:color="auto"/>
          <w:insideV w:val="single" w:sz="4" w:space="0" w:color="auto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419"/>
        <w:gridCol w:w="5385"/>
        <w:gridCol w:w="567"/>
        <w:gridCol w:w="708"/>
        <w:gridCol w:w="1418"/>
        <w:gridCol w:w="702"/>
      </w:tblGrid>
      <w:tr w:rsidR="004012CC" w:rsidRPr="00683DEE" w14:paraId="4A622CA2" w14:textId="77777777" w:rsidTr="002E4A3A">
        <w:tc>
          <w:tcPr>
            <w:tcW w:w="696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0C1D7A7B" w14:textId="77777777" w:rsidR="00716679" w:rsidRPr="00683DEE" w:rsidRDefault="00716679" w:rsidP="007150F1">
            <w:pPr>
              <w:spacing w:line="233" w:lineRule="auto"/>
              <w:rPr>
                <w:sz w:val="20"/>
                <w:szCs w:val="18"/>
              </w:rPr>
            </w:pPr>
            <w:r w:rsidRPr="00683DEE">
              <w:rPr>
                <w:sz w:val="20"/>
                <w:szCs w:val="18"/>
              </w:rPr>
              <w:t>Наименование</w:t>
            </w:r>
          </w:p>
        </w:tc>
        <w:tc>
          <w:tcPr>
            <w:tcW w:w="26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1F06E03" w14:textId="77777777" w:rsidR="00716679" w:rsidRPr="00683DEE" w:rsidRDefault="00896BBA" w:rsidP="002F4FC0">
            <w:pPr>
              <w:spacing w:line="226" w:lineRule="auto"/>
            </w:pPr>
            <w:r w:rsidRPr="00683DEE">
              <w:t>Организация и проведение мероприятий и занятий с обучающимися по освоению трудовой деятельности, включая профессиональную ориентацию и трудовое воспитание</w:t>
            </w:r>
          </w:p>
        </w:tc>
        <w:tc>
          <w:tcPr>
            <w:tcW w:w="27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FB9652B" w14:textId="77777777" w:rsidR="00716679" w:rsidRPr="00683DEE" w:rsidRDefault="00716679" w:rsidP="007150F1">
            <w:pPr>
              <w:spacing w:line="233" w:lineRule="auto"/>
              <w:jc w:val="center"/>
              <w:rPr>
                <w:sz w:val="20"/>
                <w:szCs w:val="18"/>
              </w:rPr>
            </w:pPr>
            <w:r w:rsidRPr="00683DEE">
              <w:rPr>
                <w:sz w:val="20"/>
                <w:szCs w:val="18"/>
              </w:rPr>
              <w:t>Код</w:t>
            </w:r>
          </w:p>
        </w:tc>
        <w:tc>
          <w:tcPr>
            <w:tcW w:w="34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66B1B07" w14:textId="77777777" w:rsidR="00716679" w:rsidRPr="00352D62" w:rsidRDefault="00352D62" w:rsidP="007150F1">
            <w:pPr>
              <w:spacing w:line="233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  <w:tc>
          <w:tcPr>
            <w:tcW w:w="695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5F8D7C6" w14:textId="77777777" w:rsidR="00716679" w:rsidRPr="00683DEE" w:rsidRDefault="00716679" w:rsidP="007150F1">
            <w:pPr>
              <w:spacing w:line="233" w:lineRule="auto"/>
              <w:jc w:val="center"/>
            </w:pPr>
            <w:r w:rsidRPr="00683DEE">
              <w:rPr>
                <w:sz w:val="20"/>
                <w:szCs w:val="18"/>
              </w:rPr>
              <w:t>Уровень квалификации</w:t>
            </w:r>
          </w:p>
        </w:tc>
        <w:tc>
          <w:tcPr>
            <w:tcW w:w="3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67AA6EA" w14:textId="77777777" w:rsidR="00716679" w:rsidRPr="00683DEE" w:rsidRDefault="004F79D7" w:rsidP="007150F1">
            <w:pPr>
              <w:spacing w:line="233" w:lineRule="auto"/>
              <w:jc w:val="center"/>
            </w:pPr>
            <w:r w:rsidRPr="00683DEE">
              <w:t>5</w:t>
            </w:r>
          </w:p>
        </w:tc>
      </w:tr>
    </w:tbl>
    <w:p w14:paraId="33572396" w14:textId="77777777" w:rsidR="00716679" w:rsidRPr="00C1091F" w:rsidRDefault="00716679" w:rsidP="004012CC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2079"/>
        <w:gridCol w:w="8115"/>
      </w:tblGrid>
      <w:tr w:rsidR="00895227" w:rsidRPr="00683DEE" w14:paraId="069AE5B7" w14:textId="77777777" w:rsidTr="00614A07">
        <w:tc>
          <w:tcPr>
            <w:tcW w:w="2093" w:type="dxa"/>
            <w:shd w:val="clear" w:color="auto" w:fill="auto"/>
          </w:tcPr>
          <w:p w14:paraId="30FCF813" w14:textId="77777777" w:rsidR="00895227" w:rsidRPr="00683DEE" w:rsidRDefault="00895227" w:rsidP="002F4FC0">
            <w:pPr>
              <w:spacing w:line="228" w:lineRule="auto"/>
              <w:rPr>
                <w:szCs w:val="24"/>
              </w:rPr>
            </w:pPr>
            <w:r w:rsidRPr="00683DEE">
              <w:rPr>
                <w:szCs w:val="24"/>
              </w:rPr>
              <w:t>Возможные наименования должностей, профессий рабочих</w:t>
            </w:r>
          </w:p>
        </w:tc>
        <w:tc>
          <w:tcPr>
            <w:tcW w:w="8327" w:type="dxa"/>
            <w:shd w:val="clear" w:color="auto" w:fill="auto"/>
          </w:tcPr>
          <w:p w14:paraId="73C5CEC9" w14:textId="77777777" w:rsidR="00895227" w:rsidRPr="00683DEE" w:rsidRDefault="000E285D" w:rsidP="004012CC">
            <w:pPr>
              <w:rPr>
                <w:szCs w:val="24"/>
              </w:rPr>
            </w:pPr>
            <w:r w:rsidRPr="00E5635E">
              <w:t>Инструктор по труду</w:t>
            </w:r>
          </w:p>
        </w:tc>
      </w:tr>
    </w:tbl>
    <w:p w14:paraId="7F6B5825" w14:textId="77777777" w:rsidR="00895227" w:rsidRPr="00C1091F" w:rsidRDefault="00895227" w:rsidP="007150F1">
      <w:pPr>
        <w:spacing w:line="228" w:lineRule="auto"/>
        <w:rPr>
          <w:sz w:val="20"/>
          <w:szCs w:val="20"/>
        </w:rPr>
      </w:pPr>
    </w:p>
    <w:p w14:paraId="54218C42" w14:textId="77777777" w:rsidR="00040EC8" w:rsidRPr="00683DEE" w:rsidRDefault="00040EC8" w:rsidP="007150F1">
      <w:pPr>
        <w:spacing w:line="228" w:lineRule="auto"/>
        <w:rPr>
          <w:szCs w:val="24"/>
        </w:rPr>
      </w:pPr>
      <w:r w:rsidRPr="00683DEE">
        <w:rPr>
          <w:szCs w:val="24"/>
        </w:rPr>
        <w:t>Пути достижения квалификации</w:t>
      </w:r>
    </w:p>
    <w:p w14:paraId="260EB3E4" w14:textId="77777777" w:rsidR="00040EC8" w:rsidRPr="00C1091F" w:rsidRDefault="00040EC8" w:rsidP="007150F1">
      <w:pPr>
        <w:spacing w:line="228" w:lineRule="auto"/>
        <w:rPr>
          <w:sz w:val="20"/>
          <w:szCs w:val="20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2035"/>
        <w:gridCol w:w="8159"/>
      </w:tblGrid>
      <w:tr w:rsidR="004012CC" w:rsidRPr="00683DEE" w14:paraId="2F187D2C" w14:textId="77777777" w:rsidTr="00614A07">
        <w:trPr>
          <w:trHeight w:val="20"/>
        </w:trPr>
        <w:tc>
          <w:tcPr>
            <w:tcW w:w="998" w:type="pct"/>
          </w:tcPr>
          <w:p w14:paraId="1D180B98" w14:textId="77777777" w:rsidR="0063349F" w:rsidRPr="00683DEE" w:rsidRDefault="0063349F" w:rsidP="00895227">
            <w:r w:rsidRPr="00683DEE">
              <w:t>Образование и обучение</w:t>
            </w:r>
          </w:p>
        </w:tc>
        <w:tc>
          <w:tcPr>
            <w:tcW w:w="4002" w:type="pct"/>
          </w:tcPr>
          <w:p w14:paraId="10A4042B" w14:textId="01AF1066" w:rsidR="002206DA" w:rsidRPr="00110F0D" w:rsidRDefault="002206DA" w:rsidP="007150F1">
            <w:pPr>
              <w:spacing w:line="226" w:lineRule="auto"/>
              <w:jc w:val="both"/>
              <w:rPr>
                <w:szCs w:val="24"/>
              </w:rPr>
            </w:pPr>
            <w:r w:rsidRPr="00110F0D">
              <w:rPr>
                <w:szCs w:val="24"/>
              </w:rPr>
              <w:t>Среднее профессиональное образование –</w:t>
            </w:r>
            <w:r>
              <w:rPr>
                <w:szCs w:val="24"/>
              </w:rPr>
              <w:t xml:space="preserve"> программа</w:t>
            </w:r>
            <w:r w:rsidRPr="00110F0D">
              <w:rPr>
                <w:szCs w:val="24"/>
              </w:rPr>
              <w:t xml:space="preserve"> подготовки специалистов среднего звена, направленность (профиль) которой соответствует профилю педагогической деятельности</w:t>
            </w:r>
          </w:p>
          <w:p w14:paraId="7F40ABFA" w14:textId="7A142376" w:rsidR="002206DA" w:rsidRPr="00110F0D" w:rsidRDefault="002206DA" w:rsidP="007150F1">
            <w:pPr>
              <w:spacing w:line="226" w:lineRule="auto"/>
              <w:jc w:val="both"/>
              <w:rPr>
                <w:szCs w:val="24"/>
              </w:rPr>
            </w:pPr>
            <w:r w:rsidRPr="00110F0D">
              <w:rPr>
                <w:szCs w:val="24"/>
              </w:rPr>
              <w:t>или</w:t>
            </w:r>
          </w:p>
          <w:p w14:paraId="6F128529" w14:textId="311EB930" w:rsidR="002206DA" w:rsidRPr="00110F0D" w:rsidRDefault="002206DA" w:rsidP="007150F1">
            <w:pPr>
              <w:spacing w:line="226" w:lineRule="auto"/>
              <w:jc w:val="both"/>
              <w:rPr>
                <w:szCs w:val="24"/>
              </w:rPr>
            </w:pPr>
            <w:r w:rsidRPr="00110F0D">
              <w:rPr>
                <w:szCs w:val="24"/>
              </w:rPr>
              <w:t>Среднее профессиональное образование –</w:t>
            </w:r>
            <w:r>
              <w:rPr>
                <w:szCs w:val="24"/>
              </w:rPr>
              <w:t xml:space="preserve"> программа</w:t>
            </w:r>
            <w:r w:rsidRPr="00110F0D">
              <w:rPr>
                <w:szCs w:val="24"/>
              </w:rPr>
              <w:t xml:space="preserve"> подготовки специалистов среднего звена (непрофильное) и дополнительное профессиональное образование по программе профессиональной переподготовки, направленность которой соответствует профилю педагогической деятельности</w:t>
            </w:r>
          </w:p>
          <w:p w14:paraId="348B731A" w14:textId="5AAEC2EA" w:rsidR="002206DA" w:rsidRPr="00110F0D" w:rsidRDefault="002206DA" w:rsidP="007150F1">
            <w:pPr>
              <w:pStyle w:val="pTextStyle"/>
              <w:spacing w:line="226" w:lineRule="auto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или </w:t>
            </w:r>
          </w:p>
          <w:p w14:paraId="64CB7400" w14:textId="624B8D0A" w:rsidR="002206DA" w:rsidRPr="00110F0D" w:rsidRDefault="002206DA" w:rsidP="007150F1">
            <w:pPr>
              <w:pStyle w:val="pTextStyle"/>
              <w:spacing w:line="226" w:lineRule="auto"/>
              <w:jc w:val="both"/>
              <w:rPr>
                <w:lang w:val="ru-RU"/>
              </w:rPr>
            </w:pPr>
            <w:r w:rsidRPr="00110F0D">
              <w:rPr>
                <w:lang w:val="ru-RU"/>
              </w:rPr>
              <w:t xml:space="preserve">Высшее образование – </w:t>
            </w:r>
            <w:r w:rsidR="007150F1" w:rsidRPr="007150F1">
              <w:rPr>
                <w:lang w:val="ru-RU"/>
              </w:rPr>
              <w:t>по специальностям и направлениям подготовки «Образование и педагогические науки»</w:t>
            </w:r>
            <w:r w:rsidRPr="00110F0D">
              <w:rPr>
                <w:lang w:val="ru-RU"/>
              </w:rPr>
              <w:t xml:space="preserve"> </w:t>
            </w:r>
          </w:p>
          <w:p w14:paraId="6C2E0FBF" w14:textId="20784546" w:rsidR="002206DA" w:rsidRPr="00110F0D" w:rsidRDefault="002206DA" w:rsidP="007150F1">
            <w:pPr>
              <w:spacing w:line="226" w:lineRule="auto"/>
              <w:jc w:val="both"/>
              <w:rPr>
                <w:szCs w:val="24"/>
              </w:rPr>
            </w:pPr>
            <w:r w:rsidRPr="00110F0D">
              <w:rPr>
                <w:szCs w:val="24"/>
              </w:rPr>
              <w:t>или</w:t>
            </w:r>
          </w:p>
          <w:p w14:paraId="15F33A83" w14:textId="3E1EF3DE" w:rsidR="002206DA" w:rsidRPr="00683DEE" w:rsidRDefault="002206DA" w:rsidP="007150F1">
            <w:pPr>
              <w:spacing w:line="226" w:lineRule="auto"/>
              <w:jc w:val="both"/>
            </w:pPr>
            <w:r w:rsidRPr="00110F0D">
              <w:rPr>
                <w:szCs w:val="24"/>
              </w:rPr>
              <w:t>Высшее образование (непрофильное) и дополнительное профессиональное образование по программе профессиональной переподготовки, направленность которой соответствует профилю педагогической деятельности</w:t>
            </w:r>
          </w:p>
        </w:tc>
      </w:tr>
      <w:tr w:rsidR="004012CC" w:rsidRPr="00683DEE" w14:paraId="5E1FF2BF" w14:textId="77777777" w:rsidTr="00614A07">
        <w:trPr>
          <w:trHeight w:val="20"/>
        </w:trPr>
        <w:tc>
          <w:tcPr>
            <w:tcW w:w="998" w:type="pct"/>
          </w:tcPr>
          <w:p w14:paraId="5986C2B2" w14:textId="77777777" w:rsidR="0063349F" w:rsidRPr="00683DEE" w:rsidRDefault="0063349F" w:rsidP="002F4FC0">
            <w:pPr>
              <w:spacing w:line="226" w:lineRule="auto"/>
            </w:pPr>
            <w:r w:rsidRPr="00683DEE">
              <w:t>Опыт практической работы</w:t>
            </w:r>
          </w:p>
        </w:tc>
        <w:tc>
          <w:tcPr>
            <w:tcW w:w="4002" w:type="pct"/>
          </w:tcPr>
          <w:p w14:paraId="21E80BF8" w14:textId="77777777" w:rsidR="00566FA3" w:rsidRPr="00683DEE" w:rsidRDefault="00F974F9" w:rsidP="00895227">
            <w:r w:rsidRPr="00683DEE">
              <w:t>-</w:t>
            </w:r>
          </w:p>
        </w:tc>
      </w:tr>
    </w:tbl>
    <w:p w14:paraId="0AB0786F" w14:textId="77777777" w:rsidR="00895227" w:rsidRPr="00C1091F" w:rsidRDefault="00895227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2035"/>
        <w:gridCol w:w="8159"/>
      </w:tblGrid>
      <w:tr w:rsidR="004012CC" w:rsidRPr="00683DEE" w14:paraId="1A4FBC7A" w14:textId="77777777" w:rsidTr="00614A07">
        <w:trPr>
          <w:trHeight w:val="20"/>
        </w:trPr>
        <w:tc>
          <w:tcPr>
            <w:tcW w:w="998" w:type="pct"/>
          </w:tcPr>
          <w:p w14:paraId="2F08F525" w14:textId="77777777" w:rsidR="00566FA3" w:rsidRPr="00683DEE" w:rsidRDefault="00566FA3" w:rsidP="00895227">
            <w:r w:rsidRPr="00683DEE">
              <w:t>Особые условия допуска к работе</w:t>
            </w:r>
            <w:r w:rsidR="00040EC8" w:rsidRPr="00683DEE">
              <w:t xml:space="preserve"> </w:t>
            </w:r>
          </w:p>
        </w:tc>
        <w:tc>
          <w:tcPr>
            <w:tcW w:w="4002" w:type="pct"/>
          </w:tcPr>
          <w:p w14:paraId="05B15679" w14:textId="77777777" w:rsidR="00F44E86" w:rsidRPr="00683DEE" w:rsidRDefault="00F44E86" w:rsidP="007150F1">
            <w:pPr>
              <w:spacing w:line="228" w:lineRule="auto"/>
            </w:pPr>
            <w:r w:rsidRPr="00683DEE">
              <w:t xml:space="preserve">Отсутствие </w:t>
            </w:r>
            <w:r w:rsidR="00A00427" w:rsidRPr="00683DEE">
              <w:t>ограничений на занятие педагогической деятельностью, установленных законодательством Российской Федерации</w:t>
            </w:r>
            <w:r w:rsidR="00A00427" w:rsidRPr="00683DEE">
              <w:rPr>
                <w:vertAlign w:val="superscript"/>
              </w:rPr>
              <w:endnoteReference w:id="4"/>
            </w:r>
          </w:p>
          <w:p w14:paraId="7F4F251D" w14:textId="77777777" w:rsidR="001F3CCC" w:rsidRPr="00683DEE" w:rsidRDefault="000E285D" w:rsidP="007150F1">
            <w:pPr>
              <w:spacing w:line="228" w:lineRule="auto"/>
            </w:pPr>
            <w:r w:rsidRPr="003829B4">
              <w:rPr>
                <w:szCs w:val="24"/>
                <w:lang w:eastAsia="en-US"/>
              </w:rPr>
              <w:t>Прохождение обязательных предварительных и периодических медицинских осмотров</w:t>
            </w:r>
            <w:r w:rsidRPr="00683DEE">
              <w:t xml:space="preserve"> </w:t>
            </w:r>
            <w:r w:rsidR="00566FA3" w:rsidRPr="00683DEE">
              <w:t>для работы в организациях, деятельность которых связана с воспитанием и обучением детей</w:t>
            </w:r>
            <w:r w:rsidR="001F3CCC" w:rsidRPr="00683DEE">
              <w:rPr>
                <w:vertAlign w:val="superscript"/>
              </w:rPr>
              <w:endnoteReference w:id="5"/>
            </w:r>
          </w:p>
        </w:tc>
      </w:tr>
      <w:tr w:rsidR="004012CC" w:rsidRPr="00683DEE" w14:paraId="7AC496A7" w14:textId="77777777" w:rsidTr="00614A07">
        <w:trPr>
          <w:trHeight w:val="20"/>
        </w:trPr>
        <w:tc>
          <w:tcPr>
            <w:tcW w:w="998" w:type="pct"/>
          </w:tcPr>
          <w:p w14:paraId="7FFE605E" w14:textId="77777777" w:rsidR="00566FA3" w:rsidRPr="00683DEE" w:rsidRDefault="00566FA3" w:rsidP="00895227">
            <w:r w:rsidRPr="00683DEE">
              <w:t>Другие характеристики</w:t>
            </w:r>
          </w:p>
        </w:tc>
        <w:tc>
          <w:tcPr>
            <w:tcW w:w="4002" w:type="pct"/>
          </w:tcPr>
          <w:p w14:paraId="5CC4045C" w14:textId="55658D63" w:rsidR="001D538E" w:rsidRPr="00683DEE" w:rsidRDefault="001D538E" w:rsidP="007150F1">
            <w:pPr>
              <w:spacing w:line="228" w:lineRule="auto"/>
            </w:pPr>
            <w:r w:rsidRPr="00683DEE">
              <w:t xml:space="preserve">При отсутствии педагогического образования </w:t>
            </w:r>
            <w:r w:rsidR="00F44E86" w:rsidRPr="00683DEE">
              <w:t>–</w:t>
            </w:r>
            <w:r w:rsidRPr="00683DEE">
              <w:t xml:space="preserve"> дополнительное профессиональное образование </w:t>
            </w:r>
            <w:r w:rsidR="008D16BE" w:rsidRPr="008D16BE">
              <w:t>– программ</w:t>
            </w:r>
            <w:r w:rsidR="002206DA">
              <w:t>а</w:t>
            </w:r>
            <w:r w:rsidR="008D16BE" w:rsidRPr="008D16BE">
              <w:t xml:space="preserve"> профессиональной переподготовки в области</w:t>
            </w:r>
            <w:r w:rsidR="008D16BE" w:rsidRPr="008D16BE" w:rsidDel="008D16BE">
              <w:t xml:space="preserve"> </w:t>
            </w:r>
            <w:r w:rsidR="000E285D">
              <w:t>педагогической деятельности</w:t>
            </w:r>
            <w:r w:rsidRPr="00683DEE">
              <w:t xml:space="preserve"> может быть освоена после трудоустройства</w:t>
            </w:r>
          </w:p>
          <w:p w14:paraId="66E83455" w14:textId="77777777" w:rsidR="00A00427" w:rsidRPr="00683DEE" w:rsidRDefault="00A00427" w:rsidP="007150F1">
            <w:pPr>
              <w:spacing w:line="228" w:lineRule="auto"/>
            </w:pPr>
            <w:r w:rsidRPr="00683DEE">
              <w:t>К занятию педагогической деятельностью могут быть допущены лица, обучающиеся по образовательным программам высшего образования по специальностям и направлениям подготовки «Образование и педагогические науки» и успешно прошедшие промежуточную аттестацию не менее чем за три года обучения</w:t>
            </w:r>
            <w:r w:rsidR="00110F0D" w:rsidRPr="00683DEE">
              <w:rPr>
                <w:rStyle w:val="ad"/>
              </w:rPr>
              <w:endnoteReference w:id="6"/>
            </w:r>
          </w:p>
          <w:p w14:paraId="752C84D5" w14:textId="12A57387" w:rsidR="001C0D7D" w:rsidRDefault="00A00427" w:rsidP="007150F1">
            <w:pPr>
              <w:spacing w:line="228" w:lineRule="auto"/>
            </w:pPr>
            <w:r w:rsidRPr="00683DEE">
              <w:t xml:space="preserve">К занятию педагогической деятельностью по дополнительным общеобразовательным программам могут быть допущены лица, обучающиеся по образовательным программам высшего образования по специальностям и направлениям подготовки, соответствующим </w:t>
            </w:r>
            <w:r w:rsidRPr="00683DEE">
              <w:lastRenderedPageBreak/>
              <w:t>направленности дополнительных общеобразовательных программ, и успешно прошедшие промежуточную аттестацию не менее чем за два года обучения</w:t>
            </w:r>
            <w:r w:rsidR="002206DA" w:rsidRPr="00683DEE">
              <w:rPr>
                <w:rStyle w:val="ad"/>
              </w:rPr>
              <w:endnoteReference w:id="7"/>
            </w:r>
          </w:p>
          <w:p w14:paraId="0F28EE89" w14:textId="323E2163" w:rsidR="002206DA" w:rsidRPr="002206DA" w:rsidRDefault="002206DA" w:rsidP="007150F1">
            <w:pPr>
              <w:spacing w:line="228" w:lineRule="auto"/>
              <w:rPr>
                <w:szCs w:val="24"/>
              </w:rPr>
            </w:pPr>
            <w:r w:rsidRPr="00E5635E">
              <w:rPr>
                <w:color w:val="000000"/>
                <w:szCs w:val="24"/>
                <w:shd w:val="clear" w:color="auto" w:fill="FFFFFF"/>
              </w:rPr>
              <w:t>К занятию педагогической деятельностью в государственных и муниципальных образовательных организациях не допускаются иностранные агенты</w:t>
            </w:r>
            <w:r w:rsidRPr="00683DEE">
              <w:rPr>
                <w:rStyle w:val="ad"/>
              </w:rPr>
              <w:endnoteReference w:id="8"/>
            </w:r>
          </w:p>
          <w:p w14:paraId="47F0C50E" w14:textId="77777777" w:rsidR="001D538E" w:rsidRPr="00683DEE" w:rsidRDefault="001D538E" w:rsidP="007150F1">
            <w:pPr>
              <w:spacing w:line="228" w:lineRule="auto"/>
              <w:rPr>
                <w:szCs w:val="24"/>
              </w:rPr>
            </w:pPr>
            <w:r w:rsidRPr="00683DEE">
              <w:rPr>
                <w:szCs w:val="24"/>
              </w:rPr>
              <w:t xml:space="preserve">Рекомендуется дополнительное профессиональное образование </w:t>
            </w:r>
            <w:r w:rsidR="00F44E86" w:rsidRPr="00683DEE">
              <w:rPr>
                <w:szCs w:val="24"/>
              </w:rPr>
              <w:t>–</w:t>
            </w:r>
            <w:r w:rsidRPr="00683DEE">
              <w:rPr>
                <w:szCs w:val="24"/>
              </w:rPr>
              <w:t xml:space="preserve"> программы повышения квалификации по профилю педагогической деятельности не реже одного раза в три года</w:t>
            </w:r>
          </w:p>
        </w:tc>
      </w:tr>
    </w:tbl>
    <w:p w14:paraId="62D48C70" w14:textId="77777777" w:rsidR="00301B9A" w:rsidRPr="00727AC7" w:rsidRDefault="00301B9A" w:rsidP="007150F1">
      <w:pPr>
        <w:spacing w:line="228" w:lineRule="auto"/>
        <w:rPr>
          <w:sz w:val="18"/>
          <w:szCs w:val="18"/>
        </w:rPr>
      </w:pPr>
    </w:p>
    <w:p w14:paraId="0F1C83A0" w14:textId="77777777" w:rsidR="0063349F" w:rsidRPr="00683DEE" w:rsidRDefault="0063349F" w:rsidP="007150F1">
      <w:pPr>
        <w:spacing w:line="228" w:lineRule="auto"/>
      </w:pPr>
      <w:r w:rsidRPr="00683DEE">
        <w:t>Справочная информация</w:t>
      </w:r>
    </w:p>
    <w:p w14:paraId="53F249EB" w14:textId="77777777" w:rsidR="00DD3994" w:rsidRPr="002F4FC0" w:rsidRDefault="00DD3994" w:rsidP="007150F1">
      <w:pPr>
        <w:spacing w:line="228" w:lineRule="auto"/>
        <w:rPr>
          <w:sz w:val="18"/>
          <w:szCs w:val="18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2035"/>
        <w:gridCol w:w="1254"/>
        <w:gridCol w:w="6905"/>
      </w:tblGrid>
      <w:tr w:rsidR="004012CC" w:rsidRPr="00683DEE" w14:paraId="4994019F" w14:textId="77777777" w:rsidTr="00614A07">
        <w:trPr>
          <w:trHeight w:val="20"/>
        </w:trPr>
        <w:tc>
          <w:tcPr>
            <w:tcW w:w="998" w:type="pct"/>
            <w:vAlign w:val="center"/>
          </w:tcPr>
          <w:p w14:paraId="110AB070" w14:textId="77777777" w:rsidR="00716679" w:rsidRPr="00683DEE" w:rsidRDefault="00716679" w:rsidP="007150F1">
            <w:pPr>
              <w:spacing w:line="228" w:lineRule="auto"/>
              <w:jc w:val="center"/>
            </w:pPr>
            <w:r w:rsidRPr="00683DEE">
              <w:t>Наименование документа</w:t>
            </w:r>
          </w:p>
        </w:tc>
        <w:tc>
          <w:tcPr>
            <w:tcW w:w="615" w:type="pct"/>
            <w:vAlign w:val="center"/>
          </w:tcPr>
          <w:p w14:paraId="621F7A06" w14:textId="77777777" w:rsidR="00716679" w:rsidRPr="00683DEE" w:rsidRDefault="00716679" w:rsidP="007150F1">
            <w:pPr>
              <w:spacing w:line="228" w:lineRule="auto"/>
              <w:jc w:val="center"/>
            </w:pPr>
            <w:r w:rsidRPr="00683DEE">
              <w:t>Код</w:t>
            </w:r>
          </w:p>
        </w:tc>
        <w:tc>
          <w:tcPr>
            <w:tcW w:w="3387" w:type="pct"/>
            <w:vAlign w:val="center"/>
          </w:tcPr>
          <w:p w14:paraId="6C992101" w14:textId="77777777" w:rsidR="0063349F" w:rsidRPr="00683DEE" w:rsidRDefault="0063349F" w:rsidP="007150F1">
            <w:pPr>
              <w:spacing w:line="228" w:lineRule="auto"/>
              <w:jc w:val="center"/>
            </w:pPr>
            <w:r w:rsidRPr="00683DEE"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4012CC" w:rsidRPr="00683DEE" w14:paraId="6B303553" w14:textId="77777777" w:rsidTr="00614A07">
        <w:trPr>
          <w:trHeight w:val="20"/>
        </w:trPr>
        <w:tc>
          <w:tcPr>
            <w:tcW w:w="998" w:type="pct"/>
          </w:tcPr>
          <w:p w14:paraId="4E0F1E15" w14:textId="77777777" w:rsidR="00B97E53" w:rsidRPr="00683DEE" w:rsidRDefault="00B97E53" w:rsidP="00352D62">
            <w:r w:rsidRPr="00683DEE">
              <w:t>ОКЗ</w:t>
            </w:r>
          </w:p>
        </w:tc>
        <w:tc>
          <w:tcPr>
            <w:tcW w:w="615" w:type="pct"/>
          </w:tcPr>
          <w:p w14:paraId="3501E5FE" w14:textId="77777777" w:rsidR="00B97E53" w:rsidRPr="00683DEE" w:rsidRDefault="00B97E53" w:rsidP="007150F1">
            <w:pPr>
              <w:spacing w:line="233" w:lineRule="auto"/>
            </w:pPr>
            <w:r w:rsidRPr="00683DEE">
              <w:t>2359</w:t>
            </w:r>
          </w:p>
        </w:tc>
        <w:tc>
          <w:tcPr>
            <w:tcW w:w="3387" w:type="pct"/>
          </w:tcPr>
          <w:p w14:paraId="24E11D5D" w14:textId="77777777" w:rsidR="00011801" w:rsidRPr="00683DEE" w:rsidRDefault="00011801" w:rsidP="007150F1">
            <w:pPr>
              <w:spacing w:line="228" w:lineRule="auto"/>
            </w:pPr>
            <w:r w:rsidRPr="00683DEE">
              <w:t>Специалисты в области образования, не входящие в другие группы</w:t>
            </w:r>
          </w:p>
        </w:tc>
      </w:tr>
      <w:tr w:rsidR="004012CC" w:rsidRPr="00683DEE" w14:paraId="06A39BF1" w14:textId="77777777" w:rsidTr="00614A07">
        <w:trPr>
          <w:trHeight w:val="20"/>
        </w:trPr>
        <w:tc>
          <w:tcPr>
            <w:tcW w:w="998" w:type="pct"/>
          </w:tcPr>
          <w:p w14:paraId="337AA85D" w14:textId="77777777" w:rsidR="00716679" w:rsidRPr="00683DEE" w:rsidRDefault="00716679" w:rsidP="00352D62">
            <w:r w:rsidRPr="00683DEE">
              <w:t>ЕКС</w:t>
            </w:r>
            <w:r w:rsidRPr="00683DEE">
              <w:rPr>
                <w:vertAlign w:val="superscript"/>
              </w:rPr>
              <w:endnoteReference w:id="9"/>
            </w:r>
          </w:p>
        </w:tc>
        <w:tc>
          <w:tcPr>
            <w:tcW w:w="615" w:type="pct"/>
          </w:tcPr>
          <w:p w14:paraId="0399D154" w14:textId="77777777" w:rsidR="00716679" w:rsidRPr="00683DEE" w:rsidRDefault="00834B71" w:rsidP="007150F1">
            <w:pPr>
              <w:spacing w:line="233" w:lineRule="auto"/>
            </w:pPr>
            <w:r w:rsidRPr="00683DEE">
              <w:t>-</w:t>
            </w:r>
          </w:p>
        </w:tc>
        <w:tc>
          <w:tcPr>
            <w:tcW w:w="3387" w:type="pct"/>
          </w:tcPr>
          <w:p w14:paraId="3F003951" w14:textId="77777777" w:rsidR="00716679" w:rsidRPr="00683DEE" w:rsidRDefault="00834B71" w:rsidP="007150F1">
            <w:pPr>
              <w:spacing w:line="233" w:lineRule="auto"/>
            </w:pPr>
            <w:r w:rsidRPr="00683DEE">
              <w:t>Инструктор по труду</w:t>
            </w:r>
          </w:p>
        </w:tc>
      </w:tr>
      <w:tr w:rsidR="004012CC" w:rsidRPr="00683DEE" w14:paraId="7BF78040" w14:textId="77777777" w:rsidTr="00614A07">
        <w:trPr>
          <w:trHeight w:val="20"/>
        </w:trPr>
        <w:tc>
          <w:tcPr>
            <w:tcW w:w="998" w:type="pct"/>
          </w:tcPr>
          <w:p w14:paraId="4DA212EA" w14:textId="77777777" w:rsidR="00B97E53" w:rsidRPr="00683DEE" w:rsidRDefault="00B97E53" w:rsidP="00352D62">
            <w:r w:rsidRPr="00683DEE">
              <w:t>ОКПДТР</w:t>
            </w:r>
            <w:r w:rsidRPr="00683DEE">
              <w:rPr>
                <w:vertAlign w:val="superscript"/>
              </w:rPr>
              <w:endnoteReference w:id="10"/>
            </w:r>
          </w:p>
        </w:tc>
        <w:tc>
          <w:tcPr>
            <w:tcW w:w="615" w:type="pct"/>
            <w:vAlign w:val="center"/>
          </w:tcPr>
          <w:p w14:paraId="5DBC74D8" w14:textId="39E53BAB" w:rsidR="00B97E53" w:rsidRPr="00683DEE" w:rsidRDefault="003D14BE" w:rsidP="007150F1">
            <w:pPr>
              <w:spacing w:line="233" w:lineRule="auto"/>
            </w:pPr>
            <w:r w:rsidRPr="003D14BE">
              <w:t>201678</w:t>
            </w:r>
          </w:p>
        </w:tc>
        <w:tc>
          <w:tcPr>
            <w:tcW w:w="3387" w:type="pct"/>
          </w:tcPr>
          <w:p w14:paraId="21DB7A82" w14:textId="77777777" w:rsidR="00B97E53" w:rsidRPr="00683DEE" w:rsidRDefault="00B97E53" w:rsidP="007150F1">
            <w:pPr>
              <w:spacing w:line="233" w:lineRule="auto"/>
            </w:pPr>
            <w:r w:rsidRPr="00683DEE">
              <w:t>Инструктор по труду</w:t>
            </w:r>
          </w:p>
        </w:tc>
      </w:tr>
      <w:tr w:rsidR="004012CC" w:rsidRPr="00683DEE" w14:paraId="12E7C171" w14:textId="77777777" w:rsidTr="00614A07">
        <w:trPr>
          <w:trHeight w:val="20"/>
        </w:trPr>
        <w:tc>
          <w:tcPr>
            <w:tcW w:w="998" w:type="pct"/>
          </w:tcPr>
          <w:p w14:paraId="61000BD6" w14:textId="77777777" w:rsidR="00B97E53" w:rsidRPr="00E5635E" w:rsidRDefault="00484D68" w:rsidP="00352D62">
            <w:r w:rsidRPr="00E5635E">
              <w:t>Перечень СПО</w:t>
            </w:r>
            <w:r w:rsidRPr="00E5635E">
              <w:rPr>
                <w:rStyle w:val="ad"/>
              </w:rPr>
              <w:endnoteReference w:id="11"/>
            </w:r>
          </w:p>
        </w:tc>
        <w:tc>
          <w:tcPr>
            <w:tcW w:w="615" w:type="pct"/>
          </w:tcPr>
          <w:p w14:paraId="59D302DB" w14:textId="77777777" w:rsidR="00C173D4" w:rsidRPr="00E5635E" w:rsidRDefault="00484D68" w:rsidP="007150F1">
            <w:pPr>
              <w:spacing w:line="233" w:lineRule="auto"/>
            </w:pPr>
            <w:bookmarkStart w:id="18" w:name="sub_440206"/>
            <w:r w:rsidRPr="00E5635E">
              <w:t>44.02.06</w:t>
            </w:r>
            <w:bookmarkEnd w:id="18"/>
          </w:p>
        </w:tc>
        <w:tc>
          <w:tcPr>
            <w:tcW w:w="3387" w:type="pct"/>
          </w:tcPr>
          <w:p w14:paraId="0F217DE7" w14:textId="77777777" w:rsidR="00C173D4" w:rsidRPr="00E5635E" w:rsidRDefault="00484D68" w:rsidP="007150F1">
            <w:pPr>
              <w:pStyle w:val="afc"/>
              <w:spacing w:line="233" w:lineRule="auto"/>
            </w:pPr>
            <w:r w:rsidRPr="00E5635E">
              <w:t>Профессиональное обучение (по отраслям)</w:t>
            </w:r>
          </w:p>
        </w:tc>
      </w:tr>
      <w:tr w:rsidR="007150F1" w:rsidRPr="00683DEE" w14:paraId="31B132D7" w14:textId="77777777" w:rsidTr="00614A07">
        <w:trPr>
          <w:trHeight w:val="20"/>
        </w:trPr>
        <w:tc>
          <w:tcPr>
            <w:tcW w:w="998" w:type="pct"/>
            <w:vMerge w:val="restart"/>
          </w:tcPr>
          <w:p w14:paraId="5FF4BA34" w14:textId="77777777" w:rsidR="007150F1" w:rsidRPr="00484D68" w:rsidRDefault="007150F1" w:rsidP="007150F1">
            <w:pPr>
              <w:rPr>
                <w:highlight w:val="green"/>
              </w:rPr>
            </w:pPr>
            <w:r w:rsidRPr="00484D68">
              <w:t>Перечень ВО</w:t>
            </w:r>
            <w:r>
              <w:rPr>
                <w:rStyle w:val="ad"/>
              </w:rPr>
              <w:endnoteReference w:id="12"/>
            </w:r>
          </w:p>
        </w:tc>
        <w:tc>
          <w:tcPr>
            <w:tcW w:w="615" w:type="pct"/>
          </w:tcPr>
          <w:p w14:paraId="4A9858E6" w14:textId="7B286B4B" w:rsidR="007150F1" w:rsidRPr="00F03520" w:rsidRDefault="007150F1" w:rsidP="007150F1">
            <w:pPr>
              <w:spacing w:line="233" w:lineRule="auto"/>
            </w:pPr>
            <w:r w:rsidRPr="00635B91">
              <w:t>10.01.6.0</w:t>
            </w:r>
          </w:p>
        </w:tc>
        <w:tc>
          <w:tcPr>
            <w:tcW w:w="3387" w:type="pct"/>
          </w:tcPr>
          <w:p w14:paraId="51973AA2" w14:textId="6A7607E8" w:rsidR="007150F1" w:rsidRPr="00484D68" w:rsidRDefault="007150F1" w:rsidP="007150F1">
            <w:pPr>
              <w:pStyle w:val="afc"/>
              <w:spacing w:line="233" w:lineRule="auto"/>
              <w:rPr>
                <w:highlight w:val="green"/>
              </w:rPr>
            </w:pPr>
            <w:r w:rsidRPr="00635B91">
              <w:t>Педагогическое образование</w:t>
            </w:r>
          </w:p>
        </w:tc>
      </w:tr>
      <w:tr w:rsidR="007150F1" w:rsidRPr="00683DEE" w14:paraId="2920019E" w14:textId="77777777" w:rsidTr="00614A07">
        <w:trPr>
          <w:trHeight w:val="20"/>
        </w:trPr>
        <w:tc>
          <w:tcPr>
            <w:tcW w:w="998" w:type="pct"/>
            <w:vMerge/>
          </w:tcPr>
          <w:p w14:paraId="6D450677" w14:textId="77777777" w:rsidR="007150F1" w:rsidRPr="00484D68" w:rsidRDefault="007150F1" w:rsidP="007150F1"/>
        </w:tc>
        <w:tc>
          <w:tcPr>
            <w:tcW w:w="615" w:type="pct"/>
          </w:tcPr>
          <w:p w14:paraId="0C1600E4" w14:textId="4D1A3C87" w:rsidR="007150F1" w:rsidRPr="00760A84" w:rsidRDefault="007150F1" w:rsidP="007150F1">
            <w:pPr>
              <w:spacing w:line="233" w:lineRule="auto"/>
              <w:rPr>
                <w:highlight w:val="yellow"/>
              </w:rPr>
            </w:pPr>
            <w:r w:rsidRPr="00635B91">
              <w:t>10.01.7.1</w:t>
            </w:r>
          </w:p>
        </w:tc>
        <w:tc>
          <w:tcPr>
            <w:tcW w:w="3387" w:type="pct"/>
          </w:tcPr>
          <w:p w14:paraId="432CCF78" w14:textId="0290DA71" w:rsidR="007150F1" w:rsidRDefault="007150F1" w:rsidP="007150F1">
            <w:pPr>
              <w:pStyle w:val="afc"/>
              <w:spacing w:line="233" w:lineRule="auto"/>
            </w:pPr>
            <w:r w:rsidRPr="00635B91">
              <w:t>Педагогическое образование</w:t>
            </w:r>
          </w:p>
        </w:tc>
      </w:tr>
      <w:tr w:rsidR="007150F1" w:rsidRPr="00683DEE" w14:paraId="1F835018" w14:textId="77777777" w:rsidTr="00614A07">
        <w:trPr>
          <w:trHeight w:val="20"/>
        </w:trPr>
        <w:tc>
          <w:tcPr>
            <w:tcW w:w="998" w:type="pct"/>
            <w:vMerge/>
          </w:tcPr>
          <w:p w14:paraId="65A0B0AC" w14:textId="77777777" w:rsidR="007150F1" w:rsidRPr="00484D68" w:rsidRDefault="007150F1" w:rsidP="007150F1"/>
        </w:tc>
        <w:tc>
          <w:tcPr>
            <w:tcW w:w="615" w:type="pct"/>
          </w:tcPr>
          <w:p w14:paraId="60A69258" w14:textId="0A18DAE6" w:rsidR="007150F1" w:rsidRPr="00760A84" w:rsidRDefault="007150F1" w:rsidP="007150F1">
            <w:pPr>
              <w:spacing w:line="233" w:lineRule="auto"/>
              <w:rPr>
                <w:highlight w:val="yellow"/>
              </w:rPr>
            </w:pPr>
            <w:r w:rsidRPr="00635B91">
              <w:t>10.02.6.0</w:t>
            </w:r>
          </w:p>
        </w:tc>
        <w:tc>
          <w:tcPr>
            <w:tcW w:w="3387" w:type="pct"/>
          </w:tcPr>
          <w:p w14:paraId="71492E54" w14:textId="769265B9" w:rsidR="007150F1" w:rsidRDefault="007150F1" w:rsidP="007150F1">
            <w:pPr>
              <w:pStyle w:val="afc"/>
              <w:spacing w:line="233" w:lineRule="auto"/>
            </w:pPr>
            <w:r w:rsidRPr="00635B91">
              <w:t>Психолого-педагогическое образование</w:t>
            </w:r>
          </w:p>
        </w:tc>
      </w:tr>
      <w:tr w:rsidR="007150F1" w:rsidRPr="00683DEE" w14:paraId="6C18A782" w14:textId="77777777" w:rsidTr="00614A07">
        <w:trPr>
          <w:trHeight w:val="20"/>
        </w:trPr>
        <w:tc>
          <w:tcPr>
            <w:tcW w:w="998" w:type="pct"/>
            <w:vMerge/>
          </w:tcPr>
          <w:p w14:paraId="69134BBD" w14:textId="77777777" w:rsidR="007150F1" w:rsidRPr="00484D68" w:rsidRDefault="007150F1" w:rsidP="007150F1"/>
        </w:tc>
        <w:tc>
          <w:tcPr>
            <w:tcW w:w="615" w:type="pct"/>
          </w:tcPr>
          <w:p w14:paraId="244D7F48" w14:textId="69555591" w:rsidR="007150F1" w:rsidRPr="00760A84" w:rsidRDefault="007150F1" w:rsidP="007150F1">
            <w:pPr>
              <w:spacing w:line="233" w:lineRule="auto"/>
              <w:rPr>
                <w:highlight w:val="yellow"/>
              </w:rPr>
            </w:pPr>
            <w:r w:rsidRPr="00635B91">
              <w:t>10.02.7.1</w:t>
            </w:r>
          </w:p>
        </w:tc>
        <w:tc>
          <w:tcPr>
            <w:tcW w:w="3387" w:type="pct"/>
          </w:tcPr>
          <w:p w14:paraId="4C18BD08" w14:textId="09C097D6" w:rsidR="007150F1" w:rsidRDefault="007150F1" w:rsidP="007150F1">
            <w:pPr>
              <w:pStyle w:val="afc"/>
              <w:spacing w:line="233" w:lineRule="auto"/>
            </w:pPr>
            <w:r w:rsidRPr="00635B91">
              <w:t>Психолого-педагогическое образование</w:t>
            </w:r>
          </w:p>
        </w:tc>
      </w:tr>
      <w:tr w:rsidR="007150F1" w:rsidRPr="00683DEE" w14:paraId="5053FC27" w14:textId="77777777" w:rsidTr="00614A07">
        <w:trPr>
          <w:trHeight w:val="20"/>
        </w:trPr>
        <w:tc>
          <w:tcPr>
            <w:tcW w:w="998" w:type="pct"/>
            <w:vMerge/>
          </w:tcPr>
          <w:p w14:paraId="795223BB" w14:textId="77777777" w:rsidR="007150F1" w:rsidRPr="00484D68" w:rsidRDefault="007150F1" w:rsidP="007150F1"/>
        </w:tc>
        <w:tc>
          <w:tcPr>
            <w:tcW w:w="615" w:type="pct"/>
          </w:tcPr>
          <w:p w14:paraId="5F31A741" w14:textId="3C8D9F65" w:rsidR="007150F1" w:rsidRPr="00760A84" w:rsidRDefault="007150F1" w:rsidP="007150F1">
            <w:pPr>
              <w:spacing w:line="233" w:lineRule="auto"/>
              <w:rPr>
                <w:highlight w:val="yellow"/>
              </w:rPr>
            </w:pPr>
            <w:r w:rsidRPr="00635B91">
              <w:t>10.04.6.0</w:t>
            </w:r>
          </w:p>
        </w:tc>
        <w:tc>
          <w:tcPr>
            <w:tcW w:w="3387" w:type="pct"/>
          </w:tcPr>
          <w:p w14:paraId="0EEA5F3A" w14:textId="2028B771" w:rsidR="007150F1" w:rsidRDefault="007150F1" w:rsidP="007150F1">
            <w:pPr>
              <w:pStyle w:val="afc"/>
              <w:spacing w:line="233" w:lineRule="auto"/>
            </w:pPr>
            <w:r w:rsidRPr="00635B91">
              <w:t>Профессиональное обучение (по отраслям)</w:t>
            </w:r>
          </w:p>
        </w:tc>
      </w:tr>
      <w:tr w:rsidR="007150F1" w:rsidRPr="00683DEE" w14:paraId="7BDBB9E4" w14:textId="77777777" w:rsidTr="00614A07">
        <w:trPr>
          <w:trHeight w:val="20"/>
        </w:trPr>
        <w:tc>
          <w:tcPr>
            <w:tcW w:w="998" w:type="pct"/>
            <w:vMerge/>
          </w:tcPr>
          <w:p w14:paraId="2323FEDD" w14:textId="77777777" w:rsidR="007150F1" w:rsidRPr="00484D68" w:rsidRDefault="007150F1" w:rsidP="007150F1"/>
        </w:tc>
        <w:tc>
          <w:tcPr>
            <w:tcW w:w="615" w:type="pct"/>
          </w:tcPr>
          <w:p w14:paraId="36F526E6" w14:textId="5512240B" w:rsidR="007150F1" w:rsidRPr="00760A84" w:rsidRDefault="007150F1" w:rsidP="007150F1">
            <w:pPr>
              <w:spacing w:line="233" w:lineRule="auto"/>
              <w:rPr>
                <w:highlight w:val="yellow"/>
              </w:rPr>
            </w:pPr>
            <w:r w:rsidRPr="00635B91">
              <w:t>10.04.7.1</w:t>
            </w:r>
          </w:p>
        </w:tc>
        <w:tc>
          <w:tcPr>
            <w:tcW w:w="3387" w:type="pct"/>
          </w:tcPr>
          <w:p w14:paraId="75E20B63" w14:textId="33FDAA77" w:rsidR="007150F1" w:rsidRDefault="007150F1" w:rsidP="007150F1">
            <w:pPr>
              <w:pStyle w:val="afc"/>
              <w:spacing w:line="233" w:lineRule="auto"/>
            </w:pPr>
            <w:r w:rsidRPr="00635B91">
              <w:t>Профессиональное обучение (по отраслям)</w:t>
            </w:r>
          </w:p>
        </w:tc>
      </w:tr>
    </w:tbl>
    <w:p w14:paraId="75F841B6" w14:textId="77777777" w:rsidR="00716679" w:rsidRPr="00C1091F" w:rsidRDefault="00716679" w:rsidP="007150F1">
      <w:pPr>
        <w:spacing w:line="228" w:lineRule="auto"/>
        <w:rPr>
          <w:sz w:val="20"/>
          <w:szCs w:val="20"/>
        </w:rPr>
      </w:pPr>
    </w:p>
    <w:p w14:paraId="4FFDDAA1" w14:textId="77777777" w:rsidR="00716679" w:rsidRPr="00683DEE" w:rsidRDefault="00716679" w:rsidP="007150F1">
      <w:pPr>
        <w:spacing w:line="228" w:lineRule="auto"/>
        <w:rPr>
          <w:b/>
          <w:bCs/>
        </w:rPr>
      </w:pPr>
      <w:r w:rsidRPr="00683DEE">
        <w:rPr>
          <w:b/>
          <w:bCs/>
        </w:rPr>
        <w:t>3.1.1. Трудовая функция</w:t>
      </w:r>
    </w:p>
    <w:p w14:paraId="58B92189" w14:textId="77777777" w:rsidR="00716679" w:rsidRPr="00C1091F" w:rsidRDefault="00716679" w:rsidP="007150F1">
      <w:pPr>
        <w:spacing w:line="228" w:lineRule="auto"/>
        <w:rPr>
          <w:b/>
          <w:bCs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435"/>
        <w:gridCol w:w="5369"/>
        <w:gridCol w:w="567"/>
        <w:gridCol w:w="851"/>
        <w:gridCol w:w="1416"/>
        <w:gridCol w:w="561"/>
      </w:tblGrid>
      <w:tr w:rsidR="004012CC" w:rsidRPr="00683DEE" w14:paraId="2AFD775F" w14:textId="77777777" w:rsidTr="000A0D8C">
        <w:tc>
          <w:tcPr>
            <w:tcW w:w="704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514876CF" w14:textId="77777777" w:rsidR="00716679" w:rsidRPr="00683DEE" w:rsidRDefault="00716679" w:rsidP="004012CC">
            <w:pPr>
              <w:rPr>
                <w:sz w:val="20"/>
                <w:szCs w:val="18"/>
              </w:rPr>
            </w:pPr>
            <w:r w:rsidRPr="00683DEE">
              <w:rPr>
                <w:sz w:val="20"/>
                <w:szCs w:val="18"/>
              </w:rPr>
              <w:t>Наименование</w:t>
            </w:r>
          </w:p>
        </w:tc>
        <w:tc>
          <w:tcPr>
            <w:tcW w:w="263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02CE92" w14:textId="77777777" w:rsidR="00716679" w:rsidRPr="00683DEE" w:rsidRDefault="00896BBA" w:rsidP="007150F1">
            <w:pPr>
              <w:spacing w:line="228" w:lineRule="auto"/>
            </w:pPr>
            <w:r w:rsidRPr="00683DEE">
              <w:t>Организация и проведение мероприятий и занятий по освоению обучающимися базовых знаний, навыков, умений, необходимых для осуществления трудовой деятельности</w:t>
            </w:r>
          </w:p>
        </w:tc>
        <w:tc>
          <w:tcPr>
            <w:tcW w:w="27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ABB9C0B" w14:textId="77777777" w:rsidR="00716679" w:rsidRPr="00683DEE" w:rsidRDefault="00716679" w:rsidP="00895227">
            <w:pPr>
              <w:jc w:val="center"/>
            </w:pPr>
            <w:r w:rsidRPr="00683DEE">
              <w:rPr>
                <w:sz w:val="20"/>
                <w:szCs w:val="18"/>
              </w:rPr>
              <w:t>Код</w:t>
            </w:r>
          </w:p>
        </w:tc>
        <w:tc>
          <w:tcPr>
            <w:tcW w:w="4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A5E2623" w14:textId="77777777" w:rsidR="00716679" w:rsidRPr="00683DEE" w:rsidRDefault="00352D62" w:rsidP="00895227">
            <w:pPr>
              <w:jc w:val="center"/>
            </w:pPr>
            <w:r>
              <w:rPr>
                <w:lang w:val="en-US"/>
              </w:rPr>
              <w:t>A</w:t>
            </w:r>
            <w:r w:rsidR="00BF7D3A" w:rsidRPr="00683DEE">
              <w:t>/01.</w:t>
            </w:r>
            <w:r w:rsidR="004F79D7" w:rsidRPr="00683DEE">
              <w:t>5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8EA0C3E" w14:textId="77777777" w:rsidR="00716679" w:rsidRPr="00683DEE" w:rsidRDefault="00716679" w:rsidP="00895227">
            <w:pPr>
              <w:jc w:val="center"/>
            </w:pPr>
            <w:r w:rsidRPr="00683DEE">
              <w:rPr>
                <w:sz w:val="20"/>
                <w:szCs w:val="18"/>
              </w:rPr>
              <w:t>Уровень (подуровень) квалификации</w:t>
            </w:r>
          </w:p>
        </w:tc>
        <w:tc>
          <w:tcPr>
            <w:tcW w:w="2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5E48636" w14:textId="77777777" w:rsidR="00716679" w:rsidRPr="00683DEE" w:rsidRDefault="004F79D7" w:rsidP="00895227">
            <w:pPr>
              <w:jc w:val="center"/>
            </w:pPr>
            <w:r w:rsidRPr="00683DEE">
              <w:t>5</w:t>
            </w:r>
          </w:p>
        </w:tc>
      </w:tr>
    </w:tbl>
    <w:p w14:paraId="58D9425D" w14:textId="77777777" w:rsidR="00716679" w:rsidRPr="00C1091F" w:rsidRDefault="00716679" w:rsidP="004012CC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884"/>
        <w:gridCol w:w="8310"/>
      </w:tblGrid>
      <w:tr w:rsidR="00895227" w:rsidRPr="00683DEE" w14:paraId="0B8979CF" w14:textId="77777777" w:rsidTr="000E285D">
        <w:trPr>
          <w:trHeight w:val="20"/>
        </w:trPr>
        <w:tc>
          <w:tcPr>
            <w:tcW w:w="924" w:type="pct"/>
            <w:vMerge w:val="restart"/>
          </w:tcPr>
          <w:p w14:paraId="21D3D53C" w14:textId="77777777" w:rsidR="00895227" w:rsidRPr="00683DEE" w:rsidRDefault="00895227" w:rsidP="004012CC">
            <w:r w:rsidRPr="00683DEE">
              <w:t>Трудовые действия</w:t>
            </w:r>
          </w:p>
        </w:tc>
        <w:tc>
          <w:tcPr>
            <w:tcW w:w="4076" w:type="pct"/>
          </w:tcPr>
          <w:p w14:paraId="56A82467" w14:textId="77777777" w:rsidR="00895227" w:rsidRPr="00683DEE" w:rsidRDefault="00895227" w:rsidP="007150F1">
            <w:pPr>
              <w:spacing w:line="226" w:lineRule="auto"/>
              <w:jc w:val="both"/>
            </w:pPr>
            <w:r w:rsidRPr="00683DEE">
              <w:t>Планирование мероприятий и занятий с обучающимися по развитию базовых знаний, навыков и умений, необходимых для осуществления трудовой деятельности</w:t>
            </w:r>
          </w:p>
        </w:tc>
      </w:tr>
      <w:tr w:rsidR="00895227" w:rsidRPr="00683DEE" w14:paraId="3EB0FB25" w14:textId="77777777" w:rsidTr="000E285D">
        <w:trPr>
          <w:trHeight w:val="20"/>
        </w:trPr>
        <w:tc>
          <w:tcPr>
            <w:tcW w:w="924" w:type="pct"/>
            <w:vMerge/>
          </w:tcPr>
          <w:p w14:paraId="3412AD60" w14:textId="77777777" w:rsidR="00895227" w:rsidRPr="00683DEE" w:rsidRDefault="00895227" w:rsidP="00CB4E2B">
            <w:pPr>
              <w:rPr>
                <w:szCs w:val="24"/>
              </w:rPr>
            </w:pPr>
          </w:p>
        </w:tc>
        <w:tc>
          <w:tcPr>
            <w:tcW w:w="4076" w:type="pct"/>
          </w:tcPr>
          <w:p w14:paraId="4B921809" w14:textId="77777777" w:rsidR="00895227" w:rsidRPr="00683DEE" w:rsidRDefault="00895227" w:rsidP="007150F1">
            <w:pPr>
              <w:spacing w:line="226" w:lineRule="auto"/>
              <w:jc w:val="both"/>
            </w:pPr>
            <w:r w:rsidRPr="00683DEE">
              <w:t>Проведение мероприятий и занятий с обучающимися по развитию базовых знаний, навыков и умений, необходимых для осуществления трудовой деятельности, в том числе с использованием дистанционных технологий, электронного и смешанного обучения</w:t>
            </w:r>
          </w:p>
        </w:tc>
      </w:tr>
      <w:tr w:rsidR="00895227" w:rsidRPr="00683DEE" w14:paraId="212EBE8B" w14:textId="77777777" w:rsidTr="000E285D">
        <w:trPr>
          <w:trHeight w:val="20"/>
        </w:trPr>
        <w:tc>
          <w:tcPr>
            <w:tcW w:w="924" w:type="pct"/>
            <w:vMerge/>
          </w:tcPr>
          <w:p w14:paraId="269F872B" w14:textId="77777777" w:rsidR="00895227" w:rsidRPr="00683DEE" w:rsidRDefault="00895227" w:rsidP="00CB4E2B">
            <w:pPr>
              <w:rPr>
                <w:szCs w:val="24"/>
              </w:rPr>
            </w:pPr>
          </w:p>
        </w:tc>
        <w:tc>
          <w:tcPr>
            <w:tcW w:w="4076" w:type="pct"/>
          </w:tcPr>
          <w:p w14:paraId="51115676" w14:textId="77777777" w:rsidR="00895227" w:rsidRPr="00683DEE" w:rsidRDefault="00895227" w:rsidP="002F4FC0">
            <w:pPr>
              <w:spacing w:line="226" w:lineRule="auto"/>
              <w:jc w:val="both"/>
            </w:pPr>
            <w:r w:rsidRPr="00683DEE">
              <w:t>Организация самостоятельной работы обучающихся по освоению базовых знаний, навыков, умений, необходимых для осуществления трудовой деятельности, в том числе с использованием дистанционных технологий, электронного и смешанного обучения</w:t>
            </w:r>
          </w:p>
        </w:tc>
      </w:tr>
      <w:tr w:rsidR="00895227" w:rsidRPr="00683DEE" w14:paraId="63055F08" w14:textId="77777777" w:rsidTr="000E285D">
        <w:trPr>
          <w:trHeight w:val="20"/>
        </w:trPr>
        <w:tc>
          <w:tcPr>
            <w:tcW w:w="924" w:type="pct"/>
            <w:vMerge/>
          </w:tcPr>
          <w:p w14:paraId="19508D86" w14:textId="77777777" w:rsidR="00895227" w:rsidRPr="00683DEE" w:rsidRDefault="00895227" w:rsidP="00CB4E2B">
            <w:pPr>
              <w:rPr>
                <w:szCs w:val="24"/>
              </w:rPr>
            </w:pPr>
          </w:p>
        </w:tc>
        <w:tc>
          <w:tcPr>
            <w:tcW w:w="4076" w:type="pct"/>
          </w:tcPr>
          <w:p w14:paraId="42521BE8" w14:textId="2AC093BD" w:rsidR="00895227" w:rsidRPr="00683DEE" w:rsidRDefault="00D3486E" w:rsidP="002F4FC0">
            <w:pPr>
              <w:spacing w:line="226" w:lineRule="auto"/>
              <w:jc w:val="both"/>
            </w:pPr>
            <w:r>
              <w:t>Содействие в п</w:t>
            </w:r>
            <w:r w:rsidR="00895227" w:rsidRPr="00683DEE">
              <w:t>роведени</w:t>
            </w:r>
            <w:r>
              <w:t>и</w:t>
            </w:r>
            <w:r w:rsidR="00895227" w:rsidRPr="00683DEE">
              <w:t xml:space="preserve"> мероприятий по профилактике деструктивного поведения </w:t>
            </w:r>
            <w:r w:rsidR="00895227" w:rsidRPr="00E5635E">
              <w:t>обучающихся</w:t>
            </w:r>
            <w:r w:rsidR="00530246" w:rsidRPr="00E5635E">
              <w:t xml:space="preserve"> в процессе </w:t>
            </w:r>
            <w:r w:rsidR="00D65F64" w:rsidRPr="00E5635E">
              <w:t xml:space="preserve">обучения их </w:t>
            </w:r>
            <w:r w:rsidR="00530246" w:rsidRPr="00E5635E">
              <w:t xml:space="preserve">трудовой деятельности </w:t>
            </w:r>
            <w:r w:rsidR="00127456" w:rsidRPr="00E5635E">
              <w:t>по</w:t>
            </w:r>
            <w:r w:rsidR="00127456">
              <w:t xml:space="preserve"> согласованию с руководителем </w:t>
            </w:r>
            <w:r w:rsidR="00127456" w:rsidRPr="00683DEE">
              <w:t>организации, осуществляющей образовательную деятельность</w:t>
            </w:r>
          </w:p>
        </w:tc>
      </w:tr>
      <w:tr w:rsidR="00895227" w:rsidRPr="00683DEE" w14:paraId="7B0AAF15" w14:textId="77777777" w:rsidTr="000E285D">
        <w:trPr>
          <w:trHeight w:val="20"/>
        </w:trPr>
        <w:tc>
          <w:tcPr>
            <w:tcW w:w="924" w:type="pct"/>
            <w:vMerge/>
          </w:tcPr>
          <w:p w14:paraId="601BA83F" w14:textId="77777777" w:rsidR="00895227" w:rsidRPr="00683DEE" w:rsidRDefault="00895227" w:rsidP="00CB4E2B">
            <w:pPr>
              <w:rPr>
                <w:szCs w:val="24"/>
              </w:rPr>
            </w:pPr>
          </w:p>
        </w:tc>
        <w:tc>
          <w:tcPr>
            <w:tcW w:w="4076" w:type="pct"/>
          </w:tcPr>
          <w:p w14:paraId="201259C5" w14:textId="0BA418CF" w:rsidR="00895227" w:rsidRPr="00683DEE" w:rsidRDefault="002206DA" w:rsidP="002F4FC0">
            <w:pPr>
              <w:spacing w:line="226" w:lineRule="auto"/>
              <w:jc w:val="both"/>
            </w:pPr>
            <w:r>
              <w:t xml:space="preserve">Создание условий для обеспечения </w:t>
            </w:r>
            <w:r w:rsidR="00895227" w:rsidRPr="00683DEE">
              <w:t>психологической, антитеррористической и информационной безопасности образовательной среды</w:t>
            </w:r>
          </w:p>
        </w:tc>
      </w:tr>
      <w:tr w:rsidR="00895227" w:rsidRPr="00683DEE" w14:paraId="41E4A31B" w14:textId="77777777" w:rsidTr="000E285D">
        <w:trPr>
          <w:trHeight w:val="20"/>
        </w:trPr>
        <w:tc>
          <w:tcPr>
            <w:tcW w:w="924" w:type="pct"/>
            <w:vMerge/>
          </w:tcPr>
          <w:p w14:paraId="63EBB4A2" w14:textId="77777777" w:rsidR="00895227" w:rsidRPr="00683DEE" w:rsidRDefault="00895227" w:rsidP="00CB4E2B">
            <w:pPr>
              <w:rPr>
                <w:szCs w:val="24"/>
              </w:rPr>
            </w:pPr>
          </w:p>
        </w:tc>
        <w:tc>
          <w:tcPr>
            <w:tcW w:w="4076" w:type="pct"/>
          </w:tcPr>
          <w:p w14:paraId="647D9C5E" w14:textId="77777777" w:rsidR="00895227" w:rsidRPr="00683DEE" w:rsidRDefault="00895227" w:rsidP="002F4FC0">
            <w:pPr>
              <w:spacing w:line="226" w:lineRule="auto"/>
              <w:jc w:val="both"/>
            </w:pPr>
            <w:r w:rsidRPr="00683DEE">
              <w:t>Текущий контроль, оценка динамики подготовленности и уровня освоения обучающимися базовых знаний, навыков, умений, необходимых для осуществления трудовой деятельности</w:t>
            </w:r>
          </w:p>
        </w:tc>
      </w:tr>
      <w:tr w:rsidR="00895227" w:rsidRPr="00683DEE" w14:paraId="605AB2CD" w14:textId="77777777" w:rsidTr="000E285D">
        <w:trPr>
          <w:trHeight w:val="20"/>
        </w:trPr>
        <w:tc>
          <w:tcPr>
            <w:tcW w:w="924" w:type="pct"/>
            <w:vMerge/>
          </w:tcPr>
          <w:p w14:paraId="7B521E4B" w14:textId="77777777" w:rsidR="00895227" w:rsidRPr="00683DEE" w:rsidRDefault="00895227" w:rsidP="00CB4E2B">
            <w:pPr>
              <w:rPr>
                <w:szCs w:val="24"/>
              </w:rPr>
            </w:pPr>
          </w:p>
        </w:tc>
        <w:tc>
          <w:tcPr>
            <w:tcW w:w="4076" w:type="pct"/>
          </w:tcPr>
          <w:p w14:paraId="18611B22" w14:textId="1C8611BE" w:rsidR="00895227" w:rsidRPr="00683DEE" w:rsidRDefault="00895227" w:rsidP="002F4FC0">
            <w:pPr>
              <w:spacing w:line="226" w:lineRule="auto"/>
              <w:jc w:val="both"/>
            </w:pPr>
            <w:r w:rsidRPr="00683DEE">
              <w:t>Разработка мероприятий по модернизации оснащения</w:t>
            </w:r>
            <w:r w:rsidR="00230057">
              <w:t>, обеспечению</w:t>
            </w:r>
            <w:r w:rsidRPr="00683DEE">
              <w:t xml:space="preserve"> </w:t>
            </w:r>
            <w:r w:rsidR="00230057">
              <w:t xml:space="preserve">и оформлению </w:t>
            </w:r>
            <w:r w:rsidRPr="00683DEE">
              <w:t>учебного помещения</w:t>
            </w:r>
            <w:r w:rsidR="00E83118">
              <w:t xml:space="preserve"> </w:t>
            </w:r>
            <w:r w:rsidR="00E83118" w:rsidRPr="00683DEE">
              <w:t>(</w:t>
            </w:r>
            <w:r w:rsidR="00E83118">
              <w:t xml:space="preserve">лаборатории, </w:t>
            </w:r>
            <w:r w:rsidR="00E83118" w:rsidRPr="00683DEE">
              <w:t>кабинета, мастерской)</w:t>
            </w:r>
            <w:r w:rsidRPr="00683DEE">
              <w:t xml:space="preserve">, </w:t>
            </w:r>
            <w:r w:rsidRPr="00683DEE">
              <w:lastRenderedPageBreak/>
              <w:t xml:space="preserve">совершенствованию его материально-технической базы и формированию предметно-пространственной среды, способствующей формированию навыков в области трудовой </w:t>
            </w:r>
            <w:r w:rsidRPr="00552853">
              <w:t>деятельности</w:t>
            </w:r>
            <w:r w:rsidR="00230057" w:rsidRPr="00552853">
              <w:t xml:space="preserve">, </w:t>
            </w:r>
            <w:r w:rsidR="00C41FDD" w:rsidRPr="00552853">
              <w:t xml:space="preserve">в соответствии с его предназначением, характером проводимых мероприятий и занятий, с учетом </w:t>
            </w:r>
            <w:r w:rsidR="00C41FDD">
              <w:t>задач и особенностей образовательной программы</w:t>
            </w:r>
          </w:p>
        </w:tc>
      </w:tr>
      <w:tr w:rsidR="00895227" w:rsidRPr="00683DEE" w14:paraId="2D0822A1" w14:textId="77777777" w:rsidTr="000E285D">
        <w:trPr>
          <w:trHeight w:val="20"/>
        </w:trPr>
        <w:tc>
          <w:tcPr>
            <w:tcW w:w="924" w:type="pct"/>
            <w:vMerge w:val="restart"/>
          </w:tcPr>
          <w:p w14:paraId="128A5F4E" w14:textId="77777777" w:rsidR="00895227" w:rsidRPr="00683DEE" w:rsidRDefault="00895227" w:rsidP="004012CC">
            <w:r w:rsidRPr="00683DEE">
              <w:lastRenderedPageBreak/>
              <w:t>Необходимые умения</w:t>
            </w:r>
          </w:p>
        </w:tc>
        <w:tc>
          <w:tcPr>
            <w:tcW w:w="4076" w:type="pct"/>
          </w:tcPr>
          <w:p w14:paraId="6176FE56" w14:textId="77777777" w:rsidR="00895227" w:rsidRPr="00683DEE" w:rsidRDefault="00895227" w:rsidP="00895227">
            <w:pPr>
              <w:jc w:val="both"/>
            </w:pPr>
            <w:r w:rsidRPr="00683DEE">
              <w:t>Осуществлять деятельность и (или) демонстрировать элементы деятельности, осваиваемой обучающимися</w:t>
            </w:r>
            <w:r w:rsidR="000E285D">
              <w:t>,</w:t>
            </w:r>
            <w:r w:rsidRPr="00683DEE">
              <w:t xml:space="preserve"> по развитию у них базовых знаний, навыков, умений, необходимых для осуществления трудовой деятельности</w:t>
            </w:r>
          </w:p>
        </w:tc>
      </w:tr>
      <w:tr w:rsidR="00895227" w:rsidRPr="00683DEE" w14:paraId="6C8C985F" w14:textId="77777777" w:rsidTr="000E285D">
        <w:trPr>
          <w:trHeight w:val="20"/>
        </w:trPr>
        <w:tc>
          <w:tcPr>
            <w:tcW w:w="924" w:type="pct"/>
            <w:vMerge/>
          </w:tcPr>
          <w:p w14:paraId="2C2537DB" w14:textId="77777777" w:rsidR="00895227" w:rsidRPr="00683DEE" w:rsidRDefault="00895227" w:rsidP="00CB4E2B">
            <w:pPr>
              <w:rPr>
                <w:szCs w:val="24"/>
              </w:rPr>
            </w:pPr>
          </w:p>
        </w:tc>
        <w:tc>
          <w:tcPr>
            <w:tcW w:w="4076" w:type="pct"/>
          </w:tcPr>
          <w:p w14:paraId="2ADC9D55" w14:textId="77777777" w:rsidR="00895227" w:rsidRPr="00683DEE" w:rsidRDefault="00895227" w:rsidP="000E285D">
            <w:pPr>
              <w:jc w:val="both"/>
            </w:pPr>
            <w:r w:rsidRPr="00683DEE">
              <w:t xml:space="preserve">Создавать условия для развития обучающихся, в том числе </w:t>
            </w:r>
            <w:r w:rsidR="000E285D">
              <w:t>для</w:t>
            </w:r>
            <w:r w:rsidRPr="00683DEE">
              <w:t xml:space="preserve"> их мотивации к освоению знаний, навыков, умений, необходимых для осуществления трудовой деятельности</w:t>
            </w:r>
          </w:p>
        </w:tc>
      </w:tr>
      <w:tr w:rsidR="00895227" w:rsidRPr="00683DEE" w14:paraId="53256652" w14:textId="77777777" w:rsidTr="000E285D">
        <w:trPr>
          <w:trHeight w:val="20"/>
        </w:trPr>
        <w:tc>
          <w:tcPr>
            <w:tcW w:w="924" w:type="pct"/>
            <w:vMerge/>
          </w:tcPr>
          <w:p w14:paraId="68BE7430" w14:textId="77777777" w:rsidR="00895227" w:rsidRPr="00683DEE" w:rsidRDefault="00895227" w:rsidP="00CB4E2B">
            <w:pPr>
              <w:rPr>
                <w:szCs w:val="24"/>
              </w:rPr>
            </w:pPr>
          </w:p>
        </w:tc>
        <w:tc>
          <w:tcPr>
            <w:tcW w:w="4076" w:type="pct"/>
          </w:tcPr>
          <w:p w14:paraId="6D7C430E" w14:textId="77777777" w:rsidR="00895227" w:rsidRPr="00683DEE" w:rsidRDefault="00895227" w:rsidP="00895227">
            <w:pPr>
              <w:jc w:val="both"/>
            </w:pPr>
            <w:r w:rsidRPr="00683DEE">
              <w:t>Привлекать обучаемых к целеполаганию, активной пробе своих сил в различных сферах трудовой деятельности</w:t>
            </w:r>
          </w:p>
        </w:tc>
      </w:tr>
      <w:tr w:rsidR="00895227" w:rsidRPr="00683DEE" w14:paraId="608765DB" w14:textId="77777777" w:rsidTr="000E285D">
        <w:trPr>
          <w:trHeight w:val="20"/>
        </w:trPr>
        <w:tc>
          <w:tcPr>
            <w:tcW w:w="924" w:type="pct"/>
            <w:vMerge/>
          </w:tcPr>
          <w:p w14:paraId="5CD349E7" w14:textId="77777777" w:rsidR="00895227" w:rsidRPr="00683DEE" w:rsidRDefault="00895227" w:rsidP="00CB4E2B">
            <w:pPr>
              <w:rPr>
                <w:szCs w:val="24"/>
              </w:rPr>
            </w:pPr>
          </w:p>
        </w:tc>
        <w:tc>
          <w:tcPr>
            <w:tcW w:w="4076" w:type="pct"/>
          </w:tcPr>
          <w:p w14:paraId="30C71543" w14:textId="77777777" w:rsidR="00895227" w:rsidRPr="00683DEE" w:rsidRDefault="00895227" w:rsidP="00895227">
            <w:pPr>
              <w:jc w:val="both"/>
            </w:pPr>
            <w:r w:rsidRPr="00683DEE">
              <w:t>Развивать у обучаемых базовые навыки самоорганизации и самоконтроля, необходимые для осуществления трудовой деятельности</w:t>
            </w:r>
          </w:p>
        </w:tc>
      </w:tr>
      <w:tr w:rsidR="00895227" w:rsidRPr="00683DEE" w14:paraId="232DD0BF" w14:textId="77777777" w:rsidTr="000E285D">
        <w:trPr>
          <w:trHeight w:val="20"/>
        </w:trPr>
        <w:tc>
          <w:tcPr>
            <w:tcW w:w="924" w:type="pct"/>
            <w:vMerge/>
          </w:tcPr>
          <w:p w14:paraId="455B7D71" w14:textId="77777777" w:rsidR="00895227" w:rsidRPr="00683DEE" w:rsidRDefault="00895227" w:rsidP="00CB4E2B">
            <w:pPr>
              <w:rPr>
                <w:szCs w:val="24"/>
              </w:rPr>
            </w:pPr>
          </w:p>
        </w:tc>
        <w:tc>
          <w:tcPr>
            <w:tcW w:w="4076" w:type="pct"/>
          </w:tcPr>
          <w:p w14:paraId="61E82DB1" w14:textId="77777777" w:rsidR="00895227" w:rsidRPr="00683DEE" w:rsidRDefault="00895227" w:rsidP="00895227">
            <w:pPr>
              <w:jc w:val="both"/>
            </w:pPr>
            <w:r w:rsidRPr="00683DEE">
              <w:t>Использовать педагогически обоснованные формы, методы и приемы организации деятельности обучающихся</w:t>
            </w:r>
          </w:p>
        </w:tc>
      </w:tr>
      <w:tr w:rsidR="00895227" w:rsidRPr="00683DEE" w14:paraId="1648A92D" w14:textId="77777777" w:rsidTr="000E285D">
        <w:trPr>
          <w:trHeight w:val="20"/>
        </w:trPr>
        <w:tc>
          <w:tcPr>
            <w:tcW w:w="924" w:type="pct"/>
            <w:vMerge/>
          </w:tcPr>
          <w:p w14:paraId="2FADE303" w14:textId="77777777" w:rsidR="00895227" w:rsidRPr="00683DEE" w:rsidRDefault="00895227" w:rsidP="00CB4E2B">
            <w:pPr>
              <w:rPr>
                <w:szCs w:val="24"/>
              </w:rPr>
            </w:pPr>
          </w:p>
        </w:tc>
        <w:tc>
          <w:tcPr>
            <w:tcW w:w="4076" w:type="pct"/>
          </w:tcPr>
          <w:p w14:paraId="3CEAC9B3" w14:textId="77777777" w:rsidR="00895227" w:rsidRPr="00683DEE" w:rsidRDefault="00895227" w:rsidP="000E285D">
            <w:pPr>
              <w:jc w:val="both"/>
            </w:pPr>
            <w:r w:rsidRPr="00683DEE">
              <w:t>Применять современные технические средства обучения и образовательные технологии, в том числе при необходимости осуществл</w:t>
            </w:r>
            <w:r w:rsidR="000E285D">
              <w:t>ения</w:t>
            </w:r>
            <w:r w:rsidRPr="00683DEE">
              <w:t xml:space="preserve"> электронно</w:t>
            </w:r>
            <w:r w:rsidR="000E285D">
              <w:t>го</w:t>
            </w:r>
            <w:r w:rsidRPr="00683DEE">
              <w:t xml:space="preserve"> обучени</w:t>
            </w:r>
            <w:r w:rsidR="000E285D">
              <w:t>я</w:t>
            </w:r>
          </w:p>
        </w:tc>
      </w:tr>
      <w:tr w:rsidR="00895227" w:rsidRPr="00683DEE" w14:paraId="13F3CD7E" w14:textId="77777777" w:rsidTr="000E285D">
        <w:trPr>
          <w:trHeight w:val="20"/>
        </w:trPr>
        <w:tc>
          <w:tcPr>
            <w:tcW w:w="924" w:type="pct"/>
            <w:vMerge/>
          </w:tcPr>
          <w:p w14:paraId="7C8EF252" w14:textId="77777777" w:rsidR="00895227" w:rsidRPr="00683DEE" w:rsidRDefault="00895227" w:rsidP="00CB4E2B">
            <w:pPr>
              <w:rPr>
                <w:szCs w:val="24"/>
              </w:rPr>
            </w:pPr>
          </w:p>
        </w:tc>
        <w:tc>
          <w:tcPr>
            <w:tcW w:w="4076" w:type="pct"/>
          </w:tcPr>
          <w:p w14:paraId="12F31EDD" w14:textId="77777777" w:rsidR="00895227" w:rsidRPr="00683DEE" w:rsidRDefault="00895227" w:rsidP="00895227">
            <w:pPr>
              <w:jc w:val="both"/>
            </w:pPr>
            <w:r w:rsidRPr="00683DEE">
              <w:t>Использовать дистанционные образовательные технологии, информационно-коммуникационны</w:t>
            </w:r>
            <w:bookmarkStart w:id="19" w:name="_GoBack"/>
            <w:bookmarkEnd w:id="19"/>
            <w:r w:rsidRPr="00683DEE">
              <w:t>е технологии, электронные образовательные и информационные ресурсы</w:t>
            </w:r>
          </w:p>
        </w:tc>
      </w:tr>
      <w:tr w:rsidR="00895227" w:rsidRPr="00683DEE" w14:paraId="77AC0535" w14:textId="77777777" w:rsidTr="000E285D">
        <w:trPr>
          <w:trHeight w:val="20"/>
        </w:trPr>
        <w:tc>
          <w:tcPr>
            <w:tcW w:w="924" w:type="pct"/>
            <w:vMerge/>
          </w:tcPr>
          <w:p w14:paraId="0B1F2003" w14:textId="77777777" w:rsidR="00895227" w:rsidRPr="00683DEE" w:rsidRDefault="00895227" w:rsidP="00CB4E2B">
            <w:pPr>
              <w:rPr>
                <w:szCs w:val="24"/>
              </w:rPr>
            </w:pPr>
          </w:p>
        </w:tc>
        <w:tc>
          <w:tcPr>
            <w:tcW w:w="4076" w:type="pct"/>
          </w:tcPr>
          <w:p w14:paraId="441BC046" w14:textId="77777777" w:rsidR="00895227" w:rsidRPr="00683DEE" w:rsidRDefault="00895227" w:rsidP="00895227">
            <w:pPr>
              <w:jc w:val="both"/>
            </w:pPr>
            <w:r w:rsidRPr="00683DEE">
              <w:t>Создавать условия для ознакомления обучающихся с опытом успешных профессионалов, работающих в различных сферах трудовой деятельности, и (или) организаций-партнеров, использовать примеры и наработки организаций-партнеров на мероприятиях и занятиях</w:t>
            </w:r>
          </w:p>
        </w:tc>
      </w:tr>
      <w:tr w:rsidR="00895227" w:rsidRPr="00683DEE" w14:paraId="6DC1F6F3" w14:textId="77777777" w:rsidTr="000E285D">
        <w:trPr>
          <w:trHeight w:val="20"/>
        </w:trPr>
        <w:tc>
          <w:tcPr>
            <w:tcW w:w="924" w:type="pct"/>
            <w:vMerge/>
          </w:tcPr>
          <w:p w14:paraId="1D50C2E9" w14:textId="77777777" w:rsidR="00895227" w:rsidRPr="00683DEE" w:rsidRDefault="00895227" w:rsidP="00CB4E2B">
            <w:pPr>
              <w:rPr>
                <w:szCs w:val="24"/>
              </w:rPr>
            </w:pPr>
          </w:p>
        </w:tc>
        <w:tc>
          <w:tcPr>
            <w:tcW w:w="4076" w:type="pct"/>
          </w:tcPr>
          <w:p w14:paraId="3E52137A" w14:textId="700CB7C2" w:rsidR="00895227" w:rsidRPr="00683DEE" w:rsidRDefault="00895227" w:rsidP="00895227">
            <w:pPr>
              <w:jc w:val="both"/>
            </w:pPr>
            <w:r w:rsidRPr="00683DEE">
              <w:t>Контролировать санитарно-бытовые условия и условия внутренней среды учебного помещения (</w:t>
            </w:r>
            <w:r w:rsidR="00E83118">
              <w:t xml:space="preserve">лаборатории, </w:t>
            </w:r>
            <w:r w:rsidRPr="00683DEE">
              <w:t>кабинета, мастерской)</w:t>
            </w:r>
          </w:p>
        </w:tc>
      </w:tr>
      <w:tr w:rsidR="00895227" w:rsidRPr="00683DEE" w14:paraId="697D2FFF" w14:textId="77777777" w:rsidTr="000E285D">
        <w:trPr>
          <w:trHeight w:val="20"/>
        </w:trPr>
        <w:tc>
          <w:tcPr>
            <w:tcW w:w="924" w:type="pct"/>
            <w:vMerge/>
          </w:tcPr>
          <w:p w14:paraId="452BBAFE" w14:textId="77777777" w:rsidR="00895227" w:rsidRPr="00683DEE" w:rsidRDefault="00895227" w:rsidP="00CB4E2B">
            <w:pPr>
              <w:rPr>
                <w:szCs w:val="24"/>
              </w:rPr>
            </w:pPr>
          </w:p>
        </w:tc>
        <w:tc>
          <w:tcPr>
            <w:tcW w:w="4076" w:type="pct"/>
          </w:tcPr>
          <w:p w14:paraId="39B17FB6" w14:textId="77777777" w:rsidR="00895227" w:rsidRPr="00683DEE" w:rsidRDefault="00895227" w:rsidP="00895227">
            <w:pPr>
              <w:jc w:val="both"/>
            </w:pPr>
            <w:r w:rsidRPr="00683DEE">
              <w:t>Соблюдать требования охраны труда</w:t>
            </w:r>
          </w:p>
        </w:tc>
      </w:tr>
      <w:tr w:rsidR="00895227" w:rsidRPr="00683DEE" w14:paraId="2B72AF17" w14:textId="77777777" w:rsidTr="000E285D">
        <w:trPr>
          <w:trHeight w:val="20"/>
        </w:trPr>
        <w:tc>
          <w:tcPr>
            <w:tcW w:w="924" w:type="pct"/>
            <w:vMerge/>
          </w:tcPr>
          <w:p w14:paraId="02A74366" w14:textId="77777777" w:rsidR="00895227" w:rsidRPr="00683DEE" w:rsidRDefault="00895227" w:rsidP="00CB4E2B">
            <w:pPr>
              <w:rPr>
                <w:szCs w:val="24"/>
              </w:rPr>
            </w:pPr>
          </w:p>
        </w:tc>
        <w:tc>
          <w:tcPr>
            <w:tcW w:w="4076" w:type="pct"/>
          </w:tcPr>
          <w:p w14:paraId="65D159E6" w14:textId="76406259" w:rsidR="00895227" w:rsidRPr="00683DEE" w:rsidRDefault="00895227" w:rsidP="00895227">
            <w:pPr>
              <w:jc w:val="both"/>
              <w:rPr>
                <w:highlight w:val="yellow"/>
              </w:rPr>
            </w:pPr>
            <w:r w:rsidRPr="00683DEE">
              <w:t>Анализировать и устранять возможные риски жизни и здоровью обучающихся в учебном помещении</w:t>
            </w:r>
            <w:r w:rsidR="00E83118">
              <w:t xml:space="preserve"> </w:t>
            </w:r>
            <w:r w:rsidR="00E83118" w:rsidRPr="00683DEE">
              <w:t>(</w:t>
            </w:r>
            <w:r w:rsidR="00E83118">
              <w:t xml:space="preserve">лаборатории, </w:t>
            </w:r>
            <w:r w:rsidR="00E83118" w:rsidRPr="00683DEE">
              <w:t>кабинета, мастерской)</w:t>
            </w:r>
          </w:p>
        </w:tc>
      </w:tr>
      <w:tr w:rsidR="00895227" w:rsidRPr="00683DEE" w14:paraId="5FADB787" w14:textId="77777777" w:rsidTr="000E285D">
        <w:trPr>
          <w:trHeight w:val="20"/>
        </w:trPr>
        <w:tc>
          <w:tcPr>
            <w:tcW w:w="924" w:type="pct"/>
            <w:vMerge/>
          </w:tcPr>
          <w:p w14:paraId="69B3CA5D" w14:textId="77777777" w:rsidR="00895227" w:rsidRPr="00683DEE" w:rsidRDefault="00895227" w:rsidP="00CB4E2B">
            <w:pPr>
              <w:rPr>
                <w:szCs w:val="24"/>
              </w:rPr>
            </w:pPr>
          </w:p>
        </w:tc>
        <w:tc>
          <w:tcPr>
            <w:tcW w:w="4076" w:type="pct"/>
          </w:tcPr>
          <w:p w14:paraId="316736CA" w14:textId="77777777" w:rsidR="00895227" w:rsidRPr="00683DEE" w:rsidRDefault="00895227" w:rsidP="00895227">
            <w:pPr>
              <w:jc w:val="both"/>
            </w:pPr>
            <w:r w:rsidRPr="00683DEE">
              <w:t>Вести учебную документацию, документацию планирования, документацию по эксплуатации учебного помещения (при наличии) на бумажных и электронных носителях</w:t>
            </w:r>
          </w:p>
        </w:tc>
      </w:tr>
      <w:tr w:rsidR="00895227" w:rsidRPr="00683DEE" w14:paraId="17B9A64E" w14:textId="77777777" w:rsidTr="000E285D">
        <w:trPr>
          <w:trHeight w:val="20"/>
        </w:trPr>
        <w:tc>
          <w:tcPr>
            <w:tcW w:w="924" w:type="pct"/>
            <w:vMerge w:val="restart"/>
          </w:tcPr>
          <w:p w14:paraId="26668F36" w14:textId="77777777" w:rsidR="00895227" w:rsidRPr="00683DEE" w:rsidRDefault="00895227" w:rsidP="004012CC">
            <w:r w:rsidRPr="00683DEE">
              <w:t>Необходимые знания</w:t>
            </w:r>
          </w:p>
        </w:tc>
        <w:tc>
          <w:tcPr>
            <w:tcW w:w="4076" w:type="pct"/>
          </w:tcPr>
          <w:p w14:paraId="4790C3F0" w14:textId="77777777" w:rsidR="00895227" w:rsidRPr="00683DEE" w:rsidRDefault="00895227" w:rsidP="00895227">
            <w:pPr>
              <w:jc w:val="both"/>
            </w:pPr>
            <w:r w:rsidRPr="00683DEE">
              <w:t>Требования охраны труда при проведении мероприятий и занятий в организации, осуществляющей образовательную деятельность, и вне организации</w:t>
            </w:r>
          </w:p>
        </w:tc>
      </w:tr>
      <w:tr w:rsidR="00895227" w:rsidRPr="00683DEE" w14:paraId="5DFCC712" w14:textId="77777777" w:rsidTr="000E285D">
        <w:trPr>
          <w:trHeight w:val="20"/>
        </w:trPr>
        <w:tc>
          <w:tcPr>
            <w:tcW w:w="924" w:type="pct"/>
            <w:vMerge/>
          </w:tcPr>
          <w:p w14:paraId="482DC930" w14:textId="77777777" w:rsidR="00895227" w:rsidRPr="00683DEE" w:rsidRDefault="00895227" w:rsidP="00CB4E2B">
            <w:pPr>
              <w:rPr>
                <w:szCs w:val="24"/>
              </w:rPr>
            </w:pPr>
          </w:p>
        </w:tc>
        <w:tc>
          <w:tcPr>
            <w:tcW w:w="4076" w:type="pct"/>
          </w:tcPr>
          <w:p w14:paraId="1F8C21E3" w14:textId="77777777" w:rsidR="00895227" w:rsidRPr="00683DEE" w:rsidRDefault="00895227" w:rsidP="00895227">
            <w:pPr>
              <w:jc w:val="both"/>
            </w:pPr>
            <w:r w:rsidRPr="00683DEE">
              <w:t>Возможности использования информационно-коммуникационных технологий для проведения мероприятий и занятий</w:t>
            </w:r>
          </w:p>
        </w:tc>
      </w:tr>
      <w:tr w:rsidR="00895227" w:rsidRPr="00683DEE" w14:paraId="263FDD61" w14:textId="77777777" w:rsidTr="000E285D">
        <w:trPr>
          <w:trHeight w:val="20"/>
        </w:trPr>
        <w:tc>
          <w:tcPr>
            <w:tcW w:w="924" w:type="pct"/>
            <w:vMerge/>
          </w:tcPr>
          <w:p w14:paraId="456DF3ED" w14:textId="77777777" w:rsidR="00895227" w:rsidRPr="00683DEE" w:rsidRDefault="00895227" w:rsidP="00CB4E2B">
            <w:pPr>
              <w:rPr>
                <w:szCs w:val="24"/>
              </w:rPr>
            </w:pPr>
          </w:p>
        </w:tc>
        <w:tc>
          <w:tcPr>
            <w:tcW w:w="4076" w:type="pct"/>
          </w:tcPr>
          <w:p w14:paraId="2633A4A4" w14:textId="77777777" w:rsidR="00895227" w:rsidRPr="00683DEE" w:rsidRDefault="00895227" w:rsidP="00895227">
            <w:pPr>
              <w:jc w:val="both"/>
            </w:pPr>
            <w:r w:rsidRPr="00683DEE">
              <w:t xml:space="preserve">Порядок ведения и совместного использования электронных баз данных, содержащих информацию об обучающихся и </w:t>
            </w:r>
            <w:r w:rsidR="00DA51F3">
              <w:t xml:space="preserve">о </w:t>
            </w:r>
            <w:r w:rsidRPr="00683DEE">
              <w:t xml:space="preserve">результатах их деятельности </w:t>
            </w:r>
          </w:p>
        </w:tc>
      </w:tr>
      <w:tr w:rsidR="00895227" w:rsidRPr="00683DEE" w14:paraId="27D41167" w14:textId="77777777" w:rsidTr="000E285D">
        <w:trPr>
          <w:trHeight w:val="20"/>
        </w:trPr>
        <w:tc>
          <w:tcPr>
            <w:tcW w:w="924" w:type="pct"/>
            <w:vMerge/>
          </w:tcPr>
          <w:p w14:paraId="11D2DB92" w14:textId="77777777" w:rsidR="00895227" w:rsidRPr="00683DEE" w:rsidRDefault="00895227" w:rsidP="00CB4E2B">
            <w:pPr>
              <w:rPr>
                <w:szCs w:val="24"/>
              </w:rPr>
            </w:pPr>
          </w:p>
        </w:tc>
        <w:tc>
          <w:tcPr>
            <w:tcW w:w="4076" w:type="pct"/>
          </w:tcPr>
          <w:p w14:paraId="613E2310" w14:textId="77777777" w:rsidR="00895227" w:rsidRPr="00683DEE" w:rsidRDefault="00895227" w:rsidP="00895227">
            <w:pPr>
              <w:jc w:val="both"/>
            </w:pPr>
            <w:r w:rsidRPr="00683DEE">
              <w:t>Возрастные особенности обучающихся</w:t>
            </w:r>
          </w:p>
        </w:tc>
      </w:tr>
      <w:tr w:rsidR="00895227" w:rsidRPr="00683DEE" w14:paraId="6F145D3F" w14:textId="77777777" w:rsidTr="000E285D">
        <w:trPr>
          <w:trHeight w:val="20"/>
        </w:trPr>
        <w:tc>
          <w:tcPr>
            <w:tcW w:w="924" w:type="pct"/>
            <w:vMerge/>
          </w:tcPr>
          <w:p w14:paraId="0DAC682D" w14:textId="77777777" w:rsidR="00895227" w:rsidRPr="00683DEE" w:rsidRDefault="00895227" w:rsidP="00CB4E2B">
            <w:pPr>
              <w:rPr>
                <w:szCs w:val="24"/>
              </w:rPr>
            </w:pPr>
          </w:p>
        </w:tc>
        <w:tc>
          <w:tcPr>
            <w:tcW w:w="4076" w:type="pct"/>
          </w:tcPr>
          <w:p w14:paraId="2A252BF7" w14:textId="77777777" w:rsidR="00895227" w:rsidRPr="00683DEE" w:rsidRDefault="00895227" w:rsidP="00895227">
            <w:pPr>
              <w:jc w:val="both"/>
            </w:pPr>
            <w:r w:rsidRPr="00683DEE">
              <w:t>Особенности обучения одаренных обучающихся и обучающихся с проблемами в развитии и трудностями в обучении</w:t>
            </w:r>
          </w:p>
        </w:tc>
      </w:tr>
      <w:tr w:rsidR="00895227" w:rsidRPr="00683DEE" w14:paraId="24A0C5C6" w14:textId="77777777" w:rsidTr="000E285D">
        <w:trPr>
          <w:trHeight w:val="20"/>
        </w:trPr>
        <w:tc>
          <w:tcPr>
            <w:tcW w:w="924" w:type="pct"/>
            <w:vMerge/>
          </w:tcPr>
          <w:p w14:paraId="7B4A34C4" w14:textId="77777777" w:rsidR="00895227" w:rsidRPr="00683DEE" w:rsidRDefault="00895227" w:rsidP="00CB4E2B">
            <w:pPr>
              <w:rPr>
                <w:szCs w:val="24"/>
              </w:rPr>
            </w:pPr>
          </w:p>
        </w:tc>
        <w:tc>
          <w:tcPr>
            <w:tcW w:w="4076" w:type="pct"/>
          </w:tcPr>
          <w:p w14:paraId="68D73F35" w14:textId="4D3A96CF" w:rsidR="00895227" w:rsidRPr="00683DEE" w:rsidRDefault="00895227" w:rsidP="00D3486E">
            <w:pPr>
              <w:jc w:val="both"/>
            </w:pPr>
            <w:r w:rsidRPr="00683DEE">
              <w:t>Методы индивидуализации обучения (для обучения лиц с ограниченными возможностями здоровья</w:t>
            </w:r>
            <w:r w:rsidR="00127456">
              <w:t xml:space="preserve">, с психофизическими </w:t>
            </w:r>
            <w:r w:rsidRPr="00683DEE">
              <w:t>особенност</w:t>
            </w:r>
            <w:r w:rsidR="00127456">
              <w:t>ями</w:t>
            </w:r>
            <w:r w:rsidR="00D3486E">
              <w:t xml:space="preserve"> и</w:t>
            </w:r>
            <w:r w:rsidRPr="00683DEE">
              <w:t xml:space="preserve"> </w:t>
            </w:r>
            <w:r w:rsidR="002620EE">
              <w:t xml:space="preserve">с </w:t>
            </w:r>
            <w:r w:rsidRPr="00683DEE">
              <w:t>индивидуальны</w:t>
            </w:r>
            <w:r w:rsidR="00D3486E">
              <w:t>ми</w:t>
            </w:r>
            <w:r w:rsidRPr="00683DEE">
              <w:t xml:space="preserve"> возможност</w:t>
            </w:r>
            <w:r w:rsidR="00D3486E">
              <w:t>ями</w:t>
            </w:r>
            <w:r w:rsidRPr="00683DEE">
              <w:t>)</w:t>
            </w:r>
          </w:p>
        </w:tc>
      </w:tr>
      <w:tr w:rsidR="004012CC" w:rsidRPr="00683DEE" w14:paraId="454E6225" w14:textId="77777777" w:rsidTr="000E285D">
        <w:trPr>
          <w:trHeight w:val="20"/>
        </w:trPr>
        <w:tc>
          <w:tcPr>
            <w:tcW w:w="924" w:type="pct"/>
          </w:tcPr>
          <w:p w14:paraId="46CFF786" w14:textId="77777777" w:rsidR="00CB4E2B" w:rsidRPr="00683DEE" w:rsidRDefault="00CB4E2B" w:rsidP="004012CC">
            <w:r w:rsidRPr="00683DEE">
              <w:t>Другие характеристики</w:t>
            </w:r>
          </w:p>
        </w:tc>
        <w:tc>
          <w:tcPr>
            <w:tcW w:w="4076" w:type="pct"/>
          </w:tcPr>
          <w:p w14:paraId="3357AB2B" w14:textId="77777777" w:rsidR="00CB4E2B" w:rsidRPr="00683DEE" w:rsidRDefault="00CB4E2B" w:rsidP="00895227">
            <w:pPr>
              <w:jc w:val="both"/>
            </w:pPr>
            <w:bookmarkStart w:id="20" w:name="_Hlk76407520"/>
            <w:r w:rsidRPr="00683DEE">
              <w:t>-</w:t>
            </w:r>
            <w:bookmarkEnd w:id="20"/>
          </w:p>
        </w:tc>
      </w:tr>
    </w:tbl>
    <w:p w14:paraId="60A3B3FB" w14:textId="77777777" w:rsidR="007D6773" w:rsidRDefault="007D6773" w:rsidP="004012CC">
      <w:pPr>
        <w:rPr>
          <w:b/>
          <w:bCs/>
          <w:szCs w:val="24"/>
        </w:rPr>
      </w:pPr>
    </w:p>
    <w:p w14:paraId="033C92DB" w14:textId="77777777" w:rsidR="007D6773" w:rsidRDefault="007D6773" w:rsidP="004012CC">
      <w:pPr>
        <w:rPr>
          <w:b/>
          <w:bCs/>
          <w:szCs w:val="24"/>
        </w:rPr>
      </w:pPr>
    </w:p>
    <w:p w14:paraId="108157A9" w14:textId="7440F59C" w:rsidR="00716679" w:rsidRPr="00683DEE" w:rsidRDefault="00716679" w:rsidP="004012CC">
      <w:pPr>
        <w:rPr>
          <w:b/>
          <w:bCs/>
          <w:szCs w:val="24"/>
        </w:rPr>
      </w:pPr>
      <w:r w:rsidRPr="00683DEE">
        <w:rPr>
          <w:b/>
          <w:bCs/>
          <w:szCs w:val="24"/>
        </w:rPr>
        <w:lastRenderedPageBreak/>
        <w:t>3.1.2. Трудовая функция</w:t>
      </w:r>
    </w:p>
    <w:p w14:paraId="4D0CB98C" w14:textId="77777777" w:rsidR="00716679" w:rsidRPr="00C1091F" w:rsidRDefault="00716679" w:rsidP="004012CC">
      <w:pPr>
        <w:rPr>
          <w:b/>
          <w:bCs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435"/>
        <w:gridCol w:w="5228"/>
        <w:gridCol w:w="567"/>
        <w:gridCol w:w="849"/>
        <w:gridCol w:w="1418"/>
        <w:gridCol w:w="702"/>
      </w:tblGrid>
      <w:tr w:rsidR="004012CC" w:rsidRPr="00683DEE" w14:paraId="666790C4" w14:textId="77777777" w:rsidTr="00102F24">
        <w:tc>
          <w:tcPr>
            <w:tcW w:w="704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7C3710D0" w14:textId="77777777" w:rsidR="00716679" w:rsidRPr="00683DEE" w:rsidRDefault="00716679" w:rsidP="004012CC">
            <w:r w:rsidRPr="00683DEE">
              <w:rPr>
                <w:sz w:val="20"/>
                <w:szCs w:val="18"/>
              </w:rPr>
              <w:t>Наименование</w:t>
            </w:r>
          </w:p>
        </w:tc>
        <w:tc>
          <w:tcPr>
            <w:tcW w:w="256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8CFD69" w14:textId="77777777" w:rsidR="00716679" w:rsidRPr="00683DEE" w:rsidRDefault="00896BBA" w:rsidP="00683DEE">
            <w:r w:rsidRPr="00683DEE">
              <w:t xml:space="preserve">Организация и проведение профориентационных мероприятий и занятий, способствующих осознанному и результативному выбору профессии у обучающихся, консультирование их </w:t>
            </w:r>
            <w:r w:rsidR="00683DEE">
              <w:t>по вопросам</w:t>
            </w:r>
            <w:r w:rsidRPr="00683DEE">
              <w:t xml:space="preserve"> трудоустройства</w:t>
            </w:r>
          </w:p>
        </w:tc>
        <w:tc>
          <w:tcPr>
            <w:tcW w:w="27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6E29D1B" w14:textId="77777777" w:rsidR="00716679" w:rsidRPr="00683DEE" w:rsidRDefault="00716679" w:rsidP="00895227">
            <w:pPr>
              <w:jc w:val="center"/>
            </w:pPr>
            <w:r w:rsidRPr="00683DEE">
              <w:rPr>
                <w:sz w:val="20"/>
                <w:szCs w:val="18"/>
              </w:rPr>
              <w:t>Код</w:t>
            </w:r>
          </w:p>
        </w:tc>
        <w:tc>
          <w:tcPr>
            <w:tcW w:w="41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EB1E73A" w14:textId="77777777" w:rsidR="00716679" w:rsidRPr="00683DEE" w:rsidRDefault="00352D62" w:rsidP="00895227">
            <w:pPr>
              <w:jc w:val="center"/>
            </w:pPr>
            <w:r>
              <w:rPr>
                <w:lang w:val="en-US"/>
              </w:rPr>
              <w:t>A</w:t>
            </w:r>
            <w:r w:rsidR="004F79D7" w:rsidRPr="00683DEE">
              <w:t>/02.5</w:t>
            </w:r>
          </w:p>
        </w:tc>
        <w:tc>
          <w:tcPr>
            <w:tcW w:w="695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A0094C7" w14:textId="77777777" w:rsidR="00716679" w:rsidRPr="00683DEE" w:rsidRDefault="00716679" w:rsidP="00895227">
            <w:pPr>
              <w:jc w:val="center"/>
            </w:pPr>
            <w:r w:rsidRPr="00683DEE">
              <w:rPr>
                <w:sz w:val="20"/>
                <w:szCs w:val="18"/>
              </w:rPr>
              <w:t>Уровень (подуровень) квалификации</w:t>
            </w:r>
          </w:p>
        </w:tc>
        <w:tc>
          <w:tcPr>
            <w:tcW w:w="3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3588809" w14:textId="77777777" w:rsidR="00716679" w:rsidRPr="00683DEE" w:rsidRDefault="004F79D7" w:rsidP="00895227">
            <w:pPr>
              <w:jc w:val="center"/>
            </w:pPr>
            <w:r w:rsidRPr="00683DEE">
              <w:t>5</w:t>
            </w:r>
          </w:p>
        </w:tc>
      </w:tr>
    </w:tbl>
    <w:p w14:paraId="2E29A4B1" w14:textId="77777777" w:rsidR="00716679" w:rsidRPr="00C1091F" w:rsidRDefault="00716679" w:rsidP="004012CC">
      <w:pPr>
        <w:rPr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872"/>
        <w:gridCol w:w="8322"/>
      </w:tblGrid>
      <w:tr w:rsidR="00895227" w:rsidRPr="00683DEE" w14:paraId="691E1BA2" w14:textId="77777777" w:rsidTr="00614A07">
        <w:trPr>
          <w:trHeight w:val="20"/>
        </w:trPr>
        <w:tc>
          <w:tcPr>
            <w:tcW w:w="918" w:type="pct"/>
            <w:vMerge w:val="restart"/>
          </w:tcPr>
          <w:p w14:paraId="0E9FECF3" w14:textId="77777777" w:rsidR="00895227" w:rsidRPr="00683DEE" w:rsidRDefault="00895227" w:rsidP="004012CC">
            <w:r w:rsidRPr="00683DEE">
              <w:t>Трудовые действия</w:t>
            </w:r>
          </w:p>
        </w:tc>
        <w:tc>
          <w:tcPr>
            <w:tcW w:w="4082" w:type="pct"/>
          </w:tcPr>
          <w:p w14:paraId="2851E72B" w14:textId="72CA821E" w:rsidR="00895227" w:rsidRPr="00683DEE" w:rsidRDefault="00895227" w:rsidP="000F148C">
            <w:pPr>
              <w:jc w:val="both"/>
            </w:pPr>
            <w:r w:rsidRPr="00683DEE">
              <w:t>Сбор и анализ документации по организации профориентационной деятельности</w:t>
            </w:r>
          </w:p>
        </w:tc>
      </w:tr>
      <w:tr w:rsidR="00895227" w:rsidRPr="00683DEE" w14:paraId="4CDA5350" w14:textId="77777777" w:rsidTr="00614A07">
        <w:trPr>
          <w:trHeight w:val="20"/>
        </w:trPr>
        <w:tc>
          <w:tcPr>
            <w:tcW w:w="918" w:type="pct"/>
            <w:vMerge/>
          </w:tcPr>
          <w:p w14:paraId="43170CD6" w14:textId="77777777" w:rsidR="00895227" w:rsidRPr="00683DEE" w:rsidRDefault="00895227" w:rsidP="00BB4706">
            <w:pPr>
              <w:rPr>
                <w:szCs w:val="24"/>
              </w:rPr>
            </w:pPr>
          </w:p>
        </w:tc>
        <w:tc>
          <w:tcPr>
            <w:tcW w:w="4082" w:type="pct"/>
          </w:tcPr>
          <w:p w14:paraId="665458AA" w14:textId="1B5A4BBF" w:rsidR="002620EE" w:rsidRPr="00D65F64" w:rsidRDefault="00895227" w:rsidP="00D53BFA">
            <w:pPr>
              <w:jc w:val="both"/>
            </w:pPr>
            <w:r w:rsidRPr="00D65F64">
              <w:t xml:space="preserve">Взаимодействие с потенциальными работодателями по определению их запросов </w:t>
            </w:r>
            <w:r w:rsidR="002E323F" w:rsidRPr="00D65F64">
              <w:t xml:space="preserve">к </w:t>
            </w:r>
            <w:r w:rsidR="00106CB1" w:rsidRPr="00D65F64">
              <w:t xml:space="preserve">требуемым </w:t>
            </w:r>
            <w:r w:rsidR="0011364F" w:rsidRPr="00D65F64">
              <w:t xml:space="preserve">знаниям, </w:t>
            </w:r>
            <w:r w:rsidR="008C4F7B" w:rsidRPr="00D65F64">
              <w:t xml:space="preserve">умениям, </w:t>
            </w:r>
            <w:r w:rsidR="0011364F" w:rsidRPr="00D65F64">
              <w:t xml:space="preserve">навыкам </w:t>
            </w:r>
            <w:r w:rsidRPr="00D65F64">
              <w:t>кандидатов на трудоустройство</w:t>
            </w:r>
          </w:p>
        </w:tc>
      </w:tr>
      <w:tr w:rsidR="00895227" w:rsidRPr="00683DEE" w14:paraId="304F827A" w14:textId="77777777" w:rsidTr="00614A07">
        <w:trPr>
          <w:trHeight w:val="20"/>
        </w:trPr>
        <w:tc>
          <w:tcPr>
            <w:tcW w:w="918" w:type="pct"/>
            <w:vMerge/>
          </w:tcPr>
          <w:p w14:paraId="6EBB10EE" w14:textId="77777777" w:rsidR="00895227" w:rsidRPr="00683DEE" w:rsidRDefault="00895227" w:rsidP="00BB4706">
            <w:pPr>
              <w:rPr>
                <w:szCs w:val="24"/>
              </w:rPr>
            </w:pPr>
          </w:p>
        </w:tc>
        <w:tc>
          <w:tcPr>
            <w:tcW w:w="4082" w:type="pct"/>
          </w:tcPr>
          <w:p w14:paraId="198577BE" w14:textId="77777777" w:rsidR="00895227" w:rsidRPr="00683DEE" w:rsidRDefault="00895227" w:rsidP="00A13F73">
            <w:pPr>
              <w:jc w:val="both"/>
            </w:pPr>
            <w:r w:rsidRPr="00683DEE">
              <w:t>Сбор и обработка информации о возможностях профессиональной ориентации на основании соответствия содержани</w:t>
            </w:r>
            <w:r w:rsidR="00A13F73">
              <w:t>я</w:t>
            </w:r>
            <w:r w:rsidRPr="00683DEE">
              <w:t xml:space="preserve"> профессий (специальностей) и индивидуальных особенностей обучающихся</w:t>
            </w:r>
          </w:p>
        </w:tc>
      </w:tr>
      <w:tr w:rsidR="00895227" w:rsidRPr="00683DEE" w14:paraId="42670A2C" w14:textId="77777777" w:rsidTr="00614A07">
        <w:trPr>
          <w:trHeight w:val="20"/>
        </w:trPr>
        <w:tc>
          <w:tcPr>
            <w:tcW w:w="918" w:type="pct"/>
            <w:vMerge/>
          </w:tcPr>
          <w:p w14:paraId="754D3C9D" w14:textId="77777777" w:rsidR="00895227" w:rsidRPr="00683DEE" w:rsidRDefault="00895227" w:rsidP="00BB4706">
            <w:pPr>
              <w:rPr>
                <w:szCs w:val="24"/>
              </w:rPr>
            </w:pPr>
          </w:p>
        </w:tc>
        <w:tc>
          <w:tcPr>
            <w:tcW w:w="4082" w:type="pct"/>
          </w:tcPr>
          <w:p w14:paraId="2F1B3904" w14:textId="77777777" w:rsidR="00895227" w:rsidRPr="00683DEE" w:rsidRDefault="00895227" w:rsidP="00895227">
            <w:pPr>
              <w:jc w:val="both"/>
            </w:pPr>
            <w:r w:rsidRPr="00683DEE">
              <w:t>Планирование профориентационных мероприятий с обучающимися</w:t>
            </w:r>
          </w:p>
        </w:tc>
      </w:tr>
      <w:tr w:rsidR="00895227" w:rsidRPr="00683DEE" w14:paraId="45A6AB8E" w14:textId="77777777" w:rsidTr="00614A07">
        <w:trPr>
          <w:trHeight w:val="20"/>
        </w:trPr>
        <w:tc>
          <w:tcPr>
            <w:tcW w:w="918" w:type="pct"/>
            <w:vMerge/>
          </w:tcPr>
          <w:p w14:paraId="05FE0AE9" w14:textId="77777777" w:rsidR="00895227" w:rsidRPr="00683DEE" w:rsidRDefault="00895227" w:rsidP="00BB4706">
            <w:pPr>
              <w:rPr>
                <w:szCs w:val="24"/>
              </w:rPr>
            </w:pPr>
          </w:p>
        </w:tc>
        <w:tc>
          <w:tcPr>
            <w:tcW w:w="4082" w:type="pct"/>
          </w:tcPr>
          <w:p w14:paraId="7DF546B6" w14:textId="77777777" w:rsidR="00895227" w:rsidRPr="00683DEE" w:rsidRDefault="00895227" w:rsidP="00895227">
            <w:pPr>
              <w:jc w:val="both"/>
            </w:pPr>
            <w:r w:rsidRPr="00683DEE">
              <w:t>Консультирование обучающихся и их родителей (законных представителей) по вопросам профессионального самоопределения, профессионального развития, профессиональной адаптации на основе наблюдения за ними в ходе мероприятий и занятий по освоению базовых знаний, навыков, умений, необходимых для осуществления трудовой деятельности</w:t>
            </w:r>
          </w:p>
        </w:tc>
      </w:tr>
      <w:tr w:rsidR="00895227" w:rsidRPr="00683DEE" w14:paraId="4190FD42" w14:textId="77777777" w:rsidTr="00614A07">
        <w:trPr>
          <w:trHeight w:val="20"/>
        </w:trPr>
        <w:tc>
          <w:tcPr>
            <w:tcW w:w="918" w:type="pct"/>
            <w:vMerge/>
          </w:tcPr>
          <w:p w14:paraId="26102EBE" w14:textId="77777777" w:rsidR="00895227" w:rsidRPr="00683DEE" w:rsidRDefault="00895227" w:rsidP="00BB4706">
            <w:pPr>
              <w:rPr>
                <w:szCs w:val="24"/>
              </w:rPr>
            </w:pPr>
          </w:p>
        </w:tc>
        <w:tc>
          <w:tcPr>
            <w:tcW w:w="4082" w:type="pct"/>
          </w:tcPr>
          <w:p w14:paraId="55DE05CA" w14:textId="77777777" w:rsidR="00895227" w:rsidRPr="00683DEE" w:rsidRDefault="00895227" w:rsidP="00895227">
            <w:pPr>
              <w:jc w:val="both"/>
            </w:pPr>
            <w:r w:rsidRPr="00683DEE">
              <w:t>Подготовка информационно-разъяснительных материалов о профессиональном и карьерном развитии обучающихся</w:t>
            </w:r>
          </w:p>
        </w:tc>
      </w:tr>
      <w:tr w:rsidR="00895227" w:rsidRPr="00683DEE" w14:paraId="4287F812" w14:textId="77777777" w:rsidTr="00614A07">
        <w:trPr>
          <w:trHeight w:val="20"/>
        </w:trPr>
        <w:tc>
          <w:tcPr>
            <w:tcW w:w="918" w:type="pct"/>
            <w:vMerge/>
          </w:tcPr>
          <w:p w14:paraId="7250B5E0" w14:textId="77777777" w:rsidR="00895227" w:rsidRPr="00683DEE" w:rsidRDefault="00895227" w:rsidP="00BB4706">
            <w:pPr>
              <w:rPr>
                <w:szCs w:val="24"/>
              </w:rPr>
            </w:pPr>
          </w:p>
        </w:tc>
        <w:tc>
          <w:tcPr>
            <w:tcW w:w="4082" w:type="pct"/>
          </w:tcPr>
          <w:p w14:paraId="1D5E379B" w14:textId="77777777" w:rsidR="00895227" w:rsidRPr="00683DEE" w:rsidRDefault="00895227" w:rsidP="00A13F73">
            <w:pPr>
              <w:jc w:val="both"/>
            </w:pPr>
            <w:r w:rsidRPr="00683DEE">
              <w:t>Информирование обучающихся о современных профессиях (специальностях), состоянии рынка труда, потребностях организаций региона</w:t>
            </w:r>
            <w:r w:rsidR="00A13F73">
              <w:t xml:space="preserve"> (</w:t>
            </w:r>
            <w:r w:rsidRPr="00683DEE">
              <w:t>территории</w:t>
            </w:r>
            <w:r w:rsidR="00A13F73">
              <w:t>)</w:t>
            </w:r>
            <w:r w:rsidRPr="00683DEE">
              <w:t xml:space="preserve"> в квалифицированных кадрах, перспективах развития рынка профессий, формах и условиях их освоения, возможностях профессионально-квалификационного роста и самосовершенствования в процессе трудовой деятельности</w:t>
            </w:r>
          </w:p>
        </w:tc>
      </w:tr>
      <w:tr w:rsidR="00895227" w:rsidRPr="00683DEE" w14:paraId="3B2CB8F7" w14:textId="77777777" w:rsidTr="00614A07">
        <w:trPr>
          <w:trHeight w:val="20"/>
        </w:trPr>
        <w:tc>
          <w:tcPr>
            <w:tcW w:w="918" w:type="pct"/>
            <w:vMerge/>
          </w:tcPr>
          <w:p w14:paraId="75449E4E" w14:textId="77777777" w:rsidR="00895227" w:rsidRPr="00683DEE" w:rsidRDefault="00895227" w:rsidP="00BB4706">
            <w:pPr>
              <w:rPr>
                <w:szCs w:val="24"/>
              </w:rPr>
            </w:pPr>
          </w:p>
        </w:tc>
        <w:tc>
          <w:tcPr>
            <w:tcW w:w="4082" w:type="pct"/>
          </w:tcPr>
          <w:p w14:paraId="647A1962" w14:textId="71DB536D" w:rsidR="00895227" w:rsidRPr="00683DEE" w:rsidRDefault="00895227" w:rsidP="00D3486E">
            <w:pPr>
              <w:jc w:val="both"/>
            </w:pPr>
            <w:r w:rsidRPr="00683DEE">
              <w:t>Ознакомление обучающихся с профессиями (специальностями), ключевыми работодателями региона</w:t>
            </w:r>
            <w:r w:rsidR="00A13F73">
              <w:t xml:space="preserve"> (</w:t>
            </w:r>
            <w:r w:rsidRPr="00683DEE">
              <w:t>территории</w:t>
            </w:r>
            <w:r w:rsidR="00A13F73">
              <w:t>)</w:t>
            </w:r>
            <w:r w:rsidRPr="00683DEE">
              <w:t xml:space="preserve">, конкретными рабочими местами </w:t>
            </w:r>
            <w:r w:rsidR="00276661">
              <w:t xml:space="preserve">и </w:t>
            </w:r>
            <w:r w:rsidRPr="00683DEE">
              <w:t xml:space="preserve">требованиями к </w:t>
            </w:r>
            <w:r w:rsidR="00276661">
              <w:t>ним</w:t>
            </w:r>
          </w:p>
        </w:tc>
      </w:tr>
      <w:tr w:rsidR="00895227" w:rsidRPr="00683DEE" w14:paraId="4C7E8396" w14:textId="77777777" w:rsidTr="00614A07">
        <w:trPr>
          <w:trHeight w:val="20"/>
        </w:trPr>
        <w:tc>
          <w:tcPr>
            <w:tcW w:w="918" w:type="pct"/>
            <w:vMerge w:val="restart"/>
          </w:tcPr>
          <w:p w14:paraId="3DC0B8F1" w14:textId="77777777" w:rsidR="00895227" w:rsidRPr="00683DEE" w:rsidRDefault="00895227" w:rsidP="004012CC">
            <w:r w:rsidRPr="00683DEE">
              <w:t>Необходимые умения</w:t>
            </w:r>
          </w:p>
        </w:tc>
        <w:tc>
          <w:tcPr>
            <w:tcW w:w="4082" w:type="pct"/>
          </w:tcPr>
          <w:p w14:paraId="2583CDE5" w14:textId="77777777" w:rsidR="00895227" w:rsidRPr="00683DEE" w:rsidRDefault="00895227" w:rsidP="00895227">
            <w:pPr>
              <w:jc w:val="both"/>
            </w:pPr>
            <w:r w:rsidRPr="00683DEE">
              <w:t>Систематизировать информацию о содержании профессий и должностей, требований, предъявляемых к личностным особенностям потенциального работника</w:t>
            </w:r>
          </w:p>
        </w:tc>
      </w:tr>
      <w:tr w:rsidR="00895227" w:rsidRPr="00683DEE" w14:paraId="435107F5" w14:textId="77777777" w:rsidTr="00614A07">
        <w:trPr>
          <w:trHeight w:val="20"/>
        </w:trPr>
        <w:tc>
          <w:tcPr>
            <w:tcW w:w="918" w:type="pct"/>
            <w:vMerge/>
          </w:tcPr>
          <w:p w14:paraId="2C8AF094" w14:textId="77777777" w:rsidR="00895227" w:rsidRPr="00683DEE" w:rsidRDefault="00895227" w:rsidP="000E15C4">
            <w:pPr>
              <w:rPr>
                <w:szCs w:val="24"/>
              </w:rPr>
            </w:pPr>
          </w:p>
        </w:tc>
        <w:tc>
          <w:tcPr>
            <w:tcW w:w="4082" w:type="pct"/>
          </w:tcPr>
          <w:p w14:paraId="693C247F" w14:textId="77777777" w:rsidR="00895227" w:rsidRPr="00683DEE" w:rsidRDefault="00895227" w:rsidP="00895227">
            <w:pPr>
              <w:jc w:val="both"/>
            </w:pPr>
            <w:r w:rsidRPr="00683DEE">
              <w:t>Разрабатывать тематику и сценарии мероприятий и занятий с обучающимися в рамках трудовой и профориентационной деятельности: мастер-классов, экскурсий, профессиональных проб и консультаций</w:t>
            </w:r>
          </w:p>
        </w:tc>
      </w:tr>
      <w:tr w:rsidR="00895227" w:rsidRPr="00683DEE" w14:paraId="73868A25" w14:textId="77777777" w:rsidTr="00614A07">
        <w:trPr>
          <w:trHeight w:val="20"/>
        </w:trPr>
        <w:tc>
          <w:tcPr>
            <w:tcW w:w="918" w:type="pct"/>
            <w:vMerge/>
          </w:tcPr>
          <w:p w14:paraId="16AB2A75" w14:textId="77777777" w:rsidR="00895227" w:rsidRPr="00683DEE" w:rsidRDefault="00895227" w:rsidP="000E15C4">
            <w:pPr>
              <w:rPr>
                <w:szCs w:val="24"/>
              </w:rPr>
            </w:pPr>
          </w:p>
        </w:tc>
        <w:tc>
          <w:tcPr>
            <w:tcW w:w="4082" w:type="pct"/>
          </w:tcPr>
          <w:p w14:paraId="3F8885EC" w14:textId="346B0B9D" w:rsidR="00895227" w:rsidRPr="00683DEE" w:rsidRDefault="00D3486E" w:rsidP="00895227">
            <w:pPr>
              <w:jc w:val="both"/>
            </w:pPr>
            <w:r>
              <w:t xml:space="preserve">Осуществлять подготовку материалов для </w:t>
            </w:r>
            <w:r w:rsidR="00895227" w:rsidRPr="00683DEE">
              <w:t>бесед и публичных выступлений профориентационного содержания, об изменениях на рынке труда, о возможностях и ограничениях карьерного развития</w:t>
            </w:r>
          </w:p>
        </w:tc>
      </w:tr>
      <w:tr w:rsidR="00895227" w:rsidRPr="00683DEE" w14:paraId="6CEF3299" w14:textId="77777777" w:rsidTr="00614A07">
        <w:trPr>
          <w:trHeight w:val="20"/>
        </w:trPr>
        <w:tc>
          <w:tcPr>
            <w:tcW w:w="918" w:type="pct"/>
            <w:vMerge/>
          </w:tcPr>
          <w:p w14:paraId="0B6E9E5D" w14:textId="77777777" w:rsidR="00895227" w:rsidRPr="00683DEE" w:rsidRDefault="00895227" w:rsidP="000E15C4">
            <w:pPr>
              <w:rPr>
                <w:szCs w:val="24"/>
              </w:rPr>
            </w:pPr>
          </w:p>
        </w:tc>
        <w:tc>
          <w:tcPr>
            <w:tcW w:w="4082" w:type="pct"/>
          </w:tcPr>
          <w:p w14:paraId="2DBDFF12" w14:textId="77777777" w:rsidR="00895227" w:rsidRPr="00683DEE" w:rsidRDefault="00895227" w:rsidP="00895227">
            <w:pPr>
              <w:jc w:val="both"/>
            </w:pPr>
            <w:r w:rsidRPr="00683DEE">
              <w:t>Устанавливать контакт с обучающимися и их родителями (законными представителями), стимулировать интерес и познавательную активность участников профориентационных мероприятий, оказывать им эмоциональную поддержку</w:t>
            </w:r>
          </w:p>
        </w:tc>
      </w:tr>
      <w:tr w:rsidR="00895227" w:rsidRPr="00683DEE" w14:paraId="7AA44915" w14:textId="77777777" w:rsidTr="00614A07">
        <w:trPr>
          <w:trHeight w:val="20"/>
        </w:trPr>
        <w:tc>
          <w:tcPr>
            <w:tcW w:w="918" w:type="pct"/>
            <w:vMerge/>
          </w:tcPr>
          <w:p w14:paraId="2F75085A" w14:textId="77777777" w:rsidR="00895227" w:rsidRPr="00683DEE" w:rsidRDefault="00895227" w:rsidP="000E15C4">
            <w:pPr>
              <w:rPr>
                <w:szCs w:val="24"/>
              </w:rPr>
            </w:pPr>
          </w:p>
        </w:tc>
        <w:tc>
          <w:tcPr>
            <w:tcW w:w="4082" w:type="pct"/>
          </w:tcPr>
          <w:p w14:paraId="37CE2669" w14:textId="77777777" w:rsidR="00895227" w:rsidRPr="00683DEE" w:rsidRDefault="00895227" w:rsidP="00895227">
            <w:pPr>
              <w:jc w:val="both"/>
            </w:pPr>
            <w:r w:rsidRPr="00683DEE">
              <w:t>Определять необходимые ресурсы (место, оборудование, инструменты, материалы) для проведения демонстрации образцов трудовой деятельности на мероприятиях и занятиях</w:t>
            </w:r>
          </w:p>
        </w:tc>
      </w:tr>
      <w:tr w:rsidR="00895227" w:rsidRPr="00683DEE" w14:paraId="4232769A" w14:textId="77777777" w:rsidTr="00614A07">
        <w:trPr>
          <w:trHeight w:val="20"/>
        </w:trPr>
        <w:tc>
          <w:tcPr>
            <w:tcW w:w="918" w:type="pct"/>
            <w:vMerge/>
          </w:tcPr>
          <w:p w14:paraId="0B949AA6" w14:textId="77777777" w:rsidR="00895227" w:rsidRPr="00683DEE" w:rsidRDefault="00895227" w:rsidP="000E15C4">
            <w:pPr>
              <w:rPr>
                <w:szCs w:val="24"/>
              </w:rPr>
            </w:pPr>
          </w:p>
        </w:tc>
        <w:tc>
          <w:tcPr>
            <w:tcW w:w="4082" w:type="pct"/>
          </w:tcPr>
          <w:p w14:paraId="5EFD9B0F" w14:textId="77777777" w:rsidR="00895227" w:rsidRPr="00102F24" w:rsidRDefault="00895227" w:rsidP="00895227">
            <w:pPr>
              <w:jc w:val="both"/>
            </w:pPr>
            <w:r w:rsidRPr="00102F24">
              <w:t xml:space="preserve">Осуществлять поиск информации профориентационного характера в информационно-телекоммуникационной сети «Интернет», использовать современные технологии работы с информацией, базы данных, текстовые, </w:t>
            </w:r>
            <w:r w:rsidRPr="00102F24">
              <w:lastRenderedPageBreak/>
              <w:t>табличные редакторы и иные информационные и информационно-поисковые системы</w:t>
            </w:r>
          </w:p>
        </w:tc>
      </w:tr>
      <w:tr w:rsidR="00895227" w:rsidRPr="00683DEE" w14:paraId="6590EBC6" w14:textId="77777777" w:rsidTr="00614A07">
        <w:trPr>
          <w:trHeight w:val="20"/>
        </w:trPr>
        <w:tc>
          <w:tcPr>
            <w:tcW w:w="918" w:type="pct"/>
            <w:vMerge w:val="restart"/>
          </w:tcPr>
          <w:p w14:paraId="24FCB7DB" w14:textId="77777777" w:rsidR="00895227" w:rsidRPr="00683DEE" w:rsidRDefault="00895227" w:rsidP="004012CC">
            <w:r w:rsidRPr="00683DEE">
              <w:lastRenderedPageBreak/>
              <w:t>Необходимые знания</w:t>
            </w:r>
          </w:p>
        </w:tc>
        <w:tc>
          <w:tcPr>
            <w:tcW w:w="4082" w:type="pct"/>
          </w:tcPr>
          <w:p w14:paraId="0E261218" w14:textId="77777777" w:rsidR="00895227" w:rsidRPr="00102F24" w:rsidRDefault="00895227" w:rsidP="00895227">
            <w:pPr>
              <w:jc w:val="both"/>
            </w:pPr>
            <w:r w:rsidRPr="00102F24">
              <w:t>Современные практики, содержание, формы и методы профориентации и консультирования по вопросам профессионального самоопределения, профессиональной адаптации и профессионального развития, эффективные приемы общения и организации деятельности, ориентированные на поддержку профессионального самоопределения, профессиональной адаптации и профессионального развития обучающихся</w:t>
            </w:r>
          </w:p>
        </w:tc>
      </w:tr>
      <w:tr w:rsidR="00895227" w:rsidRPr="00683DEE" w14:paraId="1268B4FA" w14:textId="77777777" w:rsidTr="00614A07">
        <w:trPr>
          <w:trHeight w:val="20"/>
        </w:trPr>
        <w:tc>
          <w:tcPr>
            <w:tcW w:w="918" w:type="pct"/>
            <w:vMerge/>
          </w:tcPr>
          <w:p w14:paraId="03B1E898" w14:textId="77777777" w:rsidR="00895227" w:rsidRPr="00683DEE" w:rsidRDefault="00895227" w:rsidP="000E15C4">
            <w:pPr>
              <w:rPr>
                <w:szCs w:val="24"/>
              </w:rPr>
            </w:pPr>
          </w:p>
        </w:tc>
        <w:tc>
          <w:tcPr>
            <w:tcW w:w="4082" w:type="pct"/>
          </w:tcPr>
          <w:p w14:paraId="5B34C4A4" w14:textId="764B0463" w:rsidR="009A7813" w:rsidRPr="00683DEE" w:rsidRDefault="009A7813" w:rsidP="0014491D">
            <w:pPr>
              <w:jc w:val="both"/>
            </w:pPr>
            <w:r w:rsidRPr="0014491D">
              <w:t>Нормативные правовые акты, регламентирующие профессиональную деятельность</w:t>
            </w:r>
            <w:r w:rsidR="000F148C" w:rsidRPr="0014491D">
              <w:t xml:space="preserve"> в соответствии с професси</w:t>
            </w:r>
            <w:r w:rsidR="00F03520" w:rsidRPr="0014491D">
              <w:t>ями</w:t>
            </w:r>
            <w:r w:rsidR="000F148C" w:rsidRPr="0014491D">
              <w:t xml:space="preserve"> (специальност</w:t>
            </w:r>
            <w:r w:rsidR="00F03520" w:rsidRPr="0014491D">
              <w:t>ями</w:t>
            </w:r>
            <w:r w:rsidR="000F148C" w:rsidRPr="0014491D">
              <w:t>)</w:t>
            </w:r>
          </w:p>
        </w:tc>
      </w:tr>
      <w:tr w:rsidR="00895227" w:rsidRPr="00683DEE" w14:paraId="5C52BF9C" w14:textId="77777777" w:rsidTr="00614A07">
        <w:trPr>
          <w:trHeight w:val="20"/>
        </w:trPr>
        <w:tc>
          <w:tcPr>
            <w:tcW w:w="918" w:type="pct"/>
            <w:vMerge/>
          </w:tcPr>
          <w:p w14:paraId="55F395CA" w14:textId="77777777" w:rsidR="00895227" w:rsidRPr="00683DEE" w:rsidRDefault="00895227" w:rsidP="000E15C4">
            <w:pPr>
              <w:rPr>
                <w:szCs w:val="24"/>
              </w:rPr>
            </w:pPr>
          </w:p>
        </w:tc>
        <w:tc>
          <w:tcPr>
            <w:tcW w:w="4082" w:type="pct"/>
          </w:tcPr>
          <w:p w14:paraId="7CC63E58" w14:textId="52C6E4FD" w:rsidR="00895227" w:rsidRPr="00683DEE" w:rsidRDefault="00895227" w:rsidP="00D53BFA">
            <w:pPr>
              <w:jc w:val="both"/>
            </w:pPr>
            <w:r w:rsidRPr="00683DEE">
              <w:t>Перечень базовых общероссийских классификаторов, квалификационных справочников</w:t>
            </w:r>
            <w:r w:rsidR="0042388A">
              <w:t xml:space="preserve"> в сфере </w:t>
            </w:r>
            <w:r w:rsidR="00D53BFA">
              <w:t>труда</w:t>
            </w:r>
          </w:p>
        </w:tc>
      </w:tr>
      <w:tr w:rsidR="00895227" w:rsidRPr="00683DEE" w14:paraId="06370DE7" w14:textId="77777777" w:rsidTr="00614A07">
        <w:trPr>
          <w:trHeight w:val="20"/>
        </w:trPr>
        <w:tc>
          <w:tcPr>
            <w:tcW w:w="918" w:type="pct"/>
            <w:vMerge/>
          </w:tcPr>
          <w:p w14:paraId="6D8DB76F" w14:textId="77777777" w:rsidR="00895227" w:rsidRPr="00683DEE" w:rsidRDefault="00895227" w:rsidP="000E15C4">
            <w:pPr>
              <w:rPr>
                <w:szCs w:val="24"/>
              </w:rPr>
            </w:pPr>
          </w:p>
        </w:tc>
        <w:tc>
          <w:tcPr>
            <w:tcW w:w="4082" w:type="pct"/>
          </w:tcPr>
          <w:p w14:paraId="70C30F83" w14:textId="736099A5" w:rsidR="00895227" w:rsidRPr="00683DEE" w:rsidRDefault="00895227" w:rsidP="0014491D">
            <w:pPr>
              <w:jc w:val="both"/>
            </w:pPr>
            <w:r w:rsidRPr="00683DEE">
              <w:t>Общие представления о квалификационных справочниках, о профессиональных стандартах, справочных материалах о профессиях (специальностях) и их разрядах, о должностях разного уровня управления и подчинения, об уровня</w:t>
            </w:r>
            <w:r w:rsidR="0014491D">
              <w:t>х профессионального образования</w:t>
            </w:r>
          </w:p>
        </w:tc>
      </w:tr>
      <w:tr w:rsidR="00895227" w:rsidRPr="00683DEE" w14:paraId="63A9D2CD" w14:textId="77777777" w:rsidTr="00614A07">
        <w:trPr>
          <w:trHeight w:val="20"/>
        </w:trPr>
        <w:tc>
          <w:tcPr>
            <w:tcW w:w="918" w:type="pct"/>
            <w:vMerge/>
          </w:tcPr>
          <w:p w14:paraId="091D0D65" w14:textId="77777777" w:rsidR="00895227" w:rsidRPr="00683DEE" w:rsidRDefault="00895227" w:rsidP="000E15C4">
            <w:pPr>
              <w:rPr>
                <w:szCs w:val="24"/>
              </w:rPr>
            </w:pPr>
          </w:p>
        </w:tc>
        <w:tc>
          <w:tcPr>
            <w:tcW w:w="4082" w:type="pct"/>
          </w:tcPr>
          <w:p w14:paraId="3A979131" w14:textId="77777777" w:rsidR="00895227" w:rsidRPr="00683DEE" w:rsidRDefault="00895227" w:rsidP="00895227">
            <w:pPr>
              <w:jc w:val="both"/>
            </w:pPr>
            <w:r w:rsidRPr="00683DEE">
              <w:t>Основы социальной психологии, педагогики и инклюзивной педагогики</w:t>
            </w:r>
          </w:p>
        </w:tc>
      </w:tr>
      <w:tr w:rsidR="00895227" w:rsidRPr="00683DEE" w14:paraId="268134C5" w14:textId="77777777" w:rsidTr="00614A07">
        <w:trPr>
          <w:trHeight w:val="20"/>
        </w:trPr>
        <w:tc>
          <w:tcPr>
            <w:tcW w:w="918" w:type="pct"/>
            <w:vMerge/>
          </w:tcPr>
          <w:p w14:paraId="0508DFB0" w14:textId="77777777" w:rsidR="00895227" w:rsidRPr="00683DEE" w:rsidRDefault="00895227" w:rsidP="000E15C4">
            <w:pPr>
              <w:rPr>
                <w:szCs w:val="24"/>
              </w:rPr>
            </w:pPr>
          </w:p>
        </w:tc>
        <w:tc>
          <w:tcPr>
            <w:tcW w:w="4082" w:type="pct"/>
          </w:tcPr>
          <w:p w14:paraId="407A14EA" w14:textId="77777777" w:rsidR="00895227" w:rsidRPr="00683DEE" w:rsidRDefault="00895227" w:rsidP="00895227">
            <w:pPr>
              <w:jc w:val="both"/>
            </w:pPr>
            <w:r w:rsidRPr="00683DEE">
              <w:t>Структура и принципы разработки сценария мероприятия и занятия с обучающимися, проведения мастер-классов, экскурсий, профессиональных проб, консультаций</w:t>
            </w:r>
          </w:p>
        </w:tc>
      </w:tr>
      <w:tr w:rsidR="00895227" w:rsidRPr="00683DEE" w14:paraId="50B46DDB" w14:textId="77777777" w:rsidTr="00614A07">
        <w:trPr>
          <w:trHeight w:val="20"/>
        </w:trPr>
        <w:tc>
          <w:tcPr>
            <w:tcW w:w="918" w:type="pct"/>
            <w:vMerge/>
          </w:tcPr>
          <w:p w14:paraId="45D22249" w14:textId="77777777" w:rsidR="00895227" w:rsidRPr="00683DEE" w:rsidRDefault="00895227" w:rsidP="000E15C4">
            <w:pPr>
              <w:rPr>
                <w:szCs w:val="24"/>
              </w:rPr>
            </w:pPr>
          </w:p>
        </w:tc>
        <w:tc>
          <w:tcPr>
            <w:tcW w:w="4082" w:type="pct"/>
          </w:tcPr>
          <w:p w14:paraId="297A379E" w14:textId="77777777" w:rsidR="00895227" w:rsidRPr="00683DEE" w:rsidRDefault="00895227" w:rsidP="00895227">
            <w:pPr>
              <w:jc w:val="both"/>
            </w:pPr>
            <w:r w:rsidRPr="00683DEE">
              <w:t xml:space="preserve">Системы поиска документально-публицистических, художественных литературных </w:t>
            </w:r>
            <w:r w:rsidR="00B30713">
              <w:t xml:space="preserve">произведений </w:t>
            </w:r>
            <w:r w:rsidRPr="00683DEE">
              <w:t>и кинопроизведений, продукции блогосферы в информационно-телекоммуникационной сети «Интернет»</w:t>
            </w:r>
          </w:p>
        </w:tc>
      </w:tr>
      <w:tr w:rsidR="00895227" w:rsidRPr="00683DEE" w14:paraId="22A537A4" w14:textId="77777777" w:rsidTr="00614A07">
        <w:trPr>
          <w:trHeight w:val="20"/>
        </w:trPr>
        <w:tc>
          <w:tcPr>
            <w:tcW w:w="918" w:type="pct"/>
            <w:vMerge/>
          </w:tcPr>
          <w:p w14:paraId="34E75302" w14:textId="77777777" w:rsidR="00895227" w:rsidRPr="00683DEE" w:rsidRDefault="00895227" w:rsidP="000E15C4">
            <w:pPr>
              <w:rPr>
                <w:szCs w:val="24"/>
              </w:rPr>
            </w:pPr>
          </w:p>
        </w:tc>
        <w:tc>
          <w:tcPr>
            <w:tcW w:w="4082" w:type="pct"/>
          </w:tcPr>
          <w:p w14:paraId="29685582" w14:textId="77777777" w:rsidR="00895227" w:rsidRPr="00683DEE" w:rsidRDefault="00895227" w:rsidP="00895227">
            <w:pPr>
              <w:jc w:val="both"/>
            </w:pPr>
            <w:r w:rsidRPr="00683DEE">
              <w:t>Приемы составления поисковых запросов о примерах успешных горизонтальных и вертикальных карьер</w:t>
            </w:r>
          </w:p>
        </w:tc>
      </w:tr>
      <w:tr w:rsidR="00895227" w:rsidRPr="00683DEE" w14:paraId="36EA2631" w14:textId="77777777" w:rsidTr="00614A07">
        <w:trPr>
          <w:trHeight w:val="20"/>
        </w:trPr>
        <w:tc>
          <w:tcPr>
            <w:tcW w:w="918" w:type="pct"/>
            <w:vMerge/>
          </w:tcPr>
          <w:p w14:paraId="37545922" w14:textId="77777777" w:rsidR="00895227" w:rsidRPr="00683DEE" w:rsidRDefault="00895227" w:rsidP="000E15C4">
            <w:pPr>
              <w:rPr>
                <w:szCs w:val="24"/>
              </w:rPr>
            </w:pPr>
          </w:p>
        </w:tc>
        <w:tc>
          <w:tcPr>
            <w:tcW w:w="4082" w:type="pct"/>
          </w:tcPr>
          <w:p w14:paraId="39EC3CED" w14:textId="77777777" w:rsidR="00895227" w:rsidRPr="00683DEE" w:rsidRDefault="00895227" w:rsidP="00895227">
            <w:pPr>
              <w:jc w:val="both"/>
            </w:pPr>
            <w:r w:rsidRPr="00683DEE">
              <w:t>Основы консультационной работы с родителями (законными представителями) обучающихся по развитию у них осознанного и результативного отношения к трудовой деятельности</w:t>
            </w:r>
          </w:p>
        </w:tc>
      </w:tr>
      <w:tr w:rsidR="00895227" w:rsidRPr="00683DEE" w14:paraId="056BE327" w14:textId="77777777" w:rsidTr="00614A07">
        <w:trPr>
          <w:trHeight w:val="20"/>
        </w:trPr>
        <w:tc>
          <w:tcPr>
            <w:tcW w:w="918" w:type="pct"/>
            <w:vMerge/>
          </w:tcPr>
          <w:p w14:paraId="4FC7F453" w14:textId="77777777" w:rsidR="00895227" w:rsidRPr="00683DEE" w:rsidRDefault="00895227" w:rsidP="000E15C4">
            <w:pPr>
              <w:rPr>
                <w:szCs w:val="24"/>
              </w:rPr>
            </w:pPr>
          </w:p>
        </w:tc>
        <w:tc>
          <w:tcPr>
            <w:tcW w:w="4082" w:type="pct"/>
          </w:tcPr>
          <w:p w14:paraId="44F4FBC7" w14:textId="77777777" w:rsidR="00895227" w:rsidRPr="00683DEE" w:rsidRDefault="00895227" w:rsidP="00895227">
            <w:pPr>
              <w:jc w:val="both"/>
            </w:pPr>
            <w:r w:rsidRPr="00683DEE">
              <w:t>Педагогические, психологические и методические основы развития мотивации, организации и контроля учебной деятельности на профориентационных мероприятиях и занятиях</w:t>
            </w:r>
          </w:p>
        </w:tc>
      </w:tr>
      <w:tr w:rsidR="00895227" w:rsidRPr="00683DEE" w14:paraId="4A6698F6" w14:textId="77777777" w:rsidTr="00614A07">
        <w:trPr>
          <w:trHeight w:val="20"/>
        </w:trPr>
        <w:tc>
          <w:tcPr>
            <w:tcW w:w="918" w:type="pct"/>
            <w:vMerge/>
          </w:tcPr>
          <w:p w14:paraId="16F60B30" w14:textId="77777777" w:rsidR="00895227" w:rsidRPr="00683DEE" w:rsidRDefault="00895227" w:rsidP="000E15C4">
            <w:pPr>
              <w:rPr>
                <w:szCs w:val="24"/>
              </w:rPr>
            </w:pPr>
          </w:p>
        </w:tc>
        <w:tc>
          <w:tcPr>
            <w:tcW w:w="4082" w:type="pct"/>
          </w:tcPr>
          <w:p w14:paraId="7817F6DE" w14:textId="5BF344A7" w:rsidR="00895227" w:rsidRPr="00683DEE" w:rsidRDefault="00895227" w:rsidP="0014491D">
            <w:pPr>
              <w:jc w:val="both"/>
            </w:pPr>
            <w:r w:rsidRPr="00683DEE">
              <w:t xml:space="preserve">Основы эффективного педагогического общения, предотвращения и разрешения конфликтов, </w:t>
            </w:r>
            <w:r w:rsidR="008955E4" w:rsidRPr="0014491D">
              <w:t xml:space="preserve">основы </w:t>
            </w:r>
            <w:r w:rsidRPr="00683DEE">
              <w:t>риторики и требования к публичному выступлению</w:t>
            </w:r>
          </w:p>
        </w:tc>
      </w:tr>
      <w:tr w:rsidR="00895227" w:rsidRPr="00683DEE" w14:paraId="2603C8FC" w14:textId="77777777" w:rsidTr="00614A07">
        <w:trPr>
          <w:trHeight w:val="20"/>
        </w:trPr>
        <w:tc>
          <w:tcPr>
            <w:tcW w:w="918" w:type="pct"/>
            <w:vMerge/>
          </w:tcPr>
          <w:p w14:paraId="5D06E803" w14:textId="77777777" w:rsidR="00895227" w:rsidRPr="00683DEE" w:rsidRDefault="00895227" w:rsidP="000E15C4">
            <w:pPr>
              <w:rPr>
                <w:szCs w:val="24"/>
              </w:rPr>
            </w:pPr>
          </w:p>
        </w:tc>
        <w:tc>
          <w:tcPr>
            <w:tcW w:w="4082" w:type="pct"/>
          </w:tcPr>
          <w:p w14:paraId="6CFFA257" w14:textId="77777777" w:rsidR="00895227" w:rsidRPr="00683DEE" w:rsidRDefault="00895227" w:rsidP="00895227">
            <w:pPr>
              <w:jc w:val="both"/>
            </w:pPr>
            <w:r w:rsidRPr="00683DEE">
              <w:t xml:space="preserve">Цели и задачи деятельности по сопровождению профессионального самоопределения обучающихся </w:t>
            </w:r>
          </w:p>
        </w:tc>
      </w:tr>
      <w:tr w:rsidR="004012CC" w:rsidRPr="00683DEE" w14:paraId="6765A7F1" w14:textId="77777777" w:rsidTr="00614A07">
        <w:trPr>
          <w:trHeight w:val="20"/>
        </w:trPr>
        <w:tc>
          <w:tcPr>
            <w:tcW w:w="918" w:type="pct"/>
          </w:tcPr>
          <w:p w14:paraId="7A423C3E" w14:textId="77777777" w:rsidR="000E15C4" w:rsidRPr="00683DEE" w:rsidRDefault="000E15C4" w:rsidP="004012CC">
            <w:r w:rsidRPr="00683DEE">
              <w:t>Другие характеристики</w:t>
            </w:r>
          </w:p>
        </w:tc>
        <w:tc>
          <w:tcPr>
            <w:tcW w:w="4082" w:type="pct"/>
          </w:tcPr>
          <w:p w14:paraId="5A0E086A" w14:textId="77777777" w:rsidR="000E15C4" w:rsidRPr="00683DEE" w:rsidRDefault="000E15C4" w:rsidP="00895227">
            <w:pPr>
              <w:jc w:val="both"/>
            </w:pPr>
            <w:r w:rsidRPr="00683DEE">
              <w:t>-</w:t>
            </w:r>
          </w:p>
        </w:tc>
      </w:tr>
    </w:tbl>
    <w:p w14:paraId="41E8B5CC" w14:textId="77777777" w:rsidR="00716679" w:rsidRPr="00727AC7" w:rsidRDefault="00716679" w:rsidP="004012CC">
      <w:pPr>
        <w:rPr>
          <w:sz w:val="18"/>
          <w:szCs w:val="18"/>
        </w:rPr>
      </w:pPr>
    </w:p>
    <w:p w14:paraId="17932682" w14:textId="77777777" w:rsidR="009D482C" w:rsidRPr="00683DEE" w:rsidRDefault="009D482C" w:rsidP="004012CC">
      <w:pPr>
        <w:rPr>
          <w:b/>
          <w:bCs/>
          <w:szCs w:val="24"/>
        </w:rPr>
      </w:pPr>
      <w:r w:rsidRPr="00683DEE">
        <w:rPr>
          <w:b/>
          <w:bCs/>
          <w:szCs w:val="24"/>
        </w:rPr>
        <w:t>3.1.3. Трудовая функция</w:t>
      </w:r>
    </w:p>
    <w:p w14:paraId="03390313" w14:textId="77777777" w:rsidR="009D482C" w:rsidRPr="00683DEE" w:rsidRDefault="009D482C" w:rsidP="004012CC">
      <w:pPr>
        <w:rPr>
          <w:b/>
          <w:bCs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435"/>
        <w:gridCol w:w="5369"/>
        <w:gridCol w:w="567"/>
        <w:gridCol w:w="851"/>
        <w:gridCol w:w="1416"/>
        <w:gridCol w:w="561"/>
      </w:tblGrid>
      <w:tr w:rsidR="00614A07" w:rsidRPr="00683DEE" w14:paraId="40AF24FE" w14:textId="77777777" w:rsidTr="00102F24">
        <w:tc>
          <w:tcPr>
            <w:tcW w:w="704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3D37AC12" w14:textId="77777777" w:rsidR="009D482C" w:rsidRPr="00683DEE" w:rsidRDefault="009D482C" w:rsidP="004012CC">
            <w:r w:rsidRPr="00683DEE">
              <w:rPr>
                <w:sz w:val="20"/>
                <w:szCs w:val="18"/>
              </w:rPr>
              <w:t>Наименование</w:t>
            </w:r>
          </w:p>
        </w:tc>
        <w:tc>
          <w:tcPr>
            <w:tcW w:w="263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D102EA" w14:textId="77777777" w:rsidR="00301B9A" w:rsidRPr="00683DEE" w:rsidRDefault="00896BBA" w:rsidP="000E285D">
            <w:r w:rsidRPr="00683DEE">
              <w:t>Осуществление воспитательной работы и наставничества над обучающимися, формирующи</w:t>
            </w:r>
            <w:r w:rsidR="000E285D">
              <w:t>х</w:t>
            </w:r>
            <w:r w:rsidRPr="00683DEE">
              <w:t xml:space="preserve"> у них осознанное и результативное отношение к труду, организационно-методическое сопровождение воспитательной работы</w:t>
            </w:r>
          </w:p>
        </w:tc>
        <w:tc>
          <w:tcPr>
            <w:tcW w:w="27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C69835B" w14:textId="77777777" w:rsidR="009D482C" w:rsidRPr="00683DEE" w:rsidRDefault="009D482C" w:rsidP="00895227">
            <w:pPr>
              <w:jc w:val="center"/>
            </w:pPr>
            <w:r w:rsidRPr="00683DEE">
              <w:rPr>
                <w:sz w:val="20"/>
                <w:szCs w:val="18"/>
              </w:rPr>
              <w:t>Код</w:t>
            </w:r>
          </w:p>
        </w:tc>
        <w:tc>
          <w:tcPr>
            <w:tcW w:w="4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6E10450" w14:textId="77777777" w:rsidR="009D482C" w:rsidRPr="00683DEE" w:rsidRDefault="00352D62" w:rsidP="00895227">
            <w:pPr>
              <w:jc w:val="center"/>
            </w:pPr>
            <w:r>
              <w:rPr>
                <w:lang w:val="en-US"/>
              </w:rPr>
              <w:t>A</w:t>
            </w:r>
            <w:r w:rsidR="004F79D7" w:rsidRPr="00683DEE">
              <w:t>/03.5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16F4B20" w14:textId="77777777" w:rsidR="009D482C" w:rsidRPr="00683DEE" w:rsidRDefault="009D482C" w:rsidP="00895227">
            <w:pPr>
              <w:jc w:val="center"/>
            </w:pPr>
            <w:r w:rsidRPr="00683DEE">
              <w:rPr>
                <w:sz w:val="20"/>
                <w:szCs w:val="18"/>
              </w:rPr>
              <w:t>Уровень (подуровень) квалификации</w:t>
            </w:r>
          </w:p>
        </w:tc>
        <w:tc>
          <w:tcPr>
            <w:tcW w:w="2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5A1F133" w14:textId="77777777" w:rsidR="009D482C" w:rsidRPr="00683DEE" w:rsidRDefault="004F79D7" w:rsidP="00895227">
            <w:pPr>
              <w:jc w:val="center"/>
            </w:pPr>
            <w:r w:rsidRPr="00683DEE">
              <w:t>5</w:t>
            </w:r>
          </w:p>
        </w:tc>
      </w:tr>
    </w:tbl>
    <w:p w14:paraId="1A2AFA98" w14:textId="77777777" w:rsidR="009D482C" w:rsidRPr="00683DEE" w:rsidRDefault="009D482C" w:rsidP="004012CC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872"/>
        <w:gridCol w:w="8322"/>
      </w:tblGrid>
      <w:tr w:rsidR="00895227" w:rsidRPr="00683DEE" w14:paraId="226F20CA" w14:textId="77777777" w:rsidTr="00614A07">
        <w:trPr>
          <w:trHeight w:val="481"/>
        </w:trPr>
        <w:tc>
          <w:tcPr>
            <w:tcW w:w="918" w:type="pct"/>
            <w:vMerge w:val="restart"/>
          </w:tcPr>
          <w:p w14:paraId="7DDC5648" w14:textId="77777777" w:rsidR="00566FA3" w:rsidRPr="00683DEE" w:rsidRDefault="00566FA3" w:rsidP="004012CC">
            <w:r w:rsidRPr="00683DEE">
              <w:t>Трудовые действия</w:t>
            </w:r>
          </w:p>
        </w:tc>
        <w:tc>
          <w:tcPr>
            <w:tcW w:w="4082" w:type="pct"/>
          </w:tcPr>
          <w:p w14:paraId="08E709C9" w14:textId="77777777" w:rsidR="00566FA3" w:rsidRPr="00683DEE" w:rsidRDefault="00566FA3" w:rsidP="00895227">
            <w:pPr>
              <w:jc w:val="both"/>
            </w:pPr>
            <w:r w:rsidRPr="00683DEE">
              <w:t xml:space="preserve">Анализ образовательных и социально-психологических характеристик, уровня подготовки и мотивации </w:t>
            </w:r>
            <w:r w:rsidR="000E15C4" w:rsidRPr="00683DEE">
              <w:t>обучающихся</w:t>
            </w:r>
          </w:p>
        </w:tc>
      </w:tr>
      <w:tr w:rsidR="00895227" w:rsidRPr="00683DEE" w14:paraId="3757C239" w14:textId="77777777" w:rsidTr="00614A07">
        <w:trPr>
          <w:trHeight w:val="360"/>
        </w:trPr>
        <w:tc>
          <w:tcPr>
            <w:tcW w:w="918" w:type="pct"/>
            <w:vMerge/>
          </w:tcPr>
          <w:p w14:paraId="1C49A4C6" w14:textId="77777777" w:rsidR="00566FA3" w:rsidRPr="00683DEE" w:rsidRDefault="00566FA3" w:rsidP="00566FA3">
            <w:pPr>
              <w:rPr>
                <w:szCs w:val="24"/>
              </w:rPr>
            </w:pPr>
          </w:p>
        </w:tc>
        <w:tc>
          <w:tcPr>
            <w:tcW w:w="4082" w:type="pct"/>
          </w:tcPr>
          <w:p w14:paraId="50430D08" w14:textId="77777777" w:rsidR="00566FA3" w:rsidRPr="00683DEE" w:rsidRDefault="00E05482" w:rsidP="00895227">
            <w:pPr>
              <w:jc w:val="both"/>
            </w:pPr>
            <w:r w:rsidRPr="00683DEE">
              <w:t xml:space="preserve">Разработка </w:t>
            </w:r>
            <w:r w:rsidR="00C11609" w:rsidRPr="00683DEE">
              <w:t xml:space="preserve">планов </w:t>
            </w:r>
            <w:r w:rsidR="001038EE" w:rsidRPr="00683DEE">
              <w:t xml:space="preserve">развития </w:t>
            </w:r>
            <w:r w:rsidR="00DC45E1" w:rsidRPr="00683DEE">
              <w:t>обучающихся</w:t>
            </w:r>
            <w:r w:rsidR="00F84BCC" w:rsidRPr="00683DEE">
              <w:t xml:space="preserve">, </w:t>
            </w:r>
            <w:r w:rsidR="00566FA3" w:rsidRPr="00683DEE">
              <w:t xml:space="preserve">включая систему оценки результатов </w:t>
            </w:r>
            <w:r w:rsidR="001038EE" w:rsidRPr="00683DEE">
              <w:t xml:space="preserve">их </w:t>
            </w:r>
            <w:r w:rsidR="00566FA3" w:rsidRPr="00683DEE">
              <w:t xml:space="preserve">подготовки </w:t>
            </w:r>
            <w:r w:rsidR="00F84BCC" w:rsidRPr="00683DEE">
              <w:t xml:space="preserve">к трудовой деятельности </w:t>
            </w:r>
          </w:p>
        </w:tc>
      </w:tr>
      <w:tr w:rsidR="00895227" w:rsidRPr="00683DEE" w14:paraId="52CB96CD" w14:textId="77777777" w:rsidTr="00614A07">
        <w:trPr>
          <w:trHeight w:val="360"/>
        </w:trPr>
        <w:tc>
          <w:tcPr>
            <w:tcW w:w="918" w:type="pct"/>
            <w:vMerge/>
          </w:tcPr>
          <w:p w14:paraId="3CC2E823" w14:textId="77777777" w:rsidR="006442FE" w:rsidRPr="00683DEE" w:rsidRDefault="006442FE" w:rsidP="006442FE">
            <w:pPr>
              <w:rPr>
                <w:szCs w:val="24"/>
              </w:rPr>
            </w:pPr>
          </w:p>
        </w:tc>
        <w:tc>
          <w:tcPr>
            <w:tcW w:w="4082" w:type="pct"/>
          </w:tcPr>
          <w:p w14:paraId="1C5061FB" w14:textId="77777777" w:rsidR="006442FE" w:rsidRPr="00683DEE" w:rsidRDefault="006442FE" w:rsidP="00895227">
            <w:pPr>
              <w:jc w:val="both"/>
            </w:pPr>
            <w:r w:rsidRPr="00683DEE">
              <w:t>Демонстрация образцов трудовой деятельности, продуктивных приемов и методов решения задач, проведение мастер-классов</w:t>
            </w:r>
          </w:p>
        </w:tc>
      </w:tr>
      <w:tr w:rsidR="00895227" w:rsidRPr="00683DEE" w14:paraId="3B7C40A4" w14:textId="77777777" w:rsidTr="00614A07">
        <w:trPr>
          <w:trHeight w:val="360"/>
        </w:trPr>
        <w:tc>
          <w:tcPr>
            <w:tcW w:w="918" w:type="pct"/>
            <w:vMerge/>
          </w:tcPr>
          <w:p w14:paraId="67650E49" w14:textId="77777777" w:rsidR="006442FE" w:rsidRPr="00683DEE" w:rsidRDefault="006442FE" w:rsidP="006442FE">
            <w:pPr>
              <w:rPr>
                <w:szCs w:val="24"/>
              </w:rPr>
            </w:pPr>
          </w:p>
        </w:tc>
        <w:tc>
          <w:tcPr>
            <w:tcW w:w="4082" w:type="pct"/>
          </w:tcPr>
          <w:p w14:paraId="2AE2023A" w14:textId="77777777" w:rsidR="006442FE" w:rsidRPr="00683DEE" w:rsidRDefault="00A13503" w:rsidP="00895227">
            <w:pPr>
              <w:jc w:val="both"/>
            </w:pPr>
            <w:r w:rsidRPr="00683DEE">
              <w:t xml:space="preserve">Консультационная </w:t>
            </w:r>
            <w:r w:rsidR="006442FE" w:rsidRPr="00683DEE">
              <w:t>поддержка обучающихся в установлении социальных связей в процессе освоения трудовой деятельности, профессионального самоопределения, при возникновении трудностей, коммуникативных</w:t>
            </w:r>
            <w:r w:rsidRPr="00683DEE">
              <w:t xml:space="preserve"> и </w:t>
            </w:r>
            <w:r w:rsidR="006442FE" w:rsidRPr="00683DEE">
              <w:t>организационных проблем</w:t>
            </w:r>
          </w:p>
        </w:tc>
      </w:tr>
      <w:tr w:rsidR="00895227" w:rsidRPr="00683DEE" w14:paraId="117DC099" w14:textId="77777777" w:rsidTr="00614A07">
        <w:trPr>
          <w:trHeight w:val="360"/>
        </w:trPr>
        <w:tc>
          <w:tcPr>
            <w:tcW w:w="918" w:type="pct"/>
            <w:vMerge/>
          </w:tcPr>
          <w:p w14:paraId="28C897B1" w14:textId="77777777" w:rsidR="00F65FCD" w:rsidRPr="00683DEE" w:rsidRDefault="00F65FCD" w:rsidP="006442FE">
            <w:pPr>
              <w:rPr>
                <w:szCs w:val="24"/>
              </w:rPr>
            </w:pPr>
          </w:p>
        </w:tc>
        <w:tc>
          <w:tcPr>
            <w:tcW w:w="4082" w:type="pct"/>
          </w:tcPr>
          <w:p w14:paraId="3270190C" w14:textId="77777777" w:rsidR="00F65FCD" w:rsidRPr="00683DEE" w:rsidRDefault="00F65FCD" w:rsidP="00895227">
            <w:pPr>
              <w:jc w:val="both"/>
              <w:rPr>
                <w:highlight w:val="yellow"/>
              </w:rPr>
            </w:pPr>
            <w:r w:rsidRPr="00683DEE">
              <w:t>Содействие в проведении мероприятий по профилактике деструктивного поведения обучающихся</w:t>
            </w:r>
            <w:r w:rsidR="00DB7C46" w:rsidRPr="00683DEE">
              <w:t xml:space="preserve">, </w:t>
            </w:r>
            <w:r w:rsidRPr="00683DEE">
              <w:t>в том числе путем привития им российских традиционных духовно-нравственных ценностей</w:t>
            </w:r>
          </w:p>
        </w:tc>
      </w:tr>
      <w:tr w:rsidR="00895227" w:rsidRPr="00683DEE" w14:paraId="04614A33" w14:textId="77777777" w:rsidTr="00614A07">
        <w:trPr>
          <w:trHeight w:val="360"/>
        </w:trPr>
        <w:tc>
          <w:tcPr>
            <w:tcW w:w="918" w:type="pct"/>
            <w:vMerge/>
          </w:tcPr>
          <w:p w14:paraId="20525BE4" w14:textId="77777777" w:rsidR="00DA0042" w:rsidRPr="00683DEE" w:rsidRDefault="00DA0042" w:rsidP="006442FE">
            <w:pPr>
              <w:rPr>
                <w:szCs w:val="24"/>
              </w:rPr>
            </w:pPr>
          </w:p>
        </w:tc>
        <w:tc>
          <w:tcPr>
            <w:tcW w:w="4082" w:type="pct"/>
          </w:tcPr>
          <w:p w14:paraId="129BF70C" w14:textId="2E7AA760" w:rsidR="00DA0042" w:rsidRPr="00683DEE" w:rsidRDefault="00D3486E" w:rsidP="00895227">
            <w:pPr>
              <w:jc w:val="both"/>
            </w:pPr>
            <w:r>
              <w:t xml:space="preserve">Создание условий для обеспечения </w:t>
            </w:r>
            <w:r w:rsidR="00DA0042" w:rsidRPr="00683DEE">
              <w:t>психологической, антитеррористической, антикоррупционной и информационной безопасности образовательной среды</w:t>
            </w:r>
          </w:p>
        </w:tc>
      </w:tr>
      <w:tr w:rsidR="00895227" w:rsidRPr="00683DEE" w14:paraId="0C88CB5A" w14:textId="77777777" w:rsidTr="00614A07">
        <w:trPr>
          <w:trHeight w:val="360"/>
        </w:trPr>
        <w:tc>
          <w:tcPr>
            <w:tcW w:w="918" w:type="pct"/>
            <w:vMerge/>
          </w:tcPr>
          <w:p w14:paraId="23683AE7" w14:textId="77777777" w:rsidR="006442FE" w:rsidRPr="00683DEE" w:rsidRDefault="006442FE" w:rsidP="006442FE">
            <w:pPr>
              <w:rPr>
                <w:szCs w:val="24"/>
              </w:rPr>
            </w:pPr>
          </w:p>
        </w:tc>
        <w:tc>
          <w:tcPr>
            <w:tcW w:w="4082" w:type="pct"/>
          </w:tcPr>
          <w:p w14:paraId="70A8887B" w14:textId="77777777" w:rsidR="006442FE" w:rsidRPr="00683DEE" w:rsidRDefault="006442FE" w:rsidP="00895227">
            <w:pPr>
              <w:jc w:val="both"/>
            </w:pPr>
            <w:r w:rsidRPr="00683DEE">
              <w:t>Текущий контроль и оценивание трудовой деятельности обучающихся на мероприятиях и занятиях, динамики их социального и личностного развития</w:t>
            </w:r>
          </w:p>
        </w:tc>
      </w:tr>
      <w:tr w:rsidR="004012CC" w:rsidRPr="00683DEE" w14:paraId="3031F0B3" w14:textId="77777777" w:rsidTr="00614A07">
        <w:tc>
          <w:tcPr>
            <w:tcW w:w="918" w:type="pct"/>
            <w:vMerge/>
          </w:tcPr>
          <w:p w14:paraId="76EDE820" w14:textId="77777777" w:rsidR="006442FE" w:rsidRPr="00683DEE" w:rsidRDefault="006442FE" w:rsidP="006442FE">
            <w:pPr>
              <w:rPr>
                <w:szCs w:val="24"/>
              </w:rPr>
            </w:pPr>
          </w:p>
        </w:tc>
        <w:tc>
          <w:tcPr>
            <w:tcW w:w="4082" w:type="pct"/>
          </w:tcPr>
          <w:p w14:paraId="1FEF08D1" w14:textId="4EE37B1F" w:rsidR="006442FE" w:rsidRPr="00683DEE" w:rsidRDefault="006442FE" w:rsidP="00895227">
            <w:pPr>
              <w:jc w:val="both"/>
            </w:pPr>
            <w:r w:rsidRPr="00683DEE">
              <w:t>Проведение консультационной работы с</w:t>
            </w:r>
            <w:r w:rsidR="00D3486E">
              <w:t xml:space="preserve"> обучающимися и</w:t>
            </w:r>
            <w:r w:rsidRPr="00683DEE">
              <w:t xml:space="preserve"> родителями (законными представителями) обучающихся по формированию у них осознанного и результативного отношения к трудовой деятельности</w:t>
            </w:r>
          </w:p>
        </w:tc>
      </w:tr>
      <w:tr w:rsidR="00895227" w:rsidRPr="00683DEE" w14:paraId="59A21F88" w14:textId="77777777" w:rsidTr="00614A07">
        <w:tc>
          <w:tcPr>
            <w:tcW w:w="918" w:type="pct"/>
            <w:vMerge w:val="restart"/>
          </w:tcPr>
          <w:p w14:paraId="06EBD467" w14:textId="77777777" w:rsidR="006442FE" w:rsidRPr="00683DEE" w:rsidRDefault="006442FE" w:rsidP="004012CC">
            <w:r w:rsidRPr="00683DEE">
              <w:t>Необходимые умения</w:t>
            </w:r>
          </w:p>
        </w:tc>
        <w:tc>
          <w:tcPr>
            <w:tcW w:w="4082" w:type="pct"/>
          </w:tcPr>
          <w:p w14:paraId="204030F0" w14:textId="77777777" w:rsidR="006442FE" w:rsidRPr="00683DEE" w:rsidRDefault="006442FE" w:rsidP="00895227">
            <w:pPr>
              <w:jc w:val="both"/>
            </w:pPr>
            <w:r w:rsidRPr="00683DEE">
              <w:t>Определять уровень подготовки и мотивации обучающихся, их образовательные и профессиональные достижения и дефициты, социально-психологические особенности</w:t>
            </w:r>
          </w:p>
        </w:tc>
      </w:tr>
      <w:tr w:rsidR="00895227" w:rsidRPr="00683DEE" w14:paraId="03AAEE1B" w14:textId="77777777" w:rsidTr="00614A07">
        <w:tc>
          <w:tcPr>
            <w:tcW w:w="918" w:type="pct"/>
            <w:vMerge/>
          </w:tcPr>
          <w:p w14:paraId="3BA09506" w14:textId="77777777" w:rsidR="006442FE" w:rsidRPr="00683DEE" w:rsidRDefault="006442FE" w:rsidP="006442FE">
            <w:pPr>
              <w:rPr>
                <w:szCs w:val="24"/>
              </w:rPr>
            </w:pPr>
          </w:p>
        </w:tc>
        <w:tc>
          <w:tcPr>
            <w:tcW w:w="4082" w:type="pct"/>
          </w:tcPr>
          <w:p w14:paraId="1A81E13F" w14:textId="77777777" w:rsidR="006442FE" w:rsidRPr="00683DEE" w:rsidRDefault="00A13503" w:rsidP="00B30713">
            <w:pPr>
              <w:jc w:val="both"/>
            </w:pPr>
            <w:r w:rsidRPr="00683DEE">
              <w:t>Формулировать воспитательные</w:t>
            </w:r>
            <w:r w:rsidR="006442FE" w:rsidRPr="00683DEE">
              <w:t xml:space="preserve"> цели (требования к умениям, знаниям, компетенциям) в трудовой деятельности в соответствии с уровнем подготовки, мотивации, </w:t>
            </w:r>
            <w:r w:rsidR="00B30713">
              <w:t xml:space="preserve">с </w:t>
            </w:r>
            <w:r w:rsidR="006442FE" w:rsidRPr="00683DEE">
              <w:t>индивидуальны</w:t>
            </w:r>
            <w:r w:rsidR="00B30713">
              <w:t>ми</w:t>
            </w:r>
            <w:r w:rsidR="006442FE" w:rsidRPr="00683DEE">
              <w:t xml:space="preserve"> особенност</w:t>
            </w:r>
            <w:r w:rsidR="00B30713">
              <w:t xml:space="preserve">ями </w:t>
            </w:r>
            <w:r w:rsidR="006442FE" w:rsidRPr="00683DEE">
              <w:t>обучающихся</w:t>
            </w:r>
          </w:p>
        </w:tc>
      </w:tr>
      <w:tr w:rsidR="00895227" w:rsidRPr="00683DEE" w14:paraId="34E88CE3" w14:textId="77777777" w:rsidTr="00614A07">
        <w:tc>
          <w:tcPr>
            <w:tcW w:w="918" w:type="pct"/>
            <w:vMerge/>
          </w:tcPr>
          <w:p w14:paraId="4F7D2879" w14:textId="77777777" w:rsidR="00F65FCD" w:rsidRPr="00683DEE" w:rsidRDefault="00F65FCD" w:rsidP="006442FE">
            <w:pPr>
              <w:rPr>
                <w:szCs w:val="24"/>
              </w:rPr>
            </w:pPr>
          </w:p>
        </w:tc>
        <w:tc>
          <w:tcPr>
            <w:tcW w:w="4082" w:type="pct"/>
          </w:tcPr>
          <w:p w14:paraId="0F86794F" w14:textId="77777777" w:rsidR="00F65FCD" w:rsidRPr="00683DEE" w:rsidRDefault="00F65FCD" w:rsidP="00895227">
            <w:pPr>
              <w:jc w:val="both"/>
            </w:pPr>
            <w:r w:rsidRPr="00683DEE">
              <w:t>Создавать условия для воспитания и развития обучающихся на основе традиционных российских духовно-нравственных ценностей и принятых в российском обществе правил и норм поведения в интересах человека, семьи, общества и государства</w:t>
            </w:r>
          </w:p>
        </w:tc>
      </w:tr>
      <w:tr w:rsidR="00895227" w:rsidRPr="00683DEE" w14:paraId="4BB73496" w14:textId="77777777" w:rsidTr="00614A07">
        <w:tc>
          <w:tcPr>
            <w:tcW w:w="918" w:type="pct"/>
            <w:vMerge/>
          </w:tcPr>
          <w:p w14:paraId="5871BB5A" w14:textId="77777777" w:rsidR="005035C4" w:rsidRPr="00683DEE" w:rsidRDefault="005035C4" w:rsidP="005035C4">
            <w:pPr>
              <w:rPr>
                <w:szCs w:val="24"/>
              </w:rPr>
            </w:pPr>
          </w:p>
        </w:tc>
        <w:tc>
          <w:tcPr>
            <w:tcW w:w="4082" w:type="pct"/>
          </w:tcPr>
          <w:p w14:paraId="1E2D5233" w14:textId="3F2EA986" w:rsidR="005035C4" w:rsidRPr="00683DEE" w:rsidRDefault="005035C4" w:rsidP="00E5635E">
            <w:pPr>
              <w:jc w:val="both"/>
            </w:pPr>
            <w:r w:rsidRPr="00683DEE">
              <w:t xml:space="preserve">Проводить систематические обсуждения с обучающимися </w:t>
            </w:r>
            <w:r w:rsidR="0034654E">
              <w:t xml:space="preserve">по вопросам развития </w:t>
            </w:r>
            <w:r w:rsidRPr="00683DEE">
              <w:t>их социального</w:t>
            </w:r>
            <w:r w:rsidR="0034654E">
              <w:t xml:space="preserve"> уровня</w:t>
            </w:r>
            <w:r w:rsidRPr="00683DEE">
              <w:t>, трудового и профессионального развития, личностного совершенствования</w:t>
            </w:r>
          </w:p>
        </w:tc>
      </w:tr>
      <w:tr w:rsidR="00895227" w:rsidRPr="00683DEE" w14:paraId="28125FE8" w14:textId="77777777" w:rsidTr="00614A07">
        <w:tc>
          <w:tcPr>
            <w:tcW w:w="918" w:type="pct"/>
            <w:vMerge/>
          </w:tcPr>
          <w:p w14:paraId="4E6931F6" w14:textId="77777777" w:rsidR="005035C4" w:rsidRPr="00683DEE" w:rsidRDefault="005035C4" w:rsidP="005035C4">
            <w:pPr>
              <w:rPr>
                <w:szCs w:val="24"/>
              </w:rPr>
            </w:pPr>
          </w:p>
        </w:tc>
        <w:tc>
          <w:tcPr>
            <w:tcW w:w="4082" w:type="pct"/>
          </w:tcPr>
          <w:p w14:paraId="34AE918B" w14:textId="77777777" w:rsidR="005035C4" w:rsidRPr="00683DEE" w:rsidRDefault="005035C4" w:rsidP="00895227">
            <w:pPr>
              <w:jc w:val="both"/>
            </w:pPr>
            <w:r w:rsidRPr="00683DEE">
              <w:t>Определять этапы и критерии достижения воспитательных целей у обучающихся в ходе трудовой деятельности</w:t>
            </w:r>
          </w:p>
        </w:tc>
      </w:tr>
      <w:tr w:rsidR="00895227" w:rsidRPr="00683DEE" w14:paraId="0EF550A7" w14:textId="77777777" w:rsidTr="00614A07">
        <w:tc>
          <w:tcPr>
            <w:tcW w:w="918" w:type="pct"/>
            <w:vMerge/>
          </w:tcPr>
          <w:p w14:paraId="63F61C06" w14:textId="77777777" w:rsidR="005035C4" w:rsidRPr="00683DEE" w:rsidRDefault="005035C4" w:rsidP="005035C4">
            <w:pPr>
              <w:rPr>
                <w:szCs w:val="24"/>
              </w:rPr>
            </w:pPr>
          </w:p>
        </w:tc>
        <w:tc>
          <w:tcPr>
            <w:tcW w:w="4082" w:type="pct"/>
          </w:tcPr>
          <w:p w14:paraId="739DFCBA" w14:textId="77777777" w:rsidR="005035C4" w:rsidRPr="00683DEE" w:rsidRDefault="005035C4" w:rsidP="00B30713">
            <w:pPr>
              <w:jc w:val="both"/>
            </w:pPr>
            <w:r w:rsidRPr="00683DEE">
              <w:t xml:space="preserve">Определять содержание работы, которую должны выполнять обучающиеся для достижения воспитательных целей, </w:t>
            </w:r>
            <w:r w:rsidR="00B30713">
              <w:t>ее</w:t>
            </w:r>
            <w:r w:rsidRPr="00683DEE">
              <w:t xml:space="preserve"> последовательность, объем, условия выполнения, требования к качеству</w:t>
            </w:r>
          </w:p>
        </w:tc>
      </w:tr>
      <w:tr w:rsidR="00895227" w:rsidRPr="00683DEE" w14:paraId="3DBA06F5" w14:textId="77777777" w:rsidTr="00614A07">
        <w:tc>
          <w:tcPr>
            <w:tcW w:w="918" w:type="pct"/>
            <w:vMerge/>
          </w:tcPr>
          <w:p w14:paraId="7423CB7D" w14:textId="77777777" w:rsidR="005035C4" w:rsidRPr="00683DEE" w:rsidRDefault="005035C4" w:rsidP="005035C4">
            <w:pPr>
              <w:rPr>
                <w:szCs w:val="24"/>
              </w:rPr>
            </w:pPr>
          </w:p>
        </w:tc>
        <w:tc>
          <w:tcPr>
            <w:tcW w:w="4082" w:type="pct"/>
          </w:tcPr>
          <w:p w14:paraId="1C427CCA" w14:textId="77777777" w:rsidR="005035C4" w:rsidRPr="00683DEE" w:rsidRDefault="005035C4" w:rsidP="00895227">
            <w:pPr>
              <w:jc w:val="both"/>
            </w:pPr>
            <w:r w:rsidRPr="00683DEE">
              <w:t>Устанавливать педагогически целесообразные отношен</w:t>
            </w:r>
            <w:r w:rsidR="003F0E7C">
              <w:t>ия с обучающимися,</w:t>
            </w:r>
            <w:r w:rsidRPr="00683DEE">
              <w:t xml:space="preserve"> создавать условия для их воспитания и развития в сфере трудовой деятельности, привлекать к целеполаганию, обучать самоорганизации и самоконтролю</w:t>
            </w:r>
          </w:p>
        </w:tc>
      </w:tr>
      <w:tr w:rsidR="00895227" w:rsidRPr="00683DEE" w14:paraId="0C47F994" w14:textId="77777777" w:rsidTr="00614A07">
        <w:tc>
          <w:tcPr>
            <w:tcW w:w="918" w:type="pct"/>
            <w:vMerge/>
          </w:tcPr>
          <w:p w14:paraId="24A9B9F9" w14:textId="77777777" w:rsidR="005035C4" w:rsidRPr="00683DEE" w:rsidRDefault="005035C4" w:rsidP="005035C4">
            <w:pPr>
              <w:rPr>
                <w:szCs w:val="24"/>
              </w:rPr>
            </w:pPr>
          </w:p>
        </w:tc>
        <w:tc>
          <w:tcPr>
            <w:tcW w:w="4082" w:type="pct"/>
          </w:tcPr>
          <w:p w14:paraId="1E505E8D" w14:textId="77777777" w:rsidR="005035C4" w:rsidRPr="00683DEE" w:rsidRDefault="005035C4" w:rsidP="00895227">
            <w:pPr>
              <w:jc w:val="both"/>
            </w:pPr>
            <w:r w:rsidRPr="00683DEE">
              <w:t xml:space="preserve">Обеспечивать порядок и сознательную дисциплину у </w:t>
            </w:r>
            <w:r w:rsidR="00110F0D" w:rsidRPr="00683DEE">
              <w:t>обучающихся на</w:t>
            </w:r>
            <w:r w:rsidRPr="00683DEE">
              <w:t xml:space="preserve"> </w:t>
            </w:r>
            <w:r w:rsidR="002A4F62" w:rsidRPr="00683DEE">
              <w:t>мероприятиях и занятиях</w:t>
            </w:r>
          </w:p>
        </w:tc>
      </w:tr>
      <w:tr w:rsidR="004012CC" w:rsidRPr="00683DEE" w14:paraId="2381460F" w14:textId="77777777" w:rsidTr="00614A07">
        <w:tc>
          <w:tcPr>
            <w:tcW w:w="918" w:type="pct"/>
            <w:vMerge/>
          </w:tcPr>
          <w:p w14:paraId="403E58A4" w14:textId="77777777" w:rsidR="005035C4" w:rsidRPr="00683DEE" w:rsidRDefault="005035C4" w:rsidP="005035C4">
            <w:pPr>
              <w:rPr>
                <w:szCs w:val="24"/>
              </w:rPr>
            </w:pPr>
          </w:p>
        </w:tc>
        <w:tc>
          <w:tcPr>
            <w:tcW w:w="4082" w:type="pct"/>
          </w:tcPr>
          <w:p w14:paraId="32DB560F" w14:textId="77777777" w:rsidR="005035C4" w:rsidRPr="00683DEE" w:rsidRDefault="005035C4" w:rsidP="00895227">
            <w:pPr>
              <w:jc w:val="both"/>
            </w:pPr>
            <w:r w:rsidRPr="00683DEE">
              <w:t xml:space="preserve">Выбирать в рамках </w:t>
            </w:r>
            <w:r w:rsidR="002A0D2C" w:rsidRPr="00683DEE">
              <w:t>мероприятий</w:t>
            </w:r>
            <w:r w:rsidR="003F0ECA" w:rsidRPr="00683DEE">
              <w:t xml:space="preserve"> и заняти</w:t>
            </w:r>
            <w:r w:rsidR="002A0D2C" w:rsidRPr="00683DEE">
              <w:t>й</w:t>
            </w:r>
            <w:r w:rsidR="003F0ECA" w:rsidRPr="00683DEE">
              <w:t xml:space="preserve"> </w:t>
            </w:r>
            <w:r w:rsidRPr="00683DEE">
              <w:t xml:space="preserve">с обучающимися содержание, формы, методы, приемы воспитания, направленные на формирование </w:t>
            </w:r>
            <w:r w:rsidR="00682D05" w:rsidRPr="00683DEE">
              <w:t xml:space="preserve">их </w:t>
            </w:r>
            <w:r w:rsidRPr="00683DEE">
              <w:t>личност</w:t>
            </w:r>
            <w:r w:rsidR="00682D05" w:rsidRPr="00683DEE">
              <w:t>ных характеристик</w:t>
            </w:r>
          </w:p>
        </w:tc>
      </w:tr>
      <w:tr w:rsidR="00895227" w:rsidRPr="00683DEE" w14:paraId="0753B16A" w14:textId="77777777" w:rsidTr="00614A07">
        <w:tc>
          <w:tcPr>
            <w:tcW w:w="918" w:type="pct"/>
            <w:vMerge w:val="restart"/>
          </w:tcPr>
          <w:p w14:paraId="3169614D" w14:textId="77777777" w:rsidR="005035C4" w:rsidRPr="00683DEE" w:rsidRDefault="005035C4" w:rsidP="004012CC">
            <w:r w:rsidRPr="00683DEE">
              <w:t>Необходимые знания</w:t>
            </w:r>
          </w:p>
        </w:tc>
        <w:tc>
          <w:tcPr>
            <w:tcW w:w="4082" w:type="pct"/>
          </w:tcPr>
          <w:p w14:paraId="32C69520" w14:textId="6854455C" w:rsidR="008955E4" w:rsidRPr="008955E4" w:rsidRDefault="008955E4" w:rsidP="00F03520">
            <w:pPr>
              <w:jc w:val="both"/>
            </w:pPr>
            <w:r w:rsidRPr="0014491D">
              <w:t>Нормативные правовые акт</w:t>
            </w:r>
            <w:r w:rsidR="0014491D" w:rsidRPr="0014491D">
              <w:t>ы Российской Федерации, субъектов</w:t>
            </w:r>
            <w:r w:rsidRPr="0014491D">
              <w:t xml:space="preserve"> Российской Федерации в сфере образования и </w:t>
            </w:r>
            <w:r w:rsidR="00F03520" w:rsidRPr="0014491D">
              <w:t>в сфере труда</w:t>
            </w:r>
          </w:p>
        </w:tc>
      </w:tr>
      <w:tr w:rsidR="00895227" w:rsidRPr="00683DEE" w14:paraId="772E0AF2" w14:textId="77777777" w:rsidTr="00614A07">
        <w:tc>
          <w:tcPr>
            <w:tcW w:w="918" w:type="pct"/>
            <w:vMerge/>
          </w:tcPr>
          <w:p w14:paraId="30C9D93E" w14:textId="77777777" w:rsidR="00DB7C46" w:rsidRPr="00683DEE" w:rsidRDefault="00DB7C46" w:rsidP="005035C4">
            <w:pPr>
              <w:rPr>
                <w:szCs w:val="24"/>
              </w:rPr>
            </w:pPr>
          </w:p>
        </w:tc>
        <w:tc>
          <w:tcPr>
            <w:tcW w:w="4082" w:type="pct"/>
          </w:tcPr>
          <w:p w14:paraId="4AA00008" w14:textId="4C4CE0AF" w:rsidR="00DB7C46" w:rsidRPr="00683DEE" w:rsidRDefault="00DB7C46" w:rsidP="003F0E7C">
            <w:pPr>
              <w:jc w:val="both"/>
            </w:pPr>
            <w:r w:rsidRPr="00683DEE">
              <w:t xml:space="preserve">Локальные акты образовательной организации в </w:t>
            </w:r>
            <w:r w:rsidR="003F0E7C">
              <w:t>обл</w:t>
            </w:r>
            <w:r w:rsidRPr="00683DEE">
              <w:t>асти организации образовательного процесса и работы учебного помещения (лаборатории, кабинета</w:t>
            </w:r>
            <w:r w:rsidR="008955E4">
              <w:t>, мастерской</w:t>
            </w:r>
            <w:r w:rsidRPr="00683DEE">
              <w:t>)</w:t>
            </w:r>
          </w:p>
        </w:tc>
      </w:tr>
      <w:tr w:rsidR="00895227" w:rsidRPr="00683DEE" w14:paraId="4A53EE35" w14:textId="77777777" w:rsidTr="00614A07">
        <w:tc>
          <w:tcPr>
            <w:tcW w:w="918" w:type="pct"/>
            <w:vMerge/>
          </w:tcPr>
          <w:p w14:paraId="3C66D02A" w14:textId="77777777" w:rsidR="005035C4" w:rsidRPr="00683DEE" w:rsidRDefault="005035C4" w:rsidP="005035C4">
            <w:pPr>
              <w:rPr>
                <w:szCs w:val="24"/>
              </w:rPr>
            </w:pPr>
          </w:p>
        </w:tc>
        <w:tc>
          <w:tcPr>
            <w:tcW w:w="4082" w:type="pct"/>
          </w:tcPr>
          <w:p w14:paraId="4F4CA49D" w14:textId="77777777" w:rsidR="005035C4" w:rsidRPr="00683DEE" w:rsidRDefault="005035C4" w:rsidP="00895227">
            <w:pPr>
              <w:jc w:val="both"/>
            </w:pPr>
            <w:r w:rsidRPr="00683DEE">
              <w:t>Базовые</w:t>
            </w:r>
            <w:r w:rsidR="00DA0042" w:rsidRPr="00683DEE">
              <w:t xml:space="preserve"> </w:t>
            </w:r>
            <w:r w:rsidRPr="00683DEE">
              <w:t xml:space="preserve">традиционные </w:t>
            </w:r>
            <w:r w:rsidR="00DA0042" w:rsidRPr="00683DEE">
              <w:t xml:space="preserve">российские </w:t>
            </w:r>
            <w:r w:rsidRPr="00683DEE">
              <w:t>духовно-нравственные ценности</w:t>
            </w:r>
            <w:r w:rsidR="00DA0042" w:rsidRPr="00683DEE">
              <w:t>, правила и нормы поведения в интересах человека, семьи, общества и государства</w:t>
            </w:r>
            <w:r w:rsidR="002A0D2C" w:rsidRPr="00683DEE">
              <w:t>, принятые в Российской Федерации</w:t>
            </w:r>
          </w:p>
        </w:tc>
      </w:tr>
      <w:tr w:rsidR="00895227" w:rsidRPr="00683DEE" w14:paraId="103821EF" w14:textId="77777777" w:rsidTr="00614A07">
        <w:tc>
          <w:tcPr>
            <w:tcW w:w="918" w:type="pct"/>
            <w:vMerge/>
          </w:tcPr>
          <w:p w14:paraId="10E6328F" w14:textId="77777777" w:rsidR="00AE211C" w:rsidRPr="00683DEE" w:rsidRDefault="00AE211C" w:rsidP="00AE211C">
            <w:pPr>
              <w:rPr>
                <w:szCs w:val="24"/>
              </w:rPr>
            </w:pPr>
          </w:p>
        </w:tc>
        <w:tc>
          <w:tcPr>
            <w:tcW w:w="4082" w:type="pct"/>
            <w:vAlign w:val="center"/>
          </w:tcPr>
          <w:p w14:paraId="6A2E607A" w14:textId="77777777" w:rsidR="00AE211C" w:rsidRPr="00683DEE" w:rsidRDefault="00AE211C" w:rsidP="00895227">
            <w:pPr>
              <w:jc w:val="both"/>
            </w:pPr>
            <w:r w:rsidRPr="00683DEE">
              <w:t>Принципы формирования психологической, антитеррористической, антикоррупционной и информационной безопасности образовательной среды</w:t>
            </w:r>
          </w:p>
        </w:tc>
      </w:tr>
      <w:tr w:rsidR="00895227" w:rsidRPr="00683DEE" w14:paraId="13252460" w14:textId="77777777" w:rsidTr="00614A07">
        <w:tc>
          <w:tcPr>
            <w:tcW w:w="918" w:type="pct"/>
            <w:vMerge/>
          </w:tcPr>
          <w:p w14:paraId="547A79BB" w14:textId="77777777" w:rsidR="00AE211C" w:rsidRPr="00683DEE" w:rsidRDefault="00AE211C" w:rsidP="00AE211C">
            <w:pPr>
              <w:rPr>
                <w:szCs w:val="24"/>
              </w:rPr>
            </w:pPr>
          </w:p>
        </w:tc>
        <w:tc>
          <w:tcPr>
            <w:tcW w:w="4082" w:type="pct"/>
          </w:tcPr>
          <w:p w14:paraId="799CE5B4" w14:textId="77777777" w:rsidR="00AE211C" w:rsidRPr="00683DEE" w:rsidRDefault="00AE211C" w:rsidP="00895227">
            <w:pPr>
              <w:jc w:val="both"/>
            </w:pPr>
            <w:r w:rsidRPr="00683DEE">
              <w:t>Требования к планированию воспитательной и наставнической деятельности в образовательной организации</w:t>
            </w:r>
          </w:p>
        </w:tc>
      </w:tr>
      <w:tr w:rsidR="00895227" w:rsidRPr="00683DEE" w14:paraId="68B7CFBD" w14:textId="77777777" w:rsidTr="00614A07">
        <w:tc>
          <w:tcPr>
            <w:tcW w:w="918" w:type="pct"/>
            <w:vMerge/>
          </w:tcPr>
          <w:p w14:paraId="12F145A1" w14:textId="77777777" w:rsidR="00AE211C" w:rsidRPr="00683DEE" w:rsidRDefault="00AE211C" w:rsidP="00AE211C">
            <w:pPr>
              <w:rPr>
                <w:szCs w:val="24"/>
              </w:rPr>
            </w:pPr>
          </w:p>
        </w:tc>
        <w:tc>
          <w:tcPr>
            <w:tcW w:w="4082" w:type="pct"/>
          </w:tcPr>
          <w:p w14:paraId="4D08E14B" w14:textId="77777777" w:rsidR="00AE211C" w:rsidRPr="00683DEE" w:rsidRDefault="00AE211C" w:rsidP="00895227">
            <w:pPr>
              <w:jc w:val="both"/>
            </w:pPr>
            <w:r w:rsidRPr="00683DEE">
              <w:t>Основы целеполагания с учетом особенностей трудовой и профориентационной деятельности, а также возрастных и индивидуальных характеристик обучающихся</w:t>
            </w:r>
          </w:p>
        </w:tc>
      </w:tr>
      <w:tr w:rsidR="00895227" w:rsidRPr="00683DEE" w14:paraId="164D6459" w14:textId="77777777" w:rsidTr="00614A07">
        <w:tc>
          <w:tcPr>
            <w:tcW w:w="918" w:type="pct"/>
            <w:vMerge/>
          </w:tcPr>
          <w:p w14:paraId="6EA9692A" w14:textId="77777777" w:rsidR="00AE211C" w:rsidRPr="00683DEE" w:rsidRDefault="00AE211C" w:rsidP="00AE211C">
            <w:pPr>
              <w:rPr>
                <w:szCs w:val="24"/>
              </w:rPr>
            </w:pPr>
          </w:p>
        </w:tc>
        <w:tc>
          <w:tcPr>
            <w:tcW w:w="4082" w:type="pct"/>
          </w:tcPr>
          <w:p w14:paraId="7434527C" w14:textId="77777777" w:rsidR="00AE211C" w:rsidRPr="00683DEE" w:rsidRDefault="00AE211C" w:rsidP="00895227">
            <w:pPr>
              <w:jc w:val="both"/>
            </w:pPr>
            <w:r w:rsidRPr="00683DEE">
              <w:t xml:space="preserve">Критерии оценивания процесса и результата трудовой и профориентационной деятельности </w:t>
            </w:r>
          </w:p>
        </w:tc>
      </w:tr>
      <w:tr w:rsidR="00895227" w:rsidRPr="00683DEE" w14:paraId="0865CF88" w14:textId="77777777" w:rsidTr="00614A07">
        <w:tc>
          <w:tcPr>
            <w:tcW w:w="918" w:type="pct"/>
            <w:vMerge/>
          </w:tcPr>
          <w:p w14:paraId="320F6334" w14:textId="77777777" w:rsidR="00AE211C" w:rsidRPr="00683DEE" w:rsidRDefault="00AE211C" w:rsidP="00AE211C">
            <w:pPr>
              <w:rPr>
                <w:szCs w:val="24"/>
              </w:rPr>
            </w:pPr>
          </w:p>
        </w:tc>
        <w:tc>
          <w:tcPr>
            <w:tcW w:w="4082" w:type="pct"/>
          </w:tcPr>
          <w:p w14:paraId="135D9690" w14:textId="77777777" w:rsidR="00AE211C" w:rsidRPr="00683DEE" w:rsidRDefault="00AE211C" w:rsidP="00895227">
            <w:pPr>
              <w:jc w:val="both"/>
            </w:pPr>
            <w:r w:rsidRPr="00683DEE">
              <w:t>Способы организации обратной связи с обучающимися</w:t>
            </w:r>
          </w:p>
        </w:tc>
      </w:tr>
      <w:tr w:rsidR="00895227" w:rsidRPr="00683DEE" w14:paraId="2CEEA2E8" w14:textId="77777777" w:rsidTr="00614A07">
        <w:tc>
          <w:tcPr>
            <w:tcW w:w="918" w:type="pct"/>
            <w:vMerge/>
          </w:tcPr>
          <w:p w14:paraId="44D7573E" w14:textId="77777777" w:rsidR="00AE211C" w:rsidRPr="00683DEE" w:rsidRDefault="00AE211C" w:rsidP="00AE211C">
            <w:pPr>
              <w:rPr>
                <w:szCs w:val="24"/>
              </w:rPr>
            </w:pPr>
          </w:p>
        </w:tc>
        <w:tc>
          <w:tcPr>
            <w:tcW w:w="4082" w:type="pct"/>
          </w:tcPr>
          <w:p w14:paraId="143AC044" w14:textId="77777777" w:rsidR="00AE211C" w:rsidRPr="00683DEE" w:rsidRDefault="00AE211C" w:rsidP="00895227">
            <w:pPr>
              <w:jc w:val="both"/>
            </w:pPr>
            <w:r w:rsidRPr="00683DEE">
              <w:t xml:space="preserve">Стили </w:t>
            </w:r>
            <w:r w:rsidR="003438D4" w:rsidRPr="00683DEE">
              <w:t xml:space="preserve">и </w:t>
            </w:r>
            <w:r w:rsidRPr="00683DEE">
              <w:t xml:space="preserve">инструменты эффективного общения </w:t>
            </w:r>
            <w:r w:rsidR="003438D4" w:rsidRPr="00683DEE">
              <w:t>с обучающимися</w:t>
            </w:r>
          </w:p>
        </w:tc>
      </w:tr>
      <w:tr w:rsidR="00895227" w:rsidRPr="00683DEE" w14:paraId="68F30D0D" w14:textId="77777777" w:rsidTr="00614A07">
        <w:tc>
          <w:tcPr>
            <w:tcW w:w="918" w:type="pct"/>
            <w:vMerge/>
          </w:tcPr>
          <w:p w14:paraId="59EC6C94" w14:textId="77777777" w:rsidR="00AE211C" w:rsidRPr="00683DEE" w:rsidRDefault="00AE211C" w:rsidP="00AE211C">
            <w:pPr>
              <w:rPr>
                <w:szCs w:val="24"/>
              </w:rPr>
            </w:pPr>
          </w:p>
        </w:tc>
        <w:tc>
          <w:tcPr>
            <w:tcW w:w="4082" w:type="pct"/>
          </w:tcPr>
          <w:p w14:paraId="5E0E62D9" w14:textId="77777777" w:rsidR="00AE211C" w:rsidRPr="00683DEE" w:rsidRDefault="00AE211C" w:rsidP="00895227">
            <w:pPr>
              <w:jc w:val="both"/>
            </w:pPr>
            <w:r w:rsidRPr="00683DEE">
              <w:t>Основные мотивы деятельности обучающихся в соответствии с возрастными особенностями</w:t>
            </w:r>
          </w:p>
        </w:tc>
      </w:tr>
      <w:tr w:rsidR="00895227" w:rsidRPr="00683DEE" w14:paraId="3C0BAE1D" w14:textId="77777777" w:rsidTr="00614A07">
        <w:tc>
          <w:tcPr>
            <w:tcW w:w="918" w:type="pct"/>
            <w:vMerge/>
          </w:tcPr>
          <w:p w14:paraId="4F488CFB" w14:textId="77777777" w:rsidR="00AE211C" w:rsidRPr="00683DEE" w:rsidRDefault="00AE211C" w:rsidP="00AE211C">
            <w:pPr>
              <w:rPr>
                <w:szCs w:val="24"/>
              </w:rPr>
            </w:pPr>
          </w:p>
        </w:tc>
        <w:tc>
          <w:tcPr>
            <w:tcW w:w="4082" w:type="pct"/>
          </w:tcPr>
          <w:p w14:paraId="2D554A2F" w14:textId="77777777" w:rsidR="00AE211C" w:rsidRPr="00683DEE" w:rsidRDefault="00AE211C" w:rsidP="00895227">
            <w:pPr>
              <w:jc w:val="both"/>
            </w:pPr>
            <w:r w:rsidRPr="00683DEE">
              <w:t xml:space="preserve">Правила, методы и приемы </w:t>
            </w:r>
            <w:r w:rsidRPr="00643272">
              <w:t>работы с мотивацией</w:t>
            </w:r>
            <w:r w:rsidRPr="00683DEE">
              <w:t xml:space="preserve"> обучающихся</w:t>
            </w:r>
          </w:p>
        </w:tc>
      </w:tr>
      <w:tr w:rsidR="004012CC" w:rsidRPr="00683DEE" w14:paraId="5D013B0E" w14:textId="77777777" w:rsidTr="00614A07">
        <w:tc>
          <w:tcPr>
            <w:tcW w:w="918" w:type="pct"/>
            <w:vMerge/>
          </w:tcPr>
          <w:p w14:paraId="27235B7D" w14:textId="77777777" w:rsidR="00AE211C" w:rsidRPr="00683DEE" w:rsidRDefault="00AE211C" w:rsidP="00AE211C">
            <w:pPr>
              <w:rPr>
                <w:szCs w:val="24"/>
              </w:rPr>
            </w:pPr>
          </w:p>
        </w:tc>
        <w:tc>
          <w:tcPr>
            <w:tcW w:w="4082" w:type="pct"/>
          </w:tcPr>
          <w:p w14:paraId="127992CB" w14:textId="77777777" w:rsidR="00AE211C" w:rsidRPr="00683DEE" w:rsidRDefault="00AE211C" w:rsidP="00895227">
            <w:pPr>
              <w:jc w:val="both"/>
            </w:pPr>
            <w:r w:rsidRPr="00683DEE">
              <w:t>Электронные образовательные и информационные ресурсы, необходимые для организации мероприятий и занятий по воспит</w:t>
            </w:r>
            <w:r w:rsidR="003438D4" w:rsidRPr="00683DEE">
              <w:t>анию обучающихся</w:t>
            </w:r>
          </w:p>
        </w:tc>
      </w:tr>
      <w:tr w:rsidR="004012CC" w:rsidRPr="00683DEE" w14:paraId="465521F9" w14:textId="77777777" w:rsidTr="00614A07">
        <w:tc>
          <w:tcPr>
            <w:tcW w:w="918" w:type="pct"/>
          </w:tcPr>
          <w:p w14:paraId="1343629A" w14:textId="77777777" w:rsidR="00AE211C" w:rsidRPr="00683DEE" w:rsidRDefault="00AE211C" w:rsidP="004012CC">
            <w:r w:rsidRPr="00683DEE">
              <w:t>Другие характеристики</w:t>
            </w:r>
          </w:p>
        </w:tc>
        <w:tc>
          <w:tcPr>
            <w:tcW w:w="4082" w:type="pct"/>
          </w:tcPr>
          <w:p w14:paraId="1B2A719C" w14:textId="77777777" w:rsidR="00AE211C" w:rsidRPr="00683DEE" w:rsidRDefault="00AE211C" w:rsidP="00895227">
            <w:pPr>
              <w:jc w:val="both"/>
            </w:pPr>
            <w:r w:rsidRPr="00683DEE">
              <w:t>-</w:t>
            </w:r>
          </w:p>
        </w:tc>
      </w:tr>
    </w:tbl>
    <w:p w14:paraId="4B051F0E" w14:textId="77777777" w:rsidR="00F65FCD" w:rsidRPr="00683DEE" w:rsidRDefault="00F65FCD" w:rsidP="004012CC"/>
    <w:p w14:paraId="1E852E82" w14:textId="77777777" w:rsidR="00716679" w:rsidRPr="00683DEE" w:rsidRDefault="00716679" w:rsidP="00895227">
      <w:pPr>
        <w:pStyle w:val="1"/>
        <w:jc w:val="center"/>
        <w:rPr>
          <w:sz w:val="22"/>
        </w:rPr>
      </w:pPr>
      <w:bookmarkStart w:id="21" w:name="_Toc118289268"/>
      <w:bookmarkStart w:id="22" w:name="_Toc189837022"/>
      <w:r w:rsidRPr="00683DEE">
        <w:t>IV. Сведения об организациях – разработчиках</w:t>
      </w:r>
      <w:bookmarkEnd w:id="21"/>
      <w:r w:rsidR="00895227" w:rsidRPr="00683DEE">
        <w:t xml:space="preserve"> </w:t>
      </w:r>
      <w:bookmarkStart w:id="23" w:name="_Toc118289269"/>
      <w:r w:rsidRPr="00683DEE">
        <w:t>профессионального стандарта</w:t>
      </w:r>
      <w:bookmarkEnd w:id="22"/>
      <w:bookmarkEnd w:id="23"/>
    </w:p>
    <w:p w14:paraId="76560392" w14:textId="77777777" w:rsidR="00716679" w:rsidRPr="00683DEE" w:rsidRDefault="00716679" w:rsidP="004012CC"/>
    <w:p w14:paraId="5CD3E9C7" w14:textId="77777777" w:rsidR="00716679" w:rsidRPr="00683DEE" w:rsidRDefault="00716679" w:rsidP="004012CC">
      <w:pPr>
        <w:rPr>
          <w:b/>
          <w:bCs/>
          <w:szCs w:val="24"/>
        </w:rPr>
      </w:pPr>
      <w:bookmarkStart w:id="24" w:name="_Toc88510314"/>
      <w:bookmarkStart w:id="25" w:name="_Toc118289270"/>
      <w:r w:rsidRPr="00683DEE">
        <w:rPr>
          <w:b/>
          <w:bCs/>
          <w:szCs w:val="24"/>
        </w:rPr>
        <w:t>4.1. Ответственная организация-разработчик</w:t>
      </w:r>
      <w:bookmarkEnd w:id="24"/>
      <w:bookmarkEnd w:id="25"/>
    </w:p>
    <w:p w14:paraId="48BC6D4E" w14:textId="77777777" w:rsidR="00716679" w:rsidRPr="00683DEE" w:rsidRDefault="00716679" w:rsidP="004012CC">
      <w:pPr>
        <w:rPr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0194"/>
      </w:tblGrid>
      <w:tr w:rsidR="004012CC" w:rsidRPr="00683DEE" w14:paraId="235FE176" w14:textId="77777777" w:rsidTr="00614A07">
        <w:trPr>
          <w:trHeight w:val="20"/>
        </w:trPr>
        <w:tc>
          <w:tcPr>
            <w:tcW w:w="5000" w:type="pct"/>
          </w:tcPr>
          <w:p w14:paraId="7FBA2665" w14:textId="77777777" w:rsidR="00CE0481" w:rsidRPr="00683DEE" w:rsidRDefault="00CE0481" w:rsidP="00895227">
            <w:r w:rsidRPr="00683DEE">
              <w:t>Совет по профессиональным квалификациям в сфере образования, город Москва</w:t>
            </w:r>
          </w:p>
        </w:tc>
      </w:tr>
      <w:tr w:rsidR="004012CC" w:rsidRPr="00683DEE" w14:paraId="68366C11" w14:textId="77777777" w:rsidTr="00614A07">
        <w:trPr>
          <w:trHeight w:val="20"/>
        </w:trPr>
        <w:tc>
          <w:tcPr>
            <w:tcW w:w="5000" w:type="pct"/>
          </w:tcPr>
          <w:p w14:paraId="30592D95" w14:textId="77777777" w:rsidR="00CE0481" w:rsidRPr="00683DEE" w:rsidRDefault="00CE0481" w:rsidP="00895227">
            <w:r w:rsidRPr="00683DEE">
              <w:t>Председатель</w:t>
            </w:r>
            <w:r w:rsidR="00895227" w:rsidRPr="00683DEE">
              <w:tab/>
            </w:r>
            <w:r w:rsidR="00895227" w:rsidRPr="00683DEE">
              <w:tab/>
            </w:r>
            <w:r w:rsidR="00895227" w:rsidRPr="00683DEE">
              <w:tab/>
            </w:r>
            <w:r w:rsidR="00895227" w:rsidRPr="00683DEE">
              <w:tab/>
            </w:r>
            <w:r w:rsidR="00895227" w:rsidRPr="00683DEE">
              <w:tab/>
            </w:r>
            <w:r w:rsidRPr="00683DEE">
              <w:t>Духанина Любовь Николаевна</w:t>
            </w:r>
          </w:p>
        </w:tc>
      </w:tr>
    </w:tbl>
    <w:p w14:paraId="0ADCB832" w14:textId="77777777" w:rsidR="00716679" w:rsidRPr="00683DEE" w:rsidRDefault="00716679" w:rsidP="004012CC"/>
    <w:p w14:paraId="50931ED8" w14:textId="77777777" w:rsidR="00716679" w:rsidRPr="00683DEE" w:rsidRDefault="00716679" w:rsidP="004012CC">
      <w:pPr>
        <w:rPr>
          <w:b/>
          <w:bCs/>
        </w:rPr>
      </w:pPr>
      <w:bookmarkStart w:id="26" w:name="_Toc88510315"/>
      <w:bookmarkStart w:id="27" w:name="_Toc118289271"/>
      <w:r w:rsidRPr="00683DEE">
        <w:rPr>
          <w:b/>
          <w:bCs/>
        </w:rPr>
        <w:t>4.2. Наименования организаций-разработчиков</w:t>
      </w:r>
      <w:bookmarkEnd w:id="26"/>
      <w:bookmarkEnd w:id="27"/>
      <w:r w:rsidRPr="00683DEE">
        <w:rPr>
          <w:b/>
          <w:bCs/>
        </w:rPr>
        <w:t xml:space="preserve"> </w:t>
      </w:r>
    </w:p>
    <w:p w14:paraId="371325A7" w14:textId="77777777" w:rsidR="00716679" w:rsidRPr="00683DEE" w:rsidRDefault="00716679" w:rsidP="004012CC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363"/>
        <w:gridCol w:w="9831"/>
      </w:tblGrid>
      <w:tr w:rsidR="002A148D" w:rsidRPr="00683DEE" w14:paraId="4B8E3F17" w14:textId="77777777" w:rsidTr="00614A07">
        <w:trPr>
          <w:trHeight w:val="20"/>
        </w:trPr>
        <w:tc>
          <w:tcPr>
            <w:tcW w:w="178" w:type="pct"/>
          </w:tcPr>
          <w:p w14:paraId="749841B2" w14:textId="77777777" w:rsidR="002A148D" w:rsidRPr="00683DEE" w:rsidRDefault="002A148D" w:rsidP="00614A07">
            <w:pPr>
              <w:numPr>
                <w:ilvl w:val="0"/>
                <w:numId w:val="12"/>
              </w:numPr>
            </w:pPr>
          </w:p>
        </w:tc>
        <w:tc>
          <w:tcPr>
            <w:tcW w:w="4822" w:type="pct"/>
          </w:tcPr>
          <w:p w14:paraId="101D3530" w14:textId="77777777" w:rsidR="002A148D" w:rsidRPr="00683DEE" w:rsidRDefault="002A148D" w:rsidP="004012CC">
            <w:r w:rsidRPr="00683DEE">
              <w:t>ФГАНУ «Социоцентр», город Москва</w:t>
            </w:r>
          </w:p>
        </w:tc>
      </w:tr>
      <w:tr w:rsidR="002A148D" w:rsidRPr="00683DEE" w14:paraId="699A0D4C" w14:textId="77777777" w:rsidTr="00614A07">
        <w:trPr>
          <w:trHeight w:val="20"/>
        </w:trPr>
        <w:tc>
          <w:tcPr>
            <w:tcW w:w="178" w:type="pct"/>
          </w:tcPr>
          <w:p w14:paraId="2B17283A" w14:textId="77777777" w:rsidR="002A148D" w:rsidRPr="00683DEE" w:rsidRDefault="002A148D" w:rsidP="00614A07">
            <w:pPr>
              <w:numPr>
                <w:ilvl w:val="0"/>
                <w:numId w:val="12"/>
              </w:numPr>
            </w:pPr>
          </w:p>
        </w:tc>
        <w:tc>
          <w:tcPr>
            <w:tcW w:w="4822" w:type="pct"/>
          </w:tcPr>
          <w:p w14:paraId="326F0EDD" w14:textId="77777777" w:rsidR="002A148D" w:rsidRPr="00683DEE" w:rsidRDefault="002A148D" w:rsidP="004012CC">
            <w:r w:rsidRPr="00683DEE">
              <w:t>ФГБОУ ВО «Уральский государственный экономический университет», город Екатеринбург</w:t>
            </w:r>
          </w:p>
        </w:tc>
      </w:tr>
      <w:tr w:rsidR="002A148D" w:rsidRPr="00683DEE" w14:paraId="41510FFF" w14:textId="77777777" w:rsidTr="00614A07">
        <w:trPr>
          <w:trHeight w:val="20"/>
        </w:trPr>
        <w:tc>
          <w:tcPr>
            <w:tcW w:w="178" w:type="pct"/>
          </w:tcPr>
          <w:p w14:paraId="55FD14B8" w14:textId="77777777" w:rsidR="002A148D" w:rsidRPr="00683DEE" w:rsidRDefault="002A148D" w:rsidP="00614A07">
            <w:pPr>
              <w:numPr>
                <w:ilvl w:val="0"/>
                <w:numId w:val="12"/>
              </w:numPr>
            </w:pPr>
          </w:p>
        </w:tc>
        <w:tc>
          <w:tcPr>
            <w:tcW w:w="4822" w:type="pct"/>
          </w:tcPr>
          <w:p w14:paraId="6910B733" w14:textId="77777777" w:rsidR="002A148D" w:rsidRPr="00683DEE" w:rsidRDefault="002A148D" w:rsidP="004012CC">
            <w:r w:rsidRPr="00683DEE">
              <w:t>ФГБУ «ВНИИ труда» Минтруда России, город Москва</w:t>
            </w:r>
          </w:p>
        </w:tc>
      </w:tr>
    </w:tbl>
    <w:p w14:paraId="10FAC6C7" w14:textId="3CD78FE0" w:rsidR="007863DD" w:rsidRPr="008955E4" w:rsidRDefault="007863DD" w:rsidP="004012CC">
      <w:bookmarkStart w:id="28" w:name="P2674"/>
      <w:bookmarkStart w:id="29" w:name="P2675"/>
      <w:bookmarkStart w:id="30" w:name="P2676"/>
      <w:bookmarkStart w:id="31" w:name="P2677"/>
      <w:bookmarkStart w:id="32" w:name="P2678"/>
      <w:bookmarkStart w:id="33" w:name="P2679"/>
      <w:bookmarkEnd w:id="28"/>
      <w:bookmarkEnd w:id="29"/>
      <w:bookmarkEnd w:id="30"/>
      <w:bookmarkEnd w:id="31"/>
      <w:bookmarkEnd w:id="32"/>
      <w:bookmarkEnd w:id="33"/>
    </w:p>
    <w:sectPr w:rsidR="007863DD" w:rsidRPr="008955E4" w:rsidSect="00895227">
      <w:endnotePr>
        <w:numFmt w:val="decimal"/>
      </w:endnotePr>
      <w:pgSz w:w="11905" w:h="16838"/>
      <w:pgMar w:top="1134" w:right="567" w:bottom="1134" w:left="1134" w:header="425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33DCF15C" w16cex:dateUtc="2025-03-19T11:15:00Z"/>
  <w16cex:commentExtensible w16cex:durableId="0C192665" w16cex:dateUtc="2025-03-19T11:18:00Z"/>
  <w16cex:commentExtensible w16cex:durableId="2A4BCA36" w16cex:dateUtc="2025-03-19T11:2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0C731ACB" w16cid:durableId="0C731ACB"/>
  <w16cid:commentId w16cid:paraId="081D433D" w16cid:durableId="081D433D"/>
  <w16cid:commentId w16cid:paraId="010CF298" w16cid:durableId="010CF298"/>
  <w16cid:commentId w16cid:paraId="039758A3" w16cid:durableId="33DCF15C"/>
  <w16cid:commentId w16cid:paraId="61D6DC2A" w16cid:durableId="61D6DC2A"/>
  <w16cid:commentId w16cid:paraId="1CF85F3D" w16cid:durableId="1CF85F3D"/>
  <w16cid:commentId w16cid:paraId="5AA4EBF5" w16cid:durableId="0C192665"/>
  <w16cid:commentId w16cid:paraId="7B442E9A" w16cid:durableId="7B442E9A"/>
  <w16cid:commentId w16cid:paraId="785B8613" w16cid:durableId="785B8613"/>
  <w16cid:commentId w16cid:paraId="6DE482E0" w16cid:durableId="6DE482E0"/>
  <w16cid:commentId w16cid:paraId="67424D81" w16cid:durableId="2A4BCA36"/>
  <w16cid:commentId w16cid:paraId="3BC5FC5C" w16cid:durableId="3BC5FC5C"/>
  <w16cid:commentId w16cid:paraId="737530D2" w16cid:durableId="737530D2"/>
  <w16cid:commentId w16cid:paraId="48B7DBBF" w16cid:durableId="48B7DBBF"/>
  <w16cid:commentId w16cid:paraId="679C6A4A" w16cid:durableId="679C6A4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46944C" w14:textId="77777777" w:rsidR="00D36C43" w:rsidRDefault="00D36C43" w:rsidP="00716679">
      <w:r>
        <w:separator/>
      </w:r>
    </w:p>
  </w:endnote>
  <w:endnote w:type="continuationSeparator" w:id="0">
    <w:p w14:paraId="7617ABED" w14:textId="77777777" w:rsidR="00D36C43" w:rsidRPr="000D0E95" w:rsidRDefault="00D36C43" w:rsidP="00716679">
      <w:pPr>
        <w:rPr>
          <w:sz w:val="2"/>
          <w:szCs w:val="2"/>
        </w:rPr>
      </w:pPr>
    </w:p>
  </w:endnote>
  <w:endnote w:id="1">
    <w:p w14:paraId="2F1C5208" w14:textId="77777777" w:rsidR="0034654E" w:rsidRPr="00643272" w:rsidRDefault="0034654E" w:rsidP="00716679">
      <w:pPr>
        <w:pStyle w:val="ab"/>
      </w:pPr>
      <w:r w:rsidRPr="00643272">
        <w:rPr>
          <w:rStyle w:val="ad"/>
        </w:rPr>
        <w:endnoteRef/>
      </w:r>
      <w:r w:rsidRPr="00643272">
        <w:t xml:space="preserve"> Общероссийский классификатор занятий.</w:t>
      </w:r>
    </w:p>
  </w:endnote>
  <w:endnote w:id="2">
    <w:p w14:paraId="6C83C390" w14:textId="47A52756" w:rsidR="0034654E" w:rsidRPr="00643272" w:rsidRDefault="0034654E" w:rsidP="004012CC">
      <w:pPr>
        <w:pStyle w:val="ab"/>
      </w:pPr>
      <w:r w:rsidRPr="00643272">
        <w:rPr>
          <w:rStyle w:val="ad"/>
        </w:rPr>
        <w:endnoteRef/>
      </w:r>
      <w:r w:rsidRPr="00643272">
        <w:t xml:space="preserve"> </w:t>
      </w:r>
      <w:r w:rsidR="00552853" w:rsidRPr="00552853">
        <w:t>Приказ Минтруда России от 29 сентября 2014 г. № 667н «О реестре профессиональных стандартов (перечне видов профессиональной деятельности)» (зарегистрирован Минюстом России 19 ноября 2014 г., регистрационный № 34779) с изменением, внесенным приказом Минтруда России от 9 марта 2017 г. № 254н (зарегистрирован Минюстом России 29 марта 2017 г., регистрационный № 46168)</w:t>
      </w:r>
      <w:r w:rsidRPr="00643272">
        <w:t>.</w:t>
      </w:r>
    </w:p>
  </w:endnote>
  <w:endnote w:id="3">
    <w:p w14:paraId="15F2502B" w14:textId="77777777" w:rsidR="0034654E" w:rsidRPr="00643272" w:rsidRDefault="0034654E" w:rsidP="00716679">
      <w:pPr>
        <w:pStyle w:val="ab"/>
      </w:pPr>
      <w:r w:rsidRPr="00643272">
        <w:rPr>
          <w:rStyle w:val="ad"/>
        </w:rPr>
        <w:endnoteRef/>
      </w:r>
      <w:r w:rsidRPr="00643272">
        <w:t xml:space="preserve"> Общероссийский классификатор видов экономической деятельности.</w:t>
      </w:r>
    </w:p>
  </w:endnote>
  <w:endnote w:id="4">
    <w:p w14:paraId="0BFA47FB" w14:textId="54D3389B" w:rsidR="0034654E" w:rsidRPr="00643272" w:rsidRDefault="0034654E" w:rsidP="00A00427">
      <w:pPr>
        <w:pStyle w:val="ab"/>
      </w:pPr>
      <w:r w:rsidRPr="00643272">
        <w:rPr>
          <w:rStyle w:val="ad"/>
        </w:rPr>
        <w:endnoteRef/>
      </w:r>
      <w:r w:rsidRPr="00643272">
        <w:t xml:space="preserve"> Статьи 331, 351.1 Трудового кодекса Российской Федерации.</w:t>
      </w:r>
    </w:p>
  </w:endnote>
  <w:endnote w:id="5">
    <w:p w14:paraId="1BA8312B" w14:textId="2060C9F8" w:rsidR="0034654E" w:rsidRPr="00643272" w:rsidRDefault="0034654E" w:rsidP="000A0D8C">
      <w:pPr>
        <w:pStyle w:val="ab"/>
      </w:pPr>
      <w:r w:rsidRPr="00643272">
        <w:rPr>
          <w:rStyle w:val="ad"/>
        </w:rPr>
        <w:endnoteRef/>
      </w:r>
      <w:r w:rsidRPr="00643272">
        <w:t xml:space="preserve"> Статья 69 Трудового кодекса Российской Федерации; статья 48 Федерального закона от 29 декабря 2012</w:t>
      </w:r>
      <w:r>
        <w:t>  г.</w:t>
      </w:r>
      <w:r w:rsidRPr="00643272">
        <w:t xml:space="preserve"> </w:t>
      </w:r>
      <w:r>
        <w:t>№ </w:t>
      </w:r>
      <w:r w:rsidRPr="00643272">
        <w:t xml:space="preserve">273-ФЗ «Об образовании в Российской Федерации»; </w:t>
      </w:r>
      <w:r w:rsidR="00783017">
        <w:t>п</w:t>
      </w:r>
      <w:r w:rsidR="00783017" w:rsidRPr="00783017">
        <w:rPr>
          <w:shd w:val="clear" w:color="auto" w:fill="FFFFFF"/>
        </w:rPr>
        <w:t xml:space="preserve">риказ Минтруда России, Минздрава России от 31 декабря 2020 г. </w:t>
      </w:r>
      <w:r w:rsidR="00B81372">
        <w:rPr>
          <w:shd w:val="clear" w:color="auto" w:fill="FFFFFF"/>
        </w:rPr>
        <w:br/>
      </w:r>
      <w:r w:rsidR="00783017" w:rsidRPr="00783017">
        <w:rPr>
          <w:shd w:val="clear" w:color="auto" w:fill="FFFFFF"/>
        </w:rPr>
        <w:t xml:space="preserve">№ 988н/1420н «Об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осмотры» (зарегистрирован Минюстом России 29 января 2021 г., регистрационный </w:t>
      </w:r>
      <w:r w:rsidR="00B81372">
        <w:rPr>
          <w:shd w:val="clear" w:color="auto" w:fill="FFFFFF"/>
        </w:rPr>
        <w:br/>
      </w:r>
      <w:r w:rsidR="00783017" w:rsidRPr="00783017">
        <w:rPr>
          <w:shd w:val="clear" w:color="auto" w:fill="FFFFFF"/>
        </w:rPr>
        <w:t xml:space="preserve">№ 62278), действует до 1 апреля 2027 г.; приказ Минздрава России от 28 января 2021 г. № 29н </w:t>
      </w:r>
      <w:r w:rsidR="00783017">
        <w:rPr>
          <w:shd w:val="clear" w:color="auto" w:fill="FFFFFF"/>
        </w:rPr>
        <w:br/>
      </w:r>
      <w:r w:rsidR="00783017" w:rsidRPr="00783017">
        <w:rPr>
          <w:shd w:val="clear" w:color="auto" w:fill="FFFFFF"/>
        </w:rPr>
        <w:t xml:space="preserve">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 (зарегистрирован Минюстом России 29 января 2021 г., регистрационный № 62277) с изменениями, внесенными приказами Минздрава России от 1 февраля 2022 г. № 44н (зарегистрирован Минюстом России </w:t>
      </w:r>
      <w:r w:rsidR="00783017">
        <w:rPr>
          <w:shd w:val="clear" w:color="auto" w:fill="FFFFFF"/>
        </w:rPr>
        <w:br/>
      </w:r>
      <w:r w:rsidR="00783017" w:rsidRPr="00783017">
        <w:rPr>
          <w:shd w:val="clear" w:color="auto" w:fill="FFFFFF"/>
        </w:rPr>
        <w:t xml:space="preserve">9 февраля 2022 г., регистрационный № 67206), от 2 октября 2024 г. № 509н (зарегистрирован Минюстом России </w:t>
      </w:r>
      <w:r w:rsidR="00783017">
        <w:rPr>
          <w:shd w:val="clear" w:color="auto" w:fill="FFFFFF"/>
        </w:rPr>
        <w:br/>
      </w:r>
      <w:r w:rsidR="00783017" w:rsidRPr="00783017">
        <w:rPr>
          <w:shd w:val="clear" w:color="auto" w:fill="FFFFFF"/>
        </w:rPr>
        <w:t>1 ноября 2024 г., регистрационный № 79994), действует до 1 апреля 2027 г</w:t>
      </w:r>
      <w:r w:rsidR="00552853" w:rsidRPr="00552853">
        <w:rPr>
          <w:shd w:val="clear" w:color="auto" w:fill="FFFFFF"/>
        </w:rPr>
        <w:t>.</w:t>
      </w:r>
    </w:p>
  </w:endnote>
  <w:endnote w:id="6">
    <w:p w14:paraId="1E72EEF4" w14:textId="3AC30005" w:rsidR="0034654E" w:rsidRPr="00643272" w:rsidRDefault="0034654E" w:rsidP="00110F0D">
      <w:pPr>
        <w:pStyle w:val="ab"/>
      </w:pPr>
      <w:r w:rsidRPr="00643272">
        <w:rPr>
          <w:rStyle w:val="ad"/>
        </w:rPr>
        <w:endnoteRef/>
      </w:r>
      <w:r w:rsidRPr="00643272">
        <w:t xml:space="preserve"> </w:t>
      </w:r>
      <w:r>
        <w:t xml:space="preserve">Часть 3 </w:t>
      </w:r>
      <w:r w:rsidRPr="00643272">
        <w:t>стать</w:t>
      </w:r>
      <w:r>
        <w:t>и</w:t>
      </w:r>
      <w:r w:rsidRPr="00643272">
        <w:t xml:space="preserve"> 46 Федерального закона от 29 декабря 2012</w:t>
      </w:r>
      <w:r>
        <w:t> г.</w:t>
      </w:r>
      <w:r w:rsidRPr="00643272">
        <w:t xml:space="preserve"> </w:t>
      </w:r>
      <w:r>
        <w:t>№ </w:t>
      </w:r>
      <w:r w:rsidRPr="00643272">
        <w:t>273-ФЗ «Об образовании в Российской Федерации».</w:t>
      </w:r>
    </w:p>
  </w:endnote>
  <w:endnote w:id="7">
    <w:p w14:paraId="704DB73D" w14:textId="21C973A0" w:rsidR="0034654E" w:rsidRPr="00643272" w:rsidRDefault="0034654E" w:rsidP="002206DA">
      <w:pPr>
        <w:pStyle w:val="ab"/>
      </w:pPr>
      <w:r w:rsidRPr="00643272">
        <w:rPr>
          <w:rStyle w:val="ad"/>
        </w:rPr>
        <w:endnoteRef/>
      </w:r>
      <w:r w:rsidRPr="00643272">
        <w:t xml:space="preserve"> </w:t>
      </w:r>
      <w:r>
        <w:t>Часть 4 статьи</w:t>
      </w:r>
      <w:r w:rsidRPr="00643272">
        <w:t xml:space="preserve"> 46 Федерального закона от 29 декабря 2012</w:t>
      </w:r>
      <w:r>
        <w:t> г.</w:t>
      </w:r>
      <w:r w:rsidRPr="00643272">
        <w:t xml:space="preserve"> </w:t>
      </w:r>
      <w:r>
        <w:t>№ </w:t>
      </w:r>
      <w:r w:rsidRPr="00643272">
        <w:t>273-ФЗ «Об образовании в Российской Федерации».</w:t>
      </w:r>
    </w:p>
  </w:endnote>
  <w:endnote w:id="8">
    <w:p w14:paraId="1493B19A" w14:textId="3621D848" w:rsidR="0034654E" w:rsidRPr="00643272" w:rsidRDefault="0034654E" w:rsidP="002206DA">
      <w:pPr>
        <w:pStyle w:val="ab"/>
      </w:pPr>
      <w:r w:rsidRPr="00643272">
        <w:rPr>
          <w:rStyle w:val="ad"/>
        </w:rPr>
        <w:endnoteRef/>
      </w:r>
      <w:r w:rsidRPr="00643272">
        <w:t xml:space="preserve"> </w:t>
      </w:r>
      <w:r w:rsidR="00783017">
        <w:t>Часть 4.1</w:t>
      </w:r>
      <w:r>
        <w:t xml:space="preserve"> статьи</w:t>
      </w:r>
      <w:r w:rsidRPr="00643272">
        <w:t xml:space="preserve"> 46 Федерального закона от 29 декабря 2012</w:t>
      </w:r>
      <w:r>
        <w:t> г.</w:t>
      </w:r>
      <w:r w:rsidRPr="00643272">
        <w:t xml:space="preserve"> </w:t>
      </w:r>
      <w:r>
        <w:t>№ </w:t>
      </w:r>
      <w:r w:rsidRPr="00643272">
        <w:t>273-ФЗ «Об образовании в Российской Федерации».</w:t>
      </w:r>
    </w:p>
  </w:endnote>
  <w:endnote w:id="9">
    <w:p w14:paraId="3A45C030" w14:textId="77777777" w:rsidR="0034654E" w:rsidRPr="00643272" w:rsidRDefault="0034654E" w:rsidP="00716679">
      <w:pPr>
        <w:pStyle w:val="ab"/>
      </w:pPr>
      <w:r w:rsidRPr="00643272">
        <w:rPr>
          <w:rStyle w:val="ad"/>
        </w:rPr>
        <w:endnoteRef/>
      </w:r>
      <w:r w:rsidRPr="00643272">
        <w:t xml:space="preserve"> </w:t>
      </w:r>
      <w:bookmarkStart w:id="16" w:name="_Hlk66459345"/>
      <w:r w:rsidRPr="00643272">
        <w:t>Единый квалификационный справочник должностей руководителей, специалистов и служащих</w:t>
      </w:r>
      <w:bookmarkEnd w:id="16"/>
      <w:r w:rsidRPr="00643272">
        <w:t>.</w:t>
      </w:r>
    </w:p>
  </w:endnote>
  <w:endnote w:id="10">
    <w:p w14:paraId="20EAB819" w14:textId="3BE587CB" w:rsidR="0034654E" w:rsidRPr="00643272" w:rsidRDefault="0034654E" w:rsidP="00716679">
      <w:pPr>
        <w:pStyle w:val="ab"/>
      </w:pPr>
      <w:r w:rsidRPr="00643272">
        <w:rPr>
          <w:rStyle w:val="ad"/>
        </w:rPr>
        <w:endnoteRef/>
      </w:r>
      <w:bookmarkStart w:id="17" w:name="_Hlk61608223"/>
      <w:r>
        <w:t xml:space="preserve"> </w:t>
      </w:r>
      <w:r w:rsidRPr="00643272">
        <w:t>Общероссийский классификатор профессий рабочих, должностей служащих и тарифных разрядов</w:t>
      </w:r>
      <w:bookmarkEnd w:id="17"/>
      <w:r w:rsidRPr="00643272">
        <w:t>.</w:t>
      </w:r>
    </w:p>
  </w:endnote>
  <w:endnote w:id="11">
    <w:p w14:paraId="67A55592" w14:textId="76FF0D44" w:rsidR="0034654E" w:rsidRPr="00643272" w:rsidRDefault="0034654E">
      <w:pPr>
        <w:pStyle w:val="ab"/>
      </w:pPr>
      <w:r w:rsidRPr="00643272">
        <w:rPr>
          <w:rStyle w:val="ad"/>
        </w:rPr>
        <w:endnoteRef/>
      </w:r>
      <w:r w:rsidRPr="00643272">
        <w:t xml:space="preserve"> </w:t>
      </w:r>
      <w:r w:rsidR="00552853" w:rsidRPr="00552853">
        <w:t xml:space="preserve">Приказ Минпросвещения России от 17 мая 2022 г. № 336 «Об утверждении перечней профессий и специальностей среднего профессионального образования и установлении соответствия отдельных профессий и специальностей среднего профессионального образования, указанных в этих перечнях, профессиям и специальностям среднего профессионального образования, перечни которых утверждены приказом Министерства образования и науки Российской Федерации от 29 октября 2013 г. № 1199 «Об утверждении перечней профессий и специальностей среднего профессионального образования» (зарегистрирован Минюстом России 17 июня 2022 г., регистрационный № 68887) </w:t>
      </w:r>
      <w:r w:rsidR="00552853">
        <w:br/>
      </w:r>
      <w:r w:rsidR="00552853" w:rsidRPr="00552853">
        <w:t xml:space="preserve">с изменениями, внесенными приказами Минпросвещения России от 12 мая 2023 г. № 359 (зарегистрирован Минюстом России 9 июня 2023 г., регистрационный № 73797), от 25 сентября 2023 г. № 717 (зарегистрирован Минюстом России 26 октября 2023 г., регистрационный № 75754), от 27 апреля 2024 г. № 289 (зарегистрирован Минюстом России </w:t>
      </w:r>
      <w:r w:rsidR="00552853">
        <w:br/>
      </w:r>
      <w:r w:rsidR="00552853" w:rsidRPr="00552853">
        <w:t xml:space="preserve">31 мая 2024 г., регистрационный № 78367), от 7 ноября 2024 г. № 782 (зарегистрирован Минюстом России </w:t>
      </w:r>
      <w:r w:rsidR="00552853">
        <w:br/>
      </w:r>
      <w:r w:rsidR="00552853" w:rsidRPr="00552853">
        <w:t xml:space="preserve">10 декабря 2024 г., регистрационный № 80517), от 25 марта 2025 г. № 226 (зарегистрирован Минюстом России </w:t>
      </w:r>
      <w:r w:rsidR="00552853">
        <w:br/>
      </w:r>
      <w:r w:rsidR="00552853" w:rsidRPr="00552853">
        <w:t xml:space="preserve">29 апреля 2025 г., регистрационный № 82008), от 16 сентября 2025 г. № 667 (зарегистрирован Минюстом России </w:t>
      </w:r>
      <w:r w:rsidR="00552853">
        <w:br/>
      </w:r>
      <w:r w:rsidR="00552853" w:rsidRPr="00552853">
        <w:t>16 октября 2025 г., регистрационный № 83852)</w:t>
      </w:r>
      <w:r w:rsidR="00552853">
        <w:t>.</w:t>
      </w:r>
    </w:p>
  </w:endnote>
  <w:endnote w:id="12">
    <w:p w14:paraId="4CD0AE9C" w14:textId="03CE91A8" w:rsidR="007150F1" w:rsidRDefault="007150F1" w:rsidP="007150F1">
      <w:pPr>
        <w:pStyle w:val="ab"/>
      </w:pPr>
      <w:r w:rsidRPr="00643272">
        <w:rPr>
          <w:rStyle w:val="ad"/>
        </w:rPr>
        <w:endnoteRef/>
      </w:r>
      <w:r>
        <w:t xml:space="preserve"> Приказ Минобрнауки России от 1 февраля 2022 г. № 89 «Об утверждении перечня специальностей и направлений подготовки высшего образования по программам бакалавриата, программам специалитета, программам магистратуры, программам ординатуры и программам ассистентуры-стажировки» (зарегистрирован Минюстом России </w:t>
      </w:r>
      <w:r>
        <w:br/>
        <w:t xml:space="preserve">3 марта 2022 г., регистрационный № 67610) с изменениями, внесенными приказами Минобрнауки России </w:t>
      </w:r>
      <w:r>
        <w:br/>
        <w:t xml:space="preserve">от 29 августа 2022 г. № 822 (зарегистрирован Минюстом России 15 ноября 2022 г., регистрационный № 70948), </w:t>
      </w:r>
      <w:r>
        <w:br/>
        <w:t>от 2 августа 2024 г. № 514 (зарегистрирован Минюстом России 16 августа 2024 г., регистрационный № 79187).</w:t>
      </w:r>
    </w:p>
    <w:p w14:paraId="2A381E66" w14:textId="77777777" w:rsidR="007150F1" w:rsidRDefault="007150F1" w:rsidP="007150F1">
      <w:pPr>
        <w:pStyle w:val="ab"/>
      </w:pPr>
    </w:p>
    <w:p w14:paraId="45F30273" w14:textId="77777777" w:rsidR="007150F1" w:rsidRPr="00643272" w:rsidRDefault="007150F1" w:rsidP="007150F1">
      <w:pPr>
        <w:pStyle w:val="ab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18CE6B" w14:textId="77777777" w:rsidR="0034654E" w:rsidRDefault="0034654E" w:rsidP="00BB4706">
    <w:pPr>
      <w:pStyle w:val="ae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14:paraId="54B3BCE8" w14:textId="77777777" w:rsidR="0034654E" w:rsidRDefault="0034654E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0290E0" w14:textId="77777777" w:rsidR="00D36C43" w:rsidRDefault="00D36C43" w:rsidP="00716679">
      <w:r>
        <w:separator/>
      </w:r>
    </w:p>
  </w:footnote>
  <w:footnote w:type="continuationSeparator" w:id="0">
    <w:p w14:paraId="0A332C2E" w14:textId="77777777" w:rsidR="00D36C43" w:rsidRDefault="00D36C43" w:rsidP="007166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9E2CC1" w14:textId="77777777" w:rsidR="0034654E" w:rsidRDefault="0034654E" w:rsidP="00BB4706">
    <w:pPr>
      <w:pStyle w:val="af1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separate"/>
    </w:r>
    <w:r>
      <w:rPr>
        <w:rStyle w:val="af0"/>
        <w:noProof/>
      </w:rPr>
      <w:t>1</w:t>
    </w:r>
    <w:r>
      <w:rPr>
        <w:rStyle w:val="af0"/>
      </w:rPr>
      <w:fldChar w:fldCharType="end"/>
    </w:r>
  </w:p>
  <w:p w14:paraId="2727B9F0" w14:textId="77777777" w:rsidR="0034654E" w:rsidRDefault="0034654E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DAB726" w14:textId="196A89A0" w:rsidR="0034654E" w:rsidRPr="00895227" w:rsidRDefault="0034654E" w:rsidP="00BB4706">
    <w:pPr>
      <w:pStyle w:val="af1"/>
      <w:jc w:val="center"/>
      <w:rPr>
        <w:rStyle w:val="af0"/>
      </w:rPr>
    </w:pPr>
    <w:r w:rsidRPr="00895227">
      <w:rPr>
        <w:rStyle w:val="af0"/>
      </w:rPr>
      <w:fldChar w:fldCharType="begin"/>
    </w:r>
    <w:r w:rsidRPr="00895227">
      <w:rPr>
        <w:rStyle w:val="af0"/>
      </w:rPr>
      <w:instrText>PAGE   \* MERGEFORMAT</w:instrText>
    </w:r>
    <w:r w:rsidRPr="00895227">
      <w:rPr>
        <w:rStyle w:val="af0"/>
      </w:rPr>
      <w:fldChar w:fldCharType="separate"/>
    </w:r>
    <w:r w:rsidR="002013B8">
      <w:rPr>
        <w:rStyle w:val="af0"/>
        <w:noProof/>
      </w:rPr>
      <w:t>6</w:t>
    </w:r>
    <w:r w:rsidRPr="00895227">
      <w:rPr>
        <w:rStyle w:val="af0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801BA7" w14:textId="77777777" w:rsidR="0034654E" w:rsidRPr="00614A07" w:rsidRDefault="0034654E">
    <w:pPr>
      <w:pStyle w:val="af1"/>
      <w:jc w:val="center"/>
      <w:rPr>
        <w:rStyle w:val="af0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4E71F3" w14:textId="4FDE198E" w:rsidR="0034654E" w:rsidRPr="00614A07" w:rsidRDefault="0034654E">
    <w:pPr>
      <w:pStyle w:val="af1"/>
      <w:jc w:val="center"/>
      <w:rPr>
        <w:rStyle w:val="af0"/>
      </w:rPr>
    </w:pPr>
    <w:r w:rsidRPr="00614A07">
      <w:rPr>
        <w:rStyle w:val="af0"/>
      </w:rPr>
      <w:fldChar w:fldCharType="begin"/>
    </w:r>
    <w:r w:rsidRPr="00614A07">
      <w:rPr>
        <w:rStyle w:val="af0"/>
      </w:rPr>
      <w:instrText>PAGE   \* MERGEFORMAT</w:instrText>
    </w:r>
    <w:r w:rsidRPr="00614A07">
      <w:rPr>
        <w:rStyle w:val="af0"/>
      </w:rPr>
      <w:fldChar w:fldCharType="separate"/>
    </w:r>
    <w:r w:rsidR="002013B8">
      <w:rPr>
        <w:rStyle w:val="af0"/>
        <w:noProof/>
      </w:rPr>
      <w:t>3</w:t>
    </w:r>
    <w:r w:rsidRPr="00614A07">
      <w:rPr>
        <w:rStyle w:val="af0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67298B"/>
    <w:multiLevelType w:val="hybridMultilevel"/>
    <w:tmpl w:val="062AC2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34323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" w15:restartNumberingAfterBreak="0">
    <w:nsid w:val="33DE05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" w15:restartNumberingAfterBreak="0">
    <w:nsid w:val="38572E86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4" w15:restartNumberingAfterBreak="0">
    <w:nsid w:val="3C9C78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" w15:restartNumberingAfterBreak="0">
    <w:nsid w:val="3F0B5671"/>
    <w:multiLevelType w:val="hybridMultilevel"/>
    <w:tmpl w:val="1544128E"/>
    <w:lvl w:ilvl="0" w:tplc="741E2D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921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7" w15:restartNumberingAfterBreak="0">
    <w:nsid w:val="58E475BB"/>
    <w:multiLevelType w:val="hybridMultilevel"/>
    <w:tmpl w:val="2502196C"/>
    <w:lvl w:ilvl="0" w:tplc="FF6C7224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C02F09"/>
    <w:multiLevelType w:val="hybridMultilevel"/>
    <w:tmpl w:val="48D0D0A6"/>
    <w:lvl w:ilvl="0" w:tplc="E06E600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CB71EEB"/>
    <w:multiLevelType w:val="hybridMultilevel"/>
    <w:tmpl w:val="E7E4B0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116196B"/>
    <w:multiLevelType w:val="hybridMultilevel"/>
    <w:tmpl w:val="E124D89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394F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0"/>
  </w:num>
  <w:num w:numId="2">
    <w:abstractNumId w:val="9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11"/>
  </w:num>
  <w:num w:numId="8">
    <w:abstractNumId w:val="6"/>
  </w:num>
  <w:num w:numId="9">
    <w:abstractNumId w:val="5"/>
  </w:num>
  <w:num w:numId="10">
    <w:abstractNumId w:val="8"/>
  </w:num>
  <w:num w:numId="11">
    <w:abstractNumId w:val="10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679"/>
    <w:rsid w:val="00011801"/>
    <w:rsid w:val="0001265F"/>
    <w:rsid w:val="000166CB"/>
    <w:rsid w:val="000169FF"/>
    <w:rsid w:val="00017A14"/>
    <w:rsid w:val="0002414C"/>
    <w:rsid w:val="00024ADA"/>
    <w:rsid w:val="00040EC8"/>
    <w:rsid w:val="00041F93"/>
    <w:rsid w:val="000515DE"/>
    <w:rsid w:val="00053C06"/>
    <w:rsid w:val="000550DA"/>
    <w:rsid w:val="000573CA"/>
    <w:rsid w:val="00081070"/>
    <w:rsid w:val="000A0D8C"/>
    <w:rsid w:val="000C731E"/>
    <w:rsid w:val="000D0E95"/>
    <w:rsid w:val="000E15C4"/>
    <w:rsid w:val="000E285D"/>
    <w:rsid w:val="000F148C"/>
    <w:rsid w:val="000F1B36"/>
    <w:rsid w:val="00102F24"/>
    <w:rsid w:val="001038EE"/>
    <w:rsid w:val="00104FF2"/>
    <w:rsid w:val="00106CB1"/>
    <w:rsid w:val="00110F0D"/>
    <w:rsid w:val="00111798"/>
    <w:rsid w:val="0011364F"/>
    <w:rsid w:val="00117756"/>
    <w:rsid w:val="00127456"/>
    <w:rsid w:val="001408A8"/>
    <w:rsid w:val="0014491D"/>
    <w:rsid w:val="00177989"/>
    <w:rsid w:val="0018300C"/>
    <w:rsid w:val="001851D9"/>
    <w:rsid w:val="001B4485"/>
    <w:rsid w:val="001C0D7D"/>
    <w:rsid w:val="001C1F43"/>
    <w:rsid w:val="001C6F65"/>
    <w:rsid w:val="001D347E"/>
    <w:rsid w:val="001D538E"/>
    <w:rsid w:val="001E21DC"/>
    <w:rsid w:val="001E60CC"/>
    <w:rsid w:val="001F3CCC"/>
    <w:rsid w:val="002013B8"/>
    <w:rsid w:val="002206DA"/>
    <w:rsid w:val="00230057"/>
    <w:rsid w:val="002312DD"/>
    <w:rsid w:val="0023544C"/>
    <w:rsid w:val="002356D9"/>
    <w:rsid w:val="00250DFD"/>
    <w:rsid w:val="00255491"/>
    <w:rsid w:val="002620EE"/>
    <w:rsid w:val="00266038"/>
    <w:rsid w:val="00276661"/>
    <w:rsid w:val="00282C19"/>
    <w:rsid w:val="00283FE1"/>
    <w:rsid w:val="00295EAA"/>
    <w:rsid w:val="002A0D2C"/>
    <w:rsid w:val="002A148D"/>
    <w:rsid w:val="002A4F62"/>
    <w:rsid w:val="002A5899"/>
    <w:rsid w:val="002B01B8"/>
    <w:rsid w:val="002B63E3"/>
    <w:rsid w:val="002D40E3"/>
    <w:rsid w:val="002E323F"/>
    <w:rsid w:val="002E4A3A"/>
    <w:rsid w:val="002F0F56"/>
    <w:rsid w:val="002F24B2"/>
    <w:rsid w:val="002F4FC0"/>
    <w:rsid w:val="002F5D53"/>
    <w:rsid w:val="00301B9A"/>
    <w:rsid w:val="0030467E"/>
    <w:rsid w:val="00306EFD"/>
    <w:rsid w:val="00311AB1"/>
    <w:rsid w:val="00314F4C"/>
    <w:rsid w:val="003322B2"/>
    <w:rsid w:val="00335424"/>
    <w:rsid w:val="003438D4"/>
    <w:rsid w:val="0034654E"/>
    <w:rsid w:val="00352D62"/>
    <w:rsid w:val="00360B86"/>
    <w:rsid w:val="00371757"/>
    <w:rsid w:val="00375C35"/>
    <w:rsid w:val="003777A8"/>
    <w:rsid w:val="0038239D"/>
    <w:rsid w:val="003830DE"/>
    <w:rsid w:val="00385B22"/>
    <w:rsid w:val="003A0FA5"/>
    <w:rsid w:val="003A4A9E"/>
    <w:rsid w:val="003A4D9A"/>
    <w:rsid w:val="003C0BFC"/>
    <w:rsid w:val="003D14BE"/>
    <w:rsid w:val="003E3347"/>
    <w:rsid w:val="003E69D5"/>
    <w:rsid w:val="003E6CD4"/>
    <w:rsid w:val="003F0C49"/>
    <w:rsid w:val="003F0E7C"/>
    <w:rsid w:val="003F0ECA"/>
    <w:rsid w:val="004012CC"/>
    <w:rsid w:val="00414DC4"/>
    <w:rsid w:val="0041567F"/>
    <w:rsid w:val="0042388A"/>
    <w:rsid w:val="0043492D"/>
    <w:rsid w:val="00434F0C"/>
    <w:rsid w:val="00443EDE"/>
    <w:rsid w:val="00454347"/>
    <w:rsid w:val="00475DFD"/>
    <w:rsid w:val="00484D68"/>
    <w:rsid w:val="00487759"/>
    <w:rsid w:val="00487BD1"/>
    <w:rsid w:val="0049236C"/>
    <w:rsid w:val="00492DEF"/>
    <w:rsid w:val="004B3307"/>
    <w:rsid w:val="004C1C5D"/>
    <w:rsid w:val="004D2E77"/>
    <w:rsid w:val="004D3EC0"/>
    <w:rsid w:val="004E26AB"/>
    <w:rsid w:val="004F4F37"/>
    <w:rsid w:val="004F79D7"/>
    <w:rsid w:val="005035C4"/>
    <w:rsid w:val="00503F27"/>
    <w:rsid w:val="005075C0"/>
    <w:rsid w:val="005078A9"/>
    <w:rsid w:val="00511899"/>
    <w:rsid w:val="00514627"/>
    <w:rsid w:val="0051487E"/>
    <w:rsid w:val="00517496"/>
    <w:rsid w:val="00530246"/>
    <w:rsid w:val="00536D8A"/>
    <w:rsid w:val="00552853"/>
    <w:rsid w:val="00553E58"/>
    <w:rsid w:val="00561DB9"/>
    <w:rsid w:val="00565E0F"/>
    <w:rsid w:val="00566FA3"/>
    <w:rsid w:val="00567F93"/>
    <w:rsid w:val="0057003E"/>
    <w:rsid w:val="00585E54"/>
    <w:rsid w:val="00587FBC"/>
    <w:rsid w:val="005936F1"/>
    <w:rsid w:val="005A05BD"/>
    <w:rsid w:val="005A50DC"/>
    <w:rsid w:val="005A5717"/>
    <w:rsid w:val="005B13D7"/>
    <w:rsid w:val="005F634D"/>
    <w:rsid w:val="0060172B"/>
    <w:rsid w:val="00614A07"/>
    <w:rsid w:val="006156D2"/>
    <w:rsid w:val="00625549"/>
    <w:rsid w:val="00625EC5"/>
    <w:rsid w:val="0063349F"/>
    <w:rsid w:val="00643272"/>
    <w:rsid w:val="006442FE"/>
    <w:rsid w:val="00654FF3"/>
    <w:rsid w:val="0066174C"/>
    <w:rsid w:val="006635DB"/>
    <w:rsid w:val="00665EC1"/>
    <w:rsid w:val="00673E45"/>
    <w:rsid w:val="00682D05"/>
    <w:rsid w:val="00683DEE"/>
    <w:rsid w:val="006C2C76"/>
    <w:rsid w:val="006C797B"/>
    <w:rsid w:val="006D487A"/>
    <w:rsid w:val="006D5FA9"/>
    <w:rsid w:val="006D5FAD"/>
    <w:rsid w:val="006E5CAE"/>
    <w:rsid w:val="007150F1"/>
    <w:rsid w:val="00716679"/>
    <w:rsid w:val="00716A35"/>
    <w:rsid w:val="00727831"/>
    <w:rsid w:val="00727AC7"/>
    <w:rsid w:val="00733117"/>
    <w:rsid w:val="00747108"/>
    <w:rsid w:val="00760A84"/>
    <w:rsid w:val="0076575F"/>
    <w:rsid w:val="00777FE0"/>
    <w:rsid w:val="00783017"/>
    <w:rsid w:val="0078581F"/>
    <w:rsid w:val="007863DD"/>
    <w:rsid w:val="00787591"/>
    <w:rsid w:val="007A7A49"/>
    <w:rsid w:val="007D6773"/>
    <w:rsid w:val="007D7F5B"/>
    <w:rsid w:val="007E1392"/>
    <w:rsid w:val="007F79C7"/>
    <w:rsid w:val="00811293"/>
    <w:rsid w:val="00811367"/>
    <w:rsid w:val="00817DF6"/>
    <w:rsid w:val="00830644"/>
    <w:rsid w:val="00830A65"/>
    <w:rsid w:val="00834B71"/>
    <w:rsid w:val="00843B1F"/>
    <w:rsid w:val="0084720D"/>
    <w:rsid w:val="008514A3"/>
    <w:rsid w:val="008571CE"/>
    <w:rsid w:val="00857A7E"/>
    <w:rsid w:val="0086110B"/>
    <w:rsid w:val="0089448A"/>
    <w:rsid w:val="00895227"/>
    <w:rsid w:val="008955E4"/>
    <w:rsid w:val="00896BBA"/>
    <w:rsid w:val="008A0F57"/>
    <w:rsid w:val="008A5156"/>
    <w:rsid w:val="008B5A2B"/>
    <w:rsid w:val="008C4F7B"/>
    <w:rsid w:val="008D036D"/>
    <w:rsid w:val="008D16BE"/>
    <w:rsid w:val="008E34C6"/>
    <w:rsid w:val="008F4648"/>
    <w:rsid w:val="008F56AC"/>
    <w:rsid w:val="008F5F36"/>
    <w:rsid w:val="008F7246"/>
    <w:rsid w:val="00911B35"/>
    <w:rsid w:val="0092035C"/>
    <w:rsid w:val="009225FF"/>
    <w:rsid w:val="00930ED7"/>
    <w:rsid w:val="00934BF9"/>
    <w:rsid w:val="00940075"/>
    <w:rsid w:val="009475AD"/>
    <w:rsid w:val="00950BBF"/>
    <w:rsid w:val="0095113A"/>
    <w:rsid w:val="0095486A"/>
    <w:rsid w:val="00966802"/>
    <w:rsid w:val="009740BE"/>
    <w:rsid w:val="00995A76"/>
    <w:rsid w:val="009A27B9"/>
    <w:rsid w:val="009A7813"/>
    <w:rsid w:val="009B0799"/>
    <w:rsid w:val="009D482C"/>
    <w:rsid w:val="009D4C33"/>
    <w:rsid w:val="009E2B83"/>
    <w:rsid w:val="009E4838"/>
    <w:rsid w:val="009F0CDA"/>
    <w:rsid w:val="00A00427"/>
    <w:rsid w:val="00A133F1"/>
    <w:rsid w:val="00A13503"/>
    <w:rsid w:val="00A13F3F"/>
    <w:rsid w:val="00A13F73"/>
    <w:rsid w:val="00A15738"/>
    <w:rsid w:val="00A2364E"/>
    <w:rsid w:val="00A31C3B"/>
    <w:rsid w:val="00A34CAF"/>
    <w:rsid w:val="00A40D24"/>
    <w:rsid w:val="00A57704"/>
    <w:rsid w:val="00A60FF5"/>
    <w:rsid w:val="00A62C29"/>
    <w:rsid w:val="00A7477E"/>
    <w:rsid w:val="00A7507B"/>
    <w:rsid w:val="00A8260B"/>
    <w:rsid w:val="00AA074F"/>
    <w:rsid w:val="00AA1B78"/>
    <w:rsid w:val="00AA4A7B"/>
    <w:rsid w:val="00AB2C96"/>
    <w:rsid w:val="00AB4521"/>
    <w:rsid w:val="00AE211C"/>
    <w:rsid w:val="00AE31DA"/>
    <w:rsid w:val="00AF4552"/>
    <w:rsid w:val="00B30713"/>
    <w:rsid w:val="00B31793"/>
    <w:rsid w:val="00B517EA"/>
    <w:rsid w:val="00B60823"/>
    <w:rsid w:val="00B81372"/>
    <w:rsid w:val="00B84FAC"/>
    <w:rsid w:val="00B9206F"/>
    <w:rsid w:val="00B97E53"/>
    <w:rsid w:val="00BA2116"/>
    <w:rsid w:val="00BA7CEB"/>
    <w:rsid w:val="00BB02C7"/>
    <w:rsid w:val="00BB4706"/>
    <w:rsid w:val="00BB6D5A"/>
    <w:rsid w:val="00BC076B"/>
    <w:rsid w:val="00BC692F"/>
    <w:rsid w:val="00BD140C"/>
    <w:rsid w:val="00BD2599"/>
    <w:rsid w:val="00BE61CE"/>
    <w:rsid w:val="00BF7D3A"/>
    <w:rsid w:val="00C01C47"/>
    <w:rsid w:val="00C1091F"/>
    <w:rsid w:val="00C113C8"/>
    <w:rsid w:val="00C11609"/>
    <w:rsid w:val="00C173D4"/>
    <w:rsid w:val="00C21358"/>
    <w:rsid w:val="00C22C1D"/>
    <w:rsid w:val="00C41FDD"/>
    <w:rsid w:val="00C426D7"/>
    <w:rsid w:val="00C8215D"/>
    <w:rsid w:val="00C86E59"/>
    <w:rsid w:val="00C93DFD"/>
    <w:rsid w:val="00CA54C4"/>
    <w:rsid w:val="00CA6A2A"/>
    <w:rsid w:val="00CB4E2B"/>
    <w:rsid w:val="00CB70FD"/>
    <w:rsid w:val="00CC2440"/>
    <w:rsid w:val="00CD0EEB"/>
    <w:rsid w:val="00CD38C5"/>
    <w:rsid w:val="00CE0050"/>
    <w:rsid w:val="00CE0481"/>
    <w:rsid w:val="00CF49A5"/>
    <w:rsid w:val="00D118BE"/>
    <w:rsid w:val="00D308BB"/>
    <w:rsid w:val="00D339AD"/>
    <w:rsid w:val="00D3486E"/>
    <w:rsid w:val="00D36C43"/>
    <w:rsid w:val="00D4516A"/>
    <w:rsid w:val="00D53BFA"/>
    <w:rsid w:val="00D65F64"/>
    <w:rsid w:val="00D96AFB"/>
    <w:rsid w:val="00DA0042"/>
    <w:rsid w:val="00DA51F3"/>
    <w:rsid w:val="00DB4E30"/>
    <w:rsid w:val="00DB7C46"/>
    <w:rsid w:val="00DC45E1"/>
    <w:rsid w:val="00DD3994"/>
    <w:rsid w:val="00DE0D04"/>
    <w:rsid w:val="00DE45D9"/>
    <w:rsid w:val="00DE73BF"/>
    <w:rsid w:val="00DF22EB"/>
    <w:rsid w:val="00E05482"/>
    <w:rsid w:val="00E064C5"/>
    <w:rsid w:val="00E10DB8"/>
    <w:rsid w:val="00E15D46"/>
    <w:rsid w:val="00E1682A"/>
    <w:rsid w:val="00E32F03"/>
    <w:rsid w:val="00E44781"/>
    <w:rsid w:val="00E5635E"/>
    <w:rsid w:val="00E80F30"/>
    <w:rsid w:val="00E83118"/>
    <w:rsid w:val="00EA1F60"/>
    <w:rsid w:val="00EA479F"/>
    <w:rsid w:val="00EB3410"/>
    <w:rsid w:val="00ED1EC7"/>
    <w:rsid w:val="00ED2583"/>
    <w:rsid w:val="00EE52BB"/>
    <w:rsid w:val="00F03520"/>
    <w:rsid w:val="00F10FE7"/>
    <w:rsid w:val="00F116CB"/>
    <w:rsid w:val="00F13007"/>
    <w:rsid w:val="00F2674D"/>
    <w:rsid w:val="00F44E86"/>
    <w:rsid w:val="00F45D2D"/>
    <w:rsid w:val="00F476A8"/>
    <w:rsid w:val="00F52742"/>
    <w:rsid w:val="00F55A4B"/>
    <w:rsid w:val="00F5613A"/>
    <w:rsid w:val="00F656CF"/>
    <w:rsid w:val="00F65FCD"/>
    <w:rsid w:val="00F84BCC"/>
    <w:rsid w:val="00F917DF"/>
    <w:rsid w:val="00F94640"/>
    <w:rsid w:val="00F974F9"/>
    <w:rsid w:val="00FC0086"/>
    <w:rsid w:val="00FD480E"/>
    <w:rsid w:val="00FE5200"/>
    <w:rsid w:val="00FE6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0161C4"/>
  <w15:chartTrackingRefBased/>
  <w15:docId w15:val="{F056B456-D1DC-4C7B-9848-8B061A331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12CC"/>
    <w:pPr>
      <w:widowControl w:val="0"/>
    </w:pPr>
    <w:rPr>
      <w:rFonts w:ascii="Times New Roman" w:eastAsia="Times New Roman" w:hAnsi="Times New Roman"/>
      <w:sz w:val="24"/>
      <w:szCs w:val="22"/>
    </w:rPr>
  </w:style>
  <w:style w:type="paragraph" w:styleId="1">
    <w:name w:val="heading 1"/>
    <w:basedOn w:val="a"/>
    <w:next w:val="a"/>
    <w:link w:val="10"/>
    <w:uiPriority w:val="9"/>
    <w:qFormat/>
    <w:rsid w:val="004012CC"/>
    <w:pPr>
      <w:contextualSpacing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4012CC"/>
    <w:pPr>
      <w:outlineLvl w:val="1"/>
    </w:pPr>
    <w:rPr>
      <w:b/>
      <w:bCs/>
      <w:szCs w:val="26"/>
    </w:rPr>
  </w:style>
  <w:style w:type="paragraph" w:styleId="3">
    <w:name w:val="heading 3"/>
    <w:basedOn w:val="a"/>
    <w:next w:val="a"/>
    <w:link w:val="30"/>
    <w:uiPriority w:val="99"/>
    <w:rsid w:val="00716679"/>
    <w:pPr>
      <w:spacing w:before="200" w:line="271" w:lineRule="auto"/>
      <w:outlineLvl w:val="2"/>
    </w:pPr>
    <w:rPr>
      <w:rFonts w:ascii="Cambria" w:hAnsi="Cambria"/>
      <w:b/>
      <w:bCs/>
    </w:rPr>
  </w:style>
  <w:style w:type="paragraph" w:styleId="4">
    <w:name w:val="heading 4"/>
    <w:basedOn w:val="a"/>
    <w:next w:val="a"/>
    <w:link w:val="40"/>
    <w:uiPriority w:val="99"/>
    <w:rsid w:val="00716679"/>
    <w:pPr>
      <w:spacing w:before="200"/>
      <w:outlineLvl w:val="3"/>
    </w:pPr>
    <w:rPr>
      <w:rFonts w:ascii="Cambria" w:hAnsi="Cambria"/>
      <w:b/>
      <w:bCs/>
      <w:i/>
      <w:iCs/>
    </w:rPr>
  </w:style>
  <w:style w:type="paragraph" w:styleId="5">
    <w:name w:val="heading 5"/>
    <w:basedOn w:val="a"/>
    <w:next w:val="a"/>
    <w:link w:val="50"/>
    <w:uiPriority w:val="99"/>
    <w:rsid w:val="00716679"/>
    <w:pPr>
      <w:spacing w:before="200"/>
      <w:outlineLvl w:val="4"/>
    </w:pPr>
    <w:rPr>
      <w:rFonts w:ascii="Cambria" w:hAnsi="Cambria"/>
      <w:b/>
      <w:bCs/>
      <w:color w:val="7F7F7F"/>
    </w:rPr>
  </w:style>
  <w:style w:type="paragraph" w:styleId="6">
    <w:name w:val="heading 6"/>
    <w:basedOn w:val="a"/>
    <w:next w:val="a"/>
    <w:link w:val="60"/>
    <w:uiPriority w:val="99"/>
    <w:rsid w:val="00716679"/>
    <w:pPr>
      <w:spacing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7">
    <w:name w:val="heading 7"/>
    <w:basedOn w:val="a"/>
    <w:next w:val="a"/>
    <w:link w:val="70"/>
    <w:uiPriority w:val="99"/>
    <w:rsid w:val="00716679"/>
    <w:pPr>
      <w:outlineLvl w:val="6"/>
    </w:pPr>
    <w:rPr>
      <w:rFonts w:ascii="Cambria" w:hAnsi="Cambria"/>
      <w:i/>
      <w:iCs/>
    </w:rPr>
  </w:style>
  <w:style w:type="paragraph" w:styleId="8">
    <w:name w:val="heading 8"/>
    <w:basedOn w:val="a"/>
    <w:next w:val="a"/>
    <w:link w:val="80"/>
    <w:uiPriority w:val="99"/>
    <w:rsid w:val="00716679"/>
    <w:pPr>
      <w:outlineLvl w:val="7"/>
    </w:pPr>
    <w:rPr>
      <w:rFonts w:ascii="Cambria" w:hAnsi="Cambria"/>
      <w:sz w:val="20"/>
      <w:szCs w:val="20"/>
    </w:rPr>
  </w:style>
  <w:style w:type="paragraph" w:styleId="9">
    <w:name w:val="heading 9"/>
    <w:basedOn w:val="a"/>
    <w:next w:val="a"/>
    <w:link w:val="90"/>
    <w:uiPriority w:val="99"/>
    <w:rsid w:val="00716679"/>
    <w:pPr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4012CC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20">
    <w:name w:val="Заголовок 2 Знак"/>
    <w:link w:val="2"/>
    <w:uiPriority w:val="9"/>
    <w:rsid w:val="004012CC"/>
    <w:rPr>
      <w:rFonts w:ascii="Times New Roman" w:eastAsia="Times New Roman" w:hAnsi="Times New Roman"/>
      <w:b/>
      <w:bCs/>
      <w:sz w:val="24"/>
      <w:szCs w:val="26"/>
    </w:rPr>
  </w:style>
  <w:style w:type="character" w:customStyle="1" w:styleId="30">
    <w:name w:val="Заголовок 3 Знак"/>
    <w:link w:val="3"/>
    <w:uiPriority w:val="99"/>
    <w:rsid w:val="00716679"/>
    <w:rPr>
      <w:rFonts w:ascii="Cambria" w:eastAsia="Times New Roman" w:hAnsi="Cambria" w:cs="Times New Roman"/>
      <w:b/>
      <w:bCs/>
      <w:lang w:eastAsia="ru-RU"/>
    </w:rPr>
  </w:style>
  <w:style w:type="character" w:customStyle="1" w:styleId="40">
    <w:name w:val="Заголовок 4 Знак"/>
    <w:link w:val="4"/>
    <w:uiPriority w:val="99"/>
    <w:rsid w:val="00716679"/>
    <w:rPr>
      <w:rFonts w:ascii="Cambria" w:eastAsia="Times New Roman" w:hAnsi="Cambria" w:cs="Times New Roman"/>
      <w:b/>
      <w:bCs/>
      <w:i/>
      <w:iCs/>
      <w:lang w:eastAsia="ru-RU"/>
    </w:rPr>
  </w:style>
  <w:style w:type="character" w:customStyle="1" w:styleId="50">
    <w:name w:val="Заголовок 5 Знак"/>
    <w:link w:val="5"/>
    <w:uiPriority w:val="99"/>
    <w:rsid w:val="00716679"/>
    <w:rPr>
      <w:rFonts w:ascii="Cambria" w:eastAsia="Times New Roman" w:hAnsi="Cambria" w:cs="Times New Roman"/>
      <w:b/>
      <w:bCs/>
      <w:color w:val="7F7F7F"/>
      <w:lang w:eastAsia="ru-RU"/>
    </w:rPr>
  </w:style>
  <w:style w:type="character" w:customStyle="1" w:styleId="60">
    <w:name w:val="Заголовок 6 Знак"/>
    <w:link w:val="6"/>
    <w:uiPriority w:val="99"/>
    <w:rsid w:val="00716679"/>
    <w:rPr>
      <w:rFonts w:ascii="Cambria" w:eastAsia="Times New Roman" w:hAnsi="Cambria" w:cs="Times New Roman"/>
      <w:b/>
      <w:bCs/>
      <w:i/>
      <w:iCs/>
      <w:color w:val="7F7F7F"/>
      <w:lang w:eastAsia="ru-RU"/>
    </w:rPr>
  </w:style>
  <w:style w:type="character" w:customStyle="1" w:styleId="70">
    <w:name w:val="Заголовок 7 Знак"/>
    <w:link w:val="7"/>
    <w:uiPriority w:val="99"/>
    <w:rsid w:val="00716679"/>
    <w:rPr>
      <w:rFonts w:ascii="Cambria" w:eastAsia="Times New Roman" w:hAnsi="Cambria" w:cs="Times New Roman"/>
      <w:i/>
      <w:iCs/>
      <w:lang w:eastAsia="ru-RU"/>
    </w:rPr>
  </w:style>
  <w:style w:type="character" w:customStyle="1" w:styleId="80">
    <w:name w:val="Заголовок 8 Знак"/>
    <w:link w:val="8"/>
    <w:uiPriority w:val="99"/>
    <w:rsid w:val="00716679"/>
    <w:rPr>
      <w:rFonts w:ascii="Cambria" w:eastAsia="Times New Roman" w:hAnsi="Cambria" w:cs="Times New Roman"/>
      <w:sz w:val="20"/>
      <w:szCs w:val="20"/>
      <w:lang w:eastAsia="ru-RU"/>
    </w:rPr>
  </w:style>
  <w:style w:type="character" w:customStyle="1" w:styleId="90">
    <w:name w:val="Заголовок 9 Знак"/>
    <w:link w:val="9"/>
    <w:uiPriority w:val="99"/>
    <w:rsid w:val="00716679"/>
    <w:rPr>
      <w:rFonts w:ascii="Cambria" w:eastAsia="Times New Roman" w:hAnsi="Cambria" w:cs="Times New Roman"/>
      <w:i/>
      <w:iCs/>
      <w:spacing w:val="5"/>
      <w:sz w:val="20"/>
      <w:szCs w:val="20"/>
      <w:lang w:eastAsia="ru-RU"/>
    </w:rPr>
  </w:style>
  <w:style w:type="paragraph" w:styleId="a3">
    <w:name w:val="caption"/>
    <w:basedOn w:val="a"/>
    <w:next w:val="a"/>
    <w:uiPriority w:val="99"/>
    <w:rsid w:val="00716679"/>
    <w:rPr>
      <w:b/>
      <w:bCs/>
      <w:color w:val="4F81BD"/>
      <w:sz w:val="18"/>
      <w:szCs w:val="18"/>
    </w:rPr>
  </w:style>
  <w:style w:type="table" w:styleId="a4">
    <w:name w:val="Table Grid"/>
    <w:basedOn w:val="a1"/>
    <w:uiPriority w:val="59"/>
    <w:rsid w:val="008952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Emphasis"/>
    <w:uiPriority w:val="99"/>
    <w:rsid w:val="00716679"/>
    <w:rPr>
      <w:rFonts w:cs="Times New Roman"/>
      <w:b/>
      <w:i/>
      <w:spacing w:val="10"/>
      <w:shd w:val="clear" w:color="auto" w:fill="auto"/>
    </w:rPr>
  </w:style>
  <w:style w:type="paragraph" w:customStyle="1" w:styleId="11">
    <w:name w:val="Выделенная цитата1"/>
    <w:basedOn w:val="a"/>
    <w:next w:val="a"/>
    <w:link w:val="IntenseQuoteChar"/>
    <w:uiPriority w:val="99"/>
    <w:rsid w:val="0071667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  <w:sz w:val="20"/>
      <w:szCs w:val="20"/>
      <w:lang w:val="x-none"/>
    </w:rPr>
  </w:style>
  <w:style w:type="character" w:customStyle="1" w:styleId="IntenseQuoteChar">
    <w:name w:val="Intense Quote Char"/>
    <w:link w:val="11"/>
    <w:uiPriority w:val="99"/>
    <w:locked/>
    <w:rsid w:val="00716679"/>
    <w:rPr>
      <w:rFonts w:ascii="Calibri" w:eastAsia="Times New Roman" w:hAnsi="Calibri" w:cs="Times New Roman"/>
      <w:b/>
      <w:bCs/>
      <w:i/>
      <w:iCs/>
      <w:lang w:eastAsia="ru-RU"/>
    </w:rPr>
  </w:style>
  <w:style w:type="character" w:customStyle="1" w:styleId="12">
    <w:name w:val="Слабое выделение1"/>
    <w:uiPriority w:val="99"/>
    <w:rsid w:val="00716679"/>
    <w:rPr>
      <w:rFonts w:cs="Times New Roman"/>
      <w:i/>
    </w:rPr>
  </w:style>
  <w:style w:type="character" w:customStyle="1" w:styleId="13">
    <w:name w:val="Сильное выделение1"/>
    <w:uiPriority w:val="99"/>
    <w:rsid w:val="00716679"/>
    <w:rPr>
      <w:rFonts w:cs="Times New Roman"/>
      <w:b/>
    </w:rPr>
  </w:style>
  <w:style w:type="character" w:customStyle="1" w:styleId="14">
    <w:name w:val="Слабая ссылка1"/>
    <w:uiPriority w:val="99"/>
    <w:rsid w:val="00716679"/>
    <w:rPr>
      <w:rFonts w:cs="Times New Roman"/>
      <w:smallCaps/>
    </w:rPr>
  </w:style>
  <w:style w:type="character" w:customStyle="1" w:styleId="15">
    <w:name w:val="Сильная ссылка1"/>
    <w:uiPriority w:val="99"/>
    <w:rsid w:val="00716679"/>
    <w:rPr>
      <w:rFonts w:cs="Times New Roman"/>
      <w:smallCaps/>
      <w:spacing w:val="5"/>
      <w:u w:val="single"/>
    </w:rPr>
  </w:style>
  <w:style w:type="character" w:customStyle="1" w:styleId="16">
    <w:name w:val="Название книги1"/>
    <w:uiPriority w:val="99"/>
    <w:rsid w:val="00716679"/>
    <w:rPr>
      <w:rFonts w:cs="Times New Roman"/>
      <w:i/>
      <w:smallCaps/>
      <w:spacing w:val="5"/>
    </w:rPr>
  </w:style>
  <w:style w:type="paragraph" w:customStyle="1" w:styleId="17">
    <w:name w:val="Заголовок оглавления1"/>
    <w:basedOn w:val="1"/>
    <w:next w:val="a"/>
    <w:uiPriority w:val="99"/>
    <w:rsid w:val="00716679"/>
    <w:pPr>
      <w:outlineLvl w:val="9"/>
    </w:pPr>
  </w:style>
  <w:style w:type="paragraph" w:styleId="a6">
    <w:name w:val="footnote text"/>
    <w:basedOn w:val="a"/>
    <w:link w:val="a7"/>
    <w:uiPriority w:val="99"/>
    <w:rsid w:val="00716679"/>
    <w:rPr>
      <w:sz w:val="20"/>
      <w:szCs w:val="20"/>
      <w:lang w:eastAsia="en-US"/>
    </w:rPr>
  </w:style>
  <w:style w:type="character" w:customStyle="1" w:styleId="a7">
    <w:name w:val="Текст сноски Знак"/>
    <w:link w:val="a6"/>
    <w:uiPriority w:val="99"/>
    <w:rsid w:val="00716679"/>
    <w:rPr>
      <w:rFonts w:ascii="Calibri" w:eastAsia="Times New Roman" w:hAnsi="Calibri" w:cs="Times New Roman"/>
      <w:sz w:val="20"/>
      <w:szCs w:val="20"/>
    </w:rPr>
  </w:style>
  <w:style w:type="character" w:styleId="a8">
    <w:name w:val="footnote reference"/>
    <w:uiPriority w:val="99"/>
    <w:semiHidden/>
    <w:rsid w:val="00716679"/>
    <w:rPr>
      <w:rFonts w:cs="Times New Roman"/>
      <w:vertAlign w:val="superscript"/>
    </w:rPr>
  </w:style>
  <w:style w:type="character" w:customStyle="1" w:styleId="a9">
    <w:name w:val="Текст выноски Знак"/>
    <w:link w:val="aa"/>
    <w:uiPriority w:val="99"/>
    <w:semiHidden/>
    <w:rsid w:val="00716679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Balloon Text"/>
    <w:basedOn w:val="a"/>
    <w:link w:val="a9"/>
    <w:uiPriority w:val="99"/>
    <w:semiHidden/>
    <w:rsid w:val="00716679"/>
    <w:rPr>
      <w:rFonts w:ascii="Tahoma" w:hAnsi="Tahoma" w:cs="Tahoma"/>
      <w:sz w:val="16"/>
      <w:szCs w:val="16"/>
    </w:rPr>
  </w:style>
  <w:style w:type="paragraph" w:styleId="ab">
    <w:name w:val="endnote text"/>
    <w:basedOn w:val="a"/>
    <w:link w:val="ac"/>
    <w:uiPriority w:val="99"/>
    <w:qFormat/>
    <w:rsid w:val="004012CC"/>
    <w:pPr>
      <w:autoSpaceDE w:val="0"/>
      <w:autoSpaceDN w:val="0"/>
      <w:adjustRightInd w:val="0"/>
      <w:jc w:val="both"/>
    </w:pPr>
    <w:rPr>
      <w:sz w:val="20"/>
      <w:szCs w:val="20"/>
      <w:lang w:eastAsia="uk-UA"/>
    </w:rPr>
  </w:style>
  <w:style w:type="character" w:customStyle="1" w:styleId="ac">
    <w:name w:val="Текст концевой сноски Знак"/>
    <w:link w:val="ab"/>
    <w:uiPriority w:val="99"/>
    <w:rsid w:val="004012CC"/>
    <w:rPr>
      <w:rFonts w:ascii="Times New Roman" w:eastAsia="Times New Roman" w:hAnsi="Times New Roman"/>
      <w:lang w:eastAsia="uk-UA"/>
    </w:rPr>
  </w:style>
  <w:style w:type="character" w:styleId="ad">
    <w:name w:val="endnote reference"/>
    <w:uiPriority w:val="99"/>
    <w:rsid w:val="00716679"/>
    <w:rPr>
      <w:rFonts w:cs="Times New Roman"/>
      <w:vertAlign w:val="superscript"/>
    </w:rPr>
  </w:style>
  <w:style w:type="paragraph" w:styleId="ae">
    <w:name w:val="footer"/>
    <w:basedOn w:val="a"/>
    <w:link w:val="af"/>
    <w:uiPriority w:val="99"/>
    <w:rsid w:val="00716679"/>
    <w:pPr>
      <w:tabs>
        <w:tab w:val="center" w:pos="4677"/>
        <w:tab w:val="right" w:pos="9355"/>
      </w:tabs>
    </w:pPr>
    <w:rPr>
      <w:lang w:eastAsia="en-US"/>
    </w:rPr>
  </w:style>
  <w:style w:type="character" w:customStyle="1" w:styleId="af">
    <w:name w:val="Нижний колонтитул Знак"/>
    <w:link w:val="ae"/>
    <w:uiPriority w:val="99"/>
    <w:rsid w:val="00716679"/>
    <w:rPr>
      <w:rFonts w:ascii="Calibri" w:eastAsia="Times New Roman" w:hAnsi="Calibri" w:cs="Times New Roman"/>
    </w:rPr>
  </w:style>
  <w:style w:type="character" w:styleId="af0">
    <w:name w:val="page number"/>
    <w:uiPriority w:val="99"/>
    <w:qFormat/>
    <w:rsid w:val="004012CC"/>
    <w:rPr>
      <w:rFonts w:ascii="Times New Roman" w:hAnsi="Times New Roman"/>
      <w:sz w:val="20"/>
    </w:rPr>
  </w:style>
  <w:style w:type="paragraph" w:styleId="af1">
    <w:name w:val="header"/>
    <w:basedOn w:val="a"/>
    <w:link w:val="af2"/>
    <w:uiPriority w:val="99"/>
    <w:rsid w:val="00716679"/>
    <w:pPr>
      <w:tabs>
        <w:tab w:val="center" w:pos="4677"/>
        <w:tab w:val="right" w:pos="9355"/>
      </w:tabs>
    </w:pPr>
    <w:rPr>
      <w:lang w:eastAsia="en-US"/>
    </w:rPr>
  </w:style>
  <w:style w:type="character" w:customStyle="1" w:styleId="af2">
    <w:name w:val="Верхний колонтитул Знак"/>
    <w:link w:val="af1"/>
    <w:uiPriority w:val="99"/>
    <w:rsid w:val="00716679"/>
    <w:rPr>
      <w:rFonts w:ascii="Calibri" w:eastAsia="Times New Roman" w:hAnsi="Calibri" w:cs="Times New Roman"/>
    </w:rPr>
  </w:style>
  <w:style w:type="paragraph" w:styleId="af3">
    <w:name w:val="List Paragraph"/>
    <w:basedOn w:val="a"/>
    <w:uiPriority w:val="99"/>
    <w:rsid w:val="00716679"/>
    <w:pPr>
      <w:ind w:left="720"/>
      <w:contextualSpacing/>
    </w:pPr>
  </w:style>
  <w:style w:type="character" w:styleId="af4">
    <w:name w:val="annotation reference"/>
    <w:uiPriority w:val="99"/>
    <w:semiHidden/>
    <w:unhideWhenUsed/>
    <w:rsid w:val="00716679"/>
    <w:rPr>
      <w:sz w:val="16"/>
      <w:szCs w:val="16"/>
    </w:rPr>
  </w:style>
  <w:style w:type="paragraph" w:styleId="af5">
    <w:name w:val="annotation text"/>
    <w:basedOn w:val="a"/>
    <w:link w:val="af6"/>
    <w:uiPriority w:val="99"/>
    <w:unhideWhenUsed/>
    <w:rsid w:val="00716679"/>
    <w:pPr>
      <w:ind w:firstLine="709"/>
      <w:jc w:val="both"/>
    </w:pPr>
    <w:rPr>
      <w:rFonts w:eastAsia="Calibri"/>
      <w:sz w:val="20"/>
      <w:szCs w:val="20"/>
      <w:lang w:eastAsia="en-US"/>
    </w:rPr>
  </w:style>
  <w:style w:type="character" w:customStyle="1" w:styleId="af6">
    <w:name w:val="Текст примечания Знак"/>
    <w:link w:val="af5"/>
    <w:uiPriority w:val="99"/>
    <w:rsid w:val="00716679"/>
    <w:rPr>
      <w:rFonts w:ascii="Times New Roman" w:eastAsia="Calibri" w:hAnsi="Times New Roman" w:cs="Times New Roman"/>
      <w:sz w:val="20"/>
      <w:szCs w:val="20"/>
    </w:rPr>
  </w:style>
  <w:style w:type="character" w:customStyle="1" w:styleId="af7">
    <w:name w:val="Тема примечания Знак"/>
    <w:link w:val="af8"/>
    <w:uiPriority w:val="99"/>
    <w:semiHidden/>
    <w:rsid w:val="00716679"/>
    <w:rPr>
      <w:rFonts w:ascii="Times New Roman" w:eastAsia="Calibri" w:hAnsi="Times New Roman" w:cs="Times New Roman"/>
      <w:b/>
      <w:bCs/>
      <w:sz w:val="20"/>
      <w:szCs w:val="20"/>
    </w:rPr>
  </w:style>
  <w:style w:type="paragraph" w:styleId="af8">
    <w:name w:val="annotation subject"/>
    <w:basedOn w:val="af5"/>
    <w:next w:val="af5"/>
    <w:link w:val="af7"/>
    <w:uiPriority w:val="99"/>
    <w:semiHidden/>
    <w:unhideWhenUsed/>
    <w:rsid w:val="00716679"/>
    <w:rPr>
      <w:b/>
      <w:bCs/>
    </w:rPr>
  </w:style>
  <w:style w:type="paragraph" w:styleId="21">
    <w:name w:val="toc 2"/>
    <w:basedOn w:val="a"/>
    <w:next w:val="a"/>
    <w:uiPriority w:val="39"/>
    <w:unhideWhenUsed/>
    <w:rsid w:val="00614A07"/>
    <w:pPr>
      <w:tabs>
        <w:tab w:val="decimal" w:leader="dot" w:pos="10195"/>
      </w:tabs>
      <w:ind w:left="284"/>
    </w:pPr>
    <w:rPr>
      <w:rFonts w:eastAsia="Calibri"/>
      <w:noProof/>
      <w:szCs w:val="24"/>
      <w:lang w:eastAsia="en-US"/>
    </w:rPr>
  </w:style>
  <w:style w:type="paragraph" w:styleId="31">
    <w:name w:val="toc 3"/>
    <w:basedOn w:val="a"/>
    <w:next w:val="a"/>
    <w:autoRedefine/>
    <w:uiPriority w:val="39"/>
    <w:unhideWhenUsed/>
    <w:rsid w:val="00716679"/>
    <w:pPr>
      <w:spacing w:after="100" w:line="360" w:lineRule="auto"/>
      <w:ind w:left="560" w:firstLine="709"/>
      <w:jc w:val="both"/>
    </w:pPr>
    <w:rPr>
      <w:rFonts w:eastAsia="Calibri"/>
      <w:sz w:val="28"/>
      <w:lang w:eastAsia="en-US"/>
    </w:rPr>
  </w:style>
  <w:style w:type="character" w:styleId="af9">
    <w:name w:val="Hyperlink"/>
    <w:uiPriority w:val="99"/>
    <w:unhideWhenUsed/>
    <w:rsid w:val="00716679"/>
    <w:rPr>
      <w:color w:val="0000FF"/>
      <w:u w:val="single"/>
    </w:rPr>
  </w:style>
  <w:style w:type="character" w:customStyle="1" w:styleId="18">
    <w:name w:val="Неразрешенное упоминание1"/>
    <w:uiPriority w:val="99"/>
    <w:semiHidden/>
    <w:unhideWhenUsed/>
    <w:rsid w:val="00716679"/>
    <w:rPr>
      <w:color w:val="605E5C"/>
      <w:shd w:val="clear" w:color="auto" w:fill="E1DFDD"/>
    </w:rPr>
  </w:style>
  <w:style w:type="paragraph" w:styleId="afa">
    <w:name w:val="TOC Heading"/>
    <w:basedOn w:val="1"/>
    <w:next w:val="a"/>
    <w:uiPriority w:val="39"/>
    <w:unhideWhenUsed/>
    <w:rsid w:val="00716679"/>
    <w:pPr>
      <w:keepNext/>
      <w:keepLines/>
      <w:spacing w:before="240" w:line="259" w:lineRule="auto"/>
      <w:contextualSpacing w:val="0"/>
      <w:outlineLvl w:val="9"/>
    </w:pPr>
    <w:rPr>
      <w:rFonts w:ascii="Calibri Light" w:hAnsi="Calibri Light"/>
      <w:b w:val="0"/>
      <w:bCs w:val="0"/>
      <w:color w:val="2F5496"/>
      <w:sz w:val="32"/>
      <w:szCs w:val="32"/>
    </w:rPr>
  </w:style>
  <w:style w:type="paragraph" w:styleId="19">
    <w:name w:val="toc 1"/>
    <w:basedOn w:val="a"/>
    <w:next w:val="a"/>
    <w:uiPriority w:val="39"/>
    <w:rsid w:val="00614A07"/>
    <w:pPr>
      <w:tabs>
        <w:tab w:val="decimal" w:leader="dot" w:pos="10195"/>
      </w:tabs>
    </w:pPr>
  </w:style>
  <w:style w:type="character" w:customStyle="1" w:styleId="1a">
    <w:name w:val="Текст концевой сноски Знак1"/>
    <w:aliases w:val="Знак Знак,Знак4 Знак"/>
    <w:uiPriority w:val="99"/>
    <w:locked/>
    <w:rsid w:val="00716679"/>
    <w:rPr>
      <w:rFonts w:ascii="Times New Roman" w:eastAsia="Calibri" w:hAnsi="Times New Roman" w:cs="Verdana"/>
      <w:sz w:val="20"/>
      <w:szCs w:val="20"/>
    </w:rPr>
  </w:style>
  <w:style w:type="paragraph" w:styleId="afb">
    <w:name w:val="Revision"/>
    <w:hidden/>
    <w:uiPriority w:val="99"/>
    <w:semiHidden/>
    <w:rsid w:val="00DE73BF"/>
    <w:rPr>
      <w:rFonts w:eastAsia="Times New Roman"/>
      <w:sz w:val="22"/>
      <w:szCs w:val="22"/>
    </w:rPr>
  </w:style>
  <w:style w:type="paragraph" w:customStyle="1" w:styleId="afc">
    <w:name w:val="Прижатый влево"/>
    <w:basedOn w:val="a"/>
    <w:next w:val="a"/>
    <w:uiPriority w:val="99"/>
    <w:rsid w:val="00484D68"/>
    <w:pPr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pTextStyle">
    <w:name w:val="pTextStyle"/>
    <w:basedOn w:val="a"/>
    <w:rsid w:val="002206DA"/>
    <w:pPr>
      <w:widowControl/>
      <w:spacing w:line="250" w:lineRule="auto"/>
    </w:pPr>
    <w:rPr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9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8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0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3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6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7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9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0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60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98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29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5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C3A831E8FE65CCC71179544A7880CE78DA3433738A74BF794E1ADB658xAUBM" TargetMode="Externa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3C3A831E8FE65CCC71179544A7880CE78EAC40373FA54BF794E1ADB658xAUBM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23" Type="http://schemas.microsoft.com/office/2016/09/relationships/commentsIds" Target="commentsIds.xml"/><Relationship Id="rId10" Type="http://schemas.openxmlformats.org/officeDocument/2006/relationships/hyperlink" Target="consultantplus://offline/ref=3C3A831E8FE65CCC71179544A7880CE78EAC40373FA54BF794E1ADB658ABB577AE4CF8BB66C349D3x9U7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C3A831E8FE65CCC71179544A7880CE78DA3433738A74BF794E1ADB658xAUBM" TargetMode="External"/><Relationship Id="rId14" Type="http://schemas.openxmlformats.org/officeDocument/2006/relationships/footer" Target="footer1.xml"/><Relationship Id="rId22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ГОСТ — сортировка по именам" Version="2003"/>
</file>

<file path=customXml/itemProps1.xml><?xml version="1.0" encoding="utf-8"?>
<ds:datastoreItem xmlns:ds="http://schemas.openxmlformats.org/officeDocument/2006/customXml" ds:itemID="{EDEB0B9B-47BD-4249-A8F6-B98FF9197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3104</Words>
  <Characters>17699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Инструктор по труду</vt:lpstr>
    </vt:vector>
  </TitlesOfParts>
  <Company/>
  <LinksUpToDate>false</LinksUpToDate>
  <CharactersWithSpaces>20762</CharactersWithSpaces>
  <SharedDoc>false</SharedDoc>
  <HLinks>
    <vt:vector size="24" baseType="variant">
      <vt:variant>
        <vt:i4>1376338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consultantplus://offline/ref=3C3A831E8FE65CCC71179544A7880CE78EAC40373FA54BF794E1ADB658xAUBM</vt:lpwstr>
      </vt:variant>
      <vt:variant>
        <vt:lpwstr/>
      </vt:variant>
      <vt:variant>
        <vt:i4>7667820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consultantplus://offline/ref=3C3A831E8FE65CCC71179544A7880CE78EAC40373FA54BF794E1ADB658ABB577AE4CF8BB66C349D3x9U7M</vt:lpwstr>
      </vt:variant>
      <vt:variant>
        <vt:lpwstr/>
      </vt:variant>
      <vt:variant>
        <vt:i4>1376348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consultantplus://offline/ref=3C3A831E8FE65CCC71179544A7880CE78DA3433738A74BF794E1ADB658xAUBM</vt:lpwstr>
      </vt:variant>
      <vt:variant>
        <vt:lpwstr/>
      </vt:variant>
      <vt:variant>
        <vt:i4>1376348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consultantplus://offline/ref=3C3A831E8FE65CCC71179544A7880CE78DA3433738A74BF794E1ADB658xAUBM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Инструктор по труду</dc:title>
  <dc:subject/>
  <dc:creator>Stepina</dc:creator>
  <cp:keywords/>
  <cp:lastModifiedBy>ААР</cp:lastModifiedBy>
  <cp:revision>2</cp:revision>
  <cp:lastPrinted>2026-01-20T11:26:00Z</cp:lastPrinted>
  <dcterms:created xsi:type="dcterms:W3CDTF">2026-01-20T11:44:00Z</dcterms:created>
  <dcterms:modified xsi:type="dcterms:W3CDTF">2026-01-20T11:44:00Z</dcterms:modified>
</cp:coreProperties>
</file>