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25" w:rsidRPr="00214C38" w:rsidRDefault="00320525" w:rsidP="00320525">
      <w:pPr>
        <w:ind w:left="5670"/>
        <w:jc w:val="center"/>
        <w:rPr>
          <w:sz w:val="28"/>
          <w:szCs w:val="28"/>
        </w:rPr>
      </w:pPr>
      <w:bookmarkStart w:id="0" w:name="_Hlk37674743"/>
      <w:r w:rsidRPr="00214C38">
        <w:rPr>
          <w:sz w:val="28"/>
          <w:szCs w:val="28"/>
        </w:rPr>
        <w:t>УТВЕРЖДЕН</w:t>
      </w:r>
    </w:p>
    <w:p w:rsidR="00320525" w:rsidRPr="00214C38" w:rsidRDefault="00320525" w:rsidP="00320525">
      <w:pPr>
        <w:ind w:left="5670"/>
        <w:jc w:val="center"/>
        <w:rPr>
          <w:sz w:val="28"/>
          <w:szCs w:val="28"/>
        </w:rPr>
      </w:pPr>
      <w:r w:rsidRPr="00214C38">
        <w:rPr>
          <w:sz w:val="28"/>
          <w:szCs w:val="28"/>
        </w:rPr>
        <w:t>приказом Министерства</w:t>
      </w:r>
    </w:p>
    <w:p w:rsidR="00320525" w:rsidRPr="00214C38" w:rsidRDefault="00320525" w:rsidP="00320525">
      <w:pPr>
        <w:ind w:left="5670"/>
        <w:jc w:val="center"/>
        <w:rPr>
          <w:sz w:val="28"/>
          <w:szCs w:val="28"/>
        </w:rPr>
      </w:pPr>
      <w:r w:rsidRPr="00214C38">
        <w:rPr>
          <w:sz w:val="28"/>
          <w:szCs w:val="28"/>
        </w:rPr>
        <w:t>труда и социальной защиты Российской Федерации</w:t>
      </w:r>
    </w:p>
    <w:p w:rsidR="00320525" w:rsidRPr="00214C38" w:rsidRDefault="00320525" w:rsidP="00320525">
      <w:pPr>
        <w:ind w:left="5670"/>
        <w:jc w:val="center"/>
        <w:rPr>
          <w:sz w:val="28"/>
          <w:szCs w:val="28"/>
        </w:rPr>
      </w:pPr>
      <w:r w:rsidRPr="00214C38">
        <w:rPr>
          <w:sz w:val="28"/>
          <w:szCs w:val="28"/>
        </w:rPr>
        <w:t xml:space="preserve">от </w:t>
      </w:r>
      <w:r w:rsidR="00BB002F" w:rsidRPr="00BB002F">
        <w:rPr>
          <w:sz w:val="28"/>
          <w:szCs w:val="28"/>
        </w:rPr>
        <w:t>«13» апреля 2026 г. № 1</w:t>
      </w:r>
      <w:r w:rsidR="00BB002F">
        <w:rPr>
          <w:sz w:val="28"/>
          <w:szCs w:val="28"/>
        </w:rPr>
        <w:t>49</w:t>
      </w:r>
      <w:r w:rsidR="00BB002F" w:rsidRPr="00BB002F">
        <w:rPr>
          <w:sz w:val="28"/>
          <w:szCs w:val="28"/>
        </w:rPr>
        <w:t>н</w:t>
      </w:r>
    </w:p>
    <w:bookmarkEnd w:id="0"/>
    <w:p w:rsidR="00A90EE3" w:rsidRPr="00214C38" w:rsidRDefault="00A90EE3" w:rsidP="00320525"/>
    <w:p w:rsidR="006959D5" w:rsidRPr="00214C38" w:rsidRDefault="00EB35C0" w:rsidP="00320525">
      <w:pPr>
        <w:jc w:val="center"/>
        <w:rPr>
          <w:sz w:val="52"/>
          <w:szCs w:val="52"/>
        </w:rPr>
      </w:pPr>
      <w:r w:rsidRPr="00214C38">
        <w:rPr>
          <w:sz w:val="52"/>
          <w:szCs w:val="52"/>
        </w:rPr>
        <w:t>ПРОФЕССИОНАЛЬНЫЙ СТАНДАРТ</w:t>
      </w:r>
    </w:p>
    <w:p w:rsidR="00EB35C0" w:rsidRPr="00214C38" w:rsidRDefault="00EB35C0" w:rsidP="00F2367E"/>
    <w:p w:rsidR="00EB35C0" w:rsidRPr="00214C38" w:rsidRDefault="001D1011" w:rsidP="00F2367E">
      <w:pPr>
        <w:spacing w:after="120"/>
        <w:jc w:val="center"/>
        <w:rPr>
          <w:sz w:val="20"/>
          <w:szCs w:val="20"/>
        </w:rPr>
      </w:pPr>
      <w:r w:rsidRPr="00214C38">
        <w:rPr>
          <w:b/>
          <w:bCs/>
          <w:sz w:val="28"/>
          <w:szCs w:val="28"/>
        </w:rPr>
        <w:t xml:space="preserve">Специалист </w:t>
      </w:r>
      <w:r w:rsidR="009C5669" w:rsidRPr="00214C38">
        <w:rPr>
          <w:b/>
          <w:bCs/>
          <w:sz w:val="28"/>
          <w:szCs w:val="28"/>
        </w:rPr>
        <w:t>по предоставлению железнодорожных транспортных услуг</w:t>
      </w:r>
    </w:p>
    <w:tbl>
      <w:tblPr>
        <w:tblW w:w="1428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</w:tblGrid>
      <w:tr w:rsidR="00B72DBB" w:rsidRPr="00214C38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14C38" w:rsidRDefault="00B91AB5" w:rsidP="00320525">
            <w:pPr>
              <w:jc w:val="center"/>
              <w:rPr>
                <w:iCs/>
              </w:rPr>
            </w:pPr>
            <w:r w:rsidRPr="00214C38">
              <w:rPr>
                <w:iCs/>
              </w:rPr>
              <w:t>688</w:t>
            </w:r>
          </w:p>
        </w:tc>
      </w:tr>
      <w:tr w:rsidR="00B72DBB" w:rsidRPr="00214C38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214C38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214C38">
              <w:rPr>
                <w:sz w:val="20"/>
              </w:rPr>
              <w:t>Регистрационный номер</w:t>
            </w:r>
          </w:p>
        </w:tc>
      </w:tr>
    </w:tbl>
    <w:p w:rsidR="00BD1D2D" w:rsidRPr="00214C38" w:rsidRDefault="00BD1D2D" w:rsidP="00320525"/>
    <w:p w:rsidR="00015728" w:rsidRPr="00214C38" w:rsidRDefault="00BD1D2D" w:rsidP="00320525">
      <w:pPr>
        <w:jc w:val="center"/>
      </w:pPr>
      <w:r w:rsidRPr="00214C38">
        <w:t>Содержание</w:t>
      </w:r>
    </w:p>
    <w:p w:rsidR="00712D06" w:rsidRPr="00214C38" w:rsidRDefault="00F35F77" w:rsidP="00E2020D">
      <w:pPr>
        <w:pStyle w:val="12"/>
        <w:jc w:val="both"/>
        <w:rPr>
          <w:rFonts w:eastAsiaTheme="minorEastAsia"/>
          <w:noProof/>
          <w:sz w:val="22"/>
        </w:rPr>
      </w:pPr>
      <w:r w:rsidRPr="00214C38">
        <w:rPr>
          <w:sz w:val="28"/>
        </w:rPr>
        <w:fldChar w:fldCharType="begin"/>
      </w:r>
      <w:r w:rsidR="00C70F99" w:rsidRPr="00214C38">
        <w:rPr>
          <w:sz w:val="28"/>
        </w:rPr>
        <w:instrText xml:space="preserve"> TOC \o "1-2" \u </w:instrText>
      </w:r>
      <w:r w:rsidRPr="00214C38">
        <w:rPr>
          <w:sz w:val="28"/>
        </w:rPr>
        <w:fldChar w:fldCharType="separate"/>
      </w:r>
      <w:r w:rsidR="00712D06" w:rsidRPr="00214C38">
        <w:rPr>
          <w:noProof/>
          <w:lang w:val="en-US"/>
        </w:rPr>
        <w:t>I</w:t>
      </w:r>
      <w:r w:rsidR="00712D06" w:rsidRPr="00214C38">
        <w:rPr>
          <w:noProof/>
        </w:rPr>
        <w:t>. Общие сведения</w:t>
      </w:r>
      <w:r w:rsidR="00712D06" w:rsidRPr="00214C38">
        <w:rPr>
          <w:noProof/>
        </w:rPr>
        <w:tab/>
      </w:r>
      <w:r w:rsidRPr="00214C38">
        <w:rPr>
          <w:noProof/>
        </w:rPr>
        <w:fldChar w:fldCharType="begin"/>
      </w:r>
      <w:r w:rsidR="00712D06" w:rsidRPr="00214C38">
        <w:rPr>
          <w:noProof/>
        </w:rPr>
        <w:instrText xml:space="preserve"> PAGEREF _Toc204783883 \h </w:instrText>
      </w:r>
      <w:r w:rsidRPr="00214C38">
        <w:rPr>
          <w:noProof/>
        </w:rPr>
      </w:r>
      <w:r w:rsidRPr="00214C38">
        <w:rPr>
          <w:noProof/>
        </w:rPr>
        <w:fldChar w:fldCharType="separate"/>
      </w:r>
      <w:r w:rsidR="00512EFC">
        <w:rPr>
          <w:noProof/>
        </w:rPr>
        <w:t>2</w:t>
      </w:r>
      <w:r w:rsidRPr="00214C38">
        <w:rPr>
          <w:noProof/>
        </w:rPr>
        <w:fldChar w:fldCharType="end"/>
      </w:r>
    </w:p>
    <w:p w:rsidR="00712D06" w:rsidRPr="00214C38" w:rsidRDefault="00712D06" w:rsidP="00E2020D">
      <w:pPr>
        <w:pStyle w:val="12"/>
        <w:jc w:val="both"/>
        <w:rPr>
          <w:rFonts w:eastAsiaTheme="minorEastAsia"/>
          <w:noProof/>
          <w:sz w:val="22"/>
        </w:rPr>
      </w:pPr>
      <w:r w:rsidRPr="00214C38">
        <w:rPr>
          <w:noProof/>
          <w:lang w:val="en-US"/>
        </w:rPr>
        <w:t>II</w:t>
      </w:r>
      <w:r w:rsidRPr="00214C38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_Toc204783884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4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12"/>
        <w:jc w:val="both"/>
        <w:rPr>
          <w:rFonts w:eastAsiaTheme="minorEastAsia"/>
          <w:noProof/>
          <w:sz w:val="22"/>
        </w:rPr>
      </w:pPr>
      <w:r w:rsidRPr="00214C38">
        <w:rPr>
          <w:noProof/>
          <w:lang w:val="en-US"/>
        </w:rPr>
        <w:t>III</w:t>
      </w:r>
      <w:r w:rsidRPr="00214C38">
        <w:rPr>
          <w:noProof/>
        </w:rPr>
        <w:t>. Характеристика обобщенных трудовых функций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_Toc204783885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15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 xml:space="preserve">3.1. Обобщенная трудовая функция </w:t>
      </w:r>
      <w:r w:rsidR="00905FBA" w:rsidRPr="00214C38">
        <w:rPr>
          <w:noProof/>
        </w:rPr>
        <w:t>«</w:t>
      </w:r>
      <w:r w:rsidRPr="00214C38">
        <w:rPr>
          <w:noProof/>
        </w:rPr>
        <w:t>Оформление технологической документации и контроль выполнения технологии и качества выпускаемой продукции на участке производства</w:t>
      </w:r>
      <w:r w:rsidR="00905FBA" w:rsidRPr="00214C38">
        <w:rPr>
          <w:noProof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_Toc204783886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15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3.2.</w:t>
      </w:r>
      <w:r w:rsidR="00B91AB5" w:rsidRPr="00214C38">
        <w:rPr>
          <w:noProof/>
        </w:rPr>
        <w:t> </w:t>
      </w:r>
      <w:r w:rsidRPr="00214C38">
        <w:rPr>
          <w:noProof/>
        </w:rPr>
        <w:t xml:space="preserve">Обобщенная трудовая функция </w:t>
      </w:r>
      <w:r w:rsidR="00905FBA" w:rsidRPr="00214C38">
        <w:rPr>
          <w:noProof/>
        </w:rPr>
        <w:t>«</w:t>
      </w:r>
      <w:r w:rsidRPr="00214C38">
        <w:rPr>
          <w:noProof/>
          <w:szCs w:val="24"/>
        </w:rPr>
        <w:t>Оперативное руководство работой по техническому обслуживанию, текущему содержанию и ремонту сооружений и устройств инфраструктуры железнодорожного транспорта в пределах структурного подразделения дирекции инфраструктуры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_Toc204783887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18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 xml:space="preserve">3.3. Обобщенная трудовая функция </w:t>
      </w:r>
      <w:r w:rsidR="00905FBA" w:rsidRPr="00214C38">
        <w:rPr>
          <w:noProof/>
        </w:rPr>
        <w:t>«</w:t>
      </w:r>
      <w:r w:rsidRPr="00214C38">
        <w:rPr>
          <w:noProof/>
          <w:szCs w:val="24"/>
        </w:rPr>
        <w:t>Организация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_Toc204783888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23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3.4.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186760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186760" w:rsidRPr="00214C38">
        <w:rPr>
          <w:noProof/>
          <w:szCs w:val="24"/>
        </w:rPr>
        <w:t>Выполнение работ по организации технической эксплуатации, обслуживания и ремонта устройств железнодорожного транспорта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_Toc204783889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30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3.5.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186760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4376A2" w:rsidRPr="00214C38">
        <w:rPr>
          <w:noProof/>
          <w:szCs w:val="24"/>
        </w:rPr>
        <w:t>Разработка и внедрение в производство нормативно-технической документации на железнодорожном транспорте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_Toc204783890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38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3.6.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186760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186760" w:rsidRPr="00214C38">
        <w:rPr>
          <w:noProof/>
        </w:rPr>
        <w:t>Развитие профессиональных навыков у рабочих в подразделении организации железнодорожного транспорта</w:t>
      </w:r>
      <w:r w:rsidR="00905FBA" w:rsidRPr="00214C38">
        <w:rPr>
          <w:noProof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_Toc204783891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46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3.7.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186760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186760" w:rsidRPr="00214C38">
        <w:rPr>
          <w:noProof/>
        </w:rPr>
        <w:t>Приемка строительно-монтажных работ на железнодорожных путях общего пользования и работ по ремонту железнодорожного пути и его обустройств</w:t>
      </w:r>
      <w:r w:rsidR="00905FBA" w:rsidRPr="00214C38">
        <w:rPr>
          <w:noProof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_Toc204783892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49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3.8.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186760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186760" w:rsidRPr="00214C38">
        <w:rPr>
          <w:noProof/>
        </w:rPr>
        <w:t>Приемка локомотивов (</w:t>
      </w:r>
      <w:r w:rsidR="00092E6D" w:rsidRPr="00214C38">
        <w:rPr>
          <w:noProof/>
        </w:rPr>
        <w:t>моторвагонного подвижного состава</w:t>
      </w:r>
      <w:r w:rsidR="00186760" w:rsidRPr="00214C38">
        <w:rPr>
          <w:noProof/>
        </w:rPr>
        <w:t>, вагонов) узлов и оборудования после ремонта и технического обслуживания</w:t>
      </w:r>
      <w:r w:rsidR="00905FBA" w:rsidRPr="00214C38">
        <w:rPr>
          <w:noProof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_Toc204783893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55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3.9.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186760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186760" w:rsidRPr="00214C38">
        <w:rPr>
          <w:noProof/>
          <w:szCs w:val="24"/>
        </w:rPr>
        <w:t>Допуск железнодорожного подвижного состава на инфраструктуру общего пользования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_Toc204783894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62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3.10.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186760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186760" w:rsidRPr="00214C38">
        <w:rPr>
          <w:noProof/>
          <w:szCs w:val="24"/>
        </w:rPr>
        <w:t>Инспекторский контроль организаций, выпускающих продукцию железнодорожного назначения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_Toc204783895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66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3.11.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186760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186760" w:rsidRPr="00214C38">
        <w:rPr>
          <w:noProof/>
          <w:szCs w:val="24"/>
        </w:rPr>
        <w:t>Технический аудит организаций, выпускающих продукцию железнодорожного назначения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_Toc204783896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73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3.12.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186760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186760" w:rsidRPr="00214C38">
        <w:rPr>
          <w:noProof/>
          <w:szCs w:val="24"/>
        </w:rPr>
        <w:t>Оперативное руководство работой по техническому обслуживанию, текущему содержанию и ремонту сооружений и устройств железнодорожной инфраструктуры, управлению парком специального железнодорожного подвижного состава на полигоне железной дороги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_Toc204783897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76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3.13.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997265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997265" w:rsidRPr="00214C38">
        <w:rPr>
          <w:noProof/>
          <w:szCs w:val="24"/>
        </w:rPr>
        <w:t>Контроль безопасности движения и эксплуатации железнодорожного транспорта в закрепленных подразделениях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_Toc204783898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81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lastRenderedPageBreak/>
        <w:t>3.14.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997265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997265" w:rsidRPr="00214C38">
        <w:rPr>
          <w:noProof/>
          <w:szCs w:val="24"/>
        </w:rPr>
        <w:t>Контроль безопасности движения и эксплуатации на закрепленном участке железнодорожного транспорта, готовности аварийно-восстановительных средств на закрепленном участке железнодорожного транспорта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_Toc204783899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90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3.15. Обобщенная трудовая функция</w:t>
      </w:r>
      <w:r w:rsidR="00997265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997265" w:rsidRPr="00214C38">
        <w:rPr>
          <w:noProof/>
          <w:szCs w:val="24"/>
        </w:rPr>
        <w:t>Управление деятельностью по эксплуатации, ремонту и техническому обслуживанию (текущему содержанию) технологического оборудования, зданий и сооружений производственных участков объектов железнодорожной инфраструктуры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_Toc204783900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101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3.16. Обобщенная трудовая функция</w:t>
      </w:r>
      <w:r w:rsidR="00997265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997265" w:rsidRPr="00214C38">
        <w:rPr>
          <w:noProof/>
          <w:szCs w:val="24"/>
        </w:rPr>
        <w:t>Руководство деятельностью по разработке, внедрению в производство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_Toc204783901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112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3.17.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997265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997265" w:rsidRPr="00214C38">
        <w:rPr>
          <w:noProof/>
        </w:rPr>
        <w:t>Руководство работой по реализации технической политики, определению перспектив и направлений технического развития подразделения организации железнодорожного транспорта</w:t>
      </w:r>
      <w:r w:rsidR="00905FBA" w:rsidRPr="00214C38">
        <w:rPr>
          <w:noProof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_Toc204783902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128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21"/>
        <w:jc w:val="both"/>
        <w:rPr>
          <w:rFonts w:eastAsiaTheme="minorEastAsia"/>
          <w:noProof/>
          <w:sz w:val="22"/>
        </w:rPr>
      </w:pPr>
      <w:r w:rsidRPr="00214C38">
        <w:rPr>
          <w:noProof/>
        </w:rPr>
        <w:t>3.18.</w:t>
      </w:r>
      <w:r w:rsidR="00B91AB5" w:rsidRPr="00214C38">
        <w:rPr>
          <w:noProof/>
        </w:rPr>
        <w:t> </w:t>
      </w:r>
      <w:r w:rsidRPr="00214C38">
        <w:rPr>
          <w:noProof/>
        </w:rPr>
        <w:t>Обобщенная трудовая функция</w:t>
      </w:r>
      <w:r w:rsidR="00997265" w:rsidRPr="00214C38">
        <w:rPr>
          <w:noProof/>
        </w:rPr>
        <w:t xml:space="preserve"> </w:t>
      </w:r>
      <w:r w:rsidR="00905FBA" w:rsidRPr="00214C38">
        <w:rPr>
          <w:noProof/>
        </w:rPr>
        <w:t>«</w:t>
      </w:r>
      <w:r w:rsidR="00997265" w:rsidRPr="00214C38">
        <w:rPr>
          <w:noProof/>
          <w:szCs w:val="24"/>
        </w:rPr>
        <w:t>Руководство производственно-хозяйственной деятельностью подразделения организации железнодорожного транспорта</w:t>
      </w:r>
      <w:r w:rsidR="00905FBA" w:rsidRPr="00214C38">
        <w:rPr>
          <w:noProof/>
          <w:szCs w:val="24"/>
        </w:rPr>
        <w:t>»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_Toc204783903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135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12"/>
        <w:jc w:val="both"/>
        <w:rPr>
          <w:rFonts w:eastAsiaTheme="minorEastAsia"/>
          <w:noProof/>
          <w:sz w:val="22"/>
        </w:rPr>
      </w:pPr>
      <w:r w:rsidRPr="00214C38">
        <w:rPr>
          <w:noProof/>
          <w:lang w:val="en-US"/>
        </w:rPr>
        <w:t>IV</w:t>
      </w:r>
      <w:r w:rsidRPr="00214C38">
        <w:rPr>
          <w:noProof/>
        </w:rPr>
        <w:t>. Сведения об организациях – разработчиках профессионального стандарта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_Toc204783904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142</w:t>
      </w:r>
      <w:r w:rsidR="00F35F77" w:rsidRPr="00214C38">
        <w:rPr>
          <w:noProof/>
        </w:rPr>
        <w:fldChar w:fldCharType="end"/>
      </w:r>
    </w:p>
    <w:p w:rsidR="00712D06" w:rsidRPr="00214C38" w:rsidRDefault="00712D06" w:rsidP="00E2020D">
      <w:pPr>
        <w:pStyle w:val="12"/>
        <w:jc w:val="both"/>
        <w:rPr>
          <w:rFonts w:eastAsiaTheme="minorEastAsia"/>
          <w:noProof/>
          <w:sz w:val="22"/>
        </w:rPr>
      </w:pPr>
      <w:r w:rsidRPr="00214C38">
        <w:rPr>
          <w:noProof/>
          <w:lang w:val="en-US"/>
        </w:rPr>
        <w:t>V</w:t>
      </w:r>
      <w:r w:rsidRPr="00214C38">
        <w:rPr>
          <w:noProof/>
        </w:rPr>
        <w:t>. Сокращения, используемые в профессиональном стандарте</w:t>
      </w:r>
      <w:r w:rsidRPr="00214C38">
        <w:rPr>
          <w:noProof/>
        </w:rPr>
        <w:tab/>
      </w:r>
      <w:r w:rsidR="00F35F77" w:rsidRPr="00214C38">
        <w:rPr>
          <w:noProof/>
        </w:rPr>
        <w:fldChar w:fldCharType="begin"/>
      </w:r>
      <w:r w:rsidRPr="00214C38">
        <w:rPr>
          <w:noProof/>
        </w:rPr>
        <w:instrText xml:space="preserve"> PAGEREF _Toc204783905 \h </w:instrText>
      </w:r>
      <w:r w:rsidR="00F35F77" w:rsidRPr="00214C38">
        <w:rPr>
          <w:noProof/>
        </w:rPr>
      </w:r>
      <w:r w:rsidR="00F35F77" w:rsidRPr="00214C38">
        <w:rPr>
          <w:noProof/>
        </w:rPr>
        <w:fldChar w:fldCharType="separate"/>
      </w:r>
      <w:r w:rsidR="00512EFC">
        <w:rPr>
          <w:noProof/>
        </w:rPr>
        <w:t>142</w:t>
      </w:r>
      <w:r w:rsidR="00F35F77" w:rsidRPr="00214C38">
        <w:rPr>
          <w:noProof/>
        </w:rPr>
        <w:fldChar w:fldCharType="end"/>
      </w:r>
    </w:p>
    <w:p w:rsidR="00320525" w:rsidRPr="00214C38" w:rsidRDefault="00F35F77" w:rsidP="00C67D56">
      <w:r w:rsidRPr="00214C38">
        <w:fldChar w:fldCharType="end"/>
      </w:r>
    </w:p>
    <w:p w:rsidR="00EB35C0" w:rsidRPr="00214C38" w:rsidRDefault="00BB2EA4" w:rsidP="00C70F99">
      <w:pPr>
        <w:pStyle w:val="1"/>
        <w:jc w:val="left"/>
      </w:pPr>
      <w:bookmarkStart w:id="1" w:name="_Toc204783883"/>
      <w:r w:rsidRPr="00214C38">
        <w:rPr>
          <w:lang w:val="en-US"/>
        </w:rPr>
        <w:t>I</w:t>
      </w:r>
      <w:r w:rsidRPr="00214C38">
        <w:t xml:space="preserve">. </w:t>
      </w:r>
      <w:r w:rsidR="00EB35C0" w:rsidRPr="00214C38">
        <w:t>Общие сведения</w:t>
      </w:r>
      <w:bookmarkEnd w:id="1"/>
    </w:p>
    <w:p w:rsidR="00BB2EA4" w:rsidRPr="00214C38" w:rsidRDefault="00BB2EA4" w:rsidP="00BB2E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4"/>
        <w:gridCol w:w="600"/>
        <w:gridCol w:w="1416"/>
      </w:tblGrid>
      <w:tr w:rsidR="00B72DBB" w:rsidRPr="00214C38" w:rsidTr="003E1D00">
        <w:trPr>
          <w:trHeight w:val="20"/>
        </w:trPr>
        <w:tc>
          <w:tcPr>
            <w:tcW w:w="401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EB35C0" w:rsidRPr="00214C38" w:rsidRDefault="00C379C9" w:rsidP="00C379C9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Предоставление железнодорожных транспортных услуг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214C38" w:rsidRDefault="00EB35C0" w:rsidP="002A24B7">
            <w:pPr>
              <w:rPr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214C38" w:rsidRDefault="00B91AB5" w:rsidP="00BB2EA4">
            <w:pPr>
              <w:jc w:val="center"/>
              <w:rPr>
                <w:szCs w:val="20"/>
              </w:rPr>
            </w:pPr>
            <w:r w:rsidRPr="00214C38">
              <w:rPr>
                <w:szCs w:val="20"/>
              </w:rPr>
              <w:t>17.032</w:t>
            </w:r>
          </w:p>
        </w:tc>
      </w:tr>
      <w:tr w:rsidR="00B72DBB" w:rsidRPr="00214C38" w:rsidTr="003E1D00">
        <w:trPr>
          <w:trHeight w:val="20"/>
        </w:trPr>
        <w:tc>
          <w:tcPr>
            <w:tcW w:w="43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5C0" w:rsidRPr="00214C38" w:rsidRDefault="00EB35C0" w:rsidP="00786386">
            <w:pPr>
              <w:jc w:val="center"/>
              <w:rPr>
                <w:sz w:val="18"/>
                <w:szCs w:val="20"/>
              </w:rPr>
            </w:pPr>
            <w:r w:rsidRPr="00214C38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214C38" w:rsidRDefault="00BB2EA4" w:rsidP="00786386">
            <w:pPr>
              <w:jc w:val="center"/>
              <w:rPr>
                <w:sz w:val="20"/>
                <w:szCs w:val="20"/>
              </w:rPr>
            </w:pPr>
            <w:r w:rsidRPr="00214C38">
              <w:rPr>
                <w:sz w:val="20"/>
                <w:szCs w:val="20"/>
              </w:rPr>
              <w:t>к</w:t>
            </w:r>
            <w:r w:rsidR="00EB35C0" w:rsidRPr="00214C38">
              <w:rPr>
                <w:sz w:val="20"/>
                <w:szCs w:val="20"/>
              </w:rPr>
              <w:t>од</w:t>
            </w:r>
          </w:p>
        </w:tc>
      </w:tr>
    </w:tbl>
    <w:p w:rsidR="00BB2EA4" w:rsidRPr="00214C38" w:rsidRDefault="00BB2EA4"/>
    <w:p w:rsidR="00BB2EA4" w:rsidRPr="00214C38" w:rsidRDefault="00EA56B0">
      <w:r w:rsidRPr="00214C38">
        <w:t xml:space="preserve">Краткое описание </w:t>
      </w:r>
      <w:r w:rsidR="00BB2EA4" w:rsidRPr="00214C38">
        <w:t>вида профессиональной деятельности</w:t>
      </w:r>
    </w:p>
    <w:p w:rsidR="00BB2EA4" w:rsidRPr="00214C38" w:rsidRDefault="00BB2EA4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C67D56" w:rsidRPr="00214C38" w:rsidTr="00C67D56">
        <w:trPr>
          <w:trHeight w:val="20"/>
        </w:trPr>
        <w:tc>
          <w:tcPr>
            <w:tcW w:w="5000" w:type="pct"/>
          </w:tcPr>
          <w:p w:rsidR="008A401C" w:rsidRPr="00214C38" w:rsidRDefault="005649D0" w:rsidP="00C67D56">
            <w:r w:rsidRPr="00214C38">
              <w:t xml:space="preserve">Обеспечение условий безопасности движения и эксплуатации железнодорожного транспорта, </w:t>
            </w:r>
            <w:r w:rsidR="00683167" w:rsidRPr="00214C38">
              <w:t xml:space="preserve">безопасного функционирования </w:t>
            </w:r>
            <w:r w:rsidRPr="00214C38">
              <w:t xml:space="preserve">комплекса инфраструктуры, </w:t>
            </w:r>
            <w:r w:rsidR="00683167" w:rsidRPr="00214C38">
              <w:t xml:space="preserve">оптимального использования ресурсов структурного подразделения организации железнодорожного транспорта, а также </w:t>
            </w:r>
            <w:r w:rsidRPr="00214C38">
              <w:t>качества работ</w:t>
            </w:r>
            <w:r w:rsidR="00683167" w:rsidRPr="00214C38">
              <w:t xml:space="preserve"> </w:t>
            </w:r>
            <w:r w:rsidRPr="00214C38">
              <w:t>и услуг при разработке, внедрении в производство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</w:tbl>
    <w:p w:rsidR="00BB2EA4" w:rsidRPr="00214C38" w:rsidRDefault="00BB2EA4"/>
    <w:p w:rsidR="00BB2EA4" w:rsidRPr="00214C38" w:rsidRDefault="00BB2EA4">
      <w:r w:rsidRPr="00214C38">
        <w:t>Группа занятий</w:t>
      </w:r>
    </w:p>
    <w:p w:rsidR="00BB2EA4" w:rsidRPr="00214C38" w:rsidRDefault="00BB2E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5"/>
        <w:gridCol w:w="3508"/>
        <w:gridCol w:w="1226"/>
        <w:gridCol w:w="4000"/>
      </w:tblGrid>
      <w:tr w:rsidR="00B72DBB" w:rsidRPr="00214C38" w:rsidTr="00C67D56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iCs/>
              </w:rPr>
            </w:pPr>
            <w:r w:rsidRPr="00214C38">
              <w:rPr>
                <w:iCs/>
              </w:rPr>
              <w:t>1325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iCs/>
              </w:rPr>
            </w:pPr>
            <w:r w:rsidRPr="00214C38">
              <w:rPr>
                <w:iCs/>
              </w:rPr>
              <w:t>Руководители подразделений (управляющие) на транспорте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iCs/>
              </w:rPr>
            </w:pPr>
            <w:r w:rsidRPr="00214C38">
              <w:rPr>
                <w:iCs/>
              </w:rPr>
              <w:t>2141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iCs/>
              </w:rPr>
            </w:pPr>
            <w:r w:rsidRPr="00214C38">
              <w:rPr>
                <w:iCs/>
              </w:rPr>
              <w:t>Инженеры в промышленности и на производстве</w:t>
            </w:r>
          </w:p>
        </w:tc>
      </w:tr>
      <w:tr w:rsidR="00B72DBB" w:rsidRPr="00214C38" w:rsidTr="00C67D56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iCs/>
              </w:rPr>
            </w:pPr>
            <w:r w:rsidRPr="00214C38">
              <w:rPr>
                <w:iCs/>
              </w:rPr>
              <w:t>2144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szCs w:val="24"/>
              </w:rPr>
            </w:pPr>
            <w:r w:rsidRPr="00214C38">
              <w:rPr>
                <w:szCs w:val="24"/>
              </w:rPr>
              <w:t>Инженеры-механики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iCs/>
              </w:rPr>
            </w:pPr>
            <w:r w:rsidRPr="00214C38">
              <w:rPr>
                <w:iCs/>
              </w:rPr>
              <w:t>2149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iCs/>
              </w:rPr>
            </w:pPr>
            <w:r w:rsidRPr="00214C38">
              <w:t>Специалисты в области техники, не входящие в другие группы</w:t>
            </w:r>
          </w:p>
        </w:tc>
      </w:tr>
      <w:tr w:rsidR="00B72DBB" w:rsidRPr="00214C38" w:rsidTr="00C67D56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szCs w:val="24"/>
              </w:rPr>
            </w:pPr>
            <w:r w:rsidRPr="00214C38">
              <w:rPr>
                <w:szCs w:val="24"/>
              </w:rPr>
              <w:t>3115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szCs w:val="24"/>
              </w:rPr>
            </w:pPr>
            <w:r w:rsidRPr="00214C38">
              <w:rPr>
                <w:szCs w:val="24"/>
              </w:rPr>
              <w:t>Техники-механики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iCs/>
              </w:rPr>
            </w:pPr>
            <w:r w:rsidRPr="00214C38">
              <w:rPr>
                <w:iCs/>
              </w:rPr>
              <w:t>3119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iCs/>
              </w:rPr>
            </w:pPr>
            <w:r w:rsidRPr="00214C38">
              <w:rPr>
                <w:iCs/>
              </w:rPr>
              <w:t>Техники в области физических и технических наук, не входящие в другие группы</w:t>
            </w:r>
          </w:p>
        </w:tc>
      </w:tr>
      <w:tr w:rsidR="00B72DBB" w:rsidRPr="00214C38" w:rsidTr="00C67D56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iCs/>
              </w:rPr>
            </w:pPr>
            <w:r w:rsidRPr="00214C38">
              <w:rPr>
                <w:iCs/>
              </w:rPr>
              <w:t>3139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764E7" w:rsidP="00BD24BD">
            <w:pPr>
              <w:rPr>
                <w:szCs w:val="24"/>
              </w:rPr>
            </w:pPr>
            <w:r w:rsidRPr="00214C38">
              <w:rPr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67D56" w:rsidP="00BD24BD">
            <w:pPr>
              <w:rPr>
                <w:iCs/>
              </w:rPr>
            </w:pPr>
            <w:r w:rsidRPr="00214C38">
              <w:rPr>
                <w:iCs/>
              </w:rPr>
              <w:t>-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764E7" w:rsidRPr="00214C38" w:rsidRDefault="00C67D56" w:rsidP="00BD24BD">
            <w:pPr>
              <w:rPr>
                <w:iCs/>
              </w:rPr>
            </w:pPr>
            <w:r w:rsidRPr="00214C38">
              <w:rPr>
                <w:iCs/>
              </w:rPr>
              <w:t>-</w:t>
            </w:r>
          </w:p>
        </w:tc>
      </w:tr>
      <w:tr w:rsidR="00B72DBB" w:rsidRPr="00214C38" w:rsidTr="00C67D56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64E7" w:rsidRPr="00214C38" w:rsidRDefault="00C764E7" w:rsidP="00FC359F">
            <w:pPr>
              <w:jc w:val="center"/>
              <w:rPr>
                <w:sz w:val="18"/>
              </w:rPr>
            </w:pPr>
            <w:r w:rsidRPr="00214C38">
              <w:rPr>
                <w:sz w:val="20"/>
              </w:rPr>
              <w:t>(код ОКЗ</w:t>
            </w:r>
            <w:r w:rsidR="001C1DBB" w:rsidRPr="00214C38">
              <w:rPr>
                <w:rStyle w:val="af2"/>
                <w:sz w:val="20"/>
              </w:rPr>
              <w:endnoteReference w:id="1"/>
            </w:r>
            <w:r w:rsidRPr="00214C38">
              <w:rPr>
                <w:sz w:val="20"/>
              </w:rPr>
              <w:t>)</w:t>
            </w:r>
          </w:p>
        </w:tc>
        <w:tc>
          <w:tcPr>
            <w:tcW w:w="1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64E7" w:rsidRPr="00214C38" w:rsidRDefault="00C764E7" w:rsidP="0006663A">
            <w:pPr>
              <w:jc w:val="center"/>
              <w:rPr>
                <w:sz w:val="18"/>
              </w:rPr>
            </w:pPr>
            <w:r w:rsidRPr="00214C38">
              <w:rPr>
                <w:sz w:val="20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64E7" w:rsidRPr="00214C38" w:rsidRDefault="00C764E7" w:rsidP="0006663A">
            <w:pPr>
              <w:jc w:val="center"/>
              <w:rPr>
                <w:sz w:val="18"/>
              </w:rPr>
            </w:pPr>
            <w:r w:rsidRPr="00214C38">
              <w:rPr>
                <w:sz w:val="20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64E7" w:rsidRPr="00214C38" w:rsidRDefault="00C764E7" w:rsidP="0006663A">
            <w:pPr>
              <w:jc w:val="center"/>
              <w:rPr>
                <w:sz w:val="20"/>
              </w:rPr>
            </w:pPr>
            <w:r w:rsidRPr="00214C38">
              <w:rPr>
                <w:sz w:val="20"/>
              </w:rPr>
              <w:t>(наименование)</w:t>
            </w:r>
          </w:p>
        </w:tc>
      </w:tr>
    </w:tbl>
    <w:p w:rsidR="00BB2EA4" w:rsidRPr="00214C38" w:rsidRDefault="00BB2EA4"/>
    <w:p w:rsidR="00BB2EA4" w:rsidRPr="00214C38" w:rsidRDefault="00BB2EA4">
      <w:r w:rsidRPr="00214C38">
        <w:t>Отнесение к области профессиональной деятельности</w:t>
      </w:r>
    </w:p>
    <w:p w:rsidR="00BB2EA4" w:rsidRPr="00214C38" w:rsidRDefault="00BB2EA4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B72DBB" w:rsidRPr="00214C38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214C38" w:rsidRDefault="009C5669" w:rsidP="00BB2EA4">
            <w:r w:rsidRPr="00214C38">
              <w:t>17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214C38" w:rsidRDefault="009C5669" w:rsidP="00BB2EA4">
            <w:r w:rsidRPr="00214C38">
              <w:t>Транспорт</w:t>
            </w:r>
          </w:p>
        </w:tc>
      </w:tr>
      <w:tr w:rsidR="00B72DBB" w:rsidRPr="00214C38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7447C" w:rsidRPr="00214C38" w:rsidRDefault="00EB35C0" w:rsidP="00C67D56">
            <w:pPr>
              <w:jc w:val="center"/>
              <w:rPr>
                <w:sz w:val="18"/>
                <w:szCs w:val="18"/>
              </w:rPr>
            </w:pPr>
            <w:r w:rsidRPr="00214C38">
              <w:rPr>
                <w:sz w:val="20"/>
                <w:szCs w:val="18"/>
              </w:rPr>
              <w:t xml:space="preserve">(код </w:t>
            </w:r>
            <w:r w:rsidR="00EC0854" w:rsidRPr="00214C38">
              <w:rPr>
                <w:sz w:val="20"/>
                <w:szCs w:val="18"/>
              </w:rPr>
              <w:t>ОПД</w:t>
            </w:r>
            <w:r w:rsidR="001C1DBB" w:rsidRPr="00214C38">
              <w:rPr>
                <w:rStyle w:val="af2"/>
                <w:sz w:val="20"/>
                <w:szCs w:val="18"/>
              </w:rPr>
              <w:endnoteReference w:id="2"/>
            </w:r>
            <w:r w:rsidRPr="00214C38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7447C" w:rsidRPr="00214C38" w:rsidRDefault="00EB35C0" w:rsidP="00C67D56">
            <w:pPr>
              <w:jc w:val="center"/>
              <w:rPr>
                <w:sz w:val="20"/>
                <w:szCs w:val="18"/>
              </w:rPr>
            </w:pPr>
            <w:r w:rsidRPr="00214C38">
              <w:rPr>
                <w:sz w:val="20"/>
                <w:szCs w:val="18"/>
              </w:rPr>
              <w:t xml:space="preserve">(наименование </w:t>
            </w:r>
            <w:r w:rsidR="00EC0854" w:rsidRPr="00214C38">
              <w:rPr>
                <w:sz w:val="20"/>
                <w:szCs w:val="18"/>
              </w:rPr>
              <w:t>области профессиональной деятельности</w:t>
            </w:r>
            <w:r w:rsidRPr="00214C38">
              <w:rPr>
                <w:sz w:val="20"/>
                <w:szCs w:val="18"/>
              </w:rPr>
              <w:t>)</w:t>
            </w:r>
          </w:p>
        </w:tc>
      </w:tr>
    </w:tbl>
    <w:p w:rsidR="0047447C" w:rsidRPr="00214C38" w:rsidRDefault="0047447C" w:rsidP="0047447C">
      <w:pPr>
        <w:suppressAutoHyphens/>
        <w:rPr>
          <w:szCs w:val="24"/>
        </w:rPr>
      </w:pPr>
      <w:r w:rsidRPr="00214C38">
        <w:rPr>
          <w:szCs w:val="24"/>
        </w:rPr>
        <w:lastRenderedPageBreak/>
        <w:t>Отнесение к видам экономической деятельности</w:t>
      </w:r>
    </w:p>
    <w:p w:rsidR="0047447C" w:rsidRPr="00214C38" w:rsidRDefault="0047447C" w:rsidP="0047447C">
      <w:pPr>
        <w:suppressAutoHyphens/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56"/>
        <w:gridCol w:w="8639"/>
      </w:tblGrid>
      <w:tr w:rsidR="00B72DBB" w:rsidRPr="00214C38" w:rsidTr="00C67D56">
        <w:trPr>
          <w:trHeight w:val="20"/>
        </w:trPr>
        <w:tc>
          <w:tcPr>
            <w:tcW w:w="763" w:type="pct"/>
          </w:tcPr>
          <w:p w:rsidR="00CB2285" w:rsidRPr="00214C38" w:rsidRDefault="00CB2285" w:rsidP="009D28BA">
            <w:pPr>
              <w:rPr>
                <w:szCs w:val="24"/>
              </w:rPr>
            </w:pPr>
            <w:r w:rsidRPr="00214C38">
              <w:rPr>
                <w:szCs w:val="24"/>
              </w:rPr>
              <w:t>33.12</w:t>
            </w:r>
          </w:p>
        </w:tc>
        <w:tc>
          <w:tcPr>
            <w:tcW w:w="4237" w:type="pct"/>
          </w:tcPr>
          <w:p w:rsidR="00CB2285" w:rsidRPr="00214C38" w:rsidRDefault="00CB2285" w:rsidP="009D28BA">
            <w:pPr>
              <w:rPr>
                <w:szCs w:val="24"/>
              </w:rPr>
            </w:pPr>
            <w:r w:rsidRPr="00214C38">
              <w:rPr>
                <w:szCs w:val="24"/>
              </w:rPr>
              <w:t>Ремонт машин и оборудования</w:t>
            </w:r>
          </w:p>
        </w:tc>
      </w:tr>
      <w:tr w:rsidR="00B72DBB" w:rsidRPr="00214C38" w:rsidTr="00C67D56">
        <w:trPr>
          <w:trHeight w:val="20"/>
        </w:trPr>
        <w:tc>
          <w:tcPr>
            <w:tcW w:w="763" w:type="pct"/>
          </w:tcPr>
          <w:p w:rsidR="00CB2285" w:rsidRPr="00214C38" w:rsidRDefault="00CB2285" w:rsidP="009D28BA">
            <w:pPr>
              <w:rPr>
                <w:szCs w:val="24"/>
              </w:rPr>
            </w:pPr>
            <w:r w:rsidRPr="00214C38">
              <w:rPr>
                <w:szCs w:val="24"/>
              </w:rPr>
              <w:t>33.17</w:t>
            </w:r>
          </w:p>
        </w:tc>
        <w:tc>
          <w:tcPr>
            <w:tcW w:w="4237" w:type="pct"/>
          </w:tcPr>
          <w:p w:rsidR="00CB2285" w:rsidRPr="00214C38" w:rsidRDefault="00CB2285" w:rsidP="009D28BA">
            <w:pPr>
              <w:rPr>
                <w:szCs w:val="24"/>
              </w:rPr>
            </w:pPr>
            <w:r w:rsidRPr="00214C38">
              <w:rPr>
                <w:szCs w:val="24"/>
              </w:rPr>
              <w:t>Ремонт и техническое обслуживание прочих транспортных средств и оборудования</w:t>
            </w:r>
          </w:p>
        </w:tc>
      </w:tr>
      <w:tr w:rsidR="00B72DBB" w:rsidRPr="00214C38" w:rsidTr="00C67D56">
        <w:trPr>
          <w:trHeight w:val="20"/>
        </w:trPr>
        <w:tc>
          <w:tcPr>
            <w:tcW w:w="763" w:type="pct"/>
          </w:tcPr>
          <w:p w:rsidR="00CB2285" w:rsidRPr="00214C38" w:rsidRDefault="00CB2285" w:rsidP="009D28BA">
            <w:pPr>
              <w:rPr>
                <w:szCs w:val="24"/>
              </w:rPr>
            </w:pPr>
            <w:r w:rsidRPr="00214C38">
              <w:rPr>
                <w:szCs w:val="24"/>
              </w:rPr>
              <w:t>43.99</w:t>
            </w:r>
          </w:p>
        </w:tc>
        <w:tc>
          <w:tcPr>
            <w:tcW w:w="4237" w:type="pct"/>
          </w:tcPr>
          <w:p w:rsidR="00CB2285" w:rsidRPr="00214C38" w:rsidRDefault="00CB2285" w:rsidP="009D28BA">
            <w:pPr>
              <w:rPr>
                <w:szCs w:val="24"/>
              </w:rPr>
            </w:pPr>
            <w:r w:rsidRPr="00214C38">
              <w:rPr>
                <w:szCs w:val="24"/>
              </w:rPr>
              <w:t>Работы строительные специализированные прочие, не включенные в другие группировки</w:t>
            </w:r>
          </w:p>
        </w:tc>
      </w:tr>
      <w:tr w:rsidR="00B72DBB" w:rsidRPr="00214C38" w:rsidTr="00C67D56">
        <w:trPr>
          <w:trHeight w:val="20"/>
        </w:trPr>
        <w:tc>
          <w:tcPr>
            <w:tcW w:w="763" w:type="pct"/>
          </w:tcPr>
          <w:p w:rsidR="00CB2285" w:rsidRPr="00214C38" w:rsidRDefault="00CB2285" w:rsidP="009D28BA">
            <w:r w:rsidRPr="00214C38">
              <w:t>49.10</w:t>
            </w:r>
          </w:p>
        </w:tc>
        <w:tc>
          <w:tcPr>
            <w:tcW w:w="4237" w:type="pct"/>
          </w:tcPr>
          <w:p w:rsidR="00CB2285" w:rsidRPr="00214C38" w:rsidRDefault="00CB2285" w:rsidP="009D28BA">
            <w:r w:rsidRPr="00214C38">
              <w:t>Деятельность железнодорожного транспорта: междугородные и международные пассажирские перевозки</w:t>
            </w:r>
          </w:p>
        </w:tc>
      </w:tr>
      <w:tr w:rsidR="00B72DBB" w:rsidRPr="00214C38" w:rsidTr="00C67D56">
        <w:trPr>
          <w:trHeight w:val="20"/>
        </w:trPr>
        <w:tc>
          <w:tcPr>
            <w:tcW w:w="763" w:type="pct"/>
          </w:tcPr>
          <w:p w:rsidR="00CB2285" w:rsidRPr="00214C38" w:rsidRDefault="00CB2285" w:rsidP="009D28BA">
            <w:r w:rsidRPr="00214C38">
              <w:t>49.20</w:t>
            </w:r>
          </w:p>
        </w:tc>
        <w:tc>
          <w:tcPr>
            <w:tcW w:w="4237" w:type="pct"/>
          </w:tcPr>
          <w:p w:rsidR="00CB2285" w:rsidRPr="00214C38" w:rsidRDefault="00CB2285" w:rsidP="009D28BA">
            <w:r w:rsidRPr="00214C38">
              <w:t>Деятельность железнодорожного транспорта: грузовые перевозки</w:t>
            </w:r>
          </w:p>
        </w:tc>
      </w:tr>
      <w:tr w:rsidR="00B72DBB" w:rsidRPr="00214C38" w:rsidTr="00C67D56">
        <w:trPr>
          <w:trHeight w:val="20"/>
        </w:trPr>
        <w:tc>
          <w:tcPr>
            <w:tcW w:w="763" w:type="pct"/>
          </w:tcPr>
          <w:p w:rsidR="00CB2285" w:rsidRPr="00214C38" w:rsidRDefault="00CB2285" w:rsidP="009D28BA">
            <w:r w:rsidRPr="00214C38">
              <w:t>49.31.1</w:t>
            </w:r>
          </w:p>
        </w:tc>
        <w:tc>
          <w:tcPr>
            <w:tcW w:w="4237" w:type="pct"/>
          </w:tcPr>
          <w:p w:rsidR="00CB2285" w:rsidRPr="00214C38" w:rsidRDefault="00CB2285" w:rsidP="009D28BA">
            <w:r w:rsidRPr="00214C38">
              <w:t>Перевозка пассажиров железнодорожным транспортом в пригородном сообщении</w:t>
            </w:r>
          </w:p>
        </w:tc>
      </w:tr>
      <w:tr w:rsidR="00B72DBB" w:rsidRPr="00214C38" w:rsidTr="00C67D56">
        <w:trPr>
          <w:trHeight w:val="20"/>
        </w:trPr>
        <w:tc>
          <w:tcPr>
            <w:tcW w:w="763" w:type="pct"/>
          </w:tcPr>
          <w:p w:rsidR="00CB2285" w:rsidRPr="00214C38" w:rsidRDefault="00CB2285" w:rsidP="009D28BA">
            <w:r w:rsidRPr="00214C38">
              <w:t>52.21.1</w:t>
            </w:r>
          </w:p>
        </w:tc>
        <w:tc>
          <w:tcPr>
            <w:tcW w:w="4237" w:type="pct"/>
          </w:tcPr>
          <w:p w:rsidR="00CB2285" w:rsidRPr="00214C38" w:rsidRDefault="00CB2285" w:rsidP="009D28BA">
            <w:r w:rsidRPr="00214C38">
              <w:t>Деятельность вспомогательная, связанная с железнодорожным транспортом</w:t>
            </w:r>
          </w:p>
        </w:tc>
      </w:tr>
      <w:tr w:rsidR="00B72DBB" w:rsidRPr="00214C38" w:rsidTr="00C67D56">
        <w:trPr>
          <w:trHeight w:val="20"/>
        </w:trPr>
        <w:tc>
          <w:tcPr>
            <w:tcW w:w="763" w:type="pct"/>
          </w:tcPr>
          <w:p w:rsidR="00CB2285" w:rsidRPr="00214C38" w:rsidRDefault="00CB2285" w:rsidP="009D28BA">
            <w:r w:rsidRPr="00214C38">
              <w:t>52.24</w:t>
            </w:r>
          </w:p>
        </w:tc>
        <w:tc>
          <w:tcPr>
            <w:tcW w:w="4237" w:type="pct"/>
          </w:tcPr>
          <w:p w:rsidR="00CB2285" w:rsidRPr="00214C38" w:rsidRDefault="00CB2285" w:rsidP="009D28BA">
            <w:r w:rsidRPr="00214C38">
              <w:t>Транспортная обработка грузов</w:t>
            </w:r>
          </w:p>
        </w:tc>
      </w:tr>
      <w:tr w:rsidR="00B72DBB" w:rsidRPr="00214C38" w:rsidTr="00C67D56">
        <w:trPr>
          <w:trHeight w:val="20"/>
        </w:trPr>
        <w:tc>
          <w:tcPr>
            <w:tcW w:w="763" w:type="pct"/>
          </w:tcPr>
          <w:p w:rsidR="00CB2285" w:rsidRPr="00214C38" w:rsidRDefault="00CB2285" w:rsidP="009D28BA">
            <w:r w:rsidRPr="00214C38">
              <w:t>52.29</w:t>
            </w:r>
          </w:p>
        </w:tc>
        <w:tc>
          <w:tcPr>
            <w:tcW w:w="4237" w:type="pct"/>
          </w:tcPr>
          <w:p w:rsidR="00CB2285" w:rsidRPr="00214C38" w:rsidRDefault="00CB2285" w:rsidP="009D28BA">
            <w:r w:rsidRPr="00214C38">
              <w:t>Деятельность вспомогательная прочая, связанная с перевозками</w:t>
            </w:r>
          </w:p>
        </w:tc>
      </w:tr>
      <w:tr w:rsidR="00B72DBB" w:rsidRPr="00214C38" w:rsidTr="00C67D56">
        <w:trPr>
          <w:trHeight w:val="20"/>
        </w:trPr>
        <w:tc>
          <w:tcPr>
            <w:tcW w:w="763" w:type="pct"/>
          </w:tcPr>
          <w:p w:rsidR="009D28BA" w:rsidRPr="00214C38" w:rsidRDefault="009D28BA" w:rsidP="009D28BA">
            <w:r w:rsidRPr="00214C38">
              <w:t>71.20</w:t>
            </w:r>
          </w:p>
        </w:tc>
        <w:tc>
          <w:tcPr>
            <w:tcW w:w="4237" w:type="pct"/>
          </w:tcPr>
          <w:p w:rsidR="009D28BA" w:rsidRPr="00214C38" w:rsidRDefault="009D28BA" w:rsidP="009D28BA">
            <w:pPr>
              <w:rPr>
                <w:szCs w:val="24"/>
              </w:rPr>
            </w:pPr>
            <w:r w:rsidRPr="00214C38">
              <w:rPr>
                <w:szCs w:val="24"/>
              </w:rPr>
              <w:t>Технические испытания, исследования, анализ и сертификация</w:t>
            </w:r>
          </w:p>
        </w:tc>
      </w:tr>
      <w:tr w:rsidR="00B72DBB" w:rsidRPr="00214C38" w:rsidTr="00C67D56">
        <w:trPr>
          <w:trHeight w:val="20"/>
        </w:trPr>
        <w:tc>
          <w:tcPr>
            <w:tcW w:w="763" w:type="pct"/>
          </w:tcPr>
          <w:p w:rsidR="00C67D56" w:rsidRPr="00214C38" w:rsidRDefault="00C67D56" w:rsidP="00C67D56">
            <w:pPr>
              <w:jc w:val="center"/>
            </w:pPr>
            <w:r w:rsidRPr="00214C38">
              <w:rPr>
                <w:sz w:val="20"/>
                <w:szCs w:val="20"/>
              </w:rPr>
              <w:t>(код ОКВЭД</w:t>
            </w:r>
            <w:r w:rsidR="001C1DBB" w:rsidRPr="00214C38">
              <w:rPr>
                <w:rStyle w:val="af2"/>
                <w:sz w:val="20"/>
                <w:szCs w:val="20"/>
              </w:rPr>
              <w:endnoteReference w:id="3"/>
            </w:r>
            <w:r w:rsidRPr="00214C38">
              <w:rPr>
                <w:sz w:val="20"/>
                <w:szCs w:val="20"/>
              </w:rPr>
              <w:t>)</w:t>
            </w:r>
          </w:p>
        </w:tc>
        <w:tc>
          <w:tcPr>
            <w:tcW w:w="4237" w:type="pct"/>
          </w:tcPr>
          <w:p w:rsidR="00C67D56" w:rsidRPr="00214C38" w:rsidRDefault="00C67D56" w:rsidP="00C67D56">
            <w:pPr>
              <w:jc w:val="center"/>
              <w:rPr>
                <w:szCs w:val="24"/>
              </w:rPr>
            </w:pPr>
            <w:r w:rsidRPr="00214C38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67D56" w:rsidRPr="00214C38" w:rsidRDefault="00C67D56" w:rsidP="0047447C">
      <w:pPr>
        <w:suppressAutoHyphens/>
        <w:rPr>
          <w:sz w:val="20"/>
          <w:szCs w:val="20"/>
        </w:rPr>
      </w:pPr>
    </w:p>
    <w:p w:rsidR="00C67D56" w:rsidRPr="00214C38" w:rsidRDefault="00C67D56" w:rsidP="0047447C">
      <w:pPr>
        <w:suppressAutoHyphens/>
        <w:rPr>
          <w:szCs w:val="24"/>
        </w:rPr>
        <w:sectPr w:rsidR="00C67D56" w:rsidRPr="00214C38" w:rsidSect="00C67D5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08"/>
          <w:titlePg/>
          <w:docGrid w:linePitch="360"/>
        </w:sectPr>
      </w:pPr>
    </w:p>
    <w:p w:rsidR="00BB2EA4" w:rsidRPr="00214C38" w:rsidRDefault="00BB2EA4" w:rsidP="00952298">
      <w:pPr>
        <w:pStyle w:val="1"/>
      </w:pPr>
      <w:bookmarkStart w:id="2" w:name="_Toc204783884"/>
      <w:r w:rsidRPr="00214C38">
        <w:rPr>
          <w:lang w:val="en-US"/>
        </w:rPr>
        <w:lastRenderedPageBreak/>
        <w:t>II</w:t>
      </w:r>
      <w:r w:rsidRPr="00214C38">
        <w:t>. Описание трудовых функций, входящих в профессиональный стандарт (функциональная карта вида профессиональной деятельности</w:t>
      </w:r>
      <w:r w:rsidR="004E0142" w:rsidRPr="00214C38">
        <w:t>)</w:t>
      </w:r>
      <w:bookmarkEnd w:id="2"/>
    </w:p>
    <w:p w:rsidR="00BB2EA4" w:rsidRPr="00214C38" w:rsidRDefault="00BB2EA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52"/>
        <w:gridCol w:w="3343"/>
        <w:gridCol w:w="1695"/>
        <w:gridCol w:w="2190"/>
        <w:gridCol w:w="3841"/>
        <w:gridCol w:w="1013"/>
        <w:gridCol w:w="1826"/>
      </w:tblGrid>
      <w:tr w:rsidR="00B72DBB" w:rsidRPr="00214C38" w:rsidTr="00C67D56">
        <w:tc>
          <w:tcPr>
            <w:tcW w:w="2706" w:type="pct"/>
            <w:gridSpan w:val="4"/>
            <w:vAlign w:val="center"/>
          </w:tcPr>
          <w:p w:rsidR="003016F8" w:rsidRPr="00214C38" w:rsidRDefault="003016F8" w:rsidP="0006663A">
            <w:pPr>
              <w:jc w:val="center"/>
              <w:rPr>
                <w:szCs w:val="24"/>
              </w:rPr>
            </w:pPr>
            <w:bookmarkStart w:id="3" w:name="_Hlk143788916"/>
            <w:r w:rsidRPr="00214C38">
              <w:rPr>
                <w:szCs w:val="24"/>
              </w:rPr>
              <w:t>Обобщенные трудовые функции</w:t>
            </w:r>
          </w:p>
        </w:tc>
        <w:tc>
          <w:tcPr>
            <w:tcW w:w="2294" w:type="pct"/>
            <w:gridSpan w:val="3"/>
            <w:vAlign w:val="center"/>
          </w:tcPr>
          <w:p w:rsidR="003016F8" w:rsidRPr="00214C38" w:rsidRDefault="003016F8" w:rsidP="0006663A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Трудовые функции</w:t>
            </w:r>
          </w:p>
        </w:tc>
      </w:tr>
      <w:tr w:rsidR="00B72DBB" w:rsidRPr="00214C38" w:rsidTr="00C67D56">
        <w:trPr>
          <w:trHeight w:val="1"/>
        </w:trPr>
        <w:tc>
          <w:tcPr>
            <w:tcW w:w="224" w:type="pct"/>
            <w:vAlign w:val="center"/>
          </w:tcPr>
          <w:p w:rsidR="003016F8" w:rsidRPr="00214C38" w:rsidRDefault="003016F8" w:rsidP="0078638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1148" w:type="pct"/>
            <w:vAlign w:val="center"/>
          </w:tcPr>
          <w:p w:rsidR="003016F8" w:rsidRPr="00214C38" w:rsidRDefault="003016F8" w:rsidP="0006663A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:rsidR="003016F8" w:rsidRPr="00214C38" w:rsidRDefault="003016F8" w:rsidP="0078638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уровень квалификации</w:t>
            </w:r>
          </w:p>
        </w:tc>
        <w:tc>
          <w:tcPr>
            <w:tcW w:w="752" w:type="pct"/>
          </w:tcPr>
          <w:p w:rsidR="003016F8" w:rsidRPr="00214C38" w:rsidRDefault="003E1D00" w:rsidP="00FA1098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в</w:t>
            </w:r>
            <w:r w:rsidR="00376ACF" w:rsidRPr="00214C38">
              <w:rPr>
                <w:szCs w:val="24"/>
              </w:rPr>
              <w:t xml:space="preserve">озможные </w:t>
            </w:r>
            <w:r w:rsidR="00C27E08" w:rsidRPr="00214C38">
              <w:rPr>
                <w:szCs w:val="24"/>
              </w:rPr>
              <w:t xml:space="preserve">наименования </w:t>
            </w:r>
            <w:r w:rsidR="003016F8" w:rsidRPr="00214C38">
              <w:rPr>
                <w:szCs w:val="24"/>
              </w:rPr>
              <w:t>должностей, профессий рабочих</w:t>
            </w:r>
          </w:p>
        </w:tc>
        <w:tc>
          <w:tcPr>
            <w:tcW w:w="1319" w:type="pct"/>
            <w:vAlign w:val="center"/>
          </w:tcPr>
          <w:p w:rsidR="003016F8" w:rsidRPr="00214C38" w:rsidRDefault="003016F8" w:rsidP="00FA1098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</w:t>
            </w:r>
          </w:p>
        </w:tc>
        <w:tc>
          <w:tcPr>
            <w:tcW w:w="348" w:type="pct"/>
            <w:vAlign w:val="center"/>
          </w:tcPr>
          <w:p w:rsidR="003016F8" w:rsidRPr="00214C38" w:rsidRDefault="003016F8" w:rsidP="0078638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627" w:type="pct"/>
            <w:vAlign w:val="center"/>
          </w:tcPr>
          <w:p w:rsidR="003016F8" w:rsidRPr="00214C38" w:rsidRDefault="003016F8" w:rsidP="00FA1098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уровень (подуровень) квалификации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9C5669" w:rsidRPr="00214C38" w:rsidRDefault="0000289E" w:rsidP="00CB228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lang w:val="en-US"/>
              </w:rPr>
              <w:t>A</w:t>
            </w:r>
          </w:p>
        </w:tc>
        <w:tc>
          <w:tcPr>
            <w:tcW w:w="1148" w:type="pct"/>
            <w:vMerge w:val="restart"/>
          </w:tcPr>
          <w:p w:rsidR="009C5669" w:rsidRPr="00214C38" w:rsidRDefault="009C5669" w:rsidP="001D1011">
            <w:pPr>
              <w:rPr>
                <w:szCs w:val="24"/>
              </w:rPr>
            </w:pPr>
            <w:r w:rsidRPr="00214C38">
              <w:t>Оформление технологической документации и контроль выполнения технологии и качества выпускаемой продукции на участке производства</w:t>
            </w:r>
          </w:p>
        </w:tc>
        <w:tc>
          <w:tcPr>
            <w:tcW w:w="582" w:type="pct"/>
            <w:vMerge w:val="restart"/>
          </w:tcPr>
          <w:p w:rsidR="009C5669" w:rsidRPr="00214C38" w:rsidRDefault="009C5669" w:rsidP="00BB2EA4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5</w:t>
            </w:r>
          </w:p>
        </w:tc>
        <w:tc>
          <w:tcPr>
            <w:tcW w:w="752" w:type="pct"/>
            <w:vMerge w:val="restart"/>
          </w:tcPr>
          <w:p w:rsidR="009C5669" w:rsidRPr="00214C38" w:rsidRDefault="009C5669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Техник</w:t>
            </w:r>
          </w:p>
          <w:p w:rsidR="009C5669" w:rsidRPr="00214C38" w:rsidRDefault="009C5669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Техник II категории</w:t>
            </w:r>
          </w:p>
          <w:p w:rsidR="009C5669" w:rsidRPr="00214C38" w:rsidRDefault="009C5669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Техник I категории</w:t>
            </w:r>
          </w:p>
        </w:tc>
        <w:tc>
          <w:tcPr>
            <w:tcW w:w="1319" w:type="pct"/>
          </w:tcPr>
          <w:p w:rsidR="009C5669" w:rsidRPr="00214C38" w:rsidRDefault="009C5669" w:rsidP="001D1011">
            <w:r w:rsidRPr="00214C38">
              <w:t>Оформление технологической документации на участке производства</w:t>
            </w:r>
          </w:p>
        </w:tc>
        <w:tc>
          <w:tcPr>
            <w:tcW w:w="348" w:type="pct"/>
          </w:tcPr>
          <w:p w:rsidR="009C5669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A</w:t>
            </w:r>
            <w:r w:rsidR="009C5669" w:rsidRPr="00214C38">
              <w:t>/01.5</w:t>
            </w:r>
          </w:p>
        </w:tc>
        <w:tc>
          <w:tcPr>
            <w:tcW w:w="627" w:type="pct"/>
          </w:tcPr>
          <w:p w:rsidR="009C5669" w:rsidRPr="00214C38" w:rsidRDefault="009C5669" w:rsidP="001D1011">
            <w:pPr>
              <w:jc w:val="center"/>
            </w:pPr>
            <w:r w:rsidRPr="00214C38">
              <w:t>5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9C5669" w:rsidRPr="00214C38" w:rsidRDefault="009C5669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9C5669" w:rsidRPr="00214C38" w:rsidRDefault="009C5669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9C5669" w:rsidRPr="00214C38" w:rsidRDefault="009C5669" w:rsidP="00BB2EA4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9C5669" w:rsidRPr="00214C38" w:rsidRDefault="009C5669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9C5669" w:rsidRPr="00214C38" w:rsidRDefault="009C5669" w:rsidP="001D1011">
            <w:r w:rsidRPr="00214C38">
              <w:t>Контроль выполнения технологии и качества выпускаемой продукции на участке производства</w:t>
            </w:r>
          </w:p>
        </w:tc>
        <w:tc>
          <w:tcPr>
            <w:tcW w:w="348" w:type="pct"/>
          </w:tcPr>
          <w:p w:rsidR="009C5669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A</w:t>
            </w:r>
            <w:r w:rsidR="009C5669" w:rsidRPr="00214C38">
              <w:t>/02.5</w:t>
            </w:r>
          </w:p>
        </w:tc>
        <w:tc>
          <w:tcPr>
            <w:tcW w:w="627" w:type="pct"/>
          </w:tcPr>
          <w:p w:rsidR="009C5669" w:rsidRPr="00214C38" w:rsidRDefault="009C5669" w:rsidP="001D1011">
            <w:pPr>
              <w:jc w:val="center"/>
            </w:pPr>
            <w:r w:rsidRPr="00214C38">
              <w:t>5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8E346B" w:rsidRPr="00214C38" w:rsidRDefault="0000289E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B</w:t>
            </w:r>
          </w:p>
        </w:tc>
        <w:tc>
          <w:tcPr>
            <w:tcW w:w="1148" w:type="pct"/>
            <w:vMerge w:val="restart"/>
          </w:tcPr>
          <w:p w:rsidR="008E346B" w:rsidRPr="00214C38" w:rsidRDefault="008E346B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Оперативное руководство работой по техническому обслуживанию, текущему содержанию и ремонту сооружений и устройств инфраструктуры железнодорожного транспорта в пределах структурного подразделения дирекции инфраструктуры</w:t>
            </w:r>
          </w:p>
        </w:tc>
        <w:tc>
          <w:tcPr>
            <w:tcW w:w="582" w:type="pct"/>
            <w:vMerge w:val="restart"/>
          </w:tcPr>
          <w:p w:rsidR="008E346B" w:rsidRPr="00214C38" w:rsidRDefault="008E346B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  <w:tc>
          <w:tcPr>
            <w:tcW w:w="752" w:type="pct"/>
            <w:vMerge w:val="restart"/>
          </w:tcPr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дистанции сигнализации, централизации и блокировки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дистанции пути</w:t>
            </w:r>
          </w:p>
          <w:p w:rsidR="008E346B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дистанции инфраструктуры</w:t>
            </w:r>
          </w:p>
        </w:tc>
        <w:tc>
          <w:tcPr>
            <w:tcW w:w="1319" w:type="pct"/>
          </w:tcPr>
          <w:p w:rsidR="008E346B" w:rsidRPr="00214C38" w:rsidRDefault="008E346B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Оперативное руководство работой по техническому обслуживанию, ремонту сооружений и устройств инфраструктуры железнодорожного транспорта и текущему содержанию пути при проведении плановых работ</w:t>
            </w:r>
          </w:p>
        </w:tc>
        <w:tc>
          <w:tcPr>
            <w:tcW w:w="348" w:type="pct"/>
          </w:tcPr>
          <w:p w:rsidR="008E346B" w:rsidRPr="00214C38" w:rsidRDefault="0000289E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B</w:t>
            </w:r>
            <w:r w:rsidR="008E346B" w:rsidRPr="00214C38">
              <w:rPr>
                <w:szCs w:val="24"/>
              </w:rPr>
              <w:t>/01.6</w:t>
            </w:r>
          </w:p>
        </w:tc>
        <w:tc>
          <w:tcPr>
            <w:tcW w:w="627" w:type="pct"/>
          </w:tcPr>
          <w:p w:rsidR="008E346B" w:rsidRPr="00214C38" w:rsidRDefault="008E346B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25722F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25722F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8E346B" w:rsidRPr="00214C38" w:rsidRDefault="008E346B" w:rsidP="0025722F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25722F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Оперативное руководство работой по восстановлению нормального функционирования сооружений и устройств инфраструктуры железнодорожного транспорта при их повреждениях</w:t>
            </w:r>
          </w:p>
        </w:tc>
        <w:tc>
          <w:tcPr>
            <w:tcW w:w="348" w:type="pct"/>
          </w:tcPr>
          <w:p w:rsidR="008E346B" w:rsidRPr="00214C38" w:rsidRDefault="0000289E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B</w:t>
            </w:r>
            <w:r w:rsidR="008E346B" w:rsidRPr="00214C38">
              <w:rPr>
                <w:szCs w:val="24"/>
              </w:rPr>
              <w:t>/02.6</w:t>
            </w:r>
          </w:p>
        </w:tc>
        <w:tc>
          <w:tcPr>
            <w:tcW w:w="627" w:type="pct"/>
          </w:tcPr>
          <w:p w:rsidR="008E346B" w:rsidRPr="00214C38" w:rsidRDefault="008E346B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8E346B" w:rsidRPr="00214C38" w:rsidRDefault="0000289E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C</w:t>
            </w:r>
          </w:p>
        </w:tc>
        <w:tc>
          <w:tcPr>
            <w:tcW w:w="1148" w:type="pct"/>
            <w:vMerge w:val="restart"/>
          </w:tcPr>
          <w:p w:rsidR="008E346B" w:rsidRPr="00214C38" w:rsidRDefault="008E346B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Организация выполнения работ по эксплуатации, ремонту и техническому обслуживанию технологического оборудования производственных участков </w:t>
            </w:r>
            <w:r w:rsidRPr="00214C38">
              <w:rPr>
                <w:szCs w:val="24"/>
              </w:rPr>
              <w:lastRenderedPageBreak/>
              <w:t>объектов железнодорожной инфраструктуры</w:t>
            </w:r>
          </w:p>
        </w:tc>
        <w:tc>
          <w:tcPr>
            <w:tcW w:w="582" w:type="pct"/>
            <w:vMerge w:val="restart"/>
          </w:tcPr>
          <w:p w:rsidR="008E346B" w:rsidRPr="00214C38" w:rsidRDefault="008E346B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752" w:type="pct"/>
            <w:vMerge w:val="restart"/>
          </w:tcPr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Механик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Механик II категории</w:t>
            </w:r>
          </w:p>
          <w:p w:rsidR="008E346B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Механик I категории</w:t>
            </w:r>
          </w:p>
        </w:tc>
        <w:tc>
          <w:tcPr>
            <w:tcW w:w="1319" w:type="pct"/>
          </w:tcPr>
          <w:p w:rsidR="008E346B" w:rsidRPr="00214C38" w:rsidRDefault="008E346B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Эксплуатация, ремонт и техническое обслуживание технологического оборудования производственных участков объектов железнодорожной инфраструктуры</w:t>
            </w:r>
          </w:p>
        </w:tc>
        <w:tc>
          <w:tcPr>
            <w:tcW w:w="348" w:type="pct"/>
          </w:tcPr>
          <w:p w:rsidR="008E346B" w:rsidRPr="00214C38" w:rsidRDefault="0000289E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C</w:t>
            </w:r>
            <w:r w:rsidR="008E346B" w:rsidRPr="00214C38">
              <w:rPr>
                <w:szCs w:val="24"/>
              </w:rPr>
              <w:t>/01.6</w:t>
            </w:r>
          </w:p>
        </w:tc>
        <w:tc>
          <w:tcPr>
            <w:tcW w:w="627" w:type="pct"/>
          </w:tcPr>
          <w:p w:rsidR="008E346B" w:rsidRPr="00214C38" w:rsidRDefault="008E346B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25722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25722F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8E346B" w:rsidRPr="00214C38" w:rsidRDefault="008E346B" w:rsidP="0025722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25722F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Проверка выполнения работ по </w:t>
            </w:r>
            <w:r w:rsidRPr="00214C38">
              <w:rPr>
                <w:szCs w:val="24"/>
              </w:rPr>
              <w:lastRenderedPageBreak/>
              <w:t>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  <w:tc>
          <w:tcPr>
            <w:tcW w:w="348" w:type="pct"/>
          </w:tcPr>
          <w:p w:rsidR="008E346B" w:rsidRPr="00214C38" w:rsidRDefault="0000289E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lastRenderedPageBreak/>
              <w:t>C</w:t>
            </w:r>
            <w:r w:rsidR="008E346B" w:rsidRPr="00214C38">
              <w:rPr>
                <w:szCs w:val="24"/>
              </w:rPr>
              <w:t>/02.6</w:t>
            </w:r>
          </w:p>
        </w:tc>
        <w:tc>
          <w:tcPr>
            <w:tcW w:w="627" w:type="pct"/>
          </w:tcPr>
          <w:p w:rsidR="008E346B" w:rsidRPr="00214C38" w:rsidRDefault="008E346B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25722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25722F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8E346B" w:rsidRPr="00214C38" w:rsidRDefault="008E346B" w:rsidP="0025722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25722F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Разработка организационно-распорядительных документов, мероприятий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  <w:tc>
          <w:tcPr>
            <w:tcW w:w="348" w:type="pct"/>
          </w:tcPr>
          <w:p w:rsidR="008E346B" w:rsidRPr="00214C38" w:rsidRDefault="0000289E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C</w:t>
            </w:r>
            <w:r w:rsidR="008E346B" w:rsidRPr="00214C38">
              <w:rPr>
                <w:szCs w:val="24"/>
              </w:rPr>
              <w:t>/03.6</w:t>
            </w:r>
          </w:p>
        </w:tc>
        <w:tc>
          <w:tcPr>
            <w:tcW w:w="627" w:type="pct"/>
          </w:tcPr>
          <w:p w:rsidR="008E346B" w:rsidRPr="00214C38" w:rsidRDefault="008E346B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8E346B" w:rsidRPr="00214C38" w:rsidRDefault="0000289E" w:rsidP="00CB228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D</w:t>
            </w:r>
          </w:p>
        </w:tc>
        <w:tc>
          <w:tcPr>
            <w:tcW w:w="1148" w:type="pct"/>
            <w:vMerge w:val="restart"/>
          </w:tcPr>
          <w:p w:rsidR="008E346B" w:rsidRPr="00214C38" w:rsidRDefault="008E346B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Выполнение работ по организации технической эксплуатации, обслуживания и ремонта устройств железнодорожного транспорта</w:t>
            </w:r>
          </w:p>
        </w:tc>
        <w:tc>
          <w:tcPr>
            <w:tcW w:w="582" w:type="pct"/>
            <w:vMerge w:val="restart"/>
          </w:tcPr>
          <w:p w:rsidR="008E346B" w:rsidRPr="00214C38" w:rsidRDefault="008E346B" w:rsidP="00BB2EA4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  <w:tc>
          <w:tcPr>
            <w:tcW w:w="752" w:type="pct"/>
            <w:vMerge w:val="restart"/>
          </w:tcPr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Инженер по эксплуатации технических средств железных дорог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Инженер по эксплуатации технических средств железных дорог II категории 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Инженер по эксплуатации технических средств железных дорог I категории </w:t>
            </w:r>
          </w:p>
          <w:p w:rsidR="008E346B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Ведущий инженер по эксплуатации технических средств железных дорог</w:t>
            </w:r>
          </w:p>
        </w:tc>
        <w:tc>
          <w:tcPr>
            <w:tcW w:w="1319" w:type="pct"/>
          </w:tcPr>
          <w:p w:rsidR="008E346B" w:rsidRPr="00214C38" w:rsidRDefault="008E346B" w:rsidP="001D1011">
            <w:r w:rsidRPr="00214C38">
              <w:t>Проверка качества выполнения работ по технической эксплуатации, обслуживанию и ремонту устройств железнодорожного транспорта в соответствии с технологическими процессами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D</w:t>
            </w:r>
            <w:r w:rsidR="008E346B" w:rsidRPr="00214C38">
              <w:t>/01.6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8E346B" w:rsidRPr="00214C38" w:rsidRDefault="008E346B" w:rsidP="00BB2EA4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1D1011">
            <w:r w:rsidRPr="00214C38">
              <w:t>Проведение организационно-технических мероприятий, направленных на повышение эффективности производственных процессов технической эксплуатации, обслуживания и ремонта устройств железнодорожного транспорта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D</w:t>
            </w:r>
            <w:r w:rsidR="008E346B" w:rsidRPr="00214C38">
              <w:t>/02.6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8E346B" w:rsidRPr="00214C38" w:rsidRDefault="008E346B" w:rsidP="00BB2EA4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1D1011">
            <w:r w:rsidRPr="00214C38">
              <w:t xml:space="preserve">Анализ результатов производственно-хозяйственной деятельности по технической эксплуатации, обслуживанию и ремонту устройств железнодорожного транспорта </w:t>
            </w:r>
            <w:r w:rsidRPr="00214C38">
              <w:lastRenderedPageBreak/>
              <w:t>подведомственных подразделений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lastRenderedPageBreak/>
              <w:t>D</w:t>
            </w:r>
            <w:r w:rsidR="008E346B" w:rsidRPr="00214C38">
              <w:t>/03.6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CB2285">
            <w:pPr>
              <w:jc w:val="center"/>
              <w:rPr>
                <w:b/>
                <w:szCs w:val="24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8E346B" w:rsidRPr="00214C38" w:rsidRDefault="008E346B" w:rsidP="00BB2EA4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1D1011">
            <w:r w:rsidRPr="00214C38">
              <w:t>Контроль поддержания оптимального уровня запасов и расходования материалов, запасных частей, наличия оборудования и измерительных приборов в подведомственных подразделениях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D</w:t>
            </w:r>
            <w:r w:rsidR="008E346B" w:rsidRPr="00214C38">
              <w:t>/04.6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8E346B" w:rsidRPr="00214C38" w:rsidRDefault="0000289E" w:rsidP="00CB228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E</w:t>
            </w:r>
          </w:p>
        </w:tc>
        <w:tc>
          <w:tcPr>
            <w:tcW w:w="1148" w:type="pct"/>
            <w:vMerge w:val="restart"/>
          </w:tcPr>
          <w:p w:rsidR="008E346B" w:rsidRPr="00214C38" w:rsidRDefault="008E346B" w:rsidP="00861452">
            <w:pPr>
              <w:rPr>
                <w:szCs w:val="24"/>
              </w:rPr>
            </w:pPr>
            <w:r w:rsidRPr="00214C38">
              <w:rPr>
                <w:szCs w:val="24"/>
              </w:rPr>
              <w:t>Разработка и внедрение в производство нормативно-технической документации на железнодорожном транспорте</w:t>
            </w:r>
          </w:p>
        </w:tc>
        <w:tc>
          <w:tcPr>
            <w:tcW w:w="582" w:type="pct"/>
            <w:vMerge w:val="restart"/>
          </w:tcPr>
          <w:p w:rsidR="008E346B" w:rsidRPr="00214C38" w:rsidRDefault="008E346B" w:rsidP="00BD136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  <w:tc>
          <w:tcPr>
            <w:tcW w:w="752" w:type="pct"/>
            <w:vMerge w:val="restart"/>
          </w:tcPr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Технолог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Технолог II категории</w:t>
            </w:r>
          </w:p>
          <w:p w:rsidR="008E346B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Технолог I категории</w:t>
            </w:r>
          </w:p>
        </w:tc>
        <w:tc>
          <w:tcPr>
            <w:tcW w:w="1319" w:type="pct"/>
          </w:tcPr>
          <w:p w:rsidR="008E346B" w:rsidRPr="00214C38" w:rsidRDefault="008E346B" w:rsidP="00861452">
            <w:r w:rsidRPr="00214C38">
              <w:t>Разработка нормативно-технической документации на железнодорожном транспорте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E</w:t>
            </w:r>
            <w:r w:rsidR="008E346B" w:rsidRPr="00214C38">
              <w:t>/01.6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8E346B" w:rsidRPr="00214C38" w:rsidRDefault="008E346B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861452">
            <w:r w:rsidRPr="00214C38">
              <w:t>Внедрение в производство нормативно-технической документации на железнодорожном транспорте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E</w:t>
            </w:r>
            <w:r w:rsidR="008E346B" w:rsidRPr="00214C38">
              <w:t>/02.6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8E346B" w:rsidRPr="00214C38" w:rsidRDefault="008E346B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1D1011">
            <w:r w:rsidRPr="00214C38">
              <w:t>Внесение изменений в техническую документацию на железнодорожном транспорте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E</w:t>
            </w:r>
            <w:r w:rsidR="008E346B" w:rsidRPr="00214C38">
              <w:t>/03.6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8E346B" w:rsidRPr="00214C38" w:rsidRDefault="0000289E" w:rsidP="00CB228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F</w:t>
            </w:r>
          </w:p>
        </w:tc>
        <w:tc>
          <w:tcPr>
            <w:tcW w:w="1148" w:type="pct"/>
            <w:vMerge w:val="restart"/>
          </w:tcPr>
          <w:p w:rsidR="008E346B" w:rsidRPr="00214C38" w:rsidRDefault="008E346B" w:rsidP="001D1011">
            <w:pPr>
              <w:rPr>
                <w:szCs w:val="24"/>
              </w:rPr>
            </w:pPr>
            <w:r w:rsidRPr="00214C38">
              <w:t>Развитие профессиональных навыков у рабочих в подразделении организации железнодорожного транспорта</w:t>
            </w:r>
          </w:p>
        </w:tc>
        <w:tc>
          <w:tcPr>
            <w:tcW w:w="582" w:type="pct"/>
            <w:vMerge w:val="restart"/>
          </w:tcPr>
          <w:p w:rsidR="008E346B" w:rsidRPr="00214C38" w:rsidRDefault="008E346B" w:rsidP="00D33F1E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  <w:tc>
          <w:tcPr>
            <w:tcW w:w="752" w:type="pct"/>
            <w:vMerge w:val="restart"/>
          </w:tcPr>
          <w:p w:rsidR="008E346B" w:rsidRPr="00214C38" w:rsidRDefault="00933662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Инструктор производственного обучения рабочих массовых профессий</w:t>
            </w:r>
          </w:p>
        </w:tc>
        <w:tc>
          <w:tcPr>
            <w:tcW w:w="1319" w:type="pct"/>
          </w:tcPr>
          <w:p w:rsidR="008E346B" w:rsidRPr="00214C38" w:rsidRDefault="008E346B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Выполнение работ по отработке практических навыков рабочих подразделения организации железнодорожного транспорта в нестандартных ситуациях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F</w:t>
            </w:r>
            <w:r w:rsidR="008E346B" w:rsidRPr="00214C38">
              <w:rPr>
                <w:szCs w:val="24"/>
              </w:rPr>
              <w:t>/01.6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CB2285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8E346B" w:rsidRPr="00214C38" w:rsidRDefault="008E346B" w:rsidP="00D33F1E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Проверка выполнения рабочими подразделения организации железнодорожного транспорта правил эксплуатации, технологии ремонта, технического обслуживания подвижного состава и технических средств железнодорожного транспорта, организации труда и качества выполненных работ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F</w:t>
            </w:r>
            <w:r w:rsidR="008E346B" w:rsidRPr="00214C38">
              <w:rPr>
                <w:szCs w:val="24"/>
              </w:rPr>
              <w:t>/02.6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8E346B" w:rsidRPr="00214C38" w:rsidRDefault="0000289E" w:rsidP="00123FA1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G</w:t>
            </w:r>
          </w:p>
        </w:tc>
        <w:tc>
          <w:tcPr>
            <w:tcW w:w="1148" w:type="pct"/>
            <w:vMerge w:val="restart"/>
          </w:tcPr>
          <w:p w:rsidR="008E346B" w:rsidRPr="00214C38" w:rsidRDefault="008E346B" w:rsidP="001D1011">
            <w:pPr>
              <w:rPr>
                <w:szCs w:val="24"/>
              </w:rPr>
            </w:pPr>
            <w:r w:rsidRPr="00214C38">
              <w:t xml:space="preserve">Приемка строительно-монтажных работ на железнодорожных путях </w:t>
            </w:r>
            <w:r w:rsidRPr="00214C38">
              <w:lastRenderedPageBreak/>
              <w:t>общего пользования и работ по ремонту железнодорожного пути и его обустройств</w:t>
            </w:r>
          </w:p>
        </w:tc>
        <w:tc>
          <w:tcPr>
            <w:tcW w:w="582" w:type="pct"/>
            <w:vMerge w:val="restart"/>
          </w:tcPr>
          <w:p w:rsidR="008E346B" w:rsidRPr="00214C38" w:rsidRDefault="008E346B" w:rsidP="00156932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752" w:type="pct"/>
            <w:vMerge w:val="restart"/>
          </w:tcPr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 по контролю качества ремонта пути</w:t>
            </w:r>
          </w:p>
          <w:p w:rsidR="008E346B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lastRenderedPageBreak/>
              <w:t>Старший инспектор по контролю качества ремонта пути</w:t>
            </w:r>
          </w:p>
        </w:tc>
        <w:tc>
          <w:tcPr>
            <w:tcW w:w="1319" w:type="pct"/>
          </w:tcPr>
          <w:p w:rsidR="008E346B" w:rsidRPr="00214C38" w:rsidRDefault="008E346B" w:rsidP="001D1011">
            <w:r w:rsidRPr="00214C38">
              <w:lastRenderedPageBreak/>
              <w:t xml:space="preserve">Организация приемки строительно-монтажных работ на железнодорожных путях общего </w:t>
            </w:r>
            <w:r w:rsidRPr="00214C38">
              <w:lastRenderedPageBreak/>
              <w:t>пользования и работ по ремонту железнодорожного пути и его обустройств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lastRenderedPageBreak/>
              <w:t>G</w:t>
            </w:r>
            <w:r w:rsidR="008E346B" w:rsidRPr="00214C38">
              <w:t>/01.6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8E346B" w:rsidRPr="00214C38" w:rsidRDefault="008E346B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1D1011">
            <w:r w:rsidRPr="00214C38">
              <w:t>Контроль выполнения работ в организациях, осуществляющих ремонт железнодорожного пути и его обустройств</w:t>
            </w:r>
          </w:p>
        </w:tc>
        <w:tc>
          <w:tcPr>
            <w:tcW w:w="348" w:type="pct"/>
          </w:tcPr>
          <w:p w:rsidR="008E346B" w:rsidRPr="00214C38" w:rsidRDefault="0000289E" w:rsidP="00227509">
            <w:pPr>
              <w:jc w:val="center"/>
            </w:pPr>
            <w:r w:rsidRPr="00214C38">
              <w:rPr>
                <w:lang w:val="en-US"/>
              </w:rPr>
              <w:t>G</w:t>
            </w:r>
            <w:r w:rsidR="008E346B" w:rsidRPr="00214C38">
              <w:t>/02.6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8E346B" w:rsidRPr="00214C38" w:rsidRDefault="008E346B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1D1011">
            <w:r w:rsidRPr="00214C38">
              <w:t>Анализ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G</w:t>
            </w:r>
            <w:r w:rsidR="008E346B" w:rsidRPr="00214C38">
              <w:t>/03.6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1123"/>
        </w:trPr>
        <w:tc>
          <w:tcPr>
            <w:tcW w:w="224" w:type="pct"/>
            <w:vMerge w:val="restart"/>
          </w:tcPr>
          <w:p w:rsidR="008E346B" w:rsidRPr="00214C38" w:rsidRDefault="0000289E" w:rsidP="00123FA1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H</w:t>
            </w:r>
          </w:p>
        </w:tc>
        <w:tc>
          <w:tcPr>
            <w:tcW w:w="1148" w:type="pct"/>
            <w:vMerge w:val="restart"/>
          </w:tcPr>
          <w:p w:rsidR="008E346B" w:rsidRPr="00214C38" w:rsidRDefault="008E346B" w:rsidP="007434E4">
            <w:pPr>
              <w:rPr>
                <w:szCs w:val="24"/>
              </w:rPr>
            </w:pPr>
            <w:r w:rsidRPr="00214C38">
              <w:t>Приемка локомотивов (</w:t>
            </w:r>
            <w:r w:rsidR="007434E4" w:rsidRPr="00214C38">
              <w:t>МВПС, вагонов)</w:t>
            </w:r>
            <w:r w:rsidRPr="00214C38">
              <w:t xml:space="preserve"> </w:t>
            </w:r>
            <w:r w:rsidR="007434E4" w:rsidRPr="00214C38">
              <w:t>(</w:t>
            </w:r>
            <w:r w:rsidR="008C74EC" w:rsidRPr="00214C38">
              <w:t>п</w:t>
            </w:r>
            <w:r w:rsidR="007434E4" w:rsidRPr="00214C38">
              <w:t xml:space="preserve">еречень сокращений приведен в разделе </w:t>
            </w:r>
            <w:r w:rsidR="007434E4" w:rsidRPr="00214C38">
              <w:rPr>
                <w:lang w:val="en-US"/>
              </w:rPr>
              <w:t>V</w:t>
            </w:r>
            <w:r w:rsidR="008C74EC" w:rsidRPr="00214C38">
              <w:t xml:space="preserve"> профессионального стандарта</w:t>
            </w:r>
            <w:r w:rsidR="007434E4" w:rsidRPr="00214C38">
              <w:t xml:space="preserve">) </w:t>
            </w:r>
            <w:r w:rsidRPr="00214C38">
              <w:t>узлов и оборудования после ремонта и технического обслуживания</w:t>
            </w:r>
          </w:p>
        </w:tc>
        <w:tc>
          <w:tcPr>
            <w:tcW w:w="582" w:type="pct"/>
            <w:vMerge w:val="restart"/>
          </w:tcPr>
          <w:p w:rsidR="008E346B" w:rsidRPr="00214C38" w:rsidRDefault="008E346B" w:rsidP="00156932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  <w:tc>
          <w:tcPr>
            <w:tcW w:w="752" w:type="pct"/>
            <w:vMerge w:val="restart"/>
          </w:tcPr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 локомотивов в депо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Инспектор </w:t>
            </w:r>
            <w:proofErr w:type="spellStart"/>
            <w:r w:rsidRPr="00214C38">
              <w:rPr>
                <w:szCs w:val="24"/>
              </w:rPr>
              <w:t>моторвагонного</w:t>
            </w:r>
            <w:proofErr w:type="spellEnd"/>
            <w:r w:rsidRPr="00214C38">
              <w:rPr>
                <w:szCs w:val="24"/>
              </w:rPr>
              <w:t xml:space="preserve"> подвижного состава в депо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 вагонов в депо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 по приемке вагонов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Старший инспектор локомотивов в депо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Старший инспектор </w:t>
            </w:r>
            <w:proofErr w:type="spellStart"/>
            <w:r w:rsidRPr="00214C38">
              <w:rPr>
                <w:szCs w:val="24"/>
              </w:rPr>
              <w:t>моторвагонного</w:t>
            </w:r>
            <w:proofErr w:type="spellEnd"/>
            <w:r w:rsidRPr="00214C38">
              <w:rPr>
                <w:szCs w:val="24"/>
              </w:rPr>
              <w:t xml:space="preserve"> подвижного состава в депо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Старший инспектор вагонов в депо</w:t>
            </w:r>
          </w:p>
          <w:p w:rsidR="008E346B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lastRenderedPageBreak/>
              <w:t>Инспектор по приемке локомотивов</w:t>
            </w:r>
          </w:p>
        </w:tc>
        <w:tc>
          <w:tcPr>
            <w:tcW w:w="1319" w:type="pct"/>
          </w:tcPr>
          <w:p w:rsidR="008E346B" w:rsidRPr="00214C38" w:rsidRDefault="008E346B" w:rsidP="00B047AE">
            <w:r w:rsidRPr="00214C38">
              <w:lastRenderedPageBreak/>
              <w:t>Организация приемки локомотивов (МВПС, вагонов), узлов и оборудования после ремонта и технического обслуживания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H</w:t>
            </w:r>
            <w:r w:rsidR="008E346B" w:rsidRPr="00214C38">
              <w:t>/01.6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8E346B" w:rsidRPr="00214C38" w:rsidRDefault="008E346B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1D1011">
            <w:r w:rsidRPr="00214C38">
              <w:t>Контроль выполнения работ по ремонту и техническому обслуживанию локомотивов (МВПС, вагонов), узлов и оборудования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H</w:t>
            </w:r>
            <w:r w:rsidR="008E346B" w:rsidRPr="00214C38">
              <w:t>/02.6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8E346B" w:rsidRPr="00214C38" w:rsidRDefault="008E346B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1D1011">
            <w:r w:rsidRPr="00214C38">
              <w:t>Анализ результатов выполнения работ по ремонту и техническому обслуживанию локомотивов (МВПС, вагонов), узлов и оборудования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H</w:t>
            </w:r>
            <w:r w:rsidR="008E346B" w:rsidRPr="00214C38">
              <w:t>/03.6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8E346B" w:rsidRPr="00214C38" w:rsidRDefault="008E346B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8E346B" w:rsidRPr="00214C38" w:rsidRDefault="008E346B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8E346B" w:rsidRPr="00214C38" w:rsidRDefault="008E346B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8E346B" w:rsidRPr="00214C38" w:rsidRDefault="008E346B" w:rsidP="001D1011">
            <w:r w:rsidRPr="00214C38">
              <w:t>Проверка выполнения работ по ремонту и техническому обслуживанию локомотивов (МВПС), узлов и оборудования</w:t>
            </w:r>
            <w:r w:rsidRPr="00214C38">
              <w:rPr>
                <w:szCs w:val="28"/>
              </w:rPr>
              <w:t xml:space="preserve"> в сервисном локомотивном депо (сервисной организации)</w:t>
            </w:r>
          </w:p>
        </w:tc>
        <w:tc>
          <w:tcPr>
            <w:tcW w:w="348" w:type="pct"/>
          </w:tcPr>
          <w:p w:rsidR="008E346B" w:rsidRPr="00214C38" w:rsidRDefault="0000289E" w:rsidP="001D1011">
            <w:pPr>
              <w:jc w:val="center"/>
            </w:pPr>
            <w:r w:rsidRPr="00214C38">
              <w:rPr>
                <w:lang w:val="en-US"/>
              </w:rPr>
              <w:t>H</w:t>
            </w:r>
            <w:r w:rsidR="008E346B" w:rsidRPr="00214C38">
              <w:t>/04.6</w:t>
            </w:r>
          </w:p>
        </w:tc>
        <w:tc>
          <w:tcPr>
            <w:tcW w:w="627" w:type="pct"/>
          </w:tcPr>
          <w:p w:rsidR="008E346B" w:rsidRPr="00214C38" w:rsidRDefault="008E346B" w:rsidP="001D1011">
            <w:pPr>
              <w:jc w:val="center"/>
            </w:pPr>
            <w:r w:rsidRPr="00214C38"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7759C4" w:rsidRPr="00214C38" w:rsidRDefault="0092571F" w:rsidP="00123FA1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I</w:t>
            </w:r>
          </w:p>
        </w:tc>
        <w:tc>
          <w:tcPr>
            <w:tcW w:w="1148" w:type="pct"/>
            <w:vMerge w:val="restart"/>
          </w:tcPr>
          <w:p w:rsidR="007759C4" w:rsidRPr="00214C38" w:rsidRDefault="007759C4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Допуск железнодорожного подвижного состава на инфраструктуру общего пользования</w:t>
            </w:r>
          </w:p>
        </w:tc>
        <w:tc>
          <w:tcPr>
            <w:tcW w:w="582" w:type="pct"/>
            <w:vMerge w:val="restart"/>
          </w:tcPr>
          <w:p w:rsidR="007759C4" w:rsidRPr="00214C38" w:rsidRDefault="007759C4" w:rsidP="003160C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  <w:tc>
          <w:tcPr>
            <w:tcW w:w="752" w:type="pct"/>
            <w:vMerge w:val="restart"/>
          </w:tcPr>
          <w:p w:rsidR="007759C4" w:rsidRPr="00214C38" w:rsidRDefault="00933662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Инспектор-приемщик по допуску подвижного состава</w:t>
            </w:r>
          </w:p>
        </w:tc>
        <w:tc>
          <w:tcPr>
            <w:tcW w:w="1319" w:type="pct"/>
          </w:tcPr>
          <w:p w:rsidR="007759C4" w:rsidRPr="00214C38" w:rsidRDefault="007759C4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проведения допуска железнодорожного подвижного состава на инфраструктуру общего пользования в организациях, осуществляющих ремонт и обслуживание подвижного состава</w:t>
            </w:r>
          </w:p>
        </w:tc>
        <w:tc>
          <w:tcPr>
            <w:tcW w:w="348" w:type="pct"/>
          </w:tcPr>
          <w:p w:rsidR="007759C4" w:rsidRPr="00214C38" w:rsidRDefault="0092571F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I</w:t>
            </w:r>
            <w:r w:rsidR="007759C4" w:rsidRPr="00214C38">
              <w:rPr>
                <w:szCs w:val="24"/>
              </w:rPr>
              <w:t>/01.6</w:t>
            </w:r>
          </w:p>
        </w:tc>
        <w:tc>
          <w:tcPr>
            <w:tcW w:w="627" w:type="pct"/>
          </w:tcPr>
          <w:p w:rsidR="007759C4" w:rsidRPr="00214C38" w:rsidRDefault="007759C4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123FA1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Анализ результатов проведения процедуры допуска железнодорожного подвижного состава на инфраструктуру общего пользования</w:t>
            </w:r>
          </w:p>
        </w:tc>
        <w:tc>
          <w:tcPr>
            <w:tcW w:w="348" w:type="pct"/>
          </w:tcPr>
          <w:p w:rsidR="007759C4" w:rsidRPr="00214C38" w:rsidRDefault="0092571F" w:rsidP="0025722F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I</w:t>
            </w:r>
            <w:r w:rsidR="007759C4" w:rsidRPr="00214C38">
              <w:rPr>
                <w:szCs w:val="24"/>
              </w:rPr>
              <w:t>/02.6</w:t>
            </w:r>
          </w:p>
        </w:tc>
        <w:tc>
          <w:tcPr>
            <w:tcW w:w="627" w:type="pct"/>
          </w:tcPr>
          <w:p w:rsidR="007759C4" w:rsidRPr="00214C38" w:rsidRDefault="007759C4" w:rsidP="0025722F">
            <w:pPr>
              <w:suppressAutoHyphens/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7759C4" w:rsidRPr="00214C38" w:rsidRDefault="0092571F" w:rsidP="00123FA1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J</w:t>
            </w:r>
          </w:p>
        </w:tc>
        <w:tc>
          <w:tcPr>
            <w:tcW w:w="1148" w:type="pct"/>
            <w:vMerge w:val="restar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Инспекторский контроль организаций, выпускающих продукцию железнодорожного назначения</w:t>
            </w:r>
          </w:p>
        </w:tc>
        <w:tc>
          <w:tcPr>
            <w:tcW w:w="582" w:type="pct"/>
            <w:vMerge w:val="restart"/>
          </w:tcPr>
          <w:p w:rsidR="007759C4" w:rsidRPr="00214C38" w:rsidRDefault="007759C4" w:rsidP="003160C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  <w:tc>
          <w:tcPr>
            <w:tcW w:w="752" w:type="pct"/>
            <w:vMerge w:val="restart"/>
          </w:tcPr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Инспектор-приемщик заводской</w:t>
            </w:r>
          </w:p>
          <w:p w:rsidR="007759C4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Старший инспектор-приемщик заводской</w:t>
            </w: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инспекторского контроля в организациях, осуществляющих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J</w:t>
            </w:r>
            <w:r w:rsidR="007759C4" w:rsidRPr="00214C38">
              <w:rPr>
                <w:szCs w:val="24"/>
              </w:rPr>
              <w:t>/01.6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Инспекторский контроль продукции железнодорожного назначения и процессов ее производства в организациях, осуществляющих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J</w:t>
            </w:r>
            <w:r w:rsidR="007759C4" w:rsidRPr="00214C38">
              <w:rPr>
                <w:szCs w:val="24"/>
              </w:rPr>
              <w:t>/02.6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Анализ результатов инспекторского контроля </w:t>
            </w:r>
            <w:r w:rsidRPr="00214C38">
              <w:rPr>
                <w:szCs w:val="24"/>
              </w:rPr>
              <w:lastRenderedPageBreak/>
              <w:t>организаций, выпускающих продукцию железнодорожного назначения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lastRenderedPageBreak/>
              <w:t>J</w:t>
            </w:r>
            <w:r w:rsidR="007759C4" w:rsidRPr="00214C38">
              <w:rPr>
                <w:szCs w:val="24"/>
              </w:rPr>
              <w:t>/03.6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7759C4" w:rsidRPr="00214C38" w:rsidRDefault="0092571F" w:rsidP="00CB228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lang w:val="en-US"/>
              </w:rPr>
              <w:t>K</w:t>
            </w:r>
          </w:p>
        </w:tc>
        <w:tc>
          <w:tcPr>
            <w:tcW w:w="1148" w:type="pct"/>
            <w:vMerge w:val="restar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Технический аудит организаций, выпускающих продукцию железнодорожного назначения</w:t>
            </w:r>
          </w:p>
        </w:tc>
        <w:tc>
          <w:tcPr>
            <w:tcW w:w="582" w:type="pct"/>
            <w:vMerge w:val="restart"/>
          </w:tcPr>
          <w:p w:rsidR="007759C4" w:rsidRPr="00214C38" w:rsidRDefault="007759C4" w:rsidP="003160C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  <w:tc>
          <w:tcPr>
            <w:tcW w:w="752" w:type="pct"/>
            <w:vMerge w:val="restart"/>
          </w:tcPr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Аудитор технический</w:t>
            </w:r>
          </w:p>
          <w:p w:rsidR="007759C4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Старший аудитор технический</w:t>
            </w: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технического аудита организаций, выпускающих продукцию железнодорожного назначения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K</w:t>
            </w:r>
            <w:r w:rsidR="007759C4" w:rsidRPr="00214C38">
              <w:rPr>
                <w:szCs w:val="24"/>
              </w:rPr>
              <w:t>/01.6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Анализ результатов технического аудита организаций, выпускающих продукцию железнодорожного назначения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K</w:t>
            </w:r>
            <w:r w:rsidR="007759C4" w:rsidRPr="00214C38">
              <w:rPr>
                <w:szCs w:val="24"/>
              </w:rPr>
              <w:t>/02.6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6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7759C4" w:rsidRPr="00214C38" w:rsidRDefault="0092571F" w:rsidP="00CB228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L</w:t>
            </w:r>
          </w:p>
        </w:tc>
        <w:tc>
          <w:tcPr>
            <w:tcW w:w="1148" w:type="pct"/>
            <w:vMerge w:val="restart"/>
          </w:tcPr>
          <w:p w:rsidR="007759C4" w:rsidRPr="00214C38" w:rsidRDefault="00500AC1" w:rsidP="00C6140C">
            <w:pPr>
              <w:rPr>
                <w:szCs w:val="24"/>
              </w:rPr>
            </w:pPr>
            <w:r w:rsidRPr="00214C38">
              <w:rPr>
                <w:szCs w:val="24"/>
              </w:rPr>
              <w:t>Оперативное руководство работой по техническому обслуживанию, текущему содержанию и ремонту сооружений и устройств железнодорожной инфраструктуры, управлению парком специального железнодорожного подвижного состава на полигоне железной дороги</w:t>
            </w:r>
          </w:p>
        </w:tc>
        <w:tc>
          <w:tcPr>
            <w:tcW w:w="582" w:type="pct"/>
            <w:vMerge w:val="restart"/>
          </w:tcPr>
          <w:p w:rsidR="007759C4" w:rsidRPr="00214C38" w:rsidRDefault="007759C4" w:rsidP="00C6140C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  <w:tc>
          <w:tcPr>
            <w:tcW w:w="752" w:type="pct"/>
            <w:vMerge w:val="restart"/>
          </w:tcPr>
          <w:p w:rsidR="007759C4" w:rsidRPr="00214C38" w:rsidRDefault="00BB2B85" w:rsidP="00C6140C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центра управления содержанием инфраструктуры</w:t>
            </w:r>
          </w:p>
        </w:tc>
        <w:tc>
          <w:tcPr>
            <w:tcW w:w="1319" w:type="pct"/>
          </w:tcPr>
          <w:p w:rsidR="007759C4" w:rsidRPr="00214C38" w:rsidRDefault="00500AC1" w:rsidP="00B91AB5">
            <w:pPr>
              <w:spacing w:line="233" w:lineRule="auto"/>
              <w:rPr>
                <w:szCs w:val="24"/>
              </w:rPr>
            </w:pPr>
            <w:r w:rsidRPr="00214C38">
              <w:rPr>
                <w:szCs w:val="24"/>
              </w:rPr>
              <w:t>Организация оперативной работы по техническому обслуживанию, ремонту сооружений и устройств инфраструктуры железнодорожного транспорта, текущему содержанию пути и управлению парком специального железнодорожного подвижного состава на полигоне железной дороги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L</w:t>
            </w:r>
            <w:r w:rsidR="007759C4" w:rsidRPr="00214C38">
              <w:rPr>
                <w:szCs w:val="24"/>
              </w:rPr>
              <w:t>/01.7</w:t>
            </w:r>
          </w:p>
        </w:tc>
        <w:tc>
          <w:tcPr>
            <w:tcW w:w="627" w:type="pct"/>
          </w:tcPr>
          <w:p w:rsidR="007759C4" w:rsidRPr="00214C38" w:rsidRDefault="007759C4" w:rsidP="00C6140C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7759C4" w:rsidRPr="00214C38" w:rsidRDefault="007759C4" w:rsidP="003160C5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2634EC" w:rsidP="00B91AB5">
            <w:pPr>
              <w:spacing w:line="233" w:lineRule="auto"/>
              <w:rPr>
                <w:szCs w:val="24"/>
              </w:rPr>
            </w:pPr>
            <w:r w:rsidRPr="00214C38">
              <w:rPr>
                <w:szCs w:val="24"/>
              </w:rPr>
              <w:t>Организация оперативной работы по восстановлению нормального функционирования сооружений и устройств инфраструктуры железнодорожного транспорта при их повреждениях, в том числе в случаях неисправности специального железнодорожного подвижного состава на полигоне железной дороги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L</w:t>
            </w:r>
            <w:r w:rsidR="007759C4" w:rsidRPr="00214C38">
              <w:rPr>
                <w:szCs w:val="24"/>
              </w:rPr>
              <w:t>/02.7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7759C4" w:rsidRPr="00214C38" w:rsidRDefault="0092571F" w:rsidP="00CB228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M</w:t>
            </w:r>
          </w:p>
        </w:tc>
        <w:tc>
          <w:tcPr>
            <w:tcW w:w="1148" w:type="pct"/>
            <w:vMerge w:val="restart"/>
          </w:tcPr>
          <w:p w:rsidR="007759C4" w:rsidRPr="00214C38" w:rsidRDefault="007759C4" w:rsidP="00B91AB5">
            <w:pPr>
              <w:spacing w:line="233" w:lineRule="auto"/>
              <w:rPr>
                <w:szCs w:val="24"/>
              </w:rPr>
            </w:pPr>
            <w:r w:rsidRPr="00214C38">
              <w:rPr>
                <w:szCs w:val="24"/>
              </w:rPr>
              <w:t>Контроль безопасности движения и эксплуатации железнодорожного транспорта в закрепленных подразделениях</w:t>
            </w:r>
          </w:p>
        </w:tc>
        <w:tc>
          <w:tcPr>
            <w:tcW w:w="582" w:type="pct"/>
            <w:vMerge w:val="restart"/>
          </w:tcPr>
          <w:p w:rsidR="007759C4" w:rsidRPr="00214C38" w:rsidRDefault="007759C4" w:rsidP="003160C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  <w:tc>
          <w:tcPr>
            <w:tcW w:w="752" w:type="pct"/>
            <w:vMerge w:val="restart"/>
          </w:tcPr>
          <w:p w:rsidR="00BB2B85" w:rsidRPr="00214C38" w:rsidRDefault="00BB2B85" w:rsidP="00B91AB5">
            <w:pPr>
              <w:spacing w:line="233" w:lineRule="auto"/>
              <w:rPr>
                <w:szCs w:val="24"/>
              </w:rPr>
            </w:pPr>
            <w:r w:rsidRPr="00214C38">
              <w:rPr>
                <w:szCs w:val="24"/>
              </w:rPr>
              <w:t>Ревизор по безопасности движения поездов</w:t>
            </w:r>
          </w:p>
          <w:p w:rsidR="007759C4" w:rsidRPr="00214C38" w:rsidRDefault="00BB2B85" w:rsidP="00B91AB5">
            <w:pPr>
              <w:spacing w:line="233" w:lineRule="auto"/>
            </w:pPr>
            <w:r w:rsidRPr="00214C38">
              <w:rPr>
                <w:szCs w:val="24"/>
              </w:rPr>
              <w:t>Инспектор по безопасности движения поездов</w:t>
            </w: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Анализ состояния безопасности движения и эксплуатации железнодорожного транспорта в закрепленных подразделениях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M</w:t>
            </w:r>
            <w:r w:rsidR="007759C4" w:rsidRPr="00214C38">
              <w:rPr>
                <w:szCs w:val="24"/>
              </w:rPr>
              <w:t>/01.7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Подготовка предложений по вопросам, связанным с </w:t>
            </w:r>
            <w:r w:rsidRPr="00214C38">
              <w:rPr>
                <w:szCs w:val="24"/>
              </w:rPr>
              <w:lastRenderedPageBreak/>
              <w:t>обеспечением безопасности движения и эксплуатации 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lastRenderedPageBreak/>
              <w:t>M</w:t>
            </w:r>
            <w:r w:rsidR="007759C4" w:rsidRPr="00214C38">
              <w:rPr>
                <w:szCs w:val="24"/>
              </w:rPr>
              <w:t>/02.7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целевых показателей безопасности движения и мероприятий по их достижению в закрепленных подразделениях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M</w:t>
            </w:r>
            <w:r w:rsidR="007759C4" w:rsidRPr="00214C38">
              <w:rPr>
                <w:szCs w:val="24"/>
              </w:rPr>
              <w:t>/03.7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Проведение профилактической работы по вопросам обеспечения безопасности движения поездов и эксплуатации железнодорожного транспорта в закрепленных подразделениях</w:t>
            </w:r>
          </w:p>
        </w:tc>
        <w:tc>
          <w:tcPr>
            <w:tcW w:w="348" w:type="pct"/>
          </w:tcPr>
          <w:p w:rsidR="007759C4" w:rsidRPr="00214C38" w:rsidRDefault="0092571F" w:rsidP="007847AB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M</w:t>
            </w:r>
            <w:r w:rsidR="007759C4" w:rsidRPr="00214C38">
              <w:rPr>
                <w:szCs w:val="24"/>
              </w:rPr>
              <w:t>/04.7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Проведение технических ревизий и проверок (аудитов) в закрепленных подразделениях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M</w:t>
            </w:r>
            <w:r w:rsidR="007759C4" w:rsidRPr="00214C38">
              <w:rPr>
                <w:szCs w:val="24"/>
              </w:rPr>
              <w:t>/05.7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Проверка организации технической учебы и инструктажа работников, связанных с движением поездов, в закрепленных подразделениях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M</w:t>
            </w:r>
            <w:r w:rsidR="007759C4" w:rsidRPr="00214C38">
              <w:rPr>
                <w:szCs w:val="24"/>
              </w:rPr>
              <w:t>/06.7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7759C4" w:rsidRPr="00214C38" w:rsidRDefault="0092571F" w:rsidP="00CB228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N</w:t>
            </w:r>
          </w:p>
        </w:tc>
        <w:tc>
          <w:tcPr>
            <w:tcW w:w="1148" w:type="pct"/>
            <w:vMerge w:val="restar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безопасности движения и эксплуатации на закрепленном участке железнодорожного транспорта, готовности аварийно-восстановительных средств на закрепленном участке железнодорожного транспорта</w:t>
            </w:r>
          </w:p>
        </w:tc>
        <w:tc>
          <w:tcPr>
            <w:tcW w:w="582" w:type="pct"/>
            <w:vMerge w:val="restart"/>
          </w:tcPr>
          <w:p w:rsidR="007759C4" w:rsidRPr="00214C38" w:rsidRDefault="007759C4" w:rsidP="003160C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  <w:tc>
          <w:tcPr>
            <w:tcW w:w="752" w:type="pct"/>
            <w:vMerge w:val="restart"/>
          </w:tcPr>
          <w:p w:rsidR="007759C4" w:rsidRPr="00214C38" w:rsidRDefault="00BB2B85" w:rsidP="001D1011">
            <w:r w:rsidRPr="00214C38">
              <w:rPr>
                <w:szCs w:val="24"/>
              </w:rPr>
              <w:t>Старший ревизор по безопасности движения поездов</w:t>
            </w: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организации и проведения профилактической работы по обеспечению безопасности движения и эксплуатации на закрепленном участке 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7759C4" w:rsidRPr="00214C38">
              <w:rPr>
                <w:szCs w:val="24"/>
              </w:rPr>
              <w:t>/01.7</w:t>
            </w:r>
          </w:p>
        </w:tc>
        <w:tc>
          <w:tcPr>
            <w:tcW w:w="627" w:type="pct"/>
          </w:tcPr>
          <w:p w:rsidR="007759C4" w:rsidRPr="00214C38" w:rsidRDefault="007759C4" w:rsidP="00227509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t>Проведение технических ревизий, проверок и аудитов состояния безопасности движения на закрепленном участке 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7759C4" w:rsidRPr="00214C38">
              <w:rPr>
                <w:szCs w:val="24"/>
              </w:rPr>
              <w:t>/02.7</w:t>
            </w:r>
          </w:p>
        </w:tc>
        <w:tc>
          <w:tcPr>
            <w:tcW w:w="627" w:type="pct"/>
          </w:tcPr>
          <w:p w:rsidR="007759C4" w:rsidRPr="00214C38" w:rsidRDefault="007759C4" w:rsidP="00227509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t xml:space="preserve">Анализ положения по обеспечению безопасности </w:t>
            </w:r>
            <w:r w:rsidRPr="00214C38">
              <w:lastRenderedPageBreak/>
              <w:t>движения на закрепленном участке железнодорожного транспорта с подготовкой соответствующих предложений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lastRenderedPageBreak/>
              <w:t>N</w:t>
            </w:r>
            <w:r w:rsidR="007759C4" w:rsidRPr="00214C38">
              <w:rPr>
                <w:szCs w:val="24"/>
              </w:rPr>
              <w:t>/03.7</w:t>
            </w:r>
          </w:p>
        </w:tc>
        <w:tc>
          <w:tcPr>
            <w:tcW w:w="627" w:type="pct"/>
          </w:tcPr>
          <w:p w:rsidR="007759C4" w:rsidRPr="00214C38" w:rsidRDefault="007759C4" w:rsidP="00227509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E07C1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проведения периодической проверки знания нормативных правовых актов в области железнодорожного транспорта работниками </w:t>
            </w:r>
            <w:r w:rsidR="007759C4" w:rsidRPr="00214C38">
              <w:rPr>
                <w:szCs w:val="24"/>
              </w:rPr>
              <w:t>на закрепленном участке 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7759C4" w:rsidRPr="00214C38">
              <w:rPr>
                <w:szCs w:val="24"/>
              </w:rPr>
              <w:t>/04.7</w:t>
            </w:r>
          </w:p>
        </w:tc>
        <w:tc>
          <w:tcPr>
            <w:tcW w:w="627" w:type="pct"/>
          </w:tcPr>
          <w:p w:rsidR="007759C4" w:rsidRPr="00214C38" w:rsidRDefault="007759C4" w:rsidP="00C6140C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4D2817">
            <w:pPr>
              <w:rPr>
                <w:szCs w:val="24"/>
              </w:rPr>
            </w:pPr>
            <w:r w:rsidRPr="00214C38">
              <w:t>Организация работы ревизоров по безопасности движения поездов, находящихся в подчинении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7759C4" w:rsidRPr="00214C38">
              <w:rPr>
                <w:szCs w:val="24"/>
              </w:rPr>
              <w:t>/0</w:t>
            </w:r>
            <w:r w:rsidR="007759C4" w:rsidRPr="00214C38">
              <w:rPr>
                <w:szCs w:val="24"/>
                <w:lang w:val="en-US"/>
              </w:rPr>
              <w:t>5</w:t>
            </w:r>
            <w:r w:rsidR="007759C4" w:rsidRPr="00214C38">
              <w:rPr>
                <w:szCs w:val="24"/>
              </w:rPr>
              <w:t>.7</w:t>
            </w:r>
          </w:p>
        </w:tc>
        <w:tc>
          <w:tcPr>
            <w:tcW w:w="627" w:type="pct"/>
          </w:tcPr>
          <w:p w:rsidR="007759C4" w:rsidRPr="00214C38" w:rsidRDefault="007759C4" w:rsidP="004D2817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B3E4B">
            <w:pPr>
              <w:rPr>
                <w:szCs w:val="24"/>
              </w:rPr>
            </w:pPr>
            <w:r w:rsidRPr="00214C38">
              <w:t xml:space="preserve">Подготовка предложений о внесении изменений в </w:t>
            </w:r>
            <w:r w:rsidR="001B3E4B" w:rsidRPr="00214C38">
              <w:t xml:space="preserve">локальные нормативные акты </w:t>
            </w:r>
            <w:r w:rsidRPr="00214C38">
              <w:t>по вопросам обеспечения безопасности движения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7759C4" w:rsidRPr="00214C38">
              <w:rPr>
                <w:szCs w:val="24"/>
              </w:rPr>
              <w:t>/0</w:t>
            </w:r>
            <w:r w:rsidR="007759C4" w:rsidRPr="00214C38">
              <w:rPr>
                <w:szCs w:val="24"/>
                <w:lang w:val="en-US"/>
              </w:rPr>
              <w:t>6</w:t>
            </w:r>
            <w:r w:rsidR="007759C4" w:rsidRPr="00214C38">
              <w:rPr>
                <w:szCs w:val="24"/>
              </w:rPr>
              <w:t>.7</w:t>
            </w:r>
          </w:p>
        </w:tc>
        <w:tc>
          <w:tcPr>
            <w:tcW w:w="627" w:type="pct"/>
          </w:tcPr>
          <w:p w:rsidR="007759C4" w:rsidRPr="00214C38" w:rsidRDefault="007759C4" w:rsidP="004D2817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t>Контроль готовности аварийно-восстановительных средств, расположенных на закрепленном участке 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C6140C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7759C4" w:rsidRPr="00214C38">
              <w:rPr>
                <w:szCs w:val="24"/>
              </w:rPr>
              <w:t>/0</w:t>
            </w:r>
            <w:r w:rsidR="007759C4" w:rsidRPr="00214C38">
              <w:rPr>
                <w:szCs w:val="24"/>
                <w:lang w:val="en-US"/>
              </w:rPr>
              <w:t>7</w:t>
            </w:r>
            <w:r w:rsidR="007759C4" w:rsidRPr="00214C38">
              <w:rPr>
                <w:szCs w:val="24"/>
              </w:rPr>
              <w:t>.7</w:t>
            </w:r>
          </w:p>
        </w:tc>
        <w:tc>
          <w:tcPr>
            <w:tcW w:w="627" w:type="pct"/>
          </w:tcPr>
          <w:p w:rsidR="007759C4" w:rsidRPr="00214C38" w:rsidRDefault="007759C4" w:rsidP="004D2817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7759C4" w:rsidRPr="00214C38" w:rsidRDefault="0092571F" w:rsidP="00123FA1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O</w:t>
            </w:r>
          </w:p>
        </w:tc>
        <w:tc>
          <w:tcPr>
            <w:tcW w:w="1148" w:type="pct"/>
            <w:vMerge w:val="restart"/>
          </w:tcPr>
          <w:p w:rsidR="007759C4" w:rsidRPr="00214C38" w:rsidRDefault="007759C4" w:rsidP="00123FA1">
            <w:pPr>
              <w:rPr>
                <w:szCs w:val="24"/>
              </w:rPr>
            </w:pPr>
            <w:r w:rsidRPr="00214C38">
              <w:rPr>
                <w:szCs w:val="24"/>
              </w:rPr>
              <w:t>Управление деятельностью по эксплуатации, ремонту и техническому обслуживанию (текущему содержанию) технологического оборудования, зданий и сооружений производственных участков объектов железнодорожной инфраструктуры</w:t>
            </w:r>
          </w:p>
        </w:tc>
        <w:tc>
          <w:tcPr>
            <w:tcW w:w="582" w:type="pct"/>
            <w:vMerge w:val="restart"/>
          </w:tcPr>
          <w:p w:rsidR="007759C4" w:rsidRPr="00214C38" w:rsidRDefault="007759C4" w:rsidP="00123FA1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  <w:tc>
          <w:tcPr>
            <w:tcW w:w="752" w:type="pct"/>
            <w:vMerge w:val="restart"/>
          </w:tcPr>
          <w:p w:rsidR="007759C4" w:rsidRPr="00214C38" w:rsidRDefault="00BB2B85" w:rsidP="00123FA1">
            <w:pPr>
              <w:rPr>
                <w:szCs w:val="24"/>
              </w:rPr>
            </w:pPr>
            <w:r w:rsidRPr="00214C38">
              <w:rPr>
                <w:szCs w:val="24"/>
              </w:rPr>
              <w:t>Главный механик</w:t>
            </w:r>
          </w:p>
        </w:tc>
        <w:tc>
          <w:tcPr>
            <w:tcW w:w="1319" w:type="pct"/>
          </w:tcPr>
          <w:p w:rsidR="007759C4" w:rsidRPr="00214C38" w:rsidRDefault="007759C4" w:rsidP="00123FA1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планирования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  <w:tc>
          <w:tcPr>
            <w:tcW w:w="348" w:type="pct"/>
          </w:tcPr>
          <w:p w:rsidR="007759C4" w:rsidRPr="00214C38" w:rsidRDefault="0092571F" w:rsidP="00123FA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O</w:t>
            </w:r>
            <w:r w:rsidR="007759C4" w:rsidRPr="00214C38">
              <w:rPr>
                <w:szCs w:val="24"/>
              </w:rPr>
              <w:t>/01.7</w:t>
            </w:r>
          </w:p>
        </w:tc>
        <w:tc>
          <w:tcPr>
            <w:tcW w:w="627" w:type="pct"/>
          </w:tcPr>
          <w:p w:rsidR="007759C4" w:rsidRPr="00214C38" w:rsidRDefault="007759C4" w:rsidP="00123FA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Организация работ по эксплуатации, ремонту и техническому обслуживанию технологического оборудования производственных участков </w:t>
            </w:r>
            <w:r w:rsidRPr="00214C38">
              <w:rPr>
                <w:szCs w:val="24"/>
              </w:rPr>
              <w:lastRenderedPageBreak/>
              <w:t>объектов железнодорожной инфраструктуры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suppressAutoHyphens/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lastRenderedPageBreak/>
              <w:t>O</w:t>
            </w:r>
            <w:r w:rsidR="007759C4" w:rsidRPr="00214C38">
              <w:rPr>
                <w:szCs w:val="24"/>
              </w:rPr>
              <w:t>/02.7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работ по эксплуатации, ремонту и текущему содержанию зданий и сооружений железнодорожной инфраструктуры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suppressAutoHyphens/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O</w:t>
            </w:r>
            <w:r w:rsidR="007759C4" w:rsidRPr="00214C38">
              <w:rPr>
                <w:szCs w:val="24"/>
              </w:rPr>
              <w:t>/03.7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suppressAutoHyphens/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O</w:t>
            </w:r>
            <w:r w:rsidR="007759C4" w:rsidRPr="00214C38">
              <w:rPr>
                <w:szCs w:val="24"/>
              </w:rPr>
              <w:t>/04.7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7759C4" w:rsidRPr="00214C38" w:rsidRDefault="007759C4" w:rsidP="003160C5">
            <w:pPr>
              <w:jc w:val="center"/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/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обеспечения эксплуатации, ремонта и текущего содержания зданий и сооружений железнодорожной инфраструктуры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suppressAutoHyphens/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O</w:t>
            </w:r>
            <w:r w:rsidR="007759C4" w:rsidRPr="00214C38">
              <w:rPr>
                <w:szCs w:val="24"/>
              </w:rPr>
              <w:t>/05.7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suppressAutoHyphens/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92571F">
        <w:trPr>
          <w:trHeight w:val="970"/>
        </w:trPr>
        <w:tc>
          <w:tcPr>
            <w:tcW w:w="224" w:type="pct"/>
            <w:vMerge w:val="restart"/>
          </w:tcPr>
          <w:p w:rsidR="007759C4" w:rsidRPr="00214C38" w:rsidRDefault="0092571F" w:rsidP="00CB228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P</w:t>
            </w:r>
          </w:p>
        </w:tc>
        <w:tc>
          <w:tcPr>
            <w:tcW w:w="1148" w:type="pct"/>
            <w:vMerge w:val="restar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Руководство деятельностью по разработке, внедрению в производство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  <w:tc>
          <w:tcPr>
            <w:tcW w:w="582" w:type="pct"/>
            <w:vMerge w:val="restart"/>
          </w:tcPr>
          <w:p w:rsidR="007759C4" w:rsidRPr="00214C38" w:rsidRDefault="007759C4" w:rsidP="003160C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  <w:tc>
          <w:tcPr>
            <w:tcW w:w="752" w:type="pct"/>
            <w:vMerge w:val="restart"/>
          </w:tcPr>
          <w:p w:rsidR="007759C4" w:rsidRPr="00214C38" w:rsidRDefault="00BB2B85" w:rsidP="001D1011">
            <w:pPr>
              <w:rPr>
                <w:szCs w:val="24"/>
              </w:rPr>
            </w:pPr>
            <w:r w:rsidRPr="00214C38">
              <w:t>Главный технолог</w:t>
            </w: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технологических процессов и технологической документации на железнодорожном транспорте</w:t>
            </w:r>
          </w:p>
        </w:tc>
        <w:tc>
          <w:tcPr>
            <w:tcW w:w="348" w:type="pct"/>
          </w:tcPr>
          <w:p w:rsidR="007759C4" w:rsidRPr="00214C38" w:rsidRDefault="0011311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 xml:space="preserve"> </w:t>
            </w:r>
            <w:r w:rsidR="0092571F" w:rsidRPr="00214C38">
              <w:rPr>
                <w:szCs w:val="24"/>
                <w:lang w:val="en-US"/>
              </w:rPr>
              <w:t>P</w:t>
            </w:r>
            <w:r w:rsidR="007759C4" w:rsidRPr="00214C38">
              <w:rPr>
                <w:szCs w:val="24"/>
              </w:rPr>
              <w:t>/01.7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7759C4" w:rsidRPr="00214C38" w:rsidRDefault="007759C4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внедрения в производство технологических процессов на железнодорожном транспорте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P</w:t>
            </w:r>
            <w:r w:rsidR="007759C4" w:rsidRPr="00214C38">
              <w:rPr>
                <w:szCs w:val="24"/>
              </w:rPr>
              <w:t>/02.7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7759C4" w:rsidRPr="00214C38" w:rsidRDefault="007759C4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технологической подготовки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P</w:t>
            </w:r>
            <w:r w:rsidR="007759C4" w:rsidRPr="00214C38">
              <w:rPr>
                <w:szCs w:val="24"/>
              </w:rPr>
              <w:t>/03.7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7759C4" w:rsidRPr="00214C38" w:rsidRDefault="007759C4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выполнения мероприятий по разработке (внедрению в производство) </w:t>
            </w:r>
            <w:r w:rsidRPr="00214C38">
              <w:rPr>
                <w:szCs w:val="24"/>
              </w:rPr>
              <w:lastRenderedPageBreak/>
              <w:t>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  <w:tc>
          <w:tcPr>
            <w:tcW w:w="348" w:type="pct"/>
          </w:tcPr>
          <w:p w:rsidR="007759C4" w:rsidRPr="00214C38" w:rsidRDefault="0092571F" w:rsidP="00113114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lastRenderedPageBreak/>
              <w:t>P</w:t>
            </w:r>
            <w:r w:rsidR="007759C4" w:rsidRPr="00214C38">
              <w:rPr>
                <w:szCs w:val="24"/>
              </w:rPr>
              <w:t>/04.7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7759C4" w:rsidRPr="00214C38" w:rsidRDefault="007759C4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Руководство работниками, занимающимися деятельностью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  <w:tc>
          <w:tcPr>
            <w:tcW w:w="348" w:type="pct"/>
          </w:tcPr>
          <w:p w:rsidR="007759C4" w:rsidRPr="00214C38" w:rsidRDefault="0092571F" w:rsidP="00E5525E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P</w:t>
            </w:r>
            <w:r w:rsidR="007759C4" w:rsidRPr="00214C38">
              <w:rPr>
                <w:szCs w:val="24"/>
              </w:rPr>
              <w:t>/05.7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7759C4" w:rsidRPr="00214C38" w:rsidRDefault="0092571F" w:rsidP="00CB228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Q</w:t>
            </w:r>
          </w:p>
        </w:tc>
        <w:tc>
          <w:tcPr>
            <w:tcW w:w="1148" w:type="pct"/>
            <w:vMerge w:val="restar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t>Руководство работой по реализации технической политики, определению перспектив и направлений технического развития подразделения организации железнодорожного транспорта</w:t>
            </w:r>
          </w:p>
        </w:tc>
        <w:tc>
          <w:tcPr>
            <w:tcW w:w="582" w:type="pct"/>
            <w:vMerge w:val="restart"/>
          </w:tcPr>
          <w:p w:rsidR="007759C4" w:rsidRPr="00214C38" w:rsidRDefault="007759C4" w:rsidP="00156932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  <w:tc>
          <w:tcPr>
            <w:tcW w:w="752" w:type="pct"/>
            <w:vMerge w:val="restart"/>
          </w:tcPr>
          <w:p w:rsidR="007759C4" w:rsidRPr="00214C38" w:rsidRDefault="00BB2B85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Главный инженер</w:t>
            </w:r>
          </w:p>
        </w:tc>
        <w:tc>
          <w:tcPr>
            <w:tcW w:w="1319" w:type="pct"/>
          </w:tcPr>
          <w:p w:rsidR="007759C4" w:rsidRPr="00214C38" w:rsidRDefault="007759C4" w:rsidP="001D1011">
            <w:r w:rsidRPr="00214C38">
              <w:t>Планирование мероприятий по реализации технической политики подразделения организации 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Q</w:t>
            </w:r>
            <w:r w:rsidR="007759C4" w:rsidRPr="00214C38">
              <w:rPr>
                <w:szCs w:val="24"/>
              </w:rPr>
              <w:t>/01.7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</w:pPr>
            <w:r w:rsidRPr="00214C38"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7759C4" w:rsidRPr="00214C38" w:rsidRDefault="007759C4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r w:rsidRPr="00214C38">
              <w:t>Организация технологического и технического развития подразделения организации 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E5525E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Q</w:t>
            </w:r>
            <w:r w:rsidR="007759C4" w:rsidRPr="00214C38">
              <w:rPr>
                <w:szCs w:val="24"/>
              </w:rPr>
              <w:t>/02.7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</w:pPr>
            <w:r w:rsidRPr="00214C38"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7759C4" w:rsidRPr="00214C38" w:rsidRDefault="007759C4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r w:rsidRPr="00214C38">
              <w:t>Контроль выполнения мероприятий по реализации технической политики подразделения организации 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Q</w:t>
            </w:r>
            <w:r w:rsidR="007759C4" w:rsidRPr="00214C38">
              <w:rPr>
                <w:szCs w:val="24"/>
              </w:rPr>
              <w:t>/03.7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</w:pPr>
            <w:r w:rsidRPr="00214C38"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 w:val="restart"/>
          </w:tcPr>
          <w:p w:rsidR="007759C4" w:rsidRPr="00214C38" w:rsidRDefault="0092571F" w:rsidP="00CB2285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lang w:val="en-US"/>
              </w:rPr>
              <w:t>R</w:t>
            </w:r>
          </w:p>
        </w:tc>
        <w:tc>
          <w:tcPr>
            <w:tcW w:w="1148" w:type="pct"/>
            <w:vMerge w:val="restart"/>
          </w:tcPr>
          <w:p w:rsidR="007759C4" w:rsidRPr="00214C38" w:rsidRDefault="007759C4" w:rsidP="001D1011">
            <w:pPr>
              <w:rPr>
                <w:szCs w:val="24"/>
              </w:rPr>
            </w:pPr>
            <w:r w:rsidRPr="00214C38">
              <w:rPr>
                <w:szCs w:val="24"/>
              </w:rPr>
              <w:t>Руководство производственно-</w:t>
            </w:r>
            <w:r w:rsidRPr="00214C38">
              <w:rPr>
                <w:szCs w:val="24"/>
              </w:rPr>
              <w:lastRenderedPageBreak/>
              <w:t>хозяйственной деятельностью подразделения организации железнодорожного транспорта</w:t>
            </w:r>
          </w:p>
        </w:tc>
        <w:tc>
          <w:tcPr>
            <w:tcW w:w="582" w:type="pct"/>
            <w:vMerge w:val="restart"/>
          </w:tcPr>
          <w:p w:rsidR="007759C4" w:rsidRPr="00214C38" w:rsidRDefault="007759C4" w:rsidP="00156932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752" w:type="pct"/>
            <w:vMerge w:val="restart"/>
          </w:tcPr>
          <w:p w:rsidR="00BB2B85" w:rsidRPr="00214C38" w:rsidRDefault="00BB2B85" w:rsidP="00BB2B85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Начальник структурного </w:t>
            </w:r>
            <w:r w:rsidRPr="00214C38">
              <w:rPr>
                <w:szCs w:val="24"/>
              </w:rPr>
              <w:lastRenderedPageBreak/>
              <w:t>подразделения</w:t>
            </w:r>
          </w:p>
          <w:p w:rsidR="007759C4" w:rsidRPr="00214C38" w:rsidRDefault="00BB2B85" w:rsidP="00BB2B85">
            <w:pPr>
              <w:rPr>
                <w:szCs w:val="24"/>
              </w:rPr>
            </w:pPr>
            <w:r w:rsidRPr="00214C38">
              <w:rPr>
                <w:szCs w:val="24"/>
              </w:rPr>
              <w:t>Директор структурного подразделения</w:t>
            </w:r>
          </w:p>
        </w:tc>
        <w:tc>
          <w:tcPr>
            <w:tcW w:w="1319" w:type="pct"/>
          </w:tcPr>
          <w:p w:rsidR="007759C4" w:rsidRPr="00214C38" w:rsidRDefault="007759C4" w:rsidP="001D1011">
            <w:r w:rsidRPr="00214C38">
              <w:lastRenderedPageBreak/>
              <w:t xml:space="preserve">Планирование деятельности подразделения организации </w:t>
            </w:r>
            <w:r w:rsidRPr="00214C38">
              <w:lastRenderedPageBreak/>
              <w:t>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lastRenderedPageBreak/>
              <w:t>R</w:t>
            </w:r>
            <w:r w:rsidR="007759C4" w:rsidRPr="00214C38">
              <w:rPr>
                <w:szCs w:val="24"/>
              </w:rPr>
              <w:t>/01.7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</w:pPr>
            <w:r w:rsidRPr="00214C38"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7759C4" w:rsidRPr="00214C38" w:rsidRDefault="007759C4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r w:rsidRPr="00214C38">
              <w:t>Организация деятельности подразделения организации 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R</w:t>
            </w:r>
            <w:r w:rsidR="007759C4" w:rsidRPr="00214C38">
              <w:rPr>
                <w:szCs w:val="24"/>
              </w:rPr>
              <w:t>/02.7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</w:pPr>
            <w:r w:rsidRPr="00214C38"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7759C4" w:rsidRPr="00214C38" w:rsidRDefault="007759C4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r w:rsidRPr="00214C38">
              <w:t>Управление трудовыми ресурсами подразделения организации 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R</w:t>
            </w:r>
            <w:r w:rsidR="007759C4" w:rsidRPr="00214C38">
              <w:rPr>
                <w:szCs w:val="24"/>
              </w:rPr>
              <w:t>/03.7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</w:pPr>
            <w:r w:rsidRPr="00214C38">
              <w:t>7</w:t>
            </w:r>
          </w:p>
        </w:tc>
      </w:tr>
      <w:tr w:rsidR="00B72DBB" w:rsidRPr="00214C38" w:rsidTr="00C67D56">
        <w:trPr>
          <w:trHeight w:val="285"/>
        </w:trPr>
        <w:tc>
          <w:tcPr>
            <w:tcW w:w="224" w:type="pct"/>
            <w:vMerge/>
          </w:tcPr>
          <w:p w:rsidR="007759C4" w:rsidRPr="00214C38" w:rsidRDefault="007759C4" w:rsidP="00CB2285">
            <w:pPr>
              <w:jc w:val="center"/>
              <w:rPr>
                <w:szCs w:val="24"/>
              </w:rPr>
            </w:pPr>
          </w:p>
        </w:tc>
        <w:tc>
          <w:tcPr>
            <w:tcW w:w="1148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7759C4" w:rsidRPr="00214C38" w:rsidRDefault="007759C4" w:rsidP="008013A5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:rsidR="007759C4" w:rsidRPr="00214C38" w:rsidRDefault="007759C4" w:rsidP="001D1011">
            <w:pPr>
              <w:rPr>
                <w:szCs w:val="24"/>
              </w:rPr>
            </w:pPr>
          </w:p>
        </w:tc>
        <w:tc>
          <w:tcPr>
            <w:tcW w:w="1319" w:type="pct"/>
          </w:tcPr>
          <w:p w:rsidR="007759C4" w:rsidRPr="00214C38" w:rsidRDefault="007759C4" w:rsidP="001D1011">
            <w:r w:rsidRPr="00214C38">
              <w:t>Контроль деятельности подразделения организации железнодорожного транспорта</w:t>
            </w:r>
          </w:p>
        </w:tc>
        <w:tc>
          <w:tcPr>
            <w:tcW w:w="348" w:type="pct"/>
          </w:tcPr>
          <w:p w:rsidR="007759C4" w:rsidRPr="00214C38" w:rsidRDefault="0092571F" w:rsidP="001D1011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R</w:t>
            </w:r>
            <w:r w:rsidR="007759C4" w:rsidRPr="00214C38">
              <w:rPr>
                <w:szCs w:val="24"/>
              </w:rPr>
              <w:t>/04.7</w:t>
            </w:r>
          </w:p>
        </w:tc>
        <w:tc>
          <w:tcPr>
            <w:tcW w:w="627" w:type="pct"/>
          </w:tcPr>
          <w:p w:rsidR="007759C4" w:rsidRPr="00214C38" w:rsidRDefault="007759C4" w:rsidP="001D1011">
            <w:pPr>
              <w:jc w:val="center"/>
            </w:pPr>
            <w:r w:rsidRPr="00214C38">
              <w:t>7</w:t>
            </w:r>
          </w:p>
        </w:tc>
      </w:tr>
      <w:bookmarkEnd w:id="3"/>
    </w:tbl>
    <w:p w:rsidR="00C70F99" w:rsidRPr="00214C38" w:rsidRDefault="00C70F99" w:rsidP="00C67D56"/>
    <w:p w:rsidR="00C70F99" w:rsidRPr="00214C38" w:rsidRDefault="00C70F99" w:rsidP="00C67D56">
      <w:pPr>
        <w:sectPr w:rsidR="00C70F99" w:rsidRPr="00214C38" w:rsidSect="00BB2EA4">
          <w:headerReference w:type="default" r:id="rId10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:rsidR="00BB2EA4" w:rsidRPr="00214C38" w:rsidRDefault="00BB2EA4" w:rsidP="00BB2EA4">
      <w:pPr>
        <w:pStyle w:val="1"/>
      </w:pPr>
      <w:bookmarkStart w:id="4" w:name="_Toc204783885"/>
      <w:r w:rsidRPr="00214C38">
        <w:rPr>
          <w:lang w:val="en-US"/>
        </w:rPr>
        <w:lastRenderedPageBreak/>
        <w:t>III</w:t>
      </w:r>
      <w:r w:rsidRPr="00214C38">
        <w:t>. Характеристика обобщенных трудовых функций</w:t>
      </w:r>
      <w:bookmarkEnd w:id="4"/>
    </w:p>
    <w:p w:rsidR="00BB2EA4" w:rsidRPr="00214C38" w:rsidRDefault="00BB2EA4"/>
    <w:p w:rsidR="00BB2EA4" w:rsidRPr="00214C38" w:rsidRDefault="00BB2EA4" w:rsidP="00C70F99">
      <w:pPr>
        <w:pStyle w:val="2"/>
      </w:pPr>
      <w:bookmarkStart w:id="5" w:name="_Toc143792672"/>
      <w:bookmarkStart w:id="6" w:name="_Toc204783886"/>
      <w:r w:rsidRPr="00214C38">
        <w:t>3.1. Обобщенная трудовая функция</w:t>
      </w:r>
      <w:bookmarkEnd w:id="5"/>
      <w:bookmarkEnd w:id="6"/>
    </w:p>
    <w:p w:rsidR="00BB2EA4" w:rsidRPr="00214C38" w:rsidRDefault="00BB2E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5384"/>
        <w:gridCol w:w="573"/>
        <w:gridCol w:w="573"/>
        <w:gridCol w:w="1575"/>
        <w:gridCol w:w="608"/>
      </w:tblGrid>
      <w:tr w:rsidR="00C67D56" w:rsidRPr="00214C38" w:rsidTr="00C67D56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214C38" w:rsidRDefault="00EB35C0" w:rsidP="00236BDA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B35C0" w:rsidRPr="00214C38" w:rsidRDefault="009C5669" w:rsidP="00BB2EA4">
            <w:pPr>
              <w:rPr>
                <w:szCs w:val="24"/>
              </w:rPr>
            </w:pPr>
            <w:r w:rsidRPr="00214C38">
              <w:rPr>
                <w:szCs w:val="24"/>
              </w:rPr>
              <w:t>Оформление технологической документации и контроль выполнения технологии и качества выпускаемой продукции на участке производства</w:t>
            </w:r>
          </w:p>
        </w:tc>
        <w:tc>
          <w:tcPr>
            <w:tcW w:w="28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214C38" w:rsidRDefault="00EB35C0" w:rsidP="00BB2EA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214C38" w:rsidRDefault="0092571F" w:rsidP="00BB2EA4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A</w:t>
            </w:r>
          </w:p>
        </w:tc>
        <w:tc>
          <w:tcPr>
            <w:tcW w:w="7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214C38" w:rsidRDefault="00EB35C0" w:rsidP="00BB2EA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214C38" w:rsidRDefault="009C5669" w:rsidP="00BB2EA4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5</w:t>
            </w:r>
          </w:p>
        </w:tc>
      </w:tr>
    </w:tbl>
    <w:p w:rsidR="00BB2EA4" w:rsidRPr="00214C38" w:rsidRDefault="00BB2EA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C67D56">
        <w:trPr>
          <w:trHeight w:val="20"/>
        </w:trPr>
        <w:tc>
          <w:tcPr>
            <w:tcW w:w="912" w:type="pct"/>
          </w:tcPr>
          <w:p w:rsidR="00EB35C0" w:rsidRPr="00214C38" w:rsidRDefault="00376ACF" w:rsidP="00C67D56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</w:t>
            </w:r>
            <w:r w:rsidR="00E14FDE" w:rsidRPr="00214C38">
              <w:rPr>
                <w:szCs w:val="20"/>
              </w:rPr>
              <w:t>аименования</w:t>
            </w:r>
            <w:r w:rsidR="00EB35C0" w:rsidRPr="00214C38">
              <w:rPr>
                <w:szCs w:val="20"/>
              </w:rPr>
              <w:t xml:space="preserve"> должностей</w:t>
            </w:r>
            <w:r w:rsidR="00B12FB2" w:rsidRPr="00214C38">
              <w:rPr>
                <w:szCs w:val="20"/>
              </w:rPr>
              <w:t>, профессий</w:t>
            </w:r>
            <w:r w:rsidR="003E7EC3" w:rsidRPr="00214C38">
              <w:rPr>
                <w:szCs w:val="20"/>
              </w:rPr>
              <w:t xml:space="preserve"> рабочих</w:t>
            </w:r>
          </w:p>
        </w:tc>
        <w:tc>
          <w:tcPr>
            <w:tcW w:w="4088" w:type="pct"/>
          </w:tcPr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Техник</w:t>
            </w:r>
          </w:p>
          <w:p w:rsidR="00933662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Техник II категории</w:t>
            </w:r>
          </w:p>
          <w:p w:rsidR="00EB35C0" w:rsidRPr="00214C38" w:rsidRDefault="00933662" w:rsidP="00933662">
            <w:pPr>
              <w:rPr>
                <w:szCs w:val="24"/>
              </w:rPr>
            </w:pPr>
            <w:r w:rsidRPr="00214C38">
              <w:rPr>
                <w:szCs w:val="24"/>
              </w:rPr>
              <w:t>Техник I категории</w:t>
            </w:r>
          </w:p>
        </w:tc>
      </w:tr>
    </w:tbl>
    <w:p w:rsidR="00EC350E" w:rsidRPr="00214C38" w:rsidRDefault="00EC350E" w:rsidP="004A435D">
      <w:pPr>
        <w:rPr>
          <w:szCs w:val="20"/>
        </w:rPr>
      </w:pPr>
    </w:p>
    <w:p w:rsidR="00EC350E" w:rsidRPr="00214C38" w:rsidRDefault="00457F8C" w:rsidP="004A435D">
      <w:pPr>
        <w:rPr>
          <w:bCs/>
          <w:szCs w:val="20"/>
        </w:rPr>
      </w:pPr>
      <w:r w:rsidRPr="00214C38">
        <w:rPr>
          <w:bCs/>
          <w:szCs w:val="20"/>
        </w:rPr>
        <w:t>П</w:t>
      </w:r>
      <w:r w:rsidR="00EC350E" w:rsidRPr="00214C38">
        <w:rPr>
          <w:bCs/>
          <w:szCs w:val="20"/>
        </w:rPr>
        <w:t>ути достижения квалификации</w:t>
      </w:r>
    </w:p>
    <w:p w:rsidR="00BB2EA4" w:rsidRPr="00214C38" w:rsidRDefault="00BB2EA4" w:rsidP="004A435D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C67D56">
        <w:trPr>
          <w:trHeight w:val="20"/>
        </w:trPr>
        <w:tc>
          <w:tcPr>
            <w:tcW w:w="911" w:type="pct"/>
          </w:tcPr>
          <w:p w:rsidR="00EC350E" w:rsidRPr="00214C38" w:rsidRDefault="00EC350E" w:rsidP="00C67D56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EC350E" w:rsidRPr="00214C38" w:rsidRDefault="009C5669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>Среднее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подготовки специалистов среднего звена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</w:tcPr>
          <w:p w:rsidR="00EC350E" w:rsidRPr="00214C38" w:rsidRDefault="00EC350E" w:rsidP="00C67D56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Опыт </w:t>
            </w:r>
            <w:r w:rsidR="00E14FDE" w:rsidRPr="00214C38">
              <w:rPr>
                <w:szCs w:val="20"/>
              </w:rPr>
              <w:t>практической работы</w:t>
            </w:r>
          </w:p>
        </w:tc>
        <w:tc>
          <w:tcPr>
            <w:tcW w:w="4089" w:type="pct"/>
          </w:tcPr>
          <w:p w:rsidR="00EC350E" w:rsidRPr="00214C38" w:rsidRDefault="00FB4714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>Н</w:t>
            </w:r>
            <w:r w:rsidR="009C5669" w:rsidRPr="00214C38">
              <w:rPr>
                <w:szCs w:val="24"/>
              </w:rPr>
              <w:t>е менее двух лет в должности с более низкой (предшествующей) категорией</w:t>
            </w:r>
            <w:r w:rsidR="00BB2B85" w:rsidRPr="00214C38">
              <w:rPr>
                <w:szCs w:val="24"/>
              </w:rPr>
              <w:t> </w:t>
            </w:r>
            <w:r w:rsidR="007E07C1" w:rsidRPr="00214C38">
              <w:rPr>
                <w:szCs w:val="24"/>
              </w:rPr>
              <w:t>–</w:t>
            </w:r>
            <w:r w:rsidRPr="00214C38">
              <w:rPr>
                <w:szCs w:val="24"/>
              </w:rPr>
              <w:t xml:space="preserve"> для должностей с категорией</w:t>
            </w:r>
          </w:p>
        </w:tc>
      </w:tr>
    </w:tbl>
    <w:p w:rsidR="00EC350E" w:rsidRPr="00214C38" w:rsidRDefault="00EC350E" w:rsidP="004A435D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C67D56">
        <w:trPr>
          <w:trHeight w:val="20"/>
        </w:trPr>
        <w:tc>
          <w:tcPr>
            <w:tcW w:w="911" w:type="pct"/>
          </w:tcPr>
          <w:p w:rsidR="00EC0854" w:rsidRPr="00214C38" w:rsidRDefault="00EC0854" w:rsidP="00C67D56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EC0854" w:rsidRPr="00214C38" w:rsidRDefault="009C5669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>-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</w:tcPr>
          <w:p w:rsidR="00EC0854" w:rsidRPr="00214C38" w:rsidRDefault="00EC0854" w:rsidP="00C67D56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EC0854" w:rsidRPr="00214C38" w:rsidRDefault="009C5669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BB2EA4" w:rsidRPr="00214C38" w:rsidRDefault="00BB2EA4"/>
    <w:p w:rsidR="00BB2EA4" w:rsidRPr="00214C38" w:rsidRDefault="00BB2EA4">
      <w:pPr>
        <w:rPr>
          <w:bCs/>
        </w:rPr>
      </w:pPr>
      <w:r w:rsidRPr="00214C38">
        <w:rPr>
          <w:bCs/>
        </w:rPr>
        <w:t>Справочная информация</w:t>
      </w:r>
    </w:p>
    <w:p w:rsidR="00BB2EA4" w:rsidRPr="00214C38" w:rsidRDefault="00BB2EA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17"/>
        <w:gridCol w:w="1056"/>
        <w:gridCol w:w="7322"/>
      </w:tblGrid>
      <w:tr w:rsidR="00B72DBB" w:rsidRPr="00214C38" w:rsidTr="00BB2B85">
        <w:trPr>
          <w:trHeight w:val="20"/>
        </w:trPr>
        <w:tc>
          <w:tcPr>
            <w:tcW w:w="891" w:type="pct"/>
            <w:vAlign w:val="center"/>
          </w:tcPr>
          <w:p w:rsidR="00EC0854" w:rsidRPr="00214C38" w:rsidRDefault="00EC0854" w:rsidP="004A5AF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18" w:type="pct"/>
            <w:vAlign w:val="center"/>
          </w:tcPr>
          <w:p w:rsidR="00EC0854" w:rsidRPr="00214C38" w:rsidRDefault="00EC0854" w:rsidP="004A5AF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91" w:type="pct"/>
            <w:vAlign w:val="center"/>
          </w:tcPr>
          <w:p w:rsidR="00EC0854" w:rsidRPr="00214C38" w:rsidRDefault="00EC0854" w:rsidP="004A5AF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 xml:space="preserve">Наименование </w:t>
            </w:r>
            <w:r w:rsidR="00C27E08" w:rsidRPr="00214C38">
              <w:rPr>
                <w:szCs w:val="24"/>
              </w:rPr>
              <w:t xml:space="preserve">начальной </w:t>
            </w:r>
            <w:r w:rsidRPr="00214C38">
              <w:rPr>
                <w:szCs w:val="24"/>
              </w:rPr>
              <w:t>группы, должности</w:t>
            </w:r>
            <w:r w:rsidR="00A824EA" w:rsidRPr="00214C38">
              <w:rPr>
                <w:szCs w:val="24"/>
              </w:rPr>
              <w:t xml:space="preserve">, </w:t>
            </w:r>
            <w:r w:rsidRPr="00214C38">
              <w:rPr>
                <w:szCs w:val="24"/>
              </w:rPr>
              <w:t>профессии или специальности</w:t>
            </w:r>
            <w:r w:rsidR="00A824EA" w:rsidRPr="00214C38">
              <w:rPr>
                <w:szCs w:val="24"/>
              </w:rPr>
              <w:t>, направления подготовки</w:t>
            </w:r>
          </w:p>
        </w:tc>
      </w:tr>
      <w:tr w:rsidR="00B72DBB" w:rsidRPr="00214C38" w:rsidTr="00BB2B85">
        <w:trPr>
          <w:trHeight w:val="20"/>
        </w:trPr>
        <w:tc>
          <w:tcPr>
            <w:tcW w:w="891" w:type="pct"/>
          </w:tcPr>
          <w:p w:rsidR="00EC0854" w:rsidRPr="00214C38" w:rsidRDefault="00EC0854" w:rsidP="004A5AF6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18" w:type="pct"/>
          </w:tcPr>
          <w:p w:rsidR="00EC0854" w:rsidRPr="00214C38" w:rsidRDefault="009C5669" w:rsidP="004A5AF6">
            <w:pPr>
              <w:rPr>
                <w:szCs w:val="24"/>
              </w:rPr>
            </w:pPr>
            <w:r w:rsidRPr="00214C38">
              <w:rPr>
                <w:szCs w:val="24"/>
              </w:rPr>
              <w:t>3119</w:t>
            </w:r>
          </w:p>
        </w:tc>
        <w:tc>
          <w:tcPr>
            <w:tcW w:w="3591" w:type="pct"/>
          </w:tcPr>
          <w:p w:rsidR="00EC0854" w:rsidRPr="00214C38" w:rsidRDefault="009C5669" w:rsidP="004A5AF6">
            <w:pPr>
              <w:rPr>
                <w:szCs w:val="24"/>
              </w:rPr>
            </w:pPr>
            <w:r w:rsidRPr="00214C38">
              <w:rPr>
                <w:szCs w:val="24"/>
              </w:rPr>
              <w:t>Техники в области физических и технических наук, не входящие в другие группы</w:t>
            </w:r>
          </w:p>
        </w:tc>
      </w:tr>
      <w:tr w:rsidR="00B72DBB" w:rsidRPr="00214C38" w:rsidTr="00BB2B85">
        <w:trPr>
          <w:trHeight w:val="20"/>
        </w:trPr>
        <w:tc>
          <w:tcPr>
            <w:tcW w:w="891" w:type="pct"/>
          </w:tcPr>
          <w:p w:rsidR="00EC0854" w:rsidRPr="00214C38" w:rsidRDefault="00EC0854" w:rsidP="00FC359F">
            <w:pPr>
              <w:rPr>
                <w:szCs w:val="24"/>
                <w:vertAlign w:val="superscript"/>
              </w:rPr>
            </w:pPr>
            <w:r w:rsidRPr="00214C38">
              <w:rPr>
                <w:szCs w:val="24"/>
              </w:rPr>
              <w:t>ЕКС</w:t>
            </w:r>
            <w:r w:rsidR="001C1DBB" w:rsidRPr="00214C38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518" w:type="pct"/>
          </w:tcPr>
          <w:p w:rsidR="00EC0854" w:rsidRPr="00214C38" w:rsidRDefault="008C462C" w:rsidP="004A5AF6">
            <w:pPr>
              <w:rPr>
                <w:szCs w:val="24"/>
              </w:rPr>
            </w:pPr>
            <w:r w:rsidRPr="00214C38">
              <w:rPr>
                <w:szCs w:val="24"/>
              </w:rPr>
              <w:t>-</w:t>
            </w:r>
          </w:p>
        </w:tc>
        <w:tc>
          <w:tcPr>
            <w:tcW w:w="3591" w:type="pct"/>
          </w:tcPr>
          <w:p w:rsidR="00EC0854" w:rsidRPr="00214C38" w:rsidRDefault="008C462C" w:rsidP="004A5AF6">
            <w:pPr>
              <w:rPr>
                <w:szCs w:val="24"/>
              </w:rPr>
            </w:pPr>
            <w:r w:rsidRPr="00214C38">
              <w:rPr>
                <w:szCs w:val="24"/>
              </w:rPr>
              <w:t>Техник</w:t>
            </w:r>
          </w:p>
        </w:tc>
      </w:tr>
      <w:tr w:rsidR="00B72DBB" w:rsidRPr="00214C38" w:rsidTr="00BB2B85">
        <w:trPr>
          <w:trHeight w:val="20"/>
        </w:trPr>
        <w:tc>
          <w:tcPr>
            <w:tcW w:w="891" w:type="pct"/>
          </w:tcPr>
          <w:p w:rsidR="00EC0854" w:rsidRPr="00214C38" w:rsidRDefault="00EC0854" w:rsidP="00FC359F">
            <w:pPr>
              <w:rPr>
                <w:szCs w:val="24"/>
                <w:vertAlign w:val="superscript"/>
              </w:rPr>
            </w:pPr>
            <w:r w:rsidRPr="00214C38">
              <w:rPr>
                <w:szCs w:val="24"/>
              </w:rPr>
              <w:t>ОКПДТР</w:t>
            </w:r>
            <w:r w:rsidR="001C1DBB" w:rsidRPr="00214C38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518" w:type="pct"/>
          </w:tcPr>
          <w:p w:rsidR="00EC0854" w:rsidRPr="00214C38" w:rsidRDefault="001B3A2A" w:rsidP="004A5AF6">
            <w:pPr>
              <w:rPr>
                <w:szCs w:val="24"/>
              </w:rPr>
            </w:pPr>
            <w:r w:rsidRPr="00214C38">
              <w:rPr>
                <w:szCs w:val="24"/>
              </w:rPr>
              <w:t>203921</w:t>
            </w:r>
          </w:p>
        </w:tc>
        <w:tc>
          <w:tcPr>
            <w:tcW w:w="3591" w:type="pct"/>
          </w:tcPr>
          <w:p w:rsidR="00EC0854" w:rsidRPr="00214C38" w:rsidRDefault="008C462C" w:rsidP="004A5AF6">
            <w:pPr>
              <w:rPr>
                <w:szCs w:val="24"/>
              </w:rPr>
            </w:pPr>
            <w:r w:rsidRPr="00214C38">
              <w:rPr>
                <w:szCs w:val="24"/>
              </w:rPr>
              <w:t>Техник</w:t>
            </w:r>
          </w:p>
        </w:tc>
      </w:tr>
      <w:tr w:rsidR="00BB2B85" w:rsidRPr="00214C38" w:rsidTr="00BB2B85">
        <w:trPr>
          <w:trHeight w:val="20"/>
        </w:trPr>
        <w:tc>
          <w:tcPr>
            <w:tcW w:w="891" w:type="pct"/>
            <w:vMerge w:val="restart"/>
          </w:tcPr>
          <w:p w:rsidR="00BB2B85" w:rsidRPr="00214C38" w:rsidRDefault="00BB2B85" w:rsidP="00BB2B85">
            <w:pPr>
              <w:rPr>
                <w:szCs w:val="24"/>
                <w:vertAlign w:val="superscript"/>
              </w:rPr>
            </w:pPr>
            <w:r w:rsidRPr="00214C38">
              <w:rPr>
                <w:szCs w:val="24"/>
              </w:rPr>
              <w:t>Перечни СПО</w:t>
            </w:r>
            <w:r w:rsidRPr="00214C38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518" w:type="pct"/>
          </w:tcPr>
          <w:p w:rsidR="00BB2B85" w:rsidRPr="00214C38" w:rsidRDefault="00BB2B85" w:rsidP="00BB2B85">
            <w:r w:rsidRPr="00214C38">
              <w:t>23.02.01</w:t>
            </w:r>
          </w:p>
        </w:tc>
        <w:tc>
          <w:tcPr>
            <w:tcW w:w="3591" w:type="pct"/>
          </w:tcPr>
          <w:p w:rsidR="00BB2B85" w:rsidRPr="00214C38" w:rsidRDefault="00BB2B85" w:rsidP="00BB2B85">
            <w:r w:rsidRPr="00214C38">
              <w:t>Организация перевозок и управление на транспорте (по видам)</w:t>
            </w:r>
          </w:p>
        </w:tc>
      </w:tr>
      <w:tr w:rsidR="00BB2B85" w:rsidRPr="00214C38" w:rsidTr="00BB2B85">
        <w:trPr>
          <w:trHeight w:val="20"/>
        </w:trPr>
        <w:tc>
          <w:tcPr>
            <w:tcW w:w="891" w:type="pct"/>
            <w:vMerge/>
          </w:tcPr>
          <w:p w:rsidR="00BB2B85" w:rsidRPr="00214C38" w:rsidRDefault="00BB2B85" w:rsidP="00BB2B85">
            <w:pPr>
              <w:rPr>
                <w:szCs w:val="24"/>
              </w:rPr>
            </w:pPr>
          </w:p>
        </w:tc>
        <w:tc>
          <w:tcPr>
            <w:tcW w:w="518" w:type="pct"/>
          </w:tcPr>
          <w:p w:rsidR="00BB2B85" w:rsidRPr="00214C38" w:rsidRDefault="00BB2B85" w:rsidP="00BB2B85">
            <w:r w:rsidRPr="00214C38">
              <w:t>23.02.04</w:t>
            </w:r>
          </w:p>
        </w:tc>
        <w:tc>
          <w:tcPr>
            <w:tcW w:w="3591" w:type="pct"/>
          </w:tcPr>
          <w:p w:rsidR="00BB2B85" w:rsidRPr="00214C38" w:rsidRDefault="00BB2B85" w:rsidP="00BB2B85">
            <w:r w:rsidRPr="00214C38"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 w:rsidR="00BB2B85" w:rsidRPr="00214C38" w:rsidTr="00BB2B85">
        <w:trPr>
          <w:trHeight w:val="20"/>
        </w:trPr>
        <w:tc>
          <w:tcPr>
            <w:tcW w:w="891" w:type="pct"/>
            <w:vMerge/>
          </w:tcPr>
          <w:p w:rsidR="00BB2B85" w:rsidRPr="00214C38" w:rsidRDefault="00BB2B85" w:rsidP="00BB2B85">
            <w:pPr>
              <w:rPr>
                <w:szCs w:val="24"/>
              </w:rPr>
            </w:pPr>
          </w:p>
        </w:tc>
        <w:tc>
          <w:tcPr>
            <w:tcW w:w="518" w:type="pct"/>
          </w:tcPr>
          <w:p w:rsidR="00BB2B85" w:rsidRPr="00214C38" w:rsidRDefault="00BB2B85" w:rsidP="00BB2B85">
            <w:r w:rsidRPr="00214C38">
              <w:t>23.02.05</w:t>
            </w:r>
          </w:p>
        </w:tc>
        <w:tc>
          <w:tcPr>
            <w:tcW w:w="3591" w:type="pct"/>
          </w:tcPr>
          <w:p w:rsidR="00BB2B85" w:rsidRPr="00214C38" w:rsidRDefault="00BB2B85" w:rsidP="00BB2B85">
            <w:r w:rsidRPr="00214C38"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</w:tr>
      <w:tr w:rsidR="00BB2B85" w:rsidRPr="00214C38" w:rsidTr="00BB2B85">
        <w:trPr>
          <w:trHeight w:val="20"/>
        </w:trPr>
        <w:tc>
          <w:tcPr>
            <w:tcW w:w="891" w:type="pct"/>
            <w:vMerge/>
          </w:tcPr>
          <w:p w:rsidR="00BB2B85" w:rsidRPr="00214C38" w:rsidRDefault="00BB2B85" w:rsidP="00BB2B85">
            <w:pPr>
              <w:rPr>
                <w:szCs w:val="24"/>
              </w:rPr>
            </w:pPr>
          </w:p>
        </w:tc>
        <w:tc>
          <w:tcPr>
            <w:tcW w:w="518" w:type="pct"/>
          </w:tcPr>
          <w:p w:rsidR="00BB2B85" w:rsidRPr="00214C38" w:rsidRDefault="00BB2B85" w:rsidP="00BB2B85">
            <w:r w:rsidRPr="00214C38">
              <w:t>23.02.06</w:t>
            </w:r>
          </w:p>
        </w:tc>
        <w:tc>
          <w:tcPr>
            <w:tcW w:w="3591" w:type="pct"/>
          </w:tcPr>
          <w:p w:rsidR="00BB2B85" w:rsidRPr="00214C38" w:rsidRDefault="00BB2B85" w:rsidP="00BB2B85">
            <w:r w:rsidRPr="00214C38">
              <w:t>Техническая эксплуатация подвижного состава железных дорог</w:t>
            </w:r>
          </w:p>
        </w:tc>
      </w:tr>
      <w:tr w:rsidR="00BB2B85" w:rsidRPr="00214C38" w:rsidTr="00BB2B85">
        <w:trPr>
          <w:trHeight w:val="20"/>
        </w:trPr>
        <w:tc>
          <w:tcPr>
            <w:tcW w:w="891" w:type="pct"/>
            <w:vMerge/>
          </w:tcPr>
          <w:p w:rsidR="00BB2B85" w:rsidRPr="00214C38" w:rsidRDefault="00BB2B85" w:rsidP="00BB2B85">
            <w:pPr>
              <w:rPr>
                <w:szCs w:val="24"/>
              </w:rPr>
            </w:pPr>
          </w:p>
        </w:tc>
        <w:tc>
          <w:tcPr>
            <w:tcW w:w="518" w:type="pct"/>
          </w:tcPr>
          <w:p w:rsidR="00BB2B85" w:rsidRPr="00214C38" w:rsidRDefault="00BB2B85" w:rsidP="00BB2B85">
            <w:r w:rsidRPr="00214C38">
              <w:t>23.02.08</w:t>
            </w:r>
          </w:p>
        </w:tc>
        <w:tc>
          <w:tcPr>
            <w:tcW w:w="3591" w:type="pct"/>
          </w:tcPr>
          <w:p w:rsidR="00BB2B85" w:rsidRPr="00214C38" w:rsidRDefault="00BB2B85" w:rsidP="00BB2B85">
            <w:r w:rsidRPr="00214C38">
              <w:t>Строительство железных дорог, путь и путевое хозяйство</w:t>
            </w:r>
          </w:p>
        </w:tc>
      </w:tr>
    </w:tbl>
    <w:p w:rsidR="004A5AF6" w:rsidRPr="00214C38" w:rsidRDefault="004A5AF6"/>
    <w:p w:rsidR="004A5AF6" w:rsidRPr="00214C38" w:rsidRDefault="004A5AF6">
      <w:r w:rsidRPr="00214C38">
        <w:rPr>
          <w:b/>
          <w:szCs w:val="20"/>
        </w:rPr>
        <w:t>3.1.1. Трудовая функция</w:t>
      </w:r>
    </w:p>
    <w:p w:rsidR="004A5AF6" w:rsidRPr="00214C38" w:rsidRDefault="004A5AF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1"/>
        <w:gridCol w:w="4225"/>
        <w:gridCol w:w="716"/>
        <w:gridCol w:w="1055"/>
        <w:gridCol w:w="1954"/>
        <w:gridCol w:w="749"/>
      </w:tblGrid>
      <w:tr w:rsidR="00C67D56" w:rsidRPr="00214C38" w:rsidTr="00C67D56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C0854" w:rsidRPr="00214C38" w:rsidRDefault="00EC0854" w:rsidP="004A435D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C0854" w:rsidRPr="00214C38" w:rsidRDefault="008C462C" w:rsidP="004A5AF6">
            <w:pPr>
              <w:rPr>
                <w:szCs w:val="24"/>
              </w:rPr>
            </w:pPr>
            <w:r w:rsidRPr="00214C38">
              <w:rPr>
                <w:szCs w:val="24"/>
              </w:rPr>
              <w:t>Оформление технологической документации на участке производства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C0854" w:rsidRPr="00214C38" w:rsidRDefault="00EC0854" w:rsidP="004A5AF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0854" w:rsidRPr="00214C38" w:rsidRDefault="0092571F" w:rsidP="004A5AF6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A</w:t>
            </w:r>
            <w:r w:rsidR="008C462C" w:rsidRPr="00214C38">
              <w:rPr>
                <w:szCs w:val="24"/>
              </w:rPr>
              <w:t>/01.5</w:t>
            </w:r>
          </w:p>
        </w:tc>
        <w:tc>
          <w:tcPr>
            <w:tcW w:w="95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C0854" w:rsidRPr="00214C38" w:rsidRDefault="00EC0854" w:rsidP="004A5AF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0854" w:rsidRPr="00214C38" w:rsidRDefault="008C462C" w:rsidP="004A5AF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5</w:t>
            </w:r>
          </w:p>
        </w:tc>
      </w:tr>
    </w:tbl>
    <w:p w:rsidR="004A5AF6" w:rsidRPr="00214C38" w:rsidRDefault="004A5AF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C67D56">
        <w:trPr>
          <w:trHeight w:val="20"/>
        </w:trPr>
        <w:tc>
          <w:tcPr>
            <w:tcW w:w="911" w:type="pct"/>
            <w:vMerge w:val="restart"/>
          </w:tcPr>
          <w:p w:rsidR="008C462C" w:rsidRPr="00214C38" w:rsidRDefault="008C462C" w:rsidP="004A5AF6">
            <w:pPr>
              <w:rPr>
                <w:szCs w:val="20"/>
              </w:rPr>
            </w:pPr>
            <w:r w:rsidRPr="00214C38">
              <w:rPr>
                <w:szCs w:val="20"/>
              </w:rPr>
              <w:lastRenderedPageBreak/>
              <w:t>Трудовые действия</w:t>
            </w: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Прием нарядов-заказов от смежных подразделений на изготовление продукции (оказание услуг)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RDefault="008C462C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Ведение учета выполнения исполнителями нарядов-заказов и объема выполненных работ на участке производства на бумажном носителе и в автоматизированной системе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RDefault="008C462C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Ведение учета рабочего времени работников участка производства на бумажном носителе и в автоматизированной системе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RDefault="008C462C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Сбор исходных материалов, технологических данных статистического учета, технической информации производственного процесса участка производства, их обработка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RDefault="008C462C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под руководством более квалифицированного специалиста простых схем, технических эскизов с проведением технических расчетов для обеспечения производственного процесса участка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RDefault="008C462C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Составление под руководством более квалифицированного специалиста заявок на обеспечение участка производства запасными частями, испытательным оборудованием, средствами измерений, материалами, инструментом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RDefault="008C462C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F73D4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Ведение технической документации на участке производства, составление спецификаций, паспортов, диаграмм, графиков 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RDefault="008C462C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Ведение делопроизводства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 w:val="restart"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Структурировать и систематизировать информацию при ведении учета выполнения исполнителями нарядов-заказов и объема выполненных работ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Структурировать и систематизировать информацию при ведении учета рабочего времени работников на участке производства на бумажном носителе и в автоматизированной системе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Осуществлять процедуры сортировки и анализа информации при изучении технической документации для разработки простых схем, технических эскизов и выполнения расчетов для обеспечения производственного процесса участка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Классифицировать исходные материалы, технологические данные статистического учета, техническую информацию производственного процесса участка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Выполнять технические расчеты, графические и вычислительные работы при оформлении технологической документации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и программным обеспечением для ведения технологической документации (технического делопроизводства)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Разрабатывать простые схемы, технические эскизы, производить технические расчеты для обеспечения производственного процесса участка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 w:val="restart"/>
          </w:tcPr>
          <w:p w:rsidR="008C462C" w:rsidRPr="00214C38" w:rsidRDefault="008C462C" w:rsidP="004A5AF6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оформлению технологической документации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оформления технологической документации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EF2371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Разделы Единой системы технологической документации,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Формы учета и отчетности и порядок их ведения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Типовые технологические инструкции, технико-нормировочные карты, карты технологического процесса на железнодорожном транспорте</w:t>
            </w:r>
            <w:r w:rsidR="001B3E4B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54D4C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выполнения технических расчетов</w:t>
            </w:r>
            <w:r w:rsidR="006D6489" w:rsidRPr="00214C38">
              <w:rPr>
                <w:szCs w:val="24"/>
              </w:rPr>
              <w:t>,</w:t>
            </w:r>
            <w:r w:rsidRPr="00214C38">
              <w:rPr>
                <w:szCs w:val="24"/>
              </w:rPr>
              <w:t xml:space="preserve"> </w:t>
            </w:r>
            <w:r w:rsidR="006D6489" w:rsidRPr="00214C38">
              <w:rPr>
                <w:szCs w:val="24"/>
              </w:rPr>
              <w:t xml:space="preserve">необходимые для </w:t>
            </w:r>
            <w:r w:rsidR="00AF2FAC" w:rsidRPr="00214C38">
              <w:rPr>
                <w:szCs w:val="24"/>
              </w:rPr>
              <w:t>выполнени</w:t>
            </w:r>
            <w:r w:rsidR="006D6489" w:rsidRPr="00214C38">
              <w:rPr>
                <w:szCs w:val="24"/>
              </w:rPr>
              <w:t>я</w:t>
            </w:r>
            <w:r w:rsidR="00AF2FAC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работы в автоматизированной системе</w:t>
            </w:r>
            <w:r w:rsidR="006D6489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>учет</w:t>
            </w:r>
            <w:r w:rsidR="006D6489" w:rsidRPr="00214C38">
              <w:rPr>
                <w:szCs w:val="24"/>
              </w:rPr>
              <w:t>а</w:t>
            </w:r>
            <w:r w:rsidRPr="00214C38">
              <w:rPr>
                <w:szCs w:val="24"/>
              </w:rPr>
              <w:t xml:space="preserve"> статистических данных технологического процесса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Особенности режима рабочего времени и времени отдыха, условий труда </w:t>
            </w:r>
            <w:r w:rsidRPr="00214C38">
              <w:rPr>
                <w:szCs w:val="24"/>
              </w:rPr>
              <w:lastRenderedPageBreak/>
              <w:t>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6D6489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организации производства, труда 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ведения делопроизводства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6D6489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</w:tcPr>
          <w:p w:rsidR="008C462C" w:rsidRPr="00214C38" w:rsidDel="002A1D54" w:rsidRDefault="008C462C" w:rsidP="004A5AF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-</w:t>
            </w:r>
          </w:p>
        </w:tc>
      </w:tr>
    </w:tbl>
    <w:p w:rsidR="009C5669" w:rsidRPr="00214C38" w:rsidRDefault="009C5669" w:rsidP="009C5669"/>
    <w:p w:rsidR="009C5669" w:rsidRPr="00214C38" w:rsidRDefault="009C5669" w:rsidP="009C5669">
      <w:r w:rsidRPr="00214C38">
        <w:rPr>
          <w:b/>
          <w:szCs w:val="20"/>
        </w:rPr>
        <w:t>3.1.</w:t>
      </w:r>
      <w:r w:rsidR="008C462C" w:rsidRPr="00214C38">
        <w:rPr>
          <w:b/>
          <w:szCs w:val="20"/>
        </w:rPr>
        <w:t>2</w:t>
      </w:r>
      <w:r w:rsidRPr="00214C38">
        <w:rPr>
          <w:b/>
          <w:szCs w:val="20"/>
        </w:rPr>
        <w:t>. Трудовая функция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38"/>
        <w:gridCol w:w="609"/>
        <w:gridCol w:w="876"/>
        <w:gridCol w:w="1528"/>
        <w:gridCol w:w="384"/>
      </w:tblGrid>
      <w:tr w:rsidR="00C67D56" w:rsidRPr="00214C38" w:rsidTr="00537838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8C462C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технологии и качества выпускаемой продукции на участке производства</w:t>
            </w:r>
          </w:p>
        </w:tc>
        <w:tc>
          <w:tcPr>
            <w:tcW w:w="29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A</w:t>
            </w:r>
            <w:r w:rsidR="008C462C" w:rsidRPr="00214C38">
              <w:rPr>
                <w:szCs w:val="24"/>
              </w:rPr>
              <w:t>/02.5</w:t>
            </w:r>
          </w:p>
        </w:tc>
        <w:tc>
          <w:tcPr>
            <w:tcW w:w="7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8C462C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5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C67D56">
        <w:trPr>
          <w:trHeight w:val="20"/>
        </w:trPr>
        <w:tc>
          <w:tcPr>
            <w:tcW w:w="911" w:type="pct"/>
            <w:vMerge w:val="restart"/>
          </w:tcPr>
          <w:p w:rsidR="008C462C" w:rsidRPr="00214C38" w:rsidRDefault="008C462C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8C462C" w:rsidRPr="00214C38" w:rsidRDefault="008C462C" w:rsidP="00F73D4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производственных операций на соответствие технико-нормировочным картам, картам технологического процесса на железнодорожном транспорте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RDefault="008C462C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объемов выпускаемой продукции (оказания услуг) согласно сменным нарядам-заказам, техническим планам, нормированным заданиям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RDefault="008C462C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уровня производительности труда, минимизации непроизводительных потерь на рабочих местах участка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RDefault="008C462C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Замер деталей, узлов выпускаемой продукции в целях отбраковки деталей, узлов, не соответствующих параметрам технологической документации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RDefault="008C462C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Осуществление входного контроля качества, в том числе </w:t>
            </w:r>
            <w:r w:rsidR="00214C38" w:rsidRPr="00214C38">
              <w:rPr>
                <w:szCs w:val="24"/>
              </w:rPr>
              <w:t>контрольных замеров,</w:t>
            </w:r>
            <w:r w:rsidRPr="00214C38">
              <w:rPr>
                <w:szCs w:val="24"/>
              </w:rPr>
              <w:t xml:space="preserve"> поступающих на участок производства запасных частей, узлов, материалов, инструмента, согласно поданным нарядам-заказам и заявкам на снабжение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 w:val="restart"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8C462C" w:rsidRPr="00214C38" w:rsidRDefault="008C462C" w:rsidP="00F73D4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визуально и инструментально выполнение производственных операций </w:t>
            </w:r>
            <w:r w:rsidR="00092E6D" w:rsidRPr="00214C38">
              <w:rPr>
                <w:szCs w:val="24"/>
              </w:rPr>
              <w:t>согласно</w:t>
            </w:r>
            <w:r w:rsidRPr="00214C38">
              <w:rPr>
                <w:szCs w:val="24"/>
              </w:rPr>
              <w:t xml:space="preserve"> технико-нормировочным картам, картам технологического процесса на железнодорожном транспорте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Вести учет объемов выпускаемой продукции (оказываемых услуг) согласно сменным нарядам-заказам, техническим планам, нормированным заданиям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контрольно-измерительным инструментом и приборами при проверке деталей, узлов выпускаемой продукции в целях отбраковки деталей, узлов, не соответствующих параметрам технологической документации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визуально и инструментально несоответствие деталей, узлов выпускаемой продукции параметрам технологической документации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контрольно-измерительным инструментом и приборами при проверке поступающих на участок производства запасных частей, узлов, материалов, инструмента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приемы комплексной проверки при контроле выполнения технологии и качества выпускаемой продукции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026471" w:rsidRPr="00214C38" w:rsidDel="002A1D54" w:rsidRDefault="0002647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26471" w:rsidRPr="00214C38" w:rsidRDefault="00026471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</w:t>
            </w:r>
            <w:r w:rsidR="008E323D" w:rsidRPr="00214C38">
              <w:rPr>
                <w:szCs w:val="24"/>
              </w:rPr>
              <w:t>ы</w:t>
            </w:r>
            <w:r w:rsidRPr="00214C38">
              <w:rPr>
                <w:szCs w:val="24"/>
              </w:rPr>
              <w:t xml:space="preserve"> организации и поддержания порядка н</w:t>
            </w:r>
            <w:r w:rsidR="004F5785" w:rsidRPr="00214C38">
              <w:rPr>
                <w:szCs w:val="24"/>
              </w:rPr>
              <w:t>а рабочих местах, устанавливающие</w:t>
            </w:r>
            <w:r w:rsidRPr="00214C38">
              <w:rPr>
                <w:szCs w:val="24"/>
              </w:rPr>
              <w:t xml:space="preserve"> требования по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 (далее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система 5С)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и программным обеспечением при контроле выполнения технологии и качества выпускаемой продукции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Оформлять документацию, связанную с контролем выполнения технологии и качества выпускаемой продукции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 w:val="restart"/>
          </w:tcPr>
          <w:p w:rsidR="008C462C" w:rsidRPr="00214C38" w:rsidRDefault="008C462C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8C462C" w:rsidRPr="00214C38" w:rsidRDefault="008C462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контролю выполнения технологии на участке производства и качества выпускаемой продукции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технологической документации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EF2371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Разделы Единой системы технологической документации,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EF2371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Типовые технологические инструкции, технико-нормировочные карты, карты технологического процесса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документы, предписания вышестоящих организаций, регулирующие технологию производственного процесса, </w:t>
            </w:r>
            <w:r w:rsidR="00C52376" w:rsidRPr="00214C38">
              <w:rPr>
                <w:szCs w:val="24"/>
              </w:rPr>
              <w:t>необходимые для</w:t>
            </w:r>
            <w:r w:rsidRPr="00214C38">
              <w:rPr>
                <w:szCs w:val="24"/>
              </w:rPr>
              <w:t xml:space="preserve"> выполнени</w:t>
            </w:r>
            <w:r w:rsidR="00C52376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Последовательность и технология проведения измерений деталей, узлов выпускаемой продукции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пользования средствами измерений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EF2371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Технические характеристики, конструктивные особенности, назначение, принципы работы и правила эксплуатации оборудования, используемого на участке производства, необходимые для выполнения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осмотра деталей, узлов выпускаемой продукции и обнаружения дефектов</w:t>
            </w:r>
            <w:r w:rsidR="00EF2371" w:rsidRPr="00214C38">
              <w:rPr>
                <w:szCs w:val="24"/>
              </w:rPr>
              <w:t>,</w:t>
            </w:r>
            <w:r w:rsidRPr="00214C38">
              <w:rPr>
                <w:szCs w:val="24"/>
              </w:rPr>
              <w:t xml:space="preserve"> </w:t>
            </w:r>
            <w:r w:rsidR="00EF2371" w:rsidRPr="00214C38">
              <w:rPr>
                <w:szCs w:val="24"/>
              </w:rPr>
              <w:t>необходимые для</w:t>
            </w:r>
            <w:r w:rsidR="00AF2FAC" w:rsidRPr="00214C38">
              <w:rPr>
                <w:szCs w:val="24"/>
              </w:rPr>
              <w:t xml:space="preserve"> выполнени</w:t>
            </w:r>
            <w:r w:rsidR="00EF2371" w:rsidRPr="00214C38">
              <w:rPr>
                <w:szCs w:val="24"/>
              </w:rPr>
              <w:t>я</w:t>
            </w:r>
            <w:r w:rsidR="00AF2FAC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Контрольные параметры, допуски и посадки деталей и узлов, выпускаемых (поставляемых) на участке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026471" w:rsidRPr="00214C38" w:rsidDel="002A1D54" w:rsidRDefault="0002647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26471" w:rsidRPr="00214C38" w:rsidRDefault="00026471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работы в автоматизированной системе</w:t>
            </w:r>
            <w:r w:rsidR="00EF2371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>учет</w:t>
            </w:r>
            <w:r w:rsidR="00EF2371" w:rsidRPr="00214C38">
              <w:rPr>
                <w:szCs w:val="24"/>
              </w:rPr>
              <w:t>а</w:t>
            </w:r>
            <w:r w:rsidRPr="00214C38">
              <w:rPr>
                <w:szCs w:val="24"/>
              </w:rPr>
              <w:t xml:space="preserve"> статистических данных технологического процесса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EF2371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6D6489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организации производства, труда 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8C462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vMerge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C462C" w:rsidRPr="00214C38" w:rsidRDefault="006D6489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</w:tcPr>
          <w:p w:rsidR="008C462C" w:rsidRPr="00214C38" w:rsidDel="002A1D54" w:rsidRDefault="008C462C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8C462C" w:rsidRPr="00214C38" w:rsidRDefault="008C462C" w:rsidP="00C67D5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-</w:t>
            </w:r>
          </w:p>
        </w:tc>
      </w:tr>
    </w:tbl>
    <w:p w:rsidR="00291A54" w:rsidRPr="00214C38" w:rsidRDefault="00291A54" w:rsidP="00C67D56"/>
    <w:p w:rsidR="0025722F" w:rsidRPr="00214C38" w:rsidRDefault="0025722F" w:rsidP="0025722F">
      <w:pPr>
        <w:pStyle w:val="2"/>
      </w:pPr>
      <w:bookmarkStart w:id="8" w:name="_Toc197341415"/>
      <w:bookmarkStart w:id="9" w:name="_Toc204783887"/>
      <w:bookmarkStart w:id="10" w:name="_Toc197341419"/>
      <w:r w:rsidRPr="00214C38">
        <w:t>3.</w:t>
      </w:r>
      <w:r w:rsidR="004F5785" w:rsidRPr="00214C38">
        <w:t>2</w:t>
      </w:r>
      <w:r w:rsidRPr="00214C38">
        <w:t>. Обобщенная трудовая функция</w:t>
      </w:r>
      <w:bookmarkEnd w:id="8"/>
      <w:bookmarkEnd w:id="9"/>
    </w:p>
    <w:p w:rsidR="0025722F" w:rsidRPr="00214C38" w:rsidRDefault="0025722F" w:rsidP="002572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23"/>
        <w:gridCol w:w="552"/>
        <w:gridCol w:w="377"/>
        <w:gridCol w:w="1447"/>
        <w:gridCol w:w="336"/>
      </w:tblGrid>
      <w:tr w:rsidR="00C67D56" w:rsidRPr="00214C38" w:rsidTr="00C67D56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25722F" w:rsidRPr="00214C38" w:rsidRDefault="0025722F" w:rsidP="0025722F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2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t>Оперативное руководство работой по техническому обслуживанию, текущему содержанию и ремонту сооружений и устройств инфраструктуры железнодорожного транспорта в пределах структурного подразделения дирекции инфраструктуры</w:t>
            </w:r>
          </w:p>
        </w:tc>
        <w:tc>
          <w:tcPr>
            <w:tcW w:w="21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5722F" w:rsidRPr="00214C38" w:rsidRDefault="0092571F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B</w:t>
            </w:r>
          </w:p>
        </w:tc>
        <w:tc>
          <w:tcPr>
            <w:tcW w:w="56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1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25722F" w:rsidRPr="00214C38" w:rsidRDefault="0025722F" w:rsidP="002572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C67D56">
        <w:trPr>
          <w:trHeight w:val="20"/>
        </w:trPr>
        <w:tc>
          <w:tcPr>
            <w:tcW w:w="912" w:type="pct"/>
          </w:tcPr>
          <w:p w:rsidR="0025722F" w:rsidRPr="00214C38" w:rsidRDefault="0025722F" w:rsidP="00C67D56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25722F" w:rsidRPr="00214C38" w:rsidRDefault="0025722F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дистанции сигнализации, централизации и блокировки</w:t>
            </w:r>
          </w:p>
          <w:p w:rsidR="0025722F" w:rsidRPr="00214C38" w:rsidRDefault="0025722F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дистанции пути</w:t>
            </w:r>
          </w:p>
          <w:p w:rsidR="0025722F" w:rsidRPr="00214C38" w:rsidRDefault="0025722F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дистанции инфраструктуры</w:t>
            </w:r>
          </w:p>
        </w:tc>
      </w:tr>
    </w:tbl>
    <w:p w:rsidR="0025722F" w:rsidRPr="00214C38" w:rsidRDefault="0025722F" w:rsidP="0025722F">
      <w:pPr>
        <w:rPr>
          <w:bCs/>
          <w:szCs w:val="20"/>
        </w:rPr>
      </w:pPr>
      <w:r w:rsidRPr="00214C38">
        <w:rPr>
          <w:bCs/>
          <w:szCs w:val="20"/>
        </w:rPr>
        <w:lastRenderedPageBreak/>
        <w:t>Пути достижения квалификации</w:t>
      </w:r>
    </w:p>
    <w:p w:rsidR="0025722F" w:rsidRPr="00214C38" w:rsidRDefault="0025722F" w:rsidP="0025722F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C67D56">
        <w:trPr>
          <w:trHeight w:val="20"/>
        </w:trPr>
        <w:tc>
          <w:tcPr>
            <w:tcW w:w="911" w:type="pct"/>
          </w:tcPr>
          <w:p w:rsidR="0025722F" w:rsidRPr="00214C38" w:rsidRDefault="0025722F" w:rsidP="00C67D56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25722F" w:rsidRPr="00214C38" w:rsidRDefault="0025722F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>Среднее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подготовки специалистов среднего звена</w:t>
            </w:r>
          </w:p>
          <w:p w:rsidR="0025722F" w:rsidRPr="00214C38" w:rsidRDefault="0025722F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или </w:t>
            </w:r>
          </w:p>
          <w:p w:rsidR="0025722F" w:rsidRPr="00214C38" w:rsidRDefault="0025722F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Высшее образование – </w:t>
            </w:r>
            <w:proofErr w:type="spellStart"/>
            <w:r w:rsidRPr="00214C38">
              <w:rPr>
                <w:szCs w:val="24"/>
              </w:rPr>
              <w:t>бакалавриат</w:t>
            </w:r>
            <w:proofErr w:type="spellEnd"/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</w:tcPr>
          <w:p w:rsidR="0025722F" w:rsidRPr="00214C38" w:rsidRDefault="0025722F" w:rsidP="00C67D56">
            <w:pPr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25722F" w:rsidRPr="00214C38" w:rsidRDefault="0025722F" w:rsidP="00C67D56">
            <w:pPr>
              <w:rPr>
                <w:szCs w:val="24"/>
              </w:rPr>
            </w:pPr>
            <w:r w:rsidRPr="00214C38">
              <w:t>Не менее трех лет по обслуживанию и ремонту сооружений и устройств инфраструктуры железнодорожного транспорта</w:t>
            </w:r>
          </w:p>
        </w:tc>
      </w:tr>
    </w:tbl>
    <w:p w:rsidR="0025722F" w:rsidRPr="00214C38" w:rsidRDefault="0025722F" w:rsidP="0025722F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C67D56">
        <w:trPr>
          <w:trHeight w:val="20"/>
        </w:trPr>
        <w:tc>
          <w:tcPr>
            <w:tcW w:w="911" w:type="pct"/>
            <w:tcBorders>
              <w:left w:val="single" w:sz="4" w:space="0" w:color="808080"/>
            </w:tcBorders>
          </w:tcPr>
          <w:p w:rsidR="0025722F" w:rsidRPr="00214C38" w:rsidRDefault="0025722F" w:rsidP="00C67D56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  <w:tcBorders>
              <w:right w:val="single" w:sz="4" w:space="0" w:color="808080"/>
            </w:tcBorders>
          </w:tcPr>
          <w:p w:rsidR="0025722F" w:rsidRPr="00214C38" w:rsidRDefault="0025722F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>-</w:t>
            </w:r>
          </w:p>
        </w:tc>
      </w:tr>
      <w:tr w:rsidR="00B72DBB" w:rsidRPr="00214C38" w:rsidTr="00C67D56">
        <w:trPr>
          <w:trHeight w:val="20"/>
        </w:trPr>
        <w:tc>
          <w:tcPr>
            <w:tcW w:w="911" w:type="pct"/>
            <w:tcBorders>
              <w:left w:val="single" w:sz="4" w:space="0" w:color="808080"/>
            </w:tcBorders>
          </w:tcPr>
          <w:p w:rsidR="0025722F" w:rsidRPr="00214C38" w:rsidRDefault="0025722F" w:rsidP="00C67D56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  <w:tcBorders>
              <w:right w:val="single" w:sz="4" w:space="0" w:color="808080"/>
            </w:tcBorders>
          </w:tcPr>
          <w:p w:rsidR="0025722F" w:rsidRPr="00214C38" w:rsidRDefault="0025722F" w:rsidP="00C67D56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25722F" w:rsidRPr="00214C38" w:rsidRDefault="0025722F" w:rsidP="0025722F"/>
    <w:p w:rsidR="0025722F" w:rsidRPr="00214C38" w:rsidRDefault="0025722F" w:rsidP="0025722F">
      <w:pPr>
        <w:rPr>
          <w:bCs/>
        </w:rPr>
      </w:pPr>
      <w:r w:rsidRPr="00214C38">
        <w:rPr>
          <w:bCs/>
        </w:rPr>
        <w:t>Справочная информация</w:t>
      </w:r>
    </w:p>
    <w:p w:rsidR="0025722F" w:rsidRPr="00214C38" w:rsidRDefault="0025722F" w:rsidP="002572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B72DBB" w:rsidRPr="00214C38" w:rsidTr="008A6B3C">
        <w:trPr>
          <w:trHeight w:val="20"/>
        </w:trPr>
        <w:tc>
          <w:tcPr>
            <w:tcW w:w="911" w:type="pct"/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25722F" w:rsidRPr="00214C38" w:rsidRDefault="00846478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2149</w:t>
            </w:r>
          </w:p>
        </w:tc>
        <w:tc>
          <w:tcPr>
            <w:tcW w:w="3528" w:type="pct"/>
          </w:tcPr>
          <w:p w:rsidR="0025722F" w:rsidRPr="00214C38" w:rsidRDefault="00846478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 w:val="restar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61" w:type="pct"/>
          </w:tcPr>
          <w:p w:rsidR="0025722F" w:rsidRPr="00214C38" w:rsidRDefault="00092E6D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200910</w:t>
            </w:r>
          </w:p>
        </w:tc>
        <w:tc>
          <w:tcPr>
            <w:tcW w:w="3528" w:type="pct"/>
          </w:tcPr>
          <w:p w:rsidR="0025722F" w:rsidRPr="00214C38" w:rsidRDefault="00092E6D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дистанции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25722F" w:rsidRPr="00214C38" w:rsidRDefault="00092E6D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200911</w:t>
            </w:r>
          </w:p>
        </w:tc>
        <w:tc>
          <w:tcPr>
            <w:tcW w:w="3528" w:type="pct"/>
          </w:tcPr>
          <w:p w:rsidR="0025722F" w:rsidRPr="00214C38" w:rsidRDefault="00092E6D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дистанции сигнализации, централизации и блокировки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 w:val="restart"/>
          </w:tcPr>
          <w:p w:rsidR="0025722F" w:rsidRPr="00214C38" w:rsidRDefault="0025722F" w:rsidP="0025722F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СПО</w:t>
            </w:r>
          </w:p>
        </w:tc>
        <w:tc>
          <w:tcPr>
            <w:tcW w:w="561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23.02.04</w:t>
            </w:r>
          </w:p>
        </w:tc>
        <w:tc>
          <w:tcPr>
            <w:tcW w:w="3528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23.02.06</w:t>
            </w:r>
          </w:p>
        </w:tc>
        <w:tc>
          <w:tcPr>
            <w:tcW w:w="3528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Техническая эксплуатация подвижного состава железных дорог</w:t>
            </w:r>
          </w:p>
        </w:tc>
      </w:tr>
      <w:tr w:rsidR="00C474CD" w:rsidRPr="00214C38" w:rsidTr="008A6B3C">
        <w:trPr>
          <w:trHeight w:val="20"/>
        </w:trPr>
        <w:tc>
          <w:tcPr>
            <w:tcW w:w="911" w:type="pct"/>
            <w:vMerge w:val="restart"/>
          </w:tcPr>
          <w:p w:rsidR="00C474CD" w:rsidRPr="00214C38" w:rsidRDefault="00C474CD" w:rsidP="00C474CD">
            <w:pPr>
              <w:rPr>
                <w:szCs w:val="24"/>
                <w:vertAlign w:val="superscript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  <w:r w:rsidRPr="00214C38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561" w:type="pct"/>
          </w:tcPr>
          <w:p w:rsidR="00C474CD" w:rsidRPr="00B107FC" w:rsidRDefault="00C474CD" w:rsidP="00C474CD">
            <w:r w:rsidRPr="00B107FC">
              <w:t>23.03.01</w:t>
            </w:r>
          </w:p>
        </w:tc>
        <w:tc>
          <w:tcPr>
            <w:tcW w:w="3528" w:type="pct"/>
          </w:tcPr>
          <w:p w:rsidR="00C474CD" w:rsidRPr="00B107FC" w:rsidRDefault="00C474CD" w:rsidP="00C474CD">
            <w:r w:rsidRPr="00B107FC">
              <w:t xml:space="preserve">Технология транспортных процессов </w:t>
            </w:r>
          </w:p>
        </w:tc>
      </w:tr>
      <w:tr w:rsidR="00C474CD" w:rsidRPr="00214C38" w:rsidTr="008A6B3C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B107FC" w:rsidRDefault="00C474CD" w:rsidP="00C474CD">
            <w:r w:rsidRPr="00B107FC">
              <w:t>23.04.01</w:t>
            </w:r>
          </w:p>
        </w:tc>
        <w:tc>
          <w:tcPr>
            <w:tcW w:w="3528" w:type="pct"/>
          </w:tcPr>
          <w:p w:rsidR="00C474CD" w:rsidRPr="00B107FC" w:rsidRDefault="00C474CD" w:rsidP="00C474CD">
            <w:r w:rsidRPr="00B107FC">
              <w:t xml:space="preserve">Технология транспортных процессов </w:t>
            </w:r>
          </w:p>
        </w:tc>
      </w:tr>
      <w:tr w:rsidR="00C474CD" w:rsidRPr="00214C38" w:rsidTr="008A6B3C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B107FC" w:rsidRDefault="00C474CD" w:rsidP="00C474CD">
            <w:r w:rsidRPr="00B107FC">
              <w:t>23.05.04</w:t>
            </w:r>
          </w:p>
        </w:tc>
        <w:tc>
          <w:tcPr>
            <w:tcW w:w="3528" w:type="pct"/>
          </w:tcPr>
          <w:p w:rsidR="00C474CD" w:rsidRPr="00B107FC" w:rsidRDefault="00C474CD" w:rsidP="00C474CD">
            <w:r w:rsidRPr="00B107FC">
              <w:t>Эксплуатация железных дорог</w:t>
            </w:r>
          </w:p>
        </w:tc>
      </w:tr>
      <w:tr w:rsidR="00C474CD" w:rsidRPr="00214C38" w:rsidTr="008A6B3C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B107FC" w:rsidRDefault="00C474CD" w:rsidP="00C474CD">
            <w:r w:rsidRPr="00B107FC">
              <w:t>23.05.06</w:t>
            </w:r>
          </w:p>
        </w:tc>
        <w:tc>
          <w:tcPr>
            <w:tcW w:w="3528" w:type="pct"/>
          </w:tcPr>
          <w:p w:rsidR="00C474CD" w:rsidRDefault="00C474CD" w:rsidP="00C474CD">
            <w:r w:rsidRPr="00B107FC">
              <w:t>Строительство железных дорог, мостов и транспортных тоннелей</w:t>
            </w:r>
          </w:p>
        </w:tc>
      </w:tr>
    </w:tbl>
    <w:p w:rsidR="0025722F" w:rsidRPr="00214C38" w:rsidRDefault="0025722F" w:rsidP="0025722F"/>
    <w:p w:rsidR="0025722F" w:rsidRPr="00214C38" w:rsidRDefault="0025722F" w:rsidP="0025722F">
      <w:r w:rsidRPr="00214C38">
        <w:rPr>
          <w:b/>
          <w:szCs w:val="20"/>
        </w:rPr>
        <w:t>3.</w:t>
      </w:r>
      <w:r w:rsidR="004F5785" w:rsidRPr="00214C38">
        <w:rPr>
          <w:b/>
          <w:szCs w:val="20"/>
          <w:lang w:val="en-US"/>
        </w:rPr>
        <w:t>2</w:t>
      </w:r>
      <w:r w:rsidRPr="00214C38">
        <w:rPr>
          <w:b/>
          <w:szCs w:val="20"/>
        </w:rPr>
        <w:t>.1. Трудовая функция</w:t>
      </w:r>
    </w:p>
    <w:p w:rsidR="0025722F" w:rsidRPr="00214C38" w:rsidRDefault="0025722F" w:rsidP="002572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8A6B3C" w:rsidRPr="00214C38" w:rsidTr="008A6B3C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7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Оперативное руководство работой по техническому обслуживанию, ремонту сооружений и устройств инфраструктуры железнодорожного транспорта и текущему содержанию пути при проведении плановых работ</w:t>
            </w:r>
          </w:p>
        </w:tc>
        <w:tc>
          <w:tcPr>
            <w:tcW w:w="2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722F" w:rsidRPr="00214C38" w:rsidRDefault="0092571F" w:rsidP="0025722F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B</w:t>
            </w:r>
            <w:r w:rsidR="0025722F" w:rsidRPr="00214C38">
              <w:t>/01.6</w:t>
            </w:r>
          </w:p>
        </w:tc>
        <w:tc>
          <w:tcPr>
            <w:tcW w:w="70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25722F" w:rsidRPr="00214C38" w:rsidRDefault="0025722F" w:rsidP="002572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A6B3C">
        <w:trPr>
          <w:trHeight w:val="20"/>
        </w:trPr>
        <w:tc>
          <w:tcPr>
            <w:tcW w:w="911" w:type="pct"/>
            <w:vMerge w:val="restar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поступившей информации для производства плановых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Оформление заявок на выдачу и отмену предупреждений локомотивным бригадам об особых условиях ведения поезда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обеспечения безопасности движения поездов при производстве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выполнения плановых работ по техническому обслуживанию, ремонту сооружений и устройств инфраструктуры железнодорожного транспорта и текущему содержанию пути, продвижения контрольно-измерительных вагонов 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наличия, использования и пополнения аварийно-восстановительного запаса материалов и оборудования 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Ведение технической и информационно-справочной документации по техническому обслуживанию, ремонту сооружений и устройств инфраструктуры железнодорожного транспорта и текущему содержанию пути в автоматизированной системе или на бумажном носителе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</w:t>
            </w:r>
            <w:r w:rsidR="00F642F7" w:rsidRPr="00214C38">
              <w:rPr>
                <w:szCs w:val="24"/>
              </w:rPr>
              <w:t>существление о</w:t>
            </w:r>
            <w:r w:rsidRPr="00214C38">
              <w:rPr>
                <w:szCs w:val="24"/>
              </w:rPr>
              <w:t>перативн</w:t>
            </w:r>
            <w:r w:rsidR="00F642F7" w:rsidRPr="00214C38">
              <w:rPr>
                <w:szCs w:val="24"/>
              </w:rPr>
              <w:t>ой</w:t>
            </w:r>
            <w:r w:rsidRPr="00214C38">
              <w:rPr>
                <w:szCs w:val="24"/>
              </w:rPr>
              <w:t xml:space="preserve"> связ</w:t>
            </w:r>
            <w:r w:rsidR="00F642F7" w:rsidRPr="00214C38">
              <w:rPr>
                <w:szCs w:val="24"/>
              </w:rPr>
              <w:t>и</w:t>
            </w:r>
            <w:r w:rsidRPr="00214C38">
              <w:rPr>
                <w:szCs w:val="24"/>
              </w:rPr>
              <w:t xml:space="preserve"> с ответственными руководителями (специалистами) служб (подразделений) по вопросам технического обслуживания, ремонта сооружений и устройств инфраструктуры железнодорожного транспорта и текущего содержания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своевременности устранения </w:t>
            </w:r>
            <w:r w:rsidR="00722155" w:rsidRPr="00214C38">
              <w:rPr>
                <w:szCs w:val="24"/>
              </w:rPr>
              <w:t xml:space="preserve">недостатков, указанных в </w:t>
            </w:r>
            <w:r w:rsidRPr="00214C38">
              <w:rPr>
                <w:szCs w:val="24"/>
              </w:rPr>
              <w:t>замечани</w:t>
            </w:r>
            <w:r w:rsidR="00722155" w:rsidRPr="00214C38">
              <w:rPr>
                <w:szCs w:val="24"/>
              </w:rPr>
              <w:t>ях</w:t>
            </w:r>
            <w:r w:rsidRPr="00214C38">
              <w:rPr>
                <w:szCs w:val="24"/>
              </w:rPr>
              <w:t xml:space="preserve"> по результатам проверок технического состояния сооружений и устройств инфраструктуры железнодорожного транспорта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Оповещение руководителей о нарушении выполнения плановых работ по техническому обслуживанию, ремонту сооружений и устройств инфраструктуры железнодорожного транспорта и текущему содержанию пути в пределах структурного подразделения дирекции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 w:val="restart"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при оперативном руководстве работой по техническому обслуживанию, ремонту сооружений и устройств инфраструктуры железнодорожного транспорта и текущему содержанию пути при проведении плановых работ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Структурировать информацию о плановых и фактически выполненных объемах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Структурировать информацию о наличии аварийно-восстановительного запаса материалов и оборудования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по техническому обслуживанию, ремонту сооружений и устройств инфраструктуры железнодорожного транспорта и текущему содержанию пути, установленными на рабочем месте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информационные источники в области управления работой по техническому обслуживанию, ремонту сооружений и устройств инфраструктуры железнодорожного транспорта и текущему содержанию пути при проведении плановых работ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средствами связи, в том числе специализированными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 w:val="restar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оперативному руководству работой по техническому обслуживанию, ремонту сооружений и устройств инфраструктуры железнодорожного транспорта и текущему содержанию пути при проведении плановых работ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722155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обеспечения безопасности движения поездов при производстве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технического обслуживания, ремонта сооружений и устройств инфраструктуры железнодорожного транспорта и текущего содержания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производства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0F444E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722155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автоматизированных системах по техническому обслуживанию, ремонту сооружений и устройств инфраструктуры железнодорожного транспорта и текущему содержанию пути, установленных на рабочем месте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Конструкция и принцип работы устройств инфраструктуры железнодорожного транспорта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722155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эксплуатации цифровой модели пути,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 xml:space="preserve">трудовых функций 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Сроки и порядок проведения осмотров и ремонта объектов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ведения документации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722155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25722F" w:rsidRPr="00214C38" w:rsidRDefault="0025722F" w:rsidP="0025722F">
      <w:pPr>
        <w:rPr>
          <w:szCs w:val="24"/>
        </w:rPr>
      </w:pPr>
    </w:p>
    <w:p w:rsidR="0025722F" w:rsidRPr="00214C38" w:rsidRDefault="0025722F" w:rsidP="0025722F">
      <w:pPr>
        <w:rPr>
          <w:szCs w:val="24"/>
        </w:rPr>
      </w:pPr>
      <w:r w:rsidRPr="00214C38">
        <w:rPr>
          <w:b/>
          <w:szCs w:val="24"/>
        </w:rPr>
        <w:t>3.</w:t>
      </w:r>
      <w:r w:rsidR="004F5785" w:rsidRPr="00214C38">
        <w:rPr>
          <w:b/>
          <w:szCs w:val="24"/>
          <w:lang w:val="en-US"/>
        </w:rPr>
        <w:t>2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2</w:t>
      </w:r>
      <w:r w:rsidRPr="00214C38">
        <w:rPr>
          <w:b/>
          <w:szCs w:val="24"/>
        </w:rPr>
        <w:t>. Трудовая функция</w:t>
      </w:r>
    </w:p>
    <w:p w:rsidR="0025722F" w:rsidRPr="00214C38" w:rsidRDefault="0025722F" w:rsidP="0025722F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8A6B3C" w:rsidRPr="00214C38" w:rsidTr="008A6B3C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Оперативное руководство работой по восстановлению нормального функционирования сооружений и устройств инфраструктуры железнодорожного транспорта при их повреждениях</w:t>
            </w:r>
          </w:p>
        </w:tc>
        <w:tc>
          <w:tcPr>
            <w:tcW w:w="21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0"/>
              </w:rPr>
              <w:t>Код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722F" w:rsidRPr="00214C38" w:rsidRDefault="0092571F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B</w:t>
            </w:r>
            <w:r w:rsidR="0025722F" w:rsidRPr="00214C38">
              <w:rPr>
                <w:szCs w:val="24"/>
              </w:rPr>
              <w:t>/02.6</w:t>
            </w:r>
          </w:p>
        </w:tc>
        <w:tc>
          <w:tcPr>
            <w:tcW w:w="6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25722F" w:rsidRPr="00214C38" w:rsidRDefault="0025722F" w:rsidP="0025722F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A6B3C">
        <w:trPr>
          <w:trHeight w:val="20"/>
        </w:trPr>
        <w:tc>
          <w:tcPr>
            <w:tcW w:w="911" w:type="pct"/>
            <w:vMerge w:val="restar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Прием информационных сообщений о случаях нарушений устойчивой эксплуатационной работы сооружений и устройств инфраструктуры железнодорожного транспорта в пределах структурного подразделения дирекции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722155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Осуществление оперативной связи с ответственными </w:t>
            </w:r>
            <w:r w:rsidR="0025722F" w:rsidRPr="00214C38">
              <w:rPr>
                <w:szCs w:val="24"/>
              </w:rPr>
              <w:t>руководителями (специалистами) служб (подразделений) по вопросам восстановления безопасного функционирования сооружений и устройств инфраструктуры железнодорожного транспорта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восстановления безопасного функционирования сооружений и устройств инфраструктуры железнодорожного транспорта при нарушении их устойчивой эксплуатационной работы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Оказание организационной и консультативной помощи при устранении нарушений устойчивой эксплуатационной работы сооружений и устройств инфраструктуры железнодорожного транспорта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своевременного восстановления функционирования сооружений и устройств инфраструктуры железнодорожного транспорта 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обеспечения безопасности движения поездов при устранении нарушений устойчивой эксплуатационной работы сооружений и устройств инфраструктуры железнодорожного транспорта 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Учет нарушений устойчивой эксплуатационной работы сооружений и устройств инфраструктуры железнодорожного транспорта с записью на бумажном носителе или в автоматизированных системах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нарушений устойчивой эксплуатационной работы сооружений и устройств инфраструктуры железнодорожного транспорта с разработкой мероприятий по их недопущению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Организация устранения </w:t>
            </w:r>
            <w:proofErr w:type="spellStart"/>
            <w:r w:rsidRPr="00214C38">
              <w:rPr>
                <w:szCs w:val="24"/>
              </w:rPr>
              <w:t>предотказных</w:t>
            </w:r>
            <w:proofErr w:type="spellEnd"/>
            <w:r w:rsidRPr="00214C38">
              <w:rPr>
                <w:szCs w:val="24"/>
              </w:rPr>
              <w:t xml:space="preserve"> состояний устройств инфраструктуры железнодорожного транспорта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Оповещение руководителей о случаях нарушений устойчивой эксплуатационной работы сооружений и устройств инфраструктуры железнодорожного транспорта и текущего содержания пути в пределах структурного подразделения дирекции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 w:val="restart"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при оперативном руководстве работой по восстановлению устойчивой эксплуатационной работы сооружений и устройств инфраструктуры железнодорожного транспорта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Структурировать информацию о случаях нарушений устойчивой эксплуатационной работы сооружений и устройств инфраструктуры железнодорожного транспорта в пределах структурного подразделения дирекции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</w:t>
            </w:r>
            <w:r w:rsidR="000F444E" w:rsidRPr="00214C38">
              <w:rPr>
                <w:szCs w:val="24"/>
              </w:rPr>
              <w:t xml:space="preserve">автоматизированными системами учета, контроля </w:t>
            </w:r>
            <w:r w:rsidRPr="00214C38">
              <w:rPr>
                <w:szCs w:val="24"/>
              </w:rPr>
              <w:t>устранения отказов в работе технических средств, установленными на рабочем месте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определени</w:t>
            </w:r>
            <w:r w:rsidR="000F444E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</w:t>
            </w:r>
            <w:proofErr w:type="spellStart"/>
            <w:r w:rsidRPr="00214C38">
              <w:rPr>
                <w:szCs w:val="24"/>
              </w:rPr>
              <w:t>предотказных</w:t>
            </w:r>
            <w:proofErr w:type="spellEnd"/>
            <w:r w:rsidRPr="00214C38">
              <w:rPr>
                <w:szCs w:val="24"/>
              </w:rPr>
              <w:t xml:space="preserve"> состояний устройств инфраструктуры железнодорожного транспорта, установленными на рабочем месте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информационные источники в области управления работой по восстановлению нормального функционирования сооружений и устройств инфраструктуры железнодорожного транспорта при их повреждениях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средствами связи, в том числе специализированными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 w:val="restar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оперативному руководству работой по восстановлению нормального функционирования сооружений и устройств инфраструктуры железнодорожного транспорта при их повреждениях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722155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технического обслуживания, ремонта сооружений и устройств инфраструктуры железнодорожного транспорта и текущего содержания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обеспечения безопасности движения поездов при производстве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производства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Конструкция и принцип работы устройств инфраструктуры железнодорожного транспорта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учета, расследования и проведения анализа случаев отказов в работе технических средств железнодорожного транспорта полигона железной дороги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Причины нарушений устойчивой эксплуатационной работы сооружений и устройств инфраструктуры железнодорожного транспорта, способы восстановления их нормального функционирования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Рациональные способы устранения повреждений устройств инфраструктуры железнодорожного транспорта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0F444E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Особенности режима рабочего времени и времени отдыха, условий труда </w:t>
            </w:r>
            <w:r w:rsidRPr="00214C38">
              <w:rPr>
                <w:szCs w:val="24"/>
              </w:rPr>
              <w:lastRenderedPageBreak/>
              <w:t xml:space="preserve">отдельных категорий работников железнодорожного транспорта, непосредственно связанных с движением поездов,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722155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автоматизированных системах учет</w:t>
            </w:r>
            <w:r w:rsidR="000F444E" w:rsidRPr="00214C38">
              <w:rPr>
                <w:szCs w:val="24"/>
              </w:rPr>
              <w:t>а</w:t>
            </w:r>
            <w:r w:rsidRPr="00214C38">
              <w:rPr>
                <w:szCs w:val="24"/>
              </w:rPr>
              <w:t>, контрол</w:t>
            </w:r>
            <w:r w:rsidR="000F444E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устранения отказов в работе технических средств, установленных на рабочем месте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722155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CA1717" w:rsidRPr="00214C38" w:rsidRDefault="00CA1717" w:rsidP="008A6B3C">
      <w:pPr>
        <w:rPr>
          <w:lang w:val="en-US"/>
        </w:rPr>
      </w:pPr>
    </w:p>
    <w:p w:rsidR="0025722F" w:rsidRPr="00214C38" w:rsidRDefault="0025722F" w:rsidP="0025722F">
      <w:pPr>
        <w:pStyle w:val="2"/>
      </w:pPr>
      <w:bookmarkStart w:id="11" w:name="_Toc204783888"/>
      <w:r w:rsidRPr="00214C38">
        <w:t>3.</w:t>
      </w:r>
      <w:r w:rsidR="00113114" w:rsidRPr="00214C38">
        <w:rPr>
          <w:lang w:val="en-US"/>
        </w:rPr>
        <w:t>3</w:t>
      </w:r>
      <w:r w:rsidRPr="00214C38">
        <w:rPr>
          <w:lang w:val="en-US"/>
        </w:rPr>
        <w:t>.</w:t>
      </w:r>
      <w:r w:rsidRPr="00214C38">
        <w:t xml:space="preserve"> Обобщенная трудовая функция</w:t>
      </w:r>
      <w:bookmarkEnd w:id="10"/>
      <w:bookmarkEnd w:id="11"/>
    </w:p>
    <w:p w:rsidR="0025722F" w:rsidRPr="00214C38" w:rsidRDefault="0025722F" w:rsidP="002572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23"/>
        <w:gridCol w:w="552"/>
        <w:gridCol w:w="377"/>
        <w:gridCol w:w="1447"/>
        <w:gridCol w:w="336"/>
      </w:tblGrid>
      <w:tr w:rsidR="008A6B3C" w:rsidRPr="00214C38" w:rsidTr="008A6B3C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25722F" w:rsidRPr="00214C38" w:rsidRDefault="0025722F" w:rsidP="0025722F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2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  <w:tc>
          <w:tcPr>
            <w:tcW w:w="28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5722F" w:rsidRPr="00214C38" w:rsidRDefault="0092571F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C</w:t>
            </w:r>
          </w:p>
        </w:tc>
        <w:tc>
          <w:tcPr>
            <w:tcW w:w="49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25722F" w:rsidRPr="00214C38" w:rsidRDefault="0025722F" w:rsidP="002572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8A6B3C">
        <w:trPr>
          <w:trHeight w:val="20"/>
        </w:trPr>
        <w:tc>
          <w:tcPr>
            <w:tcW w:w="912" w:type="pct"/>
          </w:tcPr>
          <w:p w:rsidR="0025722F" w:rsidRPr="00214C38" w:rsidRDefault="0025722F" w:rsidP="008A6B3C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25722F" w:rsidRPr="00214C38" w:rsidRDefault="0025722F" w:rsidP="008A6B3C">
            <w:pPr>
              <w:rPr>
                <w:szCs w:val="24"/>
              </w:rPr>
            </w:pPr>
            <w:r w:rsidRPr="00214C38">
              <w:rPr>
                <w:szCs w:val="24"/>
              </w:rPr>
              <w:t>Механик</w:t>
            </w:r>
          </w:p>
          <w:p w:rsidR="0025722F" w:rsidRPr="00214C38" w:rsidRDefault="0025722F" w:rsidP="008A6B3C">
            <w:pPr>
              <w:rPr>
                <w:szCs w:val="24"/>
              </w:rPr>
            </w:pPr>
            <w:r w:rsidRPr="00214C38">
              <w:rPr>
                <w:szCs w:val="24"/>
              </w:rPr>
              <w:t>Механик II категории</w:t>
            </w:r>
          </w:p>
          <w:p w:rsidR="0025722F" w:rsidRPr="00214C38" w:rsidRDefault="0025722F" w:rsidP="008A6B3C">
            <w:pPr>
              <w:rPr>
                <w:szCs w:val="24"/>
              </w:rPr>
            </w:pPr>
            <w:r w:rsidRPr="00214C38">
              <w:rPr>
                <w:szCs w:val="24"/>
              </w:rPr>
              <w:t>Механик I категории</w:t>
            </w:r>
          </w:p>
        </w:tc>
      </w:tr>
    </w:tbl>
    <w:p w:rsidR="0025722F" w:rsidRPr="00214C38" w:rsidRDefault="0025722F" w:rsidP="0025722F">
      <w:pPr>
        <w:rPr>
          <w:szCs w:val="20"/>
        </w:rPr>
      </w:pPr>
    </w:p>
    <w:p w:rsidR="0025722F" w:rsidRPr="00214C38" w:rsidRDefault="0025722F" w:rsidP="0025722F">
      <w:pPr>
        <w:rPr>
          <w:bCs/>
          <w:szCs w:val="20"/>
        </w:rPr>
      </w:pPr>
      <w:r w:rsidRPr="00214C38">
        <w:rPr>
          <w:bCs/>
          <w:szCs w:val="20"/>
        </w:rPr>
        <w:t>Пути достижения квалификации</w:t>
      </w:r>
    </w:p>
    <w:p w:rsidR="0025722F" w:rsidRPr="00214C38" w:rsidRDefault="0025722F" w:rsidP="0025722F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8A6B3C">
        <w:trPr>
          <w:trHeight w:val="20"/>
        </w:trPr>
        <w:tc>
          <w:tcPr>
            <w:tcW w:w="911" w:type="pct"/>
          </w:tcPr>
          <w:p w:rsidR="0025722F" w:rsidRPr="00214C38" w:rsidRDefault="0025722F" w:rsidP="008A6B3C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rPr>
                <w:szCs w:val="24"/>
              </w:rPr>
            </w:pPr>
            <w:r w:rsidRPr="00214C38">
              <w:rPr>
                <w:szCs w:val="24"/>
              </w:rPr>
              <w:t>Среднее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подготовки специалистов среднего звена</w:t>
            </w:r>
          </w:p>
          <w:p w:rsidR="0025722F" w:rsidRPr="00214C38" w:rsidRDefault="0025722F" w:rsidP="008A6B3C">
            <w:pPr>
              <w:rPr>
                <w:szCs w:val="24"/>
              </w:rPr>
            </w:pPr>
            <w:r w:rsidRPr="00214C38">
              <w:rPr>
                <w:szCs w:val="24"/>
              </w:rPr>
              <w:t>или</w:t>
            </w:r>
          </w:p>
          <w:p w:rsidR="0025722F" w:rsidRPr="00214C38" w:rsidRDefault="0025722F" w:rsidP="008A6B3C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 –</w:t>
            </w:r>
            <w:r w:rsidRPr="00214C38">
              <w:rPr>
                <w:b/>
                <w:szCs w:val="24"/>
              </w:rPr>
              <w:t xml:space="preserve"> </w:t>
            </w:r>
            <w:proofErr w:type="spellStart"/>
            <w:r w:rsidRPr="00214C38">
              <w:rPr>
                <w:szCs w:val="24"/>
              </w:rPr>
              <w:t>бакалавриат</w:t>
            </w:r>
            <w:proofErr w:type="spellEnd"/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</w:tcPr>
          <w:p w:rsidR="0025722F" w:rsidRPr="00214C38" w:rsidRDefault="0025722F" w:rsidP="008A6B3C">
            <w:pPr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пяти лет работы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 при наличии среднего профессионального образования</w:t>
            </w:r>
          </w:p>
          <w:p w:rsidR="0025722F" w:rsidRPr="00214C38" w:rsidRDefault="0025722F" w:rsidP="008A6B3C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трех лет работы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 при наличии высшего образования</w:t>
            </w:r>
          </w:p>
          <w:p w:rsidR="00FB4714" w:rsidRPr="00214C38" w:rsidRDefault="00FB4714" w:rsidP="008A6B3C">
            <w:pPr>
              <w:rPr>
                <w:szCs w:val="24"/>
              </w:rPr>
            </w:pPr>
            <w:r w:rsidRPr="00214C38">
              <w:rPr>
                <w:szCs w:val="24"/>
              </w:rPr>
              <w:t>Н</w:t>
            </w:r>
            <w:r w:rsidR="0025722F" w:rsidRPr="00214C38">
              <w:rPr>
                <w:szCs w:val="24"/>
              </w:rPr>
              <w:t>е менее трех лет работы в должности с более низкой (предшествующей) категорией</w:t>
            </w:r>
            <w:r w:rsidRPr="00214C38">
              <w:rPr>
                <w:szCs w:val="24"/>
              </w:rPr>
              <w:t xml:space="preserve"> </w:t>
            </w:r>
            <w:r w:rsidR="000F444E" w:rsidRPr="00214C38">
              <w:rPr>
                <w:szCs w:val="24"/>
              </w:rPr>
              <w:t xml:space="preserve">– </w:t>
            </w:r>
            <w:r w:rsidRPr="00214C38">
              <w:rPr>
                <w:szCs w:val="24"/>
              </w:rPr>
              <w:t>для должностей с категорией</w:t>
            </w:r>
          </w:p>
        </w:tc>
      </w:tr>
    </w:tbl>
    <w:p w:rsidR="0025722F" w:rsidRPr="00214C38" w:rsidRDefault="0025722F" w:rsidP="0025722F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8A6B3C">
        <w:trPr>
          <w:trHeight w:val="20"/>
        </w:trPr>
        <w:tc>
          <w:tcPr>
            <w:tcW w:w="911" w:type="pct"/>
          </w:tcPr>
          <w:p w:rsidR="0025722F" w:rsidRPr="00214C38" w:rsidRDefault="0025722F" w:rsidP="008A6B3C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25722F" w:rsidRPr="00214C38" w:rsidRDefault="0025722F" w:rsidP="00BD2B69">
            <w:pPr>
              <w:rPr>
                <w:szCs w:val="24"/>
                <w:vertAlign w:val="superscript"/>
              </w:rPr>
            </w:pPr>
            <w:r w:rsidRPr="00214C38">
              <w:t xml:space="preserve">Наличие </w:t>
            </w:r>
            <w:r w:rsidR="00BD2B69" w:rsidRPr="00214C38">
              <w:t xml:space="preserve">не ниже III </w:t>
            </w:r>
            <w:r w:rsidRPr="00214C38">
              <w:t>группы по электробезопасности</w:t>
            </w:r>
            <w:r w:rsidR="001C1DBB" w:rsidRPr="00214C38">
              <w:rPr>
                <w:rStyle w:val="af2"/>
              </w:rPr>
              <w:endnoteReference w:id="8"/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</w:tcPr>
          <w:p w:rsidR="0025722F" w:rsidRPr="00214C38" w:rsidRDefault="0025722F" w:rsidP="008A6B3C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25722F" w:rsidRPr="00214C38" w:rsidRDefault="0025722F" w:rsidP="0025722F"/>
    <w:p w:rsidR="0025722F" w:rsidRPr="00214C38" w:rsidRDefault="0025722F" w:rsidP="0025722F">
      <w:pPr>
        <w:rPr>
          <w:bCs/>
        </w:rPr>
      </w:pPr>
      <w:r w:rsidRPr="00214C38">
        <w:rPr>
          <w:bCs/>
        </w:rPr>
        <w:t>Справочная информация</w:t>
      </w:r>
    </w:p>
    <w:p w:rsidR="0025722F" w:rsidRPr="00214C38" w:rsidRDefault="0025722F" w:rsidP="002572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1"/>
        <w:gridCol w:w="1115"/>
        <w:gridCol w:w="7279"/>
      </w:tblGrid>
      <w:tr w:rsidR="00B72DBB" w:rsidRPr="00214C38" w:rsidTr="00C474CD">
        <w:trPr>
          <w:trHeight w:val="20"/>
        </w:trPr>
        <w:tc>
          <w:tcPr>
            <w:tcW w:w="883" w:type="pct"/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72DBB" w:rsidRPr="00214C38" w:rsidTr="00C474CD">
        <w:trPr>
          <w:trHeight w:val="20"/>
        </w:trPr>
        <w:tc>
          <w:tcPr>
            <w:tcW w:w="883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3115</w:t>
            </w:r>
          </w:p>
        </w:tc>
        <w:tc>
          <w:tcPr>
            <w:tcW w:w="3570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Техники-механики</w:t>
            </w:r>
          </w:p>
        </w:tc>
      </w:tr>
      <w:tr w:rsidR="00B72DBB" w:rsidRPr="00214C38" w:rsidTr="00C474CD">
        <w:trPr>
          <w:trHeight w:val="20"/>
        </w:trPr>
        <w:tc>
          <w:tcPr>
            <w:tcW w:w="883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lastRenderedPageBreak/>
              <w:t>ЕКС</w:t>
            </w:r>
          </w:p>
        </w:tc>
        <w:tc>
          <w:tcPr>
            <w:tcW w:w="547" w:type="pct"/>
          </w:tcPr>
          <w:p w:rsidR="0025722F" w:rsidRPr="00214C38" w:rsidRDefault="0025722F" w:rsidP="0025722F">
            <w:pPr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  <w:tc>
          <w:tcPr>
            <w:tcW w:w="3570" w:type="pct"/>
          </w:tcPr>
          <w:p w:rsidR="0025722F" w:rsidRPr="00214C38" w:rsidRDefault="0025722F" w:rsidP="0025722F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Механик</w:t>
            </w:r>
          </w:p>
        </w:tc>
      </w:tr>
      <w:tr w:rsidR="00B72DBB" w:rsidRPr="00214C38" w:rsidTr="00C474CD">
        <w:trPr>
          <w:trHeight w:val="20"/>
        </w:trPr>
        <w:tc>
          <w:tcPr>
            <w:tcW w:w="883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25722F" w:rsidRPr="00214C38" w:rsidRDefault="006103F7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202115</w:t>
            </w:r>
          </w:p>
        </w:tc>
        <w:tc>
          <w:tcPr>
            <w:tcW w:w="3570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Механик</w:t>
            </w:r>
          </w:p>
        </w:tc>
      </w:tr>
      <w:tr w:rsidR="00B72DBB" w:rsidRPr="00214C38" w:rsidTr="00C474CD">
        <w:trPr>
          <w:trHeight w:val="20"/>
        </w:trPr>
        <w:tc>
          <w:tcPr>
            <w:tcW w:w="883" w:type="pct"/>
            <w:vMerge w:val="restart"/>
          </w:tcPr>
          <w:p w:rsidR="0025722F" w:rsidRPr="00214C38" w:rsidRDefault="0025722F" w:rsidP="0025722F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СПО</w:t>
            </w:r>
          </w:p>
        </w:tc>
        <w:tc>
          <w:tcPr>
            <w:tcW w:w="547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23.02.04</w:t>
            </w:r>
          </w:p>
        </w:tc>
        <w:tc>
          <w:tcPr>
            <w:tcW w:w="3570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 w:rsidR="00B72DBB" w:rsidRPr="00214C38" w:rsidTr="00C474CD">
        <w:trPr>
          <w:trHeight w:val="20"/>
        </w:trPr>
        <w:tc>
          <w:tcPr>
            <w:tcW w:w="883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23.02.05</w:t>
            </w:r>
          </w:p>
        </w:tc>
        <w:tc>
          <w:tcPr>
            <w:tcW w:w="3570" w:type="pc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</w:tr>
      <w:tr w:rsidR="00C474CD" w:rsidRPr="00214C38" w:rsidTr="00C474CD">
        <w:trPr>
          <w:trHeight w:val="20"/>
        </w:trPr>
        <w:tc>
          <w:tcPr>
            <w:tcW w:w="883" w:type="pct"/>
            <w:vMerge w:val="restart"/>
          </w:tcPr>
          <w:p w:rsidR="00C474CD" w:rsidRPr="00214C38" w:rsidRDefault="00C474CD" w:rsidP="00C474CD">
            <w:pPr>
              <w:rPr>
                <w:szCs w:val="24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C474CD" w:rsidRPr="000D2A88" w:rsidRDefault="00C474CD" w:rsidP="00C474CD">
            <w:r w:rsidRPr="000D2A88">
              <w:t>23.03.03</w:t>
            </w:r>
          </w:p>
        </w:tc>
        <w:tc>
          <w:tcPr>
            <w:tcW w:w="3570" w:type="pct"/>
          </w:tcPr>
          <w:p w:rsidR="00C474CD" w:rsidRPr="000D2A88" w:rsidRDefault="00C474CD" w:rsidP="00C474CD">
            <w:r w:rsidRPr="000D2A88">
              <w:t>Эксплуатация транспортно-технологических машин и комплексов</w:t>
            </w:r>
          </w:p>
        </w:tc>
      </w:tr>
      <w:tr w:rsidR="00C474CD" w:rsidRPr="00214C38" w:rsidTr="00C474CD">
        <w:trPr>
          <w:trHeight w:val="20"/>
        </w:trPr>
        <w:tc>
          <w:tcPr>
            <w:tcW w:w="883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C474CD" w:rsidRPr="000D2A88" w:rsidRDefault="00C474CD" w:rsidP="00C474CD">
            <w:r w:rsidRPr="000D2A88">
              <w:t>23.04.03</w:t>
            </w:r>
          </w:p>
        </w:tc>
        <w:tc>
          <w:tcPr>
            <w:tcW w:w="3570" w:type="pct"/>
          </w:tcPr>
          <w:p w:rsidR="00C474CD" w:rsidRPr="000D2A88" w:rsidRDefault="00C474CD" w:rsidP="00C474CD">
            <w:r w:rsidRPr="000D2A88">
              <w:t>Эксплуатация транспортно-технологических машин и комплексов</w:t>
            </w:r>
          </w:p>
        </w:tc>
      </w:tr>
      <w:tr w:rsidR="00C474CD" w:rsidRPr="00214C38" w:rsidTr="00C474CD">
        <w:trPr>
          <w:trHeight w:val="20"/>
        </w:trPr>
        <w:tc>
          <w:tcPr>
            <w:tcW w:w="883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C474CD" w:rsidRPr="000D2A88" w:rsidRDefault="00C474CD" w:rsidP="00C474CD">
            <w:r w:rsidRPr="000D2A88">
              <w:t>23.05.01</w:t>
            </w:r>
          </w:p>
        </w:tc>
        <w:tc>
          <w:tcPr>
            <w:tcW w:w="3570" w:type="pct"/>
          </w:tcPr>
          <w:p w:rsidR="00C474CD" w:rsidRPr="000D2A88" w:rsidRDefault="00C474CD" w:rsidP="00C474CD">
            <w:r w:rsidRPr="000D2A88">
              <w:t>Наземные транспортно-технологические средства</w:t>
            </w:r>
          </w:p>
        </w:tc>
      </w:tr>
      <w:tr w:rsidR="00C474CD" w:rsidRPr="00214C38" w:rsidTr="00C474CD">
        <w:trPr>
          <w:trHeight w:val="20"/>
        </w:trPr>
        <w:tc>
          <w:tcPr>
            <w:tcW w:w="883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C474CD" w:rsidRPr="000D2A88" w:rsidRDefault="00C474CD" w:rsidP="00C474CD">
            <w:r w:rsidRPr="000D2A88">
              <w:t>23.05.05</w:t>
            </w:r>
          </w:p>
        </w:tc>
        <w:tc>
          <w:tcPr>
            <w:tcW w:w="3570" w:type="pct"/>
          </w:tcPr>
          <w:p w:rsidR="00C474CD" w:rsidRPr="000D2A88" w:rsidRDefault="00C474CD" w:rsidP="00C474CD">
            <w:r w:rsidRPr="000D2A88">
              <w:t>Системы обеспечения движения поездов</w:t>
            </w:r>
          </w:p>
        </w:tc>
      </w:tr>
      <w:tr w:rsidR="00C474CD" w:rsidRPr="00214C38" w:rsidTr="00C474CD">
        <w:trPr>
          <w:trHeight w:val="20"/>
        </w:trPr>
        <w:tc>
          <w:tcPr>
            <w:tcW w:w="883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C474CD" w:rsidRPr="000D2A88" w:rsidRDefault="00C474CD" w:rsidP="00C474CD">
            <w:r w:rsidRPr="000D2A88">
              <w:t>23.05.06</w:t>
            </w:r>
          </w:p>
        </w:tc>
        <w:tc>
          <w:tcPr>
            <w:tcW w:w="3570" w:type="pct"/>
          </w:tcPr>
          <w:p w:rsidR="00C474CD" w:rsidRDefault="00C474CD" w:rsidP="00C474CD">
            <w:r w:rsidRPr="000D2A88">
              <w:t>Строительство железных дорог, мостов и транспортных тоннелей</w:t>
            </w:r>
          </w:p>
        </w:tc>
      </w:tr>
    </w:tbl>
    <w:p w:rsidR="0025722F" w:rsidRPr="00214C38" w:rsidRDefault="0025722F" w:rsidP="0025722F"/>
    <w:p w:rsidR="0025722F" w:rsidRPr="00214C38" w:rsidRDefault="0025722F" w:rsidP="0025722F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3</w:t>
      </w:r>
      <w:r w:rsidRPr="00214C38">
        <w:rPr>
          <w:b/>
          <w:szCs w:val="20"/>
        </w:rPr>
        <w:t>.1. Трудовая функция</w:t>
      </w:r>
    </w:p>
    <w:p w:rsidR="0025722F" w:rsidRPr="00214C38" w:rsidRDefault="0025722F" w:rsidP="002572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8A6B3C" w:rsidRPr="00214C38" w:rsidTr="008A6B3C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Эксплуатация, ремонт и техническое обслуживание технологического оборудования производственных участков объектов железнодорожной инфраструктуры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0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722F" w:rsidRPr="00214C38" w:rsidRDefault="0092571F" w:rsidP="0025722F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C</w:t>
            </w:r>
            <w:r w:rsidR="0025722F" w:rsidRPr="00214C38">
              <w:t>/01.6</w:t>
            </w:r>
          </w:p>
        </w:tc>
        <w:tc>
          <w:tcPr>
            <w:tcW w:w="4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25722F" w:rsidRPr="00214C38" w:rsidRDefault="0025722F" w:rsidP="0025722F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A6B3C">
        <w:trPr>
          <w:trHeight w:val="20"/>
        </w:trPr>
        <w:tc>
          <w:tcPr>
            <w:tcW w:w="911" w:type="pct"/>
            <w:vMerge w:val="restar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Подготовка календарных планов (графиков) ремонта и технического обслуживания технологического оборудования производственных участков объектов железнодорожной инфраструктуры, заявок на централизованное выполнение капитального ремонта, получение необходимых для ремонта материалов, запасных частей, инструмента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обеспечения бесперебойной работы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Приемка (установка) в составе комиссии нового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Проведение работ в составе комиссии по специальной оценке условий труда и рационализации рабочих мест, модернизации и замене малоэффективного технологического оборудования производственных участков объектов железнодорожной инфраструктуры высокопроизводительным, внедрению средств механизации для тяжелых ручных и трудоемких работ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учета и загрузки технологического оборудования производственных участков объектов железнодорожной инфраструктуры, а также отработавшего амортизационный срок и морально устаревшего, подготовки документов на его списание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Подготовка материалов для предъявления органам государственного надзора объектов, подлежащих государственному надзору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Осуществление технического надзора </w:t>
            </w:r>
            <w:r w:rsidR="000F444E" w:rsidRPr="00214C38">
              <w:rPr>
                <w:szCs w:val="24"/>
              </w:rPr>
              <w:t>за</w:t>
            </w:r>
            <w:r w:rsidRPr="00214C38">
              <w:rPr>
                <w:szCs w:val="24"/>
              </w:rPr>
              <w:t xml:space="preserve"> смазочными работами; организация внедрения прогрессивных норм расхода смазочных и обтирочных материалов, способов регенерации отработанных масел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Учет расходования материально-технических ресурсов при эксплуатации, ремонте и техническом обслуживании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деятельности рабочих, выполняющих работы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 w:val="restart"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методики планирования работ при эксплуатации, ремонте и техническом обслуживании технологического оборудования </w:t>
            </w:r>
            <w:r w:rsidRPr="00214C38">
              <w:rPr>
                <w:szCs w:val="24"/>
              </w:rPr>
              <w:lastRenderedPageBreak/>
              <w:t>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уровень квалификации работников при планировании работ по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качество работы и соответствие техническим требованиям нового технологического оборудования производственных участков объектов железнодорожной инфраструктуры при его приемке (установке)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Систематизировать информацию о наличи</w:t>
            </w:r>
            <w:r w:rsidR="0080285E" w:rsidRPr="00214C38">
              <w:rPr>
                <w:szCs w:val="24"/>
              </w:rPr>
              <w:t>и</w:t>
            </w:r>
            <w:r w:rsidRPr="00214C38">
              <w:rPr>
                <w:szCs w:val="24"/>
              </w:rPr>
              <w:t xml:space="preserve"> и загрузке технологического оборудования производственных участков объектов железнодорожной инфраструктуры, а также отработавшего амортизационный срок и морально устаревшего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техническо</w:t>
            </w:r>
            <w:r w:rsidR="0080285E" w:rsidRPr="00214C38">
              <w:rPr>
                <w:szCs w:val="24"/>
              </w:rPr>
              <w:t>е</w:t>
            </w:r>
            <w:r w:rsidRPr="00214C38">
              <w:rPr>
                <w:szCs w:val="24"/>
              </w:rPr>
              <w:t xml:space="preserve"> состояни</w:t>
            </w:r>
            <w:r w:rsidR="0080285E" w:rsidRPr="00214C38">
              <w:rPr>
                <w:szCs w:val="24"/>
              </w:rPr>
              <w:t>е</w:t>
            </w:r>
            <w:r w:rsidRPr="00214C38">
              <w:rPr>
                <w:szCs w:val="24"/>
              </w:rPr>
              <w:t xml:space="preserve"> технологического оборудования производственных участков объектов железнодорожной инфраструктуры, подлежащих государственному надзору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необходимые меры, предупреждающие износ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потребность в материально-технических ресурсах при ремонте и техническом обслуживании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организации, учета и поддержания порядка на рабочих местах по системе 5С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Читать </w:t>
            </w:r>
            <w:r w:rsidR="00FB4714" w:rsidRPr="00214C38">
              <w:rPr>
                <w:szCs w:val="24"/>
              </w:rPr>
              <w:t xml:space="preserve">и анализировать </w:t>
            </w:r>
            <w:r w:rsidRPr="00214C38">
              <w:rPr>
                <w:szCs w:val="24"/>
              </w:rPr>
              <w:t>схемы и чертежи технологическо</w:t>
            </w:r>
            <w:r w:rsidR="00645507" w:rsidRPr="00214C38">
              <w:rPr>
                <w:szCs w:val="24"/>
              </w:rPr>
              <w:t>го</w:t>
            </w:r>
            <w:r w:rsidRPr="00214C38">
              <w:rPr>
                <w:szCs w:val="24"/>
              </w:rPr>
              <w:t xml:space="preserve"> оборудовани</w:t>
            </w:r>
            <w:r w:rsidR="00645507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производственных участков объектов железнодорожной инфраструктуры при организации его ремонта и технического обслуживания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с использованием прикладного программного обеспечения для учета расходования материально-технических ресурсов при ремонте и техническом обслуживании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 w:val="restar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правила эксплуатации, технические характеристики и конструктивные особенности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Характерные виды нарушений и неисправностей в работе технологического оборудования производственных участков объектов железнодорожной инфраструктуры и способы их устранения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Технологические процессы эксплуатации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Технологические процессы ремонта и технического обслуживания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Виды, назначение и порядок использования инструмента при выполнении работ по организации ремонта и технического обслуживания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и методы планирования ремонта и технического обслуживания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Периодичность, виды, сроки проведения ремонта и технического </w:t>
            </w:r>
            <w:r w:rsidRPr="00214C38">
              <w:rPr>
                <w:szCs w:val="24"/>
              </w:rPr>
              <w:lastRenderedPageBreak/>
              <w:t>обслуживания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эксплуатации, содержания и порядок предъявления государственному надзору объектов в структурном подразделении, подлежащих государственному надзору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Концепция применения технологий бережливого производства при организации эксплуатации, ремонта и технического обслуживания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с использованием прикладного программного обеспечения для ведения учета расходования материально-технических ресурсов при организации ремонта и технического обслуживания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технической документации по использованию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645507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э</w:t>
            </w:r>
            <w:r w:rsidR="0025722F" w:rsidRPr="00214C38">
              <w:rPr>
                <w:szCs w:val="24"/>
              </w:rPr>
              <w:t>кономик</w:t>
            </w:r>
            <w:r w:rsidRPr="00214C38">
              <w:rPr>
                <w:szCs w:val="24"/>
              </w:rPr>
              <w:t>и</w:t>
            </w:r>
            <w:r w:rsidR="0025722F" w:rsidRPr="00214C38">
              <w:rPr>
                <w:szCs w:val="24"/>
              </w:rPr>
              <w:t xml:space="preserve">, </w:t>
            </w:r>
            <w:r w:rsidR="006D6489" w:rsidRPr="00214C38">
              <w:rPr>
                <w:szCs w:val="24"/>
              </w:rPr>
              <w:t xml:space="preserve">организации производства, труда 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645507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Разделы ме</w:t>
            </w:r>
            <w:r w:rsidR="0025722F" w:rsidRPr="00214C38">
              <w:rPr>
                <w:szCs w:val="24"/>
              </w:rPr>
              <w:t>ханик</w:t>
            </w:r>
            <w:r w:rsidRPr="00214C38">
              <w:rPr>
                <w:szCs w:val="24"/>
              </w:rPr>
              <w:t>и</w:t>
            </w:r>
            <w:r w:rsidR="0025722F" w:rsidRPr="00214C38">
              <w:rPr>
                <w:szCs w:val="24"/>
              </w:rPr>
              <w:t>, физик</w:t>
            </w:r>
            <w:r w:rsidRPr="00214C38">
              <w:rPr>
                <w:szCs w:val="24"/>
              </w:rPr>
              <w:t>и</w:t>
            </w:r>
            <w:r w:rsidR="0025722F" w:rsidRPr="00214C38">
              <w:rPr>
                <w:szCs w:val="24"/>
              </w:rPr>
              <w:t>, хими</w:t>
            </w:r>
            <w:r w:rsidRPr="00214C38">
              <w:rPr>
                <w:szCs w:val="24"/>
              </w:rPr>
              <w:t>и</w:t>
            </w:r>
            <w:r w:rsidR="00A46CCA" w:rsidRPr="00214C38">
              <w:rPr>
                <w:szCs w:val="24"/>
              </w:rPr>
              <w:t xml:space="preserve">, </w:t>
            </w:r>
            <w:r w:rsidRPr="00214C38">
              <w:rPr>
                <w:szCs w:val="24"/>
              </w:rPr>
              <w:t>необходимые для</w:t>
            </w:r>
            <w:r w:rsidR="0025722F" w:rsidRPr="00214C38">
              <w:rPr>
                <w:szCs w:val="24"/>
              </w:rPr>
              <w:t xml:space="preserve"> выполнени</w:t>
            </w:r>
            <w:r w:rsidRPr="00214C38">
              <w:rPr>
                <w:szCs w:val="24"/>
              </w:rPr>
              <w:t>я</w:t>
            </w:r>
            <w:r w:rsidR="0025722F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EF2371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деловой этики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5722F" w:rsidRPr="00214C38" w:rsidRDefault="00645507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11" w:type="pct"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25722F" w:rsidRPr="00214C38" w:rsidRDefault="0025722F" w:rsidP="008A6B3C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25722F" w:rsidRPr="00214C38" w:rsidRDefault="0025722F" w:rsidP="0025722F">
      <w:pPr>
        <w:rPr>
          <w:szCs w:val="24"/>
        </w:rPr>
      </w:pPr>
    </w:p>
    <w:p w:rsidR="0025722F" w:rsidRPr="00214C38" w:rsidRDefault="0025722F" w:rsidP="0025722F">
      <w:pPr>
        <w:rPr>
          <w:szCs w:val="24"/>
        </w:rPr>
      </w:pPr>
      <w:r w:rsidRPr="00214C38">
        <w:rPr>
          <w:b/>
          <w:szCs w:val="24"/>
        </w:rPr>
        <w:t>3.</w:t>
      </w:r>
      <w:r w:rsidR="00113114" w:rsidRPr="00214C38">
        <w:rPr>
          <w:b/>
          <w:szCs w:val="24"/>
          <w:lang w:val="en-US"/>
        </w:rPr>
        <w:t>3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2</w:t>
      </w:r>
      <w:r w:rsidRPr="00214C38">
        <w:rPr>
          <w:b/>
          <w:szCs w:val="24"/>
        </w:rPr>
        <w:t>. Трудовая функция</w:t>
      </w:r>
    </w:p>
    <w:p w:rsidR="0025722F" w:rsidRPr="00214C38" w:rsidRDefault="0025722F" w:rsidP="0025722F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8A6B3C" w:rsidRPr="00214C38" w:rsidTr="008A6B3C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5722F" w:rsidRPr="00214C38" w:rsidRDefault="008A6B3C" w:rsidP="0025722F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t>Проверка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722F" w:rsidRPr="00214C38" w:rsidRDefault="008A6B3C" w:rsidP="0025722F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722F" w:rsidRPr="00214C38" w:rsidRDefault="0092571F" w:rsidP="0025722F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C</w:t>
            </w:r>
            <w:r w:rsidR="0025722F" w:rsidRPr="00214C38">
              <w:t>/02.6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722F" w:rsidRPr="00214C38" w:rsidRDefault="008A6B3C" w:rsidP="0025722F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25722F" w:rsidRPr="00214C38" w:rsidRDefault="0025722F" w:rsidP="0025722F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001"/>
        <w:gridCol w:w="8198"/>
      </w:tblGrid>
      <w:tr w:rsidR="00B72DBB" w:rsidRPr="00214C38" w:rsidTr="008A6B3C">
        <w:trPr>
          <w:trHeight w:val="20"/>
        </w:trPr>
        <w:tc>
          <w:tcPr>
            <w:tcW w:w="981" w:type="pct"/>
            <w:vMerge w:val="restar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19" w:type="pct"/>
          </w:tcPr>
          <w:p w:rsidR="0025722F" w:rsidRPr="00214C38" w:rsidRDefault="0025722F" w:rsidP="0084647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Проверка соблюдения технологии эксплуатации, ремонта и технического обслуживания технологического оборудования производственных участков объектов железнодорожной инфраструктуры 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Технический надзор за состоянием и ремонтом защитных устройств механического и электрического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качества выполнения работ по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Расследование случаев отказов в работе технологического оборудования производственных участков объектов железнодорожной инфраструктуры по итогам контроля качества выполнения работ по его эксплуатации, ремонту и техническому обслуживанию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в составе комиссии технологического оборудования производственных участков объектов железнодорожной инфраструктуры на соответствие его параметров работы техническим характеристикам паспортов оборудования с установлением оптимальных режимов работы, способствующих его эффективному использованию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Оценка исполнения планов-графиков выполнения работ по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правильности хранения и расходования материальных ресурсов, отпущенных на ремонт и модернизацию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устранения выявленных в ходе осмотров и проверок в составе комиссии отказов в работе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выполнения мероприятий по увеличению сроков службы технологического оборудования производственных участков объектов железнодорожной инфраструктуры,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улучшению его качества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Ведение документации по проверке выполнения работ по эксплуатации, ремонту, техническому обслуживанию технологического оборудования производственных участков объектов железнодорожной инфраструктуры на бумажных носителях и в автоматизированных системах с использованием прикладного программного обеспечения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 w:val="restart"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качество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результаты контроля качества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методики технического надзора за состоянием и ремонтом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состояние защитных устройств механического и электрического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при несоблюдении проектной, конструкторской и технологической дисциплины при выполнении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методики проверки на соответствие параметров работы техническим характеристикам паспортов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Систематизировать информацию, полученную по результатам контроля исполнения планов-графиков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FB4714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Читать и анализировать</w:t>
            </w:r>
            <w:r w:rsidR="0025722F" w:rsidRPr="00214C38">
              <w:rPr>
                <w:szCs w:val="24"/>
              </w:rPr>
              <w:t xml:space="preserve"> схемы и чертежи технологического оборудования </w:t>
            </w:r>
            <w:r w:rsidR="0025722F" w:rsidRPr="00214C38">
              <w:rPr>
                <w:szCs w:val="24"/>
              </w:rPr>
              <w:lastRenderedPageBreak/>
              <w:t>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по результатам расследования случаев отказов в работе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и резюмировать информацию о причинах отказов в работе технологического оборудования производственных участков объектов железнодорожной инфраструктуры, выявленных при проверке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с использованием прикладного программного обеспечения при ведении документации по контролю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методические рекомендации по изучению затрат рабочего времени при контроле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 w:val="restar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проверке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правила эксплуатации, технические характеристики и конструктивные особенности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Характерные виды нарушений и неисправностей в работе технологического оборудования производственных участков объектов железнодорожной инфраструктуры и способы их устранения при контроле выполнения работ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Технологические процессы выполнения работ по эксплуатации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Технологические процессы выполнения работ по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6D6489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</w:t>
            </w:r>
            <w:r w:rsidR="00645507" w:rsidRPr="00214C38">
              <w:rPr>
                <w:szCs w:val="24"/>
              </w:rPr>
              <w:t xml:space="preserve">экономики, </w:t>
            </w:r>
            <w:r w:rsidRPr="00214C38">
              <w:rPr>
                <w:szCs w:val="24"/>
              </w:rPr>
              <w:t xml:space="preserve">организации производства, труда 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A67A61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к</w:t>
            </w:r>
            <w:r w:rsidR="0025722F" w:rsidRPr="00214C38">
              <w:rPr>
                <w:szCs w:val="24"/>
              </w:rPr>
              <w:t>онцепци</w:t>
            </w:r>
            <w:r w:rsidRPr="00214C38">
              <w:rPr>
                <w:szCs w:val="24"/>
              </w:rPr>
              <w:t>и</w:t>
            </w:r>
            <w:r w:rsidR="0025722F" w:rsidRPr="00214C38">
              <w:rPr>
                <w:szCs w:val="24"/>
              </w:rPr>
              <w:t xml:space="preserve"> применения технологий бережливого производства при проверке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  <w:r w:rsidR="00A46CCA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4376A2" w:rsidRPr="00214C38">
              <w:rPr>
                <w:szCs w:val="24"/>
              </w:rPr>
              <w:t xml:space="preserve"> </w:t>
            </w:r>
            <w:r w:rsidR="0025722F" w:rsidRPr="00214C38">
              <w:rPr>
                <w:szCs w:val="24"/>
              </w:rPr>
              <w:t>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с использованием прикладного программного обеспечения при ведении документации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A67A61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Разделы механики, физики, химии, необходимые для выполнения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EF2371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A67A61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Принципы построения, функционирования и оценки системы управления качеством,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деловой этики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645507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25722F" w:rsidRPr="00214C38" w:rsidRDefault="0025722F" w:rsidP="008A6B3C"/>
    <w:p w:rsidR="0025722F" w:rsidRPr="00214C38" w:rsidRDefault="0025722F" w:rsidP="0025722F">
      <w:pPr>
        <w:rPr>
          <w:b/>
          <w:szCs w:val="20"/>
        </w:rPr>
      </w:pPr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3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3</w:t>
      </w:r>
      <w:r w:rsidRPr="00214C38">
        <w:rPr>
          <w:b/>
          <w:szCs w:val="20"/>
        </w:rPr>
        <w:t>. Трудовая функция</w:t>
      </w:r>
    </w:p>
    <w:p w:rsidR="0025722F" w:rsidRPr="00214C38" w:rsidRDefault="0025722F" w:rsidP="002572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8A6B3C" w:rsidRPr="00214C38" w:rsidTr="008A6B3C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t>Разработка организационно-распорядительных документов, мероприятий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  <w:tc>
          <w:tcPr>
            <w:tcW w:w="21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722F" w:rsidRPr="00214C38" w:rsidRDefault="0092571F" w:rsidP="0025722F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C</w:t>
            </w:r>
            <w:r w:rsidR="0025722F" w:rsidRPr="00214C38">
              <w:t>/03.6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722F" w:rsidRPr="00214C38" w:rsidRDefault="0025722F" w:rsidP="0025722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25722F" w:rsidRPr="00214C38" w:rsidRDefault="0025722F" w:rsidP="002572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001"/>
        <w:gridCol w:w="8198"/>
      </w:tblGrid>
      <w:tr w:rsidR="00B72DBB" w:rsidRPr="00214C38" w:rsidTr="008A6B3C">
        <w:trPr>
          <w:trHeight w:val="20"/>
        </w:trPr>
        <w:tc>
          <w:tcPr>
            <w:tcW w:w="981" w:type="pct"/>
            <w:vMerge w:val="restar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Изучение паспортов и заводской документации, условий работы технологического оборудования производственных участков объектов железнодорожной инфраструктуры, отдельных деталей и узлов с целью выявления причин их преждевременного износа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причин и продолжительности простоев, связанных с техническим состоянием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прогрессивных методов ремонта и восстановления узлов и деталей технологического оборудования производственных участков объектов железнодорожной инфраструктуры с их последующим внедрением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мероприятий по увеличению сроков службы технологического оборудования производственных участков объектов железнодорожной инфраструктуры, сокращению их простоев и повышению сменности, предупреждению аварий и производственного травматизма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мероприятий по снижению трудоемкости и себестоимости ремонта технологического оборудования производственных участков объектов железнодорожной инфраструктуры, улучшению его качества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RDefault="0025722F" w:rsidP="0025722F">
            <w:pPr>
              <w:rPr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инструкций по эксплуатации, смазке технологического оборудования производственных участков объектов железнодорожной инфраструктуры, по уходу за ним, безопасному ведению ремонтных работ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 w:val="restart"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условия работы технологического оборудования производственных участков объектов железнодорожной инфраструктуры, отдельных деталей и узлов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Систематизировать и резюмировать информацию при разработке организационно-распорядительных документов, мероприятий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</w:t>
            </w:r>
            <w:r w:rsidR="00A67A61" w:rsidRPr="00214C38">
              <w:rPr>
                <w:szCs w:val="24"/>
              </w:rPr>
              <w:t xml:space="preserve">методики эксплуатации, ремонта и технического обслуживания </w:t>
            </w:r>
            <w:r w:rsidRPr="00214C38">
              <w:rPr>
                <w:szCs w:val="24"/>
              </w:rPr>
              <w:t xml:space="preserve">технологического оборудования производственных участков объектов железнодорожной инфраструктуры при разработке организационно-распорядительных документов, мероприятий по эксплуатации, ремонту и техническому обслуживанию технологического оборудования </w:t>
            </w:r>
            <w:r w:rsidRPr="00214C38">
              <w:rPr>
                <w:szCs w:val="24"/>
              </w:rPr>
              <w:lastRenderedPageBreak/>
              <w:t>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программным обеспечением при составлении технической документации на технологическое оборудование производственных участков объектов железнодорожной инфраструктуры, спецификаций их запасны</w:t>
            </w:r>
            <w:r w:rsidR="00A67A61" w:rsidRPr="00214C38">
              <w:rPr>
                <w:szCs w:val="24"/>
              </w:rPr>
              <w:t>х</w:t>
            </w:r>
            <w:r w:rsidRPr="00214C38">
              <w:rPr>
                <w:szCs w:val="24"/>
              </w:rPr>
              <w:t xml:space="preserve"> част</w:t>
            </w:r>
            <w:r w:rsidR="00A67A61" w:rsidRPr="00214C38">
              <w:rPr>
                <w:szCs w:val="24"/>
              </w:rPr>
              <w:t>ей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 w:val="restart"/>
          </w:tcPr>
          <w:p w:rsidR="0025722F" w:rsidRPr="00214C38" w:rsidRDefault="0025722F" w:rsidP="0025722F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разработке организационно-распорядительных документов, мероприятий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правила эксплуатации, технические характеристики и конструктивные особенности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Характерные виды нарушений и неисправностей в работе технологического оборудования производственных участков объектов железнодорожной инфраструктуры и способы их устранения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с использованием прикладного программного обеспечения при разработке организационно-распорядительных документов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25722F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A67A61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A67A61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Разделы механики, физики, химии, необходимые для выполнения трудовых функций</w:t>
            </w:r>
            <w:r w:rsidR="0025722F" w:rsidRPr="00214C38">
              <w:rPr>
                <w:szCs w:val="24"/>
              </w:rPr>
              <w:t xml:space="preserve"> 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EF2371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A67A61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Принципы построения, функционирования и оценки системы управления качеством,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  <w:vMerge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</w:p>
        </w:tc>
        <w:tc>
          <w:tcPr>
            <w:tcW w:w="4019" w:type="pct"/>
          </w:tcPr>
          <w:p w:rsidR="0025722F" w:rsidRPr="00214C38" w:rsidRDefault="00645507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A6B3C">
        <w:trPr>
          <w:trHeight w:val="20"/>
        </w:trPr>
        <w:tc>
          <w:tcPr>
            <w:tcW w:w="981" w:type="pct"/>
          </w:tcPr>
          <w:p w:rsidR="0025722F" w:rsidRPr="00214C38" w:rsidDel="002A1D54" w:rsidRDefault="0025722F" w:rsidP="0025722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19" w:type="pct"/>
          </w:tcPr>
          <w:p w:rsidR="0025722F" w:rsidRPr="00214C38" w:rsidRDefault="0025722F" w:rsidP="008A6B3C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25722F" w:rsidRPr="00214C38" w:rsidRDefault="0025722F" w:rsidP="0025722F"/>
    <w:p w:rsidR="00B865AD" w:rsidRPr="00214C38" w:rsidRDefault="00B865AD" w:rsidP="00B865AD">
      <w:pPr>
        <w:pStyle w:val="2"/>
      </w:pPr>
      <w:bookmarkStart w:id="12" w:name="_Toc204783889"/>
      <w:r w:rsidRPr="00214C38">
        <w:t>3.</w:t>
      </w:r>
      <w:r w:rsidR="00113114" w:rsidRPr="00214C38">
        <w:rPr>
          <w:lang w:val="en-US"/>
        </w:rPr>
        <w:t>4</w:t>
      </w:r>
      <w:r w:rsidRPr="00214C38">
        <w:t>. Обобщенная трудовая функция</w:t>
      </w:r>
      <w:bookmarkEnd w:id="12"/>
    </w:p>
    <w:p w:rsidR="00B865AD" w:rsidRPr="00214C38" w:rsidRDefault="00B865AD" w:rsidP="00B865AD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5189"/>
        <w:gridCol w:w="568"/>
        <w:gridCol w:w="709"/>
        <w:gridCol w:w="1559"/>
        <w:gridCol w:w="602"/>
      </w:tblGrid>
      <w:tr w:rsidR="00B865AD" w:rsidRPr="00214C38" w:rsidTr="00F42F48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B865AD" w:rsidRPr="00214C38" w:rsidRDefault="00B865AD" w:rsidP="00270DCD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865AD" w:rsidRPr="00214C38" w:rsidRDefault="00270DCD" w:rsidP="00270DCD">
            <w:pPr>
              <w:rPr>
                <w:szCs w:val="24"/>
              </w:rPr>
            </w:pPr>
            <w:r w:rsidRPr="00214C38">
              <w:rPr>
                <w:szCs w:val="24"/>
              </w:rPr>
              <w:t>Выполнение работ по организации технической эксплуатации, обслуживания и ремонта устройств железнодорожного транспорта</w:t>
            </w:r>
          </w:p>
        </w:tc>
        <w:tc>
          <w:tcPr>
            <w:tcW w:w="28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3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865AD" w:rsidRPr="00214C38" w:rsidRDefault="0092571F" w:rsidP="00270DC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D</w:t>
            </w:r>
          </w:p>
        </w:tc>
        <w:tc>
          <w:tcPr>
            <w:tcW w:w="7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865AD" w:rsidRPr="00214C38" w:rsidRDefault="00270DCD" w:rsidP="00270DC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B865AD" w:rsidRPr="00214C38" w:rsidRDefault="00B865AD" w:rsidP="00B865A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47442F">
        <w:trPr>
          <w:trHeight w:val="20"/>
        </w:trPr>
        <w:tc>
          <w:tcPr>
            <w:tcW w:w="912" w:type="pct"/>
          </w:tcPr>
          <w:p w:rsidR="00B865AD" w:rsidRPr="00214C38" w:rsidRDefault="00B865AD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270DCD" w:rsidRPr="00214C38" w:rsidRDefault="00270DC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>Инженер по эксплуатации технических средств</w:t>
            </w:r>
            <w:r w:rsidR="008768AC" w:rsidRPr="00214C38">
              <w:rPr>
                <w:szCs w:val="24"/>
              </w:rPr>
              <w:t xml:space="preserve"> железных дорог</w:t>
            </w:r>
          </w:p>
          <w:p w:rsidR="00270DCD" w:rsidRPr="00214C38" w:rsidRDefault="00270DC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Инженер по эксплуатации технических средств </w:t>
            </w:r>
            <w:r w:rsidR="003B64EE" w:rsidRPr="00214C38">
              <w:rPr>
                <w:szCs w:val="24"/>
              </w:rPr>
              <w:t xml:space="preserve">железных дорог </w:t>
            </w:r>
            <w:r w:rsidRPr="00214C38">
              <w:rPr>
                <w:szCs w:val="24"/>
              </w:rPr>
              <w:t>II категории</w:t>
            </w:r>
            <w:r w:rsidR="008768AC" w:rsidRPr="00214C38">
              <w:t xml:space="preserve"> </w:t>
            </w:r>
          </w:p>
          <w:p w:rsidR="008768AC" w:rsidRPr="00214C38" w:rsidRDefault="00270DC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Инженер по эксплуатации технических средств </w:t>
            </w:r>
            <w:r w:rsidR="003B64EE" w:rsidRPr="00214C38">
              <w:rPr>
                <w:szCs w:val="24"/>
              </w:rPr>
              <w:t xml:space="preserve">железных дорог </w:t>
            </w:r>
            <w:r w:rsidRPr="00214C38">
              <w:rPr>
                <w:szCs w:val="24"/>
              </w:rPr>
              <w:t>I категории</w:t>
            </w:r>
            <w:r w:rsidR="008768AC" w:rsidRPr="00214C38">
              <w:t xml:space="preserve"> </w:t>
            </w:r>
          </w:p>
          <w:p w:rsidR="00B865AD" w:rsidRPr="00214C38" w:rsidRDefault="00270DC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>Ведущий инженер по эксплуатации технических средств</w:t>
            </w:r>
            <w:r w:rsidR="008768AC" w:rsidRPr="00214C38">
              <w:t xml:space="preserve"> </w:t>
            </w:r>
            <w:r w:rsidR="008768AC" w:rsidRPr="00214C38">
              <w:rPr>
                <w:szCs w:val="24"/>
              </w:rPr>
              <w:t>железных дорог</w:t>
            </w:r>
          </w:p>
        </w:tc>
      </w:tr>
    </w:tbl>
    <w:p w:rsidR="00B865AD" w:rsidRPr="00214C38" w:rsidRDefault="00B865AD" w:rsidP="00B865AD">
      <w:pPr>
        <w:rPr>
          <w:szCs w:val="20"/>
        </w:rPr>
      </w:pPr>
    </w:p>
    <w:p w:rsidR="00B865AD" w:rsidRPr="00214C38" w:rsidRDefault="00B865AD" w:rsidP="00B865AD">
      <w:pPr>
        <w:rPr>
          <w:bCs/>
          <w:szCs w:val="20"/>
        </w:rPr>
      </w:pPr>
      <w:r w:rsidRPr="00214C38">
        <w:rPr>
          <w:bCs/>
          <w:szCs w:val="20"/>
        </w:rPr>
        <w:lastRenderedPageBreak/>
        <w:t>Пути достижения квалификации</w:t>
      </w:r>
    </w:p>
    <w:p w:rsidR="00B865AD" w:rsidRPr="00214C38" w:rsidRDefault="00B865AD" w:rsidP="00B865AD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47442F">
        <w:trPr>
          <w:trHeight w:val="20"/>
        </w:trPr>
        <w:tc>
          <w:tcPr>
            <w:tcW w:w="911" w:type="pct"/>
          </w:tcPr>
          <w:p w:rsidR="00B865AD" w:rsidRPr="00214C38" w:rsidRDefault="00B865AD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C325D5" w:rsidRPr="00214C38" w:rsidRDefault="00270DCD" w:rsidP="00EA3753">
            <w:pPr>
              <w:spacing w:line="228" w:lineRule="auto"/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proofErr w:type="spellStart"/>
            <w:r w:rsidRPr="00214C38">
              <w:rPr>
                <w:szCs w:val="24"/>
              </w:rPr>
              <w:t>бакалавриат</w:t>
            </w:r>
            <w:proofErr w:type="spellEnd"/>
            <w:r w:rsidRPr="00214C38">
              <w:rPr>
                <w:szCs w:val="24"/>
              </w:rPr>
              <w:t xml:space="preserve"> </w:t>
            </w:r>
          </w:p>
          <w:p w:rsidR="00C325D5" w:rsidRPr="00214C38" w:rsidRDefault="00270DCD" w:rsidP="00EA3753">
            <w:pPr>
              <w:spacing w:line="228" w:lineRule="auto"/>
              <w:rPr>
                <w:szCs w:val="24"/>
              </w:rPr>
            </w:pPr>
            <w:r w:rsidRPr="00214C38">
              <w:rPr>
                <w:szCs w:val="24"/>
              </w:rPr>
              <w:t xml:space="preserve">или </w:t>
            </w:r>
          </w:p>
          <w:p w:rsidR="00B865AD" w:rsidRPr="00214C38" w:rsidRDefault="00C325D5" w:rsidP="00EA3753">
            <w:pPr>
              <w:spacing w:line="228" w:lineRule="auto"/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="00270DCD" w:rsidRPr="00214C38">
              <w:rPr>
                <w:szCs w:val="24"/>
              </w:rPr>
              <w:t xml:space="preserve">магистратура, </w:t>
            </w:r>
            <w:proofErr w:type="spellStart"/>
            <w:r w:rsidR="00270DCD" w:rsidRPr="00214C38">
              <w:rPr>
                <w:szCs w:val="24"/>
              </w:rPr>
              <w:t>специалитет</w:t>
            </w:r>
            <w:proofErr w:type="spellEnd"/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B865AD" w:rsidRPr="00214C38" w:rsidRDefault="00B865AD" w:rsidP="00EA3753">
            <w:pPr>
              <w:spacing w:line="228" w:lineRule="auto"/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B865AD" w:rsidRPr="00214C38" w:rsidRDefault="006C0EFC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Не менее одного года </w:t>
            </w:r>
            <w:r w:rsidR="00270DCD" w:rsidRPr="00214C38">
              <w:rPr>
                <w:szCs w:val="24"/>
              </w:rPr>
              <w:t xml:space="preserve">работы в должности с более низкой (предшествующей) категорией </w:t>
            </w:r>
            <w:r w:rsidR="00A67A61" w:rsidRPr="00214C38">
              <w:rPr>
                <w:szCs w:val="24"/>
              </w:rPr>
              <w:t xml:space="preserve">– </w:t>
            </w:r>
            <w:r w:rsidRPr="00214C38">
              <w:rPr>
                <w:szCs w:val="24"/>
              </w:rPr>
              <w:t>для должностей с категорией</w:t>
            </w:r>
          </w:p>
        </w:tc>
      </w:tr>
    </w:tbl>
    <w:p w:rsidR="00B865AD" w:rsidRPr="00214C38" w:rsidRDefault="00B865AD" w:rsidP="00B865AD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47442F">
        <w:trPr>
          <w:trHeight w:val="20"/>
        </w:trPr>
        <w:tc>
          <w:tcPr>
            <w:tcW w:w="911" w:type="pct"/>
          </w:tcPr>
          <w:p w:rsidR="00B865AD" w:rsidRPr="00214C38" w:rsidRDefault="00B865AD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B865AD" w:rsidRPr="00214C38" w:rsidRDefault="00270DCD" w:rsidP="0047442F">
            <w:pPr>
              <w:rPr>
                <w:szCs w:val="24"/>
                <w:vertAlign w:val="superscript"/>
              </w:rPr>
            </w:pPr>
            <w:r w:rsidRPr="00214C38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1C1DBB" w:rsidRPr="00214C38">
              <w:rPr>
                <w:rStyle w:val="af2"/>
                <w:szCs w:val="24"/>
              </w:rPr>
              <w:endnoteReference w:id="9"/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B865AD" w:rsidRPr="00214C38" w:rsidRDefault="00B865AD" w:rsidP="00EA3753">
            <w:pPr>
              <w:spacing w:line="233" w:lineRule="auto"/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B865AD" w:rsidRPr="00214C38" w:rsidRDefault="00270DCD" w:rsidP="00EA3753">
            <w:pPr>
              <w:spacing w:line="233" w:lineRule="auto"/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B865AD" w:rsidRPr="00214C38" w:rsidRDefault="00B865AD" w:rsidP="00B865AD"/>
    <w:p w:rsidR="00B865AD" w:rsidRPr="00214C38" w:rsidRDefault="00B865AD" w:rsidP="00B865AD">
      <w:pPr>
        <w:rPr>
          <w:bCs/>
        </w:rPr>
      </w:pPr>
      <w:r w:rsidRPr="00214C38">
        <w:rPr>
          <w:bCs/>
        </w:rPr>
        <w:t>Справочная информация</w:t>
      </w:r>
    </w:p>
    <w:p w:rsidR="00B865AD" w:rsidRPr="00214C38" w:rsidRDefault="00B865AD" w:rsidP="00B865A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B72DBB" w:rsidRPr="00214C38" w:rsidTr="0047442F">
        <w:trPr>
          <w:trHeight w:val="20"/>
        </w:trPr>
        <w:tc>
          <w:tcPr>
            <w:tcW w:w="911" w:type="pct"/>
            <w:vAlign w:val="center"/>
          </w:tcPr>
          <w:p w:rsidR="00B865AD" w:rsidRPr="00214C38" w:rsidRDefault="00B865AD" w:rsidP="00270DCD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B865AD" w:rsidRPr="00214C38" w:rsidRDefault="00B865AD" w:rsidP="00270DCD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B865AD" w:rsidRPr="00214C38" w:rsidRDefault="00B865AD" w:rsidP="00270DCD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270DCD" w:rsidRPr="00214C38" w:rsidRDefault="00270DCD" w:rsidP="00270DCD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270DCD" w:rsidRPr="00214C38" w:rsidRDefault="00815BEC" w:rsidP="00815BEC">
            <w:pPr>
              <w:rPr>
                <w:szCs w:val="24"/>
              </w:rPr>
            </w:pPr>
            <w:r w:rsidRPr="00214C38">
              <w:rPr>
                <w:szCs w:val="24"/>
              </w:rPr>
              <w:t>2144</w:t>
            </w:r>
          </w:p>
        </w:tc>
        <w:tc>
          <w:tcPr>
            <w:tcW w:w="3528" w:type="pct"/>
          </w:tcPr>
          <w:p w:rsidR="00270DCD" w:rsidRPr="00214C38" w:rsidRDefault="00270DCD" w:rsidP="00815BEC">
            <w:pPr>
              <w:rPr>
                <w:szCs w:val="24"/>
              </w:rPr>
            </w:pPr>
            <w:r w:rsidRPr="00214C38">
              <w:rPr>
                <w:szCs w:val="24"/>
              </w:rPr>
              <w:t>Инженеры-</w:t>
            </w:r>
            <w:r w:rsidR="00815BEC" w:rsidRPr="00214C38">
              <w:rPr>
                <w:szCs w:val="24"/>
              </w:rPr>
              <w:t>механики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2D31DC" w:rsidRPr="00214C38" w:rsidRDefault="002D31DC" w:rsidP="00270DCD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61" w:type="pct"/>
          </w:tcPr>
          <w:p w:rsidR="002D31DC" w:rsidRPr="00214C38" w:rsidRDefault="00FB4714" w:rsidP="00BE33B3">
            <w:pPr>
              <w:rPr>
                <w:szCs w:val="24"/>
              </w:rPr>
            </w:pPr>
            <w:r w:rsidRPr="00214C38">
              <w:rPr>
                <w:szCs w:val="24"/>
              </w:rPr>
              <w:t>201486</w:t>
            </w:r>
          </w:p>
        </w:tc>
        <w:tc>
          <w:tcPr>
            <w:tcW w:w="3528" w:type="pct"/>
          </w:tcPr>
          <w:p w:rsidR="002D31DC" w:rsidRPr="00214C38" w:rsidRDefault="002D31DC" w:rsidP="00BE33B3">
            <w:pPr>
              <w:rPr>
                <w:szCs w:val="24"/>
              </w:rPr>
            </w:pPr>
            <w:r w:rsidRPr="00214C38">
              <w:rPr>
                <w:szCs w:val="24"/>
              </w:rPr>
              <w:t>Инженер по эксплуатации технических средств железных дорог (метрополитенов)</w:t>
            </w:r>
          </w:p>
        </w:tc>
      </w:tr>
      <w:tr w:rsidR="00C474CD" w:rsidRPr="00214C38" w:rsidTr="0047442F">
        <w:trPr>
          <w:trHeight w:val="20"/>
        </w:trPr>
        <w:tc>
          <w:tcPr>
            <w:tcW w:w="911" w:type="pct"/>
            <w:vMerge w:val="restart"/>
          </w:tcPr>
          <w:p w:rsidR="00C474CD" w:rsidRPr="00214C38" w:rsidRDefault="00C474CD" w:rsidP="00C474CD">
            <w:pPr>
              <w:rPr>
                <w:szCs w:val="24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61" w:type="pct"/>
          </w:tcPr>
          <w:p w:rsidR="00C474CD" w:rsidRPr="00C60505" w:rsidRDefault="00C474CD" w:rsidP="00C474CD">
            <w:r w:rsidRPr="00C60505">
              <w:t>23.03.01</w:t>
            </w:r>
          </w:p>
        </w:tc>
        <w:tc>
          <w:tcPr>
            <w:tcW w:w="3528" w:type="pct"/>
          </w:tcPr>
          <w:p w:rsidR="00C474CD" w:rsidRPr="00C60505" w:rsidRDefault="00C474CD" w:rsidP="00C474CD">
            <w:r w:rsidRPr="00C60505">
              <w:t>Технология транспортных процессов</w:t>
            </w:r>
          </w:p>
        </w:tc>
      </w:tr>
      <w:tr w:rsidR="00C474CD" w:rsidRPr="00214C38" w:rsidTr="0047442F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C60505" w:rsidRDefault="00C474CD" w:rsidP="00C474CD">
            <w:r w:rsidRPr="00C60505">
              <w:t>23.04.01</w:t>
            </w:r>
          </w:p>
        </w:tc>
        <w:tc>
          <w:tcPr>
            <w:tcW w:w="3528" w:type="pct"/>
          </w:tcPr>
          <w:p w:rsidR="00C474CD" w:rsidRPr="00C60505" w:rsidRDefault="00C474CD" w:rsidP="00C474CD">
            <w:r w:rsidRPr="00C60505">
              <w:t>Технология транспортных процессов</w:t>
            </w:r>
          </w:p>
        </w:tc>
      </w:tr>
      <w:tr w:rsidR="00C474CD" w:rsidRPr="00214C38" w:rsidTr="0047442F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C60505" w:rsidRDefault="00C474CD" w:rsidP="00C474CD">
            <w:r w:rsidRPr="00C60505">
              <w:t>23.04.02</w:t>
            </w:r>
          </w:p>
        </w:tc>
        <w:tc>
          <w:tcPr>
            <w:tcW w:w="3528" w:type="pct"/>
          </w:tcPr>
          <w:p w:rsidR="00C474CD" w:rsidRPr="00C60505" w:rsidRDefault="00C474CD" w:rsidP="00C474CD">
            <w:r w:rsidRPr="00C60505">
              <w:t>Наземные транспортно-технологические средства</w:t>
            </w:r>
          </w:p>
        </w:tc>
      </w:tr>
      <w:tr w:rsidR="00C474CD" w:rsidRPr="00214C38" w:rsidTr="0047442F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C60505" w:rsidRDefault="00C474CD" w:rsidP="00C474CD">
            <w:r w:rsidRPr="00C60505">
              <w:t>23.04.03</w:t>
            </w:r>
          </w:p>
        </w:tc>
        <w:tc>
          <w:tcPr>
            <w:tcW w:w="3528" w:type="pct"/>
          </w:tcPr>
          <w:p w:rsidR="00C474CD" w:rsidRPr="00C60505" w:rsidRDefault="00C474CD" w:rsidP="00C474CD">
            <w:r w:rsidRPr="00C60505">
              <w:t>Эксплуатация транспортно-технологических машин и комплексов</w:t>
            </w:r>
          </w:p>
        </w:tc>
      </w:tr>
      <w:tr w:rsidR="00C474CD" w:rsidRPr="00214C38" w:rsidTr="0047442F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C60505" w:rsidRDefault="00C474CD" w:rsidP="00C474CD">
            <w:r w:rsidRPr="00C60505">
              <w:t>23.05.01</w:t>
            </w:r>
          </w:p>
        </w:tc>
        <w:tc>
          <w:tcPr>
            <w:tcW w:w="3528" w:type="pct"/>
          </w:tcPr>
          <w:p w:rsidR="00C474CD" w:rsidRPr="00C60505" w:rsidRDefault="00C474CD" w:rsidP="00C474CD">
            <w:r w:rsidRPr="00C60505">
              <w:t>Наземные транспортно-технологические средства</w:t>
            </w:r>
          </w:p>
        </w:tc>
      </w:tr>
      <w:tr w:rsidR="00C474CD" w:rsidRPr="00214C38" w:rsidTr="0047442F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C60505" w:rsidRDefault="00C474CD" w:rsidP="00C474CD">
            <w:r w:rsidRPr="00C60505">
              <w:t>23.05.02</w:t>
            </w:r>
          </w:p>
        </w:tc>
        <w:tc>
          <w:tcPr>
            <w:tcW w:w="3528" w:type="pct"/>
          </w:tcPr>
          <w:p w:rsidR="00C474CD" w:rsidRPr="00C60505" w:rsidRDefault="00C474CD" w:rsidP="00C474CD">
            <w:r w:rsidRPr="00C60505">
              <w:t>Транспортные средства специального назначения</w:t>
            </w:r>
          </w:p>
        </w:tc>
      </w:tr>
      <w:tr w:rsidR="00C474CD" w:rsidRPr="00214C38" w:rsidTr="0047442F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C60505" w:rsidRDefault="00C474CD" w:rsidP="00C474CD">
            <w:r w:rsidRPr="00C60505">
              <w:t>23.05.03</w:t>
            </w:r>
          </w:p>
        </w:tc>
        <w:tc>
          <w:tcPr>
            <w:tcW w:w="3528" w:type="pct"/>
          </w:tcPr>
          <w:p w:rsidR="00C474CD" w:rsidRPr="00C60505" w:rsidRDefault="00C474CD" w:rsidP="00C474CD">
            <w:r w:rsidRPr="00C60505">
              <w:t>Подвижной состав железных дорог</w:t>
            </w:r>
          </w:p>
        </w:tc>
      </w:tr>
      <w:tr w:rsidR="00C474CD" w:rsidRPr="00214C38" w:rsidTr="0047442F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C60505" w:rsidRDefault="00C474CD" w:rsidP="00C474CD">
            <w:r w:rsidRPr="00C60505">
              <w:t>23.05.04</w:t>
            </w:r>
          </w:p>
        </w:tc>
        <w:tc>
          <w:tcPr>
            <w:tcW w:w="3528" w:type="pct"/>
          </w:tcPr>
          <w:p w:rsidR="00C474CD" w:rsidRPr="00C60505" w:rsidRDefault="00C474CD" w:rsidP="00C474CD">
            <w:r w:rsidRPr="00C60505">
              <w:t>Эксплуатация железных дорог</w:t>
            </w:r>
          </w:p>
        </w:tc>
      </w:tr>
      <w:tr w:rsidR="00C474CD" w:rsidRPr="00214C38" w:rsidTr="0047442F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214C38" w:rsidRDefault="00C474CD" w:rsidP="00C474CD">
            <w:pPr>
              <w:rPr>
                <w:szCs w:val="24"/>
              </w:rPr>
            </w:pPr>
            <w:r w:rsidRPr="00B72DBB">
              <w:rPr>
                <w:szCs w:val="24"/>
              </w:rPr>
              <w:t>23.05.05</w:t>
            </w:r>
          </w:p>
        </w:tc>
        <w:tc>
          <w:tcPr>
            <w:tcW w:w="3528" w:type="pct"/>
          </w:tcPr>
          <w:p w:rsidR="00C474CD" w:rsidRPr="00214C38" w:rsidRDefault="00C474CD" w:rsidP="00C474CD">
            <w:pPr>
              <w:rPr>
                <w:szCs w:val="24"/>
              </w:rPr>
            </w:pPr>
            <w:r w:rsidRPr="00214C38">
              <w:rPr>
                <w:szCs w:val="24"/>
              </w:rPr>
              <w:t>Системы обеспечения движения поездов</w:t>
            </w:r>
          </w:p>
        </w:tc>
      </w:tr>
      <w:tr w:rsidR="00C474CD" w:rsidRPr="00214C38" w:rsidTr="0047442F">
        <w:trPr>
          <w:trHeight w:val="20"/>
        </w:trPr>
        <w:tc>
          <w:tcPr>
            <w:tcW w:w="911" w:type="pct"/>
            <w:vMerge/>
          </w:tcPr>
          <w:p w:rsidR="00C474CD" w:rsidRPr="00214C38" w:rsidRDefault="00C474CD" w:rsidP="00C474C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C474CD" w:rsidRPr="00214C38" w:rsidRDefault="00C474CD" w:rsidP="00C474CD">
            <w:pPr>
              <w:rPr>
                <w:szCs w:val="24"/>
              </w:rPr>
            </w:pPr>
            <w:r w:rsidRPr="00B72DBB">
              <w:rPr>
                <w:szCs w:val="24"/>
              </w:rPr>
              <w:t>23.05.06</w:t>
            </w:r>
          </w:p>
        </w:tc>
        <w:tc>
          <w:tcPr>
            <w:tcW w:w="3528" w:type="pct"/>
          </w:tcPr>
          <w:p w:rsidR="00C474CD" w:rsidRPr="00214C38" w:rsidRDefault="00C474CD" w:rsidP="00C474CD">
            <w:pPr>
              <w:rPr>
                <w:szCs w:val="24"/>
              </w:rPr>
            </w:pPr>
            <w:r w:rsidRPr="00214C38">
              <w:rPr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:rsidR="00B865AD" w:rsidRPr="00EA3753" w:rsidRDefault="00B865AD" w:rsidP="00B865AD">
      <w:pPr>
        <w:rPr>
          <w:sz w:val="20"/>
          <w:szCs w:val="20"/>
        </w:rPr>
      </w:pPr>
    </w:p>
    <w:p w:rsidR="00B865AD" w:rsidRPr="00214C38" w:rsidRDefault="00B865AD" w:rsidP="00B865AD">
      <w:r w:rsidRPr="00214C38">
        <w:rPr>
          <w:b/>
          <w:szCs w:val="20"/>
        </w:rPr>
        <w:t>3.</w:t>
      </w:r>
      <w:r w:rsidR="00113114" w:rsidRPr="00214C38">
        <w:rPr>
          <w:b/>
          <w:szCs w:val="20"/>
        </w:rPr>
        <w:t>4</w:t>
      </w:r>
      <w:r w:rsidRPr="00214C38">
        <w:rPr>
          <w:b/>
          <w:szCs w:val="20"/>
        </w:rPr>
        <w:t>.1. Трудовая функция</w:t>
      </w:r>
    </w:p>
    <w:p w:rsidR="00B865AD" w:rsidRPr="00214C38" w:rsidRDefault="00B865AD" w:rsidP="00B865A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47442F" w:rsidRPr="00214C38" w:rsidTr="0047442F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EA3753">
            <w:pPr>
              <w:spacing w:line="233" w:lineRule="auto"/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4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865AD" w:rsidRPr="00214C38" w:rsidRDefault="00270DCD" w:rsidP="00EA3753">
            <w:pPr>
              <w:spacing w:line="233" w:lineRule="auto"/>
              <w:rPr>
                <w:szCs w:val="24"/>
              </w:rPr>
            </w:pPr>
            <w:r w:rsidRPr="00214C38">
              <w:t>Проверка качества выполнения работ по технической эксплуатации, обслуживанию и ремонту устройств железнодорожного транспорта в соответствии с технологическими процессами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92571F" w:rsidP="00270DCD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D</w:t>
            </w:r>
            <w:r w:rsidR="00270DCD" w:rsidRPr="00214C38">
              <w:t>/01.6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270DCD" w:rsidP="00270DC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B865AD" w:rsidRPr="00EA3753" w:rsidRDefault="00B865AD" w:rsidP="00B865AD">
      <w:pPr>
        <w:rPr>
          <w:sz w:val="20"/>
          <w:szCs w:val="20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RDefault="00270DCD" w:rsidP="00270DCD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EA3753">
            <w:pPr>
              <w:spacing w:line="22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Проведение осмотров устройств железнодорожного транспорта для выявления нарушений в работе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EA3753">
            <w:pPr>
              <w:spacing w:line="22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Проведение измерений параметров устройств железнодорожного транспорта для выявления нарушений в работе, в том числе с использованием систем диагностики и мониторинга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EA3753">
            <w:pPr>
              <w:spacing w:line="22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устранения неисправностей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EA3753">
            <w:pPr>
              <w:spacing w:line="22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Диагностика технического состояния ремонтируемых устройств железнодорожного транспорта, железнодорожного подвижного состава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EA3753">
            <w:pPr>
              <w:spacing w:line="22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Устранение неисправностей устройств железнодорожной электросвязи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EA3753">
            <w:pPr>
              <w:spacing w:line="22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сроков проведения испытаний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соблюдения технологии ремонта и технического обслуживания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соблюдения технологических регламентов и правил при ведении производственных процессов и работ по технической эксплуатации, обслуживанию и ремонту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бесперебойного электроснабжения потребителей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Выявление отклонений от технологического процесса при выполнении производственного задания по технической эксплуатации, обслуживанию и ремонту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Информирование руководителей о нарушениях в работе устройств железнодорожного транспорта, выявленных при выполнении производственного задания по технической эксплуатации, обслуживанию и ремонту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наличия и состояния технической документации по технической эксплуатации, обслуживанию и ремонту устройств железнодорожного транспорта на рабочих местах в подведомственных подразделениях, в том числе в автоматизированной системе с использованием прикладного программного обеспечения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методики проверки качества выполнения работ по технической эксплуатации, обслуживанию и ремонту устройств железнодорожного транспорта в соответствии с технологическими процессами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нарушения работы устройств железнодорожного транспорта при их осмотре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причины возникновения нарушени</w:t>
            </w:r>
            <w:r w:rsidR="00E807A8" w:rsidRPr="00214C38">
              <w:rPr>
                <w:szCs w:val="24"/>
              </w:rPr>
              <w:t>й</w:t>
            </w:r>
            <w:r w:rsidRPr="00214C38">
              <w:rPr>
                <w:szCs w:val="24"/>
              </w:rPr>
              <w:t xml:space="preserve"> работы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методики инструментального контроля при проведении проверок состояния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FB4714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Читать и анализировать</w:t>
            </w:r>
            <w:r w:rsidR="00270DCD" w:rsidRPr="00214C38">
              <w:rPr>
                <w:szCs w:val="24"/>
              </w:rPr>
              <w:t xml:space="preserve"> принципиальные схемы и чертежи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Проверять правильность заполнения технической документации по технической эксплуатации, обслуживанию и ремонту устройств железнодорожного транспорта на рабочих местах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прикладным программным обеспечением при проверке качества выполнения работ по технической эксплуатации, обслуживанию и ремонту устройств железнодорожного транспорта в соответствии с технологическими процессами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RDefault="00270DCD" w:rsidP="00270DCD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C5237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 по проверке качества выполнения работ по технической эксплуатации, обслуживанию и ремонту устройств железнодорожного транспорта </w:t>
            </w:r>
            <w:r w:rsidR="00C52376" w:rsidRPr="00214C38">
              <w:rPr>
                <w:szCs w:val="24"/>
              </w:rPr>
              <w:t>необходимые для</w:t>
            </w:r>
            <w:r w:rsidRPr="00214C38">
              <w:rPr>
                <w:szCs w:val="24"/>
              </w:rPr>
              <w:t xml:space="preserve"> выполнени</w:t>
            </w:r>
            <w:r w:rsidR="00C52376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Конструктивные особенности, технические характеристики, технические регламенты, режим работы обслуживаемых (эксплуатируемых)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производства работ по технической эксплуатации, обслуживанию и ремонту устройств железнодорожного транспорта на участках обслуживания подведомственных подразделений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Сроки проведения испытаний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использования прикладного программного обеспечения при проверке качества выполнения работ по технической эксплуатации, обслуживанию и ремонту устройств железнодорожного транспорта в соответствии с </w:t>
            </w:r>
            <w:r w:rsidRPr="00214C38">
              <w:rPr>
                <w:szCs w:val="24"/>
              </w:rPr>
              <w:lastRenderedPageBreak/>
              <w:t>технологическими процессами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722155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 действия и устройство приборов диагностики технической эксплуатации, обслуживания и ремонта устройств железнодорожного транспорта и методы работы с ними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6D6489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270DCD" w:rsidRPr="00214C38" w:rsidRDefault="00270DCD" w:rsidP="0047442F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B865AD" w:rsidRPr="00214C38" w:rsidRDefault="00B865AD" w:rsidP="00B865AD"/>
    <w:p w:rsidR="00B865AD" w:rsidRPr="00214C38" w:rsidRDefault="00B865AD" w:rsidP="00B865AD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4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2</w:t>
      </w:r>
      <w:r w:rsidRPr="00214C38">
        <w:rPr>
          <w:b/>
          <w:szCs w:val="20"/>
        </w:rPr>
        <w:t>. Трудовая функция</w:t>
      </w:r>
    </w:p>
    <w:p w:rsidR="00B865AD" w:rsidRPr="00214C38" w:rsidRDefault="00B865AD" w:rsidP="00B865A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47442F" w:rsidRPr="00214C38" w:rsidTr="0047442F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865AD" w:rsidRPr="00214C38" w:rsidRDefault="00270DCD" w:rsidP="00270DCD">
            <w:pPr>
              <w:rPr>
                <w:szCs w:val="24"/>
              </w:rPr>
            </w:pPr>
            <w:r w:rsidRPr="00214C38">
              <w:rPr>
                <w:szCs w:val="24"/>
              </w:rPr>
              <w:t>Проведение организационно-технических мероприятий, направленных на повышение эффективности производственных процессов технической эксплуатации, обслуживания и ремонта устройств железнодорожного транспорта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92571F" w:rsidP="00270DCD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D</w:t>
            </w:r>
            <w:r w:rsidR="00270DCD" w:rsidRPr="00214C38">
              <w:t>/02.6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270DCD" w:rsidP="00270DC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B865AD" w:rsidRPr="00214C38" w:rsidRDefault="00B865AD" w:rsidP="00B865AD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RDefault="00270DCD" w:rsidP="00270DCD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мероприятий, в том числе в автоматизированной системе с использованием прикладного программного обеспечения, направленных на повышение эффективности производственных процессов технической эксплуатации, обслуживания и ремонта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Внедрение нормативов для оперативно-производственного планирования процессов технической эксплуатации, обслуживания и ремонта устройств железнодорожного транспорта в соответствии с технологическими процессами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Проведение технических расчетов, в том числе в автоматизированной системе с использованием прикладного программного обеспечения, для совершенствования технологии работ по технической эксплуатации, обслуживанию и ремонту устройств железнодорожного транспорта, производимых подведомственными подразделениями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эксплуатационной и технической документации по технической эксплуатации, обслуживанию и ремонту устройств железнодорожного транспорта в соответствии с технологическими процессами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Ознакомление работников подведомственных подразделений с </w:t>
            </w:r>
            <w:r w:rsidR="00FD53ED" w:rsidRPr="00214C38">
              <w:rPr>
                <w:szCs w:val="24"/>
              </w:rPr>
              <w:t xml:space="preserve">прогрессивными </w:t>
            </w:r>
            <w:r w:rsidRPr="00214C38">
              <w:rPr>
                <w:szCs w:val="24"/>
              </w:rPr>
              <w:t>методами труда, внедряемой новой техникой, разработанными технологическими процессами технической эксплуатации, обслуживания и ремонта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Обеспечение подведомственных подразделений научно-технической информацией, технико-нормировочными картами и руководящими документами, эксплуатационной и технической документацией по технической эксплуатации, обслуживанию и ремонту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Рассмотрение рационализаторских предложений, способствующих снижению трудозатрат на производство работ, затрат на оборудование, материалы, топливо, электроэнергию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Рассмотрение проектов, способствующих повышению производительности труда, увеличению эффективности производственных процессов, сокращению непроизводительных потерь, улучшению условий труда на производстве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Выполнение расчета экономической эффективности проектируемых </w:t>
            </w:r>
            <w:r w:rsidRPr="00214C38">
              <w:rPr>
                <w:szCs w:val="24"/>
              </w:rPr>
              <w:lastRenderedPageBreak/>
              <w:t>технологических процессов технической эксплуатации, обслуживания и ремонта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технической учебы работников подведомственных подразделений по технической эксплуатации, обслуживанию и ремонту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методики проведения организационно-технических мероприятий, направленных на повышение эффективности производственных процессов технической эксплуатации, обслуживания и ремонта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Изучать данные из различных источников по рациональному использованию труда и повышению эффективности производственных процессов технической эксплуатации, обслуживания и ремонта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Излагать информацию в доступной форме при ознакомлении работников подведомственных подразделений с </w:t>
            </w:r>
            <w:r w:rsidR="00846478" w:rsidRPr="00214C38">
              <w:rPr>
                <w:szCs w:val="24"/>
              </w:rPr>
              <w:t xml:space="preserve">прогрессивными </w:t>
            </w:r>
            <w:r w:rsidRPr="00214C38">
              <w:rPr>
                <w:szCs w:val="24"/>
              </w:rPr>
              <w:t>методами труда, внедряемой новой техникой, разработанными технологическими процессами технической эксплуатации, обслуживания и ремонта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FB4714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Читать и анализировать</w:t>
            </w:r>
            <w:r w:rsidR="00270DCD" w:rsidRPr="00214C38">
              <w:rPr>
                <w:szCs w:val="24"/>
              </w:rPr>
              <w:t xml:space="preserve"> принципиальные схемы и чертежи, связанные с технической эксплуатацией, обслуживанием и ремонтом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актуальность проектов и предложений по увеличению эффективности производственных процессов, повышению надежности устройств железнодорожного транспорта, снижению трудозатрат на производство работ, затрат на оборудование, материалы, топливо, электроэнергию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026471" w:rsidRPr="00214C38" w:rsidDel="002A1D54" w:rsidRDefault="00026471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026471" w:rsidRPr="00214C38" w:rsidRDefault="00026471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</w:t>
            </w:r>
            <w:r w:rsidR="008E323D" w:rsidRPr="00214C38">
              <w:rPr>
                <w:szCs w:val="24"/>
              </w:rPr>
              <w:t>ы</w:t>
            </w:r>
            <w:r w:rsidRPr="00214C38">
              <w:rPr>
                <w:szCs w:val="24"/>
              </w:rPr>
              <w:t xml:space="preserve"> организации и поддержания порядка на рабочих местах по системе 5С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Работать с периферийными устройствами, микропроцессорной техникой, информационно-телекоммуникационными сетями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прикладным программным обеспечением при проведении организационно-технических мероприятий, направленных на повышение эффективности производственных процессов технической эксплуатации, обслуживания и ремонта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RDefault="00270DCD" w:rsidP="00270DCD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проведению организационно-технических мероприятий, направленных на повышение эффективности производственных процессов технической эксплуатации, обслуживания и ремонта устройств железнодорожного транспорта</w:t>
            </w:r>
            <w:r w:rsidR="00A46CCA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722155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производства работ по технической эксплуатации, обслуживанию и ремонту устройств железнодорожного транспорта на участках обслуживания подведомственных подразделений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методические материалы, применяемые при расчете рационализаторских предложений и проектов, способствующих повышению производительности труда при технической эксплуатации, обслуживании и ремонте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и средства выполнения технических расчетов по технической эксплуатации, обслуживанию и ремонту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026471" w:rsidRPr="00214C38" w:rsidDel="002A1D54" w:rsidRDefault="00026471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026471" w:rsidRPr="00214C38" w:rsidRDefault="00026471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использования прикладного программного обеспечения при </w:t>
            </w:r>
            <w:r w:rsidRPr="00214C38">
              <w:rPr>
                <w:szCs w:val="24"/>
              </w:rPr>
              <w:lastRenderedPageBreak/>
              <w:t>проведении организационно-технических мероприятий, направленных на повышение эффективности производственных процессов технической эксплуатации, обслуживания и ремонта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3E193B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и управления,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проведения проверки знаний и аттестации работников подведомственных подразделений по технической эксплуатации, обслуживанию и ремонту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6D6489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270DCD" w:rsidRPr="00214C38" w:rsidRDefault="00270DCD" w:rsidP="0047442F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B865AD" w:rsidRPr="00214C38" w:rsidRDefault="00B865AD" w:rsidP="0047442F"/>
    <w:p w:rsidR="00B865AD" w:rsidRPr="00214C38" w:rsidRDefault="00B865AD" w:rsidP="00B865AD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4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3</w:t>
      </w:r>
      <w:r w:rsidRPr="00214C38">
        <w:rPr>
          <w:b/>
          <w:szCs w:val="20"/>
        </w:rPr>
        <w:t>. Трудовая функция</w:t>
      </w:r>
    </w:p>
    <w:p w:rsidR="00B865AD" w:rsidRPr="00214C38" w:rsidRDefault="00B865AD" w:rsidP="00B865A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47442F" w:rsidRPr="00214C38" w:rsidTr="0047442F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865AD" w:rsidRPr="00214C38" w:rsidRDefault="00270DCD" w:rsidP="00270DCD">
            <w:pPr>
              <w:rPr>
                <w:szCs w:val="24"/>
              </w:rPr>
            </w:pPr>
            <w:r w:rsidRPr="00214C38">
              <w:rPr>
                <w:szCs w:val="24"/>
              </w:rPr>
              <w:t>Анализ результатов производственно-хозяйственной деятельности по технической эксплуатации, обслуживанию и ремонту устройств железнодорожного транспорта подведомственных подразделений</w:t>
            </w:r>
          </w:p>
        </w:tc>
        <w:tc>
          <w:tcPr>
            <w:tcW w:w="2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92571F" w:rsidP="00270DCD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D</w:t>
            </w:r>
            <w:r w:rsidR="00270DCD" w:rsidRPr="00214C38">
              <w:t>/03.6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270DCD" w:rsidP="00270DC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B865AD" w:rsidRPr="00214C38" w:rsidRDefault="00B865AD" w:rsidP="00B865AD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RDefault="00270DCD" w:rsidP="00270DCD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показателей качества работы устройств железнодорожного транспорта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рационального использования устройств железнодорожного транспорта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организации труда работников подведомственных подразделений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сбоев в движении поездов вследствие неисправности подвижного состава с разработкой мероприятий по их предупреждению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сбоев в движении поездов вследствие повреждения устройств железнодорожного транспорта с разработкой мероприятий по их предупреждению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работы подвижного состава и приборов безопасности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статистической документации для определения состояния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соответствия технической документации нормам и правилам технической эксплуатации, обслуживания и ремонта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результатов производственной деятельности с использованием комплексной автоматизированной системы учета и контроля устранения отказов технических средств и технологических нарушений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Подготовка материалов по результатам анализа состояния устройств железнодорожного транспорта и технической документации, в том числе в автоматизированной системе с использованием прикладного программного обеспечения, для принятия решений руководителями подведомственных подразделений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методики анализа результатов производственно-хозяйственной деятельности по технической эксплуатации, обслуживанию и ремонту устройств железнодорожного транспорта подведомственных подразделений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Формировать информацию о наличии сбоев в движении поездов вследствие неисправности подвижного состава, повреждения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случа</w:t>
            </w:r>
            <w:r w:rsidR="003E193B" w:rsidRPr="00214C38">
              <w:rPr>
                <w:szCs w:val="24"/>
              </w:rPr>
              <w:t>и</w:t>
            </w:r>
            <w:r w:rsidRPr="00214C38">
              <w:rPr>
                <w:szCs w:val="24"/>
              </w:rPr>
              <w:t xml:space="preserve"> отказа в работе технических средств, </w:t>
            </w:r>
            <w:r w:rsidR="003E193B" w:rsidRPr="00214C38">
              <w:rPr>
                <w:szCs w:val="24"/>
              </w:rPr>
              <w:t xml:space="preserve">вести их учет и </w:t>
            </w:r>
            <w:r w:rsidRPr="00214C38">
              <w:rPr>
                <w:szCs w:val="24"/>
              </w:rPr>
              <w:t>классифицировать виды отказов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план технической эксплуатации, обслуживани</w:t>
            </w:r>
            <w:r w:rsidR="003E193B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и ремонт</w:t>
            </w:r>
            <w:r w:rsidR="003E193B" w:rsidRPr="00214C38">
              <w:rPr>
                <w:szCs w:val="24"/>
              </w:rPr>
              <w:t>а</w:t>
            </w:r>
            <w:r w:rsidRPr="00214C38">
              <w:rPr>
                <w:szCs w:val="24"/>
              </w:rPr>
              <w:t xml:space="preserve"> устройств железнодорожного транспорта и сопоставлять его с фактическим выполнением производственного задания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затраты труда при выполнении работ по технической эксплуатации, обслуживанию и ремонту устройств железнодорожного транспорта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объемы выполняемых работ по технической эксплуатации, обслуживанию и ремонту устройств железнодорожного транспорта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и резюмировать информацию при подготовке материалов по итогам анализа результатов производственно-хозяйственной деятельности по технической эксплуатации, обслуживанию и ремонту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C660E3" w:rsidRPr="00214C38" w:rsidDel="002A1D54" w:rsidRDefault="00C660E3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660E3" w:rsidRPr="00214C38" w:rsidRDefault="00C660E3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прикладным программным обеспечением при проведении анализа результатов производственно-хозяйственной деятельности по технической эксплуатации, обслуживанию и ремонту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Работать с электронными базами данных, информационно-аналитическими системами при проведении анализа результатов производственно-хозяйственной деятельности по технической эксплуатации, обслуживанию и ремонту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предложения подведомственных подразделений по повышению надежности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RDefault="00270DCD" w:rsidP="00270DCD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в области анализа производственно-хозяйственной деятельности по технической эксплуатации, обслуживанию и ремонту устройств железнодорожного транспорта подведомственных подразделений</w:t>
            </w:r>
            <w:r w:rsidR="00A46CCA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технической эксплуатации, обслуживания и ремонта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722155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использования прикладного программного обеспечения при проведении анализа производственно-хозяйственной деятельности по технической эксплуатации, обслуживанию и ремонту устройств железнодорожного транспорта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5649D0" w:rsidRPr="00214C38" w:rsidRDefault="005649D0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Нормы расхода используемых материалов, запасных частей, электроэнергии, применяемого инструмента</w:t>
            </w:r>
            <w:r w:rsidR="003E193B" w:rsidRPr="00214C38">
              <w:rPr>
                <w:szCs w:val="24"/>
              </w:rPr>
              <w:t>,</w:t>
            </w:r>
            <w:r w:rsidRPr="00214C38">
              <w:rPr>
                <w:szCs w:val="24"/>
              </w:rPr>
              <w:t xml:space="preserve"> </w:t>
            </w:r>
            <w:r w:rsidR="00621913" w:rsidRPr="00214C38">
              <w:rPr>
                <w:szCs w:val="24"/>
              </w:rPr>
              <w:t>необходимые</w:t>
            </w:r>
            <w:r w:rsidR="003E193B" w:rsidRPr="00214C38">
              <w:rPr>
                <w:szCs w:val="24"/>
              </w:rPr>
              <w:t xml:space="preserve"> для</w:t>
            </w:r>
            <w:r w:rsidRPr="00214C38">
              <w:rPr>
                <w:szCs w:val="24"/>
              </w:rPr>
              <w:t xml:space="preserve"> выполнени</w:t>
            </w:r>
            <w:r w:rsidR="003E193B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производства работ по технической эксплуатации, обслуживанию и ремонту устройств железнодорожного транспорта на участках обслуживания подведомственных подразделений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6D6489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270DCD" w:rsidRPr="00214C38" w:rsidRDefault="00270DCD" w:rsidP="0047442F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722A55" w:rsidRDefault="00722A55" w:rsidP="00B865AD">
      <w:pPr>
        <w:rPr>
          <w:b/>
          <w:szCs w:val="20"/>
        </w:rPr>
      </w:pPr>
    </w:p>
    <w:p w:rsidR="00722A55" w:rsidRDefault="00722A55" w:rsidP="00B865AD">
      <w:pPr>
        <w:rPr>
          <w:b/>
          <w:szCs w:val="20"/>
        </w:rPr>
      </w:pPr>
    </w:p>
    <w:p w:rsidR="00B865AD" w:rsidRPr="00214C38" w:rsidRDefault="00B865AD" w:rsidP="00B865AD">
      <w:r w:rsidRPr="00214C38">
        <w:rPr>
          <w:b/>
          <w:szCs w:val="20"/>
        </w:rPr>
        <w:lastRenderedPageBreak/>
        <w:t>3.</w:t>
      </w:r>
      <w:r w:rsidR="00113114" w:rsidRPr="00214C38">
        <w:rPr>
          <w:b/>
          <w:szCs w:val="20"/>
          <w:lang w:val="en-US"/>
        </w:rPr>
        <w:t>4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4</w:t>
      </w:r>
      <w:r w:rsidRPr="00214C38">
        <w:rPr>
          <w:b/>
          <w:szCs w:val="20"/>
        </w:rPr>
        <w:t>. Трудовая функция</w:t>
      </w:r>
    </w:p>
    <w:p w:rsidR="00B865AD" w:rsidRPr="00214C38" w:rsidRDefault="00B865AD" w:rsidP="00B865A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47442F" w:rsidRPr="00214C38" w:rsidTr="0047442F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865AD" w:rsidRPr="00214C38" w:rsidRDefault="00270DCD" w:rsidP="00270DCD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поддержания оптимального уровня запасов и расходования материалов, запасных частей, наличия оборудования и измерительных приборов в подведомственных подразделениях</w:t>
            </w:r>
          </w:p>
        </w:tc>
        <w:tc>
          <w:tcPr>
            <w:tcW w:w="1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92571F" w:rsidP="00270DCD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D</w:t>
            </w:r>
            <w:r w:rsidR="00270DCD" w:rsidRPr="00214C38">
              <w:t>/04.6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270DCD" w:rsidP="00270DC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B865AD" w:rsidRPr="00214C38" w:rsidRDefault="00B865AD" w:rsidP="00B865AD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RDefault="00270DCD" w:rsidP="00270DCD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Составление заявок на оборудование, измерительные приборы, материалы, запасные части для подведомственных подразделений, в том числе в автоматизированной системе с использованием прикладного программного обеспечения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правильности списания материалов, запасных частей при технической эксплуатации, обслуживании и ремонте устройств железнодорожного транспорта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наличия и состояния защитных и монтажных средств, неснижаемого страхового запаса материалов и оборудования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наличия и состояния инвентаря строгого учета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порядка и условий хранения инвентаря строгого учета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работ по ремонту и обслуживанию подвижного состава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соблюдения норм содержания оборудования, материалов, запасных частей на склад</w:t>
            </w:r>
            <w:r w:rsidR="005D0E6F" w:rsidRPr="00214C38">
              <w:rPr>
                <w:szCs w:val="24"/>
              </w:rPr>
              <w:t>ах</w:t>
            </w:r>
            <w:r w:rsidRPr="00214C38">
              <w:rPr>
                <w:szCs w:val="24"/>
              </w:rPr>
              <w:t xml:space="preserve"> подведомственных подразделений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RDefault="00270DCD" w:rsidP="00270DCD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технического оснащения и организации рабочих мест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методики планирования запаса материалов, запасных частей, необходимых для выполнения производственных задач, проверять наличие оборудования, измерительных приборов в подведомственных подразделениях и применять методики контроля их расходования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Проверять правильность заполнения документации о расходовании материалов, запасных частей, об использовании инструмента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Сопоставлять количество </w:t>
            </w:r>
            <w:r w:rsidR="005D0E6F" w:rsidRPr="00214C38">
              <w:rPr>
                <w:szCs w:val="24"/>
              </w:rPr>
              <w:t xml:space="preserve">материалов и запасных частей </w:t>
            </w:r>
            <w:r w:rsidRPr="00214C38">
              <w:rPr>
                <w:szCs w:val="24"/>
              </w:rPr>
              <w:t>в подведомственных подразделениях с нормами расхода при выполнении производственных задач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C660E3" w:rsidRPr="00214C38" w:rsidDel="002A1D54" w:rsidRDefault="00C660E3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660E3" w:rsidRPr="00214C38" w:rsidRDefault="00C660E3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состояние оборудования, измерительных приборов, инструмента, используемых при технической эксплуатации, обслуживании и ремонте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прикладным программным обеспечением при контроле поддержания оптимального уровня запасов и расходования материалов, запасных частей, наличия оборудования и измерительных приборов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270DCD" w:rsidRPr="00214C38" w:rsidRDefault="00270DCD" w:rsidP="00270DCD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  <w:vAlign w:val="bottom"/>
          </w:tcPr>
          <w:p w:rsidR="00270DCD" w:rsidRPr="00214C38" w:rsidRDefault="00270DCD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контролю поддержания оптимального уровня запасов и расходования материалов, запасных частей, наличия оборудования и измерительных приборов в подведомственных подразделениях</w:t>
            </w:r>
            <w:r w:rsidR="00A46CCA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5D0E6F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Нормы расхода используемых материалов, запасных частей, электроэнергии, </w:t>
            </w:r>
            <w:r w:rsidRPr="00214C38">
              <w:rPr>
                <w:szCs w:val="24"/>
              </w:rPr>
              <w:lastRenderedPageBreak/>
              <w:t>применяемого инструмента, необходимые для выполнения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Нормы неснижаемого страхового запаса материалов и запасных частей, применяемого инструмента для технической эксплуатации, обслуживания и ремонта устройств железнодорожного транспорта в подведомственных подразделениях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расчета норм расхода материалов, запасных частей, электроэнергии при технической эксплуатации, обслуживании и ремонте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ведения технической документации по учету количества используемых материалов и запасных частей, применяемого инструмента для технической эксплуатации, обслуживания и ремонта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722155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использования прикладного программного обеспечения при технической эксплуатации, обслуживании и ремонте устройств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3A6A24" w:rsidRPr="00214C38" w:rsidDel="002A1D54" w:rsidRDefault="003A6A24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3A6A24" w:rsidRPr="00214C38" w:rsidRDefault="003A6A24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270DCD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270DCD" w:rsidRPr="00214C38" w:rsidRDefault="006D6489" w:rsidP="00B91AB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270DCD" w:rsidRPr="00214C38" w:rsidDel="002A1D54" w:rsidRDefault="00270DCD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270DCD" w:rsidRPr="00214C38" w:rsidRDefault="00270DCD" w:rsidP="0047442F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C325D5" w:rsidRPr="00214C38" w:rsidRDefault="00C325D5" w:rsidP="0047442F"/>
    <w:p w:rsidR="00B865AD" w:rsidRPr="00214C38" w:rsidRDefault="00B865AD" w:rsidP="00B865AD">
      <w:pPr>
        <w:pStyle w:val="2"/>
      </w:pPr>
      <w:bookmarkStart w:id="13" w:name="_Toc200546727"/>
      <w:bookmarkStart w:id="14" w:name="_Toc204783890"/>
      <w:r w:rsidRPr="00214C38">
        <w:t>3.</w:t>
      </w:r>
      <w:r w:rsidR="00113114" w:rsidRPr="00214C38">
        <w:rPr>
          <w:lang w:val="en-US"/>
        </w:rPr>
        <w:t>5</w:t>
      </w:r>
      <w:r w:rsidRPr="00214C38">
        <w:t>. Обобщенная трудовая функция</w:t>
      </w:r>
      <w:bookmarkEnd w:id="13"/>
      <w:bookmarkEnd w:id="14"/>
    </w:p>
    <w:p w:rsidR="00B865AD" w:rsidRPr="00214C38" w:rsidRDefault="00B865AD" w:rsidP="00B865A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37"/>
        <w:gridCol w:w="552"/>
        <w:gridCol w:w="363"/>
        <w:gridCol w:w="1447"/>
        <w:gridCol w:w="336"/>
      </w:tblGrid>
      <w:tr w:rsidR="0047442F" w:rsidRPr="00214C38" w:rsidTr="0047442F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B865AD" w:rsidRPr="00214C38" w:rsidRDefault="00B865AD" w:rsidP="00270DCD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865AD" w:rsidRPr="00214C38" w:rsidRDefault="005373E6" w:rsidP="00861452">
            <w:pPr>
              <w:rPr>
                <w:szCs w:val="24"/>
              </w:rPr>
            </w:pPr>
            <w:r w:rsidRPr="00214C38">
              <w:rPr>
                <w:szCs w:val="24"/>
              </w:rPr>
              <w:t>Разработка и внедрение в производство нормативно-технической документации на железнодорожном транспорте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865AD" w:rsidRPr="00214C38" w:rsidRDefault="0092571F" w:rsidP="00270DC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E</w:t>
            </w:r>
          </w:p>
        </w:tc>
        <w:tc>
          <w:tcPr>
            <w:tcW w:w="28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865AD" w:rsidRPr="00214C38" w:rsidRDefault="00270DCD" w:rsidP="00270DC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B865AD" w:rsidRPr="00214C38" w:rsidRDefault="00B865AD" w:rsidP="00B865A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47442F">
        <w:trPr>
          <w:trHeight w:val="20"/>
        </w:trPr>
        <w:tc>
          <w:tcPr>
            <w:tcW w:w="912" w:type="pct"/>
          </w:tcPr>
          <w:p w:rsidR="00B865AD" w:rsidRPr="00214C38" w:rsidRDefault="00B865AD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863D3D" w:rsidRPr="00214C38" w:rsidRDefault="00863D3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>Технолог</w:t>
            </w:r>
          </w:p>
          <w:p w:rsidR="00863D3D" w:rsidRPr="00214C38" w:rsidRDefault="00863D3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>Технолог II категории</w:t>
            </w:r>
          </w:p>
          <w:p w:rsidR="00B865AD" w:rsidRPr="00214C38" w:rsidRDefault="00863D3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>Технолог I категории</w:t>
            </w:r>
          </w:p>
        </w:tc>
      </w:tr>
    </w:tbl>
    <w:p w:rsidR="00B865AD" w:rsidRPr="00214C38" w:rsidRDefault="00B865AD" w:rsidP="00B865AD">
      <w:pPr>
        <w:rPr>
          <w:szCs w:val="20"/>
        </w:rPr>
      </w:pPr>
    </w:p>
    <w:p w:rsidR="00B865AD" w:rsidRPr="00214C38" w:rsidRDefault="00B865AD" w:rsidP="00B865AD">
      <w:pPr>
        <w:rPr>
          <w:bCs/>
          <w:szCs w:val="20"/>
        </w:rPr>
      </w:pPr>
      <w:r w:rsidRPr="00214C38">
        <w:rPr>
          <w:bCs/>
          <w:szCs w:val="20"/>
        </w:rPr>
        <w:t>Пути достижения квалификации</w:t>
      </w:r>
    </w:p>
    <w:p w:rsidR="00B865AD" w:rsidRPr="00214C38" w:rsidRDefault="00B865AD" w:rsidP="00B865AD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B72DBB" w:rsidRPr="00214C38" w:rsidTr="0047442F">
        <w:trPr>
          <w:trHeight w:val="20"/>
        </w:trPr>
        <w:tc>
          <w:tcPr>
            <w:tcW w:w="901" w:type="pct"/>
          </w:tcPr>
          <w:p w:rsidR="00B865AD" w:rsidRPr="00214C38" w:rsidRDefault="00B865AD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99" w:type="pct"/>
          </w:tcPr>
          <w:p w:rsidR="00C325D5" w:rsidRPr="00214C38" w:rsidRDefault="00270DC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Высшее образование </w:t>
            </w:r>
            <w:r w:rsidR="00C325D5" w:rsidRPr="00214C38">
              <w:rPr>
                <w:szCs w:val="24"/>
              </w:rPr>
              <w:t>–</w:t>
            </w:r>
            <w:r w:rsidRPr="00214C38">
              <w:rPr>
                <w:szCs w:val="24"/>
              </w:rPr>
              <w:t xml:space="preserve"> </w:t>
            </w:r>
            <w:proofErr w:type="spellStart"/>
            <w:r w:rsidRPr="00214C38">
              <w:rPr>
                <w:szCs w:val="24"/>
              </w:rPr>
              <w:t>бакалавриат</w:t>
            </w:r>
            <w:proofErr w:type="spellEnd"/>
          </w:p>
          <w:p w:rsidR="00C325D5" w:rsidRPr="00214C38" w:rsidRDefault="00270DC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или </w:t>
            </w:r>
          </w:p>
          <w:p w:rsidR="00B865AD" w:rsidRPr="00214C38" w:rsidRDefault="00C325D5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="00270DCD" w:rsidRPr="00214C38">
              <w:rPr>
                <w:szCs w:val="24"/>
              </w:rPr>
              <w:t xml:space="preserve">магистратура, </w:t>
            </w:r>
            <w:proofErr w:type="spellStart"/>
            <w:r w:rsidR="00270DCD" w:rsidRPr="00214C38">
              <w:rPr>
                <w:szCs w:val="24"/>
              </w:rPr>
              <w:t>специалитет</w:t>
            </w:r>
            <w:proofErr w:type="spellEnd"/>
          </w:p>
        </w:tc>
      </w:tr>
      <w:tr w:rsidR="00B72DBB" w:rsidRPr="00214C38" w:rsidTr="0047442F">
        <w:trPr>
          <w:trHeight w:val="20"/>
        </w:trPr>
        <w:tc>
          <w:tcPr>
            <w:tcW w:w="901" w:type="pct"/>
          </w:tcPr>
          <w:p w:rsidR="00B865AD" w:rsidRPr="00214C38" w:rsidRDefault="00B865AD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099" w:type="pct"/>
          </w:tcPr>
          <w:p w:rsidR="00B865AD" w:rsidRPr="00214C38" w:rsidRDefault="00FD53E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Не менее одного года </w:t>
            </w:r>
            <w:r w:rsidR="00270DCD" w:rsidRPr="00214C38">
              <w:rPr>
                <w:szCs w:val="24"/>
              </w:rPr>
              <w:t xml:space="preserve">работы в должности с более низкой (предшествующей) категорией </w:t>
            </w:r>
            <w:r w:rsidR="00AB2CAB" w:rsidRPr="00214C38">
              <w:rPr>
                <w:szCs w:val="24"/>
              </w:rPr>
              <w:t xml:space="preserve">– </w:t>
            </w:r>
            <w:r w:rsidRPr="00214C38">
              <w:rPr>
                <w:szCs w:val="24"/>
              </w:rPr>
              <w:t>для должностей с категорией</w:t>
            </w:r>
          </w:p>
        </w:tc>
      </w:tr>
    </w:tbl>
    <w:p w:rsidR="00B865AD" w:rsidRPr="00214C38" w:rsidRDefault="00B865AD" w:rsidP="00B865AD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47442F">
        <w:trPr>
          <w:trHeight w:val="20"/>
        </w:trPr>
        <w:tc>
          <w:tcPr>
            <w:tcW w:w="911" w:type="pct"/>
          </w:tcPr>
          <w:p w:rsidR="00B865AD" w:rsidRPr="00214C38" w:rsidRDefault="00B865AD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B865AD" w:rsidRPr="00214C38" w:rsidRDefault="005373E6" w:rsidP="0047442F">
            <w:pPr>
              <w:rPr>
                <w:szCs w:val="24"/>
              </w:rPr>
            </w:pPr>
            <w:r w:rsidRPr="00214C38">
              <w:t>-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B865AD" w:rsidRPr="00214C38" w:rsidRDefault="00B865AD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B865AD" w:rsidRPr="00214C38" w:rsidRDefault="00270DC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B865AD" w:rsidRPr="00214C38" w:rsidRDefault="00B865AD" w:rsidP="00B865AD">
      <w:pPr>
        <w:rPr>
          <w:bCs/>
        </w:rPr>
      </w:pPr>
      <w:r w:rsidRPr="00214C38">
        <w:rPr>
          <w:bCs/>
        </w:rPr>
        <w:lastRenderedPageBreak/>
        <w:t>Справочная информация</w:t>
      </w:r>
    </w:p>
    <w:p w:rsidR="00B865AD" w:rsidRPr="00EA3753" w:rsidRDefault="00B865AD" w:rsidP="00B865AD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23"/>
        <w:gridCol w:w="1115"/>
        <w:gridCol w:w="7257"/>
      </w:tblGrid>
      <w:tr w:rsidR="00B72DBB" w:rsidRPr="00214C38" w:rsidTr="00EA3753">
        <w:trPr>
          <w:trHeight w:val="20"/>
        </w:trPr>
        <w:tc>
          <w:tcPr>
            <w:tcW w:w="894" w:type="pct"/>
            <w:vAlign w:val="center"/>
          </w:tcPr>
          <w:p w:rsidR="00B865AD" w:rsidRPr="00214C38" w:rsidRDefault="00B865AD" w:rsidP="00270DCD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B865AD" w:rsidRPr="00214C38" w:rsidRDefault="00B865AD" w:rsidP="00270DCD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59" w:type="pct"/>
            <w:vAlign w:val="center"/>
          </w:tcPr>
          <w:p w:rsidR="00B865AD" w:rsidRPr="00214C38" w:rsidRDefault="00B865AD" w:rsidP="00270DCD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72DBB" w:rsidRPr="00214C38" w:rsidTr="00EA3753">
        <w:trPr>
          <w:trHeight w:val="20"/>
        </w:trPr>
        <w:tc>
          <w:tcPr>
            <w:tcW w:w="894" w:type="pct"/>
          </w:tcPr>
          <w:p w:rsidR="005373E6" w:rsidRPr="00214C38" w:rsidRDefault="005373E6" w:rsidP="00270DCD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5373E6" w:rsidRPr="00214C38" w:rsidRDefault="005373E6" w:rsidP="00521681">
            <w:pPr>
              <w:rPr>
                <w:szCs w:val="24"/>
              </w:rPr>
            </w:pPr>
            <w:r w:rsidRPr="00214C38">
              <w:rPr>
                <w:szCs w:val="24"/>
              </w:rPr>
              <w:t>2141</w:t>
            </w:r>
          </w:p>
        </w:tc>
        <w:tc>
          <w:tcPr>
            <w:tcW w:w="3559" w:type="pct"/>
          </w:tcPr>
          <w:p w:rsidR="005373E6" w:rsidRPr="00214C38" w:rsidRDefault="005373E6" w:rsidP="00521681">
            <w:pPr>
              <w:rPr>
                <w:szCs w:val="24"/>
              </w:rPr>
            </w:pPr>
            <w:r w:rsidRPr="00214C38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72DBB" w:rsidRPr="00214C38" w:rsidTr="00EA3753">
        <w:trPr>
          <w:trHeight w:val="20"/>
        </w:trPr>
        <w:tc>
          <w:tcPr>
            <w:tcW w:w="894" w:type="pct"/>
          </w:tcPr>
          <w:p w:rsidR="00270DCD" w:rsidRPr="00214C38" w:rsidRDefault="00270DCD" w:rsidP="00270DCD">
            <w:pPr>
              <w:rPr>
                <w:szCs w:val="24"/>
              </w:rPr>
            </w:pPr>
            <w:r w:rsidRPr="00214C38">
              <w:rPr>
                <w:szCs w:val="24"/>
              </w:rPr>
              <w:t>ЕКС</w:t>
            </w:r>
          </w:p>
        </w:tc>
        <w:tc>
          <w:tcPr>
            <w:tcW w:w="547" w:type="pct"/>
          </w:tcPr>
          <w:p w:rsidR="00270DCD" w:rsidRPr="00214C38" w:rsidRDefault="005373E6" w:rsidP="00270DCD">
            <w:pPr>
              <w:rPr>
                <w:szCs w:val="24"/>
              </w:rPr>
            </w:pPr>
            <w:r w:rsidRPr="00214C38">
              <w:rPr>
                <w:szCs w:val="24"/>
              </w:rPr>
              <w:t>-</w:t>
            </w:r>
          </w:p>
        </w:tc>
        <w:tc>
          <w:tcPr>
            <w:tcW w:w="3559" w:type="pct"/>
          </w:tcPr>
          <w:p w:rsidR="00270DCD" w:rsidRPr="00214C38" w:rsidRDefault="005373E6" w:rsidP="00270DCD">
            <w:pPr>
              <w:rPr>
                <w:szCs w:val="24"/>
              </w:rPr>
            </w:pPr>
            <w:r w:rsidRPr="00214C38">
              <w:rPr>
                <w:szCs w:val="24"/>
              </w:rPr>
              <w:t>Инженер-технолог (технолог)</w:t>
            </w:r>
          </w:p>
        </w:tc>
      </w:tr>
      <w:tr w:rsidR="00B72DBB" w:rsidRPr="00214C38" w:rsidTr="00EA3753">
        <w:trPr>
          <w:trHeight w:val="20"/>
        </w:trPr>
        <w:tc>
          <w:tcPr>
            <w:tcW w:w="894" w:type="pct"/>
          </w:tcPr>
          <w:p w:rsidR="005373E6" w:rsidRPr="00214C38" w:rsidRDefault="005373E6" w:rsidP="00270DCD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5373E6" w:rsidRPr="00214C38" w:rsidRDefault="00FD53ED" w:rsidP="00521681">
            <w:pPr>
              <w:rPr>
                <w:szCs w:val="24"/>
              </w:rPr>
            </w:pPr>
            <w:r w:rsidRPr="00214C38">
              <w:rPr>
                <w:szCs w:val="24"/>
              </w:rPr>
              <w:t>201562</w:t>
            </w:r>
          </w:p>
        </w:tc>
        <w:tc>
          <w:tcPr>
            <w:tcW w:w="3559" w:type="pct"/>
          </w:tcPr>
          <w:p w:rsidR="005373E6" w:rsidRPr="00214C38" w:rsidRDefault="00FD53ED" w:rsidP="00FD53ED">
            <w:pPr>
              <w:rPr>
                <w:szCs w:val="24"/>
              </w:rPr>
            </w:pPr>
            <w:r w:rsidRPr="00214C38">
              <w:rPr>
                <w:szCs w:val="24"/>
              </w:rPr>
              <w:t>Инженер-т</w:t>
            </w:r>
            <w:r w:rsidR="005373E6" w:rsidRPr="00214C38">
              <w:rPr>
                <w:szCs w:val="24"/>
              </w:rPr>
              <w:t>ехнолог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 w:val="restart"/>
          </w:tcPr>
          <w:p w:rsidR="00EA3753" w:rsidRPr="00214C38" w:rsidRDefault="00EA3753" w:rsidP="00EA3753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23.03.01</w:t>
            </w:r>
          </w:p>
        </w:tc>
        <w:tc>
          <w:tcPr>
            <w:tcW w:w="3559" w:type="pct"/>
          </w:tcPr>
          <w:p w:rsidR="00EA3753" w:rsidRPr="00052768" w:rsidRDefault="00EA3753" w:rsidP="00EA3753">
            <w:pPr>
              <w:spacing w:line="228" w:lineRule="auto"/>
            </w:pPr>
            <w:r w:rsidRPr="00052768">
              <w:t>Технология транспортных процессов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23.03.02</w:t>
            </w:r>
          </w:p>
        </w:tc>
        <w:tc>
          <w:tcPr>
            <w:tcW w:w="3559" w:type="pct"/>
          </w:tcPr>
          <w:p w:rsidR="00EA3753" w:rsidRPr="00052768" w:rsidRDefault="00EA3753" w:rsidP="00EA3753">
            <w:pPr>
              <w:spacing w:line="228" w:lineRule="auto"/>
            </w:pPr>
            <w:r w:rsidRPr="00052768">
              <w:t>Наземные транспортно-технологические комплексы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23.03.03</w:t>
            </w:r>
          </w:p>
        </w:tc>
        <w:tc>
          <w:tcPr>
            <w:tcW w:w="3559" w:type="pct"/>
          </w:tcPr>
          <w:p w:rsidR="00EA3753" w:rsidRPr="00052768" w:rsidRDefault="00EA3753" w:rsidP="00EA3753">
            <w:pPr>
              <w:spacing w:line="228" w:lineRule="auto"/>
            </w:pPr>
            <w:r w:rsidRPr="00052768">
              <w:t>Эксплуатация транспортно-технологических машин и комплексов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23.04.01</w:t>
            </w:r>
          </w:p>
        </w:tc>
        <w:tc>
          <w:tcPr>
            <w:tcW w:w="3559" w:type="pct"/>
          </w:tcPr>
          <w:p w:rsidR="00EA3753" w:rsidRPr="00052768" w:rsidRDefault="00EA3753" w:rsidP="00EA3753">
            <w:pPr>
              <w:spacing w:line="228" w:lineRule="auto"/>
            </w:pPr>
            <w:r w:rsidRPr="00052768">
              <w:t>Технология транспортных процессов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23.04.02</w:t>
            </w:r>
          </w:p>
        </w:tc>
        <w:tc>
          <w:tcPr>
            <w:tcW w:w="3559" w:type="pct"/>
          </w:tcPr>
          <w:p w:rsidR="00EA3753" w:rsidRPr="00052768" w:rsidRDefault="00EA3753" w:rsidP="00EA3753">
            <w:pPr>
              <w:spacing w:line="228" w:lineRule="auto"/>
            </w:pPr>
            <w:r w:rsidRPr="00052768">
              <w:t>Наземные транспортно-технологические комплексы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23.04.03</w:t>
            </w:r>
          </w:p>
        </w:tc>
        <w:tc>
          <w:tcPr>
            <w:tcW w:w="3559" w:type="pct"/>
          </w:tcPr>
          <w:p w:rsidR="00EA3753" w:rsidRPr="00052768" w:rsidRDefault="00EA3753" w:rsidP="00EA3753">
            <w:pPr>
              <w:spacing w:line="228" w:lineRule="auto"/>
            </w:pPr>
            <w:r w:rsidRPr="00052768">
              <w:t>Эксплуатация транспортно-технологических машин и комплексов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23.05.01</w:t>
            </w:r>
          </w:p>
        </w:tc>
        <w:tc>
          <w:tcPr>
            <w:tcW w:w="3559" w:type="pct"/>
          </w:tcPr>
          <w:p w:rsidR="00EA3753" w:rsidRPr="00052768" w:rsidRDefault="00EA3753" w:rsidP="00EA3753">
            <w:pPr>
              <w:spacing w:line="228" w:lineRule="auto"/>
            </w:pPr>
            <w:r w:rsidRPr="00052768">
              <w:t>Наземные транспортно-технологические средства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23.05.02</w:t>
            </w:r>
          </w:p>
        </w:tc>
        <w:tc>
          <w:tcPr>
            <w:tcW w:w="3559" w:type="pct"/>
          </w:tcPr>
          <w:p w:rsidR="00EA3753" w:rsidRPr="00052768" w:rsidRDefault="00EA3753" w:rsidP="00EA3753">
            <w:pPr>
              <w:spacing w:line="228" w:lineRule="auto"/>
            </w:pPr>
            <w:r w:rsidRPr="00052768">
              <w:t>Транспортные средства специального назначения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23.05.03</w:t>
            </w:r>
          </w:p>
        </w:tc>
        <w:tc>
          <w:tcPr>
            <w:tcW w:w="3559" w:type="pct"/>
          </w:tcPr>
          <w:p w:rsidR="00EA3753" w:rsidRPr="00052768" w:rsidRDefault="00EA3753" w:rsidP="00EA3753">
            <w:pPr>
              <w:spacing w:line="228" w:lineRule="auto"/>
            </w:pPr>
            <w:r w:rsidRPr="00052768">
              <w:t>Подвижной состав железных дорог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23.05.04</w:t>
            </w:r>
          </w:p>
        </w:tc>
        <w:tc>
          <w:tcPr>
            <w:tcW w:w="3559" w:type="pct"/>
          </w:tcPr>
          <w:p w:rsidR="00EA3753" w:rsidRPr="00052768" w:rsidRDefault="00EA3753" w:rsidP="00EA3753">
            <w:pPr>
              <w:spacing w:line="228" w:lineRule="auto"/>
            </w:pPr>
            <w:r w:rsidRPr="00052768">
              <w:t>Эксплуатация железных дорог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23.05.05</w:t>
            </w:r>
          </w:p>
        </w:tc>
        <w:tc>
          <w:tcPr>
            <w:tcW w:w="3559" w:type="pct"/>
          </w:tcPr>
          <w:p w:rsidR="00EA3753" w:rsidRPr="00052768" w:rsidRDefault="00EA3753" w:rsidP="00EA3753">
            <w:pPr>
              <w:spacing w:line="228" w:lineRule="auto"/>
            </w:pPr>
            <w:r w:rsidRPr="00052768">
              <w:t>Системы обеспечения движения поездов</w:t>
            </w:r>
          </w:p>
        </w:tc>
      </w:tr>
      <w:tr w:rsidR="00EA3753" w:rsidRPr="00214C38" w:rsidTr="00EA3753">
        <w:trPr>
          <w:trHeight w:val="20"/>
        </w:trPr>
        <w:tc>
          <w:tcPr>
            <w:tcW w:w="894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052768" w:rsidRDefault="00EA3753" w:rsidP="00EA3753">
            <w:r w:rsidRPr="00052768">
              <w:t>23.05.06</w:t>
            </w:r>
          </w:p>
        </w:tc>
        <w:tc>
          <w:tcPr>
            <w:tcW w:w="3559" w:type="pct"/>
          </w:tcPr>
          <w:p w:rsidR="00EA3753" w:rsidRDefault="00EA3753" w:rsidP="00EA3753">
            <w:pPr>
              <w:spacing w:line="228" w:lineRule="auto"/>
            </w:pPr>
            <w:r w:rsidRPr="00052768">
              <w:t>Строительство железных дорог, мостов и транспортных тоннелей</w:t>
            </w:r>
          </w:p>
        </w:tc>
      </w:tr>
    </w:tbl>
    <w:p w:rsidR="005649D0" w:rsidRPr="00EA3753" w:rsidRDefault="005649D0" w:rsidP="0047442F">
      <w:pPr>
        <w:rPr>
          <w:sz w:val="20"/>
          <w:szCs w:val="20"/>
        </w:rPr>
      </w:pPr>
    </w:p>
    <w:p w:rsidR="00B865AD" w:rsidRPr="00214C38" w:rsidRDefault="00B865AD" w:rsidP="00B865AD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5</w:t>
      </w:r>
      <w:r w:rsidRPr="00214C38">
        <w:rPr>
          <w:b/>
          <w:szCs w:val="20"/>
        </w:rPr>
        <w:t>.1. Трудовая функция</w:t>
      </w:r>
    </w:p>
    <w:p w:rsidR="00B865AD" w:rsidRPr="00EA3753" w:rsidRDefault="00B865AD" w:rsidP="00B865AD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50"/>
        <w:gridCol w:w="552"/>
        <w:gridCol w:w="850"/>
        <w:gridCol w:w="1447"/>
        <w:gridCol w:w="336"/>
      </w:tblGrid>
      <w:tr w:rsidR="0047442F" w:rsidRPr="00214C38" w:rsidTr="0047442F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865AD" w:rsidRPr="00214C38" w:rsidRDefault="005373E6" w:rsidP="00861452">
            <w:pPr>
              <w:rPr>
                <w:szCs w:val="24"/>
              </w:rPr>
            </w:pPr>
            <w:r w:rsidRPr="00214C38">
              <w:t>Разработка нормативно-технической документации на железнодорожном транспорте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92571F" w:rsidP="00270DCD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E</w:t>
            </w:r>
            <w:r w:rsidR="00270DCD" w:rsidRPr="00214C38">
              <w:t>/01.6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EA3753">
            <w:pPr>
              <w:spacing w:line="228" w:lineRule="auto"/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270DCD" w:rsidP="00270DC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B865AD" w:rsidRPr="00EA3753" w:rsidRDefault="00B865AD" w:rsidP="00B865AD">
      <w:pPr>
        <w:rPr>
          <w:sz w:val="20"/>
          <w:szCs w:val="20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373E6" w:rsidRPr="00214C38" w:rsidRDefault="005373E6" w:rsidP="00270DCD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5373E6" w:rsidRPr="00214C38" w:rsidRDefault="005373E6" w:rsidP="00EA3753">
            <w:pPr>
              <w:spacing w:line="22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Изучение нормативно-технической документации для разработки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373E6" w:rsidRPr="00214C38" w:rsidRDefault="005373E6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373E6" w:rsidRPr="00214C38" w:rsidRDefault="005373E6" w:rsidP="00EA3753">
            <w:pPr>
              <w:spacing w:line="22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соответствия производственных процессов на железнодорожном транспорте технической документации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373E6" w:rsidRPr="00214C38" w:rsidRDefault="005373E6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373E6" w:rsidRPr="00214C38" w:rsidRDefault="005373E6" w:rsidP="00EA3753">
            <w:pPr>
              <w:spacing w:line="22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Сбор (обработка, систематизация) материалов для разработки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373E6" w:rsidRPr="00214C38" w:rsidRDefault="005373E6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373E6" w:rsidRPr="00214C38" w:rsidRDefault="005373E6" w:rsidP="00EA3753">
            <w:pPr>
              <w:spacing w:line="22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технически обоснованных норм времени (выработки), линейных и сетевых графиков с расчетом норм расхода сырья, материалов, инструмента, топлива, энергии и экономической эффективности проектируемых производственных процессов на железнодорожном транспорте в пределах компетенции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373E6" w:rsidRPr="00214C38" w:rsidRDefault="005373E6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373E6" w:rsidRPr="00214C38" w:rsidRDefault="005373E6" w:rsidP="00EA3753">
            <w:pPr>
              <w:spacing w:line="22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технологических нормативов (инструкций, схем сборки (разборки), маршрутных карт, технологической ведомости, операционной карты, карты типового (группового) технологического процесса)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373E6" w:rsidRPr="00214C38" w:rsidRDefault="005373E6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373E6" w:rsidRPr="00214C38" w:rsidRDefault="005373E6" w:rsidP="00EA3753">
            <w:pPr>
              <w:spacing w:line="22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технического задания на проектирование приспособлений, оснастки и специального инструмента, предусмотренн</w:t>
            </w:r>
            <w:r w:rsidR="00AB2CAB" w:rsidRPr="00214C38">
              <w:rPr>
                <w:szCs w:val="24"/>
              </w:rPr>
              <w:t>ых</w:t>
            </w:r>
            <w:r w:rsidRPr="00214C38">
              <w:rPr>
                <w:szCs w:val="24"/>
              </w:rPr>
              <w:t xml:space="preserve"> технологией работ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373E6" w:rsidRPr="00214C38" w:rsidRDefault="005373E6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373E6" w:rsidRPr="00214C38" w:rsidRDefault="005373E6" w:rsidP="00EA3753">
            <w:pPr>
              <w:spacing w:line="22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технологических и программных решений по созданию информационной среды и комплексов информационной технологии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5C20AA" w:rsidRPr="00214C38" w:rsidRDefault="005C20AA" w:rsidP="00EA3753">
            <w:pPr>
              <w:spacing w:line="226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актуальность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EA3753">
            <w:pPr>
              <w:spacing w:line="226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Производить проверку соответствия действующих производственных процессов на железнодорожном транспорте технической документации, установленной организациями-изготовителями, локальным нормативным актам проектно-конструкторских бюро, головной технологической организации на бумажном носителе и в автоматизированной системе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EA3753">
            <w:pPr>
              <w:spacing w:line="226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Осуществлять процедуры поиска, сортировки, анализа и оценки информации </w:t>
            </w:r>
            <w:r w:rsidRPr="00214C38">
              <w:rPr>
                <w:szCs w:val="24"/>
              </w:rPr>
              <w:lastRenderedPageBreak/>
              <w:t>при изучении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Структурировать и систематизировать информацию при разработке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DE27D2" w:rsidRPr="00214C38" w:rsidDel="002A1D54" w:rsidRDefault="00DE27D2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DE27D2" w:rsidRPr="00214C38" w:rsidRDefault="00F8200E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Выявлять дублирования и противоречия в нормативно-технической документации на железнодорожном транспорте, в том числе с использованием системы разработки, интеллектуального поиска и содержательного анализа документов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Выполнять расчеты норм расхода сырья, материалов, инструмента, топлива, энергии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Выполнять расчеты экономической эффективности проектируемых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Формировать разделы технической документации (нормы времени (выработки), линейные и сетевые графики, технологические нормативы и технические задания)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и программным обеспечением при разработке технологических и программных решений по созданию информационной среды и комплексов информационной технологии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и программным обеспечением для ведения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C660E3" w:rsidRPr="00214C38" w:rsidDel="002A1D54" w:rsidRDefault="00C660E3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660E3" w:rsidRPr="00214C38" w:rsidRDefault="00C660E3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разработке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Оформлять документацию, связанную с разработкой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C20AA" w:rsidRPr="00214C38" w:rsidRDefault="005C20AA" w:rsidP="00270DCD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в области разработки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документы, предписания вышестоящих технических организаций, регулирующие технологию производственного процесса,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722155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разработки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Стандарты, технические регламенты и технические условия, нормативы расхода сырья, материалов, топлива, энергии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Типовые технологические инструкции, технико-нормировочные карты и карты технологического процесса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анализа технического уровня объектов техники и технологии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Перспективы технического развития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Технические характеристики проектируемого объекта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 и методы проектирования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Технологическое оборудование и принцип его работы на железнодорожном транспор</w:t>
            </w:r>
            <w:r w:rsidR="001F71AF" w:rsidRPr="00214C38">
              <w:rPr>
                <w:szCs w:val="24"/>
              </w:rPr>
              <w:t>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Конструкция продукции, на которую разрабатыва</w:t>
            </w:r>
            <w:r w:rsidR="00AB2CAB" w:rsidRPr="00214C38">
              <w:rPr>
                <w:szCs w:val="24"/>
              </w:rPr>
              <w:t>ю</w:t>
            </w:r>
            <w:r w:rsidRPr="00214C38">
              <w:rPr>
                <w:szCs w:val="24"/>
              </w:rPr>
              <w:t>тся технологическая инструкция, технико-нормировочная карта и карты технологического процесса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 брака продукции и способы его предупреждения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построения, функционирования и оценки системы управления качеством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133B68" w:rsidRPr="00214C38" w:rsidDel="002A1D54" w:rsidRDefault="00133B68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33B68" w:rsidRPr="00214C38" w:rsidRDefault="00133B68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 разработки, интеллектуального поиска и содержательного анализа документов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C660E3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применения информационно-коммуникационных технологий</w:t>
            </w:r>
            <w:r w:rsidR="00A46CCA" w:rsidRPr="00214C38">
              <w:rPr>
                <w:szCs w:val="24"/>
              </w:rPr>
              <w:t xml:space="preserve">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="00B50657" w:rsidRPr="00214C38">
              <w:rPr>
                <w:szCs w:val="24"/>
              </w:rPr>
              <w:t>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AB2CA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Основы физики, химии, механики, сопротивления материалов, необходимые для выполнения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EF237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Разделы Единой системы технологической документации,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пользования автоматизированной системой, установленной на рабочем месте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EF237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A67A6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6D6489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4376A2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B865AD" w:rsidRPr="00214C38" w:rsidRDefault="00B865AD" w:rsidP="00B865AD"/>
    <w:p w:rsidR="00B865AD" w:rsidRPr="00214C38" w:rsidRDefault="00B865AD" w:rsidP="00B865AD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5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2</w:t>
      </w:r>
      <w:r w:rsidRPr="00214C38">
        <w:rPr>
          <w:b/>
          <w:szCs w:val="20"/>
        </w:rPr>
        <w:t>. Трудовая функция</w:t>
      </w:r>
    </w:p>
    <w:p w:rsidR="00B865AD" w:rsidRPr="00214C38" w:rsidRDefault="00B865AD" w:rsidP="00B865A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50"/>
        <w:gridCol w:w="552"/>
        <w:gridCol w:w="850"/>
        <w:gridCol w:w="1447"/>
        <w:gridCol w:w="336"/>
      </w:tblGrid>
      <w:tr w:rsidR="0047442F" w:rsidRPr="00214C38" w:rsidTr="0047442F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865AD" w:rsidRPr="00214C38" w:rsidRDefault="005C20AA" w:rsidP="00861452">
            <w:pPr>
              <w:rPr>
                <w:szCs w:val="24"/>
              </w:rPr>
            </w:pPr>
            <w:r w:rsidRPr="00214C38">
              <w:t>Внедрение в производство нормативно-технической документации на железнодорожном транспорте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92571F" w:rsidP="00270DCD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E</w:t>
            </w:r>
            <w:r w:rsidR="00E00BCD" w:rsidRPr="00214C38">
              <w:t>/02.6</w:t>
            </w:r>
          </w:p>
        </w:tc>
        <w:tc>
          <w:tcPr>
            <w:tcW w:w="2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E00BCD" w:rsidP="00270DC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B865AD" w:rsidRPr="00214C38" w:rsidRDefault="00B865AD" w:rsidP="00B865AD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C20AA" w:rsidRPr="00214C38" w:rsidRDefault="005C20AA" w:rsidP="00270DCD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организационно-технических мероприятий по своевременному освоению производственных мощностей и совершенствованию нормативно-технической документации на железнодорожном транспорте с последующим контролем их выполнения согласно технологической документации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Изучение передового отечественного и зарубежного опыта в области технологии производства на железнодорожном транспорте с разработкой мероприятий по повышению эффективности производства, направленных на сокращение расхода материалов, снижение трудоемкости продукции и повышение производительности труда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Составление планов размещения оборудования, технического оснащения и организации рабочих мест с расчетом производственных мощностей и загрузки оборудования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рационализаторских предложений и изобретений по совершенствованию нормативно-технической документации с подготовкой заключения о целесообразности их использования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Составление заявок на оборудование, изобретения и промышленные образцы для освоения </w:t>
            </w:r>
            <w:r w:rsidR="00861452" w:rsidRPr="00214C38">
              <w:rPr>
                <w:szCs w:val="24"/>
              </w:rPr>
              <w:t xml:space="preserve">новой </w:t>
            </w:r>
            <w:r w:rsidRPr="00214C38">
              <w:rPr>
                <w:szCs w:val="24"/>
              </w:rPr>
              <w:t xml:space="preserve">нормативно-технической документации и внедрения </w:t>
            </w:r>
            <w:r w:rsidR="00861452" w:rsidRPr="00214C38">
              <w:rPr>
                <w:szCs w:val="24"/>
              </w:rPr>
              <w:t xml:space="preserve">ее </w:t>
            </w:r>
            <w:r w:rsidRPr="00214C38">
              <w:rPr>
                <w:szCs w:val="24"/>
              </w:rPr>
              <w:t>в производство на железнодорожном транспорте согласно технологической документации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Проведение экспериментальных работ по освоению нормативно-технической документации с последующим внедрением их в производство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организации производственного процесса согласно технологической документации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соблюдения технологической дисциплины и правильной эксплуатации технологического оборудования на железнодорожном транспорте согласно технологической документации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</w:t>
            </w:r>
            <w:r w:rsidR="0077713C" w:rsidRPr="00214C38">
              <w:rPr>
                <w:szCs w:val="24"/>
              </w:rPr>
              <w:t xml:space="preserve">рекламаций и </w:t>
            </w:r>
            <w:r w:rsidRPr="00214C38">
              <w:rPr>
                <w:szCs w:val="24"/>
              </w:rPr>
              <w:t>причин брака, допущенного при внедрении в производство нормативно-технической документации, с последующей разработкой мероприятий по их предупреждению и устранению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методов технического контроля при внедрении в производство нормативно-технической документации на железнодорожном транспорте согласно технологической документации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актуальность технической документации при разработке организационно-технических мероприятий по своевременному освоению производственных мощностей и совершенствованию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Выбирать способы внедрения в производство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Контролировать выполнение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Структурировать информацию, полученную при изучении передового отечественного и зарубежного опыта в области технологии производства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Разрабатывать мероприятия по повышению эффективности производства, направленные на сокращение расхода материалов, снижение трудоемкости производственного процесса и повышение производительности труда на железнодорожном транспорте</w:t>
            </w:r>
            <w:r w:rsidR="00133B68" w:rsidRPr="00214C38">
              <w:rPr>
                <w:szCs w:val="24"/>
              </w:rPr>
              <w:t xml:space="preserve">, в том числе с использованием интеллектуальных систем поддержки принятия решений (прогнозных моделей, больших данных)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Выполнять расчеты производственных мощностей и загрузки оборудования на железнодорожном транспорте при составлении планов размещения оборудования, технического оснащения и организации рабочих мест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эффективность применения рационализаторских предложений и изобретений по совершенствованию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Выполнять расчеты при составлении заявок на оборудование, изобретения и промышленные образцы для освоения новых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эффективность нормативно-технической документации при проведении экспериментальных работ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приемы комплексной проверки при контроле соблюдения технологической дисциплины и правил эксплуатации оборудования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обработки данных первичной документации для анализа причин брака, допущенного при внедрении в производство нормативно-технической документации, и рекламаций с выявлением отклонений от </w:t>
            </w:r>
            <w:r w:rsidRPr="00214C38">
              <w:rPr>
                <w:szCs w:val="24"/>
              </w:rPr>
              <w:lastRenderedPageBreak/>
              <w:t>установленных критериев производственного процесса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качество выполненных работ при контроле внедрения в производство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4771F3" w:rsidRPr="00214C38" w:rsidDel="002A1D54" w:rsidRDefault="004771F3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4771F3" w:rsidRPr="00214C38" w:rsidRDefault="004771F3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</w:t>
            </w:r>
            <w:r w:rsidR="008E323D" w:rsidRPr="00214C38">
              <w:rPr>
                <w:szCs w:val="24"/>
              </w:rPr>
              <w:t>ы</w:t>
            </w:r>
            <w:r w:rsidRPr="00214C38">
              <w:rPr>
                <w:szCs w:val="24"/>
              </w:rPr>
              <w:t xml:space="preserve"> организации и поддержания порядка на рабочих местах по системе 5С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и программным обеспечением при внедрении в производство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внедрении в производство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Оформлять документацию, связанную с внедрением в производство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C20AA" w:rsidRPr="00214C38" w:rsidRDefault="005C20AA" w:rsidP="00270DCD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внедрению в производство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документы, предписания вышестоящих технических организаций, регулирующие технологию производственного процесса,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722155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Стандарты, технические регламенты и технические условия, нормативы расхода сырья, материалов, топлива и энергии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Типовые технологические инструкции, технико-нормировочные карты и карты технологического процесса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Технические характеристики проектируемого объекта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 и методы проектирования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Конструкция продукции, на которую разрабатывается технологическая инструкция, технико-нормировочная карта, карта технологического процесса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проведения патентных исследований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Технологическое оборудование и принцип его работы на железнодорожном транспорте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133B68" w:rsidRPr="00214C38" w:rsidDel="002A1D54" w:rsidRDefault="00133B68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33B68" w:rsidRPr="00214C38" w:rsidRDefault="00133B68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Интеллектуальные системы поддержки принятия решений (прогнозные модели, большие данные)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362A51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применения информационно-коммуникационных технологий,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Опыт передовых отечественных и зарубежных организаций в области прогрессивной технологии производства аналогичной продукции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построения, функционирования и оценки системы управления качеством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</w:t>
            </w:r>
            <w:r w:rsidR="00A45707" w:rsidRPr="00214C38">
              <w:rPr>
                <w:szCs w:val="24"/>
              </w:rPr>
              <w:t>и</w:t>
            </w:r>
            <w:r w:rsidRPr="00214C38">
              <w:rPr>
                <w:szCs w:val="24"/>
              </w:rPr>
              <w:t xml:space="preserve"> бережливого производства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AB2CAB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Основы физики, химии, механики, сопротивления материалов, необходимые для выполнения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EF2371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Разделы Единой системы технологической документации,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  <w:r w:rsidR="00B50657" w:rsidRPr="00214C38">
              <w:rPr>
                <w:szCs w:val="24"/>
              </w:rPr>
              <w:t xml:space="preserve">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пользования автоматизированной системой, установленной на рабочем месте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EF237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A67A61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6D6489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382BEA" w:rsidRPr="00214C38" w:rsidRDefault="00382BEA" w:rsidP="0047442F"/>
    <w:p w:rsidR="00B865AD" w:rsidRPr="00214C38" w:rsidRDefault="00B865AD" w:rsidP="00B865AD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5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3</w:t>
      </w:r>
      <w:r w:rsidRPr="00214C38">
        <w:rPr>
          <w:b/>
          <w:szCs w:val="20"/>
        </w:rPr>
        <w:t>. Трудовая функция</w:t>
      </w:r>
    </w:p>
    <w:p w:rsidR="00B865AD" w:rsidRPr="00214C38" w:rsidRDefault="00B865AD" w:rsidP="00B865A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50"/>
        <w:gridCol w:w="552"/>
        <w:gridCol w:w="850"/>
        <w:gridCol w:w="1447"/>
        <w:gridCol w:w="336"/>
      </w:tblGrid>
      <w:tr w:rsidR="0047442F" w:rsidRPr="00214C38" w:rsidTr="0047442F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9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865AD" w:rsidRPr="00214C38" w:rsidRDefault="005C20AA" w:rsidP="00270DCD">
            <w:pPr>
              <w:rPr>
                <w:szCs w:val="24"/>
              </w:rPr>
            </w:pPr>
            <w:r w:rsidRPr="00214C38">
              <w:t>Внесение изменений в техническую документацию на железнодорожном транспорте</w:t>
            </w:r>
          </w:p>
        </w:tc>
        <w:tc>
          <w:tcPr>
            <w:tcW w:w="2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92571F" w:rsidP="00270DCD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E</w:t>
            </w:r>
            <w:r w:rsidR="00E00BCD" w:rsidRPr="00214C38">
              <w:t>/03.6</w:t>
            </w:r>
          </w:p>
        </w:tc>
        <w:tc>
          <w:tcPr>
            <w:tcW w:w="5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865AD" w:rsidRPr="00214C38" w:rsidRDefault="00B865AD" w:rsidP="00270DCD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65AD" w:rsidRPr="00214C38" w:rsidRDefault="00E00BCD" w:rsidP="00270DC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B865AD" w:rsidRPr="00214C38" w:rsidRDefault="00B865AD" w:rsidP="00B865AD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C20AA" w:rsidRPr="00214C38" w:rsidRDefault="005C20AA" w:rsidP="00270DCD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Сбор (обработка, систематизация) информации по корректировке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Корректировка технической документации в связи с актуализацией нормативно-технической документации на железнодорожном транспорте, в том числе в автоматизированной системе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соответствия внесенных в техническую документацию изменений на бумажном носителе и в автоматизированной системе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сроков действия технической документации, установленных организациями-изготовителями, локальными нормативными актами проектно-конструкторских бюро, головной технологической организации, на железнодорожном транспорте </w:t>
            </w:r>
            <w:r w:rsidR="0007318E" w:rsidRPr="00214C38">
              <w:rPr>
                <w:szCs w:val="24"/>
              </w:rPr>
              <w:t>для</w:t>
            </w:r>
            <w:r w:rsidRPr="00214C38">
              <w:rPr>
                <w:szCs w:val="24"/>
              </w:rPr>
              <w:t xml:space="preserve"> ее актуализации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RDefault="005C20AA" w:rsidP="00270DCD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Консультирование работников по вопросам порядка внесения изменений в техническую документацию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актуальность 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Структурировать и систематизировать информацию при актуализации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состав и последовательность операций нормативно-технической документации на железнодорожном транспорте</w:t>
            </w:r>
            <w:r w:rsidR="00133B68" w:rsidRPr="00214C38">
              <w:rPr>
                <w:szCs w:val="24"/>
              </w:rPr>
              <w:t>, в том числе с использованием системы разработки, интеллектуального поиска и содержательного анализа документов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Производить проверку соответствия действующих производственных процессов на железнодорожном транспорте технической документации, установленной организациями-изготовителями, локальным нормативным актам проектно-конструкторских бюро, головной технологической организации на бумажном носителе и в автоматизированной системе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приемы комплексной проверки технической документации, установленной заводами-изготовителями, локальными нормативными актами проектно-конструкторских бюро, головной технологической организации, и 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Излагать техническую информацию при консультировании работников по вопросам внесения изменений в техническую документацию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и программным обеспечением при внесении изменений в техническую документацию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внесении изменений в техническую документацию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C660E3" w:rsidRPr="00214C38" w:rsidDel="002A1D54" w:rsidRDefault="00C660E3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660E3" w:rsidRPr="00214C38" w:rsidRDefault="00C660E3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Оформлять документацию, связанную с внесением изменений в техническую документацию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C20AA" w:rsidRPr="00214C38" w:rsidRDefault="005C20AA" w:rsidP="00270DCD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внесению изменений в техническую документацию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6F1091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документы, предписания вышестоящих технических организаций, регулирующие технологию производственного процесса,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722155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86145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разработки нормативно-технической документации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Типовые технологические инструкции, технико-нормировочные карты и карты технологического процесса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 брака продукции и способы его предупреждения на железнодорожном транспорте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построения, функционирования и оценки системы управления качеством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133B68" w:rsidRPr="00214C38" w:rsidDel="002A1D54" w:rsidRDefault="00133B68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33B68" w:rsidRPr="00214C38" w:rsidRDefault="00133B68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 разработки, интеллектуального поиска и содержательного анализа документов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C660E3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AB2CA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Основы физики, химии, механики, сопротивления материалов, необходимые для выполнения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EF237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Разделы Единой системы технологической документации,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362A5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применения информационно-коммуникационных технологий,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пользования автоматизированной системой, установленной на рабочем месте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EF237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A67A6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5C20A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20AA" w:rsidRPr="00214C38" w:rsidRDefault="006D6489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5C20AA" w:rsidRPr="00214C38" w:rsidDel="002A1D54" w:rsidRDefault="005C20AA" w:rsidP="00270DCD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5C20AA" w:rsidRPr="00214C38" w:rsidRDefault="005C20AA" w:rsidP="0047442F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9C5669" w:rsidRPr="00214C38" w:rsidRDefault="009C5669" w:rsidP="009C5669">
      <w:pPr>
        <w:pStyle w:val="2"/>
      </w:pPr>
      <w:bookmarkStart w:id="15" w:name="_Toc204783891"/>
      <w:r w:rsidRPr="00214C38">
        <w:lastRenderedPageBreak/>
        <w:t>3.</w:t>
      </w:r>
      <w:r w:rsidR="00113114" w:rsidRPr="00214C38">
        <w:rPr>
          <w:lang w:val="en-US"/>
        </w:rPr>
        <w:t>6</w:t>
      </w:r>
      <w:r w:rsidRPr="00214C38">
        <w:t>. Обобщенная трудовая функция</w:t>
      </w:r>
      <w:bookmarkEnd w:id="15"/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629"/>
        <w:gridCol w:w="552"/>
        <w:gridCol w:w="530"/>
        <w:gridCol w:w="1447"/>
        <w:gridCol w:w="577"/>
      </w:tblGrid>
      <w:tr w:rsidR="00B72DBB" w:rsidRPr="00214C38" w:rsidTr="006F1091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7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C5669" w:rsidRPr="00214C38" w:rsidRDefault="00BE1950" w:rsidP="009C5669">
            <w:pPr>
              <w:rPr>
                <w:szCs w:val="24"/>
              </w:rPr>
            </w:pPr>
            <w:r w:rsidRPr="00214C38">
              <w:t>Развитие профессиональных навыков у рабочих в подразделении организации железнодорожного транспорта</w:t>
            </w:r>
          </w:p>
        </w:tc>
        <w:tc>
          <w:tcPr>
            <w:tcW w:w="28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F</w:t>
            </w:r>
          </w:p>
        </w:tc>
        <w:tc>
          <w:tcPr>
            <w:tcW w:w="63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8C462C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47442F">
        <w:trPr>
          <w:trHeight w:val="20"/>
        </w:trPr>
        <w:tc>
          <w:tcPr>
            <w:tcW w:w="912" w:type="pct"/>
          </w:tcPr>
          <w:p w:rsidR="009C5669" w:rsidRPr="00214C38" w:rsidRDefault="009C5669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9C5669" w:rsidRPr="00214C38" w:rsidRDefault="00863D3D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>Инструктор производственного обучения рабочих массовых профессий</w:t>
            </w:r>
          </w:p>
        </w:tc>
      </w:tr>
    </w:tbl>
    <w:p w:rsidR="009C5669" w:rsidRPr="00214C38" w:rsidRDefault="009C5669" w:rsidP="009C5669">
      <w:pPr>
        <w:rPr>
          <w:szCs w:val="20"/>
        </w:rPr>
      </w:pPr>
    </w:p>
    <w:p w:rsidR="009C5669" w:rsidRPr="00214C38" w:rsidRDefault="009C5669" w:rsidP="009C5669">
      <w:pPr>
        <w:rPr>
          <w:bCs/>
          <w:szCs w:val="20"/>
        </w:rPr>
      </w:pPr>
      <w:r w:rsidRPr="00214C38">
        <w:rPr>
          <w:bCs/>
          <w:szCs w:val="20"/>
        </w:rPr>
        <w:t>Пути достижения квалификации</w:t>
      </w:r>
    </w:p>
    <w:p w:rsidR="009C5669" w:rsidRPr="00214C38" w:rsidRDefault="009C5669" w:rsidP="009C5669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47442F">
        <w:trPr>
          <w:trHeight w:val="20"/>
        </w:trPr>
        <w:tc>
          <w:tcPr>
            <w:tcW w:w="911" w:type="pct"/>
          </w:tcPr>
          <w:p w:rsidR="009C5669" w:rsidRPr="00214C38" w:rsidRDefault="009C5669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C325D5" w:rsidRPr="00214C38" w:rsidRDefault="00BE1950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proofErr w:type="spellStart"/>
            <w:r w:rsidRPr="00214C38">
              <w:rPr>
                <w:szCs w:val="24"/>
              </w:rPr>
              <w:t>бакалавриат</w:t>
            </w:r>
            <w:proofErr w:type="spellEnd"/>
            <w:r w:rsidRPr="00214C38">
              <w:rPr>
                <w:szCs w:val="24"/>
              </w:rPr>
              <w:t xml:space="preserve"> </w:t>
            </w:r>
          </w:p>
          <w:p w:rsidR="00C325D5" w:rsidRPr="00214C38" w:rsidRDefault="00BE1950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или </w:t>
            </w:r>
          </w:p>
          <w:p w:rsidR="009C5669" w:rsidRPr="00214C38" w:rsidRDefault="00C325D5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="00BE1950" w:rsidRPr="00214C38">
              <w:rPr>
                <w:szCs w:val="24"/>
              </w:rPr>
              <w:t xml:space="preserve">магистратура, </w:t>
            </w:r>
            <w:proofErr w:type="spellStart"/>
            <w:r w:rsidR="00BE1950" w:rsidRPr="00214C38">
              <w:rPr>
                <w:szCs w:val="24"/>
              </w:rPr>
              <w:t>специалитет</w:t>
            </w:r>
            <w:proofErr w:type="spellEnd"/>
            <w:r w:rsidR="00FE123C" w:rsidRPr="00214C38">
              <w:rPr>
                <w:szCs w:val="24"/>
              </w:rPr>
              <w:t xml:space="preserve">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9C5669" w:rsidRPr="00214C38" w:rsidRDefault="009C5669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9C5669" w:rsidRPr="00214C38" w:rsidRDefault="00BE1950" w:rsidP="0047442F">
            <w:pPr>
              <w:rPr>
                <w:szCs w:val="24"/>
              </w:rPr>
            </w:pPr>
            <w:r w:rsidRPr="00214C38">
              <w:t>Не менее одного года в области железнодорожного транспорта</w:t>
            </w:r>
          </w:p>
        </w:tc>
      </w:tr>
    </w:tbl>
    <w:p w:rsidR="009C5669" w:rsidRPr="00214C38" w:rsidRDefault="009C5669" w:rsidP="009C5669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47442F">
        <w:trPr>
          <w:trHeight w:val="20"/>
        </w:trPr>
        <w:tc>
          <w:tcPr>
            <w:tcW w:w="911" w:type="pct"/>
          </w:tcPr>
          <w:p w:rsidR="009C5669" w:rsidRPr="00214C38" w:rsidRDefault="009C5669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9C5669" w:rsidRPr="00214C38" w:rsidRDefault="004539FA" w:rsidP="0047442F">
            <w:pPr>
              <w:rPr>
                <w:szCs w:val="24"/>
              </w:rPr>
            </w:pPr>
            <w:r w:rsidRPr="00214C38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9C5669" w:rsidRPr="00214C38" w:rsidRDefault="009C5669" w:rsidP="0047442F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9C5669" w:rsidRPr="00214C38" w:rsidRDefault="008C462C" w:rsidP="0047442F">
            <w:pPr>
              <w:rPr>
                <w:szCs w:val="24"/>
              </w:rPr>
            </w:pPr>
            <w:r w:rsidRPr="00214C38">
              <w:t>Рекомендуется дополнительное профессиональное образование</w:t>
            </w:r>
            <w:r w:rsidR="007E07C1" w:rsidRPr="00214C38">
              <w:t xml:space="preserve"> – </w:t>
            </w:r>
            <w:r w:rsidRPr="00214C38">
              <w:t>программы повышения квалификации</w:t>
            </w:r>
          </w:p>
        </w:tc>
      </w:tr>
    </w:tbl>
    <w:p w:rsidR="009C5669" w:rsidRPr="00214C38" w:rsidRDefault="009C5669" w:rsidP="009C5669"/>
    <w:p w:rsidR="009C5669" w:rsidRPr="00214C38" w:rsidRDefault="009C5669" w:rsidP="009C5669">
      <w:pPr>
        <w:rPr>
          <w:bCs/>
        </w:rPr>
      </w:pPr>
      <w:r w:rsidRPr="00214C38">
        <w:rPr>
          <w:bCs/>
        </w:rPr>
        <w:t>Справочная информация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25"/>
        <w:gridCol w:w="1115"/>
        <w:gridCol w:w="7255"/>
      </w:tblGrid>
      <w:tr w:rsidR="00B72DBB" w:rsidRPr="00214C38" w:rsidTr="00EA3753">
        <w:trPr>
          <w:trHeight w:val="20"/>
        </w:trPr>
        <w:tc>
          <w:tcPr>
            <w:tcW w:w="895" w:type="pct"/>
            <w:vAlign w:val="center"/>
          </w:tcPr>
          <w:p w:rsidR="009C5669" w:rsidRPr="00214C38" w:rsidRDefault="009C5669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9C5669" w:rsidRPr="00214C38" w:rsidRDefault="009C5669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58" w:type="pct"/>
            <w:vAlign w:val="center"/>
          </w:tcPr>
          <w:p w:rsidR="009C5669" w:rsidRPr="00214C38" w:rsidRDefault="009C5669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72DBB" w:rsidRPr="00214C38" w:rsidTr="00EA3753">
        <w:trPr>
          <w:trHeight w:val="20"/>
        </w:trPr>
        <w:tc>
          <w:tcPr>
            <w:tcW w:w="895" w:type="pct"/>
          </w:tcPr>
          <w:p w:rsidR="00DB0DDD" w:rsidRPr="00214C38" w:rsidRDefault="00DB0DDD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DB0DDD" w:rsidRPr="00214C38" w:rsidRDefault="00DB0DDD" w:rsidP="00521681">
            <w:pPr>
              <w:rPr>
                <w:szCs w:val="24"/>
              </w:rPr>
            </w:pPr>
            <w:r w:rsidRPr="00214C38">
              <w:rPr>
                <w:szCs w:val="24"/>
              </w:rPr>
              <w:t>2149</w:t>
            </w:r>
          </w:p>
        </w:tc>
        <w:tc>
          <w:tcPr>
            <w:tcW w:w="3558" w:type="pct"/>
          </w:tcPr>
          <w:p w:rsidR="00DB0DDD" w:rsidRPr="00214C38" w:rsidRDefault="00DB0DDD" w:rsidP="00521681">
            <w:pPr>
              <w:rPr>
                <w:szCs w:val="24"/>
              </w:rPr>
            </w:pPr>
            <w:r w:rsidRPr="00214C38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B72DBB" w:rsidRPr="00214C38" w:rsidTr="00EA3753">
        <w:trPr>
          <w:trHeight w:val="20"/>
        </w:trPr>
        <w:tc>
          <w:tcPr>
            <w:tcW w:w="895" w:type="pct"/>
          </w:tcPr>
          <w:p w:rsidR="00DB0DDD" w:rsidRPr="00214C38" w:rsidRDefault="00DB0DDD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DB0DDD" w:rsidRPr="00214C38" w:rsidRDefault="009E5357" w:rsidP="00521681">
            <w:pPr>
              <w:rPr>
                <w:szCs w:val="24"/>
              </w:rPr>
            </w:pPr>
            <w:r w:rsidRPr="00214C38">
              <w:rPr>
                <w:szCs w:val="24"/>
              </w:rPr>
              <w:t>201680</w:t>
            </w:r>
          </w:p>
        </w:tc>
        <w:tc>
          <w:tcPr>
            <w:tcW w:w="3558" w:type="pct"/>
          </w:tcPr>
          <w:p w:rsidR="00DB0DDD" w:rsidRPr="00214C38" w:rsidRDefault="00DB0DDD" w:rsidP="00521681">
            <w:pPr>
              <w:rPr>
                <w:szCs w:val="24"/>
              </w:rPr>
            </w:pPr>
            <w:r w:rsidRPr="00214C38">
              <w:rPr>
                <w:szCs w:val="24"/>
              </w:rPr>
              <w:t>Инструктор производственного обучения рабочих массовых профессий</w:t>
            </w:r>
          </w:p>
        </w:tc>
      </w:tr>
      <w:tr w:rsidR="00EA3753" w:rsidRPr="00214C38" w:rsidTr="00EA3753">
        <w:trPr>
          <w:trHeight w:val="20"/>
        </w:trPr>
        <w:tc>
          <w:tcPr>
            <w:tcW w:w="895" w:type="pct"/>
            <w:vMerge w:val="restart"/>
          </w:tcPr>
          <w:p w:rsidR="00EA3753" w:rsidRPr="00214C38" w:rsidRDefault="00EA3753" w:rsidP="00EA3753">
            <w:pPr>
              <w:rPr>
                <w:szCs w:val="24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EA3753" w:rsidRPr="001118C9" w:rsidRDefault="00EA3753" w:rsidP="00EA3753">
            <w:r w:rsidRPr="001118C9">
              <w:t>23.03.01</w:t>
            </w:r>
          </w:p>
        </w:tc>
        <w:tc>
          <w:tcPr>
            <w:tcW w:w="3558" w:type="pct"/>
          </w:tcPr>
          <w:p w:rsidR="00EA3753" w:rsidRPr="001118C9" w:rsidRDefault="00EA3753" w:rsidP="00EA3753">
            <w:r w:rsidRPr="001118C9">
              <w:t>Технология транспортных процессов</w:t>
            </w:r>
          </w:p>
        </w:tc>
      </w:tr>
      <w:tr w:rsidR="00EA3753" w:rsidRPr="00214C38" w:rsidTr="00EA3753">
        <w:trPr>
          <w:trHeight w:val="20"/>
        </w:trPr>
        <w:tc>
          <w:tcPr>
            <w:tcW w:w="895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1118C9" w:rsidRDefault="00EA3753" w:rsidP="00EA3753">
            <w:r w:rsidRPr="001118C9">
              <w:t>23.04.01</w:t>
            </w:r>
          </w:p>
        </w:tc>
        <w:tc>
          <w:tcPr>
            <w:tcW w:w="3558" w:type="pct"/>
          </w:tcPr>
          <w:p w:rsidR="00EA3753" w:rsidRPr="001118C9" w:rsidRDefault="00EA3753" w:rsidP="00EA3753">
            <w:r w:rsidRPr="001118C9">
              <w:t>Технология транспортных процессов</w:t>
            </w:r>
          </w:p>
        </w:tc>
      </w:tr>
      <w:tr w:rsidR="00EA3753" w:rsidRPr="00214C38" w:rsidTr="00EA3753">
        <w:trPr>
          <w:trHeight w:val="20"/>
        </w:trPr>
        <w:tc>
          <w:tcPr>
            <w:tcW w:w="895" w:type="pct"/>
            <w:vMerge/>
          </w:tcPr>
          <w:p w:rsidR="00EA3753" w:rsidRPr="00214C38" w:rsidRDefault="00EA3753" w:rsidP="00EA3753">
            <w:pPr>
              <w:rPr>
                <w:szCs w:val="24"/>
                <w:lang w:val="en-US"/>
              </w:rPr>
            </w:pPr>
          </w:p>
        </w:tc>
        <w:tc>
          <w:tcPr>
            <w:tcW w:w="547" w:type="pct"/>
          </w:tcPr>
          <w:p w:rsidR="00EA3753" w:rsidRPr="001118C9" w:rsidRDefault="00EA3753" w:rsidP="00EA3753">
            <w:r w:rsidRPr="001118C9">
              <w:t>23.05.03</w:t>
            </w:r>
          </w:p>
        </w:tc>
        <w:tc>
          <w:tcPr>
            <w:tcW w:w="3558" w:type="pct"/>
          </w:tcPr>
          <w:p w:rsidR="00EA3753" w:rsidRDefault="00EA3753" w:rsidP="00EA3753">
            <w:r w:rsidRPr="001118C9">
              <w:t>Подвижной состав железных дорог</w:t>
            </w:r>
          </w:p>
        </w:tc>
      </w:tr>
    </w:tbl>
    <w:p w:rsidR="009C5669" w:rsidRPr="00214C38" w:rsidRDefault="009C5669" w:rsidP="009C5669"/>
    <w:p w:rsidR="009C5669" w:rsidRPr="00214C38" w:rsidRDefault="009C5669" w:rsidP="009C5669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6</w:t>
      </w:r>
      <w:r w:rsidRPr="00214C38">
        <w:rPr>
          <w:b/>
          <w:szCs w:val="20"/>
        </w:rPr>
        <w:t>.1. Трудовая функция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63"/>
        <w:gridCol w:w="552"/>
        <w:gridCol w:w="837"/>
        <w:gridCol w:w="1447"/>
        <w:gridCol w:w="336"/>
      </w:tblGrid>
      <w:tr w:rsidR="0047442F" w:rsidRPr="00214C38" w:rsidTr="0047442F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DB0DDD" w:rsidP="00DB0DDD">
            <w:pPr>
              <w:rPr>
                <w:szCs w:val="24"/>
              </w:rPr>
            </w:pPr>
            <w:r w:rsidRPr="00214C38">
              <w:t>Выполнение работ по отработке практических навыков рабочих подразделения организации железнодорожного транспорта в нестандартных ситуациях</w:t>
            </w:r>
          </w:p>
        </w:tc>
        <w:tc>
          <w:tcPr>
            <w:tcW w:w="1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F</w:t>
            </w:r>
            <w:r w:rsidR="008C462C" w:rsidRPr="00214C38">
              <w:t>/01.6</w:t>
            </w:r>
          </w:p>
        </w:tc>
        <w:tc>
          <w:tcPr>
            <w:tcW w:w="2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8C462C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21681" w:rsidRPr="00214C38" w:rsidRDefault="00521681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Планирование работ по отработке практических навыков рабочих подразделения организации железнодорожного транспорта в нестандартных ситуациях на учебных полигонах, в учебных центрах, площадках, на рабочем месте или в аналогичных производствах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RDefault="0052168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Проведение инструктажа по охране труда рабочим подразделения организации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RDefault="0052168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Проведение обучения рабочих технологии производственных процессов, индивидуальным и бригадным методам работы, рациональным навыкам в соответствии с программами и по соответствующему графику, с соблюдением безопасных приемов, исходя из интересов подразделения организации, независимо от их профессии и квалификации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RDefault="0052168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степени усвоения знаний обучающимися рабочими подразделения организации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RDefault="0052168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результатов успеваемости обучающихся рабочих подразделения организации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RDefault="0052168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Ведение учета и отчетности по обучению рабочих подразделения организации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Анализировать и сопоставлять знания, умения и навыки, которыми владеют рабочие подразделения организации железнодорожного транспорта, и знания, умения и навыки, которые необходимы при эксплуатации подвижного состава </w:t>
            </w:r>
            <w:r w:rsidR="00511E86" w:rsidRPr="00214C38">
              <w:rPr>
                <w:szCs w:val="24"/>
              </w:rPr>
              <w:t>и технических средств</w:t>
            </w:r>
            <w:r w:rsidRPr="00214C38">
              <w:rPr>
                <w:szCs w:val="24"/>
              </w:rPr>
              <w:t xml:space="preserve">, для выполнения ремонта и технического обслуживания </w:t>
            </w:r>
            <w:r w:rsidR="00511E86" w:rsidRPr="00214C38">
              <w:rPr>
                <w:szCs w:val="24"/>
              </w:rPr>
              <w:t xml:space="preserve">подвижного состава и технических средств </w:t>
            </w:r>
            <w:r w:rsidRPr="00214C38">
              <w:rPr>
                <w:szCs w:val="24"/>
              </w:rPr>
              <w:t>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для обучения рабочих подразделения организации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современными методами и технологиями отработк</w:t>
            </w:r>
            <w:r w:rsidR="00C62A58" w:rsidRPr="00214C38">
              <w:rPr>
                <w:szCs w:val="24"/>
              </w:rPr>
              <w:t>и</w:t>
            </w:r>
            <w:r w:rsidRPr="00214C38">
              <w:rPr>
                <w:szCs w:val="24"/>
              </w:rPr>
              <w:t xml:space="preserve"> практических навыков у рабочих подразделения организации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Излагать материал в доступной форме для приобретения обучающимися рабочими знаний, умений, навыков и формирования компетенции, необходимой для выполнения ими определенных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C660E3" w:rsidRPr="00214C38" w:rsidDel="002A1D54" w:rsidRDefault="00C660E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660E3" w:rsidRPr="00214C38" w:rsidRDefault="00C660E3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Моделировать теоретически возможные нестандартные ситуации при эксплуатации, производстве ремонта и технологического обслуживания </w:t>
            </w:r>
            <w:r w:rsidR="00511E86" w:rsidRPr="00214C38">
              <w:rPr>
                <w:szCs w:val="24"/>
              </w:rPr>
              <w:t xml:space="preserve">подвижного состава и технических средств </w:t>
            </w:r>
            <w:r w:rsidRPr="00214C38">
              <w:rPr>
                <w:szCs w:val="24"/>
              </w:rPr>
              <w:t>железнодорожного транспорта для обучающихся рабочих подразделения организации железнодорожного транспорта с целью своевременного оперативного принятия ими правильных решений в процессе выполнения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Проводить контрольно-оценочные процедуры для обучающихся рабочих подразделения организации 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 w:val="restart"/>
          </w:tcPr>
          <w:p w:rsidR="00521681" w:rsidRPr="00214C38" w:rsidRDefault="00521681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отработке практических навыков рабочих подразделения организации железнодорожного транспорта в нестандартных ситуациях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 по эксплуатации, ремонту и техническому обслуживанию </w:t>
            </w:r>
            <w:r w:rsidR="00511E86" w:rsidRPr="00214C38">
              <w:rPr>
                <w:szCs w:val="24"/>
              </w:rPr>
              <w:t>подвижного состава</w:t>
            </w:r>
            <w:r w:rsidRPr="00214C38">
              <w:rPr>
                <w:szCs w:val="24"/>
              </w:rPr>
              <w:t xml:space="preserve">, его оборудования 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 xml:space="preserve">железнодорожного транспорта 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722155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9A1DD2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Виды, назначение и правила пользования измерительными приборами при </w:t>
            </w:r>
            <w:r w:rsidR="00521681" w:rsidRPr="00214C38">
              <w:rPr>
                <w:szCs w:val="24"/>
              </w:rPr>
              <w:t xml:space="preserve">эксплуатации, производстве ремонта и технического обслуживания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="00521681"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="00521681" w:rsidRPr="00214C38">
              <w:rPr>
                <w:szCs w:val="24"/>
              </w:rPr>
              <w:t>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Требования, предъявляемые к качеству выполняемых работ при эксплуатации, ремонте и техническом обслуживании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Pr="00214C38">
              <w:rPr>
                <w:szCs w:val="24"/>
              </w:rPr>
              <w:t xml:space="preserve">и </w:t>
            </w:r>
            <w:r w:rsidR="00431464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>железнодорожного транспорта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Формы и методы отработки практических навыков рабочи</w:t>
            </w:r>
            <w:r w:rsidR="00C62A58" w:rsidRPr="00214C38">
              <w:rPr>
                <w:szCs w:val="24"/>
              </w:rPr>
              <w:t>ми</w:t>
            </w:r>
            <w:r w:rsidRPr="00214C38">
              <w:rPr>
                <w:szCs w:val="24"/>
              </w:rPr>
              <w:t xml:space="preserve"> подразделения организации железнодорожного транспорта в нестандартных ситуациях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Особенности режима рабочего времени и времени отдыха, условий труда </w:t>
            </w:r>
            <w:r w:rsidRPr="00214C38">
              <w:rPr>
                <w:szCs w:val="24"/>
              </w:rPr>
              <w:lastRenderedPageBreak/>
              <w:t xml:space="preserve">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</w:t>
            </w:r>
            <w:r w:rsidR="00A036F3" w:rsidRPr="00214C38">
              <w:rPr>
                <w:szCs w:val="24"/>
              </w:rPr>
              <w:t>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Учебные программы и инструкции по отработке практических навыков рабочих подразделения организации железнодорожного транспорта в нестандартных ситуациях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C62A58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 и пожарной безопасности, санитарные нормы и правила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7442F">
        <w:trPr>
          <w:trHeight w:val="20"/>
        </w:trPr>
        <w:tc>
          <w:tcPr>
            <w:tcW w:w="911" w:type="pct"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521681" w:rsidRPr="00214C38" w:rsidRDefault="00521681" w:rsidP="0047442F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461BAF" w:rsidRPr="00214C38" w:rsidRDefault="00461BAF" w:rsidP="0047442F"/>
    <w:p w:rsidR="009C5669" w:rsidRPr="00214C38" w:rsidRDefault="009C5669" w:rsidP="009C5669">
      <w:pPr>
        <w:rPr>
          <w:b/>
          <w:szCs w:val="20"/>
        </w:rPr>
      </w:pPr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6</w:t>
      </w:r>
      <w:r w:rsidRPr="00214C38">
        <w:rPr>
          <w:b/>
          <w:szCs w:val="20"/>
        </w:rPr>
        <w:t>.</w:t>
      </w:r>
      <w:r w:rsidR="008C462C" w:rsidRPr="00214C38">
        <w:rPr>
          <w:b/>
          <w:szCs w:val="20"/>
          <w:lang w:val="en-US"/>
        </w:rPr>
        <w:t>2</w:t>
      </w:r>
      <w:r w:rsidRPr="00214C38">
        <w:rPr>
          <w:b/>
          <w:szCs w:val="20"/>
        </w:rPr>
        <w:t>. Трудовая функция</w:t>
      </w:r>
    </w:p>
    <w:p w:rsidR="005649D0" w:rsidRPr="00214C38" w:rsidRDefault="005649D0" w:rsidP="009C5669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63"/>
        <w:gridCol w:w="552"/>
        <w:gridCol w:w="837"/>
        <w:gridCol w:w="1447"/>
        <w:gridCol w:w="336"/>
      </w:tblGrid>
      <w:tr w:rsidR="0047442F" w:rsidRPr="00214C38" w:rsidTr="0047442F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521681" w:rsidP="009C5669">
            <w:pPr>
              <w:rPr>
                <w:szCs w:val="24"/>
              </w:rPr>
            </w:pPr>
            <w:r w:rsidRPr="00214C38">
              <w:t>Проверка выполнения рабочими подразделения организации железнодорожного транспорта правил эксплуатации, технологии ремонта, технического обслуживания подвижного состава и технических средств железнодорожного транспорта, организации труда и качества выполненных работ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F</w:t>
            </w:r>
            <w:r w:rsidR="008C462C" w:rsidRPr="00214C38">
              <w:rPr>
                <w:szCs w:val="24"/>
              </w:rPr>
              <w:t>/02.6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8C462C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521681" w:rsidRPr="00214C38" w:rsidRDefault="00521681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Разработка плана проверок соблюдения рабочими подразделения организации железнодорожного транспорта правил эксплуатации, технологии ремонта, технического обслуживания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>железнодорожного транспорта, организации труда и качества выполненных работ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RDefault="0052168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соблюдения безопасных приемов труда рабочими подразделения организации железнодорожного транспорта 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RDefault="0052168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Проверка качества выполненных опытных работ по эксплуатации, ремонту, техническому обслуживанию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>железнодорожного транспорта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RDefault="0052168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результатов проверки выполнения рабочими подразделения организации железнодорожного транспорта правил эксплуатации, технологии ремонта, технического обслуживания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>железнодорожного транспорта, организации труда и качества выполненных работ</w:t>
            </w:r>
            <w:r w:rsidR="00C62A58" w:rsidRPr="00214C38">
              <w:rPr>
                <w:szCs w:val="24"/>
              </w:rPr>
              <w:t>,</w:t>
            </w:r>
            <w:r w:rsidRPr="00214C38">
              <w:rPr>
                <w:szCs w:val="24"/>
              </w:rPr>
              <w:t xml:space="preserve"> доведение информации до непосредственного руководителя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RDefault="0052168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состояния безопасности движения поездов для выявления нарушений правил эксплуатации при техническом обслуживании или ремонте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>железнодорожного транспорта с корректировкой программ обучения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RDefault="0052168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несоблюдения правил эксплуатации, технологии ремонта или технического обслуживания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 xml:space="preserve">железнодорожного транспорта по результатам расследования случаев отказов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>железнодорожного транспорта в период эксплуатации с оформлением первичной документации и с корректировкой программ обучения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Визуально и инструментально оценивать качество выполнения правил эксплуатации, работ по ремонту и техническому обслуживанию </w:t>
            </w:r>
            <w:r w:rsidR="00511E86" w:rsidRPr="00214C38">
              <w:rPr>
                <w:szCs w:val="24"/>
              </w:rPr>
              <w:t>подвижного состава</w:t>
            </w:r>
            <w:r w:rsidRPr="00214C38">
              <w:rPr>
                <w:szCs w:val="24"/>
              </w:rPr>
              <w:t xml:space="preserve">, </w:t>
            </w:r>
            <w:r w:rsidR="00431464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>железнодорожного транспорта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Визуально и инструментально оценивать качество применяемых материалов, состояние и наличие технологического оборудования, средств измерения, узлов и деталей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 xml:space="preserve">железнодорожного </w:t>
            </w:r>
            <w:r w:rsidRPr="00214C38">
              <w:rPr>
                <w:szCs w:val="24"/>
              </w:rPr>
              <w:lastRenderedPageBreak/>
              <w:t>транспорта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актуальность нормативно-технической документации на конкретном рабочем месте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C660E3" w:rsidRPr="00214C38" w:rsidDel="002A1D54" w:rsidRDefault="00C660E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660E3" w:rsidRPr="00214C38" w:rsidRDefault="00C660E3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автоматизированными системами </w:t>
            </w:r>
            <w:r w:rsidR="009A1DD2" w:rsidRPr="00214C38">
              <w:rPr>
                <w:szCs w:val="24"/>
              </w:rPr>
              <w:t>при</w:t>
            </w:r>
            <w:r w:rsidRPr="00214C38">
              <w:rPr>
                <w:szCs w:val="24"/>
              </w:rPr>
              <w:t xml:space="preserve"> проверке выполнения рабочими подразделения организации железнодорожного транспорта правил эксплуатации, технологии ремонта, технического обслуживания подвижного состава и технических средств железнодорожного транспорта, организации труда и качества выполненных работ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приборами и приспособлениями для проведения неразрушающего контроля и </w:t>
            </w:r>
            <w:r w:rsidR="00214C38" w:rsidRPr="00214C38">
              <w:rPr>
                <w:szCs w:val="24"/>
              </w:rPr>
              <w:t>испытаний узлов и деталей подвижного состава,</w:t>
            </w:r>
            <w:r w:rsidR="00511E86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>железнодорожного транспорта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521681" w:rsidRPr="00214C38" w:rsidRDefault="00521681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 по эксплуатации, ремонту и техническому обслуживанию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>железнодорожного транспорта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722155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Виды, назначение и правила пользования измерительными приборами при эксплуатации, производстве ремонта и технического обслуживания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>железнодорожного транспорта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521681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Требования, предъявляемые к качеству выполняемых работ при эксплуатации, ремонте и техническом обслуживании </w:t>
            </w:r>
            <w:r w:rsidR="00511E86" w:rsidRPr="00214C38">
              <w:rPr>
                <w:szCs w:val="24"/>
              </w:rPr>
              <w:t xml:space="preserve">подвижного состава </w:t>
            </w:r>
            <w:r w:rsidRPr="00214C38">
              <w:rPr>
                <w:szCs w:val="24"/>
              </w:rPr>
              <w:t xml:space="preserve">и </w:t>
            </w:r>
            <w:r w:rsidR="00511E86" w:rsidRPr="00214C38">
              <w:rPr>
                <w:szCs w:val="24"/>
              </w:rPr>
              <w:t xml:space="preserve">технических средств </w:t>
            </w:r>
            <w:r w:rsidRPr="00214C38">
              <w:rPr>
                <w:szCs w:val="24"/>
              </w:rPr>
              <w:t>железнодорожного транспорта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9A1DD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</w:t>
            </w:r>
            <w:r w:rsidR="00A036F3" w:rsidRPr="00214C38">
              <w:rPr>
                <w:szCs w:val="24"/>
              </w:rPr>
              <w:t>х функций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21681" w:rsidRPr="00214C38" w:rsidDel="002A1D54" w:rsidRDefault="0052168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21681" w:rsidRPr="00214C38" w:rsidRDefault="009A1DD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 и пожарной безопасности, санитарные нормы и правила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</w:tbl>
    <w:p w:rsidR="00171777" w:rsidRPr="00214C38" w:rsidRDefault="00171777" w:rsidP="00482931"/>
    <w:p w:rsidR="00156932" w:rsidRPr="00214C38" w:rsidRDefault="00824B13" w:rsidP="00156932">
      <w:pPr>
        <w:pStyle w:val="2"/>
      </w:pPr>
      <w:bookmarkStart w:id="16" w:name="_Toc204783892"/>
      <w:r w:rsidRPr="00214C38">
        <w:t>3.</w:t>
      </w:r>
      <w:r w:rsidR="00113114" w:rsidRPr="00214C38">
        <w:rPr>
          <w:lang w:val="en-US"/>
        </w:rPr>
        <w:t>7</w:t>
      </w:r>
      <w:r w:rsidR="004539FA" w:rsidRPr="00214C38">
        <w:rPr>
          <w:lang w:val="en-US"/>
        </w:rPr>
        <w:t>.</w:t>
      </w:r>
      <w:r w:rsidR="00156932" w:rsidRPr="00214C38">
        <w:t xml:space="preserve"> Обобщенная трудовая функция</w:t>
      </w:r>
      <w:bookmarkEnd w:id="16"/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10"/>
        <w:gridCol w:w="552"/>
        <w:gridCol w:w="390"/>
        <w:gridCol w:w="1447"/>
        <w:gridCol w:w="336"/>
      </w:tblGrid>
      <w:tr w:rsidR="00482931" w:rsidRPr="00214C38" w:rsidTr="00482931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Приемка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G</w:t>
            </w:r>
          </w:p>
        </w:tc>
        <w:tc>
          <w:tcPr>
            <w:tcW w:w="28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482931">
        <w:trPr>
          <w:trHeight w:val="20"/>
        </w:trPr>
        <w:tc>
          <w:tcPr>
            <w:tcW w:w="912" w:type="pct"/>
          </w:tcPr>
          <w:p w:rsidR="00156932" w:rsidRPr="00214C38" w:rsidRDefault="00156932" w:rsidP="00482931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156932" w:rsidRPr="00214C38" w:rsidRDefault="00156932" w:rsidP="00482931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 по контролю качества ремонта пути</w:t>
            </w:r>
          </w:p>
          <w:p w:rsidR="00156932" w:rsidRPr="00214C38" w:rsidRDefault="00156932" w:rsidP="00482931">
            <w:pPr>
              <w:rPr>
                <w:szCs w:val="24"/>
              </w:rPr>
            </w:pPr>
            <w:r w:rsidRPr="00214C38">
              <w:rPr>
                <w:szCs w:val="24"/>
              </w:rPr>
              <w:t>Старший инспектор по контролю качества ремонта пути</w:t>
            </w:r>
          </w:p>
        </w:tc>
      </w:tr>
    </w:tbl>
    <w:p w:rsidR="00156932" w:rsidRPr="00214C38" w:rsidRDefault="00156932" w:rsidP="00156932">
      <w:pPr>
        <w:rPr>
          <w:szCs w:val="20"/>
        </w:rPr>
      </w:pPr>
    </w:p>
    <w:p w:rsidR="00156932" w:rsidRPr="00214C38" w:rsidRDefault="00156932" w:rsidP="00156932">
      <w:pPr>
        <w:rPr>
          <w:bCs/>
          <w:szCs w:val="20"/>
        </w:rPr>
      </w:pPr>
      <w:r w:rsidRPr="00214C38">
        <w:rPr>
          <w:bCs/>
          <w:szCs w:val="20"/>
        </w:rPr>
        <w:t>Пути достижения квалификации</w:t>
      </w:r>
    </w:p>
    <w:p w:rsidR="00156932" w:rsidRPr="00214C38" w:rsidRDefault="00156932" w:rsidP="00156932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482931">
        <w:trPr>
          <w:trHeight w:val="20"/>
        </w:trPr>
        <w:tc>
          <w:tcPr>
            <w:tcW w:w="911" w:type="pct"/>
          </w:tcPr>
          <w:p w:rsidR="00156932" w:rsidRPr="00214C38" w:rsidRDefault="00156932" w:rsidP="00482931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D35D5D" w:rsidRPr="00214C38" w:rsidRDefault="00156932" w:rsidP="00482931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proofErr w:type="spellStart"/>
            <w:r w:rsidRPr="00214C38">
              <w:rPr>
                <w:szCs w:val="24"/>
              </w:rPr>
              <w:t>бакалавриат</w:t>
            </w:r>
            <w:proofErr w:type="spellEnd"/>
            <w:r w:rsidRPr="00214C38">
              <w:rPr>
                <w:szCs w:val="24"/>
              </w:rPr>
              <w:t xml:space="preserve"> </w:t>
            </w:r>
          </w:p>
          <w:p w:rsidR="00D35D5D" w:rsidRPr="00214C38" w:rsidRDefault="00156932" w:rsidP="00482931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или </w:t>
            </w:r>
          </w:p>
          <w:p w:rsidR="00156932" w:rsidRPr="00214C38" w:rsidRDefault="00D35D5D" w:rsidP="00482931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="00156932" w:rsidRPr="00214C38">
              <w:rPr>
                <w:szCs w:val="24"/>
              </w:rPr>
              <w:t xml:space="preserve">магистратура, </w:t>
            </w:r>
            <w:proofErr w:type="spellStart"/>
            <w:r w:rsidR="00156932" w:rsidRPr="00214C38">
              <w:rPr>
                <w:szCs w:val="24"/>
              </w:rPr>
              <w:t>специалитет</w:t>
            </w:r>
            <w:proofErr w:type="spellEnd"/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</w:tcPr>
          <w:p w:rsidR="00156932" w:rsidRPr="00214C38" w:rsidRDefault="00156932" w:rsidP="00482931">
            <w:pPr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BA267B" w:rsidRPr="00214C38" w:rsidRDefault="00BA267B" w:rsidP="00482931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трех лет в области текущего содержания и ремонта железнодорожного пути</w:t>
            </w:r>
            <w:r w:rsidR="009A1DD2" w:rsidRPr="00214C38">
              <w:rPr>
                <w:szCs w:val="24"/>
              </w:rPr>
              <w:t xml:space="preserve"> –</w:t>
            </w:r>
            <w:r w:rsidRPr="00214C38">
              <w:rPr>
                <w:szCs w:val="24"/>
              </w:rPr>
              <w:t xml:space="preserve"> для инспектора по контролю качества ремонта пути </w:t>
            </w:r>
          </w:p>
          <w:p w:rsidR="00156932" w:rsidRPr="00214C38" w:rsidRDefault="00BA267B" w:rsidP="00482931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Не менее одного года в должности инспектора по контролю качества ремонта </w:t>
            </w:r>
            <w:r w:rsidRPr="00214C38">
              <w:rPr>
                <w:szCs w:val="24"/>
              </w:rPr>
              <w:lastRenderedPageBreak/>
              <w:t>пути</w:t>
            </w:r>
            <w:r w:rsidR="009A1DD2" w:rsidRPr="00214C38">
              <w:rPr>
                <w:szCs w:val="24"/>
              </w:rPr>
              <w:t xml:space="preserve"> –</w:t>
            </w:r>
            <w:r w:rsidRPr="00214C38">
              <w:rPr>
                <w:szCs w:val="24"/>
              </w:rPr>
              <w:t xml:space="preserve"> для старшего инспектора по контролю качества ремонта пути</w:t>
            </w:r>
          </w:p>
        </w:tc>
      </w:tr>
    </w:tbl>
    <w:p w:rsidR="00156932" w:rsidRPr="00722A55" w:rsidRDefault="00156932" w:rsidP="00156932">
      <w:pPr>
        <w:tabs>
          <w:tab w:val="left" w:pos="2484"/>
        </w:tabs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482931">
        <w:trPr>
          <w:trHeight w:val="20"/>
        </w:trPr>
        <w:tc>
          <w:tcPr>
            <w:tcW w:w="911" w:type="pct"/>
          </w:tcPr>
          <w:p w:rsidR="00156932" w:rsidRPr="00214C38" w:rsidRDefault="00156932" w:rsidP="00482931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rPr>
                <w:szCs w:val="24"/>
              </w:rPr>
            </w:pPr>
            <w:r w:rsidRPr="00214C38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</w:tcPr>
          <w:p w:rsidR="00156932" w:rsidRPr="00214C38" w:rsidRDefault="00156932" w:rsidP="00482931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156932" w:rsidRPr="00722A55" w:rsidRDefault="00156932" w:rsidP="00156932">
      <w:pPr>
        <w:rPr>
          <w:sz w:val="22"/>
        </w:rPr>
      </w:pPr>
    </w:p>
    <w:p w:rsidR="00156932" w:rsidRPr="00214C38" w:rsidRDefault="00156932" w:rsidP="00156932">
      <w:pPr>
        <w:rPr>
          <w:bCs/>
        </w:rPr>
      </w:pPr>
      <w:r w:rsidRPr="00214C38">
        <w:rPr>
          <w:bCs/>
        </w:rPr>
        <w:t>Справочная информация</w:t>
      </w:r>
    </w:p>
    <w:p w:rsidR="00156932" w:rsidRPr="00722A55" w:rsidRDefault="00156932" w:rsidP="00156932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B72DBB" w:rsidRPr="00214C38" w:rsidTr="00482931">
        <w:trPr>
          <w:trHeight w:val="20"/>
        </w:trPr>
        <w:tc>
          <w:tcPr>
            <w:tcW w:w="911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2149</w:t>
            </w:r>
          </w:p>
        </w:tc>
        <w:tc>
          <w:tcPr>
            <w:tcW w:w="3528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61" w:type="pct"/>
          </w:tcPr>
          <w:p w:rsidR="00156932" w:rsidRPr="00214C38" w:rsidRDefault="00440629" w:rsidP="00322926">
            <w:pPr>
              <w:rPr>
                <w:szCs w:val="24"/>
                <w:lang w:val="en-US"/>
              </w:rPr>
            </w:pPr>
            <w:r w:rsidRPr="00214C38">
              <w:t>201609</w:t>
            </w:r>
          </w:p>
        </w:tc>
        <w:tc>
          <w:tcPr>
            <w:tcW w:w="3528" w:type="pct"/>
          </w:tcPr>
          <w:p w:rsidR="00156932" w:rsidRPr="00214C38" w:rsidRDefault="00440629" w:rsidP="00440629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 по контролю качества ремонта пути</w:t>
            </w:r>
          </w:p>
        </w:tc>
      </w:tr>
      <w:tr w:rsidR="00EA3753" w:rsidRPr="00214C38" w:rsidTr="00482931">
        <w:trPr>
          <w:trHeight w:val="20"/>
        </w:trPr>
        <w:tc>
          <w:tcPr>
            <w:tcW w:w="911" w:type="pct"/>
            <w:vMerge w:val="restart"/>
          </w:tcPr>
          <w:p w:rsidR="00EA3753" w:rsidRPr="00214C38" w:rsidRDefault="00EA3753" w:rsidP="00EA3753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61" w:type="pct"/>
          </w:tcPr>
          <w:p w:rsidR="00EA3753" w:rsidRPr="008A5CE4" w:rsidRDefault="00EA3753" w:rsidP="00EA3753">
            <w:r w:rsidRPr="008A5CE4">
              <w:t>23.03.01</w:t>
            </w:r>
          </w:p>
        </w:tc>
        <w:tc>
          <w:tcPr>
            <w:tcW w:w="3528" w:type="pct"/>
          </w:tcPr>
          <w:p w:rsidR="00EA3753" w:rsidRPr="008A5CE4" w:rsidRDefault="00EA3753" w:rsidP="00EA3753">
            <w:r w:rsidRPr="008A5CE4">
              <w:t>Технология транспортных процессов</w:t>
            </w:r>
          </w:p>
        </w:tc>
      </w:tr>
      <w:tr w:rsidR="00EA3753" w:rsidRPr="00214C38" w:rsidTr="00482931">
        <w:trPr>
          <w:trHeight w:val="20"/>
        </w:trPr>
        <w:tc>
          <w:tcPr>
            <w:tcW w:w="911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EA3753" w:rsidRPr="008A5CE4" w:rsidRDefault="00EA3753" w:rsidP="00EA3753">
            <w:r w:rsidRPr="008A5CE4">
              <w:t>23.04.01</w:t>
            </w:r>
          </w:p>
        </w:tc>
        <w:tc>
          <w:tcPr>
            <w:tcW w:w="3528" w:type="pct"/>
          </w:tcPr>
          <w:p w:rsidR="00EA3753" w:rsidRPr="008A5CE4" w:rsidRDefault="00EA3753" w:rsidP="00EA3753">
            <w:r w:rsidRPr="008A5CE4">
              <w:t>Технология транспортных процессов</w:t>
            </w:r>
          </w:p>
        </w:tc>
      </w:tr>
      <w:tr w:rsidR="00EA3753" w:rsidRPr="00214C38" w:rsidTr="00482931">
        <w:trPr>
          <w:trHeight w:val="20"/>
        </w:trPr>
        <w:tc>
          <w:tcPr>
            <w:tcW w:w="911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EA3753" w:rsidRPr="008A5CE4" w:rsidRDefault="00EA3753" w:rsidP="00EA3753">
            <w:r w:rsidRPr="008A5CE4">
              <w:t>23.05.06</w:t>
            </w:r>
          </w:p>
        </w:tc>
        <w:tc>
          <w:tcPr>
            <w:tcW w:w="3528" w:type="pct"/>
          </w:tcPr>
          <w:p w:rsidR="00EA3753" w:rsidRDefault="00EA3753" w:rsidP="00EA3753">
            <w:r w:rsidRPr="008A5CE4">
              <w:t>Строительство железных дорог, мостов и транспортных тоннелей</w:t>
            </w:r>
          </w:p>
        </w:tc>
      </w:tr>
    </w:tbl>
    <w:p w:rsidR="009E5357" w:rsidRPr="00722A55" w:rsidRDefault="009E5357" w:rsidP="00156932">
      <w:pPr>
        <w:rPr>
          <w:sz w:val="22"/>
        </w:rPr>
      </w:pPr>
    </w:p>
    <w:p w:rsidR="00156932" w:rsidRPr="00214C38" w:rsidRDefault="00824B13" w:rsidP="00156932">
      <w:pPr>
        <w:rPr>
          <w:b/>
          <w:szCs w:val="20"/>
        </w:rPr>
      </w:pPr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7</w:t>
      </w:r>
      <w:r w:rsidR="00156932" w:rsidRPr="00214C38">
        <w:rPr>
          <w:b/>
          <w:szCs w:val="20"/>
        </w:rPr>
        <w:t>.1. Трудовая функция</w:t>
      </w:r>
    </w:p>
    <w:p w:rsidR="004771F3" w:rsidRPr="00722A55" w:rsidRDefault="004771F3" w:rsidP="00156932">
      <w:pPr>
        <w:rPr>
          <w:sz w:val="22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482931" w:rsidRPr="00214C38" w:rsidTr="00482931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приемки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G</w:t>
            </w:r>
            <w:r w:rsidR="00156932" w:rsidRPr="00214C38">
              <w:rPr>
                <w:szCs w:val="24"/>
              </w:rPr>
              <w:t>/01.6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плана проверки качества выполнения строительно-монтажных работ на железнодорожных путях общего пользования и работ по ремонту железнодорожного пути и его обустройств в соответствии с графиком их проведения, в том числе в автоматизированной системе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соответствия между фактическим состоянием железнодорожного пути и его обустройств, объемом выполненных работ, количеством и качеством используемых материалов и технической, сметной документацией после выполнения строительно-монтажных работ на железнодорожных путях общего пользования и ремонта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Оценка качества выполненных строительно-монтажных работ на железнодорожных путях общего пользования и работ по ремонту железнодорожного пути и его обустройств по результатам натурного осмотра, измерений основных параметров железнодорожного пути средствами </w:t>
            </w:r>
            <w:proofErr w:type="spellStart"/>
            <w:r w:rsidRPr="00214C38">
              <w:rPr>
                <w:szCs w:val="24"/>
              </w:rPr>
              <w:t>путеизмерения</w:t>
            </w:r>
            <w:proofErr w:type="spellEnd"/>
            <w:r w:rsidRPr="00214C38">
              <w:rPr>
                <w:szCs w:val="24"/>
              </w:rPr>
              <w:t>, в том числе в автоматизированной системе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правил складирования и хранения изделий, оборудования, материалов, применяемых при реконструкции, модернизации и ремонте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Выявление нарушений сроков представления рекламаций промышленным организациям за поставку некачественных материалов верхнего строения пути при выполнении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Расследование событий, связанных с повреждением инженерных коммуникаций при проведении строительно-монтажных и ремонтных работ, в пределах своей компетенции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Планировать собственную деятельность при приемке строительно-монтажных работ на железнодорожных путях общего пользования и работ по ремонту </w:t>
            </w:r>
            <w:r w:rsidRPr="00214C38">
              <w:rPr>
                <w:szCs w:val="24"/>
              </w:rPr>
              <w:lastRenderedPageBreak/>
              <w:t>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Обрабатывать, анализировать информацию при разработке плана проверки качества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Осуществлять процедуры сбора, сортировки, анализа, оценки и распределения информации при установлении соответствия между фактическим состоянием железнодорожного пути и его обустройств, объемом выполненных работ, количеством и качеством используемых материалов и технической, сметной документацией после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при организации приемки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b/>
                <w:szCs w:val="24"/>
              </w:rPr>
            </w:pPr>
            <w:r w:rsidRPr="00214C38">
              <w:rPr>
                <w:szCs w:val="24"/>
              </w:rPr>
              <w:t xml:space="preserve">Пользоваться информацией о результатах натурного осмотра, проведенных измерений основных параметров отремонтированного объекта средствами </w:t>
            </w:r>
            <w:proofErr w:type="spellStart"/>
            <w:r w:rsidRPr="00214C38">
              <w:rPr>
                <w:szCs w:val="24"/>
              </w:rPr>
              <w:t>путеизмерения</w:t>
            </w:r>
            <w:proofErr w:type="spellEnd"/>
            <w:r w:rsidRPr="00214C38">
              <w:rPr>
                <w:szCs w:val="24"/>
              </w:rPr>
              <w:t xml:space="preserve"> после выполнения строительно-монтажных работ на железнодорожных путях общего пользования и работ по ремонту железнодорожного пути и его обустройств, в том числе с использованием автоматизированной системы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8C6AC6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</w:t>
            </w:r>
            <w:r w:rsidR="008E323D" w:rsidRPr="00214C38">
              <w:rPr>
                <w:szCs w:val="24"/>
              </w:rPr>
              <w:t>ы</w:t>
            </w:r>
            <w:r w:rsidRPr="00214C38">
              <w:rPr>
                <w:szCs w:val="24"/>
              </w:rPr>
              <w:t xml:space="preserve"> организации и поддержания порядка на рабочих местах по системе 5С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выполнению работ по приемке железнодорожного пути и его обустройств после проведения строительно-монтажных работ на железнодорожных путях общего пользования и ремонта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722155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документации по процессу планирования проверки качества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 и конструкция верхнего строения железнодорожного пути, его обустройств, искусственных сооружений, земляного полотна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Виды, назначение измерительных приборов и правила пользования ими при приемке выполненных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Требования, предъявляемые к качеству выполняемых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представления рекламаций на качество материалов верхнего строения пути, используемых при выполнении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проведения расследования событий, связанных с повреждением инженерных коммуникаций при проведении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C660E3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организации приемки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9A1DD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156932" w:rsidRPr="00214C38" w:rsidRDefault="00156932" w:rsidP="00156932"/>
    <w:p w:rsidR="00156932" w:rsidRPr="00214C38" w:rsidRDefault="00824B13" w:rsidP="00156932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7</w:t>
      </w:r>
      <w:r w:rsidR="00156932" w:rsidRPr="00214C38">
        <w:rPr>
          <w:b/>
          <w:szCs w:val="20"/>
        </w:rPr>
        <w:t>.</w:t>
      </w:r>
      <w:r w:rsidR="00156932" w:rsidRPr="00214C38">
        <w:rPr>
          <w:b/>
          <w:szCs w:val="20"/>
          <w:lang w:val="en-US"/>
        </w:rPr>
        <w:t>2</w:t>
      </w:r>
      <w:r w:rsidR="00156932" w:rsidRPr="00214C38">
        <w:rPr>
          <w:b/>
          <w:szCs w:val="20"/>
        </w:rPr>
        <w:t>. Трудовая функция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482931" w:rsidRPr="00214C38" w:rsidTr="00482931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t>Контроль выполнения работ в организациях, осуществляющих ремонт железнодорожного пути и его обустройств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156932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G</w:t>
            </w:r>
            <w:r w:rsidR="00156932" w:rsidRPr="00214C38">
              <w:rPr>
                <w:szCs w:val="24"/>
              </w:rPr>
              <w:t>/0</w:t>
            </w:r>
            <w:r w:rsidR="00156932" w:rsidRPr="00214C38">
              <w:rPr>
                <w:szCs w:val="24"/>
                <w:lang w:val="en-US"/>
              </w:rPr>
              <w:t>2</w:t>
            </w:r>
            <w:r w:rsidR="00156932" w:rsidRPr="00214C38">
              <w:rPr>
                <w:szCs w:val="24"/>
              </w:rPr>
              <w:t>.6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Планирование контроля выполнения работ в организациях, осуществляющих ремонт железнодорожного пути и его обустройств, в том числе в автоматизированной системе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готовности организаций, осуществляющих ремонт железнодорожного пути и его обустройств, к ремонтно-путевым работам 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качества материалов, применяемых при ремонте железнодорожного пути и его обустройств, наличия сертификатов на них 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соблюдения технологических процессов, технологии проведения </w:t>
            </w:r>
            <w:r w:rsidR="005953FD" w:rsidRPr="00214C38">
              <w:rPr>
                <w:szCs w:val="24"/>
              </w:rPr>
              <w:t xml:space="preserve">работ по подготовке к ремонту </w:t>
            </w:r>
            <w:r w:rsidRPr="00214C38">
              <w:rPr>
                <w:szCs w:val="24"/>
              </w:rPr>
              <w:t>железнодорожного пути и его обустройств в организациях, осуществляющих ремонт железнодорожного пути и его обустройств, с составлением акта контроля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качество выполняемых работ по сборке путевой решетки, сварке рельсов, ремонту шпал в организациях, осуществляющих ремонт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качество применяемых материалов при выполнении </w:t>
            </w:r>
            <w:r w:rsidR="005953FD" w:rsidRPr="00214C38">
              <w:rPr>
                <w:szCs w:val="24"/>
              </w:rPr>
              <w:t xml:space="preserve">работ по подготовке к ремонту </w:t>
            </w:r>
            <w:r w:rsidRPr="00214C38">
              <w:rPr>
                <w:szCs w:val="24"/>
              </w:rPr>
              <w:t>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результаты выполнения мероприятий по устранению недостатков в организации, осуществляющей ремонт железнодорожного пути и его обустройств, выявленных в результате проверок органами государственного строительного надзора и ведомственными надзорными органами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текстовые процессоры при работе с текстовыми документами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при контроле выполнения работ в организациях, осуществляющих ремонт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b/>
                <w:szCs w:val="24"/>
              </w:rPr>
            </w:pPr>
            <w:r w:rsidRPr="00214C38">
              <w:rPr>
                <w:szCs w:val="24"/>
              </w:rPr>
              <w:t xml:space="preserve">Принимать решения в нестандартных ситуациях, при неудовлетворительном качестве выполняемых </w:t>
            </w:r>
            <w:r w:rsidR="005953FD" w:rsidRPr="00214C38">
              <w:rPr>
                <w:szCs w:val="24"/>
              </w:rPr>
              <w:t xml:space="preserve">работ по подготовке к ремонту </w:t>
            </w:r>
            <w:r w:rsidRPr="00214C38">
              <w:rPr>
                <w:szCs w:val="24"/>
              </w:rPr>
              <w:t>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8C6AC6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</w:t>
            </w:r>
            <w:r w:rsidR="008E323D" w:rsidRPr="00214C38">
              <w:rPr>
                <w:szCs w:val="24"/>
              </w:rPr>
              <w:t>ы</w:t>
            </w:r>
            <w:r w:rsidRPr="00214C38">
              <w:rPr>
                <w:szCs w:val="24"/>
              </w:rPr>
              <w:t xml:space="preserve"> организации и поддержания порядка на рабочих местах по системе 5С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контролю выполнения работ в организациях, осуществляющих ремонт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722155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документации по процессу планирования контроля выполнения работ в организациях, осуществляющих ремонт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Устройство и конструкция верхнего строения железнодорожного пути, его </w:t>
            </w:r>
            <w:r w:rsidRPr="00214C38">
              <w:rPr>
                <w:szCs w:val="24"/>
              </w:rPr>
              <w:lastRenderedPageBreak/>
              <w:t xml:space="preserve">обустройств, искусственных сооружений, земляного полотна 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Виды, назначение измерительных приборов и правила пользования ими при контроле выполнения работ в организациях, осуществляющих ремонт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</w:t>
            </w:r>
            <w:r w:rsidR="005953FD" w:rsidRPr="00214C38">
              <w:rPr>
                <w:szCs w:val="24"/>
              </w:rPr>
              <w:t>представления рекламаций</w:t>
            </w:r>
            <w:r w:rsidRPr="00214C38">
              <w:rPr>
                <w:szCs w:val="24"/>
              </w:rPr>
              <w:t xml:space="preserve"> на качество материалов верхнего строения пути, используемых при ремонте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33CE4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нормативно-технических и руководящих документов, предъявляемые к качеству выполняемых </w:t>
            </w:r>
            <w:r w:rsidR="005953FD" w:rsidRPr="00214C38">
              <w:rPr>
                <w:szCs w:val="24"/>
              </w:rPr>
              <w:t xml:space="preserve">работ по подготовке к ремонту </w:t>
            </w:r>
            <w:r w:rsidRPr="00214C38">
              <w:rPr>
                <w:szCs w:val="24"/>
              </w:rPr>
              <w:t>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контроле выполнения работ в организациях, осуществляющих ремонт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C660E3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текстовыми процессорами при составлении актов о проведении контроля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5953FD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156932" w:rsidRPr="00214C38" w:rsidRDefault="00156932" w:rsidP="00482931"/>
    <w:p w:rsidR="00156932" w:rsidRPr="00214C38" w:rsidRDefault="00824B13" w:rsidP="00156932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7</w:t>
      </w:r>
      <w:r w:rsidR="00156932" w:rsidRPr="00214C38">
        <w:rPr>
          <w:b/>
          <w:szCs w:val="20"/>
        </w:rPr>
        <w:t>.</w:t>
      </w:r>
      <w:r w:rsidR="00156932" w:rsidRPr="00214C38">
        <w:rPr>
          <w:b/>
          <w:szCs w:val="20"/>
          <w:lang w:val="en-US"/>
        </w:rPr>
        <w:t>3</w:t>
      </w:r>
      <w:r w:rsidR="00156932" w:rsidRPr="00214C38">
        <w:rPr>
          <w:b/>
          <w:szCs w:val="20"/>
        </w:rPr>
        <w:t>. Трудовая функция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482931" w:rsidRPr="00214C38" w:rsidTr="00482931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t>Анализ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  <w:tc>
          <w:tcPr>
            <w:tcW w:w="21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G</w:t>
            </w:r>
            <w:r w:rsidR="00156932" w:rsidRPr="00214C38">
              <w:rPr>
                <w:szCs w:val="24"/>
              </w:rPr>
              <w:t>/03.6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Сбор данных о результатах выполнения строительно-монтажных работ на железнодорожных путях общего пользования и работ по ремонту железнодорожного пути и его обустройств для проведения их анализа, в том числе в автоматизированной системе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 для выявления случаев их невыполнения или нарушений, допущенных при их выполнении, в том числе в автоматизированной системе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Подготовка материалов к оперативному разбору случаев невыполнения или нарушения норм и правил при выполнении строительно-монтажных работ на железнодорожных путях общего пользования и работ по ремонту железнодорожного пути и его обустройств, в том числе в автоматизированной системе 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Оформление результатов анализа в виде отчетов и актов приемки строительно-монтажных работ на железнодорожных путях общего пользования и работ по ремонту железнодорожного пути и его обустройств,</w:t>
            </w:r>
            <w:r w:rsidRPr="00214C38">
              <w:rPr>
                <w:b/>
                <w:szCs w:val="24"/>
              </w:rPr>
              <w:t xml:space="preserve"> </w:t>
            </w:r>
            <w:r w:rsidRPr="00214C38">
              <w:rPr>
                <w:szCs w:val="24"/>
              </w:rPr>
              <w:t>в том числе в автоматизированной системе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Принятие мер по выявленным нарушениям в форме предписаний организациям о временной приостановке или прекращении строительно-монтажных работ на железнодорожных путях общего пользования и работ по ремонту железнодорожного пути и его обустройств, в том числе в автоматизированной системе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Осуществлять процедуры сбора, сортировки, анализа, оценки и распределения информации при подготовке материалов к оперативному разбору случаев </w:t>
            </w:r>
            <w:r w:rsidRPr="00214C38">
              <w:rPr>
                <w:szCs w:val="24"/>
              </w:rPr>
              <w:lastRenderedPageBreak/>
              <w:t>невыполнения или нарушения норм и правил при выполнении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Обрабатывать, анализировать информацию при оформлении отчетов и актов приемки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текстовые процессоры при работе с текстовыми документами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</w:t>
            </w:r>
            <w:r w:rsidRPr="00214C38">
              <w:rPr>
                <w:b/>
                <w:szCs w:val="24"/>
              </w:rPr>
              <w:t xml:space="preserve"> </w:t>
            </w:r>
            <w:r w:rsidRPr="00214C38">
              <w:rPr>
                <w:szCs w:val="24"/>
              </w:rPr>
              <w:t>при анализе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2A5AEE" w:rsidRPr="00214C38" w:rsidDel="002A1D54" w:rsidRDefault="002A5AEE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2A5AEE" w:rsidRPr="00214C38" w:rsidRDefault="002A5AEE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Оформлять документацию по результатам приемки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Формулировать предложения по созданию условий, повышающих качество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анализу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выполнению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  <w:r w:rsidR="006E71CA" w:rsidRPr="00214C38">
              <w:rPr>
                <w:szCs w:val="24"/>
              </w:rPr>
              <w:t>,</w:t>
            </w:r>
            <w:r w:rsidRPr="00214C38">
              <w:rPr>
                <w:szCs w:val="24"/>
              </w:rPr>
              <w:t xml:space="preserve"> </w:t>
            </w:r>
            <w:r w:rsidR="006E71CA" w:rsidRPr="00214C38">
              <w:rPr>
                <w:szCs w:val="24"/>
              </w:rPr>
              <w:t>необходимые для выполнения трудовых функций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722155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оформления результатов анализа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актов проверок, протоколов и приказов руководителей по рассмотрению нарушений, выявленных в ходе проведения контроля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разработки мероприятий, направленных на повышение качества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выдачи предписаний организациям о прекращении или временной приостановке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анализе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представления рекламаций по качеству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 нормативно-технических и руководящих документов, предъявляемые к качеству выполняемых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 нормативно-технических и руководящих документов, предъявляемые к качеству материалов, применяемых при выполнении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9A1DD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482931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482931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156932" w:rsidRPr="00214C38" w:rsidRDefault="00156932" w:rsidP="00482931">
      <w:pPr>
        <w:rPr>
          <w:lang w:val="en-US"/>
        </w:rPr>
      </w:pPr>
    </w:p>
    <w:p w:rsidR="00156932" w:rsidRPr="00214C38" w:rsidRDefault="00824B13" w:rsidP="00156932">
      <w:pPr>
        <w:pStyle w:val="2"/>
      </w:pPr>
      <w:bookmarkStart w:id="17" w:name="_Toc204783893"/>
      <w:r w:rsidRPr="00214C38">
        <w:t>3.</w:t>
      </w:r>
      <w:r w:rsidR="00113114" w:rsidRPr="00214C38">
        <w:rPr>
          <w:lang w:val="en-US"/>
        </w:rPr>
        <w:t>8</w:t>
      </w:r>
      <w:r w:rsidR="00CB2285" w:rsidRPr="00214C38">
        <w:rPr>
          <w:lang w:val="en-US"/>
        </w:rPr>
        <w:t>.</w:t>
      </w:r>
      <w:r w:rsidR="00156932" w:rsidRPr="00214C38">
        <w:t xml:space="preserve"> Обобщенная трудовая функция</w:t>
      </w:r>
      <w:bookmarkEnd w:id="17"/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81"/>
        <w:gridCol w:w="552"/>
        <w:gridCol w:w="612"/>
        <w:gridCol w:w="1447"/>
        <w:gridCol w:w="643"/>
      </w:tblGrid>
      <w:tr w:rsidR="00482931" w:rsidRPr="00214C38" w:rsidTr="00482931">
        <w:trPr>
          <w:trHeight w:val="278"/>
        </w:trPr>
        <w:tc>
          <w:tcPr>
            <w:tcW w:w="73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7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Приемка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  <w:tc>
          <w:tcPr>
            <w:tcW w:w="2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3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H</w:t>
            </w:r>
          </w:p>
        </w:tc>
        <w:tc>
          <w:tcPr>
            <w:tcW w:w="56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8E760D">
        <w:trPr>
          <w:trHeight w:val="20"/>
        </w:trPr>
        <w:tc>
          <w:tcPr>
            <w:tcW w:w="912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 локомотивов в депо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Инспектор </w:t>
            </w:r>
            <w:proofErr w:type="spellStart"/>
            <w:r w:rsidRPr="00214C38">
              <w:rPr>
                <w:szCs w:val="24"/>
              </w:rPr>
              <w:t>моторвагонного</w:t>
            </w:r>
            <w:proofErr w:type="spellEnd"/>
            <w:r w:rsidRPr="00214C38">
              <w:rPr>
                <w:szCs w:val="24"/>
              </w:rPr>
              <w:t xml:space="preserve"> подвижного состава в депо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 вагонов в депо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 по приемке вагонов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Старший инспектор локомотивов в депо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Старший инспектор </w:t>
            </w:r>
            <w:proofErr w:type="spellStart"/>
            <w:r w:rsidRPr="00214C38">
              <w:rPr>
                <w:szCs w:val="24"/>
              </w:rPr>
              <w:t>моторвагонного</w:t>
            </w:r>
            <w:proofErr w:type="spellEnd"/>
            <w:r w:rsidRPr="00214C38">
              <w:rPr>
                <w:szCs w:val="24"/>
              </w:rPr>
              <w:t xml:space="preserve"> подвижного состава в депо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Старший инспектор вагонов в депо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 по приемке локомотивов</w:t>
            </w:r>
          </w:p>
        </w:tc>
      </w:tr>
    </w:tbl>
    <w:p w:rsidR="00156932" w:rsidRPr="00214C38" w:rsidRDefault="00156932" w:rsidP="00156932">
      <w:pPr>
        <w:rPr>
          <w:szCs w:val="20"/>
        </w:rPr>
      </w:pPr>
    </w:p>
    <w:p w:rsidR="00156932" w:rsidRPr="00214C38" w:rsidRDefault="00156932" w:rsidP="00156932">
      <w:pPr>
        <w:rPr>
          <w:bCs/>
          <w:szCs w:val="20"/>
        </w:rPr>
      </w:pPr>
      <w:r w:rsidRPr="00214C38">
        <w:rPr>
          <w:bCs/>
          <w:szCs w:val="20"/>
        </w:rPr>
        <w:t>Пути достижения квалификации</w:t>
      </w:r>
    </w:p>
    <w:p w:rsidR="00156932" w:rsidRPr="00214C38" w:rsidRDefault="00156932" w:rsidP="00156932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D35D5D" w:rsidRPr="00214C38" w:rsidRDefault="00D35D5D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Высшее образование – </w:t>
            </w:r>
            <w:proofErr w:type="spellStart"/>
            <w:r w:rsidRPr="00214C38">
              <w:rPr>
                <w:szCs w:val="24"/>
              </w:rPr>
              <w:t>бакалавриат</w:t>
            </w:r>
            <w:proofErr w:type="spellEnd"/>
          </w:p>
          <w:p w:rsidR="00D35D5D" w:rsidRPr="00214C38" w:rsidRDefault="00D35D5D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или </w:t>
            </w:r>
          </w:p>
          <w:p w:rsidR="00156932" w:rsidRPr="00214C38" w:rsidRDefault="00D35D5D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Высшее образование – </w:t>
            </w:r>
            <w:proofErr w:type="spellStart"/>
            <w:r w:rsidRPr="00214C38">
              <w:rPr>
                <w:szCs w:val="24"/>
              </w:rPr>
              <w:t>специалитет</w:t>
            </w:r>
            <w:proofErr w:type="spellEnd"/>
            <w:r w:rsidRPr="00214C38">
              <w:rPr>
                <w:szCs w:val="24"/>
              </w:rPr>
              <w:t>, магистратура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трех лет в области технического обслуживания, ремонта и эксплуатации железнодорожного подвижного состава</w:t>
            </w:r>
            <w:r w:rsidR="006E71CA" w:rsidRPr="00214C38">
              <w:rPr>
                <w:szCs w:val="24"/>
              </w:rPr>
              <w:t xml:space="preserve"> –</w:t>
            </w:r>
            <w:r w:rsidRPr="00214C38">
              <w:rPr>
                <w:szCs w:val="24"/>
              </w:rPr>
              <w:t xml:space="preserve"> для инспектора локомотивов (</w:t>
            </w:r>
            <w:proofErr w:type="spellStart"/>
            <w:r w:rsidRPr="00214C38">
              <w:rPr>
                <w:szCs w:val="24"/>
              </w:rPr>
              <w:t>моторвагонного</w:t>
            </w:r>
            <w:proofErr w:type="spellEnd"/>
            <w:r w:rsidRPr="00214C38">
              <w:rPr>
                <w:szCs w:val="24"/>
              </w:rPr>
              <w:t xml:space="preserve"> подвижного состава, вагонов) в депо, инспектора по приемке вагонов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одного года в должности инспектора локомотивов (</w:t>
            </w:r>
            <w:proofErr w:type="spellStart"/>
            <w:r w:rsidRPr="00214C38">
              <w:rPr>
                <w:szCs w:val="24"/>
              </w:rPr>
              <w:t>моторвагонного</w:t>
            </w:r>
            <w:proofErr w:type="spellEnd"/>
            <w:r w:rsidRPr="00214C38">
              <w:rPr>
                <w:szCs w:val="24"/>
              </w:rPr>
              <w:t xml:space="preserve"> подвижного состава, вагонов) в депо</w:t>
            </w:r>
            <w:r w:rsidR="006E71CA" w:rsidRPr="00214C38">
              <w:rPr>
                <w:szCs w:val="24"/>
              </w:rPr>
              <w:t xml:space="preserve"> –</w:t>
            </w:r>
            <w:r w:rsidRPr="00214C38">
              <w:rPr>
                <w:szCs w:val="24"/>
              </w:rPr>
              <w:t xml:space="preserve"> для старшего инспектора локомотивов (</w:t>
            </w:r>
            <w:proofErr w:type="spellStart"/>
            <w:r w:rsidRPr="00214C38">
              <w:rPr>
                <w:szCs w:val="24"/>
              </w:rPr>
              <w:t>моторвагонного</w:t>
            </w:r>
            <w:proofErr w:type="spellEnd"/>
            <w:r w:rsidRPr="00214C38">
              <w:rPr>
                <w:szCs w:val="24"/>
              </w:rPr>
              <w:t xml:space="preserve"> подвижного состава, вагонов) в депо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трех лет в должности инспектора локомотивов в депо или не менее одного года в должности старшего инспектора локомотивов в депо</w:t>
            </w:r>
            <w:r w:rsidR="006E71CA" w:rsidRPr="00214C38">
              <w:rPr>
                <w:szCs w:val="24"/>
              </w:rPr>
              <w:t xml:space="preserve"> –</w:t>
            </w:r>
            <w:r w:rsidRPr="00214C38">
              <w:rPr>
                <w:szCs w:val="24"/>
              </w:rPr>
              <w:t xml:space="preserve"> для инспектора по приемке локомотивов</w:t>
            </w:r>
          </w:p>
        </w:tc>
      </w:tr>
    </w:tbl>
    <w:p w:rsidR="00156932" w:rsidRPr="00214C38" w:rsidRDefault="00156932" w:rsidP="00156932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156932" w:rsidRPr="00214C38" w:rsidRDefault="00156932" w:rsidP="00156932"/>
    <w:p w:rsidR="00156932" w:rsidRPr="00214C38" w:rsidRDefault="00156932" w:rsidP="00156932">
      <w:pPr>
        <w:rPr>
          <w:bCs/>
        </w:rPr>
      </w:pPr>
      <w:r w:rsidRPr="00214C38">
        <w:rPr>
          <w:bCs/>
        </w:rPr>
        <w:t>Справочная информация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9"/>
        <w:gridCol w:w="1115"/>
        <w:gridCol w:w="7281"/>
      </w:tblGrid>
      <w:tr w:rsidR="00B72DBB" w:rsidRPr="00214C38" w:rsidTr="00EA3753">
        <w:trPr>
          <w:trHeight w:val="20"/>
        </w:trPr>
        <w:tc>
          <w:tcPr>
            <w:tcW w:w="882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72DBB" w:rsidRPr="00214C38" w:rsidTr="00EA3753">
        <w:trPr>
          <w:trHeight w:val="20"/>
        </w:trPr>
        <w:tc>
          <w:tcPr>
            <w:tcW w:w="882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2149</w:t>
            </w:r>
          </w:p>
        </w:tc>
        <w:tc>
          <w:tcPr>
            <w:tcW w:w="3570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B72DBB" w:rsidRPr="00214C38" w:rsidTr="00EA3753">
        <w:trPr>
          <w:trHeight w:val="20"/>
        </w:trPr>
        <w:tc>
          <w:tcPr>
            <w:tcW w:w="882" w:type="pct"/>
            <w:vMerge w:val="restart"/>
          </w:tcPr>
          <w:p w:rsidR="008E760D" w:rsidRPr="00214C38" w:rsidRDefault="008E760D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lastRenderedPageBreak/>
              <w:t>ОКПДТР</w:t>
            </w:r>
          </w:p>
        </w:tc>
        <w:tc>
          <w:tcPr>
            <w:tcW w:w="547" w:type="pct"/>
          </w:tcPr>
          <w:p w:rsidR="008E760D" w:rsidRPr="00214C38" w:rsidRDefault="008E760D" w:rsidP="00322926">
            <w:pPr>
              <w:rPr>
                <w:szCs w:val="24"/>
                <w:lang w:val="en-US"/>
              </w:rPr>
            </w:pPr>
            <w:r w:rsidRPr="00214C38">
              <w:t>201592</w:t>
            </w:r>
          </w:p>
        </w:tc>
        <w:tc>
          <w:tcPr>
            <w:tcW w:w="3570" w:type="pct"/>
          </w:tcPr>
          <w:p w:rsidR="008E760D" w:rsidRPr="00214C38" w:rsidRDefault="008E760D" w:rsidP="00322926">
            <w:pPr>
              <w:rPr>
                <w:szCs w:val="24"/>
              </w:rPr>
            </w:pPr>
            <w:r w:rsidRPr="00214C38">
              <w:t>Инспектор локомотивов (</w:t>
            </w:r>
            <w:proofErr w:type="spellStart"/>
            <w:r w:rsidRPr="00214C38">
              <w:t>моторвагонного</w:t>
            </w:r>
            <w:proofErr w:type="spellEnd"/>
            <w:r w:rsidRPr="00214C38">
              <w:t xml:space="preserve"> подвижного состава, вагонов) в депо</w:t>
            </w:r>
          </w:p>
        </w:tc>
      </w:tr>
      <w:tr w:rsidR="00B72DBB" w:rsidRPr="00214C38" w:rsidTr="00EA3753">
        <w:trPr>
          <w:trHeight w:val="20"/>
        </w:trPr>
        <w:tc>
          <w:tcPr>
            <w:tcW w:w="882" w:type="pct"/>
            <w:vMerge/>
          </w:tcPr>
          <w:p w:rsidR="008E760D" w:rsidRPr="00214C38" w:rsidRDefault="008E760D" w:rsidP="00322926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8E760D" w:rsidRPr="00214C38" w:rsidRDefault="008E760D" w:rsidP="00322926">
            <w:r w:rsidRPr="00214C38">
              <w:t>201616</w:t>
            </w:r>
          </w:p>
        </w:tc>
        <w:tc>
          <w:tcPr>
            <w:tcW w:w="3570" w:type="pct"/>
          </w:tcPr>
          <w:p w:rsidR="008E760D" w:rsidRPr="00214C38" w:rsidRDefault="008E760D" w:rsidP="00322926">
            <w:r w:rsidRPr="00214C38">
              <w:t>Инспектор по приемке вагонов</w:t>
            </w:r>
          </w:p>
        </w:tc>
      </w:tr>
      <w:tr w:rsidR="00EA3753" w:rsidRPr="00214C38" w:rsidTr="00EA3753">
        <w:trPr>
          <w:trHeight w:val="20"/>
        </w:trPr>
        <w:tc>
          <w:tcPr>
            <w:tcW w:w="882" w:type="pct"/>
            <w:vMerge w:val="restart"/>
          </w:tcPr>
          <w:p w:rsidR="00EA3753" w:rsidRPr="00214C38" w:rsidRDefault="00EA3753" w:rsidP="00EA3753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EA3753" w:rsidRPr="00530ADB" w:rsidRDefault="00EA3753" w:rsidP="00EA3753">
            <w:r w:rsidRPr="00530ADB">
              <w:t>23.03.01</w:t>
            </w:r>
          </w:p>
        </w:tc>
        <w:tc>
          <w:tcPr>
            <w:tcW w:w="3570" w:type="pct"/>
          </w:tcPr>
          <w:p w:rsidR="00EA3753" w:rsidRPr="00530ADB" w:rsidRDefault="00EA3753" w:rsidP="00EA3753">
            <w:r w:rsidRPr="00530ADB">
              <w:t>Технология транспортных процессов</w:t>
            </w:r>
          </w:p>
        </w:tc>
      </w:tr>
      <w:tr w:rsidR="00EA3753" w:rsidRPr="00214C38" w:rsidTr="00EA3753">
        <w:trPr>
          <w:trHeight w:val="20"/>
        </w:trPr>
        <w:tc>
          <w:tcPr>
            <w:tcW w:w="882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530ADB" w:rsidRDefault="00EA3753" w:rsidP="00EA3753">
            <w:r w:rsidRPr="00530ADB">
              <w:t>23.04.01</w:t>
            </w:r>
          </w:p>
        </w:tc>
        <w:tc>
          <w:tcPr>
            <w:tcW w:w="3570" w:type="pct"/>
          </w:tcPr>
          <w:p w:rsidR="00EA3753" w:rsidRPr="00530ADB" w:rsidRDefault="00EA3753" w:rsidP="00EA3753">
            <w:r w:rsidRPr="00530ADB">
              <w:t>Технология транспортных процессов</w:t>
            </w:r>
          </w:p>
        </w:tc>
      </w:tr>
      <w:tr w:rsidR="00EA3753" w:rsidRPr="00214C38" w:rsidTr="00EA3753">
        <w:trPr>
          <w:trHeight w:val="20"/>
        </w:trPr>
        <w:tc>
          <w:tcPr>
            <w:tcW w:w="882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EA3753" w:rsidRPr="00530ADB" w:rsidRDefault="00EA3753" w:rsidP="00EA3753">
            <w:r w:rsidRPr="00530ADB">
              <w:t>23.05.03</w:t>
            </w:r>
          </w:p>
        </w:tc>
        <w:tc>
          <w:tcPr>
            <w:tcW w:w="3570" w:type="pct"/>
          </w:tcPr>
          <w:p w:rsidR="00EA3753" w:rsidRDefault="00EA3753" w:rsidP="00EA3753">
            <w:r w:rsidRPr="00530ADB">
              <w:t>Подвижной состав железных дорог</w:t>
            </w:r>
          </w:p>
        </w:tc>
      </w:tr>
    </w:tbl>
    <w:p w:rsidR="00156932" w:rsidRPr="00214C38" w:rsidRDefault="00156932" w:rsidP="00156932"/>
    <w:p w:rsidR="00156932" w:rsidRPr="00214C38" w:rsidRDefault="00824B13" w:rsidP="00156932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8</w:t>
      </w:r>
      <w:r w:rsidR="00156932" w:rsidRPr="00214C38">
        <w:rPr>
          <w:b/>
          <w:szCs w:val="20"/>
        </w:rPr>
        <w:t>.1. Трудовая функция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8"/>
        <w:gridCol w:w="4869"/>
        <w:gridCol w:w="713"/>
        <w:gridCol w:w="1001"/>
        <w:gridCol w:w="1447"/>
        <w:gridCol w:w="602"/>
      </w:tblGrid>
      <w:tr w:rsidR="008E760D" w:rsidRPr="00214C38" w:rsidTr="008E760D">
        <w:trPr>
          <w:trHeight w:val="278"/>
        </w:trPr>
        <w:tc>
          <w:tcPr>
            <w:tcW w:w="77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8C74EC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приемки локомотивов (МВПС, вагонов), узлов и оборудования после ремонта и технического обслуживания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8E760D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8E760D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H</w:t>
            </w:r>
            <w:r w:rsidR="00156932" w:rsidRPr="00214C38">
              <w:rPr>
                <w:szCs w:val="24"/>
              </w:rPr>
              <w:t>/01.6</w:t>
            </w:r>
          </w:p>
        </w:tc>
        <w:tc>
          <w:tcPr>
            <w:tcW w:w="7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8E760D">
            <w:pPr>
              <w:jc w:val="center"/>
              <w:rPr>
                <w:sz w:val="20"/>
                <w:szCs w:val="16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8E760D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Планирование проведения работ по приемке локомотивов, 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вагонов, узлов и оборудования после ремонта и технического обслуживания,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Планирование проведения проверок, инструктажей, совещаний, связанных с качеством ремонта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их узлов и оборудования, в том числе в автоматизированной системе</w:t>
            </w:r>
            <w:r w:rsidRPr="00214C38">
              <w:rPr>
                <w:b/>
                <w:szCs w:val="24"/>
              </w:rPr>
              <w:t xml:space="preserve"> 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Распределение работников при проведении работ по приемке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Координация деятельности работников при проведении работ по приемке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A447D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соответствия качества проведения работ по приемке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 требованиям нормативно-технических и руководящих документов в пределах своей компетенции,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Оценка результатов проведения работ по приемке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 для выработки мер,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Планировать собственную деятельность при выполнении работ по приемке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при организации приемки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Осуществлять процедуры сбора, сортировки, анализа, оценки и распределения информации при планировании проведения работ по приемке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 после ремонта и технического обслуживания, проверок, инструктажей, совещаний, связанных с качеством ремонта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их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Обрабатывать, анализировать информацию при осуществлении оценки результатов проведения работ по приемке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8C6AC6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</w:t>
            </w:r>
            <w:r w:rsidR="008E323D" w:rsidRPr="00214C38">
              <w:rPr>
                <w:szCs w:val="24"/>
              </w:rPr>
              <w:t>ы</w:t>
            </w:r>
            <w:r w:rsidRPr="00214C38">
              <w:rPr>
                <w:szCs w:val="24"/>
              </w:rPr>
              <w:t xml:space="preserve"> организации и поддержания порядка на рабочих местах по системе 5С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организации приемки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722155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 и конструкционные особенности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Требования, предъявляемые к </w:t>
            </w:r>
            <w:r w:rsidR="006754CE" w:rsidRPr="00214C38">
              <w:rPr>
                <w:szCs w:val="24"/>
              </w:rPr>
              <w:t>качеству</w:t>
            </w:r>
            <w:r w:rsidRPr="00214C38">
              <w:rPr>
                <w:szCs w:val="24"/>
              </w:rPr>
              <w:t xml:space="preserve"> ремонта и технического обслуживания </w:t>
            </w:r>
            <w:r w:rsidRPr="00214C38">
              <w:rPr>
                <w:szCs w:val="24"/>
              </w:rPr>
              <w:lastRenderedPageBreak/>
              <w:t>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основных узлов,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Нормы расхода используемых материалов, инструментов и деталей при ремонте и техническом обслуживании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основных узлов,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документации по процессу планирования проведения работ по приемке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организации приемки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C660E3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6E71CA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Условия использования водорода, необходимые для выполнения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9A1DD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156932" w:rsidRPr="00214C38" w:rsidRDefault="00156932" w:rsidP="00156932">
      <w:pPr>
        <w:rPr>
          <w:szCs w:val="24"/>
        </w:rPr>
      </w:pPr>
    </w:p>
    <w:p w:rsidR="00156932" w:rsidRPr="00214C38" w:rsidRDefault="00824B13" w:rsidP="00156932">
      <w:pPr>
        <w:rPr>
          <w:szCs w:val="24"/>
        </w:rPr>
      </w:pPr>
      <w:r w:rsidRPr="00214C38">
        <w:rPr>
          <w:b/>
          <w:szCs w:val="24"/>
        </w:rPr>
        <w:t>3.</w:t>
      </w:r>
      <w:r w:rsidR="00113114" w:rsidRPr="00214C38">
        <w:rPr>
          <w:b/>
          <w:szCs w:val="24"/>
          <w:lang w:val="en-US"/>
        </w:rPr>
        <w:t>8</w:t>
      </w:r>
      <w:r w:rsidR="00156932" w:rsidRPr="00214C38">
        <w:rPr>
          <w:b/>
          <w:szCs w:val="24"/>
        </w:rPr>
        <w:t>.</w:t>
      </w:r>
      <w:r w:rsidR="00156932" w:rsidRPr="00214C38">
        <w:rPr>
          <w:b/>
          <w:szCs w:val="24"/>
          <w:lang w:val="en-US"/>
        </w:rPr>
        <w:t>2</w:t>
      </w:r>
      <w:r w:rsidR="00156932" w:rsidRPr="00214C38">
        <w:rPr>
          <w:b/>
          <w:szCs w:val="24"/>
        </w:rPr>
        <w:t>. Трудовая функция</w:t>
      </w:r>
    </w:p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8E760D" w:rsidRPr="00214C38" w:rsidTr="008E760D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работ по ремонту и техническому обслуживанию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H</w:t>
            </w:r>
            <w:r w:rsidR="00156932" w:rsidRPr="00214C38">
              <w:rPr>
                <w:szCs w:val="24"/>
              </w:rPr>
              <w:t>/02.6</w:t>
            </w:r>
          </w:p>
        </w:tc>
        <w:tc>
          <w:tcPr>
            <w:tcW w:w="4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Планирование контроля выполнения работ по ремонту и техническому обслуживанию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оборудования,</w:t>
            </w:r>
            <w:r w:rsidR="00FE123C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>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Выбор средств и методов контроля выполнения работ по ремонту и техническому обслуживанию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соблюдения сроков постановки в ремонт, на техническое обслуживание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 xml:space="preserve">, вагонов), </w:t>
            </w:r>
            <w:r w:rsidR="006E71CA" w:rsidRPr="00214C38">
              <w:rPr>
                <w:szCs w:val="24"/>
              </w:rPr>
              <w:t>предусмотренных</w:t>
            </w:r>
            <w:r w:rsidRPr="00214C38">
              <w:rPr>
                <w:szCs w:val="24"/>
              </w:rPr>
              <w:t xml:space="preserve"> соответствующими нормативно-техническими и руководящими документами,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технических параметров в ходе выполнения работ по ремонту и техническому обслуживанию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 для принятия мер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качества ремонта и технического обслуживания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 xml:space="preserve">, вагонов), узлов и оборудования в организации 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составления в структурном подразделении рекламационных актов на новые локомотивы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вагоны), узлы и оборудование при их некачественном ремонте, не выдержавшие гарантийных сроков эксплуатации, а также на материалы, узлы, детали и запасные части, не соответствующие техническим условиям, государственным стандартам, техническим регламентам,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Ведение отчетности по приемке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>, вагонов), узлов и оборудования после ремонта и технического обслуживания,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пригодности к эксплуатации локомотивов (</w:t>
            </w:r>
            <w:r w:rsidR="00B047AE" w:rsidRPr="00214C38">
              <w:t>МВПС</w:t>
            </w:r>
            <w:r w:rsidRPr="00214C38">
              <w:rPr>
                <w:szCs w:val="24"/>
              </w:rPr>
              <w:t xml:space="preserve">, вагонов), узлов и оборудования после всех видов ремонта и технического обслуживания в организации 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Проведение сезонной подготовки локомотивов (МВПС) в составе комиссии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8C6AC6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 при контроле выполнения работ по ремонту и техническому обслуживанию локомотивов (МВПС,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2A5AEE" w:rsidRPr="00214C38" w:rsidDel="002A1D54" w:rsidRDefault="002A5AEE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2A5AEE" w:rsidRPr="00214C38" w:rsidRDefault="002A5AEE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качество выполнения работ по ремонту и техническому обслуживанию локомотивов</w:t>
            </w:r>
            <w:r w:rsidRPr="00214C38">
              <w:rPr>
                <w:b/>
                <w:szCs w:val="24"/>
              </w:rPr>
              <w:t xml:space="preserve"> </w:t>
            </w:r>
            <w:r w:rsidRPr="00214C38">
              <w:rPr>
                <w:szCs w:val="24"/>
              </w:rPr>
              <w:t>(</w:t>
            </w:r>
            <w:r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2A5AEE" w:rsidRPr="00214C38" w:rsidDel="002A1D54" w:rsidRDefault="002A5AEE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A5AEE" w:rsidRPr="00214C38" w:rsidRDefault="002A5AEE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приборами и приспособлениями для проведения неразрушающего контроля и испытаний узлов и деталей локомотивов (</w:t>
            </w:r>
            <w:r w:rsidRPr="00214C38">
              <w:t>МВПС</w:t>
            </w:r>
            <w:r w:rsidRPr="00214C38">
              <w:rPr>
                <w:szCs w:val="24"/>
              </w:rPr>
              <w:t>, вагонов)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2A5AEE" w:rsidRPr="00214C38" w:rsidDel="002A1D54" w:rsidRDefault="002A5AEE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A5AEE" w:rsidRPr="00214C38" w:rsidRDefault="002A5AEE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качество применяемых материалов, выполнения технологических процессов, состояние и наличие технологического оборудования, средств измерения и контроля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2A5AEE" w:rsidRPr="00214C38" w:rsidDel="002A1D54" w:rsidRDefault="002A5AEE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A5AEE" w:rsidRPr="00214C38" w:rsidRDefault="002A5AEE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при контроле выполнения работ по ремонту и техническому обслуживанию локомотивов (</w:t>
            </w:r>
            <w:r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2A5AEE" w:rsidRPr="00214C38" w:rsidDel="002A1D54" w:rsidRDefault="002A5AEE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A5AEE" w:rsidRPr="00214C38" w:rsidRDefault="002A5AEE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Оформлять документацию на работы по ремонту и техническому обслуживанию локомотивов (</w:t>
            </w:r>
            <w:r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2A5AEE" w:rsidRPr="00214C38" w:rsidDel="002A1D54" w:rsidRDefault="002A5AEE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A5AEE" w:rsidRPr="00214C38" w:rsidRDefault="002A5AEE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в нестандартных ситуациях при проведении контроля качества выполненных работ по приемке локомотивов (</w:t>
            </w:r>
            <w:r w:rsidRPr="00214C38">
              <w:t>МВПС</w:t>
            </w:r>
            <w:r w:rsidRPr="00214C38">
              <w:rPr>
                <w:szCs w:val="24"/>
              </w:rPr>
              <w:t>, вагонов), узлов и оборудования из ремонта и после технического обслуживания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2A5AEE" w:rsidRPr="00214C38" w:rsidDel="002A1D54" w:rsidRDefault="002A5AEE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A5AEE" w:rsidRPr="00214C38" w:rsidRDefault="002A5AEE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контролю выполнения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приемке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B72DB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Локальные нормативные акты о проведении сезонной подготовки локомотивов,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722155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ремонта и технического обслуживания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основных узлов,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 и конструкционные особенности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Требования, предъявляемые к качеству ремонта и технического обслуживания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основных узлов,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Нормы расхода используемых материалов и деталей при ремонте и техническом обслуживании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основных узлов,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ведения документации на работы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контроле выполнения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C660E3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6E71CA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Условия использования водорода, необходимые для выполнения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tabs>
                <w:tab w:val="left" w:pos="3930"/>
              </w:tabs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9A1DD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156932" w:rsidRPr="00214C38" w:rsidRDefault="00824B13" w:rsidP="00156932">
      <w:r w:rsidRPr="00214C38">
        <w:rPr>
          <w:b/>
          <w:szCs w:val="20"/>
        </w:rPr>
        <w:lastRenderedPageBreak/>
        <w:t>3.</w:t>
      </w:r>
      <w:r w:rsidR="00113114" w:rsidRPr="00214C38">
        <w:rPr>
          <w:b/>
          <w:szCs w:val="20"/>
          <w:lang w:val="en-US"/>
        </w:rPr>
        <w:t>8</w:t>
      </w:r>
      <w:r w:rsidR="00156932" w:rsidRPr="00214C38">
        <w:rPr>
          <w:b/>
          <w:szCs w:val="20"/>
        </w:rPr>
        <w:t>.</w:t>
      </w:r>
      <w:r w:rsidR="00156932" w:rsidRPr="00214C38">
        <w:rPr>
          <w:b/>
          <w:szCs w:val="20"/>
          <w:lang w:val="en-US"/>
        </w:rPr>
        <w:t>3</w:t>
      </w:r>
      <w:r w:rsidR="00156932" w:rsidRPr="00214C38">
        <w:rPr>
          <w:b/>
          <w:szCs w:val="20"/>
        </w:rPr>
        <w:t>. Трудовая функция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8E760D" w:rsidRPr="00214C38" w:rsidTr="008E760D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9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Анализ результатов выполнения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  <w:tc>
          <w:tcPr>
            <w:tcW w:w="2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H</w:t>
            </w:r>
            <w:r w:rsidR="00156932" w:rsidRPr="00214C38">
              <w:rPr>
                <w:szCs w:val="24"/>
              </w:rPr>
              <w:t>/03.6</w:t>
            </w:r>
          </w:p>
        </w:tc>
        <w:tc>
          <w:tcPr>
            <w:tcW w:w="49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Сбор данных о результатах выполнения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 для проведения их анализа,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причин дефектов, выявленных в процессе приемки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оборудования, для разработки предложений по их недопущению и устранению,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случаев низкого качества планово-предупредительных видов ремонта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приведших в период гарантийного срока их эксплуатации к нарушениям безопасности движения и отказам в поездной и маневровой работе, для принятия корректирующих мер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мероприятий по устранению недостатков в организации ремонта и технического обслуживания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выявленных в ходе ревизий, проверок и расследований случаев отказов,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выполнения мероприятий по устранению недостатков в организации ремонта и технического обслуживания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выявленных в ходе ревизий, проверок и расследований случаев отказов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Оформление результатов анализа в виде отчетов и актов по вопросам приемки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 после ремонта и технического обслуживания,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Формирование по результатам анализа предложений по улучшению качества ремонта и технического обслуживания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Подготовка предписаний для принятия мер по выявленным нарушениям при выполнении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Осуществлять процедуры сбора, сортировки, анализа, оценки и распределения информации при разработке корректирующих мер при невыполнении мероприятий по устранению недостатков в организации ремонта и технического обслуживания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выявленных в ходе ревизий, проверок и расследований случаев отказов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Обрабатывать, анализировать информацию при оформлении результатов анализа в виде отчетов и актов приемки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 после ремонта и технического обслуживания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Формулировать предложения по созданию условий, повышающих качество выполнения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данные из различных источников о выполнении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при проведении анализа результатов выполнения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b/>
                <w:szCs w:val="24"/>
              </w:rPr>
            </w:pPr>
            <w:r w:rsidRPr="00214C38">
              <w:rPr>
                <w:szCs w:val="24"/>
              </w:rPr>
              <w:t>Использовать текстовые процессоры при работе с текстовыми документами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2A5AEE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 по анализу результатов </w:t>
            </w:r>
            <w:r w:rsidRPr="00214C38">
              <w:rPr>
                <w:szCs w:val="24"/>
              </w:rPr>
              <w:lastRenderedPageBreak/>
              <w:t>выполнения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722155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ремонта и технического обслуживания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Требования, предъявляемые к качеству ремонта и технического обслуживания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ведения отчетной документации по приемке, оценке качества ремонта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актов проверок, протоколов и приказов руководителей структурного подразделения по рассмотрению нарушений, выявленных в ходе проведения комиссионного и выборочного контроля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проведении анализа результатов выполнения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C660E3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разработки мероприятий, направленных на повышение качества всех видов ремонта и технического обслуживания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Нормы расхода материалов, инструментов и деталей, используемых при ремонте и техническом обслуживании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9A1DD2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156932" w:rsidRPr="00214C38" w:rsidRDefault="00156932" w:rsidP="008E760D">
      <w:pPr>
        <w:rPr>
          <w:lang w:val="en-US"/>
        </w:rPr>
      </w:pPr>
    </w:p>
    <w:p w:rsidR="00156932" w:rsidRPr="00214C38" w:rsidRDefault="00824B13" w:rsidP="00156932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8</w:t>
      </w:r>
      <w:r w:rsidR="00156932" w:rsidRPr="00214C38">
        <w:rPr>
          <w:b/>
          <w:szCs w:val="20"/>
        </w:rPr>
        <w:t>.</w:t>
      </w:r>
      <w:r w:rsidR="00156932" w:rsidRPr="00214C38">
        <w:rPr>
          <w:b/>
          <w:szCs w:val="20"/>
          <w:lang w:val="en-US"/>
        </w:rPr>
        <w:t>4</w:t>
      </w:r>
      <w:r w:rsidR="00156932" w:rsidRPr="00214C38">
        <w:rPr>
          <w:b/>
          <w:szCs w:val="20"/>
        </w:rPr>
        <w:t>. Трудовая функция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8E760D" w:rsidRPr="00214C38" w:rsidTr="008E760D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4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t>Проверка выполнения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t>), узлов и оборудования</w:t>
            </w:r>
            <w:r w:rsidRPr="00214C38">
              <w:rPr>
                <w:szCs w:val="28"/>
              </w:rPr>
              <w:t xml:space="preserve"> в сервисном локомотивном депо (сервисной организации)</w:t>
            </w:r>
          </w:p>
        </w:tc>
        <w:tc>
          <w:tcPr>
            <w:tcW w:w="21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H</w:t>
            </w:r>
            <w:r w:rsidR="00156932" w:rsidRPr="00214C38">
              <w:rPr>
                <w:szCs w:val="24"/>
              </w:rPr>
              <w:t>/0</w:t>
            </w:r>
            <w:r w:rsidR="00156932" w:rsidRPr="00214C38">
              <w:rPr>
                <w:szCs w:val="24"/>
                <w:lang w:val="en-US"/>
              </w:rPr>
              <w:t>4</w:t>
            </w:r>
            <w:r w:rsidR="00156932" w:rsidRPr="00214C38">
              <w:rPr>
                <w:szCs w:val="24"/>
              </w:rPr>
              <w:t>.6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722A55">
            <w:pPr>
              <w:tabs>
                <w:tab w:val="left" w:pos="569"/>
              </w:tabs>
              <w:spacing w:line="19" w:lineRule="atLeast"/>
              <w:jc w:val="both"/>
              <w:rPr>
                <w:szCs w:val="24"/>
              </w:rPr>
            </w:pPr>
            <w:r w:rsidRPr="00214C38">
              <w:rPr>
                <w:szCs w:val="28"/>
              </w:rPr>
              <w:t>При</w:t>
            </w:r>
            <w:r w:rsidR="008E760D" w:rsidRPr="00214C38">
              <w:rPr>
                <w:szCs w:val="28"/>
              </w:rPr>
              <w:t>е</w:t>
            </w:r>
            <w:r w:rsidRPr="00214C38">
              <w:rPr>
                <w:szCs w:val="28"/>
              </w:rPr>
              <w:t>мочный, поузловой и пооперационный контроль качества ремонта деталей, узлов и технологических операций, осуществляемых в сервисном локомотивном депо (сервисной организации)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tabs>
                <w:tab w:val="left" w:pos="569"/>
              </w:tabs>
              <w:spacing w:line="19" w:lineRule="atLeast"/>
              <w:jc w:val="both"/>
              <w:rPr>
                <w:szCs w:val="28"/>
              </w:rPr>
            </w:pPr>
            <w:r w:rsidRPr="00214C38">
              <w:rPr>
                <w:szCs w:val="28"/>
              </w:rPr>
              <w:t>Контроль метрологического обеспечения производственных участков сервисного локомотивного депо (сервисной организации)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tabs>
                <w:tab w:val="left" w:pos="569"/>
              </w:tabs>
              <w:spacing w:line="19" w:lineRule="atLeast"/>
              <w:jc w:val="both"/>
              <w:rPr>
                <w:szCs w:val="28"/>
              </w:rPr>
            </w:pPr>
            <w:r w:rsidRPr="00214C38">
              <w:rPr>
                <w:szCs w:val="28"/>
              </w:rPr>
              <w:t xml:space="preserve">Поверка работоспособности </w:t>
            </w:r>
            <w:r w:rsidRPr="00214C38">
              <w:rPr>
                <w:szCs w:val="24"/>
              </w:rPr>
              <w:t xml:space="preserve">технологического оборудования, средств </w:t>
            </w:r>
            <w:r w:rsidRPr="00214C38">
              <w:rPr>
                <w:szCs w:val="28"/>
              </w:rPr>
              <w:t xml:space="preserve">неразрушающего контроля, колесотокарных станков 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tabs>
                <w:tab w:val="left" w:pos="569"/>
              </w:tabs>
              <w:spacing w:line="19" w:lineRule="atLeast"/>
              <w:jc w:val="both"/>
              <w:rPr>
                <w:szCs w:val="28"/>
              </w:rPr>
            </w:pPr>
            <w:r w:rsidRPr="00214C38">
              <w:rPr>
                <w:szCs w:val="28"/>
              </w:rPr>
              <w:t xml:space="preserve">Контроль исполнения договоров на сервисное обслуживание локомотивов </w:t>
            </w:r>
            <w:r w:rsidRPr="00214C38">
              <w:t>(</w:t>
            </w:r>
            <w:r w:rsidR="008754DA" w:rsidRPr="00214C38">
              <w:t>МВПС</w:t>
            </w:r>
            <w:r w:rsidRPr="00214C38">
              <w:t>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tabs>
                <w:tab w:val="left" w:pos="569"/>
              </w:tabs>
              <w:spacing w:line="19" w:lineRule="atLeast"/>
              <w:jc w:val="both"/>
              <w:rPr>
                <w:szCs w:val="28"/>
              </w:rPr>
            </w:pPr>
            <w:r w:rsidRPr="00214C38">
              <w:rPr>
                <w:szCs w:val="28"/>
              </w:rPr>
              <w:t>Контроль наличия и актуальности в сервисном локомотивном депо (сервисной организации) свидетельств для клеймения железнодорожного подвижного состава и их составных частей в соответствии с технической документацией на их изготовление, модернизацию или ремонт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tabs>
                <w:tab w:val="left" w:pos="569"/>
              </w:tabs>
              <w:spacing w:line="19" w:lineRule="atLeast"/>
              <w:jc w:val="both"/>
              <w:rPr>
                <w:szCs w:val="28"/>
              </w:rPr>
            </w:pPr>
            <w:r w:rsidRPr="00214C38">
              <w:rPr>
                <w:szCs w:val="28"/>
              </w:rPr>
              <w:t xml:space="preserve">Подготовка заключения о соответствии подконтрольного объекта (процесса) сервисного локомотивного депо (сервисной организации) требованиям </w:t>
            </w:r>
            <w:r w:rsidRPr="00214C38">
              <w:rPr>
                <w:szCs w:val="28"/>
              </w:rPr>
              <w:lastRenderedPageBreak/>
              <w:t>локальных нормативных актов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  <w:rPr>
                <w:szCs w:val="24"/>
              </w:rPr>
            </w:pPr>
            <w:r w:rsidRPr="00214C38">
              <w:t xml:space="preserve">Применять методы </w:t>
            </w:r>
            <w:r w:rsidRPr="00214C38">
              <w:rPr>
                <w:szCs w:val="28"/>
              </w:rPr>
              <w:t>при</w:t>
            </w:r>
            <w:r w:rsidR="008E760D" w:rsidRPr="00214C38">
              <w:rPr>
                <w:szCs w:val="28"/>
              </w:rPr>
              <w:t>е</w:t>
            </w:r>
            <w:r w:rsidRPr="00214C38">
              <w:rPr>
                <w:szCs w:val="28"/>
              </w:rPr>
              <w:t>мочного, поузлового и пооперационного контроля деталей, узлов и технологических операций, осуществляемых в сервисном локомотивном депо (сервисной организации)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Контролировать состояние средств измерения</w:t>
            </w:r>
            <w:r w:rsidRPr="00214C38">
              <w:rPr>
                <w:szCs w:val="28"/>
              </w:rPr>
              <w:t xml:space="preserve"> производственных участков сервисного локомотивного депо (сервисной организации)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Контролировать работоспособность технологического оборудования, средств неразрушающего контроля, </w:t>
            </w:r>
            <w:r w:rsidRPr="00214C38">
              <w:rPr>
                <w:szCs w:val="28"/>
              </w:rPr>
              <w:t xml:space="preserve">колесотокарных станков и прочего оборудования технологической цепочки ремонта локомотивов </w:t>
            </w:r>
            <w:r w:rsidRPr="00214C38">
              <w:t>(</w:t>
            </w:r>
            <w:r w:rsidR="008754DA" w:rsidRPr="00214C38">
              <w:t>МВПС</w:t>
            </w:r>
            <w:r w:rsidRPr="00214C38">
              <w:t>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  <w:rPr>
                <w:szCs w:val="24"/>
              </w:rPr>
            </w:pPr>
            <w:r w:rsidRPr="00214C38">
              <w:t xml:space="preserve">Применять неразрушающие методы контроля </w:t>
            </w:r>
            <w:r w:rsidRPr="00214C38">
              <w:rPr>
                <w:szCs w:val="28"/>
              </w:rPr>
              <w:t xml:space="preserve">деталей и узлов </w:t>
            </w:r>
            <w:r w:rsidRPr="00214C38">
              <w:t>локомотивов (</w:t>
            </w:r>
            <w:r w:rsidR="008754DA" w:rsidRPr="00214C38">
              <w:t>МВПС</w:t>
            </w:r>
            <w:r w:rsidRPr="00214C38">
              <w:t xml:space="preserve">) </w:t>
            </w:r>
            <w:r w:rsidRPr="00214C38">
              <w:rPr>
                <w:szCs w:val="28"/>
              </w:rPr>
              <w:t>в сервисных локомотивных депо (сервисной организации)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  <w:rPr>
                <w:szCs w:val="24"/>
              </w:rPr>
            </w:pPr>
            <w:r w:rsidRPr="00214C38">
              <w:t xml:space="preserve">Анализировать материалы по результатам </w:t>
            </w:r>
            <w:r w:rsidRPr="00214C38">
              <w:rPr>
                <w:szCs w:val="28"/>
              </w:rPr>
              <w:t>технического аудита сервисного локомотивного депо (сервисной организации)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  <w:rPr>
                <w:szCs w:val="24"/>
              </w:rPr>
            </w:pPr>
            <w:r w:rsidRPr="00214C38">
              <w:t xml:space="preserve">Пользоваться автоматизированной системой при </w:t>
            </w:r>
            <w:r w:rsidRPr="00214C38">
              <w:rPr>
                <w:szCs w:val="28"/>
              </w:rPr>
              <w:t>подготовке заключения о соответствии подконтрольного объекта (процесса) сервисного локомотивного депо (сервисной организации) требованиям локальных нормативных актов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2A5AEE" w:rsidP="00722A55">
            <w:pPr>
              <w:spacing w:line="19" w:lineRule="atLeast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</w:pPr>
            <w:r w:rsidRPr="00214C38">
              <w:t>Нормативно-технические и руководящие документы по проверке выполнения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t>), узлов и оборудования</w:t>
            </w:r>
            <w:r w:rsidRPr="00214C38">
              <w:rPr>
                <w:szCs w:val="28"/>
              </w:rPr>
              <w:t xml:space="preserve"> в сервисном локомотивном депо (сервисной организации)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E1541C" w:rsidP="00722A55">
            <w:pPr>
              <w:spacing w:line="19" w:lineRule="atLeast"/>
              <w:jc w:val="both"/>
            </w:pPr>
            <w:r w:rsidRPr="00214C38">
              <w:t xml:space="preserve">Нормативно-технические и руководящие документы по метрологическому обеспечению производственных участков сервисного локомотивного депо (сервисной организации), </w:t>
            </w:r>
            <w:r w:rsidR="00A447D2" w:rsidRPr="00214C38">
              <w:t>необходимые для выполнения</w:t>
            </w:r>
            <w:r w:rsidRPr="00214C38"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E1541C" w:rsidP="00722A55">
            <w:pPr>
              <w:spacing w:line="19" w:lineRule="atLeast"/>
              <w:jc w:val="both"/>
            </w:pPr>
            <w:r w:rsidRPr="00214C38">
              <w:rPr>
                <w:szCs w:val="24"/>
              </w:rPr>
              <w:t>Метрологическое обеспечение производственных участков сервисного локомотивного депо (сервисной организации), необходимое для выполнения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E1541C" w:rsidP="00722A55">
            <w:pPr>
              <w:spacing w:line="19" w:lineRule="atLeast"/>
              <w:jc w:val="both"/>
            </w:pPr>
            <w:r w:rsidRPr="00214C38">
              <w:rPr>
                <w:szCs w:val="24"/>
              </w:rPr>
              <w:t>Конструктивные особенности, назначение средств измерений и способы измерения, необходимые для выполнения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Конструктивные особенности и технология работы технологического оборудования, средств неразрушающего контроля, колесотокарных станков и прочего оборудования</w:t>
            </w:r>
            <w:r w:rsidRPr="00214C38">
              <w:rPr>
                <w:szCs w:val="28"/>
              </w:rPr>
              <w:t xml:space="preserve"> технологической цепочки ремонта локомотивов </w:t>
            </w:r>
            <w:r w:rsidRPr="00214C38">
              <w:t>(</w:t>
            </w:r>
            <w:r w:rsidR="008754DA" w:rsidRPr="00214C38">
              <w:t>МВПС</w:t>
            </w:r>
            <w:r w:rsidRPr="00214C38">
              <w:t>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7222A0" w:rsidP="00722A55">
            <w:pPr>
              <w:spacing w:line="19" w:lineRule="atLeast"/>
              <w:jc w:val="both"/>
            </w:pPr>
            <w:r w:rsidRPr="00214C38">
              <w:t>Методы неразрушающего контроля ответственных деталей и узлов локомотивов (МВПС), необходимые для выполнения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</w:pPr>
            <w:r w:rsidRPr="00214C38">
              <w:t xml:space="preserve">Порядок исполнения </w:t>
            </w:r>
            <w:r w:rsidRPr="00214C38">
              <w:rPr>
                <w:szCs w:val="28"/>
              </w:rPr>
              <w:t>договоров на сервисное обслуживание локомотивов (</w:t>
            </w:r>
            <w:r w:rsidR="008754DA" w:rsidRPr="00214C38">
              <w:t>МВПС</w:t>
            </w:r>
            <w:r w:rsidRPr="00214C38">
              <w:rPr>
                <w:szCs w:val="28"/>
              </w:rPr>
              <w:t>)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</w:pPr>
            <w:r w:rsidRPr="00214C38">
              <w:t xml:space="preserve">Порядок работы в автоматизированной системе при </w:t>
            </w:r>
            <w:r w:rsidRPr="00214C38">
              <w:rPr>
                <w:szCs w:val="28"/>
              </w:rPr>
              <w:t>подготовке заключения о соответствии подконтрольного объекта (процесса) сервисного локомотивного депо (сервисной организации)</w:t>
            </w:r>
            <w:r w:rsidR="00FE123C" w:rsidRPr="00214C38">
              <w:rPr>
                <w:szCs w:val="28"/>
              </w:rPr>
              <w:t xml:space="preserve"> </w:t>
            </w:r>
            <w:r w:rsidRPr="00214C38">
              <w:rPr>
                <w:szCs w:val="28"/>
              </w:rPr>
              <w:t>требованиям локальных нормативных актов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</w:pPr>
            <w:r w:rsidRPr="00214C38">
              <w:t xml:space="preserve">Порядок выдачи </w:t>
            </w:r>
            <w:r w:rsidRPr="00214C38">
              <w:rPr>
                <w:szCs w:val="28"/>
              </w:rPr>
              <w:t>заключения о соответствии подконтрольного объекта (процесса) сервисного локомотивного депо (сервисной организации)</w:t>
            </w:r>
            <w:r w:rsidR="00FE123C" w:rsidRPr="00214C38">
              <w:rPr>
                <w:szCs w:val="28"/>
              </w:rPr>
              <w:t xml:space="preserve"> </w:t>
            </w:r>
            <w:r w:rsidRPr="00214C38">
              <w:rPr>
                <w:szCs w:val="28"/>
              </w:rPr>
              <w:t>требованиям локальных нормативных актов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C660E3" w:rsidP="00722A55">
            <w:pPr>
              <w:spacing w:line="19" w:lineRule="atLeast"/>
              <w:jc w:val="both"/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19" w:lineRule="atLeast"/>
              <w:jc w:val="both"/>
              <w:rPr>
                <w:szCs w:val="24"/>
              </w:rPr>
            </w:pPr>
            <w:r w:rsidRPr="00214C38">
              <w:t>Правила и нормы деловой этики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6D6489" w:rsidP="00722A55">
            <w:pPr>
              <w:spacing w:line="19" w:lineRule="atLeast"/>
              <w:jc w:val="both"/>
              <w:rPr>
                <w:szCs w:val="24"/>
              </w:rPr>
            </w:pPr>
            <w:r w:rsidRPr="00214C38">
              <w:t xml:space="preserve">Требования охраны труда, пожарной безопасности и электробезопасности, </w:t>
            </w:r>
            <w:r w:rsidR="00A447D2" w:rsidRPr="00214C38">
              <w:t>необходимые для выполнения</w:t>
            </w:r>
            <w:r w:rsidRPr="00214C38"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873346" w:rsidRDefault="00873346" w:rsidP="008E760D">
      <w:pPr>
        <w:rPr>
          <w:lang w:val="en-US"/>
        </w:rPr>
      </w:pPr>
    </w:p>
    <w:p w:rsidR="00722A55" w:rsidRDefault="00722A55" w:rsidP="008E760D">
      <w:pPr>
        <w:rPr>
          <w:lang w:val="en-US"/>
        </w:rPr>
      </w:pPr>
    </w:p>
    <w:p w:rsidR="00722A55" w:rsidRPr="00214C38" w:rsidRDefault="00722A55" w:rsidP="008E760D">
      <w:pPr>
        <w:rPr>
          <w:lang w:val="en-US"/>
        </w:rPr>
      </w:pPr>
    </w:p>
    <w:p w:rsidR="00873346" w:rsidRPr="00214C38" w:rsidRDefault="00873346" w:rsidP="00873346">
      <w:pPr>
        <w:pStyle w:val="2"/>
      </w:pPr>
      <w:bookmarkStart w:id="18" w:name="_Toc204783894"/>
      <w:r w:rsidRPr="00214C38">
        <w:lastRenderedPageBreak/>
        <w:t>3.</w:t>
      </w:r>
      <w:r w:rsidR="00113114" w:rsidRPr="00214C38">
        <w:rPr>
          <w:lang w:val="en-US"/>
        </w:rPr>
        <w:t>9</w:t>
      </w:r>
      <w:r w:rsidR="00207870" w:rsidRPr="00214C38">
        <w:rPr>
          <w:lang w:val="en-US"/>
        </w:rPr>
        <w:t>.</w:t>
      </w:r>
      <w:r w:rsidRPr="00214C38">
        <w:t xml:space="preserve"> Обобщенная трудовая функция</w:t>
      </w:r>
      <w:bookmarkEnd w:id="18"/>
    </w:p>
    <w:p w:rsidR="00873346" w:rsidRPr="00214C38" w:rsidRDefault="00873346" w:rsidP="00873346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4484"/>
        <w:gridCol w:w="699"/>
        <w:gridCol w:w="1139"/>
        <w:gridCol w:w="1559"/>
        <w:gridCol w:w="743"/>
      </w:tblGrid>
      <w:tr w:rsidR="00873346" w:rsidRPr="00214C38" w:rsidTr="004C447A">
        <w:trPr>
          <w:trHeight w:val="278"/>
        </w:trPr>
        <w:tc>
          <w:tcPr>
            <w:tcW w:w="73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873346" w:rsidRPr="00214C38" w:rsidRDefault="00873346" w:rsidP="00713CC3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3346" w:rsidRPr="00214C38" w:rsidRDefault="00EE17FF" w:rsidP="00713CC3">
            <w:pPr>
              <w:rPr>
                <w:szCs w:val="24"/>
              </w:rPr>
            </w:pPr>
            <w:bookmarkStart w:id="19" w:name="_Toc177031352"/>
            <w:bookmarkStart w:id="20" w:name="_Toc178244379"/>
            <w:r w:rsidRPr="00214C38">
              <w:t>Допуск железнодорожного подвижного состава на инфраструктуру общего пользования</w:t>
            </w:r>
            <w:bookmarkEnd w:id="19"/>
            <w:bookmarkEnd w:id="20"/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873346" w:rsidRPr="00214C38" w:rsidRDefault="00873346" w:rsidP="00713CC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5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73346" w:rsidRPr="00214C38" w:rsidRDefault="0092571F" w:rsidP="00713CC3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I</w:t>
            </w:r>
          </w:p>
        </w:tc>
        <w:tc>
          <w:tcPr>
            <w:tcW w:w="7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873346" w:rsidRPr="00214C38" w:rsidRDefault="00873346" w:rsidP="00713CC3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73346" w:rsidRPr="00214C38" w:rsidRDefault="00873346" w:rsidP="00713CC3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873346" w:rsidRPr="00214C38" w:rsidRDefault="00873346" w:rsidP="0087334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8E760D">
        <w:trPr>
          <w:trHeight w:val="20"/>
        </w:trPr>
        <w:tc>
          <w:tcPr>
            <w:tcW w:w="912" w:type="pct"/>
          </w:tcPr>
          <w:p w:rsidR="00873346" w:rsidRPr="00214C38" w:rsidRDefault="00873346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873346" w:rsidRPr="00214C38" w:rsidRDefault="00EE17FF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Инспектор-приемщик по допуску подвижного состава</w:t>
            </w:r>
          </w:p>
        </w:tc>
      </w:tr>
    </w:tbl>
    <w:p w:rsidR="008E760D" w:rsidRPr="00214C38" w:rsidRDefault="008E760D" w:rsidP="00873346">
      <w:pPr>
        <w:rPr>
          <w:bCs/>
          <w:szCs w:val="20"/>
        </w:rPr>
      </w:pPr>
    </w:p>
    <w:p w:rsidR="00873346" w:rsidRPr="00214C38" w:rsidRDefault="00873346" w:rsidP="00873346">
      <w:pPr>
        <w:rPr>
          <w:bCs/>
          <w:szCs w:val="20"/>
        </w:rPr>
      </w:pPr>
      <w:r w:rsidRPr="00214C38">
        <w:rPr>
          <w:bCs/>
          <w:szCs w:val="20"/>
        </w:rPr>
        <w:t>Пути достижения квалификации</w:t>
      </w:r>
    </w:p>
    <w:p w:rsidR="00873346" w:rsidRPr="00214C38" w:rsidRDefault="00873346" w:rsidP="00873346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8E760D">
        <w:trPr>
          <w:trHeight w:val="20"/>
        </w:trPr>
        <w:tc>
          <w:tcPr>
            <w:tcW w:w="911" w:type="pct"/>
          </w:tcPr>
          <w:p w:rsidR="00873346" w:rsidRPr="00214C38" w:rsidRDefault="00873346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BC4D8A" w:rsidRPr="00214C38" w:rsidRDefault="00EE17FF" w:rsidP="008E760D">
            <w:pPr>
              <w:rPr>
                <w:bCs/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proofErr w:type="spellStart"/>
            <w:r w:rsidRPr="00214C38">
              <w:rPr>
                <w:szCs w:val="24"/>
              </w:rPr>
              <w:t>бакалавриат</w:t>
            </w:r>
            <w:proofErr w:type="spellEnd"/>
            <w:r w:rsidRPr="00214C38">
              <w:rPr>
                <w:b/>
                <w:szCs w:val="24"/>
              </w:rPr>
              <w:t xml:space="preserve"> </w:t>
            </w:r>
          </w:p>
          <w:p w:rsidR="00BC4D8A" w:rsidRPr="00214C38" w:rsidRDefault="00EE17FF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или </w:t>
            </w:r>
          </w:p>
          <w:p w:rsidR="00873346" w:rsidRPr="00214C38" w:rsidRDefault="00BC4D8A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="00EE17FF" w:rsidRPr="00214C38">
              <w:rPr>
                <w:szCs w:val="24"/>
              </w:rPr>
              <w:t xml:space="preserve">магистратура, </w:t>
            </w:r>
            <w:proofErr w:type="spellStart"/>
            <w:r w:rsidR="00EE17FF" w:rsidRPr="00214C38">
              <w:rPr>
                <w:szCs w:val="24"/>
              </w:rPr>
              <w:t>специалитет</w:t>
            </w:r>
            <w:proofErr w:type="spellEnd"/>
          </w:p>
        </w:tc>
      </w:tr>
      <w:tr w:rsidR="008E760D" w:rsidRPr="00214C38" w:rsidTr="008E760D">
        <w:trPr>
          <w:trHeight w:val="20"/>
        </w:trPr>
        <w:tc>
          <w:tcPr>
            <w:tcW w:w="911" w:type="pct"/>
          </w:tcPr>
          <w:p w:rsidR="00873346" w:rsidRPr="00214C38" w:rsidRDefault="00873346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873346" w:rsidRPr="00214C38" w:rsidRDefault="00EE17FF" w:rsidP="008E760D">
            <w:pPr>
              <w:rPr>
                <w:szCs w:val="24"/>
              </w:rPr>
            </w:pPr>
            <w:r w:rsidRPr="00214C38">
              <w:t>Не менее одного года на инженерно-технических должностях в области технического обслуживания и ремонта железнодорожного подвижного состава</w:t>
            </w:r>
          </w:p>
        </w:tc>
      </w:tr>
    </w:tbl>
    <w:p w:rsidR="00873346" w:rsidRPr="00214C38" w:rsidRDefault="00873346" w:rsidP="00873346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8E760D">
        <w:trPr>
          <w:trHeight w:val="20"/>
        </w:trPr>
        <w:tc>
          <w:tcPr>
            <w:tcW w:w="911" w:type="pct"/>
          </w:tcPr>
          <w:p w:rsidR="00873346" w:rsidRPr="00214C38" w:rsidRDefault="00873346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873346" w:rsidRPr="00214C38" w:rsidRDefault="00EE17FF" w:rsidP="008E760D">
            <w:pPr>
              <w:rPr>
                <w:szCs w:val="24"/>
              </w:rPr>
            </w:pPr>
            <w:r w:rsidRPr="00214C38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8E760D" w:rsidRPr="00214C38" w:rsidTr="008E760D">
        <w:trPr>
          <w:trHeight w:val="20"/>
        </w:trPr>
        <w:tc>
          <w:tcPr>
            <w:tcW w:w="911" w:type="pct"/>
          </w:tcPr>
          <w:p w:rsidR="00873346" w:rsidRPr="00214C38" w:rsidRDefault="00873346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873346" w:rsidRPr="00214C38" w:rsidRDefault="00873346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873346" w:rsidRPr="00214C38" w:rsidRDefault="00873346" w:rsidP="00873346"/>
    <w:p w:rsidR="00873346" w:rsidRPr="00214C38" w:rsidRDefault="00873346" w:rsidP="00873346">
      <w:pPr>
        <w:rPr>
          <w:bCs/>
        </w:rPr>
      </w:pPr>
      <w:r w:rsidRPr="00214C38">
        <w:rPr>
          <w:bCs/>
        </w:rPr>
        <w:t>Справочная информация</w:t>
      </w:r>
    </w:p>
    <w:p w:rsidR="00873346" w:rsidRPr="00214C38" w:rsidRDefault="00873346" w:rsidP="0087334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B72DBB" w:rsidRPr="00214C38" w:rsidTr="008E760D">
        <w:trPr>
          <w:trHeight w:val="20"/>
        </w:trPr>
        <w:tc>
          <w:tcPr>
            <w:tcW w:w="911" w:type="pct"/>
            <w:vAlign w:val="center"/>
          </w:tcPr>
          <w:p w:rsidR="00873346" w:rsidRPr="00214C38" w:rsidRDefault="00873346" w:rsidP="00713CC3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873346" w:rsidRPr="00214C38" w:rsidRDefault="00873346" w:rsidP="00713CC3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873346" w:rsidRPr="00214C38" w:rsidRDefault="00873346" w:rsidP="00713CC3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</w:tcPr>
          <w:p w:rsidR="00EE17FF" w:rsidRPr="00214C38" w:rsidRDefault="00EE17FF" w:rsidP="00713CC3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EE17FF" w:rsidRPr="00214C38" w:rsidRDefault="00EE17FF" w:rsidP="00713CC3">
            <w:pPr>
              <w:rPr>
                <w:szCs w:val="24"/>
              </w:rPr>
            </w:pPr>
            <w:r w:rsidRPr="00214C38">
              <w:rPr>
                <w:szCs w:val="24"/>
              </w:rPr>
              <w:t>2149</w:t>
            </w:r>
          </w:p>
        </w:tc>
        <w:tc>
          <w:tcPr>
            <w:tcW w:w="3528" w:type="pct"/>
          </w:tcPr>
          <w:p w:rsidR="00EE17FF" w:rsidRPr="00214C38" w:rsidRDefault="00EE17FF" w:rsidP="00713CC3">
            <w:pPr>
              <w:rPr>
                <w:szCs w:val="24"/>
              </w:rPr>
            </w:pPr>
            <w:r w:rsidRPr="00214C38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</w:tcPr>
          <w:p w:rsidR="004F25BB" w:rsidRPr="00214C38" w:rsidRDefault="004F25BB" w:rsidP="00713CC3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61" w:type="pct"/>
          </w:tcPr>
          <w:p w:rsidR="004F25BB" w:rsidRPr="00214C38" w:rsidRDefault="00EB743B" w:rsidP="00EB743B">
            <w:pPr>
              <w:rPr>
                <w:szCs w:val="24"/>
                <w:lang w:val="en-US"/>
              </w:rPr>
            </w:pPr>
            <w:r w:rsidRPr="00214C38">
              <w:t>201616</w:t>
            </w:r>
          </w:p>
        </w:tc>
        <w:tc>
          <w:tcPr>
            <w:tcW w:w="3528" w:type="pct"/>
          </w:tcPr>
          <w:p w:rsidR="004F25BB" w:rsidRPr="00214C38" w:rsidRDefault="004F25BB" w:rsidP="00EB743B">
            <w:pPr>
              <w:rPr>
                <w:szCs w:val="24"/>
              </w:rPr>
            </w:pPr>
            <w:r w:rsidRPr="00214C38">
              <w:t>Инспектор</w:t>
            </w:r>
            <w:r w:rsidR="00EB743B" w:rsidRPr="00214C38">
              <w:t xml:space="preserve"> по приемке вагонов</w:t>
            </w:r>
          </w:p>
        </w:tc>
      </w:tr>
      <w:tr w:rsidR="00EA3753" w:rsidRPr="00214C38" w:rsidTr="008E760D">
        <w:trPr>
          <w:trHeight w:val="20"/>
        </w:trPr>
        <w:tc>
          <w:tcPr>
            <w:tcW w:w="911" w:type="pct"/>
            <w:vMerge w:val="restart"/>
          </w:tcPr>
          <w:p w:rsidR="00EA3753" w:rsidRPr="00214C38" w:rsidRDefault="00EA3753" w:rsidP="00EA3753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61" w:type="pct"/>
          </w:tcPr>
          <w:p w:rsidR="00EA3753" w:rsidRPr="00D718A4" w:rsidRDefault="00EA3753" w:rsidP="00EA3753">
            <w:r w:rsidRPr="00D718A4">
              <w:t>23.03.01</w:t>
            </w:r>
          </w:p>
        </w:tc>
        <w:tc>
          <w:tcPr>
            <w:tcW w:w="3528" w:type="pct"/>
          </w:tcPr>
          <w:p w:rsidR="00EA3753" w:rsidRPr="00D718A4" w:rsidRDefault="00EA3753" w:rsidP="00EA3753">
            <w:r w:rsidRPr="00D718A4">
              <w:t>Технология транспортных процессов</w:t>
            </w:r>
          </w:p>
        </w:tc>
      </w:tr>
      <w:tr w:rsidR="00EA3753" w:rsidRPr="00214C38" w:rsidTr="008E760D">
        <w:trPr>
          <w:trHeight w:val="20"/>
        </w:trPr>
        <w:tc>
          <w:tcPr>
            <w:tcW w:w="911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EA3753" w:rsidRPr="00D718A4" w:rsidRDefault="00EA3753" w:rsidP="00EA3753">
            <w:r w:rsidRPr="00D718A4">
              <w:t>23.04.01</w:t>
            </w:r>
          </w:p>
        </w:tc>
        <w:tc>
          <w:tcPr>
            <w:tcW w:w="3528" w:type="pct"/>
          </w:tcPr>
          <w:p w:rsidR="00EA3753" w:rsidRPr="00D718A4" w:rsidRDefault="00EA3753" w:rsidP="00EA3753">
            <w:r w:rsidRPr="00D718A4">
              <w:t>Технология транспортных процессов</w:t>
            </w:r>
          </w:p>
        </w:tc>
      </w:tr>
      <w:tr w:rsidR="00EA3753" w:rsidRPr="00214C38" w:rsidTr="008E760D">
        <w:trPr>
          <w:trHeight w:val="20"/>
        </w:trPr>
        <w:tc>
          <w:tcPr>
            <w:tcW w:w="911" w:type="pct"/>
            <w:vMerge/>
          </w:tcPr>
          <w:p w:rsidR="00EA3753" w:rsidRPr="00214C38" w:rsidRDefault="00EA3753" w:rsidP="00EA3753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EA3753" w:rsidRPr="00D718A4" w:rsidRDefault="00EA3753" w:rsidP="00EA3753">
            <w:r w:rsidRPr="00D718A4">
              <w:t>23.05.03</w:t>
            </w:r>
          </w:p>
        </w:tc>
        <w:tc>
          <w:tcPr>
            <w:tcW w:w="3528" w:type="pct"/>
          </w:tcPr>
          <w:p w:rsidR="00EA3753" w:rsidRDefault="00EA3753" w:rsidP="00EA3753">
            <w:r w:rsidRPr="00D718A4">
              <w:t>Подвижной состав железных дорог</w:t>
            </w:r>
          </w:p>
        </w:tc>
      </w:tr>
    </w:tbl>
    <w:p w:rsidR="00873346" w:rsidRPr="00214C38" w:rsidRDefault="00873346" w:rsidP="00873346"/>
    <w:p w:rsidR="00873346" w:rsidRPr="00214C38" w:rsidRDefault="00873346" w:rsidP="00873346">
      <w:r w:rsidRPr="00214C38">
        <w:rPr>
          <w:b/>
          <w:szCs w:val="20"/>
        </w:rPr>
        <w:t>3.</w:t>
      </w:r>
      <w:r w:rsidR="00113114" w:rsidRPr="00214C38">
        <w:rPr>
          <w:b/>
          <w:szCs w:val="20"/>
          <w:lang w:val="en-US"/>
        </w:rPr>
        <w:t>9</w:t>
      </w:r>
      <w:r w:rsidRPr="00214C38">
        <w:rPr>
          <w:b/>
          <w:szCs w:val="20"/>
        </w:rPr>
        <w:t>.1. Трудовая функция</w:t>
      </w:r>
    </w:p>
    <w:p w:rsidR="00873346" w:rsidRPr="00214C38" w:rsidRDefault="00873346" w:rsidP="0087334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617"/>
        <w:gridCol w:w="552"/>
        <w:gridCol w:w="783"/>
        <w:gridCol w:w="1447"/>
        <w:gridCol w:w="336"/>
      </w:tblGrid>
      <w:tr w:rsidR="008E760D" w:rsidRPr="00214C38" w:rsidTr="008E760D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73346" w:rsidRPr="00214C38" w:rsidRDefault="008A6B3C" w:rsidP="00713CC3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73346" w:rsidRPr="00214C38" w:rsidRDefault="00EE17FF" w:rsidP="00713CC3">
            <w:pPr>
              <w:rPr>
                <w:szCs w:val="24"/>
              </w:rPr>
            </w:pPr>
            <w:r w:rsidRPr="00214C38">
              <w:t>Организация проведения допуска железнодорожного подвижного состава на инфраструктуру общего пользования в организациях, осуществляющих ремонт и обслуживание подвижного состава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73346" w:rsidRPr="00214C38" w:rsidRDefault="008A6B3C" w:rsidP="00713CC3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3346" w:rsidRPr="00214C38" w:rsidRDefault="0092571F" w:rsidP="00713CC3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I</w:t>
            </w:r>
            <w:r w:rsidR="00EE17FF" w:rsidRPr="00214C38">
              <w:rPr>
                <w:szCs w:val="24"/>
              </w:rPr>
              <w:t>/01.6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73346" w:rsidRPr="00214C38" w:rsidRDefault="008A6B3C" w:rsidP="00713CC3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3346" w:rsidRPr="00214C38" w:rsidRDefault="00873346" w:rsidP="00713CC3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873346" w:rsidRPr="00214C38" w:rsidRDefault="00873346" w:rsidP="00873346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8E74DC" w:rsidRPr="00214C38" w:rsidRDefault="008E74DC" w:rsidP="00713CC3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Планирование проведения работ по допуску железнодорожного подвижного состава к эксплуатации на железнодорожной инфраструктуре общего пользования,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наличия комплекта документов, необходимых для проведения процедуры допуска железнодорожного подвижного состава к эксплуатации на железнодорожной инфраструктуре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наличия заключений организаций, проводивших разработку, изготовление, ремонт, модернизацию железнодорожного подвижного состава, о готовности его к эксплуатации на железнодорожной инфраструктуре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соответствия железнодорожного подвижного состава критериям допуска к эксплуатации на железнодорожной инфраструктуре общего пользования требованиям нормативно-технической документации,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соответствия контрольных параметров, технического состояния и работоспособности железнодорожного подвижного состава и его узлов требованиям, установленным нормативно-технической документацией, посредством проведения контрольных замеров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Оформление документации по выявленным замечаниям по вопросам соответствия железнодорожного подвижного состава критериям допуска его к эксплуатации на железнодорожной инфраструктуре с представлением непосредственному руководителю,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Оформление документации по допуску (</w:t>
            </w:r>
            <w:proofErr w:type="spellStart"/>
            <w:r w:rsidRPr="00214C38">
              <w:rPr>
                <w:szCs w:val="24"/>
              </w:rPr>
              <w:t>недопуску</w:t>
            </w:r>
            <w:proofErr w:type="spellEnd"/>
            <w:r w:rsidRPr="00214C38">
              <w:rPr>
                <w:szCs w:val="24"/>
              </w:rPr>
              <w:t>) железнодорожного подвижного состава к эксплуатации на железнодорожной инфраструктуре общего пользования,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мероприятий по устранению недостатков, выявленных по результатам проведения работ по допуску железнодорожного подвижного состава к эксплуатации на железнодорожной инфраструктуре,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Планировать собственную деятельность при выполнении работ по допуску железнодорожного подвижного состава к эксплуатации на железнодорожной инфраструктуре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соответствие контрольных параметров, технического состояния и работоспособности железнодорожного подвижного состава и его узлов требованиям, установленным нормативно-технической документацией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Оформлять документацию по результатам допуска железнодорожного подвижного состава к эксплуатации на инфраструктуре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Выбирать средства измерения для выполнения контрольных замеров при проведении процедуры допуска железнодорожного подвижного состава к эксплуатации на железнодорожной инфраструктуре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при организации проведения допуска железнодорожного подвижного состава на инфраструктуру общего пользования в организациях, осуществляющих ремонт и обслуживание подвижного состава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2A5AEE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8E74DC" w:rsidRPr="00214C38" w:rsidRDefault="008E74DC" w:rsidP="00713CC3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организации проведения допуска железнодорожного подвижного состава на инфраструктуру общего пользования в организациях, осуществляющих ремонт и обслуживание подвижного состава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4C020F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 по процессу разработки, изготовления, ремонта, модернизации железнодорожного подвижного состава,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</w:t>
            </w:r>
            <w:r w:rsidR="008E74DC" w:rsidRPr="00214C38">
              <w:rPr>
                <w:szCs w:val="24"/>
              </w:rPr>
              <w:t>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722155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 xml:space="preserve">необходимые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4C020F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 и конструкционные особенности железнодорожного подвижного состава, необходимые для выполнения</w:t>
            </w:r>
            <w:r w:rsidR="00B50657"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нормативно-технической и руководящей документации, </w:t>
            </w:r>
            <w:r w:rsidRPr="00214C38">
              <w:rPr>
                <w:szCs w:val="24"/>
              </w:rPr>
              <w:lastRenderedPageBreak/>
              <w:t>предъявляемые к железнодорожному подвижному составу при его допуске к эксплуатации на железнодорожной инфраструктуре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 нормативно-технической и руководящей документации, предъявляемые к месту осмотра железнодорожного подвижного состава при его допуске к эксплуатации на железнодорожной инфраструктуре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4C020F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 нормативно-технической документации, предъявляемые к качеству разработки, изготовления, ремонта, модернизации железнодорожного подвижного состава, необходимые для выполнения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определения контрольных параметров железнодорожного подвижного состава при его допуске к эксплуатации на железнодорожной инфраструктуре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Перечень документации, предъявляемой организациями, осуществляющими разработку, изготовление, ремонт, модернизацию железнодорожного подвижного состава, при проведении процедуры допуска железнодорожного подвижного состава к эксплуатации на железнодорожной инфраструктуре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Сроки и порядок устранения недостатков, выявленных по результатам проведения допуска железнодорожного подвижного состава к эксплуатации на железнодорожной инфраструктуре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A447D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Контрольно-измерительные инструменты, оборудование, приборы, приспособления, применяемые при проведении допуска железнодорожного подвижного состава к эксплуатации на железнодорожной инфраструктуре, порядок их выбора и предъявляемые к ним требования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действий при выявлении несоответстви</w:t>
            </w:r>
            <w:r w:rsidR="004C020F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контрольных параметров железнодорожного подвижного состава критериям допуска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документации по процессу планирования, осуществления допуска железнодорожного подвижного состава на железнодорожную инфраструктуру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допуска к эксплуатации на железнодорожной инфраструктуре общего пользования железнодорожного подвижного состава, изготовленного, отремонтированного, модернизированного за пределами Российской Федерации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допуска железнодорожного подвижного состава для </w:t>
            </w:r>
            <w:proofErr w:type="spellStart"/>
            <w:r w:rsidRPr="00214C38">
              <w:rPr>
                <w:szCs w:val="24"/>
              </w:rPr>
              <w:t>курсирования</w:t>
            </w:r>
            <w:proofErr w:type="spellEnd"/>
            <w:r w:rsidRPr="00214C38">
              <w:rPr>
                <w:szCs w:val="24"/>
              </w:rPr>
              <w:t xml:space="preserve"> в международном сообщении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4C020F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разработки технических заданий,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в области оформления документации по допуску железнодорожного подвижного состава на железнодорожную инфраструктуру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табличными процессорами при работе с таблицами и диаграммами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проведении анализа результатов выполнения работ по ремонту и техническому обслуживанию локомотивов (</w:t>
            </w:r>
            <w:r w:rsidR="008754DA" w:rsidRPr="00214C38">
              <w:t>МВПС</w:t>
            </w:r>
            <w:r w:rsidRPr="00214C38">
              <w:rPr>
                <w:szCs w:val="24"/>
              </w:rPr>
              <w:t>, вагонов), узлов и оборудования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C660E3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разрешения конфликтных ситуаций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6E71CA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Условия использования водорода, необходимые для выполнения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9A1DD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8E760D" w:rsidRPr="00214C38" w:rsidTr="008E760D">
        <w:trPr>
          <w:trHeight w:val="20"/>
        </w:trPr>
        <w:tc>
          <w:tcPr>
            <w:tcW w:w="911" w:type="pct"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6C05E7" w:rsidRPr="00214C38" w:rsidRDefault="006C05E7" w:rsidP="00873346">
      <w:pPr>
        <w:rPr>
          <w:szCs w:val="24"/>
        </w:rPr>
      </w:pPr>
    </w:p>
    <w:p w:rsidR="00873346" w:rsidRPr="00214C38" w:rsidRDefault="00873346" w:rsidP="00873346">
      <w:pPr>
        <w:rPr>
          <w:szCs w:val="24"/>
        </w:rPr>
      </w:pPr>
      <w:r w:rsidRPr="00214C38">
        <w:rPr>
          <w:b/>
          <w:szCs w:val="24"/>
        </w:rPr>
        <w:t>3.</w:t>
      </w:r>
      <w:r w:rsidR="00500AC1" w:rsidRPr="00214C38">
        <w:rPr>
          <w:b/>
          <w:szCs w:val="24"/>
          <w:lang w:val="en-US"/>
        </w:rPr>
        <w:t>9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2</w:t>
      </w:r>
      <w:r w:rsidRPr="00214C38">
        <w:rPr>
          <w:b/>
          <w:szCs w:val="24"/>
        </w:rPr>
        <w:t>. Трудовая функция</w:t>
      </w:r>
    </w:p>
    <w:p w:rsidR="00873346" w:rsidRPr="00214C38" w:rsidRDefault="00873346" w:rsidP="00873346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617"/>
        <w:gridCol w:w="552"/>
        <w:gridCol w:w="783"/>
        <w:gridCol w:w="1447"/>
        <w:gridCol w:w="336"/>
      </w:tblGrid>
      <w:tr w:rsidR="008E760D" w:rsidRPr="00214C38" w:rsidTr="008E760D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73346" w:rsidRPr="00214C38" w:rsidRDefault="008A6B3C" w:rsidP="00713CC3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4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73346" w:rsidRPr="00214C38" w:rsidRDefault="008E74DC" w:rsidP="00713CC3">
            <w:pPr>
              <w:rPr>
                <w:szCs w:val="24"/>
              </w:rPr>
            </w:pPr>
            <w:r w:rsidRPr="00214C38">
              <w:t>Анализ результатов проведения процедуры допуска железнодорожного подвижного состава на инфраструктуру общего пользования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73346" w:rsidRPr="00214C38" w:rsidRDefault="008A6B3C" w:rsidP="00713CC3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3346" w:rsidRPr="00214C38" w:rsidRDefault="0092571F" w:rsidP="00713CC3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I</w:t>
            </w:r>
            <w:r w:rsidR="008E74DC" w:rsidRPr="00214C38">
              <w:rPr>
                <w:szCs w:val="24"/>
              </w:rPr>
              <w:t>/02.6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73346" w:rsidRPr="00214C38" w:rsidRDefault="008A6B3C" w:rsidP="00713CC3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3346" w:rsidRPr="00214C38" w:rsidRDefault="00873346" w:rsidP="00713CC3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873346" w:rsidRPr="00214C38" w:rsidRDefault="00873346" w:rsidP="00873346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8E74DC" w:rsidRPr="00214C38" w:rsidRDefault="008E74DC" w:rsidP="00713CC3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8E74DC" w:rsidRPr="00214C38" w:rsidRDefault="008E74D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Систематизация </w:t>
            </w:r>
            <w:r w:rsidR="004C020F" w:rsidRPr="00214C38">
              <w:rPr>
                <w:szCs w:val="24"/>
              </w:rPr>
              <w:t>недостатков</w:t>
            </w:r>
            <w:r w:rsidRPr="00214C38">
              <w:rPr>
                <w:szCs w:val="24"/>
              </w:rPr>
              <w:t>, выявленных в результате проведения процедуры допуска железнодорожного подвижного состава к эксплуатации на железнодорожной инфраструктуре,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несоответствий железнодорожного подвижного состава требованиям нормативной, технической, конструкторской документации,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Расследование событий, связанных с нарушением безопасности движения, с определением причин отказов в работе железнодорожного подвижного состава и его узлов в период гарантийного срока обслуживания</w:t>
            </w:r>
            <w:r w:rsidR="004C020F" w:rsidRPr="00214C38">
              <w:rPr>
                <w:szCs w:val="24"/>
              </w:rPr>
              <w:t>,</w:t>
            </w:r>
            <w:r w:rsidRPr="00214C38">
              <w:rPr>
                <w:szCs w:val="24"/>
              </w:rPr>
              <w:t xml:space="preserve"> в пределах своей компетенции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причин несоответстви</w:t>
            </w:r>
            <w:r w:rsidR="002B6467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железнодорожного подвижного состава критериям допуска его к эксплуатации на железнодорожной инфраструктуре общего пользования,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Оформление документации по замечаниям, выявленным в результате проведения процедуры допуска железнодорожного подвижного состава к эксплуатации на железнодорожной инфраструктуре, в том числе с использованием текстового, табличного процессора,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Рассмотрение проектов технических документов по ремонту и техническому обслуживанию железнодорожного подвижного состава в пределах своей компетенции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RDefault="008E74DC" w:rsidP="00713CC3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B91AB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мероприятий по снижению количества нарушений безопасности движения, отказов в работе технических средств, возникших в результате некачественного ремонта и технического обслуживания железнодорожного подвижного состава, в пределах своей компетенции,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Обрабатывать, систематизировать, анализировать информацию о результатах проведения процедуры допуска железнодорожного подвижного состава к эксплуатации на железнодорожной инфраструктуре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FB4714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Читать и анализировать</w:t>
            </w:r>
            <w:r w:rsidR="008E74DC" w:rsidRPr="00214C38">
              <w:rPr>
                <w:szCs w:val="24"/>
              </w:rPr>
              <w:t xml:space="preserve"> нормативную, техническую, конструкторскую документацию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критерии допуска железнодорожного подвижного состава для его эксплуатации на железнодорожной инфраструктуре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текстовые и табличные процессоры при оформлении документации по итогам анализа результатов проведения процедуры допуска железнодорожного подвижного состава к эксплуатации на железнодорожной инфраструктуре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при анализе результатов проведения процедуры допуска железнодорожного подвижного состава на инфраструктуру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2A5AEE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8E74DC" w:rsidRPr="00214C38" w:rsidRDefault="008E74DC" w:rsidP="00713CC3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проведению анализа результатов процедуры допуска железнодорожного подвижного состава на инфраструктуру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722155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2B6467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Конструктивные характеристики железнодорожного подвижного состава, необходимые для выполнения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 нормативно-технической и руководящей документации, предъявляемые к железнодорожному подвижному составу при его допуске к эксплуатации на железнодорожной инфраструктуре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действий </w:t>
            </w:r>
            <w:r w:rsidR="002B6467" w:rsidRPr="00214C38">
              <w:rPr>
                <w:szCs w:val="24"/>
              </w:rPr>
              <w:t xml:space="preserve">при выявлении несоответствия контрольных параметров </w:t>
            </w:r>
            <w:r w:rsidRPr="00214C38">
              <w:rPr>
                <w:szCs w:val="24"/>
              </w:rPr>
              <w:t>железнодорожного подвижного состава критериям допуска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документационного оформления анализов результатов проведения процедуры допуска железнодорожного подвижного состава на инфраструктуру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2B6467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и сроки рассмотрения проектов технических документов по ремонту и техническому обслуживанию железнодорожного подвижного состава,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табличными процессорами при работе с таблицами и диаграммами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анализе результатов проведения процедуры допуска железнодорожного подвижного состава на инфраструктуру общего пользования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C660E3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2B6467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расследования и учета нарушений безопасности движения, отказов в работе технических средств, возникших в результате некачественного ремонта и технического обслуживания железнодорожного подвижного состава,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</w:t>
            </w:r>
            <w:r w:rsidR="007E4437" w:rsidRPr="00214C38">
              <w:rPr>
                <w:szCs w:val="24"/>
              </w:rPr>
              <w:t>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разрешения конфликтных ситуаций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E74DC" w:rsidRPr="00214C38" w:rsidRDefault="009A1DD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8E760D" w:rsidRPr="00214C38" w:rsidTr="008E760D">
        <w:trPr>
          <w:trHeight w:val="20"/>
        </w:trPr>
        <w:tc>
          <w:tcPr>
            <w:tcW w:w="911" w:type="pct"/>
          </w:tcPr>
          <w:p w:rsidR="008E74DC" w:rsidRPr="00214C38" w:rsidDel="002A1D54" w:rsidRDefault="008E74DC" w:rsidP="00713CC3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8E74DC" w:rsidRPr="00214C38" w:rsidRDefault="008E74DC" w:rsidP="008E760D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BA267B" w:rsidRPr="00214C38" w:rsidRDefault="00BA267B" w:rsidP="008E760D">
      <w:pPr>
        <w:rPr>
          <w:lang w:val="en-US"/>
        </w:rPr>
      </w:pPr>
    </w:p>
    <w:p w:rsidR="00156932" w:rsidRPr="00214C38" w:rsidRDefault="00156932" w:rsidP="00156932">
      <w:pPr>
        <w:pStyle w:val="2"/>
      </w:pPr>
      <w:bookmarkStart w:id="21" w:name="_Toc204783895"/>
      <w:r w:rsidRPr="00214C38">
        <w:t>3.</w:t>
      </w:r>
      <w:r w:rsidRPr="00214C38">
        <w:rPr>
          <w:lang w:val="en-US"/>
        </w:rPr>
        <w:t>1</w:t>
      </w:r>
      <w:r w:rsidR="00500AC1" w:rsidRPr="00214C38">
        <w:rPr>
          <w:lang w:val="en-US"/>
        </w:rPr>
        <w:t>0</w:t>
      </w:r>
      <w:r w:rsidRPr="00214C38">
        <w:t>. Обобщенная трудовая функция</w:t>
      </w:r>
      <w:bookmarkEnd w:id="21"/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48"/>
        <w:gridCol w:w="567"/>
        <w:gridCol w:w="316"/>
        <w:gridCol w:w="1447"/>
        <w:gridCol w:w="357"/>
      </w:tblGrid>
      <w:tr w:rsidR="00156932" w:rsidRPr="00214C38" w:rsidTr="006C05E7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9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bookmarkStart w:id="22" w:name="_Toc177031354"/>
            <w:bookmarkStart w:id="23" w:name="_Toc178244381"/>
            <w:r w:rsidRPr="00214C38">
              <w:t>Инспекторский контроль организаций, выпускающих продукцию железнодорожного назначения</w:t>
            </w:r>
            <w:bookmarkEnd w:id="22"/>
            <w:bookmarkEnd w:id="23"/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J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8E760D">
        <w:trPr>
          <w:trHeight w:val="20"/>
        </w:trPr>
        <w:tc>
          <w:tcPr>
            <w:tcW w:w="912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Инспектор-приемщик заводской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Старший инспектор-приемщик заводской</w:t>
            </w:r>
          </w:p>
        </w:tc>
      </w:tr>
    </w:tbl>
    <w:p w:rsidR="00156932" w:rsidRPr="00214C38" w:rsidRDefault="00156932" w:rsidP="00156932">
      <w:pPr>
        <w:rPr>
          <w:szCs w:val="20"/>
        </w:rPr>
      </w:pPr>
    </w:p>
    <w:p w:rsidR="00156932" w:rsidRPr="00214C38" w:rsidRDefault="00156932" w:rsidP="00156932">
      <w:pPr>
        <w:rPr>
          <w:bCs/>
          <w:szCs w:val="20"/>
        </w:rPr>
      </w:pPr>
      <w:r w:rsidRPr="00214C38">
        <w:rPr>
          <w:bCs/>
          <w:szCs w:val="20"/>
        </w:rPr>
        <w:t>Пути достижения квалификации</w:t>
      </w:r>
    </w:p>
    <w:p w:rsidR="008E760D" w:rsidRPr="00214C38" w:rsidRDefault="008E760D" w:rsidP="00156932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D655CB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proofErr w:type="spellStart"/>
            <w:r w:rsidRPr="00214C38">
              <w:rPr>
                <w:szCs w:val="24"/>
              </w:rPr>
              <w:t>бакалавриат</w:t>
            </w:r>
            <w:proofErr w:type="spellEnd"/>
            <w:r w:rsidRPr="00214C38">
              <w:rPr>
                <w:szCs w:val="24"/>
              </w:rPr>
              <w:t xml:space="preserve"> </w:t>
            </w:r>
          </w:p>
          <w:p w:rsidR="00D655CB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или </w:t>
            </w:r>
          </w:p>
          <w:p w:rsidR="00156932" w:rsidRPr="00214C38" w:rsidRDefault="00D655CB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lastRenderedPageBreak/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="00156932" w:rsidRPr="00214C38">
              <w:rPr>
                <w:szCs w:val="24"/>
              </w:rPr>
              <w:t xml:space="preserve">магистратура, </w:t>
            </w:r>
            <w:proofErr w:type="spellStart"/>
            <w:r w:rsidR="00156932" w:rsidRPr="00214C38">
              <w:rPr>
                <w:szCs w:val="24"/>
              </w:rPr>
              <w:t>специалитет</w:t>
            </w:r>
            <w:proofErr w:type="spellEnd"/>
          </w:p>
        </w:tc>
      </w:tr>
      <w:tr w:rsidR="008E760D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lastRenderedPageBreak/>
              <w:t>Опыт практической работы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трех лет на инженерно-технических должностях в области изготовления, ремонта или осуществления технического контроля качества продукции</w:t>
            </w:r>
            <w:r w:rsidR="002B6467" w:rsidRPr="00214C38">
              <w:rPr>
                <w:szCs w:val="24"/>
              </w:rPr>
              <w:t xml:space="preserve"> –</w:t>
            </w:r>
            <w:r w:rsidRPr="00214C38">
              <w:rPr>
                <w:szCs w:val="24"/>
              </w:rPr>
              <w:t xml:space="preserve"> для инспектора-приемщика заводского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одного года в должности инспектора-приемщика заводского</w:t>
            </w:r>
            <w:r w:rsidR="002B6467" w:rsidRPr="00214C38">
              <w:rPr>
                <w:szCs w:val="24"/>
              </w:rPr>
              <w:t xml:space="preserve"> –</w:t>
            </w:r>
            <w:r w:rsidRPr="00214C38">
              <w:rPr>
                <w:szCs w:val="24"/>
              </w:rPr>
              <w:t xml:space="preserve"> для старшего инспектора-приемщика заводского</w:t>
            </w:r>
          </w:p>
        </w:tc>
      </w:tr>
    </w:tbl>
    <w:p w:rsidR="00156932" w:rsidRPr="00214C38" w:rsidRDefault="00156932" w:rsidP="00156932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8E760D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156932" w:rsidRPr="00214C38" w:rsidRDefault="00156932" w:rsidP="00156932"/>
    <w:p w:rsidR="00156932" w:rsidRPr="00214C38" w:rsidRDefault="00156932" w:rsidP="00156932">
      <w:pPr>
        <w:rPr>
          <w:bCs/>
        </w:rPr>
      </w:pPr>
      <w:r w:rsidRPr="00214C38">
        <w:rPr>
          <w:bCs/>
        </w:rPr>
        <w:t>Справочная информация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9"/>
        <w:gridCol w:w="1115"/>
        <w:gridCol w:w="7281"/>
      </w:tblGrid>
      <w:tr w:rsidR="00B72DBB" w:rsidRPr="00214C38" w:rsidTr="00B9184B">
        <w:trPr>
          <w:trHeight w:val="20"/>
        </w:trPr>
        <w:tc>
          <w:tcPr>
            <w:tcW w:w="882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72DBB" w:rsidRPr="00214C38" w:rsidTr="00B9184B">
        <w:trPr>
          <w:trHeight w:val="20"/>
        </w:trPr>
        <w:tc>
          <w:tcPr>
            <w:tcW w:w="882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2149</w:t>
            </w:r>
          </w:p>
        </w:tc>
        <w:tc>
          <w:tcPr>
            <w:tcW w:w="3570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B743B" w:rsidRPr="00214C38" w:rsidTr="00B9184B">
        <w:trPr>
          <w:trHeight w:val="20"/>
        </w:trPr>
        <w:tc>
          <w:tcPr>
            <w:tcW w:w="882" w:type="pct"/>
          </w:tcPr>
          <w:p w:rsidR="00EB743B" w:rsidRPr="00214C38" w:rsidRDefault="00EB743B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EB743B" w:rsidRPr="00214C38" w:rsidRDefault="00EB743B" w:rsidP="00322926">
            <w:pPr>
              <w:rPr>
                <w:szCs w:val="24"/>
                <w:lang w:val="en-US"/>
              </w:rPr>
            </w:pPr>
            <w:r w:rsidRPr="00214C38">
              <w:t>201616</w:t>
            </w:r>
          </w:p>
        </w:tc>
        <w:tc>
          <w:tcPr>
            <w:tcW w:w="3570" w:type="pct"/>
          </w:tcPr>
          <w:p w:rsidR="00EB743B" w:rsidRPr="00214C38" w:rsidRDefault="00EB743B" w:rsidP="00322926">
            <w:pPr>
              <w:rPr>
                <w:szCs w:val="24"/>
                <w:lang w:val="en-US"/>
              </w:rPr>
            </w:pPr>
            <w:r w:rsidRPr="00214C38">
              <w:t>Инспектор по приемке вагонов</w:t>
            </w:r>
          </w:p>
        </w:tc>
      </w:tr>
      <w:tr w:rsidR="00B9184B" w:rsidRPr="00214C38" w:rsidTr="00B9184B">
        <w:trPr>
          <w:trHeight w:val="20"/>
        </w:trPr>
        <w:tc>
          <w:tcPr>
            <w:tcW w:w="882" w:type="pct"/>
            <w:vMerge w:val="restart"/>
          </w:tcPr>
          <w:p w:rsidR="00B9184B" w:rsidRPr="00214C38" w:rsidRDefault="00B9184B" w:rsidP="00B9184B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B9184B" w:rsidRPr="007E1ED7" w:rsidRDefault="00B9184B" w:rsidP="00B9184B">
            <w:r w:rsidRPr="007E1ED7">
              <w:t>23.03.01</w:t>
            </w:r>
          </w:p>
        </w:tc>
        <w:tc>
          <w:tcPr>
            <w:tcW w:w="3570" w:type="pct"/>
          </w:tcPr>
          <w:p w:rsidR="00B9184B" w:rsidRPr="007E1ED7" w:rsidRDefault="00B9184B" w:rsidP="00B9184B">
            <w:r w:rsidRPr="007E1ED7">
              <w:t>Технология транспортных процессов</w:t>
            </w:r>
          </w:p>
        </w:tc>
      </w:tr>
      <w:tr w:rsidR="00B9184B" w:rsidRPr="00214C38" w:rsidTr="00B9184B">
        <w:trPr>
          <w:trHeight w:val="20"/>
        </w:trPr>
        <w:tc>
          <w:tcPr>
            <w:tcW w:w="882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B9184B" w:rsidRPr="007E1ED7" w:rsidRDefault="00B9184B" w:rsidP="00B9184B">
            <w:r w:rsidRPr="007E1ED7">
              <w:t>23.04.01</w:t>
            </w:r>
          </w:p>
        </w:tc>
        <w:tc>
          <w:tcPr>
            <w:tcW w:w="3570" w:type="pct"/>
          </w:tcPr>
          <w:p w:rsidR="00B9184B" w:rsidRPr="007E1ED7" w:rsidRDefault="00B9184B" w:rsidP="00B9184B">
            <w:r w:rsidRPr="007E1ED7">
              <w:t>Технология транспортных процессов</w:t>
            </w:r>
          </w:p>
        </w:tc>
      </w:tr>
      <w:tr w:rsidR="00B9184B" w:rsidRPr="00214C38" w:rsidTr="00B9184B">
        <w:trPr>
          <w:trHeight w:val="20"/>
        </w:trPr>
        <w:tc>
          <w:tcPr>
            <w:tcW w:w="882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B9184B" w:rsidRPr="007E1ED7" w:rsidRDefault="00B9184B" w:rsidP="00B9184B">
            <w:r w:rsidRPr="007E1ED7">
              <w:t>23.05.03</w:t>
            </w:r>
          </w:p>
        </w:tc>
        <w:tc>
          <w:tcPr>
            <w:tcW w:w="3570" w:type="pct"/>
          </w:tcPr>
          <w:p w:rsidR="00B9184B" w:rsidRDefault="00B9184B" w:rsidP="00B9184B">
            <w:r w:rsidRPr="007E1ED7">
              <w:t>Подвижной состав железных дорог</w:t>
            </w:r>
          </w:p>
        </w:tc>
      </w:tr>
    </w:tbl>
    <w:p w:rsidR="00156932" w:rsidRPr="00214C38" w:rsidRDefault="00156932" w:rsidP="00156932">
      <w:pPr>
        <w:rPr>
          <w:lang w:val="en-US"/>
        </w:rPr>
      </w:pPr>
    </w:p>
    <w:p w:rsidR="00156932" w:rsidRPr="00214C38" w:rsidRDefault="00156932" w:rsidP="00156932">
      <w:r w:rsidRPr="00214C38">
        <w:rPr>
          <w:b/>
          <w:szCs w:val="20"/>
        </w:rPr>
        <w:t>3.</w:t>
      </w:r>
      <w:r w:rsidRPr="00214C38">
        <w:rPr>
          <w:b/>
          <w:szCs w:val="20"/>
          <w:lang w:val="en-US"/>
        </w:rPr>
        <w:t>1</w:t>
      </w:r>
      <w:r w:rsidR="00500AC1" w:rsidRPr="00214C38">
        <w:rPr>
          <w:b/>
          <w:szCs w:val="20"/>
          <w:lang w:val="en-US"/>
        </w:rPr>
        <w:t>0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1</w:t>
      </w:r>
      <w:r w:rsidRPr="00214C38">
        <w:rPr>
          <w:b/>
          <w:szCs w:val="20"/>
        </w:rPr>
        <w:t>. Трудовая функция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603"/>
        <w:gridCol w:w="552"/>
        <w:gridCol w:w="797"/>
        <w:gridCol w:w="1447"/>
        <w:gridCol w:w="336"/>
      </w:tblGrid>
      <w:tr w:rsidR="008E760D" w:rsidRPr="00214C38" w:rsidTr="008E760D">
        <w:trPr>
          <w:trHeight w:val="1059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инспекторского контроля в организациях, осуществляющих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J</w:t>
            </w:r>
            <w:r w:rsidR="00156932" w:rsidRPr="00214C38">
              <w:rPr>
                <w:szCs w:val="24"/>
              </w:rPr>
              <w:t>/01.</w:t>
            </w:r>
            <w:r w:rsidR="00156932" w:rsidRPr="00214C38">
              <w:rPr>
                <w:szCs w:val="24"/>
                <w:lang w:val="en-US"/>
              </w:rPr>
              <w:t>6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Планирование проведения работ по инспекторскому контролю организаций, выпускающих продукцию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Планирование проведения проверок, инструктажей, совещаний, связанных с качеством инспекторского контроля организаций, выпускающих продукцию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Планирование проведения летучего инспекторского контроля организаций, выпускающих продукцию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Распределение работников при проведении работ по инспекторскому контролю организаций, выпускающих продукцию и производящих ремонт продукции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Координация деятельности работников при проведении работ по инспекторскому контролю организаций, выпускающих продукцию и производящих ремонт продукции железнодорожного назначения, для обеспечения качества работ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наиболее критических технологических операций для назначения особого инспекторского контроля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Отслеживание качества выпускаемой организациями продукции железнодорожного назначения, инспекторского контроля технологических процессов организаций, выпускающих продукцию</w:t>
            </w:r>
            <w:r w:rsidRPr="00214C38">
              <w:rPr>
                <w:b/>
                <w:szCs w:val="24"/>
              </w:rPr>
              <w:t xml:space="preserve"> </w:t>
            </w:r>
            <w:r w:rsidRPr="00214C38">
              <w:rPr>
                <w:szCs w:val="24"/>
              </w:rPr>
              <w:t>и производящих ремонт продукции железнодорожного назначения, для обеспечения качества работ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Оценка результативности выполнения мер по устранению несоответствий, выявленных в ходе инспекторского контроля, для принятия управленческих решений,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хода работ, выполняемых по рекламационным актам,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требований нормативно-технических и руководящих документов при проведении опытно-конструкторских работ и освоени</w:t>
            </w:r>
            <w:r w:rsidR="002B6467" w:rsidRPr="00214C38">
              <w:rPr>
                <w:szCs w:val="24"/>
              </w:rPr>
              <w:t>и</w:t>
            </w:r>
            <w:r w:rsidRPr="00214C38">
              <w:rPr>
                <w:szCs w:val="24"/>
              </w:rPr>
              <w:t xml:space="preserve"> производства вновь изготовленной и прошедшей ремонт продукции, проведении испытаний, подтверждени</w:t>
            </w:r>
            <w:r w:rsidR="002B6467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соответствия и наличия условного номера клеймения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Клеймение продукции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Осуществлять процедуры сбора, сортировки, анализа, оценки и распределения информации при планировании проведения работ по инспекторскому контролю организаций, выпускающих и ремонтирующих продукцию железнодорожного назначения, а также проверок, инструктажей, совещаний, связанных с качеством инспекторского контроля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результаты выполненных работ по инспекторскому контролю организаций, выпускающих и ремонтирующих продукцию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текстовые процессоры при работе с текстовыми документами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Обрабатывать, анализировать информацию при осуществлении оценки результативности выполнения корректирующих действий после устранения несоответствий, выявленных в ходе инспекторского контроля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Производить анализ рекламаций и отказов продукции железнодорожного назначения при ее эксплуатации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при организации инспекторского контроля в организациях, осуществляющих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2A5AEE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организации инспекторского контроля организаций, выпускающих продукцию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2B6467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и локальные нормативные акты по техническому регулированию, документы в области стандартизации и управления качеством продукции,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722155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 нормативно-технических и руководящих документов, предъявляемые к качеству продукции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2B6467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менеджмента организаций, необходимые для выполнения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EF2371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документации по процессу планирования инспекторского контроля организаций, выпускающих продукцию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организации инспекторского контроля в организациях, осуществляющих разработку,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C660E3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9A1DD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8E760D" w:rsidRPr="00214C38" w:rsidTr="008E760D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156932" w:rsidRPr="00214C38" w:rsidRDefault="00156932" w:rsidP="00156932"/>
    <w:p w:rsidR="00156932" w:rsidRPr="00214C38" w:rsidRDefault="00156932" w:rsidP="00156932">
      <w:r w:rsidRPr="00214C38">
        <w:rPr>
          <w:b/>
          <w:szCs w:val="20"/>
        </w:rPr>
        <w:t>3.</w:t>
      </w:r>
      <w:r w:rsidRPr="00214C38">
        <w:rPr>
          <w:b/>
          <w:szCs w:val="20"/>
          <w:lang w:val="en-US"/>
        </w:rPr>
        <w:t>1</w:t>
      </w:r>
      <w:r w:rsidR="00500AC1" w:rsidRPr="00214C38">
        <w:rPr>
          <w:b/>
          <w:szCs w:val="20"/>
          <w:lang w:val="en-US"/>
        </w:rPr>
        <w:t>0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2</w:t>
      </w:r>
      <w:r w:rsidRPr="00214C38">
        <w:rPr>
          <w:b/>
          <w:szCs w:val="20"/>
        </w:rPr>
        <w:t>. Трудовая функция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603"/>
        <w:gridCol w:w="552"/>
        <w:gridCol w:w="797"/>
        <w:gridCol w:w="1447"/>
        <w:gridCol w:w="336"/>
      </w:tblGrid>
      <w:tr w:rsidR="008E760D" w:rsidRPr="00214C38" w:rsidTr="008E760D">
        <w:trPr>
          <w:trHeight w:val="1059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t>Инспекторский контроль продукции железнодорожного назначения и процессов ее производства в организациях, осуществляющих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J</w:t>
            </w:r>
            <w:r w:rsidR="00156932" w:rsidRPr="00214C38">
              <w:rPr>
                <w:szCs w:val="24"/>
              </w:rPr>
              <w:t>/02.6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Определение соответствия продукции изготовителя требованиям нормативно-технических и руководящих документов при проведении инспекторского контроля 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соответствия контрольных параметров продукции установленным требованиям нормативно-технических и руководящих документов посредством контрольных замеров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Определение соответствия процесса разработки, изготовления, капитального ремонта, модернизации продукции железнодорожного назначения требованиям конструкторских, нормативно-технических, </w:t>
            </w:r>
            <w:r w:rsidR="003C119C" w:rsidRPr="00214C38">
              <w:rPr>
                <w:szCs w:val="24"/>
              </w:rPr>
              <w:t xml:space="preserve">руководящих документов и документов в области </w:t>
            </w:r>
            <w:r w:rsidRPr="00214C38">
              <w:rPr>
                <w:szCs w:val="24"/>
              </w:rPr>
              <w:t xml:space="preserve">стандартизации 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Проверка исполнения технологических операций на соответствие установленным требованиям конструкторских, нормативно-технических, </w:t>
            </w:r>
            <w:r w:rsidR="003C119C" w:rsidRPr="00214C38">
              <w:rPr>
                <w:szCs w:val="24"/>
              </w:rPr>
              <w:t xml:space="preserve">руководящих документов и документов в области </w:t>
            </w:r>
            <w:r w:rsidRPr="00214C38">
              <w:rPr>
                <w:szCs w:val="24"/>
              </w:rPr>
              <w:t xml:space="preserve">стандартизации 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4069A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наличия заключений компетентных организаций о соответствии производственной системы, ее элементов нормативны</w:t>
            </w:r>
            <w:r w:rsidR="004069AE" w:rsidRPr="00214C38">
              <w:rPr>
                <w:szCs w:val="24"/>
              </w:rPr>
              <w:t>м</w:t>
            </w:r>
            <w:r w:rsidRPr="00214C38">
              <w:rPr>
                <w:szCs w:val="24"/>
              </w:rPr>
              <w:t xml:space="preserve"> </w:t>
            </w:r>
            <w:r w:rsidR="004069AE" w:rsidRPr="00214C38">
              <w:rPr>
                <w:szCs w:val="24"/>
              </w:rPr>
              <w:t>правовым актам</w:t>
            </w:r>
            <w:r w:rsidRPr="00214C38">
              <w:rPr>
                <w:szCs w:val="24"/>
              </w:rPr>
              <w:t xml:space="preserve">; идентификационного номера организации для клеймения продукции, правильности его использования на производственных площадках организации 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наличия документов об аттестации персонала, занятого производством работ, методов и методик, технологических инструкций, используемого оборудования неразрушающего контроля,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Проверка обеспечения </w:t>
            </w:r>
            <w:r w:rsidR="00214C38" w:rsidRPr="00214C38">
              <w:rPr>
                <w:szCs w:val="24"/>
              </w:rPr>
              <w:t>качества,</w:t>
            </w:r>
            <w:r w:rsidRPr="00214C38">
              <w:rPr>
                <w:szCs w:val="24"/>
              </w:rPr>
              <w:t xml:space="preserve"> используемых при производстве продукции материалов и комплектующих, наличия поверенных или откалиброванных средств измерений, актуализированных технологических процессов изготовления продукции 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Информирование изготовителя о выявленных в процессе инспекторского контроля несоответствиях продукции требованиям конструкторских, нормативно-технических, </w:t>
            </w:r>
            <w:r w:rsidR="003C119C" w:rsidRPr="00214C38">
              <w:rPr>
                <w:szCs w:val="24"/>
              </w:rPr>
              <w:t xml:space="preserve">руководящих документов и документов в области </w:t>
            </w:r>
            <w:r w:rsidRPr="00214C38">
              <w:rPr>
                <w:szCs w:val="24"/>
              </w:rPr>
              <w:lastRenderedPageBreak/>
              <w:t>стандартизации с указанием необходимых мер по устранению этих несоответствий изготовителем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Проверка выполнения изготовителем корректирующих действий, разработанных для устранения выявленных в процессе инспекторского контроля несоответствий 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4069A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соответствия процесса отбора образцов продукции и проведения их испытаний требованиям нормативных правовых актов и технической документации, указание изготовителю о необходим</w:t>
            </w:r>
            <w:r w:rsidR="003C119C" w:rsidRPr="00214C38">
              <w:rPr>
                <w:szCs w:val="24"/>
              </w:rPr>
              <w:t>ых</w:t>
            </w:r>
            <w:r w:rsidRPr="00214C38">
              <w:rPr>
                <w:szCs w:val="24"/>
              </w:rPr>
              <w:t xml:space="preserve"> мер</w:t>
            </w:r>
            <w:r w:rsidR="003C119C" w:rsidRPr="00214C38">
              <w:rPr>
                <w:szCs w:val="24"/>
              </w:rPr>
              <w:t>ах</w:t>
            </w:r>
            <w:r w:rsidRPr="00214C38">
              <w:rPr>
                <w:szCs w:val="24"/>
              </w:rPr>
              <w:t xml:space="preserve"> по устранению несоответствий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Информирование органов государственного надзора в области железнодорожного транспорта о случаях систематического невыполнения изготовителем установленных нормативно-техническими и руководящими документами требований к продукции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Ведение отчетности по результатам инспекторского контроля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продукцию организаций, осуществляющих разработку,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выполнение технологических процессов в производственных подразделениях организаций, осуществляющих разработку,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состояние и наличие технологического оборудования, средств измерения и контроля, наличие сертификатов соответствия на поступающие материалы и запасные части, их соответствие требованиям нормативно-технических и руководящих документов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текстовые процессоры при работе с текстовыми документами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при оформлении документации по результатам инспекторского контроля организаций, выпускающих продукцию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2A5AEE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осуществлению инспекторского контроля продукции железнодорожного назначения в организациях, осуществляющих разработку,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722155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2B6467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менеджмента организаций, необходимые для выполнения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3C119C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 по разработке, изготовлению, капитальному ремонту, модернизации железнодорожного подвижного состава, его составных частей и компонентов железнодорожной инфраструктуры,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</w:t>
            </w:r>
            <w:r w:rsidR="00156932" w:rsidRPr="00214C38">
              <w:rPr>
                <w:szCs w:val="24"/>
              </w:rPr>
              <w:t>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 нормативно-технических и руководящих документов, предъявляемые к качеству продукции в организациях, осуществляющих разработку,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Технологические и конструктивные характеристики выпускаемой продукции, назначение, устройство и принципы действия изделий и их составных частей 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3C119C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Технические требования к сырью, материалам, комплектующим изделиям и готовой продукции, необходимые для выполнения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Контрольно-измерительные инструменты, оборудование, приборы, приспособления и испытательные установки, применяемые при осуществлении инспекторского контроля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3C119C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и локальные нормативные акты по техническому регулированию и управлению качеством продукции,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оформлении документации по результатам инспекторского контроля организаций, выпускающих продукцию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C660E3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ведения отчетности по инспекторскому контролю организаций, выпускающих продукцию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9A1DD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8E760D" w:rsidRPr="00214C38" w:rsidTr="008E760D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156932" w:rsidRPr="00214C38" w:rsidRDefault="00156932" w:rsidP="008E760D">
      <w:pPr>
        <w:rPr>
          <w:lang w:val="en-US"/>
        </w:rPr>
      </w:pPr>
    </w:p>
    <w:p w:rsidR="00156932" w:rsidRPr="00214C38" w:rsidRDefault="00156932" w:rsidP="00156932">
      <w:pPr>
        <w:rPr>
          <w:szCs w:val="24"/>
        </w:rPr>
      </w:pPr>
      <w:r w:rsidRPr="00214C38">
        <w:rPr>
          <w:b/>
          <w:szCs w:val="24"/>
        </w:rPr>
        <w:t>3.</w:t>
      </w:r>
      <w:r w:rsidRPr="00214C38">
        <w:rPr>
          <w:b/>
          <w:szCs w:val="24"/>
          <w:lang w:val="en-US"/>
        </w:rPr>
        <w:t>1</w:t>
      </w:r>
      <w:r w:rsidR="00500AC1" w:rsidRPr="00214C38">
        <w:rPr>
          <w:b/>
          <w:szCs w:val="24"/>
          <w:lang w:val="en-US"/>
        </w:rPr>
        <w:t>0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3</w:t>
      </w:r>
      <w:r w:rsidRPr="00214C38">
        <w:rPr>
          <w:b/>
          <w:szCs w:val="24"/>
        </w:rPr>
        <w:t>. Трудовая функция</w:t>
      </w:r>
    </w:p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603"/>
        <w:gridCol w:w="552"/>
        <w:gridCol w:w="797"/>
        <w:gridCol w:w="1447"/>
        <w:gridCol w:w="336"/>
      </w:tblGrid>
      <w:tr w:rsidR="008E760D" w:rsidRPr="00214C38" w:rsidTr="008E760D">
        <w:trPr>
          <w:trHeight w:val="624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Анализ результатов инспекторского контроля организаций, выпускающих продукцию железнодорожного назначения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J</w:t>
            </w:r>
            <w:r w:rsidR="00156932" w:rsidRPr="00214C38">
              <w:rPr>
                <w:szCs w:val="24"/>
              </w:rPr>
              <w:t>/03.6</w:t>
            </w:r>
          </w:p>
        </w:tc>
        <w:tc>
          <w:tcPr>
            <w:tcW w:w="2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Сбор данных о </w:t>
            </w:r>
            <w:r w:rsidR="00ED0368" w:rsidRPr="00214C38">
              <w:rPr>
                <w:szCs w:val="24"/>
              </w:rPr>
              <w:t xml:space="preserve">несоответствиях и замечаниях, </w:t>
            </w:r>
            <w:r w:rsidRPr="00214C38">
              <w:rPr>
                <w:szCs w:val="24"/>
              </w:rPr>
              <w:t>выявленных в ходе инспекторского контроля организаций, изготавливающих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данных </w:t>
            </w:r>
            <w:r w:rsidR="00ED0368" w:rsidRPr="00214C38">
              <w:rPr>
                <w:szCs w:val="24"/>
              </w:rPr>
              <w:t xml:space="preserve">о несоответствиях и замечаниях, выявленных </w:t>
            </w:r>
            <w:r w:rsidRPr="00214C38">
              <w:rPr>
                <w:szCs w:val="24"/>
              </w:rPr>
              <w:t>в ходе инспекторского контроля организаций, изготавливающих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причин нарушений, выявленных в процессе инспекторского контроля организаций, изготавливающих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результатов оценки показателей качества продукции железнодорожного назначения с указанием мер по устранению несоответствий и </w:t>
            </w:r>
            <w:r w:rsidR="00ED0368" w:rsidRPr="00214C38">
              <w:rPr>
                <w:szCs w:val="24"/>
              </w:rPr>
              <w:t>нарушений</w:t>
            </w:r>
            <w:r w:rsidRPr="00214C38">
              <w:rPr>
                <w:szCs w:val="24"/>
              </w:rPr>
              <w:t>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Определение наиболее критических технологических операций с использованием статистических методов контроля и указание мер по устранению несоответствий и </w:t>
            </w:r>
            <w:r w:rsidR="00ED0368" w:rsidRPr="00214C38">
              <w:rPr>
                <w:szCs w:val="24"/>
              </w:rPr>
              <w:t>нарушений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Оформление результатов анализа, в том числе в автоматизированной системе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Согласование разрабатываемых организацией мероприятий, направленных на повышение качества продукции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результаты выполнения работ по инспекторскому контролю в организациях, изготавливающих и производящих ремонт продукции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Осуществлять процедуры сбора, сортировки, анализа, оценки и распределения информации при определении наиболее критических технологических операций, требующих особого инспекторского контроля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Обрабатывать, анализировать информацию при оформлении результатов инспекторского контроля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Формулировать предложения по созданию условий, повышающих качество продукции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Оформлять документацию по результатам анализа инспекторского контроля в организациях, изготавливающих и производящих ремонт продукции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при анализе результатов инспекторского контроля организаций, изготавливающих и производящих ремонт продукции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2A5AEE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организации инспекторского контроля организаций, выпускающих продукцию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722155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 нормативно-технических и руководящих документов, предъявляемые к качеству продукции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ED0368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и локальные нормативные акты по техническому регулированию и управлению качеством продукции, организации производства,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анализе результатов инспекторского контроля организаций, выпускающих продукцию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C660E3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ведения отчетной документации о выполнении инспекторского контроля продукции в организациях, выпускающих продукцию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актов проверок, протоколов рассмотрения нарушений, выявленных в ходе проведения инспекторского контроля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разработки мероприятий, направленных на повышение качества продукции железнодорожного назначения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EF2371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9A1DD2" w:rsidP="00722A55">
            <w:pPr>
              <w:spacing w:line="257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8E760D" w:rsidRPr="00214C38" w:rsidTr="008E760D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5366BC" w:rsidRDefault="005366BC" w:rsidP="008E760D">
      <w:pPr>
        <w:rPr>
          <w:lang w:val="en-US"/>
        </w:rPr>
      </w:pPr>
    </w:p>
    <w:p w:rsidR="00722A55" w:rsidRDefault="00722A55" w:rsidP="008E760D">
      <w:pPr>
        <w:rPr>
          <w:lang w:val="en-US"/>
        </w:rPr>
      </w:pPr>
    </w:p>
    <w:p w:rsidR="00722A55" w:rsidRPr="00214C38" w:rsidRDefault="00722A55" w:rsidP="008E760D">
      <w:pPr>
        <w:rPr>
          <w:lang w:val="en-US"/>
        </w:rPr>
      </w:pPr>
    </w:p>
    <w:p w:rsidR="00156932" w:rsidRPr="00214C38" w:rsidRDefault="00156932" w:rsidP="00156932">
      <w:pPr>
        <w:pStyle w:val="2"/>
      </w:pPr>
      <w:bookmarkStart w:id="24" w:name="_Toc204783896"/>
      <w:r w:rsidRPr="00214C38">
        <w:lastRenderedPageBreak/>
        <w:t>3.</w:t>
      </w:r>
      <w:r w:rsidRPr="00214C38">
        <w:rPr>
          <w:lang w:val="en-US"/>
        </w:rPr>
        <w:t>1</w:t>
      </w:r>
      <w:r w:rsidR="00500AC1" w:rsidRPr="00214C38">
        <w:rPr>
          <w:lang w:val="en-US"/>
        </w:rPr>
        <w:t>1</w:t>
      </w:r>
      <w:r w:rsidRPr="00214C38">
        <w:t>. Обобщенная трудовая функция</w:t>
      </w:r>
      <w:bookmarkEnd w:id="24"/>
    </w:p>
    <w:p w:rsidR="00156932" w:rsidRPr="00214C38" w:rsidRDefault="00156932" w:rsidP="00156932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5048"/>
        <w:gridCol w:w="709"/>
        <w:gridCol w:w="709"/>
        <w:gridCol w:w="1559"/>
        <w:gridCol w:w="602"/>
      </w:tblGrid>
      <w:tr w:rsidR="00156932" w:rsidRPr="00214C38" w:rsidTr="004C447A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t>Технический аудит организаций, выпускающих продукцию железнодорожного назначения</w:t>
            </w:r>
          </w:p>
        </w:tc>
        <w:tc>
          <w:tcPr>
            <w:tcW w:w="35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3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K</w:t>
            </w:r>
          </w:p>
        </w:tc>
        <w:tc>
          <w:tcPr>
            <w:tcW w:w="7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8E760D">
        <w:trPr>
          <w:trHeight w:val="20"/>
        </w:trPr>
        <w:tc>
          <w:tcPr>
            <w:tcW w:w="912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Аудитор технический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Старший аудитор технический</w:t>
            </w:r>
          </w:p>
        </w:tc>
      </w:tr>
    </w:tbl>
    <w:p w:rsidR="00156932" w:rsidRPr="00214C38" w:rsidRDefault="00156932" w:rsidP="00156932">
      <w:pPr>
        <w:rPr>
          <w:szCs w:val="20"/>
        </w:rPr>
      </w:pPr>
    </w:p>
    <w:p w:rsidR="00156932" w:rsidRPr="00214C38" w:rsidRDefault="00156932" w:rsidP="00156932">
      <w:pPr>
        <w:rPr>
          <w:bCs/>
          <w:szCs w:val="20"/>
        </w:rPr>
      </w:pPr>
      <w:r w:rsidRPr="00214C38">
        <w:rPr>
          <w:bCs/>
          <w:szCs w:val="20"/>
        </w:rPr>
        <w:t>Пути достижения квалификации</w:t>
      </w:r>
    </w:p>
    <w:p w:rsidR="00156932" w:rsidRPr="00214C38" w:rsidRDefault="00156932" w:rsidP="00156932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D655CB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proofErr w:type="spellStart"/>
            <w:r w:rsidRPr="00214C38">
              <w:rPr>
                <w:szCs w:val="24"/>
              </w:rPr>
              <w:t>бакалавриат</w:t>
            </w:r>
            <w:proofErr w:type="spellEnd"/>
            <w:r w:rsidRPr="00214C38">
              <w:rPr>
                <w:szCs w:val="24"/>
              </w:rPr>
              <w:t xml:space="preserve"> </w:t>
            </w:r>
          </w:p>
          <w:p w:rsidR="00D655CB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или </w:t>
            </w:r>
          </w:p>
          <w:p w:rsidR="00156932" w:rsidRPr="00214C38" w:rsidRDefault="00D655CB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="00156932" w:rsidRPr="00214C38">
              <w:rPr>
                <w:szCs w:val="24"/>
              </w:rPr>
              <w:t xml:space="preserve">магистратура, </w:t>
            </w:r>
            <w:proofErr w:type="spellStart"/>
            <w:r w:rsidR="00156932" w:rsidRPr="00214C38">
              <w:rPr>
                <w:szCs w:val="24"/>
              </w:rPr>
              <w:t>специалитет</w:t>
            </w:r>
            <w:proofErr w:type="spellEnd"/>
          </w:p>
        </w:tc>
      </w:tr>
      <w:tr w:rsidR="008E760D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Не менее трех лет на инженерно-технических должностях в области проектирования, изготовления, осуществления технического контроля качества продукции железнодорожного назначения или в области управления системой менеджмента качества </w:t>
            </w:r>
            <w:r w:rsidR="00ED0368" w:rsidRPr="00214C38">
              <w:rPr>
                <w:szCs w:val="24"/>
              </w:rPr>
              <w:t xml:space="preserve">– </w:t>
            </w:r>
            <w:r w:rsidRPr="00214C38">
              <w:rPr>
                <w:szCs w:val="24"/>
              </w:rPr>
              <w:t>для аудитора технического</w:t>
            </w:r>
          </w:p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трех лет в должности аудитора технического</w:t>
            </w:r>
            <w:r w:rsidR="00ED0368" w:rsidRPr="00214C38">
              <w:rPr>
                <w:szCs w:val="24"/>
              </w:rPr>
              <w:t xml:space="preserve"> –</w:t>
            </w:r>
            <w:r w:rsidRPr="00214C38">
              <w:rPr>
                <w:szCs w:val="24"/>
              </w:rPr>
              <w:t xml:space="preserve"> для старшего аудитора технического</w:t>
            </w:r>
          </w:p>
        </w:tc>
      </w:tr>
    </w:tbl>
    <w:p w:rsidR="00156932" w:rsidRPr="00214C38" w:rsidRDefault="00156932" w:rsidP="00156932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8E760D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8E760D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8E760D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156932" w:rsidRPr="00214C38" w:rsidRDefault="00156932" w:rsidP="00156932"/>
    <w:p w:rsidR="00156932" w:rsidRPr="00214C38" w:rsidRDefault="00156932" w:rsidP="00156932">
      <w:pPr>
        <w:rPr>
          <w:bCs/>
        </w:rPr>
      </w:pPr>
      <w:r w:rsidRPr="00214C38">
        <w:rPr>
          <w:bCs/>
        </w:rPr>
        <w:t>Справочная информация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B72DBB" w:rsidRPr="00214C38" w:rsidTr="008E760D">
        <w:trPr>
          <w:trHeight w:val="20"/>
        </w:trPr>
        <w:tc>
          <w:tcPr>
            <w:tcW w:w="911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2149</w:t>
            </w:r>
          </w:p>
        </w:tc>
        <w:tc>
          <w:tcPr>
            <w:tcW w:w="3528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B72DBB" w:rsidRPr="00214C38" w:rsidTr="008E760D">
        <w:trPr>
          <w:trHeight w:val="20"/>
        </w:trPr>
        <w:tc>
          <w:tcPr>
            <w:tcW w:w="911" w:type="pct"/>
          </w:tcPr>
          <w:p w:rsidR="004F25BB" w:rsidRPr="00214C38" w:rsidRDefault="004F25BB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61" w:type="pct"/>
          </w:tcPr>
          <w:p w:rsidR="004F25BB" w:rsidRPr="00214C38" w:rsidRDefault="004F25BB" w:rsidP="00322926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200164</w:t>
            </w:r>
          </w:p>
        </w:tc>
        <w:tc>
          <w:tcPr>
            <w:tcW w:w="3528" w:type="pct"/>
          </w:tcPr>
          <w:p w:rsidR="004F25BB" w:rsidRPr="00214C38" w:rsidRDefault="004F25BB" w:rsidP="00322926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Аудитор технический</w:t>
            </w:r>
          </w:p>
        </w:tc>
      </w:tr>
      <w:tr w:rsidR="00B9184B" w:rsidRPr="00214C38" w:rsidTr="008E760D">
        <w:trPr>
          <w:trHeight w:val="20"/>
        </w:trPr>
        <w:tc>
          <w:tcPr>
            <w:tcW w:w="911" w:type="pct"/>
            <w:vMerge w:val="restart"/>
          </w:tcPr>
          <w:p w:rsidR="00B9184B" w:rsidRPr="00214C38" w:rsidRDefault="00B9184B" w:rsidP="00B9184B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61" w:type="pct"/>
          </w:tcPr>
          <w:p w:rsidR="00B9184B" w:rsidRPr="00BB7A4A" w:rsidRDefault="00B9184B" w:rsidP="00B9184B">
            <w:r w:rsidRPr="00BB7A4A">
              <w:t>23.03.01</w:t>
            </w:r>
          </w:p>
        </w:tc>
        <w:tc>
          <w:tcPr>
            <w:tcW w:w="3528" w:type="pct"/>
          </w:tcPr>
          <w:p w:rsidR="00B9184B" w:rsidRPr="00BB7A4A" w:rsidRDefault="00B9184B" w:rsidP="00B9184B">
            <w:r w:rsidRPr="00BB7A4A">
              <w:t>Технология транспортных процессов</w:t>
            </w:r>
          </w:p>
        </w:tc>
      </w:tr>
      <w:tr w:rsidR="00B9184B" w:rsidRPr="00214C38" w:rsidTr="008E760D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BB7A4A" w:rsidRDefault="00B9184B" w:rsidP="00B9184B">
            <w:r w:rsidRPr="00BB7A4A">
              <w:t>23.04.01</w:t>
            </w:r>
          </w:p>
        </w:tc>
        <w:tc>
          <w:tcPr>
            <w:tcW w:w="3528" w:type="pct"/>
          </w:tcPr>
          <w:p w:rsidR="00B9184B" w:rsidRPr="00BB7A4A" w:rsidRDefault="00B9184B" w:rsidP="00B9184B">
            <w:r w:rsidRPr="00BB7A4A">
              <w:t>Технология транспортных процессов</w:t>
            </w:r>
          </w:p>
        </w:tc>
      </w:tr>
      <w:tr w:rsidR="00B9184B" w:rsidRPr="00214C38" w:rsidTr="008E760D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BB7A4A" w:rsidRDefault="00B9184B" w:rsidP="00B9184B">
            <w:r w:rsidRPr="00BB7A4A">
              <w:t>23.05.03</w:t>
            </w:r>
          </w:p>
        </w:tc>
        <w:tc>
          <w:tcPr>
            <w:tcW w:w="3528" w:type="pct"/>
          </w:tcPr>
          <w:p w:rsidR="00B9184B" w:rsidRDefault="00B9184B" w:rsidP="00B9184B">
            <w:r w:rsidRPr="00BB7A4A">
              <w:t>Подвижной состав железных дорог</w:t>
            </w:r>
          </w:p>
        </w:tc>
      </w:tr>
    </w:tbl>
    <w:p w:rsidR="00B9184B" w:rsidRDefault="00B9184B" w:rsidP="00156932">
      <w:pPr>
        <w:rPr>
          <w:b/>
          <w:szCs w:val="20"/>
        </w:rPr>
      </w:pPr>
    </w:p>
    <w:p w:rsidR="00156932" w:rsidRPr="00214C38" w:rsidRDefault="00156932" w:rsidP="00156932">
      <w:r w:rsidRPr="00214C38">
        <w:rPr>
          <w:b/>
          <w:szCs w:val="20"/>
        </w:rPr>
        <w:t>3.</w:t>
      </w:r>
      <w:r w:rsidRPr="00214C38">
        <w:rPr>
          <w:b/>
          <w:szCs w:val="20"/>
          <w:lang w:val="en-US"/>
        </w:rPr>
        <w:t>1</w:t>
      </w:r>
      <w:r w:rsidR="00500AC1" w:rsidRPr="00214C38">
        <w:rPr>
          <w:b/>
          <w:szCs w:val="20"/>
          <w:lang w:val="en-US"/>
        </w:rPr>
        <w:t>1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1</w:t>
      </w:r>
      <w:r w:rsidRPr="00214C38">
        <w:rPr>
          <w:b/>
          <w:szCs w:val="20"/>
        </w:rPr>
        <w:t>. Трудовая функция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1"/>
        <w:gridCol w:w="4798"/>
        <w:gridCol w:w="573"/>
        <w:gridCol w:w="1002"/>
        <w:gridCol w:w="1720"/>
        <w:gridCol w:w="606"/>
      </w:tblGrid>
      <w:tr w:rsidR="001E57DB" w:rsidRPr="00214C38" w:rsidTr="001E57DB">
        <w:trPr>
          <w:trHeight w:val="85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технического аудита организаций, выпускающих продукцию железнодорожного назначения</w:t>
            </w:r>
          </w:p>
        </w:tc>
        <w:tc>
          <w:tcPr>
            <w:tcW w:w="2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4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K</w:t>
            </w:r>
            <w:r w:rsidR="00156932" w:rsidRPr="00214C38">
              <w:rPr>
                <w:szCs w:val="24"/>
              </w:rPr>
              <w:t>/01.</w:t>
            </w:r>
            <w:r w:rsidR="00156932" w:rsidRPr="00214C38">
              <w:rPr>
                <w:szCs w:val="24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72DBB" w:rsidRPr="00214C38" w:rsidTr="001E57DB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B9184B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Планирование проведения технического аудита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B72DBB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B9184B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Распределение работников при проведении технического аудита организаций, выпускающих продукцию железнодорожного назначения</w:t>
            </w:r>
          </w:p>
        </w:tc>
      </w:tr>
      <w:tr w:rsidR="00B72DBB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Координация деятельности работников при проведении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Получение свидетельств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Оценка результатов проведения технического аудита организаций, выпускающих продукцию железнодорожного назначения, для принятия корректирующих мер, в том числе в автоматизированной системе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Ведение отчетности по результатам технического аудита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Осуществлять процедуры сбора, сортировки, анализа, оценки и распределения информации при планировании проведения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результаты выполненных работ по техническому аудиту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Оформлять документацию по результатам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при организации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2A5AEE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техническому аудиту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722155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2B6467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менеджмента организаций,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Принципы, методы и процедуры технического аудита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 нормативно-технических и руководящих документов, предъявляемые к качеству продукции в организациях,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и локальные нормативные акты по техническому регулированию и управлению качеством продукции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8821BC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Методология оценки результатов производственной и хозяйственной деятельности функционирования организации</w:t>
            </w:r>
            <w:r w:rsidR="00630E83" w:rsidRPr="00214C38">
              <w:rPr>
                <w:szCs w:val="24"/>
              </w:rPr>
              <w:t xml:space="preserve">, необходимая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6A3749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Сведения о рыночной экономике и методах хозяйствования</w:t>
            </w:r>
            <w:r w:rsidR="008821BC" w:rsidRPr="00214C38">
              <w:rPr>
                <w:szCs w:val="24"/>
              </w:rPr>
              <w:t>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8821BC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Сведения об организации производства,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организации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C660E3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9A1DD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64666C" w:rsidRDefault="0064666C" w:rsidP="001E57DB">
      <w:pPr>
        <w:rPr>
          <w:lang w:val="en-US"/>
        </w:rPr>
      </w:pPr>
    </w:p>
    <w:p w:rsidR="00722A55" w:rsidRDefault="00722A55" w:rsidP="001E57DB">
      <w:pPr>
        <w:rPr>
          <w:lang w:val="en-US"/>
        </w:rPr>
      </w:pPr>
    </w:p>
    <w:p w:rsidR="00156932" w:rsidRPr="00214C38" w:rsidRDefault="00156932" w:rsidP="00156932">
      <w:r w:rsidRPr="00214C38">
        <w:rPr>
          <w:b/>
          <w:szCs w:val="20"/>
        </w:rPr>
        <w:lastRenderedPageBreak/>
        <w:t>3.</w:t>
      </w:r>
      <w:r w:rsidRPr="00214C38">
        <w:rPr>
          <w:b/>
          <w:szCs w:val="20"/>
          <w:lang w:val="en-US"/>
        </w:rPr>
        <w:t>1</w:t>
      </w:r>
      <w:r w:rsidR="00500AC1" w:rsidRPr="00214C38">
        <w:rPr>
          <w:b/>
          <w:szCs w:val="20"/>
          <w:lang w:val="en-US"/>
        </w:rPr>
        <w:t>1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2</w:t>
      </w:r>
      <w:r w:rsidRPr="00214C38">
        <w:rPr>
          <w:b/>
          <w:szCs w:val="20"/>
        </w:rPr>
        <w:t>. Трудовая функция</w:t>
      </w:r>
    </w:p>
    <w:p w:rsidR="00156932" w:rsidRPr="00214C38" w:rsidRDefault="00156932" w:rsidP="001569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4503"/>
        <w:gridCol w:w="689"/>
        <w:gridCol w:w="876"/>
        <w:gridCol w:w="1527"/>
        <w:gridCol w:w="1130"/>
      </w:tblGrid>
      <w:tr w:rsidR="001E57DB" w:rsidRPr="00214C38" w:rsidTr="001E57DB">
        <w:trPr>
          <w:trHeight w:val="833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Анализ результатов технического аудита организаций, выпускающих продукцию железнодорожного назначения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K</w:t>
            </w:r>
            <w:r w:rsidR="00156932" w:rsidRPr="00214C38">
              <w:rPr>
                <w:szCs w:val="24"/>
              </w:rPr>
              <w:t>/02.6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6</w:t>
            </w:r>
          </w:p>
        </w:tc>
      </w:tr>
    </w:tbl>
    <w:p w:rsidR="00156932" w:rsidRPr="00214C38" w:rsidRDefault="00156932" w:rsidP="0015693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Сбор данных о результатах технического аудита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Обработка данных технического аудита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нарушений, выявленных в процессе технического аудита организаций, выпускающих продукцию железнодорожного назначения, результатов показателей оценки качества продукции железнодорожного назначения для принятия корректирующих мер, в том числе в автоматизированной системе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корректирующих мероприятий, направленных на улучшение производственных процессов, обеспечение стабильности функционирования производственных систем, оказывающих влияние на безопасность и надежность продукции, в организациях, выпускающих продукцию железнодорожного назначения, в том числе в автоматизированной системе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результативности корректирующих мероприятий, разработанных по результатам технического аудита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Оформление результатов анализа технического аудита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Осуществлять процедуры сбора, сортировки, анализа, оценки и распределения информации при определении степени выполнения согласованных критериев аудита, при оценке технического уровня продукции, производств, систем менеджмента качества (бизнеса), при оценке и одобрении производства, сертификации и </w:t>
            </w:r>
            <w:proofErr w:type="spellStart"/>
            <w:r w:rsidRPr="00214C38">
              <w:rPr>
                <w:szCs w:val="24"/>
              </w:rPr>
              <w:t>ресертификации</w:t>
            </w:r>
            <w:proofErr w:type="spellEnd"/>
            <w:r w:rsidRPr="00214C38">
              <w:rPr>
                <w:szCs w:val="24"/>
              </w:rPr>
              <w:t xml:space="preserve"> продукции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Обрабатывать, анализировать информацию при оформлении результатов анализа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Формулировать предложения по созданию условий, повышающих качество продукции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данные из различных источников о выполнении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Оформлять документацию по результатам анализа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при анализе результатов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</w:t>
            </w:r>
            <w:r w:rsidR="00DF378D" w:rsidRPr="00214C38">
              <w:rPr>
                <w:szCs w:val="24"/>
              </w:rPr>
              <w:t xml:space="preserve"> по системе 5С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в области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проведению анализа результатов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722155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 xml:space="preserve">необходимые для </w:t>
            </w:r>
            <w:r w:rsidR="00A447D2" w:rsidRPr="00214C38">
              <w:rPr>
                <w:szCs w:val="24"/>
              </w:rPr>
              <w:lastRenderedPageBreak/>
              <w:t>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Принципы, методы и процедуры технического аудита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Требования, предъявляемые к качеству продукции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3C119C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и локальные нормативные акты по техническому регулированию и управлению качеством продукции,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Методология оценки результатов производственной и хозяйственной деятельности организации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6A3749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Сведения о рыночной экономике и методах хозяйствования</w:t>
            </w:r>
            <w:r w:rsidR="008821BC" w:rsidRPr="00214C38">
              <w:rPr>
                <w:szCs w:val="24"/>
              </w:rPr>
              <w:t>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8821BC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Сведения об организации производства,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документационного оформления процесса планирования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ведения отчетной документации, касающейся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актов проверок, протоколов рассмотрения нарушений, выявленных в ходе проведения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разработки мероприятий, направленных на повышение качества продукции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при анализе результатов технического аудита организаций, выпускающих продукцию железнодорожного назначения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C660E3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2B6467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менеджмента организаций,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EF2371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156932" w:rsidRPr="00214C38" w:rsidRDefault="009A1DD2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156932" w:rsidRPr="00214C38" w:rsidDel="002A1D54" w:rsidRDefault="00156932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1E57DB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FD6C0D" w:rsidRPr="00214C38" w:rsidRDefault="00FD6C0D" w:rsidP="001E57DB">
      <w:pPr>
        <w:rPr>
          <w:lang w:val="en-US"/>
        </w:rPr>
      </w:pPr>
    </w:p>
    <w:p w:rsidR="00FD6C0D" w:rsidRPr="00214C38" w:rsidRDefault="00FD6C0D" w:rsidP="00FD6C0D">
      <w:pPr>
        <w:pStyle w:val="2"/>
        <w:rPr>
          <w:szCs w:val="24"/>
        </w:rPr>
      </w:pPr>
      <w:bookmarkStart w:id="25" w:name="_Toc204783897"/>
      <w:r w:rsidRPr="00214C38">
        <w:rPr>
          <w:szCs w:val="24"/>
        </w:rPr>
        <w:t>3.</w:t>
      </w:r>
      <w:r w:rsidRPr="00214C38">
        <w:rPr>
          <w:szCs w:val="24"/>
          <w:lang w:val="en-US"/>
        </w:rPr>
        <w:t>1</w:t>
      </w:r>
      <w:r w:rsidR="00500AC1" w:rsidRPr="00214C38">
        <w:rPr>
          <w:szCs w:val="24"/>
          <w:lang w:val="en-US"/>
        </w:rPr>
        <w:t>2</w:t>
      </w:r>
      <w:r w:rsidRPr="00214C38">
        <w:rPr>
          <w:szCs w:val="24"/>
        </w:rPr>
        <w:t>. Обобщенная трудовая функция</w:t>
      </w:r>
      <w:bookmarkEnd w:id="25"/>
    </w:p>
    <w:p w:rsidR="00FD6C0D" w:rsidRPr="00214C38" w:rsidRDefault="00FD6C0D" w:rsidP="00FD6C0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33"/>
        <w:gridCol w:w="553"/>
        <w:gridCol w:w="363"/>
        <w:gridCol w:w="1447"/>
        <w:gridCol w:w="339"/>
      </w:tblGrid>
      <w:tr w:rsidR="00214C38" w:rsidRPr="00214C38" w:rsidTr="00722A55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FD6C0D" w:rsidRPr="00214C38" w:rsidRDefault="008A6B3C" w:rsidP="001F71AF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9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D6C0D" w:rsidRPr="00214C38" w:rsidRDefault="00FD6C0D" w:rsidP="00500AC1">
            <w:pPr>
              <w:rPr>
                <w:szCs w:val="24"/>
              </w:rPr>
            </w:pPr>
            <w:r w:rsidRPr="00214C38">
              <w:rPr>
                <w:szCs w:val="24"/>
              </w:rPr>
              <w:t>Оперативное руководство работой по техническому обслуживанию, текущему содержанию и ремонту сооружений и устройств железнодорожной инфраструктуры</w:t>
            </w:r>
            <w:r w:rsidR="00A0121A" w:rsidRPr="00214C38">
              <w:rPr>
                <w:szCs w:val="24"/>
              </w:rPr>
              <w:t xml:space="preserve">, управлению парком специального железнодорожного подвижного состава </w:t>
            </w:r>
            <w:r w:rsidR="00500AC1" w:rsidRPr="00214C38">
              <w:rPr>
                <w:szCs w:val="24"/>
              </w:rPr>
              <w:t xml:space="preserve">на </w:t>
            </w:r>
            <w:r w:rsidR="00A0121A" w:rsidRPr="00214C38">
              <w:rPr>
                <w:szCs w:val="24"/>
              </w:rPr>
              <w:t>полигон</w:t>
            </w:r>
            <w:r w:rsidR="00500AC1" w:rsidRPr="00214C38">
              <w:rPr>
                <w:szCs w:val="24"/>
              </w:rPr>
              <w:t>е</w:t>
            </w:r>
            <w:r w:rsidR="00A0121A" w:rsidRPr="00214C38">
              <w:rPr>
                <w:szCs w:val="24"/>
              </w:rPr>
              <w:t xml:space="preserve"> железной дороги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FD6C0D" w:rsidRPr="00214C38" w:rsidRDefault="008A6B3C" w:rsidP="001F71AF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D6C0D" w:rsidRPr="00214C38" w:rsidRDefault="0092571F" w:rsidP="001F71AF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L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FD6C0D" w:rsidRPr="00214C38" w:rsidRDefault="00FD6C0D" w:rsidP="001F71AF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D6C0D" w:rsidRPr="00214C38" w:rsidRDefault="00FD6C0D" w:rsidP="001F71A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722A55" w:rsidRDefault="00722A55"/>
    <w:tbl>
      <w:tblPr>
        <w:tblW w:w="495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0"/>
        <w:gridCol w:w="8261"/>
      </w:tblGrid>
      <w:tr w:rsidR="00214C38" w:rsidRPr="00214C38" w:rsidTr="00722A55">
        <w:trPr>
          <w:trHeight w:val="20"/>
        </w:trPr>
        <w:tc>
          <w:tcPr>
            <w:tcW w:w="911" w:type="pct"/>
            <w:vAlign w:val="center"/>
          </w:tcPr>
          <w:p w:rsidR="00FD6C0D" w:rsidRPr="00214C38" w:rsidRDefault="00FD6C0D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9" w:type="pct"/>
          </w:tcPr>
          <w:p w:rsidR="00FD6C0D" w:rsidRPr="00214C38" w:rsidRDefault="00FD6C0D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центра управления содержанием инфраструктуры</w:t>
            </w:r>
          </w:p>
        </w:tc>
      </w:tr>
    </w:tbl>
    <w:p w:rsidR="00FD6C0D" w:rsidRDefault="00FD6C0D" w:rsidP="00FD6C0D">
      <w:pPr>
        <w:rPr>
          <w:szCs w:val="24"/>
        </w:rPr>
      </w:pPr>
    </w:p>
    <w:p w:rsidR="00722A55" w:rsidRDefault="00722A55" w:rsidP="00FD6C0D">
      <w:pPr>
        <w:rPr>
          <w:szCs w:val="24"/>
        </w:rPr>
      </w:pPr>
    </w:p>
    <w:p w:rsidR="00FD6C0D" w:rsidRPr="00214C38" w:rsidRDefault="00FD6C0D" w:rsidP="00FD6C0D">
      <w:pPr>
        <w:rPr>
          <w:bCs/>
          <w:szCs w:val="24"/>
        </w:rPr>
      </w:pPr>
      <w:r w:rsidRPr="00214C38">
        <w:rPr>
          <w:bCs/>
          <w:szCs w:val="24"/>
        </w:rPr>
        <w:lastRenderedPageBreak/>
        <w:t>Пути достижения квалификации</w:t>
      </w:r>
    </w:p>
    <w:p w:rsidR="00FD6C0D" w:rsidRPr="00214C38" w:rsidRDefault="00FD6C0D" w:rsidP="00FD6C0D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1541C" w:rsidRPr="00214C38" w:rsidTr="001E57DB">
        <w:trPr>
          <w:trHeight w:val="20"/>
        </w:trPr>
        <w:tc>
          <w:tcPr>
            <w:tcW w:w="911" w:type="pct"/>
          </w:tcPr>
          <w:p w:rsidR="00FD6C0D" w:rsidRPr="00214C38" w:rsidRDefault="00FD6C0D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FD6C0D" w:rsidRPr="00214C38" w:rsidRDefault="00FD6C0D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 xml:space="preserve">магистратура, </w:t>
            </w:r>
            <w:proofErr w:type="spellStart"/>
            <w:r w:rsidRPr="00214C38">
              <w:rPr>
                <w:szCs w:val="24"/>
              </w:rPr>
              <w:t>специалитет</w:t>
            </w:r>
            <w:proofErr w:type="spellEnd"/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FD6C0D" w:rsidRPr="00214C38" w:rsidRDefault="00FD6C0D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:rsidR="00FD6C0D" w:rsidRPr="00214C38" w:rsidRDefault="00FD6C0D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Не менее трех лет по обслуживанию и ремонту </w:t>
            </w:r>
            <w:r w:rsidR="00500AC1" w:rsidRPr="00214C38">
              <w:rPr>
                <w:szCs w:val="24"/>
              </w:rPr>
              <w:t>специального железнодорожного подвижного состава</w:t>
            </w:r>
            <w:r w:rsidR="00CA5444" w:rsidRPr="00214C38">
              <w:rPr>
                <w:szCs w:val="24"/>
              </w:rPr>
              <w:t xml:space="preserve">, </w:t>
            </w:r>
            <w:r w:rsidRPr="00214C38">
              <w:rPr>
                <w:szCs w:val="24"/>
              </w:rPr>
              <w:t>сооружений и устройств инфраструктуры железнодорожного транспорта</w:t>
            </w:r>
          </w:p>
        </w:tc>
      </w:tr>
    </w:tbl>
    <w:p w:rsidR="00FD6C0D" w:rsidRPr="00214C38" w:rsidRDefault="00FD6C0D" w:rsidP="00FD6C0D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1541C" w:rsidRPr="00214C38" w:rsidTr="001E57DB">
        <w:trPr>
          <w:trHeight w:val="20"/>
        </w:trPr>
        <w:tc>
          <w:tcPr>
            <w:tcW w:w="911" w:type="pct"/>
          </w:tcPr>
          <w:p w:rsidR="00FD6C0D" w:rsidRPr="00214C38" w:rsidRDefault="00FD6C0D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FD6C0D" w:rsidRPr="00214C38" w:rsidRDefault="00FD6C0D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>-</w:t>
            </w:r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FD6C0D" w:rsidRPr="00214C38" w:rsidRDefault="00FD6C0D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FD6C0D" w:rsidRPr="00214C38" w:rsidRDefault="00FD6C0D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FD6C0D" w:rsidRPr="00214C38" w:rsidRDefault="00FD6C0D" w:rsidP="00FD6C0D">
      <w:pPr>
        <w:rPr>
          <w:szCs w:val="24"/>
        </w:rPr>
      </w:pPr>
    </w:p>
    <w:p w:rsidR="00FD6C0D" w:rsidRPr="00214C38" w:rsidRDefault="00FD6C0D" w:rsidP="00FD6C0D">
      <w:pPr>
        <w:rPr>
          <w:bCs/>
          <w:szCs w:val="24"/>
        </w:rPr>
      </w:pPr>
      <w:r w:rsidRPr="00214C38">
        <w:rPr>
          <w:bCs/>
          <w:szCs w:val="24"/>
        </w:rPr>
        <w:t>Справочная информация</w:t>
      </w:r>
    </w:p>
    <w:p w:rsidR="00FD6C0D" w:rsidRPr="00214C38" w:rsidRDefault="00FD6C0D" w:rsidP="00FD6C0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E1541C" w:rsidRPr="00214C38" w:rsidTr="001E57DB">
        <w:trPr>
          <w:trHeight w:val="20"/>
        </w:trPr>
        <w:tc>
          <w:tcPr>
            <w:tcW w:w="911" w:type="pct"/>
            <w:vAlign w:val="center"/>
          </w:tcPr>
          <w:p w:rsidR="00FD6C0D" w:rsidRPr="00214C38" w:rsidRDefault="00FD6C0D" w:rsidP="001F71A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FD6C0D" w:rsidRPr="00214C38" w:rsidRDefault="00FD6C0D" w:rsidP="001F71A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FD6C0D" w:rsidRPr="00214C38" w:rsidRDefault="00FD6C0D" w:rsidP="001F71A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</w:tcPr>
          <w:p w:rsidR="00FD6C0D" w:rsidRPr="00214C38" w:rsidRDefault="00FD6C0D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FD6C0D" w:rsidRPr="00214C38" w:rsidRDefault="00FD6C0D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2149</w:t>
            </w:r>
          </w:p>
        </w:tc>
        <w:tc>
          <w:tcPr>
            <w:tcW w:w="3528" w:type="pct"/>
          </w:tcPr>
          <w:p w:rsidR="00FD6C0D" w:rsidRPr="00214C38" w:rsidRDefault="00FD6C0D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4F25BB" w:rsidRPr="00214C38" w:rsidRDefault="004F25BB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61" w:type="pct"/>
          </w:tcPr>
          <w:p w:rsidR="004F25BB" w:rsidRPr="00214C38" w:rsidRDefault="004F25BB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200910</w:t>
            </w:r>
          </w:p>
        </w:tc>
        <w:tc>
          <w:tcPr>
            <w:tcW w:w="3528" w:type="pct"/>
          </w:tcPr>
          <w:p w:rsidR="004F25BB" w:rsidRPr="00214C38" w:rsidRDefault="004F25BB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дистанции пути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4F25BB" w:rsidRPr="00214C38" w:rsidRDefault="004F25BB" w:rsidP="001F71AF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4F25BB" w:rsidRPr="00214C38" w:rsidRDefault="004F25BB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200911</w:t>
            </w:r>
          </w:p>
        </w:tc>
        <w:tc>
          <w:tcPr>
            <w:tcW w:w="3528" w:type="pct"/>
          </w:tcPr>
          <w:p w:rsidR="004F25BB" w:rsidRPr="00214C38" w:rsidRDefault="004F25BB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Диспетчер дистанции сигнализации, централизации и блокировки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 w:val="restart"/>
          </w:tcPr>
          <w:p w:rsidR="00B9184B" w:rsidRPr="00214C38" w:rsidRDefault="00B9184B" w:rsidP="00B9184B">
            <w:pPr>
              <w:rPr>
                <w:szCs w:val="24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61" w:type="pct"/>
          </w:tcPr>
          <w:p w:rsidR="00B9184B" w:rsidRPr="009031E4" w:rsidRDefault="00B9184B" w:rsidP="00B9184B">
            <w:r w:rsidRPr="009031E4">
              <w:t>23.04.01</w:t>
            </w:r>
          </w:p>
        </w:tc>
        <w:tc>
          <w:tcPr>
            <w:tcW w:w="3528" w:type="pct"/>
          </w:tcPr>
          <w:p w:rsidR="00B9184B" w:rsidRPr="009031E4" w:rsidRDefault="00B9184B" w:rsidP="00B9184B">
            <w:r w:rsidRPr="009031E4">
              <w:t xml:space="preserve">Технология транспортных процессов 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  <w:lang w:val="en-US"/>
              </w:rPr>
            </w:pPr>
          </w:p>
        </w:tc>
        <w:tc>
          <w:tcPr>
            <w:tcW w:w="561" w:type="pct"/>
          </w:tcPr>
          <w:p w:rsidR="00B9184B" w:rsidRPr="009031E4" w:rsidRDefault="00B9184B" w:rsidP="00B9184B">
            <w:r w:rsidRPr="009031E4">
              <w:t>23.05.02</w:t>
            </w:r>
          </w:p>
        </w:tc>
        <w:tc>
          <w:tcPr>
            <w:tcW w:w="3528" w:type="pct"/>
          </w:tcPr>
          <w:p w:rsidR="00B9184B" w:rsidRPr="009031E4" w:rsidRDefault="00B9184B" w:rsidP="00B9184B">
            <w:r w:rsidRPr="009031E4">
              <w:t xml:space="preserve">Транспортные средства специального назначения 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9031E4" w:rsidRDefault="00B9184B" w:rsidP="00B9184B">
            <w:r w:rsidRPr="009031E4">
              <w:t>23.05.03</w:t>
            </w:r>
          </w:p>
        </w:tc>
        <w:tc>
          <w:tcPr>
            <w:tcW w:w="3528" w:type="pct"/>
          </w:tcPr>
          <w:p w:rsidR="00B9184B" w:rsidRPr="009031E4" w:rsidRDefault="00B9184B" w:rsidP="00B9184B">
            <w:r w:rsidRPr="009031E4">
              <w:t>Подвижной состав железных дорог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9031E4" w:rsidRDefault="00B9184B" w:rsidP="00B9184B">
            <w:r w:rsidRPr="009031E4">
              <w:t>23.05.04</w:t>
            </w:r>
          </w:p>
        </w:tc>
        <w:tc>
          <w:tcPr>
            <w:tcW w:w="3528" w:type="pct"/>
          </w:tcPr>
          <w:p w:rsidR="00B9184B" w:rsidRPr="009031E4" w:rsidRDefault="00B9184B" w:rsidP="00B9184B">
            <w:r w:rsidRPr="009031E4">
              <w:t>Эксплуатация железных дорог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9031E4" w:rsidRDefault="00B9184B" w:rsidP="00B9184B">
            <w:r w:rsidRPr="009031E4">
              <w:t>23.05.05</w:t>
            </w:r>
          </w:p>
        </w:tc>
        <w:tc>
          <w:tcPr>
            <w:tcW w:w="3528" w:type="pct"/>
          </w:tcPr>
          <w:p w:rsidR="00B9184B" w:rsidRPr="009031E4" w:rsidRDefault="00B9184B" w:rsidP="00B9184B">
            <w:r w:rsidRPr="009031E4">
              <w:t>Системы обеспечения движения поездов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9031E4" w:rsidRDefault="00B9184B" w:rsidP="00B9184B">
            <w:r w:rsidRPr="009031E4">
              <w:t>23.05.06</w:t>
            </w:r>
          </w:p>
        </w:tc>
        <w:tc>
          <w:tcPr>
            <w:tcW w:w="3528" w:type="pct"/>
          </w:tcPr>
          <w:p w:rsidR="00B9184B" w:rsidRDefault="00B9184B" w:rsidP="00B9184B">
            <w:r w:rsidRPr="009031E4">
              <w:t>Строительство железных дорог, мостов и транспортных тоннелей</w:t>
            </w:r>
          </w:p>
        </w:tc>
      </w:tr>
    </w:tbl>
    <w:p w:rsidR="00FD6C0D" w:rsidRPr="00214C38" w:rsidRDefault="00FD6C0D" w:rsidP="00FD6C0D">
      <w:pPr>
        <w:rPr>
          <w:szCs w:val="24"/>
        </w:rPr>
      </w:pPr>
    </w:p>
    <w:p w:rsidR="00FD6C0D" w:rsidRPr="00214C38" w:rsidRDefault="00FD6C0D" w:rsidP="00FD6C0D">
      <w:pPr>
        <w:rPr>
          <w:szCs w:val="24"/>
        </w:rPr>
      </w:pPr>
      <w:r w:rsidRPr="00214C38">
        <w:rPr>
          <w:b/>
          <w:szCs w:val="24"/>
        </w:rPr>
        <w:t>3.</w:t>
      </w:r>
      <w:r w:rsidRPr="00214C38">
        <w:rPr>
          <w:b/>
          <w:szCs w:val="24"/>
          <w:lang w:val="en-US"/>
        </w:rPr>
        <w:t>1</w:t>
      </w:r>
      <w:r w:rsidR="002634EC" w:rsidRPr="00214C38">
        <w:rPr>
          <w:b/>
          <w:szCs w:val="24"/>
        </w:rPr>
        <w:t>2</w:t>
      </w:r>
      <w:r w:rsidRPr="00214C38">
        <w:rPr>
          <w:b/>
          <w:szCs w:val="24"/>
        </w:rPr>
        <w:t>.1. Трудовая функция</w:t>
      </w:r>
    </w:p>
    <w:p w:rsidR="00FD6C0D" w:rsidRPr="00214C38" w:rsidRDefault="00FD6C0D" w:rsidP="00FD6C0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50"/>
        <w:gridCol w:w="552"/>
        <w:gridCol w:w="850"/>
        <w:gridCol w:w="1447"/>
        <w:gridCol w:w="336"/>
      </w:tblGrid>
      <w:tr w:rsidR="001E57DB" w:rsidRPr="00214C38" w:rsidTr="001E57D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D6C0D" w:rsidRPr="00214C38" w:rsidRDefault="008A6B3C" w:rsidP="001F71AF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6C0D" w:rsidRPr="00214C38" w:rsidRDefault="00FD6C0D" w:rsidP="00500AC1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оперативной работы по техническому обслуживанию, ремонту сооружений и устройств инфраструкту</w:t>
            </w:r>
            <w:r w:rsidR="00660C5D" w:rsidRPr="00214C38">
              <w:rPr>
                <w:szCs w:val="24"/>
              </w:rPr>
              <w:t>ры железнодорожного транспорта,</w:t>
            </w:r>
            <w:r w:rsidRPr="00214C38">
              <w:rPr>
                <w:szCs w:val="24"/>
              </w:rPr>
              <w:t xml:space="preserve"> текущему содержанию пути </w:t>
            </w:r>
            <w:r w:rsidR="00660C5D" w:rsidRPr="00214C38">
              <w:rPr>
                <w:szCs w:val="24"/>
              </w:rPr>
              <w:t>и</w:t>
            </w:r>
            <w:r w:rsidR="00CA5444" w:rsidRPr="00214C38">
              <w:rPr>
                <w:szCs w:val="24"/>
              </w:rPr>
              <w:t xml:space="preserve"> управлению парком специального железнодорожного подвижного состава </w:t>
            </w:r>
            <w:r w:rsidR="00500AC1" w:rsidRPr="00214C38">
              <w:rPr>
                <w:szCs w:val="24"/>
              </w:rPr>
              <w:t xml:space="preserve">на </w:t>
            </w:r>
            <w:r w:rsidR="00CA5444" w:rsidRPr="00214C38">
              <w:rPr>
                <w:szCs w:val="24"/>
              </w:rPr>
              <w:t>полигон</w:t>
            </w:r>
            <w:r w:rsidR="00500AC1" w:rsidRPr="00214C38">
              <w:rPr>
                <w:szCs w:val="24"/>
              </w:rPr>
              <w:t>е</w:t>
            </w:r>
            <w:r w:rsidR="00CA5444" w:rsidRPr="00214C38">
              <w:rPr>
                <w:szCs w:val="24"/>
              </w:rPr>
              <w:t xml:space="preserve"> железной дороги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D6C0D" w:rsidRPr="00214C38" w:rsidRDefault="008A6B3C" w:rsidP="001F71AF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6C0D" w:rsidRPr="00214C38" w:rsidRDefault="0092571F" w:rsidP="001F71AF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L</w:t>
            </w:r>
            <w:r w:rsidR="00FD6C0D" w:rsidRPr="00214C38">
              <w:rPr>
                <w:szCs w:val="24"/>
              </w:rPr>
              <w:t>/01.7</w:t>
            </w:r>
          </w:p>
        </w:tc>
        <w:tc>
          <w:tcPr>
            <w:tcW w:w="2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D6C0D" w:rsidRPr="00214C38" w:rsidRDefault="008A6B3C" w:rsidP="001F71AF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6C0D" w:rsidRPr="00214C38" w:rsidRDefault="00FD6C0D" w:rsidP="001F71A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FD6C0D" w:rsidRPr="00214C38" w:rsidRDefault="00FD6C0D" w:rsidP="00FD6C0D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FD6C0D" w:rsidRPr="00214C38" w:rsidRDefault="00FD6C0D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Сбор оперативных сведений о работе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CE27F4" w:rsidRPr="00214C38" w:rsidRDefault="00CE27F4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E27F4" w:rsidRPr="00214C38" w:rsidRDefault="00CE27F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поступившей информации о планируемы</w:t>
            </w:r>
            <w:r w:rsidR="006A3749" w:rsidRPr="00214C38">
              <w:rPr>
                <w:szCs w:val="24"/>
              </w:rPr>
              <w:t>х</w:t>
            </w:r>
            <w:r w:rsidRPr="00214C38">
              <w:rPr>
                <w:szCs w:val="24"/>
              </w:rPr>
              <w:t xml:space="preserve"> работа</w:t>
            </w:r>
            <w:r w:rsidR="006A3749" w:rsidRPr="00214C38">
              <w:rPr>
                <w:szCs w:val="24"/>
              </w:rPr>
              <w:t>х</w:t>
            </w:r>
            <w:r w:rsidRPr="00214C38">
              <w:rPr>
                <w:szCs w:val="24"/>
              </w:rPr>
              <w:t xml:space="preserve"> по ремонту, строительству железнодорожного пути и текущему содержанию объектов инфраструктуры на полигоне железной дороги с использованием специального железнодорожного подвижного состава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RDefault="00FD6C0D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Взаимодействие со смежными службами (подразделениями) по вопросам обеспечения безопасности движения поездов при производстве работ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  <w:r w:rsidR="00C113F1" w:rsidRPr="00214C38">
              <w:rPr>
                <w:szCs w:val="24"/>
              </w:rPr>
              <w:t xml:space="preserve"> для оперативной передислокации (доставки) к месту производства работ специального железнодорожного подвижного состава в границах полигона железной дороги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RDefault="00FD6C0D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Формирование плановой и отчетной документации по техническому обслуживанию, ремонту сооружений и устройств инфраструкту</w:t>
            </w:r>
            <w:r w:rsidR="00660C5D" w:rsidRPr="00214C38">
              <w:rPr>
                <w:szCs w:val="24"/>
              </w:rPr>
              <w:t>ры железнодорожного транспорта,</w:t>
            </w:r>
            <w:r w:rsidRPr="00214C38">
              <w:rPr>
                <w:szCs w:val="24"/>
              </w:rPr>
              <w:t xml:space="preserve"> текущему содержанию пути </w:t>
            </w:r>
            <w:r w:rsidR="00660C5D" w:rsidRPr="00214C38">
              <w:rPr>
                <w:szCs w:val="24"/>
              </w:rPr>
              <w:t>и</w:t>
            </w:r>
            <w:r w:rsidR="00C113F1" w:rsidRPr="00214C38">
              <w:rPr>
                <w:szCs w:val="24"/>
              </w:rPr>
              <w:t xml:space="preserve"> работе специального железнодорожного подвижного состава </w:t>
            </w:r>
            <w:r w:rsidR="00660C5D" w:rsidRPr="00214C38">
              <w:rPr>
                <w:szCs w:val="24"/>
              </w:rPr>
              <w:t xml:space="preserve">на </w:t>
            </w:r>
            <w:r w:rsidR="00C113F1" w:rsidRPr="00214C38">
              <w:rPr>
                <w:szCs w:val="24"/>
              </w:rPr>
              <w:t>полигон</w:t>
            </w:r>
            <w:r w:rsidR="00660C5D" w:rsidRPr="00214C38">
              <w:rPr>
                <w:szCs w:val="24"/>
              </w:rPr>
              <w:t>е</w:t>
            </w:r>
            <w:r w:rsidR="00C113F1" w:rsidRPr="00214C38">
              <w:rPr>
                <w:szCs w:val="24"/>
              </w:rPr>
              <w:t xml:space="preserve"> железной дороги</w:t>
            </w:r>
            <w:r w:rsidRPr="00214C38">
              <w:rPr>
                <w:szCs w:val="24"/>
              </w:rPr>
              <w:t xml:space="preserve"> для проведения анализа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RDefault="00FD6C0D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Подготовка справочно-аналитических материалов по техническому обслуживанию, ремонту сооружений и устройств инфраструкту</w:t>
            </w:r>
            <w:r w:rsidR="00660C5D" w:rsidRPr="00214C38">
              <w:rPr>
                <w:szCs w:val="24"/>
              </w:rPr>
              <w:t>ры железнодорожного транспорта,</w:t>
            </w:r>
            <w:r w:rsidRPr="00214C38">
              <w:rPr>
                <w:szCs w:val="24"/>
              </w:rPr>
              <w:t xml:space="preserve"> текущему содержанию пути </w:t>
            </w:r>
            <w:r w:rsidR="00660C5D" w:rsidRPr="00214C38">
              <w:rPr>
                <w:szCs w:val="24"/>
              </w:rPr>
              <w:t>и</w:t>
            </w:r>
            <w:r w:rsidR="00C113F1" w:rsidRPr="00214C38">
              <w:rPr>
                <w:szCs w:val="24"/>
              </w:rPr>
              <w:t xml:space="preserve"> работе специального железнодорожного подвижного состава </w:t>
            </w:r>
            <w:r w:rsidR="00660C5D" w:rsidRPr="00214C38">
              <w:rPr>
                <w:szCs w:val="24"/>
              </w:rPr>
              <w:t xml:space="preserve">на </w:t>
            </w:r>
            <w:r w:rsidR="00C113F1" w:rsidRPr="00214C38">
              <w:rPr>
                <w:szCs w:val="24"/>
              </w:rPr>
              <w:t>полигон</w:t>
            </w:r>
            <w:r w:rsidR="00660C5D" w:rsidRPr="00214C38">
              <w:rPr>
                <w:szCs w:val="24"/>
              </w:rPr>
              <w:t>е</w:t>
            </w:r>
            <w:r w:rsidR="00C113F1" w:rsidRPr="00214C38">
              <w:rPr>
                <w:szCs w:val="24"/>
              </w:rPr>
              <w:t xml:space="preserve">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RDefault="00FD6C0D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выполнения плановых заданий по техническому обслуживанию, ремонту сооружений и устройств инфраструкту</w:t>
            </w:r>
            <w:r w:rsidR="00660C5D" w:rsidRPr="00214C38">
              <w:rPr>
                <w:szCs w:val="24"/>
              </w:rPr>
              <w:t>ры железнодорожного транспорта,</w:t>
            </w:r>
            <w:r w:rsidRPr="00214C38">
              <w:rPr>
                <w:szCs w:val="24"/>
              </w:rPr>
              <w:t xml:space="preserve"> текущему содержанию пути структурными подразделениями </w:t>
            </w:r>
            <w:r w:rsidR="00660C5D" w:rsidRPr="00214C38">
              <w:rPr>
                <w:szCs w:val="24"/>
              </w:rPr>
              <w:t>и</w:t>
            </w:r>
            <w:r w:rsidR="00C113F1" w:rsidRPr="00214C38">
              <w:rPr>
                <w:szCs w:val="24"/>
              </w:rPr>
              <w:t xml:space="preserve"> </w:t>
            </w:r>
            <w:r w:rsidR="00660C5D" w:rsidRPr="00214C38">
              <w:rPr>
                <w:szCs w:val="24"/>
              </w:rPr>
              <w:t>работе</w:t>
            </w:r>
            <w:r w:rsidR="00C113F1" w:rsidRPr="00214C38">
              <w:rPr>
                <w:szCs w:val="24"/>
              </w:rPr>
              <w:t xml:space="preserve"> специального железнодорожного подвижного состава </w:t>
            </w:r>
            <w:r w:rsidR="00660C5D" w:rsidRPr="00214C38">
              <w:rPr>
                <w:szCs w:val="24"/>
              </w:rPr>
              <w:t xml:space="preserve">на </w:t>
            </w:r>
            <w:r w:rsidR="00C113F1" w:rsidRPr="00214C38">
              <w:rPr>
                <w:szCs w:val="24"/>
              </w:rPr>
              <w:t>полигон</w:t>
            </w:r>
            <w:r w:rsidR="00660C5D" w:rsidRPr="00214C38">
              <w:rPr>
                <w:szCs w:val="24"/>
              </w:rPr>
              <w:t>е</w:t>
            </w:r>
            <w:r w:rsidR="00C113F1" w:rsidRPr="00214C38">
              <w:rPr>
                <w:szCs w:val="24"/>
              </w:rPr>
              <w:t xml:space="preserve"> железной дороги</w:t>
            </w:r>
            <w:r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Структурировать информацию о работе по техническому обслуживанию, ремонту сооружений и устройств инфраструкту</w:t>
            </w:r>
            <w:r w:rsidR="00660C5D" w:rsidRPr="00214C38">
              <w:rPr>
                <w:szCs w:val="24"/>
              </w:rPr>
              <w:t>ры железнодорожного транспорта,</w:t>
            </w:r>
            <w:r w:rsidRPr="00214C38">
              <w:rPr>
                <w:szCs w:val="24"/>
              </w:rPr>
              <w:t xml:space="preserve"> текущему содержанию пути </w:t>
            </w:r>
            <w:r w:rsidR="00660C5D" w:rsidRPr="00214C38">
              <w:rPr>
                <w:szCs w:val="24"/>
              </w:rPr>
              <w:t>и</w:t>
            </w:r>
            <w:r w:rsidR="00C113F1" w:rsidRPr="00214C38">
              <w:rPr>
                <w:szCs w:val="24"/>
              </w:rPr>
              <w:t xml:space="preserve"> работе специального железнодорожного подвижного состава на полигоне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</w:t>
            </w:r>
            <w:r w:rsidR="0078267F" w:rsidRPr="00214C38">
              <w:rPr>
                <w:szCs w:val="24"/>
              </w:rPr>
              <w:t xml:space="preserve">установленными на рабочем месте </w:t>
            </w:r>
            <w:r w:rsidRPr="00214C38">
              <w:rPr>
                <w:szCs w:val="24"/>
              </w:rPr>
              <w:t xml:space="preserve">автоматизированными системами </w:t>
            </w:r>
            <w:r w:rsidR="006A3749" w:rsidRPr="00214C38">
              <w:rPr>
                <w:szCs w:val="24"/>
              </w:rPr>
              <w:t>при</w:t>
            </w:r>
            <w:r w:rsidRPr="00214C38">
              <w:rPr>
                <w:szCs w:val="24"/>
              </w:rPr>
              <w:t xml:space="preserve"> техническом обслуживани</w:t>
            </w:r>
            <w:r w:rsidR="006A3749" w:rsidRPr="00214C38">
              <w:rPr>
                <w:szCs w:val="24"/>
              </w:rPr>
              <w:t>и</w:t>
            </w:r>
            <w:r w:rsidRPr="00214C38">
              <w:rPr>
                <w:szCs w:val="24"/>
              </w:rPr>
              <w:t>, ремонт</w:t>
            </w:r>
            <w:r w:rsidR="006A3749" w:rsidRPr="00214C38">
              <w:rPr>
                <w:szCs w:val="24"/>
              </w:rPr>
              <w:t>е</w:t>
            </w:r>
            <w:r w:rsidRPr="00214C38">
              <w:rPr>
                <w:szCs w:val="24"/>
              </w:rPr>
              <w:t xml:space="preserve"> сооружений и устройств инфраструкту</w:t>
            </w:r>
            <w:r w:rsidR="00660C5D" w:rsidRPr="00214C38">
              <w:rPr>
                <w:szCs w:val="24"/>
              </w:rPr>
              <w:t>ры железнодорожного транспорта,</w:t>
            </w:r>
            <w:r w:rsidRPr="00214C38">
              <w:rPr>
                <w:szCs w:val="24"/>
              </w:rPr>
              <w:t xml:space="preserve"> текущем содержани</w:t>
            </w:r>
            <w:r w:rsidR="006A3749" w:rsidRPr="00214C38">
              <w:rPr>
                <w:szCs w:val="24"/>
              </w:rPr>
              <w:t>и</w:t>
            </w:r>
            <w:r w:rsidR="00660C5D" w:rsidRPr="00214C38">
              <w:rPr>
                <w:szCs w:val="24"/>
              </w:rPr>
              <w:t xml:space="preserve"> пути и</w:t>
            </w:r>
            <w:r w:rsidRPr="00214C38">
              <w:rPr>
                <w:szCs w:val="24"/>
              </w:rPr>
              <w:t xml:space="preserve"> </w:t>
            </w:r>
            <w:r w:rsidR="00660C5D" w:rsidRPr="00214C38">
              <w:rPr>
                <w:szCs w:val="24"/>
              </w:rPr>
              <w:t>управлени</w:t>
            </w:r>
            <w:r w:rsidR="006A3749" w:rsidRPr="00214C38">
              <w:rPr>
                <w:szCs w:val="24"/>
              </w:rPr>
              <w:t>и</w:t>
            </w:r>
            <w:r w:rsidR="00660C5D" w:rsidRPr="00214C38">
              <w:rPr>
                <w:szCs w:val="24"/>
              </w:rPr>
              <w:t xml:space="preserve"> парком специального железнодорожного подвижного состава </w:t>
            </w:r>
            <w:r w:rsidR="00500AC1" w:rsidRPr="00214C38">
              <w:rPr>
                <w:szCs w:val="24"/>
              </w:rPr>
              <w:t xml:space="preserve">на </w:t>
            </w:r>
            <w:r w:rsidR="00660C5D" w:rsidRPr="00214C38">
              <w:rPr>
                <w:szCs w:val="24"/>
              </w:rPr>
              <w:t>полигон</w:t>
            </w:r>
            <w:r w:rsidR="00500AC1" w:rsidRPr="00214C38">
              <w:rPr>
                <w:szCs w:val="24"/>
              </w:rPr>
              <w:t>е</w:t>
            </w:r>
            <w:r w:rsidR="00660C5D" w:rsidRPr="00214C38">
              <w:rPr>
                <w:szCs w:val="24"/>
              </w:rPr>
              <w:t xml:space="preserve"> железной дороги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при организации оперативной работы по техническому обслуживанию, ремонту сооружений и устройств инфраструкту</w:t>
            </w:r>
            <w:r w:rsidR="00660C5D" w:rsidRPr="00214C38">
              <w:rPr>
                <w:szCs w:val="24"/>
              </w:rPr>
              <w:t>ры железнодорожного транспорта,</w:t>
            </w:r>
            <w:r w:rsidRPr="00214C38">
              <w:rPr>
                <w:szCs w:val="24"/>
              </w:rPr>
              <w:t xml:space="preserve"> текущему содержанию пути полигона железной дороги</w:t>
            </w:r>
            <w:r w:rsidR="00660C5D" w:rsidRPr="00214C38">
              <w:rPr>
                <w:szCs w:val="24"/>
              </w:rPr>
              <w:t xml:space="preserve"> и управлению парком специального железнодорожного подвижного состава полигона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нормативно-технической документацией по техническому обслуживанию, ремонту сооружений и устройств инфраструкту</w:t>
            </w:r>
            <w:r w:rsidR="00660C5D" w:rsidRPr="00214C38">
              <w:rPr>
                <w:szCs w:val="24"/>
              </w:rPr>
              <w:t>ры железнодорожного транспорта,</w:t>
            </w:r>
            <w:r w:rsidRPr="00214C38">
              <w:rPr>
                <w:szCs w:val="24"/>
              </w:rPr>
              <w:t xml:space="preserve"> текущему содержанию пути </w:t>
            </w:r>
            <w:r w:rsidR="00660C5D" w:rsidRPr="00214C38">
              <w:rPr>
                <w:szCs w:val="24"/>
              </w:rPr>
              <w:t>и управлению парком специального железнодорожного подвижного состава полигона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средствами связи, в том числе специализированными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FD6C0D" w:rsidRPr="00214C38" w:rsidRDefault="00FD6C0D" w:rsidP="001F71AF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организации оперативной работы по техническому обслуживанию, ремонту сооружений и устройств инфраструкту</w:t>
            </w:r>
            <w:r w:rsidR="00660C5D" w:rsidRPr="00214C38">
              <w:rPr>
                <w:szCs w:val="24"/>
              </w:rPr>
              <w:t>ры железнодорожного транспорта,</w:t>
            </w:r>
            <w:r w:rsidRPr="00214C38">
              <w:rPr>
                <w:szCs w:val="24"/>
              </w:rPr>
              <w:t xml:space="preserve"> текущему содержанию пути </w:t>
            </w:r>
            <w:r w:rsidR="00660C5D" w:rsidRPr="00214C38">
              <w:rPr>
                <w:szCs w:val="24"/>
              </w:rPr>
              <w:t>и управлению парком специального железнодорожного подвижного состава полигона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722155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Конструкция и принцип работы всех видов устройств инфраструктуры 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660C5D" w:rsidRPr="00214C38" w:rsidDel="002A1D54" w:rsidRDefault="00660C5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660C5D" w:rsidRPr="00214C38" w:rsidRDefault="00660C5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Виды, назначение и технические характеристики специального железнодорожного подвижного состава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обеспечения безопасности движения поездов при производстве работ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  <w:r w:rsidR="00660C5D" w:rsidRPr="00214C38">
              <w:rPr>
                <w:szCs w:val="24"/>
              </w:rPr>
              <w:t xml:space="preserve">, в том числе с использованием специального </w:t>
            </w:r>
            <w:r w:rsidR="00660C5D" w:rsidRPr="00214C38">
              <w:rPr>
                <w:szCs w:val="24"/>
              </w:rPr>
              <w:lastRenderedPageBreak/>
              <w:t>железнодорожного подвижного состава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78267F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эксплуатации цифровой модели пути при выполнении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работы в </w:t>
            </w:r>
            <w:r w:rsidR="0078267F" w:rsidRPr="00214C38">
              <w:rPr>
                <w:szCs w:val="24"/>
              </w:rPr>
              <w:t xml:space="preserve">установленных на рабочем месте </w:t>
            </w:r>
            <w:r w:rsidRPr="00214C38">
              <w:rPr>
                <w:szCs w:val="24"/>
              </w:rPr>
              <w:t xml:space="preserve">автоматизированных системах </w:t>
            </w:r>
            <w:r w:rsidR="0078267F" w:rsidRPr="00214C38">
              <w:rPr>
                <w:szCs w:val="24"/>
              </w:rPr>
              <w:t>при</w:t>
            </w:r>
            <w:r w:rsidRPr="00214C38">
              <w:rPr>
                <w:szCs w:val="24"/>
              </w:rPr>
              <w:t xml:space="preserve"> техническом обслуживани</w:t>
            </w:r>
            <w:r w:rsidR="0078267F" w:rsidRPr="00214C38">
              <w:rPr>
                <w:szCs w:val="24"/>
              </w:rPr>
              <w:t>и</w:t>
            </w:r>
            <w:r w:rsidRPr="00214C38">
              <w:rPr>
                <w:szCs w:val="24"/>
              </w:rPr>
              <w:t>, ремонт</w:t>
            </w:r>
            <w:r w:rsidR="0078267F" w:rsidRPr="00214C38">
              <w:rPr>
                <w:szCs w:val="24"/>
              </w:rPr>
              <w:t>е</w:t>
            </w:r>
            <w:r w:rsidRPr="00214C38">
              <w:rPr>
                <w:szCs w:val="24"/>
              </w:rPr>
              <w:t xml:space="preserve"> сооружений и устройств инфраструкту</w:t>
            </w:r>
            <w:r w:rsidR="00660C5D" w:rsidRPr="00214C38">
              <w:rPr>
                <w:szCs w:val="24"/>
              </w:rPr>
              <w:t>ры железнодорожного транспорта,</w:t>
            </w:r>
            <w:r w:rsidRPr="00214C38">
              <w:rPr>
                <w:szCs w:val="24"/>
              </w:rPr>
              <w:t xml:space="preserve"> текущем содержани</w:t>
            </w:r>
            <w:r w:rsidR="0078267F" w:rsidRPr="00214C38">
              <w:rPr>
                <w:szCs w:val="24"/>
              </w:rPr>
              <w:t>и</w:t>
            </w:r>
            <w:r w:rsidR="00660C5D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 xml:space="preserve">пути </w:t>
            </w:r>
            <w:r w:rsidR="003817D0" w:rsidRPr="00214C38">
              <w:rPr>
                <w:szCs w:val="24"/>
              </w:rPr>
              <w:t>и управлени</w:t>
            </w:r>
            <w:r w:rsidR="0078267F" w:rsidRPr="00214C38">
              <w:rPr>
                <w:szCs w:val="24"/>
              </w:rPr>
              <w:t>и</w:t>
            </w:r>
            <w:r w:rsidR="003817D0" w:rsidRPr="00214C38">
              <w:rPr>
                <w:szCs w:val="24"/>
              </w:rPr>
              <w:t xml:space="preserve"> парком специального железнодорожного подвижного состава </w:t>
            </w:r>
            <w:r w:rsidRPr="00214C38">
              <w:rPr>
                <w:szCs w:val="24"/>
              </w:rPr>
              <w:t xml:space="preserve">полигона железной дороги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взаимодействия со смежными хозяйствами и организациями центрального подчинения по вопросам организации оперативной работы по техническому обслуживанию, ремонту сооружений и устройств инфраструктуры железнодорожного транспорта</w:t>
            </w:r>
            <w:r w:rsidR="003817D0" w:rsidRPr="00214C38">
              <w:rPr>
                <w:szCs w:val="24"/>
              </w:rPr>
              <w:t xml:space="preserve">, </w:t>
            </w:r>
            <w:r w:rsidRPr="00214C38">
              <w:rPr>
                <w:szCs w:val="24"/>
              </w:rPr>
              <w:t>текущему содержанию пути</w:t>
            </w:r>
            <w:r w:rsidR="003817D0" w:rsidRPr="00214C38">
              <w:rPr>
                <w:szCs w:val="24"/>
              </w:rPr>
              <w:t>, управлени</w:t>
            </w:r>
            <w:r w:rsidR="00943FEB" w:rsidRPr="00214C38">
              <w:rPr>
                <w:szCs w:val="24"/>
              </w:rPr>
              <w:t>ю</w:t>
            </w:r>
            <w:r w:rsidR="003817D0" w:rsidRPr="00214C38">
              <w:rPr>
                <w:szCs w:val="24"/>
              </w:rPr>
              <w:t xml:space="preserve"> парком специального железнодорожного подвижного состава на полигоне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722155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FD6C0D" w:rsidRPr="00214C38" w:rsidRDefault="00FD6C0D" w:rsidP="00FD6C0D">
      <w:pPr>
        <w:rPr>
          <w:szCs w:val="24"/>
        </w:rPr>
      </w:pPr>
    </w:p>
    <w:p w:rsidR="00FD6C0D" w:rsidRPr="00214C38" w:rsidRDefault="00FD6C0D" w:rsidP="00FD6C0D">
      <w:pPr>
        <w:rPr>
          <w:b/>
          <w:szCs w:val="24"/>
        </w:rPr>
      </w:pPr>
      <w:r w:rsidRPr="00214C38">
        <w:rPr>
          <w:b/>
          <w:szCs w:val="24"/>
        </w:rPr>
        <w:t>3.1</w:t>
      </w:r>
      <w:r w:rsidR="002634EC" w:rsidRPr="00214C38">
        <w:rPr>
          <w:b/>
          <w:szCs w:val="24"/>
          <w:lang w:val="en-US"/>
        </w:rPr>
        <w:t>2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2</w:t>
      </w:r>
      <w:r w:rsidRPr="00214C38">
        <w:rPr>
          <w:b/>
          <w:szCs w:val="24"/>
        </w:rPr>
        <w:t>. Трудовая функция</w:t>
      </w:r>
    </w:p>
    <w:p w:rsidR="00FD6C0D" w:rsidRPr="00214C38" w:rsidRDefault="00FD6C0D" w:rsidP="00FD6C0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50"/>
        <w:gridCol w:w="552"/>
        <w:gridCol w:w="850"/>
        <w:gridCol w:w="1447"/>
        <w:gridCol w:w="336"/>
      </w:tblGrid>
      <w:tr w:rsidR="001E57DB" w:rsidRPr="00214C38" w:rsidTr="001E57DB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D6C0D" w:rsidRPr="00214C38" w:rsidRDefault="008A6B3C" w:rsidP="001F71AF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6C0D" w:rsidRPr="00214C38" w:rsidRDefault="00FD6C0D" w:rsidP="002634EC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оперативной работы по восстановлению нормального функционирования сооружений и устройств инфраструктуры железнодорожного транспорта при их повреждениях</w:t>
            </w:r>
            <w:r w:rsidR="003817D0" w:rsidRPr="00214C38">
              <w:rPr>
                <w:szCs w:val="24"/>
              </w:rPr>
              <w:t xml:space="preserve">, в том числе </w:t>
            </w:r>
            <w:r w:rsidR="003817D0" w:rsidRPr="00214C38">
              <w:t>в случаях неисправност</w:t>
            </w:r>
            <w:r w:rsidR="002634EC" w:rsidRPr="00214C38">
              <w:t>и</w:t>
            </w:r>
            <w:r w:rsidR="003817D0" w:rsidRPr="00214C38">
              <w:t xml:space="preserve"> специального железнодорожного подвижного состава на полигоне железной дороги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D6C0D" w:rsidRPr="00214C38" w:rsidRDefault="008A6B3C" w:rsidP="001F71AF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6C0D" w:rsidRPr="00214C38" w:rsidRDefault="0092571F" w:rsidP="001F71AF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L</w:t>
            </w:r>
            <w:r w:rsidR="00FD6C0D" w:rsidRPr="00214C38">
              <w:rPr>
                <w:szCs w:val="24"/>
              </w:rPr>
              <w:t>/02.7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D6C0D" w:rsidRPr="00214C38" w:rsidRDefault="008A6B3C" w:rsidP="001F71AF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6C0D" w:rsidRPr="00214C38" w:rsidRDefault="00FD6C0D" w:rsidP="001F71AF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FD6C0D" w:rsidRPr="00214C38" w:rsidRDefault="00FD6C0D" w:rsidP="00FD6C0D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FD6C0D" w:rsidRPr="00214C38" w:rsidRDefault="00FD6C0D" w:rsidP="001F71AF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Прием информационных сообщений о случаях нарушений устойчивой эксплуатационной работы сооружений и устройств инфраструктуры железнодорожного транспорта</w:t>
            </w:r>
            <w:r w:rsidR="003817D0" w:rsidRPr="00214C38">
              <w:rPr>
                <w:szCs w:val="24"/>
              </w:rPr>
              <w:t xml:space="preserve">, </w:t>
            </w:r>
            <w:r w:rsidR="002634EC" w:rsidRPr="00214C38">
              <w:rPr>
                <w:szCs w:val="24"/>
              </w:rPr>
              <w:t xml:space="preserve">в том числе </w:t>
            </w:r>
            <w:r w:rsidR="003817D0" w:rsidRPr="00214C38">
              <w:rPr>
                <w:szCs w:val="24"/>
              </w:rPr>
              <w:t>неисправност</w:t>
            </w:r>
            <w:r w:rsidR="002634EC" w:rsidRPr="00214C38">
              <w:rPr>
                <w:szCs w:val="24"/>
              </w:rPr>
              <w:t>ях</w:t>
            </w:r>
            <w:r w:rsidR="003817D0" w:rsidRPr="00214C38">
              <w:rPr>
                <w:szCs w:val="24"/>
              </w:rPr>
              <w:t xml:space="preserve"> специального железнодорожного подвижного состава на полигоне железной дороги с оповещением причастных руководителей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RDefault="00FD6C0D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работ</w:t>
            </w:r>
            <w:r w:rsidR="008A2F5A" w:rsidRPr="00214C38">
              <w:rPr>
                <w:szCs w:val="24"/>
              </w:rPr>
              <w:t>ы</w:t>
            </w:r>
            <w:r w:rsidRPr="00214C38">
              <w:rPr>
                <w:szCs w:val="24"/>
              </w:rPr>
              <w:t xml:space="preserve"> по техническому обслуживанию, ремонту сооружений и устройств инфраструкту</w:t>
            </w:r>
            <w:r w:rsidR="003817D0" w:rsidRPr="00214C38">
              <w:rPr>
                <w:szCs w:val="24"/>
              </w:rPr>
              <w:t>ры железнодорожного транспорта,</w:t>
            </w:r>
            <w:r w:rsidRPr="00214C38">
              <w:rPr>
                <w:szCs w:val="24"/>
              </w:rPr>
              <w:t xml:space="preserve"> текущему содержанию пути</w:t>
            </w:r>
            <w:r w:rsidR="003817D0" w:rsidRPr="00214C38">
              <w:rPr>
                <w:szCs w:val="24"/>
              </w:rPr>
              <w:t xml:space="preserve"> и работ</w:t>
            </w:r>
            <w:r w:rsidR="002634EC" w:rsidRPr="00214C38">
              <w:rPr>
                <w:szCs w:val="24"/>
              </w:rPr>
              <w:t>ы</w:t>
            </w:r>
            <w:r w:rsidR="003817D0" w:rsidRPr="00214C38">
              <w:rPr>
                <w:szCs w:val="24"/>
              </w:rPr>
              <w:t xml:space="preserve"> специального железнодорожного подвижного состава</w:t>
            </w:r>
            <w:r w:rsidRPr="00214C38">
              <w:rPr>
                <w:szCs w:val="24"/>
              </w:rPr>
              <w:t>, выполняем</w:t>
            </w:r>
            <w:r w:rsidR="00602123" w:rsidRPr="00214C38">
              <w:rPr>
                <w:szCs w:val="24"/>
              </w:rPr>
              <w:t>ой</w:t>
            </w:r>
            <w:r w:rsidRPr="00214C38">
              <w:rPr>
                <w:szCs w:val="24"/>
              </w:rPr>
              <w:t xml:space="preserve"> на полигоне железной дороги, с целью установления возможных причин нарушений эксплуатационной работы сооружений и устройств инфраструктуры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RDefault="00FD6C0D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Взаимодействие со смежными службами (подразделениями) для восстановления графика движения поездов и функционирования объектов инфраструктуры в случаях нарушения устойчивой эксплуатационной работы сооружений и устройств инфраструктуры железнодорожного транспорта</w:t>
            </w:r>
            <w:r w:rsidR="0068295F" w:rsidRPr="00214C38">
              <w:rPr>
                <w:szCs w:val="24"/>
              </w:rPr>
              <w:t>, в том числе по причине неисправност</w:t>
            </w:r>
            <w:r w:rsidR="002634EC" w:rsidRPr="00214C38">
              <w:rPr>
                <w:szCs w:val="24"/>
              </w:rPr>
              <w:t>и</w:t>
            </w:r>
            <w:r w:rsidR="0068295F" w:rsidRPr="00214C38">
              <w:rPr>
                <w:szCs w:val="24"/>
              </w:rPr>
              <w:t xml:space="preserve"> специального железнодорожного подвижного состава на</w:t>
            </w:r>
            <w:r w:rsidRPr="00214C38">
              <w:rPr>
                <w:szCs w:val="24"/>
              </w:rPr>
              <w:t xml:space="preserve"> полигон</w:t>
            </w:r>
            <w:r w:rsidR="0068295F" w:rsidRPr="00214C38">
              <w:rPr>
                <w:szCs w:val="24"/>
              </w:rPr>
              <w:t>е</w:t>
            </w:r>
            <w:r w:rsidRPr="00214C38">
              <w:rPr>
                <w:szCs w:val="24"/>
              </w:rPr>
              <w:t xml:space="preserve"> железной дороги</w:t>
            </w:r>
            <w:r w:rsidR="0068295F"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2634EC" w:rsidRPr="00214C38" w:rsidRDefault="002634EC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634EC" w:rsidRPr="00214C38" w:rsidRDefault="002634EC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Координация деятельности исполнителей, выполняющих работу по восстановлению безопасного функционирования сооружений и устройств инфраструктуры железнодорожного транспорта, устранению неисправностей специального железнодорожного подвижного состава на полигоне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RDefault="00FD6C0D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2634EC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вывода неисправного специального железнодорожного подвижного состава с участка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RDefault="00FD6C0D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нарушений устойчивой эксплуатационной работы сооружений и устройств инфраструктуры железнодорожного транспорта</w:t>
            </w:r>
            <w:r w:rsidR="00BD4D5B" w:rsidRPr="00214C38">
              <w:rPr>
                <w:szCs w:val="24"/>
              </w:rPr>
              <w:t>, случаев неисправност</w:t>
            </w:r>
            <w:r w:rsidR="002634EC" w:rsidRPr="00214C38">
              <w:rPr>
                <w:szCs w:val="24"/>
              </w:rPr>
              <w:t>и</w:t>
            </w:r>
            <w:r w:rsidR="00BD4D5B" w:rsidRPr="00214C38">
              <w:rPr>
                <w:szCs w:val="24"/>
              </w:rPr>
              <w:t xml:space="preserve"> специального железнодорожного подвижного состава на полигоне железной дороги</w:t>
            </w:r>
            <w:r w:rsidRPr="00214C38">
              <w:rPr>
                <w:szCs w:val="24"/>
              </w:rPr>
              <w:t xml:space="preserve"> с разработкой мероприятий по их недопущению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RDefault="00FD6C0D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Подготовка материалов для проведения расследования отказов в работе технич</w:t>
            </w:r>
            <w:r w:rsidR="002634EC" w:rsidRPr="00214C38">
              <w:rPr>
                <w:szCs w:val="24"/>
              </w:rPr>
              <w:t xml:space="preserve">еских средств, </w:t>
            </w:r>
            <w:r w:rsidRPr="00214C38">
              <w:rPr>
                <w:szCs w:val="24"/>
              </w:rPr>
              <w:t>случаев нарушения безопасности движения поездов, транспортной и пожарной безопасности</w:t>
            </w:r>
            <w:r w:rsidR="00BD4D5B" w:rsidRPr="00214C38">
              <w:rPr>
                <w:szCs w:val="24"/>
              </w:rPr>
              <w:t>, неисправностей специального железнодорожного подвижного состава на полигоне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RDefault="00FD6C0D" w:rsidP="001F71AF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Формирование единых справочников дислокации восстановительных средств, оперативно-восстановительных бригад, наличи</w:t>
            </w:r>
            <w:r w:rsidR="008A2F5A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аварийно-восстановительного запаса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Структурировать информационные сообщения о случаях нарушений устойчивой эксплуатационной работы сооружений и устройств инфраструктуры железнодорожного транспорта</w:t>
            </w:r>
            <w:r w:rsidR="00BD4D5B" w:rsidRPr="00214C38">
              <w:rPr>
                <w:szCs w:val="24"/>
              </w:rPr>
              <w:t xml:space="preserve">, неисправностях специального железнодорожного подвижного состава на </w:t>
            </w:r>
            <w:r w:rsidRPr="00214C38">
              <w:rPr>
                <w:szCs w:val="24"/>
              </w:rPr>
              <w:t>полигон</w:t>
            </w:r>
            <w:r w:rsidR="00BD4D5B" w:rsidRPr="00214C38">
              <w:rPr>
                <w:szCs w:val="24"/>
              </w:rPr>
              <w:t>е</w:t>
            </w:r>
            <w:r w:rsidRPr="00214C38">
              <w:rPr>
                <w:szCs w:val="24"/>
              </w:rPr>
              <w:t xml:space="preserve">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при организации оперативной работы по восстановлению устойчивой эксплуатационной работы сооружений и устройств инфраструктуры железнодорожного транспорта полигона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системе 5С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</w:t>
            </w:r>
            <w:r w:rsidR="000F444E" w:rsidRPr="00214C38">
              <w:rPr>
                <w:szCs w:val="24"/>
              </w:rPr>
              <w:t xml:space="preserve">автоматизированными системами учета, контроля </w:t>
            </w:r>
            <w:r w:rsidRPr="00214C38">
              <w:rPr>
                <w:szCs w:val="24"/>
              </w:rPr>
              <w:t>устранения отказов в работе технических средств, установленными на рабочем месте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информационные источники в области организации оперативной работы по восстановлению нормального функционирования сооружений и устройств инфраструктуры железнодорожного транспорта при их повреждениях</w:t>
            </w:r>
            <w:r w:rsidR="00640F00" w:rsidRPr="00214C38">
              <w:rPr>
                <w:szCs w:val="24"/>
              </w:rPr>
              <w:t>, в том числе в случаях неисправност</w:t>
            </w:r>
            <w:r w:rsidR="00FE123C" w:rsidRPr="00214C38">
              <w:rPr>
                <w:szCs w:val="24"/>
              </w:rPr>
              <w:t>и</w:t>
            </w:r>
            <w:r w:rsidR="00640F00" w:rsidRPr="00214C38">
              <w:rPr>
                <w:szCs w:val="24"/>
              </w:rPr>
              <w:t xml:space="preserve"> специального железнодорожного подвижного состава на полигоне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средствами связи, в том числе специализированными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FD6C0D" w:rsidRPr="00214C38" w:rsidRDefault="00FD6C0D" w:rsidP="001F71AF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FD6C0D" w:rsidRPr="00214C38" w:rsidRDefault="00FD6C0D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организации оперативной работы по восстановлению нормального функционирования сооружений и устройств инфраструктуры железнодорожного транспорта при их повреждениях</w:t>
            </w:r>
            <w:r w:rsidR="00640F00" w:rsidRPr="00214C38">
              <w:rPr>
                <w:szCs w:val="24"/>
              </w:rPr>
              <w:t>, в том числе в случаях неисправност</w:t>
            </w:r>
            <w:r w:rsidR="00FE123C" w:rsidRPr="00214C38">
              <w:rPr>
                <w:szCs w:val="24"/>
              </w:rPr>
              <w:t>и</w:t>
            </w:r>
            <w:r w:rsidR="00640F00" w:rsidRPr="00214C38">
              <w:rPr>
                <w:szCs w:val="24"/>
              </w:rPr>
              <w:t xml:space="preserve"> специального железнодорожного подвижного состава на полигоне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722155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Конструкция и принцип работы устройств инфраструктуры 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640F00" w:rsidRPr="00214C38" w:rsidDel="002A1D54" w:rsidRDefault="00640F00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640F00" w:rsidRPr="00214C38" w:rsidRDefault="00640F00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Виды, назначение и технические характеристики специального железнодорожного подвижного состава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учета, расследования и проведения анализа случаев отказов в работе технических средств железнодорожного транспорта</w:t>
            </w:r>
            <w:r w:rsidR="00640F00" w:rsidRPr="00214C38">
              <w:rPr>
                <w:szCs w:val="24"/>
              </w:rPr>
              <w:t>, в том числе в случаях неисправност</w:t>
            </w:r>
            <w:r w:rsidR="00FE123C" w:rsidRPr="00214C38">
              <w:rPr>
                <w:szCs w:val="24"/>
              </w:rPr>
              <w:t>и</w:t>
            </w:r>
            <w:r w:rsidR="00640F00" w:rsidRPr="00214C38">
              <w:rPr>
                <w:szCs w:val="24"/>
              </w:rPr>
              <w:t xml:space="preserve"> специального железнодорожного подвижного состава на полигоне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Возможные причины нарушений нормальной работы устройств инфраструктуры железнодорожного транспорта</w:t>
            </w:r>
            <w:r w:rsidR="00640F00" w:rsidRPr="00214C38">
              <w:rPr>
                <w:szCs w:val="24"/>
              </w:rPr>
              <w:t>, неисправностей специального железнодорожного подвижного состава на</w:t>
            </w:r>
            <w:r w:rsidRPr="00214C38">
              <w:rPr>
                <w:szCs w:val="24"/>
              </w:rPr>
              <w:t xml:space="preserve"> полигон</w:t>
            </w:r>
            <w:r w:rsidR="00640F00" w:rsidRPr="00214C38">
              <w:rPr>
                <w:szCs w:val="24"/>
              </w:rPr>
              <w:t>е</w:t>
            </w:r>
            <w:r w:rsidRPr="00214C38">
              <w:rPr>
                <w:szCs w:val="24"/>
              </w:rPr>
              <w:t xml:space="preserve"> железной дороги, способы восстановления их нормального функционирования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Способы устранения повреждений устройств инфраструктуры железнодорожного транспорта</w:t>
            </w:r>
            <w:r w:rsidR="00640F00" w:rsidRPr="00214C38">
              <w:rPr>
                <w:szCs w:val="24"/>
              </w:rPr>
              <w:t xml:space="preserve">, неисправностей специального железнодорожного подвижного состава на </w:t>
            </w:r>
            <w:r w:rsidRPr="00214C38">
              <w:rPr>
                <w:szCs w:val="24"/>
              </w:rPr>
              <w:t>полигон</w:t>
            </w:r>
            <w:r w:rsidR="00640F00" w:rsidRPr="00214C38">
              <w:rPr>
                <w:szCs w:val="24"/>
              </w:rPr>
              <w:t>е</w:t>
            </w:r>
            <w:r w:rsidRPr="00214C38">
              <w:rPr>
                <w:szCs w:val="24"/>
              </w:rPr>
              <w:t xml:space="preserve">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640F00" w:rsidRPr="00214C38" w:rsidDel="002A1D54" w:rsidRDefault="00640F00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640F00" w:rsidRPr="00214C38" w:rsidRDefault="00640F00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вывода неисправного специального железнодорожного подвижного состава с перегона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выезд</w:t>
            </w:r>
            <w:r w:rsidR="00630E83" w:rsidRPr="00214C38">
              <w:rPr>
                <w:szCs w:val="24"/>
              </w:rPr>
              <w:t>а</w:t>
            </w:r>
            <w:r w:rsidRPr="00214C38">
              <w:rPr>
                <w:szCs w:val="24"/>
              </w:rPr>
              <w:t xml:space="preserve"> причастных руководителей для расследования причин возникновения неисправностей технических средств, </w:t>
            </w:r>
            <w:r w:rsidR="00C918E7" w:rsidRPr="00214C38">
              <w:rPr>
                <w:szCs w:val="24"/>
              </w:rPr>
              <w:t xml:space="preserve">неисправностей специального железнодорожного подвижного состава, </w:t>
            </w:r>
            <w:r w:rsidRPr="00214C38">
              <w:rPr>
                <w:szCs w:val="24"/>
              </w:rPr>
              <w:t>приведших к нарушениям их нормальной работы</w:t>
            </w:r>
            <w:r w:rsidR="00C918E7" w:rsidRPr="00214C38">
              <w:rPr>
                <w:szCs w:val="24"/>
              </w:rPr>
              <w:t xml:space="preserve"> на полигоне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уведомления диспетчером центра управления содержанием инфраструктуры руководителей служб о нарушениях устойчивой эксплуатационной работы сооружений и устройств инфраструктуры железнодорожного транспорта</w:t>
            </w:r>
            <w:r w:rsidR="00C918E7" w:rsidRPr="00214C38">
              <w:rPr>
                <w:szCs w:val="24"/>
              </w:rPr>
              <w:t>, в том числе</w:t>
            </w:r>
            <w:r w:rsidRPr="00214C38">
              <w:rPr>
                <w:szCs w:val="24"/>
              </w:rPr>
              <w:t xml:space="preserve"> </w:t>
            </w:r>
            <w:r w:rsidR="00C918E7" w:rsidRPr="00214C38">
              <w:rPr>
                <w:szCs w:val="24"/>
              </w:rPr>
              <w:t>в случаях неисправност</w:t>
            </w:r>
            <w:r w:rsidR="00FE123C" w:rsidRPr="00214C38">
              <w:rPr>
                <w:szCs w:val="24"/>
              </w:rPr>
              <w:t>и</w:t>
            </w:r>
            <w:r w:rsidR="00C918E7" w:rsidRPr="00214C38">
              <w:rPr>
                <w:szCs w:val="24"/>
              </w:rPr>
              <w:t xml:space="preserve"> специального железнодорожного подвижного состава на </w:t>
            </w:r>
            <w:r w:rsidRPr="00214C38">
              <w:rPr>
                <w:szCs w:val="24"/>
              </w:rPr>
              <w:t>полигон</w:t>
            </w:r>
            <w:r w:rsidR="00C918E7" w:rsidRPr="00214C38">
              <w:rPr>
                <w:szCs w:val="24"/>
              </w:rPr>
              <w:t>е</w:t>
            </w:r>
            <w:r w:rsidRPr="00214C38">
              <w:rPr>
                <w:szCs w:val="24"/>
              </w:rPr>
              <w:t xml:space="preserve"> железной дороги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FD6C0D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автоматизированных системах по учету, контролю устранения отказов в работе технических средств, установленных на рабочем месте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D6C0D" w:rsidRPr="00214C38" w:rsidRDefault="00722155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FD6C0D" w:rsidRPr="00214C38" w:rsidDel="002A1D54" w:rsidRDefault="00FD6C0D" w:rsidP="001F71AF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FD6C0D" w:rsidRPr="00214C38" w:rsidRDefault="00FD6C0D" w:rsidP="001E57DB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FD6C0D" w:rsidRPr="00214C38" w:rsidRDefault="00FD6C0D" w:rsidP="001E57DB">
      <w:pPr>
        <w:rPr>
          <w:lang w:val="en-US"/>
        </w:rPr>
      </w:pPr>
    </w:p>
    <w:p w:rsidR="00156932" w:rsidRPr="00214C38" w:rsidRDefault="00156932" w:rsidP="00156932">
      <w:pPr>
        <w:pStyle w:val="2"/>
        <w:rPr>
          <w:szCs w:val="24"/>
        </w:rPr>
      </w:pPr>
      <w:bookmarkStart w:id="26" w:name="_Toc204783898"/>
      <w:r w:rsidRPr="00214C38">
        <w:rPr>
          <w:szCs w:val="24"/>
        </w:rPr>
        <w:t>3.</w:t>
      </w:r>
      <w:r w:rsidR="00C12FCE" w:rsidRPr="00214C38">
        <w:rPr>
          <w:szCs w:val="24"/>
          <w:lang w:val="en-US"/>
        </w:rPr>
        <w:t>1</w:t>
      </w:r>
      <w:r w:rsidR="00A82B4E" w:rsidRPr="00214C38">
        <w:rPr>
          <w:szCs w:val="24"/>
        </w:rPr>
        <w:t>3</w:t>
      </w:r>
      <w:r w:rsidRPr="00214C38">
        <w:rPr>
          <w:szCs w:val="24"/>
        </w:rPr>
        <w:t>. Обобщенная трудовая функция</w:t>
      </w:r>
      <w:bookmarkEnd w:id="26"/>
    </w:p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197"/>
        <w:gridCol w:w="851"/>
        <w:gridCol w:w="677"/>
        <w:gridCol w:w="1447"/>
        <w:gridCol w:w="563"/>
      </w:tblGrid>
      <w:tr w:rsidR="00FE123C" w:rsidRPr="00214C38" w:rsidTr="00FE123C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8A6B3C" w:rsidP="00322926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56932" w:rsidRPr="00214C38" w:rsidRDefault="009748DA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безопасности движения и эксплуатации железнодорожного транспорта в закрепленных подразделениях</w:t>
            </w:r>
          </w:p>
        </w:tc>
        <w:tc>
          <w:tcPr>
            <w:tcW w:w="41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3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92571F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M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1E57DB" w:rsidP="00322926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56932" w:rsidRPr="00214C38" w:rsidRDefault="00C62A17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1E57DB">
        <w:trPr>
          <w:trHeight w:val="20"/>
        </w:trPr>
        <w:tc>
          <w:tcPr>
            <w:tcW w:w="912" w:type="pct"/>
            <w:vAlign w:val="center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1E57DB" w:rsidRPr="00214C38" w:rsidRDefault="009748DA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Ревизор по безопасности движения поездов</w:t>
            </w:r>
          </w:p>
          <w:p w:rsidR="00156932" w:rsidRPr="00214C38" w:rsidRDefault="009748DA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Инспектор по безопасности движения поездов</w:t>
            </w:r>
          </w:p>
        </w:tc>
      </w:tr>
    </w:tbl>
    <w:p w:rsidR="00156932" w:rsidRPr="00214C38" w:rsidRDefault="00156932" w:rsidP="00156932">
      <w:pPr>
        <w:rPr>
          <w:szCs w:val="24"/>
        </w:rPr>
      </w:pPr>
    </w:p>
    <w:p w:rsidR="00156932" w:rsidRPr="00214C38" w:rsidRDefault="00156932" w:rsidP="00156932">
      <w:pPr>
        <w:rPr>
          <w:bCs/>
          <w:szCs w:val="24"/>
        </w:rPr>
      </w:pPr>
      <w:r w:rsidRPr="00214C38">
        <w:rPr>
          <w:bCs/>
          <w:szCs w:val="24"/>
        </w:rPr>
        <w:t>Пути достижения квалификации</w:t>
      </w:r>
    </w:p>
    <w:p w:rsidR="00156932" w:rsidRPr="00214C38" w:rsidRDefault="00156932" w:rsidP="00156932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1541C" w:rsidRPr="00214C38" w:rsidTr="00FE123C">
        <w:trPr>
          <w:trHeight w:val="20"/>
        </w:trPr>
        <w:tc>
          <w:tcPr>
            <w:tcW w:w="911" w:type="pct"/>
          </w:tcPr>
          <w:p w:rsidR="00156932" w:rsidRPr="00214C38" w:rsidRDefault="00156932" w:rsidP="00FE123C">
            <w:pPr>
              <w:rPr>
                <w:szCs w:val="24"/>
              </w:rPr>
            </w:pPr>
            <w:r w:rsidRPr="00214C38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156932" w:rsidRPr="00214C38" w:rsidRDefault="00156932" w:rsidP="00FE123C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 xml:space="preserve">магистратура, </w:t>
            </w:r>
            <w:proofErr w:type="spellStart"/>
            <w:r w:rsidRPr="00214C38">
              <w:rPr>
                <w:szCs w:val="24"/>
              </w:rPr>
              <w:t>специалитет</w:t>
            </w:r>
            <w:proofErr w:type="spellEnd"/>
            <w:r w:rsidR="00FE123C" w:rsidRPr="00214C38">
              <w:rPr>
                <w:szCs w:val="24"/>
              </w:rPr>
              <w:t xml:space="preserve"> </w:t>
            </w:r>
          </w:p>
        </w:tc>
      </w:tr>
      <w:tr w:rsidR="00FE123C" w:rsidRPr="00214C38" w:rsidTr="00FE123C">
        <w:trPr>
          <w:trHeight w:val="20"/>
        </w:trPr>
        <w:tc>
          <w:tcPr>
            <w:tcW w:w="911" w:type="pct"/>
          </w:tcPr>
          <w:p w:rsidR="00156932" w:rsidRPr="00214C38" w:rsidRDefault="00156932" w:rsidP="00FE123C">
            <w:pPr>
              <w:rPr>
                <w:szCs w:val="24"/>
              </w:rPr>
            </w:pPr>
            <w:r w:rsidRPr="00214C38"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:rsidR="00156932" w:rsidRPr="00214C38" w:rsidRDefault="009748DA" w:rsidP="00FE123C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трех лет на руководящих должностях по профилю деятельности</w:t>
            </w:r>
          </w:p>
        </w:tc>
      </w:tr>
    </w:tbl>
    <w:p w:rsidR="00156932" w:rsidRPr="00214C38" w:rsidRDefault="00156932" w:rsidP="00156932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1541C" w:rsidRPr="00214C38" w:rsidTr="001E57DB">
        <w:trPr>
          <w:trHeight w:val="20"/>
        </w:trPr>
        <w:tc>
          <w:tcPr>
            <w:tcW w:w="911" w:type="pct"/>
          </w:tcPr>
          <w:p w:rsidR="00156932" w:rsidRPr="00214C38" w:rsidRDefault="00156932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156932" w:rsidRPr="00214C38" w:rsidRDefault="009748DA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156932" w:rsidRPr="00214C38" w:rsidRDefault="00156932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156932" w:rsidRPr="00214C38" w:rsidRDefault="00156932" w:rsidP="001E57DB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5366BC" w:rsidRPr="00214C38" w:rsidRDefault="005366BC" w:rsidP="00156932">
      <w:pPr>
        <w:rPr>
          <w:bCs/>
          <w:szCs w:val="24"/>
        </w:rPr>
      </w:pPr>
    </w:p>
    <w:p w:rsidR="00156932" w:rsidRPr="00214C38" w:rsidRDefault="00156932" w:rsidP="00156932">
      <w:pPr>
        <w:rPr>
          <w:bCs/>
          <w:szCs w:val="24"/>
        </w:rPr>
      </w:pPr>
      <w:r w:rsidRPr="00214C38">
        <w:rPr>
          <w:bCs/>
          <w:szCs w:val="24"/>
        </w:rPr>
        <w:t>Справочная информация</w:t>
      </w:r>
    </w:p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E1541C" w:rsidRPr="00214C38" w:rsidTr="001E57DB">
        <w:trPr>
          <w:trHeight w:val="20"/>
        </w:trPr>
        <w:tc>
          <w:tcPr>
            <w:tcW w:w="911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156932" w:rsidRPr="00214C38" w:rsidRDefault="00156932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</w:tcPr>
          <w:p w:rsidR="009748DA" w:rsidRPr="00214C38" w:rsidRDefault="009748DA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9748DA" w:rsidRPr="00214C38" w:rsidRDefault="009748DA" w:rsidP="00A706E6">
            <w:pPr>
              <w:rPr>
                <w:szCs w:val="24"/>
              </w:rPr>
            </w:pPr>
            <w:r w:rsidRPr="00214C38">
              <w:rPr>
                <w:szCs w:val="24"/>
              </w:rPr>
              <w:t>2149</w:t>
            </w:r>
          </w:p>
        </w:tc>
        <w:tc>
          <w:tcPr>
            <w:tcW w:w="3528" w:type="pct"/>
            <w:vAlign w:val="center"/>
          </w:tcPr>
          <w:p w:rsidR="009748DA" w:rsidRPr="00214C38" w:rsidRDefault="009748DA" w:rsidP="00A706E6">
            <w:pPr>
              <w:rPr>
                <w:szCs w:val="24"/>
              </w:rPr>
            </w:pPr>
            <w:r w:rsidRPr="00214C38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</w:tcPr>
          <w:p w:rsidR="004F25BB" w:rsidRPr="00214C38" w:rsidRDefault="004F25BB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lastRenderedPageBreak/>
              <w:t>ОКПДТР</w:t>
            </w:r>
          </w:p>
        </w:tc>
        <w:tc>
          <w:tcPr>
            <w:tcW w:w="561" w:type="pct"/>
          </w:tcPr>
          <w:p w:rsidR="004F25BB" w:rsidRPr="00214C38" w:rsidRDefault="004F25BB" w:rsidP="00A706E6">
            <w:pPr>
              <w:rPr>
                <w:szCs w:val="24"/>
              </w:rPr>
            </w:pPr>
            <w:r w:rsidRPr="00214C38">
              <w:t>203236</w:t>
            </w:r>
          </w:p>
        </w:tc>
        <w:tc>
          <w:tcPr>
            <w:tcW w:w="3528" w:type="pct"/>
          </w:tcPr>
          <w:p w:rsidR="004F25BB" w:rsidRPr="00214C38" w:rsidRDefault="004F25BB" w:rsidP="00A706E6">
            <w:pPr>
              <w:rPr>
                <w:szCs w:val="24"/>
              </w:rPr>
            </w:pPr>
            <w:r w:rsidRPr="00214C38">
              <w:t>Ревизор по безопасности движения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 w:val="restart"/>
          </w:tcPr>
          <w:p w:rsidR="00B9184B" w:rsidRPr="00214C38" w:rsidRDefault="00B9184B" w:rsidP="00B9184B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61" w:type="pct"/>
          </w:tcPr>
          <w:p w:rsidR="00B9184B" w:rsidRPr="00577EAA" w:rsidRDefault="00B9184B" w:rsidP="00B9184B">
            <w:r w:rsidRPr="00577EAA">
              <w:t>23.04.01</w:t>
            </w:r>
          </w:p>
        </w:tc>
        <w:tc>
          <w:tcPr>
            <w:tcW w:w="3528" w:type="pct"/>
          </w:tcPr>
          <w:p w:rsidR="00B9184B" w:rsidRPr="00577EAA" w:rsidRDefault="00B9184B" w:rsidP="00B9184B">
            <w:r w:rsidRPr="00577EAA">
              <w:t xml:space="preserve">Технология транспортных процессов 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577EAA" w:rsidRDefault="00B9184B" w:rsidP="00B9184B">
            <w:r w:rsidRPr="00577EAA">
              <w:t>23.05.02</w:t>
            </w:r>
          </w:p>
        </w:tc>
        <w:tc>
          <w:tcPr>
            <w:tcW w:w="3528" w:type="pct"/>
          </w:tcPr>
          <w:p w:rsidR="00B9184B" w:rsidRPr="00577EAA" w:rsidRDefault="00B9184B" w:rsidP="00B9184B">
            <w:r w:rsidRPr="00577EAA">
              <w:t>Транспортные средства специального назначения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577EAA" w:rsidRDefault="00B9184B" w:rsidP="00B9184B">
            <w:r w:rsidRPr="00577EAA">
              <w:t>23.05.03</w:t>
            </w:r>
          </w:p>
        </w:tc>
        <w:tc>
          <w:tcPr>
            <w:tcW w:w="3528" w:type="pct"/>
          </w:tcPr>
          <w:p w:rsidR="00B9184B" w:rsidRPr="00577EAA" w:rsidRDefault="00B9184B" w:rsidP="00B9184B">
            <w:r w:rsidRPr="00577EAA">
              <w:t>Подвижной состав железных дорог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577EAA" w:rsidRDefault="00B9184B" w:rsidP="00B9184B">
            <w:r w:rsidRPr="00577EAA">
              <w:t>23.05.04</w:t>
            </w:r>
          </w:p>
        </w:tc>
        <w:tc>
          <w:tcPr>
            <w:tcW w:w="3528" w:type="pct"/>
          </w:tcPr>
          <w:p w:rsidR="00B9184B" w:rsidRPr="00577EAA" w:rsidRDefault="00B9184B" w:rsidP="00B9184B">
            <w:r w:rsidRPr="00577EAA">
              <w:t>Эксплуатация железных дорог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577EAA" w:rsidRDefault="00B9184B" w:rsidP="00B9184B">
            <w:r w:rsidRPr="00577EAA">
              <w:t>23.05.05</w:t>
            </w:r>
          </w:p>
        </w:tc>
        <w:tc>
          <w:tcPr>
            <w:tcW w:w="3528" w:type="pct"/>
          </w:tcPr>
          <w:p w:rsidR="00B9184B" w:rsidRPr="00577EAA" w:rsidRDefault="00B9184B" w:rsidP="00B9184B">
            <w:r w:rsidRPr="00577EAA">
              <w:t>Системы обеспечения движения поездов</w:t>
            </w:r>
          </w:p>
        </w:tc>
      </w:tr>
      <w:tr w:rsidR="00B9184B" w:rsidRPr="00214C38" w:rsidTr="001E57DB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577EAA" w:rsidRDefault="00B9184B" w:rsidP="00B9184B">
            <w:r w:rsidRPr="00577EAA">
              <w:t>23.05.06</w:t>
            </w:r>
          </w:p>
        </w:tc>
        <w:tc>
          <w:tcPr>
            <w:tcW w:w="3528" w:type="pct"/>
          </w:tcPr>
          <w:p w:rsidR="00B9184B" w:rsidRDefault="00B9184B" w:rsidP="00B9184B">
            <w:r w:rsidRPr="00577EAA">
              <w:t>Строительство железных дорог, мостов и транспортных тоннелей</w:t>
            </w:r>
          </w:p>
        </w:tc>
      </w:tr>
    </w:tbl>
    <w:p w:rsidR="006C05E7" w:rsidRPr="00214C38" w:rsidRDefault="006C05E7" w:rsidP="00156932">
      <w:pPr>
        <w:rPr>
          <w:szCs w:val="24"/>
        </w:rPr>
      </w:pPr>
    </w:p>
    <w:p w:rsidR="00156932" w:rsidRPr="00214C38" w:rsidRDefault="00156932" w:rsidP="00156932">
      <w:pPr>
        <w:rPr>
          <w:szCs w:val="24"/>
        </w:rPr>
      </w:pPr>
      <w:r w:rsidRPr="00214C38">
        <w:rPr>
          <w:b/>
          <w:szCs w:val="24"/>
        </w:rPr>
        <w:t>3.</w:t>
      </w:r>
      <w:r w:rsidR="00A82B4E" w:rsidRPr="00214C38">
        <w:rPr>
          <w:b/>
          <w:szCs w:val="24"/>
          <w:lang w:val="en-US"/>
        </w:rPr>
        <w:t>13</w:t>
      </w:r>
      <w:r w:rsidRPr="00214C38">
        <w:rPr>
          <w:b/>
          <w:szCs w:val="24"/>
        </w:rPr>
        <w:t>.1. Трудовая функция</w:t>
      </w:r>
    </w:p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83"/>
        <w:gridCol w:w="552"/>
        <w:gridCol w:w="917"/>
        <w:gridCol w:w="1447"/>
        <w:gridCol w:w="336"/>
      </w:tblGrid>
      <w:tr w:rsidR="001E57DB" w:rsidRPr="00214C38" w:rsidTr="001E57D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1E2723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Анализ состояния безопасности движения и эксплуатации железнодорожного транспорта в закрепленных подразделениях</w:t>
            </w:r>
          </w:p>
        </w:tc>
        <w:tc>
          <w:tcPr>
            <w:tcW w:w="2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M</w:t>
            </w:r>
            <w:r w:rsidR="00E13C84" w:rsidRPr="00214C38">
              <w:rPr>
                <w:szCs w:val="24"/>
              </w:rPr>
              <w:t>/01.</w:t>
            </w:r>
            <w:r w:rsidR="00C62A17" w:rsidRPr="00214C38">
              <w:rPr>
                <w:szCs w:val="24"/>
              </w:rPr>
              <w:t>7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C62A17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RDefault="00E13C84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E13C84" w:rsidRPr="00214C38" w:rsidRDefault="00E13C84" w:rsidP="00382B7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Проведение в составе комиссии экспертизы объектов инфраструктуры и элементов подвижного состава, послуживших причиной транспортных происшествий,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</w:t>
            </w:r>
            <w:r w:rsidRPr="00214C38">
              <w:rPr>
                <w:szCs w:val="24"/>
              </w:rPr>
              <w:t xml:space="preserve"> транспорт</w:t>
            </w:r>
            <w:r w:rsidR="00382B7F" w:rsidRPr="00214C38">
              <w:rPr>
                <w:szCs w:val="24"/>
              </w:rPr>
              <w:t>а</w:t>
            </w:r>
            <w:r w:rsidRPr="00214C38">
              <w:rPr>
                <w:szCs w:val="24"/>
              </w:rPr>
              <w:t>, в закрепленных подразделениях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70434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Проведение в составе комиссии расследований транспортных происшествий,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причин возникновения транспортных происшествий,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Закрытие движения поездов или ограничение скорости их движения по неисправным железнодорожным путям и стрелочным переводам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Запрещение эксплуатации железнодорожного подвижного состава, технических средств, связанных с перевозочным процессом, производства работ по их ремонту, содержанию и обслуживанию в закрепленных подразделениях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Проверка соблюдения порядка проведения комиссионных осмотров локомотивов, </w:t>
            </w:r>
            <w:r w:rsidR="008754DA" w:rsidRPr="00214C38">
              <w:t>МВПС</w:t>
            </w:r>
            <w:r w:rsidRPr="00214C38">
              <w:rPr>
                <w:szCs w:val="24"/>
              </w:rPr>
              <w:t xml:space="preserve">, вагонов, специального самоходного подвижного состава, железнодорожного пути, железнодорожных переездов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в закрепленных подразделениях результатов аттестаци</w:t>
            </w:r>
            <w:r w:rsidR="00FE123C" w:rsidRPr="00214C38">
              <w:rPr>
                <w:szCs w:val="24"/>
              </w:rPr>
              <w:t>и</w:t>
            </w:r>
            <w:r w:rsidRPr="00214C38">
              <w:rPr>
                <w:szCs w:val="24"/>
              </w:rPr>
              <w:t xml:space="preserve">, а также назначение внеочередных аттестаций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Подготовка предложений о привлечении к ответственности работников, виновных в нарушении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Ведение учета транспортных происшествий и событий, связанных с нарушением правил безопасности движения и эксплуатации железнодорожного транспорта, в закрепленных подразделениях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Взаимодействовать с закрепленными подразделениями и со смежными службами по вопросам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Анализировать состояние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 в закрепленных подразделениях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037F79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Оформлять документацию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статистической отчетностью по безопасности движения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2A5AEE" w:rsidRPr="00214C38" w:rsidDel="002A1D54" w:rsidRDefault="002A5AEE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A5AEE" w:rsidRPr="00214C38" w:rsidRDefault="002A5AEE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методы организации и поддержания порядка на рабочих местах по </w:t>
            </w:r>
            <w:r w:rsidRPr="00214C38">
              <w:rPr>
                <w:szCs w:val="24"/>
              </w:rPr>
              <w:lastRenderedPageBreak/>
              <w:t>системе 5С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управления инфраструктурой, подвижным составом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RDefault="00E13C84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E13C84" w:rsidRPr="00214C38" w:rsidRDefault="00FE123C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 о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FE123C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акты, нормативно-технические и руководящие документы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FE123C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Устройство, размеры, нормы содержания и правила эксплуатации сооружений, основных технических средств </w:t>
            </w:r>
            <w:r w:rsidR="00382B7F" w:rsidRPr="00214C38">
              <w:rPr>
                <w:szCs w:val="24"/>
              </w:rPr>
              <w:t xml:space="preserve">железнодорожного транспорта </w:t>
            </w:r>
            <w:r w:rsidRPr="00214C38">
              <w:rPr>
                <w:szCs w:val="24"/>
              </w:rPr>
              <w:t>и подвижного состава,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проведения расследования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856FA9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Технологический процесс обслуживания и ремонта технических средств,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об особенностях расследования несчастных случаев на производстве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учета транспортных происшествий и событий с использованием системы автоматизированного учета и контроля допущенных нарушений безопасности движения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учета, расследования и анализа случаев отказов в работе технических средств с использованием комплексной автоматизированной системы учета, контроля и устранения отказов технических средств и анализа их надежности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составления отчетности по вопросам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856FA9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Системы управления рисками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Положение об аппарате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оформления и ведения документации по безопасности движения поездов в автоматизированных системах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получения информации с использованием автоматизированных систем управления инфраструктурой, подвижным составом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9A1DD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722A55" w:rsidRDefault="00722A55" w:rsidP="00156932">
      <w:pPr>
        <w:rPr>
          <w:b/>
          <w:szCs w:val="24"/>
        </w:rPr>
      </w:pPr>
    </w:p>
    <w:p w:rsidR="00156932" w:rsidRPr="00214C38" w:rsidRDefault="00156932" w:rsidP="00156932">
      <w:pPr>
        <w:rPr>
          <w:b/>
          <w:szCs w:val="24"/>
        </w:rPr>
      </w:pPr>
      <w:r w:rsidRPr="00214C38">
        <w:rPr>
          <w:b/>
          <w:szCs w:val="24"/>
        </w:rPr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3</w:t>
      </w:r>
      <w:r w:rsidRPr="00214C38">
        <w:rPr>
          <w:b/>
          <w:szCs w:val="24"/>
        </w:rPr>
        <w:t>.2. Трудовая функция</w:t>
      </w:r>
    </w:p>
    <w:p w:rsidR="008768AC" w:rsidRPr="00214C38" w:rsidRDefault="008768AC" w:rsidP="00156932">
      <w:pPr>
        <w:rPr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83"/>
        <w:gridCol w:w="552"/>
        <w:gridCol w:w="917"/>
        <w:gridCol w:w="1447"/>
        <w:gridCol w:w="336"/>
      </w:tblGrid>
      <w:tr w:rsidR="001E57DB" w:rsidRPr="00214C38" w:rsidTr="001E57D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E13C84" w:rsidP="00182B0D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Подготовка предложений по вопросам, связанным с обеспечением безопасности движения и эксплуатации </w:t>
            </w:r>
            <w:r w:rsidR="00182B0D" w:rsidRPr="00214C38">
              <w:rPr>
                <w:szCs w:val="24"/>
              </w:rPr>
              <w:t>железнодорожного транспорта</w:t>
            </w:r>
          </w:p>
        </w:tc>
        <w:tc>
          <w:tcPr>
            <w:tcW w:w="2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M</w:t>
            </w:r>
            <w:r w:rsidR="00E13C84" w:rsidRPr="00214C38">
              <w:rPr>
                <w:szCs w:val="24"/>
              </w:rPr>
              <w:t>/02.</w:t>
            </w:r>
            <w:r w:rsidR="00C62A17" w:rsidRPr="00214C38">
              <w:rPr>
                <w:szCs w:val="24"/>
              </w:rPr>
              <w:t>7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C62A17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RDefault="00E13C84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E13C84" w:rsidRPr="00214C38" w:rsidRDefault="00E13C84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Подготовка предложений по основным направлениям технической политики в области обеспечения безопасности движения и эксплуатации </w:t>
            </w:r>
            <w:r w:rsidR="00382B7F" w:rsidRPr="00214C38">
              <w:rPr>
                <w:szCs w:val="24"/>
              </w:rPr>
              <w:lastRenderedPageBreak/>
              <w:t>железнодорожного транспорта</w:t>
            </w:r>
            <w:r w:rsidRPr="00214C38">
              <w:rPr>
                <w:szCs w:val="24"/>
              </w:rPr>
              <w:t>, предупреждения и ликвидации последствий чрезвычайных ситуаций, транспортных происшествий и событий, связанных с нарушением правил безопасности движения и эксплуатации железнодорожного транспорта, в том числе при перевозке опасных грузов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Подготовка предложений по повышению надежности и улучшению содержания технических средств в закрепленных подразделениях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Подготовка предложений по научно-техническому развитию в области безопасности движения и эксплуатации </w:t>
            </w:r>
            <w:r w:rsidR="00382B7F" w:rsidRPr="00214C38">
              <w:rPr>
                <w:szCs w:val="24"/>
              </w:rPr>
              <w:t xml:space="preserve">железнодорожного транспорта </w:t>
            </w:r>
            <w:r w:rsidRPr="00214C38">
              <w:rPr>
                <w:szCs w:val="24"/>
              </w:rPr>
              <w:t>в закрепленных подразделениях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Подготовка предложений по внесению изменений в нормативн</w:t>
            </w:r>
            <w:r w:rsidR="00370B6E" w:rsidRPr="00214C38">
              <w:rPr>
                <w:szCs w:val="24"/>
              </w:rPr>
              <w:t>о-технические</w:t>
            </w:r>
            <w:r w:rsidRPr="00214C38">
              <w:rPr>
                <w:szCs w:val="24"/>
              </w:rPr>
              <w:t xml:space="preserve"> документы по вопросам обеспечения безопасности движения поездов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E13C84" w:rsidRPr="00214C38" w:rsidRDefault="00E13C84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Изучать и анализировать информацию по основным направлениям технической политики в области обеспечения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предупреждения и ликвидации последствий чрезвычайных ситуаций, транспортных происшествий,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в том числе при перевозке опасных грузов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Определять наиболее важные задачи для обеспечения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Оформлять документацию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</w:t>
            </w:r>
            <w:r w:rsidR="00656D1C" w:rsidRPr="00214C38">
              <w:rPr>
                <w:szCs w:val="24"/>
              </w:rPr>
              <w:t>ы</w:t>
            </w:r>
            <w:r w:rsidRPr="00214C38">
              <w:rPr>
                <w:szCs w:val="24"/>
              </w:rPr>
              <w:t xml:space="preserve"> организации и поддержания порядка на рабочих местах</w:t>
            </w:r>
            <w:r w:rsidR="00656D1C" w:rsidRPr="00214C38">
              <w:rPr>
                <w:szCs w:val="24"/>
              </w:rPr>
              <w:t xml:space="preserve"> по системе 5С</w:t>
            </w:r>
            <w:r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RDefault="00E13C84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E13C84" w:rsidRPr="00214C38" w:rsidRDefault="00856FA9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 по обеспечению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  <w:r w:rsidR="00E13C84"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856FA9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акты, нормативные и методические материалы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856FA9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Системы управления рисками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FE123C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размеры, нормы содержания и правила эксплуатации сооружений, основных технических средств на железнодорожном транспорте и подвижного состава,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C660E3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9A1DD2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E1045C" w:rsidRPr="00214C38" w:rsidRDefault="00E1045C" w:rsidP="001E57DB">
      <w:pPr>
        <w:rPr>
          <w:lang w:val="en-US"/>
        </w:rPr>
      </w:pPr>
    </w:p>
    <w:p w:rsidR="00156932" w:rsidRPr="00214C38" w:rsidRDefault="00156932" w:rsidP="00156932">
      <w:pPr>
        <w:rPr>
          <w:b/>
          <w:szCs w:val="24"/>
          <w:lang w:val="en-US"/>
        </w:rPr>
      </w:pPr>
      <w:r w:rsidRPr="00214C38">
        <w:rPr>
          <w:b/>
          <w:szCs w:val="24"/>
        </w:rPr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3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3</w:t>
      </w:r>
      <w:r w:rsidRPr="00214C38">
        <w:rPr>
          <w:b/>
          <w:szCs w:val="24"/>
        </w:rPr>
        <w:t>. Трудовая функция</w:t>
      </w:r>
    </w:p>
    <w:p w:rsidR="00E1045C" w:rsidRPr="00214C38" w:rsidRDefault="00E1045C" w:rsidP="00156932">
      <w:pPr>
        <w:rPr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83"/>
        <w:gridCol w:w="552"/>
        <w:gridCol w:w="917"/>
        <w:gridCol w:w="1447"/>
        <w:gridCol w:w="336"/>
      </w:tblGrid>
      <w:tr w:rsidR="001E57DB" w:rsidRPr="00214C38" w:rsidTr="001E57D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E13C84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целевых показателей безопасности движения и мероприятий по их достижению в закрепленных подразделениях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M</w:t>
            </w:r>
            <w:r w:rsidR="00E13C84" w:rsidRPr="00214C38">
              <w:rPr>
                <w:szCs w:val="24"/>
              </w:rPr>
              <w:t>/03.</w:t>
            </w:r>
            <w:r w:rsidR="00C62A17" w:rsidRPr="00214C38">
              <w:rPr>
                <w:szCs w:val="24"/>
              </w:rPr>
              <w:t>7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C62A17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RDefault="00E13C84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разработки программ и мероприятий по обеспечению и повышению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</w:t>
            </w:r>
            <w:r w:rsidRPr="00214C38">
              <w:rPr>
                <w:szCs w:val="24"/>
              </w:rPr>
              <w:lastRenderedPageBreak/>
              <w:t xml:space="preserve">перевозке опасных грузов, предупреждению и ликвидации последствий чрезвычайных ситуаций,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выполнения в закрепленных подразделениях программ и мероприятий по обеспечению и повышению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перевозке опасных грузов, предупреждению и ликвидации последствий чрезвычайных ситуаций,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работниками закрепленных подразделений планов и заданий по подготовке инфраструктуры, подвижного состава к работе в зимних условиях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обеспечения безопасности движения поездов и эксплуатации на железнодорожных путях необщего пользования, принадлежащих закрепленным подразделениям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внедрения новых технических средств, повышающих безопасность движения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внедрения в закрепленных подразделениях разработок по научно-техническому развитию в области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классификации и учета нарушений безопасности движения в закрепленных подразделениях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ситуацию при расследовании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Анализировать степень выполнения программ и мероприятий по предупреждению нарушений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Принимать оптимальные варианты решений в нестандартных ситуациях при проведении контроля организации обеспечения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="00F82B74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 xml:space="preserve">в закрепленных подразделениях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статистической отчетностью в области безопасности движения и эксплуатации </w:t>
            </w:r>
            <w:r w:rsidR="00382B7F" w:rsidRPr="00214C38">
              <w:rPr>
                <w:szCs w:val="24"/>
              </w:rPr>
              <w:t xml:space="preserve">железнодорожного транспорта </w:t>
            </w:r>
            <w:r w:rsidRPr="00214C38">
              <w:rPr>
                <w:szCs w:val="24"/>
              </w:rPr>
              <w:t xml:space="preserve">закрепленных подразделений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системой автоматизированного контроля работы ревизорского аппарата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2A5AEE" w:rsidRPr="00214C38" w:rsidDel="002A1D54" w:rsidRDefault="002A5AEE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A5AEE" w:rsidRPr="00214C38" w:rsidRDefault="002A5AEE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037F79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Оформлять документацию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RDefault="00E13C84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E13C84" w:rsidRPr="00214C38" w:rsidRDefault="00FE123C" w:rsidP="00887D3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 о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FE123C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акты, нормативно-технические и руководящие документы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  <w:r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856FA9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размеры, нормы содержания и правила эксплуатации сооружений, основных технических средств железнодорожного транспорта и подвижного состава,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856FA9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Системы управления рисками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856FA9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Технологический процесс обслуживания и ремонта технических средств,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оформления и ведения документации по безопасности движения поездов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учета замечаний машинистов с использованием автоматизированной информационной системы учета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составления отчетности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F2371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и нормы деловой этики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9A1DD2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156932" w:rsidRPr="00214C38" w:rsidRDefault="00156932" w:rsidP="001E57DB"/>
    <w:p w:rsidR="00156932" w:rsidRPr="00214C38" w:rsidRDefault="00156932" w:rsidP="00156932">
      <w:pPr>
        <w:rPr>
          <w:szCs w:val="24"/>
        </w:rPr>
      </w:pPr>
      <w:r w:rsidRPr="00214C38">
        <w:rPr>
          <w:b/>
          <w:szCs w:val="24"/>
        </w:rPr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3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4</w:t>
      </w:r>
      <w:r w:rsidRPr="00214C38">
        <w:rPr>
          <w:b/>
          <w:szCs w:val="24"/>
        </w:rPr>
        <w:t>. Трудовая функция</w:t>
      </w:r>
    </w:p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83"/>
        <w:gridCol w:w="552"/>
        <w:gridCol w:w="917"/>
        <w:gridCol w:w="1447"/>
        <w:gridCol w:w="336"/>
      </w:tblGrid>
      <w:tr w:rsidR="001E57DB" w:rsidRPr="00214C38" w:rsidTr="001E57DB">
        <w:trPr>
          <w:trHeight w:val="278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3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6932" w:rsidRPr="00214C38" w:rsidRDefault="00E13C84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Проведение профилактической работы по вопросам обеспечения безопасности движения поездов и эксплуатации железнодорожного транспорта в закрепленных подразделениях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M</w:t>
            </w:r>
            <w:r w:rsidR="00E13C84" w:rsidRPr="00214C38">
              <w:rPr>
                <w:szCs w:val="24"/>
              </w:rPr>
              <w:t>/04.</w:t>
            </w:r>
            <w:r w:rsidR="00C62A17" w:rsidRPr="00214C38">
              <w:rPr>
                <w:szCs w:val="24"/>
              </w:rPr>
              <w:t>7</w:t>
            </w:r>
          </w:p>
        </w:tc>
        <w:tc>
          <w:tcPr>
            <w:tcW w:w="4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56932" w:rsidRPr="00214C38" w:rsidRDefault="008A6B3C" w:rsidP="00322926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6932" w:rsidRPr="00214C38" w:rsidRDefault="00C62A17" w:rsidP="0032292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156932" w:rsidRPr="00214C38" w:rsidRDefault="00156932" w:rsidP="00156932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368"/>
      </w:tblGrid>
      <w:tr w:rsidR="00E1541C" w:rsidRPr="00214C38" w:rsidTr="001E57DB">
        <w:trPr>
          <w:trHeight w:val="20"/>
        </w:trPr>
        <w:tc>
          <w:tcPr>
            <w:tcW w:w="840" w:type="pct"/>
            <w:vMerge w:val="restart"/>
          </w:tcPr>
          <w:p w:rsidR="00E13C84" w:rsidRPr="00214C38" w:rsidRDefault="00E13C84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160" w:type="pct"/>
          </w:tcPr>
          <w:p w:rsidR="00E13C84" w:rsidRPr="00214C38" w:rsidRDefault="00E13C84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Проведение работы по повышению уровня знаний и практических навыков персонала в закрепленных подразделениях по вопросам обеспечения безопасности движения поездов и эксплуатации железнодорожного транспорта, в </w:t>
            </w:r>
            <w:r w:rsidR="00856FA9" w:rsidRPr="00214C38">
              <w:rPr>
                <w:szCs w:val="24"/>
              </w:rPr>
              <w:t>том числе</w:t>
            </w:r>
            <w:r w:rsidRPr="00214C38">
              <w:rPr>
                <w:szCs w:val="24"/>
              </w:rPr>
              <w:t xml:space="preserve"> при возникновении аварийных и нестандартных ситуаций, в пределах своей компетенции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Формирование рекомендаций по актуализации (пересмотру) технологических процессов и устранению причин имеющихся несоответствий в закрепленных подразделениях по результатам проведения инспекционной профилактической работы по вопросам обеспечения безопасности движения поездов и эксплуатации железнодорожного транспорта с выдачей их руководителям подразделений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Проведение в составе комиссии аттестации работников закрепленных подразделений</w:t>
            </w:r>
            <w:r w:rsidR="00856FA9" w:rsidRPr="00214C38">
              <w:rPr>
                <w:szCs w:val="24"/>
              </w:rPr>
              <w:t>,</w:t>
            </w:r>
            <w:r w:rsidRPr="00214C38">
              <w:rPr>
                <w:szCs w:val="24"/>
              </w:rPr>
              <w:t xml:space="preserve"> производственная деятельность которых связана с движением поездов и маневровой работой на железнодорожных путях общего пользования, на знание Правил технической эксплуатации железных дорог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RDefault="00E13C84" w:rsidP="00322926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с подразделениями, ответственными за работу системы общественного контроля по обеспечению безопасности движения поездов и эксплуатации железнодорожного транспорта в закрепленных подразделениях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 w:val="restart"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60" w:type="pct"/>
          </w:tcPr>
          <w:p w:rsidR="00E13C84" w:rsidRPr="00214C38" w:rsidRDefault="00E13C84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локальными нормативными актами и техническими документами по вопросам обеспечения безопасности движения и эксплуатации железнодорожного транспорта при проведении работы по повышению уровня знаний и </w:t>
            </w:r>
            <w:r w:rsidR="00AB7884" w:rsidRPr="00214C38">
              <w:rPr>
                <w:szCs w:val="24"/>
              </w:rPr>
              <w:t xml:space="preserve">при обучении </w:t>
            </w:r>
            <w:r w:rsidRPr="00214C38">
              <w:rPr>
                <w:szCs w:val="24"/>
              </w:rPr>
              <w:t>порядк</w:t>
            </w:r>
            <w:r w:rsidR="00AB7884" w:rsidRPr="00214C38">
              <w:rPr>
                <w:szCs w:val="24"/>
              </w:rPr>
              <w:t>у</w:t>
            </w:r>
            <w:r w:rsidRPr="00214C38">
              <w:rPr>
                <w:szCs w:val="24"/>
              </w:rPr>
              <w:t xml:space="preserve"> действий персонала закрепленных подразделений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формами и методами проведения работы по повышению уровня знаний и </w:t>
            </w:r>
            <w:r w:rsidR="00AB7884" w:rsidRPr="00214C38">
              <w:rPr>
                <w:szCs w:val="24"/>
              </w:rPr>
              <w:t>навыков</w:t>
            </w:r>
            <w:r w:rsidRPr="00214C38">
              <w:rPr>
                <w:szCs w:val="24"/>
              </w:rPr>
              <w:t xml:space="preserve"> персонала </w:t>
            </w:r>
            <w:r w:rsidR="00AB7884" w:rsidRPr="00214C38">
              <w:rPr>
                <w:szCs w:val="24"/>
              </w:rPr>
              <w:t>в области</w:t>
            </w:r>
            <w:r w:rsidRPr="00214C38">
              <w:rPr>
                <w:szCs w:val="24"/>
              </w:rPr>
              <w:t xml:space="preserve"> обеспечения безопасности движения </w:t>
            </w:r>
            <w:r w:rsidRPr="00214C38">
              <w:rPr>
                <w:szCs w:val="24"/>
              </w:rPr>
              <w:lastRenderedPageBreak/>
              <w:t>поездов и эксплуатации железнодорожного транспорта в закрепленных подразделениях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Оформлять документацию по повышению уровня знаний и</w:t>
            </w:r>
            <w:r w:rsidR="00FE123C" w:rsidRPr="00214C38">
              <w:rPr>
                <w:szCs w:val="24"/>
              </w:rPr>
              <w:t xml:space="preserve"> </w:t>
            </w:r>
            <w:r w:rsidR="00AB7884" w:rsidRPr="00214C38">
              <w:rPr>
                <w:szCs w:val="24"/>
              </w:rPr>
              <w:t>навыков</w:t>
            </w:r>
            <w:r w:rsidRPr="00214C38">
              <w:rPr>
                <w:szCs w:val="24"/>
              </w:rPr>
              <w:t xml:space="preserve"> персонала закрепленных подразделений </w:t>
            </w:r>
            <w:r w:rsidR="00AB7884" w:rsidRPr="00214C38">
              <w:rPr>
                <w:szCs w:val="24"/>
              </w:rPr>
              <w:t>в области</w:t>
            </w:r>
            <w:r w:rsidRPr="00214C38">
              <w:rPr>
                <w:szCs w:val="24"/>
              </w:rPr>
              <w:t xml:space="preserve"> обеспечения безопасности движения поездов и эксплуатации 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действующие технологические процессы в закрепленных подразделениях при проведении профилактической работы по вопросам обеспечения безопасности движения поездов и эксплуатации 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результаты профилактических мероприятий в закрепленных подразделениях по вопросам обеспечения безопасности движения поездов и эксплуатации 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при проведении профилактической работы по вопросам обеспечения безопасности движения и эксплуатации железнодорожного транспорта в закрепленных подразделениях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2A5AEE" w:rsidRPr="00214C38" w:rsidDel="002A1D54" w:rsidRDefault="002A5AEE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2A5AEE" w:rsidRPr="00214C38" w:rsidRDefault="002A5AEE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информацию, получаемую от общественных инспекторов по работе системы общественного контроля</w:t>
            </w:r>
            <w:r w:rsidR="004376A2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>безопасности движения поездов и эксплуатации железнодорожного транспорта в закрепленных подразделениях</w:t>
            </w:r>
            <w:r w:rsidR="00AB7884" w:rsidRPr="00214C38">
              <w:rPr>
                <w:szCs w:val="24"/>
              </w:rPr>
              <w:t>,</w:t>
            </w:r>
            <w:r w:rsidRPr="00214C38">
              <w:rPr>
                <w:szCs w:val="24"/>
              </w:rPr>
              <w:t xml:space="preserve"> с последующим контролем корректирующих мероприятий</w:t>
            </w:r>
            <w:r w:rsidR="00AB7884" w:rsidRPr="00214C38">
              <w:rPr>
                <w:szCs w:val="24"/>
              </w:rPr>
              <w:t>,</w:t>
            </w:r>
            <w:r w:rsidRPr="00214C38">
              <w:rPr>
                <w:szCs w:val="24"/>
              </w:rPr>
              <w:t xml:space="preserve"> исключающих повторение нарушений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 w:val="restart"/>
          </w:tcPr>
          <w:p w:rsidR="00E13C84" w:rsidRPr="00214C38" w:rsidRDefault="00E13C84" w:rsidP="0032292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60" w:type="pct"/>
          </w:tcPr>
          <w:p w:rsidR="00E13C84" w:rsidRPr="00214C38" w:rsidRDefault="00FE123C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 о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FE123C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акты, нормативно-технические и руководящие документы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856FA9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размеры, нормы содержания и правила эксплуатации сооружений, основных технических средств железнодорожного транспорта и подвижного состава,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Технологический процесс организации работы подразделения, обслуживания и ремонта технических средств</w:t>
            </w:r>
            <w:r w:rsidR="00A46CCA" w:rsidRPr="00214C38">
              <w:rPr>
                <w:szCs w:val="24"/>
              </w:rPr>
              <w:t xml:space="preserve">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получения информации с использованием автоматизированных систем управления инфраструктурой, подвижным составом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5649D0" w:rsidRPr="00214C38" w:rsidDel="002A1D54" w:rsidRDefault="005649D0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5649D0" w:rsidRPr="00214C38" w:rsidRDefault="005649D0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работы в автоматизированных информационных системах по вопросам безопасности движения и эксплуатации железнодорожного транспорта 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F2371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и нормы деловой этики 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E1541C" w:rsidRPr="00214C38" w:rsidTr="001E57DB">
        <w:trPr>
          <w:trHeight w:val="20"/>
        </w:trPr>
        <w:tc>
          <w:tcPr>
            <w:tcW w:w="840" w:type="pct"/>
            <w:vMerge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E13C84" w:rsidRPr="00214C38" w:rsidRDefault="009A1DD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1E57DB" w:rsidRPr="00214C38" w:rsidTr="001E57DB">
        <w:trPr>
          <w:trHeight w:val="20"/>
        </w:trPr>
        <w:tc>
          <w:tcPr>
            <w:tcW w:w="840" w:type="pct"/>
          </w:tcPr>
          <w:p w:rsidR="00E13C84" w:rsidRPr="00214C38" w:rsidDel="002A1D54" w:rsidRDefault="00E13C84" w:rsidP="0032292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60" w:type="pct"/>
          </w:tcPr>
          <w:p w:rsidR="00E13C84" w:rsidRPr="00214C38" w:rsidRDefault="00E13C84" w:rsidP="001E57DB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E13C84" w:rsidRPr="00214C38" w:rsidRDefault="00E13C84" w:rsidP="001E57DB">
      <w:pPr>
        <w:rPr>
          <w:lang w:val="en-US"/>
        </w:rPr>
      </w:pPr>
    </w:p>
    <w:p w:rsidR="00E13C84" w:rsidRPr="00214C38" w:rsidRDefault="00E13C84" w:rsidP="00E13C84">
      <w:pPr>
        <w:rPr>
          <w:szCs w:val="24"/>
        </w:rPr>
      </w:pPr>
      <w:r w:rsidRPr="00214C38">
        <w:rPr>
          <w:b/>
          <w:szCs w:val="24"/>
        </w:rPr>
        <w:lastRenderedPageBreak/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3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5</w:t>
      </w:r>
      <w:r w:rsidRPr="00214C38">
        <w:rPr>
          <w:b/>
          <w:szCs w:val="24"/>
        </w:rPr>
        <w:t>. Трудовая функция</w:t>
      </w:r>
    </w:p>
    <w:p w:rsidR="00E13C84" w:rsidRPr="00214C38" w:rsidRDefault="00E13C84" w:rsidP="00E13C84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38"/>
        <w:gridCol w:w="600"/>
        <w:gridCol w:w="918"/>
        <w:gridCol w:w="1447"/>
        <w:gridCol w:w="432"/>
      </w:tblGrid>
      <w:tr w:rsidR="001E57DB" w:rsidRPr="00214C38" w:rsidTr="0092571F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13C84" w:rsidRPr="00214C38" w:rsidRDefault="008A6B3C" w:rsidP="00A706E6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3C84" w:rsidRPr="00214C38" w:rsidRDefault="00E13C84" w:rsidP="00A706E6">
            <w:pPr>
              <w:rPr>
                <w:szCs w:val="24"/>
              </w:rPr>
            </w:pPr>
            <w:r w:rsidRPr="00214C38">
              <w:rPr>
                <w:szCs w:val="24"/>
              </w:rPr>
              <w:t>Проведение технических ревизий и проверок (аудитов) в закрепленных подразделениях</w:t>
            </w:r>
          </w:p>
        </w:tc>
        <w:tc>
          <w:tcPr>
            <w:tcW w:w="2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13C84" w:rsidRPr="00214C38" w:rsidRDefault="008A6B3C" w:rsidP="00A706E6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13C84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M</w:t>
            </w:r>
            <w:r w:rsidR="00E13C84" w:rsidRPr="00214C38">
              <w:rPr>
                <w:szCs w:val="24"/>
              </w:rPr>
              <w:t>/0</w:t>
            </w:r>
            <w:r w:rsidR="00E13C84" w:rsidRPr="00214C38">
              <w:rPr>
                <w:szCs w:val="24"/>
                <w:lang w:val="en-US"/>
              </w:rPr>
              <w:t>5</w:t>
            </w:r>
            <w:r w:rsidR="00E13C84" w:rsidRPr="00214C38">
              <w:rPr>
                <w:szCs w:val="24"/>
              </w:rPr>
              <w:t>.</w:t>
            </w:r>
            <w:r w:rsidR="00C62A17" w:rsidRPr="00214C38">
              <w:rPr>
                <w:szCs w:val="24"/>
              </w:rPr>
              <w:t>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13C84" w:rsidRPr="00214C38" w:rsidRDefault="008A6B3C" w:rsidP="00A706E6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13C84" w:rsidRPr="00214C38" w:rsidRDefault="00C62A17" w:rsidP="00A706E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E13C84" w:rsidRPr="00214C38" w:rsidRDefault="00E13C84" w:rsidP="00E13C84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RDefault="00E13C84" w:rsidP="00A706E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Проведение в составе комиссии технических ревизий и проверок (аудитов) обеспечения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 в закрепленных подразделениях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A706E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Проведение технических ревизий и проверок (аудитов) предупреждения и ликвидации последствий чрезвычайных ситуаций,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в закрепленных подразделениях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A706E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Проверка выполнения технологии работ в закрепленных подразделениях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A706E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устранения ранее выявленных недостатков при осмотрах объектов инфраструктуры и подвижного состава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A706E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выполнения мероприятий (корректирующих и предупреждающих действий), разработанных по результатам технических ревизий, проверок (аудитов)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RDefault="00E13C84" w:rsidP="00A706E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выполнения регламентов взаимодействия проверяемых закрепленных подразделений со смежными подразделениями по вопросам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состояние технических средств, повышающих безопасность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ситуацию при расследовании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оптимальные варианты решений нестандартных ситуаций при проведении технических ревизий и проверок (аудитов) в закрепленных подразделениях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автоматизированными системами управления инфраструктурой, подвижным составом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Работать с базами данных, текстовым редактором, электронными таблицами для создания, редактирования и оформления текстовых документов, оформления документации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2A5AEE" w:rsidRPr="00214C38" w:rsidDel="002A1D54" w:rsidRDefault="002A5AEE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A5AEE" w:rsidRPr="00214C38" w:rsidRDefault="002A5AEE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Оформлять организационно-распорядительные документы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E13C84" w:rsidRPr="00214C38" w:rsidRDefault="00E13C84" w:rsidP="00A706E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E13C84" w:rsidRPr="00214C38" w:rsidRDefault="00FE123C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 о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  <w:r w:rsidR="00E13C84"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нормативно-технические и руководящие документы по безопасности движения и эксплуатации железнодорожного транспорта</w:t>
            </w:r>
            <w:r w:rsidR="00A46CCA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  <w:r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и сроки проведения ревизий и проверок, расследования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>, порядок их учета и составления отчетности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FE123C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Устройство, размеры, нормы содержания и правила эксплуатации сооружений, </w:t>
            </w:r>
            <w:r w:rsidRPr="00214C38">
              <w:rPr>
                <w:szCs w:val="24"/>
              </w:rPr>
              <w:lastRenderedPageBreak/>
              <w:t xml:space="preserve">основных технических средств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>и подвижного состава, необходимые для выполнения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856FA9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Системы управления рисками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856FA9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Технологический процесс обслуживания и ремонта технических средств,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составления отчетности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оформления и ведения документации по безопасности движения поездов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="00F82B74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>в автоматизированных системах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Положение об аппарате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получения информации с использованием автоматизированных систем управления инфраструктурой, подвижным составом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F2371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и нормы деловой этики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E13C84" w:rsidRPr="00214C38" w:rsidRDefault="009A1DD2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E13C84" w:rsidRPr="00214C38" w:rsidDel="002A1D54" w:rsidRDefault="00E13C84" w:rsidP="00A706E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E13C84" w:rsidRPr="00214C38" w:rsidRDefault="00E13C84" w:rsidP="001E57DB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8768AC" w:rsidRPr="00214C38" w:rsidRDefault="008768AC" w:rsidP="001E57DB"/>
    <w:p w:rsidR="00E13C84" w:rsidRPr="00214C38" w:rsidRDefault="00E13C84" w:rsidP="00E13C84">
      <w:pPr>
        <w:rPr>
          <w:szCs w:val="24"/>
        </w:rPr>
      </w:pPr>
      <w:r w:rsidRPr="00214C38">
        <w:rPr>
          <w:b/>
          <w:szCs w:val="24"/>
        </w:rPr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3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6</w:t>
      </w:r>
      <w:r w:rsidRPr="00214C38">
        <w:rPr>
          <w:b/>
          <w:szCs w:val="24"/>
        </w:rPr>
        <w:t>. Трудовая функция</w:t>
      </w:r>
    </w:p>
    <w:p w:rsidR="00E13C84" w:rsidRPr="00214C38" w:rsidRDefault="00E13C84" w:rsidP="00E13C84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83"/>
        <w:gridCol w:w="552"/>
        <w:gridCol w:w="917"/>
        <w:gridCol w:w="1447"/>
        <w:gridCol w:w="336"/>
      </w:tblGrid>
      <w:tr w:rsidR="001E57DB" w:rsidRPr="00214C38" w:rsidTr="001E57DB">
        <w:trPr>
          <w:trHeight w:val="119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13C84" w:rsidRPr="00214C38" w:rsidRDefault="008A6B3C" w:rsidP="00A706E6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1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3C84" w:rsidRPr="00214C38" w:rsidRDefault="00E13C84" w:rsidP="00A706E6">
            <w:pPr>
              <w:rPr>
                <w:szCs w:val="24"/>
              </w:rPr>
            </w:pPr>
            <w:r w:rsidRPr="00214C38">
              <w:rPr>
                <w:szCs w:val="24"/>
              </w:rPr>
              <w:t>Проверка организации технической учебы и инструктажа работников, связанных с движением поездов, в закрепленных подразделениях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13C84" w:rsidRPr="00214C38" w:rsidRDefault="008A6B3C" w:rsidP="00A706E6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3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13C84" w:rsidRPr="00214C38" w:rsidRDefault="0092571F" w:rsidP="00C6140C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M</w:t>
            </w:r>
            <w:r w:rsidR="00E13C84" w:rsidRPr="00214C38">
              <w:rPr>
                <w:szCs w:val="24"/>
              </w:rPr>
              <w:t>/0</w:t>
            </w:r>
            <w:r w:rsidR="00E13C84" w:rsidRPr="00214C38">
              <w:rPr>
                <w:szCs w:val="24"/>
                <w:lang w:val="en-US"/>
              </w:rPr>
              <w:t>6</w:t>
            </w:r>
            <w:r w:rsidR="00E13C84" w:rsidRPr="00214C38">
              <w:rPr>
                <w:szCs w:val="24"/>
              </w:rPr>
              <w:t>.</w:t>
            </w:r>
            <w:r w:rsidR="00C6140C" w:rsidRPr="00214C38">
              <w:rPr>
                <w:szCs w:val="24"/>
              </w:rPr>
              <w:t>7</w:t>
            </w:r>
          </w:p>
        </w:tc>
        <w:tc>
          <w:tcPr>
            <w:tcW w:w="49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13C84" w:rsidRPr="00214C38" w:rsidRDefault="008A6B3C" w:rsidP="00A706E6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13C84" w:rsidRPr="00214C38" w:rsidRDefault="00C62A17" w:rsidP="00A706E6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E13C84" w:rsidRPr="00214C38" w:rsidRDefault="00E13C84" w:rsidP="00E13C84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523594" w:rsidRPr="00214C38" w:rsidRDefault="00523594" w:rsidP="00A706E6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проведения профессиональной подготовки, переподготовки и повышения квалификации работников закрепленных подразделений, производственная деятельность которых связана с движением поездов и маневровой работой на железнодорожных путях общего пользования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RDefault="00523594" w:rsidP="00A706E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</w:t>
            </w:r>
            <w:r w:rsidR="00AB7884" w:rsidRPr="00214C38">
              <w:rPr>
                <w:szCs w:val="24"/>
              </w:rPr>
              <w:t>обучения</w:t>
            </w:r>
            <w:r w:rsidRPr="00214C38">
              <w:rPr>
                <w:szCs w:val="24"/>
              </w:rPr>
              <w:t xml:space="preserve"> работников закрепленных подразделений правилам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предупреждения и ликвидации последствий чрезвычайных ситуаций,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RDefault="00523594" w:rsidP="00A706E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аттестации работников железнодорожного транспорта, производственная деятельность которых связана с движением поездов и маневровой работой на железнодорожных путях общего пользования в границах железной дороги, </w:t>
            </w:r>
            <w:r w:rsidR="00DA323A" w:rsidRPr="00214C38">
              <w:rPr>
                <w:szCs w:val="24"/>
              </w:rPr>
              <w:t xml:space="preserve">проверки </w:t>
            </w:r>
            <w:r w:rsidRPr="00214C38">
              <w:rPr>
                <w:szCs w:val="24"/>
              </w:rPr>
              <w:t>знани</w:t>
            </w:r>
            <w:r w:rsidR="00DA323A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работниками закрепленных подразделений документов, регулирующих вопросы обеспечения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RDefault="00523594" w:rsidP="00A706E6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Проведение в составе комиссии периодических проверок знани</w:t>
            </w:r>
            <w:r w:rsidR="00DA323A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работниками закрепленных подразделений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предупреждения и ликвидации последствий чрезвычайных ситуаций, транспортных происшествий и событий, связанных с </w:t>
            </w:r>
            <w:r w:rsidRPr="00214C38">
              <w:rPr>
                <w:szCs w:val="24"/>
              </w:rPr>
              <w:lastRenderedPageBreak/>
              <w:t xml:space="preserve">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профессиональную подготовку работников закрепленных подразделений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Анализировать актуальность изучаемых материалов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 w:val="restart"/>
          </w:tcPr>
          <w:p w:rsidR="00523594" w:rsidRPr="00214C38" w:rsidRDefault="00523594" w:rsidP="00A706E6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523594" w:rsidRPr="00214C38" w:rsidRDefault="00856FA9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 по обеспечению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523594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и методические материалы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="00A46CCA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523594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Приказы, распоряжения по безопасности движения поездов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="00A46CCA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  <w:r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EF2371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  <w:r w:rsidR="00FE123C"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 </w:t>
            </w:r>
          </w:p>
        </w:tc>
      </w:tr>
      <w:tr w:rsidR="00E1541C" w:rsidRPr="00214C38" w:rsidTr="001E57DB">
        <w:trPr>
          <w:trHeight w:val="20"/>
        </w:trPr>
        <w:tc>
          <w:tcPr>
            <w:tcW w:w="911" w:type="pct"/>
            <w:vMerge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23594" w:rsidRPr="00214C38" w:rsidRDefault="009A1DD2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1E57DB" w:rsidRPr="00214C38" w:rsidTr="001E57DB">
        <w:trPr>
          <w:trHeight w:val="20"/>
        </w:trPr>
        <w:tc>
          <w:tcPr>
            <w:tcW w:w="911" w:type="pct"/>
          </w:tcPr>
          <w:p w:rsidR="00523594" w:rsidRPr="00214C38" w:rsidDel="002A1D54" w:rsidRDefault="00523594" w:rsidP="00A706E6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523594" w:rsidRPr="00214C38" w:rsidRDefault="00523594" w:rsidP="001E57DB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E13C84" w:rsidRPr="00214C38" w:rsidRDefault="00E13C84" w:rsidP="001E57DB">
      <w:pPr>
        <w:rPr>
          <w:sz w:val="22"/>
        </w:rPr>
      </w:pPr>
    </w:p>
    <w:p w:rsidR="00C57909" w:rsidRPr="00214C38" w:rsidRDefault="00C57909" w:rsidP="00C57909">
      <w:pPr>
        <w:pStyle w:val="2"/>
        <w:rPr>
          <w:szCs w:val="24"/>
        </w:rPr>
      </w:pPr>
      <w:bookmarkStart w:id="27" w:name="_Toc204783899"/>
      <w:r w:rsidRPr="00214C38">
        <w:rPr>
          <w:szCs w:val="24"/>
        </w:rPr>
        <w:t>3.</w:t>
      </w:r>
      <w:r w:rsidR="00C12FCE" w:rsidRPr="00214C38">
        <w:rPr>
          <w:szCs w:val="24"/>
          <w:lang w:val="en-US"/>
        </w:rPr>
        <w:t>1</w:t>
      </w:r>
      <w:r w:rsidR="00A82B4E" w:rsidRPr="00214C38">
        <w:rPr>
          <w:szCs w:val="24"/>
          <w:lang w:val="en-US"/>
        </w:rPr>
        <w:t>4</w:t>
      </w:r>
      <w:r w:rsidRPr="00214C38">
        <w:rPr>
          <w:szCs w:val="24"/>
        </w:rPr>
        <w:t>. Обобщенная трудовая функция</w:t>
      </w:r>
      <w:bookmarkEnd w:id="27"/>
    </w:p>
    <w:p w:rsidR="00C57909" w:rsidRPr="00214C38" w:rsidRDefault="00C57909" w:rsidP="00C57909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10"/>
        <w:gridCol w:w="552"/>
        <w:gridCol w:w="390"/>
        <w:gridCol w:w="1447"/>
        <w:gridCol w:w="336"/>
      </w:tblGrid>
      <w:tr w:rsidR="009570ED" w:rsidRPr="00214C38" w:rsidTr="009570ED">
        <w:trPr>
          <w:trHeight w:val="278"/>
        </w:trPr>
        <w:tc>
          <w:tcPr>
            <w:tcW w:w="73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C57909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57909" w:rsidRPr="00214C38" w:rsidRDefault="00422859" w:rsidP="006C30CF">
            <w:pPr>
              <w:spacing w:line="233" w:lineRule="auto"/>
              <w:rPr>
                <w:szCs w:val="24"/>
              </w:rPr>
            </w:pPr>
            <w:r w:rsidRPr="00214C38">
              <w:rPr>
                <w:szCs w:val="24"/>
              </w:rPr>
              <w:t>Контроль безопасности движения и эксплуатации на закрепленном участке железнодорожного транспорта, готовности аварийно-восстановительных средств на закрепленном участке железнодорожного транспорта</w:t>
            </w:r>
          </w:p>
        </w:tc>
        <w:tc>
          <w:tcPr>
            <w:tcW w:w="21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57909" w:rsidRPr="00214C38" w:rsidRDefault="0092571F" w:rsidP="007847AB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N</w:t>
            </w:r>
          </w:p>
        </w:tc>
        <w:tc>
          <w:tcPr>
            <w:tcW w:w="2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C57909" w:rsidRPr="00214C38" w:rsidRDefault="001E57DB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1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57909" w:rsidRPr="00214C38" w:rsidRDefault="00C62A17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C57909" w:rsidRPr="00214C38" w:rsidRDefault="00C57909" w:rsidP="00C57909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9570ED">
        <w:trPr>
          <w:trHeight w:val="20"/>
        </w:trPr>
        <w:tc>
          <w:tcPr>
            <w:tcW w:w="912" w:type="pct"/>
          </w:tcPr>
          <w:p w:rsidR="00C57909" w:rsidRPr="00214C38" w:rsidRDefault="00C57909" w:rsidP="009570ED">
            <w:pPr>
              <w:rPr>
                <w:szCs w:val="24"/>
              </w:rPr>
            </w:pPr>
            <w:r w:rsidRPr="00214C38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C57909" w:rsidRPr="00214C38" w:rsidRDefault="00422859" w:rsidP="009570ED">
            <w:pPr>
              <w:rPr>
                <w:szCs w:val="24"/>
              </w:rPr>
            </w:pPr>
            <w:r w:rsidRPr="00214C38">
              <w:rPr>
                <w:szCs w:val="24"/>
              </w:rPr>
              <w:t>Старший ревизор по безопасности движения поездов</w:t>
            </w:r>
          </w:p>
        </w:tc>
      </w:tr>
    </w:tbl>
    <w:p w:rsidR="00C57909" w:rsidRPr="00214C38" w:rsidRDefault="00C57909" w:rsidP="00C57909">
      <w:pPr>
        <w:rPr>
          <w:bCs/>
          <w:szCs w:val="24"/>
        </w:rPr>
      </w:pPr>
      <w:r w:rsidRPr="00214C38">
        <w:rPr>
          <w:bCs/>
          <w:szCs w:val="24"/>
        </w:rPr>
        <w:t>Пути достижения квалификации</w:t>
      </w:r>
    </w:p>
    <w:p w:rsidR="00C57909" w:rsidRPr="00214C38" w:rsidRDefault="00C57909" w:rsidP="00C57909">
      <w:pPr>
        <w:rPr>
          <w:bCs/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E1541C" w:rsidRPr="00214C38" w:rsidTr="00340C50">
        <w:trPr>
          <w:trHeight w:val="20"/>
        </w:trPr>
        <w:tc>
          <w:tcPr>
            <w:tcW w:w="901" w:type="pct"/>
          </w:tcPr>
          <w:p w:rsidR="00C57909" w:rsidRPr="00214C38" w:rsidRDefault="00C57909" w:rsidP="009570ED">
            <w:pPr>
              <w:rPr>
                <w:szCs w:val="24"/>
              </w:rPr>
            </w:pPr>
            <w:r w:rsidRPr="00214C38">
              <w:rPr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:rsidR="00C57909" w:rsidRPr="00214C38" w:rsidRDefault="00C57909" w:rsidP="009570ED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 xml:space="preserve">магистратура, </w:t>
            </w:r>
            <w:proofErr w:type="spellStart"/>
            <w:r w:rsidRPr="00214C38">
              <w:rPr>
                <w:szCs w:val="24"/>
              </w:rPr>
              <w:t>специалитет</w:t>
            </w:r>
            <w:proofErr w:type="spellEnd"/>
            <w:r w:rsidR="00FE123C" w:rsidRPr="00214C38">
              <w:rPr>
                <w:szCs w:val="24"/>
              </w:rPr>
              <w:t xml:space="preserve"> </w:t>
            </w:r>
          </w:p>
        </w:tc>
      </w:tr>
      <w:tr w:rsidR="009570ED" w:rsidRPr="00214C38" w:rsidTr="00340C50">
        <w:trPr>
          <w:trHeight w:val="20"/>
        </w:trPr>
        <w:tc>
          <w:tcPr>
            <w:tcW w:w="901" w:type="pct"/>
          </w:tcPr>
          <w:p w:rsidR="00C57909" w:rsidRPr="00214C38" w:rsidRDefault="00C57909" w:rsidP="009570ED">
            <w:pPr>
              <w:rPr>
                <w:szCs w:val="24"/>
              </w:rPr>
            </w:pPr>
            <w:r w:rsidRPr="00214C38">
              <w:rPr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:rsidR="00C57909" w:rsidRPr="00214C38" w:rsidRDefault="00422859" w:rsidP="009570ED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пяти лет на руководящих должностях по профилю деятельности или не менее трех лет в должности ревизора по безопасности движения поездов</w:t>
            </w:r>
          </w:p>
        </w:tc>
      </w:tr>
    </w:tbl>
    <w:p w:rsidR="00C57909" w:rsidRPr="00214C38" w:rsidRDefault="00C57909" w:rsidP="00C57909">
      <w:pPr>
        <w:tabs>
          <w:tab w:val="left" w:pos="2484"/>
        </w:tabs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1541C" w:rsidRPr="00214C38" w:rsidTr="00340C50">
        <w:trPr>
          <w:trHeight w:val="20"/>
        </w:trPr>
        <w:tc>
          <w:tcPr>
            <w:tcW w:w="911" w:type="pct"/>
          </w:tcPr>
          <w:p w:rsidR="00C57909" w:rsidRPr="00214C38" w:rsidRDefault="00C57909" w:rsidP="00340C50">
            <w:pPr>
              <w:rPr>
                <w:szCs w:val="24"/>
              </w:rPr>
            </w:pPr>
            <w:r w:rsidRPr="00214C38">
              <w:rPr>
                <w:szCs w:val="24"/>
              </w:rPr>
              <w:lastRenderedPageBreak/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C57909" w:rsidRPr="00214C38" w:rsidRDefault="00C57909" w:rsidP="00340C50">
            <w:pPr>
              <w:rPr>
                <w:szCs w:val="24"/>
              </w:rPr>
            </w:pPr>
            <w:r w:rsidRPr="00214C38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C57909" w:rsidRPr="00214C38" w:rsidRDefault="00C57909" w:rsidP="00340C50">
            <w:pPr>
              <w:rPr>
                <w:szCs w:val="24"/>
              </w:rPr>
            </w:pPr>
            <w:r w:rsidRPr="00214C38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C57909" w:rsidRPr="00214C38" w:rsidRDefault="00C57909" w:rsidP="00340C50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5649D0" w:rsidRPr="00214C38" w:rsidRDefault="005649D0" w:rsidP="00C57909">
      <w:pPr>
        <w:rPr>
          <w:bCs/>
          <w:sz w:val="22"/>
        </w:rPr>
      </w:pPr>
    </w:p>
    <w:p w:rsidR="00C57909" w:rsidRPr="00214C38" w:rsidRDefault="00C57909" w:rsidP="00C57909">
      <w:pPr>
        <w:rPr>
          <w:bCs/>
          <w:szCs w:val="24"/>
        </w:rPr>
      </w:pPr>
      <w:r w:rsidRPr="00214C38">
        <w:rPr>
          <w:bCs/>
          <w:szCs w:val="24"/>
        </w:rPr>
        <w:t>Справочная информация</w:t>
      </w:r>
    </w:p>
    <w:p w:rsidR="00C57909" w:rsidRPr="00214C38" w:rsidRDefault="00C57909" w:rsidP="00C57909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9"/>
        <w:gridCol w:w="1115"/>
        <w:gridCol w:w="7281"/>
      </w:tblGrid>
      <w:tr w:rsidR="00E1541C" w:rsidRPr="00214C38" w:rsidTr="00B9184B">
        <w:trPr>
          <w:trHeight w:val="20"/>
        </w:trPr>
        <w:tc>
          <w:tcPr>
            <w:tcW w:w="882" w:type="pct"/>
            <w:vAlign w:val="center"/>
          </w:tcPr>
          <w:p w:rsidR="00C57909" w:rsidRPr="00214C38" w:rsidRDefault="00C57909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C57909" w:rsidRPr="00214C38" w:rsidRDefault="00C57909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C57909" w:rsidRPr="00214C38" w:rsidRDefault="00C57909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1541C" w:rsidRPr="00214C38" w:rsidTr="00B9184B">
        <w:trPr>
          <w:trHeight w:val="20"/>
        </w:trPr>
        <w:tc>
          <w:tcPr>
            <w:tcW w:w="882" w:type="pct"/>
          </w:tcPr>
          <w:p w:rsidR="00C57909" w:rsidRPr="00214C38" w:rsidRDefault="00C57909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C57909" w:rsidRPr="00214C38" w:rsidRDefault="00C57909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2149</w:t>
            </w:r>
          </w:p>
        </w:tc>
        <w:tc>
          <w:tcPr>
            <w:tcW w:w="3570" w:type="pct"/>
            <w:vAlign w:val="center"/>
          </w:tcPr>
          <w:p w:rsidR="00C57909" w:rsidRPr="00214C38" w:rsidRDefault="00C57909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1541C" w:rsidRPr="00214C38" w:rsidTr="00B9184B">
        <w:trPr>
          <w:trHeight w:val="20"/>
        </w:trPr>
        <w:tc>
          <w:tcPr>
            <w:tcW w:w="882" w:type="pct"/>
          </w:tcPr>
          <w:p w:rsidR="004F25BB" w:rsidRPr="00214C38" w:rsidRDefault="004F25BB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4F25BB" w:rsidRPr="00214C38" w:rsidRDefault="004F25BB" w:rsidP="007847AB">
            <w:pPr>
              <w:rPr>
                <w:szCs w:val="24"/>
              </w:rPr>
            </w:pPr>
            <w:r w:rsidRPr="00214C38">
              <w:t>203236</w:t>
            </w:r>
          </w:p>
        </w:tc>
        <w:tc>
          <w:tcPr>
            <w:tcW w:w="3570" w:type="pct"/>
          </w:tcPr>
          <w:p w:rsidR="004F25BB" w:rsidRPr="00214C38" w:rsidRDefault="004F25BB" w:rsidP="007847AB">
            <w:pPr>
              <w:rPr>
                <w:szCs w:val="24"/>
              </w:rPr>
            </w:pPr>
            <w:r w:rsidRPr="00214C38">
              <w:t>Ревизор по безопасности движения</w:t>
            </w:r>
          </w:p>
        </w:tc>
      </w:tr>
      <w:tr w:rsidR="00B9184B" w:rsidRPr="00214C38" w:rsidTr="00B9184B">
        <w:trPr>
          <w:trHeight w:val="20"/>
        </w:trPr>
        <w:tc>
          <w:tcPr>
            <w:tcW w:w="882" w:type="pct"/>
            <w:vMerge w:val="restart"/>
          </w:tcPr>
          <w:p w:rsidR="00B9184B" w:rsidRPr="00214C38" w:rsidRDefault="00B9184B" w:rsidP="00B9184B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B9184B" w:rsidRPr="00ED2228" w:rsidRDefault="00B9184B" w:rsidP="00B9184B">
            <w:r w:rsidRPr="00ED2228">
              <w:t>23.04.01</w:t>
            </w:r>
          </w:p>
        </w:tc>
        <w:tc>
          <w:tcPr>
            <w:tcW w:w="3570" w:type="pct"/>
          </w:tcPr>
          <w:p w:rsidR="00B9184B" w:rsidRPr="00ED2228" w:rsidRDefault="00B9184B" w:rsidP="00B9184B">
            <w:r w:rsidRPr="00ED2228">
              <w:t xml:space="preserve">Технология транспортных процессов </w:t>
            </w:r>
          </w:p>
        </w:tc>
      </w:tr>
      <w:tr w:rsidR="00B9184B" w:rsidRPr="00214C38" w:rsidTr="00B9184B">
        <w:trPr>
          <w:trHeight w:val="20"/>
        </w:trPr>
        <w:tc>
          <w:tcPr>
            <w:tcW w:w="882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B9184B" w:rsidRPr="00ED2228" w:rsidRDefault="00B9184B" w:rsidP="00B9184B">
            <w:r w:rsidRPr="00ED2228">
              <w:t>23.05.02</w:t>
            </w:r>
          </w:p>
        </w:tc>
        <w:tc>
          <w:tcPr>
            <w:tcW w:w="3570" w:type="pct"/>
          </w:tcPr>
          <w:p w:rsidR="00B9184B" w:rsidRPr="00ED2228" w:rsidRDefault="00B9184B" w:rsidP="00B9184B">
            <w:r w:rsidRPr="00ED2228">
              <w:t>Транспортные средства специального назначения</w:t>
            </w:r>
          </w:p>
        </w:tc>
      </w:tr>
      <w:tr w:rsidR="00B9184B" w:rsidRPr="00214C38" w:rsidTr="00B9184B">
        <w:trPr>
          <w:trHeight w:val="20"/>
        </w:trPr>
        <w:tc>
          <w:tcPr>
            <w:tcW w:w="882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B9184B" w:rsidRPr="00ED2228" w:rsidRDefault="00B9184B" w:rsidP="00B9184B">
            <w:r w:rsidRPr="00ED2228">
              <w:t>23.05.03</w:t>
            </w:r>
          </w:p>
        </w:tc>
        <w:tc>
          <w:tcPr>
            <w:tcW w:w="3570" w:type="pct"/>
          </w:tcPr>
          <w:p w:rsidR="00B9184B" w:rsidRPr="00ED2228" w:rsidRDefault="00B9184B" w:rsidP="00B9184B">
            <w:r w:rsidRPr="00ED2228">
              <w:t>Подвижной состав железных дорог</w:t>
            </w:r>
          </w:p>
        </w:tc>
      </w:tr>
      <w:tr w:rsidR="00B9184B" w:rsidRPr="00214C38" w:rsidTr="00B9184B">
        <w:trPr>
          <w:trHeight w:val="20"/>
        </w:trPr>
        <w:tc>
          <w:tcPr>
            <w:tcW w:w="882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B9184B" w:rsidRPr="00ED2228" w:rsidRDefault="00B9184B" w:rsidP="00B9184B">
            <w:r w:rsidRPr="00ED2228">
              <w:t>23.05.04</w:t>
            </w:r>
          </w:p>
        </w:tc>
        <w:tc>
          <w:tcPr>
            <w:tcW w:w="3570" w:type="pct"/>
          </w:tcPr>
          <w:p w:rsidR="00B9184B" w:rsidRPr="00ED2228" w:rsidRDefault="00B9184B" w:rsidP="00B9184B">
            <w:r w:rsidRPr="00ED2228">
              <w:t>Эксплуатация железных дорог</w:t>
            </w:r>
          </w:p>
        </w:tc>
      </w:tr>
      <w:tr w:rsidR="00B9184B" w:rsidRPr="00214C38" w:rsidTr="00B9184B">
        <w:trPr>
          <w:trHeight w:val="20"/>
        </w:trPr>
        <w:tc>
          <w:tcPr>
            <w:tcW w:w="882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B9184B" w:rsidRPr="00ED2228" w:rsidRDefault="00B9184B" w:rsidP="00B9184B">
            <w:r w:rsidRPr="00ED2228">
              <w:t>23.05.05</w:t>
            </w:r>
          </w:p>
        </w:tc>
        <w:tc>
          <w:tcPr>
            <w:tcW w:w="3570" w:type="pct"/>
          </w:tcPr>
          <w:p w:rsidR="00B9184B" w:rsidRPr="00ED2228" w:rsidRDefault="00B9184B" w:rsidP="00B9184B">
            <w:r w:rsidRPr="00ED2228">
              <w:t>Системы обеспечения движения поездов</w:t>
            </w:r>
          </w:p>
        </w:tc>
      </w:tr>
      <w:tr w:rsidR="00B9184B" w:rsidRPr="00214C38" w:rsidTr="00B9184B">
        <w:trPr>
          <w:trHeight w:val="20"/>
        </w:trPr>
        <w:tc>
          <w:tcPr>
            <w:tcW w:w="882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B9184B" w:rsidRPr="00ED2228" w:rsidRDefault="00B9184B" w:rsidP="00B9184B">
            <w:r w:rsidRPr="00ED2228">
              <w:t>23.05.06</w:t>
            </w:r>
          </w:p>
        </w:tc>
        <w:tc>
          <w:tcPr>
            <w:tcW w:w="3570" w:type="pct"/>
          </w:tcPr>
          <w:p w:rsidR="00B9184B" w:rsidRDefault="00B9184B" w:rsidP="00B9184B">
            <w:r w:rsidRPr="00ED2228">
              <w:t>Строительство железных дорог, мостов и транспортных тоннелей</w:t>
            </w:r>
          </w:p>
        </w:tc>
      </w:tr>
    </w:tbl>
    <w:p w:rsidR="00C57909" w:rsidRPr="00214C38" w:rsidRDefault="00C57909" w:rsidP="00C57909">
      <w:pPr>
        <w:rPr>
          <w:sz w:val="22"/>
        </w:rPr>
      </w:pPr>
    </w:p>
    <w:p w:rsidR="00C57909" w:rsidRPr="00214C38" w:rsidRDefault="00C57909" w:rsidP="00C57909">
      <w:pPr>
        <w:rPr>
          <w:szCs w:val="24"/>
        </w:rPr>
      </w:pPr>
      <w:r w:rsidRPr="00214C38">
        <w:rPr>
          <w:b/>
          <w:szCs w:val="24"/>
        </w:rPr>
        <w:t>3.</w:t>
      </w:r>
      <w:r w:rsidR="00C12FCE" w:rsidRPr="00214C38">
        <w:rPr>
          <w:b/>
          <w:szCs w:val="24"/>
        </w:rPr>
        <w:t>1</w:t>
      </w:r>
      <w:r w:rsidR="00A82B4E" w:rsidRPr="00214C38">
        <w:rPr>
          <w:b/>
          <w:szCs w:val="24"/>
        </w:rPr>
        <w:t>4</w:t>
      </w:r>
      <w:r w:rsidRPr="00214C38">
        <w:rPr>
          <w:b/>
          <w:szCs w:val="24"/>
        </w:rPr>
        <w:t>.1. Трудовая функция</w:t>
      </w:r>
    </w:p>
    <w:p w:rsidR="00C57909" w:rsidRPr="00214C38" w:rsidRDefault="00C57909" w:rsidP="00C57909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340C50" w:rsidRPr="00214C38" w:rsidTr="00340C50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4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57909" w:rsidRPr="00214C38" w:rsidRDefault="00761E77" w:rsidP="007847AB">
            <w:pPr>
              <w:rPr>
                <w:szCs w:val="24"/>
              </w:rPr>
            </w:pPr>
            <w:r w:rsidRPr="00214C38">
              <w:t>Контроль организации и проведения профилактической работы по обеспечению безопасности движения и эксплуатации на закрепленном участке железнодорожного транспорта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C57909" w:rsidRPr="00214C38">
              <w:rPr>
                <w:szCs w:val="24"/>
              </w:rPr>
              <w:t>/01.</w:t>
            </w:r>
            <w:r w:rsidR="00C62A17" w:rsidRPr="00214C38">
              <w:rPr>
                <w:szCs w:val="24"/>
              </w:rPr>
              <w:t>7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C62A17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C57909" w:rsidRPr="00214C38" w:rsidRDefault="00C57909" w:rsidP="00C57909">
      <w:pPr>
        <w:rPr>
          <w:sz w:val="22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RDefault="00B31E52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31E52" w:rsidRPr="00214C38" w:rsidRDefault="00B31E5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руководителями подразделений основных нормативов личного участия в организации обеспечения безопасности движения и эксплуатации на закрепленном участке 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Планирование ежемесячной работы по проверке состояния безопасности движения и эксплуатации на закрепленном участке железнодорожного транспорта с использованием системы автоматизированного контроля работы ревизоров по безопасности движения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выполнения ежемесячного плана работы по проверке состояния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состояния железнодорожного подвижного состава, объектов инфраструктуры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технологии выполнения на закрепленном участке железнодорожного транспорта </w:t>
            </w:r>
            <w:r w:rsidR="005D4913" w:rsidRPr="00214C38">
              <w:rPr>
                <w:szCs w:val="24"/>
              </w:rPr>
              <w:t xml:space="preserve">работ по </w:t>
            </w:r>
            <w:r w:rsidRPr="00214C38">
              <w:rPr>
                <w:szCs w:val="24"/>
              </w:rPr>
              <w:t>обеспечени</w:t>
            </w:r>
            <w:r w:rsidR="005D4913" w:rsidRPr="00214C38">
              <w:rPr>
                <w:szCs w:val="24"/>
              </w:rPr>
              <w:t>ю</w:t>
            </w:r>
            <w:r w:rsidRPr="00214C38">
              <w:rPr>
                <w:szCs w:val="24"/>
              </w:rPr>
              <w:t xml:space="preserve"> безопасности движения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Разбор работы </w:t>
            </w:r>
            <w:r w:rsidR="005D4913" w:rsidRPr="00214C38">
              <w:rPr>
                <w:szCs w:val="24"/>
              </w:rPr>
              <w:t xml:space="preserve">руководителей подразделений </w:t>
            </w:r>
            <w:r w:rsidRPr="00214C38">
              <w:rPr>
                <w:szCs w:val="24"/>
              </w:rPr>
              <w:t xml:space="preserve">по </w:t>
            </w:r>
            <w:r w:rsidR="005D4913" w:rsidRPr="00214C38">
              <w:rPr>
                <w:szCs w:val="24"/>
              </w:rPr>
              <w:t xml:space="preserve">обеспечению </w:t>
            </w:r>
            <w:r w:rsidRPr="00214C38">
              <w:rPr>
                <w:szCs w:val="24"/>
              </w:rPr>
              <w:t xml:space="preserve">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проведения комиссионных осмотров состояния железнодорожного подвижного состава, объектов инфраструктуры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Проверка соблюдения порядка проведения комиссионных осмотров состояния железнодорожного подвижного состава, объектов инфраструктуры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Формирование предложений по подготовке объектов инфраструктуры, подвижного состава и работников к работе в зимних условиях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внедрения новых технических средств, повышающих безопасность движения и эксплуатации, в подразделениях закрепленного участка 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внедрения разработок по научно-техническому развитию в области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соблюдения порядка допуска на объекты инфраструктуры представителей сторонних организаций, осуществляющих деятельность в сфере перевозок или выполняющих техническое обслуживание, строительно-монтажные (или ремонтные) работы на этих объектах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Выявление нарушений безопасности движения на закрепленном участке железнодорожного транспорта, выдача руководителям подразделений ревизорских указаний и предписаний с записью в документах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Принимать решения по результатам контроля и проведения профилактической работы по обеспечению безопасности движения и эксплуатации в подразделениях закрепленного участка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Анализировать текущую ситуацию по обеспечению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состояние технических средств, повышающих безопасность движения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оптимальные варианты решений в нестандартных ситуациях при контроле организации и проведения профилактической работы по обеспечению безопасности движения и эксплуатации в подразделениях закрепленного участка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70B6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статистической отчетностью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системой автоматизированного контроля работы ревизорского аппарата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системой автоматизированного учета и контроля допущенных нарушений безопасности движения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Оформлять организационно-распорядительные документы по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управления инфраструктурой, подвижным составом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коммуникативные навыки по вопросам безопасности движения и эксплуатации на закрепленном участке 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RDefault="00B31E52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31E52" w:rsidRPr="00214C38" w:rsidRDefault="00FE123C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 о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053C68">
            <w:pPr>
              <w:jc w:val="both"/>
              <w:rPr>
                <w:rFonts w:eastAsia="Calibri"/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акты, нормативно-технические и </w:t>
            </w:r>
            <w:r w:rsidR="000C59DC" w:rsidRPr="00214C38">
              <w:rPr>
                <w:szCs w:val="24"/>
              </w:rPr>
              <w:t xml:space="preserve">руководящие документы по безопасности движения и эксплуатации в подразделениях закрепленного участка железнодорожного транспорта,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0C59DC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  <w:r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856FA9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размеры, нормы содержания и правила эксплуатации сооружений, основных технических средств железнодорожного транспорта и подвижного состава,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856FA9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Системы управления рисками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0C59DC" w:rsidP="001D158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Технологический процесс обслуживания и ремонта технических средств и подвижного состава на закрепленном участке железнодорожного транспорта,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="00B31E52"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0C59DC" w:rsidP="00340C50">
            <w:pPr>
              <w:jc w:val="both"/>
              <w:rPr>
                <w:rFonts w:eastAsia="Calibri"/>
                <w:szCs w:val="24"/>
              </w:rPr>
            </w:pPr>
            <w:r w:rsidRPr="00214C38">
              <w:rPr>
                <w:szCs w:val="24"/>
              </w:rPr>
              <w:t>Правила пользования контрольно-измерительными приборами и инструментами,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и сроки проведения ревизий и проверок, расследования транспортных происшествий и событий, связанных с нарушением правил безопасности движения и эксплуатации на закрепленном участке железнодорожного транспорта, порядок их учета и составления отчетности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получения информации с использованием автоматизированных систем управления инфраструктурой, подвижным составом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учета транспортных происшествий и событий с использованием системы автоматизированного учета и контроля допущенных нарушений безопасности движения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оформления документации в автоматизированных системах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EF2371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0C59DC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п</w:t>
            </w:r>
            <w:r w:rsidR="00B31E52" w:rsidRPr="00214C38">
              <w:rPr>
                <w:szCs w:val="24"/>
              </w:rPr>
              <w:t>сихологи</w:t>
            </w:r>
            <w:r w:rsidRPr="00214C38">
              <w:rPr>
                <w:szCs w:val="24"/>
              </w:rPr>
              <w:t>и</w:t>
            </w:r>
            <w:r w:rsidR="00B31E52" w:rsidRPr="00214C38">
              <w:rPr>
                <w:szCs w:val="24"/>
              </w:rPr>
              <w:t>, социологи</w:t>
            </w:r>
            <w:r w:rsidRPr="00214C38">
              <w:rPr>
                <w:szCs w:val="24"/>
              </w:rPr>
              <w:t>и</w:t>
            </w:r>
            <w:r w:rsidR="00B31E52" w:rsidRPr="00214C38">
              <w:rPr>
                <w:szCs w:val="24"/>
              </w:rPr>
              <w:t xml:space="preserve"> труда,</w:t>
            </w:r>
            <w:r w:rsidR="003E193B" w:rsidRPr="00214C38">
              <w:rPr>
                <w:szCs w:val="24"/>
              </w:rPr>
              <w:t xml:space="preserve"> экономики, организации производства, труда и управления,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3E193B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0C59DC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и электробезопасности, санитарные нормы и правила,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C57909" w:rsidRPr="00214C38" w:rsidRDefault="00C57909" w:rsidP="00C57909">
      <w:pPr>
        <w:rPr>
          <w:szCs w:val="24"/>
        </w:rPr>
      </w:pPr>
    </w:p>
    <w:p w:rsidR="00C57909" w:rsidRPr="00214C38" w:rsidRDefault="00C57909" w:rsidP="00C57909">
      <w:pPr>
        <w:rPr>
          <w:szCs w:val="24"/>
        </w:rPr>
      </w:pPr>
      <w:r w:rsidRPr="00214C38">
        <w:rPr>
          <w:b/>
          <w:szCs w:val="24"/>
        </w:rPr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4</w:t>
      </w:r>
      <w:r w:rsidRPr="00214C38">
        <w:rPr>
          <w:b/>
          <w:szCs w:val="24"/>
        </w:rPr>
        <w:t>.2. Трудовая функция</w:t>
      </w:r>
    </w:p>
    <w:p w:rsidR="00C57909" w:rsidRPr="00214C38" w:rsidRDefault="00C57909" w:rsidP="00C57909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340C50" w:rsidRPr="00214C38" w:rsidTr="00340C50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57909" w:rsidRPr="00214C38" w:rsidRDefault="00A24583" w:rsidP="007847AB">
            <w:pPr>
              <w:rPr>
                <w:szCs w:val="24"/>
              </w:rPr>
            </w:pPr>
            <w:r w:rsidRPr="00214C38">
              <w:t>Проведение технических ревизий, проверок и аудитов состояния безопасности движения на закрепленном участке железнодорожного транспорта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C57909" w:rsidRPr="00214C38">
              <w:rPr>
                <w:szCs w:val="24"/>
              </w:rPr>
              <w:t>/02.</w:t>
            </w:r>
            <w:r w:rsidR="00C62A17" w:rsidRPr="00214C38">
              <w:rPr>
                <w:szCs w:val="24"/>
              </w:rPr>
              <w:t>7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C62A17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C57909" w:rsidRPr="00214C38" w:rsidRDefault="00C57909" w:rsidP="00C57909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RDefault="00B31E52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Проведение в составе комиссии технических ревизий и проверок (аудитов) обеспечения безопасности движения и эксплуатации на закрепленном участке железнодорожного транспорта в соответствии с годовым графиком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Проведение технических ревизий и проверок (аудитов) предупреждения и ликвидации последствий чрезвычайных ситуаций, транспортных происшествий и событий, связанных с нарушением правил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Проверка выполнения технологии работ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устранения ранее выявленных недостатков при осмотрах объектов инфраструктуры и подвижного состава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мероприятий (корректирующих и предупреждающих действий), разработанных по результатам технических ревизий, проверок и аудитов, ранее проведенных комиссиями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выполнения регламентов взаимодействия со смежными подразделениями по вопросам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Оформление основных документов по разбору итогов технических ревизий, контрольных проверок и аудитов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Осмотр устройств инфраструктуры на закрепленном участке железнодорожного транспорта в составе комиссии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Расследование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допущенных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Оформление основных документов по случаям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допущенных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выполнения требований положения об организации расследования и учета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 xml:space="preserve">,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Принимать решения по итогам разборов результатов технических ревизий, проверок и аудитов состояния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состояние технических средств, повышающих безопасность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оптимальные варианты решений в нестандартных ситуациях при проведении технических ревизий, проверок и аудитов состояния безопасности движения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ситуацию при расследовании транспортных происшествий и событий, связанных с нарушением правил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Оформлять организационно-распорядительные документы по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автоматизированными системами управления инфраструктурой, подвижным составом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системой автоматизированного учета и контроля допущенных нарушений безопасности движения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RDefault="00B31E52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31E52" w:rsidRPr="00214C38" w:rsidRDefault="00FE123C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 о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акты, </w:t>
            </w:r>
            <w:r w:rsidR="000143BE" w:rsidRPr="00214C38">
              <w:rPr>
                <w:szCs w:val="24"/>
              </w:rPr>
              <w:t xml:space="preserve">нормативно-технические и руководящие документы по безопасности движения поездов и эксплуатации на закрепленном участке железнодорожного транспорта,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0143BE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  <w:r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и сроки проведения ревизий и проверок, расследования транспортных происшествий и событий, связанных с нарушением правил безопасности движения и эксплуатации на закрепленном участке железнодорожного транспорта, порядок их учета и составления отчетности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</w:pPr>
            <w:r w:rsidRPr="00214C38">
              <w:rPr>
                <w:szCs w:val="24"/>
              </w:rPr>
              <w:t xml:space="preserve">Устройство, размеры, </w:t>
            </w:r>
            <w:r w:rsidR="000143BE" w:rsidRPr="00214C38">
              <w:rPr>
                <w:szCs w:val="24"/>
              </w:rPr>
              <w:t>нормы содержания и правила эксплуатации сооружений, основных технических средств и подвижного состава в подразделениях закрепленного участка железнодорожного транспорта, 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856FA9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Системы управления рисками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0C59DC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Технологический процесс обслуживания и ремонта технических средств и подвижного состава на закрепленном участке железнодорожного транспорта,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="00B31E52"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составления отчетности по безопасности движения поездов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оформления и ведения документации по безопасности движения поездов в автоматизированных системах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получения информации с использованием автоматизированных систем управления инфраструктурой, подвижным составом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учета транспортных происшествий и событий с использованием системы автоматизированного учета и контроля допущенных нарушений безопасности движения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Положение о подразделении по безопасности движения поездов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Положение об особенностях расследования несчастных случаев на производстве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EF2371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и нормы деловой этики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</w:pPr>
            <w:r w:rsidRPr="00214C38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9A1DD2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0A27DB" w:rsidRPr="00214C38" w:rsidRDefault="000A27DB" w:rsidP="00340C50"/>
    <w:p w:rsidR="00C57909" w:rsidRPr="00214C38" w:rsidRDefault="00C57909" w:rsidP="00C57909">
      <w:pPr>
        <w:rPr>
          <w:szCs w:val="24"/>
        </w:rPr>
      </w:pPr>
      <w:r w:rsidRPr="00214C38">
        <w:rPr>
          <w:b/>
          <w:szCs w:val="24"/>
        </w:rPr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4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3</w:t>
      </w:r>
      <w:r w:rsidRPr="00214C38">
        <w:rPr>
          <w:b/>
          <w:szCs w:val="24"/>
        </w:rPr>
        <w:t>. Трудовая функция</w:t>
      </w:r>
    </w:p>
    <w:p w:rsidR="00C57909" w:rsidRPr="00214C38" w:rsidRDefault="00C57909" w:rsidP="00C57909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340C50" w:rsidRPr="00214C38" w:rsidTr="00340C50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57909" w:rsidRPr="00214C38" w:rsidRDefault="00F64DEC" w:rsidP="007847AB">
            <w:pPr>
              <w:rPr>
                <w:szCs w:val="24"/>
              </w:rPr>
            </w:pPr>
            <w:r w:rsidRPr="00214C38">
              <w:t>Анализ положения по обеспечению безопасности движения на закрепленном участке железнодорожного транспорта с подготовкой соответствующих предложений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C57909" w:rsidRPr="00214C38">
              <w:rPr>
                <w:szCs w:val="24"/>
              </w:rPr>
              <w:t>/03.</w:t>
            </w:r>
            <w:r w:rsidR="00C62A17" w:rsidRPr="00214C38">
              <w:rPr>
                <w:szCs w:val="24"/>
              </w:rPr>
              <w:t>7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C62A17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C57909" w:rsidRPr="00214C38" w:rsidRDefault="00C57909" w:rsidP="00C57909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212FB" w:rsidRPr="00214C38" w:rsidRDefault="00B212FB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отчетов ревизоров региона по проведенным ревизиям аппаратом главного ревизора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RDefault="00B212FB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расследования случаев отказов в работе технических средств и подвижного состава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RDefault="00B212FB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Оформление документации (протоколов, приказов, мероприятий) по контролю выполнения мер по результатам ревизий и проверок закрепленного участка 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RDefault="00B212FB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состояния трудовой дисциплины </w:t>
            </w:r>
            <w:r w:rsidR="000143BE" w:rsidRPr="00214C38">
              <w:rPr>
                <w:szCs w:val="24"/>
              </w:rPr>
              <w:t xml:space="preserve">при обеспечении безопасности движения </w:t>
            </w:r>
            <w:r w:rsidRPr="00214C38">
              <w:rPr>
                <w:szCs w:val="24"/>
              </w:rPr>
              <w:t>в подразделениях закрепленного участка 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Взаимодействовать с подразделениями на закрепленном участке железнодорожного транспорта и со смежными подразделениями по вопросам </w:t>
            </w:r>
            <w:r w:rsidRPr="00214C38">
              <w:rPr>
                <w:szCs w:val="24"/>
              </w:rPr>
              <w:lastRenderedPageBreak/>
              <w:t xml:space="preserve">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меры по результатам анализа расследования случаев отказов в работе технических средств и подвижного состава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автоматизированными системами управления инфраструктурой, подвижным составом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системой автоматизированного учета и контроля допущенных нарушений безопасности движения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037F79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Оформлять документацию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Пользоваться статистической отчетностью по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212FB" w:rsidRPr="00214C38" w:rsidRDefault="00B212FB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212FB" w:rsidRPr="00214C38" w:rsidRDefault="00B212F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</w:t>
            </w:r>
            <w:r w:rsidR="000143BE" w:rsidRPr="00214C38">
              <w:rPr>
                <w:szCs w:val="24"/>
              </w:rPr>
              <w:t xml:space="preserve">акты, нормативно-технические и руководящие документы по безопасности движения,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0143BE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  <w:r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Устройство, размеры, нормы содержания и правила эксплуатации сооружений, основных технических средств и </w:t>
            </w:r>
            <w:r w:rsidR="000143BE" w:rsidRPr="00214C38">
              <w:rPr>
                <w:szCs w:val="24"/>
              </w:rPr>
              <w:t>подвижного состава подразделений закрепленного участка железнодорожного транспорта,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856FA9" w:rsidP="00722A55">
            <w:pPr>
              <w:spacing w:line="233" w:lineRule="auto"/>
              <w:jc w:val="both"/>
            </w:pPr>
            <w:r w:rsidRPr="00214C38">
              <w:rPr>
                <w:szCs w:val="24"/>
              </w:rPr>
              <w:t xml:space="preserve">Системы управления рисками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722A55">
            <w:pPr>
              <w:spacing w:line="233" w:lineRule="auto"/>
              <w:jc w:val="both"/>
            </w:pPr>
            <w:r w:rsidRPr="00214C38">
              <w:rPr>
                <w:szCs w:val="24"/>
              </w:rPr>
              <w:t xml:space="preserve">Технологический </w:t>
            </w:r>
            <w:r w:rsidR="000143BE" w:rsidRPr="00214C38">
              <w:rPr>
                <w:szCs w:val="24"/>
              </w:rPr>
              <w:t xml:space="preserve">процесс обслуживания и ремонта технических средств на закрепленном участке железнодорожного транспорта, </w:t>
            </w:r>
            <w:r w:rsidR="00630E83" w:rsidRPr="00214C38">
              <w:rPr>
                <w:szCs w:val="24"/>
              </w:rPr>
              <w:t>необходимый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получения информации с использованием автоматизированных систем управления инфраструктурой, подвижным составом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учета транспортных происшествий и событий с использованием системы автоматизированного учета и контроля допущенных нарушений безопасности движения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оформления документации в автоматизированных системах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составления отчетности по безопасности движения и эксплуатации 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B212FB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212FB" w:rsidRPr="00214C38" w:rsidRDefault="009A1DD2" w:rsidP="00722A55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212FB" w:rsidRPr="00214C38" w:rsidRDefault="00B212FB" w:rsidP="00340C50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722A55" w:rsidRDefault="00722A55" w:rsidP="00C57909">
      <w:pPr>
        <w:rPr>
          <w:b/>
          <w:szCs w:val="24"/>
        </w:rPr>
      </w:pPr>
    </w:p>
    <w:p w:rsidR="00C57909" w:rsidRPr="00214C38" w:rsidRDefault="00C57909" w:rsidP="00C57909">
      <w:pPr>
        <w:rPr>
          <w:szCs w:val="24"/>
        </w:rPr>
      </w:pPr>
      <w:r w:rsidRPr="00214C38">
        <w:rPr>
          <w:b/>
          <w:szCs w:val="24"/>
        </w:rPr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4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4</w:t>
      </w:r>
      <w:r w:rsidRPr="00214C38">
        <w:rPr>
          <w:b/>
          <w:szCs w:val="24"/>
        </w:rPr>
        <w:t>. Трудовая функция</w:t>
      </w:r>
    </w:p>
    <w:p w:rsidR="00C57909" w:rsidRPr="00214C38" w:rsidRDefault="00C57909" w:rsidP="00C57909">
      <w:pPr>
        <w:rPr>
          <w:szCs w:val="24"/>
        </w:rPr>
      </w:pPr>
    </w:p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393"/>
        <w:gridCol w:w="5131"/>
        <w:gridCol w:w="553"/>
        <w:gridCol w:w="876"/>
        <w:gridCol w:w="1447"/>
        <w:gridCol w:w="337"/>
      </w:tblGrid>
      <w:tr w:rsidR="00340C50" w:rsidRPr="00214C38" w:rsidTr="00722A55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57909" w:rsidRPr="00214C38" w:rsidRDefault="007E07C1" w:rsidP="007847AB">
            <w:pPr>
              <w:rPr>
                <w:szCs w:val="24"/>
              </w:rPr>
            </w:pPr>
            <w:r w:rsidRPr="00214C38">
              <w:t xml:space="preserve">Контроль проведения периодической проверки знания нормативных правовых актов в области железнодорожного транспорта работниками </w:t>
            </w:r>
            <w:r w:rsidR="00F64DEC" w:rsidRPr="00214C38">
              <w:t>на закрепленном участке железнодорожного транспорта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C57909" w:rsidRPr="00214C38">
              <w:rPr>
                <w:szCs w:val="24"/>
              </w:rPr>
              <w:t>/04.</w:t>
            </w:r>
            <w:r w:rsidR="00C62A17" w:rsidRPr="00214C38">
              <w:rPr>
                <w:szCs w:val="24"/>
              </w:rPr>
              <w:t>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C62A17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 w:val="restart"/>
          </w:tcPr>
          <w:p w:rsidR="00B212FB" w:rsidRPr="00214C38" w:rsidRDefault="00B212FB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4088" w:type="pct"/>
            <w:gridSpan w:val="5"/>
          </w:tcPr>
          <w:p w:rsidR="00B212FB" w:rsidRPr="00214C38" w:rsidRDefault="00B212FB" w:rsidP="00370B6E">
            <w:pPr>
              <w:jc w:val="both"/>
            </w:pPr>
            <w:r w:rsidRPr="00214C38">
              <w:rPr>
                <w:szCs w:val="24"/>
              </w:rPr>
              <w:t xml:space="preserve">Контроль организации своевременной сдачи работниками на закрепленном участке железнодорожного транспорта </w:t>
            </w:r>
            <w:r w:rsidR="00091924" w:rsidRPr="00214C38">
              <w:rPr>
                <w:szCs w:val="24"/>
              </w:rPr>
              <w:t xml:space="preserve">экзаменов </w:t>
            </w:r>
            <w:r w:rsidRPr="00214C38">
              <w:rPr>
                <w:szCs w:val="24"/>
              </w:rPr>
              <w:t>по правилам технической эксплуатации железных дорог, должностным инструкциям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B212FB" w:rsidRPr="00214C38" w:rsidRDefault="00B212FB" w:rsidP="007847AB">
            <w:pPr>
              <w:rPr>
                <w:szCs w:val="24"/>
              </w:rPr>
            </w:pPr>
          </w:p>
        </w:tc>
        <w:tc>
          <w:tcPr>
            <w:tcW w:w="4088" w:type="pct"/>
            <w:gridSpan w:val="5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качества проведения технической учебы на закрепленном участке железнодорожного транспорта 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B212FB" w:rsidRPr="00214C38" w:rsidRDefault="00B212FB" w:rsidP="007847AB">
            <w:pPr>
              <w:rPr>
                <w:szCs w:val="24"/>
              </w:rPr>
            </w:pPr>
          </w:p>
        </w:tc>
        <w:tc>
          <w:tcPr>
            <w:tcW w:w="4088" w:type="pct"/>
            <w:gridSpan w:val="5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Проведение в составе комиссии проверки знаний работников, связанных с безопасностью движения и эксплуатацией на закрепленном участке железнодорожного транспорта 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 w:val="restart"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8" w:type="pct"/>
            <w:gridSpan w:val="5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профессиональную подготовку работников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="00B32DC3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>на закрепленном участке железнодорожного транспорта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B212FB" w:rsidRPr="00214C38" w:rsidDel="002A1D54" w:rsidRDefault="00B212FB" w:rsidP="007847AB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B212FB" w:rsidRPr="00214C38" w:rsidRDefault="00B212FB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Анализировать актуальность изучаемых работниками закрепленного участка материалов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 w:val="restart"/>
          </w:tcPr>
          <w:p w:rsidR="00B31E52" w:rsidRPr="00214C38" w:rsidRDefault="00B31E52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8" w:type="pct"/>
            <w:gridSpan w:val="5"/>
          </w:tcPr>
          <w:p w:rsidR="00B31E52" w:rsidRPr="00214C38" w:rsidRDefault="00B31E52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акты, нормативно-технические документы по обеспечению безопасности движения и </w:t>
            </w:r>
            <w:r w:rsidR="00600BF0" w:rsidRPr="00214C38">
              <w:rPr>
                <w:szCs w:val="24"/>
              </w:rPr>
              <w:t xml:space="preserve">эксплуатации в подразделениях закрепленного участка железнодорожного транспорта,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00BF0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B31E52" w:rsidRPr="00214C38" w:rsidRDefault="00B31E52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</w:t>
            </w:r>
            <w:r w:rsidR="00370B6E" w:rsidRPr="00214C38">
              <w:rPr>
                <w:szCs w:val="24"/>
              </w:rPr>
              <w:t>о-технические</w:t>
            </w:r>
            <w:r w:rsidRPr="00214C38">
              <w:rPr>
                <w:szCs w:val="24"/>
              </w:rPr>
              <w:t xml:space="preserve"> и методические материалы по безопасности движения и </w:t>
            </w:r>
            <w:r w:rsidR="00600BF0" w:rsidRPr="00214C38">
              <w:rPr>
                <w:szCs w:val="24"/>
              </w:rPr>
              <w:t xml:space="preserve">эксплуатации в подразделениях закрепленного участка железнодорожного транспорта,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00BF0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B31E52" w:rsidRPr="00214C38" w:rsidRDefault="00B31E52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Приказы, распоряжения </w:t>
            </w:r>
            <w:r w:rsidR="00600BF0" w:rsidRPr="00214C38">
              <w:rPr>
                <w:szCs w:val="24"/>
              </w:rPr>
              <w:t xml:space="preserve">по безопасности движения поездов,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00BF0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 </w:t>
            </w:r>
          </w:p>
        </w:tc>
      </w:tr>
      <w:tr w:rsidR="00E1541C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B31E52" w:rsidRPr="00214C38" w:rsidRDefault="009A1DD2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722A5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8" w:type="pct"/>
            <w:gridSpan w:val="5"/>
          </w:tcPr>
          <w:p w:rsidR="00B31E52" w:rsidRPr="00214C38" w:rsidRDefault="00B31E52" w:rsidP="00340C50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C57909" w:rsidRPr="00214C38" w:rsidRDefault="00C57909" w:rsidP="00340C50">
      <w:pPr>
        <w:rPr>
          <w:lang w:val="en-US"/>
        </w:rPr>
      </w:pPr>
    </w:p>
    <w:p w:rsidR="00C57909" w:rsidRPr="00214C38" w:rsidRDefault="00C57909" w:rsidP="00C57909">
      <w:pPr>
        <w:rPr>
          <w:szCs w:val="24"/>
        </w:rPr>
      </w:pPr>
      <w:r w:rsidRPr="00214C38">
        <w:rPr>
          <w:b/>
          <w:szCs w:val="24"/>
        </w:rPr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4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5</w:t>
      </w:r>
      <w:r w:rsidRPr="00214C38">
        <w:rPr>
          <w:b/>
          <w:szCs w:val="24"/>
        </w:rPr>
        <w:t>. Трудовая функция</w:t>
      </w:r>
    </w:p>
    <w:p w:rsidR="00C57909" w:rsidRPr="00214C38" w:rsidRDefault="00C57909" w:rsidP="00C57909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964"/>
        <w:gridCol w:w="780"/>
        <w:gridCol w:w="876"/>
        <w:gridCol w:w="1447"/>
        <w:gridCol w:w="668"/>
      </w:tblGrid>
      <w:tr w:rsidR="00340C50" w:rsidRPr="00214C38" w:rsidTr="00340C50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57909" w:rsidRPr="00214C38" w:rsidRDefault="00F64DEC" w:rsidP="007847AB">
            <w:pPr>
              <w:rPr>
                <w:szCs w:val="24"/>
              </w:rPr>
            </w:pPr>
            <w:r w:rsidRPr="00214C38">
              <w:t>Организация работы ревизоров по безопасности движения поездов, находящихся в подчинении</w:t>
            </w:r>
          </w:p>
        </w:tc>
        <w:tc>
          <w:tcPr>
            <w:tcW w:w="4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4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C57909" w:rsidRPr="00214C38">
              <w:rPr>
                <w:szCs w:val="24"/>
              </w:rPr>
              <w:t>/0</w:t>
            </w:r>
            <w:r w:rsidR="00C57909" w:rsidRPr="00214C38">
              <w:rPr>
                <w:szCs w:val="24"/>
                <w:lang w:val="en-US"/>
              </w:rPr>
              <w:t>5</w:t>
            </w:r>
            <w:r w:rsidR="00C57909" w:rsidRPr="00214C38">
              <w:rPr>
                <w:szCs w:val="24"/>
              </w:rPr>
              <w:t>.</w:t>
            </w:r>
            <w:r w:rsidR="00C62A17" w:rsidRPr="00214C38">
              <w:rPr>
                <w:szCs w:val="24"/>
              </w:rPr>
              <w:t>7</w:t>
            </w:r>
          </w:p>
        </w:tc>
        <w:tc>
          <w:tcPr>
            <w:tcW w:w="56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C62A17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C57909" w:rsidRPr="00214C38" w:rsidRDefault="00C57909" w:rsidP="00C57909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RDefault="00B31E52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Планирование работы ревизоров по безопасности движения поездов, находящихся в подчинении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выполнения ревизорами по безопасности движения поездов планов работы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ревизорами по безопасности движения поездов нормативов личного участия в организации обеспечения безопасности движения и эксплуатации на закрепленном участке 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хода выполнения поступающих руководящих указаний, мероприятий по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Разбор итогов работы ревизоров по безопасности движения поездов по выполнению планов работы и личных нормативов </w:t>
            </w:r>
            <w:r w:rsidR="00600BF0" w:rsidRPr="00214C38">
              <w:rPr>
                <w:szCs w:val="24"/>
              </w:rPr>
              <w:t>за прошедший месяц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отчетов ревизоров по безопасности движения поездов, находящихся в подчинении, по проведенным ревизиям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Рассмотрение проектов документов по вопросам обеспечения безопасности движения и эксплуатации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Оказание методологической помощи общественным инспекторам в улучшении и активизации общественного контроля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работы общественных инспекторов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Взаимодействовать с ревизорами по безопасности движения поездов, находящимися в подчинении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степень важности и подготовленности документа по вопросам обеспечения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Передавать знания и опыт ревизорам по безопасности движения поездов, находящимся в подчинении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Формировать условия, обеспечивающие повышение профессионального мастерства, культурно-технического и общеобразовательного уровня работников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RDefault="00B31E52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акты, нормативно-технические документы </w:t>
            </w:r>
            <w:r w:rsidR="00600BF0" w:rsidRPr="00214C38">
              <w:rPr>
                <w:szCs w:val="24"/>
              </w:rPr>
              <w:t xml:space="preserve">по безопасности движения поездов,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00BF0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  <w:r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Устройство, размеры, нормы содержания и правила эксплуатации сооружений, основных </w:t>
            </w:r>
            <w:r w:rsidR="00600BF0" w:rsidRPr="00214C38">
              <w:rPr>
                <w:szCs w:val="24"/>
              </w:rPr>
              <w:t>технических средств и подвижного состава на закрепленном участке железнодорожного транспорта,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856FA9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Системы управления рисками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Технологический </w:t>
            </w:r>
            <w:r w:rsidR="000143BE" w:rsidRPr="00214C38">
              <w:rPr>
                <w:szCs w:val="24"/>
              </w:rPr>
              <w:t xml:space="preserve">процесс обслуживания и ремонта технических средств на закрепленном участке железнодорожного транспорта, </w:t>
            </w:r>
            <w:r w:rsidR="00630E83" w:rsidRPr="00214C38">
              <w:rPr>
                <w:szCs w:val="24"/>
              </w:rPr>
              <w:t>необходимый для выполнения</w:t>
            </w:r>
            <w:r w:rsidRPr="00214C38">
              <w:rPr>
                <w:szCs w:val="24"/>
              </w:rPr>
              <w:t xml:space="preserve">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Концепция применения технологий бережливого производства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и нормы деловой этики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9A1DD2" w:rsidP="00722A55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6C05E7" w:rsidRPr="00214C38" w:rsidRDefault="006C05E7" w:rsidP="00C57909">
      <w:pPr>
        <w:rPr>
          <w:b/>
          <w:szCs w:val="24"/>
        </w:rPr>
      </w:pPr>
    </w:p>
    <w:p w:rsidR="00C57909" w:rsidRPr="00214C38" w:rsidRDefault="00C57909" w:rsidP="00C57909">
      <w:pPr>
        <w:rPr>
          <w:szCs w:val="24"/>
        </w:rPr>
      </w:pPr>
      <w:r w:rsidRPr="00214C38">
        <w:rPr>
          <w:b/>
          <w:szCs w:val="24"/>
        </w:rPr>
        <w:lastRenderedPageBreak/>
        <w:t>3.</w:t>
      </w:r>
      <w:r w:rsidR="00A82B4E" w:rsidRPr="00214C38">
        <w:rPr>
          <w:b/>
          <w:szCs w:val="24"/>
          <w:lang w:val="en-US"/>
        </w:rPr>
        <w:t>14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6</w:t>
      </w:r>
      <w:r w:rsidRPr="00214C38">
        <w:rPr>
          <w:b/>
          <w:szCs w:val="24"/>
        </w:rPr>
        <w:t>. Трудовая функция</w:t>
      </w:r>
    </w:p>
    <w:p w:rsidR="00C57909" w:rsidRPr="00214C38" w:rsidRDefault="00C57909" w:rsidP="00C57909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51"/>
        <w:gridCol w:w="639"/>
        <w:gridCol w:w="876"/>
        <w:gridCol w:w="1447"/>
        <w:gridCol w:w="522"/>
      </w:tblGrid>
      <w:tr w:rsidR="00340C50" w:rsidRPr="00214C38" w:rsidTr="00340C50">
        <w:trPr>
          <w:trHeight w:val="119"/>
        </w:trPr>
        <w:tc>
          <w:tcPr>
            <w:tcW w:w="73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57909" w:rsidRPr="00214C38" w:rsidRDefault="001B3E4B" w:rsidP="007847AB">
            <w:pPr>
              <w:rPr>
                <w:szCs w:val="24"/>
              </w:rPr>
            </w:pPr>
            <w:r w:rsidRPr="00214C38">
              <w:t>Подготовка предложений о внесении изменений в локальные нормативные акты по вопросам обеспечения безопасности движения</w:t>
            </w:r>
          </w:p>
        </w:tc>
        <w:tc>
          <w:tcPr>
            <w:tcW w:w="3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C57909" w:rsidRPr="00214C38">
              <w:rPr>
                <w:szCs w:val="24"/>
              </w:rPr>
              <w:t>/0</w:t>
            </w:r>
            <w:r w:rsidR="00C57909" w:rsidRPr="00214C38">
              <w:rPr>
                <w:szCs w:val="24"/>
                <w:lang w:val="en-US"/>
              </w:rPr>
              <w:t>6</w:t>
            </w:r>
            <w:r w:rsidR="00C57909" w:rsidRPr="00214C38">
              <w:rPr>
                <w:szCs w:val="24"/>
              </w:rPr>
              <w:t>.</w:t>
            </w:r>
            <w:r w:rsidR="00C62A17" w:rsidRPr="00214C38">
              <w:rPr>
                <w:b/>
                <w:szCs w:val="24"/>
              </w:rPr>
              <w:t>7</w:t>
            </w:r>
          </w:p>
        </w:tc>
        <w:tc>
          <w:tcPr>
            <w:tcW w:w="7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57909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7909" w:rsidRPr="00214C38" w:rsidRDefault="00C62A17" w:rsidP="007847AB">
            <w:pPr>
              <w:jc w:val="center"/>
              <w:rPr>
                <w:b/>
                <w:szCs w:val="24"/>
              </w:rPr>
            </w:pPr>
            <w:r w:rsidRPr="00214C38">
              <w:rPr>
                <w:b/>
                <w:szCs w:val="24"/>
              </w:rPr>
              <w:t>7</w:t>
            </w:r>
          </w:p>
        </w:tc>
      </w:tr>
    </w:tbl>
    <w:p w:rsidR="00C57909" w:rsidRPr="00214C38" w:rsidRDefault="00C57909" w:rsidP="00C57909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F64DEC" w:rsidRPr="00214C38" w:rsidRDefault="00F64DE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F64DEC" w:rsidRPr="00214C38" w:rsidRDefault="00F64DEC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Изучение положительного опыта работы по обеспечению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F64DEC" w:rsidRPr="00214C38" w:rsidRDefault="00F64DE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64DEC" w:rsidRPr="00214C38" w:rsidRDefault="00F64DEC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Подготовка предложений по научно-техническому развитию и основным направлениям технической политики в области обеспечения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F64DEC" w:rsidRPr="00214C38" w:rsidRDefault="00F64DE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F64DEC" w:rsidRPr="00214C38" w:rsidRDefault="00F64DEC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Подготовка предложений по предупреждению и ликвидации последствий чрезвычайных ситуаций,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>, в том числе при перевозке опасных грузов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F64DEC" w:rsidRPr="00214C38" w:rsidDel="002A1D54" w:rsidRDefault="00F64DEC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F64DEC" w:rsidRPr="00214C38" w:rsidRDefault="00F64DEC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Обобщать положительный опыт работы по обеспечению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97453F" w:rsidRPr="00214C38" w:rsidDel="002A1D54" w:rsidRDefault="0097453F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97453F" w:rsidRPr="00214C38" w:rsidRDefault="009745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F64DEC" w:rsidRPr="00214C38" w:rsidDel="002A1D54" w:rsidRDefault="00F64DE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64DEC" w:rsidRPr="00214C38" w:rsidRDefault="00F64DEC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Оформлять документацию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F64DEC" w:rsidRPr="00214C38" w:rsidRDefault="00F64DEC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F64DEC" w:rsidRPr="00214C38" w:rsidRDefault="00F64DEC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акты, нормативно-технические документы </w:t>
            </w:r>
            <w:r w:rsidR="00600BF0" w:rsidRPr="00214C38">
              <w:rPr>
                <w:szCs w:val="24"/>
              </w:rPr>
              <w:t xml:space="preserve">по безопасности движения поездов,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00BF0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F64DEC" w:rsidRPr="00214C38" w:rsidDel="002A1D54" w:rsidRDefault="00F64DE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64DEC" w:rsidRPr="00214C38" w:rsidRDefault="00F64DEC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F64DEC" w:rsidRPr="00214C38" w:rsidDel="002A1D54" w:rsidRDefault="00F64DE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64DEC" w:rsidRPr="00214C38" w:rsidRDefault="00F64DEC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Устройство, размеры, нормы содержания и правила эксплуатации сооружений, основных </w:t>
            </w:r>
            <w:r w:rsidR="00600BF0" w:rsidRPr="00214C38">
              <w:rPr>
                <w:szCs w:val="24"/>
              </w:rPr>
              <w:t xml:space="preserve">технических средств </w:t>
            </w:r>
            <w:r w:rsidR="00382B7F" w:rsidRPr="00214C38">
              <w:rPr>
                <w:szCs w:val="24"/>
              </w:rPr>
              <w:t xml:space="preserve">железнодорожного транспорта </w:t>
            </w:r>
            <w:r w:rsidR="00600BF0" w:rsidRPr="00214C38">
              <w:rPr>
                <w:szCs w:val="24"/>
              </w:rPr>
              <w:t>и подвижного состава на закрепленном участке,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F64DEC" w:rsidRPr="00214C38" w:rsidDel="002A1D54" w:rsidRDefault="00F64DE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64DEC" w:rsidRPr="00214C38" w:rsidRDefault="00F64DEC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Технологический </w:t>
            </w:r>
            <w:r w:rsidR="000143BE" w:rsidRPr="00214C38">
              <w:rPr>
                <w:szCs w:val="24"/>
              </w:rPr>
              <w:t xml:space="preserve">процесс обслуживания и ремонта технических средств на закрепленном участке железнодорожного транспорта, </w:t>
            </w:r>
            <w:r w:rsidR="00630E83" w:rsidRPr="00214C38">
              <w:rPr>
                <w:szCs w:val="24"/>
              </w:rPr>
              <w:t>необходимый для выполнения</w:t>
            </w:r>
            <w:r w:rsidR="00A036F3" w:rsidRPr="00214C38">
              <w:rPr>
                <w:szCs w:val="24"/>
              </w:rPr>
              <w:t xml:space="preserve">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F64DEC" w:rsidRPr="00214C38" w:rsidDel="002A1D54" w:rsidRDefault="00F64DE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F64DEC" w:rsidRPr="00214C38" w:rsidRDefault="009A1DD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F64DEC" w:rsidRPr="00214C38" w:rsidDel="002A1D54" w:rsidRDefault="00F64DEC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F64DEC" w:rsidRPr="00214C38" w:rsidRDefault="00F64DEC" w:rsidP="00340C50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4D2817" w:rsidRPr="00214C38" w:rsidRDefault="004D2817" w:rsidP="00340C50">
      <w:pPr>
        <w:rPr>
          <w:lang w:val="en-US"/>
        </w:rPr>
      </w:pPr>
    </w:p>
    <w:p w:rsidR="00F64DEC" w:rsidRPr="00214C38" w:rsidRDefault="00F64DEC" w:rsidP="00F64DEC">
      <w:pPr>
        <w:rPr>
          <w:szCs w:val="24"/>
        </w:rPr>
      </w:pPr>
      <w:r w:rsidRPr="00214C38">
        <w:rPr>
          <w:b/>
          <w:szCs w:val="24"/>
        </w:rPr>
        <w:t>3.</w:t>
      </w:r>
      <w:r w:rsidR="00A82B4E" w:rsidRPr="00214C38">
        <w:rPr>
          <w:b/>
          <w:szCs w:val="24"/>
          <w:lang w:val="en-US"/>
        </w:rPr>
        <w:t>17</w:t>
      </w:r>
      <w:r w:rsidRPr="00214C38">
        <w:rPr>
          <w:b/>
          <w:szCs w:val="24"/>
        </w:rPr>
        <w:t>.7. Трудовая функция</w:t>
      </w:r>
    </w:p>
    <w:p w:rsidR="00F64DEC" w:rsidRPr="00214C38" w:rsidRDefault="00F64DEC" w:rsidP="00F64DE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340C50" w:rsidRPr="00214C38" w:rsidTr="00340C50">
        <w:trPr>
          <w:trHeight w:val="119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64DEC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64DEC" w:rsidRPr="00214C38" w:rsidRDefault="00F64DEC" w:rsidP="007847AB">
            <w:pPr>
              <w:rPr>
                <w:szCs w:val="24"/>
              </w:rPr>
            </w:pPr>
            <w:r w:rsidRPr="00214C38">
              <w:t>Контроль готовности аварийно-восстановительных средств, расположенных на закрепленном участке железнодорожного транспорта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64DEC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64DEC" w:rsidRPr="00214C38" w:rsidRDefault="0092571F" w:rsidP="00C62A17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N</w:t>
            </w:r>
            <w:r w:rsidR="00F64DEC" w:rsidRPr="00214C38">
              <w:rPr>
                <w:szCs w:val="24"/>
              </w:rPr>
              <w:t>/07.</w:t>
            </w:r>
            <w:r w:rsidR="00C62A17" w:rsidRPr="00214C38">
              <w:rPr>
                <w:szCs w:val="24"/>
              </w:rPr>
              <w:t>7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64DEC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64DEC" w:rsidRPr="00214C38" w:rsidRDefault="00C62A17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7</w:t>
            </w:r>
          </w:p>
        </w:tc>
      </w:tr>
    </w:tbl>
    <w:p w:rsidR="00F64DEC" w:rsidRPr="00214C38" w:rsidRDefault="00F64DEC" w:rsidP="00F64DEC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RDefault="00B31E52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готовности к работе аварийно-восстановительных средств, технического оснащения восстановительных поездов, расположенных на закрепленном участке 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Разработка мероприятий по усилению технического оснащения восстановительных поездов, расположенных на закрепленном участке железнодорожного транспорта, повышению уровня подготовки кадров, улучшению организации восстановительных работ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Проведение комиссионных осмотров аварийно-восстановительных средств, </w:t>
            </w:r>
            <w:r w:rsidRPr="00214C38">
              <w:rPr>
                <w:szCs w:val="24"/>
              </w:rPr>
              <w:lastRenderedPageBreak/>
              <w:t>расположенных на закрепленном участке железнодорожного транспорта, в составе комиссии</w:t>
            </w:r>
            <w:r w:rsidRPr="00214C38">
              <w:rPr>
                <w:b/>
                <w:szCs w:val="24"/>
              </w:rPr>
              <w:t xml:space="preserve">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RDefault="00B31E52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Организация работы оперативных штабов или оперативных групп в ходе проведения аварийно-спасательных или аварийно-восстановительных работ по ликвидации последствий чрезвычайных ситуаций с опасными грузами техногенного характера (сходов подвижного состава, крушений, аварий) и природного характера (стихийных бедствий) на закрепленном участке железнодорожного транспорта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состояние аварийно-восстановительных средств, расположенных на закрепленном участке 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Делать выводы по результатам проверки готовности к работе аварийно-восстановительных средств, технического оснащения восстановительных поездов, расположенных на закрепленном участке 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Оперативно принимать решения по организации аварийно-спасательных или аварийно-восстановительных работ по ликвидации последствий чрезвычайных ситуаций с опасными грузами техногенного характера (сходов подвижного состава, крушений, аварий) и природного характера (стихийных бедствий)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1E52" w:rsidRPr="00214C38" w:rsidRDefault="00B31E52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31E52" w:rsidRPr="00214C38" w:rsidRDefault="00481910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 о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Нормативные правовые акты, нормативно-технические документы </w:t>
            </w:r>
            <w:r w:rsidR="00600BF0" w:rsidRPr="00214C38">
              <w:rPr>
                <w:szCs w:val="24"/>
              </w:rPr>
              <w:t xml:space="preserve">по безопасности движения поездов,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00BF0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технической эксплуатации железных дорог</w:t>
            </w:r>
            <w:r w:rsidR="00053C68" w:rsidRPr="00214C38">
              <w:rPr>
                <w:szCs w:val="24"/>
              </w:rPr>
              <w:t>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Устройство, размеры, нормы содержания и правила эксплуатации сооружений, основных </w:t>
            </w:r>
            <w:r w:rsidR="00481910" w:rsidRPr="00214C38">
              <w:rPr>
                <w:szCs w:val="24"/>
              </w:rPr>
              <w:t>технических средств железнодорожного транспорта и подвижного состава на закрепленном участке железнодорожного транспорта,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Технологический </w:t>
            </w:r>
            <w:r w:rsidR="000143BE" w:rsidRPr="00214C38">
              <w:rPr>
                <w:szCs w:val="24"/>
              </w:rPr>
              <w:t xml:space="preserve">процесс обслуживания и ремонта технических средств на закрепленном участке железнодорожного транспорта, </w:t>
            </w:r>
            <w:r w:rsidR="00630E83" w:rsidRPr="00214C38">
              <w:rPr>
                <w:szCs w:val="24"/>
              </w:rPr>
              <w:t>необходимый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481910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пользования контрольно-измерительными приборами и инструментами,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295307">
            <w:pPr>
              <w:spacing w:line="252" w:lineRule="auto"/>
              <w:jc w:val="both"/>
              <w:rPr>
                <w:b/>
                <w:szCs w:val="24"/>
              </w:rPr>
            </w:pPr>
            <w:r w:rsidRPr="00214C38">
              <w:rPr>
                <w:szCs w:val="24"/>
              </w:rPr>
              <w:t xml:space="preserve">Порядок и сроки проведения ревизий и проверок, расследования транспортных происшествий и событий, связанных с нарушением правил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  <w:r w:rsidRPr="00214C38">
              <w:rPr>
                <w:szCs w:val="24"/>
              </w:rPr>
              <w:t>, порядок их учета и составления отчетности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получения информации с использованием автоматизированной системы управления эксплуатацией и ремонтом парка пассажирских вагонов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481910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п</w:t>
            </w:r>
            <w:r w:rsidR="00B31E52" w:rsidRPr="00214C38">
              <w:rPr>
                <w:szCs w:val="24"/>
              </w:rPr>
              <w:t>сихологи</w:t>
            </w:r>
            <w:r w:rsidRPr="00214C38">
              <w:rPr>
                <w:szCs w:val="24"/>
              </w:rPr>
              <w:t>и</w:t>
            </w:r>
            <w:r w:rsidR="00B31E52" w:rsidRPr="00214C38">
              <w:rPr>
                <w:szCs w:val="24"/>
              </w:rPr>
              <w:t>, социологи</w:t>
            </w:r>
            <w:r w:rsidRPr="00214C38">
              <w:rPr>
                <w:szCs w:val="24"/>
              </w:rPr>
              <w:t>и</w:t>
            </w:r>
            <w:r w:rsidR="00B31E52" w:rsidRPr="00214C38">
              <w:rPr>
                <w:szCs w:val="24"/>
              </w:rPr>
              <w:t xml:space="preserve"> труда, </w:t>
            </w:r>
            <w:r w:rsidR="003E193B" w:rsidRPr="00214C38">
              <w:rPr>
                <w:szCs w:val="24"/>
              </w:rPr>
              <w:t xml:space="preserve">экономики, организации производства, труда и управления,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3E193B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составления отчетности по безопасности движения и эксплуатации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EF2371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и нормы деловой этики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B31E5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1E52" w:rsidRPr="00214C38" w:rsidRDefault="009A1DD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электробезопасности,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B31E52" w:rsidRPr="00214C38" w:rsidDel="002A1D54" w:rsidRDefault="00B31E52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31E52" w:rsidRPr="00214C38" w:rsidRDefault="00B31E52" w:rsidP="00340C50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F64DEC" w:rsidRPr="00214C38" w:rsidRDefault="00F64DEC" w:rsidP="00340C50"/>
    <w:p w:rsidR="00B36AFC" w:rsidRPr="00214C38" w:rsidRDefault="00B36AFC" w:rsidP="00B36AFC">
      <w:pPr>
        <w:pStyle w:val="2"/>
        <w:rPr>
          <w:szCs w:val="24"/>
        </w:rPr>
      </w:pPr>
      <w:bookmarkStart w:id="28" w:name="_Toc204783900"/>
      <w:r w:rsidRPr="00214C38">
        <w:rPr>
          <w:szCs w:val="24"/>
        </w:rPr>
        <w:t>3.</w:t>
      </w:r>
      <w:r w:rsidR="00C12FCE" w:rsidRPr="00214C38">
        <w:rPr>
          <w:szCs w:val="24"/>
          <w:lang w:val="en-US"/>
        </w:rPr>
        <w:t>1</w:t>
      </w:r>
      <w:r w:rsidR="00A82B4E" w:rsidRPr="00214C38">
        <w:rPr>
          <w:szCs w:val="24"/>
          <w:lang w:val="en-US"/>
        </w:rPr>
        <w:t>5</w:t>
      </w:r>
      <w:r w:rsidRPr="00214C38">
        <w:rPr>
          <w:szCs w:val="24"/>
        </w:rPr>
        <w:t>. Обобщенная трудовая функция</w:t>
      </w:r>
      <w:bookmarkEnd w:id="28"/>
    </w:p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10"/>
        <w:gridCol w:w="552"/>
        <w:gridCol w:w="390"/>
        <w:gridCol w:w="1447"/>
        <w:gridCol w:w="336"/>
      </w:tblGrid>
      <w:tr w:rsidR="00340C50" w:rsidRPr="00214C38" w:rsidTr="00340C50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B36AFC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Управление деятельностью по эксплуатации, ремонту и техническому обслуживанию (текущему содержанию) технологического оборудования, зданий и сооружений производственных участков объектов железнодорожной инфраструктуры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B36AFC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36AFC" w:rsidRPr="00214C38" w:rsidRDefault="0092571F" w:rsidP="007847AB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O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B36AFC" w:rsidRPr="00214C38" w:rsidRDefault="001E57DB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36AFC" w:rsidRPr="00214C38" w:rsidRDefault="00B36AFC" w:rsidP="007847AB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340C50">
        <w:trPr>
          <w:trHeight w:val="20"/>
        </w:trPr>
        <w:tc>
          <w:tcPr>
            <w:tcW w:w="912" w:type="pct"/>
          </w:tcPr>
          <w:p w:rsidR="00B36AFC" w:rsidRPr="00214C38" w:rsidRDefault="00B36AFC" w:rsidP="00340C50">
            <w:pPr>
              <w:rPr>
                <w:szCs w:val="24"/>
              </w:rPr>
            </w:pPr>
            <w:r w:rsidRPr="00214C38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B36AFC" w:rsidRPr="00214C38" w:rsidRDefault="00B36AFC" w:rsidP="00340C50">
            <w:pPr>
              <w:rPr>
                <w:szCs w:val="24"/>
              </w:rPr>
            </w:pPr>
            <w:r w:rsidRPr="00214C38">
              <w:rPr>
                <w:szCs w:val="24"/>
              </w:rPr>
              <w:t>Главный механик</w:t>
            </w:r>
          </w:p>
        </w:tc>
      </w:tr>
    </w:tbl>
    <w:p w:rsidR="00B36AFC" w:rsidRPr="00214C38" w:rsidRDefault="00B36AFC" w:rsidP="00B36AFC">
      <w:pPr>
        <w:rPr>
          <w:szCs w:val="24"/>
        </w:rPr>
      </w:pPr>
    </w:p>
    <w:p w:rsidR="00B36AFC" w:rsidRPr="00214C38" w:rsidRDefault="00B36AFC" w:rsidP="00B36AFC">
      <w:pPr>
        <w:rPr>
          <w:bCs/>
          <w:szCs w:val="24"/>
        </w:rPr>
      </w:pPr>
      <w:r w:rsidRPr="00214C38">
        <w:rPr>
          <w:bCs/>
          <w:szCs w:val="24"/>
        </w:rPr>
        <w:t>Пути достижения квалификации</w:t>
      </w:r>
    </w:p>
    <w:p w:rsidR="00B36AFC" w:rsidRPr="00214C38" w:rsidRDefault="00B36AFC" w:rsidP="00B36AFC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1541C" w:rsidRPr="00214C38" w:rsidTr="00340C50">
        <w:trPr>
          <w:trHeight w:val="20"/>
        </w:trPr>
        <w:tc>
          <w:tcPr>
            <w:tcW w:w="911" w:type="pct"/>
          </w:tcPr>
          <w:p w:rsidR="00B36AFC" w:rsidRPr="00214C38" w:rsidRDefault="00B36AFC" w:rsidP="00340C50">
            <w:pPr>
              <w:rPr>
                <w:szCs w:val="24"/>
              </w:rPr>
            </w:pPr>
            <w:r w:rsidRPr="00214C38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 xml:space="preserve">магистратура, </w:t>
            </w:r>
            <w:proofErr w:type="spellStart"/>
            <w:r w:rsidRPr="00214C38">
              <w:rPr>
                <w:szCs w:val="24"/>
              </w:rPr>
              <w:t>специалитет</w:t>
            </w:r>
            <w:proofErr w:type="spellEnd"/>
            <w:r w:rsidR="00FE123C" w:rsidRPr="00214C38">
              <w:rPr>
                <w:szCs w:val="24"/>
              </w:rPr>
              <w:t xml:space="preserve"> 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B36AFC" w:rsidRPr="00214C38" w:rsidRDefault="00B36AFC" w:rsidP="00340C50">
            <w:pPr>
              <w:rPr>
                <w:szCs w:val="24"/>
              </w:rPr>
            </w:pPr>
            <w:r w:rsidRPr="00214C38"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пяти лет работы по специальности на инженерно-технических должностях в области железнодорожного транспорта или не менее трех лет на руководящих должностях в области железнодорожного транспорта</w:t>
            </w:r>
          </w:p>
        </w:tc>
      </w:tr>
    </w:tbl>
    <w:p w:rsidR="00B36AFC" w:rsidRPr="00214C38" w:rsidRDefault="00B36AFC" w:rsidP="00B36AFC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1541C" w:rsidRPr="00214C38" w:rsidTr="00481910">
        <w:trPr>
          <w:trHeight w:val="20"/>
        </w:trPr>
        <w:tc>
          <w:tcPr>
            <w:tcW w:w="911" w:type="pct"/>
          </w:tcPr>
          <w:p w:rsidR="00B36AFC" w:rsidRPr="00214C38" w:rsidRDefault="00B36AFC" w:rsidP="00481910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B36AFC" w:rsidRPr="00214C38" w:rsidRDefault="00B36AFC" w:rsidP="001B018B">
            <w:pPr>
              <w:rPr>
                <w:szCs w:val="24"/>
              </w:rPr>
            </w:pPr>
            <w:r w:rsidRPr="00214C38">
              <w:rPr>
                <w:szCs w:val="24"/>
              </w:rPr>
              <w:t xml:space="preserve">Наличие </w:t>
            </w:r>
            <w:r w:rsidR="001B018B" w:rsidRPr="00214C38">
              <w:rPr>
                <w:szCs w:val="24"/>
              </w:rPr>
              <w:t xml:space="preserve">не ниже IV </w:t>
            </w:r>
            <w:r w:rsidRPr="00214C38">
              <w:rPr>
                <w:szCs w:val="24"/>
              </w:rPr>
              <w:t xml:space="preserve">группы по электробезопасности </w:t>
            </w:r>
          </w:p>
        </w:tc>
      </w:tr>
      <w:tr w:rsidR="00340C50" w:rsidRPr="00214C38" w:rsidTr="00481910">
        <w:trPr>
          <w:trHeight w:val="20"/>
        </w:trPr>
        <w:tc>
          <w:tcPr>
            <w:tcW w:w="911" w:type="pct"/>
          </w:tcPr>
          <w:p w:rsidR="00B36AFC" w:rsidRPr="00214C38" w:rsidRDefault="00B36AFC" w:rsidP="00481910">
            <w:pPr>
              <w:rPr>
                <w:szCs w:val="24"/>
              </w:rPr>
            </w:pPr>
            <w:r w:rsidRPr="00214C38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36AFC" w:rsidRPr="00214C38" w:rsidRDefault="00B36AFC" w:rsidP="00481910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5649D0" w:rsidRPr="00214C38" w:rsidRDefault="005649D0" w:rsidP="00B36AFC">
      <w:pPr>
        <w:rPr>
          <w:bCs/>
          <w:szCs w:val="24"/>
        </w:rPr>
      </w:pPr>
    </w:p>
    <w:p w:rsidR="00B36AFC" w:rsidRPr="00214C38" w:rsidRDefault="00B36AFC" w:rsidP="00B36AFC">
      <w:pPr>
        <w:rPr>
          <w:bCs/>
          <w:szCs w:val="24"/>
        </w:rPr>
      </w:pPr>
      <w:r w:rsidRPr="00214C38">
        <w:rPr>
          <w:bCs/>
          <w:szCs w:val="24"/>
        </w:rPr>
        <w:t>Справочная информация</w:t>
      </w:r>
    </w:p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E1541C" w:rsidRPr="00214C38" w:rsidTr="00340C50">
        <w:trPr>
          <w:trHeight w:val="20"/>
        </w:trPr>
        <w:tc>
          <w:tcPr>
            <w:tcW w:w="911" w:type="pct"/>
            <w:vAlign w:val="center"/>
          </w:tcPr>
          <w:p w:rsidR="00B36AFC" w:rsidRPr="00214C38" w:rsidRDefault="00B36AFC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B36AFC" w:rsidRPr="00214C38" w:rsidRDefault="00B36AFC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B36AFC" w:rsidRPr="00214C38" w:rsidRDefault="00B36AFC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C05E7" w:rsidRPr="00214C38" w:rsidTr="00340C50">
        <w:trPr>
          <w:trHeight w:val="20"/>
        </w:trPr>
        <w:tc>
          <w:tcPr>
            <w:tcW w:w="911" w:type="pct"/>
          </w:tcPr>
          <w:p w:rsidR="006C05E7" w:rsidRPr="00214C38" w:rsidRDefault="006C05E7" w:rsidP="006C05E7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6C05E7" w:rsidRPr="00214C38" w:rsidRDefault="006C05E7" w:rsidP="006C05E7">
            <w:pPr>
              <w:rPr>
                <w:szCs w:val="24"/>
              </w:rPr>
            </w:pPr>
            <w:r w:rsidRPr="00214C38">
              <w:rPr>
                <w:iCs/>
              </w:rPr>
              <w:t>2144</w:t>
            </w:r>
          </w:p>
        </w:tc>
        <w:tc>
          <w:tcPr>
            <w:tcW w:w="3528" w:type="pct"/>
          </w:tcPr>
          <w:p w:rsidR="006C05E7" w:rsidRPr="00214C38" w:rsidRDefault="006C05E7" w:rsidP="006C05E7">
            <w:pPr>
              <w:rPr>
                <w:szCs w:val="24"/>
              </w:rPr>
            </w:pPr>
            <w:r w:rsidRPr="00214C38">
              <w:rPr>
                <w:szCs w:val="24"/>
              </w:rPr>
              <w:t>Инженеры-механики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</w:tcPr>
          <w:p w:rsidR="00B36AFC" w:rsidRPr="00214C38" w:rsidRDefault="00340C50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ЕКС</w:t>
            </w:r>
          </w:p>
        </w:tc>
        <w:tc>
          <w:tcPr>
            <w:tcW w:w="561" w:type="pc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-</w:t>
            </w:r>
          </w:p>
        </w:tc>
        <w:tc>
          <w:tcPr>
            <w:tcW w:w="3528" w:type="pc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Главный механик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</w:tcPr>
          <w:p w:rsidR="00B56F85" w:rsidRPr="00214C38" w:rsidRDefault="00B56F85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61" w:type="pct"/>
          </w:tcPr>
          <w:p w:rsidR="00B56F85" w:rsidRPr="00214C38" w:rsidRDefault="00B56F85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200559</w:t>
            </w:r>
          </w:p>
        </w:tc>
        <w:tc>
          <w:tcPr>
            <w:tcW w:w="3528" w:type="pct"/>
          </w:tcPr>
          <w:p w:rsidR="00B56F85" w:rsidRPr="00214C38" w:rsidRDefault="00B56F85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Главный механик (на транспорте)</w:t>
            </w:r>
          </w:p>
        </w:tc>
      </w:tr>
      <w:tr w:rsidR="00B9184B" w:rsidRPr="00214C38" w:rsidTr="00340C50">
        <w:trPr>
          <w:trHeight w:val="20"/>
        </w:trPr>
        <w:tc>
          <w:tcPr>
            <w:tcW w:w="911" w:type="pct"/>
            <w:vMerge w:val="restart"/>
          </w:tcPr>
          <w:p w:rsidR="00B9184B" w:rsidRPr="00214C38" w:rsidRDefault="00B9184B" w:rsidP="00B9184B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61" w:type="pct"/>
          </w:tcPr>
          <w:p w:rsidR="00B9184B" w:rsidRPr="007B493D" w:rsidRDefault="00B9184B" w:rsidP="00B9184B">
            <w:r w:rsidRPr="007B493D">
              <w:t>23.04.02</w:t>
            </w:r>
          </w:p>
        </w:tc>
        <w:tc>
          <w:tcPr>
            <w:tcW w:w="3528" w:type="pct"/>
          </w:tcPr>
          <w:p w:rsidR="00B9184B" w:rsidRPr="007B493D" w:rsidRDefault="00B9184B" w:rsidP="00B9184B">
            <w:r w:rsidRPr="007B493D">
              <w:t>Наземные транспортно-технологические комплексы</w:t>
            </w:r>
          </w:p>
        </w:tc>
      </w:tr>
      <w:tr w:rsidR="00B9184B" w:rsidRPr="00214C38" w:rsidTr="00340C50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7B493D" w:rsidRDefault="00B9184B" w:rsidP="00B9184B">
            <w:r w:rsidRPr="007B493D">
              <w:t>23.04.03</w:t>
            </w:r>
          </w:p>
        </w:tc>
        <w:tc>
          <w:tcPr>
            <w:tcW w:w="3528" w:type="pct"/>
          </w:tcPr>
          <w:p w:rsidR="00B9184B" w:rsidRPr="007B493D" w:rsidRDefault="00B9184B" w:rsidP="00B9184B">
            <w:r w:rsidRPr="007B493D">
              <w:t>Эксплуатация транспортно-технологических машин и комплексов</w:t>
            </w:r>
          </w:p>
        </w:tc>
      </w:tr>
      <w:tr w:rsidR="00B9184B" w:rsidRPr="00214C38" w:rsidTr="00340C50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7B493D" w:rsidRDefault="00B9184B" w:rsidP="00B9184B">
            <w:r w:rsidRPr="007B493D">
              <w:t>23.05.01</w:t>
            </w:r>
          </w:p>
        </w:tc>
        <w:tc>
          <w:tcPr>
            <w:tcW w:w="3528" w:type="pct"/>
          </w:tcPr>
          <w:p w:rsidR="00B9184B" w:rsidRPr="007B493D" w:rsidRDefault="00B9184B" w:rsidP="00B9184B">
            <w:r w:rsidRPr="007B493D">
              <w:t>Наземные транспортно-технологические средства</w:t>
            </w:r>
          </w:p>
        </w:tc>
      </w:tr>
      <w:tr w:rsidR="00B9184B" w:rsidRPr="00214C38" w:rsidTr="00340C50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7B493D" w:rsidRDefault="00B9184B" w:rsidP="00B9184B">
            <w:r w:rsidRPr="007B493D">
              <w:t>23.05.03</w:t>
            </w:r>
          </w:p>
        </w:tc>
        <w:tc>
          <w:tcPr>
            <w:tcW w:w="3528" w:type="pct"/>
          </w:tcPr>
          <w:p w:rsidR="00B9184B" w:rsidRPr="007B493D" w:rsidRDefault="00B9184B" w:rsidP="00B9184B">
            <w:r w:rsidRPr="007B493D">
              <w:t>Подвижной состав железных дорог</w:t>
            </w:r>
          </w:p>
        </w:tc>
      </w:tr>
      <w:tr w:rsidR="00B9184B" w:rsidRPr="00214C38" w:rsidTr="00340C50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7B493D" w:rsidRDefault="00B9184B" w:rsidP="00B9184B">
            <w:r w:rsidRPr="007B493D">
              <w:t>23.05.05</w:t>
            </w:r>
          </w:p>
        </w:tc>
        <w:tc>
          <w:tcPr>
            <w:tcW w:w="3528" w:type="pct"/>
          </w:tcPr>
          <w:p w:rsidR="00B9184B" w:rsidRPr="007B493D" w:rsidRDefault="00B9184B" w:rsidP="00B9184B">
            <w:r w:rsidRPr="007B493D">
              <w:t>Системы обеспечения движения поездов</w:t>
            </w:r>
          </w:p>
        </w:tc>
      </w:tr>
      <w:tr w:rsidR="00B9184B" w:rsidRPr="00214C38" w:rsidTr="00340C50">
        <w:trPr>
          <w:trHeight w:val="20"/>
        </w:trPr>
        <w:tc>
          <w:tcPr>
            <w:tcW w:w="911" w:type="pct"/>
            <w:vMerge/>
          </w:tcPr>
          <w:p w:rsidR="00B9184B" w:rsidRPr="00214C38" w:rsidRDefault="00B9184B" w:rsidP="00B9184B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B9184B" w:rsidRPr="007B493D" w:rsidRDefault="00B9184B" w:rsidP="00B9184B">
            <w:r w:rsidRPr="007B493D">
              <w:t>23.05.06</w:t>
            </w:r>
          </w:p>
        </w:tc>
        <w:tc>
          <w:tcPr>
            <w:tcW w:w="3528" w:type="pct"/>
          </w:tcPr>
          <w:p w:rsidR="00B9184B" w:rsidRDefault="00B9184B" w:rsidP="00B9184B">
            <w:r w:rsidRPr="007B493D">
              <w:t>Строительство железных дорог, мостов и транспортных тоннелей</w:t>
            </w:r>
          </w:p>
        </w:tc>
      </w:tr>
    </w:tbl>
    <w:p w:rsidR="00B36AFC" w:rsidRPr="00214C38" w:rsidRDefault="00B36AFC" w:rsidP="00B36AFC">
      <w:pPr>
        <w:rPr>
          <w:szCs w:val="24"/>
        </w:rPr>
      </w:pPr>
    </w:p>
    <w:p w:rsidR="00B36AFC" w:rsidRPr="00214C38" w:rsidRDefault="00B36AFC" w:rsidP="00B36AFC">
      <w:pPr>
        <w:rPr>
          <w:b/>
          <w:szCs w:val="24"/>
        </w:rPr>
      </w:pPr>
      <w:r w:rsidRPr="00214C38">
        <w:rPr>
          <w:b/>
          <w:szCs w:val="24"/>
        </w:rPr>
        <w:lastRenderedPageBreak/>
        <w:t>3.</w:t>
      </w:r>
      <w:r w:rsidR="00C12FCE" w:rsidRPr="00214C38">
        <w:rPr>
          <w:b/>
          <w:szCs w:val="24"/>
        </w:rPr>
        <w:t>1</w:t>
      </w:r>
      <w:r w:rsidR="00A82B4E" w:rsidRPr="00214C38">
        <w:rPr>
          <w:b/>
          <w:szCs w:val="24"/>
        </w:rPr>
        <w:t>5</w:t>
      </w:r>
      <w:r w:rsidRPr="00214C38">
        <w:rPr>
          <w:b/>
          <w:szCs w:val="24"/>
        </w:rPr>
        <w:t>.1. Трудовая функция</w:t>
      </w:r>
    </w:p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340C50" w:rsidRPr="00214C38" w:rsidTr="00340C50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планирования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36AFC" w:rsidRPr="00214C38" w:rsidRDefault="0092571F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O</w:t>
            </w:r>
            <w:r w:rsidR="00B36AFC" w:rsidRPr="00214C38">
              <w:rPr>
                <w:szCs w:val="24"/>
              </w:rPr>
              <w:t>/01.7</w:t>
            </w:r>
          </w:p>
        </w:tc>
        <w:tc>
          <w:tcPr>
            <w:tcW w:w="2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36AFC" w:rsidRPr="00214C38" w:rsidRDefault="00B36AFC" w:rsidP="007847AB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планов-графиков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обеспечения бесперебойной работы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037F79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Организация формирования с учетом технического развития планов-графиков испытаний и ремонта технологического оборудования производственных участков объектов железнодорожной инфраструктуры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Согласование планов-графиков с подрядными организациями для проведения ремонта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составления титульных списков на капитальный ремонт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ответственных исполнителей для разработки локальных нормативных актов, мероприятий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планирования потребности в материально-технических ресурсах при выполнении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численный и квалификационный состав работников при организации планирования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приоритетные направления модернизации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объемы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техническое состояние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по корректировке планов-графиков при организации планирования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потребность в материально-технических ресурсах при организации планирования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</w:t>
            </w:r>
            <w:r w:rsidR="00656D1C" w:rsidRPr="00214C38">
              <w:rPr>
                <w:szCs w:val="24"/>
              </w:rPr>
              <w:t>ы</w:t>
            </w:r>
            <w:r w:rsidRPr="00214C38">
              <w:rPr>
                <w:szCs w:val="24"/>
              </w:rPr>
              <w:t xml:space="preserve"> организации и поддержания порядка на рабочих местах по </w:t>
            </w:r>
            <w:r w:rsidRPr="00214C38">
              <w:rPr>
                <w:szCs w:val="24"/>
              </w:rPr>
              <w:lastRenderedPageBreak/>
              <w:t>системе 5С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Формировать условия, обеспечивающие повышение профессионального мастерства, культурно-технического и общеобразовательного уровня работников, при организации планирования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FB4714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Читать и анализировать</w:t>
            </w:r>
            <w:r w:rsidR="00B36AFC" w:rsidRPr="00214C38">
              <w:rPr>
                <w:szCs w:val="24"/>
              </w:rPr>
              <w:t xml:space="preserve"> схемы и чертежи технологического оборудования производственных участков объектов железнодорожной инфраструктуры при организации планирования работ по его эксплуатации, ремонту и техническому обслуживанию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Взаимодействовать с подразделениями организации железнодорожного транспорта и подрядными организациями при организации планирования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с использованием прикладного программного обеспечения при организации планирования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правила эксплуатации, производственные мощности, технические характеристики и конструктивные особенности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Характерные виды нарушений и неисправностей в работе технологического оборудования производственных участков объектов железнодорожной инфраструктуры и способы их устранения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Технологические процессы выполнения работ по эксплуатации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Технологические процессы выполнения работ по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построения, функционирования и оценки системы управления качеством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9D697F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к</w:t>
            </w:r>
            <w:r w:rsidR="00B36AFC" w:rsidRPr="00214C38">
              <w:rPr>
                <w:szCs w:val="24"/>
              </w:rPr>
              <w:t>онцепци</w:t>
            </w:r>
            <w:r w:rsidRPr="00214C38">
              <w:rPr>
                <w:szCs w:val="24"/>
              </w:rPr>
              <w:t>и</w:t>
            </w:r>
            <w:r w:rsidR="00B36AFC" w:rsidRPr="00214C38">
              <w:rPr>
                <w:szCs w:val="24"/>
              </w:rPr>
              <w:t xml:space="preserve"> применения технологий бережливого производства при организации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  <w:r w:rsidR="00A46CCA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C660E3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A67A61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Разделы механики, физики, химии,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EF2371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A67A6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деловой этики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645507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-</w:t>
            </w:r>
          </w:p>
        </w:tc>
      </w:tr>
    </w:tbl>
    <w:p w:rsidR="00B36AFC" w:rsidRPr="00214C38" w:rsidRDefault="00B36AFC" w:rsidP="00B36AFC">
      <w:pPr>
        <w:rPr>
          <w:szCs w:val="24"/>
        </w:rPr>
      </w:pPr>
    </w:p>
    <w:p w:rsidR="00B36AFC" w:rsidRPr="00214C38" w:rsidRDefault="00C12FCE" w:rsidP="00B36AFC">
      <w:pPr>
        <w:rPr>
          <w:szCs w:val="24"/>
        </w:rPr>
      </w:pPr>
      <w:r w:rsidRPr="00214C38">
        <w:rPr>
          <w:b/>
          <w:szCs w:val="24"/>
        </w:rPr>
        <w:t>3.</w:t>
      </w:r>
      <w:r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5</w:t>
      </w:r>
      <w:r w:rsidR="00B36AFC" w:rsidRPr="00214C38">
        <w:rPr>
          <w:b/>
          <w:szCs w:val="24"/>
        </w:rPr>
        <w:t>.2. Трудовая функция</w:t>
      </w:r>
    </w:p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340C50" w:rsidRPr="00214C38" w:rsidTr="00340C50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36AFC" w:rsidRPr="00214C38" w:rsidRDefault="0092571F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O</w:t>
            </w:r>
            <w:r w:rsidR="00B36AFC" w:rsidRPr="00214C38">
              <w:rPr>
                <w:szCs w:val="24"/>
              </w:rPr>
              <w:t>/02.7</w:t>
            </w:r>
          </w:p>
        </w:tc>
        <w:tc>
          <w:tcPr>
            <w:tcW w:w="2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36AFC" w:rsidRPr="00214C38" w:rsidRDefault="00B36AFC" w:rsidP="007847AB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межремонтного технического обслуживания технологического оборудования производственных участков объектов железнодорожной инфраструктуры, работы по повышению его надежности и долговечности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специализированного ремонта, централизованного изготовления запасных частей, сменных узлов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подготовке предложений по модернизации технологического оборудования производственных участков объектов железнодорожной инфраструктуры, реконструкции, техническому перевооружению, внедрению средств комплексной механизации и автоматизации технологических процессов, охране окружающей среды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проведения инвентаризации технологического оборудования производственных участков объектов железнодорожной инфраструктуры с определением устаревшего и требующего капитального ремонта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экспериментальных, наладочных работ по внедрению и освоению новой техники, испытанию оборудования, приемке нового и вышедшего из ремонта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выявления неиспользуемого технологического оборудования производственных участков объектов железнодорожной инфраструктуры и его реализации, работы по улучшению эксплуатации действующего оборудования, проведения ремонтных работ на основе механизации труда и внедрения передового опыта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Рассмотрение в составе комиссии рационализаторских предложений, касающихся ремонта и модернизации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и внедрения мероприятий по обеспечению безопасных условий и охраны труда, требований пожарной безопасности при выполнении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и внедрения мероприятий по повышению надежности, продлению сроков службы, предупреждению внеплановых остановок в работе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мероприятий по замене малоэффективного технологического оборудования производственных участков объектов железнодорожной инфраструктуры высокопроизводительным, по сокращению внеплановых ремонта и простоев, снижению затрат на его ремонт и содержание на основе применения новых прогрессивных методов ремонта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учету наличия и движения технологического оборудования производственных участков объектов железнодорожной инфраструктуры, составлению и оформлению технической и отчетной документации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Выработка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 работников 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техническое состояние технологического оборудования производственных участков объектов железнодорожной инфраструктуры при организации их межремонтного обслуживания и ремонта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приоритетные направления модернизации технологического оборудования производственных участков объектов железнодорожной инфраструктуры при организации работы по подготовке предложений по реконструкции, техническому перевооружению, внедрению средств комплексной механизации и автоматизации технологических процессов, охране окружающей среды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с использованием прикладного программного обеспечения при проведении инвентаризации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численный и квалификационный состав работников при проведении экспериментальных, наладочных работ по внедрению и освоению новой техники, испытанию оборудования, приемке нового и вышедшего из ремонта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качество централизованного изготовления запасных частей, узлов и сменного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данные при выявлении неиспользуемого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и анализировать предполагаемые результаты внедрения рационализаторских предложений, касающихся ремонта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уровень безопасности условий и охраны труда, выполнения требований пожарной безопасности при организации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FB4714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Читать и анализировать</w:t>
            </w:r>
            <w:r w:rsidR="00B36AFC" w:rsidRPr="00214C38">
              <w:rPr>
                <w:szCs w:val="24"/>
              </w:rPr>
              <w:t xml:space="preserve"> схемы и чертежи технологического оборудования производственных участков объектов железнодорожной инфраструктуры при организации разработки и внедрения мероприятий, касающихся улучшения работы оборудования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656D1C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меры, предупреждающие износ технологического оборудования производственных участков объектов железнодорожной инфраструктуры, при организации работ по его эксплуатации, ремонту и техническому обслуживанию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 по организации работ по эксплуатации, ремонту и техническому обслуживанию технологического </w:t>
            </w:r>
            <w:r w:rsidRPr="00214C38">
              <w:rPr>
                <w:szCs w:val="24"/>
              </w:rPr>
              <w:lastRenderedPageBreak/>
              <w:t>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организации процесса эксплуатации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правила эксплуатации, производственные мощности, технические характеристики и конструктивные особенности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Характерные виды нарушений и неисправностей в работе технологического оборудования производственных участков объектов железнодорожной инфраструктуры и способы их устранения при организации работ по его эксплуатации, ремонту и техническому обслуживанию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Технологические процессы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Виды, назначение и порядок использования инструмента при организации работ по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ремонта и технического обслуживания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Перечень объектов, подлежащих государственному надзору в структурном подразделении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эксплуатации, содержания и порядок предъявления государственному надзору объектов в структурном подразделении, подлежащих государственному надзору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построения, функционирования и оценки системы управления качеством при организации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  <w:r w:rsidR="00A46CCA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053372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к</w:t>
            </w:r>
            <w:r w:rsidR="005649D0" w:rsidRPr="00214C38">
              <w:rPr>
                <w:szCs w:val="24"/>
              </w:rPr>
              <w:t>онцепци</w:t>
            </w:r>
            <w:r w:rsidRPr="00214C38">
              <w:rPr>
                <w:szCs w:val="24"/>
              </w:rPr>
              <w:t>и</w:t>
            </w:r>
            <w:r w:rsidR="005649D0" w:rsidRPr="00214C38">
              <w:rPr>
                <w:szCs w:val="24"/>
              </w:rPr>
              <w:t xml:space="preserve"> применения технологий бережливого производства при организации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  <w:r w:rsidR="00A46CCA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5649D0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A67A6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A67A61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Разделы механики, физики, химии,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EF2371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  <w:r w:rsidR="005649D0"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деловой этики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645507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B36AFC" w:rsidRPr="00214C38" w:rsidRDefault="00B36AFC" w:rsidP="00340C50"/>
    <w:p w:rsidR="00295307" w:rsidRDefault="00295307" w:rsidP="00B36AFC">
      <w:pPr>
        <w:rPr>
          <w:b/>
          <w:szCs w:val="24"/>
        </w:rPr>
      </w:pPr>
    </w:p>
    <w:p w:rsidR="00B36AFC" w:rsidRPr="00214C38" w:rsidRDefault="00B36AFC" w:rsidP="00B36AFC">
      <w:pPr>
        <w:rPr>
          <w:szCs w:val="24"/>
        </w:rPr>
      </w:pPr>
      <w:r w:rsidRPr="00214C38">
        <w:rPr>
          <w:b/>
          <w:szCs w:val="24"/>
        </w:rPr>
        <w:lastRenderedPageBreak/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5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3</w:t>
      </w:r>
      <w:r w:rsidRPr="00214C38">
        <w:rPr>
          <w:b/>
          <w:szCs w:val="24"/>
        </w:rPr>
        <w:t>. Трудовая функция</w:t>
      </w:r>
    </w:p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340C50" w:rsidRPr="00214C38" w:rsidTr="00340C50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4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работ по эксплуатации, ремонту и текущему содержанию зданий и сооружений железнодорожной инфраструктуры</w:t>
            </w:r>
          </w:p>
        </w:tc>
        <w:tc>
          <w:tcPr>
            <w:tcW w:w="21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36AFC" w:rsidRPr="00214C38" w:rsidRDefault="0092571F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O</w:t>
            </w:r>
            <w:r w:rsidR="00B36AFC" w:rsidRPr="00214C38">
              <w:rPr>
                <w:szCs w:val="24"/>
              </w:rPr>
              <w:t>/03.7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36AFC" w:rsidRPr="00214C38" w:rsidRDefault="00B36AFC" w:rsidP="007847AB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периодических осмотров с оценкой состояния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подготовки к зиме и эксплуатации зданий и сооружений железнодорожной инфраструктуры в зимних условиях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текущего содержания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договорной работы по текущему и капитальному ремонту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контроля выполнения работ по текущему содержанию, текущему и капитальному ремонту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и внедрения мероприятий по обеспечению безопасных условий и охраны труда, требований пожарной безопасности при организации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деятельности работников, выполняющих работы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повышению квалификации работников, выполняющих работы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состояние зданий и сооружений железнодорожной инфраструктуры при организации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уровень квалификации работников, выполняющих работы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численный состав работников, выполняющих работы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нормы расхода материалов, обеспечения средствами индивидуальной защиты при выполнении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результаты выполненного производственного задания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уровень безопасности условий и охраны труда, выполнения требований пожарной безопасности при организации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FB4714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Читать и анализировать</w:t>
            </w:r>
            <w:r w:rsidR="00B36AFC" w:rsidRPr="00214C38">
              <w:rPr>
                <w:szCs w:val="24"/>
              </w:rPr>
              <w:t xml:space="preserve"> схемы и чертежи зданий и сооружений железнодорожной инфраструктуры при организации работ по эксплуатации, ремонту и текущему содержанию зданий и сооружений железнодорожной </w:t>
            </w:r>
            <w:r w:rsidR="00B36AFC" w:rsidRPr="00214C38">
              <w:rPr>
                <w:szCs w:val="24"/>
              </w:rPr>
              <w:lastRenderedPageBreak/>
              <w:t>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656D1C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Формировать условия, обеспечивающие повышение профессионального мастерства, культурно-технического и общеобразовательного уровня работников, при организации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с использованием прикладного программного обеспечения при оформлении документации по организации и учету рабочего времени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правила эксплуатации, ремонта и текущего содержания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Виды, назначение и порядок использования инструмента при организации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A67A61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построения, функционирования и оценки системы управления качеством при организации работ по эксплуатации, ремонту и текущему содержанию зданий и сооружений железнодорожной инфраструктуры</w:t>
            </w:r>
            <w:r w:rsidR="00A46CCA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AF3F24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к</w:t>
            </w:r>
            <w:r w:rsidR="005649D0" w:rsidRPr="00214C38">
              <w:rPr>
                <w:szCs w:val="24"/>
              </w:rPr>
              <w:t>онцепци</w:t>
            </w:r>
            <w:r w:rsidRPr="00214C38">
              <w:rPr>
                <w:szCs w:val="24"/>
              </w:rPr>
              <w:t>и</w:t>
            </w:r>
            <w:r w:rsidR="005649D0" w:rsidRPr="00214C38">
              <w:rPr>
                <w:szCs w:val="24"/>
              </w:rPr>
              <w:t xml:space="preserve"> применения технологий бережливого производства при организации работ по эксплуатации, ремонту и текущему содержанию зданий и сооружений железнодорожной инфраструктуры</w:t>
            </w:r>
            <w:r w:rsidRPr="00214C38">
              <w:rPr>
                <w:szCs w:val="24"/>
              </w:rPr>
              <w:t>,</w:t>
            </w:r>
            <w:r w:rsidR="00A46CCA" w:rsidRPr="00214C38">
              <w:rPr>
                <w:szCs w:val="24"/>
              </w:rPr>
              <w:t xml:space="preserve">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5649D0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с использованием прикладного программного обеспечения при ведении документации по учету рабочего времени, выполнению норм выработки работниками, выполняющими работы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A67A61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Разделы механики, физики, химии,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EF2371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A67A61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Принципы построения, функционирования и оценки системы управления качеством,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деловой этики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645507" w:rsidP="00295307">
            <w:pPr>
              <w:spacing w:line="254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B36AFC" w:rsidRPr="00214C38" w:rsidRDefault="00B36AFC" w:rsidP="00340C50"/>
    <w:p w:rsidR="00295307" w:rsidRDefault="00295307" w:rsidP="00B36AFC">
      <w:pPr>
        <w:rPr>
          <w:b/>
          <w:szCs w:val="24"/>
        </w:rPr>
      </w:pPr>
    </w:p>
    <w:p w:rsidR="00295307" w:rsidRDefault="00295307" w:rsidP="00B36AFC">
      <w:pPr>
        <w:rPr>
          <w:b/>
          <w:szCs w:val="24"/>
        </w:rPr>
      </w:pPr>
    </w:p>
    <w:p w:rsidR="00B36AFC" w:rsidRPr="00214C38" w:rsidRDefault="00B36AFC" w:rsidP="00B36AFC">
      <w:pPr>
        <w:rPr>
          <w:szCs w:val="24"/>
        </w:rPr>
      </w:pPr>
      <w:r w:rsidRPr="00214C38">
        <w:rPr>
          <w:b/>
          <w:szCs w:val="24"/>
        </w:rPr>
        <w:lastRenderedPageBreak/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5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4</w:t>
      </w:r>
      <w:r w:rsidRPr="00214C38">
        <w:rPr>
          <w:b/>
          <w:szCs w:val="24"/>
        </w:rPr>
        <w:t>. Трудовая функция</w:t>
      </w:r>
    </w:p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340C50" w:rsidRPr="00214C38" w:rsidTr="00340C50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36AFC" w:rsidRPr="00214C38" w:rsidRDefault="0092571F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O</w:t>
            </w:r>
            <w:r w:rsidR="00B36AFC" w:rsidRPr="00214C38">
              <w:rPr>
                <w:szCs w:val="24"/>
              </w:rPr>
              <w:t>/04.7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36AFC" w:rsidRPr="00214C38" w:rsidRDefault="00B36AFC" w:rsidP="007847AB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ключевых параметров контроля по итогам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исполнения планов-графиков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качества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рационального расходования средств на капитальный ремонт, правильности хранения технологического оборудования производственных участков объектов железнодорожной инфраструктуры на складах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причин повышенного износа узлов технологического оборудования производственных участков объектов железнодорожной инфраструктуры, его простоев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Расследование случаев отказов в работе технологического оборудования производственных участков объектов железнодорожной инфраструктуры при контроле выполнения работ по его эксплуатации, ремонту и техническому обслуживанию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выявленных нарушений при выполнении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  <w:r w:rsidR="00AF3F24"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организационных решений для создания благоприятных условий труда, повышения организационно-технической культуры производства и рационального использования рабочего времени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данные о выполнении работ по эксплуатации, ремонту,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исполнение планов-графиков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качество выполнения работ по эксплуатации, ремонту и техническому обслуживанию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Читать</w:t>
            </w:r>
            <w:r w:rsidR="00FB4714" w:rsidRPr="00214C38">
              <w:rPr>
                <w:szCs w:val="24"/>
              </w:rPr>
              <w:t xml:space="preserve"> и анализировать</w:t>
            </w:r>
            <w:r w:rsidRPr="00214C38">
              <w:rPr>
                <w:szCs w:val="24"/>
              </w:rPr>
              <w:t xml:space="preserve"> схемы и чертежи технологического оборудования производственных участков объектов железнодорожной инфраструктуры при контроле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степень износа в соответствии с технической документацией с учетом амортизации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Анализировать и резюмировать информацию о причинах возникновения отказов в работе технологического оборудования производственных участков </w:t>
            </w:r>
            <w:r w:rsidRPr="00214C38">
              <w:rPr>
                <w:szCs w:val="24"/>
              </w:rPr>
              <w:lastRenderedPageBreak/>
              <w:t>объектов железнодорожной инфраструктуры при контроле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с использованием прикладного программного обеспечения при контроле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AF3F24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Комплексно оценивать </w:t>
            </w:r>
            <w:r w:rsidR="00B36AFC" w:rsidRPr="00214C38">
              <w:rPr>
                <w:szCs w:val="24"/>
              </w:rPr>
              <w:t>состояние охраны труда при контроле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по итогам контроля с последующей подготовкой предложений по устранению и предотвращению нарушений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656D1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 w:val="restar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контролю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проведения контроля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правила эксплуатации, технические характеристики и конструктивные особенности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Характерные виды нарушений и неисправностей в работе технологического оборудования производственных участков объектов железнодорожной инфраструктуры и способы их устранения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AF3F24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</w:t>
            </w:r>
            <w:r w:rsidR="008919F1" w:rsidRPr="00214C38">
              <w:rPr>
                <w:szCs w:val="24"/>
              </w:rPr>
              <w:t>ложения к</w:t>
            </w:r>
            <w:r w:rsidR="00B36AFC" w:rsidRPr="00214C38">
              <w:rPr>
                <w:szCs w:val="24"/>
              </w:rPr>
              <w:t>онцепци</w:t>
            </w:r>
            <w:r w:rsidR="008919F1" w:rsidRPr="00214C38">
              <w:rPr>
                <w:szCs w:val="24"/>
              </w:rPr>
              <w:t>и</w:t>
            </w:r>
            <w:r w:rsidR="00B36AFC" w:rsidRPr="00214C38">
              <w:rPr>
                <w:szCs w:val="24"/>
              </w:rPr>
              <w:t xml:space="preserve"> применения технологий бережливого производства при контроле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  <w:r w:rsidR="0027600D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C660E3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организации разработки и реализации проектов бережливого производства при контроле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  <w:r w:rsidR="0027600D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C660E3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и порядок оценки результатов работы технологического оборудования производственных участков объектов железнодорожной инфраструктуры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с использованием прикладного программного обеспечения при контроле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A67A61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Разделы механики, физики, химии, необходимые для выполнения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EF2371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A67A6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деловой этики</w:t>
            </w:r>
          </w:p>
        </w:tc>
      </w:tr>
      <w:tr w:rsidR="00E1541C" w:rsidRPr="00214C38" w:rsidTr="00340C50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645507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и электробезопасности, </w:t>
            </w:r>
            <w:r w:rsidR="00A447D2" w:rsidRPr="00214C38">
              <w:rPr>
                <w:szCs w:val="24"/>
              </w:rPr>
              <w:t xml:space="preserve">необходимые для </w:t>
            </w:r>
            <w:r w:rsidR="00A447D2" w:rsidRPr="00214C38">
              <w:rPr>
                <w:szCs w:val="24"/>
              </w:rPr>
              <w:lastRenderedPageBreak/>
              <w:t>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340C50">
        <w:trPr>
          <w:trHeight w:val="20"/>
        </w:trPr>
        <w:tc>
          <w:tcPr>
            <w:tcW w:w="911" w:type="pct"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6C05E7" w:rsidRPr="00214C38" w:rsidRDefault="006C05E7" w:rsidP="00B36AFC">
      <w:pPr>
        <w:rPr>
          <w:szCs w:val="24"/>
        </w:rPr>
      </w:pPr>
    </w:p>
    <w:p w:rsidR="00B36AFC" w:rsidRPr="00214C38" w:rsidRDefault="00B36AFC" w:rsidP="00B36AFC">
      <w:pPr>
        <w:rPr>
          <w:szCs w:val="24"/>
        </w:rPr>
      </w:pPr>
      <w:r w:rsidRPr="00214C38">
        <w:rPr>
          <w:b/>
          <w:szCs w:val="24"/>
        </w:rPr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5</w:t>
      </w:r>
      <w:r w:rsidRPr="00214C38">
        <w:rPr>
          <w:b/>
          <w:szCs w:val="24"/>
        </w:rPr>
        <w:t>.</w:t>
      </w:r>
      <w:r w:rsidRPr="00214C38">
        <w:rPr>
          <w:b/>
          <w:szCs w:val="24"/>
          <w:lang w:val="en-US"/>
        </w:rPr>
        <w:t>5</w:t>
      </w:r>
      <w:r w:rsidRPr="00214C38">
        <w:rPr>
          <w:b/>
          <w:szCs w:val="24"/>
        </w:rPr>
        <w:t>. Трудовая функция</w:t>
      </w:r>
    </w:p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340C50" w:rsidRPr="00214C38" w:rsidTr="00340C50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обеспечения эксплуатации, ремонта и текущего содержания зданий и сооружений железнодорожной инфраструктуры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36AFC" w:rsidRPr="00214C38" w:rsidRDefault="0092571F" w:rsidP="007847AB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O</w:t>
            </w:r>
            <w:r w:rsidR="00B36AFC" w:rsidRPr="00214C38">
              <w:rPr>
                <w:szCs w:val="24"/>
              </w:rPr>
              <w:t>/05.7</w:t>
            </w:r>
          </w:p>
        </w:tc>
        <w:tc>
          <w:tcPr>
            <w:tcW w:w="2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6AFC" w:rsidRPr="00214C38" w:rsidRDefault="008A6B3C" w:rsidP="007847AB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36AFC" w:rsidRPr="00214C38" w:rsidRDefault="00B36AFC" w:rsidP="007847AB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B36AFC" w:rsidRPr="00214C38" w:rsidRDefault="00B36AFC" w:rsidP="00B36AFC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ключевых параметров контроля по итогам выполнения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исполнения планов-графиков выполнения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качества выполнения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технического надзора за эксплуатацией, ремонтом и текущим содержанием зданий и сооружений, предъявления органам государственного надзора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Проверка рационального расходования средств на капитальный ремонт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причин повышенного износа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RDefault="00B36AFC" w:rsidP="007847A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исполнение планов-графиков выполнения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качество выполнения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методические рекомендации по контролю выполнения технического надзора за эксплуатацией, ремонтом и текущим содержанием зданий и сооружений железнодорожной инфраструктуры, предъявлению органам государственного надзора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FB4714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Читать и анализировать</w:t>
            </w:r>
            <w:r w:rsidR="00B36AFC" w:rsidRPr="00214C38">
              <w:rPr>
                <w:szCs w:val="24"/>
              </w:rPr>
              <w:t xml:space="preserve"> схемы и чертежи при контроле выполнения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037F79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степень износа с учетом амортизации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автоматизированной системой с использованием прикладного программного обеспечения при контроле эксплуатации, ремонта и текущего содержания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по итогам контроля с последующей подготовкой предложений по устранению и предотвращению нарушений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8919F1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Комплексно оценивать</w:t>
            </w:r>
            <w:r w:rsidR="00B36AFC" w:rsidRPr="00214C38">
              <w:rPr>
                <w:szCs w:val="24"/>
              </w:rPr>
              <w:t xml:space="preserve"> состояние охраны труда при контроле выполнения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340C50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Применять методические рекомендации по изучению затрат рабочего времени при контроле эксплуатации, ремонта и текущего содержания зданий и </w:t>
            </w:r>
            <w:r w:rsidRPr="00214C38">
              <w:rPr>
                <w:szCs w:val="24"/>
              </w:rPr>
              <w:lastRenderedPageBreak/>
              <w:t>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656D1C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B36AFC" w:rsidRPr="00214C38" w:rsidRDefault="00B36AFC" w:rsidP="007847AB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36AFC" w:rsidRPr="00214C38" w:rsidRDefault="00B36AFC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контролю выполнения работ по эксплуатации, ремонту и текущему содержанию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проведения контроля эксплуатации, ремонта и текущего содержания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эксплуатации, технические характеристики зданий и сооружений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B36AFC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построения, функционирования и оценки системы управления качеством при контроле обеспечения эксплуатации, ремонта и текущего содержания зданий и сооружений железнодорожной инфраструктуры</w:t>
            </w:r>
            <w:r w:rsidR="0027600D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C660E3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B36AFC" w:rsidRPr="00214C38" w:rsidDel="002A1D54" w:rsidRDefault="00B36AFC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36AFC" w:rsidRPr="00214C38" w:rsidRDefault="008919F1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Положения к</w:t>
            </w:r>
            <w:r w:rsidR="00B36AFC" w:rsidRPr="00214C38">
              <w:rPr>
                <w:szCs w:val="24"/>
              </w:rPr>
              <w:t>онцепци</w:t>
            </w:r>
            <w:r w:rsidRPr="00214C38">
              <w:rPr>
                <w:szCs w:val="24"/>
              </w:rPr>
              <w:t>и</w:t>
            </w:r>
            <w:r w:rsidR="00B36AFC" w:rsidRPr="00214C38">
              <w:rPr>
                <w:szCs w:val="24"/>
              </w:rPr>
              <w:t xml:space="preserve"> применения технологий бережливого производства при контроле обеспечения эксплуатации, ремонта и текущего содержания зданий и сооружений железнодорожной инфраструктуры</w:t>
            </w:r>
            <w:r w:rsidR="0027600D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C660E3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организации разработки и реализации проектов бережливого производства при контроле обеспечения эксплуатации, ремонта и текущего содержания зданий и сооружений железнодорожной инфраструктуры</w:t>
            </w:r>
            <w:r w:rsidR="0027600D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в автоматизированной системе с использованием прикладного программного обеспечения при контроле обеспечения эксплуатации и подготовки технологического оборудования производственных участков объектов железнодорожной инфраструктуры к работе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A67A61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Разделы механики, физики, химии, необходимые для выполнения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EF2371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A67A61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деловой этики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649D0" w:rsidRPr="00214C38" w:rsidRDefault="00645507" w:rsidP="006C30CF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340C50" w:rsidRPr="00214C38" w:rsidTr="002B7768">
        <w:trPr>
          <w:trHeight w:val="20"/>
        </w:trPr>
        <w:tc>
          <w:tcPr>
            <w:tcW w:w="911" w:type="pct"/>
          </w:tcPr>
          <w:p w:rsidR="005649D0" w:rsidRPr="00214C38" w:rsidDel="002A1D54" w:rsidRDefault="005649D0" w:rsidP="007847AB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5649D0" w:rsidRPr="00214C38" w:rsidRDefault="005649D0" w:rsidP="00340C50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B36AFC" w:rsidRPr="00214C38" w:rsidRDefault="00B36AFC" w:rsidP="002B7768"/>
    <w:p w:rsidR="009C5669" w:rsidRPr="00214C38" w:rsidRDefault="009C5669" w:rsidP="009C5669">
      <w:pPr>
        <w:pStyle w:val="2"/>
      </w:pPr>
      <w:bookmarkStart w:id="29" w:name="_Toc204783901"/>
      <w:r w:rsidRPr="00214C38">
        <w:t>3.</w:t>
      </w:r>
      <w:r w:rsidR="00C12FCE" w:rsidRPr="00214C38">
        <w:rPr>
          <w:lang w:val="en-US"/>
        </w:rPr>
        <w:t>1</w:t>
      </w:r>
      <w:r w:rsidR="00A82B4E" w:rsidRPr="00214C38">
        <w:rPr>
          <w:lang w:val="en-US"/>
        </w:rPr>
        <w:t>6</w:t>
      </w:r>
      <w:r w:rsidRPr="00214C38">
        <w:t>. Обобщенная трудовая функция</w:t>
      </w:r>
      <w:bookmarkEnd w:id="29"/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50"/>
        <w:gridCol w:w="552"/>
        <w:gridCol w:w="350"/>
        <w:gridCol w:w="1447"/>
        <w:gridCol w:w="336"/>
      </w:tblGrid>
      <w:tr w:rsidR="002B7768" w:rsidRPr="00214C38" w:rsidTr="002B7768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C5669" w:rsidRPr="00214C38" w:rsidRDefault="008D5BF4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Руководство деятельностью по разработке, внедрению в производство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P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8D5BF4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2B7768">
        <w:trPr>
          <w:trHeight w:val="20"/>
        </w:trPr>
        <w:tc>
          <w:tcPr>
            <w:tcW w:w="912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9C5669" w:rsidRPr="00214C38" w:rsidRDefault="008D5BF4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Главный технолог</w:t>
            </w:r>
          </w:p>
        </w:tc>
      </w:tr>
    </w:tbl>
    <w:p w:rsidR="009C5669" w:rsidRPr="00400B87" w:rsidRDefault="009C5669" w:rsidP="009C5669">
      <w:pPr>
        <w:rPr>
          <w:sz w:val="20"/>
          <w:szCs w:val="20"/>
        </w:rPr>
      </w:pPr>
    </w:p>
    <w:p w:rsidR="009C5669" w:rsidRPr="00214C38" w:rsidRDefault="009C5669" w:rsidP="009C5669">
      <w:pPr>
        <w:rPr>
          <w:bCs/>
          <w:szCs w:val="20"/>
        </w:rPr>
      </w:pPr>
      <w:r w:rsidRPr="00214C38">
        <w:rPr>
          <w:bCs/>
          <w:szCs w:val="20"/>
        </w:rPr>
        <w:t>Пути достижения квалификации</w:t>
      </w:r>
    </w:p>
    <w:p w:rsidR="009C5669" w:rsidRPr="00400B87" w:rsidRDefault="009C5669" w:rsidP="009C5669">
      <w:pPr>
        <w:rPr>
          <w:bCs/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1541C" w:rsidRPr="00214C38" w:rsidTr="002B7768">
        <w:trPr>
          <w:trHeight w:val="20"/>
        </w:trPr>
        <w:tc>
          <w:tcPr>
            <w:tcW w:w="911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9C5669" w:rsidRPr="00214C38" w:rsidRDefault="008D5BF4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 xml:space="preserve">магистратура, </w:t>
            </w:r>
            <w:proofErr w:type="spellStart"/>
            <w:r w:rsidRPr="00214C38">
              <w:rPr>
                <w:szCs w:val="24"/>
              </w:rPr>
              <w:t>специалитет</w:t>
            </w:r>
            <w:proofErr w:type="spellEnd"/>
            <w:r w:rsidR="00FE123C" w:rsidRPr="00214C38">
              <w:rPr>
                <w:szCs w:val="24"/>
              </w:rPr>
              <w:t xml:space="preserve"> </w:t>
            </w:r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9C5669" w:rsidRPr="00214C38" w:rsidRDefault="008D5BF4" w:rsidP="00400B87">
            <w:pPr>
              <w:spacing w:line="228" w:lineRule="auto"/>
              <w:rPr>
                <w:szCs w:val="24"/>
              </w:rPr>
            </w:pPr>
            <w:r w:rsidRPr="00214C38">
              <w:rPr>
                <w:szCs w:val="24"/>
              </w:rPr>
              <w:t>Не менее пяти лет работы по специальности на инженерных должностях, соответствующих профилю подразделения организации железнодорожного транспорта, или не менее трех лет работы на руководящих должностях, соответствующих профилю подразделения организации железнодорожного транспорта</w:t>
            </w:r>
          </w:p>
        </w:tc>
      </w:tr>
    </w:tbl>
    <w:p w:rsidR="009C5669" w:rsidRPr="00400B87" w:rsidRDefault="009C5669" w:rsidP="009C5669">
      <w:pPr>
        <w:tabs>
          <w:tab w:val="left" w:pos="2484"/>
        </w:tabs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1541C" w:rsidRPr="00214C38" w:rsidTr="002B7768">
        <w:trPr>
          <w:trHeight w:val="20"/>
        </w:trPr>
        <w:tc>
          <w:tcPr>
            <w:tcW w:w="911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9C5669" w:rsidRPr="00214C38" w:rsidRDefault="007D5FDA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-</w:t>
            </w:r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9C5669" w:rsidRPr="00214C38" w:rsidRDefault="008D5BF4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9C5669" w:rsidRPr="00214C38" w:rsidRDefault="009C5669" w:rsidP="009C5669"/>
    <w:p w:rsidR="009C5669" w:rsidRPr="00214C38" w:rsidRDefault="009C5669" w:rsidP="009C5669">
      <w:pPr>
        <w:rPr>
          <w:bCs/>
        </w:rPr>
      </w:pPr>
      <w:r w:rsidRPr="00214C38">
        <w:rPr>
          <w:bCs/>
        </w:rPr>
        <w:t>Справочная информация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1"/>
        <w:gridCol w:w="1115"/>
        <w:gridCol w:w="7279"/>
      </w:tblGrid>
      <w:tr w:rsidR="00E1541C" w:rsidRPr="00214C38" w:rsidTr="00400B87">
        <w:trPr>
          <w:trHeight w:val="20"/>
        </w:trPr>
        <w:tc>
          <w:tcPr>
            <w:tcW w:w="883" w:type="pct"/>
            <w:vAlign w:val="center"/>
          </w:tcPr>
          <w:p w:rsidR="009C5669" w:rsidRPr="00214C38" w:rsidRDefault="009C5669" w:rsidP="002B7768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9C5669" w:rsidRPr="00214C38" w:rsidRDefault="009C5669" w:rsidP="002B7768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9C5669" w:rsidRPr="00214C38" w:rsidRDefault="009C5669" w:rsidP="002B7768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1541C" w:rsidRPr="00214C38" w:rsidTr="00400B87">
        <w:trPr>
          <w:trHeight w:val="20"/>
        </w:trPr>
        <w:tc>
          <w:tcPr>
            <w:tcW w:w="883" w:type="pct"/>
          </w:tcPr>
          <w:p w:rsidR="008D5BF4" w:rsidRPr="00214C38" w:rsidRDefault="008D5BF4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8D5BF4" w:rsidRPr="00214C38" w:rsidRDefault="008D5BF4" w:rsidP="002B7768">
            <w:r w:rsidRPr="00214C38">
              <w:t>1</w:t>
            </w:r>
            <w:r w:rsidR="00F94066" w:rsidRPr="00214C38">
              <w:t>223</w:t>
            </w:r>
          </w:p>
        </w:tc>
        <w:tc>
          <w:tcPr>
            <w:tcW w:w="3570" w:type="pct"/>
          </w:tcPr>
          <w:p w:rsidR="008D5BF4" w:rsidRPr="00214C38" w:rsidRDefault="00694231" w:rsidP="002B7768">
            <w:r w:rsidRPr="00214C38">
              <w:rPr>
                <w:szCs w:val="24"/>
              </w:rPr>
              <w:t>Руководители подразделений по научным исследованиям и разработкам</w:t>
            </w:r>
          </w:p>
        </w:tc>
      </w:tr>
      <w:tr w:rsidR="00E1541C" w:rsidRPr="00214C38" w:rsidTr="00400B87">
        <w:trPr>
          <w:trHeight w:val="20"/>
        </w:trPr>
        <w:tc>
          <w:tcPr>
            <w:tcW w:w="883" w:type="pct"/>
          </w:tcPr>
          <w:p w:rsidR="008D5BF4" w:rsidRPr="00214C38" w:rsidRDefault="00340C50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ЕКС</w:t>
            </w:r>
          </w:p>
        </w:tc>
        <w:tc>
          <w:tcPr>
            <w:tcW w:w="547" w:type="pct"/>
          </w:tcPr>
          <w:p w:rsidR="008D5BF4" w:rsidRPr="00214C38" w:rsidRDefault="008D5BF4" w:rsidP="002B7768">
            <w:pPr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  <w:tc>
          <w:tcPr>
            <w:tcW w:w="3570" w:type="pct"/>
          </w:tcPr>
          <w:p w:rsidR="008D5BF4" w:rsidRPr="00214C38" w:rsidRDefault="008D5BF4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Главный технолог</w:t>
            </w:r>
          </w:p>
        </w:tc>
      </w:tr>
      <w:tr w:rsidR="00E1541C" w:rsidRPr="00214C38" w:rsidTr="00400B87">
        <w:trPr>
          <w:trHeight w:val="20"/>
        </w:trPr>
        <w:tc>
          <w:tcPr>
            <w:tcW w:w="883" w:type="pct"/>
          </w:tcPr>
          <w:p w:rsidR="00B56F85" w:rsidRPr="00214C38" w:rsidRDefault="00B56F85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B56F85" w:rsidRPr="00214C38" w:rsidRDefault="00B56F85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200617</w:t>
            </w:r>
          </w:p>
        </w:tc>
        <w:tc>
          <w:tcPr>
            <w:tcW w:w="3570" w:type="pct"/>
          </w:tcPr>
          <w:p w:rsidR="00B56F85" w:rsidRPr="00214C38" w:rsidRDefault="00B56F85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Главный технолог (в прочих отраслях)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 w:val="restart"/>
          </w:tcPr>
          <w:p w:rsidR="00400B87" w:rsidRPr="00214C38" w:rsidRDefault="00400B87" w:rsidP="00400B87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400B87" w:rsidRPr="00715C0C" w:rsidRDefault="00400B87" w:rsidP="00400B87">
            <w:r w:rsidRPr="00715C0C">
              <w:t>23.04.01</w:t>
            </w:r>
          </w:p>
        </w:tc>
        <w:tc>
          <w:tcPr>
            <w:tcW w:w="3570" w:type="pct"/>
          </w:tcPr>
          <w:p w:rsidR="00400B87" w:rsidRPr="00715C0C" w:rsidRDefault="00400B87" w:rsidP="00400B87">
            <w:r w:rsidRPr="00715C0C">
              <w:t>Технология транспортных процессов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715C0C" w:rsidRDefault="00400B87" w:rsidP="00400B87">
            <w:r w:rsidRPr="00715C0C">
              <w:t>23.04.02</w:t>
            </w:r>
          </w:p>
        </w:tc>
        <w:tc>
          <w:tcPr>
            <w:tcW w:w="3570" w:type="pct"/>
          </w:tcPr>
          <w:p w:rsidR="00400B87" w:rsidRPr="00715C0C" w:rsidRDefault="00400B87" w:rsidP="00400B87">
            <w:r w:rsidRPr="00715C0C">
              <w:t>Наземные транспортно-технологические комплексы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715C0C" w:rsidRDefault="00400B87" w:rsidP="00400B87">
            <w:r w:rsidRPr="00715C0C">
              <w:t>23.04.03</w:t>
            </w:r>
          </w:p>
        </w:tc>
        <w:tc>
          <w:tcPr>
            <w:tcW w:w="3570" w:type="pct"/>
          </w:tcPr>
          <w:p w:rsidR="00400B87" w:rsidRPr="00715C0C" w:rsidRDefault="00400B87" w:rsidP="00400B87">
            <w:r w:rsidRPr="00715C0C">
              <w:t>Эксплуатация транспортно-технологических машин и комплексов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715C0C" w:rsidRDefault="00400B87" w:rsidP="00400B87">
            <w:r w:rsidRPr="00715C0C">
              <w:t>23.05.01</w:t>
            </w:r>
          </w:p>
        </w:tc>
        <w:tc>
          <w:tcPr>
            <w:tcW w:w="3570" w:type="pct"/>
          </w:tcPr>
          <w:p w:rsidR="00400B87" w:rsidRPr="00715C0C" w:rsidRDefault="00400B87" w:rsidP="00400B87">
            <w:r w:rsidRPr="00715C0C">
              <w:t>Наземные транспортно-технологические средства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715C0C" w:rsidRDefault="00400B87" w:rsidP="00400B87">
            <w:r w:rsidRPr="00715C0C">
              <w:t>23.05.02</w:t>
            </w:r>
          </w:p>
        </w:tc>
        <w:tc>
          <w:tcPr>
            <w:tcW w:w="3570" w:type="pct"/>
          </w:tcPr>
          <w:p w:rsidR="00400B87" w:rsidRPr="00715C0C" w:rsidRDefault="00400B87" w:rsidP="00400B87">
            <w:r w:rsidRPr="00715C0C">
              <w:t>Транспортные средства специального назначения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715C0C" w:rsidRDefault="00400B87" w:rsidP="00400B87">
            <w:r w:rsidRPr="00715C0C">
              <w:t>23.05.03</w:t>
            </w:r>
          </w:p>
        </w:tc>
        <w:tc>
          <w:tcPr>
            <w:tcW w:w="3570" w:type="pct"/>
          </w:tcPr>
          <w:p w:rsidR="00400B87" w:rsidRPr="00715C0C" w:rsidRDefault="00400B87" w:rsidP="00400B87">
            <w:r w:rsidRPr="00715C0C">
              <w:t>Подвижной состав железных дорог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715C0C" w:rsidRDefault="00400B87" w:rsidP="00400B87">
            <w:r w:rsidRPr="00715C0C">
              <w:t>23.05.04</w:t>
            </w:r>
          </w:p>
        </w:tc>
        <w:tc>
          <w:tcPr>
            <w:tcW w:w="3570" w:type="pct"/>
          </w:tcPr>
          <w:p w:rsidR="00400B87" w:rsidRPr="00715C0C" w:rsidRDefault="00400B87" w:rsidP="00400B87">
            <w:r w:rsidRPr="00715C0C">
              <w:t>Эксплуатация железных дорог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715C0C" w:rsidRDefault="00400B87" w:rsidP="00400B87">
            <w:r w:rsidRPr="00715C0C">
              <w:t>23.05.05</w:t>
            </w:r>
          </w:p>
        </w:tc>
        <w:tc>
          <w:tcPr>
            <w:tcW w:w="3570" w:type="pct"/>
          </w:tcPr>
          <w:p w:rsidR="00400B87" w:rsidRPr="00715C0C" w:rsidRDefault="00400B87" w:rsidP="00400B87">
            <w:r w:rsidRPr="00715C0C">
              <w:t>Системы обеспечения движения поездов</w:t>
            </w:r>
          </w:p>
        </w:tc>
      </w:tr>
      <w:tr w:rsidR="00400B87" w:rsidRPr="00214C38" w:rsidTr="00400B87">
        <w:trPr>
          <w:trHeight w:val="74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715C0C" w:rsidRDefault="00400B87" w:rsidP="00400B87">
            <w:r w:rsidRPr="00715C0C">
              <w:t>23.05.06</w:t>
            </w:r>
          </w:p>
        </w:tc>
        <w:tc>
          <w:tcPr>
            <w:tcW w:w="3570" w:type="pct"/>
          </w:tcPr>
          <w:p w:rsidR="00400B87" w:rsidRDefault="00400B87" w:rsidP="00400B87">
            <w:r w:rsidRPr="00715C0C">
              <w:t>Строительство железных дорог, мостов и транспортных тоннелей</w:t>
            </w:r>
          </w:p>
        </w:tc>
      </w:tr>
    </w:tbl>
    <w:p w:rsidR="009C5669" w:rsidRPr="00400B87" w:rsidRDefault="009C5669" w:rsidP="009C5669">
      <w:pPr>
        <w:rPr>
          <w:sz w:val="20"/>
          <w:szCs w:val="20"/>
        </w:rPr>
      </w:pPr>
    </w:p>
    <w:p w:rsidR="009C5669" w:rsidRPr="00214C38" w:rsidRDefault="009C5669" w:rsidP="009C5669">
      <w:pPr>
        <w:rPr>
          <w:szCs w:val="24"/>
        </w:rPr>
      </w:pPr>
      <w:r w:rsidRPr="00214C38">
        <w:rPr>
          <w:b/>
          <w:szCs w:val="24"/>
        </w:rPr>
        <w:t>3.</w:t>
      </w:r>
      <w:r w:rsidR="00C12FCE" w:rsidRPr="00214C38">
        <w:rPr>
          <w:b/>
          <w:szCs w:val="24"/>
          <w:lang w:val="en-US"/>
        </w:rPr>
        <w:t>1</w:t>
      </w:r>
      <w:r w:rsidR="00A82B4E" w:rsidRPr="00214C38">
        <w:rPr>
          <w:b/>
          <w:szCs w:val="24"/>
          <w:lang w:val="en-US"/>
        </w:rPr>
        <w:t>6</w:t>
      </w:r>
      <w:r w:rsidRPr="00214C38">
        <w:rPr>
          <w:b/>
          <w:szCs w:val="24"/>
        </w:rPr>
        <w:t>.1. Трудовая функция</w:t>
      </w:r>
    </w:p>
    <w:p w:rsidR="009C5669" w:rsidRPr="00400B87" w:rsidRDefault="009C5669" w:rsidP="009C566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63"/>
        <w:gridCol w:w="552"/>
        <w:gridCol w:w="837"/>
        <w:gridCol w:w="1447"/>
        <w:gridCol w:w="336"/>
      </w:tblGrid>
      <w:tr w:rsidR="002B7768" w:rsidRPr="00214C38" w:rsidTr="002B7768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8A6B3C" w:rsidP="009C5669">
            <w:pPr>
              <w:rPr>
                <w:szCs w:val="24"/>
              </w:rPr>
            </w:pPr>
            <w:r w:rsidRPr="00214C3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8D5BF4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технологических процессов и технологической документации на железнодорожном транспорте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8A6B3C" w:rsidP="009C5669">
            <w:pPr>
              <w:jc w:val="center"/>
              <w:rPr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P</w:t>
            </w:r>
            <w:r w:rsidR="008D5BF4" w:rsidRPr="00214C38">
              <w:rPr>
                <w:szCs w:val="24"/>
              </w:rPr>
              <w:t>/01.7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8A6B3C" w:rsidP="009C5669">
            <w:pPr>
              <w:jc w:val="center"/>
              <w:rPr>
                <w:strike/>
                <w:szCs w:val="24"/>
                <w:vertAlign w:val="superscript"/>
              </w:rPr>
            </w:pPr>
            <w:r w:rsidRPr="00214C3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8D5BF4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RDefault="00AB113F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B113F" w:rsidRPr="00214C38" w:rsidRDefault="00AB113F" w:rsidP="00400B87">
            <w:pPr>
              <w:spacing w:line="22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изучению и разработке прогрессивных технологических процессов, норм расхода сырья и материалов, комплексной механизации с последующим внедрением в производство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400B87">
            <w:pPr>
              <w:spacing w:line="22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причин брака, непланового ремонта, отказов технических средств с разработкой предложений по внесению изменений в конструкторскую (технологическую) документацию, регулирующую технологию </w:t>
            </w:r>
            <w:r w:rsidRPr="00214C38">
              <w:rPr>
                <w:szCs w:val="24"/>
              </w:rPr>
              <w:lastRenderedPageBreak/>
              <w:t>производственных процессов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формированию технологической документации, технологических инструкций, технико-нормировочных карт, карт технологического процесса согласно технической документации организаций-изготовителей, проектно-конструкторских бюро, головной технологической организации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внесению изменений в технологическую документацию при изменении технологии производственных процессов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Рассмотрение (согласование, утверждение) изменений, вносимых в локальные нормативные акты и техническую документацию в связи с корректировкой технологических процессов и режимов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ответственных исполнителей для реализации мероприятий по разработке технологических процессов и технологической документации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распоряжений и инструктивных указаний для координации действий работников по разработке технологических процессов и технологической документации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экономической эффективности внедрения новой техники, технологии организации производства, рационализаторских предложений и изобретений, достижений науки, техники и передового опыта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Согласование вопросов, относящихся к технологической подготовке участков производства, с проектными, исследовательскими организациями, представителями заказчиков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Выработка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 и производственного оборудования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Планировать собственную деятельность и деятельность подчиненных работников при организации разработки технологических процессов и технологической документации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Организовывать проведение работ по исследованию технологических процессов, технологических операций и (или) функциональных бизнес-процессов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Осуществлять комплексную оценку и анализ состояния технологических процессов, норм расхода сырья и материалов, комплексной механизации с применением методов макроэкономического исследования и моделирования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Анализировать причины брака, непланового ремонта, отказов технических средств </w:t>
            </w:r>
            <w:r w:rsidR="00382B7F" w:rsidRPr="00214C38">
              <w:rPr>
                <w:szCs w:val="24"/>
              </w:rPr>
              <w:t>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изменения, вносимые в локальные нормативные акты и технологическую документацию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Разрабатывать предложения по изменению технологических процессов, режимов производства и эксплуатации технических средств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современные методы моделирования и прогнозирования состояния технологических процессов, технологических операций и (или) функциональных бизнес-процессов, методы проектного и процессного управления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методики анализа основных факторов</w:t>
            </w:r>
            <w:r w:rsidR="00BD62E0" w:rsidRPr="00214C38">
              <w:rPr>
                <w:szCs w:val="24"/>
              </w:rPr>
              <w:t>, не охваченных типовыми технологическими процессами, руководствами по эксплуатации, инструкциями и регламентами</w:t>
            </w:r>
            <w:r w:rsidRPr="00214C38">
              <w:rPr>
                <w:szCs w:val="24"/>
              </w:rPr>
              <w:t>, определяющих необходимость изменени</w:t>
            </w:r>
            <w:r w:rsidR="00BD62E0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нормативных правовых и локальных нормативных актов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Распределять между работниками полномочия, обязанности и ответственность за выполнение мероприятий по разработке технологических процессов и технологической документации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Взаимодействовать с проектными, исследовательскими организациями, представителями заказчиков при согласовании вопросов, относящихся к технологической подготовке участков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Формировать условия, обеспечивающие повышение профессионального мастерства, культурно-технического и общеобразовательного уровня работников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современные информационные системы управления, методы исследования и автоматизации бизнес-процессов, системы процессного и проектного управления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80515A" w:rsidRPr="00214C38" w:rsidDel="002A1D54" w:rsidRDefault="0080515A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80515A" w:rsidRPr="00214C38" w:rsidRDefault="0080515A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и программным обеспечением при организации разработки технологических процессов и технологической документации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организации разработки технологических процессов и технологической документации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RDefault="00AB113F" w:rsidP="009C5669">
            <w:pPr>
              <w:rPr>
                <w:szCs w:val="24"/>
              </w:rPr>
            </w:pPr>
            <w:r w:rsidRPr="00214C3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организации разработки технологических процессов и технологической документации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документы, предписания вышестоящих технических организаций, регулирующие технологию производственных процессов,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722155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Стандарты, технические регламенты и технические условия, нормативы расхода сырья, материалов, топлива, энергии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Типовые технологические процессы и режимы производства, технические требования, предъявляемые к сырью, материалам, готовой продукции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анализа технического уровня объектов техники и технологии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и методы планирования технологической подготовки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Перспективы технического развития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Технические характеристики проектируемого объекта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определения экономической эффективности внедрения новой техники и технологии, рационализаторских предложений и изобретений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приема оборудования в эксплуатацию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построения, функционирования и оценки системы управления качеством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C660E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Система и методы проектирования технологических процессов и режимов </w:t>
            </w:r>
            <w:r w:rsidRPr="00214C38">
              <w:rPr>
                <w:szCs w:val="24"/>
              </w:rPr>
              <w:lastRenderedPageBreak/>
              <w:t>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Технологическое оборудование и принцип его работы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Конструкция продукции, на которую разрабатывается технологический процесс (режим производства)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 брака продукции и способы его предупреждения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Передовой отечественный и зарубежный опыт в области производства аналогичной продукции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2CAB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Основы физики, химии, механики, сопротивления материалов, необходимые для выполнения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EF237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Разделы Единой системы технологической документации,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362A51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применения информационно-коммуникационных технологий,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EF237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67A6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113F" w:rsidRPr="00214C38" w:rsidRDefault="006D6489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AB113F" w:rsidRPr="00214C38" w:rsidRDefault="007D5FDA" w:rsidP="002B7768">
            <w:pPr>
              <w:jc w:val="both"/>
              <w:rPr>
                <w:szCs w:val="20"/>
              </w:rPr>
            </w:pPr>
            <w:r w:rsidRPr="00214C38">
              <w:rPr>
                <w:szCs w:val="20"/>
              </w:rPr>
              <w:t>-</w:t>
            </w:r>
          </w:p>
        </w:tc>
      </w:tr>
    </w:tbl>
    <w:p w:rsidR="009C5669" w:rsidRPr="00214C38" w:rsidRDefault="009C5669" w:rsidP="009C5669"/>
    <w:p w:rsidR="009C5669" w:rsidRPr="00214C38" w:rsidRDefault="009C5669" w:rsidP="009C5669">
      <w:r w:rsidRPr="00214C38">
        <w:rPr>
          <w:b/>
          <w:szCs w:val="20"/>
        </w:rPr>
        <w:t>3.</w:t>
      </w:r>
      <w:r w:rsidR="00C12FCE" w:rsidRPr="00214C38">
        <w:rPr>
          <w:b/>
          <w:szCs w:val="20"/>
          <w:lang w:val="en-US"/>
        </w:rPr>
        <w:t>1</w:t>
      </w:r>
      <w:r w:rsidR="00A82B4E" w:rsidRPr="00214C38">
        <w:rPr>
          <w:b/>
          <w:szCs w:val="20"/>
          <w:lang w:val="en-US"/>
        </w:rPr>
        <w:t>6</w:t>
      </w:r>
      <w:r w:rsidR="00AB113F" w:rsidRPr="00214C38">
        <w:rPr>
          <w:b/>
          <w:szCs w:val="20"/>
        </w:rPr>
        <w:t>.2</w:t>
      </w:r>
      <w:r w:rsidRPr="00214C38">
        <w:rPr>
          <w:b/>
          <w:szCs w:val="20"/>
        </w:rPr>
        <w:t>. Трудовая функция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63"/>
        <w:gridCol w:w="552"/>
        <w:gridCol w:w="837"/>
        <w:gridCol w:w="1447"/>
        <w:gridCol w:w="336"/>
      </w:tblGrid>
      <w:tr w:rsidR="002B7768" w:rsidRPr="00214C38" w:rsidTr="002B7768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AB113F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внедрения в производство технологических процессов на железнодорожном транспорте</w:t>
            </w:r>
          </w:p>
        </w:tc>
        <w:tc>
          <w:tcPr>
            <w:tcW w:w="2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P</w:t>
            </w:r>
            <w:r w:rsidR="00AB113F" w:rsidRPr="00214C38">
              <w:t>/02.7</w:t>
            </w:r>
          </w:p>
        </w:tc>
        <w:tc>
          <w:tcPr>
            <w:tcW w:w="2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AB113F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RDefault="00AB113F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Подготовка предложений по формированию плана модернизации участков и совершенствования технологических процессов, обеспечивающих повышение уровня технологической подготовки производства, сокращение расходов сырья, материалов, затрат труда, улучшение качества работ (услуг) и рост производительности труда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Составление плана внедрения новой техники и технологии для повышения технико-экономической эффективности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технологических инструкций, технико-нормировочных карт, карт технологического процесса и нормативно-технической документации под новый (измененный) технологический процесс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Разработка мероприятий по ускорению освоения (внедрения) в производстве технологических процессов, новейших материалов и научно-технических достижений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Организация работы по планированию новых участков, их специализации, освоению новой техники с выполнением расчетов производственных мощностей и загрузки оборудования, повышению технического уровня на </w:t>
            </w:r>
            <w:r w:rsidRPr="00214C38">
              <w:rPr>
                <w:szCs w:val="24"/>
              </w:rPr>
              <w:lastRenderedPageBreak/>
              <w:t xml:space="preserve">железнодорожном транспорте в </w:t>
            </w:r>
            <w:r w:rsidR="00F503B5" w:rsidRPr="00214C38">
              <w:rPr>
                <w:szCs w:val="24"/>
              </w:rPr>
              <w:t>соответствии с трудовыми функциями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Разработка проектов реконструкции участков производства на железнодорожном транспорте </w:t>
            </w:r>
            <w:r w:rsidR="00F503B5" w:rsidRPr="00214C38">
              <w:rPr>
                <w:szCs w:val="24"/>
              </w:rPr>
              <w:t>в соответствии с трудовыми функциями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Согласование вопросов технологической подготовки участков производства с исследовательскими и проектными организациями </w:t>
            </w:r>
            <w:r w:rsidR="00F503B5" w:rsidRPr="00214C38">
              <w:rPr>
                <w:szCs w:val="24"/>
              </w:rPr>
              <w:t>в соответствии с трудовыми функциями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проведения исследовательских и экспериментальных работ по освоению вновь разрабатываемых технологических процессов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Организация проведения испытаний математического и программного обеспечения создаваемых информационных систем на железнодорожном транспорте </w:t>
            </w:r>
            <w:r w:rsidR="00F503B5" w:rsidRPr="00214C38">
              <w:rPr>
                <w:szCs w:val="24"/>
              </w:rPr>
              <w:t>в соответствии с трудовыми функциями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Планировать собственную деятельность и деятельность подчиненных работников при организации внедрения в производство технологических процессов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Формировать комплексный план модернизации участков и совершенствования технологических процессов, обеспечивающих повышение уровня технологической подготовки производства, сокращение расходов сырья, материалов, затрат труда, улучшение качества работ (услуг) и рост производительности труда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Консолидировать информацию при подготовке предложений по формированию плана внедрения новой техники и технологии для повышения технико-экономической эффективности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изменения, вносимые в локальные нормативные акты и техническую документацию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расчеты производственных мощностей, загрузки оборудования и повышения технического уровня, определяющих необходимость ввода новых участков и техники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Контролировать исполнение поручений и задач, вносить своевременные коррективы в планы и задачи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зоны ответственности исполнителей, ставить задачи и обеспечивать ресурсы для их исполнения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Аргументировать и экономически обосновывать вопросы технологической подготовки участков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эффективность проведения мероприятий, повышающих экономическую эффективность внедрения в производство технологических процессов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объем необходимых сырья, материалов, затрат труда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последовательность работ, распределять функции и ответственность между исполнителями при проведении испытаний математического и программного обеспечения создаваемых информационных систем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информационно-коммуникационные технологии при организации разработки технологических процессов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80515A" w:rsidRPr="00214C38" w:rsidDel="002A1D54" w:rsidRDefault="0080515A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0515A" w:rsidRPr="00214C38" w:rsidRDefault="0080515A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данные автоматизированных систем при разработке организационных решений по предупреждению отдельных видов событий, а также мероприятий, повышающих экономическую эффективность при внедрении технологических процессов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RDefault="00AB113F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организации внедрения технологических процессов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6F109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документы, предписания вышестоящих технических организаций, регулирующие технологию производственного процесса,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722155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Стандарты, технические регламенты и технические условия, нормативы расхода сырья, материалов, топлива, энергии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A447D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Типовые технологические процессы и режимы производства, технические требования, предъявляемые к сырью, материалам, готовой продукции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анализа технического уровня объектов техники и технологии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Перспективы технического развития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Технические характеристики проектируемого объекта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и методы планирования технологической подготовки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определения экономической эффективности внедрения новой техники и технологии, рационализаторских предложений и изобретений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приема оборудования в эксплуатацию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 и методы проектирования технологических процессов и режимов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382B7F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Технологическое оборудование </w:t>
            </w:r>
            <w:r w:rsidR="00382B7F" w:rsidRPr="00214C38">
              <w:rPr>
                <w:szCs w:val="24"/>
              </w:rPr>
              <w:t xml:space="preserve">железнодорожного транспорта </w:t>
            </w:r>
            <w:r w:rsidRPr="00214C38">
              <w:rPr>
                <w:szCs w:val="24"/>
              </w:rPr>
              <w:t xml:space="preserve">и принцип его работы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Конструкция продукции, на которую разрабатывается технологический процесс (режим производства)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 брака продукции и способы его предупреждения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Передовой отечественный и зарубежный опыт в области производства аналогичной продукции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построения, функционирования и оценки системы управления качеством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C660E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2CAB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Основы физики, химии, механики, сопротивления материалов, необходимые для выполнения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EF237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Разделы Единой системы технологической документации,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362A51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применения информационно-коммуникационных технологий,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EF237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67A6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6D6489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9C5669" w:rsidRPr="00214C38" w:rsidRDefault="009C5669" w:rsidP="002B7768"/>
    <w:p w:rsidR="009C5669" w:rsidRPr="00214C38" w:rsidRDefault="009C5669" w:rsidP="009C5669">
      <w:pPr>
        <w:rPr>
          <w:b/>
          <w:szCs w:val="20"/>
        </w:rPr>
      </w:pPr>
      <w:r w:rsidRPr="00214C38">
        <w:rPr>
          <w:b/>
          <w:szCs w:val="20"/>
        </w:rPr>
        <w:t>3.</w:t>
      </w:r>
      <w:r w:rsidR="00C12FCE" w:rsidRPr="00214C38">
        <w:rPr>
          <w:b/>
          <w:szCs w:val="20"/>
          <w:lang w:val="en-US"/>
        </w:rPr>
        <w:t>1</w:t>
      </w:r>
      <w:r w:rsidR="00A82B4E" w:rsidRPr="00214C38">
        <w:rPr>
          <w:b/>
          <w:szCs w:val="20"/>
          <w:lang w:val="en-US"/>
        </w:rPr>
        <w:t>6</w:t>
      </w:r>
      <w:r w:rsidR="00AB113F" w:rsidRPr="00214C38">
        <w:rPr>
          <w:b/>
          <w:szCs w:val="20"/>
        </w:rPr>
        <w:t>.</w:t>
      </w:r>
      <w:r w:rsidR="00AB113F" w:rsidRPr="00214C38">
        <w:rPr>
          <w:b/>
          <w:szCs w:val="20"/>
          <w:lang w:val="en-US"/>
        </w:rPr>
        <w:t>3</w:t>
      </w:r>
      <w:r w:rsidRPr="00214C38">
        <w:rPr>
          <w:b/>
          <w:szCs w:val="20"/>
        </w:rPr>
        <w:t>. Трудовая функция</w:t>
      </w:r>
    </w:p>
    <w:p w:rsidR="00077046" w:rsidRPr="00214C38" w:rsidRDefault="00077046" w:rsidP="009C5669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63"/>
        <w:gridCol w:w="552"/>
        <w:gridCol w:w="837"/>
        <w:gridCol w:w="1447"/>
        <w:gridCol w:w="336"/>
      </w:tblGrid>
      <w:tr w:rsidR="002B7768" w:rsidRPr="00214C38" w:rsidTr="002B7768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AB113F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технологической подготовки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P</w:t>
            </w:r>
            <w:r w:rsidR="00AB113F" w:rsidRPr="00214C38">
              <w:t>/03.7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AB113F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254"/>
      </w:tblGrid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RDefault="00AB113F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разработке графиков технологических процессов, технико-нормировочных карт и карт технологического процесса ремонта и модернизации для всего объема работ, предусмотренного правилами ремонта железнодорожного подвижного состава, технологическими инструкциями по техническому обслуживанию и ремонту объектов железнодорожной инфраструктуры, формированию технологических процессов сбора и обработки потоков информации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определению потребности в ресурсах для реализации мероприятий по внедрению в производство технологических процессов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Оценка эффективности применения технологических процессов по текущему ремонту и техническому обслуживанию железнодорожного подвижного состава, объектов железнодорожной инфраструктуры, оборудования и технологической оснастки, средств автоматизации и механизации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мероприятий по предупреждению (устранению) брака, внепланового ремонта и отказов технических средств с последующим их внедрением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Принятие управленческих решений по недопущению нарушений технологии выполнения работ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Планировать собственную деятельность и деятельность подчиненных работников при организации технологической подготовки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Организовывать проведение работ по исследованию технологических процессов, технико-нормировочных карт и карт технологического процесса ремонта и модернизации для всего объема работ, предусмотренного правилами ремонта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последовательность работ, распределять функции и ответственность между работниками при разработке графиков технологических процессов, технико-нормировочных карт и карт технологического процесса ремонта и модернизации для всего объема работ, предусмотренного правилами ремонта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методики анализа потребности в ресурсах</w:t>
            </w:r>
            <w:r w:rsidR="00211196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 xml:space="preserve">для реализации </w:t>
            </w:r>
            <w:r w:rsidRPr="00214C38">
              <w:rPr>
                <w:szCs w:val="24"/>
              </w:rPr>
              <w:lastRenderedPageBreak/>
              <w:t>мероприятий по внедрению в производство технологических процессов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Осуществлять комплексную оценку (анализ) потребности в ресурсах для реализации мероприятий по внедрению в производство технологических процессов по текущему ремонту и техническому обслуживанию железнодорожного подвижного состава, объектов железнодорожной инфраструктуры с учетом внешних и внутренних факторов</w:t>
            </w:r>
            <w:r w:rsidR="00CD276D" w:rsidRPr="00214C38">
              <w:rPr>
                <w:szCs w:val="24"/>
              </w:rPr>
              <w:t xml:space="preserve"> и использованием интеллектуальных систем поддержки принятия решений</w:t>
            </w:r>
            <w:r w:rsidR="00133B68" w:rsidRPr="00214C38">
              <w:rPr>
                <w:szCs w:val="24"/>
              </w:rPr>
              <w:t xml:space="preserve"> (прогнозных моделей, больших данных)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принципиальные технические решения и технологии, предлагаемые для применения технологических процессов по текущему ремонту и техническому обслуживанию железнодорожного подвижного состава, объектов железнодорожной инфраструктуры, оборудования и технологической оснастки, средств автоматизации и механизации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эффективность проведения мероприятий по внедрению в производство технологических процессов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Производить анализ и определять эффективность работы участка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и внедрять способы достижения целей и реализации поставленных задач в краткосрочной и долгосрочной перспективе развития участка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зоны ответственности исполнителей, ставить задачи и обеспечивать ресурсы для их исполнения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и программным обеспечением при организации технологической подготовки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80515A" w:rsidRPr="00214C38" w:rsidDel="002A1D54" w:rsidRDefault="0080515A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0515A" w:rsidRPr="00214C38" w:rsidRDefault="0080515A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организации технологической подготовки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RDefault="00AB113F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организации технологической подготовки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6F1091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документы, предписания вышестоящих технических организаций, регулирующие технологию производственного процесса,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722155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Стандарты, технические регламенты и технические условия, нормативы расхода сырья, материалов, топлива, энергии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Типовые технологические процессы и режимы производства, технические требования, предъявляемые к сырью, материалам, готовой продукции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анализа технического уровня объектов техники и технологии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Перспективы технического развития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Технические характеристики оборудования железнодорожного подвижного состава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и методы планирования технологической подготовки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определения экономической эффективности внедрения новой техники и технологии, рационализаторских предложений и изобретений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приема оборудования железнодорожного подвижного состава в эксплуатацию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 и методы проектирования технологических процессов и режимов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Технологическое оборудование </w:t>
            </w:r>
            <w:r w:rsidR="00382B7F" w:rsidRPr="00214C38">
              <w:rPr>
                <w:szCs w:val="24"/>
              </w:rPr>
              <w:t xml:space="preserve">железнодорожного транспорта </w:t>
            </w:r>
            <w:r w:rsidRPr="00214C38">
              <w:rPr>
                <w:szCs w:val="24"/>
              </w:rPr>
              <w:t>и принцип его работы</w:t>
            </w:r>
            <w:r w:rsidR="004376A2" w:rsidRPr="00214C38">
              <w:rPr>
                <w:szCs w:val="24"/>
              </w:rPr>
              <w:t xml:space="preserve">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Конструкция продукции, на которую разрабатывается технологический процесс (режим производства)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 брака продукции и способы его предупреждения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CD276D" w:rsidRPr="00214C38" w:rsidDel="002A1D54" w:rsidRDefault="00CD276D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D276D" w:rsidRPr="00214C38" w:rsidRDefault="00CC3A0B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Интеллектуальные системы поддержки принятия решений</w:t>
            </w:r>
            <w:r w:rsidR="00133B68" w:rsidRPr="00214C38">
              <w:rPr>
                <w:szCs w:val="24"/>
              </w:rPr>
              <w:t xml:space="preserve"> (прогнозные модели, большие данные)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Передовой отечественный и зарубежный опыт в области производства аналогичной продукции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построения, функционирования и оценки системы управления качеством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</w:t>
            </w:r>
            <w:r w:rsidR="00C660E3" w:rsidRPr="00214C38">
              <w:rPr>
                <w:szCs w:val="24"/>
              </w:rPr>
              <w:t>и</w:t>
            </w:r>
            <w:r w:rsidRPr="00214C38">
              <w:rPr>
                <w:szCs w:val="24"/>
              </w:rPr>
              <w:t xml:space="preserve">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2CAB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Основы физики, химии, механики, сопротивления материалов, необходимые для выполнения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EF2371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Разделы Единой системы технологической документации,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362A51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применения информационно-коммуникационных технологий,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EF2371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67A61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6D6489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9C51C5" w:rsidRPr="00214C38" w:rsidRDefault="009C51C5" w:rsidP="002B7768"/>
    <w:p w:rsidR="009C5669" w:rsidRPr="00214C38" w:rsidRDefault="00AB113F" w:rsidP="009C5669">
      <w:r w:rsidRPr="00214C38">
        <w:rPr>
          <w:b/>
          <w:szCs w:val="20"/>
        </w:rPr>
        <w:t>3.</w:t>
      </w:r>
      <w:r w:rsidR="00C12FCE" w:rsidRPr="00214C38">
        <w:rPr>
          <w:b/>
          <w:szCs w:val="20"/>
          <w:lang w:val="en-US"/>
        </w:rPr>
        <w:t>1</w:t>
      </w:r>
      <w:r w:rsidR="00A82B4E" w:rsidRPr="00214C38">
        <w:rPr>
          <w:b/>
          <w:szCs w:val="20"/>
          <w:lang w:val="en-US"/>
        </w:rPr>
        <w:t>6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4</w:t>
      </w:r>
      <w:r w:rsidR="009C5669" w:rsidRPr="00214C38">
        <w:rPr>
          <w:b/>
          <w:szCs w:val="20"/>
        </w:rPr>
        <w:t>. Трудовая функция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63"/>
        <w:gridCol w:w="552"/>
        <w:gridCol w:w="837"/>
        <w:gridCol w:w="1447"/>
        <w:gridCol w:w="336"/>
      </w:tblGrid>
      <w:tr w:rsidR="002B7768" w:rsidRPr="00214C38" w:rsidTr="002B7768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AB113F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мероприятий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P</w:t>
            </w:r>
            <w:r w:rsidR="00AB113F" w:rsidRPr="00214C38">
              <w:t>/04.7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AB113F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RDefault="00AB113F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соответствия технологических процессов на железнодорожном транспорте технической документации, установленной организациями-изготовителями, локальным нормативным актам проектно-конструкторских бюро, головной технологической организации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Расследование причин нарушений, выявленных при анализе соответствия технологических процессов на железнодорожном транспорте технической документации, установленной организациями-изготовителями, локальным нормативным актам проектно-конструкторских бюро, головной технологической организации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перспективных и текущих планов технологической подготовки участков производства на железнодорожном транспорте с соблюдением технологических процессов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внесения изменений в локальные нормативные акты и техническую документацию в связи с корректировкой технологических процессов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мероприятий по разработке и внедрению в производство технологических процессов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Подготовка предложений по результатам анализа выполнения мероприятий по разработке и внедрению в производство технологических процессов на железнодорожном транспорте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работ по разработке графиков технологических процессов, технико-нормировочных карт и карт технологического процесса ремонта и модернизации для всего объема работ, предусмотренного правилами ремонта железнодорожного подвижного состава, объектов железнодорожной инфраструктуры, формированию технологических процессов сбора и обработки потоков информации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работ по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соблюдения технологической дисциплины при ремонте и модернизации производства на железнодорожном транспорте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обеспечения локальными нормативными актами и технологической документацией участков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RDefault="00AB113F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выполнения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 и производственного оборудования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Планировать собственную деятельность и деятельность подчиненных работников при контроле выполнения мероприятий по разработке (внедрению в производство) технологических процессов на железнодорожном транспорте </w:t>
            </w:r>
            <w:r w:rsidRPr="00214C38">
              <w:rPr>
                <w:szCs w:val="24"/>
              </w:rPr>
              <w:lastRenderedPageBreak/>
              <w:t>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Выявлять отклонения от установленных критериев и показателей при проверке соответствия технологических процессов на железнодорожном транспорте технической документации, установленной организациями-изготовителями, локальным нормативным актам проектно-конструкторских бюро, головной технологической организации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Распределять между исполнителями полномочия, обязанности и ответственность за выполнение перспективных и текущих планов технологической подготовки участков производства на железнодорожном транспорте с соблюдением технологических процессов, мероприятий по разработке и внедрению в производство технологических процессов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приемы комплексной проверки локальных нормативных актов и технической документации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Осуществлять оценку и анализ состояния локальных нормативных актов и технической документации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результаты выполнения мероприятий по разработке и внедрению в производство технологических процессов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Контролировать исполнение поручений и задач, вносить своевременные коррек</w:t>
            </w:r>
            <w:r w:rsidR="004A2DA1" w:rsidRPr="00214C38">
              <w:rPr>
                <w:szCs w:val="24"/>
              </w:rPr>
              <w:t>тивы</w:t>
            </w:r>
            <w:r w:rsidRPr="00214C38">
              <w:rPr>
                <w:szCs w:val="24"/>
              </w:rPr>
              <w:t xml:space="preserve"> в планы и задачи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Работать с программным обеспечением при контроле выполнения работ по разработке графиков технологических процессов, технико-нормировочных карт и карт технологического процесса ремонта и модернизации для всего объема работ, предусмотренного правилами ремонта железнодорожного подвижного состава, инструкциями по техническому обслуживанию и ремонту объектов железнодорожной инфраструктуры, формированию технологических процессов сбора и обработки потоков информации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методики анализа основных факторов, определяющих работу по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Выявлять отклонения от технологического процесса</w:t>
            </w:r>
            <w:r w:rsidR="004A2DA1" w:rsidRPr="00214C38">
              <w:rPr>
                <w:szCs w:val="24"/>
              </w:rPr>
              <w:t xml:space="preserve"> (нарушения)</w:t>
            </w:r>
            <w:r w:rsidRPr="00214C38">
              <w:rPr>
                <w:szCs w:val="24"/>
              </w:rPr>
              <w:t>, допущенные исполнителями при выполнении ремонта и модернизации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и программным обеспечением при контроле выполнения мероприятий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656D1C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контроле выполнения мероприятий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B113F" w:rsidRPr="00214C38" w:rsidRDefault="00AB113F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</w:t>
            </w:r>
            <w:r w:rsidRPr="00214C38">
              <w:rPr>
                <w:szCs w:val="24"/>
              </w:rPr>
              <w:lastRenderedPageBreak/>
              <w:t>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6F109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документы, предписания вышестоящих технических организаций, регулирующие технологию производственного процесса,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722155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Стандарты, технические регламенты и технические условия, нормативы расхода сырья, материалов, топлива, энергии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A447D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Типовые технологические процессы и режимы производства, технические требования, предъявляемые к сырью, материалам, готовой продукции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анализа технического уровня объектов техники и технологии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Перспективы технического развития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Технические характеристики проектируемого объекта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и методы планирования технологической подготовки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определения экономической эффективности внедрения новой техники и технологии, рационализаторских предложений и изобретений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приема оборудования в эксплуатацию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 и методы проектирования технологических процессов и режимов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Технологическое оборудование и принцип его работы на железнодорожном транспорте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построения, функционирования и оценки системы управления качеством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C660E3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Конструкция продукции, на которую разрабатывается технологический процесс (режим производства)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 брака продукции и способы его предупреждения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Передовой отечественный и зарубежный опыт в области производства аналогичной продукции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2CAB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Основы физики, химии, механики, сопротивления материалов, необходимые для выполнения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EF2371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Разделы Единой системы технологической документации,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362A51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применения информационно-коммуникационных технологий,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EF2371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67A61" w:rsidP="00295307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AB113F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B113F" w:rsidRPr="00214C38" w:rsidRDefault="006D6489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AB113F" w:rsidRPr="00214C38" w:rsidDel="002A1D54" w:rsidRDefault="00AB113F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AB113F" w:rsidRPr="00214C38" w:rsidRDefault="00312E1C" w:rsidP="002B7768">
            <w:pPr>
              <w:jc w:val="both"/>
              <w:rPr>
                <w:szCs w:val="20"/>
                <w:lang w:val="en-US"/>
              </w:rPr>
            </w:pPr>
            <w:r w:rsidRPr="00214C38">
              <w:rPr>
                <w:szCs w:val="20"/>
                <w:lang w:val="en-US"/>
              </w:rPr>
              <w:t>-</w:t>
            </w:r>
          </w:p>
        </w:tc>
      </w:tr>
    </w:tbl>
    <w:p w:rsidR="009C5669" w:rsidRPr="00214C38" w:rsidRDefault="009C5669" w:rsidP="009C5669">
      <w:pPr>
        <w:rPr>
          <w:lang w:val="en-US"/>
        </w:rPr>
      </w:pPr>
    </w:p>
    <w:p w:rsidR="00312E1C" w:rsidRPr="00214C38" w:rsidRDefault="00312E1C" w:rsidP="00312E1C">
      <w:pPr>
        <w:rPr>
          <w:b/>
          <w:szCs w:val="20"/>
        </w:rPr>
      </w:pPr>
      <w:r w:rsidRPr="00214C38">
        <w:rPr>
          <w:b/>
          <w:szCs w:val="20"/>
        </w:rPr>
        <w:t>3.</w:t>
      </w:r>
      <w:r w:rsidR="00C12FCE" w:rsidRPr="00214C38">
        <w:rPr>
          <w:b/>
          <w:szCs w:val="20"/>
          <w:lang w:val="en-US"/>
        </w:rPr>
        <w:t>1</w:t>
      </w:r>
      <w:r w:rsidR="00A82B4E" w:rsidRPr="00214C38">
        <w:rPr>
          <w:b/>
          <w:szCs w:val="20"/>
          <w:lang w:val="en-US"/>
        </w:rPr>
        <w:t>6</w:t>
      </w:r>
      <w:r w:rsidRPr="00214C38">
        <w:rPr>
          <w:b/>
          <w:szCs w:val="20"/>
        </w:rPr>
        <w:t>.</w:t>
      </w:r>
      <w:r w:rsidRPr="00214C38">
        <w:rPr>
          <w:b/>
          <w:szCs w:val="20"/>
          <w:lang w:val="en-US"/>
        </w:rPr>
        <w:t>5</w:t>
      </w:r>
      <w:r w:rsidRPr="00214C38">
        <w:rPr>
          <w:b/>
          <w:szCs w:val="20"/>
        </w:rPr>
        <w:t>. Трудовая функция</w:t>
      </w:r>
    </w:p>
    <w:p w:rsidR="00C1459C" w:rsidRPr="00214C38" w:rsidRDefault="00C1459C" w:rsidP="00312E1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63"/>
        <w:gridCol w:w="552"/>
        <w:gridCol w:w="837"/>
        <w:gridCol w:w="1447"/>
        <w:gridCol w:w="336"/>
      </w:tblGrid>
      <w:tr w:rsidR="002B7768" w:rsidRPr="00214C38" w:rsidTr="002B7768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2E1C" w:rsidRPr="00214C38" w:rsidRDefault="00312E1C" w:rsidP="00322926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12E1C" w:rsidRPr="00214C38" w:rsidRDefault="00312E1C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Руководство работниками, занимающимися деятельностью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2E1C" w:rsidRPr="00214C38" w:rsidRDefault="00312E1C" w:rsidP="0032292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2E1C" w:rsidRPr="00214C38" w:rsidRDefault="0092571F" w:rsidP="00322926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P</w:t>
            </w:r>
            <w:r w:rsidR="00312E1C" w:rsidRPr="00214C38">
              <w:t>/05.7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2E1C" w:rsidRPr="00214C38" w:rsidRDefault="00312E1C" w:rsidP="0032292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2E1C" w:rsidRPr="00214C38" w:rsidRDefault="00312E1C" w:rsidP="00322926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312E1C" w:rsidRPr="00214C38" w:rsidRDefault="00312E1C" w:rsidP="00312E1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312E1C" w:rsidRPr="00214C38" w:rsidRDefault="00312E1C" w:rsidP="00322926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Распределение </w:t>
            </w:r>
            <w:r w:rsidR="003051E0" w:rsidRPr="00214C38">
              <w:rPr>
                <w:szCs w:val="24"/>
              </w:rPr>
              <w:t>трудовых функций</w:t>
            </w:r>
            <w:r w:rsidRPr="00214C38">
              <w:rPr>
                <w:szCs w:val="24"/>
              </w:rPr>
              <w:t xml:space="preserve"> между работниками, занимающимися деятельностью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RDefault="00312E1C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источников и категорий информации для разработки дополнений к технологическим процессам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RDefault="00312E1C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Координирование деятельности работников, занимающихся разработкой (внедрением в производство) технологических процессов на железнодорожном транспорте и технологической подготовкой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RDefault="00312E1C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 результатов деятельности по разработке (внедрению в производство) технологических процессов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RDefault="00312E1C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дополнительного профессионального образования, повышения квалификации работников, занимающихся деятельностью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RDefault="00312E1C" w:rsidP="0032292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соблюдения технологической, производственной, трудовой дисциплины, требований охраны труда, санитарных норм и правил, правил пожарной безопасности работниками, занимающимися деятельностью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Планировать собственную деятельность и деятельность подчиненных работников, занимающихся разработкой (внедрением в производство) технологических процессов на железнодорожном транспорте и технологической подготовкой производства по текущему ремонту и техническому обслуживанию железнодорожного подвижного состава, </w:t>
            </w:r>
            <w:r w:rsidRPr="00214C38">
              <w:rPr>
                <w:szCs w:val="24"/>
              </w:rPr>
              <w:lastRenderedPageBreak/>
              <w:t>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и внедрять способы достижения целей и реализации задач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F94066" w:rsidP="00F9406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</w:t>
            </w:r>
            <w:r w:rsidR="00312E1C" w:rsidRPr="00214C38">
              <w:rPr>
                <w:szCs w:val="24"/>
              </w:rPr>
              <w:t>онсультирова</w:t>
            </w:r>
            <w:r w:rsidRPr="00214C38">
              <w:rPr>
                <w:szCs w:val="24"/>
              </w:rPr>
              <w:t>ть</w:t>
            </w:r>
            <w:r w:rsidR="00312E1C" w:rsidRPr="00214C38">
              <w:rPr>
                <w:szCs w:val="24"/>
              </w:rPr>
              <w:t xml:space="preserve"> работников, занимающихся разработкой (внедрением в производство) технологических процессов на железнодорожном транспорте и технологической подготовкой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современные методы моделирования и прогнозирования состояния технологических процессов, технологических операций и (или) функциональных бизнес-процессов, методы проектного и процессного управления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методики анализа основных факторов, определяющих результаты выполненных работ по разработке (внедрению в производство) технологических процессов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организации дополнительного профессионального образования, повышения квалификации работников, занимающихся деятельностью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автоматизированными системами и программным обеспечением при организации проведения специальной оценки условий труда и рационализации рабочих мест работников, занимающихся деятельностью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Выявлять нарушения и производить анализ причин, вызывающих фактические (потенциальные) отклонения в ходе работы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80515A" w:rsidRPr="00214C38" w:rsidDel="002A1D54" w:rsidRDefault="0080515A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0515A" w:rsidRPr="00214C38" w:rsidRDefault="0080515A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современные информационные системы управления, методы исследования и автоматизации бизнес-процессов, системы процессного и проектного управления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312E1C" w:rsidRPr="00214C38" w:rsidRDefault="00312E1C" w:rsidP="00322926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разработке (внедрению в производство) технологических процессов на железнодорожном транспорте и технологической подготовке производства по текущему ремонту и техническому обслуживанию железнодорожного подвижного состава, объектов железнодорожной инфраструктуры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Нормативно-технические и руководящие документы, предписания вышестоящих технических организаций, регулирующие технологию </w:t>
            </w:r>
            <w:r w:rsidRPr="00214C38">
              <w:rPr>
                <w:szCs w:val="24"/>
              </w:rPr>
              <w:lastRenderedPageBreak/>
              <w:t>производственного процесса</w:t>
            </w:r>
            <w:r w:rsidR="00B12DEA" w:rsidRPr="00214C38">
              <w:rPr>
                <w:szCs w:val="24"/>
              </w:rPr>
              <w:t>,</w:t>
            </w:r>
            <w:r w:rsidRPr="00214C38">
              <w:rPr>
                <w:szCs w:val="24"/>
              </w:rPr>
              <w:t xml:space="preserve">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722155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Стандарты, технические регламенты и технические условия, нормативы расхода сырья, материалов, топлива, энергии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A447D2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Типовые технологические процессы и режимы производства, технические требования, предъявляемые к сырью, материалам, готовой продукции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анализа технического уровня объектов техники и технологии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Перспективы технического развития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Технические характеристики проектируемого объекта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и методы планирования технологической подготовки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определения экономической эффективности внедрения новой техники и технологии, рационализаторских предложений и изобретений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приема оборудования в эксплуатацию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 и методы проектирования технологических процессов и режимов производства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Технологическое оборудование и принцип его работы на железнодорожном транспорте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Конструкция продукции, на которую разрабатывается технологический процесс (режим производства)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 брака продукции и способы его предупреждения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Передовой отечественный и зарубежный опыт в области производства аналогичной продукции на железнодорожном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построения, функционирования и оценки системы управления качеством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C660E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AB2CAB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Основы физики, химии, механики, сопротивления материалов, необходимые для выполнения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EF237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Разделы Единой системы технологической документации,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62A51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Порядок применения информационно-коммуникационных технологий,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EF237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A67A6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312E1C" w:rsidRPr="00214C38" w:rsidRDefault="006D6489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пожарной безопасности и электробезопасности,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312E1C" w:rsidRPr="00214C38" w:rsidDel="002A1D54" w:rsidRDefault="00312E1C" w:rsidP="00322926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4089" w:type="pct"/>
          </w:tcPr>
          <w:p w:rsidR="00312E1C" w:rsidRPr="00214C38" w:rsidRDefault="00312E1C" w:rsidP="002B7768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2B576D" w:rsidRPr="00214C38" w:rsidRDefault="002B576D" w:rsidP="002B7768"/>
    <w:p w:rsidR="009C5669" w:rsidRPr="00214C38" w:rsidRDefault="009C5669" w:rsidP="009C5669">
      <w:pPr>
        <w:pStyle w:val="2"/>
      </w:pPr>
      <w:bookmarkStart w:id="30" w:name="_Toc204783902"/>
      <w:r w:rsidRPr="00214C38">
        <w:t>3.</w:t>
      </w:r>
      <w:r w:rsidR="00C12FCE" w:rsidRPr="00214C38">
        <w:rPr>
          <w:lang w:val="en-US"/>
        </w:rPr>
        <w:t>1</w:t>
      </w:r>
      <w:r w:rsidR="00A82B4E" w:rsidRPr="00214C38">
        <w:rPr>
          <w:lang w:val="en-US"/>
        </w:rPr>
        <w:t>7</w:t>
      </w:r>
      <w:r w:rsidRPr="00214C38">
        <w:t>. Обобщенная трудовая функция</w:t>
      </w:r>
      <w:bookmarkEnd w:id="30"/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10"/>
        <w:gridCol w:w="552"/>
        <w:gridCol w:w="390"/>
        <w:gridCol w:w="1447"/>
        <w:gridCol w:w="336"/>
      </w:tblGrid>
      <w:tr w:rsidR="002B7768" w:rsidRPr="00214C38" w:rsidTr="002B7768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C5669" w:rsidRPr="00214C38" w:rsidRDefault="00312E1C" w:rsidP="00295307">
            <w:pPr>
              <w:spacing w:line="252" w:lineRule="auto"/>
              <w:rPr>
                <w:szCs w:val="24"/>
              </w:rPr>
            </w:pPr>
            <w:r w:rsidRPr="00214C38">
              <w:rPr>
                <w:szCs w:val="24"/>
              </w:rPr>
              <w:t>Руководство работой по реализации технической политики, определению перспектив и направлений технического развития подразделения организации железнодорожного транспорта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Q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5B1D53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D10" w:rsidRPr="00214C38" w:rsidTr="002B7768">
        <w:trPr>
          <w:trHeight w:val="20"/>
        </w:trPr>
        <w:tc>
          <w:tcPr>
            <w:tcW w:w="912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9C5669" w:rsidRPr="00214C38" w:rsidRDefault="005B1D53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Главный инженер</w:t>
            </w:r>
          </w:p>
        </w:tc>
      </w:tr>
    </w:tbl>
    <w:p w:rsidR="009C5669" w:rsidRPr="00214C38" w:rsidRDefault="009C5669" w:rsidP="009C5669">
      <w:pPr>
        <w:rPr>
          <w:szCs w:val="20"/>
        </w:rPr>
      </w:pPr>
    </w:p>
    <w:p w:rsidR="009C5669" w:rsidRPr="00214C38" w:rsidRDefault="009C5669" w:rsidP="009C5669">
      <w:pPr>
        <w:rPr>
          <w:bCs/>
          <w:szCs w:val="20"/>
        </w:rPr>
      </w:pPr>
      <w:r w:rsidRPr="00214C38">
        <w:rPr>
          <w:bCs/>
          <w:szCs w:val="20"/>
        </w:rPr>
        <w:t>Пути достижения квалификации</w:t>
      </w:r>
    </w:p>
    <w:p w:rsidR="009C5669" w:rsidRPr="00214C38" w:rsidRDefault="009C5669" w:rsidP="009C5669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1541C" w:rsidRPr="00214C38" w:rsidTr="002B7768">
        <w:trPr>
          <w:trHeight w:val="20"/>
        </w:trPr>
        <w:tc>
          <w:tcPr>
            <w:tcW w:w="911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9C5669" w:rsidRPr="00214C38" w:rsidRDefault="005B1D53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 xml:space="preserve">магистратура, </w:t>
            </w:r>
            <w:proofErr w:type="spellStart"/>
            <w:r w:rsidRPr="00214C38">
              <w:rPr>
                <w:szCs w:val="24"/>
              </w:rPr>
              <w:t>специалитет</w:t>
            </w:r>
            <w:proofErr w:type="spellEnd"/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9C5669" w:rsidRPr="00214C38" w:rsidRDefault="005B1D53" w:rsidP="00295307">
            <w:pPr>
              <w:spacing w:line="252" w:lineRule="auto"/>
              <w:rPr>
                <w:szCs w:val="24"/>
              </w:rPr>
            </w:pPr>
            <w:r w:rsidRPr="00214C38">
              <w:rPr>
                <w:szCs w:val="24"/>
              </w:rPr>
              <w:t>Не менее трех лет работы по специальности на руководящих должностях, соответствующих профилю подразделения организации железнодорожного транспорта</w:t>
            </w:r>
          </w:p>
        </w:tc>
      </w:tr>
    </w:tbl>
    <w:p w:rsidR="009C5669" w:rsidRPr="00214C38" w:rsidRDefault="009C5669" w:rsidP="009C5669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1541C" w:rsidRPr="00214C38" w:rsidTr="002B7768">
        <w:trPr>
          <w:trHeight w:val="20"/>
        </w:trPr>
        <w:tc>
          <w:tcPr>
            <w:tcW w:w="911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9C5669" w:rsidRPr="00214C38" w:rsidRDefault="005B1D53" w:rsidP="002B7768">
            <w:pPr>
              <w:rPr>
                <w:szCs w:val="24"/>
                <w:vertAlign w:val="superscript"/>
              </w:rPr>
            </w:pPr>
            <w:r w:rsidRPr="00214C38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9C5669" w:rsidRPr="00214C38" w:rsidRDefault="005B1D53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9C5669" w:rsidRPr="00214C38" w:rsidRDefault="009C5669" w:rsidP="009C5669"/>
    <w:p w:rsidR="009C5669" w:rsidRPr="00214C38" w:rsidRDefault="009C5669" w:rsidP="009C5669">
      <w:pPr>
        <w:rPr>
          <w:bCs/>
        </w:rPr>
      </w:pPr>
      <w:r w:rsidRPr="00214C38">
        <w:rPr>
          <w:bCs/>
        </w:rPr>
        <w:t>Справочная информация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0"/>
        <w:gridCol w:w="1116"/>
        <w:gridCol w:w="7279"/>
      </w:tblGrid>
      <w:tr w:rsidR="00E1541C" w:rsidRPr="00214C38" w:rsidTr="00400B87">
        <w:trPr>
          <w:trHeight w:val="20"/>
        </w:trPr>
        <w:tc>
          <w:tcPr>
            <w:tcW w:w="883" w:type="pct"/>
            <w:vAlign w:val="center"/>
          </w:tcPr>
          <w:p w:rsidR="009C5669" w:rsidRPr="00214C38" w:rsidRDefault="009C5669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9C5669" w:rsidRPr="00214C38" w:rsidRDefault="009C5669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9C5669" w:rsidRPr="00214C38" w:rsidRDefault="009C5669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1541C" w:rsidRPr="00214C38" w:rsidTr="00400B87">
        <w:trPr>
          <w:trHeight w:val="20"/>
        </w:trPr>
        <w:tc>
          <w:tcPr>
            <w:tcW w:w="883" w:type="pct"/>
          </w:tcPr>
          <w:p w:rsidR="005B1D53" w:rsidRPr="00214C38" w:rsidRDefault="005B1D53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5B1D53" w:rsidRPr="00214C38" w:rsidRDefault="005B1D53" w:rsidP="00322926">
            <w:r w:rsidRPr="00214C38">
              <w:t>1325</w:t>
            </w:r>
          </w:p>
        </w:tc>
        <w:tc>
          <w:tcPr>
            <w:tcW w:w="3570" w:type="pct"/>
          </w:tcPr>
          <w:p w:rsidR="005B1D53" w:rsidRPr="00214C38" w:rsidRDefault="005B1D53" w:rsidP="00322926">
            <w:r w:rsidRPr="00214C38">
              <w:t>Руководители подразделений (управляющие) на транспорте</w:t>
            </w:r>
          </w:p>
        </w:tc>
      </w:tr>
      <w:tr w:rsidR="00E1541C" w:rsidRPr="00214C38" w:rsidTr="00400B87">
        <w:trPr>
          <w:trHeight w:val="20"/>
        </w:trPr>
        <w:tc>
          <w:tcPr>
            <w:tcW w:w="883" w:type="pct"/>
          </w:tcPr>
          <w:p w:rsidR="005B1D53" w:rsidRPr="00214C38" w:rsidRDefault="005B1D53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ЕКС</w:t>
            </w:r>
          </w:p>
        </w:tc>
        <w:tc>
          <w:tcPr>
            <w:tcW w:w="547" w:type="pct"/>
          </w:tcPr>
          <w:p w:rsidR="005B1D53" w:rsidRPr="00214C38" w:rsidRDefault="005B1D53" w:rsidP="009C5669">
            <w:pPr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  <w:tc>
          <w:tcPr>
            <w:tcW w:w="3570" w:type="pct"/>
          </w:tcPr>
          <w:p w:rsidR="005B1D53" w:rsidRPr="00214C38" w:rsidRDefault="005B1D53" w:rsidP="009C5669">
            <w:pPr>
              <w:rPr>
                <w:szCs w:val="24"/>
              </w:rPr>
            </w:pPr>
            <w:r w:rsidRPr="00214C38">
              <w:t>Главный инженер</w:t>
            </w:r>
          </w:p>
        </w:tc>
      </w:tr>
      <w:tr w:rsidR="00E1541C" w:rsidRPr="00214C38" w:rsidTr="00400B87">
        <w:trPr>
          <w:trHeight w:val="20"/>
        </w:trPr>
        <w:tc>
          <w:tcPr>
            <w:tcW w:w="883" w:type="pct"/>
          </w:tcPr>
          <w:p w:rsidR="00B56F85" w:rsidRPr="00214C38" w:rsidRDefault="00B56F85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B56F85" w:rsidRPr="00214C38" w:rsidRDefault="00B56F85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200525</w:t>
            </w:r>
          </w:p>
        </w:tc>
        <w:tc>
          <w:tcPr>
            <w:tcW w:w="3570" w:type="pct"/>
          </w:tcPr>
          <w:p w:rsidR="00B56F85" w:rsidRPr="00214C38" w:rsidRDefault="00B56F85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Главный инженер (на транспорте)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 w:val="restart"/>
          </w:tcPr>
          <w:p w:rsidR="00400B87" w:rsidRPr="00214C38" w:rsidRDefault="00400B87" w:rsidP="00400B87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400B87" w:rsidRPr="00B37B02" w:rsidRDefault="00400B87" w:rsidP="00400B87">
            <w:r w:rsidRPr="00B37B02">
              <w:t>08.04.01</w:t>
            </w:r>
          </w:p>
        </w:tc>
        <w:tc>
          <w:tcPr>
            <w:tcW w:w="3570" w:type="pct"/>
          </w:tcPr>
          <w:p w:rsidR="00400B87" w:rsidRPr="00B37B02" w:rsidRDefault="00400B87" w:rsidP="00400B87">
            <w:r w:rsidRPr="00B37B02">
              <w:t>Строительство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B37B02" w:rsidRDefault="00400B87" w:rsidP="00400B87">
            <w:r w:rsidRPr="00B37B02">
              <w:t>23.04.01</w:t>
            </w:r>
          </w:p>
        </w:tc>
        <w:tc>
          <w:tcPr>
            <w:tcW w:w="3570" w:type="pct"/>
          </w:tcPr>
          <w:p w:rsidR="00400B87" w:rsidRPr="00B37B02" w:rsidRDefault="00400B87" w:rsidP="00400B87">
            <w:r w:rsidRPr="00B37B02">
              <w:t>Технология транспортных процессов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B37B02" w:rsidRDefault="00400B87" w:rsidP="00400B87">
            <w:r w:rsidRPr="00B37B02">
              <w:t>23.04.02</w:t>
            </w:r>
          </w:p>
        </w:tc>
        <w:tc>
          <w:tcPr>
            <w:tcW w:w="3570" w:type="pct"/>
          </w:tcPr>
          <w:p w:rsidR="00400B87" w:rsidRPr="00B37B02" w:rsidRDefault="00400B87" w:rsidP="00400B87">
            <w:r w:rsidRPr="00B37B02">
              <w:t>Наземные транспортно-технологические комплексы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B37B02" w:rsidRDefault="00400B87" w:rsidP="00400B87">
            <w:r w:rsidRPr="00B37B02">
              <w:t>23.04.03</w:t>
            </w:r>
          </w:p>
        </w:tc>
        <w:tc>
          <w:tcPr>
            <w:tcW w:w="3570" w:type="pct"/>
          </w:tcPr>
          <w:p w:rsidR="00400B87" w:rsidRPr="00B37B02" w:rsidRDefault="00400B87" w:rsidP="00400B87">
            <w:r w:rsidRPr="00B37B02">
              <w:t>Эксплуатация транспортно-технологических машин и комплексов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B37B02" w:rsidRDefault="00400B87" w:rsidP="00400B87">
            <w:r w:rsidRPr="00B37B02">
              <w:t>08.05.01</w:t>
            </w:r>
          </w:p>
        </w:tc>
        <w:tc>
          <w:tcPr>
            <w:tcW w:w="3570" w:type="pct"/>
          </w:tcPr>
          <w:p w:rsidR="00400B87" w:rsidRPr="00B37B02" w:rsidRDefault="00400B87" w:rsidP="00400B87">
            <w:r w:rsidRPr="00B37B02">
              <w:t>Строительство уникальных зданий и сооружений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B37B02" w:rsidRDefault="00400B87" w:rsidP="00400B87">
            <w:r w:rsidRPr="00B37B02">
              <w:t>11.05.01</w:t>
            </w:r>
          </w:p>
        </w:tc>
        <w:tc>
          <w:tcPr>
            <w:tcW w:w="3570" w:type="pct"/>
          </w:tcPr>
          <w:p w:rsidR="00400B87" w:rsidRPr="00B37B02" w:rsidRDefault="00400B87" w:rsidP="00400B87">
            <w:r w:rsidRPr="00B37B02">
              <w:t>Радиоэлектронные системы и комплексы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B37B02" w:rsidRDefault="00400B87" w:rsidP="00400B87">
            <w:r w:rsidRPr="00B37B02">
              <w:t>23.05.01</w:t>
            </w:r>
          </w:p>
        </w:tc>
        <w:tc>
          <w:tcPr>
            <w:tcW w:w="3570" w:type="pct"/>
          </w:tcPr>
          <w:p w:rsidR="00400B87" w:rsidRPr="00B37B02" w:rsidRDefault="00400B87" w:rsidP="00400B87">
            <w:r w:rsidRPr="00B37B02">
              <w:t>Наземные транспортно-технологические средства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B37B02" w:rsidRDefault="00400B87" w:rsidP="00400B87">
            <w:r w:rsidRPr="00B37B02">
              <w:t>23.05.02</w:t>
            </w:r>
          </w:p>
        </w:tc>
        <w:tc>
          <w:tcPr>
            <w:tcW w:w="3570" w:type="pct"/>
          </w:tcPr>
          <w:p w:rsidR="00400B87" w:rsidRPr="00B37B02" w:rsidRDefault="00400B87" w:rsidP="00400B87">
            <w:r w:rsidRPr="00B37B02">
              <w:t>Транспортные средства специального назначения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B37B02" w:rsidRDefault="00400B87" w:rsidP="00400B87">
            <w:r w:rsidRPr="00B37B02">
              <w:t>23.05.03</w:t>
            </w:r>
          </w:p>
        </w:tc>
        <w:tc>
          <w:tcPr>
            <w:tcW w:w="3570" w:type="pct"/>
          </w:tcPr>
          <w:p w:rsidR="00400B87" w:rsidRPr="00B37B02" w:rsidRDefault="00400B87" w:rsidP="00400B87">
            <w:r w:rsidRPr="00B37B02">
              <w:t>Подвижной состав железных дорог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B37B02" w:rsidRDefault="00400B87" w:rsidP="00400B87">
            <w:r w:rsidRPr="00B37B02">
              <w:t>23.05.04</w:t>
            </w:r>
          </w:p>
        </w:tc>
        <w:tc>
          <w:tcPr>
            <w:tcW w:w="3570" w:type="pct"/>
          </w:tcPr>
          <w:p w:rsidR="00400B87" w:rsidRPr="00B37B02" w:rsidRDefault="00400B87" w:rsidP="00400B87">
            <w:r w:rsidRPr="00B37B02">
              <w:t>Эксплуатация железных дорог</w:t>
            </w:r>
          </w:p>
        </w:tc>
      </w:tr>
      <w:tr w:rsidR="00400B87" w:rsidRPr="00214C38" w:rsidTr="00400B87">
        <w:trPr>
          <w:trHeight w:val="20"/>
        </w:trPr>
        <w:tc>
          <w:tcPr>
            <w:tcW w:w="883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400B87" w:rsidRPr="00B37B02" w:rsidRDefault="00400B87" w:rsidP="00400B87">
            <w:r w:rsidRPr="00B37B02">
              <w:t>23.05.05</w:t>
            </w:r>
          </w:p>
        </w:tc>
        <w:tc>
          <w:tcPr>
            <w:tcW w:w="3570" w:type="pct"/>
          </w:tcPr>
          <w:p w:rsidR="00400B87" w:rsidRPr="00B37B02" w:rsidRDefault="00400B87" w:rsidP="00400B87">
            <w:r w:rsidRPr="00B37B02">
              <w:t>Системы обеспечения движения поездов</w:t>
            </w:r>
          </w:p>
        </w:tc>
      </w:tr>
      <w:tr w:rsidR="002B7768" w:rsidRPr="00214C38" w:rsidTr="00400B87">
        <w:trPr>
          <w:trHeight w:val="20"/>
        </w:trPr>
        <w:tc>
          <w:tcPr>
            <w:tcW w:w="883" w:type="pct"/>
            <w:vMerge/>
          </w:tcPr>
          <w:p w:rsidR="00B56F85" w:rsidRPr="00214C38" w:rsidRDefault="00B56F85" w:rsidP="009C5669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B56F85" w:rsidRPr="00214C38" w:rsidRDefault="00594FBC" w:rsidP="00594FBC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B56F85" w:rsidRPr="00214C38">
              <w:rPr>
                <w:szCs w:val="24"/>
              </w:rPr>
              <w:t>.0</w:t>
            </w:r>
            <w:r>
              <w:rPr>
                <w:szCs w:val="24"/>
              </w:rPr>
              <w:t>7</w:t>
            </w:r>
            <w:r w:rsidR="00B56F85" w:rsidRPr="00214C38">
              <w:rPr>
                <w:szCs w:val="24"/>
              </w:rPr>
              <w:t>.</w:t>
            </w:r>
            <w:r>
              <w:rPr>
                <w:szCs w:val="24"/>
              </w:rPr>
              <w:t>7.2</w:t>
            </w:r>
          </w:p>
        </w:tc>
        <w:tc>
          <w:tcPr>
            <w:tcW w:w="3570" w:type="pct"/>
          </w:tcPr>
          <w:p w:rsidR="00B56F85" w:rsidRPr="00214C38" w:rsidRDefault="00B56F85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:rsidR="009C5669" w:rsidRPr="00214C38" w:rsidRDefault="009C5669" w:rsidP="009C5669"/>
    <w:p w:rsidR="009C5669" w:rsidRPr="00214C38" w:rsidRDefault="005B1D53" w:rsidP="009C5669">
      <w:r w:rsidRPr="00214C38">
        <w:rPr>
          <w:b/>
          <w:szCs w:val="20"/>
        </w:rPr>
        <w:lastRenderedPageBreak/>
        <w:t>3.</w:t>
      </w:r>
      <w:r w:rsidR="00C12FCE" w:rsidRPr="00214C38">
        <w:rPr>
          <w:b/>
          <w:szCs w:val="20"/>
          <w:lang w:val="en-US"/>
        </w:rPr>
        <w:t>1</w:t>
      </w:r>
      <w:r w:rsidR="00A82B4E" w:rsidRPr="00214C38">
        <w:rPr>
          <w:b/>
          <w:szCs w:val="20"/>
          <w:lang w:val="en-US"/>
        </w:rPr>
        <w:t>7</w:t>
      </w:r>
      <w:r w:rsidR="009C5669" w:rsidRPr="00214C38">
        <w:rPr>
          <w:b/>
          <w:szCs w:val="20"/>
        </w:rPr>
        <w:t>.1. Трудовая функция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2B7768" w:rsidRPr="00214C38" w:rsidTr="002B7768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1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5B1D53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Планирование мероприятий по реализации технической политики подразделения организации железнодорожного транспорта</w:t>
            </w:r>
          </w:p>
        </w:tc>
        <w:tc>
          <w:tcPr>
            <w:tcW w:w="2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Q</w:t>
            </w:r>
            <w:r w:rsidR="005B1D53" w:rsidRPr="00214C38">
              <w:t>/01.7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5B1D53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5B1D53" w:rsidRPr="00214C38" w:rsidRDefault="005B1D53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ключевых параметров технологического и технического развития производства на основе корпоративных практик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Формирование перспективных планов технологического и технического развития производства, определение эффективности их внедрения с использованием информационно-коммуникационных технологий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ответственных исполнителей для разработки мероприятий в области технологического и технического развития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Установление контрольных параметров и видов отчетности по разработке мероприятий в области технологического и технического развития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Координация деятельности исполнителей, занятых разработкой мероприятий в области технологического и технического развития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мероприятий по реализации технической политики, комплексных программ совершенствования, реконструкции, модернизации, технического перевооружения действующего производства и охраны труда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мероприятий по предотвращению вредного воздействия производства на окружающую среду, рациональному использованию природных ресурсов, созданию безопасных условий труда и повышению технической культуры производства и технической грамотности работников подразделения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планов внедрения новой техники и технологии, проведения организационно-технических мероприятий, научно-исследовательских и опытно-конструкторских работ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заключения договоров с научно-исследовательскими, проектными организациями на разработку новой техники и технологии производства, проектов реконструкции подразделения, обновления и модернизации оборудования, комплексной механизации и автоматизации производственных процессов, автоматизированных систем управления производством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Оценка разработанных мероприятий в области технологического и технического развития производства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различные методики планирования технологического и технического развития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риски внедрения новой техники, технологий, инновационных предложений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предоставляемую информацию в рамках отчетности по разработке мероприятий в области технологического и технического развития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по корректировке планов технологического и технического развития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Составлять технические задания в области технологического и технического развития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объем и трудоемкость работ в области технологического и технического развития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Выбирать способы выполнения работ в области технологического и технического развития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80515A" w:rsidRPr="00214C38" w:rsidDel="002A1D54" w:rsidRDefault="0080515A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0515A" w:rsidRPr="00214C38" w:rsidRDefault="0080515A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планировании мероприятий по реализации технической политики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5B1D53" w:rsidRPr="00214C38" w:rsidRDefault="005B1D53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планированию мероприятий по реализации технической политики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определяющие основные направления экономического и социального развития в области железнодорожного транспорта</w:t>
            </w:r>
            <w:r w:rsidR="0027600D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722155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разработки и утверждения планов технологического и технического развития производства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заключения договоров с научно-исследовательскими, проектными организациями на разработку новой техники и технологии производства, проектов реконструкции подразделения, обновления и модернизации оборудования, комплексной механизации и автоматизации производственных процессов, автоматизированных систем управления производством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производственных процессов в структурном подразделении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Условия использования горючих и взрывоопасных газов, сжиженных газов, а также сосудов под давлением</w:t>
            </w:r>
            <w:r w:rsidR="0027600D" w:rsidRPr="00214C38">
              <w:rPr>
                <w:szCs w:val="24"/>
              </w:rPr>
              <w:t xml:space="preserve">, </w:t>
            </w:r>
            <w:r w:rsidR="00F613E4" w:rsidRPr="00214C38">
              <w:rPr>
                <w:szCs w:val="24"/>
              </w:rPr>
              <w:t>необходимые для</w:t>
            </w:r>
            <w:r w:rsidR="00C660E3" w:rsidRPr="00214C38">
              <w:rPr>
                <w:szCs w:val="24"/>
              </w:rPr>
              <w:t xml:space="preserve"> выполнени</w:t>
            </w:r>
            <w:r w:rsidR="00F613E4" w:rsidRPr="00214C38">
              <w:rPr>
                <w:szCs w:val="24"/>
              </w:rPr>
              <w:t>я</w:t>
            </w:r>
            <w:r w:rsidR="00C660E3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Сетевые графики производства работ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назначение и правила технической эксплуатации технологического оборудования и инженерных сетей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Устройство, назначение и правила технической эксплуатации железнодорожного подвижного состава, устройств и оборудования железнодорожной инфраструктуры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эксплуатации зданий, сооружений, подъемных механизмов, объектов котлонадзора</w:t>
            </w:r>
            <w:r w:rsidR="0027600D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Нормы расхода материалов на выполнение работ подразделением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информационно-коммуникационными технологиями при планировании мероприятий по реализации технической политики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A67A6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EF237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информацией, составляющей коммерческую тайну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284A6B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системы экологического менеджмента,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F79D6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 и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4376A2" w:rsidRPr="00214C38">
              <w:rPr>
                <w:szCs w:val="24"/>
              </w:rPr>
              <w:t xml:space="preserve"> </w:t>
            </w:r>
            <w:r w:rsidRPr="00214C38">
              <w:rPr>
                <w:szCs w:val="24"/>
              </w:rPr>
              <w:t>трудовых функций</w:t>
            </w:r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5649D0" w:rsidRPr="00214C38" w:rsidRDefault="005649D0" w:rsidP="002B7768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E27E6E" w:rsidRPr="00214C38" w:rsidRDefault="00E27E6E" w:rsidP="002B7768"/>
    <w:p w:rsidR="009C5669" w:rsidRPr="00214C38" w:rsidRDefault="009C5669" w:rsidP="009C5669">
      <w:r w:rsidRPr="00214C38">
        <w:rPr>
          <w:b/>
          <w:szCs w:val="20"/>
        </w:rPr>
        <w:t>3.</w:t>
      </w:r>
      <w:r w:rsidR="00C12FCE" w:rsidRPr="00214C38">
        <w:rPr>
          <w:b/>
          <w:szCs w:val="20"/>
          <w:lang w:val="en-US"/>
        </w:rPr>
        <w:t>1</w:t>
      </w:r>
      <w:r w:rsidR="00A82B4E" w:rsidRPr="00214C38">
        <w:rPr>
          <w:b/>
          <w:szCs w:val="20"/>
          <w:lang w:val="en-US"/>
        </w:rPr>
        <w:t>7</w:t>
      </w:r>
      <w:r w:rsidRPr="00214C38">
        <w:rPr>
          <w:b/>
          <w:szCs w:val="20"/>
        </w:rPr>
        <w:t>.</w:t>
      </w:r>
      <w:r w:rsidR="005B1D53" w:rsidRPr="00214C38">
        <w:rPr>
          <w:b/>
          <w:szCs w:val="20"/>
          <w:lang w:val="en-US"/>
        </w:rPr>
        <w:t>2</w:t>
      </w:r>
      <w:r w:rsidRPr="00214C38">
        <w:rPr>
          <w:b/>
          <w:szCs w:val="20"/>
        </w:rPr>
        <w:t>. Трудовая функция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2B7768" w:rsidRPr="00214C38" w:rsidTr="002B7768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5B1D53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технологического и технического развития подразделения организации железнодорожного транспорта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Q</w:t>
            </w:r>
            <w:r w:rsidR="005B1D53" w:rsidRPr="00214C38">
              <w:t>/02.7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5B1D53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5B1D53" w:rsidRPr="00214C38" w:rsidRDefault="005B1D53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потребности в ресурсах для реализации мероприятий в области технологического и технического развития производства с использованием информационно-коммуникационных технологий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ответственных исполнителей для реализации мероприятий технологического и технического развития производства по направлениям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повышению уровня технической подготовки производства, его эффективности и сокращению материальных, финансовых и трудовых затрат на производство продукции, работ (услуг), рационального использования производственных фондов и ресурсов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технической эксплуатации, ремонту и модернизации оборудования, подготовке технической документации (чертежей, технологических карт, технических условий), повышению эффективности проектных решений, качества продукции в процессе ее разработки и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F9406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проектированию и внедрению в производство средств комплексной механизации и автоматизации технологических процессов, контролю и испытаниям высокопроизводительного специализированного оборудования, разработке нормативов трудоемкости ремонта и производства изделий и норм расхода материалов на их изготовление, актуализации нормативн</w:t>
            </w:r>
            <w:r w:rsidR="00F94066" w:rsidRPr="00214C38">
              <w:rPr>
                <w:szCs w:val="24"/>
              </w:rPr>
              <w:t>о-технических документов</w:t>
            </w:r>
            <w:r w:rsidRPr="00214C38">
              <w:rPr>
                <w:szCs w:val="24"/>
              </w:rPr>
              <w:t xml:space="preserve"> в пределах своей компетенции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проведения научных исследований и экспериментов, испытаний новой техники и технологии, работ в области рационализации и изобретательства, организации и нормирования труда, стандартизации, распространения передового производственного опыта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RDefault="005B1D53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Координация деятельности исполнителей, ответственных за реализацию мероприятий технологического и технического развития производства по направлениям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уровень технической подготовки производства, его эффективности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потребность подразделения организации железнодорожного транспорта в ресурсах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риски при проведении исследований, экспериментов и испытаний высокопроизводительного специализированного оборудования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результаты работ по реализации проектных решений, подготовке производства, технической эксплуатации, ремонту и модернизации оборудования, подготовке технической документации (чертежей, технологических карт, технических условий), повышению уровня качества продукции в процессе ее разработки и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в нестандартных ситуациях при организации технологической и технической подготовки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результаты работ по проектированию и внедрению в производство </w:t>
            </w:r>
            <w:r w:rsidRPr="00214C38">
              <w:rPr>
                <w:szCs w:val="24"/>
              </w:rPr>
              <w:lastRenderedPageBreak/>
              <w:t>средств комплексной механизации и автоматизации технологических процессов, испытаниям высокопроизводительного специализированного оборудования, разработке нормативов трудоемкости изделий и норм расхода материалов на их изготовление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037F79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Оценивать уровень работы по совершенствованию подготовки и повышению квалификации кадров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656D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656D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методические рекомендации по изучению затрат рабочего времени при организации технологического и технического развития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5B1D53" w:rsidRPr="00214C38" w:rsidDel="002A1D54" w:rsidRDefault="005B1D53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B1D53" w:rsidRPr="00214C38" w:rsidRDefault="005B1D53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организации технологического и технического развития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231B1" w:rsidRPr="00214C38" w:rsidRDefault="00A231B1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организации технологического и технического развития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Локальные нормативные акты по учету, расследованию и анализу случаев отказов в работе технических средств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722155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и правила организации перевозочного процесса железнодорожного транспорта</w:t>
            </w:r>
            <w:r w:rsidR="0027600D" w:rsidRPr="00214C38">
              <w:rPr>
                <w:szCs w:val="24"/>
              </w:rPr>
              <w:t xml:space="preserve">, </w:t>
            </w:r>
            <w:r w:rsidR="00F613E4" w:rsidRPr="00214C38">
              <w:rPr>
                <w:szCs w:val="24"/>
              </w:rPr>
              <w:t xml:space="preserve">необходимые для </w:t>
            </w:r>
            <w:r w:rsidRPr="00214C38">
              <w:rPr>
                <w:szCs w:val="24"/>
              </w:rPr>
              <w:t>выполнени</w:t>
            </w:r>
            <w:r w:rsidR="00F613E4" w:rsidRPr="00214C38">
              <w:rPr>
                <w:szCs w:val="24"/>
              </w:rPr>
              <w:t>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расследования и учета несчастных случаев на производстве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Способы получения информации с использованием цифровых технологий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630E83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проведения научных исследований и экспериментов, испытаний новой техники и технологий</w:t>
            </w:r>
            <w:r w:rsidR="0027600D" w:rsidRPr="00214C38">
              <w:rPr>
                <w:szCs w:val="24"/>
              </w:rPr>
              <w:t xml:space="preserve">, </w:t>
            </w:r>
            <w:r w:rsidR="00630E83" w:rsidRPr="00214C38">
              <w:rPr>
                <w:szCs w:val="24"/>
              </w:rPr>
              <w:t xml:space="preserve">необходимый для выполнения </w:t>
            </w:r>
            <w:r w:rsidR="00C660E3" w:rsidRPr="00214C38">
              <w:rPr>
                <w:szCs w:val="24"/>
              </w:rPr>
              <w:t>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внедрения рационализаторских предложений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Параметры испытательной техники, ее технические возможности</w:t>
            </w:r>
            <w:r w:rsidR="0027600D" w:rsidRPr="00214C38">
              <w:rPr>
                <w:szCs w:val="24"/>
              </w:rPr>
              <w:t>,</w:t>
            </w:r>
            <w:r w:rsidR="00F613E4" w:rsidRPr="00214C38">
              <w:rPr>
                <w:szCs w:val="24"/>
              </w:rPr>
              <w:t xml:space="preserve"> необходимые для </w:t>
            </w:r>
            <w:r w:rsidR="00C660E3" w:rsidRPr="00214C38">
              <w:rPr>
                <w:szCs w:val="24"/>
              </w:rPr>
              <w:t>выполнени</w:t>
            </w:r>
            <w:r w:rsidR="00F613E4" w:rsidRPr="00214C38">
              <w:rPr>
                <w:szCs w:val="24"/>
              </w:rPr>
              <w:t>я</w:t>
            </w:r>
            <w:r w:rsidR="00C660E3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производственных процессов в структурном подразделении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Условия использования горючих и взрывоопасных газов, сжиженных газов, а также сосудов под давлением</w:t>
            </w:r>
            <w:r w:rsidR="00F613E4" w:rsidRPr="00214C38">
              <w:rPr>
                <w:szCs w:val="24"/>
              </w:rPr>
              <w:t xml:space="preserve">, необходимые для </w:t>
            </w:r>
            <w:r w:rsidR="00C660E3" w:rsidRPr="00214C38">
              <w:rPr>
                <w:szCs w:val="24"/>
              </w:rPr>
              <w:t>выполнени</w:t>
            </w:r>
            <w:r w:rsidR="00F613E4" w:rsidRPr="00214C38">
              <w:rPr>
                <w:szCs w:val="24"/>
              </w:rPr>
              <w:t>я</w:t>
            </w:r>
            <w:r w:rsidR="00C660E3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Сетевые графики производства работ, выполняемых подразделением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назначение и правила технической эксплуатации технологического оборудования и инженерных сетей подразделения организации железнодорожного транспорта</w:t>
            </w:r>
            <w:r w:rsidR="0027600D" w:rsidRPr="00214C38">
              <w:rPr>
                <w:szCs w:val="24"/>
              </w:rPr>
              <w:t xml:space="preserve">, </w:t>
            </w:r>
            <w:r w:rsidR="00F613E4" w:rsidRPr="00214C38">
              <w:rPr>
                <w:szCs w:val="24"/>
              </w:rPr>
              <w:t>необходимые для выполнения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Устройство, назначение и правила технической эксплуатации железнодорожного подвижного состава, устройств и оборудования железнодорожной инфраструктуры</w:t>
            </w:r>
            <w:r w:rsidR="0027600D" w:rsidRPr="00214C38">
              <w:rPr>
                <w:szCs w:val="24"/>
              </w:rPr>
              <w:t xml:space="preserve">, </w:t>
            </w:r>
            <w:r w:rsidR="00F613E4" w:rsidRPr="00214C38">
              <w:rPr>
                <w:szCs w:val="24"/>
              </w:rPr>
              <w:t>необходимые для выполнения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эксплуатации зданий, сооружений, подъемных механизмов, объектов котлонадзора</w:t>
            </w:r>
            <w:r w:rsidR="0027600D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C660E3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Del="002A1D54" w:rsidRDefault="00A231B1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Нормы расхода материалов на выполнение работ подразделением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656D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656D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656D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информационно-коммуникационными технологиями при организации технологического и технического развития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656D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A67A6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656D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EF2371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656D1C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информацией, составляющей коммерческую тайну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284A6B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системы экологического менеджмента,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56D1C" w:rsidRPr="00214C38" w:rsidRDefault="005F79D6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 и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656D1C" w:rsidRPr="00214C38" w:rsidDel="002A1D54" w:rsidRDefault="00656D1C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656D1C" w:rsidRPr="00214C38" w:rsidRDefault="00284A6B" w:rsidP="002B7768">
            <w:pPr>
              <w:jc w:val="both"/>
              <w:rPr>
                <w:szCs w:val="20"/>
              </w:rPr>
            </w:pPr>
            <w:r w:rsidRPr="00214C38">
              <w:rPr>
                <w:szCs w:val="20"/>
              </w:rPr>
              <w:t>-</w:t>
            </w:r>
          </w:p>
        </w:tc>
      </w:tr>
    </w:tbl>
    <w:p w:rsidR="009C5669" w:rsidRPr="00214C38" w:rsidRDefault="009C5669" w:rsidP="002B7768"/>
    <w:p w:rsidR="009C5669" w:rsidRPr="00214C38" w:rsidRDefault="009C5669" w:rsidP="009C5669">
      <w:r w:rsidRPr="00214C38">
        <w:rPr>
          <w:b/>
          <w:szCs w:val="20"/>
        </w:rPr>
        <w:t>3.</w:t>
      </w:r>
      <w:r w:rsidR="00C12FCE" w:rsidRPr="00214C38">
        <w:rPr>
          <w:b/>
          <w:szCs w:val="20"/>
          <w:lang w:val="en-US"/>
        </w:rPr>
        <w:t>1</w:t>
      </w:r>
      <w:r w:rsidR="00A82B4E" w:rsidRPr="00214C38">
        <w:rPr>
          <w:b/>
          <w:szCs w:val="20"/>
          <w:lang w:val="en-US"/>
        </w:rPr>
        <w:t>7</w:t>
      </w:r>
      <w:r w:rsidR="00A231B1" w:rsidRPr="00214C38">
        <w:rPr>
          <w:b/>
          <w:szCs w:val="20"/>
        </w:rPr>
        <w:t>.</w:t>
      </w:r>
      <w:r w:rsidR="00A231B1" w:rsidRPr="00214C38">
        <w:rPr>
          <w:b/>
          <w:szCs w:val="20"/>
          <w:lang w:val="en-US"/>
        </w:rPr>
        <w:t>3</w:t>
      </w:r>
      <w:r w:rsidRPr="00214C38">
        <w:rPr>
          <w:b/>
          <w:szCs w:val="20"/>
        </w:rPr>
        <w:t>. Трудовая функция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2B7768" w:rsidRPr="00214C38" w:rsidTr="002B7768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A231B1" w:rsidP="009C5669">
            <w:pPr>
              <w:rPr>
                <w:szCs w:val="24"/>
              </w:rPr>
            </w:pPr>
            <w:r w:rsidRPr="00214C38">
              <w:t>Контроль выполнения мероприятий по реализации технической политики подразделения организации железнодорожного транспорта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Q</w:t>
            </w:r>
            <w:r w:rsidR="00A231B1" w:rsidRPr="00214C38">
              <w:t>/03.7</w:t>
            </w:r>
          </w:p>
        </w:tc>
        <w:tc>
          <w:tcPr>
            <w:tcW w:w="2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A231B1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A231B1" w:rsidRPr="00214C38" w:rsidRDefault="00A231B1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</w:pPr>
            <w:r w:rsidRPr="00214C38">
              <w:t>Выбор методов контроля реализации мероприятий (планов) по направлениям технологического и технического развития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RDefault="00A231B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F94066">
            <w:pPr>
              <w:jc w:val="both"/>
            </w:pPr>
            <w:r w:rsidRPr="00214C38">
              <w:t xml:space="preserve">Контроль соблюдения проектной, конструкторской и технологической дисциплины, правил и инструкций по охране труда, санитарных норм и правил, правил пожарной безопасности, электробезопасности, природоохранных органов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RDefault="00A231B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F94066">
            <w:pPr>
              <w:jc w:val="both"/>
            </w:pPr>
            <w:r w:rsidRPr="00214C38">
              <w:t xml:space="preserve">Контроль выполнения планов внедрения новой техники и технологии, планов проведения организационно-технических мероприятий, планов научно-исследовательских и опытно-конструкторских работ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RDefault="00A231B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F94066">
            <w:pPr>
              <w:jc w:val="both"/>
            </w:pPr>
            <w:r w:rsidRPr="00214C38">
              <w:t xml:space="preserve">Контроль разработки новой техники и технологии производства, проектов реконструкции, обновления и модернизации оборудования, комплексной механизации и автоматизации производственных процессов, автоматизированных систем управления производством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RDefault="00A231B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2B7768">
            <w:pPr>
              <w:jc w:val="both"/>
            </w:pPr>
            <w:r w:rsidRPr="00214C38">
              <w:t>Анализ замечаний, выявленных по результатам контроля реализации мероприятий (планов) по направлениям технологического и технического развития, разработка мероприятий по их устранению с использованием информационно-коммуникационных технологий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A231B1" w:rsidRPr="00214C38" w:rsidRDefault="00A231B1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231B1" w:rsidRPr="00214C38" w:rsidRDefault="00A231B1" w:rsidP="0007318E">
            <w:pPr>
              <w:jc w:val="both"/>
            </w:pPr>
            <w:r w:rsidRPr="00214C38">
              <w:t xml:space="preserve">Оценка эффективности внедрения мероприятий технологического и технического развития производства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197A45" w:rsidRPr="00214C38" w:rsidRDefault="00197A45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Оценивать деятельность работников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RDefault="00197A45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 xml:space="preserve">Принимать решения при несоблюдении проектной, конструкторской и технологической дисциплины, правил и инструкций по охране труда, санитарных норм и правил, правил пожарной безопасности, электробезопасности, требований государственных надзорных органов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RDefault="00197A45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 xml:space="preserve">Принимать решения при невыполнении планов внедрения новой техники и </w:t>
            </w:r>
            <w:r w:rsidRPr="00214C38">
              <w:lastRenderedPageBreak/>
              <w:t xml:space="preserve">технологии, планов проведения организационно-технических мероприятий, планов научно-исследовательских и опытно-конструкторских работ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RDefault="00197A45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 xml:space="preserve">Определять меры ответственности при несоблюдении сроков разработки новой техники и технологии производства, проектов реконструкции, обновления и модернизации оборудования, комплексной механизации и автоматизации производственных процессов, автоматизированных систем управления производством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RDefault="00197A45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RDefault="00197A45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 xml:space="preserve">Использовать информационно-коммуникационные технологии при контроле выполнения мероприятий по реализации технической политики подразделения организации железнодорожного транспорта 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 w:val="restart"/>
          </w:tcPr>
          <w:p w:rsidR="00197A45" w:rsidRPr="00214C38" w:rsidRDefault="00197A45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Нормативно-технические и руководящие документы по контролю выполнения мероприятий по реализации технической политики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722155" w:rsidP="00053C68">
            <w:pPr>
              <w:jc w:val="both"/>
            </w:pPr>
            <w:r w:rsidRPr="00214C38">
              <w:t xml:space="preserve">Правила технической эксплуатации железных дорог, </w:t>
            </w:r>
            <w:r w:rsidR="00A447D2" w:rsidRPr="00214C38">
              <w:t>необходимые для выполнения</w:t>
            </w:r>
            <w:r w:rsidRPr="00214C38"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Технология производственных процессов в структурном подразделении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BD0D89" w:rsidP="002B7768">
            <w:pPr>
              <w:jc w:val="both"/>
            </w:pPr>
            <w:r w:rsidRPr="00214C38">
              <w:t>Условия использования горючих и взрывоопасных газов, сжиженных газов, а также сосудов под давлением, необходимые для выполнения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Сетевые графики производства работ, выполняемых подразделением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Нормы расхода материалов на выполнение работ подразделением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Устройство, назначение и правила технической эксплуатации технологического оборудования и инженерных сетей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BD0D89" w:rsidP="002B7768">
            <w:pPr>
              <w:jc w:val="both"/>
            </w:pPr>
            <w:r w:rsidRPr="00214C38">
              <w:t>Устройство, назначение и правила технической эксплуатации железнодорожного подвижного состава, устройств и оборудования железнодорожной инфраструктуры, необходимые для выполнения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053C68">
            <w:pPr>
              <w:jc w:val="both"/>
            </w:pPr>
            <w:r w:rsidRPr="00214C38">
              <w:t>Правила эксплуатации зданий, сооружений, подъемных механизмов, объектов котлонадзора</w:t>
            </w:r>
            <w:r w:rsidR="0027600D" w:rsidRPr="00214C38">
              <w:rPr>
                <w:szCs w:val="24"/>
              </w:rPr>
              <w:t xml:space="preserve">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Порядок работы с информационно-коммуникационными технологиями при контроле выполнения мероприятий по реализации технической политики подразделения организации железнодорожного транспорта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A67A61" w:rsidP="00053C68">
            <w:pPr>
              <w:jc w:val="both"/>
            </w:pPr>
            <w:r w:rsidRPr="00214C38">
              <w:t xml:space="preserve">Положения экономики, организации производства, труда </w:t>
            </w:r>
            <w:r w:rsidR="006D6489" w:rsidRPr="00214C38">
              <w:t xml:space="preserve">и управления на железнодорожном транспорте, </w:t>
            </w:r>
            <w:r w:rsidR="00A447D2" w:rsidRPr="00214C38">
              <w:t>необходимые для выполнения</w:t>
            </w:r>
            <w:r w:rsidR="006D6489" w:rsidRPr="00214C38"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EF2371" w:rsidP="002B7768">
            <w:pPr>
              <w:jc w:val="both"/>
            </w:pPr>
            <w:r w:rsidRPr="00214C38"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Правила и нормы деловой этики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Виды и формы производственного контроля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197A45" w:rsidP="002B7768">
            <w:pPr>
              <w:jc w:val="both"/>
            </w:pPr>
            <w:r w:rsidRPr="00214C38">
              <w:t>Порядок работы с информацией, составляющей коммерческую тайну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284A6B" w:rsidP="00053C68">
            <w:pPr>
              <w:jc w:val="both"/>
            </w:pPr>
            <w:r w:rsidRPr="00214C38">
              <w:t xml:space="preserve">Требования системы экологического менеджмента, </w:t>
            </w:r>
            <w:r w:rsidR="00A447D2" w:rsidRPr="00214C38">
              <w:t>необходимые для выполнения</w:t>
            </w:r>
            <w:r w:rsidRPr="00214C38">
              <w:t xml:space="preserve"> трудовых функций</w:t>
            </w:r>
          </w:p>
        </w:tc>
      </w:tr>
      <w:tr w:rsidR="00E1541C" w:rsidRPr="00214C38" w:rsidTr="002B7768">
        <w:trPr>
          <w:trHeight w:val="20"/>
        </w:trPr>
        <w:tc>
          <w:tcPr>
            <w:tcW w:w="911" w:type="pct"/>
            <w:vMerge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97A45" w:rsidRPr="00214C38" w:rsidRDefault="005F79D6" w:rsidP="00053C68">
            <w:pPr>
              <w:jc w:val="both"/>
            </w:pPr>
            <w:r w:rsidRPr="00214C38">
              <w:t xml:space="preserve">Требования охраны труда, электробезопасности и пожарной безопасности, </w:t>
            </w:r>
            <w:r w:rsidR="00A447D2" w:rsidRPr="00214C38">
              <w:t xml:space="preserve">необходимые для выполнения </w:t>
            </w:r>
            <w:r w:rsidRPr="00214C38">
              <w:t>трудовых функций</w:t>
            </w:r>
          </w:p>
        </w:tc>
      </w:tr>
      <w:tr w:rsidR="002B7768" w:rsidRPr="00214C38" w:rsidTr="002B7768">
        <w:trPr>
          <w:trHeight w:val="20"/>
        </w:trPr>
        <w:tc>
          <w:tcPr>
            <w:tcW w:w="911" w:type="pct"/>
          </w:tcPr>
          <w:p w:rsidR="00197A45" w:rsidRPr="00214C38" w:rsidDel="002A1D54" w:rsidRDefault="00197A45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197A45" w:rsidRPr="00214C38" w:rsidRDefault="002B7768" w:rsidP="002B7768">
            <w:pPr>
              <w:jc w:val="both"/>
            </w:pPr>
            <w:r w:rsidRPr="00214C38">
              <w:t>-</w:t>
            </w:r>
          </w:p>
        </w:tc>
      </w:tr>
    </w:tbl>
    <w:p w:rsidR="00B36AFC" w:rsidRPr="00214C38" w:rsidRDefault="00B36AFC" w:rsidP="002B7768"/>
    <w:p w:rsidR="009C5669" w:rsidRPr="00214C38" w:rsidRDefault="009C5669" w:rsidP="009C5669">
      <w:pPr>
        <w:pStyle w:val="2"/>
      </w:pPr>
      <w:bookmarkStart w:id="31" w:name="_Toc204604287"/>
      <w:bookmarkStart w:id="32" w:name="_Toc204783903"/>
      <w:r w:rsidRPr="00214C38">
        <w:t>3.</w:t>
      </w:r>
      <w:r w:rsidR="007C464E" w:rsidRPr="00214C38">
        <w:t>1</w:t>
      </w:r>
      <w:r w:rsidR="00A82B4E" w:rsidRPr="00214C38">
        <w:rPr>
          <w:lang w:val="en-US"/>
        </w:rPr>
        <w:t>8</w:t>
      </w:r>
      <w:r w:rsidRPr="00214C38">
        <w:t>. Обобщенная трудовая функция</w:t>
      </w:r>
      <w:bookmarkEnd w:id="31"/>
      <w:bookmarkEnd w:id="32"/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21"/>
        <w:gridCol w:w="553"/>
        <w:gridCol w:w="377"/>
        <w:gridCol w:w="1447"/>
        <w:gridCol w:w="337"/>
      </w:tblGrid>
      <w:tr w:rsidR="002B7768" w:rsidRPr="00214C38" w:rsidTr="0092571F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9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C5669" w:rsidRPr="00214C38" w:rsidRDefault="00156932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Руководство производственно-хозяйственной деятельностью подразделения организации железнодорожного транспорта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  <w:lang w:val="en-US"/>
              </w:rPr>
              <w:t>R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C5669" w:rsidRPr="00214C38" w:rsidRDefault="00156932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17"/>
        <w:gridCol w:w="8478"/>
      </w:tblGrid>
      <w:tr w:rsidR="00C77D10" w:rsidRPr="00214C38" w:rsidTr="002B7768">
        <w:trPr>
          <w:trHeight w:val="20"/>
        </w:trPr>
        <w:tc>
          <w:tcPr>
            <w:tcW w:w="842" w:type="pct"/>
            <w:tcBorders>
              <w:left w:val="single" w:sz="4" w:space="0" w:color="808080"/>
            </w:tcBorders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158" w:type="pct"/>
            <w:tcBorders>
              <w:right w:val="single" w:sz="4" w:space="0" w:color="808080"/>
            </w:tcBorders>
          </w:tcPr>
          <w:p w:rsidR="00156932" w:rsidRPr="00214C38" w:rsidRDefault="00156932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Начальник структурного подразделения</w:t>
            </w:r>
          </w:p>
          <w:p w:rsidR="009C5669" w:rsidRPr="00214C38" w:rsidRDefault="00156932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Директор структурного подразделения</w:t>
            </w:r>
          </w:p>
        </w:tc>
      </w:tr>
    </w:tbl>
    <w:p w:rsidR="009C5669" w:rsidRPr="00214C38" w:rsidRDefault="009C5669" w:rsidP="009C5669">
      <w:pPr>
        <w:rPr>
          <w:szCs w:val="20"/>
        </w:rPr>
      </w:pPr>
    </w:p>
    <w:p w:rsidR="009C5669" w:rsidRPr="00214C38" w:rsidRDefault="009C5669" w:rsidP="009C5669">
      <w:pPr>
        <w:rPr>
          <w:bCs/>
          <w:szCs w:val="20"/>
        </w:rPr>
      </w:pPr>
      <w:r w:rsidRPr="00214C38">
        <w:rPr>
          <w:bCs/>
          <w:szCs w:val="20"/>
        </w:rPr>
        <w:t>Пути достижения квалификации</w:t>
      </w:r>
    </w:p>
    <w:p w:rsidR="009C5669" w:rsidRPr="00214C38" w:rsidRDefault="009C5669" w:rsidP="00156932">
      <w:pPr>
        <w:tabs>
          <w:tab w:val="left" w:pos="2512"/>
        </w:tabs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13"/>
        <w:gridCol w:w="8482"/>
      </w:tblGrid>
      <w:tr w:rsidR="00E1541C" w:rsidRPr="00214C38" w:rsidTr="002B7768">
        <w:trPr>
          <w:trHeight w:val="20"/>
        </w:trPr>
        <w:tc>
          <w:tcPr>
            <w:tcW w:w="840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>Образование и обучение</w:t>
            </w:r>
          </w:p>
        </w:tc>
        <w:tc>
          <w:tcPr>
            <w:tcW w:w="4160" w:type="pct"/>
          </w:tcPr>
          <w:p w:rsidR="009C5669" w:rsidRPr="00214C38" w:rsidRDefault="00156932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Высшее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 xml:space="preserve">магистратура, </w:t>
            </w:r>
            <w:proofErr w:type="spellStart"/>
            <w:r w:rsidRPr="00214C38">
              <w:rPr>
                <w:szCs w:val="24"/>
              </w:rPr>
              <w:t>специалитет</w:t>
            </w:r>
            <w:proofErr w:type="spellEnd"/>
          </w:p>
        </w:tc>
      </w:tr>
      <w:tr w:rsidR="002B7768" w:rsidRPr="00214C38" w:rsidTr="002B7768">
        <w:trPr>
          <w:trHeight w:val="20"/>
        </w:trPr>
        <w:tc>
          <w:tcPr>
            <w:tcW w:w="840" w:type="pct"/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>Опыт практической работы</w:t>
            </w:r>
          </w:p>
        </w:tc>
        <w:tc>
          <w:tcPr>
            <w:tcW w:w="4160" w:type="pct"/>
          </w:tcPr>
          <w:p w:rsidR="009C5669" w:rsidRPr="00214C38" w:rsidRDefault="00156932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Не менее пяти лет работы на руководящих должностях в области железнодорожного транспорта</w:t>
            </w:r>
          </w:p>
        </w:tc>
      </w:tr>
    </w:tbl>
    <w:p w:rsidR="009C5669" w:rsidRPr="00214C38" w:rsidRDefault="009C5669" w:rsidP="009C5669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E1541C" w:rsidRPr="00214C38" w:rsidTr="002B7768">
        <w:trPr>
          <w:trHeight w:val="20"/>
        </w:trPr>
        <w:tc>
          <w:tcPr>
            <w:tcW w:w="840" w:type="pct"/>
            <w:tcBorders>
              <w:left w:val="single" w:sz="4" w:space="0" w:color="808080"/>
            </w:tcBorders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160" w:type="pct"/>
            <w:tcBorders>
              <w:right w:val="single" w:sz="4" w:space="0" w:color="808080"/>
            </w:tcBorders>
          </w:tcPr>
          <w:p w:rsidR="009C5669" w:rsidRPr="00214C38" w:rsidRDefault="00156932" w:rsidP="002B7768">
            <w:pPr>
              <w:rPr>
                <w:szCs w:val="24"/>
                <w:vertAlign w:val="superscript"/>
              </w:rPr>
            </w:pPr>
            <w:r w:rsidRPr="00214C38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2B7768" w:rsidRPr="00214C38" w:rsidTr="002B7768">
        <w:trPr>
          <w:trHeight w:val="20"/>
        </w:trPr>
        <w:tc>
          <w:tcPr>
            <w:tcW w:w="840" w:type="pct"/>
            <w:tcBorders>
              <w:left w:val="single" w:sz="4" w:space="0" w:color="808080"/>
            </w:tcBorders>
          </w:tcPr>
          <w:p w:rsidR="009C5669" w:rsidRPr="00214C38" w:rsidRDefault="009C5669" w:rsidP="002B7768">
            <w:pPr>
              <w:rPr>
                <w:szCs w:val="20"/>
              </w:rPr>
            </w:pPr>
            <w:r w:rsidRPr="00214C38">
              <w:rPr>
                <w:szCs w:val="20"/>
              </w:rPr>
              <w:t>Другие характеристики</w:t>
            </w:r>
          </w:p>
        </w:tc>
        <w:tc>
          <w:tcPr>
            <w:tcW w:w="4160" w:type="pct"/>
            <w:tcBorders>
              <w:right w:val="single" w:sz="4" w:space="0" w:color="808080"/>
            </w:tcBorders>
          </w:tcPr>
          <w:p w:rsidR="009C5669" w:rsidRPr="00214C38" w:rsidRDefault="00156932" w:rsidP="002B7768">
            <w:pPr>
              <w:rPr>
                <w:szCs w:val="24"/>
              </w:rPr>
            </w:pPr>
            <w:r w:rsidRPr="00214C38">
              <w:rPr>
                <w:szCs w:val="24"/>
              </w:rPr>
              <w:t>Рекомендуется дополнительное профессиональное образование</w:t>
            </w:r>
            <w:r w:rsidR="007E07C1" w:rsidRPr="00214C38">
              <w:rPr>
                <w:szCs w:val="24"/>
              </w:rPr>
              <w:t xml:space="preserve"> – </w:t>
            </w:r>
            <w:r w:rsidRPr="00214C38">
              <w:rPr>
                <w:szCs w:val="24"/>
              </w:rPr>
              <w:t>программы повышения квалификации</w:t>
            </w:r>
          </w:p>
        </w:tc>
      </w:tr>
    </w:tbl>
    <w:p w:rsidR="009C5669" w:rsidRPr="00214C38" w:rsidRDefault="009C5669" w:rsidP="009C5669"/>
    <w:p w:rsidR="009C5669" w:rsidRPr="00214C38" w:rsidRDefault="009C5669" w:rsidP="009C5669">
      <w:pPr>
        <w:rPr>
          <w:bCs/>
        </w:rPr>
      </w:pPr>
      <w:r w:rsidRPr="00214C38">
        <w:rPr>
          <w:bCs/>
        </w:rPr>
        <w:t>Справочная информация</w:t>
      </w:r>
    </w:p>
    <w:p w:rsidR="002B7768" w:rsidRPr="00214C38" w:rsidRDefault="002B7768" w:rsidP="009C5669">
      <w:pPr>
        <w:rPr>
          <w:bCs/>
          <w:lang w:val="en-US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66"/>
        <w:gridCol w:w="7192"/>
      </w:tblGrid>
      <w:tr w:rsidR="00E1541C" w:rsidRPr="00214C38" w:rsidTr="002B7768">
        <w:trPr>
          <w:trHeight w:val="20"/>
        </w:trPr>
        <w:tc>
          <w:tcPr>
            <w:tcW w:w="901" w:type="pct"/>
            <w:vAlign w:val="center"/>
          </w:tcPr>
          <w:p w:rsidR="009C5669" w:rsidRPr="00214C38" w:rsidRDefault="009C5669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документа</w:t>
            </w:r>
          </w:p>
        </w:tc>
        <w:tc>
          <w:tcPr>
            <w:tcW w:w="572" w:type="pct"/>
            <w:vAlign w:val="center"/>
          </w:tcPr>
          <w:p w:rsidR="009C5669" w:rsidRPr="00214C38" w:rsidRDefault="009C5669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Код</w:t>
            </w:r>
          </w:p>
        </w:tc>
        <w:tc>
          <w:tcPr>
            <w:tcW w:w="3527" w:type="pct"/>
            <w:vAlign w:val="center"/>
          </w:tcPr>
          <w:p w:rsidR="009C5669" w:rsidRPr="00214C38" w:rsidRDefault="009C5669" w:rsidP="009C5669">
            <w:pPr>
              <w:jc w:val="center"/>
              <w:rPr>
                <w:szCs w:val="24"/>
              </w:rPr>
            </w:pPr>
            <w:r w:rsidRPr="00214C38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1541C" w:rsidRPr="00214C38" w:rsidTr="002B7768">
        <w:trPr>
          <w:trHeight w:val="20"/>
        </w:trPr>
        <w:tc>
          <w:tcPr>
            <w:tcW w:w="901" w:type="pct"/>
          </w:tcPr>
          <w:p w:rsidR="00156932" w:rsidRPr="00214C38" w:rsidRDefault="00156932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ОКЗ</w:t>
            </w:r>
          </w:p>
        </w:tc>
        <w:tc>
          <w:tcPr>
            <w:tcW w:w="572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1325</w:t>
            </w:r>
          </w:p>
        </w:tc>
        <w:tc>
          <w:tcPr>
            <w:tcW w:w="3527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Руководители подразделений (управляющие) на транспорте</w:t>
            </w:r>
          </w:p>
        </w:tc>
      </w:tr>
      <w:tr w:rsidR="00E1541C" w:rsidRPr="00214C38" w:rsidTr="002B7768">
        <w:trPr>
          <w:trHeight w:val="20"/>
        </w:trPr>
        <w:tc>
          <w:tcPr>
            <w:tcW w:w="901" w:type="pct"/>
          </w:tcPr>
          <w:p w:rsidR="00156932" w:rsidRPr="00214C38" w:rsidRDefault="00156932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ЕКС</w:t>
            </w:r>
          </w:p>
        </w:tc>
        <w:tc>
          <w:tcPr>
            <w:tcW w:w="572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-</w:t>
            </w:r>
          </w:p>
        </w:tc>
        <w:tc>
          <w:tcPr>
            <w:tcW w:w="3527" w:type="pct"/>
          </w:tcPr>
          <w:p w:rsidR="00156932" w:rsidRPr="00214C38" w:rsidRDefault="00156932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Директор (генеральный директор, управляющий) предприятия</w:t>
            </w:r>
          </w:p>
        </w:tc>
      </w:tr>
      <w:tr w:rsidR="00E1541C" w:rsidRPr="00214C38" w:rsidTr="002B7768">
        <w:trPr>
          <w:trHeight w:val="20"/>
        </w:trPr>
        <w:tc>
          <w:tcPr>
            <w:tcW w:w="901" w:type="pct"/>
            <w:vMerge w:val="restart"/>
          </w:tcPr>
          <w:p w:rsidR="000F7450" w:rsidRPr="00214C38" w:rsidRDefault="000F7450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ОКПДТР</w:t>
            </w:r>
          </w:p>
        </w:tc>
        <w:tc>
          <w:tcPr>
            <w:tcW w:w="572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200856</w:t>
            </w:r>
          </w:p>
        </w:tc>
        <w:tc>
          <w:tcPr>
            <w:tcW w:w="3527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Директор предприятия (на транспорте)</w:t>
            </w:r>
          </w:p>
        </w:tc>
      </w:tr>
      <w:tr w:rsidR="00E1541C" w:rsidRPr="00214C38" w:rsidTr="002B7768">
        <w:trPr>
          <w:trHeight w:val="20"/>
        </w:trPr>
        <w:tc>
          <w:tcPr>
            <w:tcW w:w="901" w:type="pct"/>
            <w:vMerge/>
          </w:tcPr>
          <w:p w:rsidR="000F7450" w:rsidRPr="00214C38" w:rsidRDefault="000F7450" w:rsidP="009C5669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202361</w:t>
            </w:r>
          </w:p>
        </w:tc>
        <w:tc>
          <w:tcPr>
            <w:tcW w:w="3527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Начальник депо</w:t>
            </w:r>
          </w:p>
        </w:tc>
      </w:tr>
      <w:tr w:rsidR="00E1541C" w:rsidRPr="00214C38" w:rsidTr="002B7768">
        <w:trPr>
          <w:trHeight w:val="20"/>
        </w:trPr>
        <w:tc>
          <w:tcPr>
            <w:tcW w:w="901" w:type="pct"/>
            <w:vMerge/>
          </w:tcPr>
          <w:p w:rsidR="000F7450" w:rsidRPr="00214C38" w:rsidRDefault="000F7450" w:rsidP="009C5669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202367</w:t>
            </w:r>
          </w:p>
        </w:tc>
        <w:tc>
          <w:tcPr>
            <w:tcW w:w="3527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Начальник дистанции</w:t>
            </w:r>
          </w:p>
        </w:tc>
      </w:tr>
      <w:tr w:rsidR="00E1541C" w:rsidRPr="00214C38" w:rsidTr="002B7768">
        <w:trPr>
          <w:trHeight w:val="20"/>
        </w:trPr>
        <w:tc>
          <w:tcPr>
            <w:tcW w:w="901" w:type="pct"/>
            <w:vMerge/>
          </w:tcPr>
          <w:p w:rsidR="000F7450" w:rsidRPr="00214C38" w:rsidRDefault="000F7450" w:rsidP="009C5669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202594</w:t>
            </w:r>
          </w:p>
        </w:tc>
        <w:tc>
          <w:tcPr>
            <w:tcW w:w="3527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Начальник поезда (восстановительного, пассажирского, рефрижераторного и других)</w:t>
            </w:r>
          </w:p>
        </w:tc>
      </w:tr>
      <w:tr w:rsidR="00E1541C" w:rsidRPr="00214C38" w:rsidTr="002B7768">
        <w:trPr>
          <w:trHeight w:val="20"/>
        </w:trPr>
        <w:tc>
          <w:tcPr>
            <w:tcW w:w="901" w:type="pct"/>
            <w:vMerge/>
          </w:tcPr>
          <w:p w:rsidR="000F7450" w:rsidRPr="00214C38" w:rsidRDefault="000F7450" w:rsidP="009C5669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202746</w:t>
            </w:r>
          </w:p>
        </w:tc>
        <w:tc>
          <w:tcPr>
            <w:tcW w:w="3527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Начальник станции (на транспорте)</w:t>
            </w:r>
          </w:p>
        </w:tc>
      </w:tr>
      <w:tr w:rsidR="00E1541C" w:rsidRPr="00214C38" w:rsidTr="002B7768">
        <w:trPr>
          <w:trHeight w:val="20"/>
        </w:trPr>
        <w:tc>
          <w:tcPr>
            <w:tcW w:w="901" w:type="pct"/>
            <w:vMerge/>
          </w:tcPr>
          <w:p w:rsidR="000F7450" w:rsidRPr="00214C38" w:rsidRDefault="000F7450" w:rsidP="009C5669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202810</w:t>
            </w:r>
          </w:p>
        </w:tc>
        <w:tc>
          <w:tcPr>
            <w:tcW w:w="3527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Начальник участка (на транспорте)</w:t>
            </w:r>
          </w:p>
        </w:tc>
      </w:tr>
      <w:tr w:rsidR="00E1541C" w:rsidRPr="00214C38" w:rsidTr="002B7768">
        <w:trPr>
          <w:trHeight w:val="20"/>
        </w:trPr>
        <w:tc>
          <w:tcPr>
            <w:tcW w:w="901" w:type="pct"/>
            <w:vMerge/>
          </w:tcPr>
          <w:p w:rsidR="000F7450" w:rsidRPr="00214C38" w:rsidRDefault="000F7450" w:rsidP="009C5669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202849</w:t>
            </w:r>
          </w:p>
        </w:tc>
        <w:tc>
          <w:tcPr>
            <w:tcW w:w="3527" w:type="pct"/>
          </w:tcPr>
          <w:p w:rsidR="000F7450" w:rsidRPr="00214C38" w:rsidRDefault="000F7450" w:rsidP="00322926">
            <w:pPr>
              <w:rPr>
                <w:szCs w:val="24"/>
              </w:rPr>
            </w:pPr>
            <w:r w:rsidRPr="00214C38">
              <w:rPr>
                <w:szCs w:val="24"/>
              </w:rPr>
              <w:t>Начальник центра (на транспорте и в связи)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 w:val="restart"/>
          </w:tcPr>
          <w:p w:rsidR="00400B87" w:rsidRPr="00214C38" w:rsidRDefault="00400B87" w:rsidP="00400B87">
            <w:pPr>
              <w:rPr>
                <w:szCs w:val="24"/>
                <w:lang w:val="en-US"/>
              </w:rPr>
            </w:pPr>
            <w:r w:rsidRPr="00214C38">
              <w:rPr>
                <w:szCs w:val="24"/>
              </w:rPr>
              <w:t>Перечни ВО</w:t>
            </w: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08.04.01</w:t>
            </w:r>
          </w:p>
        </w:tc>
        <w:tc>
          <w:tcPr>
            <w:tcW w:w="3527" w:type="pct"/>
          </w:tcPr>
          <w:p w:rsidR="00400B87" w:rsidRPr="004C0E1D" w:rsidRDefault="00400B87" w:rsidP="00400B87">
            <w:r w:rsidRPr="004C0E1D">
              <w:t>Строительство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23.04.01</w:t>
            </w:r>
          </w:p>
        </w:tc>
        <w:tc>
          <w:tcPr>
            <w:tcW w:w="3527" w:type="pct"/>
          </w:tcPr>
          <w:p w:rsidR="00400B87" w:rsidRPr="004C0E1D" w:rsidRDefault="00400B87" w:rsidP="00400B87">
            <w:r w:rsidRPr="004C0E1D">
              <w:t>Технология транспортных процессов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23.04.02</w:t>
            </w:r>
          </w:p>
        </w:tc>
        <w:tc>
          <w:tcPr>
            <w:tcW w:w="3527" w:type="pct"/>
          </w:tcPr>
          <w:p w:rsidR="00400B87" w:rsidRPr="004C0E1D" w:rsidRDefault="00400B87" w:rsidP="00400B87">
            <w:r w:rsidRPr="004C0E1D">
              <w:t>Наземные транспортно-технологические комплексы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23.04.03</w:t>
            </w:r>
          </w:p>
        </w:tc>
        <w:tc>
          <w:tcPr>
            <w:tcW w:w="3527" w:type="pct"/>
          </w:tcPr>
          <w:p w:rsidR="00400B87" w:rsidRPr="004C0E1D" w:rsidRDefault="00400B87" w:rsidP="00400B87">
            <w:r w:rsidRPr="004C0E1D">
              <w:t>Эксплуатация транспортно-технологических машин и комплексов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08.05.01</w:t>
            </w:r>
          </w:p>
        </w:tc>
        <w:tc>
          <w:tcPr>
            <w:tcW w:w="3527" w:type="pct"/>
          </w:tcPr>
          <w:p w:rsidR="00400B87" w:rsidRPr="004C0E1D" w:rsidRDefault="00400B87" w:rsidP="00400B87">
            <w:r w:rsidRPr="004C0E1D">
              <w:t>Строительство уникальных зданий и сооружений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11.05.01</w:t>
            </w:r>
          </w:p>
        </w:tc>
        <w:tc>
          <w:tcPr>
            <w:tcW w:w="3527" w:type="pct"/>
          </w:tcPr>
          <w:p w:rsidR="00400B87" w:rsidRPr="004C0E1D" w:rsidRDefault="00400B87" w:rsidP="00400B87">
            <w:r w:rsidRPr="004C0E1D">
              <w:t>Радиоэлектронные системы и комплексы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23.05.01</w:t>
            </w:r>
          </w:p>
        </w:tc>
        <w:tc>
          <w:tcPr>
            <w:tcW w:w="3527" w:type="pct"/>
          </w:tcPr>
          <w:p w:rsidR="00400B87" w:rsidRPr="004C0E1D" w:rsidRDefault="00400B87" w:rsidP="00400B87">
            <w:r w:rsidRPr="004C0E1D">
              <w:t>Наземные транспортно-технологические средства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23.05.02</w:t>
            </w:r>
          </w:p>
        </w:tc>
        <w:tc>
          <w:tcPr>
            <w:tcW w:w="3527" w:type="pct"/>
          </w:tcPr>
          <w:p w:rsidR="00400B87" w:rsidRPr="004C0E1D" w:rsidRDefault="00400B87" w:rsidP="00400B87">
            <w:r w:rsidRPr="004C0E1D">
              <w:t>Транспортные средства специального назначения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23.05.03</w:t>
            </w:r>
          </w:p>
        </w:tc>
        <w:tc>
          <w:tcPr>
            <w:tcW w:w="3527" w:type="pct"/>
          </w:tcPr>
          <w:p w:rsidR="00400B87" w:rsidRPr="004C0E1D" w:rsidRDefault="00400B87" w:rsidP="00400B87">
            <w:r w:rsidRPr="004C0E1D">
              <w:t>Подвижной состав железных дорог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23.05.04</w:t>
            </w:r>
          </w:p>
        </w:tc>
        <w:tc>
          <w:tcPr>
            <w:tcW w:w="3527" w:type="pct"/>
          </w:tcPr>
          <w:p w:rsidR="00400B87" w:rsidRPr="004C0E1D" w:rsidRDefault="00400B87" w:rsidP="00400B87">
            <w:r w:rsidRPr="004C0E1D">
              <w:t>Эксплуатация железных дорог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23.05.05</w:t>
            </w:r>
          </w:p>
        </w:tc>
        <w:tc>
          <w:tcPr>
            <w:tcW w:w="3527" w:type="pct"/>
          </w:tcPr>
          <w:p w:rsidR="00400B87" w:rsidRPr="004C0E1D" w:rsidRDefault="00400B87" w:rsidP="00400B87">
            <w:r w:rsidRPr="004C0E1D">
              <w:t>Системы обеспечения движения поездов</w:t>
            </w:r>
          </w:p>
        </w:tc>
      </w:tr>
      <w:tr w:rsidR="00400B87" w:rsidRPr="00214C38" w:rsidTr="002B7768">
        <w:trPr>
          <w:trHeight w:val="20"/>
        </w:trPr>
        <w:tc>
          <w:tcPr>
            <w:tcW w:w="901" w:type="pct"/>
            <w:vMerge/>
          </w:tcPr>
          <w:p w:rsidR="00400B87" w:rsidRPr="00214C38" w:rsidRDefault="00400B87" w:rsidP="00400B87">
            <w:pPr>
              <w:rPr>
                <w:szCs w:val="24"/>
              </w:rPr>
            </w:pPr>
          </w:p>
        </w:tc>
        <w:tc>
          <w:tcPr>
            <w:tcW w:w="572" w:type="pct"/>
          </w:tcPr>
          <w:p w:rsidR="00400B87" w:rsidRPr="004C0E1D" w:rsidRDefault="00400B87" w:rsidP="00400B87">
            <w:r w:rsidRPr="004C0E1D">
              <w:t>23.05.06</w:t>
            </w:r>
          </w:p>
        </w:tc>
        <w:tc>
          <w:tcPr>
            <w:tcW w:w="3527" w:type="pct"/>
          </w:tcPr>
          <w:p w:rsidR="00400B87" w:rsidRDefault="00400B87" w:rsidP="00400B87">
            <w:r w:rsidRPr="004C0E1D">
              <w:t>Строительство железных дорог, мостов и транспортных тоннелей</w:t>
            </w:r>
          </w:p>
        </w:tc>
      </w:tr>
    </w:tbl>
    <w:p w:rsidR="009C5669" w:rsidRPr="00214C38" w:rsidRDefault="009C5669" w:rsidP="009C5669"/>
    <w:p w:rsidR="009C5669" w:rsidRPr="00214C38" w:rsidRDefault="00156932" w:rsidP="009C5669">
      <w:r w:rsidRPr="00214C38">
        <w:rPr>
          <w:b/>
          <w:szCs w:val="20"/>
        </w:rPr>
        <w:t>3.</w:t>
      </w:r>
      <w:r w:rsidR="007C464E" w:rsidRPr="00214C38">
        <w:rPr>
          <w:b/>
          <w:szCs w:val="20"/>
          <w:lang w:val="en-US"/>
        </w:rPr>
        <w:t>1</w:t>
      </w:r>
      <w:r w:rsidR="00A82B4E" w:rsidRPr="00214C38">
        <w:rPr>
          <w:b/>
          <w:szCs w:val="20"/>
          <w:lang w:val="en-US"/>
        </w:rPr>
        <w:t>8</w:t>
      </w:r>
      <w:r w:rsidR="009C5669" w:rsidRPr="00214C38">
        <w:rPr>
          <w:b/>
          <w:szCs w:val="20"/>
        </w:rPr>
        <w:t>.1. Трудовая функция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5443"/>
        <w:gridCol w:w="553"/>
        <w:gridCol w:w="863"/>
        <w:gridCol w:w="1447"/>
        <w:gridCol w:w="416"/>
      </w:tblGrid>
      <w:tr w:rsidR="00214C38" w:rsidRPr="00214C38" w:rsidTr="006C30CF">
        <w:trPr>
          <w:trHeight w:val="278"/>
        </w:trPr>
        <w:tc>
          <w:tcPr>
            <w:tcW w:w="72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156932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Планирование деятельности подразделения организации железнодорожного транспорта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R</w:t>
            </w:r>
            <w:r w:rsidR="00156932" w:rsidRPr="00214C38">
              <w:t>/01.7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156932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400B87">
            <w:pPr>
              <w:spacing w:line="23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ключевых параметров развития подразделения организации железнодорожного транспорта на основе корпоративных практик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spacing w:line="23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ответственных исполнителей за разработку планов развития подразделения организации железнодорожного транспорта по направлениям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spacing w:line="23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Установление контрольных параметров и видов отчетности по разработке планов развития подразделения организации железнодорожного транспорта по направлениям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spacing w:line="23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Стратегическое планирование развития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spacing w:line="23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прогнозов экономического и социального развития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spacing w:line="23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мероприятий по развитию производственной базы, расширению, реконструкции и техническому перевооружению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spacing w:line="23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мероприятий по социальному развитию коллектива, формированию материальной базы социальной сферы в подразделении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spacing w:line="23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разработки мероприятий по обеспечению безопасных условий и охраны труда, формированию корпоративной культуры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spacing w:line="23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Координация деятельности исполнителей, ответственных за разработку планов развития подразделения организации железнодорожного транспорта по направлениям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spacing w:line="23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Оценка разработанных планов развития подразделения организации железнодорожного транспорта 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spacing w:line="238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Утверждение планов развития подразделения организации железнодорожного транспорта по направлениям, </w:t>
            </w:r>
            <w:r w:rsidR="00630E83" w:rsidRPr="00214C38">
              <w:rPr>
                <w:szCs w:val="24"/>
              </w:rPr>
              <w:t xml:space="preserve">в том числе </w:t>
            </w:r>
            <w:r w:rsidRPr="00214C38">
              <w:rPr>
                <w:szCs w:val="24"/>
              </w:rPr>
              <w:t>с использованием информационно-коммуникационных технологий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400B87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тенденции развития железнодорожного транспорта в пределах своей компетенции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степень воздействия внешних и внутренних экономических и социальных факторов на уровень экономического и социального развития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способы развития подразделения организации железнодорожного транспорта по направлениям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информационные источники при организации разработки прогнозов экономического и социального развития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400B87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Анализировать предоставляемую информацию в рамках отчетности по </w:t>
            </w:r>
            <w:r w:rsidRPr="00214C38">
              <w:rPr>
                <w:szCs w:val="24"/>
              </w:rPr>
              <w:lastRenderedPageBreak/>
              <w:t>разработке планов развития подразделения организации железнодорожного транспорта по направлениям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Давать оценку эффективности, получаемой в результате реализации планов технологического и технического развития производства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Принимать решения по корректировке планов развития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планировании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планированию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определяющие основные направления экономического и социального развития в области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722155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производственных процессов в структурном подразделении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BD0D89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Условия использования горючих и взрывоопасных газов, сжиженных газов, а также сосудов под давлением, необходимые для выполнения трудовых функций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разработки и утверждения планов производственно-хозяйственной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информационно-коммуникационными технологиями при планировании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и порядок оценки результатов работы персонала и структурного подразделения на основе системы ключевых показателей деятельности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 менеджмента безопасности движения поездов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A67A61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EF2371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Способы получения информации с использованием цифровых технологий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Методики оценки финансового состояния, ресурсов, анализа хозяйственной деятельности организации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F79D6" w:rsidP="00295307">
            <w:pPr>
              <w:spacing w:line="252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 и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905FBA" w:rsidRPr="00214C38" w:rsidTr="00905FBA">
        <w:trPr>
          <w:trHeight w:val="20"/>
        </w:trPr>
        <w:tc>
          <w:tcPr>
            <w:tcW w:w="911" w:type="pct"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5649D0" w:rsidRPr="00214C38" w:rsidRDefault="005649D0" w:rsidP="00905FBA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9C5669" w:rsidRPr="00214C38" w:rsidRDefault="009C5669" w:rsidP="009C5669"/>
    <w:p w:rsidR="006C30CF" w:rsidRPr="00214C38" w:rsidRDefault="006C30CF" w:rsidP="009C5669"/>
    <w:p w:rsidR="009C5669" w:rsidRPr="00214C38" w:rsidRDefault="00156932" w:rsidP="009C5669">
      <w:r w:rsidRPr="00214C38">
        <w:rPr>
          <w:b/>
          <w:szCs w:val="20"/>
        </w:rPr>
        <w:lastRenderedPageBreak/>
        <w:t>3.</w:t>
      </w:r>
      <w:r w:rsidR="007C464E" w:rsidRPr="00214C38">
        <w:rPr>
          <w:b/>
          <w:szCs w:val="20"/>
          <w:lang w:val="en-US"/>
        </w:rPr>
        <w:t>1</w:t>
      </w:r>
      <w:r w:rsidR="00A82B4E" w:rsidRPr="00214C38">
        <w:rPr>
          <w:b/>
          <w:szCs w:val="20"/>
          <w:lang w:val="en-US"/>
        </w:rPr>
        <w:t>8</w:t>
      </w:r>
      <w:r w:rsidR="009C5669" w:rsidRPr="00214C38">
        <w:rPr>
          <w:b/>
          <w:szCs w:val="20"/>
        </w:rPr>
        <w:t>.</w:t>
      </w:r>
      <w:r w:rsidR="00046BEC" w:rsidRPr="00214C38">
        <w:rPr>
          <w:b/>
          <w:szCs w:val="20"/>
        </w:rPr>
        <w:t>2</w:t>
      </w:r>
      <w:r w:rsidR="009C5669" w:rsidRPr="00214C38">
        <w:rPr>
          <w:b/>
          <w:szCs w:val="20"/>
        </w:rPr>
        <w:t>. Трудовая функция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40"/>
        <w:gridCol w:w="612"/>
        <w:gridCol w:w="863"/>
        <w:gridCol w:w="1447"/>
        <w:gridCol w:w="473"/>
      </w:tblGrid>
      <w:tr w:rsidR="00905FBA" w:rsidRPr="00214C38" w:rsidTr="0092571F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156932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Организация деятельности подразделения организации железнодорожного транспорта</w:t>
            </w:r>
          </w:p>
        </w:tc>
        <w:tc>
          <w:tcPr>
            <w:tcW w:w="30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R</w:t>
            </w:r>
            <w:r w:rsidR="00156932" w:rsidRPr="00214C38">
              <w:t>/02.7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156932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Административное управление производственно-хозяйственной деятельностью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Распределение функций между заместителями или руководителями производственных подразделений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Определение ответственных исполнителей за реализацию планов производственно-хозяйственной деятельности и развития подразделения организации железнодорожного транспорта по направлениям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Установление контрольных параметров и видов отчетности по производственно-хозяйственной деятельности и внедрению планов развития подразделения организации железнодорожного транспорта по направлениям с использованием информационно-коммуникационных технологий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повышению эффективности производства путем внедрения передового опыта и достижений науки и техники в организацию транспортного процесса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F9406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проведения мероприятий по улучшению эффективности использования материальных, топливно-энергетических, финансовых ресурсов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Организация работы по соблюдению </w:t>
            </w:r>
            <w:r w:rsidR="005F79D6" w:rsidRPr="00214C38">
              <w:rPr>
                <w:szCs w:val="24"/>
              </w:rPr>
              <w:t>нормативных правовых актов</w:t>
            </w:r>
            <w:r w:rsidRPr="00214C38">
              <w:rPr>
                <w:szCs w:val="24"/>
              </w:rPr>
              <w:t xml:space="preserve"> об охране окружающей среды, требований охраны труда, электробезопасности, промышленной и пожарной безопасности в пределах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Координирование деятельности подчиненных руководителей подразделения организации железнодорожного транспорта 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Выбирать параметры распределения функций управления деятельностью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параметры использования человеческих ресурсов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информационные источники в области организации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возможность применения новых технологий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системного и стратегического анализа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методические рекомендации по изучению затрат рабочего времени при организации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организации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611870" w:rsidRPr="00214C38" w:rsidRDefault="00611870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организации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722155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Нормы расхода материалов на выполнение работ подразделением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Технология производственных процессов в структурном подразделении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BD0D89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Условия использования горючих и взрывоопасных газов, сжиженных газов, а </w:t>
            </w:r>
            <w:r w:rsidRPr="00214C38">
              <w:rPr>
                <w:szCs w:val="24"/>
              </w:rPr>
              <w:lastRenderedPageBreak/>
              <w:t>также сосудов под давлением, необходимые для выполнения трудовых функций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расследования и учета несчастных случаев на производстве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информационно-коммуникационными технологиями при организации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и порядок оценки результатов работы персонала и структурного подразделения на основе системы ключевых показателей деятельности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распределения функций между руководителями и способы коллективного управления процессами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 менеджмента безопасности движения поездов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A67A6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EF2371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Способы получения информации с использованием цифровых технологий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Способы и методы оперативного управления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11870" w:rsidRPr="00214C38" w:rsidRDefault="0061187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Требования охраны труда, электробезопасности и пожарной безопасности при организации деятельности подразделения организации железнодорожного транспорта</w:t>
            </w:r>
          </w:p>
        </w:tc>
      </w:tr>
      <w:tr w:rsidR="00905FBA" w:rsidRPr="00214C38" w:rsidTr="00905FBA">
        <w:trPr>
          <w:trHeight w:val="20"/>
        </w:trPr>
        <w:tc>
          <w:tcPr>
            <w:tcW w:w="911" w:type="pct"/>
          </w:tcPr>
          <w:p w:rsidR="00611870" w:rsidRPr="00214C38" w:rsidDel="002A1D54" w:rsidRDefault="00611870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611870" w:rsidRPr="00214C38" w:rsidRDefault="00EF3648" w:rsidP="00905FBA">
            <w:pPr>
              <w:jc w:val="both"/>
              <w:rPr>
                <w:szCs w:val="20"/>
              </w:rPr>
            </w:pPr>
            <w:r w:rsidRPr="00214C38">
              <w:rPr>
                <w:szCs w:val="20"/>
              </w:rPr>
              <w:t>-</w:t>
            </w:r>
          </w:p>
        </w:tc>
      </w:tr>
    </w:tbl>
    <w:p w:rsidR="009C5669" w:rsidRPr="00214C38" w:rsidRDefault="009C5669" w:rsidP="00905FBA"/>
    <w:p w:rsidR="009C5669" w:rsidRPr="00214C38" w:rsidRDefault="009C5669" w:rsidP="009C5669">
      <w:r w:rsidRPr="00214C38">
        <w:rPr>
          <w:b/>
          <w:szCs w:val="20"/>
        </w:rPr>
        <w:t>3.</w:t>
      </w:r>
      <w:r w:rsidR="007C464E" w:rsidRPr="00214C38">
        <w:rPr>
          <w:b/>
          <w:szCs w:val="20"/>
          <w:lang w:val="en-US"/>
        </w:rPr>
        <w:t>1</w:t>
      </w:r>
      <w:r w:rsidR="00A82B4E" w:rsidRPr="00214C38">
        <w:rPr>
          <w:b/>
          <w:szCs w:val="20"/>
          <w:lang w:val="en-US"/>
        </w:rPr>
        <w:t>8</w:t>
      </w:r>
      <w:r w:rsidRPr="00214C38">
        <w:rPr>
          <w:b/>
          <w:szCs w:val="20"/>
        </w:rPr>
        <w:t>.</w:t>
      </w:r>
      <w:r w:rsidR="00156932" w:rsidRPr="00214C38">
        <w:rPr>
          <w:b/>
          <w:szCs w:val="20"/>
          <w:lang w:val="en-US"/>
        </w:rPr>
        <w:t>3</w:t>
      </w:r>
      <w:r w:rsidRPr="00214C38">
        <w:rPr>
          <w:b/>
          <w:szCs w:val="20"/>
        </w:rPr>
        <w:t>. Трудовая функция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5479"/>
        <w:gridCol w:w="555"/>
        <w:gridCol w:w="869"/>
        <w:gridCol w:w="1447"/>
        <w:gridCol w:w="384"/>
      </w:tblGrid>
      <w:tr w:rsidR="00905FBA" w:rsidRPr="00214C38" w:rsidTr="0092571F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156932" w:rsidP="009C5669">
            <w:pPr>
              <w:rPr>
                <w:szCs w:val="24"/>
              </w:rPr>
            </w:pPr>
            <w:r w:rsidRPr="00214C38">
              <w:t>Управление трудовыми ресурсами подразделения организации железнодорожного транспорта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92571F" w:rsidP="009C5669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R</w:t>
            </w:r>
            <w:r w:rsidR="00156932" w:rsidRPr="00214C38">
              <w:t>/03.7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156932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работы по формированию структуры и штата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Организация работы по укреплению трудовой и производственной дисциплины 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Организация работы по подготовке, переподготовке, повышению квалификации работников, созданию безопасных условий их труда, улучшению культурно-бытовых и жилищных условий работников подразделения организации железнодорожного транспорта 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Организация выполнения нормативных правовых актов, регулирующих социально-трудовые отношения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Заключение трудовых договоров с работниками подразделения организации железнодорожного транспорта с использованием информационно-коммуникационных технологий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07318E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Организация работы по организации, оплате, мотивации труда работников 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Выбирать организационную структуру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Принимать решения по результатам реализации </w:t>
            </w:r>
            <w:r w:rsidR="009749EC" w:rsidRPr="00214C38">
              <w:rPr>
                <w:szCs w:val="24"/>
              </w:rPr>
              <w:t xml:space="preserve">нормативных </w:t>
            </w:r>
            <w:r w:rsidRPr="00214C38">
              <w:rPr>
                <w:szCs w:val="24"/>
              </w:rPr>
              <w:t>правовых актов, регулирующих социально-трудовые отношения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Анализировать внутреннюю и внешнюю среду организации с целью определения ее потенциала, тенденций и стратегий развития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Пользоваться стратегическими и тактическими методами управления, предупреждения и разрешения межличностных и межгрупповых конфликтов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управлении трудовыми ресурсами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управлению трудовыми ресурсами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722155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утверждения структуры и штата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заключения и исполнения договоров при управлении трудовыми ресурсами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информационно-коммуникационными технологиями при управлении трудовыми ресурсами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Принципы и порядок оценки результатов работы персонала и структурного подразделения на основе системы ключевых показателей деятельности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A67A61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EF2371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управления, предупреждения и разрешения межличностных и межгрупповых конфликтов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Способы получения информации с использованием цифровых технологий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905FBA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Способы и методы оперативного управления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F79D6" w:rsidP="00053C68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 и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905FBA" w:rsidRPr="00214C38" w:rsidTr="00905FBA">
        <w:trPr>
          <w:trHeight w:val="20"/>
        </w:trPr>
        <w:tc>
          <w:tcPr>
            <w:tcW w:w="911" w:type="pct"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5649D0" w:rsidRPr="00214C38" w:rsidRDefault="005649D0" w:rsidP="00905FBA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621913" w:rsidRPr="00214C38" w:rsidRDefault="00621913" w:rsidP="00905FBA"/>
    <w:p w:rsidR="009C5669" w:rsidRPr="00214C38" w:rsidRDefault="009C5669" w:rsidP="009C5669">
      <w:r w:rsidRPr="00214C38">
        <w:rPr>
          <w:b/>
          <w:szCs w:val="20"/>
        </w:rPr>
        <w:t>3.</w:t>
      </w:r>
      <w:r w:rsidR="007C464E" w:rsidRPr="00214C38">
        <w:rPr>
          <w:b/>
          <w:szCs w:val="20"/>
          <w:lang w:val="en-US"/>
        </w:rPr>
        <w:t>1</w:t>
      </w:r>
      <w:r w:rsidR="00A82B4E" w:rsidRPr="00214C38">
        <w:rPr>
          <w:b/>
          <w:szCs w:val="20"/>
          <w:lang w:val="en-US"/>
        </w:rPr>
        <w:t>8</w:t>
      </w:r>
      <w:r w:rsidRPr="00214C38">
        <w:rPr>
          <w:b/>
          <w:szCs w:val="20"/>
        </w:rPr>
        <w:t>.</w:t>
      </w:r>
      <w:r w:rsidR="00156932" w:rsidRPr="00214C38">
        <w:rPr>
          <w:b/>
          <w:szCs w:val="20"/>
          <w:lang w:val="en-US"/>
        </w:rPr>
        <w:t>4</w:t>
      </w:r>
      <w:r w:rsidRPr="00214C38">
        <w:rPr>
          <w:b/>
          <w:szCs w:val="20"/>
        </w:rPr>
        <w:t>. Трудовая функция</w:t>
      </w:r>
    </w:p>
    <w:p w:rsidR="009C5669" w:rsidRPr="00214C38" w:rsidRDefault="009C5669" w:rsidP="009C566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2"/>
        <w:gridCol w:w="4909"/>
        <w:gridCol w:w="822"/>
        <w:gridCol w:w="863"/>
        <w:gridCol w:w="1447"/>
        <w:gridCol w:w="687"/>
      </w:tblGrid>
      <w:tr w:rsidR="00905FBA" w:rsidRPr="00214C38" w:rsidTr="009749EC">
        <w:trPr>
          <w:trHeight w:val="278"/>
        </w:trPr>
        <w:tc>
          <w:tcPr>
            <w:tcW w:w="72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rPr>
                <w:sz w:val="18"/>
                <w:szCs w:val="16"/>
              </w:rPr>
            </w:pPr>
            <w:r w:rsidRPr="00214C38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5669" w:rsidRPr="00214C38" w:rsidRDefault="00156932" w:rsidP="009C5669">
            <w:pPr>
              <w:rPr>
                <w:szCs w:val="24"/>
              </w:rPr>
            </w:pPr>
            <w:r w:rsidRPr="00214C38">
              <w:rPr>
                <w:szCs w:val="24"/>
              </w:rPr>
              <w:t>Контроль деятельности подразделения организации железнодорожного транспорта</w:t>
            </w:r>
          </w:p>
        </w:tc>
        <w:tc>
          <w:tcPr>
            <w:tcW w:w="4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A57FF4" w:rsidP="009C5669">
            <w:pPr>
              <w:jc w:val="center"/>
              <w:rPr>
                <w:szCs w:val="24"/>
              </w:rPr>
            </w:pPr>
            <w:r w:rsidRPr="00214C38">
              <w:rPr>
                <w:lang w:val="en-US"/>
              </w:rPr>
              <w:t>R</w:t>
            </w:r>
            <w:r w:rsidR="00156932" w:rsidRPr="00214C38">
              <w:t>/04.7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C5669" w:rsidRPr="00214C38" w:rsidRDefault="009C5669" w:rsidP="009C5669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214C38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5669" w:rsidRPr="00214C38" w:rsidRDefault="00156932" w:rsidP="009C5669">
            <w:pPr>
              <w:jc w:val="center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7</w:t>
            </w:r>
          </w:p>
        </w:tc>
      </w:tr>
    </w:tbl>
    <w:p w:rsidR="009C5669" w:rsidRPr="00214C38" w:rsidRDefault="009C5669" w:rsidP="009C566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9C5669">
            <w:pPr>
              <w:rPr>
                <w:szCs w:val="20"/>
              </w:rPr>
            </w:pPr>
            <w:r w:rsidRPr="00214C38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156932" w:rsidRPr="00214C38" w:rsidRDefault="00156932" w:rsidP="00905FBA">
            <w:pPr>
              <w:jc w:val="both"/>
            </w:pPr>
            <w:r w:rsidRPr="00214C38">
              <w:t>Формирование системы контроля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F9406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Анализ экономического и социального развития подразделения организации железнодорожного транспорта 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F94066">
            <w:pPr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своевременности осуществления платежей в бюджет, выполнения обязательств перед банками, заказчиками, поставщиками 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соблюдения локальных нормативных актов о дисциплине работников подразделения организации железнодорожного транспорта 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Контроль соблюдения требований охраны труда, электробезопасности и пожарной безопасности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Контроль правильности применения систем оплаты труда и материального стимулирования 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RDefault="00156932" w:rsidP="009C5669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Оценка эффективности внедрения проектов развития подразделения организации железнодорожного транспорта по направлениям с использованием информационно-коммуникационных технологий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Оценивать степень выполнения прогнозов экономического и социального развития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меры ответственности при нарушении сроков осуществления платежей в бюджет, выполнения обязательств перед юридическими и физическими лицами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меры ответственности при нарушениях в системах оплаты труда и материального стимулирования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Определять меры ответственности при нарушении локальных нормативных актов о дисциплине работников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Использовать информационно-коммуникационные технологии при контроле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 w:val="restart"/>
          </w:tcPr>
          <w:p w:rsidR="00156932" w:rsidRPr="00214C38" w:rsidRDefault="00156932" w:rsidP="009C5669">
            <w:pPr>
              <w:rPr>
                <w:szCs w:val="20"/>
              </w:rPr>
            </w:pPr>
            <w:r w:rsidRPr="00214C38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Нормативно-технические и руководящие документы по контролю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Методы технико-экономического анализа и оценки основных показателей производственно-хозяйственной деятельности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Виды и формы производственного контроля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722155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Правила технической эксплуатации железных дорог,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Оснащение подразделения организации железнодорожного транспорта и правила его технической эксплуатации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BD0D89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Условия использования горючих и взрывоопасных газов, сжиженных газов, а также сосудов под давлением, необходимые для выполнения трудовых функций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Нормы расхода материалов на выполнение работ подразделением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заключения и исполнения договоров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156932" w:rsidRPr="00214C38" w:rsidDel="002A1D54" w:rsidRDefault="00156932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56932" w:rsidRPr="00214C38" w:rsidRDefault="00156932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Порядок работы с информационно-коммуникационными технологиями при контроле деятельности подразделения организации железнодорожного транспорта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Технологии бережливого производства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Система менеджмента безопасности движения поездов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A67A61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Положения экономики, организации производства, труда </w:t>
            </w:r>
            <w:r w:rsidR="006D6489" w:rsidRPr="00214C38">
              <w:rPr>
                <w:szCs w:val="24"/>
              </w:rPr>
              <w:t xml:space="preserve">и управления на железнодорожном транспорте,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="006D6489" w:rsidRPr="00214C38">
              <w:rPr>
                <w:szCs w:val="24"/>
              </w:rPr>
              <w:t xml:space="preserve"> трудовых функций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EF2371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Нормативные правовые акты, регулирующие трудовые отношения, необходимые для выполнения трудовой функции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Правила и нормы деловой этики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Способы получения информации с использованием цифровых технологий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649D0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>Способы и методы оперативного управления</w:t>
            </w:r>
          </w:p>
        </w:tc>
      </w:tr>
      <w:tr w:rsidR="00E1541C" w:rsidRPr="00214C38" w:rsidTr="00905FBA">
        <w:trPr>
          <w:trHeight w:val="20"/>
        </w:trPr>
        <w:tc>
          <w:tcPr>
            <w:tcW w:w="911" w:type="pct"/>
            <w:vMerge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649D0" w:rsidRPr="00214C38" w:rsidRDefault="005F79D6" w:rsidP="006C30CF">
            <w:pPr>
              <w:spacing w:line="233" w:lineRule="auto"/>
              <w:jc w:val="both"/>
              <w:rPr>
                <w:szCs w:val="24"/>
              </w:rPr>
            </w:pPr>
            <w:r w:rsidRPr="00214C38">
              <w:rPr>
                <w:szCs w:val="24"/>
              </w:rPr>
              <w:t xml:space="preserve">Требования охраны труда, электробезопасности и пожарной безопасности, </w:t>
            </w:r>
            <w:r w:rsidR="00A447D2" w:rsidRPr="00214C38">
              <w:rPr>
                <w:szCs w:val="24"/>
              </w:rPr>
              <w:t>необходимые для выполнения</w:t>
            </w:r>
            <w:r w:rsidRPr="00214C38">
              <w:rPr>
                <w:szCs w:val="24"/>
              </w:rPr>
              <w:t xml:space="preserve"> трудовых функций</w:t>
            </w:r>
          </w:p>
        </w:tc>
      </w:tr>
      <w:tr w:rsidR="00905FBA" w:rsidRPr="00214C38" w:rsidTr="00905FBA">
        <w:trPr>
          <w:trHeight w:val="20"/>
        </w:trPr>
        <w:tc>
          <w:tcPr>
            <w:tcW w:w="911" w:type="pct"/>
          </w:tcPr>
          <w:p w:rsidR="005649D0" w:rsidRPr="00214C38" w:rsidDel="002A1D54" w:rsidRDefault="005649D0" w:rsidP="009C5669">
            <w:pPr>
              <w:rPr>
                <w:bCs/>
                <w:szCs w:val="20"/>
              </w:rPr>
            </w:pPr>
            <w:r w:rsidRPr="00214C38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5649D0" w:rsidRPr="00214C38" w:rsidRDefault="005649D0" w:rsidP="00905FBA">
            <w:pPr>
              <w:jc w:val="both"/>
              <w:rPr>
                <w:szCs w:val="24"/>
                <w:lang w:val="en-US"/>
              </w:rPr>
            </w:pPr>
            <w:r w:rsidRPr="00214C38">
              <w:rPr>
                <w:szCs w:val="24"/>
                <w:lang w:val="en-US"/>
              </w:rPr>
              <w:t>-</w:t>
            </w:r>
          </w:p>
        </w:tc>
      </w:tr>
    </w:tbl>
    <w:p w:rsidR="00156932" w:rsidRPr="00214C38" w:rsidRDefault="00156932" w:rsidP="00905FBA"/>
    <w:p w:rsidR="004A5AF6" w:rsidRPr="00214C38" w:rsidRDefault="004A5AF6" w:rsidP="004A5AF6">
      <w:pPr>
        <w:pStyle w:val="1"/>
      </w:pPr>
      <w:bookmarkStart w:id="33" w:name="_Toc204783904"/>
      <w:r w:rsidRPr="00214C38">
        <w:rPr>
          <w:lang w:val="en-US"/>
        </w:rPr>
        <w:t>IV</w:t>
      </w:r>
      <w:r w:rsidRPr="00214C38">
        <w:t>. Сведения об организациях – разработчиках профессионального стандарта</w:t>
      </w:r>
      <w:bookmarkEnd w:id="33"/>
    </w:p>
    <w:p w:rsidR="004A5AF6" w:rsidRPr="00214C38" w:rsidRDefault="004A5AF6"/>
    <w:p w:rsidR="004A5AF6" w:rsidRPr="00214C38" w:rsidRDefault="004A5AF6">
      <w:pPr>
        <w:rPr>
          <w:b/>
        </w:rPr>
      </w:pPr>
      <w:r w:rsidRPr="00214C38">
        <w:rPr>
          <w:b/>
          <w:szCs w:val="24"/>
          <w:lang w:val="en-US"/>
        </w:rPr>
        <w:t>4.1.</w:t>
      </w:r>
      <w:r w:rsidRPr="00214C38">
        <w:rPr>
          <w:b/>
          <w:szCs w:val="24"/>
        </w:rPr>
        <w:t xml:space="preserve"> Ответственная организация-разработчик</w:t>
      </w:r>
    </w:p>
    <w:p w:rsidR="004A5AF6" w:rsidRPr="00214C38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7"/>
      </w:tblGrid>
      <w:tr w:rsidR="00E1541C" w:rsidRPr="00214C38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FE017E" w:rsidRPr="00214C38" w:rsidRDefault="00FE017E" w:rsidP="00C379C9">
            <w:pPr>
              <w:spacing w:after="120"/>
            </w:pPr>
            <w:r w:rsidRPr="00214C38">
              <w:t>Центр организации труда и проектирования экономических нормативов – филиал ОАО</w:t>
            </w:r>
            <w:r w:rsidR="00905FBA" w:rsidRPr="00214C38">
              <w:t xml:space="preserve"> «</w:t>
            </w:r>
            <w:r w:rsidRPr="00214C38">
              <w:t>РЖД</w:t>
            </w:r>
            <w:r w:rsidR="00905FBA" w:rsidRPr="00214C38">
              <w:t>»</w:t>
            </w:r>
            <w:r w:rsidRPr="00214C38">
              <w:t>, город Москва</w:t>
            </w:r>
          </w:p>
        </w:tc>
      </w:tr>
      <w:tr w:rsidR="00FE017E" w:rsidRPr="00214C38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FE017E" w:rsidRPr="00214C38" w:rsidRDefault="00FE017E" w:rsidP="00C379C9">
            <w:pPr>
              <w:spacing w:after="120"/>
            </w:pPr>
            <w:r w:rsidRPr="00214C38">
              <w:rPr>
                <w:szCs w:val="24"/>
              </w:rPr>
              <w:t xml:space="preserve">Директор </w:t>
            </w:r>
            <w:r w:rsidRPr="00214C38">
              <w:tab/>
            </w:r>
            <w:r w:rsidR="00905FBA" w:rsidRPr="00214C38">
              <w:tab/>
            </w:r>
            <w:r w:rsidR="00905FBA" w:rsidRPr="00214C38">
              <w:tab/>
            </w:r>
            <w:r w:rsidR="00905FBA" w:rsidRPr="00214C38">
              <w:tab/>
            </w:r>
            <w:r w:rsidR="00905FBA" w:rsidRPr="00214C38">
              <w:tab/>
            </w:r>
            <w:r w:rsidRPr="00214C38">
              <w:rPr>
                <w:szCs w:val="24"/>
              </w:rPr>
              <w:t>Калашников Михаил Юрьевич</w:t>
            </w:r>
          </w:p>
        </w:tc>
      </w:tr>
    </w:tbl>
    <w:p w:rsidR="006A5AE5" w:rsidRPr="00214C38" w:rsidRDefault="006A5AE5"/>
    <w:p w:rsidR="004A5AF6" w:rsidRPr="00214C38" w:rsidRDefault="004A5AF6">
      <w:pPr>
        <w:rPr>
          <w:b/>
        </w:rPr>
      </w:pPr>
      <w:r w:rsidRPr="00214C38">
        <w:rPr>
          <w:b/>
          <w:szCs w:val="24"/>
          <w:lang w:val="en-US"/>
        </w:rPr>
        <w:t>4.2.</w:t>
      </w:r>
      <w:r w:rsidRPr="00214C38">
        <w:rPr>
          <w:b/>
          <w:szCs w:val="24"/>
        </w:rPr>
        <w:t xml:space="preserve"> Наименования организаций-разработчиков</w:t>
      </w:r>
    </w:p>
    <w:p w:rsidR="004A5AF6" w:rsidRPr="00214C38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9677"/>
      </w:tblGrid>
      <w:tr w:rsidR="00320525" w:rsidRPr="00214C38" w:rsidTr="006A5AE5">
        <w:trPr>
          <w:trHeight w:val="20"/>
        </w:trPr>
        <w:tc>
          <w:tcPr>
            <w:tcW w:w="255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EC0854" w:rsidRPr="00214C38" w:rsidRDefault="00EC0854" w:rsidP="004A5AF6">
            <w:pPr>
              <w:numPr>
                <w:ilvl w:val="0"/>
                <w:numId w:val="11"/>
              </w:numPr>
              <w:rPr>
                <w:szCs w:val="20"/>
              </w:rPr>
            </w:pPr>
          </w:p>
        </w:tc>
        <w:tc>
          <w:tcPr>
            <w:tcW w:w="4745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EC0854" w:rsidRPr="00214C38" w:rsidRDefault="006C30CF" w:rsidP="004A5AF6">
            <w:pPr>
              <w:rPr>
                <w:szCs w:val="20"/>
              </w:rPr>
            </w:pPr>
            <w:r w:rsidRPr="00214C38">
              <w:t>ФГБУ «ВНИИ труда» Минтруда России, город Москва</w:t>
            </w:r>
          </w:p>
        </w:tc>
      </w:tr>
    </w:tbl>
    <w:p w:rsidR="006959D5" w:rsidRPr="00214C38" w:rsidRDefault="006959D5" w:rsidP="004A5AF6"/>
    <w:p w:rsidR="006959D5" w:rsidRPr="00214C38" w:rsidRDefault="0098702D" w:rsidP="00C70F99">
      <w:pPr>
        <w:pStyle w:val="1"/>
      </w:pPr>
      <w:bookmarkStart w:id="34" w:name="_Toc204783905"/>
      <w:r w:rsidRPr="00214C38">
        <w:rPr>
          <w:lang w:val="en-US"/>
        </w:rPr>
        <w:t>V</w:t>
      </w:r>
      <w:r w:rsidRPr="00214C38">
        <w:t xml:space="preserve">. </w:t>
      </w:r>
      <w:r w:rsidR="000B53C0" w:rsidRPr="00214C38">
        <w:t>С</w:t>
      </w:r>
      <w:r w:rsidRPr="00214C38">
        <w:t>окращения, используемые в профессиональном стандарте</w:t>
      </w:r>
      <w:bookmarkEnd w:id="34"/>
    </w:p>
    <w:p w:rsidR="006959D5" w:rsidRPr="00214C38" w:rsidRDefault="006959D5"/>
    <w:p w:rsidR="00DF378D" w:rsidRPr="00214C38" w:rsidRDefault="00DF378D" w:rsidP="00DF378D">
      <w:r w:rsidRPr="00214C38">
        <w:t xml:space="preserve">МВПС – </w:t>
      </w:r>
      <w:proofErr w:type="spellStart"/>
      <w:r w:rsidRPr="00214C38">
        <w:t>моторвагонный</w:t>
      </w:r>
      <w:proofErr w:type="spellEnd"/>
      <w:r w:rsidRPr="00214C38">
        <w:t xml:space="preserve"> подвижной состав.</w:t>
      </w:r>
    </w:p>
    <w:sectPr w:rsidR="00DF378D" w:rsidRPr="00214C38" w:rsidSect="004A5AF6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2A8F7A1" w16cex:dateUtc="2025-11-23T14:47:00Z"/>
  <w16cex:commentExtensible w16cex:durableId="19732CAC" w16cex:dateUtc="2025-11-16T18:46:00Z"/>
  <w16cex:commentExtensible w16cex:durableId="64FB1716" w16cex:dateUtc="2025-11-16T18:46:00Z"/>
  <w16cex:commentExtensible w16cex:durableId="230BA915" w16cex:dateUtc="2025-11-23T15:05:00Z"/>
  <w16cex:commentExtensible w16cex:durableId="19E52B86" w16cex:dateUtc="2025-11-23T15:09:00Z"/>
  <w16cex:commentExtensible w16cex:durableId="0424C2BA" w16cex:dateUtc="2025-11-23T16:19:00Z"/>
  <w16cex:commentExtensible w16cex:durableId="6F898287" w16cex:dateUtc="2025-11-23T16:24:00Z"/>
  <w16cex:commentExtensible w16cex:durableId="57655510" w16cex:dateUtc="2025-11-22T16:56:00Z"/>
  <w16cex:commentExtensible w16cex:durableId="48F25FBA" w16cex:dateUtc="2025-11-23T16:33:00Z"/>
  <w16cex:commentExtensible w16cex:durableId="61FD229D" w16cex:dateUtc="2025-11-23T13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BC5DFBD" w16cid:durableId="32A8F7A1"/>
  <w16cid:commentId w16cid:paraId="3946AC41" w16cid:durableId="19732CAC"/>
  <w16cid:commentId w16cid:paraId="2CCD6E84" w16cid:durableId="64FB1716"/>
  <w16cid:commentId w16cid:paraId="4F31AE8F" w16cid:durableId="230BA915"/>
  <w16cid:commentId w16cid:paraId="03A56FD9" w16cid:durableId="19E52B86"/>
  <w16cid:commentId w16cid:paraId="3F89EFE8" w16cid:durableId="0424C2BA"/>
  <w16cid:commentId w16cid:paraId="49337DF2" w16cid:durableId="6F898287"/>
  <w16cid:commentId w16cid:paraId="610C4459" w16cid:durableId="57655510"/>
  <w16cid:commentId w16cid:paraId="592A4CC6" w16cid:durableId="48F25FBA"/>
  <w16cid:commentId w16cid:paraId="37BABC44" w16cid:durableId="61FD22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4CD" w:rsidRDefault="00C474CD" w:rsidP="0085401D">
      <w:r>
        <w:separator/>
      </w:r>
    </w:p>
  </w:endnote>
  <w:endnote w:type="continuationSeparator" w:id="0">
    <w:p w:rsidR="00C474CD" w:rsidRPr="004A5AF6" w:rsidRDefault="00C474CD" w:rsidP="004A5AF6"/>
  </w:endnote>
  <w:endnote w:id="1">
    <w:p w:rsidR="00C474CD" w:rsidRDefault="00C474CD">
      <w:pPr>
        <w:pStyle w:val="af0"/>
      </w:pPr>
      <w:r>
        <w:rPr>
          <w:rStyle w:val="af2"/>
        </w:rPr>
        <w:endnoteRef/>
      </w:r>
      <w:r>
        <w:t xml:space="preserve"> </w:t>
      </w:r>
      <w:r w:rsidRPr="001C1DBB">
        <w:t>Общероссийский классификатор занятий.</w:t>
      </w:r>
    </w:p>
  </w:endnote>
  <w:endnote w:id="2">
    <w:p w:rsidR="00C474CD" w:rsidRDefault="00C474CD">
      <w:pPr>
        <w:pStyle w:val="af0"/>
      </w:pPr>
      <w:r>
        <w:rPr>
          <w:rStyle w:val="af2"/>
        </w:rPr>
        <w:endnoteRef/>
      </w:r>
      <w:r>
        <w:t xml:space="preserve"> </w:t>
      </w:r>
      <w:r w:rsidRPr="006C30CF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>
        <w:t>.</w:t>
      </w:r>
    </w:p>
  </w:endnote>
  <w:endnote w:id="3">
    <w:p w:rsidR="00C474CD" w:rsidRDefault="00C474CD">
      <w:pPr>
        <w:pStyle w:val="af0"/>
      </w:pPr>
      <w:r>
        <w:rPr>
          <w:rStyle w:val="af2"/>
        </w:rPr>
        <w:endnoteRef/>
      </w:r>
      <w:r>
        <w:t xml:space="preserve"> </w:t>
      </w:r>
      <w:r w:rsidRPr="001C1DBB">
        <w:t>Общероссийский классификатор видов экономической деятельности.</w:t>
      </w:r>
    </w:p>
  </w:endnote>
  <w:endnote w:id="4">
    <w:p w:rsidR="00C474CD" w:rsidRDefault="00C474CD">
      <w:pPr>
        <w:pStyle w:val="af0"/>
      </w:pPr>
      <w:r>
        <w:rPr>
          <w:rStyle w:val="af2"/>
        </w:rPr>
        <w:endnoteRef/>
      </w:r>
      <w:r>
        <w:t xml:space="preserve"> </w:t>
      </w:r>
      <w:r w:rsidRPr="001C1DBB">
        <w:t>Единый квалификационный справочник должностей руководителей, специалистов и служащих.</w:t>
      </w:r>
    </w:p>
  </w:endnote>
  <w:endnote w:id="5">
    <w:p w:rsidR="00C474CD" w:rsidRDefault="00C474CD">
      <w:pPr>
        <w:pStyle w:val="af0"/>
      </w:pPr>
      <w:r>
        <w:rPr>
          <w:rStyle w:val="af2"/>
        </w:rPr>
        <w:endnoteRef/>
      </w:r>
      <w:r>
        <w:t xml:space="preserve"> </w:t>
      </w:r>
      <w:r w:rsidRPr="001C1DBB">
        <w:t>Общероссийский классификатор професси</w:t>
      </w:r>
      <w:bookmarkStart w:id="7" w:name="_GoBack"/>
      <w:bookmarkEnd w:id="7"/>
      <w:r w:rsidRPr="001C1DBB">
        <w:t>й рабочих, должностей служащих и тарифных разрядов.</w:t>
      </w:r>
    </w:p>
  </w:endnote>
  <w:endnote w:id="6">
    <w:p w:rsidR="00C474CD" w:rsidRDefault="00C474CD">
      <w:pPr>
        <w:pStyle w:val="af0"/>
      </w:pPr>
      <w:r>
        <w:rPr>
          <w:rStyle w:val="af2"/>
        </w:rPr>
        <w:endnoteRef/>
      </w:r>
      <w:r>
        <w:t xml:space="preserve"> </w:t>
      </w:r>
      <w:r w:rsidRPr="00C474CD">
        <w:t xml:space="preserve">Приказ </w:t>
      </w:r>
      <w:proofErr w:type="spellStart"/>
      <w:r w:rsidRPr="00C474CD">
        <w:t>Минпросвещения</w:t>
      </w:r>
      <w:proofErr w:type="spellEnd"/>
      <w:r w:rsidRPr="00C474CD"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br/>
      </w:r>
      <w:r w:rsidRPr="00C474CD">
        <w:t xml:space="preserve">с изменениями, внесенными приказами </w:t>
      </w:r>
      <w:proofErr w:type="spellStart"/>
      <w:r w:rsidRPr="00C474CD">
        <w:t>Минпросвещения</w:t>
      </w:r>
      <w:proofErr w:type="spellEnd"/>
      <w:r w:rsidRPr="00C474CD"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C474CD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C474CD">
        <w:t xml:space="preserve">10 декабря 2024 г., регистрационный № 80517), от 25 марта 2025 г. № 226 (зарегистрирован Минюстом России </w:t>
      </w:r>
      <w:r>
        <w:br/>
      </w:r>
      <w:r w:rsidRPr="00C474CD">
        <w:t xml:space="preserve">29 апреля 2025 г., регистрационный № 82008), от 16 сентября 2025 г. № 667 (зарегистрирован Минюстом России </w:t>
      </w:r>
      <w:r>
        <w:br/>
      </w:r>
      <w:r w:rsidRPr="00C474CD">
        <w:t xml:space="preserve">16 октября 2025 г., регистрационный № 83852), от 19 февраля 2026 г. № 106 (зарегистрирован Минюстом России </w:t>
      </w:r>
      <w:r>
        <w:br/>
      </w:r>
      <w:r w:rsidRPr="00C474CD">
        <w:t>26 марта 2026 г., регистрационный № 85749).</w:t>
      </w:r>
    </w:p>
  </w:endnote>
  <w:endnote w:id="7">
    <w:p w:rsidR="00C474CD" w:rsidRDefault="00C474CD" w:rsidP="00C474CD">
      <w:pPr>
        <w:pStyle w:val="af0"/>
      </w:pPr>
      <w:r>
        <w:rPr>
          <w:rStyle w:val="af2"/>
        </w:rPr>
        <w:endnoteRef/>
      </w:r>
      <w:r>
        <w:t xml:space="preserve"> </w:t>
      </w:r>
      <w:r w:rsidRPr="00C474CD">
        <w:t xml:space="preserve">Приказ </w:t>
      </w:r>
      <w:proofErr w:type="spellStart"/>
      <w:r w:rsidRPr="00C474CD">
        <w:t>Минобрнауки</w:t>
      </w:r>
      <w:proofErr w:type="spellEnd"/>
      <w:r w:rsidRPr="00C474CD"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Pr="00C474CD">
        <w:t>Минобрнауки</w:t>
      </w:r>
      <w:proofErr w:type="spellEnd"/>
      <w:r w:rsidRPr="00C474CD"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</w:t>
      </w:r>
      <w:r>
        <w:br/>
      </w:r>
      <w:r w:rsidRPr="00C474CD">
        <w:t xml:space="preserve">19 октября 2015 г., регистрационный № 39355), от 1 декабря 2016 г. № 1508 (зарегистрирован Минюстом России </w:t>
      </w:r>
      <w:r>
        <w:br/>
      </w:r>
      <w:r w:rsidRPr="00C474CD">
        <w:t xml:space="preserve">20 декабря 2016 г., регистрационный № 44807), от 10 апреля 2017 г. № 320 (зарегистрирован Минюстом России </w:t>
      </w:r>
      <w:r>
        <w:br/>
      </w:r>
      <w:r w:rsidRPr="00C474CD">
        <w:t xml:space="preserve">10 мая 2017 г., регистрационный № 46662), от 11 апреля 2017 г. № 328 (зарегистрирован Минюстом России </w:t>
      </w:r>
      <w:r>
        <w:br/>
      </w:r>
      <w:r w:rsidRPr="00C474CD">
        <w:t xml:space="preserve">23 июня 2017 г., регистрационный № 47167), от 23 марта 2018 г. № 210 (зарегистрирован Минюстом России </w:t>
      </w:r>
      <w:r>
        <w:br/>
      </w:r>
      <w:r w:rsidRPr="00C474CD">
        <w:t xml:space="preserve">11 апреля 2018 г., регистрационный № 50727), от 30 августа 2019 г. № 664 (зарегистрирован Минюстом России </w:t>
      </w:r>
      <w:r>
        <w:br/>
      </w:r>
      <w:r w:rsidRPr="00C474CD">
        <w:t xml:space="preserve">23 сентября 2019 г., регистрационный № 56026), от 15 апреля 2021 г. № 296 (зарегистрирован Минюстом России </w:t>
      </w:r>
      <w:r>
        <w:br/>
      </w:r>
      <w:r w:rsidRPr="00C474CD">
        <w:t xml:space="preserve">27 апреля 2021 г., регистрационный № 63245), от 13 декабря 2021 г. № 1229 (зарегистрирован Минюстом России </w:t>
      </w:r>
      <w:r>
        <w:br/>
      </w:r>
      <w:r w:rsidRPr="00C474CD">
        <w:t xml:space="preserve">13 апреля 2022 г., регистрационный № 68183). В соответствии с абзацем седьмым пункта 2 приказа </w:t>
      </w:r>
      <w:proofErr w:type="spellStart"/>
      <w:r w:rsidRPr="00C474CD">
        <w:t>Минобрнауки</w:t>
      </w:r>
      <w:proofErr w:type="spellEnd"/>
      <w:r w:rsidRPr="00C474CD">
        <w:t xml:space="preserve"> России от 1 февраля 2022 г. № 89 (зарегистрирован Минюстом России 3 марта 2022 г., регистрационный № 67610) </w:t>
      </w:r>
      <w:r>
        <w:br/>
      </w:r>
      <w:r w:rsidRPr="00C474CD">
        <w:t xml:space="preserve">с изменениями, внесенными приказами </w:t>
      </w:r>
      <w:proofErr w:type="spellStart"/>
      <w:r w:rsidRPr="00C474CD">
        <w:t>Минобрнауки</w:t>
      </w:r>
      <w:proofErr w:type="spellEnd"/>
      <w:r w:rsidRPr="00C474CD">
        <w:t xml:space="preserve">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79187), от 27 марта 2026 г. № 201 (зарегистрирован Минюстом России </w:t>
      </w:r>
      <w:r>
        <w:br/>
      </w:r>
      <w:r w:rsidRPr="00C474CD">
        <w:t>27 апреля 2026 г., регистрационный № 86219), срок действия ограничен до 1 сентября 2027 г.</w:t>
      </w:r>
    </w:p>
  </w:endnote>
  <w:endnote w:id="8">
    <w:p w:rsidR="00C474CD" w:rsidRDefault="00C474CD">
      <w:pPr>
        <w:pStyle w:val="af0"/>
      </w:pPr>
      <w:r>
        <w:rPr>
          <w:rStyle w:val="af2"/>
        </w:rPr>
        <w:endnoteRef/>
      </w:r>
      <w:r>
        <w:t xml:space="preserve"> </w:t>
      </w:r>
      <w:r w:rsidRPr="00214C38">
        <w:t xml:space="preserve">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</w:t>
      </w:r>
      <w:r>
        <w:br/>
      </w:r>
      <w:r w:rsidRPr="00214C38">
        <w:t xml:space="preserve">1 июня 2022 г., регистрационный № 68657), от 29 апреля 2025 г. № 287н (зарегистрирован Минюстом России </w:t>
      </w:r>
      <w:r>
        <w:br/>
      </w:r>
      <w:r w:rsidRPr="00214C38">
        <w:t>30 мая 2025 г., регистрационный № 82424), действует до 1 сентября 2031 г</w:t>
      </w:r>
      <w:r w:rsidRPr="001C1DBB">
        <w:t>.</w:t>
      </w:r>
    </w:p>
  </w:endnote>
  <w:endnote w:id="9">
    <w:p w:rsidR="00C474CD" w:rsidRDefault="00C474CD">
      <w:pPr>
        <w:pStyle w:val="af0"/>
      </w:pPr>
      <w:r>
        <w:rPr>
          <w:rStyle w:val="af2"/>
        </w:rPr>
        <w:endnoteRef/>
      </w:r>
      <w:r>
        <w:t xml:space="preserve"> </w:t>
      </w:r>
      <w:r w:rsidRPr="00214C38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br/>
      </w:r>
      <w:r w:rsidRPr="00214C38"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 w:rsidRPr="001C1DBB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4CD" w:rsidRDefault="00C474CD" w:rsidP="0085401D">
      <w:r>
        <w:separator/>
      </w:r>
    </w:p>
  </w:footnote>
  <w:footnote w:type="continuationSeparator" w:id="0">
    <w:p w:rsidR="00C474CD" w:rsidRDefault="00C474CD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4CD" w:rsidRDefault="00C474CD" w:rsidP="009C5669">
    <w:pPr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C474CD" w:rsidRDefault="00C474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8406769"/>
      <w:docPartObj>
        <w:docPartGallery w:val="Page Numbers (Top of Page)"/>
        <w:docPartUnique/>
      </w:docPartObj>
    </w:sdtPr>
    <w:sdtEndPr>
      <w:rPr>
        <w:rStyle w:val="af3"/>
        <w:sz w:val="20"/>
      </w:rPr>
    </w:sdtEndPr>
    <w:sdtContent>
      <w:p w:rsidR="00C474CD" w:rsidRPr="003E1D00" w:rsidRDefault="00C474CD">
        <w:pPr>
          <w:pStyle w:val="a8"/>
          <w:jc w:val="center"/>
          <w:rPr>
            <w:rStyle w:val="af3"/>
          </w:rPr>
        </w:pPr>
        <w:r w:rsidRPr="003E1D00">
          <w:rPr>
            <w:rStyle w:val="af3"/>
          </w:rPr>
          <w:fldChar w:fldCharType="begin"/>
        </w:r>
        <w:r w:rsidRPr="003E1D00">
          <w:rPr>
            <w:rStyle w:val="af3"/>
          </w:rPr>
          <w:instrText>PAGE   \* MERGEFORMAT</w:instrText>
        </w:r>
        <w:r w:rsidRPr="003E1D00">
          <w:rPr>
            <w:rStyle w:val="af3"/>
          </w:rPr>
          <w:fldChar w:fldCharType="separate"/>
        </w:r>
        <w:r w:rsidR="00512EFC">
          <w:rPr>
            <w:rStyle w:val="af3"/>
            <w:noProof/>
          </w:rPr>
          <w:t>2</w:t>
        </w:r>
        <w:r w:rsidRPr="003E1D00">
          <w:rPr>
            <w:rStyle w:val="af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1886036"/>
      <w:docPartObj>
        <w:docPartGallery w:val="Page Numbers (Top of Page)"/>
        <w:docPartUnique/>
      </w:docPartObj>
    </w:sdtPr>
    <w:sdtEndPr>
      <w:rPr>
        <w:rStyle w:val="af3"/>
        <w:sz w:val="20"/>
      </w:rPr>
    </w:sdtEndPr>
    <w:sdtContent>
      <w:p w:rsidR="00C474CD" w:rsidRPr="004A5AF6" w:rsidRDefault="00C474CD" w:rsidP="00017B99">
        <w:pPr>
          <w:jc w:val="center"/>
          <w:rPr>
            <w:rStyle w:val="af3"/>
          </w:rPr>
        </w:pPr>
        <w:r w:rsidRPr="004A5AF6">
          <w:rPr>
            <w:rStyle w:val="af3"/>
          </w:rPr>
          <w:fldChar w:fldCharType="begin"/>
        </w:r>
        <w:r w:rsidRPr="004A5AF6">
          <w:rPr>
            <w:rStyle w:val="af3"/>
          </w:rPr>
          <w:instrText>PAGE   \* MERGEFORMAT</w:instrText>
        </w:r>
        <w:r w:rsidRPr="004A5AF6">
          <w:rPr>
            <w:rStyle w:val="af3"/>
          </w:rPr>
          <w:fldChar w:fldCharType="separate"/>
        </w:r>
        <w:r w:rsidR="00512EFC">
          <w:rPr>
            <w:rStyle w:val="af3"/>
            <w:noProof/>
          </w:rPr>
          <w:t>143</w:t>
        </w:r>
        <w:r w:rsidRPr="004A5AF6">
          <w:rPr>
            <w:rStyle w:val="af3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5FAA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A74780"/>
    <w:multiLevelType w:val="hybridMultilevel"/>
    <w:tmpl w:val="E39421EC"/>
    <w:lvl w:ilvl="0" w:tplc="AD0888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53212"/>
    <w:multiLevelType w:val="hybridMultilevel"/>
    <w:tmpl w:val="1C6CC2A2"/>
    <w:lvl w:ilvl="0" w:tplc="82D233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9"/>
  </w:num>
  <w:num w:numId="9">
    <w:abstractNumId w:val="7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289E"/>
    <w:rsid w:val="000059A9"/>
    <w:rsid w:val="000060B8"/>
    <w:rsid w:val="000108E6"/>
    <w:rsid w:val="00014209"/>
    <w:rsid w:val="000143BE"/>
    <w:rsid w:val="00015728"/>
    <w:rsid w:val="00017B99"/>
    <w:rsid w:val="0002029A"/>
    <w:rsid w:val="00024688"/>
    <w:rsid w:val="00026035"/>
    <w:rsid w:val="00026471"/>
    <w:rsid w:val="00033100"/>
    <w:rsid w:val="00034A67"/>
    <w:rsid w:val="00035E36"/>
    <w:rsid w:val="00037F79"/>
    <w:rsid w:val="000417FC"/>
    <w:rsid w:val="00045455"/>
    <w:rsid w:val="00046A47"/>
    <w:rsid w:val="00046BEC"/>
    <w:rsid w:val="00052FB8"/>
    <w:rsid w:val="00053372"/>
    <w:rsid w:val="00053C68"/>
    <w:rsid w:val="000611C6"/>
    <w:rsid w:val="00064388"/>
    <w:rsid w:val="0006663A"/>
    <w:rsid w:val="00067607"/>
    <w:rsid w:val="00071543"/>
    <w:rsid w:val="00071BDE"/>
    <w:rsid w:val="00072C9B"/>
    <w:rsid w:val="0007315F"/>
    <w:rsid w:val="0007318E"/>
    <w:rsid w:val="00077046"/>
    <w:rsid w:val="00077ACD"/>
    <w:rsid w:val="00083205"/>
    <w:rsid w:val="00084FE7"/>
    <w:rsid w:val="000851FB"/>
    <w:rsid w:val="00090F10"/>
    <w:rsid w:val="00091924"/>
    <w:rsid w:val="0009262F"/>
    <w:rsid w:val="00092E6D"/>
    <w:rsid w:val="00094518"/>
    <w:rsid w:val="000A1799"/>
    <w:rsid w:val="000A27DB"/>
    <w:rsid w:val="000A404F"/>
    <w:rsid w:val="000A50A9"/>
    <w:rsid w:val="000B0AFA"/>
    <w:rsid w:val="000B2BBE"/>
    <w:rsid w:val="000B4466"/>
    <w:rsid w:val="000B53C0"/>
    <w:rsid w:val="000C08C9"/>
    <w:rsid w:val="000C17C1"/>
    <w:rsid w:val="000C59DC"/>
    <w:rsid w:val="000D376A"/>
    <w:rsid w:val="000D3B5A"/>
    <w:rsid w:val="000D4708"/>
    <w:rsid w:val="000D63A9"/>
    <w:rsid w:val="000E0396"/>
    <w:rsid w:val="000E3C79"/>
    <w:rsid w:val="000E450C"/>
    <w:rsid w:val="000E5753"/>
    <w:rsid w:val="000E67C9"/>
    <w:rsid w:val="000E7FC6"/>
    <w:rsid w:val="000F230C"/>
    <w:rsid w:val="000F2F99"/>
    <w:rsid w:val="000F444E"/>
    <w:rsid w:val="000F7450"/>
    <w:rsid w:val="0010390A"/>
    <w:rsid w:val="00103C12"/>
    <w:rsid w:val="0010447C"/>
    <w:rsid w:val="00113114"/>
    <w:rsid w:val="001155BF"/>
    <w:rsid w:val="001175EE"/>
    <w:rsid w:val="00120A27"/>
    <w:rsid w:val="001216C6"/>
    <w:rsid w:val="0012250A"/>
    <w:rsid w:val="00123FA1"/>
    <w:rsid w:val="001302CC"/>
    <w:rsid w:val="00132041"/>
    <w:rsid w:val="00133B68"/>
    <w:rsid w:val="00140B27"/>
    <w:rsid w:val="00140EB9"/>
    <w:rsid w:val="001422AE"/>
    <w:rsid w:val="001446A6"/>
    <w:rsid w:val="0014601C"/>
    <w:rsid w:val="001501F0"/>
    <w:rsid w:val="0015075B"/>
    <w:rsid w:val="00150946"/>
    <w:rsid w:val="00152B1E"/>
    <w:rsid w:val="0015532F"/>
    <w:rsid w:val="00156932"/>
    <w:rsid w:val="00163087"/>
    <w:rsid w:val="00163537"/>
    <w:rsid w:val="00163DFD"/>
    <w:rsid w:val="00171777"/>
    <w:rsid w:val="00171B89"/>
    <w:rsid w:val="00172CB6"/>
    <w:rsid w:val="00174B14"/>
    <w:rsid w:val="00175FDB"/>
    <w:rsid w:val="00182B0D"/>
    <w:rsid w:val="00182F3B"/>
    <w:rsid w:val="00186760"/>
    <w:rsid w:val="00187845"/>
    <w:rsid w:val="00193A9B"/>
    <w:rsid w:val="00196055"/>
    <w:rsid w:val="00197060"/>
    <w:rsid w:val="00197A45"/>
    <w:rsid w:val="001A005D"/>
    <w:rsid w:val="001A047F"/>
    <w:rsid w:val="001A1AEB"/>
    <w:rsid w:val="001A1BC6"/>
    <w:rsid w:val="001A24F4"/>
    <w:rsid w:val="001A258B"/>
    <w:rsid w:val="001A58B4"/>
    <w:rsid w:val="001A7DCC"/>
    <w:rsid w:val="001B018B"/>
    <w:rsid w:val="001B2555"/>
    <w:rsid w:val="001B3A2A"/>
    <w:rsid w:val="001B3E4B"/>
    <w:rsid w:val="001B5A3F"/>
    <w:rsid w:val="001B67D6"/>
    <w:rsid w:val="001B6B54"/>
    <w:rsid w:val="001C11D6"/>
    <w:rsid w:val="001C1DBB"/>
    <w:rsid w:val="001C259D"/>
    <w:rsid w:val="001C34E1"/>
    <w:rsid w:val="001D1011"/>
    <w:rsid w:val="001D1586"/>
    <w:rsid w:val="001D2ABC"/>
    <w:rsid w:val="001D5E99"/>
    <w:rsid w:val="001E2723"/>
    <w:rsid w:val="001E57DB"/>
    <w:rsid w:val="001E6474"/>
    <w:rsid w:val="001F0148"/>
    <w:rsid w:val="001F01B8"/>
    <w:rsid w:val="001F0F81"/>
    <w:rsid w:val="001F2C26"/>
    <w:rsid w:val="001F37DF"/>
    <w:rsid w:val="001F71AF"/>
    <w:rsid w:val="002056F0"/>
    <w:rsid w:val="0020719D"/>
    <w:rsid w:val="00207870"/>
    <w:rsid w:val="00211196"/>
    <w:rsid w:val="00213FE8"/>
    <w:rsid w:val="00214C38"/>
    <w:rsid w:val="00220102"/>
    <w:rsid w:val="00220296"/>
    <w:rsid w:val="00220D60"/>
    <w:rsid w:val="002243C9"/>
    <w:rsid w:val="00226F77"/>
    <w:rsid w:val="00227509"/>
    <w:rsid w:val="00231E42"/>
    <w:rsid w:val="00236BDA"/>
    <w:rsid w:val="0024079C"/>
    <w:rsid w:val="00240C7F"/>
    <w:rsid w:val="00240F22"/>
    <w:rsid w:val="002410B5"/>
    <w:rsid w:val="00242396"/>
    <w:rsid w:val="00244DA9"/>
    <w:rsid w:val="00247BA3"/>
    <w:rsid w:val="00256A04"/>
    <w:rsid w:val="0025722F"/>
    <w:rsid w:val="00260A9E"/>
    <w:rsid w:val="00260D29"/>
    <w:rsid w:val="0026158F"/>
    <w:rsid w:val="002634EC"/>
    <w:rsid w:val="00263B40"/>
    <w:rsid w:val="00265A22"/>
    <w:rsid w:val="00270DCD"/>
    <w:rsid w:val="0027340B"/>
    <w:rsid w:val="00275852"/>
    <w:rsid w:val="00275F5F"/>
    <w:rsid w:val="0027600D"/>
    <w:rsid w:val="002764C4"/>
    <w:rsid w:val="0027798D"/>
    <w:rsid w:val="00280322"/>
    <w:rsid w:val="002846F8"/>
    <w:rsid w:val="00284A6B"/>
    <w:rsid w:val="00285C92"/>
    <w:rsid w:val="00286775"/>
    <w:rsid w:val="00291A54"/>
    <w:rsid w:val="0029211C"/>
    <w:rsid w:val="0029282F"/>
    <w:rsid w:val="00293A79"/>
    <w:rsid w:val="00293BC8"/>
    <w:rsid w:val="00295307"/>
    <w:rsid w:val="002A1D54"/>
    <w:rsid w:val="002A24B7"/>
    <w:rsid w:val="002A5AEE"/>
    <w:rsid w:val="002A7306"/>
    <w:rsid w:val="002B05CE"/>
    <w:rsid w:val="002B4E76"/>
    <w:rsid w:val="002B5156"/>
    <w:rsid w:val="002B576D"/>
    <w:rsid w:val="002B6467"/>
    <w:rsid w:val="002B706C"/>
    <w:rsid w:val="002B7768"/>
    <w:rsid w:val="002C1ED6"/>
    <w:rsid w:val="002C346B"/>
    <w:rsid w:val="002C511D"/>
    <w:rsid w:val="002C5707"/>
    <w:rsid w:val="002C69DD"/>
    <w:rsid w:val="002D31DC"/>
    <w:rsid w:val="002D4318"/>
    <w:rsid w:val="002E316D"/>
    <w:rsid w:val="002E67D2"/>
    <w:rsid w:val="002E7DF2"/>
    <w:rsid w:val="002F3651"/>
    <w:rsid w:val="002F4B10"/>
    <w:rsid w:val="003016F8"/>
    <w:rsid w:val="00303A0F"/>
    <w:rsid w:val="003051E0"/>
    <w:rsid w:val="003100D1"/>
    <w:rsid w:val="00311CF4"/>
    <w:rsid w:val="0031269D"/>
    <w:rsid w:val="00312E1C"/>
    <w:rsid w:val="003130A4"/>
    <w:rsid w:val="0031521E"/>
    <w:rsid w:val="003160C5"/>
    <w:rsid w:val="00317966"/>
    <w:rsid w:val="00317CFB"/>
    <w:rsid w:val="00320525"/>
    <w:rsid w:val="00321EC3"/>
    <w:rsid w:val="00322926"/>
    <w:rsid w:val="0032437A"/>
    <w:rsid w:val="003252DE"/>
    <w:rsid w:val="00325397"/>
    <w:rsid w:val="003335BF"/>
    <w:rsid w:val="00340C50"/>
    <w:rsid w:val="00341737"/>
    <w:rsid w:val="0034185F"/>
    <w:rsid w:val="003421EE"/>
    <w:rsid w:val="00342FCF"/>
    <w:rsid w:val="00354422"/>
    <w:rsid w:val="00354E8F"/>
    <w:rsid w:val="0035629C"/>
    <w:rsid w:val="00361381"/>
    <w:rsid w:val="0036174F"/>
    <w:rsid w:val="0036221D"/>
    <w:rsid w:val="00362A51"/>
    <w:rsid w:val="00363B73"/>
    <w:rsid w:val="00364091"/>
    <w:rsid w:val="00370B6E"/>
    <w:rsid w:val="003715E9"/>
    <w:rsid w:val="00372088"/>
    <w:rsid w:val="00372B84"/>
    <w:rsid w:val="00372DD4"/>
    <w:rsid w:val="00376ACF"/>
    <w:rsid w:val="003803E8"/>
    <w:rsid w:val="00380EAA"/>
    <w:rsid w:val="003817D0"/>
    <w:rsid w:val="0038207E"/>
    <w:rsid w:val="00382463"/>
    <w:rsid w:val="00382A79"/>
    <w:rsid w:val="00382B7F"/>
    <w:rsid w:val="00382BEA"/>
    <w:rsid w:val="00390A3F"/>
    <w:rsid w:val="00391335"/>
    <w:rsid w:val="00396DE0"/>
    <w:rsid w:val="003975BC"/>
    <w:rsid w:val="003A13CF"/>
    <w:rsid w:val="003A4EFC"/>
    <w:rsid w:val="003A5A72"/>
    <w:rsid w:val="003A6812"/>
    <w:rsid w:val="003A6A24"/>
    <w:rsid w:val="003B20AC"/>
    <w:rsid w:val="003B44FD"/>
    <w:rsid w:val="003B566C"/>
    <w:rsid w:val="003B64EE"/>
    <w:rsid w:val="003B6DA3"/>
    <w:rsid w:val="003C119C"/>
    <w:rsid w:val="003C1691"/>
    <w:rsid w:val="003C28D0"/>
    <w:rsid w:val="003C5587"/>
    <w:rsid w:val="003C5AA4"/>
    <w:rsid w:val="003E193B"/>
    <w:rsid w:val="003E1D00"/>
    <w:rsid w:val="003E3199"/>
    <w:rsid w:val="003E44C4"/>
    <w:rsid w:val="003E4F23"/>
    <w:rsid w:val="003E7778"/>
    <w:rsid w:val="003E7EC3"/>
    <w:rsid w:val="003E7FDB"/>
    <w:rsid w:val="003F0D69"/>
    <w:rsid w:val="003F16AC"/>
    <w:rsid w:val="003F43A6"/>
    <w:rsid w:val="003F445A"/>
    <w:rsid w:val="003F5EB4"/>
    <w:rsid w:val="00400B87"/>
    <w:rsid w:val="00401E83"/>
    <w:rsid w:val="00402ADA"/>
    <w:rsid w:val="00402DEB"/>
    <w:rsid w:val="00403A5B"/>
    <w:rsid w:val="004069AE"/>
    <w:rsid w:val="004157C8"/>
    <w:rsid w:val="00415B13"/>
    <w:rsid w:val="00415BF6"/>
    <w:rsid w:val="00422859"/>
    <w:rsid w:val="00424191"/>
    <w:rsid w:val="00426B78"/>
    <w:rsid w:val="00431464"/>
    <w:rsid w:val="00432C7D"/>
    <w:rsid w:val="00432E64"/>
    <w:rsid w:val="00433CE4"/>
    <w:rsid w:val="00434181"/>
    <w:rsid w:val="00434609"/>
    <w:rsid w:val="0043555F"/>
    <w:rsid w:val="00435FBD"/>
    <w:rsid w:val="004376A2"/>
    <w:rsid w:val="00440629"/>
    <w:rsid w:val="00441E0E"/>
    <w:rsid w:val="0044211E"/>
    <w:rsid w:val="00444B46"/>
    <w:rsid w:val="00444BB8"/>
    <w:rsid w:val="004451F2"/>
    <w:rsid w:val="00451E97"/>
    <w:rsid w:val="004539FA"/>
    <w:rsid w:val="0045414D"/>
    <w:rsid w:val="00457F8C"/>
    <w:rsid w:val="00460364"/>
    <w:rsid w:val="00461BAF"/>
    <w:rsid w:val="004640BA"/>
    <w:rsid w:val="0046431B"/>
    <w:rsid w:val="00465EB0"/>
    <w:rsid w:val="0047442F"/>
    <w:rsid w:val="0047447C"/>
    <w:rsid w:val="00475DBD"/>
    <w:rsid w:val="004768A8"/>
    <w:rsid w:val="00476C86"/>
    <w:rsid w:val="004771F3"/>
    <w:rsid w:val="00481910"/>
    <w:rsid w:val="00482931"/>
    <w:rsid w:val="00483090"/>
    <w:rsid w:val="00483300"/>
    <w:rsid w:val="00483682"/>
    <w:rsid w:val="00484AAD"/>
    <w:rsid w:val="0048530B"/>
    <w:rsid w:val="00487032"/>
    <w:rsid w:val="004871C5"/>
    <w:rsid w:val="004913E1"/>
    <w:rsid w:val="00491D81"/>
    <w:rsid w:val="00497A21"/>
    <w:rsid w:val="004A2715"/>
    <w:rsid w:val="004A2DA1"/>
    <w:rsid w:val="004A3377"/>
    <w:rsid w:val="004A435D"/>
    <w:rsid w:val="004A525C"/>
    <w:rsid w:val="004A579A"/>
    <w:rsid w:val="004A5AF6"/>
    <w:rsid w:val="004A7F19"/>
    <w:rsid w:val="004B4F31"/>
    <w:rsid w:val="004B65F9"/>
    <w:rsid w:val="004B72C6"/>
    <w:rsid w:val="004B73A9"/>
    <w:rsid w:val="004B73D4"/>
    <w:rsid w:val="004C020F"/>
    <w:rsid w:val="004C107E"/>
    <w:rsid w:val="004C2545"/>
    <w:rsid w:val="004C447A"/>
    <w:rsid w:val="004C61AC"/>
    <w:rsid w:val="004C7D8F"/>
    <w:rsid w:val="004D0595"/>
    <w:rsid w:val="004D1D32"/>
    <w:rsid w:val="004D2817"/>
    <w:rsid w:val="004D347C"/>
    <w:rsid w:val="004E0142"/>
    <w:rsid w:val="004E2534"/>
    <w:rsid w:val="004E4257"/>
    <w:rsid w:val="004E4A84"/>
    <w:rsid w:val="004E67D4"/>
    <w:rsid w:val="004E6B36"/>
    <w:rsid w:val="004F1851"/>
    <w:rsid w:val="004F243D"/>
    <w:rsid w:val="004F25BB"/>
    <w:rsid w:val="004F32EB"/>
    <w:rsid w:val="004F540E"/>
    <w:rsid w:val="004F5785"/>
    <w:rsid w:val="004F7B52"/>
    <w:rsid w:val="00500AC1"/>
    <w:rsid w:val="00502C26"/>
    <w:rsid w:val="00503088"/>
    <w:rsid w:val="005058E5"/>
    <w:rsid w:val="005118A6"/>
    <w:rsid w:val="00511E86"/>
    <w:rsid w:val="00512C54"/>
    <w:rsid w:val="00512EFC"/>
    <w:rsid w:val="00515F8F"/>
    <w:rsid w:val="005179A5"/>
    <w:rsid w:val="00520A10"/>
    <w:rsid w:val="00521681"/>
    <w:rsid w:val="00523594"/>
    <w:rsid w:val="005242C3"/>
    <w:rsid w:val="00527023"/>
    <w:rsid w:val="00532213"/>
    <w:rsid w:val="0053354D"/>
    <w:rsid w:val="0053449A"/>
    <w:rsid w:val="005349E4"/>
    <w:rsid w:val="00534FDC"/>
    <w:rsid w:val="005366BC"/>
    <w:rsid w:val="005373E6"/>
    <w:rsid w:val="00537838"/>
    <w:rsid w:val="0054209C"/>
    <w:rsid w:val="0054266C"/>
    <w:rsid w:val="00543375"/>
    <w:rsid w:val="00544ECC"/>
    <w:rsid w:val="005512EE"/>
    <w:rsid w:val="00555122"/>
    <w:rsid w:val="00556327"/>
    <w:rsid w:val="0056031F"/>
    <w:rsid w:val="005646F9"/>
    <w:rsid w:val="005649D0"/>
    <w:rsid w:val="00565DAC"/>
    <w:rsid w:val="0057038E"/>
    <w:rsid w:val="00570FB8"/>
    <w:rsid w:val="00571128"/>
    <w:rsid w:val="0057440B"/>
    <w:rsid w:val="00576061"/>
    <w:rsid w:val="005809D7"/>
    <w:rsid w:val="00583215"/>
    <w:rsid w:val="005841C4"/>
    <w:rsid w:val="005855F5"/>
    <w:rsid w:val="0058613C"/>
    <w:rsid w:val="00590F63"/>
    <w:rsid w:val="00590FC1"/>
    <w:rsid w:val="00594C28"/>
    <w:rsid w:val="00594FBC"/>
    <w:rsid w:val="005953FD"/>
    <w:rsid w:val="00597294"/>
    <w:rsid w:val="005A0329"/>
    <w:rsid w:val="005A19E9"/>
    <w:rsid w:val="005A4202"/>
    <w:rsid w:val="005A6B99"/>
    <w:rsid w:val="005A7A5A"/>
    <w:rsid w:val="005B1D53"/>
    <w:rsid w:val="005B3E63"/>
    <w:rsid w:val="005B4EF4"/>
    <w:rsid w:val="005C20AA"/>
    <w:rsid w:val="005C25DE"/>
    <w:rsid w:val="005C4ABE"/>
    <w:rsid w:val="005D0DAE"/>
    <w:rsid w:val="005D0E6F"/>
    <w:rsid w:val="005D32D2"/>
    <w:rsid w:val="005D4913"/>
    <w:rsid w:val="005E2A12"/>
    <w:rsid w:val="005F534F"/>
    <w:rsid w:val="005F64C1"/>
    <w:rsid w:val="005F79D6"/>
    <w:rsid w:val="00600BF0"/>
    <w:rsid w:val="00601004"/>
    <w:rsid w:val="00602123"/>
    <w:rsid w:val="00605AC9"/>
    <w:rsid w:val="00607005"/>
    <w:rsid w:val="006103F7"/>
    <w:rsid w:val="00611870"/>
    <w:rsid w:val="006154FE"/>
    <w:rsid w:val="00617BE9"/>
    <w:rsid w:val="00621913"/>
    <w:rsid w:val="00622078"/>
    <w:rsid w:val="0062342C"/>
    <w:rsid w:val="0063076A"/>
    <w:rsid w:val="00630A15"/>
    <w:rsid w:val="00630C3B"/>
    <w:rsid w:val="00630E83"/>
    <w:rsid w:val="00633710"/>
    <w:rsid w:val="00637A85"/>
    <w:rsid w:val="00640F00"/>
    <w:rsid w:val="00644F78"/>
    <w:rsid w:val="00645507"/>
    <w:rsid w:val="0064666C"/>
    <w:rsid w:val="00654D4C"/>
    <w:rsid w:val="00655CB3"/>
    <w:rsid w:val="00656D1C"/>
    <w:rsid w:val="00657D69"/>
    <w:rsid w:val="00660C5D"/>
    <w:rsid w:val="006626BD"/>
    <w:rsid w:val="006714AE"/>
    <w:rsid w:val="006754CE"/>
    <w:rsid w:val="00677ECA"/>
    <w:rsid w:val="00681B98"/>
    <w:rsid w:val="0068202A"/>
    <w:rsid w:val="0068295F"/>
    <w:rsid w:val="00683167"/>
    <w:rsid w:val="00685FA8"/>
    <w:rsid w:val="00694231"/>
    <w:rsid w:val="006959D5"/>
    <w:rsid w:val="006A3749"/>
    <w:rsid w:val="006A40B6"/>
    <w:rsid w:val="006A4504"/>
    <w:rsid w:val="006A598F"/>
    <w:rsid w:val="006A5AE5"/>
    <w:rsid w:val="006B0594"/>
    <w:rsid w:val="006B311E"/>
    <w:rsid w:val="006B5466"/>
    <w:rsid w:val="006B5E41"/>
    <w:rsid w:val="006B7E1C"/>
    <w:rsid w:val="006C05E7"/>
    <w:rsid w:val="006C0EFC"/>
    <w:rsid w:val="006C0FE8"/>
    <w:rsid w:val="006C30CF"/>
    <w:rsid w:val="006C32B4"/>
    <w:rsid w:val="006C56BD"/>
    <w:rsid w:val="006C7D2B"/>
    <w:rsid w:val="006D1DE2"/>
    <w:rsid w:val="006D26AA"/>
    <w:rsid w:val="006D6489"/>
    <w:rsid w:val="006E0994"/>
    <w:rsid w:val="006E71CA"/>
    <w:rsid w:val="006F1091"/>
    <w:rsid w:val="006F3505"/>
    <w:rsid w:val="0070434A"/>
    <w:rsid w:val="007075AA"/>
    <w:rsid w:val="00711CAD"/>
    <w:rsid w:val="00712816"/>
    <w:rsid w:val="00712D06"/>
    <w:rsid w:val="00713CC3"/>
    <w:rsid w:val="00717B28"/>
    <w:rsid w:val="00720502"/>
    <w:rsid w:val="00721117"/>
    <w:rsid w:val="00722155"/>
    <w:rsid w:val="007222A0"/>
    <w:rsid w:val="00722A55"/>
    <w:rsid w:val="0072336E"/>
    <w:rsid w:val="0072352F"/>
    <w:rsid w:val="00724D71"/>
    <w:rsid w:val="007312FB"/>
    <w:rsid w:val="00735220"/>
    <w:rsid w:val="007369AF"/>
    <w:rsid w:val="007434E4"/>
    <w:rsid w:val="00743E29"/>
    <w:rsid w:val="00745B5B"/>
    <w:rsid w:val="00753DAF"/>
    <w:rsid w:val="00754BAA"/>
    <w:rsid w:val="00756F9E"/>
    <w:rsid w:val="00760102"/>
    <w:rsid w:val="00761E77"/>
    <w:rsid w:val="00764A04"/>
    <w:rsid w:val="00765D5B"/>
    <w:rsid w:val="007674B2"/>
    <w:rsid w:val="00771612"/>
    <w:rsid w:val="00771679"/>
    <w:rsid w:val="00771A3D"/>
    <w:rsid w:val="007721EA"/>
    <w:rsid w:val="007744F5"/>
    <w:rsid w:val="007759C4"/>
    <w:rsid w:val="0077713C"/>
    <w:rsid w:val="0078267F"/>
    <w:rsid w:val="007847AB"/>
    <w:rsid w:val="00785C4A"/>
    <w:rsid w:val="00786386"/>
    <w:rsid w:val="007867BC"/>
    <w:rsid w:val="007875B6"/>
    <w:rsid w:val="00791C8C"/>
    <w:rsid w:val="0079617D"/>
    <w:rsid w:val="00796E1E"/>
    <w:rsid w:val="007A2FE8"/>
    <w:rsid w:val="007A3758"/>
    <w:rsid w:val="007A3C82"/>
    <w:rsid w:val="007A65E8"/>
    <w:rsid w:val="007A6C01"/>
    <w:rsid w:val="007B0A93"/>
    <w:rsid w:val="007B1067"/>
    <w:rsid w:val="007B2B5F"/>
    <w:rsid w:val="007B751F"/>
    <w:rsid w:val="007C0762"/>
    <w:rsid w:val="007C0B07"/>
    <w:rsid w:val="007C2694"/>
    <w:rsid w:val="007C319C"/>
    <w:rsid w:val="007C464E"/>
    <w:rsid w:val="007C4E3A"/>
    <w:rsid w:val="007C543B"/>
    <w:rsid w:val="007D28C2"/>
    <w:rsid w:val="007D34AF"/>
    <w:rsid w:val="007D3CCD"/>
    <w:rsid w:val="007D5FDA"/>
    <w:rsid w:val="007D7416"/>
    <w:rsid w:val="007E07C1"/>
    <w:rsid w:val="007E4437"/>
    <w:rsid w:val="007E667B"/>
    <w:rsid w:val="007E7C6C"/>
    <w:rsid w:val="007F5962"/>
    <w:rsid w:val="007F7152"/>
    <w:rsid w:val="007F73DF"/>
    <w:rsid w:val="008013A5"/>
    <w:rsid w:val="0080285E"/>
    <w:rsid w:val="008045CB"/>
    <w:rsid w:val="0080515A"/>
    <w:rsid w:val="00807D95"/>
    <w:rsid w:val="00814D69"/>
    <w:rsid w:val="00815BEC"/>
    <w:rsid w:val="00817EB7"/>
    <w:rsid w:val="00821123"/>
    <w:rsid w:val="00821E08"/>
    <w:rsid w:val="00824B13"/>
    <w:rsid w:val="00824C75"/>
    <w:rsid w:val="008305CF"/>
    <w:rsid w:val="008313C2"/>
    <w:rsid w:val="00831AF3"/>
    <w:rsid w:val="00832DD8"/>
    <w:rsid w:val="00833300"/>
    <w:rsid w:val="008339D1"/>
    <w:rsid w:val="00834BAD"/>
    <w:rsid w:val="008400C9"/>
    <w:rsid w:val="00841A00"/>
    <w:rsid w:val="008449AC"/>
    <w:rsid w:val="00846478"/>
    <w:rsid w:val="00847CC3"/>
    <w:rsid w:val="00851870"/>
    <w:rsid w:val="0085401D"/>
    <w:rsid w:val="00856FA9"/>
    <w:rsid w:val="00861452"/>
    <w:rsid w:val="00861917"/>
    <w:rsid w:val="00863D3D"/>
    <w:rsid w:val="008670BA"/>
    <w:rsid w:val="00873346"/>
    <w:rsid w:val="00873E86"/>
    <w:rsid w:val="008742B3"/>
    <w:rsid w:val="008744C8"/>
    <w:rsid w:val="0087541B"/>
    <w:rsid w:val="008754DA"/>
    <w:rsid w:val="008768AC"/>
    <w:rsid w:val="00880D39"/>
    <w:rsid w:val="008821BC"/>
    <w:rsid w:val="00882C50"/>
    <w:rsid w:val="008839DA"/>
    <w:rsid w:val="00887D30"/>
    <w:rsid w:val="008919F1"/>
    <w:rsid w:val="00895439"/>
    <w:rsid w:val="00896588"/>
    <w:rsid w:val="008A0AC6"/>
    <w:rsid w:val="008A2F5A"/>
    <w:rsid w:val="008A401C"/>
    <w:rsid w:val="008A4FCC"/>
    <w:rsid w:val="008A6B3C"/>
    <w:rsid w:val="008A7E72"/>
    <w:rsid w:val="008B0084"/>
    <w:rsid w:val="008B019B"/>
    <w:rsid w:val="008B0D15"/>
    <w:rsid w:val="008B2B16"/>
    <w:rsid w:val="008B5709"/>
    <w:rsid w:val="008C014A"/>
    <w:rsid w:val="008C2564"/>
    <w:rsid w:val="008C3688"/>
    <w:rsid w:val="008C462C"/>
    <w:rsid w:val="008C5AD2"/>
    <w:rsid w:val="008C6AC6"/>
    <w:rsid w:val="008C74EC"/>
    <w:rsid w:val="008D0B17"/>
    <w:rsid w:val="008D4472"/>
    <w:rsid w:val="008D5BF4"/>
    <w:rsid w:val="008D6DB4"/>
    <w:rsid w:val="008E323D"/>
    <w:rsid w:val="008E346B"/>
    <w:rsid w:val="008E6979"/>
    <w:rsid w:val="008E74DC"/>
    <w:rsid w:val="008E760D"/>
    <w:rsid w:val="008F2596"/>
    <w:rsid w:val="008F4D7F"/>
    <w:rsid w:val="008F5EF6"/>
    <w:rsid w:val="008F5FEB"/>
    <w:rsid w:val="008F77FF"/>
    <w:rsid w:val="008F7FA0"/>
    <w:rsid w:val="00900300"/>
    <w:rsid w:val="009035A1"/>
    <w:rsid w:val="00903D0C"/>
    <w:rsid w:val="00905FBA"/>
    <w:rsid w:val="00907714"/>
    <w:rsid w:val="00910685"/>
    <w:rsid w:val="009125F8"/>
    <w:rsid w:val="0091434F"/>
    <w:rsid w:val="009153F3"/>
    <w:rsid w:val="009212E6"/>
    <w:rsid w:val="00923C44"/>
    <w:rsid w:val="0092525C"/>
    <w:rsid w:val="00925279"/>
    <w:rsid w:val="0092571F"/>
    <w:rsid w:val="00927ED4"/>
    <w:rsid w:val="00932351"/>
    <w:rsid w:val="00933662"/>
    <w:rsid w:val="00935E7E"/>
    <w:rsid w:val="00936E56"/>
    <w:rsid w:val="0094040A"/>
    <w:rsid w:val="009436C9"/>
    <w:rsid w:val="00943FEB"/>
    <w:rsid w:val="00945DC3"/>
    <w:rsid w:val="00950FE0"/>
    <w:rsid w:val="00951722"/>
    <w:rsid w:val="00952298"/>
    <w:rsid w:val="009570ED"/>
    <w:rsid w:val="00957AF7"/>
    <w:rsid w:val="00961B63"/>
    <w:rsid w:val="00962323"/>
    <w:rsid w:val="009645C1"/>
    <w:rsid w:val="009675EE"/>
    <w:rsid w:val="00970DB7"/>
    <w:rsid w:val="009733D9"/>
    <w:rsid w:val="0097453F"/>
    <w:rsid w:val="009748DA"/>
    <w:rsid w:val="009749EC"/>
    <w:rsid w:val="00977DBE"/>
    <w:rsid w:val="0098207A"/>
    <w:rsid w:val="00986550"/>
    <w:rsid w:val="00986952"/>
    <w:rsid w:val="0098702D"/>
    <w:rsid w:val="0098773E"/>
    <w:rsid w:val="00990B16"/>
    <w:rsid w:val="00990C47"/>
    <w:rsid w:val="0099388B"/>
    <w:rsid w:val="00995504"/>
    <w:rsid w:val="00995E88"/>
    <w:rsid w:val="00997265"/>
    <w:rsid w:val="009A1DD2"/>
    <w:rsid w:val="009A213F"/>
    <w:rsid w:val="009A35CC"/>
    <w:rsid w:val="009A4D17"/>
    <w:rsid w:val="009A6EE1"/>
    <w:rsid w:val="009B0538"/>
    <w:rsid w:val="009B0FB1"/>
    <w:rsid w:val="009B143E"/>
    <w:rsid w:val="009C4674"/>
    <w:rsid w:val="009C51C5"/>
    <w:rsid w:val="009C5669"/>
    <w:rsid w:val="009C6B30"/>
    <w:rsid w:val="009C7673"/>
    <w:rsid w:val="009D28BA"/>
    <w:rsid w:val="009D2965"/>
    <w:rsid w:val="009D47FF"/>
    <w:rsid w:val="009D5A70"/>
    <w:rsid w:val="009D697F"/>
    <w:rsid w:val="009D6D50"/>
    <w:rsid w:val="009E0A9C"/>
    <w:rsid w:val="009E3A30"/>
    <w:rsid w:val="009E3EE1"/>
    <w:rsid w:val="009E5357"/>
    <w:rsid w:val="009F2102"/>
    <w:rsid w:val="009F355F"/>
    <w:rsid w:val="009F37D9"/>
    <w:rsid w:val="009F54D3"/>
    <w:rsid w:val="009F5B96"/>
    <w:rsid w:val="009F6349"/>
    <w:rsid w:val="009F792C"/>
    <w:rsid w:val="00A00BB7"/>
    <w:rsid w:val="00A0121A"/>
    <w:rsid w:val="00A036F3"/>
    <w:rsid w:val="00A04240"/>
    <w:rsid w:val="00A0799F"/>
    <w:rsid w:val="00A10616"/>
    <w:rsid w:val="00A143C9"/>
    <w:rsid w:val="00A1440D"/>
    <w:rsid w:val="00A14C59"/>
    <w:rsid w:val="00A15747"/>
    <w:rsid w:val="00A214E4"/>
    <w:rsid w:val="00A2252B"/>
    <w:rsid w:val="00A22A37"/>
    <w:rsid w:val="00A231B1"/>
    <w:rsid w:val="00A231F4"/>
    <w:rsid w:val="00A240BC"/>
    <w:rsid w:val="00A24583"/>
    <w:rsid w:val="00A30D43"/>
    <w:rsid w:val="00A31788"/>
    <w:rsid w:val="00A34D8A"/>
    <w:rsid w:val="00A35404"/>
    <w:rsid w:val="00A42436"/>
    <w:rsid w:val="00A44412"/>
    <w:rsid w:val="00A444E7"/>
    <w:rsid w:val="00A447D2"/>
    <w:rsid w:val="00A45707"/>
    <w:rsid w:val="00A46CCA"/>
    <w:rsid w:val="00A51A2F"/>
    <w:rsid w:val="00A56157"/>
    <w:rsid w:val="00A57FF4"/>
    <w:rsid w:val="00A60B1D"/>
    <w:rsid w:val="00A627EC"/>
    <w:rsid w:val="00A65718"/>
    <w:rsid w:val="00A664B4"/>
    <w:rsid w:val="00A67A61"/>
    <w:rsid w:val="00A70369"/>
    <w:rsid w:val="00A706E6"/>
    <w:rsid w:val="00A70AF4"/>
    <w:rsid w:val="00A7372F"/>
    <w:rsid w:val="00A8072B"/>
    <w:rsid w:val="00A81D3C"/>
    <w:rsid w:val="00A824EA"/>
    <w:rsid w:val="00A82B4E"/>
    <w:rsid w:val="00A840C1"/>
    <w:rsid w:val="00A84252"/>
    <w:rsid w:val="00A87B24"/>
    <w:rsid w:val="00A90EE3"/>
    <w:rsid w:val="00A92525"/>
    <w:rsid w:val="00A92672"/>
    <w:rsid w:val="00A95387"/>
    <w:rsid w:val="00A96F33"/>
    <w:rsid w:val="00AA3E16"/>
    <w:rsid w:val="00AA5747"/>
    <w:rsid w:val="00AA659B"/>
    <w:rsid w:val="00AA772A"/>
    <w:rsid w:val="00AA7750"/>
    <w:rsid w:val="00AA7BAE"/>
    <w:rsid w:val="00AB0682"/>
    <w:rsid w:val="00AB113F"/>
    <w:rsid w:val="00AB2CAB"/>
    <w:rsid w:val="00AB417F"/>
    <w:rsid w:val="00AB4D04"/>
    <w:rsid w:val="00AB7884"/>
    <w:rsid w:val="00AB78AF"/>
    <w:rsid w:val="00AC2AB4"/>
    <w:rsid w:val="00AC4F68"/>
    <w:rsid w:val="00AC735C"/>
    <w:rsid w:val="00AD0A76"/>
    <w:rsid w:val="00AD6C5A"/>
    <w:rsid w:val="00AD71DF"/>
    <w:rsid w:val="00AD7FD2"/>
    <w:rsid w:val="00AE2951"/>
    <w:rsid w:val="00AE5510"/>
    <w:rsid w:val="00AE62E9"/>
    <w:rsid w:val="00AE7483"/>
    <w:rsid w:val="00AF1DD2"/>
    <w:rsid w:val="00AF1F8C"/>
    <w:rsid w:val="00AF2FAC"/>
    <w:rsid w:val="00AF3F24"/>
    <w:rsid w:val="00AF4335"/>
    <w:rsid w:val="00AF557D"/>
    <w:rsid w:val="00B03F4A"/>
    <w:rsid w:val="00B047AE"/>
    <w:rsid w:val="00B06849"/>
    <w:rsid w:val="00B106A3"/>
    <w:rsid w:val="00B1118B"/>
    <w:rsid w:val="00B12C89"/>
    <w:rsid w:val="00B12DEA"/>
    <w:rsid w:val="00B12FB2"/>
    <w:rsid w:val="00B136B8"/>
    <w:rsid w:val="00B13AA8"/>
    <w:rsid w:val="00B166BA"/>
    <w:rsid w:val="00B212FB"/>
    <w:rsid w:val="00B238F5"/>
    <w:rsid w:val="00B257CE"/>
    <w:rsid w:val="00B25CBA"/>
    <w:rsid w:val="00B2675F"/>
    <w:rsid w:val="00B26BC9"/>
    <w:rsid w:val="00B275BF"/>
    <w:rsid w:val="00B30D10"/>
    <w:rsid w:val="00B31E52"/>
    <w:rsid w:val="00B3260D"/>
    <w:rsid w:val="00B32DC3"/>
    <w:rsid w:val="00B35615"/>
    <w:rsid w:val="00B35FEF"/>
    <w:rsid w:val="00B36A05"/>
    <w:rsid w:val="00B36AFC"/>
    <w:rsid w:val="00B418EB"/>
    <w:rsid w:val="00B41A64"/>
    <w:rsid w:val="00B4729D"/>
    <w:rsid w:val="00B47BF2"/>
    <w:rsid w:val="00B50657"/>
    <w:rsid w:val="00B51410"/>
    <w:rsid w:val="00B5263F"/>
    <w:rsid w:val="00B54771"/>
    <w:rsid w:val="00B56144"/>
    <w:rsid w:val="00B56F85"/>
    <w:rsid w:val="00B640DE"/>
    <w:rsid w:val="00B72DBB"/>
    <w:rsid w:val="00B75C2F"/>
    <w:rsid w:val="00B84230"/>
    <w:rsid w:val="00B84AE3"/>
    <w:rsid w:val="00B861C4"/>
    <w:rsid w:val="00B865AD"/>
    <w:rsid w:val="00B86C7E"/>
    <w:rsid w:val="00B9184B"/>
    <w:rsid w:val="00B91AB5"/>
    <w:rsid w:val="00B94445"/>
    <w:rsid w:val="00BA1BDA"/>
    <w:rsid w:val="00BA22B2"/>
    <w:rsid w:val="00BA267B"/>
    <w:rsid w:val="00BA4431"/>
    <w:rsid w:val="00BA7E00"/>
    <w:rsid w:val="00BB002F"/>
    <w:rsid w:val="00BB2B85"/>
    <w:rsid w:val="00BB2EA4"/>
    <w:rsid w:val="00BB3B89"/>
    <w:rsid w:val="00BB4DBD"/>
    <w:rsid w:val="00BC06D6"/>
    <w:rsid w:val="00BC2C89"/>
    <w:rsid w:val="00BC2C97"/>
    <w:rsid w:val="00BC4D8A"/>
    <w:rsid w:val="00BC5875"/>
    <w:rsid w:val="00BD0D89"/>
    <w:rsid w:val="00BD136D"/>
    <w:rsid w:val="00BD1D2D"/>
    <w:rsid w:val="00BD24BD"/>
    <w:rsid w:val="00BD2B69"/>
    <w:rsid w:val="00BD3679"/>
    <w:rsid w:val="00BD4D5B"/>
    <w:rsid w:val="00BD62E0"/>
    <w:rsid w:val="00BD67B9"/>
    <w:rsid w:val="00BD6EDE"/>
    <w:rsid w:val="00BD7829"/>
    <w:rsid w:val="00BE1950"/>
    <w:rsid w:val="00BE33B3"/>
    <w:rsid w:val="00BE5B1A"/>
    <w:rsid w:val="00BE5C6E"/>
    <w:rsid w:val="00BF25C2"/>
    <w:rsid w:val="00C0282D"/>
    <w:rsid w:val="00C079A4"/>
    <w:rsid w:val="00C113F1"/>
    <w:rsid w:val="00C12FCE"/>
    <w:rsid w:val="00C1320D"/>
    <w:rsid w:val="00C1459C"/>
    <w:rsid w:val="00C14C5D"/>
    <w:rsid w:val="00C151B6"/>
    <w:rsid w:val="00C154A2"/>
    <w:rsid w:val="00C20650"/>
    <w:rsid w:val="00C22C8A"/>
    <w:rsid w:val="00C23571"/>
    <w:rsid w:val="00C254FA"/>
    <w:rsid w:val="00C27E08"/>
    <w:rsid w:val="00C325D5"/>
    <w:rsid w:val="00C33195"/>
    <w:rsid w:val="00C34D0C"/>
    <w:rsid w:val="00C379C9"/>
    <w:rsid w:val="00C42A60"/>
    <w:rsid w:val="00C45F4F"/>
    <w:rsid w:val="00C46CC2"/>
    <w:rsid w:val="00C474CD"/>
    <w:rsid w:val="00C52376"/>
    <w:rsid w:val="00C56C55"/>
    <w:rsid w:val="00C57909"/>
    <w:rsid w:val="00C6140C"/>
    <w:rsid w:val="00C62787"/>
    <w:rsid w:val="00C62A17"/>
    <w:rsid w:val="00C62A58"/>
    <w:rsid w:val="00C62AC8"/>
    <w:rsid w:val="00C63D5D"/>
    <w:rsid w:val="00C6539D"/>
    <w:rsid w:val="00C660E3"/>
    <w:rsid w:val="00C67D56"/>
    <w:rsid w:val="00C70F99"/>
    <w:rsid w:val="00C7499D"/>
    <w:rsid w:val="00C764E7"/>
    <w:rsid w:val="00C77D10"/>
    <w:rsid w:val="00C8128E"/>
    <w:rsid w:val="00C819DB"/>
    <w:rsid w:val="00C85D0C"/>
    <w:rsid w:val="00C86774"/>
    <w:rsid w:val="00C918E7"/>
    <w:rsid w:val="00C92B2E"/>
    <w:rsid w:val="00C96567"/>
    <w:rsid w:val="00CA1717"/>
    <w:rsid w:val="00CA24D7"/>
    <w:rsid w:val="00CA411E"/>
    <w:rsid w:val="00CA4195"/>
    <w:rsid w:val="00CA4657"/>
    <w:rsid w:val="00CA5444"/>
    <w:rsid w:val="00CA5965"/>
    <w:rsid w:val="00CA73D4"/>
    <w:rsid w:val="00CB1019"/>
    <w:rsid w:val="00CB2099"/>
    <w:rsid w:val="00CB2285"/>
    <w:rsid w:val="00CB77E0"/>
    <w:rsid w:val="00CC0BB5"/>
    <w:rsid w:val="00CC2930"/>
    <w:rsid w:val="00CC3A0B"/>
    <w:rsid w:val="00CD210F"/>
    <w:rsid w:val="00CD2569"/>
    <w:rsid w:val="00CD276D"/>
    <w:rsid w:val="00CD3A8D"/>
    <w:rsid w:val="00CD71AF"/>
    <w:rsid w:val="00CE27F4"/>
    <w:rsid w:val="00CE4125"/>
    <w:rsid w:val="00CE53BE"/>
    <w:rsid w:val="00CF1622"/>
    <w:rsid w:val="00CF2FA4"/>
    <w:rsid w:val="00CF376E"/>
    <w:rsid w:val="00CF40FB"/>
    <w:rsid w:val="00CF554E"/>
    <w:rsid w:val="00D00D4E"/>
    <w:rsid w:val="00D01A49"/>
    <w:rsid w:val="00D01B14"/>
    <w:rsid w:val="00D03684"/>
    <w:rsid w:val="00D050A9"/>
    <w:rsid w:val="00D0543C"/>
    <w:rsid w:val="00D115C0"/>
    <w:rsid w:val="00D11B4A"/>
    <w:rsid w:val="00D123D3"/>
    <w:rsid w:val="00D14AFC"/>
    <w:rsid w:val="00D162EA"/>
    <w:rsid w:val="00D217A8"/>
    <w:rsid w:val="00D2203C"/>
    <w:rsid w:val="00D2238F"/>
    <w:rsid w:val="00D25AD2"/>
    <w:rsid w:val="00D26522"/>
    <w:rsid w:val="00D26A3F"/>
    <w:rsid w:val="00D26CD0"/>
    <w:rsid w:val="00D3221A"/>
    <w:rsid w:val="00D33F1E"/>
    <w:rsid w:val="00D35D5D"/>
    <w:rsid w:val="00D420A5"/>
    <w:rsid w:val="00D42DD0"/>
    <w:rsid w:val="00D527B7"/>
    <w:rsid w:val="00D53587"/>
    <w:rsid w:val="00D557A7"/>
    <w:rsid w:val="00D60F31"/>
    <w:rsid w:val="00D64280"/>
    <w:rsid w:val="00D64A92"/>
    <w:rsid w:val="00D655CB"/>
    <w:rsid w:val="00D67BF2"/>
    <w:rsid w:val="00D67DD8"/>
    <w:rsid w:val="00D72B12"/>
    <w:rsid w:val="00D75A63"/>
    <w:rsid w:val="00D80543"/>
    <w:rsid w:val="00D80A91"/>
    <w:rsid w:val="00D858EA"/>
    <w:rsid w:val="00D91723"/>
    <w:rsid w:val="00D928BF"/>
    <w:rsid w:val="00D96C61"/>
    <w:rsid w:val="00DA323A"/>
    <w:rsid w:val="00DA331D"/>
    <w:rsid w:val="00DA7989"/>
    <w:rsid w:val="00DB0DDD"/>
    <w:rsid w:val="00DB355B"/>
    <w:rsid w:val="00DB4BE5"/>
    <w:rsid w:val="00DB556D"/>
    <w:rsid w:val="00DC1AD8"/>
    <w:rsid w:val="00DC696E"/>
    <w:rsid w:val="00DD0DB7"/>
    <w:rsid w:val="00DD203C"/>
    <w:rsid w:val="00DD206F"/>
    <w:rsid w:val="00DE27D2"/>
    <w:rsid w:val="00DF30F0"/>
    <w:rsid w:val="00DF378D"/>
    <w:rsid w:val="00DF75D6"/>
    <w:rsid w:val="00E00094"/>
    <w:rsid w:val="00E00268"/>
    <w:rsid w:val="00E00BCD"/>
    <w:rsid w:val="00E04298"/>
    <w:rsid w:val="00E04D31"/>
    <w:rsid w:val="00E1045C"/>
    <w:rsid w:val="00E12D76"/>
    <w:rsid w:val="00E13C84"/>
    <w:rsid w:val="00E142DD"/>
    <w:rsid w:val="00E14FDE"/>
    <w:rsid w:val="00E1541C"/>
    <w:rsid w:val="00E17235"/>
    <w:rsid w:val="00E17CB2"/>
    <w:rsid w:val="00E2020D"/>
    <w:rsid w:val="00E22605"/>
    <w:rsid w:val="00E240BA"/>
    <w:rsid w:val="00E2542E"/>
    <w:rsid w:val="00E26C8B"/>
    <w:rsid w:val="00E27E6E"/>
    <w:rsid w:val="00E34384"/>
    <w:rsid w:val="00E44387"/>
    <w:rsid w:val="00E4503D"/>
    <w:rsid w:val="00E51507"/>
    <w:rsid w:val="00E530E2"/>
    <w:rsid w:val="00E5525E"/>
    <w:rsid w:val="00E5637E"/>
    <w:rsid w:val="00E56F4C"/>
    <w:rsid w:val="00E574F8"/>
    <w:rsid w:val="00E6220B"/>
    <w:rsid w:val="00E63704"/>
    <w:rsid w:val="00E6667F"/>
    <w:rsid w:val="00E763F6"/>
    <w:rsid w:val="00E771F9"/>
    <w:rsid w:val="00E807A8"/>
    <w:rsid w:val="00E864BA"/>
    <w:rsid w:val="00E90E29"/>
    <w:rsid w:val="00E9258F"/>
    <w:rsid w:val="00E95286"/>
    <w:rsid w:val="00E96134"/>
    <w:rsid w:val="00E96A94"/>
    <w:rsid w:val="00EA02C0"/>
    <w:rsid w:val="00EA1BAE"/>
    <w:rsid w:val="00EA3753"/>
    <w:rsid w:val="00EA56B0"/>
    <w:rsid w:val="00EA5869"/>
    <w:rsid w:val="00EA7C31"/>
    <w:rsid w:val="00EB1EF2"/>
    <w:rsid w:val="00EB325B"/>
    <w:rsid w:val="00EB35C0"/>
    <w:rsid w:val="00EB3627"/>
    <w:rsid w:val="00EB743B"/>
    <w:rsid w:val="00EB77A0"/>
    <w:rsid w:val="00EC0854"/>
    <w:rsid w:val="00EC16ED"/>
    <w:rsid w:val="00EC350E"/>
    <w:rsid w:val="00EC3685"/>
    <w:rsid w:val="00EC6A09"/>
    <w:rsid w:val="00ED0368"/>
    <w:rsid w:val="00ED1842"/>
    <w:rsid w:val="00ED1F57"/>
    <w:rsid w:val="00ED26F1"/>
    <w:rsid w:val="00ED2790"/>
    <w:rsid w:val="00ED57DA"/>
    <w:rsid w:val="00EE17FF"/>
    <w:rsid w:val="00EE1EA8"/>
    <w:rsid w:val="00EE1FD7"/>
    <w:rsid w:val="00EE4F71"/>
    <w:rsid w:val="00EE5815"/>
    <w:rsid w:val="00EE7AB5"/>
    <w:rsid w:val="00EE7D2D"/>
    <w:rsid w:val="00EF0380"/>
    <w:rsid w:val="00EF15A8"/>
    <w:rsid w:val="00EF2371"/>
    <w:rsid w:val="00EF3648"/>
    <w:rsid w:val="00EF3AD6"/>
    <w:rsid w:val="00EF6D36"/>
    <w:rsid w:val="00EF7359"/>
    <w:rsid w:val="00EF7FD0"/>
    <w:rsid w:val="00F00A24"/>
    <w:rsid w:val="00F00A30"/>
    <w:rsid w:val="00F014EA"/>
    <w:rsid w:val="00F031D8"/>
    <w:rsid w:val="00F06F6D"/>
    <w:rsid w:val="00F07818"/>
    <w:rsid w:val="00F101AE"/>
    <w:rsid w:val="00F16C71"/>
    <w:rsid w:val="00F2367E"/>
    <w:rsid w:val="00F23E81"/>
    <w:rsid w:val="00F27A8D"/>
    <w:rsid w:val="00F3100D"/>
    <w:rsid w:val="00F337F3"/>
    <w:rsid w:val="00F34107"/>
    <w:rsid w:val="00F34E5E"/>
    <w:rsid w:val="00F35F77"/>
    <w:rsid w:val="00F42F48"/>
    <w:rsid w:val="00F45E29"/>
    <w:rsid w:val="00F47E8F"/>
    <w:rsid w:val="00F47F90"/>
    <w:rsid w:val="00F503B5"/>
    <w:rsid w:val="00F604C8"/>
    <w:rsid w:val="00F613E4"/>
    <w:rsid w:val="00F62218"/>
    <w:rsid w:val="00F627C9"/>
    <w:rsid w:val="00F628FE"/>
    <w:rsid w:val="00F642F7"/>
    <w:rsid w:val="00F64DEC"/>
    <w:rsid w:val="00F65398"/>
    <w:rsid w:val="00F70096"/>
    <w:rsid w:val="00F70866"/>
    <w:rsid w:val="00F713C1"/>
    <w:rsid w:val="00F730ED"/>
    <w:rsid w:val="00F73D40"/>
    <w:rsid w:val="00F80F78"/>
    <w:rsid w:val="00F8136C"/>
    <w:rsid w:val="00F8200E"/>
    <w:rsid w:val="00F82B74"/>
    <w:rsid w:val="00F876FF"/>
    <w:rsid w:val="00F91023"/>
    <w:rsid w:val="00F92A30"/>
    <w:rsid w:val="00F94066"/>
    <w:rsid w:val="00F94CA7"/>
    <w:rsid w:val="00F9600B"/>
    <w:rsid w:val="00F967E3"/>
    <w:rsid w:val="00F96FB4"/>
    <w:rsid w:val="00FA1098"/>
    <w:rsid w:val="00FA450C"/>
    <w:rsid w:val="00FA6F5C"/>
    <w:rsid w:val="00FB0CBD"/>
    <w:rsid w:val="00FB1047"/>
    <w:rsid w:val="00FB2E69"/>
    <w:rsid w:val="00FB4714"/>
    <w:rsid w:val="00FB49E8"/>
    <w:rsid w:val="00FB5A6C"/>
    <w:rsid w:val="00FB6F87"/>
    <w:rsid w:val="00FB7299"/>
    <w:rsid w:val="00FB7E38"/>
    <w:rsid w:val="00FB7EFE"/>
    <w:rsid w:val="00FC359F"/>
    <w:rsid w:val="00FC3B67"/>
    <w:rsid w:val="00FC3F82"/>
    <w:rsid w:val="00FC6A62"/>
    <w:rsid w:val="00FD4801"/>
    <w:rsid w:val="00FD53ED"/>
    <w:rsid w:val="00FD5B6C"/>
    <w:rsid w:val="00FD6C0D"/>
    <w:rsid w:val="00FD791F"/>
    <w:rsid w:val="00FD7F15"/>
    <w:rsid w:val="00FE017E"/>
    <w:rsid w:val="00FE07AE"/>
    <w:rsid w:val="00FE123C"/>
    <w:rsid w:val="00FE5FA5"/>
    <w:rsid w:val="00FE634A"/>
    <w:rsid w:val="00FF2F1D"/>
    <w:rsid w:val="00FF38B7"/>
    <w:rsid w:val="00FF4315"/>
    <w:rsid w:val="00FF48AB"/>
    <w:rsid w:val="00FF6CF5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75EE154-05B7-4C60-8105-761167F4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iPriority="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10"/>
    <w:pPr>
      <w:widowControl w:val="0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B2EA4"/>
    <w:pPr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EA4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2EA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B2EA4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footer"/>
    <w:basedOn w:val="a"/>
    <w:link w:val="a5"/>
    <w:uiPriority w:val="99"/>
    <w:unhideWhenUsed/>
    <w:locked/>
    <w:rsid w:val="00905FB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05FBA"/>
    <w:rPr>
      <w:rFonts w:ascii="Times New Roman" w:hAnsi="Times New Roman"/>
      <w:sz w:val="24"/>
      <w:szCs w:val="2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paragraph" w:styleId="a8">
    <w:name w:val="header"/>
    <w:basedOn w:val="a"/>
    <w:link w:val="a9"/>
    <w:uiPriority w:val="99"/>
    <w:unhideWhenUsed/>
    <w:locked/>
    <w:rsid w:val="00905F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5FBA"/>
    <w:rPr>
      <w:rFonts w:ascii="Times New Roman" w:hAnsi="Times New Roman"/>
      <w:sz w:val="24"/>
      <w:szCs w:val="22"/>
    </w:rPr>
  </w:style>
  <w:style w:type="paragraph" w:customStyle="1" w:styleId="11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f0">
    <w:name w:val="endnote text"/>
    <w:basedOn w:val="a"/>
    <w:link w:val="af1"/>
    <w:uiPriority w:val="99"/>
    <w:qFormat/>
    <w:rsid w:val="00C70F99"/>
    <w:pPr>
      <w:jc w:val="both"/>
    </w:pPr>
    <w:rPr>
      <w:rFonts w:eastAsiaTheme="minorHAnsi" w:cstheme="minorBidi"/>
      <w:sz w:val="20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qFormat/>
    <w:locked/>
    <w:rsid w:val="00C70F99"/>
    <w:rPr>
      <w:rFonts w:ascii="Times New Roman" w:eastAsiaTheme="minorHAnsi" w:hAnsi="Times New Roman" w:cstheme="minorBidi"/>
      <w:szCs w:val="22"/>
      <w:lang w:eastAsia="en-US"/>
    </w:rPr>
  </w:style>
  <w:style w:type="character" w:styleId="af2">
    <w:name w:val="endnote reference"/>
    <w:basedOn w:val="a0"/>
    <w:rsid w:val="00285C92"/>
    <w:rPr>
      <w:rFonts w:cs="Times New Roman"/>
      <w:vertAlign w:val="superscript"/>
    </w:rPr>
  </w:style>
  <w:style w:type="character" w:styleId="af3">
    <w:name w:val="page number"/>
    <w:basedOn w:val="a0"/>
    <w:qFormat/>
    <w:rsid w:val="00BB2EA4"/>
    <w:rPr>
      <w:rFonts w:ascii="Times New Roman" w:hAnsi="Times New Roman" w:cs="Times New Roman"/>
      <w:sz w:val="20"/>
    </w:rPr>
  </w:style>
  <w:style w:type="character" w:styleId="af4">
    <w:name w:val="annotation reference"/>
    <w:basedOn w:val="a0"/>
    <w:uiPriority w:val="99"/>
    <w:semiHidden/>
    <w:unhideWhenUsed/>
    <w:locked/>
    <w:rsid w:val="00EC0854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locked/>
    <w:rsid w:val="00EC0854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EC0854"/>
  </w:style>
  <w:style w:type="paragraph" w:styleId="af7">
    <w:name w:val="annotation subject"/>
    <w:basedOn w:val="af5"/>
    <w:next w:val="af5"/>
    <w:link w:val="af8"/>
    <w:uiPriority w:val="99"/>
    <w:semiHidden/>
    <w:unhideWhenUsed/>
    <w:locked/>
    <w:rsid w:val="00EC085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C0854"/>
    <w:rPr>
      <w:b/>
      <w:bCs/>
    </w:rPr>
  </w:style>
  <w:style w:type="paragraph" w:styleId="af9">
    <w:name w:val="Revision"/>
    <w:hidden/>
    <w:uiPriority w:val="99"/>
    <w:semiHidden/>
    <w:rsid w:val="004871C5"/>
    <w:rPr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C70F99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unhideWhenUsed/>
    <w:rsid w:val="00C70F99"/>
    <w:pPr>
      <w:tabs>
        <w:tab w:val="decimal" w:leader="dot" w:pos="10195"/>
      </w:tabs>
      <w:ind w:left="284"/>
    </w:pPr>
  </w:style>
  <w:style w:type="paragraph" w:styleId="afa">
    <w:name w:val="List Paragraph"/>
    <w:basedOn w:val="a"/>
    <w:uiPriority w:val="99"/>
    <w:rsid w:val="00A44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D0153-ED69-4B99-BC0D-56FD404B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143</Pages>
  <Words>37121</Words>
  <Characters>326477</Characters>
  <Application>Microsoft Office Word</Application>
  <DocSecurity>0</DocSecurity>
  <Lines>2720</Lines>
  <Paragraphs>725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предоставлению железнодорожных транспортных услуг</vt:lpstr>
    </vt:vector>
  </TitlesOfParts>
  <Company>Hewlett-Packard Company</Company>
  <LinksUpToDate>false</LinksUpToDate>
  <CharactersWithSpaces>362873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предоставлению железнодорожных транспортных услуг</dc:title>
  <dc:creator>Зайцева</dc:creator>
  <cp:lastModifiedBy>ААР</cp:lastModifiedBy>
  <cp:revision>18</cp:revision>
  <cp:lastPrinted>2026-05-14T08:19:00Z</cp:lastPrinted>
  <dcterms:created xsi:type="dcterms:W3CDTF">2025-12-05T06:05:00Z</dcterms:created>
  <dcterms:modified xsi:type="dcterms:W3CDTF">2026-05-14T08:25:00Z</dcterms:modified>
</cp:coreProperties>
</file>