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2643" w14:textId="77777777" w:rsidR="00F56F99" w:rsidRPr="001226EE" w:rsidRDefault="00F56F99" w:rsidP="00411BA6">
      <w:pPr>
        <w:ind w:left="5670"/>
        <w:jc w:val="center"/>
        <w:rPr>
          <w:sz w:val="28"/>
          <w:szCs w:val="24"/>
        </w:rPr>
      </w:pPr>
      <w:r w:rsidRPr="001226EE">
        <w:rPr>
          <w:sz w:val="28"/>
          <w:szCs w:val="24"/>
        </w:rPr>
        <w:t>УТВЕРЖДЕН</w:t>
      </w:r>
    </w:p>
    <w:p w14:paraId="2688BAAF" w14:textId="391C4845" w:rsidR="00F56F99" w:rsidRPr="001226EE" w:rsidRDefault="00F56F99" w:rsidP="00411BA6">
      <w:pPr>
        <w:ind w:left="5670"/>
        <w:jc w:val="center"/>
        <w:rPr>
          <w:sz w:val="28"/>
          <w:szCs w:val="24"/>
        </w:rPr>
      </w:pPr>
      <w:r w:rsidRPr="001226EE">
        <w:rPr>
          <w:sz w:val="28"/>
          <w:szCs w:val="24"/>
        </w:rPr>
        <w:t>приказом Министерства</w:t>
      </w:r>
    </w:p>
    <w:p w14:paraId="666EA1BD" w14:textId="77777777" w:rsidR="00F56F99" w:rsidRPr="001226EE" w:rsidRDefault="00F56F99" w:rsidP="00411BA6">
      <w:pPr>
        <w:ind w:left="5670"/>
        <w:jc w:val="center"/>
        <w:rPr>
          <w:sz w:val="28"/>
          <w:szCs w:val="24"/>
        </w:rPr>
      </w:pPr>
      <w:r w:rsidRPr="001226EE">
        <w:rPr>
          <w:sz w:val="28"/>
          <w:szCs w:val="24"/>
        </w:rPr>
        <w:t>труда и социальной защиты Российской Федерации</w:t>
      </w:r>
    </w:p>
    <w:p w14:paraId="3D3FCB84" w14:textId="18651626" w:rsidR="00F56F99" w:rsidRPr="001226EE" w:rsidRDefault="000A3456" w:rsidP="00411BA6">
      <w:pPr>
        <w:ind w:left="5670"/>
        <w:jc w:val="center"/>
        <w:rPr>
          <w:sz w:val="28"/>
          <w:szCs w:val="24"/>
        </w:rPr>
      </w:pPr>
      <w:r>
        <w:rPr>
          <w:sz w:val="28"/>
          <w:szCs w:val="24"/>
        </w:rPr>
        <w:t>от «5» августа</w:t>
      </w:r>
      <w:r w:rsidR="00F56F99" w:rsidRPr="001226EE">
        <w:rPr>
          <w:sz w:val="28"/>
          <w:szCs w:val="24"/>
        </w:rPr>
        <w:t xml:space="preserve"> 20</w:t>
      </w:r>
      <w:r w:rsidR="001226EE">
        <w:rPr>
          <w:sz w:val="28"/>
          <w:szCs w:val="24"/>
        </w:rPr>
        <w:t>26</w:t>
      </w:r>
      <w:r>
        <w:rPr>
          <w:sz w:val="28"/>
          <w:szCs w:val="24"/>
        </w:rPr>
        <w:t xml:space="preserve"> г. № 336н</w:t>
      </w:r>
      <w:bookmarkStart w:id="0" w:name="_GoBack"/>
      <w:bookmarkEnd w:id="0"/>
    </w:p>
    <w:p w14:paraId="0A466E71" w14:textId="77777777" w:rsidR="00411BA6" w:rsidRPr="001226EE" w:rsidRDefault="00411BA6" w:rsidP="00411BA6"/>
    <w:p w14:paraId="536F6A75" w14:textId="77777777" w:rsidR="00F56F99" w:rsidRPr="001226EE" w:rsidRDefault="00F56F99" w:rsidP="001226EE">
      <w:pPr>
        <w:jc w:val="center"/>
        <w:rPr>
          <w:sz w:val="52"/>
          <w:szCs w:val="52"/>
        </w:rPr>
      </w:pPr>
      <w:r w:rsidRPr="001226EE">
        <w:rPr>
          <w:sz w:val="52"/>
          <w:szCs w:val="52"/>
        </w:rPr>
        <w:t>ПРОФЕССИОНАЛЬНЫЙ СТАНДАРТ</w:t>
      </w:r>
    </w:p>
    <w:p w14:paraId="55396D8A" w14:textId="5F19FA37" w:rsidR="00EB35C0" w:rsidRDefault="00D736D5" w:rsidP="001226EE">
      <w:pPr>
        <w:jc w:val="center"/>
        <w:rPr>
          <w:b/>
          <w:bCs/>
          <w:sz w:val="28"/>
          <w:szCs w:val="24"/>
        </w:rPr>
      </w:pPr>
      <w:r w:rsidRPr="001226EE">
        <w:rPr>
          <w:b/>
          <w:bCs/>
          <w:sz w:val="28"/>
          <w:szCs w:val="24"/>
        </w:rPr>
        <w:t>Штамповщик</w:t>
      </w:r>
    </w:p>
    <w:p w14:paraId="678B936E" w14:textId="77777777" w:rsidR="00FD7005" w:rsidRPr="001226EE" w:rsidRDefault="00FD7005" w:rsidP="001226EE">
      <w:pPr>
        <w:jc w:val="center"/>
        <w:rPr>
          <w:b/>
          <w:bCs/>
          <w:sz w:val="28"/>
          <w:szCs w:val="24"/>
        </w:rPr>
      </w:pPr>
    </w:p>
    <w:tbl>
      <w:tblPr>
        <w:tblStyle w:val="a3"/>
        <w:tblpPr w:leftFromText="180" w:rightFromText="180" w:vertAnchor="text" w:horzAnchor="margin" w:tblpXSpec="right" w:tblpY="49"/>
        <w:tblW w:w="1428" w:type="pct"/>
        <w:tblLayout w:type="fixed"/>
        <w:tblLook w:val="00A0" w:firstRow="1" w:lastRow="0" w:firstColumn="1" w:lastColumn="0" w:noHBand="0" w:noVBand="0"/>
      </w:tblPr>
      <w:tblGrid>
        <w:gridCol w:w="2912"/>
      </w:tblGrid>
      <w:tr w:rsidR="001226EE" w:rsidRPr="001226EE" w14:paraId="657F38E6" w14:textId="77777777" w:rsidTr="00FD7005">
        <w:trPr>
          <w:trHeight w:val="399"/>
        </w:trPr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16DE340B" w14:textId="77777777" w:rsidR="001226EE" w:rsidRPr="001226EE" w:rsidRDefault="001226EE" w:rsidP="001226EE">
            <w:pPr>
              <w:jc w:val="center"/>
            </w:pPr>
            <w:r w:rsidRPr="001226EE">
              <w:t>184</w:t>
            </w:r>
          </w:p>
        </w:tc>
      </w:tr>
      <w:tr w:rsidR="001226EE" w:rsidRPr="001226EE" w14:paraId="6A9DEA8C" w14:textId="77777777" w:rsidTr="00FD7005">
        <w:trPr>
          <w:trHeight w:val="197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6C484" w14:textId="77777777" w:rsidR="001226EE" w:rsidRPr="001226EE" w:rsidRDefault="001226EE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Регистрационный номер</w:t>
            </w:r>
          </w:p>
        </w:tc>
      </w:tr>
    </w:tbl>
    <w:p w14:paraId="55396D8B" w14:textId="61D13633" w:rsidR="00EB35C0" w:rsidRPr="001226EE" w:rsidRDefault="00EB35C0" w:rsidP="00FC7E40"/>
    <w:p w14:paraId="55396D90" w14:textId="77777777" w:rsidR="00BD1D2D" w:rsidRPr="001226EE" w:rsidRDefault="00BD1D2D" w:rsidP="00411BA6"/>
    <w:p w14:paraId="5E3DDBF9" w14:textId="77777777" w:rsidR="001226EE" w:rsidRPr="001226EE" w:rsidRDefault="001226EE" w:rsidP="00F56F99"/>
    <w:p w14:paraId="55396D91" w14:textId="473BDA98" w:rsidR="00015728" w:rsidRPr="001226EE" w:rsidRDefault="00BD1D2D" w:rsidP="001226EE">
      <w:pPr>
        <w:jc w:val="center"/>
      </w:pPr>
      <w:r w:rsidRPr="001226EE">
        <w:t>Содержание</w:t>
      </w:r>
    </w:p>
    <w:p w14:paraId="311AC9D5" w14:textId="4778298A" w:rsidR="00021BDA" w:rsidRPr="001226EE" w:rsidRDefault="00C70F99" w:rsidP="007F0DB3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fldChar w:fldCharType="begin"/>
      </w:r>
      <w:r w:rsidRPr="001226EE">
        <w:instrText xml:space="preserve"> TOC \o "1-2" \u </w:instrText>
      </w:r>
      <w:r w:rsidRPr="001226EE">
        <w:fldChar w:fldCharType="separate"/>
      </w:r>
      <w:r w:rsidR="00021BDA" w:rsidRPr="001226EE">
        <w:rPr>
          <w:noProof/>
        </w:rPr>
        <w:t>I. Общие сведения</w:t>
      </w:r>
      <w:r w:rsidR="00021BDA" w:rsidRPr="001226EE">
        <w:rPr>
          <w:noProof/>
        </w:rPr>
        <w:tab/>
      </w:r>
      <w:r w:rsidR="00021BDA" w:rsidRPr="001226EE">
        <w:rPr>
          <w:noProof/>
        </w:rPr>
        <w:fldChar w:fldCharType="begin"/>
      </w:r>
      <w:r w:rsidR="00021BDA" w:rsidRPr="001226EE">
        <w:rPr>
          <w:noProof/>
        </w:rPr>
        <w:instrText xml:space="preserve"> PAGEREF _Toc203835189 \h </w:instrText>
      </w:r>
      <w:r w:rsidR="00021BDA" w:rsidRPr="001226EE">
        <w:rPr>
          <w:noProof/>
        </w:rPr>
      </w:r>
      <w:r w:rsidR="00021BDA" w:rsidRPr="001226EE">
        <w:rPr>
          <w:noProof/>
        </w:rPr>
        <w:fldChar w:fldCharType="separate"/>
      </w:r>
      <w:r w:rsidR="00FD7005">
        <w:rPr>
          <w:noProof/>
        </w:rPr>
        <w:t>1</w:t>
      </w:r>
      <w:r w:rsidR="00021BDA" w:rsidRPr="001226EE">
        <w:rPr>
          <w:noProof/>
        </w:rPr>
        <w:fldChar w:fldCharType="end"/>
      </w:r>
    </w:p>
    <w:p w14:paraId="6BBDBA8E" w14:textId="5D23C5D0" w:rsidR="00021BDA" w:rsidRPr="001226EE" w:rsidRDefault="00021BDA" w:rsidP="007F0DB3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_Toc203835190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3</w:t>
      </w:r>
      <w:r w:rsidRPr="001226EE">
        <w:rPr>
          <w:noProof/>
        </w:rPr>
        <w:fldChar w:fldCharType="end"/>
      </w:r>
    </w:p>
    <w:p w14:paraId="68AAD30B" w14:textId="0BEDCA96" w:rsidR="00021BDA" w:rsidRPr="001226EE" w:rsidRDefault="00021BDA" w:rsidP="007F0DB3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III. Характеристика обобщенных трудовых функций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_Toc203835191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5</w:t>
      </w:r>
      <w:r w:rsidRPr="001226EE">
        <w:rPr>
          <w:noProof/>
        </w:rPr>
        <w:fldChar w:fldCharType="end"/>
      </w:r>
    </w:p>
    <w:p w14:paraId="7C6F37C4" w14:textId="53A4D5EF" w:rsidR="00021BDA" w:rsidRPr="001226EE" w:rsidRDefault="00021BDA" w:rsidP="007F0DB3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3.1. Обобщенная трудовая функция «Производство листоштампованных изделий на прессах малой мощности»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_Toc203835192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5</w:t>
      </w:r>
      <w:r w:rsidRPr="001226EE">
        <w:rPr>
          <w:noProof/>
        </w:rPr>
        <w:fldChar w:fldCharType="end"/>
      </w:r>
    </w:p>
    <w:p w14:paraId="51BB5430" w14:textId="7FD2F25F" w:rsidR="00021BDA" w:rsidRPr="001226EE" w:rsidRDefault="00021BDA" w:rsidP="007F0DB3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3.2. Обобщенная трудовая функция «Производство листоштампованных изделий на прессах средней мощности»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_Toc203835193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11</w:t>
      </w:r>
      <w:r w:rsidRPr="001226EE">
        <w:rPr>
          <w:noProof/>
        </w:rPr>
        <w:fldChar w:fldCharType="end"/>
      </w:r>
    </w:p>
    <w:p w14:paraId="1A998431" w14:textId="264A8BB6" w:rsidR="00021BDA" w:rsidRPr="001226EE" w:rsidRDefault="00021BDA" w:rsidP="007F0DB3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3.3. Обобщенная трудовая функция «Производство листоштампованных изделий на прессах большой мощности»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_Toc203835194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19</w:t>
      </w:r>
      <w:r w:rsidRPr="001226EE">
        <w:rPr>
          <w:noProof/>
        </w:rPr>
        <w:fldChar w:fldCharType="end"/>
      </w:r>
    </w:p>
    <w:p w14:paraId="0E70FB9C" w14:textId="3A069FE0" w:rsidR="00021BDA" w:rsidRPr="001226EE" w:rsidRDefault="00021BDA" w:rsidP="007F0DB3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3.</w:t>
      </w:r>
      <w:r w:rsidR="004F57B0">
        <w:rPr>
          <w:noProof/>
        </w:rPr>
        <w:t>4</w:t>
      </w:r>
      <w:r w:rsidRPr="001226EE">
        <w:rPr>
          <w:noProof/>
        </w:rPr>
        <w:t>. Обобщенная трудовая функция «Производство листоштампованных изделий на уникальных прессах»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_Toc203835195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30</w:t>
      </w:r>
      <w:r w:rsidRPr="001226EE">
        <w:rPr>
          <w:noProof/>
        </w:rPr>
        <w:fldChar w:fldCharType="end"/>
      </w:r>
    </w:p>
    <w:p w14:paraId="1F713ECE" w14:textId="73FF136A" w:rsidR="00021BDA" w:rsidRPr="001226EE" w:rsidRDefault="00021BDA" w:rsidP="007F0DB3">
      <w:pPr>
        <w:pStyle w:val="12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1226EE">
        <w:rPr>
          <w:noProof/>
        </w:rPr>
        <w:t>IV. Сведения об организациях – разработчиках профессионального стандарта</w:t>
      </w:r>
      <w:r w:rsidRPr="001226EE">
        <w:rPr>
          <w:noProof/>
        </w:rPr>
        <w:tab/>
      </w:r>
      <w:r w:rsidRPr="001226EE">
        <w:rPr>
          <w:noProof/>
        </w:rPr>
        <w:fldChar w:fldCharType="begin"/>
      </w:r>
      <w:r w:rsidRPr="001226EE">
        <w:rPr>
          <w:noProof/>
        </w:rPr>
        <w:instrText xml:space="preserve"> PAGEREF _Toc203835196 \h </w:instrText>
      </w:r>
      <w:r w:rsidRPr="001226EE">
        <w:rPr>
          <w:noProof/>
        </w:rPr>
      </w:r>
      <w:r w:rsidRPr="001226EE">
        <w:rPr>
          <w:noProof/>
        </w:rPr>
        <w:fldChar w:fldCharType="separate"/>
      </w:r>
      <w:r w:rsidR="00FD7005">
        <w:rPr>
          <w:noProof/>
        </w:rPr>
        <w:t>40</w:t>
      </w:r>
      <w:r w:rsidRPr="001226EE">
        <w:rPr>
          <w:noProof/>
        </w:rPr>
        <w:fldChar w:fldCharType="end"/>
      </w:r>
    </w:p>
    <w:p w14:paraId="15E74B07" w14:textId="7FBB560C" w:rsidR="00320525" w:rsidRPr="001226EE" w:rsidRDefault="00C70F99" w:rsidP="007F0DB3">
      <w:pPr>
        <w:pStyle w:val="12"/>
        <w:jc w:val="both"/>
      </w:pPr>
      <w:r w:rsidRPr="001226EE">
        <w:fldChar w:fldCharType="end"/>
      </w:r>
    </w:p>
    <w:p w14:paraId="55396D99" w14:textId="76B9320E" w:rsidR="00EB35C0" w:rsidRPr="001226EE" w:rsidRDefault="00BB2EA4" w:rsidP="0007029E">
      <w:pPr>
        <w:pStyle w:val="1"/>
      </w:pPr>
      <w:bookmarkStart w:id="1" w:name="_Toc203835189"/>
      <w:r w:rsidRPr="001226EE">
        <w:t xml:space="preserve">I. </w:t>
      </w:r>
      <w:r w:rsidR="00EB35C0" w:rsidRPr="001226EE">
        <w:t>Общие сведения</w:t>
      </w:r>
      <w:bookmarkEnd w:id="1"/>
    </w:p>
    <w:p w14:paraId="235857F3" w14:textId="77777777" w:rsidR="00BB2EA4" w:rsidRPr="001226EE" w:rsidRDefault="00BB2EA4" w:rsidP="00411BA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1226EE" w:rsidRPr="001226EE" w14:paraId="55396D9D" w14:textId="77777777" w:rsidTr="001226EE">
        <w:trPr>
          <w:trHeight w:val="20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1A06B247" w:rsidR="00EB35C0" w:rsidRPr="001226EE" w:rsidRDefault="00A45991" w:rsidP="00411BA6">
            <w:r w:rsidRPr="001226EE">
              <w:t>Производство</w:t>
            </w:r>
            <w:r w:rsidR="00FC2FD3" w:rsidRPr="001226EE">
              <w:t xml:space="preserve"> листоштампованных изделий на</w:t>
            </w:r>
            <w:r w:rsidR="002D54E9" w:rsidRPr="001226EE">
              <w:t xml:space="preserve"> </w:t>
            </w:r>
            <w:r w:rsidR="002D54E9" w:rsidRPr="007F0DB3">
              <w:t>листоштампов</w:t>
            </w:r>
            <w:r w:rsidR="007F0DB3" w:rsidRPr="007F0DB3">
              <w:t>оч</w:t>
            </w:r>
            <w:r w:rsidR="002D54E9" w:rsidRPr="007F0DB3">
              <w:t>ных</w:t>
            </w:r>
            <w:r w:rsidR="00FC2FD3" w:rsidRPr="001226EE">
              <w:t xml:space="preserve"> прессах</w:t>
            </w:r>
            <w:r w:rsidR="00F20DA3" w:rsidRPr="001226EE">
              <w:t xml:space="preserve"> и установках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1226EE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22EDF29F" w:rsidR="00EB35C0" w:rsidRPr="001226EE" w:rsidRDefault="00DB2CC5" w:rsidP="001226EE">
            <w:pPr>
              <w:jc w:val="center"/>
            </w:pPr>
            <w:r w:rsidRPr="001226EE">
              <w:t>40.047</w:t>
            </w:r>
          </w:p>
        </w:tc>
      </w:tr>
      <w:tr w:rsidR="001226EE" w:rsidRPr="001226EE" w14:paraId="55396DA0" w14:textId="77777777" w:rsidTr="001226EE">
        <w:trPr>
          <w:trHeight w:val="20"/>
        </w:trPr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1226EE" w:rsidRDefault="00BB2EA4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к</w:t>
            </w:r>
            <w:r w:rsidR="00EB35C0" w:rsidRPr="001226EE">
              <w:rPr>
                <w:sz w:val="20"/>
                <w:szCs w:val="18"/>
              </w:rPr>
              <w:t>од</w:t>
            </w:r>
          </w:p>
        </w:tc>
      </w:tr>
    </w:tbl>
    <w:p w14:paraId="5D0D6010" w14:textId="5A3A86F2" w:rsidR="00BB2EA4" w:rsidRPr="001226EE" w:rsidRDefault="00BB2EA4" w:rsidP="00411BA6"/>
    <w:p w14:paraId="1257DC64" w14:textId="2C0F30D1" w:rsidR="00BB2EA4" w:rsidRPr="001226EE" w:rsidRDefault="00EA56B0" w:rsidP="00411BA6">
      <w:r w:rsidRPr="001226EE">
        <w:t xml:space="preserve">Краткое описание </w:t>
      </w:r>
      <w:r w:rsidR="00BB2EA4" w:rsidRPr="001226EE">
        <w:t>вида профессиональной деятельности</w:t>
      </w:r>
    </w:p>
    <w:p w14:paraId="1D171255" w14:textId="77777777" w:rsidR="00BB2EA4" w:rsidRPr="001226EE" w:rsidRDefault="00BB2EA4" w:rsidP="00411BA6"/>
    <w:tbl>
      <w:tblPr>
        <w:tblStyle w:val="a6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226EE" w:rsidRPr="001226EE" w14:paraId="752BA6DE" w14:textId="77777777" w:rsidTr="001226EE">
        <w:trPr>
          <w:trHeight w:val="20"/>
        </w:trPr>
        <w:tc>
          <w:tcPr>
            <w:tcW w:w="5000" w:type="pct"/>
          </w:tcPr>
          <w:p w14:paraId="4CD07BD6" w14:textId="236BE400" w:rsidR="00BB2EA4" w:rsidRPr="001226EE" w:rsidRDefault="00B812D0" w:rsidP="00411BA6">
            <w:r w:rsidRPr="001226EE">
              <w:t>В</w:t>
            </w:r>
            <w:r w:rsidR="00B54C65" w:rsidRPr="001226EE">
              <w:t>ыполнение технологических операций</w:t>
            </w:r>
            <w:r w:rsidR="00791013" w:rsidRPr="001226EE">
              <w:t xml:space="preserve"> по</w:t>
            </w:r>
            <w:r w:rsidR="00B54C65" w:rsidRPr="001226EE">
              <w:t xml:space="preserve"> листовой штамповк</w:t>
            </w:r>
            <w:r w:rsidR="00791013" w:rsidRPr="001226EE">
              <w:t>е</w:t>
            </w:r>
            <w:r w:rsidR="00B54C65" w:rsidRPr="001226EE">
              <w:t xml:space="preserve"> </w:t>
            </w:r>
            <w:r w:rsidR="00791013" w:rsidRPr="001226EE">
              <w:t>изделий, периодический контроль и складирование листоштампованных изделий</w:t>
            </w:r>
          </w:p>
        </w:tc>
      </w:tr>
    </w:tbl>
    <w:p w14:paraId="0A7CE3E1" w14:textId="16F01309" w:rsidR="00BB2EA4" w:rsidRPr="001226EE" w:rsidRDefault="00BB2EA4" w:rsidP="00411BA6"/>
    <w:p w14:paraId="131702A9" w14:textId="5AA160FF" w:rsidR="00BB2EA4" w:rsidRPr="001226EE" w:rsidRDefault="00BB2EA4" w:rsidP="00411BA6">
      <w:r w:rsidRPr="001226EE">
        <w:t>Группа занятий</w:t>
      </w:r>
    </w:p>
    <w:p w14:paraId="588A910F" w14:textId="77777777" w:rsidR="00BB2EA4" w:rsidRPr="001226EE" w:rsidRDefault="00BB2EA4" w:rsidP="00411BA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1226EE" w:rsidRPr="001226EE" w14:paraId="55396DAB" w14:textId="77777777" w:rsidTr="00F56F99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7" w14:textId="55822475" w:rsidR="00EB35C0" w:rsidRPr="001226EE" w:rsidRDefault="00FC2FD3" w:rsidP="00F56F99">
            <w:r w:rsidRPr="001226EE">
              <w:t>7221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8" w14:textId="1A0106F3" w:rsidR="00EB35C0" w:rsidRPr="001226EE" w:rsidRDefault="00FC2FD3" w:rsidP="00F56F99">
            <w:r w:rsidRPr="001226EE">
              <w:t>Кузнецы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9" w14:textId="256E5E0C" w:rsidR="00EB35C0" w:rsidRPr="001226EE" w:rsidRDefault="001226EE" w:rsidP="00F56F99">
            <w: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A" w14:textId="161AB19A" w:rsidR="00EB35C0" w:rsidRPr="001226EE" w:rsidRDefault="001226EE" w:rsidP="00F56F99">
            <w:r>
              <w:t>-</w:t>
            </w:r>
          </w:p>
        </w:tc>
      </w:tr>
      <w:tr w:rsidR="001226EE" w:rsidRPr="001226EE" w14:paraId="55396DB5" w14:textId="77777777" w:rsidTr="001226E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EB35C0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(код ОКЗ</w:t>
            </w:r>
            <w:r w:rsidR="00786386" w:rsidRPr="001226EE">
              <w:rPr>
                <w:rStyle w:val="af"/>
                <w:sz w:val="20"/>
                <w:szCs w:val="18"/>
              </w:rPr>
              <w:endnoteReference w:id="1"/>
            </w:r>
            <w:r w:rsidRPr="001226EE">
              <w:rPr>
                <w:sz w:val="20"/>
                <w:szCs w:val="18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EB35C0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EB35C0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EB35C0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(наименование)</w:t>
            </w:r>
          </w:p>
        </w:tc>
      </w:tr>
    </w:tbl>
    <w:p w14:paraId="386B72CF" w14:textId="50A46A0B" w:rsidR="00BB2EA4" w:rsidRPr="001226EE" w:rsidRDefault="00BB2EA4" w:rsidP="00411BA6"/>
    <w:p w14:paraId="4E850F8C" w14:textId="196EF4AA" w:rsidR="00BB2EA4" w:rsidRPr="001226EE" w:rsidRDefault="00BB2EA4" w:rsidP="00411BA6">
      <w:r w:rsidRPr="001226EE">
        <w:t>Отнесение к области профессиональной деятельности</w:t>
      </w:r>
    </w:p>
    <w:p w14:paraId="3161DCF0" w14:textId="77777777" w:rsidR="00BB2EA4" w:rsidRPr="001226EE" w:rsidRDefault="00BB2EA4" w:rsidP="00411BA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8734"/>
      </w:tblGrid>
      <w:tr w:rsidR="001226EE" w:rsidRPr="001226EE" w14:paraId="55396DBA" w14:textId="77777777" w:rsidTr="001226E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1CDE8CE8" w:rsidR="00EB35C0" w:rsidRPr="001226EE" w:rsidRDefault="00DB2CC5" w:rsidP="00411BA6">
            <w:r w:rsidRPr="001226EE">
              <w:t>40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5CEBDDBE" w:rsidR="00EB35C0" w:rsidRPr="001226EE" w:rsidRDefault="004F57B0" w:rsidP="00411BA6">
            <w:r>
              <w:t>Сквозные виды профессиональной деятельности в промышленности</w:t>
            </w:r>
          </w:p>
        </w:tc>
      </w:tr>
      <w:tr w:rsidR="001226EE" w:rsidRPr="001226EE" w14:paraId="55396DBD" w14:textId="77777777" w:rsidTr="001226EE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B" w14:textId="191C201D" w:rsidR="0047447C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 xml:space="preserve">(код </w:t>
            </w:r>
            <w:r w:rsidR="00EC0854" w:rsidRPr="001226EE">
              <w:rPr>
                <w:sz w:val="20"/>
                <w:szCs w:val="18"/>
              </w:rPr>
              <w:t>ОПД</w:t>
            </w:r>
            <w:r w:rsidRPr="001226EE">
              <w:rPr>
                <w:rStyle w:val="af"/>
                <w:sz w:val="20"/>
                <w:szCs w:val="18"/>
              </w:rPr>
              <w:endnoteReference w:id="2"/>
            </w:r>
            <w:r w:rsidRPr="001226EE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C" w14:textId="6708B0BB" w:rsidR="0047447C" w:rsidRPr="001226EE" w:rsidRDefault="00EB35C0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 xml:space="preserve">(наименование </w:t>
            </w:r>
            <w:r w:rsidR="00EC0854" w:rsidRPr="001226EE">
              <w:rPr>
                <w:sz w:val="20"/>
                <w:szCs w:val="18"/>
              </w:rPr>
              <w:t>области профессиональной деятельности</w:t>
            </w:r>
            <w:r w:rsidRPr="001226EE">
              <w:rPr>
                <w:sz w:val="20"/>
                <w:szCs w:val="18"/>
              </w:rPr>
              <w:t>)</w:t>
            </w:r>
          </w:p>
        </w:tc>
      </w:tr>
    </w:tbl>
    <w:p w14:paraId="6CC46492" w14:textId="77777777" w:rsidR="00402ADA" w:rsidRDefault="00402ADA" w:rsidP="00411BA6"/>
    <w:p w14:paraId="2C1ADB75" w14:textId="77777777" w:rsidR="00FD7005" w:rsidRDefault="00FD7005" w:rsidP="00411BA6"/>
    <w:p w14:paraId="1D61DCE4" w14:textId="77777777" w:rsidR="00FD7005" w:rsidRPr="001226EE" w:rsidRDefault="00FD7005" w:rsidP="00411BA6"/>
    <w:p w14:paraId="0B3EED50" w14:textId="19A48B2D" w:rsidR="0047447C" w:rsidRPr="001226EE" w:rsidRDefault="0047447C" w:rsidP="00411BA6">
      <w:r w:rsidRPr="001226EE">
        <w:lastRenderedPageBreak/>
        <w:t>Отнесение к видам экономической деятельности</w:t>
      </w:r>
    </w:p>
    <w:p w14:paraId="16C298E8" w14:textId="77777777" w:rsidR="007F0DB3" w:rsidRPr="001226EE" w:rsidRDefault="007F0DB3" w:rsidP="00411BA6"/>
    <w:tbl>
      <w:tblPr>
        <w:tblW w:w="5003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8509"/>
      </w:tblGrid>
      <w:tr w:rsidR="001226EE" w:rsidRPr="001226EE" w14:paraId="47FBAF2F" w14:textId="77777777" w:rsidTr="007F0DB3">
        <w:trPr>
          <w:trHeight w:val="20"/>
        </w:trPr>
        <w:tc>
          <w:tcPr>
            <w:tcW w:w="83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734091F" w14:textId="6ADEBA12" w:rsidR="00F56F99" w:rsidRPr="001226EE" w:rsidRDefault="00FC2FD3" w:rsidP="00411BA6">
            <w:r w:rsidRPr="001226EE">
              <w:t>25.50.1</w:t>
            </w:r>
          </w:p>
        </w:tc>
        <w:tc>
          <w:tcPr>
            <w:tcW w:w="416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24EE6DF" w14:textId="3D152AEA" w:rsidR="00F56F99" w:rsidRPr="001226EE" w:rsidRDefault="00FC2FD3" w:rsidP="00411BA6">
            <w:r w:rsidRPr="001226EE">
              <w:t>Предоставление услуг по ковке, прессованию, объемной и листовой штамповке и профилированию листового металла</w:t>
            </w:r>
          </w:p>
        </w:tc>
      </w:tr>
      <w:tr w:rsidR="001226EE" w:rsidRPr="001226EE" w14:paraId="2F0AA4E6" w14:textId="77777777" w:rsidTr="007F0DB3">
        <w:tblPrEx>
          <w:tblBorders>
            <w:top w:val="single" w:sz="2" w:space="0" w:color="808080" w:themeColor="background1" w:themeShade="80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29" w:type="pct"/>
          </w:tcPr>
          <w:p w14:paraId="278C79D6" w14:textId="78A84DB9" w:rsidR="00F56F99" w:rsidRPr="001226EE" w:rsidRDefault="00F56F99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(код ОКВЭД</w:t>
            </w:r>
            <w:r w:rsidRPr="001226EE">
              <w:rPr>
                <w:rStyle w:val="af"/>
                <w:sz w:val="20"/>
                <w:szCs w:val="18"/>
              </w:rPr>
              <w:endnoteReference w:id="3"/>
            </w:r>
            <w:r w:rsidRPr="001226EE">
              <w:rPr>
                <w:sz w:val="20"/>
                <w:szCs w:val="18"/>
              </w:rPr>
              <w:t>)</w:t>
            </w:r>
          </w:p>
        </w:tc>
        <w:tc>
          <w:tcPr>
            <w:tcW w:w="4171" w:type="pct"/>
          </w:tcPr>
          <w:p w14:paraId="532AE11B" w14:textId="39F3C8C5" w:rsidR="00F56F99" w:rsidRPr="001226EE" w:rsidRDefault="00F56F99" w:rsidP="001226EE">
            <w:pPr>
              <w:jc w:val="center"/>
              <w:rPr>
                <w:sz w:val="20"/>
                <w:szCs w:val="18"/>
              </w:rPr>
            </w:pPr>
            <w:r w:rsidRPr="001226EE">
              <w:rPr>
                <w:sz w:val="20"/>
                <w:szCs w:val="18"/>
              </w:rPr>
              <w:t>(наименование вида экономической деятельности)</w:t>
            </w:r>
          </w:p>
        </w:tc>
      </w:tr>
    </w:tbl>
    <w:p w14:paraId="609FA6AA" w14:textId="77777777" w:rsidR="00F56F99" w:rsidRPr="001226EE" w:rsidRDefault="00F56F99" w:rsidP="00411BA6"/>
    <w:p w14:paraId="052F84B7" w14:textId="20BCE976" w:rsidR="00F56F99" w:rsidRPr="001226EE" w:rsidRDefault="00F56F99" w:rsidP="00411BA6">
      <w:pPr>
        <w:sectPr w:rsidR="00F56F99" w:rsidRPr="001226EE" w:rsidSect="001226EE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73C23A4D" w14:textId="5DF0B110" w:rsidR="00BB2EA4" w:rsidRPr="001226EE" w:rsidRDefault="00BB2EA4" w:rsidP="0007029E">
      <w:pPr>
        <w:pStyle w:val="1"/>
        <w:jc w:val="center"/>
      </w:pPr>
      <w:bookmarkStart w:id="2" w:name="_Toc203835190"/>
      <w:r w:rsidRPr="001226EE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1226EE">
        <w:t>)</w:t>
      </w:r>
      <w:bookmarkEnd w:id="2"/>
    </w:p>
    <w:p w14:paraId="216C0299" w14:textId="35DB2B6C" w:rsidR="00BB2EA4" w:rsidRPr="001226EE" w:rsidRDefault="00BB2EA4" w:rsidP="00411BA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666"/>
        <w:gridCol w:w="2582"/>
        <w:gridCol w:w="1697"/>
        <w:gridCol w:w="2407"/>
        <w:gridCol w:w="4530"/>
        <w:gridCol w:w="876"/>
        <w:gridCol w:w="1802"/>
      </w:tblGrid>
      <w:tr w:rsidR="001226EE" w:rsidRPr="001226EE" w14:paraId="55396DC3" w14:textId="77777777" w:rsidTr="001226EE">
        <w:tc>
          <w:tcPr>
            <w:tcW w:w="2530" w:type="pct"/>
            <w:gridSpan w:val="4"/>
            <w:vAlign w:val="center"/>
          </w:tcPr>
          <w:p w14:paraId="57D0E340" w14:textId="2E048647" w:rsidR="003016F8" w:rsidRPr="001226EE" w:rsidRDefault="003016F8" w:rsidP="001226EE">
            <w:pPr>
              <w:jc w:val="center"/>
            </w:pPr>
            <w:bookmarkStart w:id="3" w:name="_Hlk143788916"/>
            <w:r w:rsidRPr="001226EE">
              <w:t>Обобщенные трудовые функции</w:t>
            </w:r>
          </w:p>
        </w:tc>
        <w:tc>
          <w:tcPr>
            <w:tcW w:w="2470" w:type="pct"/>
            <w:gridSpan w:val="3"/>
            <w:vAlign w:val="center"/>
          </w:tcPr>
          <w:p w14:paraId="55396DC2" w14:textId="01208668" w:rsidR="003016F8" w:rsidRPr="001226EE" w:rsidRDefault="003016F8" w:rsidP="001226EE">
            <w:pPr>
              <w:jc w:val="center"/>
            </w:pPr>
            <w:r w:rsidRPr="001226EE">
              <w:t>Трудовые функции</w:t>
            </w:r>
          </w:p>
        </w:tc>
      </w:tr>
      <w:tr w:rsidR="001226EE" w:rsidRPr="001226EE" w14:paraId="55396DCA" w14:textId="77777777" w:rsidTr="001226EE">
        <w:trPr>
          <w:trHeight w:val="1"/>
        </w:trPr>
        <w:tc>
          <w:tcPr>
            <w:tcW w:w="230" w:type="pct"/>
            <w:vAlign w:val="center"/>
          </w:tcPr>
          <w:p w14:paraId="55396DC4" w14:textId="1330D57A" w:rsidR="003016F8" w:rsidRPr="001226EE" w:rsidRDefault="001226EE" w:rsidP="001226EE">
            <w:pPr>
              <w:jc w:val="center"/>
            </w:pPr>
            <w:r w:rsidRPr="001226EE">
              <w:t>код</w:t>
            </w:r>
          </w:p>
        </w:tc>
        <w:tc>
          <w:tcPr>
            <w:tcW w:w="888" w:type="pct"/>
            <w:vAlign w:val="center"/>
          </w:tcPr>
          <w:p w14:paraId="55396DC5" w14:textId="19EA7CE7" w:rsidR="003016F8" w:rsidRPr="001226EE" w:rsidRDefault="001226EE" w:rsidP="001226EE">
            <w:pPr>
              <w:jc w:val="center"/>
            </w:pPr>
            <w:r w:rsidRPr="001226EE">
              <w:t>наименование</w:t>
            </w:r>
          </w:p>
        </w:tc>
        <w:tc>
          <w:tcPr>
            <w:tcW w:w="584" w:type="pct"/>
            <w:vAlign w:val="center"/>
          </w:tcPr>
          <w:p w14:paraId="55396DC6" w14:textId="7DBA292F" w:rsidR="003016F8" w:rsidRPr="001226EE" w:rsidRDefault="001226EE" w:rsidP="001226EE">
            <w:pPr>
              <w:jc w:val="center"/>
            </w:pPr>
            <w:r w:rsidRPr="001226EE">
              <w:t>уровень квалификации</w:t>
            </w:r>
          </w:p>
        </w:tc>
        <w:tc>
          <w:tcPr>
            <w:tcW w:w="828" w:type="pct"/>
            <w:vAlign w:val="center"/>
          </w:tcPr>
          <w:p w14:paraId="1CFE6355" w14:textId="13B63911" w:rsidR="003016F8" w:rsidRPr="001226EE" w:rsidRDefault="001226EE" w:rsidP="001226EE">
            <w:pPr>
              <w:jc w:val="center"/>
            </w:pPr>
            <w:r w:rsidRPr="001226EE">
              <w:t>возможные наименования должностей, профессий рабочих</w:t>
            </w:r>
          </w:p>
        </w:tc>
        <w:tc>
          <w:tcPr>
            <w:tcW w:w="1557" w:type="pct"/>
            <w:vAlign w:val="center"/>
          </w:tcPr>
          <w:p w14:paraId="55396DC7" w14:textId="3E8A4150" w:rsidR="003016F8" w:rsidRPr="001226EE" w:rsidRDefault="001226EE" w:rsidP="001226EE">
            <w:pPr>
              <w:jc w:val="center"/>
            </w:pPr>
            <w:r w:rsidRPr="001226EE">
              <w:t>наименование</w:t>
            </w:r>
          </w:p>
        </w:tc>
        <w:tc>
          <w:tcPr>
            <w:tcW w:w="293" w:type="pct"/>
            <w:vAlign w:val="center"/>
          </w:tcPr>
          <w:p w14:paraId="55396DC8" w14:textId="4BD9F53D" w:rsidR="003016F8" w:rsidRPr="001226EE" w:rsidRDefault="001226EE" w:rsidP="001226EE">
            <w:pPr>
              <w:jc w:val="center"/>
            </w:pPr>
            <w:r w:rsidRPr="001226EE">
              <w:t>код</w:t>
            </w:r>
          </w:p>
        </w:tc>
        <w:tc>
          <w:tcPr>
            <w:tcW w:w="620" w:type="pct"/>
            <w:vAlign w:val="center"/>
          </w:tcPr>
          <w:p w14:paraId="55396DC9" w14:textId="7B52B70E" w:rsidR="003016F8" w:rsidRPr="001226EE" w:rsidRDefault="001226EE" w:rsidP="001226EE">
            <w:pPr>
              <w:jc w:val="center"/>
            </w:pPr>
            <w:r w:rsidRPr="001226EE">
              <w:t>уровень (подуровень) квалификации</w:t>
            </w:r>
          </w:p>
        </w:tc>
      </w:tr>
      <w:tr w:rsidR="001226EE" w:rsidRPr="001226EE" w14:paraId="55396DD1" w14:textId="77777777" w:rsidTr="001226EE">
        <w:trPr>
          <w:trHeight w:val="285"/>
        </w:trPr>
        <w:tc>
          <w:tcPr>
            <w:tcW w:w="230" w:type="pct"/>
            <w:vMerge w:val="restart"/>
          </w:tcPr>
          <w:p w14:paraId="55396DCB" w14:textId="4E96476A" w:rsidR="007E7C6C" w:rsidRPr="00B947E3" w:rsidRDefault="00B947E3" w:rsidP="00411BA6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88" w:type="pct"/>
            <w:vMerge w:val="restart"/>
          </w:tcPr>
          <w:p w14:paraId="55396DCC" w14:textId="208D55ED" w:rsidR="00B867D8" w:rsidRPr="001226EE" w:rsidRDefault="00B867D8" w:rsidP="00411BA6">
            <w:r w:rsidRPr="001226EE">
              <w:t>Производство листоштамп</w:t>
            </w:r>
            <w:r w:rsidR="00F6610C" w:rsidRPr="001226EE">
              <w:t>о</w:t>
            </w:r>
            <w:r w:rsidRPr="001226EE">
              <w:t>в</w:t>
            </w:r>
            <w:r w:rsidR="00F6610C" w:rsidRPr="001226EE">
              <w:t>ан</w:t>
            </w:r>
            <w:r w:rsidRPr="001226EE">
              <w:t>ных изделий на прессах малой мощности</w:t>
            </w:r>
          </w:p>
        </w:tc>
        <w:tc>
          <w:tcPr>
            <w:tcW w:w="584" w:type="pct"/>
            <w:vMerge w:val="restart"/>
          </w:tcPr>
          <w:p w14:paraId="55396DCD" w14:textId="059680B5" w:rsidR="007E7C6C" w:rsidRPr="001226EE" w:rsidRDefault="00291A63" w:rsidP="001226EE">
            <w:pPr>
              <w:jc w:val="center"/>
            </w:pPr>
            <w:r w:rsidRPr="001226EE">
              <w:t>2</w:t>
            </w:r>
          </w:p>
        </w:tc>
        <w:tc>
          <w:tcPr>
            <w:tcW w:w="828" w:type="pct"/>
            <w:vMerge w:val="restart"/>
          </w:tcPr>
          <w:p w14:paraId="138B208C" w14:textId="0A90557A" w:rsidR="007E7C6C" w:rsidRPr="001226EE" w:rsidRDefault="001819C5" w:rsidP="00411BA6">
            <w:r w:rsidRPr="001226EE">
              <w:t>Штамповщик 2-го разряда</w:t>
            </w:r>
          </w:p>
        </w:tc>
        <w:tc>
          <w:tcPr>
            <w:tcW w:w="1557" w:type="pct"/>
          </w:tcPr>
          <w:p w14:paraId="55396DCE" w14:textId="4D872670" w:rsidR="007E7C6C" w:rsidRPr="001226EE" w:rsidRDefault="00291A63" w:rsidP="00411BA6">
            <w:r w:rsidRPr="001226EE">
              <w:t>Штамповка изделий на</w:t>
            </w:r>
            <w:r w:rsidR="00D92EC7" w:rsidRPr="001226EE">
              <w:t xml:space="preserve"> механических</w:t>
            </w:r>
            <w:r w:rsidRPr="001226EE">
              <w:t xml:space="preserve"> листоштамповочных прессах номинальной силой до 1</w:t>
            </w:r>
            <w:r w:rsidR="00D92EC7" w:rsidRPr="001226EE">
              <w:rPr>
                <w:lang w:val="en-US"/>
              </w:rPr>
              <w:t> </w:t>
            </w:r>
            <w:r w:rsidRPr="001226EE">
              <w:t>МН</w:t>
            </w:r>
          </w:p>
        </w:tc>
        <w:tc>
          <w:tcPr>
            <w:tcW w:w="293" w:type="pct"/>
          </w:tcPr>
          <w:p w14:paraId="55396DCF" w14:textId="128DBDB0" w:rsidR="007E7C6C" w:rsidRPr="001226EE" w:rsidRDefault="00B947E3" w:rsidP="001226EE">
            <w:pPr>
              <w:jc w:val="center"/>
            </w:pPr>
            <w:r>
              <w:rPr>
                <w:lang w:val="en-US"/>
              </w:rPr>
              <w:t>A</w:t>
            </w:r>
            <w:r w:rsidR="00291A63" w:rsidRPr="001226EE">
              <w:t>/01.2</w:t>
            </w:r>
          </w:p>
        </w:tc>
        <w:tc>
          <w:tcPr>
            <w:tcW w:w="620" w:type="pct"/>
          </w:tcPr>
          <w:p w14:paraId="55396DD0" w14:textId="34668A77" w:rsidR="007E7C6C" w:rsidRPr="001226EE" w:rsidRDefault="00EF2D12" w:rsidP="001226EE">
            <w:pPr>
              <w:jc w:val="center"/>
            </w:pPr>
            <w:r w:rsidRPr="001226EE">
              <w:t>2</w:t>
            </w:r>
          </w:p>
        </w:tc>
      </w:tr>
      <w:tr w:rsidR="001226EE" w:rsidRPr="001226EE" w14:paraId="6520CEB3" w14:textId="77777777" w:rsidTr="001226EE">
        <w:trPr>
          <w:trHeight w:val="285"/>
        </w:trPr>
        <w:tc>
          <w:tcPr>
            <w:tcW w:w="230" w:type="pct"/>
            <w:vMerge/>
          </w:tcPr>
          <w:p w14:paraId="4AB18470" w14:textId="77777777" w:rsidR="00D92EC7" w:rsidRPr="001226EE" w:rsidRDefault="00D92EC7" w:rsidP="00D92EC7"/>
        </w:tc>
        <w:tc>
          <w:tcPr>
            <w:tcW w:w="888" w:type="pct"/>
            <w:vMerge/>
          </w:tcPr>
          <w:p w14:paraId="17328898" w14:textId="77777777" w:rsidR="00D92EC7" w:rsidRPr="001226EE" w:rsidRDefault="00D92EC7" w:rsidP="00D92EC7"/>
        </w:tc>
        <w:tc>
          <w:tcPr>
            <w:tcW w:w="584" w:type="pct"/>
            <w:vMerge/>
          </w:tcPr>
          <w:p w14:paraId="08AEE2C6" w14:textId="77777777" w:rsidR="00D92EC7" w:rsidRPr="001226EE" w:rsidRDefault="00D92EC7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383E7835" w14:textId="77777777" w:rsidR="00D92EC7" w:rsidRPr="001226EE" w:rsidRDefault="00D92EC7" w:rsidP="00D92EC7"/>
        </w:tc>
        <w:tc>
          <w:tcPr>
            <w:tcW w:w="1557" w:type="pct"/>
          </w:tcPr>
          <w:p w14:paraId="4F965E86" w14:textId="5A9D9D0A" w:rsidR="00D92EC7" w:rsidRPr="001226EE" w:rsidRDefault="00D92EC7" w:rsidP="00411BA6">
            <w:r w:rsidRPr="001226EE">
              <w:t>Штамповка изделий на гидравлических листоштамповочных прессах номинальной силой до 1</w:t>
            </w:r>
            <w:r w:rsidRPr="001226EE">
              <w:rPr>
                <w:lang w:val="en-US"/>
              </w:rPr>
              <w:t> </w:t>
            </w:r>
            <w:r w:rsidRPr="001226EE">
              <w:t>МН</w:t>
            </w:r>
          </w:p>
        </w:tc>
        <w:tc>
          <w:tcPr>
            <w:tcW w:w="293" w:type="pct"/>
          </w:tcPr>
          <w:p w14:paraId="56B50947" w14:textId="7E37FD13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A</w:t>
            </w:r>
            <w:r w:rsidR="00D92EC7" w:rsidRPr="001226EE">
              <w:t>/02.2</w:t>
            </w:r>
          </w:p>
        </w:tc>
        <w:tc>
          <w:tcPr>
            <w:tcW w:w="620" w:type="pct"/>
          </w:tcPr>
          <w:p w14:paraId="7A31D762" w14:textId="54DA90B8" w:rsidR="00D92EC7" w:rsidRPr="001226EE" w:rsidRDefault="00D92EC7" w:rsidP="001226EE">
            <w:pPr>
              <w:jc w:val="center"/>
            </w:pPr>
            <w:r w:rsidRPr="001226EE">
              <w:t>2</w:t>
            </w:r>
          </w:p>
        </w:tc>
      </w:tr>
      <w:tr w:rsidR="001226EE" w:rsidRPr="001226EE" w14:paraId="55396DD8" w14:textId="77777777" w:rsidTr="001226EE">
        <w:trPr>
          <w:trHeight w:val="285"/>
        </w:trPr>
        <w:tc>
          <w:tcPr>
            <w:tcW w:w="230" w:type="pct"/>
            <w:vMerge/>
          </w:tcPr>
          <w:p w14:paraId="55396DD2" w14:textId="77777777" w:rsidR="00D92EC7" w:rsidRPr="001226EE" w:rsidRDefault="00D92EC7" w:rsidP="00D92EC7"/>
        </w:tc>
        <w:tc>
          <w:tcPr>
            <w:tcW w:w="888" w:type="pct"/>
            <w:vMerge/>
          </w:tcPr>
          <w:p w14:paraId="55396DD3" w14:textId="77777777" w:rsidR="00D92EC7" w:rsidRPr="001226EE" w:rsidRDefault="00D92EC7" w:rsidP="00D92EC7"/>
        </w:tc>
        <w:tc>
          <w:tcPr>
            <w:tcW w:w="584" w:type="pct"/>
            <w:vMerge/>
          </w:tcPr>
          <w:p w14:paraId="55396DD4" w14:textId="77777777" w:rsidR="00D92EC7" w:rsidRPr="001226EE" w:rsidRDefault="00D92EC7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2FACD892" w14:textId="77777777" w:rsidR="00D92EC7" w:rsidRPr="001226EE" w:rsidRDefault="00D92EC7" w:rsidP="00D92EC7"/>
        </w:tc>
        <w:tc>
          <w:tcPr>
            <w:tcW w:w="1557" w:type="pct"/>
          </w:tcPr>
          <w:p w14:paraId="55396DD5" w14:textId="77C65395" w:rsidR="00D92EC7" w:rsidRPr="001226EE" w:rsidRDefault="00D92EC7" w:rsidP="00411BA6">
            <w:r w:rsidRPr="001226EE">
              <w:t>Штамповка изделий на специализированном листоштамповочном оборудовании номинальной силой до 1</w:t>
            </w:r>
            <w:r w:rsidRPr="001226EE">
              <w:rPr>
                <w:lang w:val="en-US"/>
              </w:rPr>
              <w:t> </w:t>
            </w:r>
            <w:r w:rsidRPr="001226EE">
              <w:t>МН</w:t>
            </w:r>
          </w:p>
        </w:tc>
        <w:tc>
          <w:tcPr>
            <w:tcW w:w="293" w:type="pct"/>
          </w:tcPr>
          <w:p w14:paraId="55396DD6" w14:textId="79633E9C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A</w:t>
            </w:r>
            <w:r w:rsidR="00D92EC7" w:rsidRPr="001226EE">
              <w:t>/0</w:t>
            </w:r>
            <w:r w:rsidR="00D92EC7" w:rsidRPr="001226EE">
              <w:rPr>
                <w:lang w:val="en-US"/>
              </w:rPr>
              <w:t>3</w:t>
            </w:r>
            <w:r w:rsidR="00D92EC7" w:rsidRPr="001226EE">
              <w:t>.2</w:t>
            </w:r>
          </w:p>
        </w:tc>
        <w:tc>
          <w:tcPr>
            <w:tcW w:w="620" w:type="pct"/>
          </w:tcPr>
          <w:p w14:paraId="55396DD7" w14:textId="5CDAD933" w:rsidR="00D92EC7" w:rsidRPr="001226EE" w:rsidRDefault="00D92EC7" w:rsidP="001226EE">
            <w:pPr>
              <w:jc w:val="center"/>
            </w:pPr>
            <w:r w:rsidRPr="001226EE">
              <w:t>2</w:t>
            </w:r>
          </w:p>
        </w:tc>
      </w:tr>
      <w:tr w:rsidR="001226EE" w:rsidRPr="001226EE" w14:paraId="55396DED" w14:textId="77777777" w:rsidTr="001226EE">
        <w:trPr>
          <w:trHeight w:val="285"/>
        </w:trPr>
        <w:tc>
          <w:tcPr>
            <w:tcW w:w="230" w:type="pct"/>
            <w:vMerge w:val="restart"/>
          </w:tcPr>
          <w:p w14:paraId="55396DE7" w14:textId="5828CF83" w:rsidR="00D92EC7" w:rsidRPr="00B947E3" w:rsidRDefault="00B947E3" w:rsidP="00411BA6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88" w:type="pct"/>
            <w:vMerge w:val="restart"/>
          </w:tcPr>
          <w:p w14:paraId="55396DE8" w14:textId="16CE4DAB" w:rsidR="00D92EC7" w:rsidRPr="001226EE" w:rsidRDefault="00D92EC7" w:rsidP="00411BA6">
            <w:r w:rsidRPr="001226EE">
              <w:t>Производство листоштампованных изделий на прессах средней мощности</w:t>
            </w:r>
          </w:p>
        </w:tc>
        <w:tc>
          <w:tcPr>
            <w:tcW w:w="584" w:type="pct"/>
            <w:vMerge w:val="restart"/>
          </w:tcPr>
          <w:p w14:paraId="55396DE9" w14:textId="79D45939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  <w:tc>
          <w:tcPr>
            <w:tcW w:w="828" w:type="pct"/>
            <w:vMerge w:val="restart"/>
          </w:tcPr>
          <w:p w14:paraId="4C62C53D" w14:textId="477EFD76" w:rsidR="00D92EC7" w:rsidRPr="001226EE" w:rsidRDefault="00D92EC7" w:rsidP="00411BA6">
            <w:r w:rsidRPr="001226EE">
              <w:t>Штамповщик 3-го разряда</w:t>
            </w:r>
          </w:p>
        </w:tc>
        <w:tc>
          <w:tcPr>
            <w:tcW w:w="1557" w:type="pct"/>
          </w:tcPr>
          <w:p w14:paraId="55396DEA" w14:textId="2CB37AC6" w:rsidR="00D92EC7" w:rsidRPr="001226EE" w:rsidRDefault="00D92EC7" w:rsidP="00411BA6">
            <w:r w:rsidRPr="001226EE">
              <w:t>Штамповка изделий на механических листоштамповочных прессах номинальной силой до 3 МН</w:t>
            </w:r>
          </w:p>
        </w:tc>
        <w:tc>
          <w:tcPr>
            <w:tcW w:w="293" w:type="pct"/>
          </w:tcPr>
          <w:p w14:paraId="55396DEB" w14:textId="311AEAC9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B</w:t>
            </w:r>
            <w:r w:rsidR="00D92EC7" w:rsidRPr="001226EE">
              <w:t>/01.3</w:t>
            </w:r>
          </w:p>
        </w:tc>
        <w:tc>
          <w:tcPr>
            <w:tcW w:w="620" w:type="pct"/>
          </w:tcPr>
          <w:p w14:paraId="55396DEC" w14:textId="097EA267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1CE62EDD" w14:textId="77777777" w:rsidTr="001226EE">
        <w:trPr>
          <w:trHeight w:val="285"/>
        </w:trPr>
        <w:tc>
          <w:tcPr>
            <w:tcW w:w="230" w:type="pct"/>
            <w:vMerge/>
          </w:tcPr>
          <w:p w14:paraId="1E3D7015" w14:textId="77777777" w:rsidR="00D92EC7" w:rsidRPr="001226EE" w:rsidRDefault="00D92EC7" w:rsidP="00D92EC7"/>
        </w:tc>
        <w:tc>
          <w:tcPr>
            <w:tcW w:w="888" w:type="pct"/>
            <w:vMerge/>
          </w:tcPr>
          <w:p w14:paraId="3601A9A0" w14:textId="77777777" w:rsidR="00D92EC7" w:rsidRPr="001226EE" w:rsidRDefault="00D92EC7" w:rsidP="00D92EC7"/>
        </w:tc>
        <w:tc>
          <w:tcPr>
            <w:tcW w:w="584" w:type="pct"/>
            <w:vMerge/>
          </w:tcPr>
          <w:p w14:paraId="78D52A5A" w14:textId="77777777" w:rsidR="00D92EC7" w:rsidRPr="001226EE" w:rsidRDefault="00D92EC7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24C6A69F" w14:textId="77777777" w:rsidR="00D92EC7" w:rsidRPr="001226EE" w:rsidRDefault="00D92EC7" w:rsidP="00D92EC7"/>
        </w:tc>
        <w:tc>
          <w:tcPr>
            <w:tcW w:w="1557" w:type="pct"/>
          </w:tcPr>
          <w:p w14:paraId="73F2F933" w14:textId="7C79BEF6" w:rsidR="00D92EC7" w:rsidRPr="001226EE" w:rsidRDefault="00D92EC7" w:rsidP="00411BA6">
            <w:r w:rsidRPr="001226EE">
              <w:t>Штамповка изделий на гидравлических листоштамповочных прессах номинальной силой до 3 МН</w:t>
            </w:r>
          </w:p>
        </w:tc>
        <w:tc>
          <w:tcPr>
            <w:tcW w:w="293" w:type="pct"/>
          </w:tcPr>
          <w:p w14:paraId="4B4F18C1" w14:textId="59DA457E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B</w:t>
            </w:r>
            <w:r w:rsidR="00D92EC7" w:rsidRPr="001226EE">
              <w:t>/02.3</w:t>
            </w:r>
          </w:p>
        </w:tc>
        <w:tc>
          <w:tcPr>
            <w:tcW w:w="620" w:type="pct"/>
          </w:tcPr>
          <w:p w14:paraId="34758E70" w14:textId="067FE6D6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55396DF4" w14:textId="77777777" w:rsidTr="001226EE">
        <w:trPr>
          <w:trHeight w:val="285"/>
        </w:trPr>
        <w:tc>
          <w:tcPr>
            <w:tcW w:w="230" w:type="pct"/>
            <w:vMerge/>
          </w:tcPr>
          <w:p w14:paraId="55396DEE" w14:textId="77777777" w:rsidR="00D92EC7" w:rsidRPr="001226EE" w:rsidRDefault="00D92EC7" w:rsidP="00D92EC7"/>
        </w:tc>
        <w:tc>
          <w:tcPr>
            <w:tcW w:w="888" w:type="pct"/>
            <w:vMerge/>
          </w:tcPr>
          <w:p w14:paraId="55396DEF" w14:textId="77777777" w:rsidR="00D92EC7" w:rsidRPr="001226EE" w:rsidRDefault="00D92EC7" w:rsidP="00D92EC7"/>
        </w:tc>
        <w:tc>
          <w:tcPr>
            <w:tcW w:w="584" w:type="pct"/>
            <w:vMerge/>
          </w:tcPr>
          <w:p w14:paraId="55396DF0" w14:textId="77777777" w:rsidR="00D92EC7" w:rsidRPr="001226EE" w:rsidRDefault="00D92EC7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418C6089" w14:textId="77777777" w:rsidR="00D92EC7" w:rsidRPr="001226EE" w:rsidRDefault="00D92EC7" w:rsidP="00D92EC7"/>
        </w:tc>
        <w:tc>
          <w:tcPr>
            <w:tcW w:w="1557" w:type="pct"/>
          </w:tcPr>
          <w:p w14:paraId="55396DF1" w14:textId="75CD2DEB" w:rsidR="00D92EC7" w:rsidRPr="001226EE" w:rsidRDefault="00D92EC7" w:rsidP="00411BA6">
            <w:r w:rsidRPr="001226EE">
              <w:t>Штамповка изделий на специализированном листоштамповочном оборудовании номинальной силой до 3 МН</w:t>
            </w:r>
          </w:p>
        </w:tc>
        <w:tc>
          <w:tcPr>
            <w:tcW w:w="293" w:type="pct"/>
          </w:tcPr>
          <w:p w14:paraId="55396DF2" w14:textId="5C533FF1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B</w:t>
            </w:r>
            <w:r w:rsidR="00D92EC7" w:rsidRPr="001226EE">
              <w:t>/0</w:t>
            </w:r>
            <w:r w:rsidR="00FD35B5" w:rsidRPr="001226EE">
              <w:t>3</w:t>
            </w:r>
            <w:r w:rsidR="00D92EC7" w:rsidRPr="001226EE">
              <w:t>.3</w:t>
            </w:r>
          </w:p>
        </w:tc>
        <w:tc>
          <w:tcPr>
            <w:tcW w:w="620" w:type="pct"/>
          </w:tcPr>
          <w:p w14:paraId="55396DF3" w14:textId="5A28F134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55396E09" w14:textId="77777777" w:rsidTr="001226EE">
        <w:trPr>
          <w:trHeight w:val="285"/>
        </w:trPr>
        <w:tc>
          <w:tcPr>
            <w:tcW w:w="230" w:type="pct"/>
            <w:vMerge w:val="restart"/>
          </w:tcPr>
          <w:p w14:paraId="55396E03" w14:textId="03955BB0" w:rsidR="00D92EC7" w:rsidRPr="00B947E3" w:rsidRDefault="00B947E3" w:rsidP="00411BA6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888" w:type="pct"/>
            <w:vMerge w:val="restart"/>
          </w:tcPr>
          <w:p w14:paraId="55396E04" w14:textId="2D924568" w:rsidR="00D92EC7" w:rsidRPr="001226EE" w:rsidRDefault="00D92EC7" w:rsidP="00411BA6">
            <w:r w:rsidRPr="001226EE">
              <w:t>Производство листоштампованных изделий на прессах</w:t>
            </w:r>
            <w:r w:rsidR="00FD35B5" w:rsidRPr="001226EE">
              <w:t xml:space="preserve"> большой мощности</w:t>
            </w:r>
          </w:p>
        </w:tc>
        <w:tc>
          <w:tcPr>
            <w:tcW w:w="584" w:type="pct"/>
            <w:vMerge w:val="restart"/>
          </w:tcPr>
          <w:p w14:paraId="55396E05" w14:textId="626FC5C2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  <w:tc>
          <w:tcPr>
            <w:tcW w:w="828" w:type="pct"/>
            <w:vMerge w:val="restart"/>
          </w:tcPr>
          <w:p w14:paraId="3E36DF1B" w14:textId="6758F878" w:rsidR="00D92EC7" w:rsidRPr="001226EE" w:rsidRDefault="00D92EC7" w:rsidP="00411BA6">
            <w:r w:rsidRPr="001226EE">
              <w:t>Штамповщик 4-го разряда</w:t>
            </w:r>
          </w:p>
        </w:tc>
        <w:tc>
          <w:tcPr>
            <w:tcW w:w="1557" w:type="pct"/>
          </w:tcPr>
          <w:p w14:paraId="55396E06" w14:textId="0D2C4DCB" w:rsidR="00D92EC7" w:rsidRPr="001226EE" w:rsidRDefault="00D92EC7" w:rsidP="00411BA6">
            <w:r w:rsidRPr="001226EE">
              <w:t>Штамповка изделий на</w:t>
            </w:r>
            <w:r w:rsidR="00FD35B5" w:rsidRPr="001226EE">
              <w:t xml:space="preserve"> механических</w:t>
            </w:r>
            <w:r w:rsidRPr="001226EE">
              <w:t xml:space="preserve"> листоштамповочных прессах номинальной силой до 10</w:t>
            </w:r>
            <w:r w:rsidR="002D5051" w:rsidRPr="001226EE">
              <w:t> </w:t>
            </w:r>
            <w:r w:rsidRPr="001226EE">
              <w:t>МН</w:t>
            </w:r>
          </w:p>
        </w:tc>
        <w:tc>
          <w:tcPr>
            <w:tcW w:w="293" w:type="pct"/>
          </w:tcPr>
          <w:p w14:paraId="55396E07" w14:textId="355AB565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C</w:t>
            </w:r>
            <w:r w:rsidR="00D92EC7" w:rsidRPr="001226EE">
              <w:t>/01.3</w:t>
            </w:r>
          </w:p>
        </w:tc>
        <w:tc>
          <w:tcPr>
            <w:tcW w:w="620" w:type="pct"/>
          </w:tcPr>
          <w:p w14:paraId="55396E08" w14:textId="66CBAA0F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1500B205" w14:textId="77777777" w:rsidTr="001226EE">
        <w:trPr>
          <w:trHeight w:val="285"/>
        </w:trPr>
        <w:tc>
          <w:tcPr>
            <w:tcW w:w="230" w:type="pct"/>
            <w:vMerge/>
          </w:tcPr>
          <w:p w14:paraId="4D9A42E3" w14:textId="77777777" w:rsidR="00D92EC7" w:rsidRPr="001226EE" w:rsidRDefault="00D92EC7" w:rsidP="00D92EC7"/>
        </w:tc>
        <w:tc>
          <w:tcPr>
            <w:tcW w:w="888" w:type="pct"/>
            <w:vMerge/>
          </w:tcPr>
          <w:p w14:paraId="3204EE7C" w14:textId="77777777" w:rsidR="00D92EC7" w:rsidRPr="001226EE" w:rsidRDefault="00D92EC7" w:rsidP="00D92EC7"/>
        </w:tc>
        <w:tc>
          <w:tcPr>
            <w:tcW w:w="584" w:type="pct"/>
            <w:vMerge/>
          </w:tcPr>
          <w:p w14:paraId="023DD3BB" w14:textId="77777777" w:rsidR="00D92EC7" w:rsidRPr="001226EE" w:rsidRDefault="00D92EC7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18F067C1" w14:textId="77777777" w:rsidR="00D92EC7" w:rsidRPr="001226EE" w:rsidRDefault="00D92EC7" w:rsidP="00D92EC7"/>
        </w:tc>
        <w:tc>
          <w:tcPr>
            <w:tcW w:w="1557" w:type="pct"/>
          </w:tcPr>
          <w:p w14:paraId="59C92125" w14:textId="77B10F61" w:rsidR="00D92EC7" w:rsidRPr="001226EE" w:rsidRDefault="00FD35B5" w:rsidP="00411BA6">
            <w:r w:rsidRPr="001226EE">
              <w:t>Штамповка изделий на гидравлических листоштамповочных прессах номинальной силой до 10</w:t>
            </w:r>
            <w:r w:rsidR="002D5051" w:rsidRPr="001226EE">
              <w:t> </w:t>
            </w:r>
            <w:r w:rsidRPr="001226EE">
              <w:t>МН</w:t>
            </w:r>
          </w:p>
        </w:tc>
        <w:tc>
          <w:tcPr>
            <w:tcW w:w="293" w:type="pct"/>
          </w:tcPr>
          <w:p w14:paraId="1409649B" w14:textId="3BA2F010" w:rsidR="00D92EC7" w:rsidRPr="001226EE" w:rsidRDefault="00B947E3" w:rsidP="001226EE">
            <w:pPr>
              <w:jc w:val="center"/>
            </w:pPr>
            <w:r>
              <w:rPr>
                <w:lang w:val="en-US"/>
              </w:rPr>
              <w:t>C</w:t>
            </w:r>
            <w:r w:rsidR="00D92EC7" w:rsidRPr="001226EE">
              <w:t>/02.3</w:t>
            </w:r>
          </w:p>
        </w:tc>
        <w:tc>
          <w:tcPr>
            <w:tcW w:w="620" w:type="pct"/>
          </w:tcPr>
          <w:p w14:paraId="476551D2" w14:textId="2E47F1EB" w:rsidR="00D92EC7" w:rsidRPr="001226EE" w:rsidRDefault="00D92EC7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614A7E47" w14:textId="77777777" w:rsidTr="001226EE">
        <w:trPr>
          <w:trHeight w:val="285"/>
        </w:trPr>
        <w:tc>
          <w:tcPr>
            <w:tcW w:w="230" w:type="pct"/>
            <w:vMerge/>
          </w:tcPr>
          <w:p w14:paraId="6F945B97" w14:textId="77777777" w:rsidR="00BD70BD" w:rsidRPr="001226EE" w:rsidRDefault="00BD70BD" w:rsidP="00BD70BD"/>
        </w:tc>
        <w:tc>
          <w:tcPr>
            <w:tcW w:w="888" w:type="pct"/>
            <w:vMerge/>
          </w:tcPr>
          <w:p w14:paraId="298A9995" w14:textId="77777777" w:rsidR="00BD70BD" w:rsidRPr="001226EE" w:rsidRDefault="00BD70BD" w:rsidP="00BD70BD"/>
        </w:tc>
        <w:tc>
          <w:tcPr>
            <w:tcW w:w="584" w:type="pct"/>
            <w:vMerge/>
          </w:tcPr>
          <w:p w14:paraId="4532A7FE" w14:textId="77777777" w:rsidR="00BD70BD" w:rsidRPr="001226EE" w:rsidRDefault="00BD70BD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4363A453" w14:textId="77777777" w:rsidR="00BD70BD" w:rsidRPr="001226EE" w:rsidRDefault="00BD70BD" w:rsidP="00BD70BD"/>
        </w:tc>
        <w:tc>
          <w:tcPr>
            <w:tcW w:w="1557" w:type="pct"/>
          </w:tcPr>
          <w:p w14:paraId="60A3D0F4" w14:textId="77297D99" w:rsidR="00BD70BD" w:rsidRPr="001226EE" w:rsidRDefault="00BD70BD" w:rsidP="00411BA6">
            <w:r w:rsidRPr="001226EE">
              <w:t xml:space="preserve">Штамповка изделий на специализированном </w:t>
            </w:r>
            <w:r w:rsidRPr="001226EE">
              <w:lastRenderedPageBreak/>
              <w:t>листоштамповочном оборудовании номинальной силой до 10 МН</w:t>
            </w:r>
          </w:p>
        </w:tc>
        <w:tc>
          <w:tcPr>
            <w:tcW w:w="293" w:type="pct"/>
          </w:tcPr>
          <w:p w14:paraId="07940174" w14:textId="61EBA28B" w:rsidR="00BD70BD" w:rsidRPr="001226EE" w:rsidRDefault="00B947E3" w:rsidP="001226EE">
            <w:pPr>
              <w:jc w:val="center"/>
            </w:pPr>
            <w:r>
              <w:rPr>
                <w:lang w:val="en-US"/>
              </w:rPr>
              <w:lastRenderedPageBreak/>
              <w:t>C</w:t>
            </w:r>
            <w:r w:rsidR="00BD70BD" w:rsidRPr="001226EE">
              <w:t>/03.3</w:t>
            </w:r>
          </w:p>
        </w:tc>
        <w:tc>
          <w:tcPr>
            <w:tcW w:w="620" w:type="pct"/>
          </w:tcPr>
          <w:p w14:paraId="54086654" w14:textId="3DD54AB3" w:rsidR="00BD70BD" w:rsidRPr="001226EE" w:rsidRDefault="00BD70BD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0EBEB990" w14:textId="77777777" w:rsidTr="001226EE">
        <w:trPr>
          <w:trHeight w:val="285"/>
        </w:trPr>
        <w:tc>
          <w:tcPr>
            <w:tcW w:w="230" w:type="pct"/>
            <w:vMerge/>
          </w:tcPr>
          <w:p w14:paraId="56BA1D4B" w14:textId="77777777" w:rsidR="00BD70BD" w:rsidRPr="001226EE" w:rsidRDefault="00BD70BD" w:rsidP="00BD70BD"/>
        </w:tc>
        <w:tc>
          <w:tcPr>
            <w:tcW w:w="888" w:type="pct"/>
            <w:vMerge/>
          </w:tcPr>
          <w:p w14:paraId="3D0297EB" w14:textId="77777777" w:rsidR="00BD70BD" w:rsidRPr="001226EE" w:rsidRDefault="00BD70BD" w:rsidP="00BD70BD"/>
        </w:tc>
        <w:tc>
          <w:tcPr>
            <w:tcW w:w="584" w:type="pct"/>
            <w:vMerge/>
          </w:tcPr>
          <w:p w14:paraId="278AEBC3" w14:textId="77777777" w:rsidR="00BD70BD" w:rsidRPr="001226EE" w:rsidRDefault="00BD70BD" w:rsidP="001226EE">
            <w:pPr>
              <w:jc w:val="center"/>
            </w:pPr>
          </w:p>
        </w:tc>
        <w:tc>
          <w:tcPr>
            <w:tcW w:w="828" w:type="pct"/>
            <w:vMerge/>
          </w:tcPr>
          <w:p w14:paraId="17836611" w14:textId="77777777" w:rsidR="00BD70BD" w:rsidRPr="001226EE" w:rsidRDefault="00BD70BD" w:rsidP="00BD70BD"/>
        </w:tc>
        <w:tc>
          <w:tcPr>
            <w:tcW w:w="1557" w:type="pct"/>
          </w:tcPr>
          <w:p w14:paraId="26EF65EE" w14:textId="6E2ECF3C" w:rsidR="00BD70BD" w:rsidRPr="001226EE" w:rsidRDefault="00BD70BD" w:rsidP="00411BA6">
            <w:r w:rsidRPr="001226EE">
              <w:t>Штамповка изделий с нагревом заготовок на листоштамповочном оборудовании номинальной силой до 10 МН</w:t>
            </w:r>
          </w:p>
        </w:tc>
        <w:tc>
          <w:tcPr>
            <w:tcW w:w="293" w:type="pct"/>
          </w:tcPr>
          <w:p w14:paraId="49262770" w14:textId="30B9EF65" w:rsidR="00BD70BD" w:rsidRPr="001226EE" w:rsidRDefault="00B947E3" w:rsidP="001226EE">
            <w:pPr>
              <w:jc w:val="center"/>
            </w:pPr>
            <w:r>
              <w:rPr>
                <w:lang w:val="en-US"/>
              </w:rPr>
              <w:t>C</w:t>
            </w:r>
            <w:r w:rsidR="00BD70BD" w:rsidRPr="001226EE">
              <w:t>/04.3</w:t>
            </w:r>
          </w:p>
        </w:tc>
        <w:tc>
          <w:tcPr>
            <w:tcW w:w="620" w:type="pct"/>
          </w:tcPr>
          <w:p w14:paraId="57C3D492" w14:textId="19189080" w:rsidR="00BD70BD" w:rsidRPr="001226EE" w:rsidRDefault="00BD70BD" w:rsidP="001226EE">
            <w:pPr>
              <w:jc w:val="center"/>
            </w:pPr>
            <w:r w:rsidRPr="001226EE">
              <w:t>3</w:t>
            </w:r>
          </w:p>
        </w:tc>
      </w:tr>
      <w:tr w:rsidR="001226EE" w:rsidRPr="001226EE" w14:paraId="55396E25" w14:textId="77777777" w:rsidTr="001226EE">
        <w:trPr>
          <w:trHeight w:val="285"/>
        </w:trPr>
        <w:tc>
          <w:tcPr>
            <w:tcW w:w="230" w:type="pct"/>
            <w:vMerge w:val="restart"/>
          </w:tcPr>
          <w:p w14:paraId="55396E1F" w14:textId="5173199D" w:rsidR="00BD70BD" w:rsidRPr="00B947E3" w:rsidRDefault="00B947E3" w:rsidP="00411BA6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888" w:type="pct"/>
            <w:vMerge w:val="restart"/>
          </w:tcPr>
          <w:p w14:paraId="55396E20" w14:textId="59305E20" w:rsidR="00BD70BD" w:rsidRPr="001226EE" w:rsidRDefault="00BD70BD" w:rsidP="00411BA6">
            <w:r w:rsidRPr="001226EE">
              <w:t>Производство листоштампованных изделий на уникальных прессах</w:t>
            </w:r>
          </w:p>
        </w:tc>
        <w:tc>
          <w:tcPr>
            <w:tcW w:w="584" w:type="pct"/>
            <w:vMerge w:val="restart"/>
          </w:tcPr>
          <w:p w14:paraId="55396E21" w14:textId="75028C99" w:rsidR="00BD70BD" w:rsidRPr="001226EE" w:rsidRDefault="00BD70BD" w:rsidP="001226EE">
            <w:pPr>
              <w:jc w:val="center"/>
            </w:pPr>
            <w:r w:rsidRPr="001226EE">
              <w:t>4</w:t>
            </w:r>
          </w:p>
        </w:tc>
        <w:tc>
          <w:tcPr>
            <w:tcW w:w="828" w:type="pct"/>
            <w:vMerge w:val="restart"/>
          </w:tcPr>
          <w:p w14:paraId="6CA22A11" w14:textId="327826D3" w:rsidR="00BD70BD" w:rsidRPr="001226EE" w:rsidRDefault="00BD70BD" w:rsidP="00411BA6">
            <w:r w:rsidRPr="001226EE">
              <w:t>Штамповщик 5-го разряда</w:t>
            </w:r>
          </w:p>
        </w:tc>
        <w:tc>
          <w:tcPr>
            <w:tcW w:w="1557" w:type="pct"/>
          </w:tcPr>
          <w:p w14:paraId="55396E22" w14:textId="6041A315" w:rsidR="00BD70BD" w:rsidRPr="001226EE" w:rsidRDefault="00BD70BD" w:rsidP="00411BA6">
            <w:r w:rsidRPr="001226EE">
              <w:t>Штамповка изделий на механических листоштамповочных прессах</w:t>
            </w:r>
          </w:p>
        </w:tc>
        <w:tc>
          <w:tcPr>
            <w:tcW w:w="293" w:type="pct"/>
          </w:tcPr>
          <w:p w14:paraId="55396E23" w14:textId="6F665CA7" w:rsidR="00BD70BD" w:rsidRPr="001226EE" w:rsidRDefault="00B947E3" w:rsidP="001226EE">
            <w:pPr>
              <w:jc w:val="center"/>
            </w:pPr>
            <w:r>
              <w:rPr>
                <w:lang w:val="en-US"/>
              </w:rPr>
              <w:t>D</w:t>
            </w:r>
            <w:r w:rsidR="00BD70BD" w:rsidRPr="001226EE">
              <w:t>/01.4</w:t>
            </w:r>
          </w:p>
        </w:tc>
        <w:tc>
          <w:tcPr>
            <w:tcW w:w="620" w:type="pct"/>
          </w:tcPr>
          <w:p w14:paraId="55396E24" w14:textId="74C36625" w:rsidR="00BD70BD" w:rsidRPr="001226EE" w:rsidRDefault="00BD70BD" w:rsidP="001226EE">
            <w:pPr>
              <w:jc w:val="center"/>
            </w:pPr>
            <w:r w:rsidRPr="001226EE">
              <w:t>4</w:t>
            </w:r>
          </w:p>
        </w:tc>
      </w:tr>
      <w:tr w:rsidR="001226EE" w:rsidRPr="001226EE" w14:paraId="3093BD58" w14:textId="77777777" w:rsidTr="001226EE">
        <w:trPr>
          <w:trHeight w:val="285"/>
        </w:trPr>
        <w:tc>
          <w:tcPr>
            <w:tcW w:w="230" w:type="pct"/>
            <w:vMerge/>
            <w:vAlign w:val="center"/>
          </w:tcPr>
          <w:p w14:paraId="4F835352" w14:textId="77777777" w:rsidR="00BD70BD" w:rsidRPr="001226EE" w:rsidRDefault="00BD70BD" w:rsidP="00BD70BD"/>
        </w:tc>
        <w:tc>
          <w:tcPr>
            <w:tcW w:w="888" w:type="pct"/>
            <w:vMerge/>
            <w:vAlign w:val="center"/>
          </w:tcPr>
          <w:p w14:paraId="7C20502B" w14:textId="77777777" w:rsidR="00BD70BD" w:rsidRPr="001226EE" w:rsidRDefault="00BD70BD" w:rsidP="00BD70BD"/>
        </w:tc>
        <w:tc>
          <w:tcPr>
            <w:tcW w:w="584" w:type="pct"/>
            <w:vMerge/>
            <w:vAlign w:val="center"/>
          </w:tcPr>
          <w:p w14:paraId="7EB08A96" w14:textId="77777777" w:rsidR="00BD70BD" w:rsidRPr="001226EE" w:rsidRDefault="00BD70BD" w:rsidP="00BD70BD"/>
        </w:tc>
        <w:tc>
          <w:tcPr>
            <w:tcW w:w="828" w:type="pct"/>
            <w:vMerge/>
          </w:tcPr>
          <w:p w14:paraId="55C19E31" w14:textId="77777777" w:rsidR="00BD70BD" w:rsidRPr="001226EE" w:rsidRDefault="00BD70BD" w:rsidP="00BD70BD"/>
        </w:tc>
        <w:tc>
          <w:tcPr>
            <w:tcW w:w="1557" w:type="pct"/>
          </w:tcPr>
          <w:p w14:paraId="7FDEA7D2" w14:textId="7765F738" w:rsidR="00BD70BD" w:rsidRPr="001226EE" w:rsidRDefault="00BD70BD" w:rsidP="00411BA6">
            <w:r w:rsidRPr="001226EE">
              <w:t>Штамповка изделий на гидравлических листоштамповочных прессах</w:t>
            </w:r>
          </w:p>
        </w:tc>
        <w:tc>
          <w:tcPr>
            <w:tcW w:w="293" w:type="pct"/>
          </w:tcPr>
          <w:p w14:paraId="1BD92451" w14:textId="464453C4" w:rsidR="00BD70BD" w:rsidRPr="001226EE" w:rsidRDefault="00B947E3" w:rsidP="001226EE">
            <w:pPr>
              <w:jc w:val="center"/>
            </w:pPr>
            <w:r>
              <w:rPr>
                <w:lang w:val="en-US"/>
              </w:rPr>
              <w:t>D</w:t>
            </w:r>
            <w:r w:rsidR="00BD70BD" w:rsidRPr="001226EE">
              <w:t>/02.4</w:t>
            </w:r>
          </w:p>
        </w:tc>
        <w:tc>
          <w:tcPr>
            <w:tcW w:w="620" w:type="pct"/>
          </w:tcPr>
          <w:p w14:paraId="7453092B" w14:textId="0046BC16" w:rsidR="00BD70BD" w:rsidRPr="001226EE" w:rsidRDefault="00BD70BD" w:rsidP="001226EE">
            <w:pPr>
              <w:jc w:val="center"/>
            </w:pPr>
            <w:r w:rsidRPr="001226EE">
              <w:t>4</w:t>
            </w:r>
          </w:p>
        </w:tc>
      </w:tr>
      <w:tr w:rsidR="001226EE" w:rsidRPr="001226EE" w14:paraId="1733277B" w14:textId="77777777" w:rsidTr="001226EE">
        <w:trPr>
          <w:trHeight w:val="285"/>
        </w:trPr>
        <w:tc>
          <w:tcPr>
            <w:tcW w:w="230" w:type="pct"/>
            <w:vMerge/>
            <w:vAlign w:val="center"/>
          </w:tcPr>
          <w:p w14:paraId="7ECA67FF" w14:textId="77777777" w:rsidR="00BD70BD" w:rsidRPr="001226EE" w:rsidRDefault="00BD70BD" w:rsidP="00BD70BD"/>
        </w:tc>
        <w:tc>
          <w:tcPr>
            <w:tcW w:w="888" w:type="pct"/>
            <w:vMerge/>
            <w:vAlign w:val="center"/>
          </w:tcPr>
          <w:p w14:paraId="36049181" w14:textId="77777777" w:rsidR="00BD70BD" w:rsidRPr="001226EE" w:rsidRDefault="00BD70BD" w:rsidP="00BD70BD"/>
        </w:tc>
        <w:tc>
          <w:tcPr>
            <w:tcW w:w="584" w:type="pct"/>
            <w:vMerge/>
            <w:vAlign w:val="center"/>
          </w:tcPr>
          <w:p w14:paraId="684EE30B" w14:textId="77777777" w:rsidR="00BD70BD" w:rsidRPr="001226EE" w:rsidRDefault="00BD70BD" w:rsidP="00BD70BD"/>
        </w:tc>
        <w:tc>
          <w:tcPr>
            <w:tcW w:w="828" w:type="pct"/>
            <w:vMerge/>
          </w:tcPr>
          <w:p w14:paraId="35690D64" w14:textId="77777777" w:rsidR="00BD70BD" w:rsidRPr="001226EE" w:rsidRDefault="00BD70BD" w:rsidP="00BD70BD"/>
        </w:tc>
        <w:tc>
          <w:tcPr>
            <w:tcW w:w="1557" w:type="pct"/>
          </w:tcPr>
          <w:p w14:paraId="1A337A7D" w14:textId="73EBB595" w:rsidR="00BD70BD" w:rsidRPr="001226EE" w:rsidRDefault="00BD70BD" w:rsidP="00411BA6">
            <w:r w:rsidRPr="001226EE">
              <w:t>Штамповка изделий на специализированном листоштамповочном оборудовании</w:t>
            </w:r>
          </w:p>
        </w:tc>
        <w:tc>
          <w:tcPr>
            <w:tcW w:w="293" w:type="pct"/>
          </w:tcPr>
          <w:p w14:paraId="43EED9FD" w14:textId="45351549" w:rsidR="00BD70BD" w:rsidRPr="001226EE" w:rsidRDefault="00B947E3" w:rsidP="001226EE">
            <w:pPr>
              <w:jc w:val="center"/>
            </w:pPr>
            <w:r>
              <w:rPr>
                <w:lang w:val="en-US"/>
              </w:rPr>
              <w:t>D</w:t>
            </w:r>
            <w:r w:rsidR="00BD70BD" w:rsidRPr="001226EE">
              <w:t>/03.4</w:t>
            </w:r>
          </w:p>
        </w:tc>
        <w:tc>
          <w:tcPr>
            <w:tcW w:w="620" w:type="pct"/>
          </w:tcPr>
          <w:p w14:paraId="3D2D8AD0" w14:textId="48167B44" w:rsidR="00BD70BD" w:rsidRPr="001226EE" w:rsidRDefault="00BD70BD" w:rsidP="001226EE">
            <w:pPr>
              <w:jc w:val="center"/>
            </w:pPr>
            <w:r w:rsidRPr="001226EE">
              <w:t>4</w:t>
            </w:r>
          </w:p>
        </w:tc>
      </w:tr>
      <w:tr w:rsidR="001226EE" w:rsidRPr="001226EE" w14:paraId="55396E2C" w14:textId="77777777" w:rsidTr="001226EE">
        <w:trPr>
          <w:trHeight w:val="285"/>
        </w:trPr>
        <w:tc>
          <w:tcPr>
            <w:tcW w:w="230" w:type="pct"/>
            <w:vMerge/>
            <w:vAlign w:val="center"/>
          </w:tcPr>
          <w:p w14:paraId="55396E26" w14:textId="77777777" w:rsidR="00BD70BD" w:rsidRPr="001226EE" w:rsidRDefault="00BD70BD" w:rsidP="00BD70BD"/>
        </w:tc>
        <w:tc>
          <w:tcPr>
            <w:tcW w:w="888" w:type="pct"/>
            <w:vMerge/>
            <w:vAlign w:val="center"/>
          </w:tcPr>
          <w:p w14:paraId="55396E27" w14:textId="77777777" w:rsidR="00BD70BD" w:rsidRPr="001226EE" w:rsidRDefault="00BD70BD" w:rsidP="00BD70BD"/>
        </w:tc>
        <w:tc>
          <w:tcPr>
            <w:tcW w:w="584" w:type="pct"/>
            <w:vMerge/>
            <w:vAlign w:val="center"/>
          </w:tcPr>
          <w:p w14:paraId="55396E28" w14:textId="77777777" w:rsidR="00BD70BD" w:rsidRPr="001226EE" w:rsidRDefault="00BD70BD" w:rsidP="00BD70BD"/>
        </w:tc>
        <w:tc>
          <w:tcPr>
            <w:tcW w:w="828" w:type="pct"/>
            <w:vMerge/>
          </w:tcPr>
          <w:p w14:paraId="6DD74B79" w14:textId="77777777" w:rsidR="00BD70BD" w:rsidRPr="001226EE" w:rsidRDefault="00BD70BD" w:rsidP="00BD70BD"/>
        </w:tc>
        <w:tc>
          <w:tcPr>
            <w:tcW w:w="1557" w:type="pct"/>
          </w:tcPr>
          <w:p w14:paraId="55396E29" w14:textId="737BEB43" w:rsidR="00BD70BD" w:rsidRPr="001226EE" w:rsidRDefault="00BD70BD" w:rsidP="00411BA6">
            <w:r w:rsidRPr="001226EE">
              <w:t>Штамповка изделий с нагревом заготовок на листоштамповочном оборудовании</w:t>
            </w:r>
          </w:p>
        </w:tc>
        <w:tc>
          <w:tcPr>
            <w:tcW w:w="293" w:type="pct"/>
          </w:tcPr>
          <w:p w14:paraId="55396E2A" w14:textId="2A8AF562" w:rsidR="00BD70BD" w:rsidRPr="001226EE" w:rsidRDefault="00B947E3" w:rsidP="001226EE">
            <w:pPr>
              <w:jc w:val="center"/>
            </w:pPr>
            <w:r>
              <w:rPr>
                <w:lang w:val="en-US"/>
              </w:rPr>
              <w:t>D</w:t>
            </w:r>
            <w:r w:rsidR="00BD70BD" w:rsidRPr="001226EE">
              <w:t>/04.4</w:t>
            </w:r>
          </w:p>
        </w:tc>
        <w:tc>
          <w:tcPr>
            <w:tcW w:w="620" w:type="pct"/>
          </w:tcPr>
          <w:p w14:paraId="55396E2B" w14:textId="6A71D7F5" w:rsidR="00BD70BD" w:rsidRPr="001226EE" w:rsidRDefault="00BD70BD" w:rsidP="001226EE">
            <w:pPr>
              <w:jc w:val="center"/>
            </w:pPr>
            <w:r w:rsidRPr="001226EE">
              <w:t>4</w:t>
            </w:r>
          </w:p>
        </w:tc>
      </w:tr>
      <w:bookmarkEnd w:id="3"/>
    </w:tbl>
    <w:p w14:paraId="518AE1A4" w14:textId="1F4B69F3" w:rsidR="00C70F99" w:rsidRPr="001226EE" w:rsidRDefault="00C70F99" w:rsidP="00411BA6"/>
    <w:p w14:paraId="17E47FAC" w14:textId="0CD7E578" w:rsidR="00C70F99" w:rsidRPr="001226EE" w:rsidRDefault="00C70F99" w:rsidP="00411BA6">
      <w:pPr>
        <w:sectPr w:rsidR="00C70F99" w:rsidRPr="001226EE" w:rsidSect="00BB2EA4">
          <w:headerReference w:type="default" r:id="rId11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7A792062" w:rsidR="00BB2EA4" w:rsidRDefault="00BB2EA4" w:rsidP="001226EE">
      <w:pPr>
        <w:pStyle w:val="1"/>
        <w:jc w:val="center"/>
      </w:pPr>
      <w:bookmarkStart w:id="4" w:name="_Toc203835191"/>
      <w:r w:rsidRPr="001226EE">
        <w:lastRenderedPageBreak/>
        <w:t>III. Характеристика обобщенных трудовых функций</w:t>
      </w:r>
      <w:bookmarkEnd w:id="4"/>
    </w:p>
    <w:p w14:paraId="0083B020" w14:textId="77777777" w:rsidR="001226EE" w:rsidRPr="001226EE" w:rsidRDefault="001226EE" w:rsidP="001226EE"/>
    <w:p w14:paraId="2BDEE322" w14:textId="205EC7FC" w:rsidR="00BB2EA4" w:rsidRDefault="00BB2EA4" w:rsidP="00FC7E40">
      <w:pPr>
        <w:pStyle w:val="2"/>
      </w:pPr>
      <w:bookmarkStart w:id="5" w:name="_Toc143792672"/>
      <w:bookmarkStart w:id="6" w:name="_Toc203835192"/>
      <w:r w:rsidRPr="001226EE">
        <w:t>3.1. Обобщенная трудовая функция</w:t>
      </w:r>
      <w:bookmarkEnd w:id="5"/>
      <w:bookmarkEnd w:id="6"/>
    </w:p>
    <w:p w14:paraId="078273AE" w14:textId="77777777" w:rsidR="001226EE" w:rsidRPr="001226EE" w:rsidRDefault="001226EE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6"/>
        <w:gridCol w:w="875"/>
        <w:gridCol w:w="1447"/>
        <w:gridCol w:w="337"/>
      </w:tblGrid>
      <w:tr w:rsidR="00DD2ED3" w:rsidRPr="001226EE" w14:paraId="55396E46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14EAD1D6" w:rsidR="00EB35C0" w:rsidRPr="001226EE" w:rsidRDefault="001226EE" w:rsidP="0007029E"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0BFAC1F2" w:rsidR="00EB35C0" w:rsidRPr="001226EE" w:rsidRDefault="000A7249" w:rsidP="00411BA6">
            <w:r w:rsidRPr="001226EE">
              <w:t>Производство листоштампованных изделий на прессах малой мощности</w:t>
            </w:r>
          </w:p>
        </w:tc>
        <w:tc>
          <w:tcPr>
            <w:tcW w:w="29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443139F0" w:rsidR="00EB35C0" w:rsidRPr="001226EE" w:rsidRDefault="001226EE" w:rsidP="001226EE">
            <w:pPr>
              <w:jc w:val="center"/>
              <w:rPr>
                <w:sz w:val="16"/>
                <w:vertAlign w:val="superscript"/>
              </w:rPr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717BC3EA" w:rsidR="00EB35C0" w:rsidRPr="00B947E3" w:rsidRDefault="00B947E3" w:rsidP="001226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48344A15" w:rsidR="00EB35C0" w:rsidRPr="001226EE" w:rsidRDefault="001226EE" w:rsidP="001226EE">
            <w:pPr>
              <w:jc w:val="center"/>
              <w:rPr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2A4F5182" w:rsidR="00EB35C0" w:rsidRPr="001226EE" w:rsidRDefault="00DD2ED3" w:rsidP="001226EE">
            <w:pPr>
              <w:jc w:val="center"/>
            </w:pPr>
            <w:r>
              <w:t>2</w:t>
            </w:r>
          </w:p>
        </w:tc>
      </w:tr>
    </w:tbl>
    <w:p w14:paraId="587D0E38" w14:textId="485B6ECE" w:rsidR="00BB2EA4" w:rsidRPr="001226EE" w:rsidRDefault="00BB2EA4" w:rsidP="00411BA6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55396E59" w14:textId="77777777" w:rsidTr="00DD2ED3">
        <w:trPr>
          <w:trHeight w:val="20"/>
        </w:trPr>
        <w:tc>
          <w:tcPr>
            <w:tcW w:w="901" w:type="pct"/>
            <w:tcBorders>
              <w:left w:val="single" w:sz="4" w:space="0" w:color="808080"/>
            </w:tcBorders>
          </w:tcPr>
          <w:p w14:paraId="55396E57" w14:textId="2B0E74F4" w:rsidR="00EB35C0" w:rsidRPr="001226EE" w:rsidRDefault="00376ACF" w:rsidP="00DD2ED3">
            <w:r w:rsidRPr="001226EE">
              <w:t>Возможные н</w:t>
            </w:r>
            <w:r w:rsidR="00E14FDE" w:rsidRPr="001226EE">
              <w:t>аименования</w:t>
            </w:r>
            <w:r w:rsidR="00EB35C0" w:rsidRPr="001226EE">
              <w:t xml:space="preserve"> должностей</w:t>
            </w:r>
            <w:r w:rsidR="00B12FB2" w:rsidRPr="001226EE">
              <w:t>, профессий</w:t>
            </w:r>
            <w:r w:rsidR="003E7EC3" w:rsidRPr="001226EE">
              <w:t xml:space="preserve"> рабочих</w:t>
            </w:r>
          </w:p>
        </w:tc>
        <w:tc>
          <w:tcPr>
            <w:tcW w:w="4099" w:type="pct"/>
            <w:tcBorders>
              <w:right w:val="single" w:sz="4" w:space="0" w:color="808080"/>
            </w:tcBorders>
          </w:tcPr>
          <w:p w14:paraId="55396E58" w14:textId="4FE16F5C" w:rsidR="00EB35C0" w:rsidRPr="001226EE" w:rsidRDefault="000A7249" w:rsidP="00DD2ED3">
            <w:r w:rsidRPr="001226EE">
              <w:t>Штамповщик 2-го разряда</w:t>
            </w:r>
          </w:p>
        </w:tc>
      </w:tr>
    </w:tbl>
    <w:p w14:paraId="55396E5A" w14:textId="77777777" w:rsidR="00EC350E" w:rsidRPr="001226EE" w:rsidRDefault="00EC350E" w:rsidP="00411BA6"/>
    <w:p w14:paraId="55396E5B" w14:textId="5DD09BFD" w:rsidR="00EC350E" w:rsidRPr="001226EE" w:rsidRDefault="00457F8C" w:rsidP="00411BA6">
      <w:r w:rsidRPr="001226EE">
        <w:t>П</w:t>
      </w:r>
      <w:r w:rsidR="00EC350E" w:rsidRPr="001226EE">
        <w:t>ути достижения квалификации</w:t>
      </w:r>
    </w:p>
    <w:p w14:paraId="1A8E354C" w14:textId="77777777" w:rsidR="00BB2EA4" w:rsidRPr="001226EE" w:rsidRDefault="00BB2EA4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55396E5E" w14:textId="77777777" w:rsidTr="00DD2ED3">
        <w:trPr>
          <w:trHeight w:val="20"/>
        </w:trPr>
        <w:tc>
          <w:tcPr>
            <w:tcW w:w="901" w:type="pct"/>
          </w:tcPr>
          <w:p w14:paraId="55396E5C" w14:textId="77777777" w:rsidR="00EC350E" w:rsidRPr="001226EE" w:rsidRDefault="00EC350E" w:rsidP="00DD2ED3">
            <w:r w:rsidRPr="001226EE">
              <w:t>Образование и обучение</w:t>
            </w:r>
          </w:p>
        </w:tc>
        <w:tc>
          <w:tcPr>
            <w:tcW w:w="4099" w:type="pct"/>
          </w:tcPr>
          <w:p w14:paraId="55396E5D" w14:textId="2FDE38EF" w:rsidR="00EC350E" w:rsidRPr="001226EE" w:rsidRDefault="000A7249" w:rsidP="00DD2ED3">
            <w:r w:rsidRPr="001226EE">
              <w:t xml:space="preserve">Среднее общее образование и профессиональное обучение </w:t>
            </w:r>
            <w:r w:rsidR="00DF5EA7">
              <w:t>–</w:t>
            </w:r>
            <w:r w:rsidRPr="001226EE"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1226EE" w:rsidRPr="001226EE" w14:paraId="55396E61" w14:textId="77777777" w:rsidTr="00DD2ED3">
        <w:trPr>
          <w:trHeight w:val="20"/>
        </w:trPr>
        <w:tc>
          <w:tcPr>
            <w:tcW w:w="901" w:type="pct"/>
          </w:tcPr>
          <w:p w14:paraId="55396E5F" w14:textId="0DCC5E9B" w:rsidR="00EC350E" w:rsidRPr="001226EE" w:rsidRDefault="00EC350E" w:rsidP="00DD2ED3">
            <w:r w:rsidRPr="001226EE">
              <w:t xml:space="preserve">Опыт </w:t>
            </w:r>
            <w:r w:rsidR="00E14FDE" w:rsidRPr="001226EE">
              <w:t>практической работы</w:t>
            </w:r>
          </w:p>
        </w:tc>
        <w:tc>
          <w:tcPr>
            <w:tcW w:w="4099" w:type="pct"/>
          </w:tcPr>
          <w:p w14:paraId="55396E60" w14:textId="288D1059" w:rsidR="00EC350E" w:rsidRPr="001226EE" w:rsidRDefault="000A7249" w:rsidP="00DD2ED3">
            <w:r w:rsidRPr="001226EE">
              <w:t>-</w:t>
            </w:r>
          </w:p>
        </w:tc>
      </w:tr>
    </w:tbl>
    <w:p w14:paraId="55396E62" w14:textId="23B72D8C" w:rsidR="00EC350E" w:rsidRPr="001226EE" w:rsidRDefault="00EC350E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55396E65" w14:textId="77777777" w:rsidTr="00DD2ED3">
        <w:trPr>
          <w:trHeight w:val="20"/>
        </w:trPr>
        <w:tc>
          <w:tcPr>
            <w:tcW w:w="901" w:type="pct"/>
          </w:tcPr>
          <w:p w14:paraId="55396E63" w14:textId="3548D734" w:rsidR="00EC0854" w:rsidRPr="001226EE" w:rsidRDefault="00EC0854" w:rsidP="00DD2ED3">
            <w:r w:rsidRPr="001226EE">
              <w:t xml:space="preserve">Особые условия </w:t>
            </w:r>
            <w:r w:rsidR="00DD2ED3">
              <w:t>допуска к работе</w:t>
            </w:r>
          </w:p>
        </w:tc>
        <w:tc>
          <w:tcPr>
            <w:tcW w:w="4099" w:type="pct"/>
          </w:tcPr>
          <w:p w14:paraId="6299E949" w14:textId="77777777" w:rsidR="00CB3F5C" w:rsidRPr="001226EE" w:rsidRDefault="00CB3F5C" w:rsidP="00DD2ED3">
            <w:pPr>
              <w:rPr>
                <w:bCs/>
              </w:rPr>
            </w:pPr>
            <w:r w:rsidRPr="001226EE">
              <w:t>Прохождение обязательных предварительных и периодических медицинских осмотров</w:t>
            </w:r>
            <w:r w:rsidRPr="001226EE">
              <w:rPr>
                <w:rStyle w:val="af"/>
              </w:rPr>
              <w:endnoteReference w:id="4"/>
            </w:r>
            <w:r w:rsidRPr="001226EE">
              <w:t xml:space="preserve"> </w:t>
            </w:r>
          </w:p>
          <w:p w14:paraId="45978B62" w14:textId="77777777" w:rsidR="00CB3F5C" w:rsidRPr="001226EE" w:rsidRDefault="00CB3F5C" w:rsidP="00DD2ED3">
            <w:pPr>
              <w:rPr>
                <w:bCs/>
                <w:sz w:val="22"/>
              </w:rPr>
            </w:pPr>
            <w:r w:rsidRPr="001226EE">
              <w:t>Прохождение обучения мерам пожарной безопасности</w:t>
            </w:r>
            <w:r w:rsidRPr="001226EE">
              <w:rPr>
                <w:rStyle w:val="af"/>
              </w:rPr>
              <w:endnoteReference w:id="5"/>
            </w:r>
          </w:p>
          <w:p w14:paraId="61CAFDB9" w14:textId="77777777" w:rsidR="00CB3F5C" w:rsidRPr="001226EE" w:rsidRDefault="00CB3F5C" w:rsidP="00DD2ED3">
            <w:r w:rsidRPr="001226EE">
              <w:t>Прохождение обучения по охране труда и проверки знания требований охраны труда</w:t>
            </w:r>
            <w:r w:rsidRPr="001226EE">
              <w:rPr>
                <w:rStyle w:val="af"/>
              </w:rPr>
              <w:endnoteReference w:id="6"/>
            </w:r>
          </w:p>
          <w:p w14:paraId="55396E64" w14:textId="4C2470FC" w:rsidR="00EC0854" w:rsidRPr="001226EE" w:rsidRDefault="00CB3F5C" w:rsidP="00DD2ED3">
            <w:r w:rsidRPr="001226EE">
              <w:t>Наличие не ниже II группы по электробезопасности</w:t>
            </w:r>
            <w:r w:rsidRPr="001226EE">
              <w:rPr>
                <w:rStyle w:val="af"/>
              </w:rPr>
              <w:endnoteReference w:id="7"/>
            </w:r>
          </w:p>
        </w:tc>
      </w:tr>
      <w:tr w:rsidR="001226EE" w:rsidRPr="001226EE" w14:paraId="55396E68" w14:textId="77777777" w:rsidTr="00DD2ED3">
        <w:trPr>
          <w:trHeight w:val="20"/>
        </w:trPr>
        <w:tc>
          <w:tcPr>
            <w:tcW w:w="901" w:type="pct"/>
          </w:tcPr>
          <w:p w14:paraId="55396E66" w14:textId="77777777" w:rsidR="00EC0854" w:rsidRPr="001226EE" w:rsidRDefault="00EC0854" w:rsidP="00DD2ED3">
            <w:r w:rsidRPr="001226EE">
              <w:t>Другие характеристики</w:t>
            </w:r>
          </w:p>
        </w:tc>
        <w:tc>
          <w:tcPr>
            <w:tcW w:w="4099" w:type="pct"/>
          </w:tcPr>
          <w:p w14:paraId="55396E67" w14:textId="45F35BB6" w:rsidR="00EC0854" w:rsidRPr="001226EE" w:rsidRDefault="000A7249" w:rsidP="00DD2ED3">
            <w:r w:rsidRPr="001226EE">
              <w:t>-</w:t>
            </w:r>
          </w:p>
        </w:tc>
      </w:tr>
    </w:tbl>
    <w:p w14:paraId="1AC8DE9D" w14:textId="555B4632" w:rsidR="00BB2EA4" w:rsidRPr="001226EE" w:rsidRDefault="00BB2EA4" w:rsidP="00411BA6"/>
    <w:p w14:paraId="29A0DB36" w14:textId="5451746C" w:rsidR="00BB2EA4" w:rsidRPr="001226EE" w:rsidRDefault="00BB2EA4" w:rsidP="00411BA6">
      <w:r w:rsidRPr="001226EE">
        <w:t>Справочная информация</w:t>
      </w:r>
    </w:p>
    <w:p w14:paraId="78AE71F0" w14:textId="77777777" w:rsidR="00BB2EA4" w:rsidRPr="001226EE" w:rsidRDefault="00BB2EA4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993"/>
        <w:gridCol w:w="7365"/>
      </w:tblGrid>
      <w:tr w:rsidR="001226EE" w:rsidRPr="001226EE" w14:paraId="55396E6E" w14:textId="77777777" w:rsidTr="00DD2ED3">
        <w:trPr>
          <w:trHeight w:val="20"/>
        </w:trPr>
        <w:tc>
          <w:tcPr>
            <w:tcW w:w="901" w:type="pct"/>
            <w:vAlign w:val="center"/>
          </w:tcPr>
          <w:p w14:paraId="55396E6B" w14:textId="77777777" w:rsidR="00EC0854" w:rsidRPr="001226EE" w:rsidRDefault="00EC0854" w:rsidP="00DD2ED3">
            <w:pPr>
              <w:jc w:val="center"/>
            </w:pPr>
            <w:r w:rsidRPr="001226EE"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55396E6C" w14:textId="77777777" w:rsidR="00EC0854" w:rsidRPr="001226EE" w:rsidRDefault="00EC0854" w:rsidP="00DD2ED3">
            <w:pPr>
              <w:jc w:val="center"/>
            </w:pPr>
            <w:r w:rsidRPr="001226EE">
              <w:t>Код</w:t>
            </w:r>
          </w:p>
        </w:tc>
        <w:tc>
          <w:tcPr>
            <w:tcW w:w="3612" w:type="pct"/>
            <w:vAlign w:val="center"/>
          </w:tcPr>
          <w:p w14:paraId="55396E6D" w14:textId="5308B875" w:rsidR="00EC0854" w:rsidRPr="001226EE" w:rsidRDefault="00EC0854" w:rsidP="00DD2ED3">
            <w:pPr>
              <w:jc w:val="center"/>
            </w:pPr>
            <w:r w:rsidRPr="001226EE">
              <w:t xml:space="preserve">Наименование </w:t>
            </w:r>
            <w:r w:rsidR="00C27E08" w:rsidRPr="001226EE">
              <w:t xml:space="preserve">начальной </w:t>
            </w:r>
            <w:r w:rsidRPr="001226EE">
              <w:t>группы, должности</w:t>
            </w:r>
            <w:r w:rsidR="00A824EA" w:rsidRPr="001226EE">
              <w:t xml:space="preserve">, </w:t>
            </w:r>
            <w:r w:rsidRPr="001226EE">
              <w:t>профессии или специальности</w:t>
            </w:r>
            <w:r w:rsidR="00A824EA" w:rsidRPr="001226EE">
              <w:t>, направления подготовки</w:t>
            </w:r>
          </w:p>
        </w:tc>
      </w:tr>
      <w:tr w:rsidR="001226EE" w:rsidRPr="001226EE" w14:paraId="55396E72" w14:textId="77777777" w:rsidTr="00DD2ED3">
        <w:trPr>
          <w:trHeight w:val="20"/>
        </w:trPr>
        <w:tc>
          <w:tcPr>
            <w:tcW w:w="901" w:type="pct"/>
          </w:tcPr>
          <w:p w14:paraId="55396E6F" w14:textId="77777777" w:rsidR="00EC0854" w:rsidRPr="001226EE" w:rsidRDefault="00EC0854" w:rsidP="00DD2ED3">
            <w:r w:rsidRPr="001226EE">
              <w:t>ОКЗ</w:t>
            </w:r>
          </w:p>
        </w:tc>
        <w:tc>
          <w:tcPr>
            <w:tcW w:w="487" w:type="pct"/>
          </w:tcPr>
          <w:p w14:paraId="55396E70" w14:textId="61F88297" w:rsidR="00EC0854" w:rsidRPr="001226EE" w:rsidRDefault="000A7249" w:rsidP="00DD2ED3">
            <w:r w:rsidRPr="001226EE">
              <w:t>7221</w:t>
            </w:r>
          </w:p>
        </w:tc>
        <w:tc>
          <w:tcPr>
            <w:tcW w:w="3612" w:type="pct"/>
          </w:tcPr>
          <w:p w14:paraId="55396E71" w14:textId="5892CF32" w:rsidR="00EC0854" w:rsidRPr="001226EE" w:rsidRDefault="000A7249" w:rsidP="00DD2ED3">
            <w:r w:rsidRPr="001226EE">
              <w:t>Кузнецы</w:t>
            </w:r>
          </w:p>
        </w:tc>
      </w:tr>
      <w:tr w:rsidR="001226EE" w:rsidRPr="001226EE" w14:paraId="55396E7A" w14:textId="77777777" w:rsidTr="00DD2ED3">
        <w:trPr>
          <w:trHeight w:val="20"/>
        </w:trPr>
        <w:tc>
          <w:tcPr>
            <w:tcW w:w="901" w:type="pct"/>
          </w:tcPr>
          <w:p w14:paraId="55396E77" w14:textId="5F39BC3B" w:rsidR="0098609F" w:rsidRPr="001226EE" w:rsidRDefault="0098609F" w:rsidP="00DD2ED3">
            <w:r w:rsidRPr="001226EE">
              <w:t>ЕТКС</w:t>
            </w:r>
            <w:r w:rsidRPr="001226EE">
              <w:rPr>
                <w:rStyle w:val="af"/>
              </w:rPr>
              <w:endnoteReference w:id="8"/>
            </w:r>
          </w:p>
        </w:tc>
        <w:tc>
          <w:tcPr>
            <w:tcW w:w="487" w:type="pct"/>
          </w:tcPr>
          <w:p w14:paraId="55396E78" w14:textId="3E33D138" w:rsidR="0098609F" w:rsidRPr="001226EE" w:rsidRDefault="0098609F" w:rsidP="00DD2ED3">
            <w:r w:rsidRPr="001226EE">
              <w:t>§ 77</w:t>
            </w:r>
          </w:p>
        </w:tc>
        <w:tc>
          <w:tcPr>
            <w:tcW w:w="3612" w:type="pct"/>
          </w:tcPr>
          <w:p w14:paraId="55396E79" w14:textId="64EE21AA" w:rsidR="0098609F" w:rsidRPr="001226EE" w:rsidRDefault="0098609F" w:rsidP="00DD2ED3">
            <w:r w:rsidRPr="001226EE">
              <w:t>Штамповщик 2-го разряда</w:t>
            </w:r>
          </w:p>
        </w:tc>
      </w:tr>
      <w:tr w:rsidR="001226EE" w:rsidRPr="001226EE" w14:paraId="55396E7E" w14:textId="77777777" w:rsidTr="00DD2ED3">
        <w:trPr>
          <w:trHeight w:val="20"/>
        </w:trPr>
        <w:tc>
          <w:tcPr>
            <w:tcW w:w="901" w:type="pct"/>
          </w:tcPr>
          <w:p w14:paraId="55396E7B" w14:textId="77777777" w:rsidR="006A798D" w:rsidRPr="001226EE" w:rsidRDefault="006A798D" w:rsidP="00DD2ED3">
            <w:r w:rsidRPr="001226EE">
              <w:t>ОКПДТР</w:t>
            </w:r>
            <w:r w:rsidRPr="001226EE">
              <w:rPr>
                <w:rStyle w:val="af"/>
              </w:rPr>
              <w:endnoteReference w:id="9"/>
            </w:r>
          </w:p>
        </w:tc>
        <w:tc>
          <w:tcPr>
            <w:tcW w:w="487" w:type="pct"/>
          </w:tcPr>
          <w:p w14:paraId="55396E7C" w14:textId="691BA33F" w:rsidR="006A798D" w:rsidRPr="001226EE" w:rsidRDefault="006A798D" w:rsidP="00DD2ED3">
            <w:r w:rsidRPr="001226EE">
              <w:t>105432</w:t>
            </w:r>
          </w:p>
        </w:tc>
        <w:tc>
          <w:tcPr>
            <w:tcW w:w="3612" w:type="pct"/>
          </w:tcPr>
          <w:p w14:paraId="55396E7D" w14:textId="6452A158" w:rsidR="006A798D" w:rsidRPr="001226EE" w:rsidRDefault="006A798D" w:rsidP="00DD2ED3">
            <w:r w:rsidRPr="001226EE">
              <w:t>Штамповщик</w:t>
            </w:r>
          </w:p>
        </w:tc>
      </w:tr>
    </w:tbl>
    <w:p w14:paraId="45716C27" w14:textId="77777777" w:rsidR="00DD2ED3" w:rsidRPr="00DD2ED3" w:rsidRDefault="00DD2ED3" w:rsidP="001226EE"/>
    <w:p w14:paraId="6E1D4405" w14:textId="0D24522E" w:rsidR="004A5AF6" w:rsidRDefault="004A5AF6" w:rsidP="001226EE">
      <w:pPr>
        <w:rPr>
          <w:b/>
          <w:bCs/>
        </w:rPr>
      </w:pPr>
      <w:r w:rsidRPr="001226EE">
        <w:rPr>
          <w:b/>
          <w:bCs/>
        </w:rPr>
        <w:t>3.1.1. Трудовая функция</w:t>
      </w:r>
    </w:p>
    <w:p w14:paraId="0DBD1806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87"/>
        <w:gridCol w:w="876"/>
        <w:gridCol w:w="1447"/>
        <w:gridCol w:w="345"/>
      </w:tblGrid>
      <w:tr w:rsidR="001226EE" w:rsidRPr="001226EE" w14:paraId="55396E8C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5396E86" w14:textId="56CC0551" w:rsidR="00EC0854" w:rsidRPr="001226EE" w:rsidRDefault="001226EE" w:rsidP="0007029E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96E87" w14:textId="02F1C0B1" w:rsidR="00EC0854" w:rsidRPr="001226EE" w:rsidRDefault="000A7249" w:rsidP="00411BA6">
            <w:r w:rsidRPr="001226EE">
              <w:t>Штамповка изделий на</w:t>
            </w:r>
            <w:r w:rsidR="00706C30" w:rsidRPr="001226EE">
              <w:t xml:space="preserve"> механических</w:t>
            </w:r>
            <w:r w:rsidRPr="001226EE">
              <w:t xml:space="preserve"> листоштамповочных прессах номинальной силой до 1</w:t>
            </w:r>
            <w:r w:rsidR="00706C30" w:rsidRPr="001226EE">
              <w:t> </w:t>
            </w:r>
            <w:r w:rsidRPr="001226EE">
              <w:t>МН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8" w14:textId="20BECC6B" w:rsidR="00EC0854" w:rsidRPr="001226EE" w:rsidRDefault="001226EE" w:rsidP="00DD2ED3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9" w14:textId="1384D955" w:rsidR="00EC0854" w:rsidRPr="001226EE" w:rsidRDefault="00B947E3" w:rsidP="00DD2ED3">
            <w:pPr>
              <w:jc w:val="center"/>
            </w:pPr>
            <w:r>
              <w:rPr>
                <w:lang w:val="en-US"/>
              </w:rPr>
              <w:t>A</w:t>
            </w:r>
            <w:r w:rsidR="000A7249" w:rsidRPr="001226EE">
              <w:t>/01.2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A" w14:textId="21733B13" w:rsidR="00EC0854" w:rsidRPr="001226EE" w:rsidRDefault="001226EE" w:rsidP="00DD2ED3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B" w14:textId="27E9EB66" w:rsidR="00EC0854" w:rsidRPr="001226EE" w:rsidRDefault="000A7249" w:rsidP="00DD2ED3">
            <w:pPr>
              <w:jc w:val="center"/>
            </w:pPr>
            <w:r w:rsidRPr="001226EE">
              <w:t>2</w:t>
            </w:r>
          </w:p>
        </w:tc>
      </w:tr>
    </w:tbl>
    <w:p w14:paraId="2D88D167" w14:textId="77777777" w:rsidR="004A5AF6" w:rsidRPr="001226EE" w:rsidRDefault="004A5AF6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55396EA3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55396EA1" w14:textId="77777777" w:rsidR="00EC0854" w:rsidRPr="001226EE" w:rsidRDefault="00EC0854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55396EA2" w14:textId="247F6307" w:rsidR="00EC0854" w:rsidRPr="00DF5EA7" w:rsidRDefault="00450D83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Подготовка рабочего места к штамповке изделий на</w:t>
            </w:r>
            <w:r w:rsidR="00706C30" w:rsidRPr="00DF5EA7">
              <w:rPr>
                <w:szCs w:val="24"/>
              </w:rPr>
              <w:t xml:space="preserve"> механических</w:t>
            </w:r>
            <w:r w:rsidRPr="00DF5EA7">
              <w:rPr>
                <w:szCs w:val="24"/>
              </w:rPr>
              <w:t xml:space="preserve"> прессах силой до 1</w:t>
            </w:r>
            <w:r w:rsidR="00706C30" w:rsidRPr="00DF5EA7">
              <w:rPr>
                <w:szCs w:val="24"/>
              </w:rPr>
              <w:t> </w:t>
            </w:r>
            <w:r w:rsidRPr="00DF5EA7">
              <w:rPr>
                <w:szCs w:val="24"/>
              </w:rPr>
              <w:t>МН</w:t>
            </w:r>
          </w:p>
        </w:tc>
      </w:tr>
      <w:tr w:rsidR="001226EE" w:rsidRPr="001226EE" w14:paraId="0BAABFC1" w14:textId="77777777" w:rsidTr="00DD2ED3">
        <w:trPr>
          <w:trHeight w:val="20"/>
        </w:trPr>
        <w:tc>
          <w:tcPr>
            <w:tcW w:w="902" w:type="pct"/>
            <w:vMerge/>
          </w:tcPr>
          <w:p w14:paraId="0B5588BC" w14:textId="77777777" w:rsidR="000A7249" w:rsidRPr="001226EE" w:rsidRDefault="000A7249" w:rsidP="0007029E"/>
        </w:tc>
        <w:tc>
          <w:tcPr>
            <w:tcW w:w="4098" w:type="pct"/>
            <w:vAlign w:val="center"/>
          </w:tcPr>
          <w:p w14:paraId="6B6B3A5C" w14:textId="6E4B2303" w:rsidR="000A7249" w:rsidRPr="00DF5EA7" w:rsidRDefault="00450D83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Подготовка к работе </w:t>
            </w:r>
            <w:r w:rsidR="00706C30" w:rsidRPr="00DF5EA7">
              <w:rPr>
                <w:szCs w:val="24"/>
              </w:rPr>
              <w:t xml:space="preserve">механических </w:t>
            </w:r>
            <w:r w:rsidRPr="00DF5EA7">
              <w:rPr>
                <w:szCs w:val="24"/>
              </w:rPr>
              <w:t>прессов силой до 1</w:t>
            </w:r>
            <w:r w:rsidR="00706C30" w:rsidRPr="00DF5EA7">
              <w:rPr>
                <w:szCs w:val="24"/>
              </w:rPr>
              <w:t> </w:t>
            </w:r>
            <w:r w:rsidRPr="00DF5EA7">
              <w:rPr>
                <w:szCs w:val="24"/>
              </w:rPr>
              <w:t>МН</w:t>
            </w:r>
          </w:p>
        </w:tc>
      </w:tr>
      <w:tr w:rsidR="001226EE" w:rsidRPr="001226EE" w14:paraId="345A6430" w14:textId="77777777" w:rsidTr="00DD2ED3">
        <w:trPr>
          <w:trHeight w:val="20"/>
        </w:trPr>
        <w:tc>
          <w:tcPr>
            <w:tcW w:w="902" w:type="pct"/>
            <w:vMerge/>
          </w:tcPr>
          <w:p w14:paraId="308B0AFB" w14:textId="77777777" w:rsidR="000A7249" w:rsidRPr="001226EE" w:rsidRDefault="000A7249" w:rsidP="0007029E"/>
        </w:tc>
        <w:tc>
          <w:tcPr>
            <w:tcW w:w="4098" w:type="pct"/>
            <w:vAlign w:val="center"/>
          </w:tcPr>
          <w:p w14:paraId="61311E0B" w14:textId="7C3B3CFE" w:rsidR="000A7249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Ежесменное</w:t>
            </w:r>
            <w:r w:rsidR="00450D83" w:rsidRPr="00DF5EA7">
              <w:rPr>
                <w:szCs w:val="24"/>
              </w:rPr>
              <w:t xml:space="preserve"> техническое обслуживание </w:t>
            </w:r>
            <w:r w:rsidR="00706C30" w:rsidRPr="00DF5EA7">
              <w:rPr>
                <w:szCs w:val="24"/>
              </w:rPr>
              <w:t xml:space="preserve">механических </w:t>
            </w:r>
            <w:r w:rsidR="00450D83" w:rsidRPr="00DF5EA7">
              <w:rPr>
                <w:szCs w:val="24"/>
              </w:rPr>
              <w:t>прессов силой до 1</w:t>
            </w:r>
            <w:r w:rsidR="00706C30" w:rsidRPr="00DF5EA7">
              <w:rPr>
                <w:szCs w:val="24"/>
              </w:rPr>
              <w:t> </w:t>
            </w:r>
            <w:r w:rsidR="00450D83" w:rsidRPr="00DF5EA7">
              <w:rPr>
                <w:szCs w:val="24"/>
              </w:rPr>
              <w:t>МН</w:t>
            </w:r>
          </w:p>
        </w:tc>
      </w:tr>
      <w:tr w:rsidR="001226EE" w:rsidRPr="001226EE" w14:paraId="2A538452" w14:textId="77777777" w:rsidTr="00DD2ED3">
        <w:trPr>
          <w:trHeight w:val="20"/>
        </w:trPr>
        <w:tc>
          <w:tcPr>
            <w:tcW w:w="902" w:type="pct"/>
            <w:vMerge/>
          </w:tcPr>
          <w:p w14:paraId="0AC25743" w14:textId="77777777" w:rsidR="000A7249" w:rsidRPr="001226EE" w:rsidRDefault="000A7249" w:rsidP="0007029E"/>
        </w:tc>
        <w:tc>
          <w:tcPr>
            <w:tcW w:w="4098" w:type="pct"/>
            <w:vAlign w:val="center"/>
          </w:tcPr>
          <w:p w14:paraId="5C9A664D" w14:textId="2332719B" w:rsidR="000A7249" w:rsidRPr="00DF5EA7" w:rsidRDefault="00450D83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Нанесение технологической смазки на заготовки и штамповые инструменты при штамповке на </w:t>
            </w:r>
            <w:r w:rsidR="00706C30" w:rsidRPr="00DF5EA7">
              <w:rPr>
                <w:szCs w:val="24"/>
              </w:rPr>
              <w:t xml:space="preserve">механических </w:t>
            </w:r>
            <w:r w:rsidRPr="00DF5EA7">
              <w:rPr>
                <w:szCs w:val="24"/>
              </w:rPr>
              <w:t>прессах силой до 1</w:t>
            </w:r>
            <w:r w:rsidR="00706C30" w:rsidRPr="00DF5EA7">
              <w:rPr>
                <w:szCs w:val="24"/>
              </w:rPr>
              <w:t> </w:t>
            </w:r>
            <w:r w:rsidRPr="00DF5EA7">
              <w:rPr>
                <w:szCs w:val="24"/>
              </w:rPr>
              <w:t>МН</w:t>
            </w:r>
          </w:p>
        </w:tc>
      </w:tr>
      <w:tr w:rsidR="001226EE" w:rsidRPr="001226EE" w14:paraId="43EA0305" w14:textId="77777777" w:rsidTr="00DD2ED3">
        <w:trPr>
          <w:trHeight w:val="20"/>
        </w:trPr>
        <w:tc>
          <w:tcPr>
            <w:tcW w:w="902" w:type="pct"/>
            <w:vMerge/>
          </w:tcPr>
          <w:p w14:paraId="3F5ED737" w14:textId="77777777" w:rsidR="00101774" w:rsidRPr="001226EE" w:rsidRDefault="00101774" w:rsidP="0007029E"/>
        </w:tc>
        <w:tc>
          <w:tcPr>
            <w:tcW w:w="4098" w:type="pct"/>
            <w:vAlign w:val="center"/>
          </w:tcPr>
          <w:p w14:paraId="34733CA3" w14:textId="533FDF8D" w:rsidR="00101774" w:rsidRPr="00DF5EA7" w:rsidRDefault="00080607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Установка</w:t>
            </w:r>
            <w:r w:rsidR="00101774" w:rsidRPr="00DF5EA7">
              <w:rPr>
                <w:szCs w:val="24"/>
              </w:rPr>
              <w:t xml:space="preserve"> заготовок в рабочее пространств</w:t>
            </w:r>
            <w:r w:rsidR="00CA2011" w:rsidRPr="00DF5EA7">
              <w:rPr>
                <w:szCs w:val="24"/>
              </w:rPr>
              <w:t>о</w:t>
            </w:r>
            <w:r w:rsidR="00101774" w:rsidRPr="00DF5EA7">
              <w:rPr>
                <w:szCs w:val="24"/>
              </w:rPr>
              <w:t xml:space="preserve"> </w:t>
            </w:r>
            <w:r w:rsidR="00706C30" w:rsidRPr="00DF5EA7">
              <w:rPr>
                <w:szCs w:val="24"/>
              </w:rPr>
              <w:t xml:space="preserve">механических </w:t>
            </w:r>
            <w:r w:rsidR="00101774" w:rsidRPr="00DF5EA7">
              <w:rPr>
                <w:szCs w:val="24"/>
              </w:rPr>
              <w:t>прессов силой до 1</w:t>
            </w:r>
            <w:r w:rsidR="00706C30" w:rsidRPr="00DF5EA7">
              <w:rPr>
                <w:szCs w:val="24"/>
              </w:rPr>
              <w:t> </w:t>
            </w:r>
            <w:r w:rsidR="00101774" w:rsidRPr="00DF5EA7">
              <w:rPr>
                <w:szCs w:val="24"/>
              </w:rPr>
              <w:t>МН</w:t>
            </w:r>
          </w:p>
        </w:tc>
      </w:tr>
      <w:tr w:rsidR="001226EE" w:rsidRPr="001226EE" w14:paraId="3C878BB6" w14:textId="77777777" w:rsidTr="00DD2ED3">
        <w:trPr>
          <w:trHeight w:val="20"/>
        </w:trPr>
        <w:tc>
          <w:tcPr>
            <w:tcW w:w="902" w:type="pct"/>
            <w:vMerge/>
          </w:tcPr>
          <w:p w14:paraId="486EB5A7" w14:textId="77777777" w:rsidR="000A7249" w:rsidRPr="001226EE" w:rsidRDefault="000A7249" w:rsidP="0007029E"/>
        </w:tc>
        <w:tc>
          <w:tcPr>
            <w:tcW w:w="4098" w:type="pct"/>
            <w:vAlign w:val="center"/>
          </w:tcPr>
          <w:p w14:paraId="5A3BA075" w14:textId="5B25F7B6" w:rsidR="000A7249" w:rsidRPr="00DF5EA7" w:rsidRDefault="00080607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Включение</w:t>
            </w:r>
            <w:r w:rsidR="00450D83" w:rsidRPr="00DF5EA7">
              <w:rPr>
                <w:szCs w:val="24"/>
              </w:rPr>
              <w:t xml:space="preserve"> </w:t>
            </w:r>
            <w:r w:rsidR="007E23BD" w:rsidRPr="00DF5EA7">
              <w:rPr>
                <w:szCs w:val="24"/>
              </w:rPr>
              <w:t>механического</w:t>
            </w:r>
            <w:r w:rsidR="00450D83" w:rsidRPr="00DF5EA7">
              <w:rPr>
                <w:szCs w:val="24"/>
              </w:rPr>
              <w:t xml:space="preserve"> пресса силой до 1</w:t>
            </w:r>
            <w:r w:rsidR="00706C30" w:rsidRPr="00DF5EA7">
              <w:rPr>
                <w:szCs w:val="24"/>
              </w:rPr>
              <w:t> </w:t>
            </w:r>
            <w:r w:rsidR="00450D83" w:rsidRPr="00DF5EA7">
              <w:rPr>
                <w:szCs w:val="24"/>
              </w:rPr>
              <w:t>МН при штамповке изделий</w:t>
            </w:r>
          </w:p>
        </w:tc>
      </w:tr>
      <w:tr w:rsidR="001226EE" w:rsidRPr="001226EE" w14:paraId="5CF1809D" w14:textId="77777777" w:rsidTr="00DD2ED3">
        <w:trPr>
          <w:trHeight w:val="20"/>
        </w:trPr>
        <w:tc>
          <w:tcPr>
            <w:tcW w:w="902" w:type="pct"/>
            <w:vMerge/>
          </w:tcPr>
          <w:p w14:paraId="7776A4D4" w14:textId="77777777" w:rsidR="002F3566" w:rsidRPr="001226EE" w:rsidRDefault="002F3566" w:rsidP="0007029E"/>
        </w:tc>
        <w:tc>
          <w:tcPr>
            <w:tcW w:w="4098" w:type="pct"/>
            <w:vAlign w:val="center"/>
          </w:tcPr>
          <w:p w14:paraId="1D9E4CB5" w14:textId="3B1CB799" w:rsidR="002F3566" w:rsidRPr="00DF5EA7" w:rsidRDefault="00B90BC5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Извлечение штампованного изделия из рабочего пространства механического пресса силой до 1 МН</w:t>
            </w:r>
          </w:p>
        </w:tc>
      </w:tr>
      <w:tr w:rsidR="001226EE" w:rsidRPr="001226EE" w14:paraId="27C81113" w14:textId="77777777" w:rsidTr="00DD2ED3">
        <w:trPr>
          <w:trHeight w:val="20"/>
        </w:trPr>
        <w:tc>
          <w:tcPr>
            <w:tcW w:w="902" w:type="pct"/>
            <w:vMerge/>
          </w:tcPr>
          <w:p w14:paraId="0CEE7604" w14:textId="77777777" w:rsidR="000A7249" w:rsidRPr="001226EE" w:rsidRDefault="000A7249" w:rsidP="0007029E"/>
        </w:tc>
        <w:tc>
          <w:tcPr>
            <w:tcW w:w="4098" w:type="pct"/>
            <w:vAlign w:val="center"/>
          </w:tcPr>
          <w:p w14:paraId="3332327F" w14:textId="037525C0" w:rsidR="000A7249" w:rsidRPr="00DF5EA7" w:rsidRDefault="00101774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Удаление отходов из рабочего пространства </w:t>
            </w:r>
            <w:r w:rsidR="00FB07A1" w:rsidRPr="00DF5EA7">
              <w:rPr>
                <w:szCs w:val="24"/>
              </w:rPr>
              <w:t xml:space="preserve">механических </w:t>
            </w:r>
            <w:r w:rsidRPr="00DF5EA7">
              <w:rPr>
                <w:szCs w:val="24"/>
              </w:rPr>
              <w:t xml:space="preserve">прессов </w:t>
            </w:r>
            <w:r w:rsidR="00B556A0" w:rsidRPr="00DF5EA7">
              <w:rPr>
                <w:szCs w:val="24"/>
              </w:rPr>
              <w:t>силой до 1 МН</w:t>
            </w:r>
          </w:p>
        </w:tc>
      </w:tr>
      <w:tr w:rsidR="001226EE" w:rsidRPr="001226EE" w14:paraId="0CE82310" w14:textId="77777777" w:rsidTr="00DD2ED3">
        <w:trPr>
          <w:trHeight w:val="20"/>
        </w:trPr>
        <w:tc>
          <w:tcPr>
            <w:tcW w:w="902" w:type="pct"/>
            <w:vMerge/>
          </w:tcPr>
          <w:p w14:paraId="56B34C9E" w14:textId="77777777" w:rsidR="000A7249" w:rsidRPr="001226EE" w:rsidRDefault="000A7249" w:rsidP="0007029E"/>
        </w:tc>
        <w:tc>
          <w:tcPr>
            <w:tcW w:w="4098" w:type="pct"/>
            <w:vAlign w:val="center"/>
          </w:tcPr>
          <w:p w14:paraId="378F3B71" w14:textId="182A893B" w:rsidR="000A7249" w:rsidRPr="00DF5EA7" w:rsidRDefault="00101774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Визуальный контроль изделий </w:t>
            </w:r>
            <w:r w:rsidR="00D616D6" w:rsidRPr="00DF5EA7">
              <w:rPr>
                <w:szCs w:val="24"/>
              </w:rPr>
              <w:t>при</w:t>
            </w:r>
            <w:r w:rsidRPr="00DF5EA7">
              <w:rPr>
                <w:szCs w:val="24"/>
              </w:rPr>
              <w:t xml:space="preserve"> штамповк</w:t>
            </w:r>
            <w:r w:rsidR="00D616D6" w:rsidRPr="00DF5EA7">
              <w:rPr>
                <w:szCs w:val="24"/>
              </w:rPr>
              <w:t>е</w:t>
            </w:r>
            <w:r w:rsidRPr="00DF5EA7">
              <w:rPr>
                <w:szCs w:val="24"/>
              </w:rPr>
              <w:t xml:space="preserve"> на </w:t>
            </w:r>
            <w:r w:rsidR="00FB07A1" w:rsidRPr="00DF5EA7">
              <w:rPr>
                <w:szCs w:val="24"/>
              </w:rPr>
              <w:t xml:space="preserve">механических </w:t>
            </w:r>
            <w:r w:rsidRPr="00DF5EA7">
              <w:rPr>
                <w:szCs w:val="24"/>
              </w:rPr>
              <w:t>прессах силой до 1</w:t>
            </w:r>
            <w:r w:rsidR="00FB07A1" w:rsidRPr="00DF5EA7">
              <w:rPr>
                <w:szCs w:val="24"/>
              </w:rPr>
              <w:t> </w:t>
            </w:r>
            <w:r w:rsidRPr="00DF5EA7">
              <w:rPr>
                <w:szCs w:val="24"/>
              </w:rPr>
              <w:t>МН</w:t>
            </w:r>
          </w:p>
        </w:tc>
      </w:tr>
      <w:tr w:rsidR="001226EE" w:rsidRPr="001226EE" w14:paraId="07B45D36" w14:textId="77777777" w:rsidTr="00DD2ED3">
        <w:trPr>
          <w:trHeight w:val="20"/>
        </w:trPr>
        <w:tc>
          <w:tcPr>
            <w:tcW w:w="902" w:type="pct"/>
            <w:vMerge/>
          </w:tcPr>
          <w:p w14:paraId="4F872832" w14:textId="77777777" w:rsidR="00CA2011" w:rsidRPr="001226EE" w:rsidRDefault="00CA2011" w:rsidP="00CA2011"/>
        </w:tc>
        <w:tc>
          <w:tcPr>
            <w:tcW w:w="4098" w:type="pct"/>
            <w:vAlign w:val="center"/>
          </w:tcPr>
          <w:p w14:paraId="0F1DDD02" w14:textId="7ACA7D40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Устранение дефектов в изделиях при штамповке на механических прессах силой до 1 МН</w:t>
            </w:r>
          </w:p>
        </w:tc>
      </w:tr>
      <w:tr w:rsidR="001226EE" w:rsidRPr="001226EE" w14:paraId="2E6D5AB0" w14:textId="77777777" w:rsidTr="00DD2ED3">
        <w:trPr>
          <w:trHeight w:val="20"/>
        </w:trPr>
        <w:tc>
          <w:tcPr>
            <w:tcW w:w="902" w:type="pct"/>
            <w:vMerge/>
          </w:tcPr>
          <w:p w14:paraId="4095DB74" w14:textId="77777777" w:rsidR="00CA2011" w:rsidRPr="001226EE" w:rsidRDefault="00CA2011" w:rsidP="00CA2011"/>
        </w:tc>
        <w:tc>
          <w:tcPr>
            <w:tcW w:w="4098" w:type="pct"/>
            <w:vAlign w:val="center"/>
          </w:tcPr>
          <w:p w14:paraId="5010C549" w14:textId="7DFF5323" w:rsidR="00CA2011" w:rsidRPr="00DF5EA7" w:rsidRDefault="00946033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Визуальный к</w:t>
            </w:r>
            <w:r w:rsidR="00CA2011" w:rsidRPr="00DF5EA7">
              <w:rPr>
                <w:szCs w:val="24"/>
              </w:rPr>
              <w:t>онтроль надежности крепления штамповой оснастки на механических прессах силой до 1 МН</w:t>
            </w:r>
          </w:p>
        </w:tc>
      </w:tr>
      <w:tr w:rsidR="001226EE" w:rsidRPr="001226EE" w14:paraId="2CD51293" w14:textId="77777777" w:rsidTr="00DD2ED3">
        <w:trPr>
          <w:trHeight w:val="20"/>
        </w:trPr>
        <w:tc>
          <w:tcPr>
            <w:tcW w:w="902" w:type="pct"/>
            <w:vMerge/>
          </w:tcPr>
          <w:p w14:paraId="343CCB42" w14:textId="77777777" w:rsidR="00CA2011" w:rsidRPr="001226EE" w:rsidRDefault="00CA2011" w:rsidP="00CA2011"/>
        </w:tc>
        <w:tc>
          <w:tcPr>
            <w:tcW w:w="4098" w:type="pct"/>
            <w:vAlign w:val="center"/>
          </w:tcPr>
          <w:p w14:paraId="1B4E7B18" w14:textId="627F9310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Подналадка механических прессов силой до 1 МН и штамповой оснастки при штамповке изделий</w:t>
            </w:r>
          </w:p>
        </w:tc>
      </w:tr>
      <w:tr w:rsidR="001226EE" w:rsidRPr="001226EE" w14:paraId="01CCF2D8" w14:textId="77777777" w:rsidTr="00DD2ED3">
        <w:trPr>
          <w:trHeight w:val="20"/>
        </w:trPr>
        <w:tc>
          <w:tcPr>
            <w:tcW w:w="902" w:type="pct"/>
            <w:vMerge/>
          </w:tcPr>
          <w:p w14:paraId="0536567D" w14:textId="77777777" w:rsidR="00CA2011" w:rsidRPr="001226EE" w:rsidRDefault="00CA2011" w:rsidP="00CA2011"/>
        </w:tc>
        <w:tc>
          <w:tcPr>
            <w:tcW w:w="4098" w:type="pct"/>
            <w:vAlign w:val="center"/>
          </w:tcPr>
          <w:p w14:paraId="10A0BF06" w14:textId="091C19C3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Складирование изделий </w:t>
            </w:r>
            <w:r w:rsidR="00946033" w:rsidRPr="00DF5EA7">
              <w:rPr>
                <w:szCs w:val="24"/>
              </w:rPr>
              <w:t xml:space="preserve">на участке </w:t>
            </w:r>
            <w:r w:rsidRPr="00DF5EA7">
              <w:rPr>
                <w:szCs w:val="24"/>
              </w:rPr>
              <w:t>механических пресс</w:t>
            </w:r>
            <w:r w:rsidR="00EA7122" w:rsidRPr="00DF5EA7">
              <w:rPr>
                <w:szCs w:val="24"/>
              </w:rPr>
              <w:t>ов</w:t>
            </w:r>
            <w:r w:rsidRPr="00DF5EA7">
              <w:rPr>
                <w:szCs w:val="24"/>
              </w:rPr>
              <w:t xml:space="preserve"> силой до 1 МН</w:t>
            </w:r>
          </w:p>
        </w:tc>
      </w:tr>
      <w:tr w:rsidR="001226EE" w:rsidRPr="001226EE" w14:paraId="55396EA9" w14:textId="77777777" w:rsidTr="00DD2ED3">
        <w:trPr>
          <w:trHeight w:val="20"/>
        </w:trPr>
        <w:tc>
          <w:tcPr>
            <w:tcW w:w="902" w:type="pct"/>
            <w:vMerge/>
          </w:tcPr>
          <w:p w14:paraId="55396EA7" w14:textId="77777777" w:rsidR="00CA2011" w:rsidRPr="001226EE" w:rsidRDefault="00CA2011" w:rsidP="00CA2011"/>
        </w:tc>
        <w:tc>
          <w:tcPr>
            <w:tcW w:w="4098" w:type="pct"/>
            <w:vAlign w:val="center"/>
          </w:tcPr>
          <w:p w14:paraId="55396EA8" w14:textId="532DF3E5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Периодический </w:t>
            </w:r>
            <w:r w:rsidR="001012A5" w:rsidRPr="00DF5EA7">
              <w:rPr>
                <w:szCs w:val="24"/>
              </w:rPr>
              <w:t>инструментальный контроль</w:t>
            </w:r>
            <w:r w:rsidRPr="00DF5EA7">
              <w:rPr>
                <w:szCs w:val="24"/>
              </w:rPr>
              <w:t xml:space="preserve"> изделий при штамповке на механических прессах силой до 1 МН</w:t>
            </w:r>
          </w:p>
        </w:tc>
      </w:tr>
      <w:tr w:rsidR="001226EE" w:rsidRPr="001226EE" w14:paraId="55396EAC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55396EAA" w14:textId="77777777" w:rsidR="00CA2011" w:rsidRPr="001226EE" w:rsidDel="002A1D54" w:rsidRDefault="00CA2011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55396EAB" w14:textId="5A374919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Читать </w:t>
            </w:r>
            <w:r w:rsidR="005F678B" w:rsidRPr="00DF5EA7">
              <w:rPr>
                <w:szCs w:val="24"/>
              </w:rPr>
              <w:t xml:space="preserve">и анализировать </w:t>
            </w:r>
            <w:r w:rsidRPr="00DF5EA7">
              <w:rPr>
                <w:szCs w:val="24"/>
              </w:rPr>
              <w:t>технологическую и конструкторскую документацию</w:t>
            </w:r>
          </w:p>
        </w:tc>
      </w:tr>
      <w:tr w:rsidR="001226EE" w:rsidRPr="001226EE" w14:paraId="052A4BE4" w14:textId="77777777" w:rsidTr="00DD2ED3">
        <w:trPr>
          <w:trHeight w:val="20"/>
        </w:trPr>
        <w:tc>
          <w:tcPr>
            <w:tcW w:w="902" w:type="pct"/>
            <w:vMerge/>
          </w:tcPr>
          <w:p w14:paraId="1A4FC2F1" w14:textId="77777777" w:rsidR="00CA2011" w:rsidRPr="001226EE" w:rsidDel="002A1D54" w:rsidRDefault="00CA2011" w:rsidP="00CA2011"/>
        </w:tc>
        <w:tc>
          <w:tcPr>
            <w:tcW w:w="4098" w:type="pct"/>
            <w:vAlign w:val="center"/>
          </w:tcPr>
          <w:p w14:paraId="00F65512" w14:textId="5C1C616A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Использовать механические прессы силой до 1 МН при штамповке изделий</w:t>
            </w:r>
          </w:p>
        </w:tc>
      </w:tr>
      <w:tr w:rsidR="001226EE" w:rsidRPr="001226EE" w14:paraId="07E12A0B" w14:textId="77777777" w:rsidTr="00DD2ED3">
        <w:trPr>
          <w:trHeight w:val="20"/>
        </w:trPr>
        <w:tc>
          <w:tcPr>
            <w:tcW w:w="902" w:type="pct"/>
            <w:vMerge/>
          </w:tcPr>
          <w:p w14:paraId="42AE0DB8" w14:textId="77777777" w:rsidR="00CA2011" w:rsidRPr="001226EE" w:rsidDel="002A1D54" w:rsidRDefault="00CA2011" w:rsidP="00CA2011"/>
        </w:tc>
        <w:tc>
          <w:tcPr>
            <w:tcW w:w="4098" w:type="pct"/>
            <w:vAlign w:val="center"/>
          </w:tcPr>
          <w:p w14:paraId="2A513168" w14:textId="1C7E2DF3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Использовать штамповую оснастку при штамповке изделий на механических прессах силой до 1 МН</w:t>
            </w:r>
          </w:p>
        </w:tc>
      </w:tr>
      <w:tr w:rsidR="001226EE" w:rsidRPr="001226EE" w14:paraId="2E0EF06C" w14:textId="77777777" w:rsidTr="00DD2ED3">
        <w:trPr>
          <w:trHeight w:val="20"/>
        </w:trPr>
        <w:tc>
          <w:tcPr>
            <w:tcW w:w="902" w:type="pct"/>
            <w:vMerge/>
          </w:tcPr>
          <w:p w14:paraId="64169181" w14:textId="77777777" w:rsidR="00CA2011" w:rsidRPr="001226EE" w:rsidDel="002A1D54" w:rsidRDefault="00CA2011" w:rsidP="00CA2011"/>
        </w:tc>
        <w:tc>
          <w:tcPr>
            <w:tcW w:w="4098" w:type="pct"/>
            <w:vAlign w:val="center"/>
          </w:tcPr>
          <w:p w14:paraId="50D8F3D4" w14:textId="7B180283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Выполнять </w:t>
            </w:r>
            <w:r w:rsidR="0032750E" w:rsidRPr="00DF5EA7">
              <w:rPr>
                <w:szCs w:val="24"/>
              </w:rPr>
              <w:t>ежесменное техническое обслуживание</w:t>
            </w:r>
            <w:r w:rsidRPr="00DF5EA7">
              <w:rPr>
                <w:szCs w:val="24"/>
              </w:rPr>
              <w:t xml:space="preserve"> механических прессов силой до 1 МН в соответствии с эксплуатационной документаци</w:t>
            </w:r>
            <w:r w:rsidR="00133833" w:rsidRPr="00DF5EA7">
              <w:rPr>
                <w:szCs w:val="24"/>
              </w:rPr>
              <w:t>ей</w:t>
            </w:r>
          </w:p>
        </w:tc>
      </w:tr>
      <w:tr w:rsidR="001226EE" w:rsidRPr="001226EE" w14:paraId="6893FD77" w14:textId="77777777" w:rsidTr="00DD2ED3">
        <w:trPr>
          <w:trHeight w:val="20"/>
        </w:trPr>
        <w:tc>
          <w:tcPr>
            <w:tcW w:w="902" w:type="pct"/>
            <w:vMerge/>
          </w:tcPr>
          <w:p w14:paraId="0E2A2200" w14:textId="77777777" w:rsidR="00CA2011" w:rsidRPr="001226EE" w:rsidDel="002A1D54" w:rsidRDefault="00CA2011" w:rsidP="00CA2011"/>
        </w:tc>
        <w:tc>
          <w:tcPr>
            <w:tcW w:w="4098" w:type="pct"/>
            <w:vAlign w:val="center"/>
          </w:tcPr>
          <w:p w14:paraId="01670769" w14:textId="295D792E" w:rsidR="00CA2011" w:rsidRPr="00DF5EA7" w:rsidRDefault="00CA2011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Выполнять </w:t>
            </w:r>
            <w:r w:rsidR="0032750E" w:rsidRPr="00DF5EA7">
              <w:rPr>
                <w:szCs w:val="24"/>
              </w:rPr>
              <w:t xml:space="preserve">ежесменное техническое обслуживание </w:t>
            </w:r>
            <w:r w:rsidRPr="00DF5EA7">
              <w:rPr>
                <w:szCs w:val="24"/>
              </w:rPr>
              <w:t>штамповой оснастки, применяемой при штамповке изделий на механических прессах силой до 1 МН</w:t>
            </w:r>
          </w:p>
        </w:tc>
      </w:tr>
      <w:tr w:rsidR="001226EE" w:rsidRPr="001226EE" w14:paraId="41B7FAB6" w14:textId="77777777" w:rsidTr="00DD2ED3">
        <w:trPr>
          <w:trHeight w:val="20"/>
        </w:trPr>
        <w:tc>
          <w:tcPr>
            <w:tcW w:w="902" w:type="pct"/>
            <w:vMerge/>
          </w:tcPr>
          <w:p w14:paraId="7A4F24CC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49439BAC" w14:textId="40344DA1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Определять </w:t>
            </w:r>
            <w:r w:rsidR="00443784">
              <w:rPr>
                <w:szCs w:val="24"/>
              </w:rPr>
              <w:t xml:space="preserve">типичные неисправности </w:t>
            </w:r>
            <w:r w:rsidRPr="00DF5EA7">
              <w:rPr>
                <w:szCs w:val="24"/>
              </w:rPr>
              <w:t>механических прессов силой до 1 МН</w:t>
            </w:r>
          </w:p>
        </w:tc>
      </w:tr>
      <w:tr w:rsidR="001226EE" w:rsidRPr="001226EE" w14:paraId="6C765F0A" w14:textId="77777777" w:rsidTr="00DD2ED3">
        <w:trPr>
          <w:trHeight w:val="20"/>
        </w:trPr>
        <w:tc>
          <w:tcPr>
            <w:tcW w:w="902" w:type="pct"/>
            <w:vMerge/>
          </w:tcPr>
          <w:p w14:paraId="4A1A012B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62AB9B6C" w14:textId="3B98B88A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506E76FF" w14:textId="77777777" w:rsidTr="00DD2ED3">
        <w:trPr>
          <w:trHeight w:val="20"/>
        </w:trPr>
        <w:tc>
          <w:tcPr>
            <w:tcW w:w="902" w:type="pct"/>
            <w:vMerge/>
          </w:tcPr>
          <w:p w14:paraId="258F26C7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7FCF57F6" w14:textId="38029A27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Использовать контрольно-измерительные инструменты для контроля размеров изделий при штамповке на механических прессах силой до 1 МН</w:t>
            </w:r>
          </w:p>
        </w:tc>
      </w:tr>
      <w:tr w:rsidR="001226EE" w:rsidRPr="001226EE" w14:paraId="73706916" w14:textId="77777777" w:rsidTr="00DD2ED3">
        <w:trPr>
          <w:trHeight w:val="20"/>
        </w:trPr>
        <w:tc>
          <w:tcPr>
            <w:tcW w:w="902" w:type="pct"/>
            <w:vMerge/>
          </w:tcPr>
          <w:p w14:paraId="5DC41545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4670E0E4" w14:textId="19DA4E5D" w:rsidR="0032750E" w:rsidRPr="00DF5EA7" w:rsidRDefault="00DF5EA7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средства индивидуальной защиты </w:t>
            </w:r>
            <w:r w:rsidR="0032750E" w:rsidRPr="00DF5EA7">
              <w:rPr>
                <w:szCs w:val="24"/>
              </w:rPr>
              <w:t>при штамповке изделий на механических прессах силой до 1 МН</w:t>
            </w:r>
          </w:p>
        </w:tc>
      </w:tr>
      <w:tr w:rsidR="001226EE" w:rsidRPr="001226EE" w14:paraId="55396EAF" w14:textId="77777777" w:rsidTr="00DD2ED3">
        <w:trPr>
          <w:trHeight w:val="20"/>
        </w:trPr>
        <w:tc>
          <w:tcPr>
            <w:tcW w:w="902" w:type="pct"/>
            <w:vMerge/>
          </w:tcPr>
          <w:p w14:paraId="55396EAD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55396EAE" w14:textId="2A9F3C75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55396EB2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55396EB0" w14:textId="77777777" w:rsidR="0032750E" w:rsidRPr="001226EE" w:rsidRDefault="0032750E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55396EB1" w14:textId="03230BE5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Основы машиностроительного черчения</w:t>
            </w:r>
          </w:p>
        </w:tc>
      </w:tr>
      <w:tr w:rsidR="001226EE" w:rsidRPr="001226EE" w14:paraId="7F998954" w14:textId="77777777" w:rsidTr="00DD2ED3">
        <w:trPr>
          <w:trHeight w:val="20"/>
        </w:trPr>
        <w:tc>
          <w:tcPr>
            <w:tcW w:w="902" w:type="pct"/>
            <w:vMerge/>
          </w:tcPr>
          <w:p w14:paraId="250E5703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322CE6A8" w14:textId="6BD4AB0B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Правила чтения технологической и конструкторской документации</w:t>
            </w:r>
          </w:p>
        </w:tc>
      </w:tr>
      <w:tr w:rsidR="001226EE" w:rsidRPr="001226EE" w14:paraId="7C601CBA" w14:textId="77777777" w:rsidTr="00DD2ED3">
        <w:trPr>
          <w:trHeight w:val="20"/>
        </w:trPr>
        <w:tc>
          <w:tcPr>
            <w:tcW w:w="902" w:type="pct"/>
            <w:vMerge/>
          </w:tcPr>
          <w:p w14:paraId="4036549A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7F585FCC" w14:textId="41B519C4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Виды, конструкции и назначение механических прессов силой до 1 МН</w:t>
            </w:r>
          </w:p>
        </w:tc>
      </w:tr>
      <w:tr w:rsidR="001226EE" w:rsidRPr="001226EE" w14:paraId="48B6DDE3" w14:textId="77777777" w:rsidTr="00DD2ED3">
        <w:trPr>
          <w:trHeight w:val="20"/>
        </w:trPr>
        <w:tc>
          <w:tcPr>
            <w:tcW w:w="902" w:type="pct"/>
            <w:vMerge/>
          </w:tcPr>
          <w:p w14:paraId="0E3B0316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08F20BAF" w14:textId="2CEBAB6A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Виды, конструкции и назначение штамповой оснастки для механических прессов силой до 1 МН</w:t>
            </w:r>
          </w:p>
        </w:tc>
      </w:tr>
      <w:tr w:rsidR="001226EE" w:rsidRPr="001226EE" w14:paraId="6589C987" w14:textId="77777777" w:rsidTr="00DD2ED3">
        <w:trPr>
          <w:trHeight w:val="20"/>
        </w:trPr>
        <w:tc>
          <w:tcPr>
            <w:tcW w:w="902" w:type="pct"/>
            <w:vMerge/>
          </w:tcPr>
          <w:p w14:paraId="2A6B38D7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6E704EBE" w14:textId="3A63112B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Виды и назначение технологических смазок, применяемых при листовой штамповке на механических прессах силой до 1 МН</w:t>
            </w:r>
          </w:p>
        </w:tc>
      </w:tr>
      <w:tr w:rsidR="001226EE" w:rsidRPr="001226EE" w14:paraId="7430325C" w14:textId="77777777" w:rsidTr="00DD2ED3">
        <w:trPr>
          <w:trHeight w:val="20"/>
        </w:trPr>
        <w:tc>
          <w:tcPr>
            <w:tcW w:w="902" w:type="pct"/>
            <w:vMerge/>
          </w:tcPr>
          <w:p w14:paraId="72053FA5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4E678398" w14:textId="145A28AF" w:rsidR="0032750E" w:rsidRPr="00DF5EA7" w:rsidRDefault="0032750E" w:rsidP="00DD2ED3">
            <w:pPr>
              <w:jc w:val="both"/>
              <w:rPr>
                <w:szCs w:val="24"/>
              </w:rPr>
            </w:pPr>
            <w:r w:rsidRPr="00443784">
              <w:rPr>
                <w:szCs w:val="24"/>
              </w:rPr>
              <w:t>Типовые</w:t>
            </w:r>
            <w:r w:rsidRPr="00DF5EA7">
              <w:rPr>
                <w:szCs w:val="24"/>
              </w:rPr>
              <w:t xml:space="preserve"> режимы работы механических прессов силой до 1 МН</w:t>
            </w:r>
          </w:p>
        </w:tc>
      </w:tr>
      <w:tr w:rsidR="001226EE" w:rsidRPr="001226EE" w14:paraId="34A4FC4D" w14:textId="77777777" w:rsidTr="00DD2ED3">
        <w:trPr>
          <w:trHeight w:val="20"/>
        </w:trPr>
        <w:tc>
          <w:tcPr>
            <w:tcW w:w="902" w:type="pct"/>
            <w:vMerge/>
          </w:tcPr>
          <w:p w14:paraId="7808F2F2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0A5D341D" w14:textId="56D95FC3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Основные технические параметры механических прессов силой до 1 МН</w:t>
            </w:r>
          </w:p>
        </w:tc>
      </w:tr>
      <w:tr w:rsidR="001226EE" w:rsidRPr="001226EE" w14:paraId="4C44A4E9" w14:textId="77777777" w:rsidTr="00DD2ED3">
        <w:trPr>
          <w:trHeight w:val="20"/>
        </w:trPr>
        <w:tc>
          <w:tcPr>
            <w:tcW w:w="902" w:type="pct"/>
            <w:vMerge/>
          </w:tcPr>
          <w:p w14:paraId="386FDF8E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36E00C4D" w14:textId="0269A389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Назначение органов управления механическими прессами силой до 1 МН</w:t>
            </w:r>
          </w:p>
        </w:tc>
      </w:tr>
      <w:tr w:rsidR="001226EE" w:rsidRPr="001226EE" w14:paraId="41CB01DF" w14:textId="77777777" w:rsidTr="00DD2ED3">
        <w:trPr>
          <w:trHeight w:val="20"/>
        </w:trPr>
        <w:tc>
          <w:tcPr>
            <w:tcW w:w="902" w:type="pct"/>
            <w:vMerge/>
          </w:tcPr>
          <w:p w14:paraId="00776EAB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00DD3871" w14:textId="07A3E4C9" w:rsidR="0032750E" w:rsidRPr="00DF5EA7" w:rsidRDefault="00443784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неисправности </w:t>
            </w:r>
            <w:r w:rsidR="0032750E" w:rsidRPr="00DF5EA7">
              <w:rPr>
                <w:szCs w:val="24"/>
              </w:rPr>
              <w:t>механических прессов силой до 1 МН</w:t>
            </w:r>
          </w:p>
        </w:tc>
      </w:tr>
      <w:tr w:rsidR="001226EE" w:rsidRPr="001226EE" w14:paraId="65C3AEB0" w14:textId="77777777" w:rsidTr="00DD2ED3">
        <w:trPr>
          <w:trHeight w:val="20"/>
        </w:trPr>
        <w:tc>
          <w:tcPr>
            <w:tcW w:w="902" w:type="pct"/>
            <w:vMerge/>
          </w:tcPr>
          <w:p w14:paraId="504291E8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24E44F51" w14:textId="4C7C2F12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Правила и порядок подготовки к работе механических прессов силой до 1 МН</w:t>
            </w:r>
          </w:p>
        </w:tc>
      </w:tr>
      <w:tr w:rsidR="001226EE" w:rsidRPr="001226EE" w14:paraId="6320C1F6" w14:textId="77777777" w:rsidTr="00DD2ED3">
        <w:trPr>
          <w:trHeight w:val="20"/>
        </w:trPr>
        <w:tc>
          <w:tcPr>
            <w:tcW w:w="902" w:type="pct"/>
            <w:vMerge/>
          </w:tcPr>
          <w:p w14:paraId="24139D8B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1F8F9A57" w14:textId="704962E4" w:rsidR="0032750E" w:rsidRPr="00DF5EA7" w:rsidRDefault="00443784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неисправности </w:t>
            </w:r>
            <w:r w:rsidR="0032750E" w:rsidRPr="00DF5EA7">
              <w:rPr>
                <w:szCs w:val="24"/>
              </w:rPr>
              <w:t>штамповой оснастки для механических прессов силой до 1 МН</w:t>
            </w:r>
          </w:p>
        </w:tc>
      </w:tr>
      <w:tr w:rsidR="001226EE" w:rsidRPr="001226EE" w14:paraId="5807022E" w14:textId="77777777" w:rsidTr="00DD2ED3">
        <w:trPr>
          <w:trHeight w:val="20"/>
        </w:trPr>
        <w:tc>
          <w:tcPr>
            <w:tcW w:w="902" w:type="pct"/>
            <w:vMerge/>
          </w:tcPr>
          <w:p w14:paraId="7ABDE9B5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62BBC1CF" w14:textId="2E72ABB2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Правила и порядок подготовки к работе штамповой оснастки для механических прессов силой до 1 МН</w:t>
            </w:r>
          </w:p>
        </w:tc>
      </w:tr>
      <w:tr w:rsidR="001226EE" w:rsidRPr="001226EE" w14:paraId="45E7A86C" w14:textId="77777777" w:rsidTr="00DD2ED3">
        <w:trPr>
          <w:trHeight w:val="20"/>
        </w:trPr>
        <w:tc>
          <w:tcPr>
            <w:tcW w:w="902" w:type="pct"/>
            <w:vMerge/>
          </w:tcPr>
          <w:p w14:paraId="1FEB92B4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2B67BDC3" w14:textId="6B047D41" w:rsidR="0032750E" w:rsidRPr="00DF5EA7" w:rsidRDefault="0032750E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Порядок и правила выполнения планово-предупредительного ежесменного </w:t>
            </w:r>
            <w:r w:rsidRPr="00DF5EA7">
              <w:rPr>
                <w:szCs w:val="24"/>
              </w:rPr>
              <w:lastRenderedPageBreak/>
              <w:t xml:space="preserve">технического обслуживания механических прессов силой до 1 МН для </w:t>
            </w:r>
            <w:r w:rsidR="00012BAE" w:rsidRPr="00DF5EA7">
              <w:rPr>
                <w:szCs w:val="24"/>
              </w:rPr>
              <w:t>штамповки</w:t>
            </w:r>
            <w:r w:rsidRPr="00DF5EA7">
              <w:rPr>
                <w:szCs w:val="24"/>
              </w:rPr>
              <w:t xml:space="preserve"> изделий в соответствии с эксплуатационной документацией</w:t>
            </w:r>
          </w:p>
        </w:tc>
      </w:tr>
      <w:tr w:rsidR="001226EE" w:rsidRPr="001226EE" w14:paraId="3C776F9F" w14:textId="77777777" w:rsidTr="00DD2ED3">
        <w:trPr>
          <w:trHeight w:val="20"/>
        </w:trPr>
        <w:tc>
          <w:tcPr>
            <w:tcW w:w="902" w:type="pct"/>
            <w:vMerge/>
          </w:tcPr>
          <w:p w14:paraId="7AF9BA8E" w14:textId="77777777" w:rsidR="0032750E" w:rsidRPr="001226EE" w:rsidDel="002A1D54" w:rsidRDefault="0032750E" w:rsidP="0032750E"/>
        </w:tc>
        <w:tc>
          <w:tcPr>
            <w:tcW w:w="4098" w:type="pct"/>
            <w:vAlign w:val="center"/>
          </w:tcPr>
          <w:p w14:paraId="5976C52F" w14:textId="273214F6" w:rsidR="0032750E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Правила и способы штамповки изделий на механических прессах силой до 1 МН</w:t>
            </w:r>
          </w:p>
        </w:tc>
      </w:tr>
      <w:tr w:rsidR="001226EE" w:rsidRPr="001226EE" w14:paraId="6B750823" w14:textId="77777777" w:rsidTr="00DD2ED3">
        <w:trPr>
          <w:trHeight w:val="20"/>
        </w:trPr>
        <w:tc>
          <w:tcPr>
            <w:tcW w:w="902" w:type="pct"/>
            <w:vMerge/>
          </w:tcPr>
          <w:p w14:paraId="4D01EE8B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5E2924C8" w14:textId="53688F73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Способы крепления штамповой оснастки на механических прессах силой до 1 МН</w:t>
            </w:r>
          </w:p>
        </w:tc>
      </w:tr>
      <w:tr w:rsidR="001226EE" w:rsidRPr="001226EE" w14:paraId="7B117EFD" w14:textId="77777777" w:rsidTr="00DD2ED3">
        <w:trPr>
          <w:trHeight w:val="20"/>
        </w:trPr>
        <w:tc>
          <w:tcPr>
            <w:tcW w:w="902" w:type="pct"/>
            <w:vMerge/>
          </w:tcPr>
          <w:p w14:paraId="03C60DBF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600A0292" w14:textId="00C6DD99" w:rsidR="00FD7202" w:rsidRPr="00DF5EA7" w:rsidRDefault="00443784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дефекты </w:t>
            </w:r>
            <w:r w:rsidR="000D3959" w:rsidRPr="00DF5EA7">
              <w:rPr>
                <w:szCs w:val="24"/>
              </w:rPr>
              <w:t xml:space="preserve">и браковочные признаки </w:t>
            </w:r>
            <w:r w:rsidR="00FD7202" w:rsidRPr="00DF5EA7">
              <w:rPr>
                <w:szCs w:val="24"/>
              </w:rPr>
              <w:t>в изделиях при штамповке на механических прессах силой до 1 МН</w:t>
            </w:r>
          </w:p>
        </w:tc>
      </w:tr>
      <w:tr w:rsidR="001226EE" w:rsidRPr="001226EE" w14:paraId="313F7D4A" w14:textId="77777777" w:rsidTr="00DD2ED3">
        <w:trPr>
          <w:trHeight w:val="20"/>
        </w:trPr>
        <w:tc>
          <w:tcPr>
            <w:tcW w:w="902" w:type="pct"/>
            <w:vMerge/>
          </w:tcPr>
          <w:p w14:paraId="5147416C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35A5B5E2" w14:textId="3FDF91C2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Типовые способы устранения дефектов в изделиях при штамповке на механических прессах силой до 1 МН</w:t>
            </w:r>
          </w:p>
        </w:tc>
      </w:tr>
      <w:tr w:rsidR="001226EE" w:rsidRPr="001226EE" w14:paraId="7F88773C" w14:textId="77777777" w:rsidTr="00DD2ED3">
        <w:trPr>
          <w:trHeight w:val="20"/>
        </w:trPr>
        <w:tc>
          <w:tcPr>
            <w:tcW w:w="902" w:type="pct"/>
            <w:vMerge/>
          </w:tcPr>
          <w:p w14:paraId="6941BBF3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19D445DA" w14:textId="4DBDEBE2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Группы и марки материалов, штампуемых на механических прессах силой до 1 МН</w:t>
            </w:r>
          </w:p>
        </w:tc>
      </w:tr>
      <w:tr w:rsidR="001226EE" w:rsidRPr="001226EE" w14:paraId="52F84E4F" w14:textId="77777777" w:rsidTr="00DD2ED3">
        <w:trPr>
          <w:trHeight w:val="20"/>
        </w:trPr>
        <w:tc>
          <w:tcPr>
            <w:tcW w:w="902" w:type="pct"/>
            <w:vMerge/>
          </w:tcPr>
          <w:p w14:paraId="31533E18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6181FDF3" w14:textId="592FEAC4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Сортамент заготовок, штампуемых на механических прессах силой до 1 МН</w:t>
            </w:r>
          </w:p>
        </w:tc>
      </w:tr>
      <w:tr w:rsidR="001226EE" w:rsidRPr="001226EE" w14:paraId="30413076" w14:textId="77777777" w:rsidTr="00DD2ED3">
        <w:trPr>
          <w:trHeight w:val="20"/>
        </w:trPr>
        <w:tc>
          <w:tcPr>
            <w:tcW w:w="902" w:type="pct"/>
            <w:vMerge/>
          </w:tcPr>
          <w:p w14:paraId="0A388406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352D91DA" w14:textId="7B04E212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Типовые технологические операции при штамповке изделий на механических прессах силой до 1 МН</w:t>
            </w:r>
          </w:p>
        </w:tc>
      </w:tr>
      <w:tr w:rsidR="001226EE" w:rsidRPr="001226EE" w14:paraId="1AB2A985" w14:textId="77777777" w:rsidTr="00DD2ED3">
        <w:trPr>
          <w:trHeight w:val="20"/>
        </w:trPr>
        <w:tc>
          <w:tcPr>
            <w:tcW w:w="902" w:type="pct"/>
            <w:vMerge/>
          </w:tcPr>
          <w:p w14:paraId="4FECF7A8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50E5CB3C" w14:textId="2BBD7FA4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Припуски и допуски на изделия при штамповке на механических прессах силой до 1 МН</w:t>
            </w:r>
          </w:p>
        </w:tc>
      </w:tr>
      <w:tr w:rsidR="001226EE" w:rsidRPr="001226EE" w14:paraId="6CD177E1" w14:textId="77777777" w:rsidTr="00DD2ED3">
        <w:trPr>
          <w:trHeight w:val="20"/>
        </w:trPr>
        <w:tc>
          <w:tcPr>
            <w:tcW w:w="902" w:type="pct"/>
            <w:vMerge/>
          </w:tcPr>
          <w:p w14:paraId="531E1C4C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4530664D" w14:textId="621670B6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Схемы и правила складирования изделий при штамповке на механических прессах силой до 1 МН</w:t>
            </w:r>
          </w:p>
        </w:tc>
      </w:tr>
      <w:tr w:rsidR="001226EE" w:rsidRPr="001226EE" w14:paraId="30C734F5" w14:textId="77777777" w:rsidTr="00DD2ED3">
        <w:trPr>
          <w:trHeight w:val="20"/>
        </w:trPr>
        <w:tc>
          <w:tcPr>
            <w:tcW w:w="902" w:type="pct"/>
            <w:vMerge/>
          </w:tcPr>
          <w:p w14:paraId="3AF0DFC2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45C4FA68" w14:textId="53ACF5FF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Способы контроля размеров изделий при штамповке на механических прессах силой до 1 МН</w:t>
            </w:r>
          </w:p>
        </w:tc>
      </w:tr>
      <w:tr w:rsidR="001226EE" w:rsidRPr="001226EE" w14:paraId="2E9D4179" w14:textId="77777777" w:rsidTr="00DD2ED3">
        <w:trPr>
          <w:trHeight w:val="20"/>
        </w:trPr>
        <w:tc>
          <w:tcPr>
            <w:tcW w:w="902" w:type="pct"/>
            <w:vMerge/>
          </w:tcPr>
          <w:p w14:paraId="491D9F83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107D366A" w14:textId="1495AA5A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Виды, конструкции, назначение контрольно-измерительных инструментов для контроля изделий при штамповке на механических прессах силой до 1 МН</w:t>
            </w:r>
          </w:p>
        </w:tc>
      </w:tr>
      <w:tr w:rsidR="001226EE" w:rsidRPr="001226EE" w14:paraId="48865809" w14:textId="77777777" w:rsidTr="00DD2ED3">
        <w:trPr>
          <w:trHeight w:val="20"/>
        </w:trPr>
        <w:tc>
          <w:tcPr>
            <w:tcW w:w="902" w:type="pct"/>
            <w:vMerge/>
          </w:tcPr>
          <w:p w14:paraId="37B56556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44FD67DD" w14:textId="4FBE2D13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 xml:space="preserve">Приемы работы </w:t>
            </w:r>
            <w:r w:rsidR="00946033" w:rsidRPr="00DF5EA7">
              <w:rPr>
                <w:szCs w:val="24"/>
              </w:rPr>
              <w:t xml:space="preserve">на механических прессах силой до 1 МН </w:t>
            </w:r>
            <w:r w:rsidRPr="00DF5EA7">
              <w:rPr>
                <w:szCs w:val="24"/>
              </w:rPr>
              <w:t xml:space="preserve">при штамповке изделий </w:t>
            </w:r>
          </w:p>
        </w:tc>
      </w:tr>
      <w:tr w:rsidR="001226EE" w:rsidRPr="001226EE" w14:paraId="11014AF2" w14:textId="77777777" w:rsidTr="00DD2ED3">
        <w:trPr>
          <w:trHeight w:val="20"/>
        </w:trPr>
        <w:tc>
          <w:tcPr>
            <w:tcW w:w="902" w:type="pct"/>
            <w:vMerge/>
          </w:tcPr>
          <w:p w14:paraId="5E329791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55ED707D" w14:textId="72455C3A" w:rsidR="00FD7202" w:rsidRPr="00DF5EA7" w:rsidRDefault="002828A6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Виды и правила применения средств индивидуальной и коллективной </w:t>
            </w:r>
            <w:r w:rsidR="00FD7202" w:rsidRPr="00DF5EA7">
              <w:rPr>
                <w:szCs w:val="24"/>
              </w:rPr>
              <w:t>защиты при штамповке изделий на механических прессах силой до 1 МН</w:t>
            </w:r>
          </w:p>
        </w:tc>
      </w:tr>
      <w:tr w:rsidR="001226EE" w:rsidRPr="001226EE" w14:paraId="55396EB5" w14:textId="77777777" w:rsidTr="00DD2ED3">
        <w:trPr>
          <w:trHeight w:val="20"/>
        </w:trPr>
        <w:tc>
          <w:tcPr>
            <w:tcW w:w="902" w:type="pct"/>
            <w:vMerge/>
          </w:tcPr>
          <w:p w14:paraId="55396EB3" w14:textId="77777777" w:rsidR="00FD7202" w:rsidRPr="001226EE" w:rsidDel="002A1D54" w:rsidRDefault="00FD7202" w:rsidP="00FD7202"/>
        </w:tc>
        <w:tc>
          <w:tcPr>
            <w:tcW w:w="4098" w:type="pct"/>
            <w:vAlign w:val="center"/>
          </w:tcPr>
          <w:p w14:paraId="55396EB4" w14:textId="3040C6B7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55396EB8" w14:textId="77777777" w:rsidTr="00DD2ED3">
        <w:trPr>
          <w:trHeight w:val="20"/>
        </w:trPr>
        <w:tc>
          <w:tcPr>
            <w:tcW w:w="902" w:type="pct"/>
          </w:tcPr>
          <w:p w14:paraId="55396EB6" w14:textId="77777777" w:rsidR="00FD7202" w:rsidRPr="001226EE" w:rsidDel="002A1D54" w:rsidRDefault="00FD7202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55396EB7" w14:textId="40141D51" w:rsidR="00FD7202" w:rsidRPr="00DF5EA7" w:rsidRDefault="00FD7202" w:rsidP="00DD2ED3">
            <w:pPr>
              <w:jc w:val="both"/>
              <w:rPr>
                <w:szCs w:val="24"/>
              </w:rPr>
            </w:pPr>
            <w:r w:rsidRPr="00DF5EA7">
              <w:rPr>
                <w:szCs w:val="24"/>
              </w:rPr>
              <w:t>-</w:t>
            </w:r>
          </w:p>
        </w:tc>
      </w:tr>
    </w:tbl>
    <w:p w14:paraId="2B99A4F2" w14:textId="77777777" w:rsidR="00DD2ED3" w:rsidRPr="00DD2ED3" w:rsidRDefault="00DD2ED3" w:rsidP="001226EE"/>
    <w:p w14:paraId="6CE74BC1" w14:textId="0F9393CC" w:rsidR="00DB2CC5" w:rsidRDefault="00DB2CC5" w:rsidP="001226EE">
      <w:pPr>
        <w:rPr>
          <w:b/>
          <w:bCs/>
        </w:rPr>
      </w:pPr>
      <w:r w:rsidRPr="001226EE">
        <w:rPr>
          <w:b/>
          <w:bCs/>
        </w:rPr>
        <w:t>3.1.2. Трудовая функция</w:t>
      </w:r>
    </w:p>
    <w:p w14:paraId="47C39BCD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87"/>
        <w:gridCol w:w="876"/>
        <w:gridCol w:w="1447"/>
        <w:gridCol w:w="345"/>
      </w:tblGrid>
      <w:tr w:rsidR="001226EE" w:rsidRPr="001226EE" w14:paraId="75E59307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0521717" w14:textId="2BDB9E62" w:rsidR="00DB2CC5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4C7717" w14:textId="638813AA" w:rsidR="00DB2CC5" w:rsidRPr="001226EE" w:rsidRDefault="00524A1D" w:rsidP="00411BA6">
            <w:r w:rsidRPr="001226EE">
              <w:t>Штамповка изделий на гидравлических листоштамповочных прессах номинальной силой до 1</w:t>
            </w:r>
            <w:r w:rsidRPr="001226EE">
              <w:rPr>
                <w:lang w:val="en-US"/>
              </w:rPr>
              <w:t> </w:t>
            </w:r>
            <w:r w:rsidRPr="001226EE">
              <w:t>МН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8818DDD" w14:textId="03184F41" w:rsidR="00DB2CC5" w:rsidRPr="001226EE" w:rsidRDefault="001226EE" w:rsidP="00DD2ED3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2C3DB5" w14:textId="07EEAC12" w:rsidR="00DB2CC5" w:rsidRPr="001226EE" w:rsidRDefault="00B947E3" w:rsidP="00DD2ED3">
            <w:pPr>
              <w:jc w:val="center"/>
            </w:pPr>
            <w:r>
              <w:rPr>
                <w:lang w:val="en-US"/>
              </w:rPr>
              <w:t>A</w:t>
            </w:r>
            <w:r w:rsidR="00DB2CC5" w:rsidRPr="001226EE">
              <w:t>/02.2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5485492" w14:textId="1D741D2A" w:rsidR="00DB2CC5" w:rsidRPr="001226EE" w:rsidRDefault="001226EE" w:rsidP="00DD2ED3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E13CC7" w14:textId="77777777" w:rsidR="00DB2CC5" w:rsidRPr="001226EE" w:rsidRDefault="00DB2CC5" w:rsidP="00DD2ED3">
            <w:pPr>
              <w:jc w:val="center"/>
            </w:pPr>
            <w:r w:rsidRPr="001226EE">
              <w:t>2</w:t>
            </w:r>
          </w:p>
        </w:tc>
      </w:tr>
    </w:tbl>
    <w:p w14:paraId="03467399" w14:textId="77777777" w:rsidR="00DB2CC5" w:rsidRPr="001226EE" w:rsidRDefault="00DB2CC5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38677754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474D3204" w14:textId="77777777" w:rsidR="00A83A0A" w:rsidRPr="00DD2ED3" w:rsidRDefault="00A83A0A" w:rsidP="00411BA6">
            <w:pPr>
              <w:rPr>
                <w:szCs w:val="24"/>
              </w:rPr>
            </w:pPr>
            <w:r w:rsidRPr="00DD2ED3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  <w:vAlign w:val="center"/>
          </w:tcPr>
          <w:p w14:paraId="7784B02C" w14:textId="5DD4B5E9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Подготовка рабочего места к штамповке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48A2BAD9" w14:textId="77777777" w:rsidTr="00DD2ED3">
        <w:trPr>
          <w:trHeight w:val="20"/>
        </w:trPr>
        <w:tc>
          <w:tcPr>
            <w:tcW w:w="902" w:type="pct"/>
            <w:vMerge/>
          </w:tcPr>
          <w:p w14:paraId="7459A85B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E9C98E8" w14:textId="1B1F0560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Подготовка к работе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37AE9866" w14:textId="77777777" w:rsidTr="00DD2ED3">
        <w:trPr>
          <w:trHeight w:val="20"/>
        </w:trPr>
        <w:tc>
          <w:tcPr>
            <w:tcW w:w="902" w:type="pct"/>
            <w:vMerge/>
          </w:tcPr>
          <w:p w14:paraId="25E6E403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5C5FE04" w14:textId="624F72F1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Ежесменное техническое обслуживание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024CE90E" w14:textId="77777777" w:rsidTr="00DD2ED3">
        <w:trPr>
          <w:trHeight w:val="20"/>
        </w:trPr>
        <w:tc>
          <w:tcPr>
            <w:tcW w:w="902" w:type="pct"/>
            <w:vMerge/>
          </w:tcPr>
          <w:p w14:paraId="40195CB1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805D1C3" w14:textId="613D1F93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Нанесение технологической смазки на заготовки и штамповые инструменты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09D1A3C5" w14:textId="77777777" w:rsidTr="00DD2ED3">
        <w:trPr>
          <w:trHeight w:val="20"/>
        </w:trPr>
        <w:tc>
          <w:tcPr>
            <w:tcW w:w="902" w:type="pct"/>
            <w:vMerge/>
          </w:tcPr>
          <w:p w14:paraId="5B956EF0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ECDD784" w14:textId="306A0221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Подача заготовок в рабочее пространство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 при штамповке изделий</w:t>
            </w:r>
          </w:p>
        </w:tc>
      </w:tr>
      <w:tr w:rsidR="001226EE" w:rsidRPr="001226EE" w14:paraId="20D44503" w14:textId="77777777" w:rsidTr="00DD2ED3">
        <w:trPr>
          <w:trHeight w:val="20"/>
        </w:trPr>
        <w:tc>
          <w:tcPr>
            <w:tcW w:w="902" w:type="pct"/>
            <w:vMerge/>
          </w:tcPr>
          <w:p w14:paraId="5B73B2BE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09CF79F" w14:textId="3EA53B74" w:rsidR="00A83A0A" w:rsidRPr="00DD2ED3" w:rsidRDefault="00080607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Включение</w:t>
            </w:r>
            <w:r w:rsidR="00A83A0A" w:rsidRPr="00DD2ED3">
              <w:rPr>
                <w:szCs w:val="24"/>
              </w:rPr>
              <w:t xml:space="preserve"> гидравлическ</w:t>
            </w:r>
            <w:r w:rsidR="001012A5" w:rsidRPr="00DD2ED3">
              <w:rPr>
                <w:szCs w:val="24"/>
              </w:rPr>
              <w:t>ого</w:t>
            </w:r>
            <w:r w:rsidR="00A83A0A" w:rsidRPr="00DD2ED3">
              <w:rPr>
                <w:szCs w:val="24"/>
              </w:rPr>
              <w:t xml:space="preserve"> пресса силой до 1 МН при штамповке изделий</w:t>
            </w:r>
          </w:p>
        </w:tc>
      </w:tr>
      <w:tr w:rsidR="001226EE" w:rsidRPr="001226EE" w14:paraId="62DD0BEA" w14:textId="77777777" w:rsidTr="00DD2ED3">
        <w:trPr>
          <w:trHeight w:val="20"/>
        </w:trPr>
        <w:tc>
          <w:tcPr>
            <w:tcW w:w="902" w:type="pct"/>
            <w:vMerge/>
          </w:tcPr>
          <w:p w14:paraId="3FF9A4FC" w14:textId="77777777" w:rsidR="004511AB" w:rsidRPr="00DD2ED3" w:rsidRDefault="004511AB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673B23E6" w14:textId="6C753918" w:rsidR="004511AB" w:rsidRPr="00DD2ED3" w:rsidRDefault="004511AB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Извлечение штампованного изделия из рабочего пространства гидравлического пресса силой до 1 МН</w:t>
            </w:r>
          </w:p>
        </w:tc>
      </w:tr>
      <w:tr w:rsidR="001226EE" w:rsidRPr="001226EE" w14:paraId="3E1A0271" w14:textId="77777777" w:rsidTr="00DD2ED3">
        <w:trPr>
          <w:trHeight w:val="20"/>
        </w:trPr>
        <w:tc>
          <w:tcPr>
            <w:tcW w:w="902" w:type="pct"/>
            <w:vMerge/>
          </w:tcPr>
          <w:p w14:paraId="0A684B0D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E13F139" w14:textId="6FFD0983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Удаление отходов из рабочего пространства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</w:t>
            </w:r>
            <w:r w:rsidR="00B556A0" w:rsidRPr="00DD2ED3">
              <w:rPr>
                <w:szCs w:val="24"/>
              </w:rPr>
              <w:t>силой до 1 МН</w:t>
            </w:r>
          </w:p>
        </w:tc>
      </w:tr>
      <w:tr w:rsidR="001226EE" w:rsidRPr="001226EE" w14:paraId="56A42E01" w14:textId="77777777" w:rsidTr="00DD2ED3">
        <w:trPr>
          <w:trHeight w:val="20"/>
        </w:trPr>
        <w:tc>
          <w:tcPr>
            <w:tcW w:w="902" w:type="pct"/>
            <w:vMerge/>
          </w:tcPr>
          <w:p w14:paraId="06DC8C69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6034613" w14:textId="1619A02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Визуальный контроль изделий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6D53C359" w14:textId="77777777" w:rsidTr="00DD2ED3">
        <w:trPr>
          <w:trHeight w:val="20"/>
        </w:trPr>
        <w:tc>
          <w:tcPr>
            <w:tcW w:w="902" w:type="pct"/>
            <w:vMerge/>
          </w:tcPr>
          <w:p w14:paraId="7385B3CD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6B4FBEB3" w14:textId="5940CDE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Устранение дефектов в изделиях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7565604E" w14:textId="77777777" w:rsidTr="00DD2ED3">
        <w:trPr>
          <w:trHeight w:val="20"/>
        </w:trPr>
        <w:tc>
          <w:tcPr>
            <w:tcW w:w="902" w:type="pct"/>
            <w:vMerge/>
          </w:tcPr>
          <w:p w14:paraId="417A23F2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5C1C313" w14:textId="7E14B8F3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Визуальный контроль надежности крепления штамповой оснастки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4488FC0D" w14:textId="77777777" w:rsidTr="00DD2ED3">
        <w:trPr>
          <w:trHeight w:val="20"/>
        </w:trPr>
        <w:tc>
          <w:tcPr>
            <w:tcW w:w="902" w:type="pct"/>
            <w:vMerge/>
          </w:tcPr>
          <w:p w14:paraId="4D2C7736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3DE63B98" w14:textId="3E690DFD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Подналадка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 и штамповой оснастки при штамповке изделий</w:t>
            </w:r>
          </w:p>
        </w:tc>
      </w:tr>
      <w:tr w:rsidR="001226EE" w:rsidRPr="001226EE" w14:paraId="412B9DC1" w14:textId="77777777" w:rsidTr="00DD2ED3">
        <w:trPr>
          <w:trHeight w:val="20"/>
        </w:trPr>
        <w:tc>
          <w:tcPr>
            <w:tcW w:w="902" w:type="pct"/>
            <w:vMerge/>
          </w:tcPr>
          <w:p w14:paraId="563A63A6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190DCAD9" w14:textId="078779F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Складирование изделий на участке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</w:t>
            </w:r>
            <w:r w:rsidR="00EA7122" w:rsidRPr="00DD2ED3">
              <w:rPr>
                <w:szCs w:val="24"/>
              </w:rPr>
              <w:t>ов</w:t>
            </w:r>
            <w:r w:rsidRPr="00DD2ED3">
              <w:rPr>
                <w:szCs w:val="24"/>
              </w:rPr>
              <w:t xml:space="preserve"> силой до 1 МН</w:t>
            </w:r>
          </w:p>
        </w:tc>
      </w:tr>
      <w:tr w:rsidR="001226EE" w:rsidRPr="001226EE" w14:paraId="27686079" w14:textId="77777777" w:rsidTr="00DD2ED3">
        <w:trPr>
          <w:trHeight w:val="20"/>
        </w:trPr>
        <w:tc>
          <w:tcPr>
            <w:tcW w:w="902" w:type="pct"/>
            <w:vMerge/>
          </w:tcPr>
          <w:p w14:paraId="414FD46C" w14:textId="77777777" w:rsidR="00A83A0A" w:rsidRPr="00DD2ED3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E950EE0" w14:textId="05551FD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Периодический </w:t>
            </w:r>
            <w:r w:rsidR="001012A5" w:rsidRPr="00DD2ED3">
              <w:rPr>
                <w:szCs w:val="24"/>
              </w:rPr>
              <w:t>инструментальный контроль</w:t>
            </w:r>
            <w:r w:rsidRPr="00DD2ED3">
              <w:rPr>
                <w:szCs w:val="24"/>
              </w:rPr>
              <w:t xml:space="preserve"> изделий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333AD111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6A49C52A" w14:textId="77777777" w:rsidR="00A83A0A" w:rsidRPr="00DD2ED3" w:rsidDel="002A1D54" w:rsidRDefault="00A83A0A" w:rsidP="00411BA6">
            <w:pPr>
              <w:rPr>
                <w:szCs w:val="24"/>
              </w:rPr>
            </w:pPr>
            <w:r w:rsidRPr="00DD2ED3" w:rsidDel="002A1D54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2B1DD9D7" w14:textId="7777777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492B5332" w14:textId="77777777" w:rsidTr="00DD2ED3">
        <w:trPr>
          <w:trHeight w:val="20"/>
        </w:trPr>
        <w:tc>
          <w:tcPr>
            <w:tcW w:w="902" w:type="pct"/>
            <w:vMerge/>
          </w:tcPr>
          <w:p w14:paraId="72734959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BD1C2CF" w14:textId="7C2C7ADD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Использовать </w:t>
            </w:r>
            <w:r w:rsidR="00B85706" w:rsidRPr="00DD2ED3">
              <w:rPr>
                <w:szCs w:val="24"/>
              </w:rPr>
              <w:t>гидравлические</w:t>
            </w:r>
            <w:r w:rsidRPr="00DD2ED3">
              <w:rPr>
                <w:szCs w:val="24"/>
              </w:rPr>
              <w:t xml:space="preserve"> прессы силой до 1 МН при штамповке изделий</w:t>
            </w:r>
          </w:p>
        </w:tc>
      </w:tr>
      <w:tr w:rsidR="001226EE" w:rsidRPr="001226EE" w14:paraId="7B9358FA" w14:textId="77777777" w:rsidTr="00DD2ED3">
        <w:trPr>
          <w:trHeight w:val="20"/>
        </w:trPr>
        <w:tc>
          <w:tcPr>
            <w:tcW w:w="902" w:type="pct"/>
            <w:vMerge/>
          </w:tcPr>
          <w:p w14:paraId="1E237065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09B9441" w14:textId="383995A2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Использовать штамповую оснастку при штамповке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43492E0C" w14:textId="77777777" w:rsidTr="00DD2ED3">
        <w:trPr>
          <w:trHeight w:val="20"/>
        </w:trPr>
        <w:tc>
          <w:tcPr>
            <w:tcW w:w="902" w:type="pct"/>
            <w:vMerge/>
          </w:tcPr>
          <w:p w14:paraId="5EC96714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6F8458A2" w14:textId="3597388C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Выполнять ежесменное техническое обслуживание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 в соответствии с эксплуатационной документаци</w:t>
            </w:r>
            <w:r w:rsidR="00133833" w:rsidRPr="00DD2ED3">
              <w:rPr>
                <w:szCs w:val="24"/>
              </w:rPr>
              <w:t>ей</w:t>
            </w:r>
          </w:p>
        </w:tc>
      </w:tr>
      <w:tr w:rsidR="001226EE" w:rsidRPr="001226EE" w14:paraId="13BD48D9" w14:textId="77777777" w:rsidTr="00DD2ED3">
        <w:trPr>
          <w:trHeight w:val="20"/>
        </w:trPr>
        <w:tc>
          <w:tcPr>
            <w:tcW w:w="902" w:type="pct"/>
            <w:vMerge/>
          </w:tcPr>
          <w:p w14:paraId="69784B1D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6E67FAF" w14:textId="4A1CD421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Выполнять ежесменное техническое обслуживание штамповой оснастки, применяемой при штамповке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58861E98" w14:textId="77777777" w:rsidTr="00DD2ED3">
        <w:trPr>
          <w:trHeight w:val="20"/>
        </w:trPr>
        <w:tc>
          <w:tcPr>
            <w:tcW w:w="902" w:type="pct"/>
            <w:vMerge/>
          </w:tcPr>
          <w:p w14:paraId="2F815603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FCD7820" w14:textId="6F22FCF3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Определять </w:t>
            </w:r>
            <w:r w:rsidR="00443784">
              <w:rPr>
                <w:szCs w:val="24"/>
              </w:rPr>
              <w:t xml:space="preserve">типичные неисправности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5F155362" w14:textId="77777777" w:rsidTr="00DD2ED3">
        <w:trPr>
          <w:trHeight w:val="20"/>
        </w:trPr>
        <w:tc>
          <w:tcPr>
            <w:tcW w:w="902" w:type="pct"/>
            <w:vMerge/>
          </w:tcPr>
          <w:p w14:paraId="2C508530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8123F5B" w14:textId="7777777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104D793C" w14:textId="77777777" w:rsidTr="00DD2ED3">
        <w:trPr>
          <w:trHeight w:val="20"/>
        </w:trPr>
        <w:tc>
          <w:tcPr>
            <w:tcW w:w="902" w:type="pct"/>
            <w:vMerge/>
          </w:tcPr>
          <w:p w14:paraId="502CC1D3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601492B8" w14:textId="56E091E0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Использовать контрольно-измерительные инструменты для контроля размеров изделий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22C8EBEA" w14:textId="77777777" w:rsidTr="00DD2ED3">
        <w:trPr>
          <w:trHeight w:val="20"/>
        </w:trPr>
        <w:tc>
          <w:tcPr>
            <w:tcW w:w="902" w:type="pct"/>
            <w:vMerge/>
          </w:tcPr>
          <w:p w14:paraId="0730A4DA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7030FF8E" w14:textId="14437660" w:rsidR="00A83A0A" w:rsidRPr="00DD2ED3" w:rsidRDefault="00DF5EA7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средства индивидуальной защиты </w:t>
            </w:r>
            <w:r w:rsidR="00A83A0A" w:rsidRPr="00DD2ED3">
              <w:rPr>
                <w:szCs w:val="24"/>
              </w:rPr>
              <w:t xml:space="preserve">при штамповке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="00A83A0A"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060B285F" w14:textId="77777777" w:rsidTr="00DD2ED3">
        <w:trPr>
          <w:trHeight w:val="20"/>
        </w:trPr>
        <w:tc>
          <w:tcPr>
            <w:tcW w:w="902" w:type="pct"/>
            <w:vMerge/>
          </w:tcPr>
          <w:p w14:paraId="110F3745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FC7FB94" w14:textId="7777777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0A2BDE2E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7518828D" w14:textId="77777777" w:rsidR="00A83A0A" w:rsidRPr="00DD2ED3" w:rsidRDefault="00A83A0A" w:rsidP="00411BA6">
            <w:pPr>
              <w:rPr>
                <w:szCs w:val="24"/>
              </w:rPr>
            </w:pPr>
            <w:r w:rsidRPr="00DD2ED3" w:rsidDel="002A1D54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48554459" w14:textId="728BF9EC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Основы машиностроительного черчения</w:t>
            </w:r>
          </w:p>
        </w:tc>
      </w:tr>
      <w:tr w:rsidR="001226EE" w:rsidRPr="001226EE" w14:paraId="6BB6003C" w14:textId="77777777" w:rsidTr="00DD2ED3">
        <w:trPr>
          <w:trHeight w:val="20"/>
        </w:trPr>
        <w:tc>
          <w:tcPr>
            <w:tcW w:w="902" w:type="pct"/>
            <w:vMerge/>
          </w:tcPr>
          <w:p w14:paraId="4FF74800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C92182B" w14:textId="7777777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Правила чтения технологической и конструкторской документации</w:t>
            </w:r>
          </w:p>
        </w:tc>
      </w:tr>
      <w:tr w:rsidR="001226EE" w:rsidRPr="001226EE" w14:paraId="77E2E40E" w14:textId="77777777" w:rsidTr="00DD2ED3">
        <w:trPr>
          <w:trHeight w:val="20"/>
        </w:trPr>
        <w:tc>
          <w:tcPr>
            <w:tcW w:w="902" w:type="pct"/>
            <w:vMerge/>
          </w:tcPr>
          <w:p w14:paraId="4033FD1A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581994D" w14:textId="0D0F615E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Виды, конструкции и назначение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41DEAF5E" w14:textId="77777777" w:rsidTr="00DD2ED3">
        <w:trPr>
          <w:trHeight w:val="20"/>
        </w:trPr>
        <w:tc>
          <w:tcPr>
            <w:tcW w:w="902" w:type="pct"/>
            <w:vMerge/>
          </w:tcPr>
          <w:p w14:paraId="5653D90E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69BAE48C" w14:textId="6AB8FF06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Виды, конструкции и назначение штамповой оснастки для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28634125" w14:textId="77777777" w:rsidTr="00DD2ED3">
        <w:trPr>
          <w:trHeight w:val="20"/>
        </w:trPr>
        <w:tc>
          <w:tcPr>
            <w:tcW w:w="902" w:type="pct"/>
            <w:vMerge/>
          </w:tcPr>
          <w:p w14:paraId="16FA8131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33AF8B0" w14:textId="1E6236B3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Виды и назначение технологических смазок, применяемых при листовой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16D8BF7A" w14:textId="77777777" w:rsidTr="00DD2ED3">
        <w:trPr>
          <w:trHeight w:val="20"/>
        </w:trPr>
        <w:tc>
          <w:tcPr>
            <w:tcW w:w="902" w:type="pct"/>
            <w:vMerge/>
          </w:tcPr>
          <w:p w14:paraId="02C6EDAE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498D965" w14:textId="00FAB0C4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Типовые режимы работы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62CD0ED2" w14:textId="77777777" w:rsidTr="00DD2ED3">
        <w:trPr>
          <w:trHeight w:val="20"/>
        </w:trPr>
        <w:tc>
          <w:tcPr>
            <w:tcW w:w="902" w:type="pct"/>
            <w:vMerge/>
          </w:tcPr>
          <w:p w14:paraId="14367640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863414E" w14:textId="628BEB9D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Основные технические параметры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40FF5595" w14:textId="77777777" w:rsidTr="00DD2ED3">
        <w:trPr>
          <w:trHeight w:val="20"/>
        </w:trPr>
        <w:tc>
          <w:tcPr>
            <w:tcW w:w="902" w:type="pct"/>
            <w:vMerge/>
          </w:tcPr>
          <w:p w14:paraId="6FBE850C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7B0319BD" w14:textId="7FDF542C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Назначение органов управления </w:t>
            </w:r>
            <w:r w:rsidR="00B85706" w:rsidRPr="00DD2ED3">
              <w:rPr>
                <w:szCs w:val="24"/>
              </w:rPr>
              <w:t>гидравлическими</w:t>
            </w:r>
            <w:r w:rsidRPr="00DD2ED3">
              <w:rPr>
                <w:szCs w:val="24"/>
              </w:rPr>
              <w:t xml:space="preserve"> прессами силой до 1 МН</w:t>
            </w:r>
          </w:p>
        </w:tc>
      </w:tr>
      <w:tr w:rsidR="001226EE" w:rsidRPr="001226EE" w14:paraId="64FFE355" w14:textId="77777777" w:rsidTr="00DD2ED3">
        <w:trPr>
          <w:trHeight w:val="20"/>
        </w:trPr>
        <w:tc>
          <w:tcPr>
            <w:tcW w:w="902" w:type="pct"/>
            <w:vMerge/>
          </w:tcPr>
          <w:p w14:paraId="1E82FA97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21D434F2" w14:textId="70009BDC" w:rsidR="00A83A0A" w:rsidRPr="00DD2ED3" w:rsidRDefault="00443784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неисправности </w:t>
            </w:r>
            <w:r w:rsidR="00B85706" w:rsidRPr="00DD2ED3">
              <w:rPr>
                <w:szCs w:val="24"/>
              </w:rPr>
              <w:t>гидравлических</w:t>
            </w:r>
            <w:r w:rsidR="00A83A0A"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1397DA0D" w14:textId="77777777" w:rsidTr="00DD2ED3">
        <w:trPr>
          <w:trHeight w:val="20"/>
        </w:trPr>
        <w:tc>
          <w:tcPr>
            <w:tcW w:w="902" w:type="pct"/>
            <w:vMerge/>
          </w:tcPr>
          <w:p w14:paraId="47C10F4B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4747ACC" w14:textId="276A0B55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Правила и порядок подготовки к работе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0C9C4563" w14:textId="77777777" w:rsidTr="00DD2ED3">
        <w:trPr>
          <w:trHeight w:val="20"/>
        </w:trPr>
        <w:tc>
          <w:tcPr>
            <w:tcW w:w="902" w:type="pct"/>
            <w:vMerge/>
          </w:tcPr>
          <w:p w14:paraId="4394D474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3FA734AA" w14:textId="519DB510" w:rsidR="00A83A0A" w:rsidRPr="00DD2ED3" w:rsidRDefault="00443784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неисправности </w:t>
            </w:r>
            <w:r w:rsidR="00A83A0A" w:rsidRPr="00DD2ED3">
              <w:rPr>
                <w:szCs w:val="24"/>
              </w:rPr>
              <w:t xml:space="preserve">штамповой оснастки для </w:t>
            </w:r>
            <w:r w:rsidR="00B85706" w:rsidRPr="00DD2ED3">
              <w:rPr>
                <w:szCs w:val="24"/>
              </w:rPr>
              <w:t>гидравлических</w:t>
            </w:r>
            <w:r w:rsidR="00A83A0A"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7E9E7EE5" w14:textId="77777777" w:rsidTr="00DD2ED3">
        <w:trPr>
          <w:trHeight w:val="20"/>
        </w:trPr>
        <w:tc>
          <w:tcPr>
            <w:tcW w:w="902" w:type="pct"/>
            <w:vMerge/>
          </w:tcPr>
          <w:p w14:paraId="621EA275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C4B44E2" w14:textId="39E6C618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Правила и порядок подготовки к работе штамповой оснастки для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</w:t>
            </w:r>
          </w:p>
        </w:tc>
      </w:tr>
      <w:tr w:rsidR="001226EE" w:rsidRPr="001226EE" w14:paraId="19AAC27B" w14:textId="77777777" w:rsidTr="00DD2ED3">
        <w:trPr>
          <w:trHeight w:val="20"/>
        </w:trPr>
        <w:tc>
          <w:tcPr>
            <w:tcW w:w="902" w:type="pct"/>
            <w:vMerge/>
          </w:tcPr>
          <w:p w14:paraId="21770D81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6F4DE082" w14:textId="6EDD7CD9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Порядок и правила выполнения планово-предупредительного ежесменного технического обслуживания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прессов силой до 1 МН для штамповки изделий в соответствии с эксплуатационной документацией</w:t>
            </w:r>
          </w:p>
        </w:tc>
      </w:tr>
      <w:tr w:rsidR="001226EE" w:rsidRPr="001226EE" w14:paraId="67E3F502" w14:textId="77777777" w:rsidTr="00DD2ED3">
        <w:trPr>
          <w:trHeight w:val="20"/>
        </w:trPr>
        <w:tc>
          <w:tcPr>
            <w:tcW w:w="902" w:type="pct"/>
            <w:vMerge/>
          </w:tcPr>
          <w:p w14:paraId="46F3A7D9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C7B0E65" w14:textId="4C8F08A4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Правила и способы штамповки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1EC0685E" w14:textId="77777777" w:rsidTr="00DD2ED3">
        <w:trPr>
          <w:trHeight w:val="20"/>
        </w:trPr>
        <w:tc>
          <w:tcPr>
            <w:tcW w:w="902" w:type="pct"/>
            <w:vMerge/>
          </w:tcPr>
          <w:p w14:paraId="2F3B3009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CAE88BD" w14:textId="3651B66D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Способы крепления штамповой оснастки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32DF9AAC" w14:textId="77777777" w:rsidTr="00DD2ED3">
        <w:trPr>
          <w:trHeight w:val="20"/>
        </w:trPr>
        <w:tc>
          <w:tcPr>
            <w:tcW w:w="902" w:type="pct"/>
            <w:vMerge/>
          </w:tcPr>
          <w:p w14:paraId="5670B058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3C2A03C6" w14:textId="129D42D5" w:rsidR="00A83A0A" w:rsidRPr="00DD2ED3" w:rsidRDefault="00443784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дефекты </w:t>
            </w:r>
            <w:r w:rsidR="000D3959" w:rsidRPr="00DD2ED3">
              <w:rPr>
                <w:szCs w:val="24"/>
              </w:rPr>
              <w:t xml:space="preserve">и браковочные признаки </w:t>
            </w:r>
            <w:r w:rsidR="00A83A0A" w:rsidRPr="00DD2ED3">
              <w:rPr>
                <w:szCs w:val="24"/>
              </w:rPr>
              <w:t xml:space="preserve">в изделиях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="00A83A0A"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1D0B6DC6" w14:textId="77777777" w:rsidTr="00DD2ED3">
        <w:trPr>
          <w:trHeight w:val="20"/>
        </w:trPr>
        <w:tc>
          <w:tcPr>
            <w:tcW w:w="902" w:type="pct"/>
            <w:vMerge/>
          </w:tcPr>
          <w:p w14:paraId="473D86DC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1E6B7F9D" w14:textId="08367F16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Типовые способы устранения дефектов в изделиях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4B1D6329" w14:textId="77777777" w:rsidTr="00DD2ED3">
        <w:trPr>
          <w:trHeight w:val="20"/>
        </w:trPr>
        <w:tc>
          <w:tcPr>
            <w:tcW w:w="902" w:type="pct"/>
            <w:vMerge/>
          </w:tcPr>
          <w:p w14:paraId="5A7F0032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5377201" w14:textId="3FD96151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Группы и марки материалов, штампуемых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0B8F7B8F" w14:textId="77777777" w:rsidTr="00DD2ED3">
        <w:trPr>
          <w:trHeight w:val="20"/>
        </w:trPr>
        <w:tc>
          <w:tcPr>
            <w:tcW w:w="902" w:type="pct"/>
            <w:vMerge/>
          </w:tcPr>
          <w:p w14:paraId="4171EAB8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A4671FB" w14:textId="26481146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Сортамент заготовок, штампуемых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536218CE" w14:textId="77777777" w:rsidTr="00DD2ED3">
        <w:trPr>
          <w:trHeight w:val="20"/>
        </w:trPr>
        <w:tc>
          <w:tcPr>
            <w:tcW w:w="902" w:type="pct"/>
            <w:vMerge/>
          </w:tcPr>
          <w:p w14:paraId="1A83DA78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F60E5F0" w14:textId="583A03CB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Типовые технологические операции при штамповке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7310FB73" w14:textId="77777777" w:rsidTr="00DD2ED3">
        <w:trPr>
          <w:trHeight w:val="20"/>
        </w:trPr>
        <w:tc>
          <w:tcPr>
            <w:tcW w:w="902" w:type="pct"/>
            <w:vMerge/>
          </w:tcPr>
          <w:p w14:paraId="755E70E6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31E0E22" w14:textId="3F551BB6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Припуски и допуски на изделия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3F9E6A2A" w14:textId="77777777" w:rsidTr="00DD2ED3">
        <w:trPr>
          <w:trHeight w:val="20"/>
        </w:trPr>
        <w:tc>
          <w:tcPr>
            <w:tcW w:w="902" w:type="pct"/>
            <w:vMerge/>
          </w:tcPr>
          <w:p w14:paraId="6D8B6775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180CD6F0" w14:textId="232B2724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Схемы и правила складирования изделий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541E5AFA" w14:textId="77777777" w:rsidTr="00DD2ED3">
        <w:trPr>
          <w:trHeight w:val="20"/>
        </w:trPr>
        <w:tc>
          <w:tcPr>
            <w:tcW w:w="902" w:type="pct"/>
            <w:vMerge/>
          </w:tcPr>
          <w:p w14:paraId="3B5B90D8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42D0822A" w14:textId="3475534A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Способы контроля размеров изделий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0D4663F1" w14:textId="77777777" w:rsidTr="00DD2ED3">
        <w:trPr>
          <w:trHeight w:val="20"/>
        </w:trPr>
        <w:tc>
          <w:tcPr>
            <w:tcW w:w="902" w:type="pct"/>
            <w:vMerge/>
          </w:tcPr>
          <w:p w14:paraId="2B94FADE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0D68EC85" w14:textId="3B72AACB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Виды, конструкции, назначение контрольно-измерительных инструментов для контроля изделий при штамповке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72965930" w14:textId="77777777" w:rsidTr="00DD2ED3">
        <w:trPr>
          <w:trHeight w:val="20"/>
        </w:trPr>
        <w:tc>
          <w:tcPr>
            <w:tcW w:w="902" w:type="pct"/>
            <w:vMerge/>
          </w:tcPr>
          <w:p w14:paraId="6074BBD0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7955FB4B" w14:textId="110A5283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 xml:space="preserve">Приемы работы на </w:t>
            </w:r>
            <w:r w:rsidR="00B85706" w:rsidRPr="00DD2ED3">
              <w:rPr>
                <w:szCs w:val="24"/>
              </w:rPr>
              <w:t>гидравлических</w:t>
            </w:r>
            <w:r w:rsidRPr="00DD2ED3">
              <w:rPr>
                <w:szCs w:val="24"/>
              </w:rPr>
              <w:t xml:space="preserve"> прессах силой до 1 МН при штамповке изделий </w:t>
            </w:r>
          </w:p>
        </w:tc>
      </w:tr>
      <w:tr w:rsidR="001226EE" w:rsidRPr="001226EE" w14:paraId="6B936163" w14:textId="77777777" w:rsidTr="00DD2ED3">
        <w:trPr>
          <w:trHeight w:val="20"/>
        </w:trPr>
        <w:tc>
          <w:tcPr>
            <w:tcW w:w="902" w:type="pct"/>
            <w:vMerge/>
          </w:tcPr>
          <w:p w14:paraId="0CE88AD7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50230C15" w14:textId="377B27F9" w:rsidR="00A83A0A" w:rsidRPr="00DD2ED3" w:rsidRDefault="002828A6" w:rsidP="00DD2ED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Виды и правила применения средств индивидуальной и коллективной </w:t>
            </w:r>
            <w:r w:rsidR="00A83A0A" w:rsidRPr="00DD2ED3">
              <w:rPr>
                <w:szCs w:val="24"/>
              </w:rPr>
              <w:t xml:space="preserve">защиты при штамповке изделий на </w:t>
            </w:r>
            <w:r w:rsidR="00B85706" w:rsidRPr="00DD2ED3">
              <w:rPr>
                <w:szCs w:val="24"/>
              </w:rPr>
              <w:t>гидравлических</w:t>
            </w:r>
            <w:r w:rsidR="00A83A0A" w:rsidRPr="00DD2ED3">
              <w:rPr>
                <w:szCs w:val="24"/>
              </w:rPr>
              <w:t xml:space="preserve"> прессах силой до 1 МН</w:t>
            </w:r>
          </w:p>
        </w:tc>
      </w:tr>
      <w:tr w:rsidR="001226EE" w:rsidRPr="001226EE" w14:paraId="17FB64D6" w14:textId="77777777" w:rsidTr="00DD2ED3">
        <w:trPr>
          <w:trHeight w:val="20"/>
        </w:trPr>
        <w:tc>
          <w:tcPr>
            <w:tcW w:w="902" w:type="pct"/>
            <w:vMerge/>
          </w:tcPr>
          <w:p w14:paraId="100BF20D" w14:textId="77777777" w:rsidR="00A83A0A" w:rsidRPr="00DD2ED3" w:rsidDel="002A1D54" w:rsidRDefault="00A83A0A" w:rsidP="000018F8">
            <w:pPr>
              <w:rPr>
                <w:szCs w:val="24"/>
              </w:rPr>
            </w:pPr>
          </w:p>
        </w:tc>
        <w:tc>
          <w:tcPr>
            <w:tcW w:w="4098" w:type="pct"/>
            <w:vAlign w:val="center"/>
          </w:tcPr>
          <w:p w14:paraId="3551A388" w14:textId="7777777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0EE89A8A" w14:textId="77777777" w:rsidTr="00DD2ED3">
        <w:trPr>
          <w:trHeight w:val="20"/>
        </w:trPr>
        <w:tc>
          <w:tcPr>
            <w:tcW w:w="902" w:type="pct"/>
          </w:tcPr>
          <w:p w14:paraId="225823B6" w14:textId="77777777" w:rsidR="00A83A0A" w:rsidRPr="00DD2ED3" w:rsidDel="002A1D54" w:rsidRDefault="00A83A0A" w:rsidP="00411BA6">
            <w:pPr>
              <w:rPr>
                <w:szCs w:val="24"/>
              </w:rPr>
            </w:pPr>
            <w:r w:rsidRPr="00DD2ED3" w:rsidDel="002A1D54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2A5EB8E9" w14:textId="77777777" w:rsidR="00A83A0A" w:rsidRPr="00DD2ED3" w:rsidRDefault="00A83A0A" w:rsidP="00DD2ED3">
            <w:pPr>
              <w:jc w:val="both"/>
              <w:rPr>
                <w:szCs w:val="24"/>
              </w:rPr>
            </w:pPr>
            <w:r w:rsidRPr="00DD2ED3">
              <w:rPr>
                <w:szCs w:val="24"/>
              </w:rPr>
              <w:t>-</w:t>
            </w:r>
          </w:p>
        </w:tc>
      </w:tr>
    </w:tbl>
    <w:p w14:paraId="7F398EF1" w14:textId="77777777" w:rsidR="00DD2ED3" w:rsidRPr="00DD2ED3" w:rsidRDefault="00DD2ED3" w:rsidP="001226EE"/>
    <w:p w14:paraId="40F23D43" w14:textId="106EA195" w:rsidR="00B85706" w:rsidRDefault="00B85706" w:rsidP="001226EE">
      <w:pPr>
        <w:rPr>
          <w:b/>
          <w:bCs/>
        </w:rPr>
      </w:pPr>
      <w:r w:rsidRPr="001226EE">
        <w:rPr>
          <w:b/>
          <w:bCs/>
        </w:rPr>
        <w:t>3.1.3. Трудовая функция</w:t>
      </w:r>
    </w:p>
    <w:p w14:paraId="1B376AAC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5481"/>
        <w:gridCol w:w="565"/>
        <w:gridCol w:w="904"/>
        <w:gridCol w:w="1447"/>
        <w:gridCol w:w="337"/>
      </w:tblGrid>
      <w:tr w:rsidR="001226EE" w:rsidRPr="001226EE" w14:paraId="3A5741B9" w14:textId="77777777" w:rsidTr="00DD2ED3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824F9A0" w14:textId="7C143B8D" w:rsidR="00B85706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93123" w14:textId="2524E852" w:rsidR="00B85706" w:rsidRPr="001226EE" w:rsidRDefault="00B85706" w:rsidP="00411BA6">
            <w:r w:rsidRPr="001226EE">
              <w:t>Штамповка изделий на специализированном листоштамповочном оборудовании номинальной силой до 1</w:t>
            </w:r>
            <w:r w:rsidRPr="001226EE">
              <w:rPr>
                <w:lang w:val="en-US"/>
              </w:rPr>
              <w:t> </w:t>
            </w:r>
            <w:r w:rsidRPr="001226EE">
              <w:t>МН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32EE688" w14:textId="157819C9" w:rsidR="00B85706" w:rsidRPr="001226EE" w:rsidRDefault="001226EE" w:rsidP="00DD2ED3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4EA894" w14:textId="7D9D5470" w:rsidR="00B85706" w:rsidRPr="001226EE" w:rsidRDefault="00B947E3" w:rsidP="00DD2ED3">
            <w:pPr>
              <w:jc w:val="center"/>
            </w:pPr>
            <w:r>
              <w:rPr>
                <w:lang w:val="en-US"/>
              </w:rPr>
              <w:t>A</w:t>
            </w:r>
            <w:r w:rsidR="00B85706" w:rsidRPr="001226EE">
              <w:t>/03.2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9A5FFF3" w14:textId="440E52A7" w:rsidR="00B85706" w:rsidRPr="001226EE" w:rsidRDefault="001226EE" w:rsidP="00DD2ED3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8D104" w14:textId="77777777" w:rsidR="00B85706" w:rsidRPr="001226EE" w:rsidRDefault="00B85706" w:rsidP="00DD2ED3">
            <w:pPr>
              <w:jc w:val="center"/>
            </w:pPr>
            <w:r w:rsidRPr="001226EE">
              <w:t>2</w:t>
            </w:r>
          </w:p>
        </w:tc>
      </w:tr>
    </w:tbl>
    <w:p w14:paraId="408123AF" w14:textId="77777777" w:rsidR="00B85706" w:rsidRPr="001226EE" w:rsidRDefault="00B85706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0FF0DA62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3542C35F" w14:textId="77777777" w:rsidR="00B85706" w:rsidRPr="001226EE" w:rsidRDefault="00B85706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5D4DE256" w14:textId="160E73E7" w:rsidR="00B85706" w:rsidRPr="001226EE" w:rsidRDefault="00B85706" w:rsidP="00DD2ED3">
            <w:pPr>
              <w:jc w:val="both"/>
            </w:pPr>
            <w:r w:rsidRPr="001226EE">
              <w:t xml:space="preserve">Подготовка рабочего места к штамповке изделий на </w:t>
            </w:r>
            <w:r w:rsidR="008F3D47" w:rsidRPr="001226EE">
              <w:t>специализированном</w:t>
            </w:r>
            <w:r w:rsidR="00512F34" w:rsidRPr="001226EE">
              <w:t xml:space="preserve"> листоштамповочном</w:t>
            </w:r>
            <w:r w:rsidR="008F3D47" w:rsidRPr="001226EE">
              <w:t xml:space="preserve"> 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21569FEF" w14:textId="77777777" w:rsidTr="00DD2ED3">
        <w:trPr>
          <w:trHeight w:val="20"/>
        </w:trPr>
        <w:tc>
          <w:tcPr>
            <w:tcW w:w="902" w:type="pct"/>
            <w:vMerge/>
          </w:tcPr>
          <w:p w14:paraId="25F68C9D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7E7D208C" w14:textId="0CC79701" w:rsidR="00B85706" w:rsidRPr="001226EE" w:rsidRDefault="00B85706" w:rsidP="00DD2ED3">
            <w:pPr>
              <w:jc w:val="both"/>
            </w:pPr>
            <w:r w:rsidRPr="001226EE">
              <w:t xml:space="preserve">Подготовка к работе </w:t>
            </w:r>
            <w:r w:rsidR="00AC68B0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AC68B0" w:rsidRPr="001226EE">
              <w:t xml:space="preserve">оборудования </w:t>
            </w:r>
            <w:r w:rsidRPr="001226EE">
              <w:t>силой до 1 МН</w:t>
            </w:r>
          </w:p>
        </w:tc>
      </w:tr>
      <w:tr w:rsidR="001226EE" w:rsidRPr="001226EE" w14:paraId="0A932019" w14:textId="77777777" w:rsidTr="00DD2ED3">
        <w:trPr>
          <w:trHeight w:val="20"/>
        </w:trPr>
        <w:tc>
          <w:tcPr>
            <w:tcW w:w="902" w:type="pct"/>
            <w:vMerge/>
          </w:tcPr>
          <w:p w14:paraId="13425E15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741FFF54" w14:textId="28293567" w:rsidR="00B85706" w:rsidRPr="001226EE" w:rsidRDefault="00B85706" w:rsidP="00DD2ED3">
            <w:pPr>
              <w:jc w:val="both"/>
            </w:pPr>
            <w:r w:rsidRPr="001226EE">
              <w:t xml:space="preserve">Ежесменное техническое обслуживание </w:t>
            </w:r>
            <w:r w:rsidR="00AC68B0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AC68B0" w:rsidRPr="001226EE">
              <w:t xml:space="preserve"> оборудования </w:t>
            </w:r>
            <w:r w:rsidRPr="001226EE">
              <w:t>силой до 1 МН</w:t>
            </w:r>
          </w:p>
        </w:tc>
      </w:tr>
      <w:tr w:rsidR="001226EE" w:rsidRPr="001226EE" w14:paraId="492060BD" w14:textId="77777777" w:rsidTr="00DD2ED3">
        <w:trPr>
          <w:trHeight w:val="20"/>
        </w:trPr>
        <w:tc>
          <w:tcPr>
            <w:tcW w:w="902" w:type="pct"/>
            <w:vMerge/>
          </w:tcPr>
          <w:p w14:paraId="494305D2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2B431F9C" w14:textId="00F12332" w:rsidR="00B85706" w:rsidRPr="001226EE" w:rsidRDefault="00B85706" w:rsidP="00DD2ED3">
            <w:pPr>
              <w:jc w:val="both"/>
            </w:pPr>
            <w:r w:rsidRPr="001226EE">
              <w:t xml:space="preserve">Нанесение технологической смазки на заготовки и штамповые инструменты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4A5EB95F" w14:textId="77777777" w:rsidTr="00DD2ED3">
        <w:trPr>
          <w:trHeight w:val="20"/>
        </w:trPr>
        <w:tc>
          <w:tcPr>
            <w:tcW w:w="902" w:type="pct"/>
            <w:vMerge/>
          </w:tcPr>
          <w:p w14:paraId="7A2C0DEB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071EF9B8" w14:textId="6B01B47C" w:rsidR="00B85706" w:rsidRPr="001226EE" w:rsidRDefault="00080607" w:rsidP="00DD2ED3">
            <w:pPr>
              <w:jc w:val="both"/>
            </w:pPr>
            <w:r w:rsidRPr="001226EE">
              <w:t>Установка</w:t>
            </w:r>
            <w:r w:rsidR="00B85706" w:rsidRPr="001226EE">
              <w:t xml:space="preserve"> заготовок в рабочее пространство </w:t>
            </w:r>
            <w:r w:rsidR="00AC68B0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AC68B0" w:rsidRPr="001226EE">
              <w:t xml:space="preserve"> оборудования </w:t>
            </w:r>
            <w:r w:rsidR="00B85706" w:rsidRPr="001226EE">
              <w:t>силой до 1 МН</w:t>
            </w:r>
          </w:p>
        </w:tc>
      </w:tr>
      <w:tr w:rsidR="001226EE" w:rsidRPr="001226EE" w14:paraId="3334CEEE" w14:textId="77777777" w:rsidTr="00DD2ED3">
        <w:trPr>
          <w:trHeight w:val="20"/>
        </w:trPr>
        <w:tc>
          <w:tcPr>
            <w:tcW w:w="902" w:type="pct"/>
            <w:vMerge/>
          </w:tcPr>
          <w:p w14:paraId="2EFA4DD3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53886919" w14:textId="13841DE8" w:rsidR="00B85706" w:rsidRPr="001226EE" w:rsidRDefault="00080607" w:rsidP="00DD2ED3">
            <w:pPr>
              <w:jc w:val="both"/>
            </w:pPr>
            <w:r w:rsidRPr="001226EE">
              <w:t>Включение</w:t>
            </w:r>
            <w:r w:rsidR="00B85706" w:rsidRPr="001226EE">
              <w:t xml:space="preserve"> </w:t>
            </w:r>
            <w:r w:rsidR="00B556A0" w:rsidRPr="001226EE">
              <w:t>специализированн</w:t>
            </w:r>
            <w:r w:rsidR="001012A5" w:rsidRPr="001226EE">
              <w:t>ого</w:t>
            </w:r>
            <w:r w:rsidR="00512F34" w:rsidRPr="001226EE">
              <w:t xml:space="preserve"> листоштамповочного</w:t>
            </w:r>
            <w:r w:rsidR="00B556A0" w:rsidRPr="001226EE">
              <w:t xml:space="preserve"> оборудовани</w:t>
            </w:r>
            <w:r w:rsidR="001012A5" w:rsidRPr="001226EE">
              <w:t>я</w:t>
            </w:r>
            <w:r w:rsidR="00B556A0" w:rsidRPr="001226EE">
              <w:t xml:space="preserve"> </w:t>
            </w:r>
            <w:r w:rsidR="00B85706" w:rsidRPr="001226EE">
              <w:t>силой до 1 МН при штамповке изделий</w:t>
            </w:r>
          </w:p>
        </w:tc>
      </w:tr>
      <w:tr w:rsidR="001226EE" w:rsidRPr="001226EE" w14:paraId="6AC0F3D0" w14:textId="77777777" w:rsidTr="00DD2ED3">
        <w:trPr>
          <w:trHeight w:val="20"/>
        </w:trPr>
        <w:tc>
          <w:tcPr>
            <w:tcW w:w="902" w:type="pct"/>
            <w:vMerge/>
          </w:tcPr>
          <w:p w14:paraId="2B0E52CA" w14:textId="77777777" w:rsidR="00777213" w:rsidRPr="001226EE" w:rsidRDefault="00777213" w:rsidP="000018F8"/>
        </w:tc>
        <w:tc>
          <w:tcPr>
            <w:tcW w:w="4098" w:type="pct"/>
            <w:vAlign w:val="center"/>
          </w:tcPr>
          <w:p w14:paraId="5F8ACC00" w14:textId="1DEF4AA0" w:rsidR="00777213" w:rsidRPr="001226EE" w:rsidRDefault="00777213" w:rsidP="00DD2ED3">
            <w:pPr>
              <w:jc w:val="both"/>
            </w:pPr>
            <w:r w:rsidRPr="001226EE">
              <w:t>Извлечение штампованного изделия из рабочего пространства специализированного листоштамповочного оборудования силой до 1 МН</w:t>
            </w:r>
          </w:p>
        </w:tc>
      </w:tr>
      <w:tr w:rsidR="001226EE" w:rsidRPr="001226EE" w14:paraId="10C46F3E" w14:textId="77777777" w:rsidTr="00DD2ED3">
        <w:trPr>
          <w:trHeight w:val="20"/>
        </w:trPr>
        <w:tc>
          <w:tcPr>
            <w:tcW w:w="902" w:type="pct"/>
            <w:vMerge/>
          </w:tcPr>
          <w:p w14:paraId="0BF35B0E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11F8CC5B" w14:textId="3FDB66E9" w:rsidR="00B85706" w:rsidRPr="001226EE" w:rsidRDefault="00B85706" w:rsidP="00DD2ED3">
            <w:pPr>
              <w:jc w:val="both"/>
            </w:pPr>
            <w:r w:rsidRPr="001226EE">
              <w:t xml:space="preserve">Удаление отходов из рабочего пространства </w:t>
            </w:r>
            <w:r w:rsidR="00B556A0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B556A0" w:rsidRPr="001226EE">
              <w:t xml:space="preserve"> оборудования </w:t>
            </w:r>
            <w:r w:rsidR="00767645" w:rsidRPr="001226EE">
              <w:t>силой до 1 МН</w:t>
            </w:r>
          </w:p>
        </w:tc>
      </w:tr>
      <w:tr w:rsidR="001226EE" w:rsidRPr="001226EE" w14:paraId="654BB75A" w14:textId="77777777" w:rsidTr="00DD2ED3">
        <w:trPr>
          <w:trHeight w:val="20"/>
        </w:trPr>
        <w:tc>
          <w:tcPr>
            <w:tcW w:w="902" w:type="pct"/>
            <w:vMerge/>
          </w:tcPr>
          <w:p w14:paraId="5AEC4921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35BE6C41" w14:textId="2BE23144" w:rsidR="00B85706" w:rsidRPr="001226EE" w:rsidRDefault="00B85706" w:rsidP="00DD2ED3">
            <w:pPr>
              <w:jc w:val="both"/>
            </w:pPr>
            <w:r w:rsidRPr="001226EE">
              <w:t xml:space="preserve">Визуальный контроль изделий при штамповке на </w:t>
            </w:r>
            <w:r w:rsidR="008F3D47" w:rsidRPr="001226EE">
              <w:t>специализированном</w:t>
            </w:r>
            <w:r w:rsidR="00512F34" w:rsidRPr="001226EE">
              <w:t xml:space="preserve"> листоштамповочном</w:t>
            </w:r>
            <w:r w:rsidR="008F3D47" w:rsidRPr="001226EE">
              <w:t xml:space="preserve"> 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71AD80D3" w14:textId="77777777" w:rsidTr="00DD2ED3">
        <w:trPr>
          <w:trHeight w:val="20"/>
        </w:trPr>
        <w:tc>
          <w:tcPr>
            <w:tcW w:w="902" w:type="pct"/>
            <w:vMerge/>
          </w:tcPr>
          <w:p w14:paraId="24C5EB50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57E119F4" w14:textId="5BA7206F" w:rsidR="00B85706" w:rsidRPr="001226EE" w:rsidRDefault="00B85706" w:rsidP="00DD2ED3">
            <w:pPr>
              <w:jc w:val="both"/>
            </w:pPr>
            <w:r w:rsidRPr="001226EE">
              <w:t xml:space="preserve">Устранение дефектов в изделиях при штамповке на </w:t>
            </w:r>
            <w:r w:rsidR="008F3D47" w:rsidRPr="001226EE">
              <w:t>специализированном</w:t>
            </w:r>
            <w:r w:rsidR="00512F34" w:rsidRPr="001226EE">
              <w:t xml:space="preserve"> </w:t>
            </w:r>
            <w:r w:rsidR="00512F34" w:rsidRPr="001226EE">
              <w:lastRenderedPageBreak/>
              <w:t>листоштамповочном</w:t>
            </w:r>
            <w:r w:rsidR="008F3D47" w:rsidRPr="001226EE">
              <w:t xml:space="preserve"> 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2BE774A7" w14:textId="77777777" w:rsidTr="00DD2ED3">
        <w:trPr>
          <w:trHeight w:val="20"/>
        </w:trPr>
        <w:tc>
          <w:tcPr>
            <w:tcW w:w="902" w:type="pct"/>
            <w:vMerge/>
          </w:tcPr>
          <w:p w14:paraId="28342108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72E3E57A" w14:textId="61F9F0E0" w:rsidR="00B85706" w:rsidRPr="001226EE" w:rsidRDefault="00B85706" w:rsidP="00DD2ED3">
            <w:pPr>
              <w:jc w:val="both"/>
            </w:pPr>
            <w:r w:rsidRPr="001226EE">
              <w:t xml:space="preserve">Визуальный контроль надежности крепления штамповой оснастки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0041C1D3" w14:textId="77777777" w:rsidTr="00DD2ED3">
        <w:trPr>
          <w:trHeight w:val="20"/>
        </w:trPr>
        <w:tc>
          <w:tcPr>
            <w:tcW w:w="902" w:type="pct"/>
            <w:vMerge/>
          </w:tcPr>
          <w:p w14:paraId="697303E8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7C69C1EE" w14:textId="10756249" w:rsidR="00B85706" w:rsidRPr="001226EE" w:rsidRDefault="00B85706" w:rsidP="00DD2ED3">
            <w:pPr>
              <w:jc w:val="both"/>
            </w:pPr>
            <w:r w:rsidRPr="001226EE">
              <w:t xml:space="preserve">Подналадка </w:t>
            </w:r>
            <w:r w:rsidR="00767645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767645" w:rsidRPr="001226EE">
              <w:t xml:space="preserve">оборудования </w:t>
            </w:r>
            <w:r w:rsidRPr="001226EE">
              <w:t>силой до 1 МН и штамповой оснастки при штамповке изделий</w:t>
            </w:r>
          </w:p>
        </w:tc>
      </w:tr>
      <w:tr w:rsidR="001226EE" w:rsidRPr="001226EE" w14:paraId="3196FA62" w14:textId="77777777" w:rsidTr="00DD2ED3">
        <w:trPr>
          <w:trHeight w:val="20"/>
        </w:trPr>
        <w:tc>
          <w:tcPr>
            <w:tcW w:w="902" w:type="pct"/>
            <w:vMerge/>
          </w:tcPr>
          <w:p w14:paraId="75B56097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4A476FC0" w14:textId="2CFCE958" w:rsidR="00B85706" w:rsidRPr="001226EE" w:rsidRDefault="00B85706" w:rsidP="00DD2ED3">
            <w:pPr>
              <w:jc w:val="both"/>
            </w:pPr>
            <w:r w:rsidRPr="001226EE">
              <w:t xml:space="preserve">Складирование изделий на участке </w:t>
            </w:r>
            <w:r w:rsidR="008F3D47" w:rsidRPr="001226EE">
              <w:t>специализированн</w:t>
            </w:r>
            <w:r w:rsidR="00EA7122" w:rsidRPr="001226EE">
              <w:t>ого</w:t>
            </w:r>
            <w:r w:rsidR="00512F34" w:rsidRPr="001226EE">
              <w:t xml:space="preserve"> листоштамповочно</w:t>
            </w:r>
            <w:r w:rsidR="00EA7122" w:rsidRPr="001226EE">
              <w:t>го</w:t>
            </w:r>
            <w:r w:rsidR="008F3D47" w:rsidRPr="001226EE">
              <w:t xml:space="preserve"> оборудовани</w:t>
            </w:r>
            <w:r w:rsidR="00EA7122" w:rsidRPr="001226EE">
              <w:t>я</w:t>
            </w:r>
            <w:r w:rsidRPr="001226EE">
              <w:t xml:space="preserve"> силой до 1 МН</w:t>
            </w:r>
          </w:p>
        </w:tc>
      </w:tr>
      <w:tr w:rsidR="001226EE" w:rsidRPr="001226EE" w14:paraId="191B85A4" w14:textId="77777777" w:rsidTr="00DD2ED3">
        <w:trPr>
          <w:trHeight w:val="20"/>
        </w:trPr>
        <w:tc>
          <w:tcPr>
            <w:tcW w:w="902" w:type="pct"/>
            <w:vMerge/>
          </w:tcPr>
          <w:p w14:paraId="08104F15" w14:textId="77777777" w:rsidR="00B85706" w:rsidRPr="001226EE" w:rsidRDefault="00B85706" w:rsidP="000018F8"/>
        </w:tc>
        <w:tc>
          <w:tcPr>
            <w:tcW w:w="4098" w:type="pct"/>
            <w:vAlign w:val="center"/>
          </w:tcPr>
          <w:p w14:paraId="74B6850F" w14:textId="3AC015B1" w:rsidR="00B85706" w:rsidRPr="001226EE" w:rsidRDefault="00B85706" w:rsidP="00DD2ED3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058C790F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4FE29B5A" w14:textId="77777777" w:rsidR="00B85706" w:rsidRPr="001226EE" w:rsidDel="002A1D54" w:rsidRDefault="00B85706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436E9D11" w14:textId="77777777" w:rsidR="00B85706" w:rsidRPr="001226EE" w:rsidRDefault="00B85706" w:rsidP="00DD2ED3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12E481ED" w14:textId="77777777" w:rsidTr="00DD2ED3">
        <w:trPr>
          <w:trHeight w:val="20"/>
        </w:trPr>
        <w:tc>
          <w:tcPr>
            <w:tcW w:w="902" w:type="pct"/>
            <w:vMerge/>
          </w:tcPr>
          <w:p w14:paraId="790CECCB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7FE5185C" w14:textId="4695D789" w:rsidR="00B85706" w:rsidRPr="001226EE" w:rsidRDefault="00B85706" w:rsidP="00DD2ED3">
            <w:pPr>
              <w:jc w:val="both"/>
            </w:pPr>
            <w:r w:rsidRPr="001226EE">
              <w:t xml:space="preserve">Использовать </w:t>
            </w:r>
            <w:r w:rsidR="00767645" w:rsidRPr="001226EE">
              <w:t>специализированное</w:t>
            </w:r>
            <w:r w:rsidR="00512F34" w:rsidRPr="001226EE">
              <w:t xml:space="preserve"> листоштамповочное</w:t>
            </w:r>
            <w:r w:rsidR="00767645" w:rsidRPr="001226EE">
              <w:t xml:space="preserve"> оборудование </w:t>
            </w:r>
            <w:r w:rsidRPr="001226EE">
              <w:t>силой до 1 МН при штамповке изделий</w:t>
            </w:r>
          </w:p>
        </w:tc>
      </w:tr>
      <w:tr w:rsidR="001226EE" w:rsidRPr="001226EE" w14:paraId="0C406E6E" w14:textId="77777777" w:rsidTr="00DD2ED3">
        <w:trPr>
          <w:trHeight w:val="20"/>
        </w:trPr>
        <w:tc>
          <w:tcPr>
            <w:tcW w:w="902" w:type="pct"/>
            <w:vMerge/>
          </w:tcPr>
          <w:p w14:paraId="6359285A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6E6DFAEE" w14:textId="5C705C59" w:rsidR="00B85706" w:rsidRPr="001226EE" w:rsidRDefault="00B85706" w:rsidP="00DD2ED3">
            <w:pPr>
              <w:jc w:val="both"/>
            </w:pPr>
            <w:r w:rsidRPr="001226EE">
              <w:t xml:space="preserve">Использовать штамповую оснастку при штамповке изделий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28955E4A" w14:textId="77777777" w:rsidTr="00DD2ED3">
        <w:trPr>
          <w:trHeight w:val="20"/>
        </w:trPr>
        <w:tc>
          <w:tcPr>
            <w:tcW w:w="902" w:type="pct"/>
            <w:vMerge/>
          </w:tcPr>
          <w:p w14:paraId="1ED93014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0D163900" w14:textId="05612955" w:rsidR="00B85706" w:rsidRPr="001226EE" w:rsidRDefault="00B85706" w:rsidP="00DD2ED3">
            <w:pPr>
              <w:jc w:val="both"/>
            </w:pPr>
            <w:r w:rsidRPr="001226EE">
              <w:t xml:space="preserve">Выполнять ежесменное техническое обслуживание </w:t>
            </w:r>
            <w:r w:rsidR="00767645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767645" w:rsidRPr="001226EE">
              <w:t xml:space="preserve"> оборудования</w:t>
            </w:r>
            <w:r w:rsidRPr="001226EE">
              <w:t xml:space="preserve"> силой до 1 МН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6EBAFA67" w14:textId="77777777" w:rsidTr="00DD2ED3">
        <w:trPr>
          <w:trHeight w:val="20"/>
        </w:trPr>
        <w:tc>
          <w:tcPr>
            <w:tcW w:w="902" w:type="pct"/>
            <w:vMerge/>
          </w:tcPr>
          <w:p w14:paraId="054EF396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40E36588" w14:textId="4410121D" w:rsidR="00B85706" w:rsidRPr="001226EE" w:rsidRDefault="00B85706" w:rsidP="00DD2ED3">
            <w:pPr>
              <w:jc w:val="both"/>
            </w:pPr>
            <w:r w:rsidRPr="001226EE">
              <w:t xml:space="preserve">Выполнять ежесменное техническое обслуживание штамповой оснастки, применяемой при штамповке изделий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31B4FEF6" w14:textId="77777777" w:rsidTr="00DD2ED3">
        <w:trPr>
          <w:trHeight w:val="20"/>
        </w:trPr>
        <w:tc>
          <w:tcPr>
            <w:tcW w:w="902" w:type="pct"/>
            <w:vMerge/>
          </w:tcPr>
          <w:p w14:paraId="1E61F1C4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2E84A4DA" w14:textId="6B69C8FA" w:rsidR="00B85706" w:rsidRPr="001226EE" w:rsidRDefault="00B85706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="00767645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767645" w:rsidRPr="001226EE">
              <w:t xml:space="preserve"> оборудования </w:t>
            </w:r>
            <w:r w:rsidRPr="001226EE">
              <w:t>силой до 1 МН</w:t>
            </w:r>
          </w:p>
        </w:tc>
      </w:tr>
      <w:tr w:rsidR="001226EE" w:rsidRPr="001226EE" w14:paraId="5CF3BA36" w14:textId="77777777" w:rsidTr="00DD2ED3">
        <w:trPr>
          <w:trHeight w:val="20"/>
        </w:trPr>
        <w:tc>
          <w:tcPr>
            <w:tcW w:w="902" w:type="pct"/>
            <w:vMerge/>
          </w:tcPr>
          <w:p w14:paraId="07A5ECF3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037FE7FE" w14:textId="77777777" w:rsidR="00B85706" w:rsidRPr="001226EE" w:rsidRDefault="00B85706" w:rsidP="00DD2ED3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08519461" w14:textId="77777777" w:rsidTr="00DD2ED3">
        <w:trPr>
          <w:trHeight w:val="20"/>
        </w:trPr>
        <w:tc>
          <w:tcPr>
            <w:tcW w:w="902" w:type="pct"/>
            <w:vMerge/>
          </w:tcPr>
          <w:p w14:paraId="0D3B99A3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4281CAE5" w14:textId="004911B3" w:rsidR="00B85706" w:rsidRPr="001226EE" w:rsidRDefault="00B85706" w:rsidP="00DD2ED3">
            <w:pPr>
              <w:jc w:val="both"/>
            </w:pPr>
            <w:r w:rsidRPr="001226EE">
              <w:t xml:space="preserve">Использовать контрольно-измерительные инструменты для контроля размеров изделий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16C1F0A1" w14:textId="77777777" w:rsidTr="00DD2ED3">
        <w:trPr>
          <w:trHeight w:val="20"/>
        </w:trPr>
        <w:tc>
          <w:tcPr>
            <w:tcW w:w="902" w:type="pct"/>
            <w:vMerge/>
          </w:tcPr>
          <w:p w14:paraId="3CB5F0E8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2AE7B971" w14:textId="397BFBAE" w:rsidR="00B85706" w:rsidRPr="001226EE" w:rsidRDefault="00DF5EA7" w:rsidP="00DD2ED3">
            <w:pPr>
              <w:jc w:val="both"/>
            </w:pPr>
            <w:r>
              <w:t xml:space="preserve">Применять средства индивидуальной защиты </w:t>
            </w:r>
            <w:r w:rsidR="00B85706" w:rsidRPr="001226EE">
              <w:t xml:space="preserve">при штамповке изделий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="00B85706" w:rsidRPr="001226EE">
              <w:t xml:space="preserve"> силой до 1 МН</w:t>
            </w:r>
          </w:p>
        </w:tc>
      </w:tr>
      <w:tr w:rsidR="001226EE" w:rsidRPr="001226EE" w14:paraId="0179DD2B" w14:textId="77777777" w:rsidTr="00DD2ED3">
        <w:trPr>
          <w:trHeight w:val="20"/>
        </w:trPr>
        <w:tc>
          <w:tcPr>
            <w:tcW w:w="902" w:type="pct"/>
            <w:vMerge/>
          </w:tcPr>
          <w:p w14:paraId="29391C64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0F03023F" w14:textId="77777777" w:rsidR="00B85706" w:rsidRPr="001226EE" w:rsidRDefault="00B85706" w:rsidP="00DD2ED3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012943A4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3B266987" w14:textId="77777777" w:rsidR="00B85706" w:rsidRPr="001226EE" w:rsidRDefault="00B85706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4BAB2EA5" w14:textId="7EFFD99B" w:rsidR="00B85706" w:rsidRPr="001226EE" w:rsidRDefault="00B85706" w:rsidP="00DD2ED3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3F064762" w14:textId="77777777" w:rsidTr="00DD2ED3">
        <w:trPr>
          <w:trHeight w:val="20"/>
        </w:trPr>
        <w:tc>
          <w:tcPr>
            <w:tcW w:w="902" w:type="pct"/>
            <w:vMerge/>
          </w:tcPr>
          <w:p w14:paraId="271499EF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5C6237DF" w14:textId="77777777" w:rsidR="00B85706" w:rsidRPr="001226EE" w:rsidRDefault="00B85706" w:rsidP="00DD2ED3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202F125E" w14:textId="77777777" w:rsidTr="00DD2ED3">
        <w:trPr>
          <w:trHeight w:val="20"/>
        </w:trPr>
        <w:tc>
          <w:tcPr>
            <w:tcW w:w="902" w:type="pct"/>
            <w:vMerge/>
          </w:tcPr>
          <w:p w14:paraId="6EED42D4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1F29C31E" w14:textId="4568D119" w:rsidR="00B85706" w:rsidRPr="001226EE" w:rsidRDefault="00B85706" w:rsidP="00DD2ED3">
            <w:pPr>
              <w:jc w:val="both"/>
            </w:pPr>
            <w:r w:rsidRPr="001226EE">
              <w:t xml:space="preserve">Виды, конструкции и назначение </w:t>
            </w:r>
            <w:r w:rsidR="00767645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767645" w:rsidRPr="001226EE">
              <w:t xml:space="preserve">оборудования </w:t>
            </w:r>
            <w:r w:rsidRPr="001226EE">
              <w:t>силой до 1 МН</w:t>
            </w:r>
          </w:p>
        </w:tc>
      </w:tr>
      <w:tr w:rsidR="001226EE" w:rsidRPr="001226EE" w14:paraId="7C5102CE" w14:textId="77777777" w:rsidTr="00DD2ED3">
        <w:trPr>
          <w:trHeight w:val="20"/>
        </w:trPr>
        <w:tc>
          <w:tcPr>
            <w:tcW w:w="902" w:type="pct"/>
            <w:vMerge/>
          </w:tcPr>
          <w:p w14:paraId="48E06A07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64506C20" w14:textId="602F2732" w:rsidR="00B85706" w:rsidRPr="001226EE" w:rsidRDefault="00B85706" w:rsidP="00DD2ED3">
            <w:pPr>
              <w:jc w:val="both"/>
            </w:pPr>
            <w:r w:rsidRPr="001226EE">
              <w:t xml:space="preserve">Виды, конструкции и назначение штамповой оснастки для </w:t>
            </w:r>
            <w:r w:rsidR="00767645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767645" w:rsidRPr="001226EE">
              <w:t xml:space="preserve"> оборудования </w:t>
            </w:r>
            <w:r w:rsidRPr="001226EE">
              <w:t>силой до 1 МН</w:t>
            </w:r>
          </w:p>
        </w:tc>
      </w:tr>
      <w:tr w:rsidR="001226EE" w:rsidRPr="001226EE" w14:paraId="18A5E507" w14:textId="77777777" w:rsidTr="00DD2ED3">
        <w:trPr>
          <w:trHeight w:val="20"/>
        </w:trPr>
        <w:tc>
          <w:tcPr>
            <w:tcW w:w="902" w:type="pct"/>
            <w:vMerge/>
          </w:tcPr>
          <w:p w14:paraId="4AE58A5A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62F97FBA" w14:textId="63E17414" w:rsidR="00B85706" w:rsidRPr="001226EE" w:rsidRDefault="00B85706" w:rsidP="00DD2ED3">
            <w:pPr>
              <w:jc w:val="both"/>
            </w:pPr>
            <w:r w:rsidRPr="001226EE">
              <w:t xml:space="preserve">Виды и назначение технологических смазок, применяемых при листовой штамповке на </w:t>
            </w:r>
            <w:r w:rsidR="008F3D47" w:rsidRPr="001226EE">
              <w:t>специализированном</w:t>
            </w:r>
            <w:r w:rsidR="00512F34" w:rsidRPr="001226EE">
              <w:t xml:space="preserve"> листоштамповочном</w:t>
            </w:r>
            <w:r w:rsidR="008F3D47" w:rsidRPr="001226EE">
              <w:t xml:space="preserve"> 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776F98F7" w14:textId="77777777" w:rsidTr="00DD2ED3">
        <w:trPr>
          <w:trHeight w:val="20"/>
        </w:trPr>
        <w:tc>
          <w:tcPr>
            <w:tcW w:w="902" w:type="pct"/>
            <w:vMerge/>
          </w:tcPr>
          <w:p w14:paraId="2F500AF2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2CC0B1BE" w14:textId="0D935D53" w:rsidR="00B85706" w:rsidRPr="001226EE" w:rsidRDefault="00B85706" w:rsidP="00DD2ED3">
            <w:pPr>
              <w:jc w:val="both"/>
            </w:pPr>
            <w:r w:rsidRPr="001226EE">
              <w:t xml:space="preserve">Типовые режимы работы </w:t>
            </w:r>
            <w:r w:rsidR="00767645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767645" w:rsidRPr="001226EE">
              <w:t xml:space="preserve">оборудования </w:t>
            </w:r>
            <w:r w:rsidRPr="001226EE">
              <w:t>силой до 1 МН</w:t>
            </w:r>
          </w:p>
        </w:tc>
      </w:tr>
      <w:tr w:rsidR="001226EE" w:rsidRPr="001226EE" w14:paraId="4FFFF001" w14:textId="77777777" w:rsidTr="00DD2ED3">
        <w:trPr>
          <w:trHeight w:val="20"/>
        </w:trPr>
        <w:tc>
          <w:tcPr>
            <w:tcW w:w="902" w:type="pct"/>
            <w:vMerge/>
          </w:tcPr>
          <w:p w14:paraId="0F4C3EDC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7B142C99" w14:textId="10E2A220" w:rsidR="00B85706" w:rsidRPr="001226EE" w:rsidRDefault="00B85706" w:rsidP="00DD2ED3">
            <w:pPr>
              <w:jc w:val="both"/>
            </w:pPr>
            <w:r w:rsidRPr="001226EE">
              <w:t xml:space="preserve">Основные технические параметры </w:t>
            </w:r>
            <w:r w:rsidR="00767645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767645" w:rsidRPr="001226EE">
              <w:t xml:space="preserve"> оборудования </w:t>
            </w:r>
            <w:r w:rsidRPr="001226EE">
              <w:t>силой до 1 МН</w:t>
            </w:r>
          </w:p>
        </w:tc>
      </w:tr>
      <w:tr w:rsidR="001226EE" w:rsidRPr="001226EE" w14:paraId="5FC7A923" w14:textId="77777777" w:rsidTr="00DD2ED3">
        <w:trPr>
          <w:trHeight w:val="20"/>
        </w:trPr>
        <w:tc>
          <w:tcPr>
            <w:tcW w:w="902" w:type="pct"/>
            <w:vMerge/>
          </w:tcPr>
          <w:p w14:paraId="28A72B1C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302D955C" w14:textId="53C9EA7E" w:rsidR="00B85706" w:rsidRPr="001226EE" w:rsidRDefault="00B85706" w:rsidP="00DD2ED3">
            <w:pPr>
              <w:jc w:val="both"/>
            </w:pPr>
            <w:r w:rsidRPr="001226EE">
              <w:t xml:space="preserve">Назначение органов управления </w:t>
            </w:r>
            <w:r w:rsidR="00767645" w:rsidRPr="001226EE">
              <w:t>специализированным</w:t>
            </w:r>
            <w:r w:rsidR="00512F34" w:rsidRPr="001226EE">
              <w:t xml:space="preserve"> листоштамповочным</w:t>
            </w:r>
            <w:r w:rsidR="00767645" w:rsidRPr="001226EE">
              <w:t xml:space="preserve"> оборудованием </w:t>
            </w:r>
            <w:r w:rsidRPr="001226EE">
              <w:t>силой до 1 МН</w:t>
            </w:r>
          </w:p>
        </w:tc>
      </w:tr>
      <w:tr w:rsidR="001226EE" w:rsidRPr="001226EE" w14:paraId="03B7FF83" w14:textId="77777777" w:rsidTr="00DD2ED3">
        <w:trPr>
          <w:trHeight w:val="20"/>
        </w:trPr>
        <w:tc>
          <w:tcPr>
            <w:tcW w:w="902" w:type="pct"/>
            <w:vMerge/>
          </w:tcPr>
          <w:p w14:paraId="09B07ED5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52FE600F" w14:textId="43DC5D0D" w:rsidR="00B85706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767645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767645" w:rsidRPr="001226EE">
              <w:t xml:space="preserve">оборудования </w:t>
            </w:r>
            <w:r w:rsidR="00B85706" w:rsidRPr="001226EE">
              <w:t>силой до 1 МН</w:t>
            </w:r>
          </w:p>
        </w:tc>
      </w:tr>
      <w:tr w:rsidR="001226EE" w:rsidRPr="001226EE" w14:paraId="2542EAE1" w14:textId="77777777" w:rsidTr="00DD2ED3">
        <w:trPr>
          <w:trHeight w:val="20"/>
        </w:trPr>
        <w:tc>
          <w:tcPr>
            <w:tcW w:w="902" w:type="pct"/>
            <w:vMerge/>
          </w:tcPr>
          <w:p w14:paraId="44D1F2D2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455D3EE7" w14:textId="10B5829C" w:rsidR="00B85706" w:rsidRPr="001226EE" w:rsidRDefault="00B85706" w:rsidP="00DD2ED3">
            <w:pPr>
              <w:jc w:val="both"/>
            </w:pPr>
            <w:r w:rsidRPr="001226EE">
              <w:t xml:space="preserve">Правила и порядок подготовки к работе </w:t>
            </w:r>
            <w:r w:rsidR="00767645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767645" w:rsidRPr="001226EE">
              <w:t xml:space="preserve"> оборудования </w:t>
            </w:r>
            <w:r w:rsidRPr="001226EE">
              <w:t>силой до 1 МН</w:t>
            </w:r>
          </w:p>
        </w:tc>
      </w:tr>
      <w:tr w:rsidR="001226EE" w:rsidRPr="001226EE" w14:paraId="6682CD4A" w14:textId="77777777" w:rsidTr="00DD2ED3">
        <w:trPr>
          <w:trHeight w:val="20"/>
        </w:trPr>
        <w:tc>
          <w:tcPr>
            <w:tcW w:w="902" w:type="pct"/>
            <w:vMerge/>
          </w:tcPr>
          <w:p w14:paraId="13396DBE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1D33C7C0" w14:textId="7F52D1A4" w:rsidR="00B85706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B85706" w:rsidRPr="001226EE">
              <w:t xml:space="preserve">штамповой оснастки для </w:t>
            </w:r>
            <w:r w:rsidR="00767645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767645" w:rsidRPr="001226EE">
              <w:t xml:space="preserve">оборудования </w:t>
            </w:r>
            <w:r w:rsidR="00B85706" w:rsidRPr="001226EE">
              <w:t>силой до 1 МН</w:t>
            </w:r>
          </w:p>
        </w:tc>
      </w:tr>
      <w:tr w:rsidR="001226EE" w:rsidRPr="001226EE" w14:paraId="02E84946" w14:textId="77777777" w:rsidTr="00DD2ED3">
        <w:trPr>
          <w:trHeight w:val="20"/>
        </w:trPr>
        <w:tc>
          <w:tcPr>
            <w:tcW w:w="902" w:type="pct"/>
            <w:vMerge/>
          </w:tcPr>
          <w:p w14:paraId="430A8718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05ED7D30" w14:textId="40E63BFE" w:rsidR="00B85706" w:rsidRPr="001226EE" w:rsidRDefault="00B85706" w:rsidP="00DD2ED3">
            <w:pPr>
              <w:jc w:val="both"/>
            </w:pPr>
            <w:r w:rsidRPr="001226EE">
              <w:t xml:space="preserve">Правила и порядок подготовки к работе штамповой оснастки для </w:t>
            </w:r>
            <w:r w:rsidR="00767645"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="00767645" w:rsidRPr="001226EE">
              <w:t xml:space="preserve">оборудования </w:t>
            </w:r>
            <w:r w:rsidRPr="001226EE">
              <w:t>силой до 1 МН</w:t>
            </w:r>
          </w:p>
        </w:tc>
      </w:tr>
      <w:tr w:rsidR="001226EE" w:rsidRPr="001226EE" w14:paraId="44F83B9A" w14:textId="77777777" w:rsidTr="00DD2ED3">
        <w:trPr>
          <w:trHeight w:val="20"/>
        </w:trPr>
        <w:tc>
          <w:tcPr>
            <w:tcW w:w="902" w:type="pct"/>
            <w:vMerge/>
          </w:tcPr>
          <w:p w14:paraId="244FA3B3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1E47D662" w14:textId="3273D749" w:rsidR="00B85706" w:rsidRPr="001226EE" w:rsidRDefault="00B85706" w:rsidP="00DD2ED3">
            <w:pPr>
              <w:jc w:val="both"/>
            </w:pPr>
            <w:r w:rsidRPr="001226EE">
              <w:t xml:space="preserve">Порядок и правила выполнения планово-предупредительного ежесменного технического обслуживания </w:t>
            </w:r>
            <w:r w:rsidR="00767645" w:rsidRPr="001226EE">
              <w:t>специализированного</w:t>
            </w:r>
            <w:r w:rsidR="00512F34" w:rsidRPr="001226EE">
              <w:t xml:space="preserve"> листоштамповочного</w:t>
            </w:r>
            <w:r w:rsidR="00767645" w:rsidRPr="001226EE">
              <w:t xml:space="preserve"> оборудования </w:t>
            </w:r>
            <w:r w:rsidRPr="001226EE">
              <w:t>силой до 1 МН для штамповки изделий в соответствии с эксплуатационной документацией</w:t>
            </w:r>
          </w:p>
        </w:tc>
      </w:tr>
      <w:tr w:rsidR="001226EE" w:rsidRPr="001226EE" w14:paraId="4BE068C6" w14:textId="77777777" w:rsidTr="00DD2ED3">
        <w:trPr>
          <w:trHeight w:val="20"/>
        </w:trPr>
        <w:tc>
          <w:tcPr>
            <w:tcW w:w="902" w:type="pct"/>
            <w:vMerge/>
          </w:tcPr>
          <w:p w14:paraId="02136029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3C5CB6DF" w14:textId="04D75E34" w:rsidR="00B85706" w:rsidRPr="001226EE" w:rsidRDefault="00B85706" w:rsidP="00DD2ED3">
            <w:pPr>
              <w:jc w:val="both"/>
            </w:pPr>
            <w:r w:rsidRPr="001226EE">
              <w:t xml:space="preserve">Правила и способы штамповки изделий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13753663" w14:textId="77777777" w:rsidTr="00DD2ED3">
        <w:trPr>
          <w:trHeight w:val="20"/>
        </w:trPr>
        <w:tc>
          <w:tcPr>
            <w:tcW w:w="902" w:type="pct"/>
            <w:vMerge/>
          </w:tcPr>
          <w:p w14:paraId="7B2043A6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1FD041B3" w14:textId="6BE7BA02" w:rsidR="00B85706" w:rsidRPr="001226EE" w:rsidRDefault="00B85706" w:rsidP="00DD2ED3">
            <w:pPr>
              <w:jc w:val="both"/>
            </w:pPr>
            <w:r w:rsidRPr="001226EE">
              <w:t xml:space="preserve">Способы крепления штамповой оснастки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49A5A837" w14:textId="77777777" w:rsidTr="00DD2ED3">
        <w:trPr>
          <w:trHeight w:val="20"/>
        </w:trPr>
        <w:tc>
          <w:tcPr>
            <w:tcW w:w="902" w:type="pct"/>
            <w:vMerge/>
          </w:tcPr>
          <w:p w14:paraId="12B43CF3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2792E69C" w14:textId="0D9CCBA9" w:rsidR="00B85706" w:rsidRPr="001226EE" w:rsidRDefault="00443784" w:rsidP="00DD2ED3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B85706" w:rsidRPr="001226EE">
              <w:t xml:space="preserve">в изделиях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="00B85706" w:rsidRPr="001226EE">
              <w:t xml:space="preserve"> силой до 1 МН</w:t>
            </w:r>
          </w:p>
        </w:tc>
      </w:tr>
      <w:tr w:rsidR="001226EE" w:rsidRPr="001226EE" w14:paraId="258E76EB" w14:textId="77777777" w:rsidTr="00DD2ED3">
        <w:trPr>
          <w:trHeight w:val="20"/>
        </w:trPr>
        <w:tc>
          <w:tcPr>
            <w:tcW w:w="902" w:type="pct"/>
            <w:vMerge/>
          </w:tcPr>
          <w:p w14:paraId="73333300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0E386BDB" w14:textId="6D4C3AC2" w:rsidR="00B85706" w:rsidRPr="001226EE" w:rsidRDefault="00B85706" w:rsidP="00DD2ED3">
            <w:pPr>
              <w:jc w:val="both"/>
            </w:pPr>
            <w:r w:rsidRPr="001226EE">
              <w:t xml:space="preserve">Типовые способы устранения дефектов в изделиях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6EA62ADF" w14:textId="77777777" w:rsidTr="00DD2ED3">
        <w:trPr>
          <w:trHeight w:val="20"/>
        </w:trPr>
        <w:tc>
          <w:tcPr>
            <w:tcW w:w="902" w:type="pct"/>
            <w:vMerge/>
          </w:tcPr>
          <w:p w14:paraId="6574DE59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4F82F963" w14:textId="1168CB58" w:rsidR="00B85706" w:rsidRPr="001226EE" w:rsidRDefault="00B85706" w:rsidP="00DD2ED3">
            <w:pPr>
              <w:jc w:val="both"/>
            </w:pPr>
            <w:r w:rsidRPr="001226EE">
              <w:t xml:space="preserve">Группы и марки материалов, штампуемых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551F23FE" w14:textId="77777777" w:rsidTr="00DD2ED3">
        <w:trPr>
          <w:trHeight w:val="20"/>
        </w:trPr>
        <w:tc>
          <w:tcPr>
            <w:tcW w:w="902" w:type="pct"/>
            <w:vMerge/>
          </w:tcPr>
          <w:p w14:paraId="77C79A08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3F6D09D6" w14:textId="4A29D7E7" w:rsidR="00B85706" w:rsidRPr="001226EE" w:rsidRDefault="00B85706" w:rsidP="00DD2ED3">
            <w:pPr>
              <w:jc w:val="both"/>
            </w:pPr>
            <w:r w:rsidRPr="001226EE">
              <w:t xml:space="preserve">Сортамент заготовок, штампуемых на </w:t>
            </w:r>
            <w:r w:rsidR="008F3D47" w:rsidRPr="001226EE">
              <w:t>специализированном</w:t>
            </w:r>
            <w:r w:rsidR="00512F34" w:rsidRPr="001226EE">
              <w:t xml:space="preserve"> листоштамповочном</w:t>
            </w:r>
            <w:r w:rsidR="008F3D47" w:rsidRPr="001226EE">
              <w:t xml:space="preserve"> 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3A77F472" w14:textId="77777777" w:rsidTr="00DD2ED3">
        <w:trPr>
          <w:trHeight w:val="20"/>
        </w:trPr>
        <w:tc>
          <w:tcPr>
            <w:tcW w:w="902" w:type="pct"/>
            <w:vMerge/>
          </w:tcPr>
          <w:p w14:paraId="26B4AB88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7C25353A" w14:textId="10BD9619" w:rsidR="00B85706" w:rsidRPr="001226EE" w:rsidRDefault="00B85706" w:rsidP="00DD2ED3">
            <w:pPr>
              <w:jc w:val="both"/>
            </w:pPr>
            <w:r w:rsidRPr="001226EE">
              <w:t xml:space="preserve">Типовые технологические операции при штамповке изделий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0722BCDA" w14:textId="77777777" w:rsidTr="00DD2ED3">
        <w:trPr>
          <w:trHeight w:val="20"/>
        </w:trPr>
        <w:tc>
          <w:tcPr>
            <w:tcW w:w="902" w:type="pct"/>
            <w:vMerge/>
          </w:tcPr>
          <w:p w14:paraId="26E9955A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6A1372A9" w14:textId="67ABEF1A" w:rsidR="00B85706" w:rsidRPr="001226EE" w:rsidRDefault="00B85706" w:rsidP="00DD2ED3">
            <w:pPr>
              <w:jc w:val="both"/>
            </w:pPr>
            <w:r w:rsidRPr="001226EE">
              <w:t xml:space="preserve">Припуски и допуски на изделия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6E1A558F" w14:textId="77777777" w:rsidTr="00DD2ED3">
        <w:trPr>
          <w:trHeight w:val="20"/>
        </w:trPr>
        <w:tc>
          <w:tcPr>
            <w:tcW w:w="902" w:type="pct"/>
            <w:vMerge/>
          </w:tcPr>
          <w:p w14:paraId="5AB3A98C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397C3C19" w14:textId="162EE735" w:rsidR="00B85706" w:rsidRPr="001226EE" w:rsidRDefault="00B85706" w:rsidP="00DD2ED3">
            <w:pPr>
              <w:jc w:val="both"/>
            </w:pPr>
            <w:r w:rsidRPr="001226EE">
              <w:t xml:space="preserve">Схемы и правила складирования изделий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35F43A84" w14:textId="77777777" w:rsidTr="00DD2ED3">
        <w:trPr>
          <w:trHeight w:val="20"/>
        </w:trPr>
        <w:tc>
          <w:tcPr>
            <w:tcW w:w="902" w:type="pct"/>
            <w:vMerge/>
          </w:tcPr>
          <w:p w14:paraId="03513DEC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5EC13AA8" w14:textId="67E5B904" w:rsidR="00B85706" w:rsidRPr="001226EE" w:rsidRDefault="00B85706" w:rsidP="00DD2ED3">
            <w:pPr>
              <w:jc w:val="both"/>
            </w:pPr>
            <w:r w:rsidRPr="001226EE">
              <w:t xml:space="preserve">Способы контроля размеров изделий при штамповке на </w:t>
            </w:r>
            <w:r w:rsidR="008F3D47" w:rsidRPr="001226EE">
              <w:t>специализированном</w:t>
            </w:r>
            <w:r w:rsidR="00512F34" w:rsidRPr="001226EE">
              <w:t xml:space="preserve"> листоштамповочном</w:t>
            </w:r>
            <w:r w:rsidR="008F3D47" w:rsidRPr="001226EE">
              <w:t xml:space="preserve"> 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12769782" w14:textId="77777777" w:rsidTr="00DD2ED3">
        <w:trPr>
          <w:trHeight w:val="20"/>
        </w:trPr>
        <w:tc>
          <w:tcPr>
            <w:tcW w:w="902" w:type="pct"/>
            <w:vMerge/>
          </w:tcPr>
          <w:p w14:paraId="7575B19E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3F2BE82B" w14:textId="242DBDD5" w:rsidR="00B85706" w:rsidRPr="001226EE" w:rsidRDefault="00B85706" w:rsidP="00DD2ED3">
            <w:pPr>
              <w:jc w:val="both"/>
            </w:pPr>
            <w:r w:rsidRPr="001226EE">
              <w:t xml:space="preserve">Виды, конструкции, назначение контрольно-измерительных инструментов для контроля изделий при штамповке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</w:t>
            </w:r>
          </w:p>
        </w:tc>
      </w:tr>
      <w:tr w:rsidR="001226EE" w:rsidRPr="001226EE" w14:paraId="1A0D37DB" w14:textId="77777777" w:rsidTr="00DD2ED3">
        <w:trPr>
          <w:trHeight w:val="20"/>
        </w:trPr>
        <w:tc>
          <w:tcPr>
            <w:tcW w:w="902" w:type="pct"/>
            <w:vMerge/>
          </w:tcPr>
          <w:p w14:paraId="6A9F208E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75B0C89D" w14:textId="4A23E467" w:rsidR="00B85706" w:rsidRPr="001226EE" w:rsidRDefault="00B85706" w:rsidP="00DD2ED3">
            <w:pPr>
              <w:jc w:val="both"/>
            </w:pPr>
            <w:r w:rsidRPr="001226EE">
              <w:t xml:space="preserve">Приемы работы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Pr="001226EE">
              <w:t xml:space="preserve"> силой до 1 МН при штамповке изделий </w:t>
            </w:r>
          </w:p>
        </w:tc>
      </w:tr>
      <w:tr w:rsidR="001226EE" w:rsidRPr="001226EE" w14:paraId="4872AAE4" w14:textId="77777777" w:rsidTr="00DD2ED3">
        <w:trPr>
          <w:trHeight w:val="20"/>
        </w:trPr>
        <w:tc>
          <w:tcPr>
            <w:tcW w:w="902" w:type="pct"/>
            <w:vMerge/>
          </w:tcPr>
          <w:p w14:paraId="08249A1D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7F38FDEF" w14:textId="02FBB6EF" w:rsidR="00B85706" w:rsidRPr="001226EE" w:rsidRDefault="002828A6" w:rsidP="00DD2ED3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B85706" w:rsidRPr="001226EE">
              <w:t xml:space="preserve">защиты при штамповке изделий на </w:t>
            </w:r>
            <w:r w:rsidR="008F3D47" w:rsidRPr="001226EE">
              <w:t xml:space="preserve">специализированном </w:t>
            </w:r>
            <w:r w:rsidR="00512F34" w:rsidRPr="001226EE">
              <w:t xml:space="preserve">листоштамповочном </w:t>
            </w:r>
            <w:r w:rsidR="008F3D47" w:rsidRPr="001226EE">
              <w:t>оборудовании</w:t>
            </w:r>
            <w:r w:rsidR="00B85706" w:rsidRPr="001226EE">
              <w:t xml:space="preserve"> силой до 1 МН</w:t>
            </w:r>
          </w:p>
        </w:tc>
      </w:tr>
      <w:tr w:rsidR="001226EE" w:rsidRPr="001226EE" w14:paraId="5D9476AB" w14:textId="77777777" w:rsidTr="00DD2ED3">
        <w:trPr>
          <w:trHeight w:val="20"/>
        </w:trPr>
        <w:tc>
          <w:tcPr>
            <w:tcW w:w="902" w:type="pct"/>
            <w:vMerge/>
          </w:tcPr>
          <w:p w14:paraId="7212CA69" w14:textId="77777777" w:rsidR="00B85706" w:rsidRPr="001226EE" w:rsidDel="002A1D54" w:rsidRDefault="00B85706" w:rsidP="000018F8"/>
        </w:tc>
        <w:tc>
          <w:tcPr>
            <w:tcW w:w="4098" w:type="pct"/>
            <w:vAlign w:val="center"/>
          </w:tcPr>
          <w:p w14:paraId="55EC1953" w14:textId="77777777" w:rsidR="00B85706" w:rsidRPr="001226EE" w:rsidRDefault="00B85706" w:rsidP="00DD2ED3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59D686A2" w14:textId="77777777" w:rsidTr="00DD2ED3">
        <w:trPr>
          <w:trHeight w:val="20"/>
        </w:trPr>
        <w:tc>
          <w:tcPr>
            <w:tcW w:w="902" w:type="pct"/>
          </w:tcPr>
          <w:p w14:paraId="23995F15" w14:textId="77777777" w:rsidR="00B85706" w:rsidRPr="001226EE" w:rsidDel="002A1D54" w:rsidRDefault="00B85706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4DE15DC1" w14:textId="77777777" w:rsidR="00B85706" w:rsidRPr="001226EE" w:rsidRDefault="00B85706" w:rsidP="00DD2ED3">
            <w:pPr>
              <w:jc w:val="both"/>
            </w:pPr>
            <w:r w:rsidRPr="001226EE">
              <w:t>-</w:t>
            </w:r>
          </w:p>
        </w:tc>
      </w:tr>
    </w:tbl>
    <w:p w14:paraId="3F5C3514" w14:textId="77777777" w:rsidR="00A83A0A" w:rsidRDefault="00A83A0A" w:rsidP="00411BA6"/>
    <w:p w14:paraId="4E63D1F2" w14:textId="77777777" w:rsidR="00FD7005" w:rsidRPr="001226EE" w:rsidRDefault="00FD7005" w:rsidP="00411BA6"/>
    <w:p w14:paraId="0A056DAF" w14:textId="65CC6716" w:rsidR="00F663A5" w:rsidRDefault="00F663A5" w:rsidP="00F663A5">
      <w:pPr>
        <w:pStyle w:val="2"/>
      </w:pPr>
      <w:bookmarkStart w:id="12" w:name="_Toc203835193"/>
      <w:r w:rsidRPr="001226EE">
        <w:t>3.2. Обобщенная трудовая функция</w:t>
      </w:r>
      <w:bookmarkEnd w:id="12"/>
    </w:p>
    <w:p w14:paraId="4D1198FD" w14:textId="77777777" w:rsidR="00DD2ED3" w:rsidRPr="00DD2ED3" w:rsidRDefault="00DD2ED3" w:rsidP="00DD2E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07"/>
        <w:gridCol w:w="565"/>
        <w:gridCol w:w="459"/>
        <w:gridCol w:w="1447"/>
        <w:gridCol w:w="357"/>
      </w:tblGrid>
      <w:tr w:rsidR="001226EE" w:rsidRPr="001226EE" w14:paraId="2A71FA29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D4D835B" w14:textId="6847B26E" w:rsidR="00F663A5" w:rsidRPr="001226EE" w:rsidRDefault="001226EE" w:rsidP="000018F8"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B4F70C" w14:textId="4933A49C" w:rsidR="00F663A5" w:rsidRPr="001226EE" w:rsidRDefault="000604D8" w:rsidP="00411BA6">
            <w:r w:rsidRPr="001226EE">
              <w:t>Производство листоштампованных изделий на прессах средней мощности</w:t>
            </w:r>
          </w:p>
        </w:tc>
        <w:tc>
          <w:tcPr>
            <w:tcW w:w="27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6768204" w14:textId="05329B6E" w:rsidR="00F663A5" w:rsidRPr="001226EE" w:rsidRDefault="001226EE" w:rsidP="00DD2ED3">
            <w:pPr>
              <w:jc w:val="center"/>
              <w:rPr>
                <w:sz w:val="16"/>
                <w:vertAlign w:val="superscript"/>
              </w:rPr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22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66BAA1" w14:textId="54FC2FFC" w:rsidR="00F663A5" w:rsidRPr="00B947E3" w:rsidRDefault="00B947E3" w:rsidP="00DD2E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F1290E6" w14:textId="539D9190" w:rsidR="00F663A5" w:rsidRPr="001226EE" w:rsidRDefault="001226EE" w:rsidP="00DD2ED3">
            <w:pPr>
              <w:jc w:val="center"/>
              <w:rPr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квалификации</w:t>
            </w:r>
          </w:p>
        </w:tc>
        <w:tc>
          <w:tcPr>
            <w:tcW w:w="17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4D9C4C" w14:textId="59C9FB5A" w:rsidR="00F663A5" w:rsidRPr="001226EE" w:rsidRDefault="00E35B76" w:rsidP="00DD2ED3">
            <w:pPr>
              <w:jc w:val="center"/>
            </w:pPr>
            <w:r w:rsidRPr="001226EE">
              <w:t>3</w:t>
            </w:r>
          </w:p>
        </w:tc>
      </w:tr>
    </w:tbl>
    <w:p w14:paraId="7196B59B" w14:textId="77777777" w:rsidR="00F663A5" w:rsidRPr="001226EE" w:rsidRDefault="00F663A5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123CC5E0" w14:textId="77777777" w:rsidTr="00DD2ED3">
        <w:trPr>
          <w:trHeight w:val="20"/>
        </w:trPr>
        <w:tc>
          <w:tcPr>
            <w:tcW w:w="901" w:type="pct"/>
          </w:tcPr>
          <w:p w14:paraId="3DC1FCC9" w14:textId="77777777" w:rsidR="00F663A5" w:rsidRPr="001226EE" w:rsidRDefault="00F663A5" w:rsidP="00DD2ED3">
            <w:r w:rsidRPr="001226E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60B8010" w14:textId="278DE12C" w:rsidR="00F663A5" w:rsidRPr="001226EE" w:rsidRDefault="00F663A5" w:rsidP="00DD2ED3">
            <w:r w:rsidRPr="001226EE">
              <w:t xml:space="preserve">Штамповщик </w:t>
            </w:r>
            <w:r w:rsidR="00C57928" w:rsidRPr="001226EE">
              <w:t>3</w:t>
            </w:r>
            <w:r w:rsidRPr="001226EE">
              <w:t>-го разряда</w:t>
            </w:r>
          </w:p>
        </w:tc>
      </w:tr>
    </w:tbl>
    <w:p w14:paraId="407FD09B" w14:textId="77777777" w:rsidR="00F663A5" w:rsidRDefault="00F663A5" w:rsidP="00411BA6"/>
    <w:p w14:paraId="667A16D1" w14:textId="77777777" w:rsidR="00FD7005" w:rsidRPr="001226EE" w:rsidRDefault="00FD7005" w:rsidP="00411BA6"/>
    <w:p w14:paraId="0272A6ED" w14:textId="77777777" w:rsidR="00F663A5" w:rsidRPr="001226EE" w:rsidRDefault="00F663A5" w:rsidP="00411BA6">
      <w:r w:rsidRPr="001226EE">
        <w:lastRenderedPageBreak/>
        <w:t>Пути достижения квалификации</w:t>
      </w:r>
    </w:p>
    <w:p w14:paraId="037A72B2" w14:textId="77777777" w:rsidR="00F663A5" w:rsidRPr="001226EE" w:rsidRDefault="00F663A5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6068D8B0" w14:textId="77777777" w:rsidTr="00DD2ED3">
        <w:trPr>
          <w:trHeight w:val="20"/>
        </w:trPr>
        <w:tc>
          <w:tcPr>
            <w:tcW w:w="901" w:type="pct"/>
          </w:tcPr>
          <w:p w14:paraId="0B8ECAAC" w14:textId="77777777" w:rsidR="00F663A5" w:rsidRPr="001226EE" w:rsidRDefault="00F663A5" w:rsidP="00DD2ED3">
            <w:r w:rsidRPr="001226EE">
              <w:t>Образование и обучение</w:t>
            </w:r>
          </w:p>
        </w:tc>
        <w:tc>
          <w:tcPr>
            <w:tcW w:w="4099" w:type="pct"/>
          </w:tcPr>
          <w:p w14:paraId="0001CED8" w14:textId="4ADFF108" w:rsidR="00F663A5" w:rsidRPr="001226EE" w:rsidRDefault="00C57928" w:rsidP="00DD2ED3">
            <w:r w:rsidRPr="001226EE">
              <w:t xml:space="preserve">Среднее общее образование и профессиональное обучение </w:t>
            </w:r>
            <w:r w:rsidR="002828A6">
              <w:t>–</w:t>
            </w:r>
            <w:r w:rsidRPr="001226EE"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1226EE" w:rsidRPr="001226EE" w14:paraId="04643C2A" w14:textId="77777777" w:rsidTr="00DD2ED3">
        <w:trPr>
          <w:trHeight w:val="20"/>
        </w:trPr>
        <w:tc>
          <w:tcPr>
            <w:tcW w:w="901" w:type="pct"/>
          </w:tcPr>
          <w:p w14:paraId="314DAEEC" w14:textId="77777777" w:rsidR="00F663A5" w:rsidRPr="001226EE" w:rsidRDefault="00F663A5" w:rsidP="00DD2ED3">
            <w:r w:rsidRPr="001226EE">
              <w:t>Опыт практической работы</w:t>
            </w:r>
          </w:p>
        </w:tc>
        <w:tc>
          <w:tcPr>
            <w:tcW w:w="4099" w:type="pct"/>
          </w:tcPr>
          <w:p w14:paraId="0C3C67BC" w14:textId="22914381" w:rsidR="00F663A5" w:rsidRPr="001226EE" w:rsidRDefault="00C57928" w:rsidP="00DD2ED3">
            <w:r w:rsidRPr="001226EE">
              <w:t>Не менее одного года штамповщиком 2-го разряда</w:t>
            </w:r>
          </w:p>
        </w:tc>
      </w:tr>
    </w:tbl>
    <w:p w14:paraId="1464D8D3" w14:textId="77777777" w:rsidR="00F663A5" w:rsidRPr="001226EE" w:rsidRDefault="00F663A5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189901D9" w14:textId="77777777" w:rsidTr="00DD2ED3">
        <w:trPr>
          <w:trHeight w:val="20"/>
        </w:trPr>
        <w:tc>
          <w:tcPr>
            <w:tcW w:w="901" w:type="pct"/>
          </w:tcPr>
          <w:p w14:paraId="7BDEC7A7" w14:textId="06906A42" w:rsidR="00F663A5" w:rsidRPr="001226EE" w:rsidRDefault="00F663A5" w:rsidP="00DD2ED3">
            <w:r w:rsidRPr="001226EE">
              <w:t xml:space="preserve">Особые условия </w:t>
            </w:r>
            <w:r w:rsidR="00DD2ED3">
              <w:t>допуска к работе</w:t>
            </w:r>
          </w:p>
        </w:tc>
        <w:tc>
          <w:tcPr>
            <w:tcW w:w="4099" w:type="pct"/>
          </w:tcPr>
          <w:p w14:paraId="79128F48" w14:textId="010CD910" w:rsidR="00D30D8F" w:rsidRPr="001226EE" w:rsidRDefault="00D30D8F" w:rsidP="00DD2ED3">
            <w:pPr>
              <w:rPr>
                <w:bCs/>
              </w:rPr>
            </w:pPr>
            <w:r w:rsidRPr="001226EE">
              <w:t>Прохождение обязательных предварительных и периодических медицинских осмотров</w:t>
            </w:r>
          </w:p>
          <w:p w14:paraId="580FC586" w14:textId="64EFFAB9" w:rsidR="00D30D8F" w:rsidRPr="001226EE" w:rsidRDefault="00D30D8F" w:rsidP="00DD2ED3">
            <w:pPr>
              <w:rPr>
                <w:bCs/>
                <w:sz w:val="22"/>
              </w:rPr>
            </w:pPr>
            <w:r w:rsidRPr="001226EE">
              <w:t>Прохождение обучения мерам пожарной безопасности</w:t>
            </w:r>
          </w:p>
          <w:p w14:paraId="701995FF" w14:textId="65728916" w:rsidR="00D30D8F" w:rsidRPr="001226EE" w:rsidRDefault="00D30D8F" w:rsidP="00DD2ED3">
            <w:r w:rsidRPr="001226EE">
              <w:t>Прохождение обучения по охране труда и проверки знания требований охраны труда</w:t>
            </w:r>
          </w:p>
          <w:p w14:paraId="426925CC" w14:textId="7601FC49" w:rsidR="00D30D8F" w:rsidRPr="001226EE" w:rsidRDefault="00D30D8F" w:rsidP="00DD2ED3">
            <w:r w:rsidRPr="001226EE">
              <w:t>Наличие не ниже II группы по электробезопасности</w:t>
            </w:r>
          </w:p>
          <w:p w14:paraId="60679496" w14:textId="77777777" w:rsidR="00FA3FFF" w:rsidRPr="001226EE" w:rsidRDefault="00FA3FFF" w:rsidP="00DD2ED3">
            <w:pPr>
              <w:suppressAutoHyphens/>
              <w:rPr>
                <w:shd w:val="clear" w:color="auto" w:fill="FFFFFF"/>
              </w:rPr>
            </w:pPr>
            <w:r w:rsidRPr="001226EE">
              <w:rPr>
                <w:shd w:val="clear" w:color="auto" w:fill="FFFFFF"/>
              </w:rPr>
              <w:t xml:space="preserve">Прохождение </w:t>
            </w:r>
            <w:r w:rsidRPr="001226EE">
              <w:t>инструктажа на рабочем месте и проверки навыков по зацепке грузов (при необходимости)</w:t>
            </w:r>
            <w:r w:rsidRPr="001226EE">
              <w:rPr>
                <w:vertAlign w:val="superscript"/>
              </w:rPr>
              <w:endnoteReference w:id="10"/>
            </w:r>
          </w:p>
          <w:p w14:paraId="64B5415A" w14:textId="58E15249" w:rsidR="00F663A5" w:rsidRPr="001226EE" w:rsidRDefault="00FA3FFF" w:rsidP="00DD2ED3">
            <w:r w:rsidRPr="001226EE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1226EE" w:rsidRPr="001226EE" w14:paraId="6B47DC01" w14:textId="77777777" w:rsidTr="00DD2ED3">
        <w:trPr>
          <w:trHeight w:val="20"/>
        </w:trPr>
        <w:tc>
          <w:tcPr>
            <w:tcW w:w="901" w:type="pct"/>
          </w:tcPr>
          <w:p w14:paraId="40E8A7BE" w14:textId="77777777" w:rsidR="00F663A5" w:rsidRPr="001226EE" w:rsidRDefault="00F663A5" w:rsidP="00DD2ED3">
            <w:r w:rsidRPr="001226EE">
              <w:t>Другие характеристики</w:t>
            </w:r>
          </w:p>
        </w:tc>
        <w:tc>
          <w:tcPr>
            <w:tcW w:w="4099" w:type="pct"/>
          </w:tcPr>
          <w:p w14:paraId="3877E98F" w14:textId="77777777" w:rsidR="00F663A5" w:rsidRPr="001226EE" w:rsidRDefault="00F663A5" w:rsidP="00DD2ED3">
            <w:r w:rsidRPr="001226EE">
              <w:t>-</w:t>
            </w:r>
          </w:p>
        </w:tc>
      </w:tr>
    </w:tbl>
    <w:p w14:paraId="3ECFF006" w14:textId="77777777" w:rsidR="00F663A5" w:rsidRPr="001226EE" w:rsidRDefault="00F663A5" w:rsidP="00411BA6"/>
    <w:p w14:paraId="4A37F21E" w14:textId="77777777" w:rsidR="00F663A5" w:rsidRPr="001226EE" w:rsidRDefault="00F663A5" w:rsidP="00411BA6">
      <w:r w:rsidRPr="001226EE">
        <w:t>Справочная информация</w:t>
      </w:r>
    </w:p>
    <w:p w14:paraId="5F503DDE" w14:textId="77777777" w:rsidR="00F663A5" w:rsidRPr="001226EE" w:rsidRDefault="00F663A5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993"/>
        <w:gridCol w:w="7365"/>
      </w:tblGrid>
      <w:tr w:rsidR="001226EE" w:rsidRPr="001226EE" w14:paraId="7AFE2703" w14:textId="77777777" w:rsidTr="00DD2ED3">
        <w:trPr>
          <w:trHeight w:val="20"/>
        </w:trPr>
        <w:tc>
          <w:tcPr>
            <w:tcW w:w="901" w:type="pct"/>
            <w:vAlign w:val="center"/>
          </w:tcPr>
          <w:p w14:paraId="246246BD" w14:textId="77777777" w:rsidR="00F663A5" w:rsidRPr="001226EE" w:rsidRDefault="00F663A5" w:rsidP="00DD2ED3">
            <w:pPr>
              <w:jc w:val="center"/>
            </w:pPr>
            <w:r w:rsidRPr="001226EE"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69409960" w14:textId="77777777" w:rsidR="00F663A5" w:rsidRPr="001226EE" w:rsidRDefault="00F663A5" w:rsidP="00DD2ED3">
            <w:pPr>
              <w:jc w:val="center"/>
            </w:pPr>
            <w:r w:rsidRPr="001226EE">
              <w:t>Код</w:t>
            </w:r>
          </w:p>
        </w:tc>
        <w:tc>
          <w:tcPr>
            <w:tcW w:w="3612" w:type="pct"/>
            <w:vAlign w:val="center"/>
          </w:tcPr>
          <w:p w14:paraId="6E48D41C" w14:textId="77777777" w:rsidR="00F663A5" w:rsidRPr="001226EE" w:rsidRDefault="00F663A5" w:rsidP="00DD2ED3">
            <w:pPr>
              <w:jc w:val="center"/>
            </w:pPr>
            <w:r w:rsidRPr="001226E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226EE" w:rsidRPr="001226EE" w14:paraId="73D1FDBA" w14:textId="77777777" w:rsidTr="00DD2ED3">
        <w:trPr>
          <w:trHeight w:val="20"/>
        </w:trPr>
        <w:tc>
          <w:tcPr>
            <w:tcW w:w="901" w:type="pct"/>
          </w:tcPr>
          <w:p w14:paraId="032B8D36" w14:textId="77777777" w:rsidR="00F663A5" w:rsidRPr="001226EE" w:rsidRDefault="00F663A5" w:rsidP="00DD2ED3">
            <w:r w:rsidRPr="001226EE">
              <w:t>ОКЗ</w:t>
            </w:r>
          </w:p>
        </w:tc>
        <w:tc>
          <w:tcPr>
            <w:tcW w:w="487" w:type="pct"/>
          </w:tcPr>
          <w:p w14:paraId="38D5127B" w14:textId="79E85B03" w:rsidR="00F663A5" w:rsidRPr="001226EE" w:rsidRDefault="00F663A5" w:rsidP="00DD2ED3">
            <w:r w:rsidRPr="001226EE">
              <w:t>7221</w:t>
            </w:r>
          </w:p>
        </w:tc>
        <w:tc>
          <w:tcPr>
            <w:tcW w:w="3612" w:type="pct"/>
          </w:tcPr>
          <w:p w14:paraId="6132C590" w14:textId="77777777" w:rsidR="00F663A5" w:rsidRPr="001226EE" w:rsidRDefault="00F663A5" w:rsidP="00DD2ED3">
            <w:r w:rsidRPr="001226EE">
              <w:t>Кузнецы</w:t>
            </w:r>
          </w:p>
        </w:tc>
      </w:tr>
      <w:tr w:rsidR="001226EE" w:rsidRPr="001226EE" w14:paraId="3D24BC6B" w14:textId="77777777" w:rsidTr="00DD2ED3">
        <w:trPr>
          <w:trHeight w:val="20"/>
        </w:trPr>
        <w:tc>
          <w:tcPr>
            <w:tcW w:w="901" w:type="pct"/>
          </w:tcPr>
          <w:p w14:paraId="59FFAF4C" w14:textId="433C3986" w:rsidR="006A798D" w:rsidRPr="001226EE" w:rsidRDefault="006A798D" w:rsidP="00DD2ED3">
            <w:r w:rsidRPr="001226EE">
              <w:t>ЕТКС</w:t>
            </w:r>
          </w:p>
        </w:tc>
        <w:tc>
          <w:tcPr>
            <w:tcW w:w="487" w:type="pct"/>
          </w:tcPr>
          <w:p w14:paraId="40F4D1A6" w14:textId="2283A313" w:rsidR="006A798D" w:rsidRPr="001226EE" w:rsidRDefault="006A798D" w:rsidP="00DD2ED3">
            <w:r w:rsidRPr="001226EE">
              <w:t>§ 78</w:t>
            </w:r>
          </w:p>
        </w:tc>
        <w:tc>
          <w:tcPr>
            <w:tcW w:w="3612" w:type="pct"/>
          </w:tcPr>
          <w:p w14:paraId="0B1B9B62" w14:textId="26CA946D" w:rsidR="006A798D" w:rsidRPr="001226EE" w:rsidRDefault="006A798D" w:rsidP="00DD2ED3">
            <w:r w:rsidRPr="001226EE">
              <w:t>Штамповщик 3-го разряда</w:t>
            </w:r>
          </w:p>
        </w:tc>
      </w:tr>
      <w:tr w:rsidR="001226EE" w:rsidRPr="001226EE" w14:paraId="0E23D5F3" w14:textId="77777777" w:rsidTr="00DD2ED3">
        <w:trPr>
          <w:trHeight w:val="20"/>
        </w:trPr>
        <w:tc>
          <w:tcPr>
            <w:tcW w:w="901" w:type="pct"/>
          </w:tcPr>
          <w:p w14:paraId="455D2917" w14:textId="35C00A96" w:rsidR="006A798D" w:rsidRPr="001226EE" w:rsidRDefault="006A798D" w:rsidP="00DD2ED3">
            <w:r w:rsidRPr="001226EE">
              <w:t>ОКПДТР</w:t>
            </w:r>
          </w:p>
        </w:tc>
        <w:tc>
          <w:tcPr>
            <w:tcW w:w="487" w:type="pct"/>
          </w:tcPr>
          <w:p w14:paraId="21FE377E" w14:textId="37731A4B" w:rsidR="006A798D" w:rsidRPr="001226EE" w:rsidRDefault="006A798D" w:rsidP="00DD2ED3">
            <w:r w:rsidRPr="001226EE">
              <w:t>105432</w:t>
            </w:r>
          </w:p>
        </w:tc>
        <w:tc>
          <w:tcPr>
            <w:tcW w:w="3612" w:type="pct"/>
          </w:tcPr>
          <w:p w14:paraId="30A391F9" w14:textId="55C47DB2" w:rsidR="006A798D" w:rsidRPr="001226EE" w:rsidRDefault="006A798D" w:rsidP="00DD2ED3">
            <w:r w:rsidRPr="001226EE">
              <w:t>Штамповщик</w:t>
            </w:r>
          </w:p>
        </w:tc>
      </w:tr>
    </w:tbl>
    <w:p w14:paraId="0FF1A63F" w14:textId="77777777" w:rsidR="00DD2ED3" w:rsidRPr="00DD2ED3" w:rsidRDefault="00DD2ED3" w:rsidP="001226EE"/>
    <w:p w14:paraId="511D620C" w14:textId="17721DE5" w:rsidR="00F663A5" w:rsidRDefault="00F663A5" w:rsidP="001226EE">
      <w:pPr>
        <w:rPr>
          <w:b/>
          <w:bCs/>
        </w:rPr>
      </w:pPr>
      <w:r w:rsidRPr="001226EE">
        <w:rPr>
          <w:b/>
          <w:bCs/>
        </w:rPr>
        <w:t>3.</w:t>
      </w:r>
      <w:r w:rsidR="00E35B76" w:rsidRPr="001226EE">
        <w:rPr>
          <w:b/>
          <w:bCs/>
        </w:rPr>
        <w:t>2</w:t>
      </w:r>
      <w:r w:rsidRPr="001226EE">
        <w:rPr>
          <w:b/>
          <w:bCs/>
        </w:rPr>
        <w:t>.1. Трудовая функция</w:t>
      </w:r>
    </w:p>
    <w:p w14:paraId="03E0B347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1226EE" w:rsidRPr="001226EE" w14:paraId="7A5A6400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F474BE2" w14:textId="6CA78753" w:rsidR="00F663A5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372207" w14:textId="3BB2F9A2" w:rsidR="00F663A5" w:rsidRPr="001226EE" w:rsidRDefault="00783EE4" w:rsidP="00411BA6">
            <w:r w:rsidRPr="001226EE">
              <w:t>Штамповка изделий на механических листоштамповочных прессах номинальной силой до 3 МН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7212302" w14:textId="5DA339F7" w:rsidR="00F663A5" w:rsidRPr="001226EE" w:rsidRDefault="001226EE" w:rsidP="00DD2ED3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48F3F7" w14:textId="7A63AD6B" w:rsidR="00F663A5" w:rsidRPr="001226EE" w:rsidRDefault="00B947E3" w:rsidP="00DD2ED3">
            <w:pPr>
              <w:jc w:val="center"/>
            </w:pPr>
            <w:r>
              <w:rPr>
                <w:lang w:val="en-US"/>
              </w:rPr>
              <w:t>B</w:t>
            </w:r>
            <w:r w:rsidR="00F663A5" w:rsidRPr="001226EE">
              <w:t>/01.</w:t>
            </w:r>
            <w:r w:rsidR="00E35B76" w:rsidRPr="001226EE"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2C44EAD" w14:textId="462D576F" w:rsidR="00F663A5" w:rsidRPr="001226EE" w:rsidRDefault="001226EE" w:rsidP="00DD2ED3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0B3E1A" w14:textId="62DD9766" w:rsidR="00F663A5" w:rsidRPr="001226EE" w:rsidRDefault="00E35B76" w:rsidP="00DD2ED3">
            <w:pPr>
              <w:jc w:val="center"/>
            </w:pPr>
            <w:r w:rsidRPr="001226EE">
              <w:t>3</w:t>
            </w:r>
          </w:p>
        </w:tc>
      </w:tr>
    </w:tbl>
    <w:p w14:paraId="78BB5E3D" w14:textId="77777777" w:rsidR="00F663A5" w:rsidRPr="001226EE" w:rsidRDefault="00F663A5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5984CB0E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0EBD0D08" w14:textId="77777777" w:rsidR="00783EE4" w:rsidRPr="001226EE" w:rsidRDefault="00783EE4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05A9ADFF" w14:textId="43932F67" w:rsidR="00783EE4" w:rsidRPr="001226EE" w:rsidRDefault="00783EE4" w:rsidP="00DD2ED3">
            <w:pPr>
              <w:jc w:val="both"/>
            </w:pPr>
            <w:r w:rsidRPr="001226EE">
              <w:t>Подготовка рабочего места к штамповке изделий на механических прессах силой</w:t>
            </w:r>
            <w:r w:rsidR="006E213C" w:rsidRPr="001226EE">
              <w:t xml:space="preserve"> </w:t>
            </w:r>
            <w:r w:rsidRPr="001226EE">
              <w:t>до 3 МН</w:t>
            </w:r>
          </w:p>
        </w:tc>
      </w:tr>
      <w:tr w:rsidR="001226EE" w:rsidRPr="001226EE" w14:paraId="58B3E8A9" w14:textId="77777777" w:rsidTr="00DD2ED3">
        <w:trPr>
          <w:trHeight w:val="20"/>
        </w:trPr>
        <w:tc>
          <w:tcPr>
            <w:tcW w:w="902" w:type="pct"/>
            <w:vMerge/>
          </w:tcPr>
          <w:p w14:paraId="566EB37F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6FE9000D" w14:textId="62137B3A" w:rsidR="00783EE4" w:rsidRPr="001226EE" w:rsidRDefault="00783EE4" w:rsidP="00DD2ED3">
            <w:pPr>
              <w:jc w:val="both"/>
            </w:pPr>
            <w:r w:rsidRPr="001226EE">
              <w:t>Подготовка к работе механических прессов силой</w:t>
            </w:r>
            <w:r w:rsidR="006E213C" w:rsidRPr="001226EE">
              <w:t xml:space="preserve"> </w:t>
            </w:r>
            <w:r w:rsidRPr="001226EE">
              <w:t>до 3 МН</w:t>
            </w:r>
            <w:r w:rsidR="00CC2E20" w:rsidRPr="001226EE">
              <w:t xml:space="preserve"> и вспомогательных приспособлений</w:t>
            </w:r>
          </w:p>
        </w:tc>
      </w:tr>
      <w:tr w:rsidR="001226EE" w:rsidRPr="001226EE" w14:paraId="15870A3C" w14:textId="77777777" w:rsidTr="00DD2ED3">
        <w:trPr>
          <w:trHeight w:val="20"/>
        </w:trPr>
        <w:tc>
          <w:tcPr>
            <w:tcW w:w="902" w:type="pct"/>
            <w:vMerge/>
          </w:tcPr>
          <w:p w14:paraId="08F171A4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31A156AD" w14:textId="4D39A3EE" w:rsidR="00783EE4" w:rsidRPr="001226EE" w:rsidRDefault="00783EE4" w:rsidP="00DD2ED3">
            <w:pPr>
              <w:jc w:val="both"/>
            </w:pPr>
            <w:r w:rsidRPr="001226EE">
              <w:t xml:space="preserve">Ежесменное техническое обслуживание механических прессов силой до 3 МН </w:t>
            </w:r>
            <w:r w:rsidR="00CC2E20" w:rsidRPr="001226EE">
              <w:t>и вспомогательных приспособлений</w:t>
            </w:r>
          </w:p>
        </w:tc>
      </w:tr>
      <w:tr w:rsidR="001226EE" w:rsidRPr="001226EE" w14:paraId="4E99021E" w14:textId="77777777" w:rsidTr="00DD2ED3">
        <w:trPr>
          <w:trHeight w:val="20"/>
        </w:trPr>
        <w:tc>
          <w:tcPr>
            <w:tcW w:w="902" w:type="pct"/>
            <w:vMerge/>
          </w:tcPr>
          <w:p w14:paraId="78A05C09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3AF7C6F9" w14:textId="3DDFF202" w:rsidR="00783EE4" w:rsidRPr="001226EE" w:rsidRDefault="00783EE4" w:rsidP="00DD2ED3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на механических прессах силой до 3 МН</w:t>
            </w:r>
          </w:p>
        </w:tc>
      </w:tr>
      <w:tr w:rsidR="001226EE" w:rsidRPr="001226EE" w14:paraId="408D5911" w14:textId="77777777" w:rsidTr="00DD2ED3">
        <w:trPr>
          <w:trHeight w:val="20"/>
        </w:trPr>
        <w:tc>
          <w:tcPr>
            <w:tcW w:w="902" w:type="pct"/>
            <w:vMerge/>
          </w:tcPr>
          <w:p w14:paraId="5EF3138F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2E424CE9" w14:textId="37890257" w:rsidR="00783EE4" w:rsidRPr="001226EE" w:rsidRDefault="00080607" w:rsidP="00DD2ED3">
            <w:pPr>
              <w:jc w:val="both"/>
            </w:pPr>
            <w:r w:rsidRPr="001226EE">
              <w:t>Установка</w:t>
            </w:r>
            <w:r w:rsidR="00783EE4" w:rsidRPr="001226EE">
              <w:t xml:space="preserve"> заготовок в рабочее пространство механических прессов силой до 3 МН</w:t>
            </w:r>
          </w:p>
        </w:tc>
      </w:tr>
      <w:tr w:rsidR="001226EE" w:rsidRPr="001226EE" w14:paraId="1C01F9F3" w14:textId="77777777" w:rsidTr="00DD2ED3">
        <w:trPr>
          <w:trHeight w:val="20"/>
        </w:trPr>
        <w:tc>
          <w:tcPr>
            <w:tcW w:w="902" w:type="pct"/>
            <w:vMerge/>
          </w:tcPr>
          <w:p w14:paraId="099EB387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2859E70F" w14:textId="6D46E633" w:rsidR="00783EE4" w:rsidRPr="001226EE" w:rsidRDefault="00080607" w:rsidP="00DD2ED3">
            <w:pPr>
              <w:jc w:val="both"/>
            </w:pPr>
            <w:r w:rsidRPr="001226EE">
              <w:t>Включение</w:t>
            </w:r>
            <w:r w:rsidR="00783EE4" w:rsidRPr="001226EE">
              <w:t xml:space="preserve"> </w:t>
            </w:r>
            <w:r w:rsidR="007E23BD" w:rsidRPr="001226EE">
              <w:t>механического</w:t>
            </w:r>
            <w:r w:rsidR="00783EE4" w:rsidRPr="001226EE">
              <w:t xml:space="preserve"> пресса силой до 3 МН при штамповке изделий</w:t>
            </w:r>
          </w:p>
        </w:tc>
      </w:tr>
      <w:tr w:rsidR="001226EE" w:rsidRPr="001226EE" w14:paraId="26533A6A" w14:textId="77777777" w:rsidTr="00DD2ED3">
        <w:trPr>
          <w:trHeight w:val="20"/>
        </w:trPr>
        <w:tc>
          <w:tcPr>
            <w:tcW w:w="902" w:type="pct"/>
            <w:vMerge/>
          </w:tcPr>
          <w:p w14:paraId="13DFC718" w14:textId="77777777" w:rsidR="00777213" w:rsidRPr="001226EE" w:rsidRDefault="00777213" w:rsidP="000018F8"/>
        </w:tc>
        <w:tc>
          <w:tcPr>
            <w:tcW w:w="4098" w:type="pct"/>
            <w:vAlign w:val="center"/>
          </w:tcPr>
          <w:p w14:paraId="0AE5A0B7" w14:textId="4CB2D592" w:rsidR="00777213" w:rsidRPr="001226EE" w:rsidRDefault="00777213" w:rsidP="00DD2ED3">
            <w:pPr>
              <w:jc w:val="both"/>
            </w:pPr>
            <w:r w:rsidRPr="001226EE">
              <w:t>Извлечение штампованного изделия из рабочего пространства механического пресса силой до 3 МН</w:t>
            </w:r>
          </w:p>
        </w:tc>
      </w:tr>
      <w:tr w:rsidR="001226EE" w:rsidRPr="001226EE" w14:paraId="64C3FE28" w14:textId="77777777" w:rsidTr="00DD2ED3">
        <w:trPr>
          <w:trHeight w:val="20"/>
        </w:trPr>
        <w:tc>
          <w:tcPr>
            <w:tcW w:w="902" w:type="pct"/>
            <w:vMerge/>
          </w:tcPr>
          <w:p w14:paraId="593F7C30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738C346C" w14:textId="49CF5478" w:rsidR="00783EE4" w:rsidRPr="001226EE" w:rsidRDefault="00783EE4" w:rsidP="00DD2ED3">
            <w:pPr>
              <w:jc w:val="both"/>
            </w:pPr>
            <w:r w:rsidRPr="001226EE">
              <w:t>Удаление отходов из рабочего пространства механических прессов силой до 3 МН</w:t>
            </w:r>
          </w:p>
        </w:tc>
      </w:tr>
      <w:tr w:rsidR="001226EE" w:rsidRPr="001226EE" w14:paraId="081E8D19" w14:textId="77777777" w:rsidTr="00DD2ED3">
        <w:trPr>
          <w:trHeight w:val="20"/>
        </w:trPr>
        <w:tc>
          <w:tcPr>
            <w:tcW w:w="902" w:type="pct"/>
            <w:vMerge/>
          </w:tcPr>
          <w:p w14:paraId="4DFA262A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096E6BD" w14:textId="3A2190CB" w:rsidR="00783EE4" w:rsidRPr="001226EE" w:rsidRDefault="00783EE4" w:rsidP="00DD2ED3">
            <w:pPr>
              <w:jc w:val="both"/>
            </w:pPr>
            <w:r w:rsidRPr="001226EE">
              <w:t>Визуальный контроль изделий при штамповке на механических прессах силой до 3 МН</w:t>
            </w:r>
          </w:p>
        </w:tc>
      </w:tr>
      <w:tr w:rsidR="001226EE" w:rsidRPr="001226EE" w14:paraId="69550539" w14:textId="77777777" w:rsidTr="00DD2ED3">
        <w:trPr>
          <w:trHeight w:val="20"/>
        </w:trPr>
        <w:tc>
          <w:tcPr>
            <w:tcW w:w="902" w:type="pct"/>
            <w:vMerge/>
          </w:tcPr>
          <w:p w14:paraId="1717A08C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0076D1A3" w14:textId="34BC9117" w:rsidR="00783EE4" w:rsidRPr="001226EE" w:rsidRDefault="00783EE4" w:rsidP="00DD2ED3">
            <w:pPr>
              <w:jc w:val="both"/>
            </w:pPr>
            <w:r w:rsidRPr="001226EE">
              <w:t>Устранение дефектов в изделиях при штамповке на механических прессах силой до 3 МН</w:t>
            </w:r>
          </w:p>
        </w:tc>
      </w:tr>
      <w:tr w:rsidR="001226EE" w:rsidRPr="001226EE" w14:paraId="79742D6E" w14:textId="77777777" w:rsidTr="00DD2ED3">
        <w:trPr>
          <w:trHeight w:val="20"/>
        </w:trPr>
        <w:tc>
          <w:tcPr>
            <w:tcW w:w="902" w:type="pct"/>
            <w:vMerge/>
          </w:tcPr>
          <w:p w14:paraId="7DB63F96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53B247AA" w14:textId="67A52093" w:rsidR="00783EE4" w:rsidRPr="001226EE" w:rsidRDefault="00783EE4" w:rsidP="00DD2ED3">
            <w:pPr>
              <w:jc w:val="both"/>
            </w:pPr>
            <w:r w:rsidRPr="001226EE">
              <w:t>Визуальный контроль надежности крепления штамповой оснастки на механических прессах силой до 3 МН</w:t>
            </w:r>
          </w:p>
        </w:tc>
      </w:tr>
      <w:tr w:rsidR="001226EE" w:rsidRPr="001226EE" w14:paraId="5E7A64CF" w14:textId="77777777" w:rsidTr="00DD2ED3">
        <w:trPr>
          <w:trHeight w:val="20"/>
        </w:trPr>
        <w:tc>
          <w:tcPr>
            <w:tcW w:w="902" w:type="pct"/>
            <w:vMerge/>
          </w:tcPr>
          <w:p w14:paraId="78FFCBA5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08346E5C" w14:textId="28BEEC36" w:rsidR="00783EE4" w:rsidRPr="001226EE" w:rsidRDefault="00783EE4" w:rsidP="00DD2ED3">
            <w:pPr>
              <w:jc w:val="both"/>
            </w:pPr>
            <w:r w:rsidRPr="001226EE">
              <w:t>Подналадка механических прессов силой до 3 МН и штамповой оснастки при штамповке изделий</w:t>
            </w:r>
          </w:p>
        </w:tc>
      </w:tr>
      <w:tr w:rsidR="001226EE" w:rsidRPr="001226EE" w14:paraId="67DC43F8" w14:textId="77777777" w:rsidTr="00DD2ED3">
        <w:trPr>
          <w:trHeight w:val="20"/>
        </w:trPr>
        <w:tc>
          <w:tcPr>
            <w:tcW w:w="902" w:type="pct"/>
            <w:vMerge/>
          </w:tcPr>
          <w:p w14:paraId="187A4B8B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26B0CE04" w14:textId="5E8B45F7" w:rsidR="00783EE4" w:rsidRPr="001226EE" w:rsidRDefault="00783EE4" w:rsidP="00DD2ED3">
            <w:pPr>
              <w:jc w:val="both"/>
            </w:pPr>
            <w:r w:rsidRPr="001226EE">
              <w:t>Складирование изделий на участке механических пресс</w:t>
            </w:r>
            <w:r w:rsidR="000A4E33" w:rsidRPr="001226EE">
              <w:t>ов</w:t>
            </w:r>
            <w:r w:rsidRPr="001226EE">
              <w:t xml:space="preserve"> силой до 3 МН</w:t>
            </w:r>
          </w:p>
        </w:tc>
      </w:tr>
      <w:tr w:rsidR="001226EE" w:rsidRPr="001226EE" w14:paraId="796403AA" w14:textId="77777777" w:rsidTr="00DD2ED3">
        <w:trPr>
          <w:trHeight w:val="20"/>
        </w:trPr>
        <w:tc>
          <w:tcPr>
            <w:tcW w:w="902" w:type="pct"/>
            <w:vMerge/>
          </w:tcPr>
          <w:p w14:paraId="08287D1B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4541987" w14:textId="648731BE" w:rsidR="00783EE4" w:rsidRPr="001226EE" w:rsidRDefault="00783EE4" w:rsidP="00DD2ED3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механических прессах силой до 3 МН</w:t>
            </w:r>
          </w:p>
        </w:tc>
      </w:tr>
      <w:tr w:rsidR="001226EE" w:rsidRPr="001226EE" w14:paraId="0118D59C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0CED96BC" w14:textId="77777777" w:rsidR="00783EE4" w:rsidRPr="001226EE" w:rsidDel="002A1D54" w:rsidRDefault="00783EE4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11BC5516" w14:textId="77777777" w:rsidR="00783EE4" w:rsidRPr="001226EE" w:rsidRDefault="00783EE4" w:rsidP="00DD2ED3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0FB5FC0C" w14:textId="77777777" w:rsidTr="00DD2ED3">
        <w:trPr>
          <w:trHeight w:val="20"/>
        </w:trPr>
        <w:tc>
          <w:tcPr>
            <w:tcW w:w="902" w:type="pct"/>
            <w:vMerge/>
          </w:tcPr>
          <w:p w14:paraId="30C76005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6BBB68F2" w14:textId="77C8EA7B" w:rsidR="00783EE4" w:rsidRPr="001226EE" w:rsidRDefault="00783EE4" w:rsidP="00DD2ED3">
            <w:pPr>
              <w:jc w:val="both"/>
            </w:pPr>
            <w:r w:rsidRPr="001226EE">
              <w:t>Использовать механические прессы силой до 3 МН при штамповке изделий</w:t>
            </w:r>
          </w:p>
        </w:tc>
      </w:tr>
      <w:tr w:rsidR="001226EE" w:rsidRPr="001226EE" w14:paraId="373A6FBC" w14:textId="77777777" w:rsidTr="00DD2ED3">
        <w:trPr>
          <w:trHeight w:val="20"/>
        </w:trPr>
        <w:tc>
          <w:tcPr>
            <w:tcW w:w="902" w:type="pct"/>
            <w:vMerge/>
          </w:tcPr>
          <w:p w14:paraId="49E950C4" w14:textId="77777777" w:rsidR="006E5583" w:rsidRPr="001226EE" w:rsidDel="002A1D54" w:rsidRDefault="006E5583" w:rsidP="000018F8"/>
        </w:tc>
        <w:tc>
          <w:tcPr>
            <w:tcW w:w="4098" w:type="pct"/>
            <w:vAlign w:val="center"/>
          </w:tcPr>
          <w:p w14:paraId="16CC508A" w14:textId="71D87AA0" w:rsidR="006E5583" w:rsidRPr="001226EE" w:rsidRDefault="006E5583" w:rsidP="00DD2ED3">
            <w:pPr>
              <w:jc w:val="both"/>
            </w:pPr>
            <w:r w:rsidRPr="001226EE">
              <w:t>Использовать средства механизации при штамповке изделий на механических прессах силой до 3МН</w:t>
            </w:r>
          </w:p>
        </w:tc>
      </w:tr>
      <w:tr w:rsidR="001226EE" w:rsidRPr="001226EE" w14:paraId="64E55387" w14:textId="77777777" w:rsidTr="00DD2ED3">
        <w:trPr>
          <w:trHeight w:val="20"/>
        </w:trPr>
        <w:tc>
          <w:tcPr>
            <w:tcW w:w="902" w:type="pct"/>
            <w:vMerge/>
          </w:tcPr>
          <w:p w14:paraId="5393186C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4D1CCCB0" w14:textId="18E53567" w:rsidR="00783EE4" w:rsidRPr="001226EE" w:rsidRDefault="00783EE4" w:rsidP="00DD2ED3">
            <w:pPr>
              <w:jc w:val="both"/>
            </w:pPr>
            <w:r w:rsidRPr="001226EE">
              <w:t>Использовать штамповую оснастку при штамповке изделий на механических прессах силой до 3 МН</w:t>
            </w:r>
          </w:p>
        </w:tc>
      </w:tr>
      <w:tr w:rsidR="001226EE" w:rsidRPr="001226EE" w14:paraId="1DBEFA68" w14:textId="77777777" w:rsidTr="00DD2ED3">
        <w:trPr>
          <w:trHeight w:val="20"/>
        </w:trPr>
        <w:tc>
          <w:tcPr>
            <w:tcW w:w="902" w:type="pct"/>
            <w:vMerge/>
          </w:tcPr>
          <w:p w14:paraId="4CC248D8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54716866" w14:textId="7B7B4684" w:rsidR="00783EE4" w:rsidRPr="001226EE" w:rsidRDefault="00783EE4" w:rsidP="00DD2ED3">
            <w:pPr>
              <w:jc w:val="both"/>
            </w:pPr>
            <w:r w:rsidRPr="001226EE">
              <w:t>Выполнять ежесменное техническое обслуживание механических прессов силой до 3 МН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13DE940C" w14:textId="77777777" w:rsidTr="00DD2ED3">
        <w:trPr>
          <w:trHeight w:val="20"/>
        </w:trPr>
        <w:tc>
          <w:tcPr>
            <w:tcW w:w="902" w:type="pct"/>
            <w:vMerge/>
          </w:tcPr>
          <w:p w14:paraId="42992A18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08F0AB0C" w14:textId="71BBCC27" w:rsidR="00783EE4" w:rsidRPr="001226EE" w:rsidRDefault="00783EE4" w:rsidP="00DD2ED3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механических прессах силой до 3 МН</w:t>
            </w:r>
          </w:p>
        </w:tc>
      </w:tr>
      <w:tr w:rsidR="001226EE" w:rsidRPr="001226EE" w14:paraId="4F2054E7" w14:textId="77777777" w:rsidTr="00DD2ED3">
        <w:trPr>
          <w:trHeight w:val="20"/>
        </w:trPr>
        <w:tc>
          <w:tcPr>
            <w:tcW w:w="902" w:type="pct"/>
            <w:vMerge/>
          </w:tcPr>
          <w:p w14:paraId="0642F047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51088698" w14:textId="21109783" w:rsidR="00783EE4" w:rsidRPr="001226EE" w:rsidRDefault="00783EE4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механических прессов силой до 3 МН</w:t>
            </w:r>
          </w:p>
        </w:tc>
      </w:tr>
      <w:tr w:rsidR="001226EE" w:rsidRPr="001226EE" w14:paraId="7E2FEEB5" w14:textId="77777777" w:rsidTr="00DD2ED3">
        <w:trPr>
          <w:trHeight w:val="20"/>
        </w:trPr>
        <w:tc>
          <w:tcPr>
            <w:tcW w:w="902" w:type="pct"/>
            <w:vMerge/>
          </w:tcPr>
          <w:p w14:paraId="2665FA09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3135F620" w14:textId="2385CFFA" w:rsidR="00480083" w:rsidRPr="001226EE" w:rsidRDefault="00480083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на механических прессах силой до 3</w:t>
            </w:r>
            <w:r w:rsidR="000D3959" w:rsidRPr="001226EE">
              <w:t> </w:t>
            </w:r>
            <w:r w:rsidRPr="001226EE">
              <w:t>МН</w:t>
            </w:r>
          </w:p>
        </w:tc>
      </w:tr>
      <w:tr w:rsidR="001226EE" w:rsidRPr="001226EE" w14:paraId="13975B49" w14:textId="77777777" w:rsidTr="00DD2ED3">
        <w:trPr>
          <w:trHeight w:val="20"/>
        </w:trPr>
        <w:tc>
          <w:tcPr>
            <w:tcW w:w="902" w:type="pct"/>
            <w:vMerge/>
          </w:tcPr>
          <w:p w14:paraId="7EB21C95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11FF8B80" w14:textId="3F1C670E" w:rsidR="00480083" w:rsidRPr="001226EE" w:rsidRDefault="00480083" w:rsidP="00DD2ED3">
            <w:pPr>
              <w:jc w:val="both"/>
            </w:pPr>
            <w:r w:rsidRPr="001226EE">
              <w:t>Управлять подъемом и перемещением заготовок и изделий при штамповке на механических прессах силой до 3</w:t>
            </w:r>
            <w:r w:rsidR="000D3959" w:rsidRPr="001226EE">
              <w:t> </w:t>
            </w:r>
            <w:r w:rsidRPr="001226EE">
              <w:t>МН</w:t>
            </w:r>
          </w:p>
        </w:tc>
      </w:tr>
      <w:tr w:rsidR="001226EE" w:rsidRPr="001226EE" w14:paraId="274BA113" w14:textId="77777777" w:rsidTr="00DD2ED3">
        <w:trPr>
          <w:trHeight w:val="20"/>
        </w:trPr>
        <w:tc>
          <w:tcPr>
            <w:tcW w:w="902" w:type="pct"/>
            <w:vMerge/>
          </w:tcPr>
          <w:p w14:paraId="3095B252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9E6D378" w14:textId="4321ABCA" w:rsidR="00480083" w:rsidRPr="001226EE" w:rsidRDefault="00480083" w:rsidP="00DD2ED3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2D575CA1" w14:textId="77777777" w:rsidTr="00DD2ED3">
        <w:trPr>
          <w:trHeight w:val="20"/>
        </w:trPr>
        <w:tc>
          <w:tcPr>
            <w:tcW w:w="902" w:type="pct"/>
            <w:vMerge/>
          </w:tcPr>
          <w:p w14:paraId="0FE581BB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2AE8CAA" w14:textId="0E38B2E8" w:rsidR="00480083" w:rsidRPr="001226EE" w:rsidRDefault="00480083" w:rsidP="00DD2ED3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на механических прессах силой до 3 МН</w:t>
            </w:r>
          </w:p>
        </w:tc>
      </w:tr>
      <w:tr w:rsidR="001226EE" w:rsidRPr="001226EE" w14:paraId="7B53FB73" w14:textId="77777777" w:rsidTr="00DD2ED3">
        <w:trPr>
          <w:trHeight w:val="20"/>
        </w:trPr>
        <w:tc>
          <w:tcPr>
            <w:tcW w:w="902" w:type="pct"/>
            <w:vMerge/>
          </w:tcPr>
          <w:p w14:paraId="0B896488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30E2794B" w14:textId="2D758280" w:rsidR="00480083" w:rsidRPr="001226EE" w:rsidRDefault="00DF5EA7" w:rsidP="00DD2ED3">
            <w:pPr>
              <w:jc w:val="both"/>
            </w:pPr>
            <w:r>
              <w:t xml:space="preserve">Применять средства индивидуальной защиты </w:t>
            </w:r>
            <w:r w:rsidR="00480083" w:rsidRPr="001226EE">
              <w:t>при штамповке изделий на механических прессах силой до 3 МН</w:t>
            </w:r>
          </w:p>
        </w:tc>
      </w:tr>
      <w:tr w:rsidR="001226EE" w:rsidRPr="001226EE" w14:paraId="0A371B05" w14:textId="77777777" w:rsidTr="00DD2ED3">
        <w:trPr>
          <w:trHeight w:val="20"/>
        </w:trPr>
        <w:tc>
          <w:tcPr>
            <w:tcW w:w="902" w:type="pct"/>
            <w:vMerge/>
          </w:tcPr>
          <w:p w14:paraId="5FE2565F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0918746C" w14:textId="77777777" w:rsidR="00480083" w:rsidRPr="001226EE" w:rsidRDefault="00480083" w:rsidP="00DD2ED3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1449741C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7F1442BD" w14:textId="77777777" w:rsidR="00480083" w:rsidRPr="001226EE" w:rsidRDefault="00480083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47514824" w14:textId="3FE83867" w:rsidR="00480083" w:rsidRPr="001226EE" w:rsidRDefault="00480083" w:rsidP="00DD2ED3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302BF9E1" w14:textId="77777777" w:rsidTr="00DD2ED3">
        <w:trPr>
          <w:trHeight w:val="20"/>
        </w:trPr>
        <w:tc>
          <w:tcPr>
            <w:tcW w:w="902" w:type="pct"/>
            <w:vMerge/>
          </w:tcPr>
          <w:p w14:paraId="60F80048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252FA725" w14:textId="77777777" w:rsidR="00480083" w:rsidRPr="001226EE" w:rsidRDefault="00480083" w:rsidP="00DD2ED3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24F82062" w14:textId="77777777" w:rsidTr="00DD2ED3">
        <w:trPr>
          <w:trHeight w:val="20"/>
        </w:trPr>
        <w:tc>
          <w:tcPr>
            <w:tcW w:w="902" w:type="pct"/>
            <w:vMerge/>
          </w:tcPr>
          <w:p w14:paraId="221DF280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1ECD018" w14:textId="2851A2D0" w:rsidR="00480083" w:rsidRPr="001226EE" w:rsidRDefault="00480083" w:rsidP="00DD2ED3">
            <w:pPr>
              <w:jc w:val="both"/>
            </w:pPr>
            <w:r w:rsidRPr="001226EE">
              <w:t>Виды, конструкции и назначение механических прессов силой до 3 МН</w:t>
            </w:r>
          </w:p>
        </w:tc>
      </w:tr>
      <w:tr w:rsidR="001226EE" w:rsidRPr="001226EE" w14:paraId="2FCD1AFC" w14:textId="77777777" w:rsidTr="00DD2ED3">
        <w:trPr>
          <w:trHeight w:val="20"/>
        </w:trPr>
        <w:tc>
          <w:tcPr>
            <w:tcW w:w="902" w:type="pct"/>
            <w:vMerge/>
          </w:tcPr>
          <w:p w14:paraId="5DFF0639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1B9EA282" w14:textId="5EDFCE51" w:rsidR="00480083" w:rsidRPr="001226EE" w:rsidRDefault="00480083" w:rsidP="00DD2ED3">
            <w:pPr>
              <w:jc w:val="both"/>
            </w:pPr>
            <w:r w:rsidRPr="001226EE">
              <w:t>Виды, конструкции и назначение штамповой оснастки для механических прессов силой до 3 МН</w:t>
            </w:r>
          </w:p>
        </w:tc>
      </w:tr>
      <w:tr w:rsidR="001226EE" w:rsidRPr="001226EE" w14:paraId="53350063" w14:textId="77777777" w:rsidTr="00DD2ED3">
        <w:trPr>
          <w:trHeight w:val="20"/>
        </w:trPr>
        <w:tc>
          <w:tcPr>
            <w:tcW w:w="902" w:type="pct"/>
            <w:vMerge/>
          </w:tcPr>
          <w:p w14:paraId="747DEF09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1E483564" w14:textId="34ACAC7C" w:rsidR="00480083" w:rsidRPr="001226EE" w:rsidRDefault="00480083" w:rsidP="00DD2ED3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35137897" w14:textId="77777777" w:rsidTr="00DD2ED3">
        <w:trPr>
          <w:trHeight w:val="20"/>
        </w:trPr>
        <w:tc>
          <w:tcPr>
            <w:tcW w:w="902" w:type="pct"/>
            <w:vMerge/>
          </w:tcPr>
          <w:p w14:paraId="6A911381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5AA63386" w14:textId="4AFAE193" w:rsidR="00480083" w:rsidRPr="001226EE" w:rsidRDefault="00480083" w:rsidP="00DD2ED3">
            <w:pPr>
              <w:jc w:val="both"/>
            </w:pPr>
            <w:r w:rsidRPr="001226EE">
              <w:t>Виды и назначение технологических смазок, применяемых при листовой штамповке на механических прессах силой до 3 МН</w:t>
            </w:r>
          </w:p>
        </w:tc>
      </w:tr>
      <w:tr w:rsidR="001226EE" w:rsidRPr="001226EE" w14:paraId="33364783" w14:textId="77777777" w:rsidTr="00DD2ED3">
        <w:trPr>
          <w:trHeight w:val="20"/>
        </w:trPr>
        <w:tc>
          <w:tcPr>
            <w:tcW w:w="902" w:type="pct"/>
            <w:vMerge/>
          </w:tcPr>
          <w:p w14:paraId="47061BB0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5060F8D1" w14:textId="15ACB0AD" w:rsidR="00480083" w:rsidRPr="001226EE" w:rsidRDefault="00480083" w:rsidP="00DD2ED3">
            <w:pPr>
              <w:jc w:val="both"/>
            </w:pPr>
            <w:r w:rsidRPr="001226EE">
              <w:t>Типовые режимы работы механических прессов силой до 3 МН</w:t>
            </w:r>
          </w:p>
        </w:tc>
      </w:tr>
      <w:tr w:rsidR="001226EE" w:rsidRPr="001226EE" w14:paraId="6AA15890" w14:textId="77777777" w:rsidTr="00DD2ED3">
        <w:trPr>
          <w:trHeight w:val="20"/>
        </w:trPr>
        <w:tc>
          <w:tcPr>
            <w:tcW w:w="902" w:type="pct"/>
            <w:vMerge/>
          </w:tcPr>
          <w:p w14:paraId="44624169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0874244D" w14:textId="1D02A262" w:rsidR="00480083" w:rsidRPr="001226EE" w:rsidRDefault="00480083" w:rsidP="00DD2ED3">
            <w:pPr>
              <w:jc w:val="both"/>
            </w:pPr>
            <w:r w:rsidRPr="001226EE">
              <w:t>Основные технические параметры механических прессов силой до 3 МН</w:t>
            </w:r>
          </w:p>
        </w:tc>
      </w:tr>
      <w:tr w:rsidR="001226EE" w:rsidRPr="001226EE" w14:paraId="32106E1C" w14:textId="77777777" w:rsidTr="00DD2ED3">
        <w:trPr>
          <w:trHeight w:val="20"/>
        </w:trPr>
        <w:tc>
          <w:tcPr>
            <w:tcW w:w="902" w:type="pct"/>
            <w:vMerge/>
          </w:tcPr>
          <w:p w14:paraId="4ACF8E2A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178DB2C8" w14:textId="091C52A9" w:rsidR="00480083" w:rsidRPr="001226EE" w:rsidRDefault="00480083" w:rsidP="00DD2ED3">
            <w:pPr>
              <w:jc w:val="both"/>
              <w:rPr>
                <w:highlight w:val="yellow"/>
              </w:rPr>
            </w:pPr>
            <w:r w:rsidRPr="001226EE">
              <w:t>Назначение органов управления механическими прессами силой до 3 МН</w:t>
            </w:r>
          </w:p>
        </w:tc>
      </w:tr>
      <w:tr w:rsidR="001226EE" w:rsidRPr="001226EE" w14:paraId="4933BB26" w14:textId="77777777" w:rsidTr="00DD2ED3">
        <w:trPr>
          <w:trHeight w:val="20"/>
        </w:trPr>
        <w:tc>
          <w:tcPr>
            <w:tcW w:w="902" w:type="pct"/>
            <w:vMerge/>
          </w:tcPr>
          <w:p w14:paraId="3B5CFEA4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9A1A494" w14:textId="187D38D1" w:rsidR="00480083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480083" w:rsidRPr="001226EE">
              <w:t>механических прессов силой до 3 МН</w:t>
            </w:r>
          </w:p>
        </w:tc>
      </w:tr>
      <w:tr w:rsidR="001226EE" w:rsidRPr="001226EE" w14:paraId="070142FF" w14:textId="77777777" w:rsidTr="00DD2ED3">
        <w:trPr>
          <w:trHeight w:val="20"/>
        </w:trPr>
        <w:tc>
          <w:tcPr>
            <w:tcW w:w="902" w:type="pct"/>
            <w:vMerge/>
          </w:tcPr>
          <w:p w14:paraId="609F8488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62AC4C8A" w14:textId="5B3B6616" w:rsidR="00480083" w:rsidRPr="001226EE" w:rsidRDefault="00480083" w:rsidP="00DD2ED3">
            <w:pPr>
              <w:jc w:val="both"/>
            </w:pPr>
            <w:r w:rsidRPr="001226EE">
              <w:t>Правила и порядок подготовки к работе механических прессов силой до 3 МН</w:t>
            </w:r>
          </w:p>
        </w:tc>
      </w:tr>
      <w:tr w:rsidR="001226EE" w:rsidRPr="001226EE" w14:paraId="04F22B6A" w14:textId="77777777" w:rsidTr="00DD2ED3">
        <w:trPr>
          <w:trHeight w:val="20"/>
        </w:trPr>
        <w:tc>
          <w:tcPr>
            <w:tcW w:w="902" w:type="pct"/>
            <w:vMerge/>
          </w:tcPr>
          <w:p w14:paraId="5673E396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36EEDF1D" w14:textId="7ABA04F8" w:rsidR="00480083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480083" w:rsidRPr="001226EE">
              <w:t>штамповой оснастки для механических прессов силой до 3 МН</w:t>
            </w:r>
          </w:p>
        </w:tc>
      </w:tr>
      <w:tr w:rsidR="001226EE" w:rsidRPr="001226EE" w14:paraId="70159B81" w14:textId="77777777" w:rsidTr="00DD2ED3">
        <w:trPr>
          <w:trHeight w:val="20"/>
        </w:trPr>
        <w:tc>
          <w:tcPr>
            <w:tcW w:w="902" w:type="pct"/>
            <w:vMerge/>
          </w:tcPr>
          <w:p w14:paraId="597826BF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17351CA" w14:textId="6E67824B" w:rsidR="00480083" w:rsidRPr="001226EE" w:rsidRDefault="00480083" w:rsidP="00DD2ED3">
            <w:pPr>
              <w:jc w:val="both"/>
            </w:pPr>
            <w:r w:rsidRPr="001226EE">
              <w:t>Правила и порядок подготовки к работе штамповой оснастки для механических прессов силой до 3 МН</w:t>
            </w:r>
          </w:p>
        </w:tc>
      </w:tr>
      <w:tr w:rsidR="001226EE" w:rsidRPr="001226EE" w14:paraId="2A39B3D7" w14:textId="77777777" w:rsidTr="00DD2ED3">
        <w:trPr>
          <w:trHeight w:val="20"/>
        </w:trPr>
        <w:tc>
          <w:tcPr>
            <w:tcW w:w="902" w:type="pct"/>
            <w:vMerge/>
          </w:tcPr>
          <w:p w14:paraId="07FB9E13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5AEBFC44" w14:textId="13FE7594" w:rsidR="00480083" w:rsidRPr="001226EE" w:rsidRDefault="00480083" w:rsidP="00DD2ED3">
            <w:pPr>
              <w:jc w:val="both"/>
            </w:pPr>
            <w:r w:rsidRPr="001226EE">
              <w:t>Порядок и правила выполнения планово-предупредительного ежесменного технического обслуживания механических прессов силой до 3 МН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49094399" w14:textId="77777777" w:rsidTr="00DD2ED3">
        <w:trPr>
          <w:trHeight w:val="20"/>
        </w:trPr>
        <w:tc>
          <w:tcPr>
            <w:tcW w:w="902" w:type="pct"/>
            <w:vMerge/>
          </w:tcPr>
          <w:p w14:paraId="02B5119B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7711A42" w14:textId="23F16BD6" w:rsidR="00480083" w:rsidRPr="001226EE" w:rsidRDefault="00480083" w:rsidP="00DD2ED3">
            <w:pPr>
              <w:jc w:val="both"/>
            </w:pPr>
            <w:r w:rsidRPr="001226EE">
              <w:t>Правила и способы штамповки изделий на механических прессах силой до 3 МН</w:t>
            </w:r>
          </w:p>
        </w:tc>
      </w:tr>
      <w:tr w:rsidR="001226EE" w:rsidRPr="001226EE" w14:paraId="4B1D24A5" w14:textId="77777777" w:rsidTr="00DD2ED3">
        <w:trPr>
          <w:trHeight w:val="20"/>
        </w:trPr>
        <w:tc>
          <w:tcPr>
            <w:tcW w:w="902" w:type="pct"/>
            <w:vMerge/>
          </w:tcPr>
          <w:p w14:paraId="03732B76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4571067" w14:textId="7FC2A5A3" w:rsidR="00480083" w:rsidRPr="001226EE" w:rsidRDefault="00480083" w:rsidP="00DD2ED3">
            <w:pPr>
              <w:jc w:val="both"/>
            </w:pPr>
            <w:r w:rsidRPr="001226EE">
              <w:t>Способы крепления штамповой оснастки на механических прессах силой до 3 МН</w:t>
            </w:r>
          </w:p>
        </w:tc>
      </w:tr>
      <w:tr w:rsidR="001226EE" w:rsidRPr="001226EE" w14:paraId="56765299" w14:textId="77777777" w:rsidTr="00DD2ED3">
        <w:trPr>
          <w:trHeight w:val="20"/>
        </w:trPr>
        <w:tc>
          <w:tcPr>
            <w:tcW w:w="902" w:type="pct"/>
            <w:vMerge/>
          </w:tcPr>
          <w:p w14:paraId="3813B711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6762DAF2" w14:textId="01BD8621" w:rsidR="00480083" w:rsidRPr="001226EE" w:rsidRDefault="00443784" w:rsidP="00DD2ED3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480083" w:rsidRPr="001226EE">
              <w:t>в изделиях при штамповке на механических прессах силой до 3 МН</w:t>
            </w:r>
          </w:p>
        </w:tc>
      </w:tr>
      <w:tr w:rsidR="001226EE" w:rsidRPr="001226EE" w14:paraId="3A327A13" w14:textId="77777777" w:rsidTr="00DD2ED3">
        <w:trPr>
          <w:trHeight w:val="20"/>
        </w:trPr>
        <w:tc>
          <w:tcPr>
            <w:tcW w:w="902" w:type="pct"/>
            <w:vMerge/>
          </w:tcPr>
          <w:p w14:paraId="144BABE0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360D6041" w14:textId="25E6B0D8" w:rsidR="00480083" w:rsidRPr="001226EE" w:rsidRDefault="00480083" w:rsidP="00DD2ED3">
            <w:pPr>
              <w:jc w:val="both"/>
            </w:pPr>
            <w:r w:rsidRPr="001226EE">
              <w:t>Типовые способы устранения дефектов в изделиях при штамповке на механических прессах силой до 3 МН</w:t>
            </w:r>
          </w:p>
        </w:tc>
      </w:tr>
      <w:tr w:rsidR="001226EE" w:rsidRPr="001226EE" w14:paraId="3E8727F7" w14:textId="77777777" w:rsidTr="00DD2ED3">
        <w:trPr>
          <w:trHeight w:val="20"/>
        </w:trPr>
        <w:tc>
          <w:tcPr>
            <w:tcW w:w="902" w:type="pct"/>
            <w:vMerge/>
          </w:tcPr>
          <w:p w14:paraId="3D820A49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40D17520" w14:textId="1E1B046B" w:rsidR="00480083" w:rsidRPr="001226EE" w:rsidRDefault="00480083" w:rsidP="00DD2ED3">
            <w:pPr>
              <w:jc w:val="both"/>
            </w:pPr>
            <w:r w:rsidRPr="001226EE">
              <w:t>Группы и марки материалов, штампуемых на механических прессах силой до 3 МН</w:t>
            </w:r>
          </w:p>
        </w:tc>
      </w:tr>
      <w:tr w:rsidR="001226EE" w:rsidRPr="001226EE" w14:paraId="2EE937FB" w14:textId="77777777" w:rsidTr="00DD2ED3">
        <w:trPr>
          <w:trHeight w:val="20"/>
        </w:trPr>
        <w:tc>
          <w:tcPr>
            <w:tcW w:w="902" w:type="pct"/>
            <w:vMerge/>
          </w:tcPr>
          <w:p w14:paraId="6214F250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58A0E11F" w14:textId="0D854E52" w:rsidR="00480083" w:rsidRPr="001226EE" w:rsidRDefault="00480083" w:rsidP="00DD2ED3">
            <w:pPr>
              <w:jc w:val="both"/>
            </w:pPr>
            <w:r w:rsidRPr="001226EE">
              <w:t>Сортамент заготовок, штампуемых на механических прессах силой до 3 МН</w:t>
            </w:r>
          </w:p>
        </w:tc>
      </w:tr>
      <w:tr w:rsidR="001226EE" w:rsidRPr="001226EE" w14:paraId="03B87CF6" w14:textId="77777777" w:rsidTr="00DD2ED3">
        <w:trPr>
          <w:trHeight w:val="20"/>
        </w:trPr>
        <w:tc>
          <w:tcPr>
            <w:tcW w:w="902" w:type="pct"/>
            <w:vMerge/>
          </w:tcPr>
          <w:p w14:paraId="44156A3B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04992F4E" w14:textId="4E1A6446" w:rsidR="00480083" w:rsidRPr="001226EE" w:rsidRDefault="00480083" w:rsidP="00DD2ED3">
            <w:pPr>
              <w:jc w:val="both"/>
            </w:pPr>
            <w:r w:rsidRPr="001226EE">
              <w:t>Типовые технологические операции при штамповке изделий на механических прессах силой до 3 МН</w:t>
            </w:r>
          </w:p>
        </w:tc>
      </w:tr>
      <w:tr w:rsidR="001226EE" w:rsidRPr="001226EE" w14:paraId="417BBE4A" w14:textId="77777777" w:rsidTr="00DD2ED3">
        <w:trPr>
          <w:trHeight w:val="20"/>
        </w:trPr>
        <w:tc>
          <w:tcPr>
            <w:tcW w:w="902" w:type="pct"/>
            <w:vMerge/>
          </w:tcPr>
          <w:p w14:paraId="579E90A1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91F5138" w14:textId="6585AC04" w:rsidR="00480083" w:rsidRPr="001226EE" w:rsidRDefault="00480083" w:rsidP="00DD2ED3">
            <w:pPr>
              <w:jc w:val="both"/>
            </w:pPr>
            <w:r w:rsidRPr="001226EE">
              <w:t>Припуски и допуски на изделия при штамповке на механических прессах силой до 3 МН</w:t>
            </w:r>
          </w:p>
        </w:tc>
      </w:tr>
      <w:tr w:rsidR="001226EE" w:rsidRPr="001226EE" w14:paraId="2CA20302" w14:textId="77777777" w:rsidTr="00DD2ED3">
        <w:trPr>
          <w:trHeight w:val="20"/>
        </w:trPr>
        <w:tc>
          <w:tcPr>
            <w:tcW w:w="902" w:type="pct"/>
            <w:vMerge/>
          </w:tcPr>
          <w:p w14:paraId="433FFAEB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0889E1A4" w14:textId="54250672" w:rsidR="00480083" w:rsidRPr="001226EE" w:rsidRDefault="00480083" w:rsidP="00DD2ED3">
            <w:pPr>
              <w:jc w:val="both"/>
            </w:pPr>
            <w:r w:rsidRPr="001226EE">
              <w:t>Схемы и правила складирования изделий при штамповке на механических прессах силой до 3 МН</w:t>
            </w:r>
          </w:p>
        </w:tc>
      </w:tr>
      <w:tr w:rsidR="001226EE" w:rsidRPr="001226EE" w14:paraId="0E77054E" w14:textId="77777777" w:rsidTr="00DD2ED3">
        <w:trPr>
          <w:trHeight w:val="20"/>
        </w:trPr>
        <w:tc>
          <w:tcPr>
            <w:tcW w:w="902" w:type="pct"/>
            <w:vMerge/>
          </w:tcPr>
          <w:p w14:paraId="3BE03A6B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242DDCA9" w14:textId="5FDCC358" w:rsidR="00480083" w:rsidRPr="001226EE" w:rsidRDefault="00480083" w:rsidP="00DD2ED3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596043D6" w14:textId="77777777" w:rsidTr="00DD2ED3">
        <w:trPr>
          <w:trHeight w:val="20"/>
        </w:trPr>
        <w:tc>
          <w:tcPr>
            <w:tcW w:w="902" w:type="pct"/>
            <w:vMerge/>
          </w:tcPr>
          <w:p w14:paraId="071346E0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0992A212" w14:textId="3F724B88" w:rsidR="00480083" w:rsidRPr="001226EE" w:rsidRDefault="00480083" w:rsidP="00DD2ED3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19DFDD0A" w14:textId="77777777" w:rsidTr="00DD2ED3">
        <w:trPr>
          <w:trHeight w:val="20"/>
        </w:trPr>
        <w:tc>
          <w:tcPr>
            <w:tcW w:w="902" w:type="pct"/>
            <w:vMerge/>
          </w:tcPr>
          <w:p w14:paraId="5E5A2091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42A04766" w14:textId="2B7519F5" w:rsidR="00480083" w:rsidRPr="001226EE" w:rsidRDefault="00480083" w:rsidP="00DD2ED3">
            <w:pPr>
              <w:jc w:val="both"/>
            </w:pPr>
            <w:r w:rsidRPr="001226EE">
              <w:t>Способы контроля размеров изделий при штамповке на механических прессах силой до 3 МН</w:t>
            </w:r>
          </w:p>
        </w:tc>
      </w:tr>
      <w:tr w:rsidR="001226EE" w:rsidRPr="001226EE" w14:paraId="33144B74" w14:textId="77777777" w:rsidTr="00DD2ED3">
        <w:trPr>
          <w:trHeight w:val="20"/>
        </w:trPr>
        <w:tc>
          <w:tcPr>
            <w:tcW w:w="902" w:type="pct"/>
            <w:vMerge/>
          </w:tcPr>
          <w:p w14:paraId="3C2F78F6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04405548" w14:textId="46719DFA" w:rsidR="00480083" w:rsidRPr="001226EE" w:rsidRDefault="00480083" w:rsidP="00DD2ED3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на механических прессах силой до 3 МН</w:t>
            </w:r>
          </w:p>
        </w:tc>
      </w:tr>
      <w:tr w:rsidR="001226EE" w:rsidRPr="001226EE" w14:paraId="0AB770DC" w14:textId="77777777" w:rsidTr="00DD2ED3">
        <w:trPr>
          <w:trHeight w:val="20"/>
        </w:trPr>
        <w:tc>
          <w:tcPr>
            <w:tcW w:w="902" w:type="pct"/>
            <w:vMerge/>
          </w:tcPr>
          <w:p w14:paraId="2C9F5FA2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7924900E" w14:textId="0FC64EB9" w:rsidR="00480083" w:rsidRPr="001226EE" w:rsidRDefault="00480083" w:rsidP="00DD2ED3">
            <w:pPr>
              <w:jc w:val="both"/>
            </w:pPr>
            <w:r w:rsidRPr="001226EE">
              <w:t xml:space="preserve">Приемы работы на механических прессах силой до 3 МН при штамповке изделий </w:t>
            </w:r>
          </w:p>
        </w:tc>
      </w:tr>
      <w:tr w:rsidR="001226EE" w:rsidRPr="001226EE" w14:paraId="631DBE86" w14:textId="77777777" w:rsidTr="00DD2ED3">
        <w:trPr>
          <w:trHeight w:val="20"/>
        </w:trPr>
        <w:tc>
          <w:tcPr>
            <w:tcW w:w="902" w:type="pct"/>
            <w:vMerge/>
          </w:tcPr>
          <w:p w14:paraId="3A71607E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2A8FA0EF" w14:textId="2395B513" w:rsidR="00480083" w:rsidRPr="001226EE" w:rsidRDefault="002828A6" w:rsidP="00DD2ED3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480083" w:rsidRPr="001226EE">
              <w:t>защиты при штамповке изделий на механических прессах силой до 3 МН</w:t>
            </w:r>
          </w:p>
        </w:tc>
      </w:tr>
      <w:tr w:rsidR="001226EE" w:rsidRPr="001226EE" w14:paraId="77EA4012" w14:textId="77777777" w:rsidTr="00DD2ED3">
        <w:trPr>
          <w:trHeight w:val="20"/>
        </w:trPr>
        <w:tc>
          <w:tcPr>
            <w:tcW w:w="902" w:type="pct"/>
            <w:vMerge/>
          </w:tcPr>
          <w:p w14:paraId="07230262" w14:textId="77777777" w:rsidR="00480083" w:rsidRPr="001226EE" w:rsidDel="002A1D54" w:rsidRDefault="00480083" w:rsidP="00480083"/>
        </w:tc>
        <w:tc>
          <w:tcPr>
            <w:tcW w:w="4098" w:type="pct"/>
            <w:vAlign w:val="center"/>
          </w:tcPr>
          <w:p w14:paraId="651F2C10" w14:textId="77777777" w:rsidR="00480083" w:rsidRPr="001226EE" w:rsidRDefault="00480083" w:rsidP="00DD2ED3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6D9939C5" w14:textId="77777777" w:rsidTr="00DD2ED3">
        <w:trPr>
          <w:trHeight w:val="20"/>
        </w:trPr>
        <w:tc>
          <w:tcPr>
            <w:tcW w:w="902" w:type="pct"/>
          </w:tcPr>
          <w:p w14:paraId="70A8DFB5" w14:textId="77777777" w:rsidR="00480083" w:rsidRPr="001226EE" w:rsidDel="002A1D54" w:rsidRDefault="00480083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199B159F" w14:textId="77777777" w:rsidR="00480083" w:rsidRPr="001226EE" w:rsidRDefault="00480083" w:rsidP="00DD2ED3">
            <w:pPr>
              <w:jc w:val="both"/>
            </w:pPr>
            <w:r w:rsidRPr="001226EE">
              <w:t>-</w:t>
            </w:r>
          </w:p>
        </w:tc>
      </w:tr>
    </w:tbl>
    <w:p w14:paraId="23B68FB7" w14:textId="77777777" w:rsidR="00D30D8F" w:rsidRPr="001226EE" w:rsidRDefault="00D30D8F" w:rsidP="00411BA6"/>
    <w:p w14:paraId="6CB14449" w14:textId="420B3C6D" w:rsidR="001D242F" w:rsidRDefault="001D242F" w:rsidP="001226EE">
      <w:pPr>
        <w:rPr>
          <w:b/>
          <w:bCs/>
        </w:rPr>
      </w:pPr>
      <w:r w:rsidRPr="001226EE">
        <w:rPr>
          <w:b/>
          <w:bCs/>
        </w:rPr>
        <w:t>3.</w:t>
      </w:r>
      <w:r w:rsidR="00E35B76" w:rsidRPr="001226EE">
        <w:rPr>
          <w:b/>
          <w:bCs/>
        </w:rPr>
        <w:t>2</w:t>
      </w:r>
      <w:r w:rsidRPr="001226EE">
        <w:rPr>
          <w:b/>
          <w:bCs/>
        </w:rPr>
        <w:t>.</w:t>
      </w:r>
      <w:r w:rsidR="00E35B76" w:rsidRPr="001226EE">
        <w:rPr>
          <w:b/>
          <w:bCs/>
        </w:rPr>
        <w:t>2</w:t>
      </w:r>
      <w:r w:rsidRPr="001226EE">
        <w:rPr>
          <w:b/>
          <w:bCs/>
        </w:rPr>
        <w:t>. Трудовая функция</w:t>
      </w:r>
    </w:p>
    <w:p w14:paraId="15DEBFB2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608"/>
        <w:gridCol w:w="863"/>
        <w:gridCol w:w="1447"/>
        <w:gridCol w:w="337"/>
      </w:tblGrid>
      <w:tr w:rsidR="001226EE" w:rsidRPr="001226EE" w14:paraId="506B1798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7959D4D" w14:textId="6C4F7BE0" w:rsidR="001D242F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08BAE" w14:textId="76B15387" w:rsidR="001D242F" w:rsidRPr="001226EE" w:rsidRDefault="00783EE4" w:rsidP="00411BA6">
            <w:r w:rsidRPr="001226EE">
              <w:t>Штамповка изделий на гидравлических листоштамповочных прессах номинальной силой до 3 МН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2BB83F5" w14:textId="71C6371A" w:rsidR="001D242F" w:rsidRPr="001226EE" w:rsidRDefault="001226EE" w:rsidP="00DD2ED3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1F749" w14:textId="0310C58E" w:rsidR="001D242F" w:rsidRPr="001226EE" w:rsidRDefault="00B947E3" w:rsidP="00DD2ED3">
            <w:pPr>
              <w:jc w:val="center"/>
            </w:pPr>
            <w:r>
              <w:rPr>
                <w:lang w:val="en-US"/>
              </w:rPr>
              <w:t>B</w:t>
            </w:r>
            <w:r w:rsidR="001D242F" w:rsidRPr="001226EE">
              <w:t>/0</w:t>
            </w:r>
            <w:r w:rsidR="00E35B76" w:rsidRPr="001226EE">
              <w:t>2</w:t>
            </w:r>
            <w:r w:rsidR="001D242F" w:rsidRPr="001226EE">
              <w:t>.</w:t>
            </w:r>
            <w:r w:rsidR="00E35B76" w:rsidRPr="001226EE"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238AEF3" w14:textId="517872C2" w:rsidR="001D242F" w:rsidRPr="001226EE" w:rsidRDefault="001226EE" w:rsidP="00DD2ED3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C5B65" w14:textId="7769DA6E" w:rsidR="001D242F" w:rsidRPr="001226EE" w:rsidRDefault="00E35B76" w:rsidP="00DD2ED3">
            <w:pPr>
              <w:jc w:val="center"/>
            </w:pPr>
            <w:r w:rsidRPr="001226EE">
              <w:t>3</w:t>
            </w:r>
          </w:p>
        </w:tc>
      </w:tr>
    </w:tbl>
    <w:p w14:paraId="73947603" w14:textId="77777777" w:rsidR="00783EE4" w:rsidRPr="001226EE" w:rsidRDefault="00783EE4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1DCEB563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21803366" w14:textId="77777777" w:rsidR="00783EE4" w:rsidRPr="001226EE" w:rsidRDefault="00783EE4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4E408F85" w14:textId="0BDE464D" w:rsidR="00783EE4" w:rsidRPr="001226EE" w:rsidRDefault="00783EE4" w:rsidP="00DD2ED3">
            <w:pPr>
              <w:jc w:val="both"/>
            </w:pPr>
            <w:r w:rsidRPr="001226EE">
              <w:t>Подготовка рабочего места к штамповке изделий на гидравлических прессах силой до 3 МН</w:t>
            </w:r>
          </w:p>
        </w:tc>
      </w:tr>
      <w:tr w:rsidR="001226EE" w:rsidRPr="001226EE" w14:paraId="117203C6" w14:textId="77777777" w:rsidTr="00DD2ED3">
        <w:trPr>
          <w:trHeight w:val="20"/>
        </w:trPr>
        <w:tc>
          <w:tcPr>
            <w:tcW w:w="902" w:type="pct"/>
            <w:vMerge/>
          </w:tcPr>
          <w:p w14:paraId="1E11692A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CFC2DB4" w14:textId="688CF4C1" w:rsidR="00783EE4" w:rsidRPr="001226EE" w:rsidRDefault="00783EE4" w:rsidP="00DD2ED3">
            <w:pPr>
              <w:jc w:val="both"/>
            </w:pPr>
            <w:r w:rsidRPr="001226EE">
              <w:t xml:space="preserve">Подготовка к работе гидравлических прессов силой до 3 МН </w:t>
            </w:r>
            <w:r w:rsidR="00006BC4" w:rsidRPr="001226EE">
              <w:t>и вспомогательных приспособлений</w:t>
            </w:r>
          </w:p>
        </w:tc>
      </w:tr>
      <w:tr w:rsidR="001226EE" w:rsidRPr="001226EE" w14:paraId="239E0343" w14:textId="77777777" w:rsidTr="00DD2ED3">
        <w:trPr>
          <w:trHeight w:val="20"/>
        </w:trPr>
        <w:tc>
          <w:tcPr>
            <w:tcW w:w="902" w:type="pct"/>
            <w:vMerge/>
          </w:tcPr>
          <w:p w14:paraId="5E076AF1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5D9E793D" w14:textId="5221A877" w:rsidR="00783EE4" w:rsidRPr="001226EE" w:rsidRDefault="00783EE4" w:rsidP="00DD2ED3">
            <w:pPr>
              <w:jc w:val="both"/>
            </w:pPr>
            <w:r w:rsidRPr="001226EE">
              <w:t xml:space="preserve">Ежесменное техническое обслуживание гидравлических прессов силой до 3 МН </w:t>
            </w:r>
            <w:r w:rsidR="00006BC4" w:rsidRPr="001226EE">
              <w:t>и вспомогательных приспособлений</w:t>
            </w:r>
          </w:p>
        </w:tc>
      </w:tr>
      <w:tr w:rsidR="001226EE" w:rsidRPr="001226EE" w14:paraId="02CAF6C1" w14:textId="77777777" w:rsidTr="00DD2ED3">
        <w:trPr>
          <w:trHeight w:val="20"/>
        </w:trPr>
        <w:tc>
          <w:tcPr>
            <w:tcW w:w="902" w:type="pct"/>
            <w:vMerge/>
          </w:tcPr>
          <w:p w14:paraId="7FEFDC9B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2FEF1A26" w14:textId="5353FD16" w:rsidR="00783EE4" w:rsidRPr="001226EE" w:rsidRDefault="00783EE4" w:rsidP="00DD2ED3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на гидравлических прессах силой до 3 МН</w:t>
            </w:r>
          </w:p>
        </w:tc>
      </w:tr>
      <w:tr w:rsidR="001226EE" w:rsidRPr="001226EE" w14:paraId="15DF5C2D" w14:textId="77777777" w:rsidTr="00DD2ED3">
        <w:trPr>
          <w:trHeight w:val="20"/>
        </w:trPr>
        <w:tc>
          <w:tcPr>
            <w:tcW w:w="902" w:type="pct"/>
            <w:vMerge/>
          </w:tcPr>
          <w:p w14:paraId="3F690083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3A45767D" w14:textId="09AB96F2" w:rsidR="00783EE4" w:rsidRPr="001226EE" w:rsidRDefault="00080607" w:rsidP="00DD2ED3">
            <w:pPr>
              <w:jc w:val="both"/>
            </w:pPr>
            <w:r w:rsidRPr="001226EE">
              <w:t>Установка</w:t>
            </w:r>
            <w:r w:rsidR="00783EE4" w:rsidRPr="001226EE">
              <w:t xml:space="preserve"> заготовок в рабочее пространство гидравлических прессов силой до 3 МН</w:t>
            </w:r>
          </w:p>
        </w:tc>
      </w:tr>
      <w:tr w:rsidR="001226EE" w:rsidRPr="001226EE" w14:paraId="5B83FD66" w14:textId="77777777" w:rsidTr="00DD2ED3">
        <w:trPr>
          <w:trHeight w:val="20"/>
        </w:trPr>
        <w:tc>
          <w:tcPr>
            <w:tcW w:w="902" w:type="pct"/>
            <w:vMerge/>
          </w:tcPr>
          <w:p w14:paraId="34DFD7C1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0A64E3CE" w14:textId="08733474" w:rsidR="00783EE4" w:rsidRPr="001226EE" w:rsidRDefault="00080607" w:rsidP="00DD2ED3">
            <w:pPr>
              <w:jc w:val="both"/>
            </w:pPr>
            <w:r w:rsidRPr="001226EE">
              <w:t>Включение</w:t>
            </w:r>
            <w:r w:rsidR="00783EE4" w:rsidRPr="001226EE">
              <w:t xml:space="preserve"> гидравлическ</w:t>
            </w:r>
            <w:r w:rsidR="001012A5" w:rsidRPr="001226EE">
              <w:t>ого</w:t>
            </w:r>
            <w:r w:rsidR="00783EE4" w:rsidRPr="001226EE">
              <w:t xml:space="preserve"> пресса силой до 3 МН при штамповке изделий</w:t>
            </w:r>
          </w:p>
        </w:tc>
      </w:tr>
      <w:tr w:rsidR="001226EE" w:rsidRPr="001226EE" w14:paraId="7D7A36AA" w14:textId="77777777" w:rsidTr="00DD2ED3">
        <w:trPr>
          <w:trHeight w:val="20"/>
        </w:trPr>
        <w:tc>
          <w:tcPr>
            <w:tcW w:w="902" w:type="pct"/>
            <w:vMerge/>
          </w:tcPr>
          <w:p w14:paraId="3EAB2EA7" w14:textId="77777777" w:rsidR="00777213" w:rsidRPr="001226EE" w:rsidRDefault="00777213" w:rsidP="000018F8"/>
        </w:tc>
        <w:tc>
          <w:tcPr>
            <w:tcW w:w="4098" w:type="pct"/>
            <w:vAlign w:val="center"/>
          </w:tcPr>
          <w:p w14:paraId="48298FB0" w14:textId="485D4E32" w:rsidR="00777213" w:rsidRPr="001226EE" w:rsidRDefault="00777213" w:rsidP="00DD2ED3">
            <w:pPr>
              <w:jc w:val="both"/>
            </w:pPr>
            <w:r w:rsidRPr="001226EE">
              <w:t>Извлечение штампованного изделия из рабочего пространства гидравлического пресса силой до 3 МН</w:t>
            </w:r>
          </w:p>
        </w:tc>
      </w:tr>
      <w:tr w:rsidR="001226EE" w:rsidRPr="001226EE" w14:paraId="27921A13" w14:textId="77777777" w:rsidTr="00DD2ED3">
        <w:trPr>
          <w:trHeight w:val="20"/>
        </w:trPr>
        <w:tc>
          <w:tcPr>
            <w:tcW w:w="902" w:type="pct"/>
            <w:vMerge/>
          </w:tcPr>
          <w:p w14:paraId="719D084B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30542812" w14:textId="3A542224" w:rsidR="00783EE4" w:rsidRPr="001226EE" w:rsidRDefault="00783EE4" w:rsidP="00DD2ED3">
            <w:pPr>
              <w:jc w:val="both"/>
            </w:pPr>
            <w:r w:rsidRPr="001226EE">
              <w:t>Удаление отходов из рабочего пространства гидравлических прессов силой до 3 МН</w:t>
            </w:r>
          </w:p>
        </w:tc>
      </w:tr>
      <w:tr w:rsidR="001226EE" w:rsidRPr="001226EE" w14:paraId="0E8E38E9" w14:textId="77777777" w:rsidTr="00DD2ED3">
        <w:trPr>
          <w:trHeight w:val="20"/>
        </w:trPr>
        <w:tc>
          <w:tcPr>
            <w:tcW w:w="902" w:type="pct"/>
            <w:vMerge/>
          </w:tcPr>
          <w:p w14:paraId="2AFF1515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6D899BA" w14:textId="42551970" w:rsidR="00783EE4" w:rsidRPr="001226EE" w:rsidRDefault="00783EE4" w:rsidP="00DD2ED3">
            <w:pPr>
              <w:jc w:val="both"/>
            </w:pPr>
            <w:r w:rsidRPr="001226EE">
              <w:t>Визуальный контроль изделий при штамповке на гидравлических прессах силой до 3 МН</w:t>
            </w:r>
          </w:p>
        </w:tc>
      </w:tr>
      <w:tr w:rsidR="001226EE" w:rsidRPr="001226EE" w14:paraId="2633E176" w14:textId="77777777" w:rsidTr="00DD2ED3">
        <w:trPr>
          <w:trHeight w:val="20"/>
        </w:trPr>
        <w:tc>
          <w:tcPr>
            <w:tcW w:w="902" w:type="pct"/>
            <w:vMerge/>
          </w:tcPr>
          <w:p w14:paraId="0129E8F0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3FD9EBB2" w14:textId="55BDB2BB" w:rsidR="00783EE4" w:rsidRPr="001226EE" w:rsidRDefault="00783EE4" w:rsidP="00DD2ED3">
            <w:pPr>
              <w:jc w:val="both"/>
            </w:pPr>
            <w:r w:rsidRPr="001226EE">
              <w:t>Устранение дефектов в изделиях при штамповке на гидравлических прессах силой до 3 МН</w:t>
            </w:r>
          </w:p>
        </w:tc>
      </w:tr>
      <w:tr w:rsidR="001226EE" w:rsidRPr="001226EE" w14:paraId="0BCCDD72" w14:textId="77777777" w:rsidTr="00DD2ED3">
        <w:trPr>
          <w:trHeight w:val="20"/>
        </w:trPr>
        <w:tc>
          <w:tcPr>
            <w:tcW w:w="902" w:type="pct"/>
            <w:vMerge/>
          </w:tcPr>
          <w:p w14:paraId="2F5D29FC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24207247" w14:textId="4FE09D00" w:rsidR="00783EE4" w:rsidRPr="001226EE" w:rsidRDefault="00783EE4" w:rsidP="00DD2ED3">
            <w:pPr>
              <w:jc w:val="both"/>
            </w:pPr>
            <w:r w:rsidRPr="001226EE">
              <w:t>Визуальный контроль надежности крепления штамповой оснастки на гидравлических прессах силой до 3 МН</w:t>
            </w:r>
          </w:p>
        </w:tc>
      </w:tr>
      <w:tr w:rsidR="001226EE" w:rsidRPr="001226EE" w14:paraId="681FB630" w14:textId="77777777" w:rsidTr="00DD2ED3">
        <w:trPr>
          <w:trHeight w:val="20"/>
        </w:trPr>
        <w:tc>
          <w:tcPr>
            <w:tcW w:w="902" w:type="pct"/>
            <w:vMerge/>
          </w:tcPr>
          <w:p w14:paraId="4D58151C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472EC3F0" w14:textId="3766D7DE" w:rsidR="00783EE4" w:rsidRPr="001226EE" w:rsidRDefault="00783EE4" w:rsidP="00DD2ED3">
            <w:pPr>
              <w:jc w:val="both"/>
            </w:pPr>
            <w:r w:rsidRPr="001226EE">
              <w:t>Подналадка гидравлических прессов силой до 3 МН и штамповой оснастки при штамповке изделий</w:t>
            </w:r>
          </w:p>
        </w:tc>
      </w:tr>
      <w:tr w:rsidR="001226EE" w:rsidRPr="001226EE" w14:paraId="5B2D320F" w14:textId="77777777" w:rsidTr="00DD2ED3">
        <w:trPr>
          <w:trHeight w:val="20"/>
        </w:trPr>
        <w:tc>
          <w:tcPr>
            <w:tcW w:w="902" w:type="pct"/>
            <w:vMerge/>
          </w:tcPr>
          <w:p w14:paraId="239D2DC6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5FF1D2B4" w14:textId="33CC63AC" w:rsidR="00783EE4" w:rsidRPr="001226EE" w:rsidRDefault="00783EE4" w:rsidP="00DD2ED3">
            <w:pPr>
              <w:jc w:val="both"/>
            </w:pPr>
            <w:r w:rsidRPr="001226EE">
              <w:t>Складирование изделий на участке гидравлических пресс</w:t>
            </w:r>
            <w:r w:rsidR="000A4E33" w:rsidRPr="001226EE">
              <w:t>ов</w:t>
            </w:r>
            <w:r w:rsidRPr="001226EE">
              <w:t xml:space="preserve"> силой до 3 МН</w:t>
            </w:r>
          </w:p>
        </w:tc>
      </w:tr>
      <w:tr w:rsidR="001226EE" w:rsidRPr="001226EE" w14:paraId="4D64FE32" w14:textId="77777777" w:rsidTr="00DD2ED3">
        <w:trPr>
          <w:trHeight w:val="20"/>
        </w:trPr>
        <w:tc>
          <w:tcPr>
            <w:tcW w:w="902" w:type="pct"/>
            <w:vMerge/>
          </w:tcPr>
          <w:p w14:paraId="6FE64E26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71510CCD" w14:textId="6BFF014B" w:rsidR="00783EE4" w:rsidRPr="001226EE" w:rsidRDefault="00783EE4" w:rsidP="00DD2ED3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гидравлических прессах силой до 3 МН</w:t>
            </w:r>
          </w:p>
        </w:tc>
      </w:tr>
      <w:tr w:rsidR="001226EE" w:rsidRPr="001226EE" w14:paraId="08BD380B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3678A965" w14:textId="77777777" w:rsidR="00783EE4" w:rsidRPr="001226EE" w:rsidDel="002A1D54" w:rsidRDefault="00783EE4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4E074A61" w14:textId="77777777" w:rsidR="00783EE4" w:rsidRPr="001226EE" w:rsidRDefault="00783EE4" w:rsidP="00DD2ED3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0174B1B7" w14:textId="77777777" w:rsidTr="00DD2ED3">
        <w:trPr>
          <w:trHeight w:val="20"/>
        </w:trPr>
        <w:tc>
          <w:tcPr>
            <w:tcW w:w="902" w:type="pct"/>
            <w:vMerge/>
          </w:tcPr>
          <w:p w14:paraId="5E1BB870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687F9499" w14:textId="7BF7470B" w:rsidR="00783EE4" w:rsidRPr="001226EE" w:rsidRDefault="00783EE4" w:rsidP="00DD2ED3">
            <w:pPr>
              <w:jc w:val="both"/>
            </w:pPr>
            <w:r w:rsidRPr="001226EE">
              <w:t>Использовать гидравлические прессы силой до 3 МН при штамповке изделий</w:t>
            </w:r>
          </w:p>
        </w:tc>
      </w:tr>
      <w:tr w:rsidR="001226EE" w:rsidRPr="001226EE" w14:paraId="5BAE8107" w14:textId="77777777" w:rsidTr="00DD2ED3">
        <w:trPr>
          <w:trHeight w:val="20"/>
        </w:trPr>
        <w:tc>
          <w:tcPr>
            <w:tcW w:w="902" w:type="pct"/>
            <w:vMerge/>
          </w:tcPr>
          <w:p w14:paraId="25A9F1FD" w14:textId="77777777" w:rsidR="00006BC4" w:rsidRPr="001226EE" w:rsidDel="002A1D54" w:rsidRDefault="00006BC4" w:rsidP="000018F8"/>
        </w:tc>
        <w:tc>
          <w:tcPr>
            <w:tcW w:w="4098" w:type="pct"/>
            <w:vAlign w:val="center"/>
          </w:tcPr>
          <w:p w14:paraId="03B541EB" w14:textId="039F35CD" w:rsidR="00006BC4" w:rsidRPr="001226EE" w:rsidRDefault="00006BC4" w:rsidP="00DD2ED3">
            <w:pPr>
              <w:jc w:val="both"/>
            </w:pPr>
            <w:r w:rsidRPr="001226EE">
              <w:t>Использовать средства механизации при штамповке изделий на гидравлических прессах силой до 3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79B877DC" w14:textId="77777777" w:rsidTr="00DD2ED3">
        <w:trPr>
          <w:trHeight w:val="20"/>
        </w:trPr>
        <w:tc>
          <w:tcPr>
            <w:tcW w:w="902" w:type="pct"/>
            <w:vMerge/>
          </w:tcPr>
          <w:p w14:paraId="74D25DD1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45661ECD" w14:textId="7AFE1370" w:rsidR="00783EE4" w:rsidRPr="001226EE" w:rsidRDefault="00783EE4" w:rsidP="00DD2ED3">
            <w:pPr>
              <w:jc w:val="both"/>
            </w:pPr>
            <w:r w:rsidRPr="001226EE">
              <w:t>Использовать штамповую оснастку при штамповке изделий на гидравлических прессах силой до 3 МН</w:t>
            </w:r>
          </w:p>
        </w:tc>
      </w:tr>
      <w:tr w:rsidR="001226EE" w:rsidRPr="001226EE" w14:paraId="2AEC33F3" w14:textId="77777777" w:rsidTr="00DD2ED3">
        <w:trPr>
          <w:trHeight w:val="20"/>
        </w:trPr>
        <w:tc>
          <w:tcPr>
            <w:tcW w:w="902" w:type="pct"/>
            <w:vMerge/>
          </w:tcPr>
          <w:p w14:paraId="34DB2783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56879857" w14:textId="434D2F56" w:rsidR="00783EE4" w:rsidRPr="001226EE" w:rsidRDefault="00783EE4" w:rsidP="00DD2ED3">
            <w:pPr>
              <w:jc w:val="both"/>
            </w:pPr>
            <w:r w:rsidRPr="001226EE">
              <w:t>Выполнять ежесменное техническое обслуживание гидравлических прессов силой до 3 МН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4FAB4721" w14:textId="77777777" w:rsidTr="00DD2ED3">
        <w:trPr>
          <w:trHeight w:val="20"/>
        </w:trPr>
        <w:tc>
          <w:tcPr>
            <w:tcW w:w="902" w:type="pct"/>
            <w:vMerge/>
          </w:tcPr>
          <w:p w14:paraId="4291ABCC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697885A0" w14:textId="3400A678" w:rsidR="00783EE4" w:rsidRPr="001226EE" w:rsidRDefault="00783EE4" w:rsidP="00DD2ED3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гидравлических прессах силой до 3 МН</w:t>
            </w:r>
          </w:p>
        </w:tc>
      </w:tr>
      <w:tr w:rsidR="001226EE" w:rsidRPr="001226EE" w14:paraId="4A27EB00" w14:textId="77777777" w:rsidTr="00DD2ED3">
        <w:trPr>
          <w:trHeight w:val="20"/>
        </w:trPr>
        <w:tc>
          <w:tcPr>
            <w:tcW w:w="902" w:type="pct"/>
            <w:vMerge/>
          </w:tcPr>
          <w:p w14:paraId="17CF5D7C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094228E7" w14:textId="0E6FD2C6" w:rsidR="00783EE4" w:rsidRPr="001226EE" w:rsidRDefault="00783EE4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гидравлических прессов силой до 3 МН</w:t>
            </w:r>
          </w:p>
        </w:tc>
      </w:tr>
      <w:tr w:rsidR="001226EE" w:rsidRPr="001226EE" w14:paraId="5C180239" w14:textId="77777777" w:rsidTr="00DD2ED3">
        <w:trPr>
          <w:trHeight w:val="20"/>
        </w:trPr>
        <w:tc>
          <w:tcPr>
            <w:tcW w:w="902" w:type="pct"/>
            <w:vMerge/>
          </w:tcPr>
          <w:p w14:paraId="786F4AF8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609C027B" w14:textId="77777777" w:rsidR="00783EE4" w:rsidRPr="001226EE" w:rsidRDefault="00783EE4" w:rsidP="00DD2ED3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7A48E0A2" w14:textId="77777777" w:rsidTr="00DD2ED3">
        <w:trPr>
          <w:trHeight w:val="20"/>
        </w:trPr>
        <w:tc>
          <w:tcPr>
            <w:tcW w:w="902" w:type="pct"/>
            <w:vMerge/>
          </w:tcPr>
          <w:p w14:paraId="7464B768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56DD13AE" w14:textId="57E65021" w:rsidR="00006BC4" w:rsidRPr="001226EE" w:rsidRDefault="00006BC4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на гидравлических прессах силой до 3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2C14E9A9" w14:textId="77777777" w:rsidTr="00DD2ED3">
        <w:trPr>
          <w:trHeight w:val="20"/>
        </w:trPr>
        <w:tc>
          <w:tcPr>
            <w:tcW w:w="902" w:type="pct"/>
            <w:vMerge/>
          </w:tcPr>
          <w:p w14:paraId="58DEB2AB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27921DC" w14:textId="5B03008A" w:rsidR="00006BC4" w:rsidRPr="001226EE" w:rsidRDefault="00006BC4" w:rsidP="00DD2ED3">
            <w:pPr>
              <w:jc w:val="both"/>
            </w:pPr>
            <w:r w:rsidRPr="001226EE">
              <w:t>Управлять подъемом и перемещением заготовок и изделий при штамповке на гидравлических прессах силой до 3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33DEB768" w14:textId="77777777" w:rsidTr="00DD2ED3">
        <w:trPr>
          <w:trHeight w:val="20"/>
        </w:trPr>
        <w:tc>
          <w:tcPr>
            <w:tcW w:w="902" w:type="pct"/>
            <w:vMerge/>
          </w:tcPr>
          <w:p w14:paraId="201A20DF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256BCE86" w14:textId="30342E93" w:rsidR="00006BC4" w:rsidRPr="001226EE" w:rsidRDefault="00006BC4" w:rsidP="00DD2ED3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на гидравлических прессах силой до 3 МН</w:t>
            </w:r>
          </w:p>
        </w:tc>
      </w:tr>
      <w:tr w:rsidR="001226EE" w:rsidRPr="001226EE" w14:paraId="578326B7" w14:textId="77777777" w:rsidTr="00DD2ED3">
        <w:trPr>
          <w:trHeight w:val="20"/>
        </w:trPr>
        <w:tc>
          <w:tcPr>
            <w:tcW w:w="902" w:type="pct"/>
            <w:vMerge/>
          </w:tcPr>
          <w:p w14:paraId="022EEAA0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5CEBA76F" w14:textId="27521378" w:rsidR="00006BC4" w:rsidRPr="001226EE" w:rsidRDefault="00DF5EA7" w:rsidP="00DD2ED3">
            <w:pPr>
              <w:jc w:val="both"/>
            </w:pPr>
            <w:r>
              <w:t xml:space="preserve">Применять средства индивидуальной защиты </w:t>
            </w:r>
            <w:r w:rsidR="00006BC4" w:rsidRPr="001226EE">
              <w:t>при штамповке изделий на гидравлических прессах силой до 3 МН</w:t>
            </w:r>
          </w:p>
        </w:tc>
      </w:tr>
      <w:tr w:rsidR="001226EE" w:rsidRPr="001226EE" w14:paraId="6C9AEAA3" w14:textId="77777777" w:rsidTr="00DD2ED3">
        <w:trPr>
          <w:trHeight w:val="20"/>
        </w:trPr>
        <w:tc>
          <w:tcPr>
            <w:tcW w:w="902" w:type="pct"/>
            <w:vMerge/>
          </w:tcPr>
          <w:p w14:paraId="5D711FB5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57DA4BCD" w14:textId="77777777" w:rsidR="00006BC4" w:rsidRPr="001226EE" w:rsidRDefault="00006BC4" w:rsidP="00DD2ED3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086BB6B4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0E285007" w14:textId="77777777" w:rsidR="00006BC4" w:rsidRPr="001226EE" w:rsidRDefault="00006BC4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3B92C3BB" w14:textId="4AC88FF3" w:rsidR="00006BC4" w:rsidRPr="001226EE" w:rsidRDefault="00006BC4" w:rsidP="00DD2ED3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10F82D45" w14:textId="77777777" w:rsidTr="00DD2ED3">
        <w:trPr>
          <w:trHeight w:val="20"/>
        </w:trPr>
        <w:tc>
          <w:tcPr>
            <w:tcW w:w="902" w:type="pct"/>
            <w:vMerge/>
          </w:tcPr>
          <w:p w14:paraId="274CBBBC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45CAD272" w14:textId="77777777" w:rsidR="00006BC4" w:rsidRPr="001226EE" w:rsidRDefault="00006BC4" w:rsidP="00DD2ED3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44A2016D" w14:textId="77777777" w:rsidTr="00DD2ED3">
        <w:trPr>
          <w:trHeight w:val="20"/>
        </w:trPr>
        <w:tc>
          <w:tcPr>
            <w:tcW w:w="902" w:type="pct"/>
            <w:vMerge/>
          </w:tcPr>
          <w:p w14:paraId="1BED58FB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B7B4F66" w14:textId="2F7CC616" w:rsidR="00006BC4" w:rsidRPr="001226EE" w:rsidRDefault="00006BC4" w:rsidP="00DD2ED3">
            <w:pPr>
              <w:jc w:val="both"/>
            </w:pPr>
            <w:r w:rsidRPr="001226EE">
              <w:t>Виды, конструкции и назначение гидравлических прессов силой до 3 МН</w:t>
            </w:r>
          </w:p>
        </w:tc>
      </w:tr>
      <w:tr w:rsidR="001226EE" w:rsidRPr="001226EE" w14:paraId="206256E2" w14:textId="77777777" w:rsidTr="00DD2ED3">
        <w:trPr>
          <w:trHeight w:val="20"/>
        </w:trPr>
        <w:tc>
          <w:tcPr>
            <w:tcW w:w="902" w:type="pct"/>
            <w:vMerge/>
          </w:tcPr>
          <w:p w14:paraId="161D98BA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0878E127" w14:textId="60C809CA" w:rsidR="00006BC4" w:rsidRPr="001226EE" w:rsidRDefault="00006BC4" w:rsidP="00DD2ED3">
            <w:pPr>
              <w:jc w:val="both"/>
            </w:pPr>
            <w:r w:rsidRPr="001226EE">
              <w:t>Виды, конструкции и назначение штамповой оснастки для гидравлических прессов силой до 3 МН</w:t>
            </w:r>
          </w:p>
        </w:tc>
      </w:tr>
      <w:tr w:rsidR="001226EE" w:rsidRPr="001226EE" w14:paraId="793DA86B" w14:textId="77777777" w:rsidTr="00DD2ED3">
        <w:trPr>
          <w:trHeight w:val="20"/>
        </w:trPr>
        <w:tc>
          <w:tcPr>
            <w:tcW w:w="902" w:type="pct"/>
            <w:vMerge/>
          </w:tcPr>
          <w:p w14:paraId="3E914E45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677471C6" w14:textId="20377FFC" w:rsidR="00006BC4" w:rsidRPr="001226EE" w:rsidRDefault="00006BC4" w:rsidP="00DD2ED3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4F7C156C" w14:textId="77777777" w:rsidTr="00DD2ED3">
        <w:trPr>
          <w:trHeight w:val="20"/>
        </w:trPr>
        <w:tc>
          <w:tcPr>
            <w:tcW w:w="902" w:type="pct"/>
            <w:vMerge/>
          </w:tcPr>
          <w:p w14:paraId="77ABDB0A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16FEFEA7" w14:textId="752C7561" w:rsidR="00006BC4" w:rsidRPr="001226EE" w:rsidRDefault="00006BC4" w:rsidP="00DD2ED3">
            <w:pPr>
              <w:jc w:val="both"/>
            </w:pPr>
            <w:r w:rsidRPr="001226EE">
              <w:t>Виды и назначение технологических смазок, применяемых при листовой штамповке на гидравлических прессах силой до 3 МН</w:t>
            </w:r>
          </w:p>
        </w:tc>
      </w:tr>
      <w:tr w:rsidR="001226EE" w:rsidRPr="001226EE" w14:paraId="46DE1DE9" w14:textId="77777777" w:rsidTr="00DD2ED3">
        <w:trPr>
          <w:trHeight w:val="20"/>
        </w:trPr>
        <w:tc>
          <w:tcPr>
            <w:tcW w:w="902" w:type="pct"/>
            <w:vMerge/>
          </w:tcPr>
          <w:p w14:paraId="664EB862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50473DF" w14:textId="459FF2C3" w:rsidR="00006BC4" w:rsidRPr="001226EE" w:rsidRDefault="00006BC4" w:rsidP="00DD2ED3">
            <w:pPr>
              <w:jc w:val="both"/>
            </w:pPr>
            <w:r w:rsidRPr="001226EE">
              <w:t>Типовые режимы работы гидравлических прессов силой до 3 МН</w:t>
            </w:r>
          </w:p>
        </w:tc>
      </w:tr>
      <w:tr w:rsidR="001226EE" w:rsidRPr="001226EE" w14:paraId="494B47B9" w14:textId="77777777" w:rsidTr="00DD2ED3">
        <w:trPr>
          <w:trHeight w:val="20"/>
        </w:trPr>
        <w:tc>
          <w:tcPr>
            <w:tcW w:w="902" w:type="pct"/>
            <w:vMerge/>
          </w:tcPr>
          <w:p w14:paraId="522E3CB3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52DB7CB0" w14:textId="24310BAB" w:rsidR="00006BC4" w:rsidRPr="001226EE" w:rsidRDefault="00006BC4" w:rsidP="00DD2ED3">
            <w:pPr>
              <w:jc w:val="both"/>
            </w:pPr>
            <w:r w:rsidRPr="001226EE">
              <w:t>Основные технические параметры гидравлических прессов силой до 3 МН</w:t>
            </w:r>
          </w:p>
        </w:tc>
      </w:tr>
      <w:tr w:rsidR="001226EE" w:rsidRPr="001226EE" w14:paraId="3FEE35C2" w14:textId="77777777" w:rsidTr="00DD2ED3">
        <w:trPr>
          <w:trHeight w:val="20"/>
        </w:trPr>
        <w:tc>
          <w:tcPr>
            <w:tcW w:w="902" w:type="pct"/>
            <w:vMerge/>
          </w:tcPr>
          <w:p w14:paraId="680B719A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1A120248" w14:textId="08995705" w:rsidR="00006BC4" w:rsidRPr="001226EE" w:rsidRDefault="00006BC4" w:rsidP="00DD2ED3">
            <w:pPr>
              <w:jc w:val="both"/>
            </w:pPr>
            <w:r w:rsidRPr="001226EE">
              <w:t>Назначение органов управления гидравлическими прессами силой до 3 МН</w:t>
            </w:r>
          </w:p>
        </w:tc>
      </w:tr>
      <w:tr w:rsidR="001226EE" w:rsidRPr="001226EE" w14:paraId="515D0CB2" w14:textId="77777777" w:rsidTr="00DD2ED3">
        <w:trPr>
          <w:trHeight w:val="20"/>
        </w:trPr>
        <w:tc>
          <w:tcPr>
            <w:tcW w:w="902" w:type="pct"/>
            <w:vMerge/>
          </w:tcPr>
          <w:p w14:paraId="309136C2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4DEE7DCD" w14:textId="1C7770CF" w:rsidR="00006BC4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006BC4" w:rsidRPr="001226EE">
              <w:t>гидравлических прессов силой до 3 МН</w:t>
            </w:r>
          </w:p>
        </w:tc>
      </w:tr>
      <w:tr w:rsidR="001226EE" w:rsidRPr="001226EE" w14:paraId="716D5347" w14:textId="77777777" w:rsidTr="00DD2ED3">
        <w:trPr>
          <w:trHeight w:val="20"/>
        </w:trPr>
        <w:tc>
          <w:tcPr>
            <w:tcW w:w="902" w:type="pct"/>
            <w:vMerge/>
          </w:tcPr>
          <w:p w14:paraId="79BCDFBA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5DDFE552" w14:textId="4F92C38D" w:rsidR="00006BC4" w:rsidRPr="001226EE" w:rsidRDefault="00006BC4" w:rsidP="00DD2ED3">
            <w:pPr>
              <w:jc w:val="both"/>
            </w:pPr>
            <w:r w:rsidRPr="001226EE">
              <w:t>Правила и порядок подготовки к работе гидравлических прессов силой до 3 МН</w:t>
            </w:r>
          </w:p>
        </w:tc>
      </w:tr>
      <w:tr w:rsidR="001226EE" w:rsidRPr="001226EE" w14:paraId="08C30719" w14:textId="77777777" w:rsidTr="00DD2ED3">
        <w:trPr>
          <w:trHeight w:val="20"/>
        </w:trPr>
        <w:tc>
          <w:tcPr>
            <w:tcW w:w="902" w:type="pct"/>
            <w:vMerge/>
          </w:tcPr>
          <w:p w14:paraId="0A20B87E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24526A41" w14:textId="10761383" w:rsidR="00006BC4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006BC4" w:rsidRPr="001226EE">
              <w:t>штамповой оснастки для гидравлических прессов силой до 3 МН</w:t>
            </w:r>
          </w:p>
        </w:tc>
      </w:tr>
      <w:tr w:rsidR="001226EE" w:rsidRPr="001226EE" w14:paraId="30729930" w14:textId="77777777" w:rsidTr="00DD2ED3">
        <w:trPr>
          <w:trHeight w:val="20"/>
        </w:trPr>
        <w:tc>
          <w:tcPr>
            <w:tcW w:w="902" w:type="pct"/>
            <w:vMerge/>
          </w:tcPr>
          <w:p w14:paraId="3CF4087F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8F6D5BD" w14:textId="546DEF61" w:rsidR="00006BC4" w:rsidRPr="001226EE" w:rsidRDefault="00006BC4" w:rsidP="00DD2ED3">
            <w:pPr>
              <w:jc w:val="both"/>
            </w:pPr>
            <w:r w:rsidRPr="001226EE">
              <w:t>Правила и порядок подготовки к работе штамповой оснастки для гидравлических прессов силой до 3 МН</w:t>
            </w:r>
          </w:p>
        </w:tc>
      </w:tr>
      <w:tr w:rsidR="001226EE" w:rsidRPr="001226EE" w14:paraId="583D489F" w14:textId="77777777" w:rsidTr="00DD2ED3">
        <w:trPr>
          <w:trHeight w:val="20"/>
        </w:trPr>
        <w:tc>
          <w:tcPr>
            <w:tcW w:w="902" w:type="pct"/>
            <w:vMerge/>
          </w:tcPr>
          <w:p w14:paraId="376BA513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37A88D30" w14:textId="18853422" w:rsidR="00006BC4" w:rsidRPr="001226EE" w:rsidRDefault="00006BC4" w:rsidP="00DD2ED3">
            <w:pPr>
              <w:jc w:val="both"/>
            </w:pPr>
            <w:r w:rsidRPr="001226EE">
              <w:t>Порядок и правила выполнения планово-предупредительного ежесменного технического обслуживания гидравлических прессов силой до 3 МН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468634BF" w14:textId="77777777" w:rsidTr="00DD2ED3">
        <w:trPr>
          <w:trHeight w:val="20"/>
        </w:trPr>
        <w:tc>
          <w:tcPr>
            <w:tcW w:w="902" w:type="pct"/>
            <w:vMerge/>
          </w:tcPr>
          <w:p w14:paraId="4217E1F7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29449148" w14:textId="492DB24D" w:rsidR="00006BC4" w:rsidRPr="001226EE" w:rsidRDefault="00006BC4" w:rsidP="00DD2ED3">
            <w:pPr>
              <w:jc w:val="both"/>
            </w:pPr>
            <w:r w:rsidRPr="001226EE">
              <w:t>Правила и способы штамповки изделий на гидравлических прессах силой до 3 МН</w:t>
            </w:r>
          </w:p>
        </w:tc>
      </w:tr>
      <w:tr w:rsidR="001226EE" w:rsidRPr="001226EE" w14:paraId="00DEEC24" w14:textId="77777777" w:rsidTr="00DD2ED3">
        <w:trPr>
          <w:trHeight w:val="20"/>
        </w:trPr>
        <w:tc>
          <w:tcPr>
            <w:tcW w:w="902" w:type="pct"/>
            <w:vMerge/>
          </w:tcPr>
          <w:p w14:paraId="25A26911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62A5774F" w14:textId="791E056B" w:rsidR="00006BC4" w:rsidRPr="001226EE" w:rsidRDefault="00006BC4" w:rsidP="00DD2ED3">
            <w:pPr>
              <w:jc w:val="both"/>
            </w:pPr>
            <w:r w:rsidRPr="001226EE">
              <w:t>Способы крепления штамповой оснастки на гидравлических прессах силой до 3 МН</w:t>
            </w:r>
          </w:p>
        </w:tc>
      </w:tr>
      <w:tr w:rsidR="001226EE" w:rsidRPr="001226EE" w14:paraId="37AC326B" w14:textId="77777777" w:rsidTr="00DD2ED3">
        <w:trPr>
          <w:trHeight w:val="20"/>
        </w:trPr>
        <w:tc>
          <w:tcPr>
            <w:tcW w:w="902" w:type="pct"/>
            <w:vMerge/>
          </w:tcPr>
          <w:p w14:paraId="0315DDC6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8E9AD59" w14:textId="546E1AA2" w:rsidR="00006BC4" w:rsidRPr="001226EE" w:rsidRDefault="00443784" w:rsidP="00DD2ED3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006BC4" w:rsidRPr="001226EE">
              <w:t>в изделиях при штамповке на гидравлических прессах силой до 3 МН</w:t>
            </w:r>
          </w:p>
        </w:tc>
      </w:tr>
      <w:tr w:rsidR="001226EE" w:rsidRPr="001226EE" w14:paraId="318AE37C" w14:textId="77777777" w:rsidTr="00DD2ED3">
        <w:trPr>
          <w:trHeight w:val="20"/>
        </w:trPr>
        <w:tc>
          <w:tcPr>
            <w:tcW w:w="902" w:type="pct"/>
            <w:vMerge/>
          </w:tcPr>
          <w:p w14:paraId="64170092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617DC8BD" w14:textId="3E01A195" w:rsidR="00006BC4" w:rsidRPr="001226EE" w:rsidRDefault="00006BC4" w:rsidP="00DD2ED3">
            <w:pPr>
              <w:jc w:val="both"/>
            </w:pPr>
            <w:r w:rsidRPr="001226EE">
              <w:t>Типовые способы устранения дефектов в изделиях при штамповке на гидравлических прессах силой до 3 МН</w:t>
            </w:r>
          </w:p>
        </w:tc>
      </w:tr>
      <w:tr w:rsidR="001226EE" w:rsidRPr="001226EE" w14:paraId="7D060AA6" w14:textId="77777777" w:rsidTr="00DD2ED3">
        <w:trPr>
          <w:trHeight w:val="20"/>
        </w:trPr>
        <w:tc>
          <w:tcPr>
            <w:tcW w:w="902" w:type="pct"/>
            <w:vMerge/>
          </w:tcPr>
          <w:p w14:paraId="3845EA4F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6D3A9F81" w14:textId="5FA0A9B1" w:rsidR="00006BC4" w:rsidRPr="001226EE" w:rsidRDefault="00006BC4" w:rsidP="00DD2ED3">
            <w:pPr>
              <w:jc w:val="both"/>
            </w:pPr>
            <w:r w:rsidRPr="001226EE">
              <w:t>Группы и марки материалов, штампуемых на гидравлических прессах силой до 3 МН</w:t>
            </w:r>
          </w:p>
        </w:tc>
      </w:tr>
      <w:tr w:rsidR="001226EE" w:rsidRPr="001226EE" w14:paraId="5DC2C795" w14:textId="77777777" w:rsidTr="00DD2ED3">
        <w:trPr>
          <w:trHeight w:val="20"/>
        </w:trPr>
        <w:tc>
          <w:tcPr>
            <w:tcW w:w="902" w:type="pct"/>
            <w:vMerge/>
          </w:tcPr>
          <w:p w14:paraId="6BD38CFF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2DD4F4DF" w14:textId="319ADFF7" w:rsidR="00006BC4" w:rsidRPr="001226EE" w:rsidRDefault="00006BC4" w:rsidP="00DD2ED3">
            <w:pPr>
              <w:jc w:val="both"/>
            </w:pPr>
            <w:r w:rsidRPr="001226EE">
              <w:t>Сортамент заготовок, штампуемых на гидравлических прессах силой до 3 МН</w:t>
            </w:r>
          </w:p>
        </w:tc>
      </w:tr>
      <w:tr w:rsidR="001226EE" w:rsidRPr="001226EE" w14:paraId="5C38FDD4" w14:textId="77777777" w:rsidTr="00DD2ED3">
        <w:trPr>
          <w:trHeight w:val="20"/>
        </w:trPr>
        <w:tc>
          <w:tcPr>
            <w:tcW w:w="902" w:type="pct"/>
            <w:vMerge/>
          </w:tcPr>
          <w:p w14:paraId="146F7E4A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144CAA96" w14:textId="1D8ED974" w:rsidR="00006BC4" w:rsidRPr="001226EE" w:rsidRDefault="00006BC4" w:rsidP="00DD2ED3">
            <w:pPr>
              <w:jc w:val="both"/>
            </w:pPr>
            <w:r w:rsidRPr="001226EE">
              <w:t>Типовые технологические операции при штамповке изделий на гидравлических прессах силой до 3 МН</w:t>
            </w:r>
          </w:p>
        </w:tc>
      </w:tr>
      <w:tr w:rsidR="001226EE" w:rsidRPr="001226EE" w14:paraId="6A51A0F4" w14:textId="77777777" w:rsidTr="00DD2ED3">
        <w:trPr>
          <w:trHeight w:val="20"/>
        </w:trPr>
        <w:tc>
          <w:tcPr>
            <w:tcW w:w="902" w:type="pct"/>
            <w:vMerge/>
          </w:tcPr>
          <w:p w14:paraId="116E96D8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5A9D945D" w14:textId="0C38FF00" w:rsidR="00006BC4" w:rsidRPr="001226EE" w:rsidRDefault="00006BC4" w:rsidP="00DD2ED3">
            <w:pPr>
              <w:jc w:val="both"/>
            </w:pPr>
            <w:r w:rsidRPr="001226EE">
              <w:t>Припуски и допуски на изделия при штамповке на гидравлических прессах силой до 3 МН</w:t>
            </w:r>
          </w:p>
        </w:tc>
      </w:tr>
      <w:tr w:rsidR="001226EE" w:rsidRPr="001226EE" w14:paraId="2E32D40A" w14:textId="77777777" w:rsidTr="00DD2ED3">
        <w:trPr>
          <w:trHeight w:val="20"/>
        </w:trPr>
        <w:tc>
          <w:tcPr>
            <w:tcW w:w="902" w:type="pct"/>
            <w:vMerge/>
          </w:tcPr>
          <w:p w14:paraId="5898A36E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2C2974A" w14:textId="019B5DE6" w:rsidR="00006BC4" w:rsidRPr="001226EE" w:rsidRDefault="00006BC4" w:rsidP="00DD2ED3">
            <w:pPr>
              <w:jc w:val="both"/>
            </w:pPr>
            <w:r w:rsidRPr="001226EE">
              <w:t>Схемы и правила складирования изделий при штамповке на гидравлических прессах силой до 3 МН</w:t>
            </w:r>
          </w:p>
        </w:tc>
      </w:tr>
      <w:tr w:rsidR="001226EE" w:rsidRPr="001226EE" w14:paraId="6030FC10" w14:textId="77777777" w:rsidTr="00DD2ED3">
        <w:trPr>
          <w:trHeight w:val="20"/>
        </w:trPr>
        <w:tc>
          <w:tcPr>
            <w:tcW w:w="902" w:type="pct"/>
            <w:vMerge/>
          </w:tcPr>
          <w:p w14:paraId="280F92E6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78834D14" w14:textId="7FB2A76B" w:rsidR="00006BC4" w:rsidRPr="001226EE" w:rsidRDefault="00006BC4" w:rsidP="00DD2ED3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70BD4991" w14:textId="77777777" w:rsidTr="00DD2ED3">
        <w:trPr>
          <w:trHeight w:val="20"/>
        </w:trPr>
        <w:tc>
          <w:tcPr>
            <w:tcW w:w="902" w:type="pct"/>
            <w:vMerge/>
          </w:tcPr>
          <w:p w14:paraId="5242DF22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6A76F5B6" w14:textId="03CDC22A" w:rsidR="00006BC4" w:rsidRPr="001226EE" w:rsidRDefault="00006BC4" w:rsidP="00DD2ED3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4C7258A7" w14:textId="77777777" w:rsidTr="00DD2ED3">
        <w:trPr>
          <w:trHeight w:val="20"/>
        </w:trPr>
        <w:tc>
          <w:tcPr>
            <w:tcW w:w="902" w:type="pct"/>
            <w:vMerge/>
          </w:tcPr>
          <w:p w14:paraId="6EFD5BAC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08B2BFBD" w14:textId="406DEB30" w:rsidR="00006BC4" w:rsidRPr="001226EE" w:rsidRDefault="00006BC4" w:rsidP="00DD2ED3">
            <w:pPr>
              <w:jc w:val="both"/>
            </w:pPr>
            <w:r w:rsidRPr="001226EE">
              <w:t>Способы контроля размеров изделий при штамповке на гидравлических прессах силой до 3 МН</w:t>
            </w:r>
          </w:p>
        </w:tc>
      </w:tr>
      <w:tr w:rsidR="001226EE" w:rsidRPr="001226EE" w14:paraId="2CD0B4AD" w14:textId="77777777" w:rsidTr="00DD2ED3">
        <w:trPr>
          <w:trHeight w:val="20"/>
        </w:trPr>
        <w:tc>
          <w:tcPr>
            <w:tcW w:w="902" w:type="pct"/>
            <w:vMerge/>
          </w:tcPr>
          <w:p w14:paraId="59BFD1D6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2EE1F069" w14:textId="53E477D7" w:rsidR="00006BC4" w:rsidRPr="001226EE" w:rsidRDefault="00006BC4" w:rsidP="00DD2ED3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на гидравлических прессах силой до 3 МН</w:t>
            </w:r>
          </w:p>
        </w:tc>
      </w:tr>
      <w:tr w:rsidR="001226EE" w:rsidRPr="001226EE" w14:paraId="55C59AAF" w14:textId="77777777" w:rsidTr="00DD2ED3">
        <w:trPr>
          <w:trHeight w:val="20"/>
        </w:trPr>
        <w:tc>
          <w:tcPr>
            <w:tcW w:w="902" w:type="pct"/>
            <w:vMerge/>
          </w:tcPr>
          <w:p w14:paraId="5DB02417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49657EFD" w14:textId="7ED64B84" w:rsidR="00006BC4" w:rsidRPr="001226EE" w:rsidRDefault="00006BC4" w:rsidP="00DD2ED3">
            <w:pPr>
              <w:jc w:val="both"/>
            </w:pPr>
            <w:r w:rsidRPr="001226EE">
              <w:t xml:space="preserve">Приемы работы на гидравлических прессах силой до 3 МН при штамповке изделий </w:t>
            </w:r>
          </w:p>
        </w:tc>
      </w:tr>
      <w:tr w:rsidR="001226EE" w:rsidRPr="001226EE" w14:paraId="4945BA2D" w14:textId="77777777" w:rsidTr="00DD2ED3">
        <w:trPr>
          <w:trHeight w:val="20"/>
        </w:trPr>
        <w:tc>
          <w:tcPr>
            <w:tcW w:w="902" w:type="pct"/>
            <w:vMerge/>
          </w:tcPr>
          <w:p w14:paraId="18CBFF32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6509EFE9" w14:textId="44AEE621" w:rsidR="00006BC4" w:rsidRPr="001226EE" w:rsidRDefault="002828A6" w:rsidP="00DD2ED3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006BC4" w:rsidRPr="001226EE">
              <w:t>защиты при штамповке изделий на гидравлических прессах силой до 3 МН</w:t>
            </w:r>
          </w:p>
        </w:tc>
      </w:tr>
      <w:tr w:rsidR="001226EE" w:rsidRPr="001226EE" w14:paraId="451B1EE7" w14:textId="77777777" w:rsidTr="00DD2ED3">
        <w:trPr>
          <w:trHeight w:val="20"/>
        </w:trPr>
        <w:tc>
          <w:tcPr>
            <w:tcW w:w="902" w:type="pct"/>
            <w:vMerge/>
          </w:tcPr>
          <w:p w14:paraId="130425D8" w14:textId="77777777" w:rsidR="00006BC4" w:rsidRPr="001226EE" w:rsidDel="002A1D54" w:rsidRDefault="00006BC4" w:rsidP="00006BC4"/>
        </w:tc>
        <w:tc>
          <w:tcPr>
            <w:tcW w:w="4098" w:type="pct"/>
            <w:vAlign w:val="center"/>
          </w:tcPr>
          <w:p w14:paraId="212C8C9D" w14:textId="77777777" w:rsidR="00006BC4" w:rsidRPr="001226EE" w:rsidRDefault="00006BC4" w:rsidP="00DD2ED3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7CA71ADD" w14:textId="77777777" w:rsidTr="00DD2ED3">
        <w:trPr>
          <w:trHeight w:val="20"/>
        </w:trPr>
        <w:tc>
          <w:tcPr>
            <w:tcW w:w="902" w:type="pct"/>
          </w:tcPr>
          <w:p w14:paraId="3C7D62C7" w14:textId="77777777" w:rsidR="00006BC4" w:rsidRPr="001226EE" w:rsidDel="002A1D54" w:rsidRDefault="00006BC4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3143447C" w14:textId="77777777" w:rsidR="00006BC4" w:rsidRPr="001226EE" w:rsidRDefault="00006BC4" w:rsidP="00DD2ED3">
            <w:pPr>
              <w:jc w:val="both"/>
            </w:pPr>
            <w:r w:rsidRPr="001226EE">
              <w:t>-</w:t>
            </w:r>
          </w:p>
        </w:tc>
      </w:tr>
    </w:tbl>
    <w:p w14:paraId="09D74619" w14:textId="77777777" w:rsidR="00783EE4" w:rsidRPr="001226EE" w:rsidRDefault="00783EE4" w:rsidP="00411BA6"/>
    <w:p w14:paraId="35837A0B" w14:textId="15C0033F" w:rsidR="00783EE4" w:rsidRDefault="00783EE4" w:rsidP="001226EE">
      <w:pPr>
        <w:rPr>
          <w:b/>
          <w:bCs/>
        </w:rPr>
      </w:pPr>
      <w:r w:rsidRPr="001226EE">
        <w:rPr>
          <w:b/>
          <w:bCs/>
        </w:rPr>
        <w:t>3.2.3. Трудовая функция</w:t>
      </w:r>
    </w:p>
    <w:p w14:paraId="22FF3C6B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1226EE" w:rsidRPr="001226EE" w14:paraId="62744B1C" w14:textId="77777777" w:rsidTr="00DD2ED3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FEDC4A7" w14:textId="6106C84E" w:rsidR="00783EE4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9DE72D" w14:textId="1639C509" w:rsidR="00783EE4" w:rsidRPr="001226EE" w:rsidRDefault="00783EE4" w:rsidP="00411BA6">
            <w:r w:rsidRPr="001226EE">
              <w:t>Штамповка изделий на специализированном листоштамповочном оборудовании номинальной силой до 3 МН</w:t>
            </w:r>
          </w:p>
        </w:tc>
        <w:tc>
          <w:tcPr>
            <w:tcW w:w="22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7BA7F24" w14:textId="2435CCA4" w:rsidR="00783EE4" w:rsidRPr="001226EE" w:rsidRDefault="001226EE" w:rsidP="00DD2ED3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AC6118" w14:textId="48759A45" w:rsidR="00783EE4" w:rsidRPr="001226EE" w:rsidRDefault="00B947E3" w:rsidP="00DD2ED3">
            <w:pPr>
              <w:jc w:val="center"/>
            </w:pPr>
            <w:r>
              <w:rPr>
                <w:lang w:val="en-US"/>
              </w:rPr>
              <w:t>B</w:t>
            </w:r>
            <w:r w:rsidR="00783EE4" w:rsidRPr="001226EE">
              <w:t>/03.3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815A776" w14:textId="22510789" w:rsidR="00783EE4" w:rsidRPr="001226EE" w:rsidRDefault="001226EE" w:rsidP="00DD2ED3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66096" w14:textId="77777777" w:rsidR="00783EE4" w:rsidRPr="001226EE" w:rsidRDefault="00783EE4" w:rsidP="00DD2ED3">
            <w:pPr>
              <w:jc w:val="center"/>
            </w:pPr>
            <w:r w:rsidRPr="001226EE">
              <w:t>3</w:t>
            </w:r>
          </w:p>
        </w:tc>
      </w:tr>
    </w:tbl>
    <w:p w14:paraId="2D1D6320" w14:textId="77777777" w:rsidR="00783EE4" w:rsidRPr="001226EE" w:rsidRDefault="00783EE4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0C3B793D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5B708695" w14:textId="77777777" w:rsidR="00783EE4" w:rsidRPr="001226EE" w:rsidRDefault="00783EE4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06E7F8AB" w14:textId="3F912BB7" w:rsidR="00783EE4" w:rsidRPr="001226EE" w:rsidRDefault="00783EE4" w:rsidP="00DD2ED3">
            <w:pPr>
              <w:jc w:val="both"/>
            </w:pPr>
            <w:r w:rsidRPr="001226EE">
              <w:t xml:space="preserve">Подготовка рабочего места к штамповке изделий на специализированном </w:t>
            </w:r>
            <w:r w:rsidR="00512F34" w:rsidRPr="001226EE">
              <w:t xml:space="preserve">листоштамповочном </w:t>
            </w:r>
            <w:r w:rsidRPr="001226EE">
              <w:t>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32C1E27E" w14:textId="77777777" w:rsidTr="00DD2ED3">
        <w:trPr>
          <w:trHeight w:val="20"/>
        </w:trPr>
        <w:tc>
          <w:tcPr>
            <w:tcW w:w="902" w:type="pct"/>
            <w:vMerge/>
          </w:tcPr>
          <w:p w14:paraId="60A6C6B7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7922451A" w14:textId="5FFB40D8" w:rsidR="00783EE4" w:rsidRPr="001226EE" w:rsidRDefault="00783EE4" w:rsidP="00DD2ED3">
            <w:pPr>
              <w:jc w:val="both"/>
            </w:pPr>
            <w:r w:rsidRPr="001226EE">
              <w:t>Подготовка к работе специализированного</w:t>
            </w:r>
            <w:r w:rsidR="00512F34" w:rsidRPr="001226EE">
              <w:t xml:space="preserve"> листоштамповочного</w:t>
            </w:r>
            <w:r w:rsidRPr="001226EE">
              <w:t xml:space="preserve"> оборудования силой</w:t>
            </w:r>
            <w:r w:rsidR="00D20566" w:rsidRPr="001226EE">
              <w:t xml:space="preserve"> до 3 МН </w:t>
            </w:r>
            <w:r w:rsidR="00977449" w:rsidRPr="001226EE">
              <w:t>и вспомогательных приспособлений</w:t>
            </w:r>
          </w:p>
        </w:tc>
      </w:tr>
      <w:tr w:rsidR="001226EE" w:rsidRPr="001226EE" w14:paraId="54D74A14" w14:textId="77777777" w:rsidTr="00DD2ED3">
        <w:trPr>
          <w:trHeight w:val="20"/>
        </w:trPr>
        <w:tc>
          <w:tcPr>
            <w:tcW w:w="902" w:type="pct"/>
            <w:vMerge/>
          </w:tcPr>
          <w:p w14:paraId="531AD2EA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471A3E5D" w14:textId="56A92DDC" w:rsidR="00783EE4" w:rsidRPr="001226EE" w:rsidRDefault="00783EE4" w:rsidP="00DD2ED3">
            <w:pPr>
              <w:jc w:val="both"/>
            </w:pPr>
            <w:r w:rsidRPr="001226EE">
              <w:t xml:space="preserve">Ежесменное техническое обслуживание специализированного </w:t>
            </w:r>
            <w:r w:rsidR="00512F34" w:rsidRPr="001226EE">
              <w:t xml:space="preserve">листоштамповочного </w:t>
            </w:r>
            <w:r w:rsidRPr="001226EE">
              <w:t>оборудования силой</w:t>
            </w:r>
            <w:r w:rsidR="00D20566" w:rsidRPr="001226EE">
              <w:t xml:space="preserve"> до 3 МН </w:t>
            </w:r>
            <w:r w:rsidR="00977449" w:rsidRPr="001226EE">
              <w:t>и вспомогательных приспособлений</w:t>
            </w:r>
          </w:p>
        </w:tc>
      </w:tr>
      <w:tr w:rsidR="001226EE" w:rsidRPr="001226EE" w14:paraId="61679AB8" w14:textId="77777777" w:rsidTr="00DD2ED3">
        <w:trPr>
          <w:trHeight w:val="20"/>
        </w:trPr>
        <w:tc>
          <w:tcPr>
            <w:tcW w:w="902" w:type="pct"/>
            <w:vMerge/>
          </w:tcPr>
          <w:p w14:paraId="6241C85D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0B09598" w14:textId="5821096F" w:rsidR="00783EE4" w:rsidRPr="001226EE" w:rsidRDefault="00783EE4" w:rsidP="00DD2ED3">
            <w:pPr>
              <w:jc w:val="both"/>
            </w:pPr>
            <w:r w:rsidRPr="001226EE">
              <w:t xml:space="preserve">Нанесение технологической смазки на заготовки и штамповые инструменты при штамповке на специализированном </w:t>
            </w:r>
            <w:r w:rsidR="00512F34" w:rsidRPr="001226EE">
              <w:t xml:space="preserve">листоштамповочном </w:t>
            </w:r>
            <w:r w:rsidRPr="001226EE">
              <w:t>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2FAC4371" w14:textId="77777777" w:rsidTr="00DD2ED3">
        <w:trPr>
          <w:trHeight w:val="20"/>
        </w:trPr>
        <w:tc>
          <w:tcPr>
            <w:tcW w:w="902" w:type="pct"/>
            <w:vMerge/>
          </w:tcPr>
          <w:p w14:paraId="5EA76F04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585AD50D" w14:textId="6E31C414" w:rsidR="00783EE4" w:rsidRPr="001226EE" w:rsidRDefault="00080607" w:rsidP="00DD2ED3">
            <w:pPr>
              <w:jc w:val="both"/>
            </w:pPr>
            <w:r w:rsidRPr="001226EE">
              <w:t>Установка</w:t>
            </w:r>
            <w:r w:rsidR="00783EE4" w:rsidRPr="001226EE">
              <w:t xml:space="preserve"> заготовок в рабочее пространство специализированного </w:t>
            </w:r>
            <w:r w:rsidR="00512F34" w:rsidRPr="001226EE">
              <w:t xml:space="preserve">листоштамповочного </w:t>
            </w:r>
            <w:r w:rsidR="00783EE4" w:rsidRPr="001226EE">
              <w:t>оборудования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58DE1AB2" w14:textId="77777777" w:rsidTr="00DD2ED3">
        <w:trPr>
          <w:trHeight w:val="20"/>
        </w:trPr>
        <w:tc>
          <w:tcPr>
            <w:tcW w:w="902" w:type="pct"/>
            <w:vMerge/>
          </w:tcPr>
          <w:p w14:paraId="7EA41938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78686B02" w14:textId="1974C7A6" w:rsidR="00783EE4" w:rsidRPr="001226EE" w:rsidRDefault="00080607" w:rsidP="00DD2ED3">
            <w:pPr>
              <w:jc w:val="both"/>
            </w:pPr>
            <w:r w:rsidRPr="001226EE">
              <w:t>Включение</w:t>
            </w:r>
            <w:r w:rsidR="00783EE4" w:rsidRPr="001226EE">
              <w:t xml:space="preserve"> специализированн</w:t>
            </w:r>
            <w:r w:rsidR="001012A5" w:rsidRPr="001226EE">
              <w:t>ого</w:t>
            </w:r>
            <w:r w:rsidR="00512F34" w:rsidRPr="001226EE">
              <w:t xml:space="preserve"> листоштамповочного</w:t>
            </w:r>
            <w:r w:rsidR="001012A5" w:rsidRPr="001226EE">
              <w:t xml:space="preserve"> </w:t>
            </w:r>
            <w:r w:rsidR="00783EE4" w:rsidRPr="001226EE">
              <w:t>оборудовани</w:t>
            </w:r>
            <w:r w:rsidR="001012A5" w:rsidRPr="001226EE">
              <w:t>я</w:t>
            </w:r>
            <w:r w:rsidR="00783EE4" w:rsidRPr="001226EE">
              <w:t xml:space="preserve"> силой</w:t>
            </w:r>
            <w:r w:rsidR="00D20566" w:rsidRPr="001226EE">
              <w:t xml:space="preserve"> до 3 МН </w:t>
            </w:r>
            <w:r w:rsidR="00783EE4" w:rsidRPr="001226EE">
              <w:t>при штамповке изделий</w:t>
            </w:r>
          </w:p>
        </w:tc>
      </w:tr>
      <w:tr w:rsidR="001226EE" w:rsidRPr="001226EE" w14:paraId="7F4F2E86" w14:textId="77777777" w:rsidTr="00DD2ED3">
        <w:trPr>
          <w:trHeight w:val="20"/>
        </w:trPr>
        <w:tc>
          <w:tcPr>
            <w:tcW w:w="902" w:type="pct"/>
            <w:vMerge/>
          </w:tcPr>
          <w:p w14:paraId="0A9C3DDE" w14:textId="77777777" w:rsidR="00777213" w:rsidRPr="001226EE" w:rsidRDefault="00777213" w:rsidP="000018F8"/>
        </w:tc>
        <w:tc>
          <w:tcPr>
            <w:tcW w:w="4098" w:type="pct"/>
            <w:vAlign w:val="center"/>
          </w:tcPr>
          <w:p w14:paraId="26FE27F2" w14:textId="5B481A52" w:rsidR="00777213" w:rsidRPr="001226EE" w:rsidRDefault="00777213" w:rsidP="00DD2ED3">
            <w:pPr>
              <w:jc w:val="both"/>
            </w:pPr>
            <w:r w:rsidRPr="001226EE">
              <w:t>Извлечение штампованного изделия из рабочего пространства специализированного листоштамповочного оборудования силой до 3 МН</w:t>
            </w:r>
          </w:p>
        </w:tc>
      </w:tr>
      <w:tr w:rsidR="001226EE" w:rsidRPr="001226EE" w14:paraId="79B66280" w14:textId="77777777" w:rsidTr="00DD2ED3">
        <w:trPr>
          <w:trHeight w:val="20"/>
        </w:trPr>
        <w:tc>
          <w:tcPr>
            <w:tcW w:w="902" w:type="pct"/>
            <w:vMerge/>
          </w:tcPr>
          <w:p w14:paraId="5BB2F8F4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7C057DC1" w14:textId="6EDF4D83" w:rsidR="00783EE4" w:rsidRPr="001226EE" w:rsidRDefault="00783EE4" w:rsidP="00DD2ED3">
            <w:pPr>
              <w:jc w:val="both"/>
            </w:pPr>
            <w:r w:rsidRPr="001226EE">
              <w:t xml:space="preserve">Удаление отходов из рабочего пространства специализированного </w:t>
            </w:r>
            <w:r w:rsidR="00512F34" w:rsidRPr="001226EE">
              <w:t xml:space="preserve">листоштамповочного </w:t>
            </w:r>
            <w:r w:rsidRPr="001226EE">
              <w:t>оборудования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79E79BA1" w14:textId="77777777" w:rsidTr="00DD2ED3">
        <w:trPr>
          <w:trHeight w:val="20"/>
        </w:trPr>
        <w:tc>
          <w:tcPr>
            <w:tcW w:w="902" w:type="pct"/>
            <w:vMerge/>
          </w:tcPr>
          <w:p w14:paraId="64EDBF69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0FD5032D" w14:textId="2B83D180" w:rsidR="00783EE4" w:rsidRPr="001226EE" w:rsidRDefault="00783EE4" w:rsidP="00DD2ED3">
            <w:pPr>
              <w:jc w:val="both"/>
            </w:pPr>
            <w:r w:rsidRPr="001226EE">
              <w:t>Визуальный контроль изделий при штамповке на специализированном</w:t>
            </w:r>
            <w:r w:rsidR="00512F34" w:rsidRPr="001226EE">
              <w:t xml:space="preserve"> листоштамповочном</w:t>
            </w:r>
            <w:r w:rsidRPr="001226EE">
              <w:t xml:space="preserve"> 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0056427E" w14:textId="77777777" w:rsidTr="00DD2ED3">
        <w:trPr>
          <w:trHeight w:val="20"/>
        </w:trPr>
        <w:tc>
          <w:tcPr>
            <w:tcW w:w="902" w:type="pct"/>
            <w:vMerge/>
          </w:tcPr>
          <w:p w14:paraId="454A57DD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5019942C" w14:textId="21378219" w:rsidR="00783EE4" w:rsidRPr="001226EE" w:rsidRDefault="00783EE4" w:rsidP="00DD2ED3">
            <w:pPr>
              <w:jc w:val="both"/>
            </w:pPr>
            <w:r w:rsidRPr="001226EE">
              <w:t>Устранение дефектов в изделиях при штамповке на специализированном</w:t>
            </w:r>
            <w:r w:rsidR="00512F34" w:rsidRPr="001226EE">
              <w:t xml:space="preserve"> листоштамповочном</w:t>
            </w:r>
            <w:r w:rsidRPr="001226EE">
              <w:t xml:space="preserve"> 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2033215E" w14:textId="77777777" w:rsidTr="00DD2ED3">
        <w:trPr>
          <w:trHeight w:val="20"/>
        </w:trPr>
        <w:tc>
          <w:tcPr>
            <w:tcW w:w="902" w:type="pct"/>
            <w:vMerge/>
          </w:tcPr>
          <w:p w14:paraId="08417B79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532A7E11" w14:textId="08997E05" w:rsidR="00783EE4" w:rsidRPr="001226EE" w:rsidRDefault="00783EE4" w:rsidP="00DD2ED3">
            <w:pPr>
              <w:jc w:val="both"/>
            </w:pPr>
            <w:r w:rsidRPr="001226EE">
              <w:t xml:space="preserve">Визуальный контроль надежности крепления штамповой оснастки на специализированном </w:t>
            </w:r>
            <w:r w:rsidR="00512F34" w:rsidRPr="001226EE">
              <w:t xml:space="preserve">листоштамповочном </w:t>
            </w:r>
            <w:r w:rsidRPr="001226EE">
              <w:t>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1AC3C927" w14:textId="77777777" w:rsidTr="00DD2ED3">
        <w:trPr>
          <w:trHeight w:val="20"/>
        </w:trPr>
        <w:tc>
          <w:tcPr>
            <w:tcW w:w="902" w:type="pct"/>
            <w:vMerge/>
          </w:tcPr>
          <w:p w14:paraId="6493DD7A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7A4725B" w14:textId="56436D5B" w:rsidR="00783EE4" w:rsidRPr="001226EE" w:rsidRDefault="00783EE4" w:rsidP="00DD2ED3">
            <w:pPr>
              <w:jc w:val="both"/>
            </w:pPr>
            <w:r w:rsidRPr="001226EE">
              <w:t>Подналадка специализированного</w:t>
            </w:r>
            <w:r w:rsidR="00512F34" w:rsidRPr="001226EE">
              <w:t xml:space="preserve"> листоштамповочного</w:t>
            </w:r>
            <w:r w:rsidRPr="001226EE">
              <w:t xml:space="preserve"> оборудования силой</w:t>
            </w:r>
            <w:r w:rsidR="00D20566" w:rsidRPr="001226EE">
              <w:t xml:space="preserve"> до 3 МН </w:t>
            </w:r>
            <w:r w:rsidRPr="001226EE">
              <w:t>и штамповой оснастки при штамповке изделий</w:t>
            </w:r>
          </w:p>
        </w:tc>
      </w:tr>
      <w:tr w:rsidR="001226EE" w:rsidRPr="001226EE" w14:paraId="629E0D98" w14:textId="77777777" w:rsidTr="00DD2ED3">
        <w:trPr>
          <w:trHeight w:val="20"/>
        </w:trPr>
        <w:tc>
          <w:tcPr>
            <w:tcW w:w="902" w:type="pct"/>
            <w:vMerge/>
          </w:tcPr>
          <w:p w14:paraId="6408AA91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3B846EDE" w14:textId="129EB67F" w:rsidR="00783EE4" w:rsidRPr="001226EE" w:rsidRDefault="00783EE4" w:rsidP="00DD2ED3">
            <w:pPr>
              <w:jc w:val="both"/>
            </w:pPr>
            <w:r w:rsidRPr="001226EE">
              <w:t>Складирование изделий на участке специализированн</w:t>
            </w:r>
            <w:r w:rsidR="000A4E33" w:rsidRPr="001226EE">
              <w:t>ого</w:t>
            </w:r>
            <w:r w:rsidR="00512F34" w:rsidRPr="001226EE">
              <w:t xml:space="preserve"> листоштамповочно</w:t>
            </w:r>
            <w:r w:rsidR="000A4E33" w:rsidRPr="001226EE">
              <w:t>го</w:t>
            </w:r>
            <w:r w:rsidRPr="001226EE">
              <w:t xml:space="preserve"> оборудовани</w:t>
            </w:r>
            <w:r w:rsidR="000A4E33" w:rsidRPr="001226EE">
              <w:t>я</w:t>
            </w:r>
            <w:r w:rsidRPr="001226EE">
              <w:t xml:space="preserve">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52DF7763" w14:textId="77777777" w:rsidTr="00DD2ED3">
        <w:trPr>
          <w:trHeight w:val="20"/>
        </w:trPr>
        <w:tc>
          <w:tcPr>
            <w:tcW w:w="902" w:type="pct"/>
            <w:vMerge/>
          </w:tcPr>
          <w:p w14:paraId="647C5CFA" w14:textId="77777777" w:rsidR="00783EE4" w:rsidRPr="001226EE" w:rsidRDefault="00783EE4" w:rsidP="000018F8"/>
        </w:tc>
        <w:tc>
          <w:tcPr>
            <w:tcW w:w="4098" w:type="pct"/>
            <w:vAlign w:val="center"/>
          </w:tcPr>
          <w:p w14:paraId="1207DE15" w14:textId="55C33710" w:rsidR="00783EE4" w:rsidRPr="001226EE" w:rsidRDefault="00783EE4" w:rsidP="00DD2ED3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специализированном </w:t>
            </w:r>
            <w:r w:rsidR="00512F34" w:rsidRPr="001226EE">
              <w:t xml:space="preserve">листоштамповочном </w:t>
            </w:r>
            <w:r w:rsidRPr="001226EE">
              <w:t>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43648A3E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61F3EDCD" w14:textId="77777777" w:rsidR="00783EE4" w:rsidRPr="001226EE" w:rsidDel="002A1D54" w:rsidRDefault="00783EE4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65F6AD55" w14:textId="77777777" w:rsidR="00783EE4" w:rsidRPr="001226EE" w:rsidRDefault="00783EE4" w:rsidP="00DD2ED3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629A11F9" w14:textId="77777777" w:rsidTr="00DD2ED3">
        <w:trPr>
          <w:trHeight w:val="20"/>
        </w:trPr>
        <w:tc>
          <w:tcPr>
            <w:tcW w:w="902" w:type="pct"/>
            <w:vMerge/>
          </w:tcPr>
          <w:p w14:paraId="031849BD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55D189A3" w14:textId="236A320B" w:rsidR="00783EE4" w:rsidRPr="001226EE" w:rsidRDefault="00783EE4" w:rsidP="00DD2ED3">
            <w:pPr>
              <w:jc w:val="both"/>
            </w:pPr>
            <w:r w:rsidRPr="001226EE">
              <w:t xml:space="preserve">Использовать специализированное </w:t>
            </w:r>
            <w:r w:rsidR="00512F34" w:rsidRPr="001226EE">
              <w:t xml:space="preserve">листоштамповочное </w:t>
            </w:r>
            <w:r w:rsidRPr="001226EE">
              <w:t>оборудование силой</w:t>
            </w:r>
            <w:r w:rsidR="00D20566" w:rsidRPr="001226EE">
              <w:t xml:space="preserve"> до 3 МН </w:t>
            </w:r>
            <w:r w:rsidRPr="001226EE">
              <w:t>при штамповке изделий</w:t>
            </w:r>
          </w:p>
        </w:tc>
      </w:tr>
      <w:tr w:rsidR="001226EE" w:rsidRPr="001226EE" w14:paraId="5AE7FB6B" w14:textId="77777777" w:rsidTr="00DD2ED3">
        <w:trPr>
          <w:trHeight w:val="20"/>
        </w:trPr>
        <w:tc>
          <w:tcPr>
            <w:tcW w:w="902" w:type="pct"/>
            <w:vMerge/>
          </w:tcPr>
          <w:p w14:paraId="70271129" w14:textId="77777777" w:rsidR="00977449" w:rsidRPr="001226EE" w:rsidDel="002A1D54" w:rsidRDefault="00977449" w:rsidP="000018F8"/>
        </w:tc>
        <w:tc>
          <w:tcPr>
            <w:tcW w:w="4098" w:type="pct"/>
            <w:vAlign w:val="center"/>
          </w:tcPr>
          <w:p w14:paraId="25CA3F38" w14:textId="1820993B" w:rsidR="00977449" w:rsidRPr="001226EE" w:rsidRDefault="00977449" w:rsidP="00DD2ED3">
            <w:pPr>
              <w:jc w:val="both"/>
            </w:pPr>
            <w:r w:rsidRPr="001226EE">
              <w:t xml:space="preserve">Использовать средства механизации при штамповке изделий на специализированном </w:t>
            </w:r>
            <w:r w:rsidR="00512F34" w:rsidRPr="001226EE">
              <w:t xml:space="preserve">листоштамповочном </w:t>
            </w:r>
            <w:r w:rsidRPr="001226EE">
              <w:t>оборудовании силой до 3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77222453" w14:textId="77777777" w:rsidTr="00DD2ED3">
        <w:trPr>
          <w:trHeight w:val="20"/>
        </w:trPr>
        <w:tc>
          <w:tcPr>
            <w:tcW w:w="902" w:type="pct"/>
            <w:vMerge/>
          </w:tcPr>
          <w:p w14:paraId="4BB0738B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4B4D7F86" w14:textId="4DC7026B" w:rsidR="00783EE4" w:rsidRPr="001226EE" w:rsidRDefault="00783EE4" w:rsidP="00DD2ED3">
            <w:pPr>
              <w:jc w:val="both"/>
            </w:pPr>
            <w:r w:rsidRPr="001226EE">
              <w:t xml:space="preserve">Использовать штамповую оснастку при штамповке изделий на специализированном </w:t>
            </w:r>
            <w:r w:rsidR="00512F34" w:rsidRPr="001226EE">
              <w:t xml:space="preserve">листоштамповочном </w:t>
            </w:r>
            <w:r w:rsidRPr="001226EE">
              <w:t>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2FFBFE0A" w14:textId="77777777" w:rsidTr="00DD2ED3">
        <w:trPr>
          <w:trHeight w:val="20"/>
        </w:trPr>
        <w:tc>
          <w:tcPr>
            <w:tcW w:w="902" w:type="pct"/>
            <w:vMerge/>
          </w:tcPr>
          <w:p w14:paraId="73D86C86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50C851EE" w14:textId="031DD9FA" w:rsidR="00783EE4" w:rsidRPr="001226EE" w:rsidRDefault="00783EE4" w:rsidP="00DD2ED3">
            <w:pPr>
              <w:jc w:val="both"/>
            </w:pPr>
            <w:r w:rsidRPr="001226EE">
              <w:t>Выполнять ежесменное техническое обслуживание специализированного</w:t>
            </w:r>
            <w:r w:rsidR="00512F34" w:rsidRPr="001226EE">
              <w:t xml:space="preserve"> листоштамповочного</w:t>
            </w:r>
            <w:r w:rsidRPr="001226EE">
              <w:t xml:space="preserve"> оборудования силой</w:t>
            </w:r>
            <w:r w:rsidR="00D20566" w:rsidRPr="001226EE">
              <w:t xml:space="preserve"> до 3 МН </w:t>
            </w:r>
            <w:r w:rsidRPr="001226EE">
              <w:t>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49C15CA6" w14:textId="77777777" w:rsidTr="00DD2ED3">
        <w:trPr>
          <w:trHeight w:val="20"/>
        </w:trPr>
        <w:tc>
          <w:tcPr>
            <w:tcW w:w="902" w:type="pct"/>
            <w:vMerge/>
          </w:tcPr>
          <w:p w14:paraId="714D92A8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48002CBE" w14:textId="52D9E2D0" w:rsidR="00783EE4" w:rsidRPr="001226EE" w:rsidRDefault="00783EE4" w:rsidP="00DD2ED3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специализированном</w:t>
            </w:r>
            <w:r w:rsidR="00512F34" w:rsidRPr="001226EE">
              <w:t xml:space="preserve"> листоштамповочном</w:t>
            </w:r>
            <w:r w:rsidRPr="001226EE">
              <w:t xml:space="preserve"> оборудовании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7B82683F" w14:textId="77777777" w:rsidTr="00DD2ED3">
        <w:trPr>
          <w:trHeight w:val="20"/>
        </w:trPr>
        <w:tc>
          <w:tcPr>
            <w:tcW w:w="902" w:type="pct"/>
            <w:vMerge/>
          </w:tcPr>
          <w:p w14:paraId="639B6804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5BF25A63" w14:textId="545646E8" w:rsidR="00783EE4" w:rsidRPr="001226EE" w:rsidRDefault="00783EE4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 xml:space="preserve">специализированного </w:t>
            </w:r>
            <w:r w:rsidR="00512F34" w:rsidRPr="001226EE">
              <w:t xml:space="preserve">листоштамповочного </w:t>
            </w:r>
            <w:r w:rsidRPr="001226EE">
              <w:t>оборудования силой</w:t>
            </w:r>
            <w:r w:rsidR="00D20566" w:rsidRPr="001226EE">
              <w:t xml:space="preserve"> до 3 МН</w:t>
            </w:r>
          </w:p>
        </w:tc>
      </w:tr>
      <w:tr w:rsidR="001226EE" w:rsidRPr="001226EE" w14:paraId="7C8F060F" w14:textId="77777777" w:rsidTr="00DD2ED3">
        <w:trPr>
          <w:trHeight w:val="20"/>
        </w:trPr>
        <w:tc>
          <w:tcPr>
            <w:tcW w:w="902" w:type="pct"/>
            <w:vMerge/>
          </w:tcPr>
          <w:p w14:paraId="54E62263" w14:textId="77777777" w:rsidR="00783EE4" w:rsidRPr="001226EE" w:rsidDel="002A1D54" w:rsidRDefault="00783EE4" w:rsidP="000018F8"/>
        </w:tc>
        <w:tc>
          <w:tcPr>
            <w:tcW w:w="4098" w:type="pct"/>
            <w:vAlign w:val="center"/>
          </w:tcPr>
          <w:p w14:paraId="1BC20037" w14:textId="77777777" w:rsidR="00783EE4" w:rsidRPr="001226EE" w:rsidRDefault="00783EE4" w:rsidP="00DD2ED3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1FB52A0C" w14:textId="77777777" w:rsidTr="00DD2ED3">
        <w:trPr>
          <w:trHeight w:val="20"/>
        </w:trPr>
        <w:tc>
          <w:tcPr>
            <w:tcW w:w="902" w:type="pct"/>
            <w:vMerge/>
          </w:tcPr>
          <w:p w14:paraId="3C6B56C6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7CECB3A8" w14:textId="32A9B700" w:rsidR="00205A97" w:rsidRPr="001226EE" w:rsidRDefault="00205A97" w:rsidP="00DD2ED3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 xml:space="preserve">штамповой оснастки и вспомогательных приспособлений 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10B5EF17" w14:textId="77777777" w:rsidTr="00DD2ED3">
        <w:trPr>
          <w:trHeight w:val="20"/>
        </w:trPr>
        <w:tc>
          <w:tcPr>
            <w:tcW w:w="902" w:type="pct"/>
            <w:vMerge/>
          </w:tcPr>
          <w:p w14:paraId="041AC523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12097ABA" w14:textId="1CE0396C" w:rsidR="00205A97" w:rsidRPr="001226EE" w:rsidRDefault="00205A97" w:rsidP="00DD2ED3">
            <w:pPr>
              <w:jc w:val="both"/>
            </w:pPr>
            <w:r w:rsidRPr="001226EE">
              <w:t>Управлять подъемом и перемещением заготовок и изделий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3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7C076283" w14:textId="77777777" w:rsidTr="00DD2ED3">
        <w:trPr>
          <w:trHeight w:val="20"/>
        </w:trPr>
        <w:tc>
          <w:tcPr>
            <w:tcW w:w="902" w:type="pct"/>
            <w:vMerge/>
          </w:tcPr>
          <w:p w14:paraId="15E8639D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0F4242BF" w14:textId="5CEB7966" w:rsidR="00205A97" w:rsidRPr="001226EE" w:rsidRDefault="00205A97" w:rsidP="00DD2ED3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3 МН</w:t>
            </w:r>
          </w:p>
        </w:tc>
      </w:tr>
      <w:tr w:rsidR="001226EE" w:rsidRPr="001226EE" w14:paraId="65AECE62" w14:textId="77777777" w:rsidTr="00DD2ED3">
        <w:trPr>
          <w:trHeight w:val="20"/>
        </w:trPr>
        <w:tc>
          <w:tcPr>
            <w:tcW w:w="902" w:type="pct"/>
            <w:vMerge/>
          </w:tcPr>
          <w:p w14:paraId="425B4695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2AF99DF" w14:textId="2A6FE224" w:rsidR="00205A97" w:rsidRPr="001226EE" w:rsidRDefault="00DF5EA7" w:rsidP="00DD2ED3">
            <w:pPr>
              <w:jc w:val="both"/>
            </w:pPr>
            <w:r>
              <w:t xml:space="preserve">Применять средства индивидуальной защиты </w:t>
            </w:r>
            <w:r w:rsidR="00205A97" w:rsidRPr="001226EE">
              <w:t xml:space="preserve">при штамповке изделий на </w:t>
            </w:r>
            <w:r w:rsidR="00205A97" w:rsidRPr="001226EE">
              <w:lastRenderedPageBreak/>
              <w:t xml:space="preserve">специализированном </w:t>
            </w:r>
            <w:r w:rsidR="00CD3557" w:rsidRPr="001226EE">
              <w:t xml:space="preserve">листоштамповочном </w:t>
            </w:r>
            <w:r w:rsidR="00205A97" w:rsidRPr="001226EE">
              <w:t>оборудовании силой до 3 МН</w:t>
            </w:r>
          </w:p>
        </w:tc>
      </w:tr>
      <w:tr w:rsidR="001226EE" w:rsidRPr="001226EE" w14:paraId="3ADBDDD6" w14:textId="77777777" w:rsidTr="00DD2ED3">
        <w:trPr>
          <w:trHeight w:val="20"/>
        </w:trPr>
        <w:tc>
          <w:tcPr>
            <w:tcW w:w="902" w:type="pct"/>
            <w:vMerge/>
          </w:tcPr>
          <w:p w14:paraId="7E3085A7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268441C5" w14:textId="77777777" w:rsidR="00205A97" w:rsidRPr="001226EE" w:rsidRDefault="00205A97" w:rsidP="00DD2ED3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01C296E8" w14:textId="77777777" w:rsidTr="00DD2ED3">
        <w:trPr>
          <w:trHeight w:val="20"/>
        </w:trPr>
        <w:tc>
          <w:tcPr>
            <w:tcW w:w="902" w:type="pct"/>
            <w:vMerge w:val="restart"/>
          </w:tcPr>
          <w:p w14:paraId="1FDA2838" w14:textId="77777777" w:rsidR="00205A97" w:rsidRPr="001226EE" w:rsidRDefault="00205A97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0F45BF25" w14:textId="0B473087" w:rsidR="00205A97" w:rsidRPr="001226EE" w:rsidRDefault="00205A97" w:rsidP="00DD2ED3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01590664" w14:textId="77777777" w:rsidTr="00DD2ED3">
        <w:trPr>
          <w:trHeight w:val="20"/>
        </w:trPr>
        <w:tc>
          <w:tcPr>
            <w:tcW w:w="902" w:type="pct"/>
            <w:vMerge/>
          </w:tcPr>
          <w:p w14:paraId="2123F90E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7C165F75" w14:textId="77777777" w:rsidR="00205A97" w:rsidRPr="001226EE" w:rsidRDefault="00205A97" w:rsidP="00DD2ED3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2614AB34" w14:textId="77777777" w:rsidTr="00DD2ED3">
        <w:trPr>
          <w:trHeight w:val="20"/>
        </w:trPr>
        <w:tc>
          <w:tcPr>
            <w:tcW w:w="902" w:type="pct"/>
            <w:vMerge/>
          </w:tcPr>
          <w:p w14:paraId="4F56D99B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51E700C0" w14:textId="59FBB8D6" w:rsidR="00205A97" w:rsidRPr="001226EE" w:rsidRDefault="00205A97" w:rsidP="00DD2ED3">
            <w:pPr>
              <w:jc w:val="both"/>
            </w:pPr>
            <w:r w:rsidRPr="001226EE">
              <w:t xml:space="preserve">Виды, конструкции и назначение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3 МН</w:t>
            </w:r>
          </w:p>
        </w:tc>
      </w:tr>
      <w:tr w:rsidR="001226EE" w:rsidRPr="001226EE" w14:paraId="4DEBE0FB" w14:textId="77777777" w:rsidTr="00DD2ED3">
        <w:trPr>
          <w:trHeight w:val="20"/>
        </w:trPr>
        <w:tc>
          <w:tcPr>
            <w:tcW w:w="902" w:type="pct"/>
            <w:vMerge/>
          </w:tcPr>
          <w:p w14:paraId="01F8C17C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3F23727C" w14:textId="4CF5C64F" w:rsidR="00205A97" w:rsidRPr="001226EE" w:rsidRDefault="00205A97" w:rsidP="00DD2ED3">
            <w:pPr>
              <w:jc w:val="both"/>
            </w:pPr>
            <w:r w:rsidRPr="001226EE">
              <w:t>Виды, конструкции и назначение штамповой оснастки для специализированного</w:t>
            </w:r>
            <w:r w:rsidR="00CD3557" w:rsidRPr="001226EE">
              <w:t xml:space="preserve"> листоштамповочного</w:t>
            </w:r>
            <w:r w:rsidRPr="001226EE">
              <w:t xml:space="preserve"> оборудования силой до 3 МН</w:t>
            </w:r>
          </w:p>
        </w:tc>
      </w:tr>
      <w:tr w:rsidR="001226EE" w:rsidRPr="001226EE" w14:paraId="19A31C3B" w14:textId="77777777" w:rsidTr="00DD2ED3">
        <w:trPr>
          <w:trHeight w:val="20"/>
        </w:trPr>
        <w:tc>
          <w:tcPr>
            <w:tcW w:w="902" w:type="pct"/>
            <w:vMerge/>
          </w:tcPr>
          <w:p w14:paraId="17FA51FE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792849C6" w14:textId="202295AF" w:rsidR="00205A97" w:rsidRPr="001226EE" w:rsidRDefault="00205A97" w:rsidP="00DD2ED3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26F5A25E" w14:textId="77777777" w:rsidTr="00DD2ED3">
        <w:trPr>
          <w:trHeight w:val="20"/>
        </w:trPr>
        <w:tc>
          <w:tcPr>
            <w:tcW w:w="902" w:type="pct"/>
            <w:vMerge/>
          </w:tcPr>
          <w:p w14:paraId="6D22D72C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6CA59297" w14:textId="391D71C3" w:rsidR="00205A97" w:rsidRPr="001226EE" w:rsidRDefault="00205A97" w:rsidP="00DD2ED3">
            <w:pPr>
              <w:jc w:val="both"/>
            </w:pPr>
            <w:r w:rsidRPr="001226EE">
              <w:t xml:space="preserve">Виды и назначение технологических смазок, применяемых при листовой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27AC5D44" w14:textId="77777777" w:rsidTr="00DD2ED3">
        <w:trPr>
          <w:trHeight w:val="20"/>
        </w:trPr>
        <w:tc>
          <w:tcPr>
            <w:tcW w:w="902" w:type="pct"/>
            <w:vMerge/>
          </w:tcPr>
          <w:p w14:paraId="3862BF33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3F4DD335" w14:textId="3E31FBAA" w:rsidR="00205A97" w:rsidRPr="001226EE" w:rsidRDefault="00205A97" w:rsidP="00DD2ED3">
            <w:pPr>
              <w:jc w:val="both"/>
            </w:pPr>
            <w:r w:rsidRPr="001226EE">
              <w:t xml:space="preserve">Типовые режимы работы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3 МН</w:t>
            </w:r>
          </w:p>
        </w:tc>
      </w:tr>
      <w:tr w:rsidR="001226EE" w:rsidRPr="001226EE" w14:paraId="6A971DB3" w14:textId="77777777" w:rsidTr="00DD2ED3">
        <w:trPr>
          <w:trHeight w:val="20"/>
        </w:trPr>
        <w:tc>
          <w:tcPr>
            <w:tcW w:w="902" w:type="pct"/>
            <w:vMerge/>
          </w:tcPr>
          <w:p w14:paraId="1A82B859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23E6DC1E" w14:textId="76015778" w:rsidR="00205A97" w:rsidRPr="001226EE" w:rsidRDefault="00205A97" w:rsidP="00DD2ED3">
            <w:pPr>
              <w:jc w:val="both"/>
            </w:pPr>
            <w:r w:rsidRPr="001226EE">
              <w:t xml:space="preserve">Основные технические параметры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3 МН</w:t>
            </w:r>
          </w:p>
        </w:tc>
      </w:tr>
      <w:tr w:rsidR="001226EE" w:rsidRPr="001226EE" w14:paraId="664D01A6" w14:textId="77777777" w:rsidTr="00DD2ED3">
        <w:trPr>
          <w:trHeight w:val="20"/>
        </w:trPr>
        <w:tc>
          <w:tcPr>
            <w:tcW w:w="902" w:type="pct"/>
            <w:vMerge/>
          </w:tcPr>
          <w:p w14:paraId="425B3BB6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10E8D3C" w14:textId="2B9A8F8B" w:rsidR="00205A97" w:rsidRPr="001226EE" w:rsidRDefault="00205A97" w:rsidP="00DD2ED3">
            <w:pPr>
              <w:jc w:val="both"/>
            </w:pPr>
            <w:r w:rsidRPr="001226EE">
              <w:t>Назначение органов управления специализированным</w:t>
            </w:r>
            <w:r w:rsidR="00CD3557" w:rsidRPr="001226EE">
              <w:t xml:space="preserve"> листоштамповочным</w:t>
            </w:r>
            <w:r w:rsidRPr="001226EE">
              <w:t xml:space="preserve"> оборудованием силой до 3 МН</w:t>
            </w:r>
          </w:p>
        </w:tc>
      </w:tr>
      <w:tr w:rsidR="001226EE" w:rsidRPr="001226EE" w14:paraId="51683E3B" w14:textId="77777777" w:rsidTr="00DD2ED3">
        <w:trPr>
          <w:trHeight w:val="20"/>
        </w:trPr>
        <w:tc>
          <w:tcPr>
            <w:tcW w:w="902" w:type="pct"/>
            <w:vMerge/>
          </w:tcPr>
          <w:p w14:paraId="334528C1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7F3939B8" w14:textId="094A7CCA" w:rsidR="00205A97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205A97" w:rsidRPr="001226EE">
              <w:t>специализированного</w:t>
            </w:r>
            <w:r w:rsidR="00CD3557" w:rsidRPr="001226EE">
              <w:t xml:space="preserve"> листоштамповочного</w:t>
            </w:r>
            <w:r w:rsidR="00205A97" w:rsidRPr="001226EE">
              <w:t xml:space="preserve"> оборудования силой до 3 МН</w:t>
            </w:r>
          </w:p>
        </w:tc>
      </w:tr>
      <w:tr w:rsidR="001226EE" w:rsidRPr="001226EE" w14:paraId="2756F946" w14:textId="77777777" w:rsidTr="00DD2ED3">
        <w:trPr>
          <w:trHeight w:val="20"/>
        </w:trPr>
        <w:tc>
          <w:tcPr>
            <w:tcW w:w="902" w:type="pct"/>
            <w:vMerge/>
          </w:tcPr>
          <w:p w14:paraId="272836FA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CD1CA9E" w14:textId="272BF76A" w:rsidR="00205A97" w:rsidRPr="001226EE" w:rsidRDefault="00205A97" w:rsidP="00DD2ED3">
            <w:pPr>
              <w:jc w:val="both"/>
            </w:pPr>
            <w:r w:rsidRPr="001226EE">
              <w:t xml:space="preserve">Правила и порядок подготовки к работе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3 МН</w:t>
            </w:r>
          </w:p>
        </w:tc>
      </w:tr>
      <w:tr w:rsidR="001226EE" w:rsidRPr="001226EE" w14:paraId="5C297D2F" w14:textId="77777777" w:rsidTr="00DD2ED3">
        <w:trPr>
          <w:trHeight w:val="20"/>
        </w:trPr>
        <w:tc>
          <w:tcPr>
            <w:tcW w:w="902" w:type="pct"/>
            <w:vMerge/>
          </w:tcPr>
          <w:p w14:paraId="4EA5BF28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7A33B5F" w14:textId="286D546A" w:rsidR="00205A97" w:rsidRPr="001226EE" w:rsidRDefault="00443784" w:rsidP="00DD2ED3">
            <w:pPr>
              <w:jc w:val="both"/>
            </w:pPr>
            <w:r>
              <w:t xml:space="preserve">Типичные неисправности </w:t>
            </w:r>
            <w:r w:rsidR="00205A97" w:rsidRPr="001226EE">
              <w:t>штамповой оснастки для специализированного</w:t>
            </w:r>
            <w:r w:rsidR="00CD3557" w:rsidRPr="001226EE">
              <w:t xml:space="preserve"> листоштамповочного</w:t>
            </w:r>
            <w:r w:rsidR="00205A97" w:rsidRPr="001226EE">
              <w:t xml:space="preserve"> оборудования силой до 3 МН</w:t>
            </w:r>
          </w:p>
        </w:tc>
      </w:tr>
      <w:tr w:rsidR="001226EE" w:rsidRPr="001226EE" w14:paraId="4CDB0042" w14:textId="77777777" w:rsidTr="00DD2ED3">
        <w:trPr>
          <w:trHeight w:val="20"/>
        </w:trPr>
        <w:tc>
          <w:tcPr>
            <w:tcW w:w="902" w:type="pct"/>
            <w:vMerge/>
          </w:tcPr>
          <w:p w14:paraId="3EB44D77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260C9C75" w14:textId="059A1DF2" w:rsidR="00205A97" w:rsidRPr="001226EE" w:rsidRDefault="00205A97" w:rsidP="00DD2ED3">
            <w:pPr>
              <w:jc w:val="both"/>
            </w:pPr>
            <w:r w:rsidRPr="001226EE">
              <w:t xml:space="preserve">Правила и порядок подготовки к работе штамповой оснастки для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3 МН</w:t>
            </w:r>
          </w:p>
        </w:tc>
      </w:tr>
      <w:tr w:rsidR="001226EE" w:rsidRPr="001226EE" w14:paraId="00265D34" w14:textId="77777777" w:rsidTr="00DD2ED3">
        <w:trPr>
          <w:trHeight w:val="20"/>
        </w:trPr>
        <w:tc>
          <w:tcPr>
            <w:tcW w:w="902" w:type="pct"/>
            <w:vMerge/>
          </w:tcPr>
          <w:p w14:paraId="08A5AFF5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575C0486" w14:textId="11AF84F9" w:rsidR="00205A97" w:rsidRPr="001226EE" w:rsidRDefault="00205A97" w:rsidP="00DD2ED3">
            <w:pPr>
              <w:jc w:val="both"/>
            </w:pPr>
            <w:r w:rsidRPr="001226EE">
              <w:t xml:space="preserve">Порядок и правила выполнения планово-предупредительного ежесменного технического обслуживания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3 МН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5959E030" w14:textId="77777777" w:rsidTr="00DD2ED3">
        <w:trPr>
          <w:trHeight w:val="20"/>
        </w:trPr>
        <w:tc>
          <w:tcPr>
            <w:tcW w:w="902" w:type="pct"/>
            <w:vMerge/>
          </w:tcPr>
          <w:p w14:paraId="5AD2432B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F67BA10" w14:textId="5D1311DB" w:rsidR="00205A97" w:rsidRPr="001226EE" w:rsidRDefault="00205A97" w:rsidP="00DD2ED3">
            <w:pPr>
              <w:jc w:val="both"/>
            </w:pPr>
            <w:r w:rsidRPr="001226EE">
              <w:t xml:space="preserve">Правила и способы штамповки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61329332" w14:textId="77777777" w:rsidTr="00DD2ED3">
        <w:trPr>
          <w:trHeight w:val="20"/>
        </w:trPr>
        <w:tc>
          <w:tcPr>
            <w:tcW w:w="902" w:type="pct"/>
            <w:vMerge/>
          </w:tcPr>
          <w:p w14:paraId="67FA6C40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0D17B2C9" w14:textId="1A71FD85" w:rsidR="00205A97" w:rsidRPr="001226EE" w:rsidRDefault="00205A97" w:rsidP="00DD2ED3">
            <w:pPr>
              <w:jc w:val="both"/>
            </w:pPr>
            <w:r w:rsidRPr="001226EE">
              <w:t xml:space="preserve">Способы крепления штамповой оснастки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256CCF85" w14:textId="77777777" w:rsidTr="00DD2ED3">
        <w:trPr>
          <w:trHeight w:val="20"/>
        </w:trPr>
        <w:tc>
          <w:tcPr>
            <w:tcW w:w="902" w:type="pct"/>
            <w:vMerge/>
          </w:tcPr>
          <w:p w14:paraId="6C45DE9F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F7A6476" w14:textId="7760FB6E" w:rsidR="00205A97" w:rsidRPr="001226EE" w:rsidRDefault="00443784" w:rsidP="00DD2ED3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205A97" w:rsidRPr="001226EE">
              <w:t>в изделиях при штамповке на специализированном</w:t>
            </w:r>
            <w:r w:rsidR="00CD3557" w:rsidRPr="001226EE">
              <w:t xml:space="preserve"> листоштамповочном</w:t>
            </w:r>
            <w:r w:rsidR="00205A97" w:rsidRPr="001226EE">
              <w:t xml:space="preserve"> оборудовании силой до 3 МН</w:t>
            </w:r>
          </w:p>
        </w:tc>
      </w:tr>
      <w:tr w:rsidR="001226EE" w:rsidRPr="001226EE" w14:paraId="3E72CF73" w14:textId="77777777" w:rsidTr="00DD2ED3">
        <w:trPr>
          <w:trHeight w:val="20"/>
        </w:trPr>
        <w:tc>
          <w:tcPr>
            <w:tcW w:w="902" w:type="pct"/>
            <w:vMerge/>
          </w:tcPr>
          <w:p w14:paraId="5A61F430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7AE1AB3A" w14:textId="4106102A" w:rsidR="00205A97" w:rsidRPr="001226EE" w:rsidRDefault="00205A97" w:rsidP="00DD2ED3">
            <w:pPr>
              <w:jc w:val="both"/>
            </w:pPr>
            <w:r w:rsidRPr="001226EE">
              <w:t>Типовые способы устранения дефектов в изделиях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3 МН</w:t>
            </w:r>
          </w:p>
        </w:tc>
      </w:tr>
      <w:tr w:rsidR="001226EE" w:rsidRPr="001226EE" w14:paraId="0E8C8ABE" w14:textId="77777777" w:rsidTr="00DD2ED3">
        <w:trPr>
          <w:trHeight w:val="20"/>
        </w:trPr>
        <w:tc>
          <w:tcPr>
            <w:tcW w:w="902" w:type="pct"/>
            <w:vMerge/>
          </w:tcPr>
          <w:p w14:paraId="558D4086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26F1350A" w14:textId="423A990E" w:rsidR="00205A97" w:rsidRPr="001226EE" w:rsidRDefault="00205A97" w:rsidP="00DD2ED3">
            <w:pPr>
              <w:jc w:val="both"/>
            </w:pPr>
            <w:r w:rsidRPr="001226EE">
              <w:t xml:space="preserve">Группы и марки материалов, штампуемых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40BBFD62" w14:textId="77777777" w:rsidTr="00DD2ED3">
        <w:trPr>
          <w:trHeight w:val="20"/>
        </w:trPr>
        <w:tc>
          <w:tcPr>
            <w:tcW w:w="902" w:type="pct"/>
            <w:vMerge/>
          </w:tcPr>
          <w:p w14:paraId="40B340CA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37C94DD7" w14:textId="0E7663D2" w:rsidR="00205A97" w:rsidRPr="001226EE" w:rsidRDefault="00205A97" w:rsidP="00DD2ED3">
            <w:pPr>
              <w:jc w:val="both"/>
            </w:pPr>
            <w:r w:rsidRPr="001226EE">
              <w:t xml:space="preserve">Сортамент заготовок, штампуемых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0AE7CDA1" w14:textId="77777777" w:rsidTr="00DD2ED3">
        <w:trPr>
          <w:trHeight w:val="20"/>
        </w:trPr>
        <w:tc>
          <w:tcPr>
            <w:tcW w:w="902" w:type="pct"/>
            <w:vMerge/>
          </w:tcPr>
          <w:p w14:paraId="06F46EFF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6A52F0AB" w14:textId="28352448" w:rsidR="00205A97" w:rsidRPr="001226EE" w:rsidRDefault="00205A97" w:rsidP="00DD2ED3">
            <w:pPr>
              <w:jc w:val="both"/>
            </w:pPr>
            <w:r w:rsidRPr="001226EE">
              <w:t xml:space="preserve">Типовые технологические операции 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4922DDFF" w14:textId="77777777" w:rsidTr="00DD2ED3">
        <w:trPr>
          <w:trHeight w:val="20"/>
        </w:trPr>
        <w:tc>
          <w:tcPr>
            <w:tcW w:w="902" w:type="pct"/>
            <w:vMerge/>
          </w:tcPr>
          <w:p w14:paraId="79C8567A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15AA80FB" w14:textId="1B79E3A5" w:rsidR="00205A97" w:rsidRPr="001226EE" w:rsidRDefault="00205A97" w:rsidP="00DD2ED3">
            <w:pPr>
              <w:jc w:val="both"/>
            </w:pPr>
            <w:r w:rsidRPr="001226EE">
              <w:t>Припуски и допуски на изделия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3 МН</w:t>
            </w:r>
          </w:p>
        </w:tc>
      </w:tr>
      <w:tr w:rsidR="001226EE" w:rsidRPr="001226EE" w14:paraId="293A1AFF" w14:textId="77777777" w:rsidTr="00DD2ED3">
        <w:trPr>
          <w:trHeight w:val="20"/>
        </w:trPr>
        <w:tc>
          <w:tcPr>
            <w:tcW w:w="902" w:type="pct"/>
            <w:vMerge/>
          </w:tcPr>
          <w:p w14:paraId="59AB5E0C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1E43C71B" w14:textId="7147B8E3" w:rsidR="00205A97" w:rsidRPr="001226EE" w:rsidRDefault="00205A97" w:rsidP="00DD2ED3">
            <w:pPr>
              <w:jc w:val="both"/>
            </w:pPr>
            <w:r w:rsidRPr="001226EE">
              <w:t xml:space="preserve">Схемы и правила складирования изделий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55DB4A49" w14:textId="77777777" w:rsidTr="00DD2ED3">
        <w:trPr>
          <w:trHeight w:val="20"/>
        </w:trPr>
        <w:tc>
          <w:tcPr>
            <w:tcW w:w="902" w:type="pct"/>
            <w:vMerge/>
          </w:tcPr>
          <w:p w14:paraId="7B8419AA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15D98BF7" w14:textId="61C1AFB2" w:rsidR="00205A97" w:rsidRPr="001226EE" w:rsidRDefault="00205A97" w:rsidP="00DD2ED3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6361A8FA" w14:textId="77777777" w:rsidTr="00DD2ED3">
        <w:trPr>
          <w:trHeight w:val="20"/>
        </w:trPr>
        <w:tc>
          <w:tcPr>
            <w:tcW w:w="902" w:type="pct"/>
            <w:vMerge/>
          </w:tcPr>
          <w:p w14:paraId="58BDBE44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02391830" w14:textId="5E7E31B4" w:rsidR="00205A97" w:rsidRPr="001226EE" w:rsidRDefault="00205A97" w:rsidP="00DD2ED3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41FD543E" w14:textId="77777777" w:rsidTr="00DD2ED3">
        <w:trPr>
          <w:trHeight w:val="20"/>
        </w:trPr>
        <w:tc>
          <w:tcPr>
            <w:tcW w:w="902" w:type="pct"/>
            <w:vMerge/>
          </w:tcPr>
          <w:p w14:paraId="352A675A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36CBC2CF" w14:textId="1F93398C" w:rsidR="00205A97" w:rsidRPr="001226EE" w:rsidRDefault="00205A97" w:rsidP="00DD2ED3">
            <w:pPr>
              <w:jc w:val="both"/>
            </w:pPr>
            <w:r w:rsidRPr="001226EE">
              <w:t xml:space="preserve">Способы контроля размеров изделий при штамповке на специализированном </w:t>
            </w:r>
            <w:r w:rsidR="00CD3557" w:rsidRPr="001226EE">
              <w:lastRenderedPageBreak/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15D9BBD2" w14:textId="77777777" w:rsidTr="00DD2ED3">
        <w:trPr>
          <w:trHeight w:val="20"/>
        </w:trPr>
        <w:tc>
          <w:tcPr>
            <w:tcW w:w="902" w:type="pct"/>
            <w:vMerge/>
          </w:tcPr>
          <w:p w14:paraId="2E95AE95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3F575EB9" w14:textId="79BF816F" w:rsidR="00205A97" w:rsidRPr="001226EE" w:rsidRDefault="00205A97" w:rsidP="00DD2ED3">
            <w:pPr>
              <w:jc w:val="both"/>
            </w:pPr>
            <w:r w:rsidRPr="001226EE">
              <w:t xml:space="preserve">Виды, конструкции, назначение контрольно-измерительных инструментов для контроля изделий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3 МН</w:t>
            </w:r>
          </w:p>
        </w:tc>
      </w:tr>
      <w:tr w:rsidR="001226EE" w:rsidRPr="001226EE" w14:paraId="6AEAD056" w14:textId="77777777" w:rsidTr="00DD2ED3">
        <w:trPr>
          <w:trHeight w:val="20"/>
        </w:trPr>
        <w:tc>
          <w:tcPr>
            <w:tcW w:w="902" w:type="pct"/>
            <w:vMerge/>
          </w:tcPr>
          <w:p w14:paraId="5D072E3F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7786013F" w14:textId="15339CA7" w:rsidR="00205A97" w:rsidRPr="001226EE" w:rsidRDefault="00205A97" w:rsidP="00DD2ED3">
            <w:pPr>
              <w:jc w:val="both"/>
            </w:pPr>
            <w:r w:rsidRPr="001226EE">
              <w:t>Приемы работы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3 МН при штамповке изделий </w:t>
            </w:r>
          </w:p>
        </w:tc>
      </w:tr>
      <w:tr w:rsidR="001226EE" w:rsidRPr="001226EE" w14:paraId="1FF4E9E5" w14:textId="77777777" w:rsidTr="00DD2ED3">
        <w:trPr>
          <w:trHeight w:val="20"/>
        </w:trPr>
        <w:tc>
          <w:tcPr>
            <w:tcW w:w="902" w:type="pct"/>
            <w:vMerge/>
          </w:tcPr>
          <w:p w14:paraId="4D475639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44C3A099" w14:textId="3BAC6E46" w:rsidR="00205A97" w:rsidRPr="001226EE" w:rsidRDefault="002828A6" w:rsidP="00DD2ED3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205A97" w:rsidRPr="001226EE">
              <w:t xml:space="preserve">защиты 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="00205A97" w:rsidRPr="001226EE">
              <w:t>оборудовании силой до 3 МН</w:t>
            </w:r>
          </w:p>
        </w:tc>
      </w:tr>
      <w:tr w:rsidR="001226EE" w:rsidRPr="001226EE" w14:paraId="059C7768" w14:textId="77777777" w:rsidTr="00DD2ED3">
        <w:trPr>
          <w:trHeight w:val="20"/>
        </w:trPr>
        <w:tc>
          <w:tcPr>
            <w:tcW w:w="902" w:type="pct"/>
            <w:vMerge/>
          </w:tcPr>
          <w:p w14:paraId="11BDC7A4" w14:textId="77777777" w:rsidR="00205A97" w:rsidRPr="001226EE" w:rsidDel="002A1D54" w:rsidRDefault="00205A97" w:rsidP="00205A97"/>
        </w:tc>
        <w:tc>
          <w:tcPr>
            <w:tcW w:w="4098" w:type="pct"/>
            <w:vAlign w:val="center"/>
          </w:tcPr>
          <w:p w14:paraId="38A0A310" w14:textId="77777777" w:rsidR="00205A97" w:rsidRPr="001226EE" w:rsidRDefault="00205A97" w:rsidP="00DD2ED3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6F8E26E3" w14:textId="77777777" w:rsidTr="00DD2ED3">
        <w:trPr>
          <w:trHeight w:val="20"/>
        </w:trPr>
        <w:tc>
          <w:tcPr>
            <w:tcW w:w="902" w:type="pct"/>
          </w:tcPr>
          <w:p w14:paraId="5E9D750C" w14:textId="77777777" w:rsidR="00205A97" w:rsidRPr="001226EE" w:rsidDel="002A1D54" w:rsidRDefault="00205A97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59A023E6" w14:textId="77777777" w:rsidR="00205A97" w:rsidRPr="001226EE" w:rsidRDefault="00205A97" w:rsidP="00DD2ED3">
            <w:pPr>
              <w:jc w:val="both"/>
            </w:pPr>
            <w:r w:rsidRPr="001226EE">
              <w:t>-</w:t>
            </w:r>
          </w:p>
        </w:tc>
      </w:tr>
    </w:tbl>
    <w:p w14:paraId="1B4E699B" w14:textId="77777777" w:rsidR="00783EE4" w:rsidRPr="001226EE" w:rsidRDefault="00783EE4" w:rsidP="00411BA6"/>
    <w:p w14:paraId="26B5BBD1" w14:textId="04328B81" w:rsidR="003F234E" w:rsidRDefault="003F234E" w:rsidP="003F234E">
      <w:pPr>
        <w:pStyle w:val="2"/>
      </w:pPr>
      <w:bookmarkStart w:id="13" w:name="_Toc203835194"/>
      <w:r w:rsidRPr="001226EE">
        <w:t>3.3. Обобщенная трудовая функция</w:t>
      </w:r>
      <w:bookmarkEnd w:id="13"/>
    </w:p>
    <w:p w14:paraId="584EAF35" w14:textId="77777777" w:rsidR="00DD2ED3" w:rsidRPr="00DD2ED3" w:rsidRDefault="00DD2ED3" w:rsidP="00DD2E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1226EE" w:rsidRPr="001226EE" w14:paraId="388C1ACE" w14:textId="77777777" w:rsidTr="00DD2ED3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4F31599" w14:textId="022F3A99" w:rsidR="003F234E" w:rsidRPr="001226EE" w:rsidRDefault="001226EE" w:rsidP="000018F8"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31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904BCD" w14:textId="07C69D3B" w:rsidR="003F234E" w:rsidRPr="001226EE" w:rsidRDefault="00783EE4" w:rsidP="00411BA6">
            <w:r w:rsidRPr="001226EE">
              <w:t>Производство листоштампованных изделий на прессах большой мощности</w:t>
            </w:r>
          </w:p>
        </w:tc>
        <w:tc>
          <w:tcPr>
            <w:tcW w:w="11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6B8BA4F" w14:textId="5C21E90E" w:rsidR="003F234E" w:rsidRPr="001226EE" w:rsidRDefault="001226EE" w:rsidP="00DD2ED3">
            <w:pPr>
              <w:jc w:val="center"/>
              <w:rPr>
                <w:sz w:val="16"/>
                <w:vertAlign w:val="superscript"/>
              </w:rPr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1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D04370" w14:textId="7EB307BF" w:rsidR="003F234E" w:rsidRPr="00B947E3" w:rsidRDefault="00B947E3" w:rsidP="00DD2E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BB7F840" w14:textId="3F6139AC" w:rsidR="003F234E" w:rsidRPr="001226EE" w:rsidRDefault="001226EE" w:rsidP="00DD2ED3">
            <w:pPr>
              <w:jc w:val="center"/>
              <w:rPr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BBA3EB" w14:textId="77777777" w:rsidR="003F234E" w:rsidRPr="001226EE" w:rsidRDefault="003F234E" w:rsidP="00DD2ED3">
            <w:pPr>
              <w:jc w:val="center"/>
            </w:pPr>
            <w:r w:rsidRPr="001226EE">
              <w:t>3</w:t>
            </w:r>
          </w:p>
        </w:tc>
      </w:tr>
    </w:tbl>
    <w:p w14:paraId="71ED1FA8" w14:textId="77777777" w:rsidR="003F234E" w:rsidRPr="001226EE" w:rsidRDefault="003F234E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3CEE0B0B" w14:textId="77777777" w:rsidTr="00DD2ED3">
        <w:trPr>
          <w:trHeight w:val="20"/>
        </w:trPr>
        <w:tc>
          <w:tcPr>
            <w:tcW w:w="901" w:type="pct"/>
          </w:tcPr>
          <w:p w14:paraId="30E47388" w14:textId="77777777" w:rsidR="003F234E" w:rsidRPr="001226EE" w:rsidRDefault="003F234E" w:rsidP="00DD2ED3">
            <w:r w:rsidRPr="001226E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4730F9DA" w14:textId="363848E5" w:rsidR="003F234E" w:rsidRPr="001226EE" w:rsidRDefault="003F234E" w:rsidP="00DD2ED3">
            <w:r w:rsidRPr="001226EE">
              <w:t>Штамповщик 4-го разряда</w:t>
            </w:r>
          </w:p>
        </w:tc>
      </w:tr>
    </w:tbl>
    <w:p w14:paraId="132A7F96" w14:textId="77777777" w:rsidR="003F234E" w:rsidRPr="001226EE" w:rsidRDefault="003F234E" w:rsidP="00411BA6"/>
    <w:p w14:paraId="606D681E" w14:textId="77777777" w:rsidR="003F234E" w:rsidRPr="001226EE" w:rsidRDefault="003F234E" w:rsidP="00411BA6">
      <w:r w:rsidRPr="001226EE">
        <w:t>Пути достижения квалификации</w:t>
      </w:r>
    </w:p>
    <w:p w14:paraId="604043CD" w14:textId="77777777" w:rsidR="003F234E" w:rsidRPr="001226EE" w:rsidRDefault="003F234E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304B2630" w14:textId="77777777" w:rsidTr="00DD2ED3">
        <w:trPr>
          <w:trHeight w:val="20"/>
        </w:trPr>
        <w:tc>
          <w:tcPr>
            <w:tcW w:w="901" w:type="pct"/>
          </w:tcPr>
          <w:p w14:paraId="1C7607CF" w14:textId="77777777" w:rsidR="003F234E" w:rsidRPr="001226EE" w:rsidRDefault="003F234E" w:rsidP="00DD2ED3">
            <w:r w:rsidRPr="001226EE">
              <w:t>Образование и обучение</w:t>
            </w:r>
          </w:p>
        </w:tc>
        <w:tc>
          <w:tcPr>
            <w:tcW w:w="4099" w:type="pct"/>
          </w:tcPr>
          <w:p w14:paraId="09CED2FD" w14:textId="15CBB13F" w:rsidR="00DC5F95" w:rsidRPr="001226EE" w:rsidRDefault="00DC5F95" w:rsidP="00DD2ED3">
            <w:r w:rsidRPr="001226EE">
              <w:t xml:space="preserve">Среднее общее образование и профессиональное обучение </w:t>
            </w:r>
            <w:r w:rsidR="00C67DB6">
              <w:t>–</w:t>
            </w:r>
            <w:r w:rsidRPr="001226EE">
              <w:t xml:space="preserve"> программы профессиональной подготовки по профессиям рабочих, должностям служащих, программы переподготовки рабочих, служащих и программы повышения квалификации рабочих, служащих</w:t>
            </w:r>
          </w:p>
          <w:p w14:paraId="5E80E3F0" w14:textId="77777777" w:rsidR="00DC5F95" w:rsidRPr="001226EE" w:rsidRDefault="00DC5F95" w:rsidP="00DD2ED3">
            <w:r w:rsidRPr="001226EE">
              <w:t>или</w:t>
            </w:r>
          </w:p>
          <w:p w14:paraId="77165F18" w14:textId="4B6613F2" w:rsidR="003F234E" w:rsidRPr="001226EE" w:rsidRDefault="00DC5F95" w:rsidP="00DD2ED3">
            <w:r w:rsidRPr="001226EE">
              <w:t xml:space="preserve">Среднее профессиональное образование </w:t>
            </w:r>
            <w:r w:rsidR="00C67DB6">
              <w:t>–</w:t>
            </w:r>
            <w:r w:rsidRPr="001226EE">
              <w:t xml:space="preserve"> программы подготовки квалифицированных рабочих, служащих</w:t>
            </w:r>
          </w:p>
        </w:tc>
      </w:tr>
      <w:tr w:rsidR="001226EE" w:rsidRPr="001226EE" w14:paraId="4CD012FD" w14:textId="77777777" w:rsidTr="00DD2ED3">
        <w:trPr>
          <w:trHeight w:val="20"/>
        </w:trPr>
        <w:tc>
          <w:tcPr>
            <w:tcW w:w="901" w:type="pct"/>
          </w:tcPr>
          <w:p w14:paraId="4E04CCB0" w14:textId="77777777" w:rsidR="003F234E" w:rsidRPr="001226EE" w:rsidRDefault="003F234E" w:rsidP="00DD2ED3">
            <w:r w:rsidRPr="001226EE">
              <w:t>Опыт практической работы</w:t>
            </w:r>
          </w:p>
        </w:tc>
        <w:tc>
          <w:tcPr>
            <w:tcW w:w="4099" w:type="pct"/>
          </w:tcPr>
          <w:p w14:paraId="4F37E89F" w14:textId="77777777" w:rsidR="003F234E" w:rsidRPr="001226EE" w:rsidRDefault="00DC5F95" w:rsidP="00DD2ED3">
            <w:r w:rsidRPr="001226EE">
              <w:t>Не менее двух лет штамповщиком 3-го разряда для прошедших профессиональное обучение</w:t>
            </w:r>
          </w:p>
          <w:p w14:paraId="292D6031" w14:textId="2618037B" w:rsidR="00425CE6" w:rsidRPr="001226EE" w:rsidRDefault="00425CE6" w:rsidP="00DD2ED3"/>
        </w:tc>
      </w:tr>
    </w:tbl>
    <w:p w14:paraId="65754FEC" w14:textId="77777777" w:rsidR="003F234E" w:rsidRPr="001226EE" w:rsidRDefault="003F234E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2EF71C34" w14:textId="77777777" w:rsidTr="00DD2ED3">
        <w:trPr>
          <w:trHeight w:val="20"/>
        </w:trPr>
        <w:tc>
          <w:tcPr>
            <w:tcW w:w="901" w:type="pct"/>
          </w:tcPr>
          <w:p w14:paraId="6087ECAB" w14:textId="284E29B8" w:rsidR="003F234E" w:rsidRPr="001226EE" w:rsidRDefault="003F234E" w:rsidP="00DD2ED3">
            <w:r w:rsidRPr="001226EE">
              <w:t xml:space="preserve">Особые условия </w:t>
            </w:r>
            <w:r w:rsidR="00DD2ED3">
              <w:t>допуска к работе</w:t>
            </w:r>
          </w:p>
        </w:tc>
        <w:tc>
          <w:tcPr>
            <w:tcW w:w="4099" w:type="pct"/>
          </w:tcPr>
          <w:p w14:paraId="598F5774" w14:textId="632F4D40" w:rsidR="003F234E" w:rsidRPr="001226EE" w:rsidRDefault="003F234E" w:rsidP="00DD2ED3">
            <w:r w:rsidRPr="001226EE">
              <w:t>Лица не моложе 18 лет</w:t>
            </w:r>
            <w:r w:rsidR="00B947E3">
              <w:rPr>
                <w:rStyle w:val="af"/>
              </w:rPr>
              <w:endnoteReference w:id="11"/>
            </w:r>
            <w:r w:rsidRPr="001226EE">
              <w:t xml:space="preserve"> (при работах с нагревом заготовки)</w:t>
            </w:r>
          </w:p>
          <w:p w14:paraId="52158E00" w14:textId="77777777" w:rsidR="00DC5F95" w:rsidRPr="001226EE" w:rsidRDefault="00DC5F95" w:rsidP="00DD2ED3">
            <w:r w:rsidRPr="001226EE">
              <w:t>Прохождение обязательных предварительных и периодических медицинских осмотров</w:t>
            </w:r>
          </w:p>
          <w:p w14:paraId="1FF584E5" w14:textId="77777777" w:rsidR="00DC5F95" w:rsidRPr="001226EE" w:rsidRDefault="00DC5F95" w:rsidP="00DD2ED3">
            <w:r w:rsidRPr="001226EE">
              <w:t>Прохождение обучения мерам пожарной безопасности</w:t>
            </w:r>
          </w:p>
          <w:p w14:paraId="28F81870" w14:textId="77777777" w:rsidR="00DC5F95" w:rsidRPr="001226EE" w:rsidRDefault="00DC5F95" w:rsidP="00DD2ED3">
            <w:r w:rsidRPr="001226EE">
              <w:t>Прохождение инструктажа по охране труда на рабочем месте</w:t>
            </w:r>
          </w:p>
          <w:p w14:paraId="50CE52F5" w14:textId="77777777" w:rsidR="00DC5F95" w:rsidRPr="001226EE" w:rsidRDefault="00DC5F95" w:rsidP="00DD2ED3">
            <w:r w:rsidRPr="001226EE">
              <w:t>Прохождение инструктажа на рабочем месте и проверки навыков по зацепке грузов (при необходимости)</w:t>
            </w:r>
          </w:p>
          <w:p w14:paraId="005744CD" w14:textId="4CA084EA" w:rsidR="003F234E" w:rsidRPr="001226EE" w:rsidRDefault="00DC5F95" w:rsidP="00DD2ED3">
            <w:r w:rsidRPr="001226EE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1226EE" w:rsidRPr="001226EE" w14:paraId="687FF060" w14:textId="77777777" w:rsidTr="00DD2ED3">
        <w:trPr>
          <w:trHeight w:val="20"/>
        </w:trPr>
        <w:tc>
          <w:tcPr>
            <w:tcW w:w="901" w:type="pct"/>
          </w:tcPr>
          <w:p w14:paraId="5901C56A" w14:textId="77777777" w:rsidR="003F234E" w:rsidRPr="001226EE" w:rsidRDefault="003F234E" w:rsidP="00DD2ED3">
            <w:r w:rsidRPr="001226EE">
              <w:t>Другие характеристики</w:t>
            </w:r>
          </w:p>
        </w:tc>
        <w:tc>
          <w:tcPr>
            <w:tcW w:w="4099" w:type="pct"/>
          </w:tcPr>
          <w:p w14:paraId="33FF6985" w14:textId="77777777" w:rsidR="003F234E" w:rsidRPr="001226EE" w:rsidRDefault="003F234E" w:rsidP="00DD2ED3">
            <w:r w:rsidRPr="001226EE">
              <w:t>-</w:t>
            </w:r>
          </w:p>
        </w:tc>
      </w:tr>
    </w:tbl>
    <w:p w14:paraId="0F3583A5" w14:textId="77777777" w:rsidR="003F234E" w:rsidRDefault="003F234E" w:rsidP="00411BA6"/>
    <w:p w14:paraId="195873AD" w14:textId="77777777" w:rsidR="009C7A43" w:rsidRDefault="009C7A43" w:rsidP="00411BA6"/>
    <w:p w14:paraId="54D841CE" w14:textId="77777777" w:rsidR="009C7A43" w:rsidRPr="001226EE" w:rsidRDefault="009C7A43" w:rsidP="00411BA6"/>
    <w:p w14:paraId="13081295" w14:textId="77777777" w:rsidR="003F234E" w:rsidRPr="001226EE" w:rsidRDefault="003F234E" w:rsidP="00411BA6">
      <w:r w:rsidRPr="001226EE">
        <w:t>Справочная информация</w:t>
      </w:r>
    </w:p>
    <w:p w14:paraId="37BD961A" w14:textId="77777777" w:rsidR="003F234E" w:rsidRPr="001226EE" w:rsidRDefault="003F234E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4"/>
        <w:gridCol w:w="1056"/>
        <w:gridCol w:w="7305"/>
      </w:tblGrid>
      <w:tr w:rsidR="001226EE" w:rsidRPr="001226EE" w14:paraId="7E42E53F" w14:textId="77777777" w:rsidTr="00DD2ED3">
        <w:trPr>
          <w:trHeight w:val="20"/>
        </w:trPr>
        <w:tc>
          <w:tcPr>
            <w:tcW w:w="901" w:type="pct"/>
            <w:vAlign w:val="center"/>
          </w:tcPr>
          <w:p w14:paraId="7F343138" w14:textId="77777777" w:rsidR="003F234E" w:rsidRPr="001226EE" w:rsidRDefault="003F234E" w:rsidP="00DD2ED3">
            <w:pPr>
              <w:jc w:val="center"/>
            </w:pPr>
            <w:r w:rsidRPr="001226EE">
              <w:t>Наименование документа</w:t>
            </w:r>
          </w:p>
        </w:tc>
        <w:tc>
          <w:tcPr>
            <w:tcW w:w="515" w:type="pct"/>
            <w:vAlign w:val="center"/>
          </w:tcPr>
          <w:p w14:paraId="10512004" w14:textId="77777777" w:rsidR="003F234E" w:rsidRPr="001226EE" w:rsidRDefault="003F234E" w:rsidP="00DD2ED3">
            <w:pPr>
              <w:jc w:val="center"/>
            </w:pPr>
            <w:r w:rsidRPr="001226EE">
              <w:t>Код</w:t>
            </w:r>
          </w:p>
        </w:tc>
        <w:tc>
          <w:tcPr>
            <w:tcW w:w="3584" w:type="pct"/>
            <w:vAlign w:val="center"/>
          </w:tcPr>
          <w:p w14:paraId="1345F7DF" w14:textId="77777777" w:rsidR="003F234E" w:rsidRPr="001226EE" w:rsidRDefault="003F234E" w:rsidP="00DD2ED3">
            <w:pPr>
              <w:jc w:val="center"/>
            </w:pPr>
            <w:r w:rsidRPr="001226E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226EE" w:rsidRPr="001226EE" w14:paraId="3F73A792" w14:textId="77777777" w:rsidTr="00DD2ED3">
        <w:trPr>
          <w:trHeight w:val="20"/>
        </w:trPr>
        <w:tc>
          <w:tcPr>
            <w:tcW w:w="901" w:type="pct"/>
          </w:tcPr>
          <w:p w14:paraId="6761ADC7" w14:textId="77777777" w:rsidR="003F234E" w:rsidRPr="001226EE" w:rsidRDefault="003F234E" w:rsidP="00DD2ED3">
            <w:r w:rsidRPr="001226EE">
              <w:t>ОКЗ</w:t>
            </w:r>
          </w:p>
        </w:tc>
        <w:tc>
          <w:tcPr>
            <w:tcW w:w="515" w:type="pct"/>
          </w:tcPr>
          <w:p w14:paraId="295489EE" w14:textId="406BDBAE" w:rsidR="003F234E" w:rsidRPr="001226EE" w:rsidRDefault="003F234E" w:rsidP="00DD2ED3">
            <w:r w:rsidRPr="001226EE">
              <w:t>7221</w:t>
            </w:r>
          </w:p>
        </w:tc>
        <w:tc>
          <w:tcPr>
            <w:tcW w:w="3584" w:type="pct"/>
          </w:tcPr>
          <w:p w14:paraId="2B3C32C0" w14:textId="77777777" w:rsidR="003F234E" w:rsidRPr="001226EE" w:rsidRDefault="003F234E" w:rsidP="00DD2ED3">
            <w:r w:rsidRPr="001226EE">
              <w:t>Кузнецы</w:t>
            </w:r>
          </w:p>
        </w:tc>
      </w:tr>
      <w:tr w:rsidR="001226EE" w:rsidRPr="001226EE" w14:paraId="6919B299" w14:textId="77777777" w:rsidTr="00DD2ED3">
        <w:trPr>
          <w:trHeight w:val="20"/>
        </w:trPr>
        <w:tc>
          <w:tcPr>
            <w:tcW w:w="901" w:type="pct"/>
          </w:tcPr>
          <w:p w14:paraId="52F0723E" w14:textId="6BA6D28D" w:rsidR="006A798D" w:rsidRPr="001226EE" w:rsidRDefault="006A798D" w:rsidP="00DD2ED3">
            <w:r w:rsidRPr="001226EE">
              <w:t>ЕТКС</w:t>
            </w:r>
          </w:p>
        </w:tc>
        <w:tc>
          <w:tcPr>
            <w:tcW w:w="515" w:type="pct"/>
          </w:tcPr>
          <w:p w14:paraId="6D5B8512" w14:textId="5BDB3814" w:rsidR="006A798D" w:rsidRPr="001226EE" w:rsidRDefault="006A798D" w:rsidP="00DD2ED3">
            <w:r w:rsidRPr="001226EE">
              <w:t>§ 79</w:t>
            </w:r>
          </w:p>
        </w:tc>
        <w:tc>
          <w:tcPr>
            <w:tcW w:w="3584" w:type="pct"/>
          </w:tcPr>
          <w:p w14:paraId="6B0CE77E" w14:textId="0E0EB5FA" w:rsidR="006A798D" w:rsidRPr="001226EE" w:rsidRDefault="006A798D" w:rsidP="00DD2ED3">
            <w:r w:rsidRPr="001226EE">
              <w:t>Штамповщик 4-го разряда</w:t>
            </w:r>
          </w:p>
        </w:tc>
      </w:tr>
      <w:tr w:rsidR="001226EE" w:rsidRPr="001226EE" w14:paraId="42416B1E" w14:textId="77777777" w:rsidTr="00DD2ED3">
        <w:trPr>
          <w:trHeight w:val="20"/>
        </w:trPr>
        <w:tc>
          <w:tcPr>
            <w:tcW w:w="901" w:type="pct"/>
          </w:tcPr>
          <w:p w14:paraId="19E59218" w14:textId="77777777" w:rsidR="006A798D" w:rsidRPr="001226EE" w:rsidRDefault="006A798D" w:rsidP="00DD2ED3">
            <w:r w:rsidRPr="001226EE">
              <w:t>ОКПДТР</w:t>
            </w:r>
          </w:p>
        </w:tc>
        <w:tc>
          <w:tcPr>
            <w:tcW w:w="515" w:type="pct"/>
          </w:tcPr>
          <w:p w14:paraId="17225586" w14:textId="3086C606" w:rsidR="006A798D" w:rsidRPr="001226EE" w:rsidRDefault="006A798D" w:rsidP="00DD2ED3">
            <w:r w:rsidRPr="001226EE">
              <w:t>105432</w:t>
            </w:r>
          </w:p>
        </w:tc>
        <w:tc>
          <w:tcPr>
            <w:tcW w:w="3584" w:type="pct"/>
          </w:tcPr>
          <w:p w14:paraId="1B37AF01" w14:textId="3D679FB5" w:rsidR="006A798D" w:rsidRPr="001226EE" w:rsidRDefault="006A798D" w:rsidP="00DD2ED3">
            <w:r w:rsidRPr="001226EE">
              <w:t>Штамповщик</w:t>
            </w:r>
          </w:p>
        </w:tc>
      </w:tr>
      <w:tr w:rsidR="001226EE" w:rsidRPr="001226EE" w14:paraId="207551BE" w14:textId="77777777" w:rsidTr="00DD2ED3">
        <w:trPr>
          <w:trHeight w:val="20"/>
        </w:trPr>
        <w:tc>
          <w:tcPr>
            <w:tcW w:w="901" w:type="pct"/>
          </w:tcPr>
          <w:p w14:paraId="62B728C0" w14:textId="7618E1FF" w:rsidR="003F234E" w:rsidRPr="001226EE" w:rsidRDefault="00DF2DD5" w:rsidP="00DD2ED3">
            <w:r w:rsidRPr="001226EE">
              <w:t>Перечни СПО</w:t>
            </w:r>
            <w:r w:rsidRPr="001226EE">
              <w:rPr>
                <w:rStyle w:val="af"/>
              </w:rPr>
              <w:endnoteReference w:id="12"/>
            </w:r>
          </w:p>
        </w:tc>
        <w:tc>
          <w:tcPr>
            <w:tcW w:w="515" w:type="pct"/>
          </w:tcPr>
          <w:p w14:paraId="27A33933" w14:textId="440C7FDF" w:rsidR="003F234E" w:rsidRPr="001226EE" w:rsidRDefault="00DF2DD5" w:rsidP="00DD2ED3">
            <w:r w:rsidRPr="001226EE">
              <w:t>15.01.08</w:t>
            </w:r>
          </w:p>
        </w:tc>
        <w:tc>
          <w:tcPr>
            <w:tcW w:w="3584" w:type="pct"/>
          </w:tcPr>
          <w:p w14:paraId="3BD61F23" w14:textId="19F2082B" w:rsidR="003F234E" w:rsidRPr="001226EE" w:rsidRDefault="00DF2DD5" w:rsidP="00DD2ED3">
            <w:r w:rsidRPr="001226EE">
              <w:t>Наладчик литейного и кузнечного оборудования</w:t>
            </w:r>
          </w:p>
        </w:tc>
      </w:tr>
    </w:tbl>
    <w:p w14:paraId="24643656" w14:textId="77777777" w:rsidR="00DD2ED3" w:rsidRPr="00DD2ED3" w:rsidRDefault="00DD2ED3" w:rsidP="001226EE"/>
    <w:p w14:paraId="4FCD9933" w14:textId="500329B7" w:rsidR="003F234E" w:rsidRDefault="003F234E" w:rsidP="001226EE">
      <w:pPr>
        <w:rPr>
          <w:b/>
          <w:bCs/>
        </w:rPr>
      </w:pPr>
      <w:r w:rsidRPr="001226EE">
        <w:rPr>
          <w:b/>
          <w:bCs/>
        </w:rPr>
        <w:t>3.3.1. Трудовая функция</w:t>
      </w:r>
    </w:p>
    <w:p w14:paraId="1B12E830" w14:textId="77777777" w:rsidR="00DD2ED3" w:rsidRPr="00DD2ED3" w:rsidRDefault="00DD2ED3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1226EE" w:rsidRPr="001226EE" w14:paraId="5A33FB41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D7B15B1" w14:textId="1B237FC2" w:rsidR="003F234E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FBEAD0" w14:textId="69D4D787" w:rsidR="003F234E" w:rsidRPr="001226EE" w:rsidRDefault="00136704" w:rsidP="00411BA6">
            <w:r w:rsidRPr="001226EE">
              <w:t>Штамповка изделий на механических листоштамповочных прессах номинальной силой до 10 МН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C6BFA49" w14:textId="60E3F19A" w:rsidR="003F234E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6DC2B9" w14:textId="052D84E7" w:rsidR="003F234E" w:rsidRPr="001226EE" w:rsidRDefault="00B947E3" w:rsidP="00B529A9">
            <w:pPr>
              <w:jc w:val="center"/>
            </w:pPr>
            <w:r>
              <w:rPr>
                <w:lang w:val="en-US"/>
              </w:rPr>
              <w:t>C</w:t>
            </w:r>
            <w:r w:rsidR="003F234E" w:rsidRPr="001226EE">
              <w:t>/01.3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ED404F4" w14:textId="617AB325" w:rsidR="003F234E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CEE4FF" w14:textId="77777777" w:rsidR="003F234E" w:rsidRPr="001226EE" w:rsidRDefault="003F234E" w:rsidP="00B529A9">
            <w:pPr>
              <w:jc w:val="center"/>
            </w:pPr>
            <w:r w:rsidRPr="001226EE">
              <w:t>3</w:t>
            </w:r>
          </w:p>
        </w:tc>
      </w:tr>
    </w:tbl>
    <w:p w14:paraId="5377FFC9" w14:textId="77777777" w:rsidR="00F45764" w:rsidRPr="001226EE" w:rsidRDefault="00F45764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4FD1667F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3D9CB33D" w14:textId="77777777" w:rsidR="00F45764" w:rsidRPr="001226EE" w:rsidRDefault="00F45764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3F94F03F" w14:textId="255D44CA" w:rsidR="00F45764" w:rsidRPr="00B529A9" w:rsidRDefault="00F45764" w:rsidP="00B529A9">
            <w:pPr>
              <w:jc w:val="both"/>
              <w:rPr>
                <w:szCs w:val="24"/>
                <w:highlight w:val="yellow"/>
              </w:rPr>
            </w:pPr>
            <w:r w:rsidRPr="00B529A9">
              <w:rPr>
                <w:szCs w:val="24"/>
              </w:rPr>
              <w:t>Подготовка рабочего места к штамповке изделий на механических прессах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71F75A7C" w14:textId="77777777" w:rsidTr="00B529A9">
        <w:trPr>
          <w:trHeight w:val="20"/>
        </w:trPr>
        <w:tc>
          <w:tcPr>
            <w:tcW w:w="902" w:type="pct"/>
            <w:vMerge/>
          </w:tcPr>
          <w:p w14:paraId="2F55E629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0D6B8C70" w14:textId="4EE7AE82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Подготовка к работе механических прессов силой</w:t>
            </w:r>
            <w:r w:rsidR="00F8783E" w:rsidRPr="00B529A9">
              <w:rPr>
                <w:szCs w:val="24"/>
              </w:rPr>
              <w:t xml:space="preserve"> до 10 МН </w:t>
            </w:r>
            <w:r w:rsidRPr="00B529A9">
              <w:rPr>
                <w:szCs w:val="24"/>
              </w:rPr>
              <w:t>и вспомогательных приспособлений</w:t>
            </w:r>
          </w:p>
        </w:tc>
      </w:tr>
      <w:tr w:rsidR="001226EE" w:rsidRPr="001226EE" w14:paraId="55C15A93" w14:textId="77777777" w:rsidTr="00B529A9">
        <w:trPr>
          <w:trHeight w:val="20"/>
        </w:trPr>
        <w:tc>
          <w:tcPr>
            <w:tcW w:w="902" w:type="pct"/>
            <w:vMerge/>
          </w:tcPr>
          <w:p w14:paraId="395730EC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0FC9A89" w14:textId="5F574436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Ежесменное техническое обслуживание механических прессов силой</w:t>
            </w:r>
            <w:r w:rsidR="00F8783E" w:rsidRPr="00B529A9">
              <w:rPr>
                <w:szCs w:val="24"/>
              </w:rPr>
              <w:t xml:space="preserve"> до 10 МН </w:t>
            </w:r>
            <w:r w:rsidRPr="00B529A9">
              <w:rPr>
                <w:szCs w:val="24"/>
              </w:rPr>
              <w:t>и вспомогательных приспособлений</w:t>
            </w:r>
          </w:p>
        </w:tc>
      </w:tr>
      <w:tr w:rsidR="001226EE" w:rsidRPr="001226EE" w14:paraId="7892E0A7" w14:textId="77777777" w:rsidTr="00B529A9">
        <w:trPr>
          <w:trHeight w:val="20"/>
        </w:trPr>
        <w:tc>
          <w:tcPr>
            <w:tcW w:w="902" w:type="pct"/>
            <w:vMerge/>
          </w:tcPr>
          <w:p w14:paraId="75BCAD50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251D630" w14:textId="0673DC5E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Нанесение технологической смазки на заготовки и штамповые инструменты при штамповке на механических прессах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1CD720FE" w14:textId="77777777" w:rsidTr="00B529A9">
        <w:trPr>
          <w:trHeight w:val="20"/>
        </w:trPr>
        <w:tc>
          <w:tcPr>
            <w:tcW w:w="902" w:type="pct"/>
            <w:vMerge/>
          </w:tcPr>
          <w:p w14:paraId="35C1521E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54780EA8" w14:textId="4BAC95A7" w:rsidR="00F45764" w:rsidRPr="00B529A9" w:rsidRDefault="00080607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Установка</w:t>
            </w:r>
            <w:r w:rsidR="00F45764" w:rsidRPr="00B529A9">
              <w:rPr>
                <w:szCs w:val="24"/>
              </w:rPr>
              <w:t xml:space="preserve"> заготовок в рабочее пространство механических прессов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6A213F1B" w14:textId="77777777" w:rsidTr="00B529A9">
        <w:trPr>
          <w:trHeight w:val="20"/>
        </w:trPr>
        <w:tc>
          <w:tcPr>
            <w:tcW w:w="902" w:type="pct"/>
            <w:vMerge/>
          </w:tcPr>
          <w:p w14:paraId="04198193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18C9AF3" w14:textId="00E558AE" w:rsidR="00F45764" w:rsidRPr="00B529A9" w:rsidRDefault="00080607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Включение</w:t>
            </w:r>
            <w:r w:rsidR="00F45764" w:rsidRPr="00B529A9">
              <w:rPr>
                <w:szCs w:val="24"/>
              </w:rPr>
              <w:t xml:space="preserve"> </w:t>
            </w:r>
            <w:r w:rsidR="007E23BD" w:rsidRPr="00B529A9">
              <w:rPr>
                <w:szCs w:val="24"/>
              </w:rPr>
              <w:t>механического</w:t>
            </w:r>
            <w:r w:rsidR="00F45764" w:rsidRPr="00B529A9">
              <w:rPr>
                <w:szCs w:val="24"/>
              </w:rPr>
              <w:t xml:space="preserve"> пресса силой</w:t>
            </w:r>
            <w:r w:rsidR="00F8783E" w:rsidRPr="00B529A9">
              <w:rPr>
                <w:szCs w:val="24"/>
              </w:rPr>
              <w:t xml:space="preserve"> до 10 МН </w:t>
            </w:r>
            <w:r w:rsidR="00F45764" w:rsidRPr="00B529A9">
              <w:rPr>
                <w:szCs w:val="24"/>
              </w:rPr>
              <w:t>при штамповке изделий</w:t>
            </w:r>
          </w:p>
        </w:tc>
      </w:tr>
      <w:tr w:rsidR="001226EE" w:rsidRPr="001226EE" w14:paraId="3235598E" w14:textId="77777777" w:rsidTr="00B529A9">
        <w:trPr>
          <w:trHeight w:val="20"/>
        </w:trPr>
        <w:tc>
          <w:tcPr>
            <w:tcW w:w="902" w:type="pct"/>
            <w:vMerge/>
          </w:tcPr>
          <w:p w14:paraId="34648C71" w14:textId="77777777" w:rsidR="00777213" w:rsidRPr="001226EE" w:rsidRDefault="00777213" w:rsidP="000018F8"/>
        </w:tc>
        <w:tc>
          <w:tcPr>
            <w:tcW w:w="4098" w:type="pct"/>
            <w:vAlign w:val="center"/>
          </w:tcPr>
          <w:p w14:paraId="106C9FA6" w14:textId="7C63A65A" w:rsidR="00777213" w:rsidRPr="00B529A9" w:rsidRDefault="00777213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 xml:space="preserve">Извлечение штампованного изделия из рабочего пространства </w:t>
            </w:r>
            <w:r w:rsidR="00A4108B" w:rsidRPr="00B529A9">
              <w:rPr>
                <w:szCs w:val="24"/>
              </w:rPr>
              <w:t>механического пресса силой до 10 МН</w:t>
            </w:r>
          </w:p>
        </w:tc>
      </w:tr>
      <w:tr w:rsidR="001226EE" w:rsidRPr="001226EE" w14:paraId="3C59C3B6" w14:textId="77777777" w:rsidTr="00B529A9">
        <w:trPr>
          <w:trHeight w:val="20"/>
        </w:trPr>
        <w:tc>
          <w:tcPr>
            <w:tcW w:w="902" w:type="pct"/>
            <w:vMerge/>
          </w:tcPr>
          <w:p w14:paraId="605C8378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582C738D" w14:textId="28C21ECF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Удаление отходов из рабочего пространства механических прессов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2A343023" w14:textId="77777777" w:rsidTr="00B529A9">
        <w:trPr>
          <w:trHeight w:val="20"/>
        </w:trPr>
        <w:tc>
          <w:tcPr>
            <w:tcW w:w="902" w:type="pct"/>
            <w:vMerge/>
          </w:tcPr>
          <w:p w14:paraId="4B930657" w14:textId="77777777" w:rsidR="00721330" w:rsidRPr="001226EE" w:rsidRDefault="00721330" w:rsidP="000018F8"/>
        </w:tc>
        <w:tc>
          <w:tcPr>
            <w:tcW w:w="4098" w:type="pct"/>
            <w:vAlign w:val="center"/>
          </w:tcPr>
          <w:p w14:paraId="62672646" w14:textId="68E8D408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Перемещение заготовок и изделий подъемно-транспортным оборудованием при штамповке на механических прессах силой до 10</w:t>
            </w:r>
            <w:r w:rsidR="00FA044C" w:rsidRPr="00B529A9">
              <w:rPr>
                <w:szCs w:val="24"/>
              </w:rPr>
              <w:t> </w:t>
            </w:r>
            <w:r w:rsidRPr="00B529A9">
              <w:rPr>
                <w:szCs w:val="24"/>
              </w:rPr>
              <w:t>МН</w:t>
            </w:r>
          </w:p>
        </w:tc>
      </w:tr>
      <w:tr w:rsidR="001226EE" w:rsidRPr="001226EE" w14:paraId="1F496A60" w14:textId="77777777" w:rsidTr="00B529A9">
        <w:trPr>
          <w:trHeight w:val="20"/>
        </w:trPr>
        <w:tc>
          <w:tcPr>
            <w:tcW w:w="902" w:type="pct"/>
            <w:vMerge/>
          </w:tcPr>
          <w:p w14:paraId="5AB5EEA3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1090D509" w14:textId="231B0EDF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Визуальный контроль изделий при штамповке на механических прессах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245C7F35" w14:textId="77777777" w:rsidTr="00B529A9">
        <w:trPr>
          <w:trHeight w:val="20"/>
        </w:trPr>
        <w:tc>
          <w:tcPr>
            <w:tcW w:w="902" w:type="pct"/>
            <w:vMerge/>
          </w:tcPr>
          <w:p w14:paraId="5E82AFE0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56A21DC2" w14:textId="60164C9D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Устранение дефектов в изделиях при штамповке на механических прессах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78BF28F2" w14:textId="77777777" w:rsidTr="00B529A9">
        <w:trPr>
          <w:trHeight w:val="20"/>
        </w:trPr>
        <w:tc>
          <w:tcPr>
            <w:tcW w:w="902" w:type="pct"/>
            <w:vMerge/>
          </w:tcPr>
          <w:p w14:paraId="0B88E508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1DC7100B" w14:textId="006EDCC1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Визуальный контроль надежности крепления штамповой оснастки на механических прессах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4DF7416A" w14:textId="77777777" w:rsidTr="00B529A9">
        <w:trPr>
          <w:trHeight w:val="20"/>
        </w:trPr>
        <w:tc>
          <w:tcPr>
            <w:tcW w:w="902" w:type="pct"/>
            <w:vMerge/>
          </w:tcPr>
          <w:p w14:paraId="5892B988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0FE48CB9" w14:textId="7AD83CCF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Подналадка механических прессов силой</w:t>
            </w:r>
            <w:r w:rsidR="00F8783E" w:rsidRPr="00B529A9">
              <w:rPr>
                <w:szCs w:val="24"/>
              </w:rPr>
              <w:t xml:space="preserve"> до 10 МН </w:t>
            </w:r>
            <w:r w:rsidRPr="00B529A9">
              <w:rPr>
                <w:szCs w:val="24"/>
              </w:rPr>
              <w:t>и штамповой оснастки при штамповке изделий</w:t>
            </w:r>
          </w:p>
        </w:tc>
      </w:tr>
      <w:tr w:rsidR="001226EE" w:rsidRPr="001226EE" w14:paraId="691CFB59" w14:textId="77777777" w:rsidTr="00B529A9">
        <w:trPr>
          <w:trHeight w:val="20"/>
        </w:trPr>
        <w:tc>
          <w:tcPr>
            <w:tcW w:w="902" w:type="pct"/>
            <w:vMerge/>
          </w:tcPr>
          <w:p w14:paraId="21955FCB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7A88B1E1" w14:textId="3C840FEB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Складирование изделий на участке механических пресс</w:t>
            </w:r>
            <w:r w:rsidR="000A4E33" w:rsidRPr="00B529A9">
              <w:rPr>
                <w:szCs w:val="24"/>
              </w:rPr>
              <w:t>ов</w:t>
            </w:r>
            <w:r w:rsidRPr="00B529A9">
              <w:rPr>
                <w:szCs w:val="24"/>
              </w:rPr>
              <w:t xml:space="preserve">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365BEC3F" w14:textId="77777777" w:rsidTr="00B529A9">
        <w:trPr>
          <w:trHeight w:val="20"/>
        </w:trPr>
        <w:tc>
          <w:tcPr>
            <w:tcW w:w="902" w:type="pct"/>
            <w:vMerge/>
          </w:tcPr>
          <w:p w14:paraId="17E373DB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0BE048F7" w14:textId="705C8690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 xml:space="preserve">Периодический </w:t>
            </w:r>
            <w:r w:rsidR="001012A5" w:rsidRPr="00B529A9">
              <w:rPr>
                <w:szCs w:val="24"/>
              </w:rPr>
              <w:t>инструментальный контроль</w:t>
            </w:r>
            <w:r w:rsidRPr="00B529A9">
              <w:rPr>
                <w:szCs w:val="24"/>
              </w:rPr>
              <w:t xml:space="preserve"> изделий при штамповке на механических прессах силой</w:t>
            </w:r>
            <w:r w:rsidR="00F8783E" w:rsidRPr="00B529A9">
              <w:rPr>
                <w:szCs w:val="24"/>
              </w:rPr>
              <w:t xml:space="preserve"> до 10 МН</w:t>
            </w:r>
          </w:p>
        </w:tc>
      </w:tr>
      <w:tr w:rsidR="001226EE" w:rsidRPr="001226EE" w14:paraId="5EE782FD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7F82EF6B" w14:textId="77777777" w:rsidR="00F45764" w:rsidRPr="001226EE" w:rsidDel="002A1D54" w:rsidRDefault="00F45764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5D27E776" w14:textId="77777777" w:rsidR="00F45764" w:rsidRPr="00B529A9" w:rsidRDefault="00F45764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25CCEE40" w14:textId="77777777" w:rsidTr="00B529A9">
        <w:trPr>
          <w:trHeight w:val="20"/>
        </w:trPr>
        <w:tc>
          <w:tcPr>
            <w:tcW w:w="902" w:type="pct"/>
            <w:vMerge/>
          </w:tcPr>
          <w:p w14:paraId="0B324C62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23A90260" w14:textId="6008ED16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2C129E43" w14:textId="77777777" w:rsidTr="00B529A9">
        <w:trPr>
          <w:trHeight w:val="20"/>
        </w:trPr>
        <w:tc>
          <w:tcPr>
            <w:tcW w:w="902" w:type="pct"/>
            <w:vMerge/>
          </w:tcPr>
          <w:p w14:paraId="41DCCAC4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E5B9FE9" w14:textId="517C4D5E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7E16CF92" w14:textId="77777777" w:rsidTr="00B529A9">
        <w:trPr>
          <w:trHeight w:val="20"/>
        </w:trPr>
        <w:tc>
          <w:tcPr>
            <w:tcW w:w="902" w:type="pct"/>
            <w:vMerge/>
          </w:tcPr>
          <w:p w14:paraId="72991E0A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772268AE" w14:textId="1B124058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Использовать механические прессы силой до 10 МН при штамповке изделий</w:t>
            </w:r>
          </w:p>
        </w:tc>
      </w:tr>
      <w:tr w:rsidR="001226EE" w:rsidRPr="001226EE" w14:paraId="5D981E65" w14:textId="77777777" w:rsidTr="00B529A9">
        <w:trPr>
          <w:trHeight w:val="20"/>
        </w:trPr>
        <w:tc>
          <w:tcPr>
            <w:tcW w:w="902" w:type="pct"/>
            <w:vMerge/>
          </w:tcPr>
          <w:p w14:paraId="4C2617B0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6C679A52" w14:textId="263B3DF9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Использовать средства механизации при штамповке изделий на механических прессах силой до 10 МН</w:t>
            </w:r>
          </w:p>
        </w:tc>
      </w:tr>
      <w:tr w:rsidR="001226EE" w:rsidRPr="001226EE" w14:paraId="5C9F1778" w14:textId="77777777" w:rsidTr="00B529A9">
        <w:trPr>
          <w:trHeight w:val="20"/>
        </w:trPr>
        <w:tc>
          <w:tcPr>
            <w:tcW w:w="902" w:type="pct"/>
            <w:vMerge/>
          </w:tcPr>
          <w:p w14:paraId="2FD2E408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882CA7E" w14:textId="49C5304E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Использовать штамповую оснастку при штамповке изделий на механических прессах силой до 10 МН</w:t>
            </w:r>
          </w:p>
        </w:tc>
      </w:tr>
      <w:tr w:rsidR="001226EE" w:rsidRPr="001226EE" w14:paraId="2A60C70B" w14:textId="77777777" w:rsidTr="00B529A9">
        <w:trPr>
          <w:trHeight w:val="20"/>
        </w:trPr>
        <w:tc>
          <w:tcPr>
            <w:tcW w:w="902" w:type="pct"/>
            <w:vMerge/>
          </w:tcPr>
          <w:p w14:paraId="5E542C4F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E34CB1C" w14:textId="2B3FF63B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Выполнять ежесменное техническое обслуживание механических прессов силой до 10 МН в соответствии с эксплуатационной документаци</w:t>
            </w:r>
            <w:r w:rsidR="00133833" w:rsidRPr="00B529A9">
              <w:rPr>
                <w:szCs w:val="24"/>
              </w:rPr>
              <w:t>ей</w:t>
            </w:r>
          </w:p>
        </w:tc>
      </w:tr>
      <w:tr w:rsidR="001226EE" w:rsidRPr="001226EE" w14:paraId="1157EFEA" w14:textId="77777777" w:rsidTr="00B529A9">
        <w:trPr>
          <w:trHeight w:val="20"/>
        </w:trPr>
        <w:tc>
          <w:tcPr>
            <w:tcW w:w="902" w:type="pct"/>
            <w:vMerge/>
          </w:tcPr>
          <w:p w14:paraId="5DC0AA9D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35E3D06" w14:textId="6782E49B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Выполнять ежесменное техническое обслуживание штамповой оснастки, применяемой при штамповке изделий на механических прессах силой до 10 МН</w:t>
            </w:r>
          </w:p>
        </w:tc>
      </w:tr>
      <w:tr w:rsidR="001226EE" w:rsidRPr="001226EE" w14:paraId="035DA20B" w14:textId="77777777" w:rsidTr="00B529A9">
        <w:trPr>
          <w:trHeight w:val="20"/>
        </w:trPr>
        <w:tc>
          <w:tcPr>
            <w:tcW w:w="902" w:type="pct"/>
            <w:vMerge/>
          </w:tcPr>
          <w:p w14:paraId="24CAD4AD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144DAFCA" w14:textId="722D5C00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 xml:space="preserve">Определять </w:t>
            </w:r>
            <w:r w:rsidR="00443784">
              <w:rPr>
                <w:szCs w:val="24"/>
              </w:rPr>
              <w:t xml:space="preserve">типичные неисправности </w:t>
            </w:r>
            <w:r w:rsidRPr="00B529A9">
              <w:rPr>
                <w:szCs w:val="24"/>
              </w:rPr>
              <w:t>механических прессов силой до 10 МН</w:t>
            </w:r>
          </w:p>
        </w:tc>
      </w:tr>
      <w:tr w:rsidR="001226EE" w:rsidRPr="001226EE" w14:paraId="62D592EA" w14:textId="77777777" w:rsidTr="00B529A9">
        <w:trPr>
          <w:trHeight w:val="20"/>
        </w:trPr>
        <w:tc>
          <w:tcPr>
            <w:tcW w:w="902" w:type="pct"/>
            <w:vMerge/>
          </w:tcPr>
          <w:p w14:paraId="3A1E2250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3117383F" w14:textId="22376592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 xml:space="preserve">Определять </w:t>
            </w:r>
            <w:r w:rsidR="00443784">
              <w:rPr>
                <w:szCs w:val="24"/>
              </w:rPr>
              <w:t xml:space="preserve">типичные неисправности </w:t>
            </w:r>
            <w:r w:rsidRPr="00B529A9">
              <w:rPr>
                <w:szCs w:val="24"/>
              </w:rPr>
              <w:t>штамповой оснастки и вспомогательных приспособлений при штамповке изделий на механических прессах силой до 10 МН</w:t>
            </w:r>
          </w:p>
        </w:tc>
      </w:tr>
      <w:tr w:rsidR="001226EE" w:rsidRPr="001226EE" w14:paraId="4AE29E73" w14:textId="77777777" w:rsidTr="00B529A9">
        <w:trPr>
          <w:trHeight w:val="20"/>
        </w:trPr>
        <w:tc>
          <w:tcPr>
            <w:tcW w:w="902" w:type="pct"/>
            <w:vMerge/>
          </w:tcPr>
          <w:p w14:paraId="36720688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F715BFB" w14:textId="0367628A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Управлять подъемом и перемещением заготовок и изделий при штамповке на механических прессах силой до 10 МН</w:t>
            </w:r>
          </w:p>
        </w:tc>
      </w:tr>
      <w:tr w:rsidR="001226EE" w:rsidRPr="001226EE" w14:paraId="376EABE5" w14:textId="77777777" w:rsidTr="00B529A9">
        <w:trPr>
          <w:trHeight w:val="20"/>
        </w:trPr>
        <w:tc>
          <w:tcPr>
            <w:tcW w:w="902" w:type="pct"/>
            <w:vMerge/>
          </w:tcPr>
          <w:p w14:paraId="72E57BB0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68C70DF0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31AE0163" w14:textId="77777777" w:rsidTr="00B529A9">
        <w:trPr>
          <w:trHeight w:val="20"/>
        </w:trPr>
        <w:tc>
          <w:tcPr>
            <w:tcW w:w="902" w:type="pct"/>
            <w:vMerge/>
          </w:tcPr>
          <w:p w14:paraId="2BC545C3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A120DF3" w14:textId="509D32B8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Использовать контрольно-измерительные инструменты для контроля размеров изделий при штамповке на механических прессах силой до 10 МН</w:t>
            </w:r>
          </w:p>
        </w:tc>
      </w:tr>
      <w:tr w:rsidR="001226EE" w:rsidRPr="001226EE" w14:paraId="000A78E6" w14:textId="77777777" w:rsidTr="00B529A9">
        <w:trPr>
          <w:trHeight w:val="20"/>
        </w:trPr>
        <w:tc>
          <w:tcPr>
            <w:tcW w:w="902" w:type="pct"/>
            <w:vMerge/>
          </w:tcPr>
          <w:p w14:paraId="7B781232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85F0332" w14:textId="2BF6EC3D" w:rsidR="00721330" w:rsidRPr="00B529A9" w:rsidRDefault="00DF5EA7" w:rsidP="00B529A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средства индивидуальной защиты </w:t>
            </w:r>
            <w:r w:rsidR="00721330" w:rsidRPr="00B529A9">
              <w:rPr>
                <w:szCs w:val="24"/>
              </w:rPr>
              <w:t>при штамповке изделий на механических прессах силой до 10 МН</w:t>
            </w:r>
          </w:p>
        </w:tc>
      </w:tr>
      <w:tr w:rsidR="001226EE" w:rsidRPr="001226EE" w14:paraId="3A469706" w14:textId="77777777" w:rsidTr="00B529A9">
        <w:trPr>
          <w:trHeight w:val="20"/>
        </w:trPr>
        <w:tc>
          <w:tcPr>
            <w:tcW w:w="902" w:type="pct"/>
            <w:vMerge/>
          </w:tcPr>
          <w:p w14:paraId="2CCCB9F7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5070B3A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6D81C8A2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411C8AAF" w14:textId="77777777" w:rsidR="00721330" w:rsidRPr="001226EE" w:rsidRDefault="00721330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7F013CAE" w14:textId="451D56F3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Основы машиностроительного черчения</w:t>
            </w:r>
          </w:p>
        </w:tc>
      </w:tr>
      <w:tr w:rsidR="001226EE" w:rsidRPr="001226EE" w14:paraId="104974CB" w14:textId="77777777" w:rsidTr="00B529A9">
        <w:trPr>
          <w:trHeight w:val="20"/>
        </w:trPr>
        <w:tc>
          <w:tcPr>
            <w:tcW w:w="902" w:type="pct"/>
            <w:vMerge/>
          </w:tcPr>
          <w:p w14:paraId="26FADE92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01395A4A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Правила чтения технологической и конструкторской документации</w:t>
            </w:r>
          </w:p>
        </w:tc>
      </w:tr>
      <w:tr w:rsidR="001226EE" w:rsidRPr="001226EE" w14:paraId="32CB400C" w14:textId="77777777" w:rsidTr="00B529A9">
        <w:trPr>
          <w:trHeight w:val="20"/>
        </w:trPr>
        <w:tc>
          <w:tcPr>
            <w:tcW w:w="902" w:type="pct"/>
            <w:vMerge/>
          </w:tcPr>
          <w:p w14:paraId="4414A519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670E832D" w14:textId="6EDEB6BF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1BA5252A" w14:textId="77777777" w:rsidTr="00B529A9">
        <w:trPr>
          <w:trHeight w:val="20"/>
        </w:trPr>
        <w:tc>
          <w:tcPr>
            <w:tcW w:w="902" w:type="pct"/>
            <w:vMerge/>
          </w:tcPr>
          <w:p w14:paraId="3A64D903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9E61AF6" w14:textId="71159FB1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292E86B0" w14:textId="77777777" w:rsidTr="00B529A9">
        <w:trPr>
          <w:trHeight w:val="20"/>
        </w:trPr>
        <w:tc>
          <w:tcPr>
            <w:tcW w:w="902" w:type="pct"/>
            <w:vMerge/>
          </w:tcPr>
          <w:p w14:paraId="298F6EE9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7E9EB263" w14:textId="659C2F20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1536211B" w14:textId="77777777" w:rsidTr="00B529A9">
        <w:trPr>
          <w:trHeight w:val="20"/>
        </w:trPr>
        <w:tc>
          <w:tcPr>
            <w:tcW w:w="902" w:type="pct"/>
            <w:vMerge/>
          </w:tcPr>
          <w:p w14:paraId="6D125428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733361A6" w14:textId="6C3B1EC4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Виды, конструкции и назначение механических прессов силой до 10 МН</w:t>
            </w:r>
          </w:p>
        </w:tc>
      </w:tr>
      <w:tr w:rsidR="001226EE" w:rsidRPr="001226EE" w14:paraId="7E04D2C2" w14:textId="77777777" w:rsidTr="00B529A9">
        <w:trPr>
          <w:trHeight w:val="20"/>
        </w:trPr>
        <w:tc>
          <w:tcPr>
            <w:tcW w:w="902" w:type="pct"/>
            <w:vMerge/>
          </w:tcPr>
          <w:p w14:paraId="58A0CFC4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2C4F6C91" w14:textId="33183B24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Виды, конструкции и назначение штамповой оснастки для механических прессов силой до 10 МН</w:t>
            </w:r>
          </w:p>
        </w:tc>
      </w:tr>
      <w:tr w:rsidR="001226EE" w:rsidRPr="001226EE" w14:paraId="7EE9D442" w14:textId="77777777" w:rsidTr="00B529A9">
        <w:trPr>
          <w:trHeight w:val="20"/>
        </w:trPr>
        <w:tc>
          <w:tcPr>
            <w:tcW w:w="902" w:type="pct"/>
            <w:vMerge/>
          </w:tcPr>
          <w:p w14:paraId="1A1665BF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684A213B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54BC09B7" w14:textId="77777777" w:rsidTr="00B529A9">
        <w:trPr>
          <w:trHeight w:val="20"/>
        </w:trPr>
        <w:tc>
          <w:tcPr>
            <w:tcW w:w="902" w:type="pct"/>
            <w:vMerge/>
          </w:tcPr>
          <w:p w14:paraId="6B80E388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AA5C67A" w14:textId="43A1AA52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Виды и назначение технологических смазок, применяемых при листовой штамповке на механических прессах силой до 10 МН</w:t>
            </w:r>
          </w:p>
        </w:tc>
      </w:tr>
      <w:tr w:rsidR="001226EE" w:rsidRPr="001226EE" w14:paraId="0CA1A2F7" w14:textId="77777777" w:rsidTr="00B529A9">
        <w:trPr>
          <w:trHeight w:val="20"/>
        </w:trPr>
        <w:tc>
          <w:tcPr>
            <w:tcW w:w="902" w:type="pct"/>
            <w:vMerge/>
          </w:tcPr>
          <w:p w14:paraId="4CCD91B0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055AEF79" w14:textId="2C0FE841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Типовые режимы работы механических прессов силой до 10 МН</w:t>
            </w:r>
          </w:p>
        </w:tc>
      </w:tr>
      <w:tr w:rsidR="001226EE" w:rsidRPr="001226EE" w14:paraId="77A65EF7" w14:textId="77777777" w:rsidTr="00B529A9">
        <w:trPr>
          <w:trHeight w:val="20"/>
        </w:trPr>
        <w:tc>
          <w:tcPr>
            <w:tcW w:w="902" w:type="pct"/>
            <w:vMerge/>
          </w:tcPr>
          <w:p w14:paraId="2FF5A570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7DD88D01" w14:textId="794DBEA1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Основные технические параметры механических прессов силой до 10 МН</w:t>
            </w:r>
          </w:p>
        </w:tc>
      </w:tr>
      <w:tr w:rsidR="001226EE" w:rsidRPr="001226EE" w14:paraId="0B802993" w14:textId="77777777" w:rsidTr="00B529A9">
        <w:trPr>
          <w:trHeight w:val="20"/>
        </w:trPr>
        <w:tc>
          <w:tcPr>
            <w:tcW w:w="902" w:type="pct"/>
            <w:vMerge/>
          </w:tcPr>
          <w:p w14:paraId="44961075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C02338B" w14:textId="36972F75" w:rsidR="00721330" w:rsidRPr="00B529A9" w:rsidRDefault="00721330" w:rsidP="00B529A9">
            <w:pPr>
              <w:jc w:val="both"/>
              <w:rPr>
                <w:szCs w:val="24"/>
                <w:highlight w:val="yellow"/>
              </w:rPr>
            </w:pPr>
            <w:r w:rsidRPr="00B529A9">
              <w:rPr>
                <w:szCs w:val="24"/>
              </w:rPr>
              <w:t>Назначение органов управления механическими прессами силой до 10 МН</w:t>
            </w:r>
          </w:p>
        </w:tc>
      </w:tr>
      <w:tr w:rsidR="001226EE" w:rsidRPr="001226EE" w14:paraId="316E4672" w14:textId="77777777" w:rsidTr="00B529A9">
        <w:trPr>
          <w:trHeight w:val="20"/>
        </w:trPr>
        <w:tc>
          <w:tcPr>
            <w:tcW w:w="902" w:type="pct"/>
            <w:vMerge/>
          </w:tcPr>
          <w:p w14:paraId="4EC7AA38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CD9FA90" w14:textId="55A1724B" w:rsidR="00721330" w:rsidRPr="00B529A9" w:rsidRDefault="00443784" w:rsidP="00B529A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неисправности </w:t>
            </w:r>
            <w:r w:rsidR="00721330" w:rsidRPr="00B529A9">
              <w:rPr>
                <w:szCs w:val="24"/>
              </w:rPr>
              <w:t>механических прессов силой до 10 МН</w:t>
            </w:r>
          </w:p>
        </w:tc>
      </w:tr>
      <w:tr w:rsidR="001226EE" w:rsidRPr="001226EE" w14:paraId="38A24578" w14:textId="77777777" w:rsidTr="00B529A9">
        <w:trPr>
          <w:trHeight w:val="20"/>
        </w:trPr>
        <w:tc>
          <w:tcPr>
            <w:tcW w:w="902" w:type="pct"/>
            <w:vMerge/>
          </w:tcPr>
          <w:p w14:paraId="6E915EF9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9F5754F" w14:textId="0350000F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Правила и порядок подготовки к работе механических прессов силой до 10 МН</w:t>
            </w:r>
          </w:p>
        </w:tc>
      </w:tr>
      <w:tr w:rsidR="001226EE" w:rsidRPr="001226EE" w14:paraId="6215593B" w14:textId="77777777" w:rsidTr="00B529A9">
        <w:trPr>
          <w:trHeight w:val="20"/>
        </w:trPr>
        <w:tc>
          <w:tcPr>
            <w:tcW w:w="902" w:type="pct"/>
            <w:vMerge/>
          </w:tcPr>
          <w:p w14:paraId="444FEA67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8E05B24" w14:textId="01D0930A" w:rsidR="00721330" w:rsidRPr="00B529A9" w:rsidRDefault="00443784" w:rsidP="00B529A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неисправности </w:t>
            </w:r>
            <w:r w:rsidR="00721330" w:rsidRPr="00B529A9">
              <w:rPr>
                <w:szCs w:val="24"/>
              </w:rPr>
              <w:t>штамповой оснастки для механических прессов силой до 10 МН</w:t>
            </w:r>
          </w:p>
        </w:tc>
      </w:tr>
      <w:tr w:rsidR="001226EE" w:rsidRPr="001226EE" w14:paraId="142BA7D0" w14:textId="77777777" w:rsidTr="00B529A9">
        <w:trPr>
          <w:trHeight w:val="20"/>
        </w:trPr>
        <w:tc>
          <w:tcPr>
            <w:tcW w:w="902" w:type="pct"/>
            <w:vMerge/>
          </w:tcPr>
          <w:p w14:paraId="680D0E83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7F2AEE0" w14:textId="506E8A60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Правила и порядок подготовки к работе штамповой оснастки для механических прессов силой до 10 МН</w:t>
            </w:r>
          </w:p>
        </w:tc>
      </w:tr>
      <w:tr w:rsidR="001226EE" w:rsidRPr="001226EE" w14:paraId="678AEB84" w14:textId="77777777" w:rsidTr="00B529A9">
        <w:trPr>
          <w:trHeight w:val="20"/>
        </w:trPr>
        <w:tc>
          <w:tcPr>
            <w:tcW w:w="902" w:type="pct"/>
            <w:vMerge/>
          </w:tcPr>
          <w:p w14:paraId="69D18145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25592270" w14:textId="3BBF6DED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Порядок и правила выполнения планово-предупредительного ежесменного технического обслуживания механических прессов силой до 10 МН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7BC78435" w14:textId="77777777" w:rsidTr="00B529A9">
        <w:trPr>
          <w:trHeight w:val="20"/>
        </w:trPr>
        <w:tc>
          <w:tcPr>
            <w:tcW w:w="902" w:type="pct"/>
            <w:vMerge/>
          </w:tcPr>
          <w:p w14:paraId="577A1612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01AD98B2" w14:textId="39E8E9E6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Правила и способы штамповки изделий на механических прессах силой до 10 МН</w:t>
            </w:r>
          </w:p>
        </w:tc>
      </w:tr>
      <w:tr w:rsidR="001226EE" w:rsidRPr="001226EE" w14:paraId="5BC55689" w14:textId="77777777" w:rsidTr="00B529A9">
        <w:trPr>
          <w:trHeight w:val="20"/>
        </w:trPr>
        <w:tc>
          <w:tcPr>
            <w:tcW w:w="902" w:type="pct"/>
            <w:vMerge/>
          </w:tcPr>
          <w:p w14:paraId="3027D127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028FA54E" w14:textId="3761FD5D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Способы крепления штамповой оснастки на механических прессах силой до 10 МН</w:t>
            </w:r>
          </w:p>
        </w:tc>
      </w:tr>
      <w:tr w:rsidR="001226EE" w:rsidRPr="001226EE" w14:paraId="420810A0" w14:textId="77777777" w:rsidTr="00B529A9">
        <w:trPr>
          <w:trHeight w:val="20"/>
        </w:trPr>
        <w:tc>
          <w:tcPr>
            <w:tcW w:w="902" w:type="pct"/>
            <w:vMerge/>
          </w:tcPr>
          <w:p w14:paraId="3C959E43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2E54EAC" w14:textId="6E82BD8E" w:rsidR="00721330" w:rsidRPr="00B529A9" w:rsidRDefault="00443784" w:rsidP="00B529A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Типичные дефекты </w:t>
            </w:r>
            <w:r w:rsidR="000D3959" w:rsidRPr="00B529A9">
              <w:rPr>
                <w:szCs w:val="24"/>
              </w:rPr>
              <w:t xml:space="preserve">и браковочные признаки </w:t>
            </w:r>
            <w:r w:rsidR="00721330" w:rsidRPr="00B529A9">
              <w:rPr>
                <w:szCs w:val="24"/>
              </w:rPr>
              <w:t xml:space="preserve">в изделиях при штамповке на </w:t>
            </w:r>
            <w:r w:rsidR="00721330" w:rsidRPr="00B529A9">
              <w:rPr>
                <w:szCs w:val="24"/>
              </w:rPr>
              <w:lastRenderedPageBreak/>
              <w:t>механических прессах силой до 10 МН</w:t>
            </w:r>
          </w:p>
        </w:tc>
      </w:tr>
      <w:tr w:rsidR="001226EE" w:rsidRPr="001226EE" w14:paraId="48D0DA64" w14:textId="77777777" w:rsidTr="00B529A9">
        <w:trPr>
          <w:trHeight w:val="20"/>
        </w:trPr>
        <w:tc>
          <w:tcPr>
            <w:tcW w:w="902" w:type="pct"/>
            <w:vMerge/>
          </w:tcPr>
          <w:p w14:paraId="4A72926E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28686AAB" w14:textId="02970B03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Типовые способы устранения дефектов в изделиях при штамповке на механических прессах силой до 10 МН</w:t>
            </w:r>
          </w:p>
        </w:tc>
      </w:tr>
      <w:tr w:rsidR="001226EE" w:rsidRPr="001226EE" w14:paraId="754FFC90" w14:textId="77777777" w:rsidTr="00B529A9">
        <w:trPr>
          <w:trHeight w:val="20"/>
        </w:trPr>
        <w:tc>
          <w:tcPr>
            <w:tcW w:w="902" w:type="pct"/>
            <w:vMerge/>
          </w:tcPr>
          <w:p w14:paraId="0F5717FB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1B3FB002" w14:textId="778E166D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Группы и марки материалов, штампуемых на механических прессах силой до 10 МН</w:t>
            </w:r>
          </w:p>
        </w:tc>
      </w:tr>
      <w:tr w:rsidR="001226EE" w:rsidRPr="001226EE" w14:paraId="1F741DF2" w14:textId="77777777" w:rsidTr="00B529A9">
        <w:trPr>
          <w:trHeight w:val="20"/>
        </w:trPr>
        <w:tc>
          <w:tcPr>
            <w:tcW w:w="902" w:type="pct"/>
            <w:vMerge/>
          </w:tcPr>
          <w:p w14:paraId="1899173A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441CC9BD" w14:textId="20FF577A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Сортамент заготовок, штампуемых на механических прессах силой до 10 МН</w:t>
            </w:r>
          </w:p>
        </w:tc>
      </w:tr>
      <w:tr w:rsidR="001226EE" w:rsidRPr="001226EE" w14:paraId="29D06E2E" w14:textId="77777777" w:rsidTr="00B529A9">
        <w:trPr>
          <w:trHeight w:val="20"/>
        </w:trPr>
        <w:tc>
          <w:tcPr>
            <w:tcW w:w="902" w:type="pct"/>
            <w:vMerge/>
          </w:tcPr>
          <w:p w14:paraId="44AD8EED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150F4E9" w14:textId="7ECBA1E2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Типовые технологические операции при штамповке изделий на механических прессах силой до 10 МН</w:t>
            </w:r>
          </w:p>
        </w:tc>
      </w:tr>
      <w:tr w:rsidR="001226EE" w:rsidRPr="001226EE" w14:paraId="61BBF56E" w14:textId="77777777" w:rsidTr="00B529A9">
        <w:trPr>
          <w:trHeight w:val="20"/>
        </w:trPr>
        <w:tc>
          <w:tcPr>
            <w:tcW w:w="902" w:type="pct"/>
            <w:vMerge/>
          </w:tcPr>
          <w:p w14:paraId="3C1FA4E4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250591ED" w14:textId="650E4EA4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Припуски и допуски на изделия при штамповке на механических прессах силой до 10 МН</w:t>
            </w:r>
          </w:p>
        </w:tc>
      </w:tr>
      <w:tr w:rsidR="001226EE" w:rsidRPr="001226EE" w14:paraId="38A70819" w14:textId="77777777" w:rsidTr="00B529A9">
        <w:trPr>
          <w:trHeight w:val="20"/>
        </w:trPr>
        <w:tc>
          <w:tcPr>
            <w:tcW w:w="902" w:type="pct"/>
            <w:vMerge/>
          </w:tcPr>
          <w:p w14:paraId="02C36FFB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1EAB9CB2" w14:textId="70EBC703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Схемы и правила складирования изделий при штамповке на механических прессах силой до 10 МН</w:t>
            </w:r>
          </w:p>
        </w:tc>
      </w:tr>
      <w:tr w:rsidR="001226EE" w:rsidRPr="001226EE" w14:paraId="30F0A9F0" w14:textId="77777777" w:rsidTr="00B529A9">
        <w:trPr>
          <w:trHeight w:val="20"/>
        </w:trPr>
        <w:tc>
          <w:tcPr>
            <w:tcW w:w="902" w:type="pct"/>
            <w:vMerge/>
          </w:tcPr>
          <w:p w14:paraId="7AEE70BC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2867CB58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Правила строповки и перемещения грузов</w:t>
            </w:r>
          </w:p>
        </w:tc>
      </w:tr>
      <w:tr w:rsidR="001226EE" w:rsidRPr="001226EE" w14:paraId="4F8ECC1A" w14:textId="77777777" w:rsidTr="00B529A9">
        <w:trPr>
          <w:trHeight w:val="20"/>
        </w:trPr>
        <w:tc>
          <w:tcPr>
            <w:tcW w:w="902" w:type="pct"/>
            <w:vMerge/>
          </w:tcPr>
          <w:p w14:paraId="1BB43428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6B419F72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Система знаковой сигнализации при работе с машинистом крана</w:t>
            </w:r>
          </w:p>
        </w:tc>
      </w:tr>
      <w:tr w:rsidR="001226EE" w:rsidRPr="001226EE" w14:paraId="48A494D3" w14:textId="77777777" w:rsidTr="00B529A9">
        <w:trPr>
          <w:trHeight w:val="20"/>
        </w:trPr>
        <w:tc>
          <w:tcPr>
            <w:tcW w:w="902" w:type="pct"/>
            <w:vMerge/>
          </w:tcPr>
          <w:p w14:paraId="3438ECAB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06DC3331" w14:textId="203EAB56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Способы контроля размеров изделий при штамповке на механических прессах силой до 10 МН</w:t>
            </w:r>
          </w:p>
        </w:tc>
      </w:tr>
      <w:tr w:rsidR="001226EE" w:rsidRPr="001226EE" w14:paraId="285335F5" w14:textId="77777777" w:rsidTr="00B529A9">
        <w:trPr>
          <w:trHeight w:val="20"/>
        </w:trPr>
        <w:tc>
          <w:tcPr>
            <w:tcW w:w="902" w:type="pct"/>
            <w:vMerge/>
          </w:tcPr>
          <w:p w14:paraId="6CEE3B11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0A5CE1E8" w14:textId="1F3FD5CA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Виды, конструкции, назначение контрольно-измерительных инструментов для контроля изделий при штамповке на механических прессах силой до 10 МН</w:t>
            </w:r>
          </w:p>
        </w:tc>
      </w:tr>
      <w:tr w:rsidR="001226EE" w:rsidRPr="001226EE" w14:paraId="69AFD6A2" w14:textId="77777777" w:rsidTr="00B529A9">
        <w:trPr>
          <w:trHeight w:val="20"/>
        </w:trPr>
        <w:tc>
          <w:tcPr>
            <w:tcW w:w="902" w:type="pct"/>
            <w:vMerge/>
          </w:tcPr>
          <w:p w14:paraId="1B49C615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7840D171" w14:textId="6EF96E29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 xml:space="preserve">Приемы работы на механических прессах силой до 10 МН при штамповке изделий </w:t>
            </w:r>
          </w:p>
        </w:tc>
      </w:tr>
      <w:tr w:rsidR="001226EE" w:rsidRPr="001226EE" w14:paraId="68E6D1A9" w14:textId="77777777" w:rsidTr="00B529A9">
        <w:trPr>
          <w:trHeight w:val="20"/>
        </w:trPr>
        <w:tc>
          <w:tcPr>
            <w:tcW w:w="902" w:type="pct"/>
            <w:vMerge/>
          </w:tcPr>
          <w:p w14:paraId="19C9E4FD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7162731B" w14:textId="23DD58B0" w:rsidR="00721330" w:rsidRPr="00B529A9" w:rsidRDefault="002828A6" w:rsidP="00B529A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Виды и правила применения средств индивидуальной и коллективной </w:t>
            </w:r>
            <w:r w:rsidR="00721330" w:rsidRPr="00B529A9">
              <w:rPr>
                <w:szCs w:val="24"/>
              </w:rPr>
              <w:t>защиты при штамповке изделий на механических прессах силой до 10 МН</w:t>
            </w:r>
          </w:p>
        </w:tc>
      </w:tr>
      <w:tr w:rsidR="001226EE" w:rsidRPr="001226EE" w14:paraId="79EB78E5" w14:textId="77777777" w:rsidTr="00B529A9">
        <w:trPr>
          <w:trHeight w:val="20"/>
        </w:trPr>
        <w:tc>
          <w:tcPr>
            <w:tcW w:w="902" w:type="pct"/>
            <w:vMerge/>
          </w:tcPr>
          <w:p w14:paraId="7A062E29" w14:textId="77777777" w:rsidR="00721330" w:rsidRPr="001226EE" w:rsidDel="002A1D54" w:rsidRDefault="00721330" w:rsidP="00721330"/>
        </w:tc>
        <w:tc>
          <w:tcPr>
            <w:tcW w:w="4098" w:type="pct"/>
            <w:vAlign w:val="center"/>
          </w:tcPr>
          <w:p w14:paraId="5A25DF11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1B559369" w14:textId="77777777" w:rsidTr="00B529A9">
        <w:trPr>
          <w:trHeight w:val="20"/>
        </w:trPr>
        <w:tc>
          <w:tcPr>
            <w:tcW w:w="902" w:type="pct"/>
          </w:tcPr>
          <w:p w14:paraId="5989F4B5" w14:textId="77777777" w:rsidR="00721330" w:rsidRPr="001226EE" w:rsidDel="002A1D54" w:rsidRDefault="00721330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1C7DA5FD" w14:textId="77777777" w:rsidR="00721330" w:rsidRPr="00B529A9" w:rsidRDefault="00721330" w:rsidP="00B529A9">
            <w:pPr>
              <w:jc w:val="both"/>
              <w:rPr>
                <w:szCs w:val="24"/>
              </w:rPr>
            </w:pPr>
            <w:r w:rsidRPr="00B529A9">
              <w:rPr>
                <w:szCs w:val="24"/>
              </w:rPr>
              <w:t>-</w:t>
            </w:r>
          </w:p>
        </w:tc>
      </w:tr>
    </w:tbl>
    <w:p w14:paraId="21DC1246" w14:textId="77777777" w:rsidR="00F45764" w:rsidRPr="001226EE" w:rsidRDefault="00F45764" w:rsidP="00411BA6"/>
    <w:p w14:paraId="6F6F43DB" w14:textId="442DA1E4" w:rsidR="003F234E" w:rsidRDefault="003F234E" w:rsidP="001226EE">
      <w:pPr>
        <w:rPr>
          <w:b/>
          <w:bCs/>
        </w:rPr>
      </w:pPr>
      <w:r w:rsidRPr="001226EE">
        <w:rPr>
          <w:b/>
          <w:bCs/>
        </w:rPr>
        <w:t>3.3.2. Трудовая функция</w:t>
      </w:r>
    </w:p>
    <w:p w14:paraId="37A1FAD1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608"/>
        <w:gridCol w:w="863"/>
        <w:gridCol w:w="1447"/>
        <w:gridCol w:w="337"/>
      </w:tblGrid>
      <w:tr w:rsidR="001226EE" w:rsidRPr="001226EE" w14:paraId="4BF503DF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A8B11C3" w14:textId="70D06F39" w:rsidR="003F234E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351A36" w14:textId="22A19F0E" w:rsidR="003F234E" w:rsidRPr="001226EE" w:rsidRDefault="00136704" w:rsidP="00411BA6">
            <w:r w:rsidRPr="001226EE">
              <w:t>Штамповка изделий на гидравлических листоштамповочных прессах номинальной силой до 10 МН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43B888B" w14:textId="77DDDC18" w:rsidR="003F234E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F23128" w14:textId="26D0F8E5" w:rsidR="003F234E" w:rsidRPr="001226EE" w:rsidRDefault="00B947E3" w:rsidP="00B529A9">
            <w:pPr>
              <w:jc w:val="center"/>
            </w:pPr>
            <w:r>
              <w:rPr>
                <w:lang w:val="en-US"/>
              </w:rPr>
              <w:t>C</w:t>
            </w:r>
            <w:r w:rsidR="003F234E" w:rsidRPr="001226EE">
              <w:t>/02.3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854C49E" w14:textId="590B0EC6" w:rsidR="003F234E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07A942" w14:textId="77777777" w:rsidR="003F234E" w:rsidRPr="001226EE" w:rsidRDefault="003F234E" w:rsidP="00B529A9">
            <w:pPr>
              <w:jc w:val="center"/>
            </w:pPr>
            <w:r w:rsidRPr="001226EE">
              <w:t>3</w:t>
            </w:r>
          </w:p>
        </w:tc>
      </w:tr>
    </w:tbl>
    <w:p w14:paraId="66D83A15" w14:textId="77777777" w:rsidR="00F45764" w:rsidRPr="001226EE" w:rsidRDefault="00F45764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6EFC1D2B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10392C25" w14:textId="77777777" w:rsidR="00F45764" w:rsidRPr="001226EE" w:rsidRDefault="00F45764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7C5F4C39" w14:textId="2D5FA3CB" w:rsidR="00F45764" w:rsidRPr="001226EE" w:rsidRDefault="00F45764" w:rsidP="00B529A9">
            <w:pPr>
              <w:jc w:val="both"/>
            </w:pPr>
            <w:r w:rsidRPr="001226EE">
              <w:t>Подготовка рабочего места к штамповке изделий на гидравлических прессах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3F13958E" w14:textId="77777777" w:rsidTr="00B529A9">
        <w:trPr>
          <w:trHeight w:val="20"/>
        </w:trPr>
        <w:tc>
          <w:tcPr>
            <w:tcW w:w="902" w:type="pct"/>
            <w:vMerge/>
          </w:tcPr>
          <w:p w14:paraId="58F7DB34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37A138FA" w14:textId="12AD49A7" w:rsidR="00F45764" w:rsidRPr="001226EE" w:rsidRDefault="00F45764" w:rsidP="00B529A9">
            <w:pPr>
              <w:jc w:val="both"/>
            </w:pPr>
            <w:r w:rsidRPr="001226EE">
              <w:t>Подготовка к работе гидравлических прессов силой</w:t>
            </w:r>
            <w:r w:rsidR="00F8783E" w:rsidRPr="001226EE">
              <w:t xml:space="preserve"> до 10 МН </w:t>
            </w:r>
            <w:r w:rsidRPr="001226EE">
              <w:t>и вспомогательных приспособлений</w:t>
            </w:r>
          </w:p>
        </w:tc>
      </w:tr>
      <w:tr w:rsidR="001226EE" w:rsidRPr="001226EE" w14:paraId="139AAB59" w14:textId="77777777" w:rsidTr="00B529A9">
        <w:trPr>
          <w:trHeight w:val="20"/>
        </w:trPr>
        <w:tc>
          <w:tcPr>
            <w:tcW w:w="902" w:type="pct"/>
            <w:vMerge/>
          </w:tcPr>
          <w:p w14:paraId="6D5D2E0B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2ABC4473" w14:textId="60C29FC2" w:rsidR="00F45764" w:rsidRPr="001226EE" w:rsidRDefault="00F45764" w:rsidP="00B529A9">
            <w:pPr>
              <w:jc w:val="both"/>
            </w:pPr>
            <w:r w:rsidRPr="001226EE">
              <w:t>Ежесменное техническое обслуживание гидравлических прессов силой</w:t>
            </w:r>
            <w:r w:rsidR="00F8783E" w:rsidRPr="001226EE">
              <w:t xml:space="preserve"> до 10 МН </w:t>
            </w:r>
            <w:r w:rsidRPr="001226EE">
              <w:t>и вспомогательных приспособлений</w:t>
            </w:r>
          </w:p>
        </w:tc>
      </w:tr>
      <w:tr w:rsidR="001226EE" w:rsidRPr="001226EE" w14:paraId="068209C6" w14:textId="77777777" w:rsidTr="00B529A9">
        <w:trPr>
          <w:trHeight w:val="20"/>
        </w:trPr>
        <w:tc>
          <w:tcPr>
            <w:tcW w:w="902" w:type="pct"/>
            <w:vMerge/>
          </w:tcPr>
          <w:p w14:paraId="2FAC3852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7CF96419" w14:textId="25D9AAFC" w:rsidR="00F45764" w:rsidRPr="001226EE" w:rsidRDefault="00F45764" w:rsidP="00B529A9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на гидравлических прессах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4417DA46" w14:textId="77777777" w:rsidTr="00B529A9">
        <w:trPr>
          <w:trHeight w:val="20"/>
        </w:trPr>
        <w:tc>
          <w:tcPr>
            <w:tcW w:w="902" w:type="pct"/>
            <w:vMerge/>
          </w:tcPr>
          <w:p w14:paraId="45BD999E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15BB0E14" w14:textId="16684C9E" w:rsidR="00F45764" w:rsidRPr="001226EE" w:rsidRDefault="00080607" w:rsidP="00B529A9">
            <w:pPr>
              <w:jc w:val="both"/>
            </w:pPr>
            <w:r w:rsidRPr="001226EE">
              <w:t>Установка</w:t>
            </w:r>
            <w:r w:rsidR="00F45764" w:rsidRPr="001226EE">
              <w:t xml:space="preserve"> заготовок в рабочее пространство гидравлических прессов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1FD3E6C3" w14:textId="77777777" w:rsidTr="00B529A9">
        <w:trPr>
          <w:trHeight w:val="20"/>
        </w:trPr>
        <w:tc>
          <w:tcPr>
            <w:tcW w:w="902" w:type="pct"/>
            <w:vMerge/>
          </w:tcPr>
          <w:p w14:paraId="621D946E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23D43A79" w14:textId="026F4907" w:rsidR="00F45764" w:rsidRPr="001226EE" w:rsidRDefault="00080607" w:rsidP="00B529A9">
            <w:pPr>
              <w:jc w:val="both"/>
            </w:pPr>
            <w:r w:rsidRPr="001226EE">
              <w:t>Включение</w:t>
            </w:r>
            <w:r w:rsidR="00F45764" w:rsidRPr="001226EE">
              <w:t xml:space="preserve"> гидравлическ</w:t>
            </w:r>
            <w:r w:rsidR="001012A5" w:rsidRPr="001226EE">
              <w:t>ого</w:t>
            </w:r>
            <w:r w:rsidR="00F45764" w:rsidRPr="001226EE">
              <w:t xml:space="preserve"> пресса силой</w:t>
            </w:r>
            <w:r w:rsidR="00F8783E" w:rsidRPr="001226EE">
              <w:t xml:space="preserve"> до 10 МН </w:t>
            </w:r>
            <w:r w:rsidR="00F45764" w:rsidRPr="001226EE">
              <w:t>при штамповке изделий</w:t>
            </w:r>
          </w:p>
        </w:tc>
      </w:tr>
      <w:tr w:rsidR="001226EE" w:rsidRPr="001226EE" w14:paraId="10D0295B" w14:textId="77777777" w:rsidTr="00B529A9">
        <w:trPr>
          <w:trHeight w:val="20"/>
        </w:trPr>
        <w:tc>
          <w:tcPr>
            <w:tcW w:w="902" w:type="pct"/>
            <w:vMerge/>
          </w:tcPr>
          <w:p w14:paraId="42ACFE60" w14:textId="77777777" w:rsidR="00A4108B" w:rsidRPr="001226EE" w:rsidRDefault="00A4108B" w:rsidP="000018F8"/>
        </w:tc>
        <w:tc>
          <w:tcPr>
            <w:tcW w:w="4098" w:type="pct"/>
            <w:vAlign w:val="center"/>
          </w:tcPr>
          <w:p w14:paraId="01A778C1" w14:textId="7A0CD3C3" w:rsidR="00A4108B" w:rsidRPr="001226EE" w:rsidRDefault="00A4108B" w:rsidP="00B529A9">
            <w:pPr>
              <w:jc w:val="both"/>
            </w:pPr>
            <w:r w:rsidRPr="001226EE">
              <w:t>Извлечение штампованного изделия из рабочего пространства гидравлического пресса силой до 10 МН</w:t>
            </w:r>
          </w:p>
        </w:tc>
      </w:tr>
      <w:tr w:rsidR="001226EE" w:rsidRPr="001226EE" w14:paraId="58EDA6F1" w14:textId="77777777" w:rsidTr="00B529A9">
        <w:trPr>
          <w:trHeight w:val="20"/>
        </w:trPr>
        <w:tc>
          <w:tcPr>
            <w:tcW w:w="902" w:type="pct"/>
            <w:vMerge/>
          </w:tcPr>
          <w:p w14:paraId="1F48802A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3B697D03" w14:textId="2E579170" w:rsidR="00F45764" w:rsidRPr="001226EE" w:rsidRDefault="00F45764" w:rsidP="00B529A9">
            <w:pPr>
              <w:jc w:val="both"/>
            </w:pPr>
            <w:r w:rsidRPr="001226EE">
              <w:t>Удаление отходов из рабочего пространства гидравлических прессов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1A3560D1" w14:textId="77777777" w:rsidTr="00B529A9">
        <w:trPr>
          <w:trHeight w:val="20"/>
        </w:trPr>
        <w:tc>
          <w:tcPr>
            <w:tcW w:w="902" w:type="pct"/>
            <w:vMerge/>
          </w:tcPr>
          <w:p w14:paraId="01CC2E67" w14:textId="77777777" w:rsidR="007718F0" w:rsidRPr="001226EE" w:rsidRDefault="007718F0" w:rsidP="000018F8"/>
        </w:tc>
        <w:tc>
          <w:tcPr>
            <w:tcW w:w="4098" w:type="pct"/>
            <w:vAlign w:val="center"/>
          </w:tcPr>
          <w:p w14:paraId="111CD573" w14:textId="471B37EF" w:rsidR="007718F0" w:rsidRPr="001226EE" w:rsidRDefault="007718F0" w:rsidP="00B529A9">
            <w:pPr>
              <w:jc w:val="both"/>
            </w:pPr>
            <w:r w:rsidRPr="001226EE">
              <w:t>Перемещение заготовок и изделий подъемно-транспортным оборудованием при штамповке на гидравлических прессах силой до 10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507F10B2" w14:textId="77777777" w:rsidTr="00B529A9">
        <w:trPr>
          <w:trHeight w:val="20"/>
        </w:trPr>
        <w:tc>
          <w:tcPr>
            <w:tcW w:w="902" w:type="pct"/>
            <w:vMerge/>
          </w:tcPr>
          <w:p w14:paraId="302A5700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358609B" w14:textId="269C3B9B" w:rsidR="00F45764" w:rsidRPr="001226EE" w:rsidRDefault="00F45764" w:rsidP="00B529A9">
            <w:pPr>
              <w:jc w:val="both"/>
            </w:pPr>
            <w:r w:rsidRPr="001226EE">
              <w:t>Визуальный контроль изделий при штамповке на гидравлических прессах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034B0D9A" w14:textId="77777777" w:rsidTr="00B529A9">
        <w:trPr>
          <w:trHeight w:val="20"/>
        </w:trPr>
        <w:tc>
          <w:tcPr>
            <w:tcW w:w="902" w:type="pct"/>
            <w:vMerge/>
          </w:tcPr>
          <w:p w14:paraId="35B05634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48E7E50D" w14:textId="52A76DB8" w:rsidR="00F45764" w:rsidRPr="001226EE" w:rsidRDefault="00F45764" w:rsidP="00B529A9">
            <w:pPr>
              <w:jc w:val="both"/>
            </w:pPr>
            <w:r w:rsidRPr="001226EE">
              <w:t>Устранение дефектов в изделиях при штамповке на гидравлических прессах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7C37D1CE" w14:textId="77777777" w:rsidTr="00B529A9">
        <w:trPr>
          <w:trHeight w:val="20"/>
        </w:trPr>
        <w:tc>
          <w:tcPr>
            <w:tcW w:w="902" w:type="pct"/>
            <w:vMerge/>
          </w:tcPr>
          <w:p w14:paraId="7155734E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7635778A" w14:textId="7819CB22" w:rsidR="00F45764" w:rsidRPr="001226EE" w:rsidRDefault="00F45764" w:rsidP="00B529A9">
            <w:pPr>
              <w:jc w:val="both"/>
            </w:pPr>
            <w:r w:rsidRPr="001226EE">
              <w:t>Визуальный контроль надежности крепления штамповой оснастки на гидравлических прессах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2E20E460" w14:textId="77777777" w:rsidTr="00B529A9">
        <w:trPr>
          <w:trHeight w:val="20"/>
        </w:trPr>
        <w:tc>
          <w:tcPr>
            <w:tcW w:w="902" w:type="pct"/>
            <w:vMerge/>
          </w:tcPr>
          <w:p w14:paraId="0478C29A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27CE3DAD" w14:textId="4D968317" w:rsidR="00F45764" w:rsidRPr="001226EE" w:rsidRDefault="00F45764" w:rsidP="00B529A9">
            <w:pPr>
              <w:jc w:val="both"/>
            </w:pPr>
            <w:r w:rsidRPr="001226EE">
              <w:t>Подналадка гидравлических прессов силой</w:t>
            </w:r>
            <w:r w:rsidR="00F8783E" w:rsidRPr="001226EE">
              <w:t xml:space="preserve"> до 10 МН </w:t>
            </w:r>
            <w:r w:rsidRPr="001226EE">
              <w:t>и штамповой оснастки при штамповке изделий</w:t>
            </w:r>
          </w:p>
        </w:tc>
      </w:tr>
      <w:tr w:rsidR="001226EE" w:rsidRPr="001226EE" w14:paraId="54201B6B" w14:textId="77777777" w:rsidTr="00B529A9">
        <w:trPr>
          <w:trHeight w:val="20"/>
        </w:trPr>
        <w:tc>
          <w:tcPr>
            <w:tcW w:w="902" w:type="pct"/>
            <w:vMerge/>
          </w:tcPr>
          <w:p w14:paraId="3EE5F823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176D3893" w14:textId="7A11AA62" w:rsidR="00F45764" w:rsidRPr="001226EE" w:rsidRDefault="00F45764" w:rsidP="00B529A9">
            <w:pPr>
              <w:jc w:val="both"/>
            </w:pPr>
            <w:r w:rsidRPr="001226EE">
              <w:t>Складирование изделий на участке гидравлических пресс</w:t>
            </w:r>
            <w:r w:rsidR="000A4E33" w:rsidRPr="001226EE">
              <w:t>ов</w:t>
            </w:r>
            <w:r w:rsidRPr="001226EE">
              <w:t xml:space="preserve">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1CFC1930" w14:textId="77777777" w:rsidTr="00B529A9">
        <w:trPr>
          <w:trHeight w:val="20"/>
        </w:trPr>
        <w:tc>
          <w:tcPr>
            <w:tcW w:w="902" w:type="pct"/>
            <w:vMerge/>
          </w:tcPr>
          <w:p w14:paraId="6EC8C4AA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272DA412" w14:textId="19E83787" w:rsidR="00F45764" w:rsidRPr="001226EE" w:rsidRDefault="00F45764" w:rsidP="00B529A9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гидравлических прессах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5FBA9207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0E5F0754" w14:textId="77777777" w:rsidR="00F45764" w:rsidRPr="001226EE" w:rsidDel="002A1D54" w:rsidRDefault="00F45764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6EA8E087" w14:textId="77777777" w:rsidR="00F45764" w:rsidRPr="001226EE" w:rsidRDefault="00F45764" w:rsidP="00B529A9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5C37DE4D" w14:textId="77777777" w:rsidTr="00B529A9">
        <w:trPr>
          <w:trHeight w:val="20"/>
        </w:trPr>
        <w:tc>
          <w:tcPr>
            <w:tcW w:w="902" w:type="pct"/>
            <w:vMerge/>
          </w:tcPr>
          <w:p w14:paraId="0BA0CA8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3286109B" w14:textId="14314239" w:rsidR="007718F0" w:rsidRPr="001226EE" w:rsidRDefault="007718F0" w:rsidP="00B529A9">
            <w:pPr>
              <w:jc w:val="both"/>
            </w:pPr>
            <w:r w:rsidRPr="001226E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1F93F087" w14:textId="77777777" w:rsidTr="00B529A9">
        <w:trPr>
          <w:trHeight w:val="20"/>
        </w:trPr>
        <w:tc>
          <w:tcPr>
            <w:tcW w:w="902" w:type="pct"/>
            <w:vMerge/>
          </w:tcPr>
          <w:p w14:paraId="6658219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E0C793D" w14:textId="40C6503C" w:rsidR="007718F0" w:rsidRPr="001226EE" w:rsidRDefault="007718F0" w:rsidP="00B529A9">
            <w:pPr>
              <w:jc w:val="both"/>
            </w:pPr>
            <w:r w:rsidRPr="001226E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515DF2E4" w14:textId="77777777" w:rsidTr="00B529A9">
        <w:trPr>
          <w:trHeight w:val="20"/>
        </w:trPr>
        <w:tc>
          <w:tcPr>
            <w:tcW w:w="902" w:type="pct"/>
            <w:vMerge/>
          </w:tcPr>
          <w:p w14:paraId="1381017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72213C9" w14:textId="62AD56C3" w:rsidR="007718F0" w:rsidRPr="001226EE" w:rsidRDefault="007718F0" w:rsidP="00B529A9">
            <w:pPr>
              <w:jc w:val="both"/>
            </w:pPr>
            <w:r w:rsidRPr="001226EE">
              <w:t>Использовать гидравлические прессы силой до 10 МН при штамповке изделий</w:t>
            </w:r>
          </w:p>
        </w:tc>
      </w:tr>
      <w:tr w:rsidR="001226EE" w:rsidRPr="001226EE" w14:paraId="5BF20E66" w14:textId="77777777" w:rsidTr="00B529A9">
        <w:trPr>
          <w:trHeight w:val="20"/>
        </w:trPr>
        <w:tc>
          <w:tcPr>
            <w:tcW w:w="902" w:type="pct"/>
            <w:vMerge/>
          </w:tcPr>
          <w:p w14:paraId="1C3BEBB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1CFCCD6" w14:textId="2EE65DA5" w:rsidR="007718F0" w:rsidRPr="001226EE" w:rsidRDefault="007718F0" w:rsidP="00B529A9">
            <w:pPr>
              <w:jc w:val="both"/>
            </w:pPr>
            <w:r w:rsidRPr="001226EE">
              <w:t>Использовать средства механизации при штамповке изделий на гидравлических прессах силой до 10 МН</w:t>
            </w:r>
          </w:p>
        </w:tc>
      </w:tr>
      <w:tr w:rsidR="001226EE" w:rsidRPr="001226EE" w14:paraId="1FC34BF7" w14:textId="77777777" w:rsidTr="00B529A9">
        <w:trPr>
          <w:trHeight w:val="20"/>
        </w:trPr>
        <w:tc>
          <w:tcPr>
            <w:tcW w:w="902" w:type="pct"/>
            <w:vMerge/>
          </w:tcPr>
          <w:p w14:paraId="701F450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AA825E9" w14:textId="56A33E82" w:rsidR="007718F0" w:rsidRPr="001226EE" w:rsidRDefault="007718F0" w:rsidP="00B529A9">
            <w:pPr>
              <w:jc w:val="both"/>
            </w:pPr>
            <w:r w:rsidRPr="001226EE">
              <w:t>Использовать штамповую оснастку при штамповке изделий на гидравлических прессах силой до 10 МН</w:t>
            </w:r>
          </w:p>
        </w:tc>
      </w:tr>
      <w:tr w:rsidR="001226EE" w:rsidRPr="001226EE" w14:paraId="27AE8DBF" w14:textId="77777777" w:rsidTr="00B529A9">
        <w:trPr>
          <w:trHeight w:val="20"/>
        </w:trPr>
        <w:tc>
          <w:tcPr>
            <w:tcW w:w="902" w:type="pct"/>
            <w:vMerge/>
          </w:tcPr>
          <w:p w14:paraId="224600F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2A10E4D" w14:textId="4FD607EE" w:rsidR="007718F0" w:rsidRPr="001226EE" w:rsidRDefault="007718F0" w:rsidP="00B529A9">
            <w:pPr>
              <w:jc w:val="both"/>
            </w:pPr>
            <w:r w:rsidRPr="001226EE">
              <w:t>Выполнять ежесменное техническое обслуживание гидравлических прессов силой до 10 МН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6DC1DC7D" w14:textId="77777777" w:rsidTr="00B529A9">
        <w:trPr>
          <w:trHeight w:val="20"/>
        </w:trPr>
        <w:tc>
          <w:tcPr>
            <w:tcW w:w="902" w:type="pct"/>
            <w:vMerge/>
          </w:tcPr>
          <w:p w14:paraId="6E808FE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51DA7F9" w14:textId="11B0F215" w:rsidR="007718F0" w:rsidRPr="001226EE" w:rsidRDefault="007718F0" w:rsidP="00B529A9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гидравлических прессах силой до 10 МН</w:t>
            </w:r>
          </w:p>
        </w:tc>
      </w:tr>
      <w:tr w:rsidR="001226EE" w:rsidRPr="001226EE" w14:paraId="76945A3B" w14:textId="77777777" w:rsidTr="00B529A9">
        <w:trPr>
          <w:trHeight w:val="20"/>
        </w:trPr>
        <w:tc>
          <w:tcPr>
            <w:tcW w:w="902" w:type="pct"/>
            <w:vMerge/>
          </w:tcPr>
          <w:p w14:paraId="00C29CF4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50BF3CA" w14:textId="3BF60E3B" w:rsidR="007718F0" w:rsidRPr="001226EE" w:rsidRDefault="007718F0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гидравлических прессов силой до 10 МН</w:t>
            </w:r>
          </w:p>
        </w:tc>
      </w:tr>
      <w:tr w:rsidR="001226EE" w:rsidRPr="001226EE" w14:paraId="5C50CB69" w14:textId="77777777" w:rsidTr="00B529A9">
        <w:trPr>
          <w:trHeight w:val="20"/>
        </w:trPr>
        <w:tc>
          <w:tcPr>
            <w:tcW w:w="902" w:type="pct"/>
            <w:vMerge/>
          </w:tcPr>
          <w:p w14:paraId="34568A8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70D8268" w14:textId="77777777" w:rsidR="007718F0" w:rsidRPr="001226EE" w:rsidRDefault="007718F0" w:rsidP="00B529A9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164FE2F0" w14:textId="77777777" w:rsidTr="00B529A9">
        <w:trPr>
          <w:trHeight w:val="20"/>
        </w:trPr>
        <w:tc>
          <w:tcPr>
            <w:tcW w:w="902" w:type="pct"/>
            <w:vMerge/>
          </w:tcPr>
          <w:p w14:paraId="2298704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D176A25" w14:textId="57C005DE" w:rsidR="007718F0" w:rsidRPr="001226EE" w:rsidRDefault="007718F0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на гидравлических прессах силой до 10 МН</w:t>
            </w:r>
          </w:p>
        </w:tc>
      </w:tr>
      <w:tr w:rsidR="001226EE" w:rsidRPr="001226EE" w14:paraId="737AD43E" w14:textId="77777777" w:rsidTr="00B529A9">
        <w:trPr>
          <w:trHeight w:val="20"/>
        </w:trPr>
        <w:tc>
          <w:tcPr>
            <w:tcW w:w="902" w:type="pct"/>
            <w:vMerge/>
          </w:tcPr>
          <w:p w14:paraId="11C1CE5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3154EBF" w14:textId="34525961" w:rsidR="007718F0" w:rsidRPr="001226EE" w:rsidRDefault="007718F0" w:rsidP="00B529A9">
            <w:pPr>
              <w:jc w:val="both"/>
            </w:pPr>
            <w:r w:rsidRPr="001226EE">
              <w:t>Управлять подъемом и перемещением заготовок и изделий при штамповке на гидравлических прессах силой до 10 МН</w:t>
            </w:r>
          </w:p>
        </w:tc>
      </w:tr>
      <w:tr w:rsidR="001226EE" w:rsidRPr="001226EE" w14:paraId="6B427530" w14:textId="77777777" w:rsidTr="00B529A9">
        <w:trPr>
          <w:trHeight w:val="20"/>
        </w:trPr>
        <w:tc>
          <w:tcPr>
            <w:tcW w:w="902" w:type="pct"/>
            <w:vMerge/>
          </w:tcPr>
          <w:p w14:paraId="4A2D4D14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6F2CA2A" w14:textId="39AF8F91" w:rsidR="007718F0" w:rsidRPr="001226EE" w:rsidRDefault="007718F0" w:rsidP="00B529A9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на гидравлических прессах силой до 10 МН</w:t>
            </w:r>
          </w:p>
        </w:tc>
      </w:tr>
      <w:tr w:rsidR="001226EE" w:rsidRPr="001226EE" w14:paraId="59646692" w14:textId="77777777" w:rsidTr="00B529A9">
        <w:trPr>
          <w:trHeight w:val="20"/>
        </w:trPr>
        <w:tc>
          <w:tcPr>
            <w:tcW w:w="902" w:type="pct"/>
            <w:vMerge/>
          </w:tcPr>
          <w:p w14:paraId="6F969AA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FB838B5" w14:textId="1A15EC78" w:rsidR="007718F0" w:rsidRPr="001226EE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7718F0" w:rsidRPr="001226EE">
              <w:t>при штамповке изделий на гидравлических прессах силой до 10 МН</w:t>
            </w:r>
          </w:p>
        </w:tc>
      </w:tr>
      <w:tr w:rsidR="001226EE" w:rsidRPr="001226EE" w14:paraId="5EE7B662" w14:textId="77777777" w:rsidTr="00B529A9">
        <w:trPr>
          <w:trHeight w:val="20"/>
        </w:trPr>
        <w:tc>
          <w:tcPr>
            <w:tcW w:w="902" w:type="pct"/>
            <w:vMerge/>
          </w:tcPr>
          <w:p w14:paraId="7BBFE1C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B44867A" w14:textId="77777777" w:rsidR="007718F0" w:rsidRPr="001226EE" w:rsidRDefault="007718F0" w:rsidP="00B529A9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5A938EB9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7A4CB30D" w14:textId="77777777" w:rsidR="007718F0" w:rsidRPr="001226EE" w:rsidRDefault="007718F0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6B7DF7AD" w14:textId="119D930E" w:rsidR="007718F0" w:rsidRPr="001226EE" w:rsidRDefault="007718F0" w:rsidP="00B529A9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28953136" w14:textId="77777777" w:rsidTr="00B529A9">
        <w:trPr>
          <w:trHeight w:val="20"/>
        </w:trPr>
        <w:tc>
          <w:tcPr>
            <w:tcW w:w="902" w:type="pct"/>
            <w:vMerge/>
          </w:tcPr>
          <w:p w14:paraId="69D7382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09328E9" w14:textId="77777777" w:rsidR="007718F0" w:rsidRPr="001226EE" w:rsidRDefault="007718F0" w:rsidP="00B529A9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7D6C3BC3" w14:textId="77777777" w:rsidTr="00B529A9">
        <w:trPr>
          <w:trHeight w:val="20"/>
        </w:trPr>
        <w:tc>
          <w:tcPr>
            <w:tcW w:w="902" w:type="pct"/>
            <w:vMerge/>
          </w:tcPr>
          <w:p w14:paraId="3068E61B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3505F7E" w14:textId="7E566DA9" w:rsidR="007718F0" w:rsidRPr="001226EE" w:rsidRDefault="007718F0" w:rsidP="00B529A9">
            <w:pPr>
              <w:jc w:val="both"/>
            </w:pPr>
            <w:r w:rsidRPr="001226E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544834F6" w14:textId="77777777" w:rsidTr="00B529A9">
        <w:trPr>
          <w:trHeight w:val="20"/>
        </w:trPr>
        <w:tc>
          <w:tcPr>
            <w:tcW w:w="902" w:type="pct"/>
            <w:vMerge/>
          </w:tcPr>
          <w:p w14:paraId="3C3DA39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3BAE74D" w14:textId="54B9D8AA" w:rsidR="007718F0" w:rsidRPr="001226EE" w:rsidRDefault="007718F0" w:rsidP="00B529A9">
            <w:pPr>
              <w:jc w:val="both"/>
            </w:pPr>
            <w:r w:rsidRPr="001226EE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3CC12FB5" w14:textId="77777777" w:rsidTr="00B529A9">
        <w:trPr>
          <w:trHeight w:val="20"/>
        </w:trPr>
        <w:tc>
          <w:tcPr>
            <w:tcW w:w="902" w:type="pct"/>
            <w:vMerge/>
          </w:tcPr>
          <w:p w14:paraId="71249FD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51549E9" w14:textId="78B9DDBA" w:rsidR="007718F0" w:rsidRPr="001226EE" w:rsidRDefault="007718F0" w:rsidP="00B529A9">
            <w:pPr>
              <w:jc w:val="both"/>
            </w:pPr>
            <w:r w:rsidRPr="001226EE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7043CC79" w14:textId="77777777" w:rsidTr="00B529A9">
        <w:trPr>
          <w:trHeight w:val="20"/>
        </w:trPr>
        <w:tc>
          <w:tcPr>
            <w:tcW w:w="902" w:type="pct"/>
            <w:vMerge/>
          </w:tcPr>
          <w:p w14:paraId="7E8DB1C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CEAA189" w14:textId="7EB2B243" w:rsidR="007718F0" w:rsidRPr="001226EE" w:rsidRDefault="007718F0" w:rsidP="00B529A9">
            <w:pPr>
              <w:jc w:val="both"/>
            </w:pPr>
            <w:r w:rsidRPr="001226EE">
              <w:t>Виды, конструкции и назначение гидравлических прессов силой до 10 МН</w:t>
            </w:r>
          </w:p>
        </w:tc>
      </w:tr>
      <w:tr w:rsidR="001226EE" w:rsidRPr="001226EE" w14:paraId="39DAA3A7" w14:textId="77777777" w:rsidTr="00B529A9">
        <w:trPr>
          <w:trHeight w:val="20"/>
        </w:trPr>
        <w:tc>
          <w:tcPr>
            <w:tcW w:w="902" w:type="pct"/>
            <w:vMerge/>
          </w:tcPr>
          <w:p w14:paraId="740837A3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A4B67D1" w14:textId="286DBA63" w:rsidR="007718F0" w:rsidRPr="001226EE" w:rsidRDefault="007718F0" w:rsidP="00B529A9">
            <w:pPr>
              <w:jc w:val="both"/>
            </w:pPr>
            <w:r w:rsidRPr="001226EE">
              <w:t>Виды, конструкции и назначение штамповой оснастки для гидравлических прессов силой до 10 МН</w:t>
            </w:r>
          </w:p>
        </w:tc>
      </w:tr>
      <w:tr w:rsidR="001226EE" w:rsidRPr="001226EE" w14:paraId="56539A32" w14:textId="77777777" w:rsidTr="00B529A9">
        <w:trPr>
          <w:trHeight w:val="20"/>
        </w:trPr>
        <w:tc>
          <w:tcPr>
            <w:tcW w:w="902" w:type="pct"/>
            <w:vMerge/>
          </w:tcPr>
          <w:p w14:paraId="13C518B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B51A5D5" w14:textId="77777777" w:rsidR="007718F0" w:rsidRPr="001226EE" w:rsidRDefault="007718F0" w:rsidP="00B529A9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6AD65EDB" w14:textId="77777777" w:rsidTr="00B529A9">
        <w:trPr>
          <w:trHeight w:val="20"/>
        </w:trPr>
        <w:tc>
          <w:tcPr>
            <w:tcW w:w="902" w:type="pct"/>
            <w:vMerge/>
          </w:tcPr>
          <w:p w14:paraId="604F446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BFF43BC" w14:textId="14944029" w:rsidR="007718F0" w:rsidRPr="001226EE" w:rsidRDefault="007718F0" w:rsidP="00B529A9">
            <w:pPr>
              <w:jc w:val="both"/>
            </w:pPr>
            <w:r w:rsidRPr="001226EE">
              <w:t>Виды и назначение технологических смазок, применяемых при листовой штамповке на гидравлических прессах силой до 10 МН</w:t>
            </w:r>
          </w:p>
        </w:tc>
      </w:tr>
      <w:tr w:rsidR="001226EE" w:rsidRPr="001226EE" w14:paraId="18D779D2" w14:textId="77777777" w:rsidTr="00B529A9">
        <w:trPr>
          <w:trHeight w:val="20"/>
        </w:trPr>
        <w:tc>
          <w:tcPr>
            <w:tcW w:w="902" w:type="pct"/>
            <w:vMerge/>
          </w:tcPr>
          <w:p w14:paraId="3D01F66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F5707EB" w14:textId="166E105B" w:rsidR="007718F0" w:rsidRPr="001226EE" w:rsidRDefault="007718F0" w:rsidP="00B529A9">
            <w:pPr>
              <w:jc w:val="both"/>
            </w:pPr>
            <w:r w:rsidRPr="001226EE">
              <w:t>Типовые режимы работы гидравлических прессов силой до 10 МН</w:t>
            </w:r>
          </w:p>
        </w:tc>
      </w:tr>
      <w:tr w:rsidR="001226EE" w:rsidRPr="001226EE" w14:paraId="231BAB96" w14:textId="77777777" w:rsidTr="00B529A9">
        <w:trPr>
          <w:trHeight w:val="20"/>
        </w:trPr>
        <w:tc>
          <w:tcPr>
            <w:tcW w:w="902" w:type="pct"/>
            <w:vMerge/>
          </w:tcPr>
          <w:p w14:paraId="1D6930A7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77C3575" w14:textId="17763406" w:rsidR="007718F0" w:rsidRPr="001226EE" w:rsidRDefault="007718F0" w:rsidP="00B529A9">
            <w:pPr>
              <w:jc w:val="both"/>
            </w:pPr>
            <w:r w:rsidRPr="001226EE">
              <w:t>Основные технические параметры гидравлических прессов силой до 10 МН</w:t>
            </w:r>
          </w:p>
        </w:tc>
      </w:tr>
      <w:tr w:rsidR="001226EE" w:rsidRPr="001226EE" w14:paraId="49A6A2B3" w14:textId="77777777" w:rsidTr="00B529A9">
        <w:trPr>
          <w:trHeight w:val="20"/>
        </w:trPr>
        <w:tc>
          <w:tcPr>
            <w:tcW w:w="902" w:type="pct"/>
            <w:vMerge/>
          </w:tcPr>
          <w:p w14:paraId="77926A6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70944F1" w14:textId="2CB6902A" w:rsidR="007718F0" w:rsidRPr="001226EE" w:rsidRDefault="007718F0" w:rsidP="00B529A9">
            <w:pPr>
              <w:jc w:val="both"/>
            </w:pPr>
            <w:r w:rsidRPr="001226EE">
              <w:t>Назначение органов управления гидравлическими прессами силой до 10 МН</w:t>
            </w:r>
          </w:p>
        </w:tc>
      </w:tr>
      <w:tr w:rsidR="001226EE" w:rsidRPr="001226EE" w14:paraId="712C5D08" w14:textId="77777777" w:rsidTr="00B529A9">
        <w:trPr>
          <w:trHeight w:val="20"/>
        </w:trPr>
        <w:tc>
          <w:tcPr>
            <w:tcW w:w="902" w:type="pct"/>
            <w:vMerge/>
          </w:tcPr>
          <w:p w14:paraId="18BC7C01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1EDF713" w14:textId="1F136CFF" w:rsidR="007718F0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7718F0" w:rsidRPr="001226EE">
              <w:t xml:space="preserve">гидравлических прессов силой до </w:t>
            </w:r>
            <w:r w:rsidR="0089727E" w:rsidRPr="001226EE">
              <w:t>10</w:t>
            </w:r>
            <w:r w:rsidR="007718F0" w:rsidRPr="001226EE">
              <w:t> МН</w:t>
            </w:r>
          </w:p>
        </w:tc>
      </w:tr>
      <w:tr w:rsidR="001226EE" w:rsidRPr="001226EE" w14:paraId="3DEAD2F7" w14:textId="77777777" w:rsidTr="00B529A9">
        <w:trPr>
          <w:trHeight w:val="20"/>
        </w:trPr>
        <w:tc>
          <w:tcPr>
            <w:tcW w:w="902" w:type="pct"/>
            <w:vMerge/>
          </w:tcPr>
          <w:p w14:paraId="4DF9E08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627BF84" w14:textId="1A2A68C7" w:rsidR="007718F0" w:rsidRPr="001226EE" w:rsidRDefault="007718F0" w:rsidP="00B529A9">
            <w:pPr>
              <w:jc w:val="both"/>
            </w:pPr>
            <w:r w:rsidRPr="001226EE">
              <w:t>Правила и порядок подготовки к работе гидравлических прессов силой до 10 МН</w:t>
            </w:r>
          </w:p>
        </w:tc>
      </w:tr>
      <w:tr w:rsidR="001226EE" w:rsidRPr="001226EE" w14:paraId="0D9794BB" w14:textId="77777777" w:rsidTr="00B529A9">
        <w:trPr>
          <w:trHeight w:val="20"/>
        </w:trPr>
        <w:tc>
          <w:tcPr>
            <w:tcW w:w="902" w:type="pct"/>
            <w:vMerge/>
          </w:tcPr>
          <w:p w14:paraId="74AC276B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B711DF9" w14:textId="60F98226" w:rsidR="007718F0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7718F0" w:rsidRPr="001226EE">
              <w:t>штамповой оснастки для гидравлических прессов силой до 10 МН</w:t>
            </w:r>
          </w:p>
        </w:tc>
      </w:tr>
      <w:tr w:rsidR="001226EE" w:rsidRPr="001226EE" w14:paraId="343B495B" w14:textId="77777777" w:rsidTr="00B529A9">
        <w:trPr>
          <w:trHeight w:val="20"/>
        </w:trPr>
        <w:tc>
          <w:tcPr>
            <w:tcW w:w="902" w:type="pct"/>
            <w:vMerge/>
          </w:tcPr>
          <w:p w14:paraId="0B31710D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2CAAC29" w14:textId="3C0F48FF" w:rsidR="007718F0" w:rsidRPr="001226EE" w:rsidRDefault="007718F0" w:rsidP="00B529A9">
            <w:pPr>
              <w:jc w:val="both"/>
            </w:pPr>
            <w:r w:rsidRPr="001226EE">
              <w:t>Правила и порядок подготовки к работе штамповой оснастки для гидравлических прессов силой до 10 МН</w:t>
            </w:r>
          </w:p>
        </w:tc>
      </w:tr>
      <w:tr w:rsidR="001226EE" w:rsidRPr="001226EE" w14:paraId="522D83F2" w14:textId="77777777" w:rsidTr="00B529A9">
        <w:trPr>
          <w:trHeight w:val="20"/>
        </w:trPr>
        <w:tc>
          <w:tcPr>
            <w:tcW w:w="902" w:type="pct"/>
            <w:vMerge/>
          </w:tcPr>
          <w:p w14:paraId="617A053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126378B" w14:textId="3170376E" w:rsidR="007718F0" w:rsidRPr="001226EE" w:rsidRDefault="007718F0" w:rsidP="00B529A9">
            <w:pPr>
              <w:jc w:val="both"/>
            </w:pPr>
            <w:r w:rsidRPr="001226EE">
              <w:t>Порядок и правила выполнения планово-предупредительного ежесменного технического обслуживания гидравлических прессов силой до 10 МН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497E6519" w14:textId="77777777" w:rsidTr="00B529A9">
        <w:trPr>
          <w:trHeight w:val="20"/>
        </w:trPr>
        <w:tc>
          <w:tcPr>
            <w:tcW w:w="902" w:type="pct"/>
            <w:vMerge/>
          </w:tcPr>
          <w:p w14:paraId="372BBA73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39C97F5" w14:textId="390B33CE" w:rsidR="007718F0" w:rsidRPr="001226EE" w:rsidRDefault="007718F0" w:rsidP="00B529A9">
            <w:pPr>
              <w:jc w:val="both"/>
            </w:pPr>
            <w:r w:rsidRPr="001226EE">
              <w:t>Правила и способы штамповки изделий на гидравлических прессах силой до 10 МН</w:t>
            </w:r>
          </w:p>
        </w:tc>
      </w:tr>
      <w:tr w:rsidR="001226EE" w:rsidRPr="001226EE" w14:paraId="6419E491" w14:textId="77777777" w:rsidTr="00B529A9">
        <w:trPr>
          <w:trHeight w:val="20"/>
        </w:trPr>
        <w:tc>
          <w:tcPr>
            <w:tcW w:w="902" w:type="pct"/>
            <w:vMerge/>
          </w:tcPr>
          <w:p w14:paraId="10F95AC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91C774F" w14:textId="7DCF2C31" w:rsidR="007718F0" w:rsidRPr="001226EE" w:rsidRDefault="007718F0" w:rsidP="00B529A9">
            <w:pPr>
              <w:jc w:val="both"/>
            </w:pPr>
            <w:r w:rsidRPr="001226EE">
              <w:t>Способы крепления штамповой оснастки на гидравлических прессах силой до 10 МН</w:t>
            </w:r>
          </w:p>
        </w:tc>
      </w:tr>
      <w:tr w:rsidR="001226EE" w:rsidRPr="001226EE" w14:paraId="72B7826F" w14:textId="77777777" w:rsidTr="00B529A9">
        <w:trPr>
          <w:trHeight w:val="20"/>
        </w:trPr>
        <w:tc>
          <w:tcPr>
            <w:tcW w:w="902" w:type="pct"/>
            <w:vMerge/>
          </w:tcPr>
          <w:p w14:paraId="50628AD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F74E664" w14:textId="573C0B07" w:rsidR="007718F0" w:rsidRPr="001226EE" w:rsidRDefault="00443784" w:rsidP="00B529A9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7718F0" w:rsidRPr="001226EE">
              <w:t>в изделиях при штамповке на гидравлических прессах силой до 10 МН</w:t>
            </w:r>
          </w:p>
        </w:tc>
      </w:tr>
      <w:tr w:rsidR="001226EE" w:rsidRPr="001226EE" w14:paraId="102CA41F" w14:textId="77777777" w:rsidTr="00B529A9">
        <w:trPr>
          <w:trHeight w:val="20"/>
        </w:trPr>
        <w:tc>
          <w:tcPr>
            <w:tcW w:w="902" w:type="pct"/>
            <w:vMerge/>
          </w:tcPr>
          <w:p w14:paraId="0513E32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6FCED68" w14:textId="031FB94A" w:rsidR="007718F0" w:rsidRPr="001226EE" w:rsidRDefault="007718F0" w:rsidP="00B529A9">
            <w:pPr>
              <w:jc w:val="both"/>
            </w:pPr>
            <w:r w:rsidRPr="001226EE">
              <w:t>Типовые способы устранения дефектов в изделиях при штамповке на гидравлических прессах силой до 10 МН</w:t>
            </w:r>
          </w:p>
        </w:tc>
      </w:tr>
      <w:tr w:rsidR="001226EE" w:rsidRPr="001226EE" w14:paraId="3B3C191F" w14:textId="77777777" w:rsidTr="00B529A9">
        <w:trPr>
          <w:trHeight w:val="20"/>
        </w:trPr>
        <w:tc>
          <w:tcPr>
            <w:tcW w:w="902" w:type="pct"/>
            <w:vMerge/>
          </w:tcPr>
          <w:p w14:paraId="1BA0FDF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A3C0297" w14:textId="7313ED00" w:rsidR="007718F0" w:rsidRPr="001226EE" w:rsidRDefault="007718F0" w:rsidP="00B529A9">
            <w:pPr>
              <w:jc w:val="both"/>
            </w:pPr>
            <w:r w:rsidRPr="001226EE">
              <w:t>Группы и марки материалов, штампуемых на гидравлических прессах силой до 10 МН</w:t>
            </w:r>
          </w:p>
        </w:tc>
      </w:tr>
      <w:tr w:rsidR="001226EE" w:rsidRPr="001226EE" w14:paraId="10880876" w14:textId="77777777" w:rsidTr="00B529A9">
        <w:trPr>
          <w:trHeight w:val="20"/>
        </w:trPr>
        <w:tc>
          <w:tcPr>
            <w:tcW w:w="902" w:type="pct"/>
            <w:vMerge/>
          </w:tcPr>
          <w:p w14:paraId="0B9C91E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0971EDF" w14:textId="5E77FDC8" w:rsidR="007718F0" w:rsidRPr="001226EE" w:rsidRDefault="007718F0" w:rsidP="00B529A9">
            <w:pPr>
              <w:jc w:val="both"/>
            </w:pPr>
            <w:r w:rsidRPr="001226EE">
              <w:t>Сортамент заготовок, штампуемых на гидравлических прессах силой до 10 МН</w:t>
            </w:r>
          </w:p>
        </w:tc>
      </w:tr>
      <w:tr w:rsidR="001226EE" w:rsidRPr="001226EE" w14:paraId="2A2A94CA" w14:textId="77777777" w:rsidTr="00B529A9">
        <w:trPr>
          <w:trHeight w:val="20"/>
        </w:trPr>
        <w:tc>
          <w:tcPr>
            <w:tcW w:w="902" w:type="pct"/>
            <w:vMerge/>
          </w:tcPr>
          <w:p w14:paraId="4DB95A3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AC74839" w14:textId="3C4FB7E6" w:rsidR="007718F0" w:rsidRPr="001226EE" w:rsidRDefault="007718F0" w:rsidP="00B529A9">
            <w:pPr>
              <w:jc w:val="both"/>
            </w:pPr>
            <w:r w:rsidRPr="001226EE">
              <w:t>Типовые технологические операции при штамповке изделий на гидравлических прессах силой до 10 МН</w:t>
            </w:r>
          </w:p>
        </w:tc>
      </w:tr>
      <w:tr w:rsidR="001226EE" w:rsidRPr="001226EE" w14:paraId="38FDD0A4" w14:textId="77777777" w:rsidTr="00B529A9">
        <w:trPr>
          <w:trHeight w:val="20"/>
        </w:trPr>
        <w:tc>
          <w:tcPr>
            <w:tcW w:w="902" w:type="pct"/>
            <w:vMerge/>
          </w:tcPr>
          <w:p w14:paraId="3E9ADA4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5B5C2C5" w14:textId="594ECF04" w:rsidR="007718F0" w:rsidRPr="001226EE" w:rsidRDefault="007718F0" w:rsidP="00B529A9">
            <w:pPr>
              <w:jc w:val="both"/>
            </w:pPr>
            <w:r w:rsidRPr="001226EE">
              <w:t>Припуски и допуски на изделия при штамповке на гидравлических прессах силой до 10 МН</w:t>
            </w:r>
          </w:p>
        </w:tc>
      </w:tr>
      <w:tr w:rsidR="001226EE" w:rsidRPr="001226EE" w14:paraId="53D312E8" w14:textId="77777777" w:rsidTr="00B529A9">
        <w:trPr>
          <w:trHeight w:val="20"/>
        </w:trPr>
        <w:tc>
          <w:tcPr>
            <w:tcW w:w="902" w:type="pct"/>
            <w:vMerge/>
          </w:tcPr>
          <w:p w14:paraId="7C39EB9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50FA252" w14:textId="3F68ABD6" w:rsidR="007718F0" w:rsidRPr="001226EE" w:rsidRDefault="007718F0" w:rsidP="00B529A9">
            <w:pPr>
              <w:jc w:val="both"/>
            </w:pPr>
            <w:r w:rsidRPr="001226EE">
              <w:t>Схемы и правила складирования изделий при штамповке на гидравлических прессах силой до 10 МН</w:t>
            </w:r>
          </w:p>
        </w:tc>
      </w:tr>
      <w:tr w:rsidR="001226EE" w:rsidRPr="001226EE" w14:paraId="0FCDF155" w14:textId="77777777" w:rsidTr="00B529A9">
        <w:trPr>
          <w:trHeight w:val="20"/>
        </w:trPr>
        <w:tc>
          <w:tcPr>
            <w:tcW w:w="902" w:type="pct"/>
            <w:vMerge/>
          </w:tcPr>
          <w:p w14:paraId="6389366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1FA063C" w14:textId="77777777" w:rsidR="007718F0" w:rsidRPr="001226EE" w:rsidRDefault="007718F0" w:rsidP="00B529A9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652AC8D5" w14:textId="77777777" w:rsidTr="00B529A9">
        <w:trPr>
          <w:trHeight w:val="20"/>
        </w:trPr>
        <w:tc>
          <w:tcPr>
            <w:tcW w:w="902" w:type="pct"/>
            <w:vMerge/>
          </w:tcPr>
          <w:p w14:paraId="6AB012E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FD3387B" w14:textId="77777777" w:rsidR="007718F0" w:rsidRPr="001226EE" w:rsidRDefault="007718F0" w:rsidP="00B529A9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10840533" w14:textId="77777777" w:rsidTr="00B529A9">
        <w:trPr>
          <w:trHeight w:val="20"/>
        </w:trPr>
        <w:tc>
          <w:tcPr>
            <w:tcW w:w="902" w:type="pct"/>
            <w:vMerge/>
          </w:tcPr>
          <w:p w14:paraId="356780D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EC6ED21" w14:textId="2D951359" w:rsidR="007718F0" w:rsidRPr="001226EE" w:rsidRDefault="007718F0" w:rsidP="00B529A9">
            <w:pPr>
              <w:jc w:val="both"/>
            </w:pPr>
            <w:r w:rsidRPr="001226EE">
              <w:t>Способы контроля размеров изделий при штамповке на гидравлических прессах силой до 10 МН</w:t>
            </w:r>
          </w:p>
        </w:tc>
      </w:tr>
      <w:tr w:rsidR="001226EE" w:rsidRPr="001226EE" w14:paraId="4F09AB56" w14:textId="77777777" w:rsidTr="00B529A9">
        <w:trPr>
          <w:trHeight w:val="20"/>
        </w:trPr>
        <w:tc>
          <w:tcPr>
            <w:tcW w:w="902" w:type="pct"/>
            <w:vMerge/>
          </w:tcPr>
          <w:p w14:paraId="33C832D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2526C18" w14:textId="4B1418AB" w:rsidR="007718F0" w:rsidRPr="001226EE" w:rsidRDefault="007718F0" w:rsidP="00B529A9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на гидравлических прессах силой до 10 МН</w:t>
            </w:r>
          </w:p>
        </w:tc>
      </w:tr>
      <w:tr w:rsidR="001226EE" w:rsidRPr="001226EE" w14:paraId="77C8E3AC" w14:textId="77777777" w:rsidTr="00B529A9">
        <w:trPr>
          <w:trHeight w:val="20"/>
        </w:trPr>
        <w:tc>
          <w:tcPr>
            <w:tcW w:w="902" w:type="pct"/>
            <w:vMerge/>
          </w:tcPr>
          <w:p w14:paraId="40FEDB2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C2B64DB" w14:textId="5D034211" w:rsidR="007718F0" w:rsidRPr="001226EE" w:rsidRDefault="007718F0" w:rsidP="00B529A9">
            <w:pPr>
              <w:jc w:val="both"/>
            </w:pPr>
            <w:r w:rsidRPr="001226EE">
              <w:t xml:space="preserve">Приемы работы на гидравлических прессах силой до 10 МН при штамповке изделий </w:t>
            </w:r>
          </w:p>
        </w:tc>
      </w:tr>
      <w:tr w:rsidR="001226EE" w:rsidRPr="001226EE" w14:paraId="3967FDA5" w14:textId="77777777" w:rsidTr="00B529A9">
        <w:trPr>
          <w:trHeight w:val="20"/>
        </w:trPr>
        <w:tc>
          <w:tcPr>
            <w:tcW w:w="902" w:type="pct"/>
            <w:vMerge/>
          </w:tcPr>
          <w:p w14:paraId="70D32D93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0885669" w14:textId="02949425" w:rsidR="007718F0" w:rsidRPr="001226EE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7718F0" w:rsidRPr="001226EE">
              <w:t>защиты при штамповке изделий на гидравлических прессах силой до 10 МН</w:t>
            </w:r>
          </w:p>
        </w:tc>
      </w:tr>
      <w:tr w:rsidR="001226EE" w:rsidRPr="001226EE" w14:paraId="3389DA27" w14:textId="77777777" w:rsidTr="00B529A9">
        <w:trPr>
          <w:trHeight w:val="20"/>
        </w:trPr>
        <w:tc>
          <w:tcPr>
            <w:tcW w:w="902" w:type="pct"/>
            <w:vMerge/>
          </w:tcPr>
          <w:p w14:paraId="657A7463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5CFE4D1" w14:textId="77777777" w:rsidR="007718F0" w:rsidRPr="001226EE" w:rsidRDefault="007718F0" w:rsidP="00B529A9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2E9714A4" w14:textId="77777777" w:rsidTr="00B529A9">
        <w:trPr>
          <w:trHeight w:val="20"/>
        </w:trPr>
        <w:tc>
          <w:tcPr>
            <w:tcW w:w="902" w:type="pct"/>
          </w:tcPr>
          <w:p w14:paraId="4A82D4CC" w14:textId="77777777" w:rsidR="007718F0" w:rsidRPr="001226EE" w:rsidDel="002A1D54" w:rsidRDefault="007718F0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182A6CA8" w14:textId="77777777" w:rsidR="007718F0" w:rsidRPr="001226EE" w:rsidRDefault="007718F0" w:rsidP="00B529A9">
            <w:pPr>
              <w:jc w:val="both"/>
            </w:pPr>
            <w:r w:rsidRPr="001226EE">
              <w:t>-</w:t>
            </w:r>
          </w:p>
        </w:tc>
      </w:tr>
    </w:tbl>
    <w:p w14:paraId="74FFA67A" w14:textId="77777777" w:rsidR="00F45764" w:rsidRPr="001226EE" w:rsidRDefault="00F45764" w:rsidP="00411BA6"/>
    <w:p w14:paraId="1D0DF383" w14:textId="7D8D07CB" w:rsidR="003F234E" w:rsidRDefault="003F234E" w:rsidP="001226EE">
      <w:pPr>
        <w:rPr>
          <w:b/>
          <w:bCs/>
        </w:rPr>
      </w:pPr>
      <w:r w:rsidRPr="001226EE">
        <w:rPr>
          <w:b/>
          <w:bCs/>
        </w:rPr>
        <w:t>3.3.3. Трудовая функция</w:t>
      </w:r>
    </w:p>
    <w:p w14:paraId="4BAE1AA1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608"/>
        <w:gridCol w:w="863"/>
        <w:gridCol w:w="1447"/>
        <w:gridCol w:w="337"/>
      </w:tblGrid>
      <w:tr w:rsidR="001226EE" w:rsidRPr="001226EE" w14:paraId="716316AC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B439C5E" w14:textId="6B8080BC" w:rsidR="003F234E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D28955" w14:textId="6AE65383" w:rsidR="003F234E" w:rsidRPr="001226EE" w:rsidRDefault="00136704" w:rsidP="00411BA6">
            <w:r w:rsidRPr="001226EE">
              <w:t>Штамповка изделий на специализированном листоштамповочном оборудовании номинальной силой до 10 МН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6EB4AC9" w14:textId="7093A3DD" w:rsidR="003F234E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A0D0BE" w14:textId="40312FF5" w:rsidR="003F234E" w:rsidRPr="001226EE" w:rsidRDefault="00B947E3" w:rsidP="00B529A9">
            <w:pPr>
              <w:jc w:val="center"/>
            </w:pPr>
            <w:r>
              <w:rPr>
                <w:lang w:val="en-US"/>
              </w:rPr>
              <w:t>C</w:t>
            </w:r>
            <w:r w:rsidR="003F234E" w:rsidRPr="001226EE">
              <w:t>/03.3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374ED0D" w14:textId="51108733" w:rsidR="003F234E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B6F85E" w14:textId="77777777" w:rsidR="003F234E" w:rsidRPr="001226EE" w:rsidRDefault="003F234E" w:rsidP="00B529A9">
            <w:pPr>
              <w:jc w:val="center"/>
            </w:pPr>
            <w:r w:rsidRPr="001226EE">
              <w:t>3</w:t>
            </w:r>
          </w:p>
        </w:tc>
      </w:tr>
    </w:tbl>
    <w:p w14:paraId="0A8C21DE" w14:textId="77777777" w:rsidR="00F45764" w:rsidRPr="001226EE" w:rsidRDefault="00F45764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3443800A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3CFC04DC" w14:textId="77777777" w:rsidR="00F45764" w:rsidRPr="001226EE" w:rsidRDefault="00F45764" w:rsidP="00411BA6">
            <w:r w:rsidRPr="001226EE">
              <w:lastRenderedPageBreak/>
              <w:t>Трудовые действия</w:t>
            </w:r>
          </w:p>
        </w:tc>
        <w:tc>
          <w:tcPr>
            <w:tcW w:w="4098" w:type="pct"/>
            <w:vAlign w:val="center"/>
          </w:tcPr>
          <w:p w14:paraId="2B534324" w14:textId="5D2E8E60" w:rsidR="00F45764" w:rsidRPr="001226EE" w:rsidRDefault="00F45764" w:rsidP="00B529A9">
            <w:pPr>
              <w:jc w:val="both"/>
            </w:pPr>
            <w:r w:rsidRPr="001226EE">
              <w:t xml:space="preserve">Подготовка рабочего места к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7A4445FB" w14:textId="77777777" w:rsidTr="00B529A9">
        <w:trPr>
          <w:trHeight w:val="20"/>
        </w:trPr>
        <w:tc>
          <w:tcPr>
            <w:tcW w:w="902" w:type="pct"/>
            <w:vMerge/>
          </w:tcPr>
          <w:p w14:paraId="1C93CFCF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D97F94F" w14:textId="1C528147" w:rsidR="00F45764" w:rsidRPr="001226EE" w:rsidRDefault="00F45764" w:rsidP="00B529A9">
            <w:pPr>
              <w:jc w:val="both"/>
            </w:pPr>
            <w:r w:rsidRPr="001226EE">
              <w:t xml:space="preserve">Подготовка к работе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</w:t>
            </w:r>
            <w:r w:rsidR="00F8783E" w:rsidRPr="001226EE">
              <w:t xml:space="preserve"> до 10 МН</w:t>
            </w:r>
            <w:r w:rsidRPr="001226EE">
              <w:t xml:space="preserve"> и вспомогательных приспособлений</w:t>
            </w:r>
          </w:p>
        </w:tc>
      </w:tr>
      <w:tr w:rsidR="001226EE" w:rsidRPr="001226EE" w14:paraId="73AA4EF6" w14:textId="77777777" w:rsidTr="00B529A9">
        <w:trPr>
          <w:trHeight w:val="20"/>
        </w:trPr>
        <w:tc>
          <w:tcPr>
            <w:tcW w:w="902" w:type="pct"/>
            <w:vMerge/>
          </w:tcPr>
          <w:p w14:paraId="283D98CF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5E1C02F5" w14:textId="1BB4EE0F" w:rsidR="00F45764" w:rsidRPr="001226EE" w:rsidRDefault="00F45764" w:rsidP="00B529A9">
            <w:pPr>
              <w:jc w:val="both"/>
            </w:pPr>
            <w:r w:rsidRPr="001226EE">
              <w:t xml:space="preserve">Ежесменное техническое обслуживание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</w:t>
            </w:r>
            <w:r w:rsidR="00F8783E" w:rsidRPr="001226EE">
              <w:t xml:space="preserve"> до 10 МН </w:t>
            </w:r>
            <w:r w:rsidRPr="001226EE">
              <w:t>и вспомогательных приспособлений</w:t>
            </w:r>
          </w:p>
        </w:tc>
      </w:tr>
      <w:tr w:rsidR="001226EE" w:rsidRPr="001226EE" w14:paraId="28698CD8" w14:textId="77777777" w:rsidTr="00B529A9">
        <w:trPr>
          <w:trHeight w:val="20"/>
        </w:trPr>
        <w:tc>
          <w:tcPr>
            <w:tcW w:w="902" w:type="pct"/>
            <w:vMerge/>
          </w:tcPr>
          <w:p w14:paraId="67A42B07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20138888" w14:textId="2A815F2A" w:rsidR="00F45764" w:rsidRPr="001226EE" w:rsidRDefault="00F45764" w:rsidP="00B529A9">
            <w:pPr>
              <w:jc w:val="both"/>
            </w:pPr>
            <w:r w:rsidRPr="001226EE">
              <w:t xml:space="preserve">Нанесение технологической смазки на заготовки и штамповые инструменты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4E91F75A" w14:textId="77777777" w:rsidTr="00B529A9">
        <w:trPr>
          <w:trHeight w:val="20"/>
        </w:trPr>
        <w:tc>
          <w:tcPr>
            <w:tcW w:w="902" w:type="pct"/>
            <w:vMerge/>
          </w:tcPr>
          <w:p w14:paraId="744D0039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490E8F08" w14:textId="2B0C3EE2" w:rsidR="00F45764" w:rsidRPr="001226EE" w:rsidRDefault="00080607" w:rsidP="00B529A9">
            <w:pPr>
              <w:jc w:val="both"/>
            </w:pPr>
            <w:r w:rsidRPr="001226EE">
              <w:t>Установка</w:t>
            </w:r>
            <w:r w:rsidR="00F45764" w:rsidRPr="001226EE">
              <w:t xml:space="preserve"> заготовок в рабочее пространство специализированного </w:t>
            </w:r>
            <w:r w:rsidR="00CD3557" w:rsidRPr="001226EE">
              <w:t xml:space="preserve">листоштамповочного </w:t>
            </w:r>
            <w:r w:rsidR="00F45764" w:rsidRPr="001226EE">
              <w:t>оборудования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3BDE5B9F" w14:textId="77777777" w:rsidTr="00B529A9">
        <w:trPr>
          <w:trHeight w:val="20"/>
        </w:trPr>
        <w:tc>
          <w:tcPr>
            <w:tcW w:w="902" w:type="pct"/>
            <w:vMerge/>
          </w:tcPr>
          <w:p w14:paraId="50CB228B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1BF90916" w14:textId="2EA4D48B" w:rsidR="00F45764" w:rsidRPr="001226EE" w:rsidRDefault="00080607" w:rsidP="00B529A9">
            <w:pPr>
              <w:jc w:val="both"/>
            </w:pPr>
            <w:r w:rsidRPr="001226EE">
              <w:t>Включение</w:t>
            </w:r>
            <w:r w:rsidR="00F45764" w:rsidRPr="001226EE">
              <w:t xml:space="preserve"> специализированн</w:t>
            </w:r>
            <w:r w:rsidR="001012A5" w:rsidRPr="001226EE">
              <w:t>ого</w:t>
            </w:r>
            <w:r w:rsidR="00CD3557" w:rsidRPr="001226EE">
              <w:t xml:space="preserve"> листоштамповочного</w:t>
            </w:r>
            <w:r w:rsidR="00F45764" w:rsidRPr="001226EE">
              <w:t xml:space="preserve"> оборудовани</w:t>
            </w:r>
            <w:r w:rsidR="001012A5" w:rsidRPr="001226EE">
              <w:t>я</w:t>
            </w:r>
            <w:r w:rsidR="00F45764" w:rsidRPr="001226EE">
              <w:t xml:space="preserve"> силой</w:t>
            </w:r>
            <w:r w:rsidR="00F8783E" w:rsidRPr="001226EE">
              <w:t xml:space="preserve"> до 10 МН </w:t>
            </w:r>
            <w:r w:rsidR="00F45764" w:rsidRPr="001226EE">
              <w:t>при штамповке изделий</w:t>
            </w:r>
          </w:p>
        </w:tc>
      </w:tr>
      <w:tr w:rsidR="001226EE" w:rsidRPr="001226EE" w14:paraId="6853FF60" w14:textId="77777777" w:rsidTr="00B529A9">
        <w:trPr>
          <w:trHeight w:val="20"/>
        </w:trPr>
        <w:tc>
          <w:tcPr>
            <w:tcW w:w="902" w:type="pct"/>
            <w:vMerge/>
          </w:tcPr>
          <w:p w14:paraId="7B04530F" w14:textId="77777777" w:rsidR="00A4108B" w:rsidRPr="001226EE" w:rsidRDefault="00A4108B" w:rsidP="000018F8"/>
        </w:tc>
        <w:tc>
          <w:tcPr>
            <w:tcW w:w="4098" w:type="pct"/>
            <w:vAlign w:val="center"/>
          </w:tcPr>
          <w:p w14:paraId="6FF36AC5" w14:textId="748350E2" w:rsidR="00A4108B" w:rsidRPr="001226EE" w:rsidRDefault="00A4108B" w:rsidP="00B529A9">
            <w:pPr>
              <w:jc w:val="both"/>
            </w:pPr>
            <w:r w:rsidRPr="001226EE">
              <w:t>Извлечение штампованного изделия из рабочего пространства специализированного листоштамповочного оборудования силой до 10 МН</w:t>
            </w:r>
          </w:p>
        </w:tc>
      </w:tr>
      <w:tr w:rsidR="001226EE" w:rsidRPr="001226EE" w14:paraId="3107209A" w14:textId="77777777" w:rsidTr="00B529A9">
        <w:trPr>
          <w:trHeight w:val="20"/>
        </w:trPr>
        <w:tc>
          <w:tcPr>
            <w:tcW w:w="902" w:type="pct"/>
            <w:vMerge/>
          </w:tcPr>
          <w:p w14:paraId="5C6DB94D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786AB74E" w14:textId="10323D13" w:rsidR="00F45764" w:rsidRPr="001226EE" w:rsidRDefault="00F45764" w:rsidP="00B529A9">
            <w:pPr>
              <w:jc w:val="both"/>
            </w:pPr>
            <w:r w:rsidRPr="001226EE">
              <w:t xml:space="preserve">Удаление отходов из рабочего пространства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4CD39195" w14:textId="77777777" w:rsidTr="00B529A9">
        <w:trPr>
          <w:trHeight w:val="20"/>
        </w:trPr>
        <w:tc>
          <w:tcPr>
            <w:tcW w:w="902" w:type="pct"/>
            <w:vMerge/>
          </w:tcPr>
          <w:p w14:paraId="797A71C2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96B1A0F" w14:textId="13E0FB71" w:rsidR="00F45764" w:rsidRPr="001226EE" w:rsidRDefault="00F45764" w:rsidP="00B529A9">
            <w:pPr>
              <w:jc w:val="both"/>
            </w:pPr>
            <w:r w:rsidRPr="001226EE">
              <w:t>Визуальный контроль изделий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76291526" w14:textId="77777777" w:rsidTr="00B529A9">
        <w:trPr>
          <w:trHeight w:val="20"/>
        </w:trPr>
        <w:tc>
          <w:tcPr>
            <w:tcW w:w="902" w:type="pct"/>
            <w:vMerge/>
          </w:tcPr>
          <w:p w14:paraId="6B84DCB0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3134ACA" w14:textId="55F8ED4C" w:rsidR="00F45764" w:rsidRPr="001226EE" w:rsidRDefault="00F45764" w:rsidP="00B529A9">
            <w:pPr>
              <w:jc w:val="both"/>
            </w:pPr>
            <w:r w:rsidRPr="001226EE">
              <w:t xml:space="preserve">Устранение дефектов в изделиях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3E90CCD3" w14:textId="77777777" w:rsidTr="00B529A9">
        <w:trPr>
          <w:trHeight w:val="20"/>
        </w:trPr>
        <w:tc>
          <w:tcPr>
            <w:tcW w:w="902" w:type="pct"/>
            <w:vMerge/>
          </w:tcPr>
          <w:p w14:paraId="721C8EA8" w14:textId="77777777" w:rsidR="007718F0" w:rsidRPr="001226EE" w:rsidRDefault="007718F0" w:rsidP="000018F8"/>
        </w:tc>
        <w:tc>
          <w:tcPr>
            <w:tcW w:w="4098" w:type="pct"/>
            <w:vAlign w:val="center"/>
          </w:tcPr>
          <w:p w14:paraId="4C99AD0E" w14:textId="209A3D42" w:rsidR="007718F0" w:rsidRPr="001226EE" w:rsidRDefault="007718F0" w:rsidP="00B529A9">
            <w:pPr>
              <w:jc w:val="both"/>
            </w:pPr>
            <w:r w:rsidRPr="001226EE">
              <w:t xml:space="preserve">Перемещение заготовок и изделий подъемно-транспортным оборудованием при штамповке на </w:t>
            </w:r>
            <w:r w:rsidR="00CD3557" w:rsidRPr="001226EE">
              <w:t xml:space="preserve">специализированном листоштамповочном оборудовании </w:t>
            </w:r>
            <w:r w:rsidRPr="001226EE">
              <w:t>силой до 10</w:t>
            </w:r>
            <w:r w:rsidR="00FA044C" w:rsidRPr="001226EE">
              <w:t> </w:t>
            </w:r>
            <w:r w:rsidRPr="001226EE">
              <w:t>МН</w:t>
            </w:r>
          </w:p>
        </w:tc>
      </w:tr>
      <w:tr w:rsidR="001226EE" w:rsidRPr="001226EE" w14:paraId="49351FA6" w14:textId="77777777" w:rsidTr="00B529A9">
        <w:trPr>
          <w:trHeight w:val="20"/>
        </w:trPr>
        <w:tc>
          <w:tcPr>
            <w:tcW w:w="902" w:type="pct"/>
            <w:vMerge/>
          </w:tcPr>
          <w:p w14:paraId="211D56FB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7D9E9E8A" w14:textId="69D7B19D" w:rsidR="00F45764" w:rsidRPr="001226EE" w:rsidRDefault="00F45764" w:rsidP="00B529A9">
            <w:pPr>
              <w:jc w:val="both"/>
            </w:pPr>
            <w:r w:rsidRPr="001226EE">
              <w:t xml:space="preserve">Визуальный контроль надежности крепления штамповой оснастки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558BF3AE" w14:textId="77777777" w:rsidTr="00B529A9">
        <w:trPr>
          <w:trHeight w:val="20"/>
        </w:trPr>
        <w:tc>
          <w:tcPr>
            <w:tcW w:w="902" w:type="pct"/>
            <w:vMerge/>
          </w:tcPr>
          <w:p w14:paraId="160C058A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663D37A0" w14:textId="34FB12BF" w:rsidR="00F45764" w:rsidRPr="001226EE" w:rsidRDefault="00F45764" w:rsidP="00B529A9">
            <w:pPr>
              <w:jc w:val="both"/>
            </w:pPr>
            <w:r w:rsidRPr="001226EE">
              <w:t xml:space="preserve">Подналадка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</w:t>
            </w:r>
            <w:r w:rsidR="00F8783E" w:rsidRPr="001226EE">
              <w:t xml:space="preserve"> до 10 МН </w:t>
            </w:r>
            <w:r w:rsidRPr="001226EE">
              <w:t>и штамповой оснастки при штамповке изделий</w:t>
            </w:r>
          </w:p>
        </w:tc>
      </w:tr>
      <w:tr w:rsidR="001226EE" w:rsidRPr="001226EE" w14:paraId="353FC1DB" w14:textId="77777777" w:rsidTr="00B529A9">
        <w:trPr>
          <w:trHeight w:val="20"/>
        </w:trPr>
        <w:tc>
          <w:tcPr>
            <w:tcW w:w="902" w:type="pct"/>
            <w:vMerge/>
          </w:tcPr>
          <w:p w14:paraId="75102C08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0876163C" w14:textId="2E52A55A" w:rsidR="00F45764" w:rsidRPr="001226EE" w:rsidRDefault="00F45764" w:rsidP="00B529A9">
            <w:pPr>
              <w:jc w:val="both"/>
            </w:pPr>
            <w:r w:rsidRPr="001226EE">
              <w:t>Складирование изделий на участке специализированно</w:t>
            </w:r>
            <w:r w:rsidR="000A4E33" w:rsidRPr="001226EE">
              <w:t>го</w:t>
            </w:r>
            <w:r w:rsidRPr="001226EE">
              <w:t xml:space="preserve"> </w:t>
            </w:r>
            <w:r w:rsidR="00CD3557" w:rsidRPr="001226EE">
              <w:t>листоштамповочно</w:t>
            </w:r>
            <w:r w:rsidR="000A4E33" w:rsidRPr="001226EE">
              <w:t>го</w:t>
            </w:r>
            <w:r w:rsidR="00CD3557" w:rsidRPr="001226EE">
              <w:t xml:space="preserve"> </w:t>
            </w:r>
            <w:r w:rsidRPr="001226EE">
              <w:t>оборудовани</w:t>
            </w:r>
            <w:r w:rsidR="000A4E33" w:rsidRPr="001226EE">
              <w:t>я</w:t>
            </w:r>
            <w:r w:rsidRPr="001226EE">
              <w:t xml:space="preserve">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11FA0A42" w14:textId="77777777" w:rsidTr="00B529A9">
        <w:trPr>
          <w:trHeight w:val="20"/>
        </w:trPr>
        <w:tc>
          <w:tcPr>
            <w:tcW w:w="902" w:type="pct"/>
            <w:vMerge/>
          </w:tcPr>
          <w:p w14:paraId="69FCC207" w14:textId="77777777" w:rsidR="00F45764" w:rsidRPr="001226EE" w:rsidRDefault="00F45764" w:rsidP="000018F8"/>
        </w:tc>
        <w:tc>
          <w:tcPr>
            <w:tcW w:w="4098" w:type="pct"/>
            <w:vAlign w:val="center"/>
          </w:tcPr>
          <w:p w14:paraId="20AC6DB9" w14:textId="0550D0B1" w:rsidR="00F45764" w:rsidRPr="001226EE" w:rsidRDefault="00F45764" w:rsidP="00B529A9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</w:t>
            </w:r>
            <w:r w:rsidR="00F8783E" w:rsidRPr="001226EE">
              <w:t xml:space="preserve"> до 10 МН</w:t>
            </w:r>
          </w:p>
        </w:tc>
      </w:tr>
      <w:tr w:rsidR="001226EE" w:rsidRPr="001226EE" w14:paraId="30EC2C63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4068345C" w14:textId="77777777" w:rsidR="00F45764" w:rsidRPr="001226EE" w:rsidDel="002A1D54" w:rsidRDefault="00F45764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78AD719A" w14:textId="77777777" w:rsidR="00F45764" w:rsidRPr="001226EE" w:rsidRDefault="00F45764" w:rsidP="00B529A9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767FD89E" w14:textId="77777777" w:rsidTr="00B529A9">
        <w:trPr>
          <w:trHeight w:val="20"/>
        </w:trPr>
        <w:tc>
          <w:tcPr>
            <w:tcW w:w="902" w:type="pct"/>
            <w:vMerge/>
          </w:tcPr>
          <w:p w14:paraId="2A85ED9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EF98C14" w14:textId="540334FE" w:rsidR="007718F0" w:rsidRPr="001226EE" w:rsidRDefault="007718F0" w:rsidP="00B529A9">
            <w:pPr>
              <w:jc w:val="both"/>
            </w:pPr>
            <w:r w:rsidRPr="001226E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7EFFA6FF" w14:textId="77777777" w:rsidTr="00B529A9">
        <w:trPr>
          <w:trHeight w:val="20"/>
        </w:trPr>
        <w:tc>
          <w:tcPr>
            <w:tcW w:w="902" w:type="pct"/>
            <w:vMerge/>
          </w:tcPr>
          <w:p w14:paraId="21A6214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D569E31" w14:textId="1A14CAAB" w:rsidR="007718F0" w:rsidRPr="001226EE" w:rsidRDefault="007718F0" w:rsidP="00B529A9">
            <w:pPr>
              <w:jc w:val="both"/>
            </w:pPr>
            <w:r w:rsidRPr="001226E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3BFEF9A6" w14:textId="77777777" w:rsidTr="00B529A9">
        <w:trPr>
          <w:trHeight w:val="20"/>
        </w:trPr>
        <w:tc>
          <w:tcPr>
            <w:tcW w:w="902" w:type="pct"/>
            <w:vMerge/>
          </w:tcPr>
          <w:p w14:paraId="6F6FAD26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A528D2E" w14:textId="684ED526" w:rsidR="007718F0" w:rsidRPr="001226EE" w:rsidRDefault="007718F0" w:rsidP="00B529A9">
            <w:pPr>
              <w:jc w:val="both"/>
            </w:pPr>
            <w:r w:rsidRPr="001226EE">
              <w:t>Использовать специализированное</w:t>
            </w:r>
            <w:r w:rsidR="00CD3557" w:rsidRPr="001226EE">
              <w:t xml:space="preserve"> листоштамповочное</w:t>
            </w:r>
            <w:r w:rsidRPr="001226EE">
              <w:t xml:space="preserve"> оборудование силой до 10 МН при штамповке изделий</w:t>
            </w:r>
          </w:p>
        </w:tc>
      </w:tr>
      <w:tr w:rsidR="001226EE" w:rsidRPr="001226EE" w14:paraId="351DFF08" w14:textId="77777777" w:rsidTr="00B529A9">
        <w:trPr>
          <w:trHeight w:val="20"/>
        </w:trPr>
        <w:tc>
          <w:tcPr>
            <w:tcW w:w="902" w:type="pct"/>
            <w:vMerge/>
          </w:tcPr>
          <w:p w14:paraId="3FBC2A46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30AE9885" w14:textId="391F9FC8" w:rsidR="007718F0" w:rsidRPr="001226EE" w:rsidRDefault="007718F0" w:rsidP="00B529A9">
            <w:pPr>
              <w:jc w:val="both"/>
            </w:pPr>
            <w:r w:rsidRPr="001226EE">
              <w:t>Использовать средства механизации при штамповке изделий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1F61C958" w14:textId="77777777" w:rsidTr="00B529A9">
        <w:trPr>
          <w:trHeight w:val="20"/>
        </w:trPr>
        <w:tc>
          <w:tcPr>
            <w:tcW w:w="902" w:type="pct"/>
            <w:vMerge/>
          </w:tcPr>
          <w:p w14:paraId="5ACDB224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037FFEC" w14:textId="0D4191C1" w:rsidR="007718F0" w:rsidRPr="001226EE" w:rsidRDefault="007718F0" w:rsidP="00B529A9">
            <w:pPr>
              <w:jc w:val="both"/>
            </w:pPr>
            <w:r w:rsidRPr="001226EE">
              <w:t xml:space="preserve">Использовать штамповую оснастку 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7A7249D5" w14:textId="77777777" w:rsidTr="00B529A9">
        <w:trPr>
          <w:trHeight w:val="20"/>
        </w:trPr>
        <w:tc>
          <w:tcPr>
            <w:tcW w:w="902" w:type="pct"/>
            <w:vMerge/>
          </w:tcPr>
          <w:p w14:paraId="0575E8D3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7718E71" w14:textId="11E1D918" w:rsidR="007718F0" w:rsidRPr="001226EE" w:rsidRDefault="007718F0" w:rsidP="00B529A9">
            <w:pPr>
              <w:jc w:val="both"/>
            </w:pPr>
            <w:r w:rsidRPr="001226EE">
              <w:t xml:space="preserve">Выполнять ежесменное техническое обслуживание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10 МН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5BB60CF2" w14:textId="77777777" w:rsidTr="00B529A9">
        <w:trPr>
          <w:trHeight w:val="20"/>
        </w:trPr>
        <w:tc>
          <w:tcPr>
            <w:tcW w:w="902" w:type="pct"/>
            <w:vMerge/>
          </w:tcPr>
          <w:p w14:paraId="0D8766D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E8126B1" w14:textId="159F49EE" w:rsidR="007718F0" w:rsidRPr="001226EE" w:rsidRDefault="007718F0" w:rsidP="00B529A9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5884A57B" w14:textId="77777777" w:rsidTr="00B529A9">
        <w:trPr>
          <w:trHeight w:val="20"/>
        </w:trPr>
        <w:tc>
          <w:tcPr>
            <w:tcW w:w="902" w:type="pct"/>
            <w:vMerge/>
          </w:tcPr>
          <w:p w14:paraId="0AD1855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2F628B6" w14:textId="3C2D4D84" w:rsidR="007718F0" w:rsidRPr="001226EE" w:rsidRDefault="007718F0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специализированного</w:t>
            </w:r>
            <w:r w:rsidR="00CD3557" w:rsidRPr="001226EE">
              <w:t xml:space="preserve"> листоштамповочного</w:t>
            </w:r>
            <w:r w:rsidRPr="001226EE">
              <w:t xml:space="preserve"> оборудования силой до 10 МН</w:t>
            </w:r>
          </w:p>
        </w:tc>
      </w:tr>
      <w:tr w:rsidR="001226EE" w:rsidRPr="001226EE" w14:paraId="321494B2" w14:textId="77777777" w:rsidTr="00B529A9">
        <w:trPr>
          <w:trHeight w:val="20"/>
        </w:trPr>
        <w:tc>
          <w:tcPr>
            <w:tcW w:w="902" w:type="pct"/>
            <w:vMerge/>
          </w:tcPr>
          <w:p w14:paraId="73CD57F1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7B3A6D9" w14:textId="77777777" w:rsidR="007718F0" w:rsidRPr="001226EE" w:rsidRDefault="007718F0" w:rsidP="00B529A9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39DABA13" w14:textId="77777777" w:rsidTr="00B529A9">
        <w:trPr>
          <w:trHeight w:val="20"/>
        </w:trPr>
        <w:tc>
          <w:tcPr>
            <w:tcW w:w="902" w:type="pct"/>
            <w:vMerge/>
          </w:tcPr>
          <w:p w14:paraId="5A993D8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3DABEE9" w14:textId="7244F031" w:rsidR="007718F0" w:rsidRPr="001226EE" w:rsidRDefault="007718F0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 xml:space="preserve">штамповой оснастки и вспомогательных приспособлений 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478F739E" w14:textId="77777777" w:rsidTr="00B529A9">
        <w:trPr>
          <w:trHeight w:val="20"/>
        </w:trPr>
        <w:tc>
          <w:tcPr>
            <w:tcW w:w="902" w:type="pct"/>
            <w:vMerge/>
          </w:tcPr>
          <w:p w14:paraId="1721450B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2627E2D" w14:textId="35462956" w:rsidR="007718F0" w:rsidRPr="001226EE" w:rsidRDefault="007718F0" w:rsidP="00B529A9">
            <w:pPr>
              <w:jc w:val="both"/>
            </w:pPr>
            <w:r w:rsidRPr="001226EE">
              <w:t>Управлять подъемом и перемещением заготовок и изделий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3CA7966C" w14:textId="77777777" w:rsidTr="00B529A9">
        <w:trPr>
          <w:trHeight w:val="20"/>
        </w:trPr>
        <w:tc>
          <w:tcPr>
            <w:tcW w:w="902" w:type="pct"/>
            <w:vMerge/>
          </w:tcPr>
          <w:p w14:paraId="6553443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66C1D29" w14:textId="1F237589" w:rsidR="007718F0" w:rsidRPr="001226EE" w:rsidRDefault="007718F0" w:rsidP="00B529A9">
            <w:pPr>
              <w:jc w:val="both"/>
            </w:pPr>
            <w:r w:rsidRPr="001226EE">
              <w:t xml:space="preserve">Использовать контрольно-измерительные инструменты для контроля размеров изделий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1DDF2A04" w14:textId="77777777" w:rsidTr="00B529A9">
        <w:trPr>
          <w:trHeight w:val="20"/>
        </w:trPr>
        <w:tc>
          <w:tcPr>
            <w:tcW w:w="902" w:type="pct"/>
            <w:vMerge/>
          </w:tcPr>
          <w:p w14:paraId="04426FA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3C0FE0F" w14:textId="43508FD0" w:rsidR="007718F0" w:rsidRPr="001226EE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7718F0" w:rsidRPr="001226EE">
              <w:t xml:space="preserve">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="007718F0" w:rsidRPr="001226EE">
              <w:t>оборудовании силой до 10 МН</w:t>
            </w:r>
          </w:p>
        </w:tc>
      </w:tr>
      <w:tr w:rsidR="001226EE" w:rsidRPr="001226EE" w14:paraId="470727E1" w14:textId="77777777" w:rsidTr="00B529A9">
        <w:trPr>
          <w:trHeight w:val="20"/>
        </w:trPr>
        <w:tc>
          <w:tcPr>
            <w:tcW w:w="902" w:type="pct"/>
            <w:vMerge/>
          </w:tcPr>
          <w:p w14:paraId="155BA78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835E7B6" w14:textId="77777777" w:rsidR="007718F0" w:rsidRPr="001226EE" w:rsidRDefault="007718F0" w:rsidP="00B529A9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2526328C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7891B8D4" w14:textId="77777777" w:rsidR="007718F0" w:rsidRPr="001226EE" w:rsidRDefault="007718F0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096C91E8" w14:textId="651F2D57" w:rsidR="007718F0" w:rsidRPr="001226EE" w:rsidRDefault="007718F0" w:rsidP="00B529A9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1F6328B3" w14:textId="77777777" w:rsidTr="00B529A9">
        <w:trPr>
          <w:trHeight w:val="20"/>
        </w:trPr>
        <w:tc>
          <w:tcPr>
            <w:tcW w:w="902" w:type="pct"/>
            <w:vMerge/>
          </w:tcPr>
          <w:p w14:paraId="456DE05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344BF14" w14:textId="77777777" w:rsidR="007718F0" w:rsidRPr="001226EE" w:rsidRDefault="007718F0" w:rsidP="00B529A9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3C520C28" w14:textId="77777777" w:rsidTr="00B529A9">
        <w:trPr>
          <w:trHeight w:val="20"/>
        </w:trPr>
        <w:tc>
          <w:tcPr>
            <w:tcW w:w="902" w:type="pct"/>
            <w:vMerge/>
          </w:tcPr>
          <w:p w14:paraId="3FCC80D7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23778C67" w14:textId="7C47BCD9" w:rsidR="007718F0" w:rsidRPr="001226EE" w:rsidRDefault="007718F0" w:rsidP="00B529A9">
            <w:pPr>
              <w:jc w:val="both"/>
            </w:pPr>
            <w:r w:rsidRPr="001226E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2D6C91F7" w14:textId="77777777" w:rsidTr="00B529A9">
        <w:trPr>
          <w:trHeight w:val="20"/>
        </w:trPr>
        <w:tc>
          <w:tcPr>
            <w:tcW w:w="902" w:type="pct"/>
            <w:vMerge/>
          </w:tcPr>
          <w:p w14:paraId="32A931F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FEEF653" w14:textId="6724D1A2" w:rsidR="007718F0" w:rsidRPr="001226EE" w:rsidRDefault="007718F0" w:rsidP="00B529A9">
            <w:pPr>
              <w:jc w:val="both"/>
            </w:pPr>
            <w:r w:rsidRPr="001226EE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3140D7F3" w14:textId="77777777" w:rsidTr="00B529A9">
        <w:trPr>
          <w:trHeight w:val="20"/>
        </w:trPr>
        <w:tc>
          <w:tcPr>
            <w:tcW w:w="902" w:type="pct"/>
            <w:vMerge/>
          </w:tcPr>
          <w:p w14:paraId="392872F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FCF5D72" w14:textId="0A8B16FC" w:rsidR="007718F0" w:rsidRPr="001226EE" w:rsidRDefault="007718F0" w:rsidP="00B529A9">
            <w:pPr>
              <w:jc w:val="both"/>
            </w:pPr>
            <w:r w:rsidRPr="001226EE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721E5B9C" w14:textId="77777777" w:rsidTr="00B529A9">
        <w:trPr>
          <w:trHeight w:val="20"/>
        </w:trPr>
        <w:tc>
          <w:tcPr>
            <w:tcW w:w="902" w:type="pct"/>
            <w:vMerge/>
          </w:tcPr>
          <w:p w14:paraId="3A1D2AF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C068B65" w14:textId="091A8DDB" w:rsidR="007718F0" w:rsidRPr="001226EE" w:rsidRDefault="007718F0" w:rsidP="00B529A9">
            <w:pPr>
              <w:jc w:val="both"/>
            </w:pPr>
            <w:r w:rsidRPr="001226EE">
              <w:t>Виды, конструкции и назначение специализированного</w:t>
            </w:r>
            <w:r w:rsidR="00CD3557" w:rsidRPr="001226EE">
              <w:t xml:space="preserve"> листоштамповочного</w:t>
            </w:r>
            <w:r w:rsidRPr="001226EE">
              <w:t xml:space="preserve"> оборудования силой до 10 МН</w:t>
            </w:r>
          </w:p>
        </w:tc>
      </w:tr>
      <w:tr w:rsidR="001226EE" w:rsidRPr="001226EE" w14:paraId="15626EE1" w14:textId="77777777" w:rsidTr="00B529A9">
        <w:trPr>
          <w:trHeight w:val="20"/>
        </w:trPr>
        <w:tc>
          <w:tcPr>
            <w:tcW w:w="902" w:type="pct"/>
            <w:vMerge/>
          </w:tcPr>
          <w:p w14:paraId="11AD592D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242BD3C" w14:textId="44406185" w:rsidR="007718F0" w:rsidRPr="001226EE" w:rsidRDefault="007718F0" w:rsidP="00B529A9">
            <w:pPr>
              <w:jc w:val="both"/>
            </w:pPr>
            <w:r w:rsidRPr="001226EE">
              <w:t xml:space="preserve">Виды, конструкции и назначение штамповой оснастки для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10 МН</w:t>
            </w:r>
          </w:p>
        </w:tc>
      </w:tr>
      <w:tr w:rsidR="001226EE" w:rsidRPr="001226EE" w14:paraId="524BD6BA" w14:textId="77777777" w:rsidTr="00B529A9">
        <w:trPr>
          <w:trHeight w:val="20"/>
        </w:trPr>
        <w:tc>
          <w:tcPr>
            <w:tcW w:w="902" w:type="pct"/>
            <w:vMerge/>
          </w:tcPr>
          <w:p w14:paraId="7C447D8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A90DBC4" w14:textId="77777777" w:rsidR="007718F0" w:rsidRPr="001226EE" w:rsidRDefault="007718F0" w:rsidP="00B529A9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116F238F" w14:textId="77777777" w:rsidTr="00B529A9">
        <w:trPr>
          <w:trHeight w:val="20"/>
        </w:trPr>
        <w:tc>
          <w:tcPr>
            <w:tcW w:w="902" w:type="pct"/>
            <w:vMerge/>
          </w:tcPr>
          <w:p w14:paraId="42798652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B22CF15" w14:textId="3D25B7B4" w:rsidR="007718F0" w:rsidRPr="001226EE" w:rsidRDefault="007718F0" w:rsidP="00B529A9">
            <w:pPr>
              <w:jc w:val="both"/>
            </w:pPr>
            <w:r w:rsidRPr="001226EE">
              <w:t>Виды и назначение технологических смазок, применяемых при листовой штамповке на специализированном</w:t>
            </w:r>
            <w:r w:rsidR="00AF1C61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355C9FBF" w14:textId="77777777" w:rsidTr="00B529A9">
        <w:trPr>
          <w:trHeight w:val="20"/>
        </w:trPr>
        <w:tc>
          <w:tcPr>
            <w:tcW w:w="902" w:type="pct"/>
            <w:vMerge/>
          </w:tcPr>
          <w:p w14:paraId="6FB3F10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53174D9" w14:textId="4D67A43D" w:rsidR="007718F0" w:rsidRPr="001226EE" w:rsidRDefault="007718F0" w:rsidP="00B529A9">
            <w:pPr>
              <w:jc w:val="both"/>
            </w:pPr>
            <w:r w:rsidRPr="001226EE">
              <w:t>Типовые режимы работы специализированного</w:t>
            </w:r>
            <w:r w:rsidR="00CD3557" w:rsidRPr="001226EE">
              <w:t xml:space="preserve"> листоштамповочного</w:t>
            </w:r>
            <w:r w:rsidRPr="001226EE">
              <w:t xml:space="preserve"> оборудования силой до 10 МН</w:t>
            </w:r>
          </w:p>
        </w:tc>
      </w:tr>
      <w:tr w:rsidR="001226EE" w:rsidRPr="001226EE" w14:paraId="6A7FB7A1" w14:textId="77777777" w:rsidTr="00B529A9">
        <w:trPr>
          <w:trHeight w:val="20"/>
        </w:trPr>
        <w:tc>
          <w:tcPr>
            <w:tcW w:w="902" w:type="pct"/>
            <w:vMerge/>
          </w:tcPr>
          <w:p w14:paraId="3D691FF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4FC9F80" w14:textId="7FDE1816" w:rsidR="007718F0" w:rsidRPr="001226EE" w:rsidRDefault="007718F0" w:rsidP="00B529A9">
            <w:pPr>
              <w:jc w:val="both"/>
            </w:pPr>
            <w:r w:rsidRPr="001226EE">
              <w:t xml:space="preserve">Основные технические параметры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10 МН</w:t>
            </w:r>
          </w:p>
        </w:tc>
      </w:tr>
      <w:tr w:rsidR="001226EE" w:rsidRPr="001226EE" w14:paraId="0AD6C6FA" w14:textId="77777777" w:rsidTr="00B529A9">
        <w:trPr>
          <w:trHeight w:val="20"/>
        </w:trPr>
        <w:tc>
          <w:tcPr>
            <w:tcW w:w="902" w:type="pct"/>
            <w:vMerge/>
          </w:tcPr>
          <w:p w14:paraId="40B49C4A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BDCA5F0" w14:textId="064EFB95" w:rsidR="007718F0" w:rsidRPr="001226EE" w:rsidRDefault="007718F0" w:rsidP="00B529A9">
            <w:pPr>
              <w:jc w:val="both"/>
            </w:pPr>
            <w:r w:rsidRPr="001226EE">
              <w:t xml:space="preserve">Назначение органов управления специализированным </w:t>
            </w:r>
            <w:r w:rsidR="00CD3557" w:rsidRPr="001226EE">
              <w:t xml:space="preserve">листоштамповочном </w:t>
            </w:r>
            <w:r w:rsidRPr="001226EE">
              <w:t>оборудованием силой до 10 МН</w:t>
            </w:r>
          </w:p>
        </w:tc>
      </w:tr>
      <w:tr w:rsidR="001226EE" w:rsidRPr="001226EE" w14:paraId="5BAC9502" w14:textId="77777777" w:rsidTr="00B529A9">
        <w:trPr>
          <w:trHeight w:val="20"/>
        </w:trPr>
        <w:tc>
          <w:tcPr>
            <w:tcW w:w="902" w:type="pct"/>
            <w:vMerge/>
          </w:tcPr>
          <w:p w14:paraId="6C9C0FC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3A153C06" w14:textId="08E396ED" w:rsidR="007718F0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7718F0" w:rsidRPr="001226EE">
              <w:t>специализированного</w:t>
            </w:r>
            <w:r w:rsidR="00CD3557" w:rsidRPr="001226EE">
              <w:t xml:space="preserve"> листоштамповочного</w:t>
            </w:r>
            <w:r w:rsidR="007718F0" w:rsidRPr="001226EE">
              <w:t xml:space="preserve"> оборудования силой до 10 МН</w:t>
            </w:r>
          </w:p>
        </w:tc>
      </w:tr>
      <w:tr w:rsidR="001226EE" w:rsidRPr="001226EE" w14:paraId="1DD47808" w14:textId="77777777" w:rsidTr="00B529A9">
        <w:trPr>
          <w:trHeight w:val="20"/>
        </w:trPr>
        <w:tc>
          <w:tcPr>
            <w:tcW w:w="902" w:type="pct"/>
            <w:vMerge/>
          </w:tcPr>
          <w:p w14:paraId="06DD5DF9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56AD0AD" w14:textId="7B9E64AA" w:rsidR="007718F0" w:rsidRPr="001226EE" w:rsidRDefault="007718F0" w:rsidP="00B529A9">
            <w:pPr>
              <w:jc w:val="both"/>
            </w:pPr>
            <w:r w:rsidRPr="001226EE">
              <w:t xml:space="preserve">Правила и порядок подготовки к работе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10 МН</w:t>
            </w:r>
          </w:p>
        </w:tc>
      </w:tr>
      <w:tr w:rsidR="001226EE" w:rsidRPr="001226EE" w14:paraId="3DC3D76B" w14:textId="77777777" w:rsidTr="00B529A9">
        <w:trPr>
          <w:trHeight w:val="20"/>
        </w:trPr>
        <w:tc>
          <w:tcPr>
            <w:tcW w:w="902" w:type="pct"/>
            <w:vMerge/>
          </w:tcPr>
          <w:p w14:paraId="7B0D960E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3429E68" w14:textId="0FC0C8BF" w:rsidR="007718F0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7718F0" w:rsidRPr="001226EE">
              <w:t xml:space="preserve">штамповой оснастки для специализированного </w:t>
            </w:r>
            <w:r w:rsidR="00CD3557" w:rsidRPr="001226EE">
              <w:t xml:space="preserve">листоштамповочного </w:t>
            </w:r>
            <w:r w:rsidR="007718F0" w:rsidRPr="001226EE">
              <w:t>оборудования силой до 10 МН</w:t>
            </w:r>
          </w:p>
        </w:tc>
      </w:tr>
      <w:tr w:rsidR="001226EE" w:rsidRPr="001226EE" w14:paraId="5F192492" w14:textId="77777777" w:rsidTr="00B529A9">
        <w:trPr>
          <w:trHeight w:val="20"/>
        </w:trPr>
        <w:tc>
          <w:tcPr>
            <w:tcW w:w="902" w:type="pct"/>
            <w:vMerge/>
          </w:tcPr>
          <w:p w14:paraId="1D2C035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3C889717" w14:textId="2C98390C" w:rsidR="007718F0" w:rsidRPr="001226EE" w:rsidRDefault="007718F0" w:rsidP="00B529A9">
            <w:pPr>
              <w:jc w:val="both"/>
            </w:pPr>
            <w:r w:rsidRPr="001226EE">
              <w:t xml:space="preserve">Правила и порядок подготовки к работе штамповой оснастки для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10 МН</w:t>
            </w:r>
          </w:p>
        </w:tc>
      </w:tr>
      <w:tr w:rsidR="001226EE" w:rsidRPr="001226EE" w14:paraId="0B11187C" w14:textId="77777777" w:rsidTr="00B529A9">
        <w:trPr>
          <w:trHeight w:val="20"/>
        </w:trPr>
        <w:tc>
          <w:tcPr>
            <w:tcW w:w="902" w:type="pct"/>
            <w:vMerge/>
          </w:tcPr>
          <w:p w14:paraId="629CDF5C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3731C2F6" w14:textId="4FEFC266" w:rsidR="007718F0" w:rsidRPr="001226EE" w:rsidRDefault="007718F0" w:rsidP="00B529A9">
            <w:pPr>
              <w:jc w:val="both"/>
            </w:pPr>
            <w:r w:rsidRPr="001226EE">
              <w:t xml:space="preserve">Порядок и правила выполнения планово-предупредительного ежесменного технического обслуживания специализированного </w:t>
            </w:r>
            <w:r w:rsidR="00CD3557" w:rsidRPr="001226EE">
              <w:t xml:space="preserve">листоштамповочного </w:t>
            </w:r>
            <w:r w:rsidRPr="001226EE">
              <w:t>оборудования силой до 10 МН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464436B9" w14:textId="77777777" w:rsidTr="00B529A9">
        <w:trPr>
          <w:trHeight w:val="20"/>
        </w:trPr>
        <w:tc>
          <w:tcPr>
            <w:tcW w:w="902" w:type="pct"/>
            <w:vMerge/>
          </w:tcPr>
          <w:p w14:paraId="29E4FA9B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06ED091" w14:textId="3C019421" w:rsidR="007718F0" w:rsidRPr="001226EE" w:rsidRDefault="007718F0" w:rsidP="00B529A9">
            <w:pPr>
              <w:jc w:val="both"/>
            </w:pPr>
            <w:r w:rsidRPr="001226EE">
              <w:t xml:space="preserve">Правила и способы штамповки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5C453373" w14:textId="77777777" w:rsidTr="00B529A9">
        <w:trPr>
          <w:trHeight w:val="20"/>
        </w:trPr>
        <w:tc>
          <w:tcPr>
            <w:tcW w:w="902" w:type="pct"/>
            <w:vMerge/>
          </w:tcPr>
          <w:p w14:paraId="41F42E33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F9D2FF2" w14:textId="239C7DFF" w:rsidR="007718F0" w:rsidRPr="001226EE" w:rsidRDefault="007718F0" w:rsidP="00B529A9">
            <w:pPr>
              <w:jc w:val="both"/>
            </w:pPr>
            <w:r w:rsidRPr="001226EE">
              <w:t xml:space="preserve">Способы крепления штамповой оснастки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636C3EAB" w14:textId="77777777" w:rsidTr="00B529A9">
        <w:trPr>
          <w:trHeight w:val="20"/>
        </w:trPr>
        <w:tc>
          <w:tcPr>
            <w:tcW w:w="902" w:type="pct"/>
            <w:vMerge/>
          </w:tcPr>
          <w:p w14:paraId="65D3A921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40C357A" w14:textId="072DCB2A" w:rsidR="007718F0" w:rsidRPr="001226EE" w:rsidRDefault="00443784" w:rsidP="00B529A9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7718F0" w:rsidRPr="001226EE">
              <w:t>в изделиях при штамповке на специализированном</w:t>
            </w:r>
            <w:r w:rsidR="00CD3557" w:rsidRPr="001226EE">
              <w:t xml:space="preserve"> листоштамповочном</w:t>
            </w:r>
            <w:r w:rsidR="007718F0" w:rsidRPr="001226EE">
              <w:t xml:space="preserve"> оборудовании силой до 10 МН</w:t>
            </w:r>
          </w:p>
        </w:tc>
      </w:tr>
      <w:tr w:rsidR="001226EE" w:rsidRPr="001226EE" w14:paraId="5561A0A7" w14:textId="77777777" w:rsidTr="00B529A9">
        <w:trPr>
          <w:trHeight w:val="20"/>
        </w:trPr>
        <w:tc>
          <w:tcPr>
            <w:tcW w:w="902" w:type="pct"/>
            <w:vMerge/>
          </w:tcPr>
          <w:p w14:paraId="4AAD0C8C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BC73C4F" w14:textId="43631A7C" w:rsidR="007718F0" w:rsidRPr="001226EE" w:rsidRDefault="007718F0" w:rsidP="00B529A9">
            <w:pPr>
              <w:jc w:val="both"/>
            </w:pPr>
            <w:r w:rsidRPr="001226EE">
              <w:t xml:space="preserve">Типовые способы устранения дефектов в изделиях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6C13E5EB" w14:textId="77777777" w:rsidTr="00B529A9">
        <w:trPr>
          <w:trHeight w:val="20"/>
        </w:trPr>
        <w:tc>
          <w:tcPr>
            <w:tcW w:w="902" w:type="pct"/>
            <w:vMerge/>
          </w:tcPr>
          <w:p w14:paraId="1D5D0D8C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5DD7666" w14:textId="15F2988A" w:rsidR="007718F0" w:rsidRPr="001226EE" w:rsidRDefault="007718F0" w:rsidP="00B529A9">
            <w:pPr>
              <w:jc w:val="both"/>
            </w:pPr>
            <w:r w:rsidRPr="001226EE">
              <w:t>Группы и марки материалов, штампуемых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68B81ED1" w14:textId="77777777" w:rsidTr="00B529A9">
        <w:trPr>
          <w:trHeight w:val="20"/>
        </w:trPr>
        <w:tc>
          <w:tcPr>
            <w:tcW w:w="902" w:type="pct"/>
            <w:vMerge/>
          </w:tcPr>
          <w:p w14:paraId="5268516B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7086931" w14:textId="16D2AF31" w:rsidR="007718F0" w:rsidRPr="001226EE" w:rsidRDefault="007718F0" w:rsidP="00B529A9">
            <w:pPr>
              <w:jc w:val="both"/>
            </w:pPr>
            <w:r w:rsidRPr="001226EE">
              <w:t xml:space="preserve">Сортамент заготовок, штампуемых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658DA5BE" w14:textId="77777777" w:rsidTr="00B529A9">
        <w:trPr>
          <w:trHeight w:val="20"/>
        </w:trPr>
        <w:tc>
          <w:tcPr>
            <w:tcW w:w="902" w:type="pct"/>
            <w:vMerge/>
          </w:tcPr>
          <w:p w14:paraId="7A832398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13F97F19" w14:textId="2B97A219" w:rsidR="007718F0" w:rsidRPr="001226EE" w:rsidRDefault="007718F0" w:rsidP="00B529A9">
            <w:pPr>
              <w:jc w:val="both"/>
            </w:pPr>
            <w:r w:rsidRPr="001226EE">
              <w:t xml:space="preserve">Типовые технологические операции при штамповке изделий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30098B31" w14:textId="77777777" w:rsidTr="00B529A9">
        <w:trPr>
          <w:trHeight w:val="20"/>
        </w:trPr>
        <w:tc>
          <w:tcPr>
            <w:tcW w:w="902" w:type="pct"/>
            <w:vMerge/>
          </w:tcPr>
          <w:p w14:paraId="061C44B1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0583E58A" w14:textId="71BA560B" w:rsidR="007718F0" w:rsidRPr="001226EE" w:rsidRDefault="007718F0" w:rsidP="00B529A9">
            <w:pPr>
              <w:jc w:val="both"/>
            </w:pPr>
            <w:r w:rsidRPr="001226EE">
              <w:t>Припуски и допуски на изделия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20F7F4BA" w14:textId="77777777" w:rsidTr="00B529A9">
        <w:trPr>
          <w:trHeight w:val="20"/>
        </w:trPr>
        <w:tc>
          <w:tcPr>
            <w:tcW w:w="902" w:type="pct"/>
            <w:vMerge/>
          </w:tcPr>
          <w:p w14:paraId="792DA92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7BEE22E" w14:textId="1483C555" w:rsidR="007718F0" w:rsidRPr="001226EE" w:rsidRDefault="007718F0" w:rsidP="00B529A9">
            <w:pPr>
              <w:jc w:val="both"/>
            </w:pPr>
            <w:r w:rsidRPr="001226EE">
              <w:t xml:space="preserve">Схемы и правила складирования изделий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0C7F6A99" w14:textId="77777777" w:rsidTr="00B529A9">
        <w:trPr>
          <w:trHeight w:val="20"/>
        </w:trPr>
        <w:tc>
          <w:tcPr>
            <w:tcW w:w="902" w:type="pct"/>
            <w:vMerge/>
          </w:tcPr>
          <w:p w14:paraId="63743A44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7CEC3378" w14:textId="77777777" w:rsidR="007718F0" w:rsidRPr="001226EE" w:rsidRDefault="007718F0" w:rsidP="00B529A9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67B4F817" w14:textId="77777777" w:rsidTr="00B529A9">
        <w:trPr>
          <w:trHeight w:val="20"/>
        </w:trPr>
        <w:tc>
          <w:tcPr>
            <w:tcW w:w="902" w:type="pct"/>
            <w:vMerge/>
          </w:tcPr>
          <w:p w14:paraId="0F29278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38DF405D" w14:textId="77777777" w:rsidR="007718F0" w:rsidRPr="001226EE" w:rsidRDefault="007718F0" w:rsidP="00B529A9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375A1C47" w14:textId="77777777" w:rsidTr="00B529A9">
        <w:trPr>
          <w:trHeight w:val="20"/>
        </w:trPr>
        <w:tc>
          <w:tcPr>
            <w:tcW w:w="902" w:type="pct"/>
            <w:vMerge/>
          </w:tcPr>
          <w:p w14:paraId="249E6F10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D177115" w14:textId="1899D4D6" w:rsidR="007718F0" w:rsidRPr="001226EE" w:rsidRDefault="007718F0" w:rsidP="00B529A9">
            <w:pPr>
              <w:jc w:val="both"/>
            </w:pPr>
            <w:r w:rsidRPr="001226EE">
              <w:t>Способы контроля размеров изделий при штамповке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</w:t>
            </w:r>
          </w:p>
        </w:tc>
      </w:tr>
      <w:tr w:rsidR="001226EE" w:rsidRPr="001226EE" w14:paraId="40082882" w14:textId="77777777" w:rsidTr="00B529A9">
        <w:trPr>
          <w:trHeight w:val="20"/>
        </w:trPr>
        <w:tc>
          <w:tcPr>
            <w:tcW w:w="902" w:type="pct"/>
            <w:vMerge/>
          </w:tcPr>
          <w:p w14:paraId="16FBAE21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5053F5C3" w14:textId="6086DEF2" w:rsidR="007718F0" w:rsidRPr="001226EE" w:rsidRDefault="007718F0" w:rsidP="00B529A9">
            <w:pPr>
              <w:jc w:val="both"/>
            </w:pPr>
            <w:r w:rsidRPr="001226EE">
              <w:t xml:space="preserve">Виды, конструкции, назначение контрольно-измерительных инструментов для контроля изделий при штамповке на специализированном </w:t>
            </w:r>
            <w:r w:rsidR="00CD3557" w:rsidRPr="001226EE">
              <w:t xml:space="preserve">листоштамповочном </w:t>
            </w:r>
            <w:r w:rsidRPr="001226EE">
              <w:t>оборудовании силой до 10 МН</w:t>
            </w:r>
          </w:p>
        </w:tc>
      </w:tr>
      <w:tr w:rsidR="001226EE" w:rsidRPr="001226EE" w14:paraId="5AFEA65E" w14:textId="77777777" w:rsidTr="00B529A9">
        <w:trPr>
          <w:trHeight w:val="20"/>
        </w:trPr>
        <w:tc>
          <w:tcPr>
            <w:tcW w:w="902" w:type="pct"/>
            <w:vMerge/>
          </w:tcPr>
          <w:p w14:paraId="1406E7EF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7FC7418" w14:textId="46C2D623" w:rsidR="007718F0" w:rsidRPr="001226EE" w:rsidRDefault="007718F0" w:rsidP="00B529A9">
            <w:pPr>
              <w:jc w:val="both"/>
            </w:pPr>
            <w:r w:rsidRPr="001226EE">
              <w:t>Приемы работы на специализированном</w:t>
            </w:r>
            <w:r w:rsidR="00CD3557" w:rsidRPr="001226EE">
              <w:t xml:space="preserve"> листоштамповочном</w:t>
            </w:r>
            <w:r w:rsidRPr="001226EE">
              <w:t xml:space="preserve"> оборудовании силой до 10 МН при штамповке изделий </w:t>
            </w:r>
          </w:p>
        </w:tc>
      </w:tr>
      <w:tr w:rsidR="001226EE" w:rsidRPr="001226EE" w14:paraId="0688FF2E" w14:textId="77777777" w:rsidTr="00B529A9">
        <w:trPr>
          <w:trHeight w:val="20"/>
        </w:trPr>
        <w:tc>
          <w:tcPr>
            <w:tcW w:w="902" w:type="pct"/>
            <w:vMerge/>
          </w:tcPr>
          <w:p w14:paraId="76414255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409A9D15" w14:textId="4B273514" w:rsidR="007718F0" w:rsidRPr="001226EE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7718F0" w:rsidRPr="001226EE">
              <w:t>защиты при штамповке изделий на специализированном</w:t>
            </w:r>
            <w:r w:rsidR="00CD3557" w:rsidRPr="001226EE">
              <w:t xml:space="preserve"> листоштамповочном</w:t>
            </w:r>
            <w:r w:rsidR="007718F0" w:rsidRPr="001226EE">
              <w:t xml:space="preserve"> оборудовании силой до 10 МН</w:t>
            </w:r>
          </w:p>
        </w:tc>
      </w:tr>
      <w:tr w:rsidR="001226EE" w:rsidRPr="001226EE" w14:paraId="07694CCE" w14:textId="77777777" w:rsidTr="00B529A9">
        <w:trPr>
          <w:trHeight w:val="20"/>
        </w:trPr>
        <w:tc>
          <w:tcPr>
            <w:tcW w:w="902" w:type="pct"/>
            <w:vMerge/>
          </w:tcPr>
          <w:p w14:paraId="50B2454D" w14:textId="77777777" w:rsidR="007718F0" w:rsidRPr="001226EE" w:rsidDel="002A1D54" w:rsidRDefault="007718F0" w:rsidP="007718F0"/>
        </w:tc>
        <w:tc>
          <w:tcPr>
            <w:tcW w:w="4098" w:type="pct"/>
            <w:vAlign w:val="center"/>
          </w:tcPr>
          <w:p w14:paraId="621980A6" w14:textId="77777777" w:rsidR="007718F0" w:rsidRPr="001226EE" w:rsidRDefault="007718F0" w:rsidP="00B529A9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0E6148F7" w14:textId="77777777" w:rsidTr="00B529A9">
        <w:trPr>
          <w:trHeight w:val="20"/>
        </w:trPr>
        <w:tc>
          <w:tcPr>
            <w:tcW w:w="902" w:type="pct"/>
          </w:tcPr>
          <w:p w14:paraId="6DB42EE9" w14:textId="77777777" w:rsidR="007718F0" w:rsidRPr="001226EE" w:rsidDel="002A1D54" w:rsidRDefault="007718F0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347883B3" w14:textId="77777777" w:rsidR="007718F0" w:rsidRPr="001226EE" w:rsidRDefault="007718F0" w:rsidP="00B529A9">
            <w:pPr>
              <w:jc w:val="both"/>
            </w:pPr>
            <w:r w:rsidRPr="001226EE">
              <w:t>-</w:t>
            </w:r>
          </w:p>
        </w:tc>
      </w:tr>
    </w:tbl>
    <w:p w14:paraId="1390F817" w14:textId="77777777" w:rsidR="00A73C50" w:rsidRPr="001226EE" w:rsidRDefault="00A73C50" w:rsidP="00411BA6"/>
    <w:p w14:paraId="5F92147C" w14:textId="7FC71581" w:rsidR="00BD70BD" w:rsidRDefault="00BD70BD" w:rsidP="001226EE">
      <w:pPr>
        <w:rPr>
          <w:b/>
          <w:bCs/>
        </w:rPr>
      </w:pPr>
      <w:r w:rsidRPr="001226EE">
        <w:rPr>
          <w:b/>
          <w:bCs/>
        </w:rPr>
        <w:t>3.3.4. Трудовая функция</w:t>
      </w:r>
    </w:p>
    <w:p w14:paraId="1D02DCA3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1226EE" w:rsidRPr="001226EE" w14:paraId="28FE4771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228C6AC" w14:textId="57FF4A7D" w:rsidR="00BD70BD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5A5DFE" w14:textId="619D0A53" w:rsidR="00BD70BD" w:rsidRPr="001226EE" w:rsidRDefault="00206306" w:rsidP="00411BA6">
            <w:r w:rsidRPr="001226EE">
              <w:t>Штамповка изделий с нагревом заготовок на листоштамповочном оборудовании номинальной силой до 10 МН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2D4CB3E" w14:textId="534E9177" w:rsidR="00BD70BD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85DE92" w14:textId="1BF6E8A3" w:rsidR="00BD70BD" w:rsidRPr="001226EE" w:rsidRDefault="00B947E3" w:rsidP="00B529A9">
            <w:pPr>
              <w:jc w:val="center"/>
            </w:pPr>
            <w:r>
              <w:rPr>
                <w:lang w:val="en-US"/>
              </w:rPr>
              <w:t>C</w:t>
            </w:r>
            <w:r w:rsidR="00BD70BD" w:rsidRPr="001226EE">
              <w:t>/04.3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2B840BC" w14:textId="10165F1D" w:rsidR="00BD70BD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840E4" w14:textId="77777777" w:rsidR="00BD70BD" w:rsidRPr="001226EE" w:rsidRDefault="00BD70BD" w:rsidP="00B529A9">
            <w:pPr>
              <w:jc w:val="center"/>
            </w:pPr>
            <w:r w:rsidRPr="001226EE">
              <w:t>3</w:t>
            </w:r>
          </w:p>
        </w:tc>
      </w:tr>
    </w:tbl>
    <w:p w14:paraId="3E078102" w14:textId="77777777" w:rsidR="00BD70BD" w:rsidRPr="001226EE" w:rsidRDefault="00BD70BD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4DAA4BF5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40ED0417" w14:textId="77777777" w:rsidR="00BD70BD" w:rsidRPr="001226EE" w:rsidRDefault="00BD70BD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5FC2C271" w14:textId="41E1E9F5" w:rsidR="00BD70BD" w:rsidRPr="001226EE" w:rsidRDefault="00BD70BD" w:rsidP="00B529A9">
            <w:pPr>
              <w:jc w:val="both"/>
            </w:pPr>
            <w:r w:rsidRPr="001226EE">
              <w:t>Подготовка рабочего места к штамповке изделий</w:t>
            </w:r>
            <w:r w:rsidR="004802AC" w:rsidRPr="001226EE">
              <w:t xml:space="preserve"> с нагревом заготовок</w:t>
            </w:r>
            <w:r w:rsidRPr="001226EE">
              <w:t xml:space="preserve"> на листоштамповочном оборудовании силой до 10 МН</w:t>
            </w:r>
          </w:p>
        </w:tc>
      </w:tr>
      <w:tr w:rsidR="001226EE" w:rsidRPr="001226EE" w14:paraId="1C08FACA" w14:textId="77777777" w:rsidTr="00B529A9">
        <w:trPr>
          <w:trHeight w:val="20"/>
        </w:trPr>
        <w:tc>
          <w:tcPr>
            <w:tcW w:w="902" w:type="pct"/>
            <w:vMerge/>
          </w:tcPr>
          <w:p w14:paraId="7C27C940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1D608CDF" w14:textId="24364787" w:rsidR="004802AC" w:rsidRPr="001226EE" w:rsidRDefault="004802AC" w:rsidP="00B529A9">
            <w:pPr>
              <w:jc w:val="both"/>
            </w:pPr>
            <w:r w:rsidRPr="001226EE">
              <w:t>Подготовка к работе листоштамповочного оборудования силой до 10 МН и вспомогательных приспособлений для штамповки с нагревом заготовок</w:t>
            </w:r>
          </w:p>
        </w:tc>
      </w:tr>
      <w:tr w:rsidR="001226EE" w:rsidRPr="001226EE" w14:paraId="444408DA" w14:textId="77777777" w:rsidTr="00B529A9">
        <w:trPr>
          <w:trHeight w:val="20"/>
        </w:trPr>
        <w:tc>
          <w:tcPr>
            <w:tcW w:w="902" w:type="pct"/>
            <w:vMerge/>
          </w:tcPr>
          <w:p w14:paraId="1F89DE91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072C2996" w14:textId="01E23D16" w:rsidR="004802AC" w:rsidRPr="001226EE" w:rsidRDefault="004802AC" w:rsidP="00B529A9">
            <w:pPr>
              <w:jc w:val="both"/>
            </w:pPr>
            <w:r w:rsidRPr="001226EE">
              <w:t>Подготовка нагревательных устройств к нагреву заготовок для штамповки изделий на листоштамповочном оборудовании силой до 10 МН</w:t>
            </w:r>
          </w:p>
        </w:tc>
      </w:tr>
      <w:tr w:rsidR="001226EE" w:rsidRPr="001226EE" w14:paraId="5F7D0F12" w14:textId="77777777" w:rsidTr="00B529A9">
        <w:trPr>
          <w:trHeight w:val="20"/>
        </w:trPr>
        <w:tc>
          <w:tcPr>
            <w:tcW w:w="902" w:type="pct"/>
            <w:vMerge/>
          </w:tcPr>
          <w:p w14:paraId="0114773B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092EB25B" w14:textId="3A98816B" w:rsidR="004802AC" w:rsidRPr="001226EE" w:rsidRDefault="004802AC" w:rsidP="00B529A9">
            <w:pPr>
              <w:jc w:val="both"/>
            </w:pPr>
            <w:r w:rsidRPr="001226EE">
              <w:t>Ежесменное техническое обслуживание листоштамповочного оборудования силой до 10 МН и вспомогательных приспособлений для штамповки с нагревом заготовок</w:t>
            </w:r>
          </w:p>
        </w:tc>
      </w:tr>
      <w:tr w:rsidR="001226EE" w:rsidRPr="001226EE" w14:paraId="58001BE5" w14:textId="77777777" w:rsidTr="00B529A9">
        <w:trPr>
          <w:trHeight w:val="20"/>
        </w:trPr>
        <w:tc>
          <w:tcPr>
            <w:tcW w:w="902" w:type="pct"/>
            <w:vMerge/>
          </w:tcPr>
          <w:p w14:paraId="5BB80BDA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3EAB9857" w14:textId="402C8B06" w:rsidR="004802AC" w:rsidRPr="001226EE" w:rsidRDefault="004802AC" w:rsidP="00B529A9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3FC09297" w14:textId="77777777" w:rsidTr="00B529A9">
        <w:trPr>
          <w:trHeight w:val="20"/>
        </w:trPr>
        <w:tc>
          <w:tcPr>
            <w:tcW w:w="902" w:type="pct"/>
            <w:vMerge/>
          </w:tcPr>
          <w:p w14:paraId="1930C6DB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7F4972A8" w14:textId="0FD52D16" w:rsidR="004802AC" w:rsidRPr="001226EE" w:rsidRDefault="004802AC" w:rsidP="00B529A9">
            <w:pPr>
              <w:jc w:val="both"/>
            </w:pPr>
            <w:r w:rsidRPr="001226EE">
              <w:t>Установка заготовок в рабочее пространство листоштамповочного оборудования силой до 10 МН при штамповке с нагревом заготовок</w:t>
            </w:r>
          </w:p>
        </w:tc>
      </w:tr>
      <w:tr w:rsidR="001226EE" w:rsidRPr="001226EE" w14:paraId="23560D18" w14:textId="77777777" w:rsidTr="00B529A9">
        <w:trPr>
          <w:trHeight w:val="20"/>
        </w:trPr>
        <w:tc>
          <w:tcPr>
            <w:tcW w:w="902" w:type="pct"/>
            <w:vMerge/>
          </w:tcPr>
          <w:p w14:paraId="59C47290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606BD1A2" w14:textId="696B0F90" w:rsidR="004802AC" w:rsidRPr="001226EE" w:rsidRDefault="004802AC" w:rsidP="00B529A9">
            <w:pPr>
              <w:jc w:val="both"/>
            </w:pPr>
            <w:r w:rsidRPr="001226EE">
              <w:t xml:space="preserve">Включение листоштамповочного оборудования силой до 10 МН при </w:t>
            </w:r>
            <w:r w:rsidRPr="001226EE">
              <w:lastRenderedPageBreak/>
              <w:t>штамповке изделий с нагревом заготовок</w:t>
            </w:r>
          </w:p>
        </w:tc>
      </w:tr>
      <w:tr w:rsidR="001226EE" w:rsidRPr="001226EE" w14:paraId="3C0E4670" w14:textId="77777777" w:rsidTr="00B529A9">
        <w:trPr>
          <w:trHeight w:val="20"/>
        </w:trPr>
        <w:tc>
          <w:tcPr>
            <w:tcW w:w="902" w:type="pct"/>
            <w:vMerge/>
          </w:tcPr>
          <w:p w14:paraId="37411202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565CAAB8" w14:textId="7C1BA64B" w:rsidR="004802AC" w:rsidRPr="001226EE" w:rsidRDefault="00991423" w:rsidP="00B529A9">
            <w:pPr>
              <w:jc w:val="both"/>
            </w:pPr>
            <w:r w:rsidRPr="001226EE">
              <w:t xml:space="preserve">Извлечение </w:t>
            </w:r>
            <w:r w:rsidR="00E41010" w:rsidRPr="001226EE">
              <w:t xml:space="preserve">нагретого </w:t>
            </w:r>
            <w:r w:rsidRPr="001226EE">
              <w:t>штампованного изделия из рабочего пространства листоштамповочного оборудования силой до 10 МН</w:t>
            </w:r>
          </w:p>
        </w:tc>
      </w:tr>
      <w:tr w:rsidR="001226EE" w:rsidRPr="001226EE" w14:paraId="5AA92D4B" w14:textId="77777777" w:rsidTr="00B529A9">
        <w:trPr>
          <w:trHeight w:val="20"/>
        </w:trPr>
        <w:tc>
          <w:tcPr>
            <w:tcW w:w="902" w:type="pct"/>
            <w:vMerge/>
          </w:tcPr>
          <w:p w14:paraId="0AB0F841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4230869E" w14:textId="725DC3C3" w:rsidR="004802AC" w:rsidRPr="001226EE" w:rsidRDefault="00991423" w:rsidP="00B529A9">
            <w:pPr>
              <w:jc w:val="both"/>
            </w:pPr>
            <w:r w:rsidRPr="001226EE">
              <w:t>Удаление отходов из рабочего пространства листоштамповочного оборудования силой до 10 МН при штамповке с нагревом заготовок</w:t>
            </w:r>
          </w:p>
        </w:tc>
      </w:tr>
      <w:tr w:rsidR="001226EE" w:rsidRPr="001226EE" w14:paraId="2CC0B84D" w14:textId="77777777" w:rsidTr="00B529A9">
        <w:trPr>
          <w:trHeight w:val="20"/>
        </w:trPr>
        <w:tc>
          <w:tcPr>
            <w:tcW w:w="902" w:type="pct"/>
            <w:vMerge/>
          </w:tcPr>
          <w:p w14:paraId="273B848B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31588A5C" w14:textId="723CE942" w:rsidR="004802AC" w:rsidRPr="001226EE" w:rsidRDefault="00991423" w:rsidP="00B529A9">
            <w:pPr>
              <w:jc w:val="both"/>
            </w:pPr>
            <w:r w:rsidRPr="001226EE">
              <w:t>Визуальный контроль изделий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4FB43AD4" w14:textId="77777777" w:rsidTr="00B529A9">
        <w:trPr>
          <w:trHeight w:val="20"/>
        </w:trPr>
        <w:tc>
          <w:tcPr>
            <w:tcW w:w="902" w:type="pct"/>
            <w:vMerge/>
          </w:tcPr>
          <w:p w14:paraId="786B2362" w14:textId="77777777" w:rsidR="004802AC" w:rsidRPr="001226EE" w:rsidRDefault="004802AC" w:rsidP="004802AC"/>
        </w:tc>
        <w:tc>
          <w:tcPr>
            <w:tcW w:w="4098" w:type="pct"/>
            <w:vAlign w:val="center"/>
          </w:tcPr>
          <w:p w14:paraId="41395665" w14:textId="119C295A" w:rsidR="004802AC" w:rsidRPr="001226EE" w:rsidRDefault="00991423" w:rsidP="00B529A9">
            <w:pPr>
              <w:jc w:val="both"/>
            </w:pPr>
            <w:r w:rsidRPr="001226EE">
              <w:t>Устранение дефектов в изделиях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5DB5E111" w14:textId="77777777" w:rsidTr="00B529A9">
        <w:trPr>
          <w:trHeight w:val="20"/>
        </w:trPr>
        <w:tc>
          <w:tcPr>
            <w:tcW w:w="902" w:type="pct"/>
            <w:vMerge/>
          </w:tcPr>
          <w:p w14:paraId="5041C48F" w14:textId="77777777" w:rsidR="00D543A8" w:rsidRPr="001226EE" w:rsidRDefault="00D543A8" w:rsidP="00D543A8"/>
        </w:tc>
        <w:tc>
          <w:tcPr>
            <w:tcW w:w="4098" w:type="pct"/>
            <w:vAlign w:val="center"/>
          </w:tcPr>
          <w:p w14:paraId="061E9139" w14:textId="67B1DDC7" w:rsidR="00D543A8" w:rsidRPr="001226EE" w:rsidRDefault="00D543A8" w:rsidP="00B529A9">
            <w:pPr>
              <w:jc w:val="both"/>
            </w:pPr>
            <w:r w:rsidRPr="001226EE">
              <w:t>Перемещение заготовок и изделий подъемно-транспортным оборудованием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18F64026" w14:textId="77777777" w:rsidTr="00B529A9">
        <w:trPr>
          <w:trHeight w:val="20"/>
        </w:trPr>
        <w:tc>
          <w:tcPr>
            <w:tcW w:w="902" w:type="pct"/>
            <w:vMerge/>
          </w:tcPr>
          <w:p w14:paraId="25882D35" w14:textId="77777777" w:rsidR="00D543A8" w:rsidRPr="001226EE" w:rsidRDefault="00D543A8" w:rsidP="00D543A8"/>
        </w:tc>
        <w:tc>
          <w:tcPr>
            <w:tcW w:w="4098" w:type="pct"/>
            <w:vAlign w:val="center"/>
          </w:tcPr>
          <w:p w14:paraId="743B1089" w14:textId="12C5BC30" w:rsidR="00D543A8" w:rsidRPr="001226EE" w:rsidRDefault="00D543A8" w:rsidP="00B529A9">
            <w:pPr>
              <w:jc w:val="both"/>
            </w:pPr>
            <w:r w:rsidRPr="001226EE">
              <w:t>Визуальный контроль надежности крепления штамповой оснастки на листоштамповочном оборудовании силой до 10 МН для штамповки с нагревом заготовок</w:t>
            </w:r>
          </w:p>
        </w:tc>
      </w:tr>
      <w:tr w:rsidR="001226EE" w:rsidRPr="001226EE" w14:paraId="4B6D44E0" w14:textId="77777777" w:rsidTr="00B529A9">
        <w:trPr>
          <w:trHeight w:val="20"/>
        </w:trPr>
        <w:tc>
          <w:tcPr>
            <w:tcW w:w="902" w:type="pct"/>
            <w:vMerge/>
          </w:tcPr>
          <w:p w14:paraId="3A07A655" w14:textId="77777777" w:rsidR="00D543A8" w:rsidRPr="001226EE" w:rsidRDefault="00D543A8" w:rsidP="00D543A8"/>
        </w:tc>
        <w:tc>
          <w:tcPr>
            <w:tcW w:w="4098" w:type="pct"/>
            <w:vAlign w:val="center"/>
          </w:tcPr>
          <w:p w14:paraId="5284CB04" w14:textId="58CFED8B" w:rsidR="00D543A8" w:rsidRPr="001226EE" w:rsidRDefault="00D543A8" w:rsidP="00B529A9">
            <w:pPr>
              <w:jc w:val="both"/>
            </w:pPr>
            <w:r w:rsidRPr="001226EE">
              <w:t>Подналадка листоштамповочного оборудования силой до 10 МН и штамповой оснастки при штамповке изделий с нагревом заготовок</w:t>
            </w:r>
          </w:p>
        </w:tc>
      </w:tr>
      <w:tr w:rsidR="001226EE" w:rsidRPr="001226EE" w14:paraId="4858815A" w14:textId="77777777" w:rsidTr="00B529A9">
        <w:trPr>
          <w:trHeight w:val="20"/>
        </w:trPr>
        <w:tc>
          <w:tcPr>
            <w:tcW w:w="902" w:type="pct"/>
            <w:vMerge/>
          </w:tcPr>
          <w:p w14:paraId="39F818D9" w14:textId="77777777" w:rsidR="00D543A8" w:rsidRPr="001226EE" w:rsidRDefault="00D543A8" w:rsidP="00D543A8"/>
        </w:tc>
        <w:tc>
          <w:tcPr>
            <w:tcW w:w="4098" w:type="pct"/>
            <w:vAlign w:val="center"/>
          </w:tcPr>
          <w:p w14:paraId="7DDDFDA4" w14:textId="0E5D6B65" w:rsidR="00D543A8" w:rsidRPr="001226EE" w:rsidRDefault="00D543A8" w:rsidP="00B529A9">
            <w:pPr>
              <w:jc w:val="both"/>
            </w:pPr>
            <w:r w:rsidRPr="001226EE">
              <w:t>Складирование изделий на участке листоштамповочно</w:t>
            </w:r>
            <w:r w:rsidR="000A4E33" w:rsidRPr="001226EE">
              <w:t>го</w:t>
            </w:r>
            <w:r w:rsidRPr="001226EE">
              <w:t xml:space="preserve"> оборудовани</w:t>
            </w:r>
            <w:r w:rsidR="000A4E33" w:rsidRPr="001226EE">
              <w:t>я</w:t>
            </w:r>
            <w:r w:rsidRPr="001226EE">
              <w:t xml:space="preserve"> силой до 10 МН</w:t>
            </w:r>
            <w:r w:rsidR="000A4E33" w:rsidRPr="001226EE">
              <w:t xml:space="preserve"> при штамповке с нагревом заготовок</w:t>
            </w:r>
          </w:p>
        </w:tc>
      </w:tr>
      <w:tr w:rsidR="001226EE" w:rsidRPr="001226EE" w14:paraId="50ADB19E" w14:textId="77777777" w:rsidTr="00B529A9">
        <w:trPr>
          <w:trHeight w:val="20"/>
        </w:trPr>
        <w:tc>
          <w:tcPr>
            <w:tcW w:w="902" w:type="pct"/>
            <w:vMerge/>
          </w:tcPr>
          <w:p w14:paraId="6D5C8651" w14:textId="77777777" w:rsidR="00D543A8" w:rsidRPr="001226EE" w:rsidRDefault="00D543A8" w:rsidP="00D543A8"/>
        </w:tc>
        <w:tc>
          <w:tcPr>
            <w:tcW w:w="4098" w:type="pct"/>
            <w:vAlign w:val="center"/>
          </w:tcPr>
          <w:p w14:paraId="1199B47C" w14:textId="6E4523C9" w:rsidR="00D543A8" w:rsidRPr="001226EE" w:rsidRDefault="00D543A8" w:rsidP="00B529A9">
            <w:pPr>
              <w:jc w:val="both"/>
            </w:pPr>
            <w:r w:rsidRPr="001226EE">
              <w:t>Периодический инструментальный контроль изделий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73119801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3283D98F" w14:textId="77777777" w:rsidR="00D543A8" w:rsidRPr="001226EE" w:rsidDel="002A1D54" w:rsidRDefault="00D543A8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073E10A7" w14:textId="77777777" w:rsidR="00D543A8" w:rsidRPr="001226EE" w:rsidRDefault="00D543A8" w:rsidP="00B529A9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0A4EE885" w14:textId="77777777" w:rsidTr="00B529A9">
        <w:trPr>
          <w:trHeight w:val="20"/>
        </w:trPr>
        <w:tc>
          <w:tcPr>
            <w:tcW w:w="902" w:type="pct"/>
            <w:vMerge/>
          </w:tcPr>
          <w:p w14:paraId="756B30B4" w14:textId="77777777" w:rsidR="00D12578" w:rsidRPr="001226EE" w:rsidDel="002A1D54" w:rsidRDefault="00D12578" w:rsidP="00D12578"/>
        </w:tc>
        <w:tc>
          <w:tcPr>
            <w:tcW w:w="4098" w:type="pct"/>
            <w:vAlign w:val="center"/>
          </w:tcPr>
          <w:p w14:paraId="2C386386" w14:textId="0805C049" w:rsidR="00D12578" w:rsidRPr="001226EE" w:rsidRDefault="00D12578" w:rsidP="00B529A9">
            <w:pPr>
              <w:jc w:val="both"/>
            </w:pPr>
            <w:r w:rsidRPr="001226E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19932750" w14:textId="77777777" w:rsidTr="00B529A9">
        <w:trPr>
          <w:trHeight w:val="20"/>
        </w:trPr>
        <w:tc>
          <w:tcPr>
            <w:tcW w:w="902" w:type="pct"/>
            <w:vMerge/>
          </w:tcPr>
          <w:p w14:paraId="103AEBD2" w14:textId="77777777" w:rsidR="00D12578" w:rsidRPr="001226EE" w:rsidDel="002A1D54" w:rsidRDefault="00D12578" w:rsidP="00D12578"/>
        </w:tc>
        <w:tc>
          <w:tcPr>
            <w:tcW w:w="4098" w:type="pct"/>
            <w:vAlign w:val="center"/>
          </w:tcPr>
          <w:p w14:paraId="3F757EED" w14:textId="23FC5A02" w:rsidR="00D12578" w:rsidRPr="001226EE" w:rsidRDefault="00D12578" w:rsidP="00B529A9">
            <w:pPr>
              <w:jc w:val="both"/>
            </w:pPr>
            <w:r w:rsidRPr="001226E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3D5A886A" w14:textId="77777777" w:rsidTr="00B529A9">
        <w:trPr>
          <w:trHeight w:val="20"/>
        </w:trPr>
        <w:tc>
          <w:tcPr>
            <w:tcW w:w="902" w:type="pct"/>
            <w:vMerge/>
          </w:tcPr>
          <w:p w14:paraId="3D57DA0A" w14:textId="77777777" w:rsidR="00D12578" w:rsidRPr="001226EE" w:rsidDel="002A1D54" w:rsidRDefault="00D12578" w:rsidP="00D12578"/>
        </w:tc>
        <w:tc>
          <w:tcPr>
            <w:tcW w:w="4098" w:type="pct"/>
            <w:vAlign w:val="center"/>
          </w:tcPr>
          <w:p w14:paraId="6E549163" w14:textId="09C8D704" w:rsidR="00D12578" w:rsidRPr="001226EE" w:rsidRDefault="00D12578" w:rsidP="00B529A9">
            <w:pPr>
              <w:jc w:val="both"/>
            </w:pPr>
            <w:r w:rsidRPr="001226EE">
              <w:t>Использовать листоштамповочное оборудование силой до 10 МН при штамповке изделий с нагревом заготовок</w:t>
            </w:r>
          </w:p>
        </w:tc>
      </w:tr>
      <w:tr w:rsidR="001226EE" w:rsidRPr="001226EE" w14:paraId="3500BB86" w14:textId="77777777" w:rsidTr="00B529A9">
        <w:trPr>
          <w:trHeight w:val="20"/>
        </w:trPr>
        <w:tc>
          <w:tcPr>
            <w:tcW w:w="902" w:type="pct"/>
            <w:vMerge/>
          </w:tcPr>
          <w:p w14:paraId="55301150" w14:textId="77777777" w:rsidR="00D12578" w:rsidRPr="001226EE" w:rsidDel="002A1D54" w:rsidRDefault="00D12578" w:rsidP="00D12578"/>
        </w:tc>
        <w:tc>
          <w:tcPr>
            <w:tcW w:w="4098" w:type="pct"/>
            <w:vAlign w:val="center"/>
          </w:tcPr>
          <w:p w14:paraId="30151CDB" w14:textId="6AAA9DA4" w:rsidR="00D12578" w:rsidRPr="001226EE" w:rsidRDefault="00D12578" w:rsidP="00B529A9">
            <w:pPr>
              <w:jc w:val="both"/>
            </w:pPr>
            <w:r w:rsidRPr="001226EE">
              <w:t>Использовать средства механизации при штамповке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4419ABB5" w14:textId="77777777" w:rsidTr="00B529A9">
        <w:trPr>
          <w:trHeight w:val="20"/>
        </w:trPr>
        <w:tc>
          <w:tcPr>
            <w:tcW w:w="902" w:type="pct"/>
            <w:vMerge/>
          </w:tcPr>
          <w:p w14:paraId="05014731" w14:textId="77777777" w:rsidR="00D12578" w:rsidRPr="001226EE" w:rsidDel="002A1D54" w:rsidRDefault="00D12578" w:rsidP="00D12578"/>
        </w:tc>
        <w:tc>
          <w:tcPr>
            <w:tcW w:w="4098" w:type="pct"/>
            <w:vAlign w:val="center"/>
          </w:tcPr>
          <w:p w14:paraId="1D14DAC6" w14:textId="2AAC8D47" w:rsidR="00D12578" w:rsidRPr="001226EE" w:rsidRDefault="00D12578" w:rsidP="00B529A9">
            <w:pPr>
              <w:jc w:val="both"/>
            </w:pPr>
            <w:r w:rsidRPr="001226EE">
              <w:t>Использовать штамповую оснастку при штамповке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62A049CD" w14:textId="77777777" w:rsidTr="00B529A9">
        <w:trPr>
          <w:trHeight w:val="20"/>
        </w:trPr>
        <w:tc>
          <w:tcPr>
            <w:tcW w:w="902" w:type="pct"/>
            <w:vMerge/>
          </w:tcPr>
          <w:p w14:paraId="27DD0710" w14:textId="77777777" w:rsidR="00D12578" w:rsidRPr="001226EE" w:rsidDel="002A1D54" w:rsidRDefault="00D12578" w:rsidP="00D12578"/>
        </w:tc>
        <w:tc>
          <w:tcPr>
            <w:tcW w:w="4098" w:type="pct"/>
            <w:vAlign w:val="center"/>
          </w:tcPr>
          <w:p w14:paraId="6564AF27" w14:textId="0E70C077" w:rsidR="00D12578" w:rsidRPr="001226EE" w:rsidRDefault="00CD4452" w:rsidP="00B529A9">
            <w:pPr>
              <w:jc w:val="both"/>
            </w:pPr>
            <w:r w:rsidRPr="001226EE">
              <w:t>Использовать нагревательные устройства для нагрева заготовок под штамповку изделий на листоштамповочном оборудовании силой до 10 МН</w:t>
            </w:r>
          </w:p>
        </w:tc>
      </w:tr>
      <w:tr w:rsidR="001226EE" w:rsidRPr="001226EE" w14:paraId="44F2319E" w14:textId="77777777" w:rsidTr="00B529A9">
        <w:trPr>
          <w:trHeight w:val="20"/>
        </w:trPr>
        <w:tc>
          <w:tcPr>
            <w:tcW w:w="902" w:type="pct"/>
            <w:vMerge/>
          </w:tcPr>
          <w:p w14:paraId="3A3C271F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30B5AE73" w14:textId="60FB25C7" w:rsidR="00CD4452" w:rsidRPr="001226EE" w:rsidRDefault="00CD4452" w:rsidP="00B529A9">
            <w:pPr>
              <w:jc w:val="both"/>
            </w:pPr>
            <w:r w:rsidRPr="001226EE">
              <w:t>Выполнять ежесменное техническое обслуживание листоштамповочного оборудования силой до 10 МН при штамповке с нагревом заготовок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3CC56F54" w14:textId="77777777" w:rsidTr="00B529A9">
        <w:trPr>
          <w:trHeight w:val="20"/>
        </w:trPr>
        <w:tc>
          <w:tcPr>
            <w:tcW w:w="902" w:type="pct"/>
            <w:vMerge/>
          </w:tcPr>
          <w:p w14:paraId="1A664AF3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615609DE" w14:textId="4BC074FD" w:rsidR="00CD4452" w:rsidRPr="001226EE" w:rsidRDefault="00CD4452" w:rsidP="00B529A9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20E25528" w14:textId="77777777" w:rsidTr="00B529A9">
        <w:trPr>
          <w:trHeight w:val="20"/>
        </w:trPr>
        <w:tc>
          <w:tcPr>
            <w:tcW w:w="902" w:type="pct"/>
            <w:vMerge/>
          </w:tcPr>
          <w:p w14:paraId="7D4CAFA5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01FB4DBF" w14:textId="21B4F86D" w:rsidR="00CD4452" w:rsidRPr="001226EE" w:rsidRDefault="00CD4452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листоштамповочного оборудования силой до 10 МН</w:t>
            </w:r>
          </w:p>
        </w:tc>
      </w:tr>
      <w:tr w:rsidR="001226EE" w:rsidRPr="001226EE" w14:paraId="456DB05B" w14:textId="77777777" w:rsidTr="00B529A9">
        <w:trPr>
          <w:trHeight w:val="20"/>
        </w:trPr>
        <w:tc>
          <w:tcPr>
            <w:tcW w:w="902" w:type="pct"/>
            <w:vMerge/>
          </w:tcPr>
          <w:p w14:paraId="25E99EED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0E82A7D8" w14:textId="23378EE7" w:rsidR="00CD4452" w:rsidRPr="001226EE" w:rsidRDefault="00CD4452" w:rsidP="00B529A9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56505A43" w14:textId="77777777" w:rsidTr="00B529A9">
        <w:trPr>
          <w:trHeight w:val="20"/>
        </w:trPr>
        <w:tc>
          <w:tcPr>
            <w:tcW w:w="902" w:type="pct"/>
            <w:vMerge/>
          </w:tcPr>
          <w:p w14:paraId="1C137751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31D51340" w14:textId="603A2F63" w:rsidR="00CD4452" w:rsidRPr="001226EE" w:rsidRDefault="00CD4452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592B01EE" w14:textId="77777777" w:rsidTr="00B529A9">
        <w:trPr>
          <w:trHeight w:val="20"/>
        </w:trPr>
        <w:tc>
          <w:tcPr>
            <w:tcW w:w="902" w:type="pct"/>
            <w:vMerge/>
          </w:tcPr>
          <w:p w14:paraId="63A39846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1615B0C4" w14:textId="6CEC2625" w:rsidR="00CD4452" w:rsidRPr="001226EE" w:rsidRDefault="00CD4452" w:rsidP="00B529A9">
            <w:pPr>
              <w:jc w:val="both"/>
            </w:pPr>
            <w:r w:rsidRPr="001226EE">
              <w:t>Определять температуру нагрева заготовок под штамповку изделий на листоштамповочном оборудовании силой до 10 МН</w:t>
            </w:r>
          </w:p>
        </w:tc>
      </w:tr>
      <w:tr w:rsidR="001226EE" w:rsidRPr="001226EE" w14:paraId="6A8B16F8" w14:textId="77777777" w:rsidTr="00B529A9">
        <w:trPr>
          <w:trHeight w:val="20"/>
        </w:trPr>
        <w:tc>
          <w:tcPr>
            <w:tcW w:w="902" w:type="pct"/>
            <w:vMerge/>
          </w:tcPr>
          <w:p w14:paraId="61F5E02D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30A5FA96" w14:textId="275EEBDE" w:rsidR="00CD4452" w:rsidRPr="001226EE" w:rsidRDefault="00CD4452" w:rsidP="00B529A9">
            <w:pPr>
              <w:jc w:val="both"/>
            </w:pPr>
            <w:r w:rsidRPr="001226EE">
              <w:t>Управлять подъемом и перемещением заготовок и изделий при штамповке на листоштамповочном оборудовании силой до 10 МН</w:t>
            </w:r>
          </w:p>
        </w:tc>
      </w:tr>
      <w:tr w:rsidR="001226EE" w:rsidRPr="001226EE" w14:paraId="10CA29B2" w14:textId="77777777" w:rsidTr="00B529A9">
        <w:trPr>
          <w:trHeight w:val="20"/>
        </w:trPr>
        <w:tc>
          <w:tcPr>
            <w:tcW w:w="902" w:type="pct"/>
            <w:vMerge/>
          </w:tcPr>
          <w:p w14:paraId="74FD170F" w14:textId="77777777" w:rsidR="00CD4452" w:rsidRPr="001226EE" w:rsidDel="002A1D54" w:rsidRDefault="00CD4452" w:rsidP="00CD4452"/>
        </w:tc>
        <w:tc>
          <w:tcPr>
            <w:tcW w:w="4098" w:type="pct"/>
            <w:vAlign w:val="center"/>
          </w:tcPr>
          <w:p w14:paraId="2C6A9B07" w14:textId="44A1F788" w:rsidR="00CD4452" w:rsidRPr="001226EE" w:rsidRDefault="00CD4452" w:rsidP="00B529A9">
            <w:pPr>
              <w:jc w:val="both"/>
            </w:pPr>
            <w:r w:rsidRPr="001226EE">
              <w:t xml:space="preserve">Использовать контрольно-измерительные инструменты для контроля размеров </w:t>
            </w:r>
            <w:r w:rsidRPr="001226EE">
              <w:lastRenderedPageBreak/>
              <w:t>изделий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3919F6E2" w14:textId="77777777" w:rsidTr="00B529A9">
        <w:trPr>
          <w:trHeight w:val="20"/>
        </w:trPr>
        <w:tc>
          <w:tcPr>
            <w:tcW w:w="902" w:type="pct"/>
            <w:vMerge/>
          </w:tcPr>
          <w:p w14:paraId="36AE5673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593749E0" w14:textId="06F3615F" w:rsidR="006712ED" w:rsidRPr="001226EE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6712ED" w:rsidRPr="001226EE">
              <w:t>при штамповке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77777844" w14:textId="77777777" w:rsidTr="00B529A9">
        <w:trPr>
          <w:trHeight w:val="20"/>
        </w:trPr>
        <w:tc>
          <w:tcPr>
            <w:tcW w:w="902" w:type="pct"/>
            <w:vMerge/>
          </w:tcPr>
          <w:p w14:paraId="7EB7B32A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68614A97" w14:textId="77777777" w:rsidR="006712ED" w:rsidRPr="001226EE" w:rsidRDefault="006712ED" w:rsidP="00B529A9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685C256F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3D4DBABF" w14:textId="77777777" w:rsidR="006712ED" w:rsidRPr="001226EE" w:rsidRDefault="006712ED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6A01F68B" w14:textId="77777777" w:rsidR="006712ED" w:rsidRPr="001226EE" w:rsidRDefault="006712ED" w:rsidP="00B529A9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4D5B9D35" w14:textId="77777777" w:rsidTr="00B529A9">
        <w:trPr>
          <w:trHeight w:val="20"/>
        </w:trPr>
        <w:tc>
          <w:tcPr>
            <w:tcW w:w="902" w:type="pct"/>
            <w:vMerge/>
          </w:tcPr>
          <w:p w14:paraId="32150597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6B844BC4" w14:textId="77777777" w:rsidR="006712ED" w:rsidRPr="001226EE" w:rsidRDefault="006712ED" w:rsidP="00B529A9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15F1FA48" w14:textId="77777777" w:rsidTr="00B529A9">
        <w:trPr>
          <w:trHeight w:val="20"/>
        </w:trPr>
        <w:tc>
          <w:tcPr>
            <w:tcW w:w="902" w:type="pct"/>
            <w:vMerge/>
          </w:tcPr>
          <w:p w14:paraId="4EAACF99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09EAF627" w14:textId="77777777" w:rsidR="006712ED" w:rsidRPr="001226EE" w:rsidRDefault="006712ED" w:rsidP="00B529A9">
            <w:pPr>
              <w:jc w:val="both"/>
            </w:pPr>
            <w:r w:rsidRPr="001226E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6D9C40E9" w14:textId="77777777" w:rsidTr="00B529A9">
        <w:trPr>
          <w:trHeight w:val="20"/>
        </w:trPr>
        <w:tc>
          <w:tcPr>
            <w:tcW w:w="902" w:type="pct"/>
            <w:vMerge/>
          </w:tcPr>
          <w:p w14:paraId="7F1B53E6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566EA427" w14:textId="77777777" w:rsidR="006712ED" w:rsidRPr="001226EE" w:rsidRDefault="006712ED" w:rsidP="00B529A9">
            <w:pPr>
              <w:jc w:val="both"/>
            </w:pPr>
            <w:r w:rsidRPr="001226EE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7C529B97" w14:textId="77777777" w:rsidTr="00B529A9">
        <w:trPr>
          <w:trHeight w:val="20"/>
        </w:trPr>
        <w:tc>
          <w:tcPr>
            <w:tcW w:w="902" w:type="pct"/>
            <w:vMerge/>
          </w:tcPr>
          <w:p w14:paraId="1E731532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4000DE07" w14:textId="77777777" w:rsidR="006712ED" w:rsidRPr="001226EE" w:rsidRDefault="006712ED" w:rsidP="00B529A9">
            <w:pPr>
              <w:jc w:val="both"/>
            </w:pPr>
            <w:r w:rsidRPr="001226EE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1D7864AC" w14:textId="77777777" w:rsidTr="00B529A9">
        <w:trPr>
          <w:trHeight w:val="20"/>
        </w:trPr>
        <w:tc>
          <w:tcPr>
            <w:tcW w:w="902" w:type="pct"/>
            <w:vMerge/>
          </w:tcPr>
          <w:p w14:paraId="3AE06117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4CF9928F" w14:textId="44910438" w:rsidR="006712ED" w:rsidRPr="001226EE" w:rsidRDefault="006712ED" w:rsidP="00B529A9">
            <w:pPr>
              <w:jc w:val="both"/>
            </w:pPr>
            <w:r w:rsidRPr="001226EE">
              <w:t>Виды, конструкции и назначение листоштамповочного оборудования силой до 10 МН</w:t>
            </w:r>
          </w:p>
        </w:tc>
      </w:tr>
      <w:tr w:rsidR="001226EE" w:rsidRPr="001226EE" w14:paraId="0A0997A5" w14:textId="77777777" w:rsidTr="00B529A9">
        <w:trPr>
          <w:trHeight w:val="20"/>
        </w:trPr>
        <w:tc>
          <w:tcPr>
            <w:tcW w:w="902" w:type="pct"/>
            <w:vMerge/>
          </w:tcPr>
          <w:p w14:paraId="2EBAE377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52B522EC" w14:textId="47490E8B" w:rsidR="006712ED" w:rsidRPr="001226EE" w:rsidRDefault="006712ED" w:rsidP="00B529A9">
            <w:pPr>
              <w:jc w:val="both"/>
            </w:pPr>
            <w:r w:rsidRPr="001226EE">
              <w:t>Виды, конструкции и назначение штамповой оснастки для листоштамповочного оборудования силой до 10 МН</w:t>
            </w:r>
          </w:p>
        </w:tc>
      </w:tr>
      <w:tr w:rsidR="001226EE" w:rsidRPr="001226EE" w14:paraId="6D664BE5" w14:textId="77777777" w:rsidTr="00B529A9">
        <w:trPr>
          <w:trHeight w:val="20"/>
        </w:trPr>
        <w:tc>
          <w:tcPr>
            <w:tcW w:w="902" w:type="pct"/>
            <w:vMerge/>
          </w:tcPr>
          <w:p w14:paraId="2D0B5B9A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27C5E170" w14:textId="62A046D2" w:rsidR="006712ED" w:rsidRPr="001226EE" w:rsidRDefault="006712ED" w:rsidP="00B529A9">
            <w:pPr>
              <w:jc w:val="both"/>
            </w:pPr>
            <w:r w:rsidRPr="001226EE">
              <w:t>Виды, конструкции и назначение нагревательных устройств для нагрева заготовок под штамповку изделий на листоштамповочном оборудовании силой до 10 МН</w:t>
            </w:r>
          </w:p>
        </w:tc>
      </w:tr>
      <w:tr w:rsidR="001226EE" w:rsidRPr="001226EE" w14:paraId="23F97C1D" w14:textId="77777777" w:rsidTr="00B529A9">
        <w:trPr>
          <w:trHeight w:val="20"/>
        </w:trPr>
        <w:tc>
          <w:tcPr>
            <w:tcW w:w="902" w:type="pct"/>
            <w:vMerge/>
          </w:tcPr>
          <w:p w14:paraId="087A719A" w14:textId="77777777" w:rsidR="006712ED" w:rsidRPr="001226EE" w:rsidDel="002A1D54" w:rsidRDefault="006712ED" w:rsidP="006712ED"/>
        </w:tc>
        <w:tc>
          <w:tcPr>
            <w:tcW w:w="4098" w:type="pct"/>
            <w:vAlign w:val="center"/>
          </w:tcPr>
          <w:p w14:paraId="5C64D984" w14:textId="41C5BB3F" w:rsidR="006712ED" w:rsidRPr="001226EE" w:rsidRDefault="006712ED" w:rsidP="00B529A9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2BC3028C" w14:textId="77777777" w:rsidTr="00B529A9">
        <w:trPr>
          <w:trHeight w:val="20"/>
        </w:trPr>
        <w:tc>
          <w:tcPr>
            <w:tcW w:w="902" w:type="pct"/>
            <w:vMerge/>
          </w:tcPr>
          <w:p w14:paraId="0827E306" w14:textId="77777777" w:rsidR="00506146" w:rsidRPr="001226EE" w:rsidDel="002A1D54" w:rsidRDefault="00506146" w:rsidP="00506146"/>
        </w:tc>
        <w:tc>
          <w:tcPr>
            <w:tcW w:w="4098" w:type="pct"/>
            <w:vAlign w:val="center"/>
          </w:tcPr>
          <w:p w14:paraId="7D3D17B2" w14:textId="35AD8F4B" w:rsidR="00506146" w:rsidRPr="001226EE" w:rsidRDefault="00506146" w:rsidP="00B529A9">
            <w:pPr>
              <w:jc w:val="both"/>
            </w:pPr>
            <w:r w:rsidRPr="001226EE">
              <w:t>Виды и назначение технологических смазок, применяемых при горячей листовой штамповке на листоштамповочном оборудовании силой до 10 МН</w:t>
            </w:r>
          </w:p>
        </w:tc>
      </w:tr>
      <w:tr w:rsidR="001226EE" w:rsidRPr="001226EE" w14:paraId="08F194B1" w14:textId="77777777" w:rsidTr="00B529A9">
        <w:trPr>
          <w:trHeight w:val="20"/>
        </w:trPr>
        <w:tc>
          <w:tcPr>
            <w:tcW w:w="902" w:type="pct"/>
            <w:vMerge/>
          </w:tcPr>
          <w:p w14:paraId="73458A80" w14:textId="77777777" w:rsidR="00506146" w:rsidRPr="001226EE" w:rsidDel="002A1D54" w:rsidRDefault="00506146" w:rsidP="00506146"/>
        </w:tc>
        <w:tc>
          <w:tcPr>
            <w:tcW w:w="4098" w:type="pct"/>
            <w:vAlign w:val="center"/>
          </w:tcPr>
          <w:p w14:paraId="4DDF41F1" w14:textId="716DEB54" w:rsidR="00506146" w:rsidRPr="001226EE" w:rsidRDefault="00506146" w:rsidP="00B529A9">
            <w:pPr>
              <w:jc w:val="both"/>
            </w:pPr>
            <w:r w:rsidRPr="001226EE">
              <w:t>Типовые режимы работы листоштамповочного оборудования силой до 10 МН</w:t>
            </w:r>
          </w:p>
        </w:tc>
      </w:tr>
      <w:tr w:rsidR="001226EE" w:rsidRPr="001226EE" w14:paraId="4A70825D" w14:textId="77777777" w:rsidTr="00B529A9">
        <w:trPr>
          <w:trHeight w:val="20"/>
        </w:trPr>
        <w:tc>
          <w:tcPr>
            <w:tcW w:w="902" w:type="pct"/>
            <w:vMerge/>
          </w:tcPr>
          <w:p w14:paraId="36E2117C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19C58AF4" w14:textId="1B8CCC9C" w:rsidR="00AC395B" w:rsidRPr="001226EE" w:rsidRDefault="00AC395B" w:rsidP="00B529A9">
            <w:pPr>
              <w:jc w:val="both"/>
            </w:pPr>
            <w:r w:rsidRPr="001226EE">
              <w:t>Основные технические параметры листоштамповочного оборудования силой до 10 МН</w:t>
            </w:r>
          </w:p>
        </w:tc>
      </w:tr>
      <w:tr w:rsidR="001226EE" w:rsidRPr="001226EE" w14:paraId="0842C6A2" w14:textId="77777777" w:rsidTr="00B529A9">
        <w:trPr>
          <w:trHeight w:val="20"/>
        </w:trPr>
        <w:tc>
          <w:tcPr>
            <w:tcW w:w="902" w:type="pct"/>
            <w:vMerge/>
          </w:tcPr>
          <w:p w14:paraId="59460DD0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6F8CD135" w14:textId="2346A3EC" w:rsidR="00AC395B" w:rsidRPr="001226EE" w:rsidRDefault="00AC395B" w:rsidP="00B529A9">
            <w:pPr>
              <w:jc w:val="both"/>
            </w:pPr>
            <w:r w:rsidRPr="001226EE">
              <w:t>Назначение органов управления листоштамповочном оборудованием силой до 10 МН</w:t>
            </w:r>
          </w:p>
        </w:tc>
      </w:tr>
      <w:tr w:rsidR="001226EE" w:rsidRPr="001226EE" w14:paraId="6930C54B" w14:textId="77777777" w:rsidTr="00B529A9">
        <w:trPr>
          <w:trHeight w:val="20"/>
        </w:trPr>
        <w:tc>
          <w:tcPr>
            <w:tcW w:w="902" w:type="pct"/>
            <w:vMerge/>
          </w:tcPr>
          <w:p w14:paraId="04CAE961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7767EE60" w14:textId="08CB9AA5" w:rsidR="00AC395B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AC395B" w:rsidRPr="001226EE">
              <w:t>листоштамповочного оборудования силой до 10 МН</w:t>
            </w:r>
          </w:p>
        </w:tc>
      </w:tr>
      <w:tr w:rsidR="001226EE" w:rsidRPr="001226EE" w14:paraId="70C8CD59" w14:textId="77777777" w:rsidTr="00B529A9">
        <w:trPr>
          <w:trHeight w:val="20"/>
        </w:trPr>
        <w:tc>
          <w:tcPr>
            <w:tcW w:w="902" w:type="pct"/>
            <w:vMerge/>
          </w:tcPr>
          <w:p w14:paraId="0F0DC828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1EC46E51" w14:textId="2D55594C" w:rsidR="00AC395B" w:rsidRPr="001226EE" w:rsidRDefault="00AC395B" w:rsidP="00B529A9">
            <w:pPr>
              <w:jc w:val="both"/>
            </w:pPr>
            <w:r w:rsidRPr="001226EE">
              <w:t>Правила и порядок подготовки к работе листоштамповочного оборудования силой до 10 МН</w:t>
            </w:r>
          </w:p>
        </w:tc>
      </w:tr>
      <w:tr w:rsidR="001226EE" w:rsidRPr="001226EE" w14:paraId="345C9554" w14:textId="77777777" w:rsidTr="00B529A9">
        <w:trPr>
          <w:trHeight w:val="20"/>
        </w:trPr>
        <w:tc>
          <w:tcPr>
            <w:tcW w:w="902" w:type="pct"/>
            <w:vMerge/>
          </w:tcPr>
          <w:p w14:paraId="627ACAD0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1BC37497" w14:textId="265FC74D" w:rsidR="00AC395B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AC395B" w:rsidRPr="001226EE">
              <w:t>штамповой оснастки для листоштамповочного оборудования силой до 10 МН</w:t>
            </w:r>
          </w:p>
        </w:tc>
      </w:tr>
      <w:tr w:rsidR="001226EE" w:rsidRPr="001226EE" w14:paraId="406A3BBB" w14:textId="77777777" w:rsidTr="00B529A9">
        <w:trPr>
          <w:trHeight w:val="20"/>
        </w:trPr>
        <w:tc>
          <w:tcPr>
            <w:tcW w:w="902" w:type="pct"/>
            <w:vMerge/>
          </w:tcPr>
          <w:p w14:paraId="5ED99480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5C22DC4C" w14:textId="63A6919B" w:rsidR="00AC395B" w:rsidRPr="001226EE" w:rsidRDefault="00AC395B" w:rsidP="00B529A9">
            <w:pPr>
              <w:jc w:val="both"/>
            </w:pPr>
            <w:r w:rsidRPr="001226EE">
              <w:t>Правила и порядок подготовки к работе штамповой оснастки для листоштамповочного оборудования силой до 10 МН</w:t>
            </w:r>
          </w:p>
        </w:tc>
      </w:tr>
      <w:tr w:rsidR="001226EE" w:rsidRPr="001226EE" w14:paraId="3B275452" w14:textId="77777777" w:rsidTr="00B529A9">
        <w:trPr>
          <w:trHeight w:val="20"/>
        </w:trPr>
        <w:tc>
          <w:tcPr>
            <w:tcW w:w="902" w:type="pct"/>
            <w:vMerge/>
          </w:tcPr>
          <w:p w14:paraId="468252E5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10B2EC7E" w14:textId="1AC7F1D5" w:rsidR="00AC395B" w:rsidRPr="001226EE" w:rsidRDefault="00AC395B" w:rsidP="00B529A9">
            <w:pPr>
              <w:jc w:val="both"/>
            </w:pPr>
            <w:r w:rsidRPr="001226EE">
              <w:t xml:space="preserve">Порядок и правила выполнения планово-предупредительного ежесменного технического обслуживания листоштамповочного оборудования силой до 10 МН и вспомогательных приспособлений для штамповки изделий </w:t>
            </w:r>
            <w:r w:rsidR="00326CB0" w:rsidRPr="009D4E4A">
              <w:t xml:space="preserve">с нагревом заготовок </w:t>
            </w:r>
            <w:r w:rsidRPr="009D4E4A">
              <w:t>в соответствии с эксплуатационной документацией</w:t>
            </w:r>
          </w:p>
        </w:tc>
      </w:tr>
      <w:tr w:rsidR="001226EE" w:rsidRPr="001226EE" w14:paraId="3464AA50" w14:textId="77777777" w:rsidTr="00B529A9">
        <w:trPr>
          <w:trHeight w:val="20"/>
        </w:trPr>
        <w:tc>
          <w:tcPr>
            <w:tcW w:w="902" w:type="pct"/>
            <w:vMerge/>
          </w:tcPr>
          <w:p w14:paraId="6EDAB09E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56B68DA4" w14:textId="52576458" w:rsidR="00AC395B" w:rsidRPr="001226EE" w:rsidRDefault="00AC395B" w:rsidP="00B529A9">
            <w:pPr>
              <w:jc w:val="both"/>
            </w:pPr>
            <w:r w:rsidRPr="001226EE">
              <w:t>Правила и способы штамповки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57D95E3C" w14:textId="77777777" w:rsidTr="00B529A9">
        <w:trPr>
          <w:trHeight w:val="20"/>
        </w:trPr>
        <w:tc>
          <w:tcPr>
            <w:tcW w:w="902" w:type="pct"/>
            <w:vMerge/>
          </w:tcPr>
          <w:p w14:paraId="14E6A1D2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6EDAB833" w14:textId="3B54CC45" w:rsidR="00AC395B" w:rsidRPr="001226EE" w:rsidRDefault="00AC395B" w:rsidP="00B529A9">
            <w:pPr>
              <w:jc w:val="both"/>
            </w:pPr>
            <w:r w:rsidRPr="001226EE">
              <w:t>Способы крепления штамповой оснастки на листоштамповочном оборудовании силой до 10 МН</w:t>
            </w:r>
          </w:p>
        </w:tc>
      </w:tr>
      <w:tr w:rsidR="001226EE" w:rsidRPr="001226EE" w14:paraId="4AAC40BA" w14:textId="77777777" w:rsidTr="00B529A9">
        <w:trPr>
          <w:trHeight w:val="20"/>
        </w:trPr>
        <w:tc>
          <w:tcPr>
            <w:tcW w:w="902" w:type="pct"/>
            <w:vMerge/>
          </w:tcPr>
          <w:p w14:paraId="4900F83E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45403133" w14:textId="2A0C81AB" w:rsidR="00AC395B" w:rsidRPr="001226EE" w:rsidRDefault="00443784" w:rsidP="00B529A9">
            <w:pPr>
              <w:jc w:val="both"/>
            </w:pPr>
            <w:r>
              <w:t xml:space="preserve">Типичные дефекты </w:t>
            </w:r>
            <w:r w:rsidR="00AC395B" w:rsidRPr="001226EE">
              <w:t>и браковочные признаки в изделиях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1891A7A5" w14:textId="77777777" w:rsidTr="00B529A9">
        <w:trPr>
          <w:trHeight w:val="20"/>
        </w:trPr>
        <w:tc>
          <w:tcPr>
            <w:tcW w:w="902" w:type="pct"/>
            <w:vMerge/>
          </w:tcPr>
          <w:p w14:paraId="4D3BF92F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10D36335" w14:textId="00C35F34" w:rsidR="00AC395B" w:rsidRPr="001226EE" w:rsidRDefault="00AC395B" w:rsidP="00B529A9">
            <w:pPr>
              <w:jc w:val="both"/>
            </w:pPr>
            <w:r w:rsidRPr="001226EE">
              <w:t>Типовые способы устранения дефектов в изделиях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3E362E7E" w14:textId="77777777" w:rsidTr="00B529A9">
        <w:trPr>
          <w:trHeight w:val="20"/>
        </w:trPr>
        <w:tc>
          <w:tcPr>
            <w:tcW w:w="902" w:type="pct"/>
            <w:vMerge/>
          </w:tcPr>
          <w:p w14:paraId="26D9320B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7561A650" w14:textId="7FF84892" w:rsidR="00AC395B" w:rsidRPr="001226EE" w:rsidRDefault="00AC395B" w:rsidP="00B529A9">
            <w:pPr>
              <w:jc w:val="both"/>
            </w:pPr>
            <w:r w:rsidRPr="001226EE">
              <w:t>Температурные режимы штамповки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2CE3EFF5" w14:textId="77777777" w:rsidTr="00B529A9">
        <w:trPr>
          <w:trHeight w:val="20"/>
        </w:trPr>
        <w:tc>
          <w:tcPr>
            <w:tcW w:w="902" w:type="pct"/>
            <w:vMerge/>
          </w:tcPr>
          <w:p w14:paraId="3FA2731D" w14:textId="77777777" w:rsidR="00AC395B" w:rsidRPr="001226EE" w:rsidDel="002A1D54" w:rsidRDefault="00AC395B" w:rsidP="00AC395B"/>
        </w:tc>
        <w:tc>
          <w:tcPr>
            <w:tcW w:w="4098" w:type="pct"/>
            <w:vAlign w:val="center"/>
          </w:tcPr>
          <w:p w14:paraId="5626E31F" w14:textId="3F27C9F5" w:rsidR="00AC395B" w:rsidRPr="001226EE" w:rsidRDefault="00AC395B" w:rsidP="00B529A9">
            <w:pPr>
              <w:jc w:val="both"/>
            </w:pPr>
            <w:r w:rsidRPr="001226EE">
              <w:t>Группы и марки материалов, штампуемых с нагревом заготовок на листоштамповочном оборудовании силой до 10 МН</w:t>
            </w:r>
          </w:p>
        </w:tc>
      </w:tr>
      <w:tr w:rsidR="001226EE" w:rsidRPr="001226EE" w14:paraId="4FE1A97B" w14:textId="77777777" w:rsidTr="00B529A9">
        <w:trPr>
          <w:trHeight w:val="20"/>
        </w:trPr>
        <w:tc>
          <w:tcPr>
            <w:tcW w:w="902" w:type="pct"/>
            <w:vMerge/>
          </w:tcPr>
          <w:p w14:paraId="3F795FB9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2E5A0E41" w14:textId="7A144D95" w:rsidR="007F13B3" w:rsidRPr="001226EE" w:rsidRDefault="007F13B3" w:rsidP="00B529A9">
            <w:pPr>
              <w:jc w:val="both"/>
            </w:pPr>
            <w:r w:rsidRPr="001226EE">
              <w:t>Сортамент заготовок, штампуемых с нагревом заготовок на листоштамповочном оборудовании силой до 10 МН</w:t>
            </w:r>
          </w:p>
        </w:tc>
      </w:tr>
      <w:tr w:rsidR="001226EE" w:rsidRPr="001226EE" w14:paraId="6CE7A41E" w14:textId="77777777" w:rsidTr="00B529A9">
        <w:trPr>
          <w:trHeight w:val="20"/>
        </w:trPr>
        <w:tc>
          <w:tcPr>
            <w:tcW w:w="902" w:type="pct"/>
            <w:vMerge/>
          </w:tcPr>
          <w:p w14:paraId="1F2FB3AB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040C74C0" w14:textId="08A2ADCF" w:rsidR="007F13B3" w:rsidRPr="001226EE" w:rsidRDefault="007F13B3" w:rsidP="00B529A9">
            <w:pPr>
              <w:jc w:val="both"/>
            </w:pPr>
            <w:r w:rsidRPr="001226EE">
              <w:t>Типовые технологические операции при штамповке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67C93020" w14:textId="77777777" w:rsidTr="00B529A9">
        <w:trPr>
          <w:trHeight w:val="20"/>
        </w:trPr>
        <w:tc>
          <w:tcPr>
            <w:tcW w:w="902" w:type="pct"/>
            <w:vMerge/>
          </w:tcPr>
          <w:p w14:paraId="0D8FFFD9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6856DF80" w14:textId="02BA9CBB" w:rsidR="007F13B3" w:rsidRPr="001226EE" w:rsidRDefault="007F13B3" w:rsidP="00B529A9">
            <w:pPr>
              <w:jc w:val="both"/>
            </w:pPr>
            <w:r w:rsidRPr="001226EE">
              <w:t>Припуски и допуски на изделия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2E093FDC" w14:textId="77777777" w:rsidTr="00B529A9">
        <w:trPr>
          <w:trHeight w:val="20"/>
        </w:trPr>
        <w:tc>
          <w:tcPr>
            <w:tcW w:w="902" w:type="pct"/>
            <w:vMerge/>
          </w:tcPr>
          <w:p w14:paraId="2C483AC8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6A03C77F" w14:textId="4D7F03B5" w:rsidR="007F13B3" w:rsidRPr="001226EE" w:rsidRDefault="007F13B3" w:rsidP="00B529A9">
            <w:pPr>
              <w:jc w:val="both"/>
            </w:pPr>
            <w:r w:rsidRPr="001226EE">
              <w:t>Схемы и правила складирования изделий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70AB5F94" w14:textId="77777777" w:rsidTr="00B529A9">
        <w:trPr>
          <w:trHeight w:val="20"/>
        </w:trPr>
        <w:tc>
          <w:tcPr>
            <w:tcW w:w="902" w:type="pct"/>
            <w:vMerge/>
          </w:tcPr>
          <w:p w14:paraId="33E3A3E7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3F13AB9C" w14:textId="0F0BA7E4" w:rsidR="007F13B3" w:rsidRPr="001226EE" w:rsidRDefault="007F13B3" w:rsidP="00B529A9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5D959387" w14:textId="77777777" w:rsidTr="00B529A9">
        <w:trPr>
          <w:trHeight w:val="20"/>
        </w:trPr>
        <w:tc>
          <w:tcPr>
            <w:tcW w:w="902" w:type="pct"/>
            <w:vMerge/>
          </w:tcPr>
          <w:p w14:paraId="797E9DC8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09780CF4" w14:textId="6355C335" w:rsidR="007F13B3" w:rsidRPr="001226EE" w:rsidRDefault="007F13B3" w:rsidP="00B529A9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45D62A1F" w14:textId="77777777" w:rsidTr="00B529A9">
        <w:trPr>
          <w:trHeight w:val="20"/>
        </w:trPr>
        <w:tc>
          <w:tcPr>
            <w:tcW w:w="902" w:type="pct"/>
            <w:vMerge/>
          </w:tcPr>
          <w:p w14:paraId="4E49864C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75B1ECCB" w14:textId="564F681A" w:rsidR="007F13B3" w:rsidRPr="001226EE" w:rsidRDefault="007F13B3" w:rsidP="00B529A9">
            <w:pPr>
              <w:jc w:val="both"/>
            </w:pPr>
            <w:r w:rsidRPr="001226EE">
              <w:t>Способы контроля размеров изделий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337FF13A" w14:textId="77777777" w:rsidTr="00B529A9">
        <w:trPr>
          <w:trHeight w:val="20"/>
        </w:trPr>
        <w:tc>
          <w:tcPr>
            <w:tcW w:w="902" w:type="pct"/>
            <w:vMerge/>
          </w:tcPr>
          <w:p w14:paraId="441AC333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51BF507F" w14:textId="57B21B45" w:rsidR="007F13B3" w:rsidRPr="001226EE" w:rsidRDefault="007F13B3" w:rsidP="00B529A9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с нагревом заготовок на листоштамповочном оборудовании силой до 10 МН</w:t>
            </w:r>
          </w:p>
        </w:tc>
      </w:tr>
      <w:tr w:rsidR="001226EE" w:rsidRPr="001226EE" w14:paraId="54CB2374" w14:textId="77777777" w:rsidTr="00B529A9">
        <w:trPr>
          <w:trHeight w:val="20"/>
        </w:trPr>
        <w:tc>
          <w:tcPr>
            <w:tcW w:w="902" w:type="pct"/>
            <w:vMerge/>
          </w:tcPr>
          <w:p w14:paraId="4E5616C9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57B4F941" w14:textId="6A496603" w:rsidR="007F13B3" w:rsidRPr="001226EE" w:rsidRDefault="007F13B3" w:rsidP="00B529A9">
            <w:pPr>
              <w:jc w:val="both"/>
            </w:pPr>
            <w:r w:rsidRPr="001226EE">
              <w:t>Приемы работы на листоштамповочном оборудовании силой до 10 МН при штамповке изделий с нагревом заготовок</w:t>
            </w:r>
          </w:p>
        </w:tc>
      </w:tr>
      <w:tr w:rsidR="001226EE" w:rsidRPr="001226EE" w14:paraId="47FF481D" w14:textId="77777777" w:rsidTr="00B529A9">
        <w:trPr>
          <w:trHeight w:val="20"/>
        </w:trPr>
        <w:tc>
          <w:tcPr>
            <w:tcW w:w="902" w:type="pct"/>
            <w:vMerge/>
          </w:tcPr>
          <w:p w14:paraId="101C081D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1E6FF463" w14:textId="48DE3063" w:rsidR="007F13B3" w:rsidRPr="001226EE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7F13B3" w:rsidRPr="001226EE">
              <w:t>защиты при штамповке изделий с нагревом заготовок на листоштамповочном оборудовании силой до 10 МН</w:t>
            </w:r>
          </w:p>
        </w:tc>
      </w:tr>
      <w:tr w:rsidR="001226EE" w:rsidRPr="001226EE" w14:paraId="6E96CD77" w14:textId="77777777" w:rsidTr="00B529A9">
        <w:trPr>
          <w:trHeight w:val="20"/>
        </w:trPr>
        <w:tc>
          <w:tcPr>
            <w:tcW w:w="902" w:type="pct"/>
            <w:vMerge/>
          </w:tcPr>
          <w:p w14:paraId="2277A931" w14:textId="77777777" w:rsidR="007F13B3" w:rsidRPr="001226EE" w:rsidDel="002A1D54" w:rsidRDefault="007F13B3" w:rsidP="007F13B3"/>
        </w:tc>
        <w:tc>
          <w:tcPr>
            <w:tcW w:w="4098" w:type="pct"/>
            <w:vAlign w:val="center"/>
          </w:tcPr>
          <w:p w14:paraId="63A290B8" w14:textId="77777777" w:rsidR="007F13B3" w:rsidRPr="001226EE" w:rsidRDefault="007F13B3" w:rsidP="00B529A9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5D90902D" w14:textId="77777777" w:rsidTr="00B529A9">
        <w:trPr>
          <w:trHeight w:val="20"/>
        </w:trPr>
        <w:tc>
          <w:tcPr>
            <w:tcW w:w="902" w:type="pct"/>
          </w:tcPr>
          <w:p w14:paraId="2A553A47" w14:textId="77777777" w:rsidR="007F13B3" w:rsidRPr="001226EE" w:rsidDel="002A1D54" w:rsidRDefault="007F13B3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22A98CF0" w14:textId="77777777" w:rsidR="007F13B3" w:rsidRPr="001226EE" w:rsidRDefault="007F13B3" w:rsidP="00B529A9">
            <w:pPr>
              <w:jc w:val="both"/>
            </w:pPr>
            <w:r w:rsidRPr="001226EE">
              <w:t>-</w:t>
            </w:r>
          </w:p>
        </w:tc>
      </w:tr>
    </w:tbl>
    <w:p w14:paraId="4538E487" w14:textId="77777777" w:rsidR="00F45764" w:rsidRPr="001226EE" w:rsidRDefault="00F45764" w:rsidP="00411BA6"/>
    <w:p w14:paraId="10B3AFF7" w14:textId="1AE2E633" w:rsidR="005F4880" w:rsidRDefault="005F4880" w:rsidP="005F4880">
      <w:pPr>
        <w:pStyle w:val="2"/>
      </w:pPr>
      <w:bookmarkStart w:id="16" w:name="_Toc203835195"/>
      <w:r w:rsidRPr="001226EE">
        <w:t>3.</w:t>
      </w:r>
      <w:r w:rsidR="009633F7" w:rsidRPr="001226EE">
        <w:t>4</w:t>
      </w:r>
      <w:r w:rsidRPr="001226EE">
        <w:t>. Обобщенная трудовая функция</w:t>
      </w:r>
      <w:bookmarkEnd w:id="16"/>
    </w:p>
    <w:p w14:paraId="16E92D88" w14:textId="77777777" w:rsidR="00B529A9" w:rsidRPr="00B529A9" w:rsidRDefault="00B529A9" w:rsidP="00B529A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5760"/>
        <w:gridCol w:w="552"/>
        <w:gridCol w:w="390"/>
        <w:gridCol w:w="1447"/>
        <w:gridCol w:w="336"/>
      </w:tblGrid>
      <w:tr w:rsidR="001226EE" w:rsidRPr="001226EE" w14:paraId="43BE3CDA" w14:textId="77777777" w:rsidTr="00B529A9">
        <w:trPr>
          <w:trHeight w:val="278"/>
        </w:trPr>
        <w:tc>
          <w:tcPr>
            <w:tcW w:w="841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8724CE7" w14:textId="77777777" w:rsidR="005F4880" w:rsidRPr="001226EE" w:rsidRDefault="005F4880" w:rsidP="000018F8">
            <w:r w:rsidRPr="001226EE">
              <w:t>Наименование</w:t>
            </w:r>
          </w:p>
        </w:tc>
        <w:tc>
          <w:tcPr>
            <w:tcW w:w="28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FD2045" w14:textId="66C29F2B" w:rsidR="005F4880" w:rsidRPr="001226EE" w:rsidRDefault="005F4880" w:rsidP="00411BA6">
            <w:r w:rsidRPr="001226EE">
              <w:t>Производство листоштампованных изделий на уникальных прессах</w:t>
            </w:r>
          </w:p>
        </w:tc>
        <w:tc>
          <w:tcPr>
            <w:tcW w:w="25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0CBD58E" w14:textId="1C256DA0" w:rsidR="005F4880" w:rsidRPr="001226EE" w:rsidRDefault="001226EE" w:rsidP="00B529A9">
            <w:pPr>
              <w:jc w:val="center"/>
              <w:rPr>
                <w:sz w:val="16"/>
                <w:vertAlign w:val="superscript"/>
              </w:rPr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CC5DEF" w14:textId="55310A4D" w:rsidR="005F4880" w:rsidRPr="00B947E3" w:rsidRDefault="00B947E3" w:rsidP="00B529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93C8041" w14:textId="45DEBC3B" w:rsidR="005F4880" w:rsidRPr="001226EE" w:rsidRDefault="001226EE" w:rsidP="00B529A9">
            <w:pPr>
              <w:jc w:val="center"/>
              <w:rPr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10FCC7" w14:textId="37094EE2" w:rsidR="005F4880" w:rsidRPr="001226EE" w:rsidRDefault="00F45764" w:rsidP="00B529A9">
            <w:pPr>
              <w:jc w:val="center"/>
            </w:pPr>
            <w:r w:rsidRPr="001226EE">
              <w:t>4</w:t>
            </w:r>
          </w:p>
        </w:tc>
      </w:tr>
    </w:tbl>
    <w:p w14:paraId="743159DF" w14:textId="77777777" w:rsidR="005F4880" w:rsidRPr="001226EE" w:rsidRDefault="005F4880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5E0AD0B3" w14:textId="77777777" w:rsidTr="00B529A9">
        <w:trPr>
          <w:trHeight w:val="20"/>
        </w:trPr>
        <w:tc>
          <w:tcPr>
            <w:tcW w:w="901" w:type="pct"/>
          </w:tcPr>
          <w:p w14:paraId="2451C8AF" w14:textId="77777777" w:rsidR="005F4880" w:rsidRPr="001226EE" w:rsidRDefault="005F4880" w:rsidP="00B529A9">
            <w:r w:rsidRPr="001226EE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708CA109" w14:textId="5031F6FC" w:rsidR="005F4880" w:rsidRPr="001226EE" w:rsidRDefault="005F4880" w:rsidP="00B529A9">
            <w:r w:rsidRPr="001226EE">
              <w:t>Штамповщик 5-го разряда</w:t>
            </w:r>
          </w:p>
        </w:tc>
      </w:tr>
    </w:tbl>
    <w:p w14:paraId="5FF55BBC" w14:textId="77777777" w:rsidR="005F4880" w:rsidRPr="001226EE" w:rsidRDefault="005F4880" w:rsidP="00411BA6"/>
    <w:p w14:paraId="62CD2D09" w14:textId="77777777" w:rsidR="005F4880" w:rsidRPr="001226EE" w:rsidRDefault="005F4880" w:rsidP="00411BA6">
      <w:r w:rsidRPr="001226EE">
        <w:t>Пути достижения квалификации</w:t>
      </w:r>
    </w:p>
    <w:p w14:paraId="7445A821" w14:textId="77777777" w:rsidR="005F4880" w:rsidRPr="001226EE" w:rsidRDefault="005F4880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3110F9F0" w14:textId="77777777" w:rsidTr="00B529A9">
        <w:trPr>
          <w:trHeight w:val="20"/>
        </w:trPr>
        <w:tc>
          <w:tcPr>
            <w:tcW w:w="901" w:type="pct"/>
          </w:tcPr>
          <w:p w14:paraId="2F4FEF7A" w14:textId="77777777" w:rsidR="005F4880" w:rsidRPr="001226EE" w:rsidRDefault="005F4880" w:rsidP="00B529A9">
            <w:r w:rsidRPr="001226EE">
              <w:t>Образование и обучение</w:t>
            </w:r>
          </w:p>
        </w:tc>
        <w:tc>
          <w:tcPr>
            <w:tcW w:w="4099" w:type="pct"/>
          </w:tcPr>
          <w:p w14:paraId="53B0B435" w14:textId="1F690D90" w:rsidR="005F4880" w:rsidRPr="001226EE" w:rsidRDefault="005F4880" w:rsidP="00B529A9">
            <w:r w:rsidRPr="001226EE">
              <w:t xml:space="preserve">Среднее общее образование и профессиональное обучение </w:t>
            </w:r>
            <w:r w:rsidR="007C465D">
              <w:t>–</w:t>
            </w:r>
            <w:r w:rsidRPr="001226EE">
              <w:t xml:space="preserve"> программы профессиональной подготовки по профессиям рабочих, должностям служащих, программы переподготовки рабочих, служащих и программы повышения квалификации рабочих, служащих</w:t>
            </w:r>
          </w:p>
          <w:p w14:paraId="3CFE432D" w14:textId="77777777" w:rsidR="005F4880" w:rsidRPr="001226EE" w:rsidRDefault="005F4880" w:rsidP="00B529A9">
            <w:r w:rsidRPr="001226EE">
              <w:t>или</w:t>
            </w:r>
          </w:p>
          <w:p w14:paraId="68F5998F" w14:textId="7BFA4BFC" w:rsidR="005F4880" w:rsidRPr="001226EE" w:rsidRDefault="005F4880" w:rsidP="00B529A9">
            <w:r w:rsidRPr="001226EE">
              <w:t xml:space="preserve">Среднее профессиональное образование </w:t>
            </w:r>
            <w:r w:rsidR="007C465D">
              <w:t>–</w:t>
            </w:r>
            <w:r w:rsidRPr="001226EE">
              <w:t xml:space="preserve"> программы подготовки квалифицированных рабочих, служащих</w:t>
            </w:r>
          </w:p>
        </w:tc>
      </w:tr>
      <w:tr w:rsidR="001226EE" w:rsidRPr="001226EE" w14:paraId="6D733A92" w14:textId="77777777" w:rsidTr="00B529A9">
        <w:trPr>
          <w:trHeight w:val="20"/>
        </w:trPr>
        <w:tc>
          <w:tcPr>
            <w:tcW w:w="901" w:type="pct"/>
          </w:tcPr>
          <w:p w14:paraId="735130BE" w14:textId="77777777" w:rsidR="005F4880" w:rsidRPr="001226EE" w:rsidRDefault="005F4880" w:rsidP="00B529A9">
            <w:r w:rsidRPr="001226EE">
              <w:t>Опыт практической работы</w:t>
            </w:r>
          </w:p>
        </w:tc>
        <w:tc>
          <w:tcPr>
            <w:tcW w:w="4099" w:type="pct"/>
          </w:tcPr>
          <w:p w14:paraId="672979E1" w14:textId="77777777" w:rsidR="005F4880" w:rsidRPr="001226EE" w:rsidRDefault="005F4880" w:rsidP="00B529A9">
            <w:r w:rsidRPr="001226EE">
              <w:t>Не менее двух лет штамповщиком 4-го разряда для прошедших профессиональное обучение</w:t>
            </w:r>
          </w:p>
          <w:p w14:paraId="0CC7F0F2" w14:textId="3D3591BA" w:rsidR="005F4880" w:rsidRPr="001226EE" w:rsidRDefault="005F4880" w:rsidP="00B529A9">
            <w:r w:rsidRPr="001226EE">
              <w:t>Не менее одного года штамповщиком 4-го разряда при наличии среднего профессионального образования</w:t>
            </w:r>
          </w:p>
        </w:tc>
      </w:tr>
    </w:tbl>
    <w:p w14:paraId="789AD7E4" w14:textId="77777777" w:rsidR="005F4880" w:rsidRPr="001226EE" w:rsidRDefault="005F4880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226EE" w:rsidRPr="001226EE" w14:paraId="6C088435" w14:textId="77777777" w:rsidTr="00B529A9">
        <w:trPr>
          <w:trHeight w:val="20"/>
        </w:trPr>
        <w:tc>
          <w:tcPr>
            <w:tcW w:w="901" w:type="pct"/>
          </w:tcPr>
          <w:p w14:paraId="6759328C" w14:textId="68060951" w:rsidR="005F4880" w:rsidRPr="001226EE" w:rsidRDefault="005F4880" w:rsidP="00B529A9">
            <w:r w:rsidRPr="001226EE">
              <w:t xml:space="preserve">Особые условия </w:t>
            </w:r>
            <w:r w:rsidR="00DD2ED3">
              <w:lastRenderedPageBreak/>
              <w:t>допуска к работе</w:t>
            </w:r>
          </w:p>
        </w:tc>
        <w:tc>
          <w:tcPr>
            <w:tcW w:w="4099" w:type="pct"/>
          </w:tcPr>
          <w:p w14:paraId="63F51447" w14:textId="77777777" w:rsidR="005F4880" w:rsidRPr="001226EE" w:rsidRDefault="005F4880" w:rsidP="00B529A9">
            <w:r w:rsidRPr="001226EE">
              <w:lastRenderedPageBreak/>
              <w:t>Лица не моложе 18 лет (при работах с нагревом заготовки)</w:t>
            </w:r>
          </w:p>
          <w:p w14:paraId="0E95A88B" w14:textId="77777777" w:rsidR="005F4880" w:rsidRPr="001226EE" w:rsidRDefault="005F4880" w:rsidP="00B529A9">
            <w:r w:rsidRPr="001226EE">
              <w:t xml:space="preserve">Прохождение обязательных предварительных и периодических медицинских </w:t>
            </w:r>
            <w:r w:rsidRPr="001226EE">
              <w:lastRenderedPageBreak/>
              <w:t>осмотров</w:t>
            </w:r>
          </w:p>
          <w:p w14:paraId="1E6F8CE7" w14:textId="77777777" w:rsidR="005F4880" w:rsidRPr="001226EE" w:rsidRDefault="005F4880" w:rsidP="00B529A9">
            <w:r w:rsidRPr="001226EE">
              <w:t>Прохождение обучения мерам пожарной безопасности</w:t>
            </w:r>
          </w:p>
          <w:p w14:paraId="387D3A6F" w14:textId="77777777" w:rsidR="005F4880" w:rsidRPr="001226EE" w:rsidRDefault="005F4880" w:rsidP="00B529A9">
            <w:r w:rsidRPr="001226EE">
              <w:t>Прохождение инструктажа по охране труда на рабочем месте</w:t>
            </w:r>
          </w:p>
          <w:p w14:paraId="373776DD" w14:textId="77777777" w:rsidR="005F4880" w:rsidRPr="001226EE" w:rsidRDefault="005F4880" w:rsidP="00B529A9">
            <w:r w:rsidRPr="001226EE">
              <w:t>Прохождение инструктажа на рабочем месте и проверки навыков по зацепке грузов (при необходимости)</w:t>
            </w:r>
          </w:p>
          <w:p w14:paraId="55EC79C6" w14:textId="65D7BB26" w:rsidR="005F4880" w:rsidRPr="001226EE" w:rsidRDefault="005F4880" w:rsidP="00B529A9">
            <w:r w:rsidRPr="001226EE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необходимости)</w:t>
            </w:r>
          </w:p>
        </w:tc>
      </w:tr>
      <w:tr w:rsidR="001226EE" w:rsidRPr="001226EE" w14:paraId="1E300300" w14:textId="77777777" w:rsidTr="00B529A9">
        <w:trPr>
          <w:trHeight w:val="20"/>
        </w:trPr>
        <w:tc>
          <w:tcPr>
            <w:tcW w:w="901" w:type="pct"/>
          </w:tcPr>
          <w:p w14:paraId="1DC4D8F2" w14:textId="77777777" w:rsidR="005F4880" w:rsidRPr="001226EE" w:rsidRDefault="005F4880" w:rsidP="00B529A9">
            <w:r w:rsidRPr="001226EE">
              <w:lastRenderedPageBreak/>
              <w:t>Другие характеристики</w:t>
            </w:r>
          </w:p>
        </w:tc>
        <w:tc>
          <w:tcPr>
            <w:tcW w:w="4099" w:type="pct"/>
          </w:tcPr>
          <w:p w14:paraId="23C380C6" w14:textId="77777777" w:rsidR="005F4880" w:rsidRPr="001226EE" w:rsidRDefault="005F4880" w:rsidP="00B529A9">
            <w:r w:rsidRPr="001226EE">
              <w:t>-</w:t>
            </w:r>
          </w:p>
        </w:tc>
      </w:tr>
    </w:tbl>
    <w:p w14:paraId="32EFCD06" w14:textId="77777777" w:rsidR="005F4880" w:rsidRPr="001226EE" w:rsidRDefault="005F4880" w:rsidP="00411BA6"/>
    <w:p w14:paraId="34993799" w14:textId="77777777" w:rsidR="005F4880" w:rsidRPr="001226EE" w:rsidRDefault="005F4880" w:rsidP="00411BA6">
      <w:r w:rsidRPr="001226EE">
        <w:t>Справочная информация</w:t>
      </w:r>
    </w:p>
    <w:p w14:paraId="74F6A8F1" w14:textId="77777777" w:rsidR="005F4880" w:rsidRPr="001226EE" w:rsidRDefault="005F4880" w:rsidP="00411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1226EE" w:rsidRPr="001226EE" w14:paraId="18714732" w14:textId="77777777" w:rsidTr="00B529A9">
        <w:trPr>
          <w:trHeight w:val="20"/>
        </w:trPr>
        <w:tc>
          <w:tcPr>
            <w:tcW w:w="899" w:type="pct"/>
            <w:vAlign w:val="center"/>
          </w:tcPr>
          <w:p w14:paraId="35BC26E1" w14:textId="77777777" w:rsidR="005F4880" w:rsidRPr="001226EE" w:rsidRDefault="005F4880" w:rsidP="00B529A9">
            <w:pPr>
              <w:jc w:val="center"/>
            </w:pPr>
            <w:r w:rsidRPr="001226EE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0E2C4D00" w14:textId="77777777" w:rsidR="005F4880" w:rsidRPr="001226EE" w:rsidRDefault="005F4880" w:rsidP="00B529A9">
            <w:pPr>
              <w:jc w:val="center"/>
            </w:pPr>
            <w:r w:rsidRPr="001226EE">
              <w:t>Код</w:t>
            </w:r>
          </w:p>
        </w:tc>
        <w:tc>
          <w:tcPr>
            <w:tcW w:w="3583" w:type="pct"/>
            <w:vAlign w:val="center"/>
          </w:tcPr>
          <w:p w14:paraId="5492A282" w14:textId="77777777" w:rsidR="005F4880" w:rsidRPr="001226EE" w:rsidRDefault="005F4880" w:rsidP="00B529A9">
            <w:pPr>
              <w:jc w:val="center"/>
            </w:pPr>
            <w:r w:rsidRPr="001226EE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226EE" w:rsidRPr="001226EE" w14:paraId="779A7764" w14:textId="77777777" w:rsidTr="00B529A9">
        <w:trPr>
          <w:trHeight w:val="20"/>
        </w:trPr>
        <w:tc>
          <w:tcPr>
            <w:tcW w:w="899" w:type="pct"/>
          </w:tcPr>
          <w:p w14:paraId="4CC50734" w14:textId="77777777" w:rsidR="005F4880" w:rsidRPr="001226EE" w:rsidRDefault="005F4880" w:rsidP="00B529A9">
            <w:r w:rsidRPr="001226EE">
              <w:t>ОКЗ</w:t>
            </w:r>
          </w:p>
        </w:tc>
        <w:tc>
          <w:tcPr>
            <w:tcW w:w="518" w:type="pct"/>
          </w:tcPr>
          <w:p w14:paraId="3DB23F04" w14:textId="0215193E" w:rsidR="005F4880" w:rsidRPr="001226EE" w:rsidRDefault="005F4880" w:rsidP="00B529A9">
            <w:r w:rsidRPr="001226EE">
              <w:t>7221</w:t>
            </w:r>
          </w:p>
        </w:tc>
        <w:tc>
          <w:tcPr>
            <w:tcW w:w="3583" w:type="pct"/>
          </w:tcPr>
          <w:p w14:paraId="7A285038" w14:textId="77777777" w:rsidR="005F4880" w:rsidRPr="001226EE" w:rsidRDefault="005F4880" w:rsidP="00B529A9">
            <w:r w:rsidRPr="001226EE">
              <w:t>Кузнецы</w:t>
            </w:r>
          </w:p>
        </w:tc>
      </w:tr>
      <w:tr w:rsidR="001226EE" w:rsidRPr="001226EE" w14:paraId="4F475AFB" w14:textId="77777777" w:rsidTr="00B529A9">
        <w:trPr>
          <w:trHeight w:val="20"/>
        </w:trPr>
        <w:tc>
          <w:tcPr>
            <w:tcW w:w="899" w:type="pct"/>
          </w:tcPr>
          <w:p w14:paraId="7BE32BB0" w14:textId="4811BD4E" w:rsidR="006A798D" w:rsidRPr="001226EE" w:rsidRDefault="006A798D" w:rsidP="00B529A9">
            <w:r w:rsidRPr="001226EE">
              <w:t>ЕТКС</w:t>
            </w:r>
          </w:p>
        </w:tc>
        <w:tc>
          <w:tcPr>
            <w:tcW w:w="518" w:type="pct"/>
          </w:tcPr>
          <w:p w14:paraId="55100296" w14:textId="230EB064" w:rsidR="006A798D" w:rsidRPr="001226EE" w:rsidRDefault="006A798D" w:rsidP="00B529A9">
            <w:r w:rsidRPr="001226EE">
              <w:t>§ 80</w:t>
            </w:r>
          </w:p>
        </w:tc>
        <w:tc>
          <w:tcPr>
            <w:tcW w:w="3583" w:type="pct"/>
          </w:tcPr>
          <w:p w14:paraId="624013E0" w14:textId="41D9EEE9" w:rsidR="006A798D" w:rsidRPr="001226EE" w:rsidRDefault="006A798D" w:rsidP="00B529A9">
            <w:r w:rsidRPr="001226EE">
              <w:t>Штамповщик 5-го разряда</w:t>
            </w:r>
          </w:p>
        </w:tc>
      </w:tr>
      <w:tr w:rsidR="001226EE" w:rsidRPr="001226EE" w14:paraId="1D8ABC84" w14:textId="77777777" w:rsidTr="00B529A9">
        <w:trPr>
          <w:trHeight w:val="20"/>
        </w:trPr>
        <w:tc>
          <w:tcPr>
            <w:tcW w:w="899" w:type="pct"/>
          </w:tcPr>
          <w:p w14:paraId="7F7A2A85" w14:textId="77777777" w:rsidR="006A798D" w:rsidRPr="001226EE" w:rsidRDefault="006A798D" w:rsidP="00B529A9">
            <w:r w:rsidRPr="001226EE">
              <w:t>ОКПДТР</w:t>
            </w:r>
          </w:p>
        </w:tc>
        <w:tc>
          <w:tcPr>
            <w:tcW w:w="518" w:type="pct"/>
          </w:tcPr>
          <w:p w14:paraId="0CBE1A45" w14:textId="4F66940A" w:rsidR="006A798D" w:rsidRPr="001226EE" w:rsidRDefault="006A798D" w:rsidP="00B529A9">
            <w:r w:rsidRPr="001226EE">
              <w:t>105432</w:t>
            </w:r>
          </w:p>
        </w:tc>
        <w:tc>
          <w:tcPr>
            <w:tcW w:w="3583" w:type="pct"/>
          </w:tcPr>
          <w:p w14:paraId="7402768C" w14:textId="2D4A26D7" w:rsidR="006A798D" w:rsidRPr="001226EE" w:rsidRDefault="006A798D" w:rsidP="00B529A9">
            <w:r w:rsidRPr="001226EE">
              <w:t>Штамповщик</w:t>
            </w:r>
          </w:p>
        </w:tc>
      </w:tr>
      <w:tr w:rsidR="001226EE" w:rsidRPr="001226EE" w14:paraId="6F42CD51" w14:textId="77777777" w:rsidTr="00B529A9">
        <w:trPr>
          <w:trHeight w:val="20"/>
        </w:trPr>
        <w:tc>
          <w:tcPr>
            <w:tcW w:w="899" w:type="pct"/>
          </w:tcPr>
          <w:p w14:paraId="6E6EDDE8" w14:textId="0800F75A" w:rsidR="005F4880" w:rsidRPr="001226EE" w:rsidRDefault="00DF2DD5" w:rsidP="00B529A9">
            <w:r w:rsidRPr="001226EE">
              <w:t>Перечни СПО</w:t>
            </w:r>
          </w:p>
        </w:tc>
        <w:tc>
          <w:tcPr>
            <w:tcW w:w="518" w:type="pct"/>
          </w:tcPr>
          <w:p w14:paraId="2E43F1D6" w14:textId="203C3D6B" w:rsidR="005F4880" w:rsidRPr="001226EE" w:rsidRDefault="00DF2DD5" w:rsidP="00B529A9">
            <w:r w:rsidRPr="001226EE">
              <w:t>15.01.08</w:t>
            </w:r>
          </w:p>
        </w:tc>
        <w:tc>
          <w:tcPr>
            <w:tcW w:w="3583" w:type="pct"/>
          </w:tcPr>
          <w:p w14:paraId="7FA16F96" w14:textId="4F5AACCD" w:rsidR="005F4880" w:rsidRPr="001226EE" w:rsidRDefault="00DF2DD5" w:rsidP="00B529A9">
            <w:r w:rsidRPr="001226EE">
              <w:t>Наладчик литейного и кузнечного оборудования</w:t>
            </w:r>
          </w:p>
        </w:tc>
      </w:tr>
    </w:tbl>
    <w:p w14:paraId="61B72660" w14:textId="77777777" w:rsidR="00B529A9" w:rsidRPr="00B529A9" w:rsidRDefault="00B529A9" w:rsidP="001226EE"/>
    <w:p w14:paraId="70CB9821" w14:textId="33EB3759" w:rsidR="005F4880" w:rsidRDefault="005F4880" w:rsidP="001226EE">
      <w:pPr>
        <w:rPr>
          <w:b/>
          <w:bCs/>
        </w:rPr>
      </w:pPr>
      <w:r w:rsidRPr="001226EE">
        <w:rPr>
          <w:b/>
          <w:bCs/>
        </w:rPr>
        <w:t>3.4.1. Трудовая функция</w:t>
      </w:r>
    </w:p>
    <w:p w14:paraId="49BE756B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226EE" w:rsidRPr="001226EE" w14:paraId="3548484B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D9825FE" w14:textId="70C8957E" w:rsidR="005F4880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672CA" w14:textId="5ABD7F3C" w:rsidR="005F4880" w:rsidRPr="001226EE" w:rsidRDefault="00136704" w:rsidP="00411BA6">
            <w:r w:rsidRPr="001226EE">
              <w:t>Штамповка изделий на механических листоштамповочных прессах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99E9056" w14:textId="7BD45C01" w:rsidR="005F4880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43519" w14:textId="21F59335" w:rsidR="005F4880" w:rsidRPr="001226EE" w:rsidRDefault="00B947E3" w:rsidP="00B529A9">
            <w:pPr>
              <w:jc w:val="center"/>
            </w:pPr>
            <w:r>
              <w:rPr>
                <w:lang w:val="en-US"/>
              </w:rPr>
              <w:t>D</w:t>
            </w:r>
            <w:r w:rsidR="005F4880" w:rsidRPr="001226EE">
              <w:t>/01.4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45AB3E" w14:textId="022FA6F0" w:rsidR="005F4880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C734FB" w14:textId="0661A927" w:rsidR="005F4880" w:rsidRPr="001226EE" w:rsidRDefault="005F4880" w:rsidP="00B529A9">
            <w:pPr>
              <w:jc w:val="center"/>
            </w:pPr>
            <w:r w:rsidRPr="001226EE">
              <w:t>4</w:t>
            </w:r>
          </w:p>
        </w:tc>
      </w:tr>
    </w:tbl>
    <w:p w14:paraId="3EE97E57" w14:textId="77777777" w:rsidR="00D07D5D" w:rsidRPr="001226EE" w:rsidRDefault="00D07D5D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67DBFA5E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1EA0B25D" w14:textId="77777777" w:rsidR="00D07D5D" w:rsidRPr="001226EE" w:rsidRDefault="00D07D5D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15E75CB3" w14:textId="558C31E7" w:rsidR="00D07D5D" w:rsidRPr="001226EE" w:rsidRDefault="00D07D5D" w:rsidP="00B529A9">
            <w:pPr>
              <w:jc w:val="both"/>
              <w:rPr>
                <w:highlight w:val="yellow"/>
              </w:rPr>
            </w:pPr>
            <w:r w:rsidRPr="001226EE">
              <w:t>Подготовка рабочего места к штамповке изделий на механических прессах</w:t>
            </w:r>
          </w:p>
        </w:tc>
      </w:tr>
      <w:tr w:rsidR="001226EE" w:rsidRPr="001226EE" w14:paraId="798DA58F" w14:textId="77777777" w:rsidTr="00B529A9">
        <w:trPr>
          <w:trHeight w:val="20"/>
        </w:trPr>
        <w:tc>
          <w:tcPr>
            <w:tcW w:w="902" w:type="pct"/>
            <w:vMerge/>
          </w:tcPr>
          <w:p w14:paraId="7D20E2F4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71AF9FAD" w14:textId="5625D5F3" w:rsidR="00D07D5D" w:rsidRPr="001226EE" w:rsidRDefault="00D07D5D" w:rsidP="00B529A9">
            <w:pPr>
              <w:jc w:val="both"/>
            </w:pPr>
            <w:r w:rsidRPr="001226EE">
              <w:t>Подготовка к работе механических прессов и вспомогательных приспособлений</w:t>
            </w:r>
          </w:p>
        </w:tc>
      </w:tr>
      <w:tr w:rsidR="001226EE" w:rsidRPr="001226EE" w14:paraId="3EC0413A" w14:textId="77777777" w:rsidTr="00B529A9">
        <w:trPr>
          <w:trHeight w:val="20"/>
        </w:trPr>
        <w:tc>
          <w:tcPr>
            <w:tcW w:w="902" w:type="pct"/>
            <w:vMerge/>
          </w:tcPr>
          <w:p w14:paraId="4A154693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2D415756" w14:textId="1F1AFBA5" w:rsidR="00D07D5D" w:rsidRPr="001226EE" w:rsidRDefault="00D07D5D" w:rsidP="00B529A9">
            <w:pPr>
              <w:jc w:val="both"/>
            </w:pPr>
            <w:r w:rsidRPr="001226EE">
              <w:t>Ежесменное техническое обслуживание механических прессов и вспомогательных приспособлений</w:t>
            </w:r>
          </w:p>
        </w:tc>
      </w:tr>
      <w:tr w:rsidR="001226EE" w:rsidRPr="001226EE" w14:paraId="7C22CE2A" w14:textId="77777777" w:rsidTr="00B529A9">
        <w:trPr>
          <w:trHeight w:val="20"/>
        </w:trPr>
        <w:tc>
          <w:tcPr>
            <w:tcW w:w="902" w:type="pct"/>
            <w:vMerge/>
          </w:tcPr>
          <w:p w14:paraId="709336BE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5AA80DB5" w14:textId="07DE4AF0" w:rsidR="00D07D5D" w:rsidRPr="001226EE" w:rsidRDefault="00D07D5D" w:rsidP="00B529A9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на механических прессах</w:t>
            </w:r>
          </w:p>
        </w:tc>
      </w:tr>
      <w:tr w:rsidR="001226EE" w:rsidRPr="001226EE" w14:paraId="6F6282ED" w14:textId="77777777" w:rsidTr="00B529A9">
        <w:trPr>
          <w:trHeight w:val="20"/>
        </w:trPr>
        <w:tc>
          <w:tcPr>
            <w:tcW w:w="902" w:type="pct"/>
            <w:vMerge/>
          </w:tcPr>
          <w:p w14:paraId="5E4C134C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278D3622" w14:textId="32E90AB3" w:rsidR="00D07D5D" w:rsidRPr="001226EE" w:rsidRDefault="00080607" w:rsidP="00B529A9">
            <w:pPr>
              <w:jc w:val="both"/>
            </w:pPr>
            <w:r w:rsidRPr="001226EE">
              <w:t>Установка</w:t>
            </w:r>
            <w:r w:rsidR="00D07D5D" w:rsidRPr="001226EE">
              <w:t xml:space="preserve"> заготовок в рабочее пространство механических прессов</w:t>
            </w:r>
          </w:p>
        </w:tc>
      </w:tr>
      <w:tr w:rsidR="001226EE" w:rsidRPr="001226EE" w14:paraId="6062C089" w14:textId="77777777" w:rsidTr="00B529A9">
        <w:trPr>
          <w:trHeight w:val="20"/>
        </w:trPr>
        <w:tc>
          <w:tcPr>
            <w:tcW w:w="902" w:type="pct"/>
            <w:vMerge/>
          </w:tcPr>
          <w:p w14:paraId="3145B05D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598BB9C6" w14:textId="4D0BEACD" w:rsidR="00D07D5D" w:rsidRPr="001226EE" w:rsidRDefault="00080607" w:rsidP="00B529A9">
            <w:pPr>
              <w:jc w:val="both"/>
            </w:pPr>
            <w:r w:rsidRPr="001226EE">
              <w:t>Включение</w:t>
            </w:r>
            <w:r w:rsidR="00D07D5D" w:rsidRPr="001226EE">
              <w:t xml:space="preserve"> </w:t>
            </w:r>
            <w:r w:rsidR="007E23BD" w:rsidRPr="001226EE">
              <w:t>механического</w:t>
            </w:r>
            <w:r w:rsidR="00D07D5D" w:rsidRPr="001226EE">
              <w:t xml:space="preserve"> пресса при штамповке изделий</w:t>
            </w:r>
          </w:p>
        </w:tc>
      </w:tr>
      <w:tr w:rsidR="001226EE" w:rsidRPr="001226EE" w14:paraId="555CDBD3" w14:textId="77777777" w:rsidTr="00B529A9">
        <w:trPr>
          <w:trHeight w:val="20"/>
        </w:trPr>
        <w:tc>
          <w:tcPr>
            <w:tcW w:w="902" w:type="pct"/>
            <w:vMerge/>
          </w:tcPr>
          <w:p w14:paraId="5C8D000A" w14:textId="77777777" w:rsidR="00A4108B" w:rsidRPr="001226EE" w:rsidRDefault="00A4108B" w:rsidP="000018F8"/>
        </w:tc>
        <w:tc>
          <w:tcPr>
            <w:tcW w:w="4098" w:type="pct"/>
            <w:vAlign w:val="center"/>
          </w:tcPr>
          <w:p w14:paraId="284760E4" w14:textId="4237A159" w:rsidR="00A4108B" w:rsidRPr="001226EE" w:rsidRDefault="00A4108B" w:rsidP="00B529A9">
            <w:pPr>
              <w:jc w:val="both"/>
            </w:pPr>
            <w:r w:rsidRPr="001226EE">
              <w:t>Извлечение штампованного изделия из рабочего пространства механического пресса</w:t>
            </w:r>
          </w:p>
        </w:tc>
      </w:tr>
      <w:tr w:rsidR="001226EE" w:rsidRPr="001226EE" w14:paraId="56CE2160" w14:textId="77777777" w:rsidTr="00B529A9">
        <w:trPr>
          <w:trHeight w:val="20"/>
        </w:trPr>
        <w:tc>
          <w:tcPr>
            <w:tcW w:w="902" w:type="pct"/>
            <w:vMerge/>
          </w:tcPr>
          <w:p w14:paraId="3B94D3F1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5793A92E" w14:textId="3D7EFE31" w:rsidR="00D07D5D" w:rsidRPr="001226EE" w:rsidRDefault="00D07D5D" w:rsidP="00B529A9">
            <w:pPr>
              <w:jc w:val="both"/>
            </w:pPr>
            <w:r w:rsidRPr="001226EE">
              <w:t>Удаление отходов из рабочего пространства механических прессов</w:t>
            </w:r>
          </w:p>
        </w:tc>
      </w:tr>
      <w:tr w:rsidR="001226EE" w:rsidRPr="001226EE" w14:paraId="1D8BFF7A" w14:textId="77777777" w:rsidTr="00B529A9">
        <w:trPr>
          <w:trHeight w:val="20"/>
        </w:trPr>
        <w:tc>
          <w:tcPr>
            <w:tcW w:w="902" w:type="pct"/>
            <w:vMerge/>
          </w:tcPr>
          <w:p w14:paraId="3CE34DA5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772690C0" w14:textId="53CF1A8D" w:rsidR="00D07D5D" w:rsidRPr="001226EE" w:rsidRDefault="00D07D5D" w:rsidP="00B529A9">
            <w:pPr>
              <w:jc w:val="both"/>
            </w:pPr>
            <w:r w:rsidRPr="001226EE">
              <w:t>Перемещение заготовок и изделий подъемно-транспортным оборудованием при штамповке на механических прессах</w:t>
            </w:r>
          </w:p>
        </w:tc>
      </w:tr>
      <w:tr w:rsidR="001226EE" w:rsidRPr="001226EE" w14:paraId="7404B66C" w14:textId="77777777" w:rsidTr="00B529A9">
        <w:trPr>
          <w:trHeight w:val="20"/>
        </w:trPr>
        <w:tc>
          <w:tcPr>
            <w:tcW w:w="902" w:type="pct"/>
            <w:vMerge/>
          </w:tcPr>
          <w:p w14:paraId="1ED4AA30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5F91B61F" w14:textId="4B3A693D" w:rsidR="00D07D5D" w:rsidRPr="001226EE" w:rsidRDefault="00D07D5D" w:rsidP="00B529A9">
            <w:pPr>
              <w:jc w:val="both"/>
            </w:pPr>
            <w:r w:rsidRPr="001226EE">
              <w:t>Визуальный контроль изделий при штамповке на механических прессах</w:t>
            </w:r>
          </w:p>
        </w:tc>
      </w:tr>
      <w:tr w:rsidR="001226EE" w:rsidRPr="001226EE" w14:paraId="443081B8" w14:textId="77777777" w:rsidTr="00B529A9">
        <w:trPr>
          <w:trHeight w:val="20"/>
        </w:trPr>
        <w:tc>
          <w:tcPr>
            <w:tcW w:w="902" w:type="pct"/>
            <w:vMerge/>
          </w:tcPr>
          <w:p w14:paraId="73D75467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26CDE755" w14:textId="1AE43715" w:rsidR="00D07D5D" w:rsidRPr="001226EE" w:rsidRDefault="00D07D5D" w:rsidP="00B529A9">
            <w:pPr>
              <w:jc w:val="both"/>
            </w:pPr>
            <w:r w:rsidRPr="001226EE">
              <w:t>Устранение дефектов в изделиях при штамповке на механических прессах</w:t>
            </w:r>
          </w:p>
        </w:tc>
      </w:tr>
      <w:tr w:rsidR="001226EE" w:rsidRPr="001226EE" w14:paraId="1B1F8432" w14:textId="77777777" w:rsidTr="00B529A9">
        <w:trPr>
          <w:trHeight w:val="20"/>
        </w:trPr>
        <w:tc>
          <w:tcPr>
            <w:tcW w:w="902" w:type="pct"/>
            <w:vMerge/>
          </w:tcPr>
          <w:p w14:paraId="13ED4185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0FF73E59" w14:textId="651172DD" w:rsidR="00D07D5D" w:rsidRPr="001226EE" w:rsidRDefault="00D07D5D" w:rsidP="00B529A9">
            <w:pPr>
              <w:jc w:val="both"/>
            </w:pPr>
            <w:r w:rsidRPr="001226EE">
              <w:t>Визуальный контроль надежности крепления штамповой оснастки на механических прессах</w:t>
            </w:r>
          </w:p>
        </w:tc>
      </w:tr>
      <w:tr w:rsidR="001226EE" w:rsidRPr="001226EE" w14:paraId="428D3337" w14:textId="77777777" w:rsidTr="00B529A9">
        <w:trPr>
          <w:trHeight w:val="20"/>
        </w:trPr>
        <w:tc>
          <w:tcPr>
            <w:tcW w:w="902" w:type="pct"/>
            <w:vMerge/>
          </w:tcPr>
          <w:p w14:paraId="231F3DEB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00972C5A" w14:textId="6F81E292" w:rsidR="00D07D5D" w:rsidRPr="001226EE" w:rsidRDefault="00D07D5D" w:rsidP="00B529A9">
            <w:pPr>
              <w:jc w:val="both"/>
            </w:pPr>
            <w:r w:rsidRPr="001226EE">
              <w:t>Подналадка механических прессов и штамповой оснастки при штамповке изделий</w:t>
            </w:r>
          </w:p>
        </w:tc>
      </w:tr>
      <w:tr w:rsidR="001226EE" w:rsidRPr="001226EE" w14:paraId="1D72B7BC" w14:textId="77777777" w:rsidTr="00B529A9">
        <w:trPr>
          <w:trHeight w:val="20"/>
        </w:trPr>
        <w:tc>
          <w:tcPr>
            <w:tcW w:w="902" w:type="pct"/>
            <w:vMerge/>
          </w:tcPr>
          <w:p w14:paraId="3DF29980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1EF7A49C" w14:textId="252706CE" w:rsidR="00D07D5D" w:rsidRPr="001226EE" w:rsidRDefault="00D07D5D" w:rsidP="00B529A9">
            <w:pPr>
              <w:jc w:val="both"/>
            </w:pPr>
            <w:r w:rsidRPr="001226EE">
              <w:t>Складирование изделий на участке механических пресс</w:t>
            </w:r>
            <w:r w:rsidR="000A4E33" w:rsidRPr="001226EE">
              <w:t>ов</w:t>
            </w:r>
          </w:p>
        </w:tc>
      </w:tr>
      <w:tr w:rsidR="001226EE" w:rsidRPr="001226EE" w14:paraId="0A1B5E85" w14:textId="77777777" w:rsidTr="00B529A9">
        <w:trPr>
          <w:trHeight w:val="20"/>
        </w:trPr>
        <w:tc>
          <w:tcPr>
            <w:tcW w:w="902" w:type="pct"/>
            <w:vMerge/>
          </w:tcPr>
          <w:p w14:paraId="54FF7093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668EA9F7" w14:textId="2F0B5897" w:rsidR="00D07D5D" w:rsidRPr="001226EE" w:rsidRDefault="00D07D5D" w:rsidP="00B529A9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механических прессах</w:t>
            </w:r>
          </w:p>
        </w:tc>
      </w:tr>
      <w:tr w:rsidR="001226EE" w:rsidRPr="001226EE" w14:paraId="593E7415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5705DC79" w14:textId="77777777" w:rsidR="00D07D5D" w:rsidRPr="001226EE" w:rsidDel="002A1D54" w:rsidRDefault="00D07D5D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16E7E4BA" w14:textId="77777777" w:rsidR="00D07D5D" w:rsidRPr="001226EE" w:rsidRDefault="00D07D5D" w:rsidP="00B529A9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11A9221E" w14:textId="77777777" w:rsidTr="00B529A9">
        <w:trPr>
          <w:trHeight w:val="20"/>
        </w:trPr>
        <w:tc>
          <w:tcPr>
            <w:tcW w:w="902" w:type="pct"/>
            <w:vMerge/>
          </w:tcPr>
          <w:p w14:paraId="4BF8328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BB74A46" w14:textId="77777777" w:rsidR="00D07D5D" w:rsidRPr="001226EE" w:rsidRDefault="00D07D5D" w:rsidP="00B529A9">
            <w:pPr>
              <w:jc w:val="both"/>
            </w:pPr>
            <w:r w:rsidRPr="001226E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57FB734B" w14:textId="77777777" w:rsidTr="00B529A9">
        <w:trPr>
          <w:trHeight w:val="20"/>
        </w:trPr>
        <w:tc>
          <w:tcPr>
            <w:tcW w:w="902" w:type="pct"/>
            <w:vMerge/>
          </w:tcPr>
          <w:p w14:paraId="208EA5B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B77A4D6" w14:textId="77777777" w:rsidR="00D07D5D" w:rsidRPr="001226EE" w:rsidRDefault="00D07D5D" w:rsidP="00B529A9">
            <w:pPr>
              <w:jc w:val="both"/>
            </w:pPr>
            <w:r w:rsidRPr="001226E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10AEC043" w14:textId="77777777" w:rsidTr="00B529A9">
        <w:trPr>
          <w:trHeight w:val="20"/>
        </w:trPr>
        <w:tc>
          <w:tcPr>
            <w:tcW w:w="902" w:type="pct"/>
            <w:vMerge/>
          </w:tcPr>
          <w:p w14:paraId="6482DE02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B8BE3CC" w14:textId="615266EE" w:rsidR="00D07D5D" w:rsidRPr="001226EE" w:rsidRDefault="00D07D5D" w:rsidP="00B529A9">
            <w:pPr>
              <w:jc w:val="both"/>
            </w:pPr>
            <w:r w:rsidRPr="001226EE">
              <w:t>Использовать механические прессы при штамповке изделий</w:t>
            </w:r>
          </w:p>
        </w:tc>
      </w:tr>
      <w:tr w:rsidR="001226EE" w:rsidRPr="001226EE" w14:paraId="46297477" w14:textId="77777777" w:rsidTr="00B529A9">
        <w:trPr>
          <w:trHeight w:val="20"/>
        </w:trPr>
        <w:tc>
          <w:tcPr>
            <w:tcW w:w="902" w:type="pct"/>
            <w:vMerge/>
          </w:tcPr>
          <w:p w14:paraId="1B1271D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DA5A14B" w14:textId="31439CA4" w:rsidR="00D07D5D" w:rsidRPr="001226EE" w:rsidRDefault="00D07D5D" w:rsidP="00B529A9">
            <w:pPr>
              <w:jc w:val="both"/>
            </w:pPr>
            <w:r w:rsidRPr="001226EE">
              <w:t>Использовать средства механизации при штамповке изделий на механических прессах</w:t>
            </w:r>
          </w:p>
        </w:tc>
      </w:tr>
      <w:tr w:rsidR="001226EE" w:rsidRPr="001226EE" w14:paraId="57041A76" w14:textId="77777777" w:rsidTr="00B529A9">
        <w:trPr>
          <w:trHeight w:val="20"/>
        </w:trPr>
        <w:tc>
          <w:tcPr>
            <w:tcW w:w="902" w:type="pct"/>
            <w:vMerge/>
          </w:tcPr>
          <w:p w14:paraId="3F65D83D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125824A" w14:textId="09DD13CD" w:rsidR="00D07D5D" w:rsidRPr="001226EE" w:rsidRDefault="00D07D5D" w:rsidP="00B529A9">
            <w:pPr>
              <w:jc w:val="both"/>
            </w:pPr>
            <w:r w:rsidRPr="001226EE">
              <w:t>Использовать штамповую оснастку при штамповке изделий на механических прессах</w:t>
            </w:r>
          </w:p>
        </w:tc>
      </w:tr>
      <w:tr w:rsidR="001226EE" w:rsidRPr="001226EE" w14:paraId="616D9D36" w14:textId="77777777" w:rsidTr="00B529A9">
        <w:trPr>
          <w:trHeight w:val="20"/>
        </w:trPr>
        <w:tc>
          <w:tcPr>
            <w:tcW w:w="902" w:type="pct"/>
            <w:vMerge/>
          </w:tcPr>
          <w:p w14:paraId="537808F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EFBEADB" w14:textId="20523055" w:rsidR="00D07D5D" w:rsidRPr="001226EE" w:rsidRDefault="00D07D5D" w:rsidP="00B529A9">
            <w:pPr>
              <w:jc w:val="both"/>
            </w:pPr>
            <w:r w:rsidRPr="001226EE">
              <w:t>Выполнять ежесменное техническое обслуживание механических прессов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5777A2CB" w14:textId="77777777" w:rsidTr="00B529A9">
        <w:trPr>
          <w:trHeight w:val="20"/>
        </w:trPr>
        <w:tc>
          <w:tcPr>
            <w:tcW w:w="902" w:type="pct"/>
            <w:vMerge/>
          </w:tcPr>
          <w:p w14:paraId="45350FA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FA6A794" w14:textId="0F657B17" w:rsidR="00D07D5D" w:rsidRPr="001226EE" w:rsidRDefault="00D07D5D" w:rsidP="00B529A9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механических прессах</w:t>
            </w:r>
          </w:p>
        </w:tc>
      </w:tr>
      <w:tr w:rsidR="001226EE" w:rsidRPr="001226EE" w14:paraId="540E08CA" w14:textId="77777777" w:rsidTr="00B529A9">
        <w:trPr>
          <w:trHeight w:val="20"/>
        </w:trPr>
        <w:tc>
          <w:tcPr>
            <w:tcW w:w="902" w:type="pct"/>
            <w:vMerge/>
          </w:tcPr>
          <w:p w14:paraId="6437F96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266FD3E" w14:textId="28C34EE4" w:rsidR="00D07D5D" w:rsidRPr="001226EE" w:rsidRDefault="00D07D5D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механических прессов</w:t>
            </w:r>
          </w:p>
        </w:tc>
      </w:tr>
      <w:tr w:rsidR="001226EE" w:rsidRPr="001226EE" w14:paraId="0B5C0A0D" w14:textId="77777777" w:rsidTr="00B529A9">
        <w:trPr>
          <w:trHeight w:val="20"/>
        </w:trPr>
        <w:tc>
          <w:tcPr>
            <w:tcW w:w="902" w:type="pct"/>
            <w:vMerge/>
          </w:tcPr>
          <w:p w14:paraId="3974225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7567890" w14:textId="56B06719" w:rsidR="00D07D5D" w:rsidRPr="001226EE" w:rsidRDefault="00D07D5D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на механических прессах</w:t>
            </w:r>
          </w:p>
        </w:tc>
      </w:tr>
      <w:tr w:rsidR="001226EE" w:rsidRPr="001226EE" w14:paraId="056D1CE9" w14:textId="77777777" w:rsidTr="00B529A9">
        <w:trPr>
          <w:trHeight w:val="20"/>
        </w:trPr>
        <w:tc>
          <w:tcPr>
            <w:tcW w:w="902" w:type="pct"/>
            <w:vMerge/>
          </w:tcPr>
          <w:p w14:paraId="64FA511D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206AECF" w14:textId="1B34B332" w:rsidR="00D07D5D" w:rsidRPr="001226EE" w:rsidRDefault="00D07D5D" w:rsidP="00B529A9">
            <w:pPr>
              <w:jc w:val="both"/>
            </w:pPr>
            <w:r w:rsidRPr="001226EE">
              <w:t>Управлять подъемом и перемещением заготовок и изделий при штамповке на механических прессах</w:t>
            </w:r>
          </w:p>
        </w:tc>
      </w:tr>
      <w:tr w:rsidR="001226EE" w:rsidRPr="001226EE" w14:paraId="53495A16" w14:textId="77777777" w:rsidTr="00B529A9">
        <w:trPr>
          <w:trHeight w:val="20"/>
        </w:trPr>
        <w:tc>
          <w:tcPr>
            <w:tcW w:w="902" w:type="pct"/>
            <w:vMerge/>
          </w:tcPr>
          <w:p w14:paraId="45FAC4B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059E23F" w14:textId="77777777" w:rsidR="00D07D5D" w:rsidRPr="001226EE" w:rsidRDefault="00D07D5D" w:rsidP="00B529A9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36470671" w14:textId="77777777" w:rsidTr="00B529A9">
        <w:trPr>
          <w:trHeight w:val="20"/>
        </w:trPr>
        <w:tc>
          <w:tcPr>
            <w:tcW w:w="902" w:type="pct"/>
            <w:vMerge/>
          </w:tcPr>
          <w:p w14:paraId="4011D79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7893871" w14:textId="51D2BB27" w:rsidR="00D07D5D" w:rsidRPr="001226EE" w:rsidRDefault="00D07D5D" w:rsidP="00B529A9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на механических прессах</w:t>
            </w:r>
          </w:p>
        </w:tc>
      </w:tr>
      <w:tr w:rsidR="001226EE" w:rsidRPr="001226EE" w14:paraId="36F4687A" w14:textId="77777777" w:rsidTr="00B529A9">
        <w:trPr>
          <w:trHeight w:val="20"/>
        </w:trPr>
        <w:tc>
          <w:tcPr>
            <w:tcW w:w="902" w:type="pct"/>
            <w:vMerge/>
          </w:tcPr>
          <w:p w14:paraId="5DCEEA2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5F9B07C" w14:textId="756080A2" w:rsidR="00D07D5D" w:rsidRPr="001226EE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D07D5D" w:rsidRPr="001226EE">
              <w:t>при штамповке изделий на механических прессах</w:t>
            </w:r>
          </w:p>
        </w:tc>
      </w:tr>
      <w:tr w:rsidR="001226EE" w:rsidRPr="001226EE" w14:paraId="525587FD" w14:textId="77777777" w:rsidTr="00B529A9">
        <w:trPr>
          <w:trHeight w:val="20"/>
        </w:trPr>
        <w:tc>
          <w:tcPr>
            <w:tcW w:w="902" w:type="pct"/>
            <w:vMerge/>
          </w:tcPr>
          <w:p w14:paraId="5958EB95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352961C" w14:textId="77777777" w:rsidR="00D07D5D" w:rsidRPr="001226EE" w:rsidRDefault="00D07D5D" w:rsidP="00B529A9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5117D02F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364ECA41" w14:textId="77777777" w:rsidR="00D07D5D" w:rsidRPr="001226EE" w:rsidRDefault="00D07D5D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07B1F52F" w14:textId="781B57B7" w:rsidR="00D07D5D" w:rsidRPr="001226EE" w:rsidRDefault="00D07D5D" w:rsidP="00B529A9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52AEAE5E" w14:textId="77777777" w:rsidTr="00B529A9">
        <w:trPr>
          <w:trHeight w:val="20"/>
        </w:trPr>
        <w:tc>
          <w:tcPr>
            <w:tcW w:w="902" w:type="pct"/>
            <w:vMerge/>
          </w:tcPr>
          <w:p w14:paraId="199A7930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627DF4F" w14:textId="77777777" w:rsidR="00D07D5D" w:rsidRPr="001226EE" w:rsidRDefault="00D07D5D" w:rsidP="00B529A9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7F06EF4D" w14:textId="77777777" w:rsidTr="00B529A9">
        <w:trPr>
          <w:trHeight w:val="20"/>
        </w:trPr>
        <w:tc>
          <w:tcPr>
            <w:tcW w:w="902" w:type="pct"/>
            <w:vMerge/>
          </w:tcPr>
          <w:p w14:paraId="12642FB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887DBC5" w14:textId="77777777" w:rsidR="00D07D5D" w:rsidRPr="001226EE" w:rsidRDefault="00D07D5D" w:rsidP="00B529A9">
            <w:pPr>
              <w:jc w:val="both"/>
            </w:pPr>
            <w:r w:rsidRPr="001226E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42E2A5CE" w14:textId="77777777" w:rsidTr="00B529A9">
        <w:trPr>
          <w:trHeight w:val="20"/>
        </w:trPr>
        <w:tc>
          <w:tcPr>
            <w:tcW w:w="902" w:type="pct"/>
            <w:vMerge/>
          </w:tcPr>
          <w:p w14:paraId="48175BE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32D7B5E" w14:textId="77777777" w:rsidR="00D07D5D" w:rsidRPr="001226EE" w:rsidRDefault="00D07D5D" w:rsidP="00B529A9">
            <w:pPr>
              <w:jc w:val="both"/>
            </w:pPr>
            <w:r w:rsidRPr="001226EE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437780FE" w14:textId="77777777" w:rsidTr="00B529A9">
        <w:trPr>
          <w:trHeight w:val="20"/>
        </w:trPr>
        <w:tc>
          <w:tcPr>
            <w:tcW w:w="902" w:type="pct"/>
            <w:vMerge/>
          </w:tcPr>
          <w:p w14:paraId="0BFFB5D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BEECE91" w14:textId="77777777" w:rsidR="00D07D5D" w:rsidRPr="001226EE" w:rsidRDefault="00D07D5D" w:rsidP="00B529A9">
            <w:pPr>
              <w:jc w:val="both"/>
            </w:pPr>
            <w:r w:rsidRPr="001226EE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3939D6E6" w14:textId="77777777" w:rsidTr="00B529A9">
        <w:trPr>
          <w:trHeight w:val="20"/>
        </w:trPr>
        <w:tc>
          <w:tcPr>
            <w:tcW w:w="902" w:type="pct"/>
            <w:vMerge/>
          </w:tcPr>
          <w:p w14:paraId="5A9C74E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F3D9996" w14:textId="0F50B0EC" w:rsidR="00D07D5D" w:rsidRPr="001226EE" w:rsidRDefault="00D07D5D" w:rsidP="00B529A9">
            <w:pPr>
              <w:jc w:val="both"/>
            </w:pPr>
            <w:r w:rsidRPr="001226EE">
              <w:t>Виды, конструкции и назначение механических прессов</w:t>
            </w:r>
          </w:p>
        </w:tc>
      </w:tr>
      <w:tr w:rsidR="001226EE" w:rsidRPr="001226EE" w14:paraId="54532074" w14:textId="77777777" w:rsidTr="00B529A9">
        <w:trPr>
          <w:trHeight w:val="20"/>
        </w:trPr>
        <w:tc>
          <w:tcPr>
            <w:tcW w:w="902" w:type="pct"/>
            <w:vMerge/>
          </w:tcPr>
          <w:p w14:paraId="7AF6135D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D51C082" w14:textId="25A010B9" w:rsidR="00D07D5D" w:rsidRPr="001226EE" w:rsidRDefault="00D07D5D" w:rsidP="00B529A9">
            <w:pPr>
              <w:jc w:val="both"/>
            </w:pPr>
            <w:r w:rsidRPr="001226EE">
              <w:t>Виды, конструкции и назначение штамповой оснастки для механических прессов</w:t>
            </w:r>
          </w:p>
        </w:tc>
      </w:tr>
      <w:tr w:rsidR="001226EE" w:rsidRPr="001226EE" w14:paraId="02948BC2" w14:textId="77777777" w:rsidTr="00B529A9">
        <w:trPr>
          <w:trHeight w:val="20"/>
        </w:trPr>
        <w:tc>
          <w:tcPr>
            <w:tcW w:w="902" w:type="pct"/>
            <w:vMerge/>
          </w:tcPr>
          <w:p w14:paraId="1410EB3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81B839A" w14:textId="77777777" w:rsidR="00D07D5D" w:rsidRPr="001226EE" w:rsidRDefault="00D07D5D" w:rsidP="00B529A9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7B351562" w14:textId="77777777" w:rsidTr="00B529A9">
        <w:trPr>
          <w:trHeight w:val="20"/>
        </w:trPr>
        <w:tc>
          <w:tcPr>
            <w:tcW w:w="902" w:type="pct"/>
            <w:vMerge/>
          </w:tcPr>
          <w:p w14:paraId="17C238A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104AB87" w14:textId="08AE4B86" w:rsidR="00D07D5D" w:rsidRPr="001226EE" w:rsidRDefault="00D07D5D" w:rsidP="00B529A9">
            <w:pPr>
              <w:jc w:val="both"/>
            </w:pPr>
            <w:r w:rsidRPr="001226EE">
              <w:t>Виды и назначение технологических смазок, применяемых при листовой штамповке на механических прессах</w:t>
            </w:r>
          </w:p>
        </w:tc>
      </w:tr>
      <w:tr w:rsidR="001226EE" w:rsidRPr="001226EE" w14:paraId="6BB52C5B" w14:textId="77777777" w:rsidTr="00B529A9">
        <w:trPr>
          <w:trHeight w:val="20"/>
        </w:trPr>
        <w:tc>
          <w:tcPr>
            <w:tcW w:w="902" w:type="pct"/>
            <w:vMerge/>
          </w:tcPr>
          <w:p w14:paraId="3E824B6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793C9E5" w14:textId="2193FDA4" w:rsidR="00D07D5D" w:rsidRPr="001226EE" w:rsidRDefault="00D07D5D" w:rsidP="00B529A9">
            <w:pPr>
              <w:jc w:val="both"/>
            </w:pPr>
            <w:r w:rsidRPr="001226EE">
              <w:t>Типовые режимы работы механических прессов</w:t>
            </w:r>
          </w:p>
        </w:tc>
      </w:tr>
      <w:tr w:rsidR="001226EE" w:rsidRPr="001226EE" w14:paraId="533CF1B1" w14:textId="77777777" w:rsidTr="00B529A9">
        <w:trPr>
          <w:trHeight w:val="20"/>
        </w:trPr>
        <w:tc>
          <w:tcPr>
            <w:tcW w:w="902" w:type="pct"/>
            <w:vMerge/>
          </w:tcPr>
          <w:p w14:paraId="20739AE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E0AE697" w14:textId="45764BA1" w:rsidR="00D07D5D" w:rsidRPr="001226EE" w:rsidRDefault="00D07D5D" w:rsidP="00B529A9">
            <w:pPr>
              <w:jc w:val="both"/>
            </w:pPr>
            <w:r w:rsidRPr="001226EE">
              <w:t>Основные технические параметры механических прессов</w:t>
            </w:r>
          </w:p>
        </w:tc>
      </w:tr>
      <w:tr w:rsidR="001226EE" w:rsidRPr="001226EE" w14:paraId="335B48D4" w14:textId="77777777" w:rsidTr="00B529A9">
        <w:trPr>
          <w:trHeight w:val="20"/>
        </w:trPr>
        <w:tc>
          <w:tcPr>
            <w:tcW w:w="902" w:type="pct"/>
            <w:vMerge/>
          </w:tcPr>
          <w:p w14:paraId="6410EE0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888CE32" w14:textId="66402B2A" w:rsidR="00D07D5D" w:rsidRPr="001226EE" w:rsidRDefault="00D07D5D" w:rsidP="00B529A9">
            <w:pPr>
              <w:jc w:val="both"/>
              <w:rPr>
                <w:highlight w:val="yellow"/>
              </w:rPr>
            </w:pPr>
            <w:r w:rsidRPr="001226EE">
              <w:t>Назначение органов управления механическими прессами</w:t>
            </w:r>
          </w:p>
        </w:tc>
      </w:tr>
      <w:tr w:rsidR="001226EE" w:rsidRPr="001226EE" w14:paraId="14B77C1B" w14:textId="77777777" w:rsidTr="00B529A9">
        <w:trPr>
          <w:trHeight w:val="20"/>
        </w:trPr>
        <w:tc>
          <w:tcPr>
            <w:tcW w:w="902" w:type="pct"/>
            <w:vMerge/>
          </w:tcPr>
          <w:p w14:paraId="5005BFD0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79C5D64" w14:textId="5F099390" w:rsidR="00D07D5D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D07D5D" w:rsidRPr="001226EE">
              <w:t>механических прессов</w:t>
            </w:r>
          </w:p>
        </w:tc>
      </w:tr>
      <w:tr w:rsidR="001226EE" w:rsidRPr="001226EE" w14:paraId="5F0B508B" w14:textId="77777777" w:rsidTr="00B529A9">
        <w:trPr>
          <w:trHeight w:val="20"/>
        </w:trPr>
        <w:tc>
          <w:tcPr>
            <w:tcW w:w="902" w:type="pct"/>
            <w:vMerge/>
          </w:tcPr>
          <w:p w14:paraId="5E20C2D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9DEAFCF" w14:textId="0844667F" w:rsidR="00D07D5D" w:rsidRPr="001226EE" w:rsidRDefault="00D07D5D" w:rsidP="00B529A9">
            <w:pPr>
              <w:jc w:val="both"/>
            </w:pPr>
            <w:r w:rsidRPr="001226EE">
              <w:t>Правила и порядок подготовки к работе механических прессов</w:t>
            </w:r>
          </w:p>
        </w:tc>
      </w:tr>
      <w:tr w:rsidR="001226EE" w:rsidRPr="001226EE" w14:paraId="567C3B28" w14:textId="77777777" w:rsidTr="00B529A9">
        <w:trPr>
          <w:trHeight w:val="20"/>
        </w:trPr>
        <w:tc>
          <w:tcPr>
            <w:tcW w:w="902" w:type="pct"/>
            <w:vMerge/>
          </w:tcPr>
          <w:p w14:paraId="501DD51D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385939A" w14:textId="74CDD2F8" w:rsidR="00D07D5D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D07D5D" w:rsidRPr="001226EE">
              <w:t>штамповой оснастки для механических прессов</w:t>
            </w:r>
          </w:p>
        </w:tc>
      </w:tr>
      <w:tr w:rsidR="001226EE" w:rsidRPr="001226EE" w14:paraId="0E8FC642" w14:textId="77777777" w:rsidTr="00B529A9">
        <w:trPr>
          <w:trHeight w:val="20"/>
        </w:trPr>
        <w:tc>
          <w:tcPr>
            <w:tcW w:w="902" w:type="pct"/>
            <w:vMerge/>
          </w:tcPr>
          <w:p w14:paraId="76F660E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4F10D15" w14:textId="4194E789" w:rsidR="00D07D5D" w:rsidRPr="001226EE" w:rsidRDefault="00D07D5D" w:rsidP="00B529A9">
            <w:pPr>
              <w:jc w:val="both"/>
            </w:pPr>
            <w:r w:rsidRPr="001226EE">
              <w:t>Правила и порядок подготовки к работе штамповой оснастки для механических прессов</w:t>
            </w:r>
          </w:p>
        </w:tc>
      </w:tr>
      <w:tr w:rsidR="001226EE" w:rsidRPr="001226EE" w14:paraId="70DB3B40" w14:textId="77777777" w:rsidTr="00B529A9">
        <w:trPr>
          <w:trHeight w:val="20"/>
        </w:trPr>
        <w:tc>
          <w:tcPr>
            <w:tcW w:w="902" w:type="pct"/>
            <w:vMerge/>
          </w:tcPr>
          <w:p w14:paraId="3CB58D78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C0116FA" w14:textId="08835275" w:rsidR="00D07D5D" w:rsidRPr="001226EE" w:rsidRDefault="00D07D5D" w:rsidP="00B529A9">
            <w:pPr>
              <w:jc w:val="both"/>
            </w:pPr>
            <w:r w:rsidRPr="001226EE">
              <w:t>Порядок и правила выполнения планово-предупредительного ежесменного технического обслуживания механических прессов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4B028841" w14:textId="77777777" w:rsidTr="00B529A9">
        <w:trPr>
          <w:trHeight w:val="20"/>
        </w:trPr>
        <w:tc>
          <w:tcPr>
            <w:tcW w:w="902" w:type="pct"/>
            <w:vMerge/>
          </w:tcPr>
          <w:p w14:paraId="257CFC90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6F1F2F5" w14:textId="30FF0442" w:rsidR="00D07D5D" w:rsidRPr="001226EE" w:rsidRDefault="00D07D5D" w:rsidP="00B529A9">
            <w:pPr>
              <w:jc w:val="both"/>
            </w:pPr>
            <w:r w:rsidRPr="001226EE">
              <w:t>Правила и способы штамповки изделий на механических прессах</w:t>
            </w:r>
          </w:p>
        </w:tc>
      </w:tr>
      <w:tr w:rsidR="001226EE" w:rsidRPr="001226EE" w14:paraId="6B96761D" w14:textId="77777777" w:rsidTr="00B529A9">
        <w:trPr>
          <w:trHeight w:val="20"/>
        </w:trPr>
        <w:tc>
          <w:tcPr>
            <w:tcW w:w="902" w:type="pct"/>
            <w:vMerge/>
          </w:tcPr>
          <w:p w14:paraId="3B320AF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9DC82E6" w14:textId="425322D5" w:rsidR="00D07D5D" w:rsidRPr="001226EE" w:rsidRDefault="00D07D5D" w:rsidP="00B529A9">
            <w:pPr>
              <w:jc w:val="both"/>
            </w:pPr>
            <w:r w:rsidRPr="001226EE">
              <w:t>Способы крепления штамповой оснастки на механических прессах</w:t>
            </w:r>
          </w:p>
        </w:tc>
      </w:tr>
      <w:tr w:rsidR="001226EE" w:rsidRPr="001226EE" w14:paraId="04A0A2BC" w14:textId="77777777" w:rsidTr="00B529A9">
        <w:trPr>
          <w:trHeight w:val="20"/>
        </w:trPr>
        <w:tc>
          <w:tcPr>
            <w:tcW w:w="902" w:type="pct"/>
            <w:vMerge/>
          </w:tcPr>
          <w:p w14:paraId="063E1818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72F1761" w14:textId="29CBBF97" w:rsidR="00D07D5D" w:rsidRPr="001226EE" w:rsidRDefault="00443784" w:rsidP="00B529A9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D07D5D" w:rsidRPr="001226EE">
              <w:t>в изделиях при штамповке на механических прессах</w:t>
            </w:r>
          </w:p>
        </w:tc>
      </w:tr>
      <w:tr w:rsidR="001226EE" w:rsidRPr="001226EE" w14:paraId="687E37FB" w14:textId="77777777" w:rsidTr="00B529A9">
        <w:trPr>
          <w:trHeight w:val="20"/>
        </w:trPr>
        <w:tc>
          <w:tcPr>
            <w:tcW w:w="902" w:type="pct"/>
            <w:vMerge/>
          </w:tcPr>
          <w:p w14:paraId="218FA625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EE5947D" w14:textId="6DDA3CD6" w:rsidR="00D07D5D" w:rsidRPr="001226EE" w:rsidRDefault="00D07D5D" w:rsidP="00B529A9">
            <w:pPr>
              <w:jc w:val="both"/>
            </w:pPr>
            <w:r w:rsidRPr="001226EE">
              <w:t>Типовые способы устранения дефектов в изделиях при штамповке на механических прессах</w:t>
            </w:r>
          </w:p>
        </w:tc>
      </w:tr>
      <w:tr w:rsidR="001226EE" w:rsidRPr="001226EE" w14:paraId="6DC3DFD2" w14:textId="77777777" w:rsidTr="00B529A9">
        <w:trPr>
          <w:trHeight w:val="20"/>
        </w:trPr>
        <w:tc>
          <w:tcPr>
            <w:tcW w:w="902" w:type="pct"/>
            <w:vMerge/>
          </w:tcPr>
          <w:p w14:paraId="4D367758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D8D38AB" w14:textId="685CD420" w:rsidR="00D07D5D" w:rsidRPr="001226EE" w:rsidRDefault="00D07D5D" w:rsidP="00B529A9">
            <w:pPr>
              <w:jc w:val="both"/>
            </w:pPr>
            <w:r w:rsidRPr="001226EE">
              <w:t>Группы и марки материалов, штампуемых на механических прессах</w:t>
            </w:r>
          </w:p>
        </w:tc>
      </w:tr>
      <w:tr w:rsidR="001226EE" w:rsidRPr="001226EE" w14:paraId="6EF35AC9" w14:textId="77777777" w:rsidTr="00B529A9">
        <w:trPr>
          <w:trHeight w:val="20"/>
        </w:trPr>
        <w:tc>
          <w:tcPr>
            <w:tcW w:w="902" w:type="pct"/>
            <w:vMerge/>
          </w:tcPr>
          <w:p w14:paraId="0E6E641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C038ADF" w14:textId="4C42CF87" w:rsidR="00D07D5D" w:rsidRPr="001226EE" w:rsidRDefault="00D07D5D" w:rsidP="00B529A9">
            <w:pPr>
              <w:jc w:val="both"/>
            </w:pPr>
            <w:r w:rsidRPr="001226EE">
              <w:t>Сортамент заготовок, штампуемых на механических прессах</w:t>
            </w:r>
          </w:p>
        </w:tc>
      </w:tr>
      <w:tr w:rsidR="001226EE" w:rsidRPr="001226EE" w14:paraId="13FAFD16" w14:textId="77777777" w:rsidTr="00B529A9">
        <w:trPr>
          <w:trHeight w:val="20"/>
        </w:trPr>
        <w:tc>
          <w:tcPr>
            <w:tcW w:w="902" w:type="pct"/>
            <w:vMerge/>
          </w:tcPr>
          <w:p w14:paraId="08EEBFB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A3CA7B7" w14:textId="3A204A35" w:rsidR="00D07D5D" w:rsidRPr="001226EE" w:rsidRDefault="00D07D5D" w:rsidP="00B529A9">
            <w:pPr>
              <w:jc w:val="both"/>
            </w:pPr>
            <w:r w:rsidRPr="001226EE">
              <w:t>Типовые технологические операции при штамповке изделий на механических прессах</w:t>
            </w:r>
          </w:p>
        </w:tc>
      </w:tr>
      <w:tr w:rsidR="001226EE" w:rsidRPr="001226EE" w14:paraId="0AFF320A" w14:textId="77777777" w:rsidTr="00B529A9">
        <w:trPr>
          <w:trHeight w:val="20"/>
        </w:trPr>
        <w:tc>
          <w:tcPr>
            <w:tcW w:w="902" w:type="pct"/>
            <w:vMerge/>
          </w:tcPr>
          <w:p w14:paraId="1ECBF42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1628118" w14:textId="03CB96C5" w:rsidR="00D07D5D" w:rsidRPr="001226EE" w:rsidRDefault="00D07D5D" w:rsidP="00B529A9">
            <w:pPr>
              <w:jc w:val="both"/>
            </w:pPr>
            <w:r w:rsidRPr="001226EE">
              <w:t>Припуски и допуски на изделия при штамповке на механических прессах</w:t>
            </w:r>
          </w:p>
        </w:tc>
      </w:tr>
      <w:tr w:rsidR="001226EE" w:rsidRPr="001226EE" w14:paraId="36BB1194" w14:textId="77777777" w:rsidTr="00B529A9">
        <w:trPr>
          <w:trHeight w:val="20"/>
        </w:trPr>
        <w:tc>
          <w:tcPr>
            <w:tcW w:w="902" w:type="pct"/>
            <w:vMerge/>
          </w:tcPr>
          <w:p w14:paraId="7B2F6592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4589E3A" w14:textId="3463A9EE" w:rsidR="00D07D5D" w:rsidRPr="001226EE" w:rsidRDefault="00D07D5D" w:rsidP="00B529A9">
            <w:pPr>
              <w:jc w:val="both"/>
            </w:pPr>
            <w:r w:rsidRPr="001226EE">
              <w:t>Схемы и правила складирования изделий при штамповке на механических прессах</w:t>
            </w:r>
          </w:p>
        </w:tc>
      </w:tr>
      <w:tr w:rsidR="001226EE" w:rsidRPr="001226EE" w14:paraId="0E0D908F" w14:textId="77777777" w:rsidTr="00B529A9">
        <w:trPr>
          <w:trHeight w:val="20"/>
        </w:trPr>
        <w:tc>
          <w:tcPr>
            <w:tcW w:w="902" w:type="pct"/>
            <w:vMerge/>
          </w:tcPr>
          <w:p w14:paraId="419E33E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D3B1124" w14:textId="77777777" w:rsidR="00D07D5D" w:rsidRPr="001226EE" w:rsidRDefault="00D07D5D" w:rsidP="00B529A9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5C362257" w14:textId="77777777" w:rsidTr="00B529A9">
        <w:trPr>
          <w:trHeight w:val="20"/>
        </w:trPr>
        <w:tc>
          <w:tcPr>
            <w:tcW w:w="902" w:type="pct"/>
            <w:vMerge/>
          </w:tcPr>
          <w:p w14:paraId="396F88C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6E00BEC" w14:textId="77777777" w:rsidR="00D07D5D" w:rsidRPr="001226EE" w:rsidRDefault="00D07D5D" w:rsidP="00B529A9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628B8DB9" w14:textId="77777777" w:rsidTr="00B529A9">
        <w:trPr>
          <w:trHeight w:val="20"/>
        </w:trPr>
        <w:tc>
          <w:tcPr>
            <w:tcW w:w="902" w:type="pct"/>
            <w:vMerge/>
          </w:tcPr>
          <w:p w14:paraId="23D059FF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B193ED1" w14:textId="6E7AE94C" w:rsidR="00D07D5D" w:rsidRPr="001226EE" w:rsidRDefault="00D07D5D" w:rsidP="00B529A9">
            <w:pPr>
              <w:jc w:val="both"/>
            </w:pPr>
            <w:r w:rsidRPr="001226EE">
              <w:t>Способы контроля размеров изделий при штамповке на механических прессах</w:t>
            </w:r>
          </w:p>
        </w:tc>
      </w:tr>
      <w:tr w:rsidR="001226EE" w:rsidRPr="001226EE" w14:paraId="67F222E5" w14:textId="77777777" w:rsidTr="00B529A9">
        <w:trPr>
          <w:trHeight w:val="20"/>
        </w:trPr>
        <w:tc>
          <w:tcPr>
            <w:tcW w:w="902" w:type="pct"/>
            <w:vMerge/>
          </w:tcPr>
          <w:p w14:paraId="1EC8DC15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AAFDE5C" w14:textId="7C5500A4" w:rsidR="00D07D5D" w:rsidRPr="001226EE" w:rsidRDefault="00D07D5D" w:rsidP="00B529A9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на механических прессах</w:t>
            </w:r>
          </w:p>
        </w:tc>
      </w:tr>
      <w:tr w:rsidR="001226EE" w:rsidRPr="001226EE" w14:paraId="14BD9A18" w14:textId="77777777" w:rsidTr="00B529A9">
        <w:trPr>
          <w:trHeight w:val="20"/>
        </w:trPr>
        <w:tc>
          <w:tcPr>
            <w:tcW w:w="902" w:type="pct"/>
            <w:vMerge/>
          </w:tcPr>
          <w:p w14:paraId="4F31A33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E4FC176" w14:textId="6406937B" w:rsidR="00D07D5D" w:rsidRPr="001226EE" w:rsidRDefault="00D07D5D" w:rsidP="00B529A9">
            <w:pPr>
              <w:jc w:val="both"/>
            </w:pPr>
            <w:r w:rsidRPr="001226EE">
              <w:t xml:space="preserve">Приемы работы на механических прессах при штамповке изделий </w:t>
            </w:r>
          </w:p>
        </w:tc>
      </w:tr>
      <w:tr w:rsidR="001226EE" w:rsidRPr="001226EE" w14:paraId="785150B4" w14:textId="77777777" w:rsidTr="00B529A9">
        <w:trPr>
          <w:trHeight w:val="20"/>
        </w:trPr>
        <w:tc>
          <w:tcPr>
            <w:tcW w:w="902" w:type="pct"/>
            <w:vMerge/>
          </w:tcPr>
          <w:p w14:paraId="48CD567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87B2BF0" w14:textId="1E99A4B6" w:rsidR="00D07D5D" w:rsidRPr="001226EE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D07D5D" w:rsidRPr="001226EE">
              <w:t>защиты при штамповке изделий на механических прессах</w:t>
            </w:r>
          </w:p>
        </w:tc>
      </w:tr>
      <w:tr w:rsidR="001226EE" w:rsidRPr="001226EE" w14:paraId="1673EEFC" w14:textId="77777777" w:rsidTr="00B529A9">
        <w:trPr>
          <w:trHeight w:val="20"/>
        </w:trPr>
        <w:tc>
          <w:tcPr>
            <w:tcW w:w="902" w:type="pct"/>
            <w:vMerge/>
          </w:tcPr>
          <w:p w14:paraId="62920445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6BAC713" w14:textId="77777777" w:rsidR="00D07D5D" w:rsidRPr="001226EE" w:rsidRDefault="00D07D5D" w:rsidP="00B529A9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668DE85D" w14:textId="77777777" w:rsidTr="00B529A9">
        <w:trPr>
          <w:trHeight w:val="20"/>
        </w:trPr>
        <w:tc>
          <w:tcPr>
            <w:tcW w:w="902" w:type="pct"/>
          </w:tcPr>
          <w:p w14:paraId="78A3ED2B" w14:textId="77777777" w:rsidR="00D07D5D" w:rsidRPr="001226EE" w:rsidDel="002A1D54" w:rsidRDefault="00D07D5D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43CE9098" w14:textId="77777777" w:rsidR="00D07D5D" w:rsidRPr="001226EE" w:rsidRDefault="00D07D5D" w:rsidP="00B529A9">
            <w:pPr>
              <w:jc w:val="both"/>
            </w:pPr>
            <w:r w:rsidRPr="001226EE">
              <w:t>-</w:t>
            </w:r>
          </w:p>
        </w:tc>
      </w:tr>
    </w:tbl>
    <w:p w14:paraId="6D182D1F" w14:textId="77777777" w:rsidR="00D07D5D" w:rsidRPr="001226EE" w:rsidRDefault="00D07D5D" w:rsidP="00411BA6"/>
    <w:p w14:paraId="5615FB76" w14:textId="73A1D7C7" w:rsidR="005F4880" w:rsidRDefault="005F4880" w:rsidP="001226EE">
      <w:pPr>
        <w:rPr>
          <w:b/>
          <w:bCs/>
        </w:rPr>
      </w:pPr>
      <w:r w:rsidRPr="001226EE">
        <w:rPr>
          <w:b/>
          <w:bCs/>
        </w:rPr>
        <w:t>3.4.2. Трудовая функция</w:t>
      </w:r>
    </w:p>
    <w:p w14:paraId="23CD5709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5481"/>
        <w:gridCol w:w="565"/>
        <w:gridCol w:w="904"/>
        <w:gridCol w:w="1447"/>
        <w:gridCol w:w="337"/>
      </w:tblGrid>
      <w:tr w:rsidR="001226EE" w:rsidRPr="001226EE" w14:paraId="766B0F3F" w14:textId="77777777" w:rsidTr="00B529A9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45CBAB5" w14:textId="7C5DE896" w:rsidR="005F4880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736741" w14:textId="78BB52C8" w:rsidR="005F4880" w:rsidRPr="001226EE" w:rsidRDefault="00136704" w:rsidP="00411BA6">
            <w:r w:rsidRPr="001226EE">
              <w:t>Штамповка изделий на гидравлических листоштамповочных прессах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A4CF69E" w14:textId="070AA3E0" w:rsidR="005F4880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9DC23E" w14:textId="296E530B" w:rsidR="005F4880" w:rsidRPr="001226EE" w:rsidRDefault="00B947E3" w:rsidP="00B529A9">
            <w:pPr>
              <w:jc w:val="center"/>
            </w:pPr>
            <w:r>
              <w:rPr>
                <w:lang w:val="en-US"/>
              </w:rPr>
              <w:t>D</w:t>
            </w:r>
            <w:r w:rsidR="005F4880" w:rsidRPr="001226EE">
              <w:t>/02.4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031C339" w14:textId="721BD98B" w:rsidR="005F4880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1B67D4" w14:textId="77777777" w:rsidR="005F4880" w:rsidRPr="001226EE" w:rsidRDefault="005F4880" w:rsidP="00B529A9">
            <w:pPr>
              <w:jc w:val="center"/>
            </w:pPr>
            <w:r w:rsidRPr="001226EE">
              <w:t>4</w:t>
            </w:r>
          </w:p>
        </w:tc>
      </w:tr>
    </w:tbl>
    <w:p w14:paraId="75A4FC95" w14:textId="77777777" w:rsidR="00D07D5D" w:rsidRPr="001226EE" w:rsidRDefault="00D07D5D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1FD9F36B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557AD8D6" w14:textId="77777777" w:rsidR="00D07D5D" w:rsidRPr="001226EE" w:rsidRDefault="00D07D5D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64DD7B8E" w14:textId="7CAF87BC" w:rsidR="00D07D5D" w:rsidRPr="001226EE" w:rsidRDefault="00D07D5D" w:rsidP="00B529A9">
            <w:pPr>
              <w:jc w:val="both"/>
            </w:pPr>
            <w:r w:rsidRPr="001226EE">
              <w:t>Подготовка рабочего места к штамповке изделий на гидравлических прессах</w:t>
            </w:r>
          </w:p>
        </w:tc>
      </w:tr>
      <w:tr w:rsidR="001226EE" w:rsidRPr="001226EE" w14:paraId="0A50C46D" w14:textId="77777777" w:rsidTr="00B529A9">
        <w:trPr>
          <w:trHeight w:val="20"/>
        </w:trPr>
        <w:tc>
          <w:tcPr>
            <w:tcW w:w="902" w:type="pct"/>
            <w:vMerge/>
          </w:tcPr>
          <w:p w14:paraId="075C1AE1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737FD665" w14:textId="78E2D01D" w:rsidR="00D07D5D" w:rsidRPr="001226EE" w:rsidRDefault="00D07D5D" w:rsidP="00B529A9">
            <w:pPr>
              <w:jc w:val="both"/>
            </w:pPr>
            <w:r w:rsidRPr="001226EE">
              <w:t>Подготовка к работе гидравлических прессов и вспомогательных приспособлений</w:t>
            </w:r>
          </w:p>
        </w:tc>
      </w:tr>
      <w:tr w:rsidR="001226EE" w:rsidRPr="001226EE" w14:paraId="5B32E4E9" w14:textId="77777777" w:rsidTr="00B529A9">
        <w:trPr>
          <w:trHeight w:val="20"/>
        </w:trPr>
        <w:tc>
          <w:tcPr>
            <w:tcW w:w="902" w:type="pct"/>
            <w:vMerge/>
          </w:tcPr>
          <w:p w14:paraId="578C3415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38B6E318" w14:textId="0C7AB828" w:rsidR="00D07D5D" w:rsidRPr="001226EE" w:rsidRDefault="00D07D5D" w:rsidP="00B529A9">
            <w:pPr>
              <w:jc w:val="both"/>
            </w:pPr>
            <w:r w:rsidRPr="001226EE">
              <w:t>Ежесменное техническое обслуживание гидравлических прессов и вспомогательных приспособлений</w:t>
            </w:r>
          </w:p>
        </w:tc>
      </w:tr>
      <w:tr w:rsidR="001226EE" w:rsidRPr="001226EE" w14:paraId="4D0516D2" w14:textId="77777777" w:rsidTr="00B529A9">
        <w:trPr>
          <w:trHeight w:val="20"/>
        </w:trPr>
        <w:tc>
          <w:tcPr>
            <w:tcW w:w="902" w:type="pct"/>
            <w:vMerge/>
          </w:tcPr>
          <w:p w14:paraId="4A84ACA4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5EDFDBEE" w14:textId="75ED7FEC" w:rsidR="00D07D5D" w:rsidRPr="001226EE" w:rsidRDefault="00D07D5D" w:rsidP="00B529A9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на гидравлических прессах</w:t>
            </w:r>
          </w:p>
        </w:tc>
      </w:tr>
      <w:tr w:rsidR="001226EE" w:rsidRPr="001226EE" w14:paraId="6DD47DA2" w14:textId="77777777" w:rsidTr="00B529A9">
        <w:trPr>
          <w:trHeight w:val="20"/>
        </w:trPr>
        <w:tc>
          <w:tcPr>
            <w:tcW w:w="902" w:type="pct"/>
            <w:vMerge/>
          </w:tcPr>
          <w:p w14:paraId="57495C91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3470FE31" w14:textId="549A9BD0" w:rsidR="00D07D5D" w:rsidRPr="001226EE" w:rsidRDefault="00080607" w:rsidP="00B529A9">
            <w:pPr>
              <w:jc w:val="both"/>
            </w:pPr>
            <w:r w:rsidRPr="001226EE">
              <w:t>Установка</w:t>
            </w:r>
            <w:r w:rsidR="00D07D5D" w:rsidRPr="001226EE">
              <w:t xml:space="preserve"> заготовок в рабочее пространство гидравлических прессов</w:t>
            </w:r>
          </w:p>
        </w:tc>
      </w:tr>
      <w:tr w:rsidR="001226EE" w:rsidRPr="001226EE" w14:paraId="4CD681C4" w14:textId="77777777" w:rsidTr="00B529A9">
        <w:trPr>
          <w:trHeight w:val="20"/>
        </w:trPr>
        <w:tc>
          <w:tcPr>
            <w:tcW w:w="902" w:type="pct"/>
            <w:vMerge/>
          </w:tcPr>
          <w:p w14:paraId="0BE495E8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5B57A80B" w14:textId="6AAE1B0B" w:rsidR="00D07D5D" w:rsidRPr="001226EE" w:rsidRDefault="00080607" w:rsidP="00B529A9">
            <w:pPr>
              <w:jc w:val="both"/>
            </w:pPr>
            <w:r w:rsidRPr="001226EE">
              <w:t>Включение</w:t>
            </w:r>
            <w:r w:rsidR="00D07D5D" w:rsidRPr="001226EE">
              <w:t xml:space="preserve"> гидравлическ</w:t>
            </w:r>
            <w:r w:rsidR="001012A5" w:rsidRPr="001226EE">
              <w:t>ого</w:t>
            </w:r>
            <w:r w:rsidR="00D07D5D" w:rsidRPr="001226EE">
              <w:t xml:space="preserve"> пресса при штамповке изделий</w:t>
            </w:r>
          </w:p>
        </w:tc>
      </w:tr>
      <w:tr w:rsidR="001226EE" w:rsidRPr="001226EE" w14:paraId="449F54B2" w14:textId="77777777" w:rsidTr="00B529A9">
        <w:trPr>
          <w:trHeight w:val="20"/>
        </w:trPr>
        <w:tc>
          <w:tcPr>
            <w:tcW w:w="902" w:type="pct"/>
            <w:vMerge/>
          </w:tcPr>
          <w:p w14:paraId="1D282124" w14:textId="77777777" w:rsidR="00A4108B" w:rsidRPr="001226EE" w:rsidRDefault="00A4108B" w:rsidP="000018F8"/>
        </w:tc>
        <w:tc>
          <w:tcPr>
            <w:tcW w:w="4098" w:type="pct"/>
            <w:vAlign w:val="center"/>
          </w:tcPr>
          <w:p w14:paraId="278C18C7" w14:textId="0549E246" w:rsidR="00A4108B" w:rsidRPr="001226EE" w:rsidRDefault="00A4108B" w:rsidP="00B529A9">
            <w:pPr>
              <w:jc w:val="both"/>
            </w:pPr>
            <w:r w:rsidRPr="001226EE">
              <w:t>Извлечение штампованного изделия из рабочего пространства гидравлического пресса</w:t>
            </w:r>
          </w:p>
        </w:tc>
      </w:tr>
      <w:tr w:rsidR="001226EE" w:rsidRPr="001226EE" w14:paraId="62B9B25B" w14:textId="77777777" w:rsidTr="00B529A9">
        <w:trPr>
          <w:trHeight w:val="20"/>
        </w:trPr>
        <w:tc>
          <w:tcPr>
            <w:tcW w:w="902" w:type="pct"/>
            <w:vMerge/>
          </w:tcPr>
          <w:p w14:paraId="5C3D18E3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2EF0B0C1" w14:textId="759287EB" w:rsidR="00D07D5D" w:rsidRPr="001226EE" w:rsidRDefault="00D07D5D" w:rsidP="00B529A9">
            <w:pPr>
              <w:jc w:val="both"/>
            </w:pPr>
            <w:r w:rsidRPr="001226EE">
              <w:t>Удаление отходов из рабочего пространства гидравлических прессов</w:t>
            </w:r>
          </w:p>
        </w:tc>
      </w:tr>
      <w:tr w:rsidR="001226EE" w:rsidRPr="001226EE" w14:paraId="23C15FA3" w14:textId="77777777" w:rsidTr="00B529A9">
        <w:trPr>
          <w:trHeight w:val="20"/>
        </w:trPr>
        <w:tc>
          <w:tcPr>
            <w:tcW w:w="902" w:type="pct"/>
            <w:vMerge/>
          </w:tcPr>
          <w:p w14:paraId="08FC2986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4CD1B2B3" w14:textId="0CF7DF5A" w:rsidR="00D07D5D" w:rsidRPr="001226EE" w:rsidRDefault="00D07D5D" w:rsidP="00B529A9">
            <w:pPr>
              <w:jc w:val="both"/>
            </w:pPr>
            <w:r w:rsidRPr="001226EE">
              <w:t>Перемещение заготовок и изделий подъемно-транспортным оборудованием при штамповке на гидравлических прессах</w:t>
            </w:r>
          </w:p>
        </w:tc>
      </w:tr>
      <w:tr w:rsidR="001226EE" w:rsidRPr="001226EE" w14:paraId="17AC05AA" w14:textId="77777777" w:rsidTr="00B529A9">
        <w:trPr>
          <w:trHeight w:val="20"/>
        </w:trPr>
        <w:tc>
          <w:tcPr>
            <w:tcW w:w="902" w:type="pct"/>
            <w:vMerge/>
          </w:tcPr>
          <w:p w14:paraId="4C7EA530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31940C63" w14:textId="1C4029CF" w:rsidR="00D07D5D" w:rsidRPr="001226EE" w:rsidRDefault="00D07D5D" w:rsidP="00B529A9">
            <w:pPr>
              <w:jc w:val="both"/>
            </w:pPr>
            <w:r w:rsidRPr="001226EE">
              <w:t>Визуальный контроль изделий при штамповке на гидравлических прессах</w:t>
            </w:r>
          </w:p>
        </w:tc>
      </w:tr>
      <w:tr w:rsidR="001226EE" w:rsidRPr="001226EE" w14:paraId="0A1AB600" w14:textId="77777777" w:rsidTr="00B529A9">
        <w:trPr>
          <w:trHeight w:val="20"/>
        </w:trPr>
        <w:tc>
          <w:tcPr>
            <w:tcW w:w="902" w:type="pct"/>
            <w:vMerge/>
          </w:tcPr>
          <w:p w14:paraId="3D61FA1D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72C4FC94" w14:textId="6490A0D2" w:rsidR="00D07D5D" w:rsidRPr="001226EE" w:rsidRDefault="00D07D5D" w:rsidP="00B529A9">
            <w:pPr>
              <w:jc w:val="both"/>
            </w:pPr>
            <w:r w:rsidRPr="001226EE">
              <w:t>Устранение дефектов в изделиях при штамповке на гидравлических прессах</w:t>
            </w:r>
          </w:p>
        </w:tc>
      </w:tr>
      <w:tr w:rsidR="001226EE" w:rsidRPr="001226EE" w14:paraId="7F24D67A" w14:textId="77777777" w:rsidTr="00B529A9">
        <w:trPr>
          <w:trHeight w:val="20"/>
        </w:trPr>
        <w:tc>
          <w:tcPr>
            <w:tcW w:w="902" w:type="pct"/>
            <w:vMerge/>
          </w:tcPr>
          <w:p w14:paraId="3DC4D7C5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43967C21" w14:textId="1AAD120E" w:rsidR="00D07D5D" w:rsidRPr="001226EE" w:rsidRDefault="00D07D5D" w:rsidP="00B529A9">
            <w:pPr>
              <w:jc w:val="both"/>
            </w:pPr>
            <w:r w:rsidRPr="001226EE">
              <w:t>Визуальный контроль надежности крепления штамповой оснастки на гидравлических прессах</w:t>
            </w:r>
          </w:p>
        </w:tc>
      </w:tr>
      <w:tr w:rsidR="001226EE" w:rsidRPr="001226EE" w14:paraId="32E16F18" w14:textId="77777777" w:rsidTr="00B529A9">
        <w:trPr>
          <w:trHeight w:val="20"/>
        </w:trPr>
        <w:tc>
          <w:tcPr>
            <w:tcW w:w="902" w:type="pct"/>
            <w:vMerge/>
          </w:tcPr>
          <w:p w14:paraId="4344F404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4752144B" w14:textId="2C69721D" w:rsidR="00D07D5D" w:rsidRPr="001226EE" w:rsidRDefault="00D07D5D" w:rsidP="00B529A9">
            <w:pPr>
              <w:jc w:val="both"/>
            </w:pPr>
            <w:r w:rsidRPr="001226EE">
              <w:t>Подналадка гидравлических прессов и штамповой оснастки при штамповке изделий</w:t>
            </w:r>
          </w:p>
        </w:tc>
      </w:tr>
      <w:tr w:rsidR="001226EE" w:rsidRPr="001226EE" w14:paraId="6F76D92A" w14:textId="77777777" w:rsidTr="00B529A9">
        <w:trPr>
          <w:trHeight w:val="20"/>
        </w:trPr>
        <w:tc>
          <w:tcPr>
            <w:tcW w:w="902" w:type="pct"/>
            <w:vMerge/>
          </w:tcPr>
          <w:p w14:paraId="0D6FAA23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0FDEBFF5" w14:textId="6929B193" w:rsidR="00D07D5D" w:rsidRPr="001226EE" w:rsidRDefault="00D07D5D" w:rsidP="00B529A9">
            <w:pPr>
              <w:jc w:val="both"/>
            </w:pPr>
            <w:r w:rsidRPr="001226EE">
              <w:t>Складирование изделий на участке гидравлических пресс</w:t>
            </w:r>
            <w:r w:rsidR="000A4E33" w:rsidRPr="001226EE">
              <w:t>ов</w:t>
            </w:r>
          </w:p>
        </w:tc>
      </w:tr>
      <w:tr w:rsidR="001226EE" w:rsidRPr="001226EE" w14:paraId="76EEF65F" w14:textId="77777777" w:rsidTr="00B529A9">
        <w:trPr>
          <w:trHeight w:val="20"/>
        </w:trPr>
        <w:tc>
          <w:tcPr>
            <w:tcW w:w="902" w:type="pct"/>
            <w:vMerge/>
          </w:tcPr>
          <w:p w14:paraId="3D76252E" w14:textId="77777777" w:rsidR="00D07D5D" w:rsidRPr="001226EE" w:rsidRDefault="00D07D5D" w:rsidP="000018F8"/>
        </w:tc>
        <w:tc>
          <w:tcPr>
            <w:tcW w:w="4098" w:type="pct"/>
            <w:vAlign w:val="center"/>
          </w:tcPr>
          <w:p w14:paraId="787D388A" w14:textId="4458F96F" w:rsidR="00D07D5D" w:rsidRPr="001226EE" w:rsidRDefault="00D07D5D" w:rsidP="00B529A9">
            <w:pPr>
              <w:jc w:val="both"/>
            </w:pPr>
            <w:r w:rsidRPr="001226EE">
              <w:t xml:space="preserve">Периодический </w:t>
            </w:r>
            <w:r w:rsidR="001012A5" w:rsidRPr="001226EE">
              <w:t>инструментальный контроль</w:t>
            </w:r>
            <w:r w:rsidRPr="001226EE">
              <w:t xml:space="preserve"> изделий при штамповке на </w:t>
            </w:r>
            <w:r w:rsidRPr="001226EE">
              <w:lastRenderedPageBreak/>
              <w:t>гидравлических прессах</w:t>
            </w:r>
          </w:p>
        </w:tc>
      </w:tr>
      <w:tr w:rsidR="001226EE" w:rsidRPr="001226EE" w14:paraId="44BE83BE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486E9E9C" w14:textId="77777777" w:rsidR="00D07D5D" w:rsidRPr="001226EE" w:rsidDel="002A1D54" w:rsidRDefault="00D07D5D" w:rsidP="00411BA6">
            <w:r w:rsidRPr="001226EE" w:rsidDel="002A1D54">
              <w:lastRenderedPageBreak/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56C7A980" w14:textId="77777777" w:rsidR="00D07D5D" w:rsidRPr="001226EE" w:rsidRDefault="00D07D5D" w:rsidP="00B529A9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002802EE" w14:textId="77777777" w:rsidTr="00B529A9">
        <w:trPr>
          <w:trHeight w:val="20"/>
        </w:trPr>
        <w:tc>
          <w:tcPr>
            <w:tcW w:w="902" w:type="pct"/>
            <w:vMerge/>
          </w:tcPr>
          <w:p w14:paraId="5BD0ED9C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9384E7D" w14:textId="77777777" w:rsidR="00D07D5D" w:rsidRPr="001226EE" w:rsidRDefault="00D07D5D" w:rsidP="00B529A9">
            <w:pPr>
              <w:jc w:val="both"/>
            </w:pPr>
            <w:r w:rsidRPr="001226E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6CF84C2E" w14:textId="77777777" w:rsidTr="00B529A9">
        <w:trPr>
          <w:trHeight w:val="20"/>
        </w:trPr>
        <w:tc>
          <w:tcPr>
            <w:tcW w:w="902" w:type="pct"/>
            <w:vMerge/>
          </w:tcPr>
          <w:p w14:paraId="1A051F22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1881772" w14:textId="77777777" w:rsidR="00D07D5D" w:rsidRPr="001226EE" w:rsidRDefault="00D07D5D" w:rsidP="00B529A9">
            <w:pPr>
              <w:jc w:val="both"/>
            </w:pPr>
            <w:r w:rsidRPr="001226E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011E0270" w14:textId="77777777" w:rsidTr="00B529A9">
        <w:trPr>
          <w:trHeight w:val="20"/>
        </w:trPr>
        <w:tc>
          <w:tcPr>
            <w:tcW w:w="902" w:type="pct"/>
            <w:vMerge/>
          </w:tcPr>
          <w:p w14:paraId="0C8F75F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6ADB5A2" w14:textId="2465F43D" w:rsidR="00D07D5D" w:rsidRPr="001226EE" w:rsidRDefault="00D07D5D" w:rsidP="00B529A9">
            <w:pPr>
              <w:jc w:val="both"/>
            </w:pPr>
            <w:r w:rsidRPr="001226EE">
              <w:t>Использовать гидравлические прессы при штамповке изделий</w:t>
            </w:r>
          </w:p>
        </w:tc>
      </w:tr>
      <w:tr w:rsidR="001226EE" w:rsidRPr="001226EE" w14:paraId="263CE035" w14:textId="77777777" w:rsidTr="00B529A9">
        <w:trPr>
          <w:trHeight w:val="20"/>
        </w:trPr>
        <w:tc>
          <w:tcPr>
            <w:tcW w:w="902" w:type="pct"/>
            <w:vMerge/>
          </w:tcPr>
          <w:p w14:paraId="77503C7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C2C3011" w14:textId="765784A0" w:rsidR="00D07D5D" w:rsidRPr="001226EE" w:rsidRDefault="00D07D5D" w:rsidP="00B529A9">
            <w:pPr>
              <w:jc w:val="both"/>
            </w:pPr>
            <w:r w:rsidRPr="001226EE">
              <w:t>Использовать средства механизации при штамповке изделий на гидравлических прессах</w:t>
            </w:r>
          </w:p>
        </w:tc>
      </w:tr>
      <w:tr w:rsidR="001226EE" w:rsidRPr="001226EE" w14:paraId="72672540" w14:textId="77777777" w:rsidTr="00B529A9">
        <w:trPr>
          <w:trHeight w:val="20"/>
        </w:trPr>
        <w:tc>
          <w:tcPr>
            <w:tcW w:w="902" w:type="pct"/>
            <w:vMerge/>
          </w:tcPr>
          <w:p w14:paraId="0872178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BFDCB26" w14:textId="1687DE5F" w:rsidR="00D07D5D" w:rsidRPr="001226EE" w:rsidRDefault="00D07D5D" w:rsidP="00B529A9">
            <w:pPr>
              <w:jc w:val="both"/>
            </w:pPr>
            <w:r w:rsidRPr="001226EE">
              <w:t>Использовать штамповую оснастку при штамповке изделий на гидравлических прессах</w:t>
            </w:r>
          </w:p>
        </w:tc>
      </w:tr>
      <w:tr w:rsidR="001226EE" w:rsidRPr="001226EE" w14:paraId="18C42397" w14:textId="77777777" w:rsidTr="00B529A9">
        <w:trPr>
          <w:trHeight w:val="20"/>
        </w:trPr>
        <w:tc>
          <w:tcPr>
            <w:tcW w:w="902" w:type="pct"/>
            <w:vMerge/>
          </w:tcPr>
          <w:p w14:paraId="7A0D0E25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1E4920F" w14:textId="1DE527D9" w:rsidR="00D07D5D" w:rsidRPr="001226EE" w:rsidRDefault="00D07D5D" w:rsidP="00B529A9">
            <w:pPr>
              <w:jc w:val="both"/>
            </w:pPr>
            <w:r w:rsidRPr="001226EE">
              <w:t>Выполнять ежесменное техническое обслуживание гидравлических прессов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28C2FCDC" w14:textId="77777777" w:rsidTr="00B529A9">
        <w:trPr>
          <w:trHeight w:val="20"/>
        </w:trPr>
        <w:tc>
          <w:tcPr>
            <w:tcW w:w="902" w:type="pct"/>
            <w:vMerge/>
          </w:tcPr>
          <w:p w14:paraId="37961F0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5318B8A" w14:textId="159E55DC" w:rsidR="00D07D5D" w:rsidRPr="001226EE" w:rsidRDefault="00D07D5D" w:rsidP="00B529A9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на гидравлических прессах</w:t>
            </w:r>
          </w:p>
        </w:tc>
      </w:tr>
      <w:tr w:rsidR="001226EE" w:rsidRPr="001226EE" w14:paraId="3FF4B1B6" w14:textId="77777777" w:rsidTr="00B529A9">
        <w:trPr>
          <w:trHeight w:val="20"/>
        </w:trPr>
        <w:tc>
          <w:tcPr>
            <w:tcW w:w="902" w:type="pct"/>
            <w:vMerge/>
          </w:tcPr>
          <w:p w14:paraId="14299C2C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B58FD28" w14:textId="0E221197" w:rsidR="00D07D5D" w:rsidRPr="001226EE" w:rsidRDefault="00D07D5D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гидравлических прессов</w:t>
            </w:r>
          </w:p>
        </w:tc>
      </w:tr>
      <w:tr w:rsidR="001226EE" w:rsidRPr="001226EE" w14:paraId="7106C013" w14:textId="77777777" w:rsidTr="00B529A9">
        <w:trPr>
          <w:trHeight w:val="20"/>
        </w:trPr>
        <w:tc>
          <w:tcPr>
            <w:tcW w:w="902" w:type="pct"/>
            <w:vMerge/>
          </w:tcPr>
          <w:p w14:paraId="2952663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9281050" w14:textId="77777777" w:rsidR="00D07D5D" w:rsidRPr="001226EE" w:rsidRDefault="00D07D5D" w:rsidP="00B529A9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7646F9FB" w14:textId="77777777" w:rsidTr="00B529A9">
        <w:trPr>
          <w:trHeight w:val="20"/>
        </w:trPr>
        <w:tc>
          <w:tcPr>
            <w:tcW w:w="902" w:type="pct"/>
            <w:vMerge/>
          </w:tcPr>
          <w:p w14:paraId="2B039223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30A1EA8" w14:textId="21F01FDB" w:rsidR="00D07D5D" w:rsidRPr="001226EE" w:rsidRDefault="00D07D5D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на гидравлических прессах</w:t>
            </w:r>
          </w:p>
        </w:tc>
      </w:tr>
      <w:tr w:rsidR="001226EE" w:rsidRPr="001226EE" w14:paraId="7F98C74F" w14:textId="77777777" w:rsidTr="00B529A9">
        <w:trPr>
          <w:trHeight w:val="20"/>
        </w:trPr>
        <w:tc>
          <w:tcPr>
            <w:tcW w:w="902" w:type="pct"/>
            <w:vMerge/>
          </w:tcPr>
          <w:p w14:paraId="1BF1020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7E88DE9" w14:textId="0A0A205F" w:rsidR="00D07D5D" w:rsidRPr="001226EE" w:rsidRDefault="00D07D5D" w:rsidP="00B529A9">
            <w:pPr>
              <w:jc w:val="both"/>
            </w:pPr>
            <w:r w:rsidRPr="001226EE">
              <w:t>Управлять подъемом и перемещением заготовок и изделий при штамповке на гидравлических прессах</w:t>
            </w:r>
          </w:p>
        </w:tc>
      </w:tr>
      <w:tr w:rsidR="001226EE" w:rsidRPr="001226EE" w14:paraId="46E36C4B" w14:textId="77777777" w:rsidTr="00B529A9">
        <w:trPr>
          <w:trHeight w:val="20"/>
        </w:trPr>
        <w:tc>
          <w:tcPr>
            <w:tcW w:w="902" w:type="pct"/>
            <w:vMerge/>
          </w:tcPr>
          <w:p w14:paraId="23230D3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2BF105D" w14:textId="1C62A761" w:rsidR="00D07D5D" w:rsidRPr="001226EE" w:rsidRDefault="00D07D5D" w:rsidP="00B529A9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на гидравлических прессах</w:t>
            </w:r>
          </w:p>
        </w:tc>
      </w:tr>
      <w:tr w:rsidR="001226EE" w:rsidRPr="001226EE" w14:paraId="5C2AB10D" w14:textId="77777777" w:rsidTr="00B529A9">
        <w:trPr>
          <w:trHeight w:val="20"/>
        </w:trPr>
        <w:tc>
          <w:tcPr>
            <w:tcW w:w="902" w:type="pct"/>
            <w:vMerge/>
          </w:tcPr>
          <w:p w14:paraId="1DBE4F0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8EB0BA6" w14:textId="6493D66C" w:rsidR="00D07D5D" w:rsidRPr="001226EE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D07D5D" w:rsidRPr="001226EE">
              <w:t>при штамповке изделий на гидравлических прессах</w:t>
            </w:r>
          </w:p>
        </w:tc>
      </w:tr>
      <w:tr w:rsidR="001226EE" w:rsidRPr="001226EE" w14:paraId="74F4EB7F" w14:textId="77777777" w:rsidTr="00B529A9">
        <w:trPr>
          <w:trHeight w:val="20"/>
        </w:trPr>
        <w:tc>
          <w:tcPr>
            <w:tcW w:w="902" w:type="pct"/>
            <w:vMerge/>
          </w:tcPr>
          <w:p w14:paraId="6CD7201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3F68FBC" w14:textId="77777777" w:rsidR="00D07D5D" w:rsidRPr="001226EE" w:rsidRDefault="00D07D5D" w:rsidP="00B529A9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25316C75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72FB5CEC" w14:textId="77777777" w:rsidR="00D07D5D" w:rsidRPr="001226EE" w:rsidRDefault="00D07D5D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3028B841" w14:textId="4C010403" w:rsidR="00D07D5D" w:rsidRPr="001226EE" w:rsidRDefault="00D07D5D" w:rsidP="00B529A9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77E680D4" w14:textId="77777777" w:rsidTr="00B529A9">
        <w:trPr>
          <w:trHeight w:val="20"/>
        </w:trPr>
        <w:tc>
          <w:tcPr>
            <w:tcW w:w="902" w:type="pct"/>
            <w:vMerge/>
          </w:tcPr>
          <w:p w14:paraId="741A8BFC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9792753" w14:textId="77777777" w:rsidR="00D07D5D" w:rsidRPr="001226EE" w:rsidRDefault="00D07D5D" w:rsidP="00B529A9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1787749A" w14:textId="77777777" w:rsidTr="00B529A9">
        <w:trPr>
          <w:trHeight w:val="20"/>
        </w:trPr>
        <w:tc>
          <w:tcPr>
            <w:tcW w:w="902" w:type="pct"/>
            <w:vMerge/>
          </w:tcPr>
          <w:p w14:paraId="60E93183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D1D4907" w14:textId="77777777" w:rsidR="00D07D5D" w:rsidRPr="001226EE" w:rsidRDefault="00D07D5D" w:rsidP="00B529A9">
            <w:pPr>
              <w:jc w:val="both"/>
            </w:pPr>
            <w:r w:rsidRPr="001226E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23B4413D" w14:textId="77777777" w:rsidTr="00B529A9">
        <w:trPr>
          <w:trHeight w:val="20"/>
        </w:trPr>
        <w:tc>
          <w:tcPr>
            <w:tcW w:w="902" w:type="pct"/>
            <w:vMerge/>
          </w:tcPr>
          <w:p w14:paraId="4290F08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D67D71D" w14:textId="77777777" w:rsidR="00D07D5D" w:rsidRPr="001226EE" w:rsidRDefault="00D07D5D" w:rsidP="00B529A9">
            <w:pPr>
              <w:jc w:val="both"/>
            </w:pPr>
            <w:r w:rsidRPr="001226EE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14FAFDA1" w14:textId="77777777" w:rsidTr="00B529A9">
        <w:trPr>
          <w:trHeight w:val="20"/>
        </w:trPr>
        <w:tc>
          <w:tcPr>
            <w:tcW w:w="902" w:type="pct"/>
            <w:vMerge/>
          </w:tcPr>
          <w:p w14:paraId="5537827F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D962AF6" w14:textId="77777777" w:rsidR="00D07D5D" w:rsidRPr="001226EE" w:rsidRDefault="00D07D5D" w:rsidP="00B529A9">
            <w:pPr>
              <w:jc w:val="both"/>
            </w:pPr>
            <w:r w:rsidRPr="001226EE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770AFD98" w14:textId="77777777" w:rsidTr="00B529A9">
        <w:trPr>
          <w:trHeight w:val="20"/>
        </w:trPr>
        <w:tc>
          <w:tcPr>
            <w:tcW w:w="902" w:type="pct"/>
            <w:vMerge/>
          </w:tcPr>
          <w:p w14:paraId="7BE0D04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AA3C008" w14:textId="3A0BD461" w:rsidR="00D07D5D" w:rsidRPr="001226EE" w:rsidRDefault="00D07D5D" w:rsidP="00B529A9">
            <w:pPr>
              <w:jc w:val="both"/>
            </w:pPr>
            <w:r w:rsidRPr="001226EE">
              <w:t>Виды, конструкции и назначение гидравлических прессов</w:t>
            </w:r>
          </w:p>
        </w:tc>
      </w:tr>
      <w:tr w:rsidR="001226EE" w:rsidRPr="001226EE" w14:paraId="236B015F" w14:textId="77777777" w:rsidTr="00B529A9">
        <w:trPr>
          <w:trHeight w:val="20"/>
        </w:trPr>
        <w:tc>
          <w:tcPr>
            <w:tcW w:w="902" w:type="pct"/>
            <w:vMerge/>
          </w:tcPr>
          <w:p w14:paraId="7BAFB8CF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F51E280" w14:textId="72DF6D12" w:rsidR="00D07D5D" w:rsidRPr="001226EE" w:rsidRDefault="00D07D5D" w:rsidP="00B529A9">
            <w:pPr>
              <w:jc w:val="both"/>
            </w:pPr>
            <w:r w:rsidRPr="001226EE">
              <w:t>Виды, конструкции и назначение штамповой оснастки для гидравлических прессов</w:t>
            </w:r>
          </w:p>
        </w:tc>
      </w:tr>
      <w:tr w:rsidR="001226EE" w:rsidRPr="001226EE" w14:paraId="70A40614" w14:textId="77777777" w:rsidTr="00B529A9">
        <w:trPr>
          <w:trHeight w:val="20"/>
        </w:trPr>
        <w:tc>
          <w:tcPr>
            <w:tcW w:w="902" w:type="pct"/>
            <w:vMerge/>
          </w:tcPr>
          <w:p w14:paraId="5B206E2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62FBE4B" w14:textId="77777777" w:rsidR="00D07D5D" w:rsidRPr="001226EE" w:rsidRDefault="00D07D5D" w:rsidP="00B529A9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4CBBAEA7" w14:textId="77777777" w:rsidTr="00B529A9">
        <w:trPr>
          <w:trHeight w:val="20"/>
        </w:trPr>
        <w:tc>
          <w:tcPr>
            <w:tcW w:w="902" w:type="pct"/>
            <w:vMerge/>
          </w:tcPr>
          <w:p w14:paraId="5F8A2E5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321A4CA" w14:textId="00683198" w:rsidR="00D07D5D" w:rsidRPr="001226EE" w:rsidRDefault="00D07D5D" w:rsidP="00B529A9">
            <w:pPr>
              <w:jc w:val="both"/>
            </w:pPr>
            <w:r w:rsidRPr="001226EE">
              <w:t>Виды и назначение технологических смазок, применяемых при листовой штамповке на гидравлических прессах</w:t>
            </w:r>
          </w:p>
        </w:tc>
      </w:tr>
      <w:tr w:rsidR="001226EE" w:rsidRPr="001226EE" w14:paraId="14A82759" w14:textId="77777777" w:rsidTr="00B529A9">
        <w:trPr>
          <w:trHeight w:val="20"/>
        </w:trPr>
        <w:tc>
          <w:tcPr>
            <w:tcW w:w="902" w:type="pct"/>
            <w:vMerge/>
          </w:tcPr>
          <w:p w14:paraId="57280B4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36451E4C" w14:textId="384356FB" w:rsidR="00D07D5D" w:rsidRPr="001226EE" w:rsidRDefault="00D07D5D" w:rsidP="00B529A9">
            <w:pPr>
              <w:jc w:val="both"/>
            </w:pPr>
            <w:r w:rsidRPr="001226EE">
              <w:t>Типовые режимы работы гидравлических прессов</w:t>
            </w:r>
          </w:p>
        </w:tc>
      </w:tr>
      <w:tr w:rsidR="001226EE" w:rsidRPr="001226EE" w14:paraId="60710F63" w14:textId="77777777" w:rsidTr="00B529A9">
        <w:trPr>
          <w:trHeight w:val="20"/>
        </w:trPr>
        <w:tc>
          <w:tcPr>
            <w:tcW w:w="902" w:type="pct"/>
            <w:vMerge/>
          </w:tcPr>
          <w:p w14:paraId="11FA3DB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481ECB7B" w14:textId="0A6CAEF5" w:rsidR="00D07D5D" w:rsidRPr="001226EE" w:rsidRDefault="00D07D5D" w:rsidP="00B529A9">
            <w:pPr>
              <w:jc w:val="both"/>
            </w:pPr>
            <w:r w:rsidRPr="001226EE">
              <w:t>Основные технические параметры гидравлических прессов</w:t>
            </w:r>
          </w:p>
        </w:tc>
      </w:tr>
      <w:tr w:rsidR="001226EE" w:rsidRPr="001226EE" w14:paraId="5C01F6A8" w14:textId="77777777" w:rsidTr="00B529A9">
        <w:trPr>
          <w:trHeight w:val="20"/>
        </w:trPr>
        <w:tc>
          <w:tcPr>
            <w:tcW w:w="902" w:type="pct"/>
            <w:vMerge/>
          </w:tcPr>
          <w:p w14:paraId="6C6843C5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6FCD19A" w14:textId="0680B1B8" w:rsidR="00D07D5D" w:rsidRPr="001226EE" w:rsidRDefault="00D07D5D" w:rsidP="00B529A9">
            <w:pPr>
              <w:jc w:val="both"/>
            </w:pPr>
            <w:r w:rsidRPr="001226EE">
              <w:t>Назначение органов управления гидравлическими прессами</w:t>
            </w:r>
          </w:p>
        </w:tc>
      </w:tr>
      <w:tr w:rsidR="001226EE" w:rsidRPr="001226EE" w14:paraId="0DF97ED9" w14:textId="77777777" w:rsidTr="00B529A9">
        <w:trPr>
          <w:trHeight w:val="20"/>
        </w:trPr>
        <w:tc>
          <w:tcPr>
            <w:tcW w:w="902" w:type="pct"/>
            <w:vMerge/>
          </w:tcPr>
          <w:p w14:paraId="526072A8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91B78E3" w14:textId="43CA3508" w:rsidR="00D07D5D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D07D5D" w:rsidRPr="001226EE">
              <w:t>гидравлических прессов</w:t>
            </w:r>
          </w:p>
        </w:tc>
      </w:tr>
      <w:tr w:rsidR="001226EE" w:rsidRPr="001226EE" w14:paraId="22BF323E" w14:textId="77777777" w:rsidTr="00B529A9">
        <w:trPr>
          <w:trHeight w:val="20"/>
        </w:trPr>
        <w:tc>
          <w:tcPr>
            <w:tcW w:w="902" w:type="pct"/>
            <w:vMerge/>
          </w:tcPr>
          <w:p w14:paraId="37841144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0972DA6" w14:textId="1D557F4E" w:rsidR="00D07D5D" w:rsidRPr="001226EE" w:rsidRDefault="00D07D5D" w:rsidP="00B529A9">
            <w:pPr>
              <w:jc w:val="both"/>
            </w:pPr>
            <w:r w:rsidRPr="001226EE">
              <w:t>Правила и порядок подготовки к работе гидравлических прессов</w:t>
            </w:r>
          </w:p>
        </w:tc>
      </w:tr>
      <w:tr w:rsidR="001226EE" w:rsidRPr="001226EE" w14:paraId="27128779" w14:textId="77777777" w:rsidTr="00B529A9">
        <w:trPr>
          <w:trHeight w:val="20"/>
        </w:trPr>
        <w:tc>
          <w:tcPr>
            <w:tcW w:w="902" w:type="pct"/>
            <w:vMerge/>
          </w:tcPr>
          <w:p w14:paraId="1BF72E72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4BD8E8C" w14:textId="13D93F96" w:rsidR="00D07D5D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D07D5D" w:rsidRPr="001226EE">
              <w:t>штамповой оснастки для гидравлических прессов</w:t>
            </w:r>
          </w:p>
        </w:tc>
      </w:tr>
      <w:tr w:rsidR="001226EE" w:rsidRPr="001226EE" w14:paraId="332CE0DA" w14:textId="77777777" w:rsidTr="00B529A9">
        <w:trPr>
          <w:trHeight w:val="20"/>
        </w:trPr>
        <w:tc>
          <w:tcPr>
            <w:tcW w:w="902" w:type="pct"/>
            <w:vMerge/>
          </w:tcPr>
          <w:p w14:paraId="0CE3F51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03F304E" w14:textId="794A4EFB" w:rsidR="00D07D5D" w:rsidRPr="001226EE" w:rsidRDefault="00D07D5D" w:rsidP="00B529A9">
            <w:pPr>
              <w:jc w:val="both"/>
            </w:pPr>
            <w:r w:rsidRPr="001226EE">
              <w:t>Правила и порядок подготовки к работе штамповой оснастки для гидравлических прессов</w:t>
            </w:r>
          </w:p>
        </w:tc>
      </w:tr>
      <w:tr w:rsidR="001226EE" w:rsidRPr="001226EE" w14:paraId="6DD661F1" w14:textId="77777777" w:rsidTr="00B529A9">
        <w:trPr>
          <w:trHeight w:val="20"/>
        </w:trPr>
        <w:tc>
          <w:tcPr>
            <w:tcW w:w="902" w:type="pct"/>
            <w:vMerge/>
          </w:tcPr>
          <w:p w14:paraId="5BBACDB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873642A" w14:textId="32C4F76F" w:rsidR="00D07D5D" w:rsidRPr="001226EE" w:rsidRDefault="00D07D5D" w:rsidP="00B529A9">
            <w:pPr>
              <w:jc w:val="both"/>
            </w:pPr>
            <w:r w:rsidRPr="001226EE">
              <w:t xml:space="preserve">Порядок и правила выполнения планово-предупредительного ежесменного технического обслуживания гидравлических прессов и вспомогательных </w:t>
            </w:r>
            <w:r w:rsidRPr="001226EE">
              <w:lastRenderedPageBreak/>
              <w:t>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0A7A324F" w14:textId="77777777" w:rsidTr="00B529A9">
        <w:trPr>
          <w:trHeight w:val="20"/>
        </w:trPr>
        <w:tc>
          <w:tcPr>
            <w:tcW w:w="902" w:type="pct"/>
            <w:vMerge/>
          </w:tcPr>
          <w:p w14:paraId="54784DB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64A465D" w14:textId="495527BA" w:rsidR="00D07D5D" w:rsidRPr="001226EE" w:rsidRDefault="00D07D5D" w:rsidP="00B529A9">
            <w:pPr>
              <w:jc w:val="both"/>
            </w:pPr>
            <w:r w:rsidRPr="001226EE">
              <w:t>Правила и способы штамповки изделий на гидравлических прессах</w:t>
            </w:r>
          </w:p>
        </w:tc>
      </w:tr>
      <w:tr w:rsidR="001226EE" w:rsidRPr="001226EE" w14:paraId="74BB1353" w14:textId="77777777" w:rsidTr="00B529A9">
        <w:trPr>
          <w:trHeight w:val="20"/>
        </w:trPr>
        <w:tc>
          <w:tcPr>
            <w:tcW w:w="902" w:type="pct"/>
            <w:vMerge/>
          </w:tcPr>
          <w:p w14:paraId="0CE8AFFB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55B3FB43" w14:textId="62E1F292" w:rsidR="00D07D5D" w:rsidRPr="001226EE" w:rsidRDefault="00D07D5D" w:rsidP="00B529A9">
            <w:pPr>
              <w:jc w:val="both"/>
            </w:pPr>
            <w:r w:rsidRPr="001226EE">
              <w:t>Способы крепления штамповой оснастки на гидравлических прессах</w:t>
            </w:r>
          </w:p>
        </w:tc>
      </w:tr>
      <w:tr w:rsidR="001226EE" w:rsidRPr="001226EE" w14:paraId="42532BE7" w14:textId="77777777" w:rsidTr="00B529A9">
        <w:trPr>
          <w:trHeight w:val="20"/>
        </w:trPr>
        <w:tc>
          <w:tcPr>
            <w:tcW w:w="902" w:type="pct"/>
            <w:vMerge/>
          </w:tcPr>
          <w:p w14:paraId="47E15D20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BBE65C6" w14:textId="77065FA5" w:rsidR="00D07D5D" w:rsidRPr="001226EE" w:rsidRDefault="00443784" w:rsidP="00B529A9">
            <w:pPr>
              <w:jc w:val="both"/>
            </w:pPr>
            <w:r>
              <w:t xml:space="preserve">Типичные дефекты </w:t>
            </w:r>
            <w:r w:rsidR="000D3959" w:rsidRPr="001226EE">
              <w:t xml:space="preserve">и браковочные признаки </w:t>
            </w:r>
            <w:r w:rsidR="00D07D5D" w:rsidRPr="001226EE">
              <w:t>в изделиях при штамповке на гидравлических прессах</w:t>
            </w:r>
          </w:p>
        </w:tc>
      </w:tr>
      <w:tr w:rsidR="001226EE" w:rsidRPr="001226EE" w14:paraId="26BCC80C" w14:textId="77777777" w:rsidTr="00B529A9">
        <w:trPr>
          <w:trHeight w:val="20"/>
        </w:trPr>
        <w:tc>
          <w:tcPr>
            <w:tcW w:w="902" w:type="pct"/>
            <w:vMerge/>
          </w:tcPr>
          <w:p w14:paraId="0BC827F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8B30468" w14:textId="202595A7" w:rsidR="00D07D5D" w:rsidRPr="001226EE" w:rsidRDefault="00D07D5D" w:rsidP="00B529A9">
            <w:pPr>
              <w:jc w:val="both"/>
            </w:pPr>
            <w:r w:rsidRPr="001226EE">
              <w:t>Типовые способы устранения дефектов в изделиях при штамповке на гидравлических прессах</w:t>
            </w:r>
          </w:p>
        </w:tc>
      </w:tr>
      <w:tr w:rsidR="001226EE" w:rsidRPr="001226EE" w14:paraId="7C0B9B16" w14:textId="77777777" w:rsidTr="00B529A9">
        <w:trPr>
          <w:trHeight w:val="20"/>
        </w:trPr>
        <w:tc>
          <w:tcPr>
            <w:tcW w:w="902" w:type="pct"/>
            <w:vMerge/>
          </w:tcPr>
          <w:p w14:paraId="33534C0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D986FF4" w14:textId="5CEAEFF9" w:rsidR="00D07D5D" w:rsidRPr="001226EE" w:rsidRDefault="00D07D5D" w:rsidP="00B529A9">
            <w:pPr>
              <w:jc w:val="both"/>
            </w:pPr>
            <w:r w:rsidRPr="001226EE">
              <w:t>Группы и марки материалов, штампуемых на гидравлических прессах</w:t>
            </w:r>
          </w:p>
        </w:tc>
      </w:tr>
      <w:tr w:rsidR="001226EE" w:rsidRPr="001226EE" w14:paraId="750019CD" w14:textId="77777777" w:rsidTr="00B529A9">
        <w:trPr>
          <w:trHeight w:val="20"/>
        </w:trPr>
        <w:tc>
          <w:tcPr>
            <w:tcW w:w="902" w:type="pct"/>
            <w:vMerge/>
          </w:tcPr>
          <w:p w14:paraId="644984B7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37545B5" w14:textId="3C050829" w:rsidR="00D07D5D" w:rsidRPr="001226EE" w:rsidRDefault="00D07D5D" w:rsidP="00B529A9">
            <w:pPr>
              <w:jc w:val="both"/>
            </w:pPr>
            <w:r w:rsidRPr="001226EE">
              <w:t>Сортамент заготовок, штампуемых на гидравлических прессах</w:t>
            </w:r>
          </w:p>
        </w:tc>
      </w:tr>
      <w:tr w:rsidR="001226EE" w:rsidRPr="001226EE" w14:paraId="7CCF7D61" w14:textId="77777777" w:rsidTr="00B529A9">
        <w:trPr>
          <w:trHeight w:val="20"/>
        </w:trPr>
        <w:tc>
          <w:tcPr>
            <w:tcW w:w="902" w:type="pct"/>
            <w:vMerge/>
          </w:tcPr>
          <w:p w14:paraId="1FEAC0C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BF2CDD8" w14:textId="2816EB88" w:rsidR="00D07D5D" w:rsidRPr="001226EE" w:rsidRDefault="00D07D5D" w:rsidP="00B529A9">
            <w:pPr>
              <w:jc w:val="both"/>
            </w:pPr>
            <w:r w:rsidRPr="001226EE">
              <w:t>Типовые технологические операции при штамповке изделий на гидравлических прессах</w:t>
            </w:r>
          </w:p>
        </w:tc>
      </w:tr>
      <w:tr w:rsidR="001226EE" w:rsidRPr="001226EE" w14:paraId="734C2D7E" w14:textId="77777777" w:rsidTr="00B529A9">
        <w:trPr>
          <w:trHeight w:val="20"/>
        </w:trPr>
        <w:tc>
          <w:tcPr>
            <w:tcW w:w="902" w:type="pct"/>
            <w:vMerge/>
          </w:tcPr>
          <w:p w14:paraId="3F09EEFF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B2270BE" w14:textId="125683B2" w:rsidR="00D07D5D" w:rsidRPr="001226EE" w:rsidRDefault="00D07D5D" w:rsidP="00B529A9">
            <w:pPr>
              <w:jc w:val="both"/>
            </w:pPr>
            <w:r w:rsidRPr="001226EE">
              <w:t>Припуски и допуски на изделия при штамповке на гидравлических прессах</w:t>
            </w:r>
          </w:p>
        </w:tc>
      </w:tr>
      <w:tr w:rsidR="001226EE" w:rsidRPr="001226EE" w14:paraId="05AE152A" w14:textId="77777777" w:rsidTr="00B529A9">
        <w:trPr>
          <w:trHeight w:val="20"/>
        </w:trPr>
        <w:tc>
          <w:tcPr>
            <w:tcW w:w="902" w:type="pct"/>
            <w:vMerge/>
          </w:tcPr>
          <w:p w14:paraId="4C7A405F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9045142" w14:textId="1C06FB7D" w:rsidR="00D07D5D" w:rsidRPr="001226EE" w:rsidRDefault="00D07D5D" w:rsidP="00B529A9">
            <w:pPr>
              <w:jc w:val="both"/>
            </w:pPr>
            <w:r w:rsidRPr="001226EE">
              <w:t>Схемы и правила складирования изделий при штамповке на гидравлических прессах</w:t>
            </w:r>
          </w:p>
        </w:tc>
      </w:tr>
      <w:tr w:rsidR="001226EE" w:rsidRPr="001226EE" w14:paraId="6123CF15" w14:textId="77777777" w:rsidTr="00B529A9">
        <w:trPr>
          <w:trHeight w:val="20"/>
        </w:trPr>
        <w:tc>
          <w:tcPr>
            <w:tcW w:w="902" w:type="pct"/>
            <w:vMerge/>
          </w:tcPr>
          <w:p w14:paraId="026EAAFA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6AA1ED91" w14:textId="77777777" w:rsidR="00D07D5D" w:rsidRPr="001226EE" w:rsidRDefault="00D07D5D" w:rsidP="00B529A9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53381673" w14:textId="77777777" w:rsidTr="00B529A9">
        <w:trPr>
          <w:trHeight w:val="20"/>
        </w:trPr>
        <w:tc>
          <w:tcPr>
            <w:tcW w:w="902" w:type="pct"/>
            <w:vMerge/>
          </w:tcPr>
          <w:p w14:paraId="35CC4FB1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7A1A04D3" w14:textId="77777777" w:rsidR="00D07D5D" w:rsidRPr="001226EE" w:rsidRDefault="00D07D5D" w:rsidP="00B529A9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20172581" w14:textId="77777777" w:rsidTr="00B529A9">
        <w:trPr>
          <w:trHeight w:val="20"/>
        </w:trPr>
        <w:tc>
          <w:tcPr>
            <w:tcW w:w="902" w:type="pct"/>
            <w:vMerge/>
          </w:tcPr>
          <w:p w14:paraId="29C22719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862C473" w14:textId="52EAAA40" w:rsidR="00D07D5D" w:rsidRPr="001226EE" w:rsidRDefault="00D07D5D" w:rsidP="00B529A9">
            <w:pPr>
              <w:jc w:val="both"/>
            </w:pPr>
            <w:r w:rsidRPr="001226EE">
              <w:t>Способы контроля размеров изделий при штамповке на гидравлических прессах</w:t>
            </w:r>
          </w:p>
        </w:tc>
      </w:tr>
      <w:tr w:rsidR="001226EE" w:rsidRPr="001226EE" w14:paraId="07B019F5" w14:textId="77777777" w:rsidTr="00B529A9">
        <w:trPr>
          <w:trHeight w:val="20"/>
        </w:trPr>
        <w:tc>
          <w:tcPr>
            <w:tcW w:w="902" w:type="pct"/>
            <w:vMerge/>
          </w:tcPr>
          <w:p w14:paraId="33068268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BC5A0A2" w14:textId="0F9229CD" w:rsidR="00D07D5D" w:rsidRPr="001226EE" w:rsidRDefault="00D07D5D" w:rsidP="00B529A9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на гидравлических прессах</w:t>
            </w:r>
          </w:p>
        </w:tc>
      </w:tr>
      <w:tr w:rsidR="001226EE" w:rsidRPr="001226EE" w14:paraId="23EDCE3B" w14:textId="77777777" w:rsidTr="00B529A9">
        <w:trPr>
          <w:trHeight w:val="20"/>
        </w:trPr>
        <w:tc>
          <w:tcPr>
            <w:tcW w:w="902" w:type="pct"/>
            <w:vMerge/>
          </w:tcPr>
          <w:p w14:paraId="09E07AD6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03D52B61" w14:textId="755A5B10" w:rsidR="00D07D5D" w:rsidRPr="001226EE" w:rsidRDefault="00D07D5D" w:rsidP="00B529A9">
            <w:pPr>
              <w:jc w:val="both"/>
            </w:pPr>
            <w:r w:rsidRPr="001226EE">
              <w:t xml:space="preserve">Приемы работы на гидравлических прессах при штамповке изделий </w:t>
            </w:r>
          </w:p>
        </w:tc>
      </w:tr>
      <w:tr w:rsidR="001226EE" w:rsidRPr="001226EE" w14:paraId="37A619C1" w14:textId="77777777" w:rsidTr="00B529A9">
        <w:trPr>
          <w:trHeight w:val="20"/>
        </w:trPr>
        <w:tc>
          <w:tcPr>
            <w:tcW w:w="902" w:type="pct"/>
            <w:vMerge/>
          </w:tcPr>
          <w:p w14:paraId="750D646E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1DD2B63E" w14:textId="39EA1FA8" w:rsidR="00D07D5D" w:rsidRPr="001226EE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D07D5D" w:rsidRPr="001226EE">
              <w:t>защиты при штамповке изделий на гидравлических прессах</w:t>
            </w:r>
          </w:p>
        </w:tc>
      </w:tr>
      <w:tr w:rsidR="001226EE" w:rsidRPr="001226EE" w14:paraId="635A6197" w14:textId="77777777" w:rsidTr="00B529A9">
        <w:trPr>
          <w:trHeight w:val="20"/>
        </w:trPr>
        <w:tc>
          <w:tcPr>
            <w:tcW w:w="902" w:type="pct"/>
            <w:vMerge/>
          </w:tcPr>
          <w:p w14:paraId="7A36C18C" w14:textId="77777777" w:rsidR="00D07D5D" w:rsidRPr="001226EE" w:rsidDel="002A1D54" w:rsidRDefault="00D07D5D" w:rsidP="000018F8"/>
        </w:tc>
        <w:tc>
          <w:tcPr>
            <w:tcW w:w="4098" w:type="pct"/>
            <w:vAlign w:val="center"/>
          </w:tcPr>
          <w:p w14:paraId="21AC2028" w14:textId="77777777" w:rsidR="00D07D5D" w:rsidRPr="001226EE" w:rsidRDefault="00D07D5D" w:rsidP="00B529A9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34A98FD1" w14:textId="77777777" w:rsidTr="00B529A9">
        <w:trPr>
          <w:trHeight w:val="20"/>
        </w:trPr>
        <w:tc>
          <w:tcPr>
            <w:tcW w:w="902" w:type="pct"/>
          </w:tcPr>
          <w:p w14:paraId="1D5ECD80" w14:textId="77777777" w:rsidR="00D07D5D" w:rsidRPr="001226EE" w:rsidDel="002A1D54" w:rsidRDefault="00D07D5D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58FE73B3" w14:textId="77777777" w:rsidR="00D07D5D" w:rsidRPr="001226EE" w:rsidRDefault="00D07D5D" w:rsidP="00B529A9">
            <w:pPr>
              <w:jc w:val="both"/>
            </w:pPr>
            <w:r w:rsidRPr="001226EE">
              <w:t>-</w:t>
            </w:r>
          </w:p>
        </w:tc>
      </w:tr>
    </w:tbl>
    <w:p w14:paraId="67FF0D14" w14:textId="77777777" w:rsidR="00D07D5D" w:rsidRPr="001226EE" w:rsidRDefault="00D07D5D" w:rsidP="00411BA6"/>
    <w:p w14:paraId="1CE4E61D" w14:textId="6CB042EC" w:rsidR="00136704" w:rsidRDefault="00136704" w:rsidP="001226EE">
      <w:pPr>
        <w:rPr>
          <w:b/>
          <w:bCs/>
        </w:rPr>
      </w:pPr>
      <w:r w:rsidRPr="001226EE">
        <w:rPr>
          <w:b/>
          <w:bCs/>
        </w:rPr>
        <w:t>3.4.</w:t>
      </w:r>
      <w:r w:rsidR="00B7111B" w:rsidRPr="001226EE">
        <w:rPr>
          <w:b/>
          <w:bCs/>
        </w:rPr>
        <w:t>3</w:t>
      </w:r>
      <w:r w:rsidRPr="001226EE">
        <w:rPr>
          <w:b/>
          <w:bCs/>
        </w:rPr>
        <w:t>. Трудовая функция</w:t>
      </w:r>
    </w:p>
    <w:p w14:paraId="1A19C743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226EE" w:rsidRPr="001226EE" w14:paraId="5F3C4FA4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45CAB06" w14:textId="4BBCE8C3" w:rsidR="00136704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19B968" w14:textId="3D400889" w:rsidR="00136704" w:rsidRPr="001226EE" w:rsidRDefault="00136704" w:rsidP="00411BA6">
            <w:r w:rsidRPr="001226EE">
              <w:t>Штамповка изделий на специализированном листоштамповочном оборудовании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FEA9568" w14:textId="59BC353C" w:rsidR="00136704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72B3B1" w14:textId="7B03B603" w:rsidR="00136704" w:rsidRPr="001226EE" w:rsidRDefault="00B947E3" w:rsidP="00B529A9">
            <w:pPr>
              <w:jc w:val="center"/>
            </w:pPr>
            <w:r>
              <w:rPr>
                <w:lang w:val="en-US"/>
              </w:rPr>
              <w:t>D</w:t>
            </w:r>
            <w:r w:rsidR="00136704" w:rsidRPr="001226EE">
              <w:t>/0</w:t>
            </w:r>
            <w:r w:rsidR="00B7111B" w:rsidRPr="001226EE">
              <w:t>3</w:t>
            </w:r>
            <w:r w:rsidR="00136704" w:rsidRPr="001226EE">
              <w:t>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C6438FB" w14:textId="09BCCC9F" w:rsidR="00136704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EAF16A" w14:textId="77777777" w:rsidR="00136704" w:rsidRPr="001226EE" w:rsidRDefault="00136704" w:rsidP="00B529A9">
            <w:pPr>
              <w:jc w:val="center"/>
            </w:pPr>
            <w:r w:rsidRPr="001226EE">
              <w:t>4</w:t>
            </w:r>
          </w:p>
        </w:tc>
      </w:tr>
    </w:tbl>
    <w:p w14:paraId="4AF100B2" w14:textId="77777777" w:rsidR="00CA1299" w:rsidRPr="001226EE" w:rsidRDefault="00CA1299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3EB5701C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1AB47C78" w14:textId="77777777" w:rsidR="00CA1299" w:rsidRPr="00B529A9" w:rsidRDefault="00CA1299" w:rsidP="00411BA6">
            <w:r w:rsidRPr="00B529A9">
              <w:t>Трудовые действия</w:t>
            </w:r>
          </w:p>
        </w:tc>
        <w:tc>
          <w:tcPr>
            <w:tcW w:w="4098" w:type="pct"/>
            <w:vAlign w:val="center"/>
          </w:tcPr>
          <w:p w14:paraId="1917BCDF" w14:textId="129A26CB" w:rsidR="00CA1299" w:rsidRPr="00B529A9" w:rsidRDefault="00CA1299" w:rsidP="00B529A9">
            <w:pPr>
              <w:jc w:val="both"/>
            </w:pPr>
            <w:r w:rsidRPr="00B529A9">
              <w:t xml:space="preserve">Подготовка рабочего места к штамповке изделий на специализированном </w:t>
            </w:r>
            <w:r w:rsidR="00CD3557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634C773F" w14:textId="77777777" w:rsidTr="00B529A9">
        <w:trPr>
          <w:trHeight w:val="20"/>
        </w:trPr>
        <w:tc>
          <w:tcPr>
            <w:tcW w:w="902" w:type="pct"/>
            <w:vMerge/>
          </w:tcPr>
          <w:p w14:paraId="519AA562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34C777D2" w14:textId="0D93A155" w:rsidR="00CA1299" w:rsidRPr="00B529A9" w:rsidRDefault="00CA1299" w:rsidP="00B529A9">
            <w:pPr>
              <w:jc w:val="both"/>
            </w:pPr>
            <w:r w:rsidRPr="00B529A9">
              <w:t xml:space="preserve">Подготовка к работе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 и вспомогательных приспособлений</w:t>
            </w:r>
          </w:p>
        </w:tc>
      </w:tr>
      <w:tr w:rsidR="001226EE" w:rsidRPr="001226EE" w14:paraId="30154A0A" w14:textId="77777777" w:rsidTr="00B529A9">
        <w:trPr>
          <w:trHeight w:val="20"/>
        </w:trPr>
        <w:tc>
          <w:tcPr>
            <w:tcW w:w="902" w:type="pct"/>
            <w:vMerge/>
          </w:tcPr>
          <w:p w14:paraId="0787A26D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796EF0B5" w14:textId="106330B3" w:rsidR="00CA1299" w:rsidRPr="00B529A9" w:rsidRDefault="00CA1299" w:rsidP="00B529A9">
            <w:pPr>
              <w:jc w:val="both"/>
            </w:pPr>
            <w:r w:rsidRPr="00B529A9">
              <w:t>Ежесменное техническое обслуживание специализированного</w:t>
            </w:r>
            <w:r w:rsidR="005A5D81" w:rsidRPr="00B529A9">
              <w:t xml:space="preserve"> листоштамповочного</w:t>
            </w:r>
            <w:r w:rsidRPr="00B529A9">
              <w:t xml:space="preserve"> оборудования и вспомогательных приспособлений</w:t>
            </w:r>
          </w:p>
        </w:tc>
      </w:tr>
      <w:tr w:rsidR="001226EE" w:rsidRPr="001226EE" w14:paraId="4B71735E" w14:textId="77777777" w:rsidTr="00B529A9">
        <w:trPr>
          <w:trHeight w:val="20"/>
        </w:trPr>
        <w:tc>
          <w:tcPr>
            <w:tcW w:w="902" w:type="pct"/>
            <w:vMerge/>
          </w:tcPr>
          <w:p w14:paraId="3BC625E5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3BA887E0" w14:textId="33517D6B" w:rsidR="00CA1299" w:rsidRPr="00B529A9" w:rsidRDefault="00CA1299" w:rsidP="00B529A9">
            <w:pPr>
              <w:jc w:val="both"/>
            </w:pPr>
            <w:r w:rsidRPr="00B529A9">
              <w:t>Нанесение технологической смазки на заготовки и штамповые инструменты при штамповке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79C09AF7" w14:textId="77777777" w:rsidTr="00B529A9">
        <w:trPr>
          <w:trHeight w:val="20"/>
        </w:trPr>
        <w:tc>
          <w:tcPr>
            <w:tcW w:w="902" w:type="pct"/>
            <w:vMerge/>
          </w:tcPr>
          <w:p w14:paraId="5A63B291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3DC64136" w14:textId="3BC16D09" w:rsidR="00CA1299" w:rsidRPr="00B529A9" w:rsidRDefault="00080607" w:rsidP="00B529A9">
            <w:pPr>
              <w:jc w:val="both"/>
            </w:pPr>
            <w:r w:rsidRPr="00B529A9">
              <w:t>Установка</w:t>
            </w:r>
            <w:r w:rsidR="00CA1299" w:rsidRPr="00B529A9">
              <w:t xml:space="preserve"> заготовок в рабочее пространство специализированного</w:t>
            </w:r>
            <w:r w:rsidR="005A5D81" w:rsidRPr="00B529A9">
              <w:t xml:space="preserve"> листоштамповочного</w:t>
            </w:r>
            <w:r w:rsidR="00CA1299" w:rsidRPr="00B529A9">
              <w:t xml:space="preserve"> оборудования</w:t>
            </w:r>
          </w:p>
        </w:tc>
      </w:tr>
      <w:tr w:rsidR="001226EE" w:rsidRPr="001226EE" w14:paraId="33759DB2" w14:textId="77777777" w:rsidTr="00B529A9">
        <w:trPr>
          <w:trHeight w:val="20"/>
        </w:trPr>
        <w:tc>
          <w:tcPr>
            <w:tcW w:w="902" w:type="pct"/>
            <w:vMerge/>
          </w:tcPr>
          <w:p w14:paraId="6D05FA93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196ADB8E" w14:textId="1AF1A46F" w:rsidR="00CA1299" w:rsidRPr="00B529A9" w:rsidRDefault="00080607" w:rsidP="00B529A9">
            <w:pPr>
              <w:jc w:val="both"/>
            </w:pPr>
            <w:r w:rsidRPr="00B529A9">
              <w:t>Включение</w:t>
            </w:r>
            <w:r w:rsidR="00CA1299" w:rsidRPr="00B529A9">
              <w:t xml:space="preserve"> специализированн</w:t>
            </w:r>
            <w:r w:rsidR="001012A5" w:rsidRPr="00B529A9">
              <w:t>ого</w:t>
            </w:r>
            <w:r w:rsidR="00CA1299" w:rsidRPr="00B529A9">
              <w:t xml:space="preserve"> </w:t>
            </w:r>
            <w:r w:rsidR="005A5D81" w:rsidRPr="00B529A9">
              <w:t xml:space="preserve">листоштамповочного </w:t>
            </w:r>
            <w:r w:rsidR="00CA1299" w:rsidRPr="00B529A9">
              <w:t>оборудовани</w:t>
            </w:r>
            <w:r w:rsidR="001012A5" w:rsidRPr="00B529A9">
              <w:t>я</w:t>
            </w:r>
            <w:r w:rsidR="00CA1299" w:rsidRPr="00B529A9">
              <w:t xml:space="preserve"> при штамповке изделий</w:t>
            </w:r>
          </w:p>
        </w:tc>
      </w:tr>
      <w:tr w:rsidR="001226EE" w:rsidRPr="001226EE" w14:paraId="4DFF19B3" w14:textId="77777777" w:rsidTr="00B529A9">
        <w:trPr>
          <w:trHeight w:val="20"/>
        </w:trPr>
        <w:tc>
          <w:tcPr>
            <w:tcW w:w="902" w:type="pct"/>
            <w:vMerge/>
          </w:tcPr>
          <w:p w14:paraId="6623981A" w14:textId="77777777" w:rsidR="00862697" w:rsidRPr="00B529A9" w:rsidRDefault="00862697" w:rsidP="000018F8"/>
        </w:tc>
        <w:tc>
          <w:tcPr>
            <w:tcW w:w="4098" w:type="pct"/>
            <w:vAlign w:val="center"/>
          </w:tcPr>
          <w:p w14:paraId="7E8EF94E" w14:textId="32AFCDF1" w:rsidR="00862697" w:rsidRPr="00B529A9" w:rsidRDefault="00862697" w:rsidP="00B529A9">
            <w:pPr>
              <w:jc w:val="both"/>
            </w:pPr>
            <w:r w:rsidRPr="00B529A9">
              <w:t>Извлечение штампованного изделия из рабочего пространства специализированного листоштамповочного оборудования</w:t>
            </w:r>
          </w:p>
        </w:tc>
      </w:tr>
      <w:tr w:rsidR="001226EE" w:rsidRPr="001226EE" w14:paraId="169F830A" w14:textId="77777777" w:rsidTr="00B529A9">
        <w:trPr>
          <w:trHeight w:val="20"/>
        </w:trPr>
        <w:tc>
          <w:tcPr>
            <w:tcW w:w="902" w:type="pct"/>
            <w:vMerge/>
          </w:tcPr>
          <w:p w14:paraId="422F779A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320C22CB" w14:textId="58124F65" w:rsidR="00CA1299" w:rsidRPr="00B529A9" w:rsidRDefault="00CA1299" w:rsidP="00B529A9">
            <w:pPr>
              <w:jc w:val="both"/>
            </w:pPr>
            <w:r w:rsidRPr="00B529A9">
              <w:t xml:space="preserve">Удаление отходов из рабочего пространства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</w:t>
            </w:r>
          </w:p>
        </w:tc>
      </w:tr>
      <w:tr w:rsidR="001226EE" w:rsidRPr="001226EE" w14:paraId="24072C47" w14:textId="77777777" w:rsidTr="00B529A9">
        <w:trPr>
          <w:trHeight w:val="20"/>
        </w:trPr>
        <w:tc>
          <w:tcPr>
            <w:tcW w:w="902" w:type="pct"/>
            <w:vMerge/>
          </w:tcPr>
          <w:p w14:paraId="0072E071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5218FF4E" w14:textId="3C24CDC7" w:rsidR="00CA1299" w:rsidRPr="00B529A9" w:rsidRDefault="00CA1299" w:rsidP="00B529A9">
            <w:pPr>
              <w:jc w:val="both"/>
            </w:pPr>
            <w:r w:rsidRPr="00B529A9">
              <w:t>Визуальный контроль изделий при штамповке на специализированном</w:t>
            </w:r>
            <w:r w:rsidR="005A5D81" w:rsidRPr="00B529A9">
              <w:t xml:space="preserve"> </w:t>
            </w:r>
            <w:r w:rsidR="005A5D81" w:rsidRPr="00B529A9">
              <w:lastRenderedPageBreak/>
              <w:t>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3E34CC51" w14:textId="77777777" w:rsidTr="00B529A9">
        <w:trPr>
          <w:trHeight w:val="20"/>
        </w:trPr>
        <w:tc>
          <w:tcPr>
            <w:tcW w:w="902" w:type="pct"/>
            <w:vMerge/>
          </w:tcPr>
          <w:p w14:paraId="423A7609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57CF13BB" w14:textId="6AF72F9F" w:rsidR="00CA1299" w:rsidRPr="00B529A9" w:rsidRDefault="00CA1299" w:rsidP="00B529A9">
            <w:pPr>
              <w:jc w:val="both"/>
            </w:pPr>
            <w:r w:rsidRPr="00B529A9">
              <w:t>Устранение дефектов в изделиях при штамповке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59C0FC79" w14:textId="77777777" w:rsidTr="00B529A9">
        <w:trPr>
          <w:trHeight w:val="20"/>
        </w:trPr>
        <w:tc>
          <w:tcPr>
            <w:tcW w:w="902" w:type="pct"/>
            <w:vMerge/>
          </w:tcPr>
          <w:p w14:paraId="0A8F2209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3019683F" w14:textId="27EAC8EB" w:rsidR="00CA1299" w:rsidRPr="00B529A9" w:rsidRDefault="00CA1299" w:rsidP="00B529A9">
            <w:pPr>
              <w:jc w:val="both"/>
            </w:pPr>
            <w:r w:rsidRPr="00B529A9">
              <w:t xml:space="preserve">Перемещение заготовок и изделий подъемно-транспортным оборудованием при штамповке на </w:t>
            </w:r>
            <w:r w:rsidR="005A5D81" w:rsidRPr="00B529A9">
              <w:t>специализированном листоштамповочном оборудовании</w:t>
            </w:r>
          </w:p>
        </w:tc>
      </w:tr>
      <w:tr w:rsidR="001226EE" w:rsidRPr="001226EE" w14:paraId="4158DD03" w14:textId="77777777" w:rsidTr="00B529A9">
        <w:trPr>
          <w:trHeight w:val="20"/>
        </w:trPr>
        <w:tc>
          <w:tcPr>
            <w:tcW w:w="902" w:type="pct"/>
            <w:vMerge/>
          </w:tcPr>
          <w:p w14:paraId="5BA281A7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0454B964" w14:textId="4842609F" w:rsidR="00CA1299" w:rsidRPr="00B529A9" w:rsidRDefault="00CA1299" w:rsidP="00B529A9">
            <w:pPr>
              <w:jc w:val="both"/>
            </w:pPr>
            <w:r w:rsidRPr="00B529A9">
              <w:t xml:space="preserve">Визуальный контроль надежности крепления штамповой оснастки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76740E88" w14:textId="77777777" w:rsidTr="00B529A9">
        <w:trPr>
          <w:trHeight w:val="20"/>
        </w:trPr>
        <w:tc>
          <w:tcPr>
            <w:tcW w:w="902" w:type="pct"/>
            <w:vMerge/>
          </w:tcPr>
          <w:p w14:paraId="092391F6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34A343FD" w14:textId="02CB2166" w:rsidR="00CA1299" w:rsidRPr="00B529A9" w:rsidRDefault="00CA1299" w:rsidP="00B529A9">
            <w:pPr>
              <w:jc w:val="both"/>
            </w:pPr>
            <w:r w:rsidRPr="00B529A9">
              <w:t xml:space="preserve">Подналадка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 и штамповой оснастки при штамповке изделий</w:t>
            </w:r>
          </w:p>
        </w:tc>
      </w:tr>
      <w:tr w:rsidR="001226EE" w:rsidRPr="001226EE" w14:paraId="4E03902B" w14:textId="77777777" w:rsidTr="00B529A9">
        <w:trPr>
          <w:trHeight w:val="20"/>
        </w:trPr>
        <w:tc>
          <w:tcPr>
            <w:tcW w:w="902" w:type="pct"/>
            <w:vMerge/>
          </w:tcPr>
          <w:p w14:paraId="5D5E7E80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0D27E186" w14:textId="3685F238" w:rsidR="00CA1299" w:rsidRPr="00B529A9" w:rsidRDefault="00CA1299" w:rsidP="00B529A9">
            <w:pPr>
              <w:jc w:val="both"/>
            </w:pPr>
            <w:r w:rsidRPr="00B529A9">
              <w:t>Складирование изделий на участке специализированно</w:t>
            </w:r>
            <w:r w:rsidR="000A4E33" w:rsidRPr="00B529A9">
              <w:t>го</w:t>
            </w:r>
            <w:r w:rsidRPr="00B529A9">
              <w:t xml:space="preserve"> </w:t>
            </w:r>
            <w:r w:rsidR="005A5D81" w:rsidRPr="00B529A9">
              <w:t>листоштамповочно</w:t>
            </w:r>
            <w:r w:rsidR="000A4E33" w:rsidRPr="00B529A9">
              <w:t>го</w:t>
            </w:r>
            <w:r w:rsidR="005A5D81" w:rsidRPr="00B529A9">
              <w:t xml:space="preserve"> </w:t>
            </w:r>
            <w:r w:rsidRPr="00B529A9">
              <w:t>оборудовани</w:t>
            </w:r>
            <w:r w:rsidR="000A4E33" w:rsidRPr="00B529A9">
              <w:t>я</w:t>
            </w:r>
          </w:p>
        </w:tc>
      </w:tr>
      <w:tr w:rsidR="001226EE" w:rsidRPr="001226EE" w14:paraId="21102331" w14:textId="77777777" w:rsidTr="00B529A9">
        <w:trPr>
          <w:trHeight w:val="20"/>
        </w:trPr>
        <w:tc>
          <w:tcPr>
            <w:tcW w:w="902" w:type="pct"/>
            <w:vMerge/>
          </w:tcPr>
          <w:p w14:paraId="79BEAE30" w14:textId="77777777" w:rsidR="00CA1299" w:rsidRPr="00B529A9" w:rsidRDefault="00CA1299" w:rsidP="000018F8"/>
        </w:tc>
        <w:tc>
          <w:tcPr>
            <w:tcW w:w="4098" w:type="pct"/>
            <w:vAlign w:val="center"/>
          </w:tcPr>
          <w:p w14:paraId="232D6F36" w14:textId="61154488" w:rsidR="00CA1299" w:rsidRPr="00B529A9" w:rsidRDefault="00CA1299" w:rsidP="00B529A9">
            <w:pPr>
              <w:jc w:val="both"/>
            </w:pPr>
            <w:r w:rsidRPr="00B529A9">
              <w:t xml:space="preserve">Периодический </w:t>
            </w:r>
            <w:r w:rsidR="001012A5" w:rsidRPr="00B529A9">
              <w:t>инструментальный контроль</w:t>
            </w:r>
            <w:r w:rsidRPr="00B529A9">
              <w:t xml:space="preserve"> изделий при штамповке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610DDFDC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0322C79A" w14:textId="77777777" w:rsidR="00CA1299" w:rsidRPr="00B529A9" w:rsidDel="002A1D54" w:rsidRDefault="00CA1299" w:rsidP="00411BA6">
            <w:r w:rsidRPr="00B529A9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68500648" w14:textId="77777777" w:rsidR="00CA1299" w:rsidRPr="00B529A9" w:rsidRDefault="00CA1299" w:rsidP="00B529A9">
            <w:pPr>
              <w:jc w:val="both"/>
            </w:pPr>
            <w:r w:rsidRPr="00B529A9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31457F9A" w14:textId="77777777" w:rsidTr="00B529A9">
        <w:trPr>
          <w:trHeight w:val="20"/>
        </w:trPr>
        <w:tc>
          <w:tcPr>
            <w:tcW w:w="902" w:type="pct"/>
            <w:vMerge/>
          </w:tcPr>
          <w:p w14:paraId="6C51D462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A4DAF29" w14:textId="77777777" w:rsidR="00CA1299" w:rsidRPr="00B529A9" w:rsidRDefault="00CA1299" w:rsidP="00B529A9">
            <w:pPr>
              <w:jc w:val="both"/>
            </w:pPr>
            <w:r w:rsidRPr="00B529A9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76342333" w14:textId="77777777" w:rsidTr="00B529A9">
        <w:trPr>
          <w:trHeight w:val="20"/>
        </w:trPr>
        <w:tc>
          <w:tcPr>
            <w:tcW w:w="902" w:type="pct"/>
            <w:vMerge/>
          </w:tcPr>
          <w:p w14:paraId="523D0A44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0ABFABF2" w14:textId="77777777" w:rsidR="00CA1299" w:rsidRPr="00B529A9" w:rsidRDefault="00CA1299" w:rsidP="00B529A9">
            <w:pPr>
              <w:jc w:val="both"/>
            </w:pPr>
            <w:r w:rsidRPr="00B529A9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1226EE" w:rsidRPr="001226EE" w14:paraId="2F183E19" w14:textId="77777777" w:rsidTr="00B529A9">
        <w:trPr>
          <w:trHeight w:val="20"/>
        </w:trPr>
        <w:tc>
          <w:tcPr>
            <w:tcW w:w="902" w:type="pct"/>
            <w:vMerge/>
          </w:tcPr>
          <w:p w14:paraId="493755E3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AE6B0C4" w14:textId="07F2F7B7" w:rsidR="00CA1299" w:rsidRPr="00B529A9" w:rsidRDefault="00CA1299" w:rsidP="00B529A9">
            <w:pPr>
              <w:jc w:val="both"/>
            </w:pPr>
            <w:r w:rsidRPr="00B529A9">
              <w:t xml:space="preserve">Использовать специализированное </w:t>
            </w:r>
            <w:r w:rsidR="005A5D81" w:rsidRPr="00B529A9">
              <w:t xml:space="preserve">листоштамповочное </w:t>
            </w:r>
            <w:r w:rsidRPr="00B529A9">
              <w:t>оборудование при штамповке изделий</w:t>
            </w:r>
          </w:p>
        </w:tc>
      </w:tr>
      <w:tr w:rsidR="001226EE" w:rsidRPr="001226EE" w14:paraId="188BA9CC" w14:textId="77777777" w:rsidTr="00B529A9">
        <w:trPr>
          <w:trHeight w:val="20"/>
        </w:trPr>
        <w:tc>
          <w:tcPr>
            <w:tcW w:w="902" w:type="pct"/>
            <w:vMerge/>
          </w:tcPr>
          <w:p w14:paraId="50131854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079920CA" w14:textId="0F15E6F3" w:rsidR="00CA1299" w:rsidRPr="00B529A9" w:rsidRDefault="00CA1299" w:rsidP="00B529A9">
            <w:pPr>
              <w:jc w:val="both"/>
            </w:pPr>
            <w:r w:rsidRPr="00B529A9">
              <w:t>Использовать средства механизации при штамповке изделий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1705E5BA" w14:textId="77777777" w:rsidTr="00B529A9">
        <w:trPr>
          <w:trHeight w:val="20"/>
        </w:trPr>
        <w:tc>
          <w:tcPr>
            <w:tcW w:w="902" w:type="pct"/>
            <w:vMerge/>
          </w:tcPr>
          <w:p w14:paraId="40FDA45E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5D9778E6" w14:textId="5649A5FC" w:rsidR="00CA1299" w:rsidRPr="00B529A9" w:rsidRDefault="00CA1299" w:rsidP="00B529A9">
            <w:pPr>
              <w:jc w:val="both"/>
            </w:pPr>
            <w:r w:rsidRPr="00B529A9">
              <w:t>Использовать штамповую оснастку при штамповке изделий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604558A3" w14:textId="77777777" w:rsidTr="00B529A9">
        <w:trPr>
          <w:trHeight w:val="20"/>
        </w:trPr>
        <w:tc>
          <w:tcPr>
            <w:tcW w:w="902" w:type="pct"/>
            <w:vMerge/>
          </w:tcPr>
          <w:p w14:paraId="584ABFB3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6A91988" w14:textId="7B368087" w:rsidR="00CA1299" w:rsidRPr="00B529A9" w:rsidRDefault="00CA1299" w:rsidP="00B529A9">
            <w:pPr>
              <w:jc w:val="both"/>
            </w:pPr>
            <w:r w:rsidRPr="00B529A9">
              <w:t>Выполнять ежесменное техническое обслуживание специализированного</w:t>
            </w:r>
            <w:r w:rsidR="005A5D81" w:rsidRPr="00B529A9">
              <w:t xml:space="preserve"> листоштамповочного</w:t>
            </w:r>
            <w:r w:rsidRPr="00B529A9">
              <w:t xml:space="preserve"> оборудования в соответствии с эксплуатационной документаци</w:t>
            </w:r>
            <w:r w:rsidR="00133833" w:rsidRPr="00B529A9">
              <w:t>ей</w:t>
            </w:r>
          </w:p>
        </w:tc>
      </w:tr>
      <w:tr w:rsidR="001226EE" w:rsidRPr="001226EE" w14:paraId="67891B8A" w14:textId="77777777" w:rsidTr="00B529A9">
        <w:trPr>
          <w:trHeight w:val="20"/>
        </w:trPr>
        <w:tc>
          <w:tcPr>
            <w:tcW w:w="902" w:type="pct"/>
            <w:vMerge/>
          </w:tcPr>
          <w:p w14:paraId="5F664413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714E6517" w14:textId="384B0AD4" w:rsidR="00CA1299" w:rsidRPr="00B529A9" w:rsidRDefault="00CA1299" w:rsidP="00B529A9">
            <w:pPr>
              <w:jc w:val="both"/>
            </w:pPr>
            <w:r w:rsidRPr="00B529A9">
              <w:t>Выполнять ежесменное техническое обслуживание штамповой оснастки, применяемой при штамповке изделий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30BA60AF" w14:textId="77777777" w:rsidTr="00B529A9">
        <w:trPr>
          <w:trHeight w:val="20"/>
        </w:trPr>
        <w:tc>
          <w:tcPr>
            <w:tcW w:w="902" w:type="pct"/>
            <w:vMerge/>
          </w:tcPr>
          <w:p w14:paraId="30BEDAF6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24E2ED67" w14:textId="4EA8FA6D" w:rsidR="00CA1299" w:rsidRPr="00B529A9" w:rsidRDefault="00CA1299" w:rsidP="00B529A9">
            <w:pPr>
              <w:jc w:val="both"/>
            </w:pPr>
            <w:r w:rsidRPr="00B529A9">
              <w:t xml:space="preserve">Определять </w:t>
            </w:r>
            <w:r w:rsidR="00443784">
              <w:t xml:space="preserve">типичные неисправности </w:t>
            </w:r>
            <w:r w:rsidRPr="00B529A9">
              <w:t xml:space="preserve">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</w:t>
            </w:r>
          </w:p>
        </w:tc>
      </w:tr>
      <w:tr w:rsidR="001226EE" w:rsidRPr="001226EE" w14:paraId="35B822A2" w14:textId="77777777" w:rsidTr="00B529A9">
        <w:trPr>
          <w:trHeight w:val="20"/>
        </w:trPr>
        <w:tc>
          <w:tcPr>
            <w:tcW w:w="902" w:type="pct"/>
            <w:vMerge/>
          </w:tcPr>
          <w:p w14:paraId="791BF25C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02DBCFE" w14:textId="77777777" w:rsidR="00CA1299" w:rsidRPr="00B529A9" w:rsidRDefault="00CA1299" w:rsidP="00B529A9">
            <w:pPr>
              <w:jc w:val="both"/>
            </w:pPr>
            <w:r w:rsidRPr="00B529A9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69727D85" w14:textId="77777777" w:rsidTr="00B529A9">
        <w:trPr>
          <w:trHeight w:val="20"/>
        </w:trPr>
        <w:tc>
          <w:tcPr>
            <w:tcW w:w="902" w:type="pct"/>
            <w:vMerge/>
          </w:tcPr>
          <w:p w14:paraId="741569D4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7489E711" w14:textId="53321462" w:rsidR="00CA1299" w:rsidRPr="00B529A9" w:rsidRDefault="00CA1299" w:rsidP="00B529A9">
            <w:pPr>
              <w:jc w:val="both"/>
            </w:pPr>
            <w:r w:rsidRPr="00B529A9">
              <w:t xml:space="preserve">Определять </w:t>
            </w:r>
            <w:r w:rsidR="00443784">
              <w:t xml:space="preserve">типичные неисправности </w:t>
            </w:r>
            <w:r w:rsidRPr="00B529A9">
              <w:t xml:space="preserve">штамповой оснастки и вспомогательных приспособлений при штамповке изделий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40587303" w14:textId="77777777" w:rsidTr="00B529A9">
        <w:trPr>
          <w:trHeight w:val="20"/>
        </w:trPr>
        <w:tc>
          <w:tcPr>
            <w:tcW w:w="902" w:type="pct"/>
            <w:vMerge/>
          </w:tcPr>
          <w:p w14:paraId="68464B61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BC6AFF0" w14:textId="511D92E2" w:rsidR="00CA1299" w:rsidRPr="00B529A9" w:rsidRDefault="00CA1299" w:rsidP="00B529A9">
            <w:pPr>
              <w:jc w:val="both"/>
            </w:pPr>
            <w:r w:rsidRPr="00B529A9">
              <w:t>Управлять подъемом и перемещением заготовок и изделий при штамповке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6DB6BA2E" w14:textId="77777777" w:rsidTr="00B529A9">
        <w:trPr>
          <w:trHeight w:val="20"/>
        </w:trPr>
        <w:tc>
          <w:tcPr>
            <w:tcW w:w="902" w:type="pct"/>
            <w:vMerge/>
          </w:tcPr>
          <w:p w14:paraId="1C41186D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0852DB60" w14:textId="0FBBF069" w:rsidR="00CA1299" w:rsidRPr="00B529A9" w:rsidRDefault="00CA1299" w:rsidP="00B529A9">
            <w:pPr>
              <w:jc w:val="both"/>
            </w:pPr>
            <w:r w:rsidRPr="00B529A9">
              <w:t xml:space="preserve">Использовать контрольно-измерительные инструменты для контроля размеров изделий при штамповке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41F9DEBA" w14:textId="77777777" w:rsidTr="00B529A9">
        <w:trPr>
          <w:trHeight w:val="20"/>
        </w:trPr>
        <w:tc>
          <w:tcPr>
            <w:tcW w:w="902" w:type="pct"/>
            <w:vMerge/>
          </w:tcPr>
          <w:p w14:paraId="16115B6B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32ECD025" w14:textId="0C6485AC" w:rsidR="00CA1299" w:rsidRPr="00B529A9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CA1299" w:rsidRPr="00B529A9">
              <w:t xml:space="preserve">при штамповке изделий на специализированном </w:t>
            </w:r>
            <w:r w:rsidR="005A5D81" w:rsidRPr="00B529A9">
              <w:t xml:space="preserve">листоштамповочном </w:t>
            </w:r>
            <w:r w:rsidR="00CA1299" w:rsidRPr="00B529A9">
              <w:t>оборудовании</w:t>
            </w:r>
          </w:p>
        </w:tc>
      </w:tr>
      <w:tr w:rsidR="001226EE" w:rsidRPr="001226EE" w14:paraId="114CF8FA" w14:textId="77777777" w:rsidTr="00B529A9">
        <w:trPr>
          <w:trHeight w:val="20"/>
        </w:trPr>
        <w:tc>
          <w:tcPr>
            <w:tcW w:w="902" w:type="pct"/>
            <w:vMerge/>
          </w:tcPr>
          <w:p w14:paraId="29E263C2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D19C950" w14:textId="77777777" w:rsidR="00CA1299" w:rsidRPr="00B529A9" w:rsidRDefault="00CA1299" w:rsidP="00B529A9">
            <w:pPr>
              <w:jc w:val="both"/>
            </w:pPr>
            <w:r w:rsidRPr="00B529A9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39CEF7AD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50F84C7C" w14:textId="77777777" w:rsidR="00CA1299" w:rsidRPr="00B529A9" w:rsidRDefault="00CA1299" w:rsidP="00411BA6">
            <w:r w:rsidRPr="00B529A9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609B1DB1" w14:textId="5E03BCBB" w:rsidR="00CA1299" w:rsidRPr="00B529A9" w:rsidRDefault="00CA1299" w:rsidP="00B529A9">
            <w:pPr>
              <w:jc w:val="both"/>
            </w:pPr>
            <w:r w:rsidRPr="00B529A9">
              <w:t>Основы машиностроительного черчения</w:t>
            </w:r>
          </w:p>
        </w:tc>
      </w:tr>
      <w:tr w:rsidR="001226EE" w:rsidRPr="001226EE" w14:paraId="75DCB0A3" w14:textId="77777777" w:rsidTr="00B529A9">
        <w:trPr>
          <w:trHeight w:val="20"/>
        </w:trPr>
        <w:tc>
          <w:tcPr>
            <w:tcW w:w="902" w:type="pct"/>
            <w:vMerge/>
          </w:tcPr>
          <w:p w14:paraId="540082A9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32A16CEE" w14:textId="77777777" w:rsidR="00CA1299" w:rsidRPr="00B529A9" w:rsidRDefault="00CA1299" w:rsidP="00B529A9">
            <w:pPr>
              <w:jc w:val="both"/>
            </w:pPr>
            <w:r w:rsidRPr="00B529A9">
              <w:t>Правила чтения технологической и конструкторской документации</w:t>
            </w:r>
          </w:p>
        </w:tc>
      </w:tr>
      <w:tr w:rsidR="001226EE" w:rsidRPr="001226EE" w14:paraId="03E58A9A" w14:textId="77777777" w:rsidTr="00B529A9">
        <w:trPr>
          <w:trHeight w:val="20"/>
        </w:trPr>
        <w:tc>
          <w:tcPr>
            <w:tcW w:w="902" w:type="pct"/>
            <w:vMerge/>
          </w:tcPr>
          <w:p w14:paraId="2E7156AD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D16EF42" w14:textId="77777777" w:rsidR="00CA1299" w:rsidRPr="00B529A9" w:rsidRDefault="00CA1299" w:rsidP="00B529A9">
            <w:pPr>
              <w:jc w:val="both"/>
            </w:pPr>
            <w:r w:rsidRPr="00B529A9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595156DA" w14:textId="77777777" w:rsidTr="00B529A9">
        <w:trPr>
          <w:trHeight w:val="20"/>
        </w:trPr>
        <w:tc>
          <w:tcPr>
            <w:tcW w:w="902" w:type="pct"/>
            <w:vMerge/>
          </w:tcPr>
          <w:p w14:paraId="1802DE56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118390C" w14:textId="77777777" w:rsidR="00CA1299" w:rsidRPr="00B529A9" w:rsidRDefault="00CA1299" w:rsidP="00B529A9">
            <w:pPr>
              <w:jc w:val="both"/>
            </w:pPr>
            <w:r w:rsidRPr="00B529A9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73C2AFD5" w14:textId="77777777" w:rsidTr="00B529A9">
        <w:trPr>
          <w:trHeight w:val="20"/>
        </w:trPr>
        <w:tc>
          <w:tcPr>
            <w:tcW w:w="902" w:type="pct"/>
            <w:vMerge/>
          </w:tcPr>
          <w:p w14:paraId="207DCCB4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522D143" w14:textId="77777777" w:rsidR="00CA1299" w:rsidRPr="00B529A9" w:rsidRDefault="00CA1299" w:rsidP="00B529A9">
            <w:pPr>
              <w:jc w:val="both"/>
            </w:pPr>
            <w:r w:rsidRPr="00B529A9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21ACB724" w14:textId="77777777" w:rsidTr="00B529A9">
        <w:trPr>
          <w:trHeight w:val="20"/>
        </w:trPr>
        <w:tc>
          <w:tcPr>
            <w:tcW w:w="902" w:type="pct"/>
            <w:vMerge/>
          </w:tcPr>
          <w:p w14:paraId="0EE07CF0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5525AEB8" w14:textId="1C728273" w:rsidR="00CA1299" w:rsidRPr="00B529A9" w:rsidRDefault="00CA1299" w:rsidP="00B529A9">
            <w:pPr>
              <w:jc w:val="both"/>
            </w:pPr>
            <w:r w:rsidRPr="00B529A9">
              <w:t xml:space="preserve">Виды, конструкции и назначение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</w:t>
            </w:r>
          </w:p>
        </w:tc>
      </w:tr>
      <w:tr w:rsidR="001226EE" w:rsidRPr="001226EE" w14:paraId="2C43A886" w14:textId="77777777" w:rsidTr="00B529A9">
        <w:trPr>
          <w:trHeight w:val="20"/>
        </w:trPr>
        <w:tc>
          <w:tcPr>
            <w:tcW w:w="902" w:type="pct"/>
            <w:vMerge/>
          </w:tcPr>
          <w:p w14:paraId="79FAA1F0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F23676E" w14:textId="7003292D" w:rsidR="00CA1299" w:rsidRPr="00B529A9" w:rsidRDefault="00CA1299" w:rsidP="00B529A9">
            <w:pPr>
              <w:jc w:val="both"/>
            </w:pPr>
            <w:r w:rsidRPr="00B529A9">
              <w:t xml:space="preserve">Виды, конструкции и назначение штамповой оснастки для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</w:t>
            </w:r>
          </w:p>
        </w:tc>
      </w:tr>
      <w:tr w:rsidR="001226EE" w:rsidRPr="001226EE" w14:paraId="7A81A5E8" w14:textId="77777777" w:rsidTr="00B529A9">
        <w:trPr>
          <w:trHeight w:val="20"/>
        </w:trPr>
        <w:tc>
          <w:tcPr>
            <w:tcW w:w="902" w:type="pct"/>
            <w:vMerge/>
          </w:tcPr>
          <w:p w14:paraId="3AA4F40C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5334241" w14:textId="77777777" w:rsidR="00CA1299" w:rsidRPr="00B529A9" w:rsidRDefault="00CA1299" w:rsidP="00B529A9">
            <w:pPr>
              <w:jc w:val="both"/>
            </w:pPr>
            <w:r w:rsidRPr="00B529A9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4B581A17" w14:textId="77777777" w:rsidTr="00B529A9">
        <w:trPr>
          <w:trHeight w:val="20"/>
        </w:trPr>
        <w:tc>
          <w:tcPr>
            <w:tcW w:w="902" w:type="pct"/>
            <w:vMerge/>
          </w:tcPr>
          <w:p w14:paraId="5AC69D81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095512E" w14:textId="444F946A" w:rsidR="00CA1299" w:rsidRPr="00B529A9" w:rsidRDefault="00CA1299" w:rsidP="00B529A9">
            <w:pPr>
              <w:jc w:val="both"/>
            </w:pPr>
            <w:r w:rsidRPr="00B529A9">
              <w:t xml:space="preserve">Виды и назначение технологических смазок, применяемых при листовой штамповке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31AE3E1C" w14:textId="77777777" w:rsidTr="00B529A9">
        <w:trPr>
          <w:trHeight w:val="20"/>
        </w:trPr>
        <w:tc>
          <w:tcPr>
            <w:tcW w:w="902" w:type="pct"/>
            <w:vMerge/>
          </w:tcPr>
          <w:p w14:paraId="0DEDD008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7752770E" w14:textId="3BFD8418" w:rsidR="00CA1299" w:rsidRPr="00B529A9" w:rsidRDefault="00CA1299" w:rsidP="00B529A9">
            <w:pPr>
              <w:jc w:val="both"/>
            </w:pPr>
            <w:r w:rsidRPr="00B529A9">
              <w:t>Типовые режимы работы специализированного</w:t>
            </w:r>
            <w:r w:rsidR="005A5D81" w:rsidRPr="00B529A9">
              <w:t xml:space="preserve"> листоштамповочного</w:t>
            </w:r>
            <w:r w:rsidRPr="00B529A9">
              <w:t xml:space="preserve"> оборудования</w:t>
            </w:r>
          </w:p>
        </w:tc>
      </w:tr>
      <w:tr w:rsidR="001226EE" w:rsidRPr="001226EE" w14:paraId="0F765EEC" w14:textId="77777777" w:rsidTr="00B529A9">
        <w:trPr>
          <w:trHeight w:val="20"/>
        </w:trPr>
        <w:tc>
          <w:tcPr>
            <w:tcW w:w="902" w:type="pct"/>
            <w:vMerge/>
          </w:tcPr>
          <w:p w14:paraId="049192EA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5FBDCD35" w14:textId="07C1618B" w:rsidR="00CA1299" w:rsidRPr="00B529A9" w:rsidRDefault="00CA1299" w:rsidP="00B529A9">
            <w:pPr>
              <w:jc w:val="both"/>
            </w:pPr>
            <w:r w:rsidRPr="00B529A9">
              <w:t xml:space="preserve">Основные технические параметры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</w:t>
            </w:r>
          </w:p>
        </w:tc>
      </w:tr>
      <w:tr w:rsidR="001226EE" w:rsidRPr="001226EE" w14:paraId="652F78A8" w14:textId="77777777" w:rsidTr="00B529A9">
        <w:trPr>
          <w:trHeight w:val="20"/>
        </w:trPr>
        <w:tc>
          <w:tcPr>
            <w:tcW w:w="902" w:type="pct"/>
            <w:vMerge/>
          </w:tcPr>
          <w:p w14:paraId="4B243017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655D093" w14:textId="20C7B64A" w:rsidR="00CA1299" w:rsidRPr="00B529A9" w:rsidRDefault="00CA1299" w:rsidP="00B529A9">
            <w:pPr>
              <w:jc w:val="both"/>
            </w:pPr>
            <w:r w:rsidRPr="00B529A9">
              <w:t xml:space="preserve">Назначение органов управления специализированным </w:t>
            </w:r>
            <w:r w:rsidR="005A5D81" w:rsidRPr="00B529A9">
              <w:t xml:space="preserve">листоштамповочным </w:t>
            </w:r>
            <w:r w:rsidRPr="00B529A9">
              <w:t>оборудованием</w:t>
            </w:r>
          </w:p>
        </w:tc>
      </w:tr>
      <w:tr w:rsidR="001226EE" w:rsidRPr="001226EE" w14:paraId="652FE5E2" w14:textId="77777777" w:rsidTr="00B529A9">
        <w:trPr>
          <w:trHeight w:val="20"/>
        </w:trPr>
        <w:tc>
          <w:tcPr>
            <w:tcW w:w="902" w:type="pct"/>
            <w:vMerge/>
          </w:tcPr>
          <w:p w14:paraId="6934BC64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272C2FBB" w14:textId="2B6358C2" w:rsidR="00CA1299" w:rsidRPr="00B529A9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CA1299" w:rsidRPr="00B529A9">
              <w:t>специализированного</w:t>
            </w:r>
            <w:r w:rsidR="005A5D81" w:rsidRPr="00B529A9">
              <w:t xml:space="preserve"> листоштамповочного</w:t>
            </w:r>
            <w:r w:rsidR="00CA1299" w:rsidRPr="00B529A9">
              <w:t xml:space="preserve"> оборудования</w:t>
            </w:r>
          </w:p>
        </w:tc>
      </w:tr>
      <w:tr w:rsidR="001226EE" w:rsidRPr="001226EE" w14:paraId="6FB3C6AA" w14:textId="77777777" w:rsidTr="00B529A9">
        <w:trPr>
          <w:trHeight w:val="20"/>
        </w:trPr>
        <w:tc>
          <w:tcPr>
            <w:tcW w:w="902" w:type="pct"/>
            <w:vMerge/>
          </w:tcPr>
          <w:p w14:paraId="7992FDD8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7213325" w14:textId="73F7F6CE" w:rsidR="00CA1299" w:rsidRPr="00B529A9" w:rsidRDefault="00CA1299" w:rsidP="00B529A9">
            <w:pPr>
              <w:jc w:val="both"/>
            </w:pPr>
            <w:r w:rsidRPr="00B529A9">
              <w:t>Правила и порядок подготовки к работе специализированного</w:t>
            </w:r>
            <w:r w:rsidR="005A5D81" w:rsidRPr="00B529A9">
              <w:t xml:space="preserve"> листоштамповочного</w:t>
            </w:r>
            <w:r w:rsidRPr="00B529A9">
              <w:t xml:space="preserve"> оборудования</w:t>
            </w:r>
          </w:p>
        </w:tc>
      </w:tr>
      <w:tr w:rsidR="001226EE" w:rsidRPr="001226EE" w14:paraId="3CFBD338" w14:textId="77777777" w:rsidTr="00B529A9">
        <w:trPr>
          <w:trHeight w:val="20"/>
        </w:trPr>
        <w:tc>
          <w:tcPr>
            <w:tcW w:w="902" w:type="pct"/>
            <w:vMerge/>
          </w:tcPr>
          <w:p w14:paraId="5ED958C0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532E944B" w14:textId="3EB65E40" w:rsidR="00CA1299" w:rsidRPr="00B529A9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CA1299" w:rsidRPr="00B529A9">
              <w:t xml:space="preserve">штамповой оснастки для специализированного </w:t>
            </w:r>
            <w:r w:rsidR="005A5D81" w:rsidRPr="00B529A9">
              <w:t xml:space="preserve">листоштамповочного </w:t>
            </w:r>
            <w:r w:rsidR="00CA1299" w:rsidRPr="00B529A9">
              <w:t>оборудования</w:t>
            </w:r>
          </w:p>
        </w:tc>
      </w:tr>
      <w:tr w:rsidR="001226EE" w:rsidRPr="001226EE" w14:paraId="0B16CDBE" w14:textId="77777777" w:rsidTr="00B529A9">
        <w:trPr>
          <w:trHeight w:val="20"/>
        </w:trPr>
        <w:tc>
          <w:tcPr>
            <w:tcW w:w="902" w:type="pct"/>
            <w:vMerge/>
          </w:tcPr>
          <w:p w14:paraId="23E2DA3F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50DB60A0" w14:textId="242768A9" w:rsidR="00CA1299" w:rsidRPr="00B529A9" w:rsidRDefault="00CA1299" w:rsidP="00B529A9">
            <w:pPr>
              <w:jc w:val="both"/>
            </w:pPr>
            <w:r w:rsidRPr="00B529A9">
              <w:t xml:space="preserve">Правила и порядок подготовки к работе штамповой оснастки для специализированного </w:t>
            </w:r>
            <w:r w:rsidR="005A5D81" w:rsidRPr="00B529A9">
              <w:t xml:space="preserve">листоштамповочного </w:t>
            </w:r>
            <w:r w:rsidRPr="00B529A9">
              <w:t>оборудования</w:t>
            </w:r>
          </w:p>
        </w:tc>
      </w:tr>
      <w:tr w:rsidR="001226EE" w:rsidRPr="001226EE" w14:paraId="21587D2E" w14:textId="77777777" w:rsidTr="00B529A9">
        <w:trPr>
          <w:trHeight w:val="20"/>
        </w:trPr>
        <w:tc>
          <w:tcPr>
            <w:tcW w:w="902" w:type="pct"/>
            <w:vMerge/>
          </w:tcPr>
          <w:p w14:paraId="04DFAFEB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46C7F33" w14:textId="16E6F1DD" w:rsidR="00CA1299" w:rsidRPr="00B529A9" w:rsidRDefault="00CA1299" w:rsidP="00B529A9">
            <w:pPr>
              <w:jc w:val="both"/>
            </w:pPr>
            <w:r w:rsidRPr="00B529A9">
              <w:t>Порядок и правила выполнения планово-предупредительного ежесменного технического обслуживания специализированного</w:t>
            </w:r>
            <w:r w:rsidR="005A5D81" w:rsidRPr="00B529A9">
              <w:t xml:space="preserve"> листоштамповочного</w:t>
            </w:r>
            <w:r w:rsidRPr="00B529A9">
              <w:t xml:space="preserve"> оборудования и вспомогательных приспособлений для штамповки изделий в соответствии с эксплуатационной документацией</w:t>
            </w:r>
          </w:p>
        </w:tc>
      </w:tr>
      <w:tr w:rsidR="001226EE" w:rsidRPr="001226EE" w14:paraId="6A78807F" w14:textId="77777777" w:rsidTr="00B529A9">
        <w:trPr>
          <w:trHeight w:val="20"/>
        </w:trPr>
        <w:tc>
          <w:tcPr>
            <w:tcW w:w="902" w:type="pct"/>
            <w:vMerge/>
          </w:tcPr>
          <w:p w14:paraId="5AC70349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FD5DC7E" w14:textId="34D9764A" w:rsidR="00CA1299" w:rsidRPr="00B529A9" w:rsidRDefault="00CA1299" w:rsidP="00B529A9">
            <w:pPr>
              <w:jc w:val="both"/>
            </w:pPr>
            <w:r w:rsidRPr="00B529A9">
              <w:t>Правила и способы штамповки изделий на специализированном</w:t>
            </w:r>
            <w:r w:rsidR="005A5D81" w:rsidRPr="00B529A9">
              <w:t xml:space="preserve"> листоштамповочном</w:t>
            </w:r>
            <w:r w:rsidRPr="00B529A9">
              <w:t xml:space="preserve"> оборудовании</w:t>
            </w:r>
          </w:p>
        </w:tc>
      </w:tr>
      <w:tr w:rsidR="001226EE" w:rsidRPr="001226EE" w14:paraId="76469FD2" w14:textId="77777777" w:rsidTr="00B529A9">
        <w:trPr>
          <w:trHeight w:val="20"/>
        </w:trPr>
        <w:tc>
          <w:tcPr>
            <w:tcW w:w="902" w:type="pct"/>
            <w:vMerge/>
          </w:tcPr>
          <w:p w14:paraId="2BE68737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5DE2538" w14:textId="159BC7E8" w:rsidR="00CA1299" w:rsidRPr="00B529A9" w:rsidRDefault="00CA1299" w:rsidP="00B529A9">
            <w:pPr>
              <w:jc w:val="both"/>
            </w:pPr>
            <w:r w:rsidRPr="00B529A9">
              <w:t xml:space="preserve">Способы крепления штамповой оснастки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520F05D2" w14:textId="77777777" w:rsidTr="00B529A9">
        <w:trPr>
          <w:trHeight w:val="20"/>
        </w:trPr>
        <w:tc>
          <w:tcPr>
            <w:tcW w:w="902" w:type="pct"/>
            <w:vMerge/>
          </w:tcPr>
          <w:p w14:paraId="0E6E2A43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33580044" w14:textId="1B94BA09" w:rsidR="00CA1299" w:rsidRPr="00B529A9" w:rsidRDefault="00443784" w:rsidP="00B529A9">
            <w:pPr>
              <w:jc w:val="both"/>
            </w:pPr>
            <w:r>
              <w:t xml:space="preserve">Типичные дефекты </w:t>
            </w:r>
            <w:r w:rsidR="000D3959" w:rsidRPr="00B529A9">
              <w:t xml:space="preserve">и браковочные признаки </w:t>
            </w:r>
            <w:r w:rsidR="00CA1299" w:rsidRPr="00B529A9">
              <w:t xml:space="preserve">в изделиях при штамповке на специализированном </w:t>
            </w:r>
            <w:r w:rsidR="005A5D81" w:rsidRPr="00B529A9">
              <w:t xml:space="preserve">листоштамповочном </w:t>
            </w:r>
            <w:r w:rsidR="00CA1299" w:rsidRPr="00B529A9">
              <w:t>оборудовании</w:t>
            </w:r>
          </w:p>
        </w:tc>
      </w:tr>
      <w:tr w:rsidR="001226EE" w:rsidRPr="001226EE" w14:paraId="157E4B8B" w14:textId="77777777" w:rsidTr="00B529A9">
        <w:trPr>
          <w:trHeight w:val="20"/>
        </w:trPr>
        <w:tc>
          <w:tcPr>
            <w:tcW w:w="902" w:type="pct"/>
            <w:vMerge/>
          </w:tcPr>
          <w:p w14:paraId="255F3051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FCD63E6" w14:textId="7AC7CD13" w:rsidR="00CA1299" w:rsidRPr="00B529A9" w:rsidRDefault="00CA1299" w:rsidP="00B529A9">
            <w:pPr>
              <w:jc w:val="both"/>
            </w:pPr>
            <w:r w:rsidRPr="00B529A9">
              <w:t xml:space="preserve">Типовые способы устранения дефектов в изделиях при штамповке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5BF7B616" w14:textId="77777777" w:rsidTr="00B529A9">
        <w:trPr>
          <w:trHeight w:val="20"/>
        </w:trPr>
        <w:tc>
          <w:tcPr>
            <w:tcW w:w="902" w:type="pct"/>
            <w:vMerge/>
          </w:tcPr>
          <w:p w14:paraId="2924D6EF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05565496" w14:textId="5E134AC3" w:rsidR="00CA1299" w:rsidRPr="00B529A9" w:rsidRDefault="00CA1299" w:rsidP="00B529A9">
            <w:pPr>
              <w:jc w:val="both"/>
            </w:pPr>
            <w:r w:rsidRPr="00B529A9">
              <w:t xml:space="preserve">Группы и марки материалов, штампуемых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29DAB099" w14:textId="77777777" w:rsidTr="00B529A9">
        <w:trPr>
          <w:trHeight w:val="20"/>
        </w:trPr>
        <w:tc>
          <w:tcPr>
            <w:tcW w:w="902" w:type="pct"/>
            <w:vMerge/>
          </w:tcPr>
          <w:p w14:paraId="491161A7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3ADC2094" w14:textId="2527F43B" w:rsidR="00CA1299" w:rsidRPr="00B529A9" w:rsidRDefault="00CA1299" w:rsidP="00B529A9">
            <w:pPr>
              <w:jc w:val="both"/>
            </w:pPr>
            <w:r w:rsidRPr="00B529A9">
              <w:t xml:space="preserve">Сортамент заготовок, штампуемых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6EEA31F5" w14:textId="77777777" w:rsidTr="00B529A9">
        <w:trPr>
          <w:trHeight w:val="20"/>
        </w:trPr>
        <w:tc>
          <w:tcPr>
            <w:tcW w:w="902" w:type="pct"/>
            <w:vMerge/>
          </w:tcPr>
          <w:p w14:paraId="45B5A776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4E63773" w14:textId="310CF53C" w:rsidR="00CA1299" w:rsidRPr="00B529A9" w:rsidRDefault="00CA1299" w:rsidP="00B529A9">
            <w:pPr>
              <w:jc w:val="both"/>
            </w:pPr>
            <w:r w:rsidRPr="00B529A9">
              <w:t xml:space="preserve">Типовые технологические операции при штамповке изделий на специализированном </w:t>
            </w:r>
            <w:r w:rsidR="000E089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339F48CA" w14:textId="77777777" w:rsidTr="00B529A9">
        <w:trPr>
          <w:trHeight w:val="20"/>
        </w:trPr>
        <w:tc>
          <w:tcPr>
            <w:tcW w:w="902" w:type="pct"/>
            <w:vMerge/>
          </w:tcPr>
          <w:p w14:paraId="298B7586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6285059" w14:textId="6003A425" w:rsidR="00CA1299" w:rsidRPr="00B529A9" w:rsidRDefault="00CA1299" w:rsidP="00B529A9">
            <w:pPr>
              <w:jc w:val="both"/>
            </w:pPr>
            <w:r w:rsidRPr="00B529A9">
              <w:t xml:space="preserve">Припуски и допуски на изделия при штамповке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31F7E3C8" w14:textId="77777777" w:rsidTr="00B529A9">
        <w:trPr>
          <w:trHeight w:val="20"/>
        </w:trPr>
        <w:tc>
          <w:tcPr>
            <w:tcW w:w="902" w:type="pct"/>
            <w:vMerge/>
          </w:tcPr>
          <w:p w14:paraId="00B83ACA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36B3FCD9" w14:textId="06BD11C9" w:rsidR="00CA1299" w:rsidRPr="00B529A9" w:rsidRDefault="00CA1299" w:rsidP="00B529A9">
            <w:pPr>
              <w:jc w:val="both"/>
            </w:pPr>
            <w:r w:rsidRPr="00B529A9">
              <w:t xml:space="preserve">Схемы и правила складирования изделий при штамповке на специализированном </w:t>
            </w:r>
            <w:r w:rsidR="005A5D81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33C7A794" w14:textId="77777777" w:rsidTr="00B529A9">
        <w:trPr>
          <w:trHeight w:val="20"/>
        </w:trPr>
        <w:tc>
          <w:tcPr>
            <w:tcW w:w="902" w:type="pct"/>
            <w:vMerge/>
          </w:tcPr>
          <w:p w14:paraId="0DEA3186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6C7A8831" w14:textId="77777777" w:rsidR="00CA1299" w:rsidRPr="00B529A9" w:rsidRDefault="00CA1299" w:rsidP="00B529A9">
            <w:pPr>
              <w:jc w:val="both"/>
            </w:pPr>
            <w:r w:rsidRPr="00B529A9">
              <w:t>Правила строповки и перемещения грузов</w:t>
            </w:r>
          </w:p>
        </w:tc>
      </w:tr>
      <w:tr w:rsidR="001226EE" w:rsidRPr="001226EE" w14:paraId="6F000B68" w14:textId="77777777" w:rsidTr="00B529A9">
        <w:trPr>
          <w:trHeight w:val="20"/>
        </w:trPr>
        <w:tc>
          <w:tcPr>
            <w:tcW w:w="902" w:type="pct"/>
            <w:vMerge/>
          </w:tcPr>
          <w:p w14:paraId="0D74A246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4E82122C" w14:textId="77777777" w:rsidR="00CA1299" w:rsidRPr="00B529A9" w:rsidRDefault="00CA1299" w:rsidP="00B529A9">
            <w:pPr>
              <w:jc w:val="both"/>
            </w:pPr>
            <w:r w:rsidRPr="00B529A9">
              <w:t>Система знаковой сигнализации при работе с машинистом крана</w:t>
            </w:r>
          </w:p>
        </w:tc>
      </w:tr>
      <w:tr w:rsidR="001226EE" w:rsidRPr="001226EE" w14:paraId="1ED9E8B7" w14:textId="77777777" w:rsidTr="00B529A9">
        <w:trPr>
          <w:trHeight w:val="20"/>
        </w:trPr>
        <w:tc>
          <w:tcPr>
            <w:tcW w:w="902" w:type="pct"/>
            <w:vMerge/>
          </w:tcPr>
          <w:p w14:paraId="6FC2846C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145F15F4" w14:textId="1E60068A" w:rsidR="00CA1299" w:rsidRPr="00B529A9" w:rsidRDefault="00CA1299" w:rsidP="00B529A9">
            <w:pPr>
              <w:jc w:val="both"/>
            </w:pPr>
            <w:r w:rsidRPr="00B529A9">
              <w:t xml:space="preserve">Способы контроля размеров изделий при штамповке на специализированном </w:t>
            </w:r>
            <w:r w:rsidR="00DF3C64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09772EEC" w14:textId="77777777" w:rsidTr="00B529A9">
        <w:trPr>
          <w:trHeight w:val="20"/>
        </w:trPr>
        <w:tc>
          <w:tcPr>
            <w:tcW w:w="902" w:type="pct"/>
            <w:vMerge/>
          </w:tcPr>
          <w:p w14:paraId="28C17B5D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21A6722F" w14:textId="64E7B0A6" w:rsidR="00CA1299" w:rsidRPr="00B529A9" w:rsidRDefault="00CA1299" w:rsidP="00B529A9">
            <w:pPr>
              <w:jc w:val="both"/>
            </w:pPr>
            <w:r w:rsidRPr="00B529A9">
              <w:t xml:space="preserve">Виды, конструкции, назначение контрольно-измерительных инструментов для контроля изделий при штамповке на специализированном </w:t>
            </w:r>
            <w:r w:rsidR="00DF3C64" w:rsidRPr="00B529A9">
              <w:t xml:space="preserve">листоштамповочном </w:t>
            </w:r>
            <w:r w:rsidRPr="00B529A9">
              <w:t>оборудовании</w:t>
            </w:r>
          </w:p>
        </w:tc>
      </w:tr>
      <w:tr w:rsidR="001226EE" w:rsidRPr="001226EE" w14:paraId="3DBCCF97" w14:textId="77777777" w:rsidTr="00B529A9">
        <w:trPr>
          <w:trHeight w:val="20"/>
        </w:trPr>
        <w:tc>
          <w:tcPr>
            <w:tcW w:w="902" w:type="pct"/>
            <w:vMerge/>
          </w:tcPr>
          <w:p w14:paraId="3C4FCFE7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5CE7A549" w14:textId="2770CC50" w:rsidR="00CA1299" w:rsidRPr="00B529A9" w:rsidRDefault="00CA1299" w:rsidP="00B529A9">
            <w:pPr>
              <w:jc w:val="both"/>
            </w:pPr>
            <w:r w:rsidRPr="00B529A9">
              <w:t xml:space="preserve">Приемы работы на специализированном </w:t>
            </w:r>
            <w:r w:rsidR="00DF3C64" w:rsidRPr="00B529A9">
              <w:t xml:space="preserve">листоштамповочном </w:t>
            </w:r>
            <w:r w:rsidRPr="00B529A9">
              <w:t xml:space="preserve">оборудовании при штамповке изделий </w:t>
            </w:r>
          </w:p>
        </w:tc>
      </w:tr>
      <w:tr w:rsidR="001226EE" w:rsidRPr="001226EE" w14:paraId="348D5B25" w14:textId="77777777" w:rsidTr="00B529A9">
        <w:trPr>
          <w:trHeight w:val="20"/>
        </w:trPr>
        <w:tc>
          <w:tcPr>
            <w:tcW w:w="902" w:type="pct"/>
            <w:vMerge/>
          </w:tcPr>
          <w:p w14:paraId="0F74A72E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093E4297" w14:textId="0EAEEC2A" w:rsidR="00CA1299" w:rsidRPr="00B529A9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CA1299" w:rsidRPr="00B529A9">
              <w:t xml:space="preserve">защиты при штамповке изделий на специализированном </w:t>
            </w:r>
            <w:r w:rsidR="00DF3C64" w:rsidRPr="00B529A9">
              <w:t xml:space="preserve">листоштамповочном </w:t>
            </w:r>
            <w:r w:rsidR="00CA1299" w:rsidRPr="00B529A9">
              <w:t>оборудовании</w:t>
            </w:r>
          </w:p>
        </w:tc>
      </w:tr>
      <w:tr w:rsidR="001226EE" w:rsidRPr="001226EE" w14:paraId="022ABDF0" w14:textId="77777777" w:rsidTr="00B529A9">
        <w:trPr>
          <w:trHeight w:val="20"/>
        </w:trPr>
        <w:tc>
          <w:tcPr>
            <w:tcW w:w="902" w:type="pct"/>
            <w:vMerge/>
          </w:tcPr>
          <w:p w14:paraId="2DEE6E70" w14:textId="77777777" w:rsidR="00CA1299" w:rsidRPr="00B529A9" w:rsidDel="002A1D54" w:rsidRDefault="00CA1299" w:rsidP="000018F8"/>
        </w:tc>
        <w:tc>
          <w:tcPr>
            <w:tcW w:w="4098" w:type="pct"/>
            <w:vAlign w:val="center"/>
          </w:tcPr>
          <w:p w14:paraId="2F0F89EB" w14:textId="77777777" w:rsidR="00CA1299" w:rsidRPr="00B529A9" w:rsidRDefault="00CA1299" w:rsidP="00B529A9">
            <w:pPr>
              <w:jc w:val="both"/>
            </w:pPr>
            <w:r w:rsidRPr="00B529A9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424A2FF6" w14:textId="77777777" w:rsidTr="00B529A9">
        <w:trPr>
          <w:trHeight w:val="20"/>
        </w:trPr>
        <w:tc>
          <w:tcPr>
            <w:tcW w:w="902" w:type="pct"/>
          </w:tcPr>
          <w:p w14:paraId="3CC55131" w14:textId="77777777" w:rsidR="00CA1299" w:rsidRPr="00B529A9" w:rsidDel="002A1D54" w:rsidRDefault="00CA1299" w:rsidP="00411BA6">
            <w:r w:rsidRPr="00B529A9" w:rsidDel="002A1D54">
              <w:t>Другие характеристики</w:t>
            </w:r>
          </w:p>
        </w:tc>
        <w:tc>
          <w:tcPr>
            <w:tcW w:w="4098" w:type="pct"/>
          </w:tcPr>
          <w:p w14:paraId="78C896B2" w14:textId="77777777" w:rsidR="00CA1299" w:rsidRPr="00B529A9" w:rsidRDefault="00CA1299" w:rsidP="00B529A9">
            <w:pPr>
              <w:jc w:val="both"/>
            </w:pPr>
            <w:r w:rsidRPr="00B529A9">
              <w:t>-</w:t>
            </w:r>
          </w:p>
        </w:tc>
      </w:tr>
    </w:tbl>
    <w:p w14:paraId="46FCE931" w14:textId="77777777" w:rsidR="00136704" w:rsidRPr="001226EE" w:rsidRDefault="00136704" w:rsidP="00411BA6"/>
    <w:p w14:paraId="41E920F2" w14:textId="6599E4DA" w:rsidR="00350DC6" w:rsidRDefault="00350DC6" w:rsidP="001226EE">
      <w:pPr>
        <w:rPr>
          <w:b/>
          <w:bCs/>
        </w:rPr>
      </w:pPr>
      <w:r w:rsidRPr="001226EE">
        <w:rPr>
          <w:b/>
          <w:bCs/>
        </w:rPr>
        <w:t>3.4.4. Трудовая функция</w:t>
      </w:r>
    </w:p>
    <w:p w14:paraId="3933F78D" w14:textId="77777777" w:rsidR="00B529A9" w:rsidRPr="00B529A9" w:rsidRDefault="00B529A9" w:rsidP="001226E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226EE" w:rsidRPr="001226EE" w14:paraId="60DB42D1" w14:textId="77777777" w:rsidTr="00B529A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7A1B06B" w14:textId="3C964F53" w:rsidR="00350DC6" w:rsidRPr="001226EE" w:rsidRDefault="001226EE" w:rsidP="000018F8">
            <w:pPr>
              <w:rPr>
                <w:sz w:val="18"/>
              </w:rPr>
            </w:pPr>
            <w:r w:rsidRPr="001226EE">
              <w:rPr>
                <w:sz w:val="20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F9BDCF" w14:textId="42855CFC" w:rsidR="00350DC6" w:rsidRPr="001226EE" w:rsidRDefault="00350DC6" w:rsidP="00411BA6">
            <w:r w:rsidRPr="001226EE">
              <w:t>Штамповка изделий с нагревом заготовок на листоштамповочном оборудовании</w:t>
            </w:r>
          </w:p>
        </w:tc>
        <w:tc>
          <w:tcPr>
            <w:tcW w:w="22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7F365E0" w14:textId="23FBCA58" w:rsidR="00350DC6" w:rsidRPr="001226EE" w:rsidRDefault="001226EE" w:rsidP="00B529A9">
            <w:pPr>
              <w:jc w:val="center"/>
            </w:pPr>
            <w:r w:rsidRPr="001226EE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97F448" w14:textId="07D1048D" w:rsidR="00350DC6" w:rsidRPr="001226EE" w:rsidRDefault="00B947E3" w:rsidP="00B529A9">
            <w:pPr>
              <w:jc w:val="center"/>
            </w:pPr>
            <w:r>
              <w:rPr>
                <w:lang w:val="en-US"/>
              </w:rPr>
              <w:t>D</w:t>
            </w:r>
            <w:r w:rsidR="00350DC6" w:rsidRPr="001226EE">
              <w:t>/04.4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3832C16" w14:textId="224DE987" w:rsidR="00350DC6" w:rsidRPr="001226EE" w:rsidRDefault="001226EE" w:rsidP="00B529A9">
            <w:pPr>
              <w:jc w:val="center"/>
              <w:rPr>
                <w:strike/>
                <w:sz w:val="18"/>
                <w:vertAlign w:val="superscript"/>
              </w:rPr>
            </w:pPr>
            <w:r w:rsidRPr="001226EE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3F137B" w14:textId="77777777" w:rsidR="00350DC6" w:rsidRPr="001226EE" w:rsidRDefault="00350DC6" w:rsidP="00B529A9">
            <w:pPr>
              <w:jc w:val="center"/>
            </w:pPr>
            <w:r w:rsidRPr="001226EE">
              <w:t>4</w:t>
            </w:r>
          </w:p>
        </w:tc>
      </w:tr>
    </w:tbl>
    <w:p w14:paraId="569F2829" w14:textId="77777777" w:rsidR="00350DC6" w:rsidRPr="001226EE" w:rsidRDefault="00350DC6" w:rsidP="00411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1226EE" w:rsidRPr="001226EE" w14:paraId="16E01EEB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32D49DBD" w14:textId="77777777" w:rsidR="00350DC6" w:rsidRPr="001226EE" w:rsidRDefault="00350DC6" w:rsidP="00411BA6">
            <w:r w:rsidRPr="001226EE">
              <w:t>Трудовые действия</w:t>
            </w:r>
          </w:p>
        </w:tc>
        <w:tc>
          <w:tcPr>
            <w:tcW w:w="4098" w:type="pct"/>
            <w:vAlign w:val="center"/>
          </w:tcPr>
          <w:p w14:paraId="21B42445" w14:textId="4CF4C211" w:rsidR="00350DC6" w:rsidRPr="001226EE" w:rsidRDefault="00350DC6" w:rsidP="00B529A9">
            <w:pPr>
              <w:jc w:val="both"/>
            </w:pPr>
            <w:r w:rsidRPr="001226EE">
              <w:t xml:space="preserve">Подготовка рабочего места к штамповке изделий </w:t>
            </w:r>
            <w:r w:rsidR="000E0891" w:rsidRPr="001226EE">
              <w:t xml:space="preserve">с нагревом заготовок </w:t>
            </w:r>
            <w:r w:rsidRPr="001226EE">
              <w:t>на листоштамповочном оборудовании</w:t>
            </w:r>
          </w:p>
        </w:tc>
      </w:tr>
      <w:tr w:rsidR="001226EE" w:rsidRPr="001226EE" w14:paraId="0451E7D4" w14:textId="77777777" w:rsidTr="00B529A9">
        <w:trPr>
          <w:trHeight w:val="20"/>
        </w:trPr>
        <w:tc>
          <w:tcPr>
            <w:tcW w:w="902" w:type="pct"/>
            <w:vMerge/>
          </w:tcPr>
          <w:p w14:paraId="0C299C02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3352A35D" w14:textId="73A10135" w:rsidR="000E0891" w:rsidRPr="001226EE" w:rsidRDefault="000E0891" w:rsidP="00B529A9">
            <w:pPr>
              <w:jc w:val="both"/>
            </w:pPr>
            <w:r w:rsidRPr="001226EE">
              <w:t>Подготовка к работе листоштамповочного оборудования и вспомогательных приспособлений для штамповки с нагревом заготовок</w:t>
            </w:r>
          </w:p>
        </w:tc>
      </w:tr>
      <w:tr w:rsidR="001226EE" w:rsidRPr="001226EE" w14:paraId="3C788B9C" w14:textId="77777777" w:rsidTr="00B529A9">
        <w:trPr>
          <w:trHeight w:val="20"/>
        </w:trPr>
        <w:tc>
          <w:tcPr>
            <w:tcW w:w="902" w:type="pct"/>
            <w:vMerge/>
          </w:tcPr>
          <w:p w14:paraId="5537569A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470240B0" w14:textId="49ACB6B9" w:rsidR="000E0891" w:rsidRPr="001226EE" w:rsidRDefault="000E0891" w:rsidP="00B529A9">
            <w:pPr>
              <w:jc w:val="both"/>
            </w:pPr>
            <w:r w:rsidRPr="001226EE">
              <w:t>Подготовка нагревательных устройств к нагреву заготовок для штамповки изделий на листоштамповочном оборудовании</w:t>
            </w:r>
          </w:p>
        </w:tc>
      </w:tr>
      <w:tr w:rsidR="001226EE" w:rsidRPr="001226EE" w14:paraId="58FDAF38" w14:textId="77777777" w:rsidTr="00B529A9">
        <w:trPr>
          <w:trHeight w:val="20"/>
        </w:trPr>
        <w:tc>
          <w:tcPr>
            <w:tcW w:w="902" w:type="pct"/>
            <w:vMerge/>
          </w:tcPr>
          <w:p w14:paraId="267B5873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64FD0034" w14:textId="4567A71B" w:rsidR="000E0891" w:rsidRPr="001226EE" w:rsidRDefault="000E0891" w:rsidP="00B529A9">
            <w:pPr>
              <w:jc w:val="both"/>
            </w:pPr>
            <w:r w:rsidRPr="001226EE">
              <w:t xml:space="preserve">Ежесменное техническое обслуживание листоштамповочного оборудования и вспомогательных приспособлений для штамповки </w:t>
            </w:r>
            <w:r w:rsidR="00147F80" w:rsidRPr="001226EE">
              <w:t>с нагревом заготовок</w:t>
            </w:r>
          </w:p>
        </w:tc>
      </w:tr>
      <w:tr w:rsidR="001226EE" w:rsidRPr="001226EE" w14:paraId="2178FD55" w14:textId="77777777" w:rsidTr="00B529A9">
        <w:trPr>
          <w:trHeight w:val="20"/>
        </w:trPr>
        <w:tc>
          <w:tcPr>
            <w:tcW w:w="902" w:type="pct"/>
            <w:vMerge/>
          </w:tcPr>
          <w:p w14:paraId="2F0EEB86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6A6E3876" w14:textId="58452EF0" w:rsidR="000E0891" w:rsidRPr="001226EE" w:rsidRDefault="000E0891" w:rsidP="00B529A9">
            <w:pPr>
              <w:jc w:val="both"/>
            </w:pPr>
            <w:r w:rsidRPr="001226EE">
              <w:t>Нанесение технологической смазки на заготовки и штамповые инструменты при штамповке с нагревом на листоштамповочном оборудовании</w:t>
            </w:r>
          </w:p>
        </w:tc>
      </w:tr>
      <w:tr w:rsidR="001226EE" w:rsidRPr="001226EE" w14:paraId="0A25B498" w14:textId="77777777" w:rsidTr="00B529A9">
        <w:trPr>
          <w:trHeight w:val="20"/>
        </w:trPr>
        <w:tc>
          <w:tcPr>
            <w:tcW w:w="902" w:type="pct"/>
            <w:vMerge/>
          </w:tcPr>
          <w:p w14:paraId="399B6006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18BF9E39" w14:textId="0680CC69" w:rsidR="000E0891" w:rsidRPr="001226EE" w:rsidRDefault="000E0891" w:rsidP="00B529A9">
            <w:pPr>
              <w:jc w:val="both"/>
            </w:pPr>
            <w:r w:rsidRPr="001226EE">
              <w:t>Установка заготовок в рабочее пространство листоштамповочного оборудования при штамповке с нагревом</w:t>
            </w:r>
          </w:p>
        </w:tc>
      </w:tr>
      <w:tr w:rsidR="001226EE" w:rsidRPr="001226EE" w14:paraId="4A33C4EC" w14:textId="77777777" w:rsidTr="00B529A9">
        <w:trPr>
          <w:trHeight w:val="20"/>
        </w:trPr>
        <w:tc>
          <w:tcPr>
            <w:tcW w:w="902" w:type="pct"/>
            <w:vMerge/>
          </w:tcPr>
          <w:p w14:paraId="638DF46C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57E6BED5" w14:textId="1F642EC7" w:rsidR="000E0891" w:rsidRPr="001226EE" w:rsidRDefault="000E0891" w:rsidP="00B529A9">
            <w:pPr>
              <w:jc w:val="both"/>
            </w:pPr>
            <w:r w:rsidRPr="001226EE">
              <w:t>Включение листоштамповочного оборудования при штамповке изделий с нагревом заготовок</w:t>
            </w:r>
          </w:p>
        </w:tc>
      </w:tr>
      <w:tr w:rsidR="001226EE" w:rsidRPr="001226EE" w14:paraId="4A11A2A9" w14:textId="77777777" w:rsidTr="00B529A9">
        <w:trPr>
          <w:trHeight w:val="20"/>
        </w:trPr>
        <w:tc>
          <w:tcPr>
            <w:tcW w:w="902" w:type="pct"/>
            <w:vMerge/>
          </w:tcPr>
          <w:p w14:paraId="3F167FE1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5D34B507" w14:textId="5D5EFF8D" w:rsidR="000E0891" w:rsidRPr="001226EE" w:rsidRDefault="007764E5" w:rsidP="00B529A9">
            <w:pPr>
              <w:jc w:val="both"/>
            </w:pPr>
            <w:r w:rsidRPr="001226EE">
              <w:t xml:space="preserve">Извлечение </w:t>
            </w:r>
            <w:r w:rsidR="00E41010" w:rsidRPr="001226EE">
              <w:t xml:space="preserve">нагретого </w:t>
            </w:r>
            <w:r w:rsidRPr="001226EE">
              <w:t>штампованного изделия из рабочего пространства листоштамповочного оборудования</w:t>
            </w:r>
          </w:p>
        </w:tc>
      </w:tr>
      <w:tr w:rsidR="001226EE" w:rsidRPr="001226EE" w14:paraId="514853BD" w14:textId="77777777" w:rsidTr="00B529A9">
        <w:trPr>
          <w:trHeight w:val="20"/>
        </w:trPr>
        <w:tc>
          <w:tcPr>
            <w:tcW w:w="902" w:type="pct"/>
            <w:vMerge/>
          </w:tcPr>
          <w:p w14:paraId="219A146C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2F0E43B5" w14:textId="517CC33C" w:rsidR="000E0891" w:rsidRPr="001226EE" w:rsidRDefault="007764E5" w:rsidP="00B529A9">
            <w:pPr>
              <w:jc w:val="both"/>
            </w:pPr>
            <w:r w:rsidRPr="001226EE">
              <w:t>Удаление отходов из рабочего пространства листоштамповочного оборудования при штамповке с нагревом заготовок</w:t>
            </w:r>
          </w:p>
        </w:tc>
      </w:tr>
      <w:tr w:rsidR="001226EE" w:rsidRPr="001226EE" w14:paraId="035AB717" w14:textId="77777777" w:rsidTr="00B529A9">
        <w:trPr>
          <w:trHeight w:val="20"/>
        </w:trPr>
        <w:tc>
          <w:tcPr>
            <w:tcW w:w="902" w:type="pct"/>
            <w:vMerge/>
          </w:tcPr>
          <w:p w14:paraId="5EC16375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3C116BA0" w14:textId="0A430F35" w:rsidR="000E0891" w:rsidRPr="001226EE" w:rsidRDefault="007764E5" w:rsidP="00B529A9">
            <w:pPr>
              <w:jc w:val="both"/>
            </w:pPr>
            <w:r w:rsidRPr="001226EE">
              <w:t xml:space="preserve">Визуальный контроль изделий при штамповке </w:t>
            </w:r>
            <w:r w:rsidR="00481830" w:rsidRPr="001226EE">
              <w:t xml:space="preserve">с нагревом заготовок </w:t>
            </w:r>
            <w:r w:rsidRPr="001226EE">
              <w:t>на листоштамповочном оборудовании</w:t>
            </w:r>
          </w:p>
        </w:tc>
      </w:tr>
      <w:tr w:rsidR="001226EE" w:rsidRPr="001226EE" w14:paraId="0DBDED94" w14:textId="77777777" w:rsidTr="00B529A9">
        <w:trPr>
          <w:trHeight w:val="20"/>
        </w:trPr>
        <w:tc>
          <w:tcPr>
            <w:tcW w:w="902" w:type="pct"/>
            <w:vMerge/>
          </w:tcPr>
          <w:p w14:paraId="4A2E984A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78952BCA" w14:textId="2255A6D2" w:rsidR="000E0891" w:rsidRPr="001226EE" w:rsidRDefault="00481830" w:rsidP="00B529A9">
            <w:pPr>
              <w:jc w:val="both"/>
            </w:pPr>
            <w:r w:rsidRPr="001226EE">
              <w:t>Устранение дефектов в изделиях при штамповке с нагревом заготовок на листоштамповочном оборудовании</w:t>
            </w:r>
          </w:p>
        </w:tc>
      </w:tr>
      <w:tr w:rsidR="001226EE" w:rsidRPr="001226EE" w14:paraId="5F25E4C0" w14:textId="77777777" w:rsidTr="00B529A9">
        <w:trPr>
          <w:trHeight w:val="20"/>
        </w:trPr>
        <w:tc>
          <w:tcPr>
            <w:tcW w:w="902" w:type="pct"/>
            <w:vMerge/>
          </w:tcPr>
          <w:p w14:paraId="4A5010B8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7C9E4765" w14:textId="61466EE8" w:rsidR="000E0891" w:rsidRPr="001226EE" w:rsidRDefault="00481830" w:rsidP="00B529A9">
            <w:pPr>
              <w:jc w:val="both"/>
            </w:pPr>
            <w:r w:rsidRPr="001226EE">
              <w:t>Перемещение заготовок и изделий подъемно-транспортным оборудованием при штамповке с нагревом на листоштамповочном оборудовании</w:t>
            </w:r>
          </w:p>
        </w:tc>
      </w:tr>
      <w:tr w:rsidR="001226EE" w:rsidRPr="001226EE" w14:paraId="7F6CFA39" w14:textId="77777777" w:rsidTr="00B529A9">
        <w:trPr>
          <w:trHeight w:val="20"/>
        </w:trPr>
        <w:tc>
          <w:tcPr>
            <w:tcW w:w="902" w:type="pct"/>
            <w:vMerge/>
          </w:tcPr>
          <w:p w14:paraId="4BC58BB7" w14:textId="77777777" w:rsidR="000E0891" w:rsidRPr="001226EE" w:rsidRDefault="000E0891" w:rsidP="000E0891"/>
        </w:tc>
        <w:tc>
          <w:tcPr>
            <w:tcW w:w="4098" w:type="pct"/>
            <w:vAlign w:val="center"/>
          </w:tcPr>
          <w:p w14:paraId="748DCFE2" w14:textId="35819518" w:rsidR="000E0891" w:rsidRPr="001226EE" w:rsidRDefault="00481830" w:rsidP="00B529A9">
            <w:pPr>
              <w:jc w:val="both"/>
            </w:pPr>
            <w:r w:rsidRPr="001226EE">
              <w:t>Визуальный контроль надежности крепления штамповой оснастки на листоштамповочном оборудовании для штамповки с нагревом заготовок</w:t>
            </w:r>
          </w:p>
        </w:tc>
      </w:tr>
      <w:tr w:rsidR="001226EE" w:rsidRPr="001226EE" w14:paraId="6A964D6E" w14:textId="77777777" w:rsidTr="00B529A9">
        <w:trPr>
          <w:trHeight w:val="20"/>
        </w:trPr>
        <w:tc>
          <w:tcPr>
            <w:tcW w:w="902" w:type="pct"/>
            <w:vMerge/>
          </w:tcPr>
          <w:p w14:paraId="12C856EB" w14:textId="77777777" w:rsidR="00481830" w:rsidRPr="001226EE" w:rsidRDefault="00481830" w:rsidP="00481830"/>
        </w:tc>
        <w:tc>
          <w:tcPr>
            <w:tcW w:w="4098" w:type="pct"/>
            <w:vAlign w:val="center"/>
          </w:tcPr>
          <w:p w14:paraId="2ABB32BD" w14:textId="03F12A75" w:rsidR="00481830" w:rsidRPr="001226EE" w:rsidRDefault="00481830" w:rsidP="00B529A9">
            <w:pPr>
              <w:jc w:val="both"/>
            </w:pPr>
            <w:r w:rsidRPr="001226EE">
              <w:t>Подналадка листоштамповочного оборудования и штамповой оснастки при штамповке изделий с нагревом заготовок</w:t>
            </w:r>
          </w:p>
        </w:tc>
      </w:tr>
      <w:tr w:rsidR="001226EE" w:rsidRPr="001226EE" w14:paraId="1B1F0391" w14:textId="77777777" w:rsidTr="00B529A9">
        <w:trPr>
          <w:trHeight w:val="20"/>
        </w:trPr>
        <w:tc>
          <w:tcPr>
            <w:tcW w:w="902" w:type="pct"/>
            <w:vMerge/>
          </w:tcPr>
          <w:p w14:paraId="23256DD3" w14:textId="77777777" w:rsidR="00481830" w:rsidRPr="001226EE" w:rsidRDefault="00481830" w:rsidP="00481830"/>
        </w:tc>
        <w:tc>
          <w:tcPr>
            <w:tcW w:w="4098" w:type="pct"/>
            <w:vAlign w:val="center"/>
          </w:tcPr>
          <w:p w14:paraId="6DF2EA9A" w14:textId="001E1068" w:rsidR="00481830" w:rsidRPr="001226EE" w:rsidRDefault="00481830" w:rsidP="00B529A9">
            <w:pPr>
              <w:jc w:val="both"/>
            </w:pPr>
            <w:r w:rsidRPr="001226EE">
              <w:t>Складирование изделий на участке листоштамповочно</w:t>
            </w:r>
            <w:r w:rsidR="000A4E33" w:rsidRPr="001226EE">
              <w:t>го</w:t>
            </w:r>
            <w:r w:rsidRPr="001226EE">
              <w:t xml:space="preserve"> оборудовани</w:t>
            </w:r>
            <w:r w:rsidR="000A4E33" w:rsidRPr="001226EE">
              <w:t>я при штамповке с нагревом заготовок</w:t>
            </w:r>
          </w:p>
        </w:tc>
      </w:tr>
      <w:tr w:rsidR="001226EE" w:rsidRPr="001226EE" w14:paraId="43038520" w14:textId="77777777" w:rsidTr="00B529A9">
        <w:trPr>
          <w:trHeight w:val="20"/>
        </w:trPr>
        <w:tc>
          <w:tcPr>
            <w:tcW w:w="902" w:type="pct"/>
            <w:vMerge/>
          </w:tcPr>
          <w:p w14:paraId="1837F3C0" w14:textId="77777777" w:rsidR="00481830" w:rsidRPr="001226EE" w:rsidRDefault="00481830" w:rsidP="00481830"/>
        </w:tc>
        <w:tc>
          <w:tcPr>
            <w:tcW w:w="4098" w:type="pct"/>
            <w:vAlign w:val="center"/>
          </w:tcPr>
          <w:p w14:paraId="358ED163" w14:textId="383C18F3" w:rsidR="00481830" w:rsidRPr="001226EE" w:rsidRDefault="00481830" w:rsidP="00B529A9">
            <w:pPr>
              <w:jc w:val="both"/>
            </w:pPr>
            <w:r w:rsidRPr="001226EE">
              <w:t>Периодический инструментальный контроль изделий при штамповке с нагревом заготовок на листоштамповочном оборудовании</w:t>
            </w:r>
          </w:p>
        </w:tc>
      </w:tr>
      <w:tr w:rsidR="001226EE" w:rsidRPr="001226EE" w14:paraId="4B573BA0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7917055F" w14:textId="77777777" w:rsidR="00481830" w:rsidRPr="001226EE" w:rsidDel="002A1D54" w:rsidRDefault="00481830" w:rsidP="00411BA6">
            <w:r w:rsidRPr="001226EE" w:rsidDel="002A1D54"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03360B2C" w14:textId="77777777" w:rsidR="00481830" w:rsidRPr="001226EE" w:rsidRDefault="00481830" w:rsidP="00B529A9">
            <w:pPr>
              <w:jc w:val="both"/>
            </w:pPr>
            <w:r w:rsidRPr="001226EE">
              <w:t>Читать и анализировать технологическую и конструкторскую документацию</w:t>
            </w:r>
          </w:p>
        </w:tc>
      </w:tr>
      <w:tr w:rsidR="001226EE" w:rsidRPr="001226EE" w14:paraId="5D964C95" w14:textId="77777777" w:rsidTr="00B529A9">
        <w:trPr>
          <w:trHeight w:val="20"/>
        </w:trPr>
        <w:tc>
          <w:tcPr>
            <w:tcW w:w="902" w:type="pct"/>
            <w:vMerge/>
          </w:tcPr>
          <w:p w14:paraId="77042EB9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76816896" w14:textId="18994D57" w:rsidR="00481830" w:rsidRPr="001226EE" w:rsidRDefault="00481830" w:rsidP="00B529A9">
            <w:pPr>
              <w:jc w:val="both"/>
            </w:pPr>
            <w:r w:rsidRPr="001226E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1226EE" w:rsidRPr="001226EE" w14:paraId="008D5DBD" w14:textId="77777777" w:rsidTr="00B529A9">
        <w:trPr>
          <w:trHeight w:val="20"/>
        </w:trPr>
        <w:tc>
          <w:tcPr>
            <w:tcW w:w="902" w:type="pct"/>
            <w:vMerge/>
          </w:tcPr>
          <w:p w14:paraId="6A04E756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592BCE12" w14:textId="391AD818" w:rsidR="00481830" w:rsidRPr="001226EE" w:rsidRDefault="00481830" w:rsidP="00B529A9">
            <w:pPr>
              <w:jc w:val="both"/>
            </w:pPr>
            <w:r w:rsidRPr="001226EE">
              <w:t xml:space="preserve">Печатать конструкторскую и технологическую документацию с </w:t>
            </w:r>
            <w:r w:rsidRPr="001226EE">
              <w:lastRenderedPageBreak/>
              <w:t>использованием устройств вывода графической и текстовой информации</w:t>
            </w:r>
          </w:p>
        </w:tc>
      </w:tr>
      <w:tr w:rsidR="001226EE" w:rsidRPr="001226EE" w14:paraId="23438E64" w14:textId="77777777" w:rsidTr="00B529A9">
        <w:trPr>
          <w:trHeight w:val="20"/>
        </w:trPr>
        <w:tc>
          <w:tcPr>
            <w:tcW w:w="902" w:type="pct"/>
            <w:vMerge/>
          </w:tcPr>
          <w:p w14:paraId="4A51BCEE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3CC9C2D1" w14:textId="0D8DDC33" w:rsidR="00481830" w:rsidRPr="001226EE" w:rsidRDefault="00481830" w:rsidP="00B529A9">
            <w:pPr>
              <w:jc w:val="both"/>
            </w:pPr>
            <w:r w:rsidRPr="001226EE">
              <w:t>Использовать листоштамповочное оборудование при штамповке изделий с нагревом заготовок</w:t>
            </w:r>
          </w:p>
        </w:tc>
      </w:tr>
      <w:tr w:rsidR="001226EE" w:rsidRPr="001226EE" w14:paraId="5EBC5034" w14:textId="77777777" w:rsidTr="00B529A9">
        <w:trPr>
          <w:trHeight w:val="20"/>
        </w:trPr>
        <w:tc>
          <w:tcPr>
            <w:tcW w:w="902" w:type="pct"/>
            <w:vMerge/>
          </w:tcPr>
          <w:p w14:paraId="6C973C25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00EB522E" w14:textId="4BFFBF0F" w:rsidR="00481830" w:rsidRPr="001226EE" w:rsidRDefault="00481830" w:rsidP="00B529A9">
            <w:pPr>
              <w:jc w:val="both"/>
            </w:pPr>
            <w:r w:rsidRPr="001226EE">
              <w:t>Использовать средства механизации 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744D423C" w14:textId="77777777" w:rsidTr="00B529A9">
        <w:trPr>
          <w:trHeight w:val="20"/>
        </w:trPr>
        <w:tc>
          <w:tcPr>
            <w:tcW w:w="902" w:type="pct"/>
            <w:vMerge/>
          </w:tcPr>
          <w:p w14:paraId="795DBC25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1C07DA45" w14:textId="77ADB9C5" w:rsidR="00481830" w:rsidRPr="001226EE" w:rsidRDefault="00481830" w:rsidP="00B529A9">
            <w:pPr>
              <w:jc w:val="both"/>
            </w:pPr>
            <w:r w:rsidRPr="001226EE">
              <w:t>Использовать штамповую оснастку 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583A9177" w14:textId="77777777" w:rsidTr="00B529A9">
        <w:trPr>
          <w:trHeight w:val="20"/>
        </w:trPr>
        <w:tc>
          <w:tcPr>
            <w:tcW w:w="902" w:type="pct"/>
            <w:vMerge/>
          </w:tcPr>
          <w:p w14:paraId="52F2E857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4BC824DA" w14:textId="787FC6EF" w:rsidR="00481830" w:rsidRPr="001226EE" w:rsidRDefault="00481830" w:rsidP="00B529A9">
            <w:pPr>
              <w:jc w:val="both"/>
            </w:pPr>
            <w:r w:rsidRPr="001226EE">
              <w:t>Использовать нагревательные устройства для нагрева заготовок под штамповку изделий на листоштамповочном оборудовании</w:t>
            </w:r>
          </w:p>
        </w:tc>
      </w:tr>
      <w:tr w:rsidR="001226EE" w:rsidRPr="001226EE" w14:paraId="18309C4D" w14:textId="77777777" w:rsidTr="00B529A9">
        <w:trPr>
          <w:trHeight w:val="20"/>
        </w:trPr>
        <w:tc>
          <w:tcPr>
            <w:tcW w:w="902" w:type="pct"/>
            <w:vMerge/>
          </w:tcPr>
          <w:p w14:paraId="59EB6D01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37C192FC" w14:textId="74EDACEE" w:rsidR="00481830" w:rsidRPr="001226EE" w:rsidRDefault="00481830" w:rsidP="00B529A9">
            <w:pPr>
              <w:jc w:val="both"/>
            </w:pPr>
            <w:r w:rsidRPr="001226EE">
              <w:t>Выполнять ежесменное техническое обслуживание листоштамповочного оборудования при штамповке с нагревом заготовок в соответствии с эксплуатационной документаци</w:t>
            </w:r>
            <w:r w:rsidR="00133833" w:rsidRPr="001226EE">
              <w:t>ей</w:t>
            </w:r>
          </w:p>
        </w:tc>
      </w:tr>
      <w:tr w:rsidR="001226EE" w:rsidRPr="001226EE" w14:paraId="04607A87" w14:textId="77777777" w:rsidTr="00B529A9">
        <w:trPr>
          <w:trHeight w:val="20"/>
        </w:trPr>
        <w:tc>
          <w:tcPr>
            <w:tcW w:w="902" w:type="pct"/>
            <w:vMerge/>
          </w:tcPr>
          <w:p w14:paraId="1BE8E5C8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50C3D8C9" w14:textId="0867E925" w:rsidR="00481830" w:rsidRPr="001226EE" w:rsidRDefault="00481830" w:rsidP="00B529A9">
            <w:pPr>
              <w:jc w:val="both"/>
            </w:pPr>
            <w:r w:rsidRPr="001226EE">
              <w:t>Выполнять ежесменное техническое обслуживание штамповой оснастки, применяемой 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4303BA0E" w14:textId="77777777" w:rsidTr="00B529A9">
        <w:trPr>
          <w:trHeight w:val="20"/>
        </w:trPr>
        <w:tc>
          <w:tcPr>
            <w:tcW w:w="902" w:type="pct"/>
            <w:vMerge/>
          </w:tcPr>
          <w:p w14:paraId="044948EA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0A7EF182" w14:textId="4483F774" w:rsidR="00481830" w:rsidRPr="001226EE" w:rsidRDefault="00481830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листоштамповочного оборудования</w:t>
            </w:r>
          </w:p>
        </w:tc>
      </w:tr>
      <w:tr w:rsidR="001226EE" w:rsidRPr="001226EE" w14:paraId="6CB1A1A7" w14:textId="77777777" w:rsidTr="00B529A9">
        <w:trPr>
          <w:trHeight w:val="20"/>
        </w:trPr>
        <w:tc>
          <w:tcPr>
            <w:tcW w:w="902" w:type="pct"/>
            <w:vMerge/>
          </w:tcPr>
          <w:p w14:paraId="01057CE9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4A95B79B" w14:textId="388EAF3D" w:rsidR="00481830" w:rsidRPr="001226EE" w:rsidRDefault="00481830" w:rsidP="00B529A9">
            <w:pPr>
              <w:jc w:val="both"/>
            </w:pPr>
            <w:r w:rsidRPr="001226EE">
              <w:t>Выбирать в соответствии с технологической документацией и подготавливать к работе контрольно-измерительные инструменты</w:t>
            </w:r>
          </w:p>
        </w:tc>
      </w:tr>
      <w:tr w:rsidR="001226EE" w:rsidRPr="001226EE" w14:paraId="08892284" w14:textId="77777777" w:rsidTr="00B529A9">
        <w:trPr>
          <w:trHeight w:val="20"/>
        </w:trPr>
        <w:tc>
          <w:tcPr>
            <w:tcW w:w="902" w:type="pct"/>
            <w:vMerge/>
          </w:tcPr>
          <w:p w14:paraId="759381FE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36EEF711" w14:textId="71278C8A" w:rsidR="00481830" w:rsidRPr="001226EE" w:rsidRDefault="00481830" w:rsidP="00B529A9">
            <w:pPr>
              <w:jc w:val="both"/>
            </w:pPr>
            <w:r w:rsidRPr="001226EE">
              <w:t xml:space="preserve">Определять </w:t>
            </w:r>
            <w:r w:rsidR="00443784">
              <w:t xml:space="preserve">типичные неисправности </w:t>
            </w:r>
            <w:r w:rsidRPr="001226EE">
              <w:t>штамповой оснастки и вспомогательных приспособлений 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4AE844BC" w14:textId="77777777" w:rsidTr="00B529A9">
        <w:trPr>
          <w:trHeight w:val="20"/>
        </w:trPr>
        <w:tc>
          <w:tcPr>
            <w:tcW w:w="902" w:type="pct"/>
            <w:vMerge/>
          </w:tcPr>
          <w:p w14:paraId="0FFDE58B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1A5BB2D5" w14:textId="126916BE" w:rsidR="00481830" w:rsidRPr="001226EE" w:rsidRDefault="00481830" w:rsidP="00B529A9">
            <w:pPr>
              <w:jc w:val="both"/>
            </w:pPr>
            <w:r w:rsidRPr="001226EE">
              <w:t>Определять температуру нагрева заготовок под штамповку изделий на листоштамповочном оборудовании</w:t>
            </w:r>
          </w:p>
        </w:tc>
      </w:tr>
      <w:tr w:rsidR="001226EE" w:rsidRPr="001226EE" w14:paraId="60BD84B9" w14:textId="77777777" w:rsidTr="00B529A9">
        <w:trPr>
          <w:trHeight w:val="20"/>
        </w:trPr>
        <w:tc>
          <w:tcPr>
            <w:tcW w:w="902" w:type="pct"/>
            <w:vMerge/>
          </w:tcPr>
          <w:p w14:paraId="4BA1B258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1543AFD7" w14:textId="32666776" w:rsidR="00481830" w:rsidRPr="001226EE" w:rsidRDefault="00481830" w:rsidP="00B529A9">
            <w:pPr>
              <w:jc w:val="both"/>
            </w:pPr>
            <w:r w:rsidRPr="001226EE">
              <w:t>Управлять подъемом и перемещением заготовок и изделий при штамповке на листоштамповочном оборудовании</w:t>
            </w:r>
          </w:p>
        </w:tc>
      </w:tr>
      <w:tr w:rsidR="001226EE" w:rsidRPr="001226EE" w14:paraId="2405CD24" w14:textId="77777777" w:rsidTr="00B529A9">
        <w:trPr>
          <w:trHeight w:val="20"/>
        </w:trPr>
        <w:tc>
          <w:tcPr>
            <w:tcW w:w="902" w:type="pct"/>
            <w:vMerge/>
          </w:tcPr>
          <w:p w14:paraId="6199A132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5DC9DBE5" w14:textId="28DE1E86" w:rsidR="00481830" w:rsidRPr="001226EE" w:rsidRDefault="00481830" w:rsidP="00B529A9">
            <w:pPr>
              <w:jc w:val="both"/>
            </w:pPr>
            <w:r w:rsidRPr="001226EE">
              <w:t>Использовать контрольно-измерительные инструменты для контроля размеров изделий при штамповке с нагревом заготовок на листоштамповочном оборудовании</w:t>
            </w:r>
          </w:p>
        </w:tc>
      </w:tr>
      <w:tr w:rsidR="001226EE" w:rsidRPr="001226EE" w14:paraId="013C0177" w14:textId="77777777" w:rsidTr="00B529A9">
        <w:trPr>
          <w:trHeight w:val="20"/>
        </w:trPr>
        <w:tc>
          <w:tcPr>
            <w:tcW w:w="902" w:type="pct"/>
            <w:vMerge/>
          </w:tcPr>
          <w:p w14:paraId="0D9B959A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24C6FF47" w14:textId="58F47FE9" w:rsidR="00481830" w:rsidRPr="001226EE" w:rsidRDefault="00DF5EA7" w:rsidP="00B529A9">
            <w:pPr>
              <w:jc w:val="both"/>
            </w:pPr>
            <w:r>
              <w:t xml:space="preserve">Применять средства индивидуальной защиты </w:t>
            </w:r>
            <w:r w:rsidR="00481830" w:rsidRPr="001226EE">
              <w:t>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32517F69" w14:textId="77777777" w:rsidTr="00B529A9">
        <w:trPr>
          <w:trHeight w:val="20"/>
        </w:trPr>
        <w:tc>
          <w:tcPr>
            <w:tcW w:w="902" w:type="pct"/>
            <w:vMerge/>
          </w:tcPr>
          <w:p w14:paraId="252BB36A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188E9E09" w14:textId="77777777" w:rsidR="00481830" w:rsidRPr="001226EE" w:rsidRDefault="00481830" w:rsidP="00B529A9">
            <w:pPr>
              <w:jc w:val="both"/>
            </w:pPr>
            <w:r w:rsidRPr="001226EE"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1226EE" w:rsidRPr="001226EE" w14:paraId="2837A3C0" w14:textId="77777777" w:rsidTr="00B529A9">
        <w:trPr>
          <w:trHeight w:val="20"/>
        </w:trPr>
        <w:tc>
          <w:tcPr>
            <w:tcW w:w="902" w:type="pct"/>
            <w:vMerge w:val="restart"/>
          </w:tcPr>
          <w:p w14:paraId="7B91A533" w14:textId="77777777" w:rsidR="00481830" w:rsidRPr="001226EE" w:rsidRDefault="00481830" w:rsidP="00411BA6">
            <w:r w:rsidRPr="001226EE" w:rsidDel="002A1D54"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1D7B8F5D" w14:textId="77777777" w:rsidR="00481830" w:rsidRPr="001226EE" w:rsidRDefault="00481830" w:rsidP="00B529A9">
            <w:pPr>
              <w:jc w:val="both"/>
            </w:pPr>
            <w:r w:rsidRPr="001226EE">
              <w:t>Основы машиностроительного черчения</w:t>
            </w:r>
          </w:p>
        </w:tc>
      </w:tr>
      <w:tr w:rsidR="001226EE" w:rsidRPr="001226EE" w14:paraId="4F689669" w14:textId="77777777" w:rsidTr="00B529A9">
        <w:trPr>
          <w:trHeight w:val="20"/>
        </w:trPr>
        <w:tc>
          <w:tcPr>
            <w:tcW w:w="902" w:type="pct"/>
            <w:vMerge/>
          </w:tcPr>
          <w:p w14:paraId="2C9D7F55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312ABB84" w14:textId="693233D6" w:rsidR="00481830" w:rsidRPr="001226EE" w:rsidRDefault="00481830" w:rsidP="00B529A9">
            <w:pPr>
              <w:jc w:val="both"/>
            </w:pPr>
            <w:r w:rsidRPr="001226EE">
              <w:t>Правила чтения технологической и конструкторской документации</w:t>
            </w:r>
          </w:p>
        </w:tc>
      </w:tr>
      <w:tr w:rsidR="001226EE" w:rsidRPr="001226EE" w14:paraId="670326C5" w14:textId="77777777" w:rsidTr="00B529A9">
        <w:trPr>
          <w:trHeight w:val="20"/>
        </w:trPr>
        <w:tc>
          <w:tcPr>
            <w:tcW w:w="902" w:type="pct"/>
            <w:vMerge/>
          </w:tcPr>
          <w:p w14:paraId="7A5F23B7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2EEA2110" w14:textId="40A259AD" w:rsidR="00481830" w:rsidRPr="001226EE" w:rsidRDefault="00481830" w:rsidP="00B529A9">
            <w:pPr>
              <w:jc w:val="both"/>
            </w:pPr>
            <w:r w:rsidRPr="001226EE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226EE" w:rsidRPr="001226EE" w14:paraId="6F3967BA" w14:textId="77777777" w:rsidTr="00B529A9">
        <w:trPr>
          <w:trHeight w:val="20"/>
        </w:trPr>
        <w:tc>
          <w:tcPr>
            <w:tcW w:w="902" w:type="pct"/>
            <w:vMerge/>
          </w:tcPr>
          <w:p w14:paraId="7EF34A19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566EAEEC" w14:textId="4BE70887" w:rsidR="00481830" w:rsidRPr="001226EE" w:rsidRDefault="00481830" w:rsidP="00B529A9">
            <w:pPr>
              <w:jc w:val="both"/>
            </w:pPr>
            <w:r w:rsidRPr="001226EE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226EE" w:rsidRPr="001226EE" w14:paraId="12CFC7A9" w14:textId="77777777" w:rsidTr="00B529A9">
        <w:trPr>
          <w:trHeight w:val="20"/>
        </w:trPr>
        <w:tc>
          <w:tcPr>
            <w:tcW w:w="902" w:type="pct"/>
            <w:vMerge/>
          </w:tcPr>
          <w:p w14:paraId="084D3C2A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1609D8D3" w14:textId="07DE179D" w:rsidR="00481830" w:rsidRPr="001226EE" w:rsidRDefault="00481830" w:rsidP="00B529A9">
            <w:pPr>
              <w:jc w:val="both"/>
            </w:pPr>
            <w:r w:rsidRPr="001226EE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226EE" w:rsidRPr="001226EE" w14:paraId="5B88E77B" w14:textId="77777777" w:rsidTr="00B529A9">
        <w:trPr>
          <w:trHeight w:val="20"/>
        </w:trPr>
        <w:tc>
          <w:tcPr>
            <w:tcW w:w="902" w:type="pct"/>
            <w:vMerge/>
          </w:tcPr>
          <w:p w14:paraId="7991C2BB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67E872CC" w14:textId="281BD20D" w:rsidR="00481830" w:rsidRPr="001226EE" w:rsidRDefault="00481830" w:rsidP="00B529A9">
            <w:pPr>
              <w:jc w:val="both"/>
            </w:pPr>
            <w:r w:rsidRPr="001226EE">
              <w:t>Виды, конструкции и назначение листоштамповочного оборудования</w:t>
            </w:r>
          </w:p>
        </w:tc>
      </w:tr>
      <w:tr w:rsidR="001226EE" w:rsidRPr="001226EE" w14:paraId="460990CB" w14:textId="77777777" w:rsidTr="00B529A9">
        <w:trPr>
          <w:trHeight w:val="20"/>
        </w:trPr>
        <w:tc>
          <w:tcPr>
            <w:tcW w:w="902" w:type="pct"/>
            <w:vMerge/>
          </w:tcPr>
          <w:p w14:paraId="2E253EB0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65E2BA14" w14:textId="5734E3C2" w:rsidR="00481830" w:rsidRPr="001226EE" w:rsidRDefault="00481830" w:rsidP="00B529A9">
            <w:pPr>
              <w:jc w:val="both"/>
            </w:pPr>
            <w:r w:rsidRPr="001226EE">
              <w:t>Виды, конструкции и назначение штамповой оснастки для листоштамповочного оборудования</w:t>
            </w:r>
          </w:p>
        </w:tc>
      </w:tr>
      <w:tr w:rsidR="001226EE" w:rsidRPr="001226EE" w14:paraId="163C011F" w14:textId="77777777" w:rsidTr="00B529A9">
        <w:trPr>
          <w:trHeight w:val="20"/>
        </w:trPr>
        <w:tc>
          <w:tcPr>
            <w:tcW w:w="902" w:type="pct"/>
            <w:vMerge/>
          </w:tcPr>
          <w:p w14:paraId="78049B6D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63CBA313" w14:textId="67FF9AA3" w:rsidR="00481830" w:rsidRPr="001226EE" w:rsidRDefault="00481830" w:rsidP="00B529A9">
            <w:pPr>
              <w:jc w:val="both"/>
            </w:pPr>
            <w:r w:rsidRPr="001226EE">
              <w:t>Виды, конструкции и назначение нагревательных устройств для нагрева заготовок под штамповку изделий на листоштамповочном оборудовании</w:t>
            </w:r>
          </w:p>
        </w:tc>
      </w:tr>
      <w:tr w:rsidR="001226EE" w:rsidRPr="001226EE" w14:paraId="2890FB93" w14:textId="77777777" w:rsidTr="00B529A9">
        <w:trPr>
          <w:trHeight w:val="20"/>
        </w:trPr>
        <w:tc>
          <w:tcPr>
            <w:tcW w:w="902" w:type="pct"/>
            <w:vMerge/>
          </w:tcPr>
          <w:p w14:paraId="1703C759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070366F2" w14:textId="6F746F59" w:rsidR="00481830" w:rsidRPr="001226EE" w:rsidRDefault="00481830" w:rsidP="00B529A9">
            <w:pPr>
              <w:jc w:val="both"/>
            </w:pPr>
            <w:r w:rsidRPr="001226EE">
              <w:t>Виды, конструкции и назначение подъемно-транспортного оборудования</w:t>
            </w:r>
          </w:p>
        </w:tc>
      </w:tr>
      <w:tr w:rsidR="001226EE" w:rsidRPr="001226EE" w14:paraId="5E976BFD" w14:textId="77777777" w:rsidTr="00B529A9">
        <w:trPr>
          <w:trHeight w:val="20"/>
        </w:trPr>
        <w:tc>
          <w:tcPr>
            <w:tcW w:w="902" w:type="pct"/>
            <w:vMerge/>
          </w:tcPr>
          <w:p w14:paraId="5D100FF1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4C406CB6" w14:textId="5179F8A1" w:rsidR="00481830" w:rsidRPr="001226EE" w:rsidRDefault="00481830" w:rsidP="00B529A9">
            <w:pPr>
              <w:jc w:val="both"/>
            </w:pPr>
            <w:r w:rsidRPr="001226EE">
              <w:t xml:space="preserve">Виды и назначение технологических смазок, применяемых при </w:t>
            </w:r>
            <w:r w:rsidR="00147F80" w:rsidRPr="001226EE">
              <w:t xml:space="preserve">горячей </w:t>
            </w:r>
            <w:r w:rsidRPr="001226EE">
              <w:t>листовой штамповке на листоштамповочном оборудовании</w:t>
            </w:r>
          </w:p>
        </w:tc>
      </w:tr>
      <w:tr w:rsidR="001226EE" w:rsidRPr="001226EE" w14:paraId="77B37AD9" w14:textId="77777777" w:rsidTr="00B529A9">
        <w:trPr>
          <w:trHeight w:val="20"/>
        </w:trPr>
        <w:tc>
          <w:tcPr>
            <w:tcW w:w="902" w:type="pct"/>
            <w:vMerge/>
          </w:tcPr>
          <w:p w14:paraId="7216BBFF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6D3725D6" w14:textId="3003B10F" w:rsidR="00481830" w:rsidRPr="001226EE" w:rsidRDefault="00481830" w:rsidP="00B529A9">
            <w:pPr>
              <w:jc w:val="both"/>
            </w:pPr>
            <w:r w:rsidRPr="001226EE">
              <w:t>Типовые режимы работы листоштамповочного оборудования</w:t>
            </w:r>
          </w:p>
        </w:tc>
      </w:tr>
      <w:tr w:rsidR="001226EE" w:rsidRPr="001226EE" w14:paraId="3A894E31" w14:textId="77777777" w:rsidTr="00B529A9">
        <w:trPr>
          <w:trHeight w:val="20"/>
        </w:trPr>
        <w:tc>
          <w:tcPr>
            <w:tcW w:w="902" w:type="pct"/>
            <w:vMerge/>
          </w:tcPr>
          <w:p w14:paraId="3B7CDDA1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404F3AA3" w14:textId="716402A2" w:rsidR="00481830" w:rsidRPr="001226EE" w:rsidRDefault="00481830" w:rsidP="00B529A9">
            <w:pPr>
              <w:jc w:val="both"/>
            </w:pPr>
            <w:r w:rsidRPr="001226EE">
              <w:t>Основные технические параметры листоштамповочного оборудования</w:t>
            </w:r>
          </w:p>
        </w:tc>
      </w:tr>
      <w:tr w:rsidR="001226EE" w:rsidRPr="001226EE" w14:paraId="78BF7B78" w14:textId="77777777" w:rsidTr="00B529A9">
        <w:trPr>
          <w:trHeight w:val="20"/>
        </w:trPr>
        <w:tc>
          <w:tcPr>
            <w:tcW w:w="902" w:type="pct"/>
            <w:vMerge/>
          </w:tcPr>
          <w:p w14:paraId="40897283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73FAD4B8" w14:textId="32B98BA7" w:rsidR="00481830" w:rsidRPr="001226EE" w:rsidRDefault="00481830" w:rsidP="00B529A9">
            <w:pPr>
              <w:jc w:val="both"/>
            </w:pPr>
            <w:r w:rsidRPr="001226EE">
              <w:t>Назначение органов управления листоштамповочным оборудованием</w:t>
            </w:r>
          </w:p>
        </w:tc>
      </w:tr>
      <w:tr w:rsidR="001226EE" w:rsidRPr="001226EE" w14:paraId="1F668DFB" w14:textId="77777777" w:rsidTr="00B529A9">
        <w:trPr>
          <w:trHeight w:val="20"/>
        </w:trPr>
        <w:tc>
          <w:tcPr>
            <w:tcW w:w="902" w:type="pct"/>
            <w:vMerge/>
          </w:tcPr>
          <w:p w14:paraId="64F0A8B2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7F84A979" w14:textId="4A5F35D8" w:rsidR="00481830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481830" w:rsidRPr="001226EE">
              <w:t>листоштамповочного оборудования</w:t>
            </w:r>
          </w:p>
        </w:tc>
      </w:tr>
      <w:tr w:rsidR="001226EE" w:rsidRPr="001226EE" w14:paraId="683E3DA2" w14:textId="77777777" w:rsidTr="00B529A9">
        <w:trPr>
          <w:trHeight w:val="20"/>
        </w:trPr>
        <w:tc>
          <w:tcPr>
            <w:tcW w:w="902" w:type="pct"/>
            <w:vMerge/>
          </w:tcPr>
          <w:p w14:paraId="3C6195F3" w14:textId="77777777" w:rsidR="00481830" w:rsidRPr="001226EE" w:rsidDel="002A1D54" w:rsidRDefault="00481830" w:rsidP="00481830"/>
        </w:tc>
        <w:tc>
          <w:tcPr>
            <w:tcW w:w="4098" w:type="pct"/>
            <w:vAlign w:val="center"/>
          </w:tcPr>
          <w:p w14:paraId="06C254DC" w14:textId="7DA5CB6F" w:rsidR="00481830" w:rsidRPr="001226EE" w:rsidRDefault="00481830" w:rsidP="00B529A9">
            <w:pPr>
              <w:jc w:val="both"/>
            </w:pPr>
            <w:r w:rsidRPr="001226EE">
              <w:t>Правила и порядок подготовки к работе листоштамповочного оборудования</w:t>
            </w:r>
          </w:p>
        </w:tc>
      </w:tr>
      <w:tr w:rsidR="001226EE" w:rsidRPr="001226EE" w14:paraId="40215F1E" w14:textId="77777777" w:rsidTr="00B529A9">
        <w:trPr>
          <w:trHeight w:val="20"/>
        </w:trPr>
        <w:tc>
          <w:tcPr>
            <w:tcW w:w="902" w:type="pct"/>
            <w:vMerge/>
          </w:tcPr>
          <w:p w14:paraId="36CF5528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4B02A92F" w14:textId="6CCE4550" w:rsidR="00147F80" w:rsidRPr="001226EE" w:rsidRDefault="00443784" w:rsidP="00B529A9">
            <w:pPr>
              <w:jc w:val="both"/>
            </w:pPr>
            <w:r>
              <w:t xml:space="preserve">Типичные неисправности </w:t>
            </w:r>
            <w:r w:rsidR="00147F80" w:rsidRPr="001226EE">
              <w:t>штамповой оснастки для листоштамповочного оборудования</w:t>
            </w:r>
          </w:p>
        </w:tc>
      </w:tr>
      <w:tr w:rsidR="001226EE" w:rsidRPr="001226EE" w14:paraId="21CD268E" w14:textId="77777777" w:rsidTr="00B529A9">
        <w:trPr>
          <w:trHeight w:val="20"/>
        </w:trPr>
        <w:tc>
          <w:tcPr>
            <w:tcW w:w="902" w:type="pct"/>
            <w:vMerge/>
          </w:tcPr>
          <w:p w14:paraId="5B4AE314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62F666A8" w14:textId="30AE7A6F" w:rsidR="00147F80" w:rsidRPr="001226EE" w:rsidRDefault="00147F80" w:rsidP="00B529A9">
            <w:pPr>
              <w:jc w:val="both"/>
            </w:pPr>
            <w:r w:rsidRPr="001226EE">
              <w:t>Правила и порядок подготовки к работе штамповой оснастки для листоштамповочного оборудования</w:t>
            </w:r>
          </w:p>
        </w:tc>
      </w:tr>
      <w:tr w:rsidR="001226EE" w:rsidRPr="001226EE" w14:paraId="69A3CBCE" w14:textId="77777777" w:rsidTr="00B529A9">
        <w:trPr>
          <w:trHeight w:val="20"/>
        </w:trPr>
        <w:tc>
          <w:tcPr>
            <w:tcW w:w="902" w:type="pct"/>
            <w:vMerge/>
          </w:tcPr>
          <w:p w14:paraId="564CE229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5E8D3129" w14:textId="0D142B96" w:rsidR="00147F80" w:rsidRPr="001226EE" w:rsidRDefault="00147F80" w:rsidP="00B529A9">
            <w:pPr>
              <w:jc w:val="both"/>
            </w:pPr>
            <w:r w:rsidRPr="001226EE">
              <w:t xml:space="preserve">Порядок и правила выполнения планово-предупредительного ежесменного технического обслуживания листоштамповочного оборудования и вспомогательных приспособлений для штамповки изделий </w:t>
            </w:r>
            <w:r w:rsidR="00326CB0" w:rsidRPr="009D4E4A">
              <w:t xml:space="preserve">с нагревом заготовок </w:t>
            </w:r>
            <w:r w:rsidRPr="009D4E4A">
              <w:t>в соответствии с эксплуатационной документацией</w:t>
            </w:r>
          </w:p>
        </w:tc>
      </w:tr>
      <w:tr w:rsidR="001226EE" w:rsidRPr="001226EE" w14:paraId="1CCB667A" w14:textId="77777777" w:rsidTr="00B529A9">
        <w:trPr>
          <w:trHeight w:val="20"/>
        </w:trPr>
        <w:tc>
          <w:tcPr>
            <w:tcW w:w="902" w:type="pct"/>
            <w:vMerge/>
          </w:tcPr>
          <w:p w14:paraId="4BCE9CD7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5063B960" w14:textId="678094CE" w:rsidR="00147F80" w:rsidRPr="001226EE" w:rsidRDefault="00147F80" w:rsidP="00B529A9">
            <w:pPr>
              <w:jc w:val="both"/>
            </w:pPr>
            <w:r w:rsidRPr="001226EE">
              <w:t>Правила и способы штамповки изделий с нагревом заготовок на листоштамповочном оборудовании</w:t>
            </w:r>
          </w:p>
        </w:tc>
      </w:tr>
      <w:tr w:rsidR="001226EE" w:rsidRPr="001226EE" w14:paraId="361B6DC3" w14:textId="77777777" w:rsidTr="00B529A9">
        <w:trPr>
          <w:trHeight w:val="20"/>
        </w:trPr>
        <w:tc>
          <w:tcPr>
            <w:tcW w:w="902" w:type="pct"/>
            <w:vMerge/>
          </w:tcPr>
          <w:p w14:paraId="42271E8D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71CBE4F5" w14:textId="773B149C" w:rsidR="00147F80" w:rsidRPr="001226EE" w:rsidRDefault="00147F80" w:rsidP="00B529A9">
            <w:pPr>
              <w:jc w:val="both"/>
            </w:pPr>
            <w:r w:rsidRPr="001226EE">
              <w:t>Способы крепления штамповой оснастки на листоштамповочном оборудовании</w:t>
            </w:r>
          </w:p>
        </w:tc>
      </w:tr>
      <w:tr w:rsidR="001226EE" w:rsidRPr="001226EE" w14:paraId="6E8D0FBA" w14:textId="77777777" w:rsidTr="00B529A9">
        <w:trPr>
          <w:trHeight w:val="20"/>
        </w:trPr>
        <w:tc>
          <w:tcPr>
            <w:tcW w:w="902" w:type="pct"/>
            <w:vMerge/>
          </w:tcPr>
          <w:p w14:paraId="554E94E6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42B32B33" w14:textId="408E3246" w:rsidR="00147F80" w:rsidRPr="001226EE" w:rsidRDefault="00443784" w:rsidP="00B529A9">
            <w:pPr>
              <w:jc w:val="both"/>
            </w:pPr>
            <w:r>
              <w:t xml:space="preserve">Типичные дефекты </w:t>
            </w:r>
            <w:r w:rsidR="00147F80" w:rsidRPr="001226EE">
              <w:t>и браковочные признаки в изделиях при штамповке с нагревом заготовок на листоштамповочном оборудовании</w:t>
            </w:r>
          </w:p>
        </w:tc>
      </w:tr>
      <w:tr w:rsidR="001226EE" w:rsidRPr="001226EE" w14:paraId="02193989" w14:textId="77777777" w:rsidTr="00B529A9">
        <w:trPr>
          <w:trHeight w:val="20"/>
        </w:trPr>
        <w:tc>
          <w:tcPr>
            <w:tcW w:w="902" w:type="pct"/>
            <w:vMerge/>
          </w:tcPr>
          <w:p w14:paraId="34A1485C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2A61B994" w14:textId="67F823EB" w:rsidR="00147F80" w:rsidRPr="001226EE" w:rsidRDefault="00147F80" w:rsidP="00B529A9">
            <w:pPr>
              <w:jc w:val="both"/>
            </w:pPr>
            <w:r w:rsidRPr="001226EE">
              <w:t>Типовые способы устранения дефектов в изделиях при штамповке с нагревом заготовок на листоштамповочном оборудовании</w:t>
            </w:r>
          </w:p>
        </w:tc>
      </w:tr>
      <w:tr w:rsidR="001226EE" w:rsidRPr="001226EE" w14:paraId="488CC151" w14:textId="77777777" w:rsidTr="00B529A9">
        <w:trPr>
          <w:trHeight w:val="20"/>
        </w:trPr>
        <w:tc>
          <w:tcPr>
            <w:tcW w:w="902" w:type="pct"/>
            <w:vMerge/>
          </w:tcPr>
          <w:p w14:paraId="1CC0FD49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32C19C0F" w14:textId="38595585" w:rsidR="00147F80" w:rsidRPr="001226EE" w:rsidRDefault="00147F80" w:rsidP="00B529A9">
            <w:pPr>
              <w:jc w:val="both"/>
            </w:pPr>
            <w:r w:rsidRPr="001226EE">
              <w:t xml:space="preserve">Температурные режимы штамповки </w:t>
            </w:r>
            <w:r w:rsidR="008B1CFF" w:rsidRPr="001226EE">
              <w:t>изделий</w:t>
            </w:r>
            <w:r w:rsidRPr="001226EE">
              <w:t xml:space="preserve"> с нагревом заготовок на листоштамповочном оборудовании</w:t>
            </w:r>
          </w:p>
        </w:tc>
      </w:tr>
      <w:tr w:rsidR="001226EE" w:rsidRPr="001226EE" w14:paraId="20404B4D" w14:textId="77777777" w:rsidTr="00B529A9">
        <w:trPr>
          <w:trHeight w:val="20"/>
        </w:trPr>
        <w:tc>
          <w:tcPr>
            <w:tcW w:w="902" w:type="pct"/>
            <w:vMerge/>
          </w:tcPr>
          <w:p w14:paraId="5AE12068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09A529C6" w14:textId="348C7B72" w:rsidR="00147F80" w:rsidRPr="001226EE" w:rsidRDefault="00147F80" w:rsidP="00B529A9">
            <w:pPr>
              <w:jc w:val="both"/>
            </w:pPr>
            <w:r w:rsidRPr="001226EE">
              <w:t xml:space="preserve">Группы и марки материалов, штампуемых </w:t>
            </w:r>
            <w:r w:rsidR="008B1CFF" w:rsidRPr="001226EE">
              <w:t xml:space="preserve">с нагревом заготовок </w:t>
            </w:r>
            <w:r w:rsidRPr="001226EE">
              <w:t>на листоштамповочном оборудовании</w:t>
            </w:r>
          </w:p>
        </w:tc>
      </w:tr>
      <w:tr w:rsidR="001226EE" w:rsidRPr="001226EE" w14:paraId="1E04A44A" w14:textId="77777777" w:rsidTr="00B529A9">
        <w:trPr>
          <w:trHeight w:val="20"/>
        </w:trPr>
        <w:tc>
          <w:tcPr>
            <w:tcW w:w="902" w:type="pct"/>
            <w:vMerge/>
          </w:tcPr>
          <w:p w14:paraId="5D958F8E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4DB11878" w14:textId="64807A77" w:rsidR="00147F80" w:rsidRPr="001226EE" w:rsidRDefault="00147F80" w:rsidP="00B529A9">
            <w:pPr>
              <w:jc w:val="both"/>
            </w:pPr>
            <w:r w:rsidRPr="001226EE">
              <w:t>Сортамент заготовок, штампуемых с нагревом заготовок на листоштамповочном оборудовании</w:t>
            </w:r>
          </w:p>
        </w:tc>
      </w:tr>
      <w:tr w:rsidR="001226EE" w:rsidRPr="001226EE" w14:paraId="2F2B449D" w14:textId="77777777" w:rsidTr="00B529A9">
        <w:trPr>
          <w:trHeight w:val="20"/>
        </w:trPr>
        <w:tc>
          <w:tcPr>
            <w:tcW w:w="902" w:type="pct"/>
            <w:vMerge/>
          </w:tcPr>
          <w:p w14:paraId="331F658E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5687B4AD" w14:textId="74570381" w:rsidR="00147F80" w:rsidRPr="001226EE" w:rsidRDefault="00147F80" w:rsidP="00B529A9">
            <w:pPr>
              <w:jc w:val="both"/>
            </w:pPr>
            <w:r w:rsidRPr="001226EE">
              <w:t>Типовые технологические операции 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5F92F731" w14:textId="77777777" w:rsidTr="00B529A9">
        <w:trPr>
          <w:trHeight w:val="20"/>
        </w:trPr>
        <w:tc>
          <w:tcPr>
            <w:tcW w:w="902" w:type="pct"/>
            <w:vMerge/>
          </w:tcPr>
          <w:p w14:paraId="29F406DD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11B81F3C" w14:textId="33FB3A9E" w:rsidR="00147F80" w:rsidRPr="001226EE" w:rsidRDefault="00147F80" w:rsidP="00B529A9">
            <w:pPr>
              <w:jc w:val="both"/>
            </w:pPr>
            <w:r w:rsidRPr="001226EE">
              <w:t>Припуски и допуски на изделия при штамповке с нагревом заготовок на листоштамповочном оборудовании</w:t>
            </w:r>
          </w:p>
        </w:tc>
      </w:tr>
      <w:tr w:rsidR="001226EE" w:rsidRPr="001226EE" w14:paraId="2134E8E1" w14:textId="77777777" w:rsidTr="00B529A9">
        <w:trPr>
          <w:trHeight w:val="20"/>
        </w:trPr>
        <w:tc>
          <w:tcPr>
            <w:tcW w:w="902" w:type="pct"/>
            <w:vMerge/>
          </w:tcPr>
          <w:p w14:paraId="24220E0F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49822792" w14:textId="180A7B98" w:rsidR="00147F80" w:rsidRPr="001226EE" w:rsidRDefault="00147F80" w:rsidP="00B529A9">
            <w:pPr>
              <w:jc w:val="both"/>
            </w:pPr>
            <w:r w:rsidRPr="001226EE">
              <w:t>Схемы и правила складирования изделий при штамповке с нагревом заготовок на листоштамповочном оборудовании</w:t>
            </w:r>
          </w:p>
        </w:tc>
      </w:tr>
      <w:tr w:rsidR="001226EE" w:rsidRPr="001226EE" w14:paraId="582D091B" w14:textId="77777777" w:rsidTr="00B529A9">
        <w:trPr>
          <w:trHeight w:val="20"/>
        </w:trPr>
        <w:tc>
          <w:tcPr>
            <w:tcW w:w="902" w:type="pct"/>
            <w:vMerge/>
          </w:tcPr>
          <w:p w14:paraId="05D6B53E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18F3B32A" w14:textId="196516B1" w:rsidR="00147F80" w:rsidRPr="001226EE" w:rsidRDefault="00147F80" w:rsidP="00B529A9">
            <w:pPr>
              <w:jc w:val="both"/>
            </w:pPr>
            <w:r w:rsidRPr="001226EE">
              <w:t>Правила строповки и перемещения грузов</w:t>
            </w:r>
          </w:p>
        </w:tc>
      </w:tr>
      <w:tr w:rsidR="001226EE" w:rsidRPr="001226EE" w14:paraId="59E75165" w14:textId="77777777" w:rsidTr="00B529A9">
        <w:trPr>
          <w:trHeight w:val="20"/>
        </w:trPr>
        <w:tc>
          <w:tcPr>
            <w:tcW w:w="902" w:type="pct"/>
            <w:vMerge/>
          </w:tcPr>
          <w:p w14:paraId="52C32926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240E7691" w14:textId="057AC55A" w:rsidR="00147F80" w:rsidRPr="001226EE" w:rsidRDefault="00147F80" w:rsidP="00B529A9">
            <w:pPr>
              <w:jc w:val="both"/>
            </w:pPr>
            <w:r w:rsidRPr="001226EE">
              <w:t>Система знаковой сигнализации при работе с машинистом крана</w:t>
            </w:r>
          </w:p>
        </w:tc>
      </w:tr>
      <w:tr w:rsidR="001226EE" w:rsidRPr="001226EE" w14:paraId="4A331E8E" w14:textId="77777777" w:rsidTr="00B529A9">
        <w:trPr>
          <w:trHeight w:val="20"/>
        </w:trPr>
        <w:tc>
          <w:tcPr>
            <w:tcW w:w="902" w:type="pct"/>
            <w:vMerge/>
          </w:tcPr>
          <w:p w14:paraId="1A2A7CCA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6B0216D7" w14:textId="7A3DAD43" w:rsidR="00147F80" w:rsidRPr="001226EE" w:rsidRDefault="00147F80" w:rsidP="00B529A9">
            <w:pPr>
              <w:jc w:val="both"/>
            </w:pPr>
            <w:r w:rsidRPr="001226EE">
              <w:t>Способы контроля размеров изделий при штамповке с нагревом заготовок на листоштамповочном оборудовании</w:t>
            </w:r>
          </w:p>
        </w:tc>
      </w:tr>
      <w:tr w:rsidR="001226EE" w:rsidRPr="001226EE" w14:paraId="09C586A7" w14:textId="77777777" w:rsidTr="00B529A9">
        <w:trPr>
          <w:trHeight w:val="20"/>
        </w:trPr>
        <w:tc>
          <w:tcPr>
            <w:tcW w:w="902" w:type="pct"/>
            <w:vMerge/>
          </w:tcPr>
          <w:p w14:paraId="26280F85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69E8244D" w14:textId="18A43D88" w:rsidR="00147F80" w:rsidRPr="001226EE" w:rsidRDefault="00147F80" w:rsidP="00B529A9">
            <w:pPr>
              <w:jc w:val="both"/>
            </w:pPr>
            <w:r w:rsidRPr="001226EE">
              <w:t>Виды, конструкции, назначение контрольно-измерительных инструментов для контроля изделий при штамповке с нагревом заготовок на листоштамповочном оборудовании</w:t>
            </w:r>
          </w:p>
        </w:tc>
      </w:tr>
      <w:tr w:rsidR="001226EE" w:rsidRPr="001226EE" w14:paraId="5A191AE2" w14:textId="77777777" w:rsidTr="00B529A9">
        <w:trPr>
          <w:trHeight w:val="20"/>
        </w:trPr>
        <w:tc>
          <w:tcPr>
            <w:tcW w:w="902" w:type="pct"/>
            <w:vMerge/>
          </w:tcPr>
          <w:p w14:paraId="79CB5EA0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09FA158B" w14:textId="32DDB382" w:rsidR="00147F80" w:rsidRPr="001226EE" w:rsidRDefault="00147F80" w:rsidP="00B529A9">
            <w:pPr>
              <w:jc w:val="both"/>
            </w:pPr>
            <w:r w:rsidRPr="001226EE">
              <w:t>Приемы работы на листоштамповочном оборудовании при штамповке изделий с нагревом заготовок</w:t>
            </w:r>
          </w:p>
        </w:tc>
      </w:tr>
      <w:tr w:rsidR="001226EE" w:rsidRPr="001226EE" w14:paraId="45DDAA58" w14:textId="77777777" w:rsidTr="00B529A9">
        <w:trPr>
          <w:trHeight w:val="20"/>
        </w:trPr>
        <w:tc>
          <w:tcPr>
            <w:tcW w:w="902" w:type="pct"/>
            <w:vMerge/>
          </w:tcPr>
          <w:p w14:paraId="10294272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19E6C9F0" w14:textId="008D8489" w:rsidR="00147F80" w:rsidRPr="001226EE" w:rsidRDefault="002828A6" w:rsidP="00B529A9">
            <w:pPr>
              <w:jc w:val="both"/>
            </w:pPr>
            <w:r>
              <w:t xml:space="preserve">Виды и правила применения средств индивидуальной и коллективной </w:t>
            </w:r>
            <w:r w:rsidR="00147F80" w:rsidRPr="001226EE">
              <w:t>защиты при штамповке изделий с нагревом заготовок на листоштамповочном оборудовании</w:t>
            </w:r>
          </w:p>
        </w:tc>
      </w:tr>
      <w:tr w:rsidR="001226EE" w:rsidRPr="001226EE" w14:paraId="1F8254EF" w14:textId="77777777" w:rsidTr="00B529A9">
        <w:trPr>
          <w:trHeight w:val="20"/>
        </w:trPr>
        <w:tc>
          <w:tcPr>
            <w:tcW w:w="902" w:type="pct"/>
            <w:vMerge/>
          </w:tcPr>
          <w:p w14:paraId="3BFC16D0" w14:textId="77777777" w:rsidR="00147F80" w:rsidRPr="001226EE" w:rsidDel="002A1D54" w:rsidRDefault="00147F80" w:rsidP="00147F80"/>
        </w:tc>
        <w:tc>
          <w:tcPr>
            <w:tcW w:w="4098" w:type="pct"/>
            <w:vAlign w:val="center"/>
          </w:tcPr>
          <w:p w14:paraId="5103F2B1" w14:textId="77777777" w:rsidR="00147F80" w:rsidRPr="001226EE" w:rsidRDefault="00147F80" w:rsidP="00B529A9">
            <w:pPr>
              <w:jc w:val="both"/>
            </w:pPr>
            <w:r w:rsidRPr="001226EE"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226EE" w:rsidRPr="001226EE" w14:paraId="643DEB80" w14:textId="77777777" w:rsidTr="00B529A9">
        <w:trPr>
          <w:trHeight w:val="20"/>
        </w:trPr>
        <w:tc>
          <w:tcPr>
            <w:tcW w:w="902" w:type="pct"/>
          </w:tcPr>
          <w:p w14:paraId="66010620" w14:textId="77777777" w:rsidR="00147F80" w:rsidRPr="001226EE" w:rsidDel="002A1D54" w:rsidRDefault="00147F80" w:rsidP="00411BA6">
            <w:r w:rsidRPr="001226EE" w:rsidDel="002A1D54">
              <w:t>Другие характеристики</w:t>
            </w:r>
          </w:p>
        </w:tc>
        <w:tc>
          <w:tcPr>
            <w:tcW w:w="4098" w:type="pct"/>
          </w:tcPr>
          <w:p w14:paraId="5054E765" w14:textId="77777777" w:rsidR="00147F80" w:rsidRPr="001226EE" w:rsidRDefault="00147F80" w:rsidP="00B529A9">
            <w:pPr>
              <w:jc w:val="both"/>
            </w:pPr>
            <w:r w:rsidRPr="001226EE">
              <w:t>-</w:t>
            </w:r>
          </w:p>
        </w:tc>
      </w:tr>
    </w:tbl>
    <w:p w14:paraId="3CA2A473" w14:textId="77777777" w:rsidR="00350DC6" w:rsidRPr="001226EE" w:rsidRDefault="00350DC6" w:rsidP="00411BA6"/>
    <w:p w14:paraId="70C8A554" w14:textId="0528D217" w:rsidR="004A5AF6" w:rsidRPr="001226EE" w:rsidRDefault="004A5AF6" w:rsidP="0007029E">
      <w:pPr>
        <w:pStyle w:val="1"/>
      </w:pPr>
      <w:bookmarkStart w:id="17" w:name="_Toc203835196"/>
      <w:r w:rsidRPr="001226EE">
        <w:t>IV. Сведения об организациях – разработчиках профессионального стандарта</w:t>
      </w:r>
      <w:bookmarkEnd w:id="17"/>
    </w:p>
    <w:p w14:paraId="7F545FA0" w14:textId="77777777" w:rsidR="00B529A9" w:rsidRDefault="00B529A9" w:rsidP="00D535A9"/>
    <w:p w14:paraId="7CF5B13E" w14:textId="3BD89838" w:rsidR="00D535A9" w:rsidRPr="00B529A9" w:rsidRDefault="00D535A9" w:rsidP="00D535A9">
      <w:pPr>
        <w:rPr>
          <w:b/>
          <w:bCs/>
        </w:rPr>
      </w:pPr>
      <w:r w:rsidRPr="00B529A9">
        <w:rPr>
          <w:b/>
          <w:bCs/>
        </w:rPr>
        <w:t>4.1. Ответственная организация-разработчик</w:t>
      </w:r>
    </w:p>
    <w:p w14:paraId="3A5480B6" w14:textId="77777777" w:rsidR="00B529A9" w:rsidRPr="001226EE" w:rsidRDefault="00B529A9" w:rsidP="00D535A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1226EE" w:rsidRPr="001226EE" w14:paraId="5031938F" w14:textId="77777777" w:rsidTr="00B529A9">
        <w:trPr>
          <w:trHeight w:val="20"/>
        </w:trPr>
        <w:tc>
          <w:tcPr>
            <w:tcW w:w="5000" w:type="pct"/>
          </w:tcPr>
          <w:p w14:paraId="789D9387" w14:textId="09EAEE47" w:rsidR="00D535A9" w:rsidRPr="001226EE" w:rsidRDefault="00B529A9" w:rsidP="00B529A9">
            <w:r>
              <w:t>СПК</w:t>
            </w:r>
            <w:r w:rsidR="00AF7023" w:rsidRPr="001226EE">
              <w:t xml:space="preserve"> в машиностроении, город Москва</w:t>
            </w:r>
          </w:p>
        </w:tc>
      </w:tr>
      <w:tr w:rsidR="001226EE" w:rsidRPr="001226EE" w14:paraId="4BB040A4" w14:textId="77777777" w:rsidTr="00B529A9">
        <w:trPr>
          <w:trHeight w:val="20"/>
        </w:trPr>
        <w:tc>
          <w:tcPr>
            <w:tcW w:w="5000" w:type="pct"/>
          </w:tcPr>
          <w:p w14:paraId="18F6B5FC" w14:textId="64FC1AA2" w:rsidR="00D535A9" w:rsidRPr="001226EE" w:rsidRDefault="00AF7023" w:rsidP="00B529A9">
            <w:pPr>
              <w:contextualSpacing/>
            </w:pPr>
            <w:r w:rsidRPr="001226EE">
              <w:t>Заместитель председателя</w:t>
            </w:r>
            <w:r w:rsidRPr="001226EE">
              <w:tab/>
            </w:r>
            <w:r w:rsidRPr="001226EE">
              <w:tab/>
            </w:r>
            <w:r w:rsidRPr="001226EE">
              <w:tab/>
            </w:r>
            <w:r w:rsidRPr="001226EE">
              <w:tab/>
            </w:r>
            <w:r w:rsidRPr="001226EE">
              <w:tab/>
              <w:t>Петракова Ольга Геннадьевна</w:t>
            </w:r>
          </w:p>
        </w:tc>
      </w:tr>
    </w:tbl>
    <w:p w14:paraId="1C3FEB4A" w14:textId="77777777" w:rsidR="00B529A9" w:rsidRDefault="00B529A9" w:rsidP="00D535A9"/>
    <w:p w14:paraId="43ACA0FB" w14:textId="56DAA02E" w:rsidR="00D535A9" w:rsidRPr="00B529A9" w:rsidRDefault="00D535A9" w:rsidP="00D535A9">
      <w:pPr>
        <w:rPr>
          <w:b/>
          <w:bCs/>
        </w:rPr>
      </w:pPr>
      <w:r w:rsidRPr="00B529A9">
        <w:rPr>
          <w:b/>
          <w:bCs/>
        </w:rPr>
        <w:t>4.2. Наименования организаций-разработчиков</w:t>
      </w:r>
    </w:p>
    <w:p w14:paraId="323DB3FF" w14:textId="77777777" w:rsidR="00B529A9" w:rsidRPr="001226EE" w:rsidRDefault="00B529A9" w:rsidP="00D535A9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0"/>
        <w:gridCol w:w="9775"/>
      </w:tblGrid>
      <w:tr w:rsidR="00446F29" w:rsidRPr="001226EE" w14:paraId="7AD698B3" w14:textId="77777777" w:rsidTr="00B529A9">
        <w:trPr>
          <w:trHeight w:val="20"/>
          <w:jc w:val="center"/>
        </w:trPr>
        <w:tc>
          <w:tcPr>
            <w:tcW w:w="206" w:type="pct"/>
          </w:tcPr>
          <w:p w14:paraId="24D8487E" w14:textId="77777777" w:rsidR="00446F29" w:rsidRPr="001226EE" w:rsidRDefault="00446F29" w:rsidP="00D535A9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1861CBDD" w14:textId="77777777" w:rsidR="00446F29" w:rsidRPr="001226EE" w:rsidRDefault="00446F29" w:rsidP="00090390">
            <w:r w:rsidRPr="001226EE">
              <w:t>Ассоциация «Лига содействия оборонным предприятиям», город Москва</w:t>
            </w:r>
          </w:p>
        </w:tc>
      </w:tr>
      <w:tr w:rsidR="00446F29" w:rsidRPr="001226EE" w14:paraId="2FC89CE7" w14:textId="77777777" w:rsidTr="00B529A9">
        <w:trPr>
          <w:trHeight w:val="20"/>
          <w:jc w:val="center"/>
        </w:trPr>
        <w:tc>
          <w:tcPr>
            <w:tcW w:w="206" w:type="pct"/>
          </w:tcPr>
          <w:p w14:paraId="15AD0CCE" w14:textId="77777777" w:rsidR="00446F29" w:rsidRPr="001226EE" w:rsidRDefault="00446F29" w:rsidP="00D535A9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2AD10564" w14:textId="77777777" w:rsidR="00446F29" w:rsidRPr="001226EE" w:rsidRDefault="00446F29" w:rsidP="00090390">
            <w:r w:rsidRPr="001226EE">
              <w:t>ООО</w:t>
            </w:r>
            <w:r>
              <w:t xml:space="preserve"> </w:t>
            </w:r>
            <w:r w:rsidRPr="001226EE">
              <w:t>«Союз машиностроителей России», город Москва</w:t>
            </w:r>
          </w:p>
        </w:tc>
      </w:tr>
      <w:tr w:rsidR="00446F29" w:rsidRPr="001226EE" w14:paraId="104C2BAA" w14:textId="77777777" w:rsidTr="00B529A9">
        <w:trPr>
          <w:trHeight w:val="20"/>
          <w:jc w:val="center"/>
        </w:trPr>
        <w:tc>
          <w:tcPr>
            <w:tcW w:w="206" w:type="pct"/>
          </w:tcPr>
          <w:p w14:paraId="3E382003" w14:textId="77777777" w:rsidR="00446F29" w:rsidRPr="001226EE" w:rsidRDefault="00446F29" w:rsidP="00D535A9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0A30E19E" w14:textId="77777777" w:rsidR="00446F29" w:rsidRPr="001226EE" w:rsidRDefault="00446F29" w:rsidP="00090390">
            <w:r w:rsidRPr="001226EE">
              <w:t>ОООР</w:t>
            </w:r>
            <w:r>
              <w:t xml:space="preserve"> </w:t>
            </w:r>
            <w:r w:rsidRPr="001226EE">
              <w:t>«Союз машиностроителей России», город Москва</w:t>
            </w:r>
          </w:p>
        </w:tc>
      </w:tr>
      <w:tr w:rsidR="00446F29" w:rsidRPr="001226EE" w14:paraId="1D7A7649" w14:textId="77777777" w:rsidTr="00B529A9">
        <w:trPr>
          <w:trHeight w:val="20"/>
          <w:jc w:val="center"/>
        </w:trPr>
        <w:tc>
          <w:tcPr>
            <w:tcW w:w="206" w:type="pct"/>
          </w:tcPr>
          <w:p w14:paraId="5533D440" w14:textId="77777777" w:rsidR="00446F29" w:rsidRPr="001226EE" w:rsidRDefault="00446F29" w:rsidP="00D535A9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40627DA2" w14:textId="77777777" w:rsidR="00446F29" w:rsidRPr="001226EE" w:rsidRDefault="00446F29" w:rsidP="00090390">
            <w:r>
              <w:t>СПК</w:t>
            </w:r>
            <w:r w:rsidRPr="001226EE">
              <w:t xml:space="preserve"> в области промышленной электроники и приборостроения, город Москва</w:t>
            </w:r>
          </w:p>
        </w:tc>
      </w:tr>
      <w:tr w:rsidR="00446F29" w:rsidRPr="001226EE" w14:paraId="17D20FB1" w14:textId="77777777" w:rsidTr="00B529A9">
        <w:trPr>
          <w:trHeight w:val="20"/>
          <w:jc w:val="center"/>
        </w:trPr>
        <w:tc>
          <w:tcPr>
            <w:tcW w:w="206" w:type="pct"/>
          </w:tcPr>
          <w:p w14:paraId="7E189E77" w14:textId="77777777" w:rsidR="00446F29" w:rsidRPr="001226EE" w:rsidRDefault="00446F29" w:rsidP="00D535A9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1184342B" w14:textId="2B07AA2B" w:rsidR="00446F29" w:rsidRPr="001226EE" w:rsidRDefault="00446F29" w:rsidP="00090390">
            <w:r w:rsidRPr="001226EE">
              <w:t>ФГ</w:t>
            </w:r>
            <w:r w:rsidR="000A6AAC">
              <w:t>А</w:t>
            </w:r>
            <w:r w:rsidRPr="001226EE">
              <w:t>ОУ ВО «Московский государственный технический университет имени</w:t>
            </w:r>
            <w:r>
              <w:t xml:space="preserve"> </w:t>
            </w:r>
            <w:r w:rsidRPr="001226EE">
              <w:t>Н.Э. Баумана (национальный исследовательский университет)», город Москва</w:t>
            </w:r>
          </w:p>
        </w:tc>
      </w:tr>
      <w:tr w:rsidR="00446F29" w:rsidRPr="001226EE" w14:paraId="32398302" w14:textId="77777777" w:rsidTr="00B529A9">
        <w:trPr>
          <w:trHeight w:val="20"/>
          <w:jc w:val="center"/>
        </w:trPr>
        <w:tc>
          <w:tcPr>
            <w:tcW w:w="206" w:type="pct"/>
          </w:tcPr>
          <w:p w14:paraId="70B0CA5F" w14:textId="77777777" w:rsidR="00446F29" w:rsidRPr="001226EE" w:rsidRDefault="00446F29" w:rsidP="00D535A9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49508CE1" w14:textId="77777777" w:rsidR="00446F29" w:rsidRPr="001226EE" w:rsidRDefault="00446F29" w:rsidP="00090390">
            <w:r w:rsidRPr="001226EE">
              <w:t>ФГБУ «ВНИИ труда» Минтруда России, город Москва</w:t>
            </w:r>
          </w:p>
        </w:tc>
      </w:tr>
    </w:tbl>
    <w:p w14:paraId="55396EDB" w14:textId="77777777" w:rsidR="006959D5" w:rsidRPr="001226EE" w:rsidRDefault="006959D5" w:rsidP="00411BA6"/>
    <w:sectPr w:rsidR="006959D5" w:rsidRPr="001226EE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F48701" w16cex:dateUtc="2026-03-30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F3AAF7" w16cid:durableId="67F3AAF7"/>
  <w16cid:commentId w16cid:paraId="4A79D449" w16cid:durableId="29F4870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4BE95" w14:textId="77777777" w:rsidR="00445562" w:rsidRDefault="00445562" w:rsidP="0085401D">
      <w:r>
        <w:separator/>
      </w:r>
    </w:p>
  </w:endnote>
  <w:endnote w:type="continuationSeparator" w:id="0">
    <w:p w14:paraId="3ADDFE1C" w14:textId="77777777" w:rsidR="00445562" w:rsidRPr="004A5AF6" w:rsidRDefault="00445562" w:rsidP="004A5AF6"/>
  </w:endnote>
  <w:endnote w:id="1">
    <w:p w14:paraId="55396EED" w14:textId="77777777" w:rsidR="000018F8" w:rsidRPr="004F57B0" w:rsidRDefault="000018F8" w:rsidP="00E14FDE">
      <w:pPr>
        <w:pStyle w:val="ad"/>
        <w:rPr>
          <w:szCs w:val="20"/>
        </w:rPr>
      </w:pPr>
      <w:r w:rsidRPr="004F57B0">
        <w:rPr>
          <w:szCs w:val="20"/>
          <w:vertAlign w:val="superscript"/>
        </w:rPr>
        <w:endnoteRef/>
      </w:r>
      <w:r w:rsidRPr="004F57B0">
        <w:rPr>
          <w:szCs w:val="20"/>
        </w:rPr>
        <w:t xml:space="preserve"> Общероссийский классификатор занятий.</w:t>
      </w:r>
    </w:p>
  </w:endnote>
  <w:endnote w:id="2">
    <w:p w14:paraId="55396EEE" w14:textId="117233FC" w:rsidR="000018F8" w:rsidRPr="004F57B0" w:rsidRDefault="000018F8" w:rsidP="007D28C2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 w:rsidRPr="004F57B0">
        <w:rPr>
          <w:sz w:val="20"/>
          <w:szCs w:val="20"/>
          <w:vertAlign w:val="superscript"/>
        </w:rPr>
        <w:endnoteRef/>
      </w:r>
      <w:r w:rsidRPr="004F57B0">
        <w:rPr>
          <w:sz w:val="20"/>
          <w:szCs w:val="20"/>
        </w:rPr>
        <w:t xml:space="preserve"> </w:t>
      </w:r>
      <w:r w:rsidR="004F57B0" w:rsidRPr="004F57B0">
        <w:rPr>
          <w:sz w:val="20"/>
          <w:szCs w:val="20"/>
        </w:rPr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6BBA9CD4" w14:textId="77777777" w:rsidR="000018F8" w:rsidRPr="004F57B0" w:rsidRDefault="000018F8" w:rsidP="00F56F99">
      <w:pPr>
        <w:pStyle w:val="a7"/>
        <w:ind w:left="180" w:hanging="180"/>
        <w:jc w:val="both"/>
        <w:rPr>
          <w:lang w:eastAsia="ru-RU"/>
        </w:rPr>
      </w:pPr>
      <w:r w:rsidRPr="004F57B0">
        <w:rPr>
          <w:vertAlign w:val="superscript"/>
        </w:rPr>
        <w:endnoteRef/>
      </w:r>
      <w:r w:rsidRPr="004F57B0">
        <w:rPr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6B73743B" w14:textId="27655E5E" w:rsidR="000018F8" w:rsidRPr="004F57B0" w:rsidRDefault="000018F8" w:rsidP="00CB3F5C">
      <w:pPr>
        <w:pStyle w:val="ad"/>
        <w:rPr>
          <w:rFonts w:asciiTheme="minorHAnsi" w:hAnsiTheme="minorHAnsi"/>
          <w:szCs w:val="20"/>
        </w:rPr>
      </w:pPr>
      <w:r w:rsidRPr="004F57B0">
        <w:rPr>
          <w:rStyle w:val="af"/>
          <w:szCs w:val="20"/>
        </w:rPr>
        <w:endnoteRef/>
      </w:r>
      <w:r w:rsidRPr="004F57B0">
        <w:rPr>
          <w:szCs w:val="20"/>
        </w:rPr>
        <w:t xml:space="preserve"> </w:t>
      </w:r>
      <w:bookmarkStart w:id="7" w:name="_Hlk214633862"/>
      <w:r w:rsidR="004F57B0" w:rsidRPr="004F57B0">
        <w:rPr>
          <w:szCs w:val="20"/>
        </w:rPr>
        <w:t xml:space="preserve"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 г.;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 w:rsidR="00FD7005">
        <w:rPr>
          <w:szCs w:val="20"/>
        </w:rPr>
        <w:br/>
      </w:r>
      <w:r w:rsidR="004F57B0" w:rsidRPr="004F57B0">
        <w:rPr>
          <w:szCs w:val="20"/>
        </w:rPr>
        <w:t xml:space="preserve">29 января 2021  г., регистрационный № 62277) с изменениями, внесенными приказами Минздрава России </w:t>
      </w:r>
      <w:r w:rsidR="00FD7005">
        <w:rPr>
          <w:szCs w:val="20"/>
        </w:rPr>
        <w:br/>
      </w:r>
      <w:r w:rsidR="004F57B0" w:rsidRPr="004F57B0">
        <w:rPr>
          <w:szCs w:val="20"/>
        </w:rPr>
        <w:t xml:space="preserve">от 1 февраля 2022 г. № 44н (зарегистрирован Минюстом России 9 февраля 2022 г., регистрационный № 67206), </w:t>
      </w:r>
      <w:r w:rsidR="00FD7005">
        <w:rPr>
          <w:szCs w:val="20"/>
        </w:rPr>
        <w:br/>
      </w:r>
      <w:r w:rsidR="004F57B0" w:rsidRPr="004F57B0">
        <w:rPr>
          <w:szCs w:val="20"/>
        </w:rPr>
        <w:t>от 2 октября 2024 г. № 509н (зарегистрирован Минюстом России 1 ноября 2024 г., регистрационный № 79994), действует до 1 апреля 2027 г.</w:t>
      </w:r>
      <w:bookmarkEnd w:id="7"/>
    </w:p>
  </w:endnote>
  <w:endnote w:id="5">
    <w:p w14:paraId="473EE0D0" w14:textId="2F1E3B0B" w:rsidR="000018F8" w:rsidRPr="004F57B0" w:rsidRDefault="000018F8" w:rsidP="00CB3F5C">
      <w:pPr>
        <w:pStyle w:val="ad"/>
        <w:rPr>
          <w:rFonts w:asciiTheme="minorHAnsi" w:hAnsiTheme="minorHAnsi"/>
          <w:szCs w:val="20"/>
        </w:rPr>
      </w:pPr>
      <w:r w:rsidRPr="004F57B0">
        <w:rPr>
          <w:rStyle w:val="af"/>
          <w:szCs w:val="20"/>
        </w:rPr>
        <w:endnoteRef/>
      </w:r>
      <w:r w:rsidRPr="004F57B0">
        <w:rPr>
          <w:szCs w:val="20"/>
        </w:rPr>
        <w:t xml:space="preserve"> </w:t>
      </w:r>
      <w:r w:rsidR="00231C26" w:rsidRPr="00231C26">
        <w:rPr>
          <w:szCs w:val="20"/>
        </w:rPr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6">
    <w:p w14:paraId="52435C42" w14:textId="542B5278" w:rsidR="000018F8" w:rsidRPr="004F57B0" w:rsidRDefault="000018F8" w:rsidP="00CB3F5C">
      <w:pPr>
        <w:pStyle w:val="ad"/>
        <w:rPr>
          <w:szCs w:val="20"/>
        </w:rPr>
      </w:pPr>
      <w:r w:rsidRPr="004F57B0">
        <w:rPr>
          <w:rStyle w:val="af"/>
          <w:szCs w:val="20"/>
        </w:rPr>
        <w:endnoteRef/>
      </w:r>
      <w:r w:rsidRPr="004F57B0">
        <w:rPr>
          <w:szCs w:val="20"/>
        </w:rPr>
        <w:t xml:space="preserve"> </w:t>
      </w:r>
      <w:r w:rsidR="00554E7C" w:rsidRPr="00554E7C">
        <w:rPr>
          <w:szCs w:val="20"/>
        </w:rPr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7">
    <w:p w14:paraId="7D3741DD" w14:textId="1CE88426" w:rsidR="000018F8" w:rsidRPr="004F57B0" w:rsidRDefault="000018F8" w:rsidP="00CB3F5C">
      <w:pPr>
        <w:pStyle w:val="ad"/>
        <w:rPr>
          <w:szCs w:val="20"/>
        </w:rPr>
      </w:pPr>
      <w:r w:rsidRPr="004F57B0">
        <w:rPr>
          <w:rStyle w:val="af"/>
          <w:szCs w:val="20"/>
        </w:rPr>
        <w:endnoteRef/>
      </w:r>
      <w:r w:rsidRPr="004F57B0">
        <w:rPr>
          <w:szCs w:val="20"/>
        </w:rPr>
        <w:t xml:space="preserve"> </w:t>
      </w:r>
      <w:bookmarkStart w:id="8" w:name="_Hlk124355083"/>
      <w:bookmarkStart w:id="9" w:name="_Hlk111647614"/>
      <w:bookmarkStart w:id="10" w:name="_Hlk161244096"/>
      <w:r w:rsidR="004F57B0" w:rsidRPr="004F57B0">
        <w:rPr>
          <w:rFonts w:cs="Times New Roman"/>
          <w:szCs w:val="20"/>
        </w:rPr>
        <w:t xml:space="preserve">Приказ Минтруда России от 15 декабря 2020 г. № 903н «Об утверждении Правил по охране труда при эксплуатации электроустановок» (зарегистрирован Минюстом России 30 декабря 2020 г., регистрационный № 61957) </w:t>
      </w:r>
      <w:r w:rsidR="004F57B0" w:rsidRPr="004F57B0">
        <w:rPr>
          <w:szCs w:val="20"/>
        </w:rPr>
        <w:t xml:space="preserve">с изменениями, внесенными приказами Минтруда России от 29 </w:t>
      </w:r>
      <w:bookmarkStart w:id="11" w:name="_Hlk124355098"/>
      <w:r w:rsidR="004F57B0" w:rsidRPr="004F57B0">
        <w:rPr>
          <w:szCs w:val="20"/>
        </w:rPr>
        <w:t>а</w:t>
      </w:r>
      <w:bookmarkEnd w:id="8"/>
      <w:r w:rsidR="004F57B0" w:rsidRPr="004F57B0">
        <w:rPr>
          <w:szCs w:val="20"/>
        </w:rPr>
        <w:t xml:space="preserve">преля 2022 г. № 279н (зарегистрирован Минюстом России </w:t>
      </w:r>
      <w:r w:rsidR="00FD7005">
        <w:rPr>
          <w:szCs w:val="20"/>
        </w:rPr>
        <w:br/>
      </w:r>
      <w:r w:rsidR="004F57B0" w:rsidRPr="004F57B0">
        <w:rPr>
          <w:szCs w:val="20"/>
        </w:rPr>
        <w:t>1 июня 2022 г., регистрационный № 68657)</w:t>
      </w:r>
      <w:bookmarkEnd w:id="9"/>
      <w:bookmarkEnd w:id="11"/>
      <w:r w:rsidR="004F57B0" w:rsidRPr="004F57B0">
        <w:rPr>
          <w:szCs w:val="20"/>
        </w:rPr>
        <w:t xml:space="preserve">, </w:t>
      </w:r>
      <w:r w:rsidR="004F57B0" w:rsidRPr="004F57B0">
        <w:rPr>
          <w:color w:val="000000"/>
          <w:szCs w:val="20"/>
          <w:shd w:val="clear" w:color="auto" w:fill="FFFFFF"/>
        </w:rPr>
        <w:t xml:space="preserve">от 29 апреля 2025 г. № 287н (зарегистрирован Минюстом России </w:t>
      </w:r>
      <w:r w:rsidR="00FD7005">
        <w:rPr>
          <w:color w:val="000000"/>
          <w:szCs w:val="20"/>
          <w:shd w:val="clear" w:color="auto" w:fill="FFFFFF"/>
        </w:rPr>
        <w:br/>
      </w:r>
      <w:r w:rsidR="004F57B0" w:rsidRPr="004F57B0">
        <w:rPr>
          <w:color w:val="000000"/>
          <w:szCs w:val="20"/>
          <w:shd w:val="clear" w:color="auto" w:fill="FFFFFF"/>
        </w:rPr>
        <w:t xml:space="preserve">30 мая 2025 г., регистрационный № 82424), </w:t>
      </w:r>
      <w:r w:rsidR="004F57B0" w:rsidRPr="004F57B0">
        <w:rPr>
          <w:szCs w:val="20"/>
        </w:rPr>
        <w:t>действует до 1 сентября 2031 г.</w:t>
      </w:r>
      <w:bookmarkEnd w:id="10"/>
    </w:p>
  </w:endnote>
  <w:endnote w:id="8">
    <w:p w14:paraId="55396EEF" w14:textId="7D8714F5" w:rsidR="000018F8" w:rsidRPr="004F57B0" w:rsidRDefault="000018F8" w:rsidP="00C70F99">
      <w:pPr>
        <w:pStyle w:val="ad"/>
        <w:rPr>
          <w:szCs w:val="20"/>
        </w:rPr>
      </w:pPr>
      <w:r w:rsidRPr="004F57B0">
        <w:rPr>
          <w:szCs w:val="20"/>
          <w:vertAlign w:val="superscript"/>
        </w:rPr>
        <w:endnoteRef/>
      </w:r>
      <w:r w:rsidRPr="004F57B0">
        <w:rPr>
          <w:szCs w:val="20"/>
        </w:rPr>
        <w:t xml:space="preserve"> Единый тарифно-квалификационный справочник работ и профессий рабочих</w:t>
      </w:r>
      <w:r w:rsidR="004F57B0">
        <w:rPr>
          <w:szCs w:val="20"/>
        </w:rPr>
        <w:t>, выпуск 2, р</w:t>
      </w:r>
      <w:r w:rsidR="004F57B0" w:rsidRPr="004F57B0">
        <w:rPr>
          <w:szCs w:val="20"/>
        </w:rPr>
        <w:t>аздел «Котельные, холодноштамповочные, волочильные и давильные работы»</w:t>
      </w:r>
      <w:r w:rsidRPr="004F57B0">
        <w:rPr>
          <w:szCs w:val="20"/>
        </w:rPr>
        <w:t>.</w:t>
      </w:r>
    </w:p>
  </w:endnote>
  <w:endnote w:id="9">
    <w:p w14:paraId="55396EF1" w14:textId="20C2ED8E" w:rsidR="000018F8" w:rsidRPr="004F57B0" w:rsidRDefault="000018F8" w:rsidP="006A798D">
      <w:pPr>
        <w:pStyle w:val="ad"/>
        <w:rPr>
          <w:szCs w:val="20"/>
        </w:rPr>
      </w:pPr>
      <w:r w:rsidRPr="004F57B0">
        <w:rPr>
          <w:rStyle w:val="af"/>
          <w:szCs w:val="20"/>
        </w:rPr>
        <w:endnoteRef/>
      </w:r>
      <w:r w:rsidRPr="004F57B0">
        <w:rPr>
          <w:szCs w:val="20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0">
    <w:p w14:paraId="46E10A52" w14:textId="35CBF355" w:rsidR="000018F8" w:rsidRPr="004F57B0" w:rsidRDefault="000018F8" w:rsidP="00FA3FFF">
      <w:pPr>
        <w:pStyle w:val="ad"/>
        <w:rPr>
          <w:szCs w:val="20"/>
        </w:rPr>
      </w:pPr>
      <w:r w:rsidRPr="004F57B0">
        <w:rPr>
          <w:rStyle w:val="af"/>
          <w:szCs w:val="20"/>
        </w:rPr>
        <w:endnoteRef/>
      </w:r>
      <w:r w:rsidRPr="004F57B0">
        <w:rPr>
          <w:szCs w:val="20"/>
        </w:rPr>
        <w:t xml:space="preserve"> </w:t>
      </w:r>
      <w:r w:rsidR="003974A4" w:rsidRPr="003974A4">
        <w:rPr>
          <w:szCs w:val="20"/>
        </w:rPr>
        <w:t xml:space="preserve">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с изменениями, внесенными приказами Ростехнадзора от 22 января 2024 г. № 16 (зарегистрирован Минюстом России </w:t>
      </w:r>
      <w:r w:rsidR="003974A4">
        <w:rPr>
          <w:szCs w:val="20"/>
        </w:rPr>
        <w:br/>
      </w:r>
      <w:r w:rsidR="003974A4" w:rsidRPr="003974A4">
        <w:rPr>
          <w:szCs w:val="20"/>
        </w:rPr>
        <w:t xml:space="preserve">26 февраля 2024 г., регистрационный № 77342), от 16 апреля 2026 г. № 129 (зарегистрирован Минюстом России </w:t>
      </w:r>
      <w:r w:rsidR="003974A4">
        <w:rPr>
          <w:szCs w:val="20"/>
        </w:rPr>
        <w:br/>
      </w:r>
      <w:r w:rsidR="003974A4" w:rsidRPr="003974A4">
        <w:rPr>
          <w:szCs w:val="20"/>
        </w:rPr>
        <w:t>26 мая 2026 г., регистрационный № 86650)</w:t>
      </w:r>
      <w:r w:rsidR="00231C26">
        <w:rPr>
          <w:szCs w:val="20"/>
        </w:rPr>
        <w:t>,</w:t>
      </w:r>
      <w:r w:rsidR="003974A4" w:rsidRPr="003974A4">
        <w:rPr>
          <w:szCs w:val="20"/>
        </w:rPr>
        <w:t xml:space="preserve"> действует до 1 сентября 2032 г.</w:t>
      </w:r>
    </w:p>
  </w:endnote>
  <w:endnote w:id="11">
    <w:p w14:paraId="28B37CF9" w14:textId="47684DC5" w:rsidR="00B947E3" w:rsidRDefault="00B947E3">
      <w:pPr>
        <w:pStyle w:val="ad"/>
      </w:pPr>
      <w:r>
        <w:rPr>
          <w:rStyle w:val="af"/>
        </w:rPr>
        <w:endnoteRef/>
      </w:r>
      <w:r>
        <w:t xml:space="preserve"> </w:t>
      </w:r>
      <w:bookmarkStart w:id="14" w:name="_Hlk37859463"/>
      <w:bookmarkStart w:id="15" w:name="_Hlk35631625"/>
      <w:r w:rsidRPr="003829B4">
        <w:rPr>
          <w:rFonts w:cs="Times New Roman"/>
          <w:szCs w:val="20"/>
        </w:rPr>
        <w:t>Постановление Правительства Российской Федерации от 25 февраля 2000</w:t>
      </w:r>
      <w:r>
        <w:rPr>
          <w:rFonts w:cs="Times New Roman"/>
          <w:szCs w:val="20"/>
        </w:rPr>
        <w:t> г.</w:t>
      </w:r>
      <w:r w:rsidRPr="003829B4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>№ </w:t>
      </w:r>
      <w:r w:rsidRPr="003829B4">
        <w:rPr>
          <w:rFonts w:cs="Times New Roman"/>
          <w:szCs w:val="20"/>
        </w:rPr>
        <w:t>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лет»); статья 265 Трудового кодекса Российской Федерации</w:t>
      </w:r>
      <w:bookmarkEnd w:id="14"/>
      <w:bookmarkEnd w:id="15"/>
      <w:r>
        <w:rPr>
          <w:rFonts w:cs="Times New Roman"/>
          <w:szCs w:val="20"/>
        </w:rPr>
        <w:t>.</w:t>
      </w:r>
    </w:p>
  </w:endnote>
  <w:endnote w:id="12">
    <w:p w14:paraId="33A2F411" w14:textId="172C0DAD" w:rsidR="000018F8" w:rsidRPr="004F57B0" w:rsidRDefault="000018F8" w:rsidP="00DF2DD5">
      <w:pPr>
        <w:pStyle w:val="ad"/>
        <w:rPr>
          <w:szCs w:val="20"/>
        </w:rPr>
      </w:pPr>
      <w:r w:rsidRPr="004F57B0">
        <w:rPr>
          <w:szCs w:val="20"/>
          <w:vertAlign w:val="superscript"/>
        </w:rPr>
        <w:endnoteRef/>
      </w:r>
      <w:r w:rsidR="007F0DB3" w:rsidRPr="004F57B0">
        <w:rPr>
          <w:szCs w:val="20"/>
          <w:vertAlign w:val="superscript"/>
        </w:rPr>
        <w:t xml:space="preserve"> </w:t>
      </w:r>
      <w:r w:rsidR="004F57B0" w:rsidRPr="004F57B0">
        <w:rPr>
          <w:rFonts w:cs="Times New Roman"/>
          <w:szCs w:val="20"/>
        </w:rPr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FD7005">
        <w:rPr>
          <w:rFonts w:cs="Times New Roman"/>
          <w:szCs w:val="20"/>
        </w:rPr>
        <w:br/>
      </w:r>
      <w:r w:rsidR="004F57B0" w:rsidRPr="004F57B0">
        <w:rPr>
          <w:rFonts w:cs="Times New Roman"/>
          <w:szCs w:val="20"/>
        </w:rPr>
        <w:t xml:space="preserve">31 мая 2024 г., регистрационный № 78367), от 7 ноября 2024 г. № 782 (зарегистрирован Минюстом России </w:t>
      </w:r>
      <w:r w:rsidR="00FD7005">
        <w:rPr>
          <w:rFonts w:cs="Times New Roman"/>
          <w:szCs w:val="20"/>
        </w:rPr>
        <w:br/>
      </w:r>
      <w:r w:rsidR="004F57B0" w:rsidRPr="004F57B0">
        <w:rPr>
          <w:rFonts w:cs="Times New Roman"/>
          <w:szCs w:val="20"/>
        </w:rPr>
        <w:t xml:space="preserve">10 декабря 2024 г., регистрационный № 80517), от 25 марта 2025 г. № 226 (зарегистрирован Минюстом России </w:t>
      </w:r>
      <w:r w:rsidR="00FD7005">
        <w:rPr>
          <w:rFonts w:cs="Times New Roman"/>
          <w:szCs w:val="20"/>
        </w:rPr>
        <w:br/>
      </w:r>
      <w:r w:rsidR="004F57B0" w:rsidRPr="004F57B0">
        <w:rPr>
          <w:rFonts w:cs="Times New Roman"/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 w:rsidR="00FD7005">
        <w:rPr>
          <w:rFonts w:cs="Times New Roman"/>
          <w:szCs w:val="20"/>
        </w:rPr>
        <w:br/>
      </w:r>
      <w:r w:rsidR="004F57B0" w:rsidRPr="004F57B0">
        <w:rPr>
          <w:rFonts w:cs="Times New Roman"/>
          <w:szCs w:val="20"/>
        </w:rPr>
        <w:t>16 октября 2025 г., регистрационный № 83852)</w:t>
      </w:r>
      <w:r w:rsidR="00FD7005" w:rsidRPr="00FD7005">
        <w:rPr>
          <w:rFonts w:cs="Times New Roman"/>
          <w:szCs w:val="20"/>
        </w:rPr>
        <w:t xml:space="preserve">, от 19 февраля 2026 г. № 106 (зарегистрирован Минюстом России </w:t>
      </w:r>
      <w:r w:rsidR="00FD7005">
        <w:rPr>
          <w:rFonts w:cs="Times New Roman"/>
          <w:szCs w:val="20"/>
        </w:rPr>
        <w:br/>
      </w:r>
      <w:r w:rsidR="00FD7005" w:rsidRPr="00FD7005">
        <w:rPr>
          <w:rFonts w:cs="Times New Roman"/>
          <w:szCs w:val="20"/>
        </w:rPr>
        <w:t>26 марта 2026 г., регистрационный № 85749)</w:t>
      </w:r>
      <w:r w:rsidR="004F57B0" w:rsidRPr="004F57B0">
        <w:rPr>
          <w:rFonts w:cs="Times New Roman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1DACD" w14:textId="77777777" w:rsidR="00445562" w:rsidRDefault="00445562" w:rsidP="0085401D">
      <w:r>
        <w:separator/>
      </w:r>
    </w:p>
  </w:footnote>
  <w:footnote w:type="continuationSeparator" w:id="0">
    <w:p w14:paraId="4C12E5C4" w14:textId="77777777" w:rsidR="00445562" w:rsidRDefault="00445562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32B48" w14:textId="3FECDA2A" w:rsidR="000018F8" w:rsidRDefault="000018F8" w:rsidP="000018F8">
    <w:pPr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226EE">
      <w:rPr>
        <w:rStyle w:val="af0"/>
        <w:noProof/>
      </w:rPr>
      <w:t>1</w:t>
    </w:r>
    <w:r>
      <w:rPr>
        <w:rStyle w:val="af0"/>
      </w:rPr>
      <w:fldChar w:fldCharType="end"/>
    </w:r>
  </w:p>
  <w:p w14:paraId="13202986" w14:textId="77777777" w:rsidR="000018F8" w:rsidRDefault="000018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96243"/>
      <w:docPartObj>
        <w:docPartGallery w:val="Page Numbers (Top of Page)"/>
        <w:docPartUnique/>
      </w:docPartObj>
    </w:sdtPr>
    <w:sdtEndPr>
      <w:rPr>
        <w:rStyle w:val="af0"/>
        <w:rFonts w:ascii="Times New Roman" w:hAnsi="Times New Roman"/>
        <w:sz w:val="20"/>
      </w:rPr>
    </w:sdtEndPr>
    <w:sdtContent>
      <w:p w14:paraId="2B577F13" w14:textId="227BBB62" w:rsidR="001226EE" w:rsidRPr="001226EE" w:rsidRDefault="001226EE">
        <w:pPr>
          <w:pStyle w:val="ab"/>
          <w:jc w:val="center"/>
          <w:rPr>
            <w:rStyle w:val="af0"/>
          </w:rPr>
        </w:pPr>
        <w:r w:rsidRPr="001226EE">
          <w:rPr>
            <w:rStyle w:val="af0"/>
          </w:rPr>
          <w:fldChar w:fldCharType="begin"/>
        </w:r>
        <w:r w:rsidRPr="001226EE">
          <w:rPr>
            <w:rStyle w:val="af0"/>
          </w:rPr>
          <w:instrText>PAGE   \* MERGEFORMAT</w:instrText>
        </w:r>
        <w:r w:rsidRPr="001226EE">
          <w:rPr>
            <w:rStyle w:val="af0"/>
          </w:rPr>
          <w:fldChar w:fldCharType="separate"/>
        </w:r>
        <w:r w:rsidR="000A3456">
          <w:rPr>
            <w:rStyle w:val="af0"/>
            <w:noProof/>
          </w:rPr>
          <w:t>2</w:t>
        </w:r>
        <w:r w:rsidRPr="001226EE">
          <w:rPr>
            <w:rStyle w:val="af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62E3" w14:textId="6EA0FBF7" w:rsidR="000018F8" w:rsidRPr="00150946" w:rsidRDefault="000018F8" w:rsidP="000018F8">
    <w:pPr>
      <w:jc w:val="cent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6344"/>
      <w:docPartObj>
        <w:docPartGallery w:val="Page Numbers (Top of Page)"/>
        <w:docPartUnique/>
      </w:docPartObj>
    </w:sdtPr>
    <w:sdtEndPr>
      <w:rPr>
        <w:rStyle w:val="af0"/>
        <w:sz w:val="20"/>
      </w:rPr>
    </w:sdtEndPr>
    <w:sdtContent>
      <w:p w14:paraId="07556C72" w14:textId="77777777" w:rsidR="000018F8" w:rsidRPr="001226EE" w:rsidRDefault="000018F8" w:rsidP="00017B99">
        <w:pPr>
          <w:jc w:val="center"/>
          <w:rPr>
            <w:rStyle w:val="af0"/>
          </w:rPr>
        </w:pPr>
        <w:r w:rsidRPr="001226EE">
          <w:rPr>
            <w:rStyle w:val="af0"/>
          </w:rPr>
          <w:fldChar w:fldCharType="begin"/>
        </w:r>
        <w:r w:rsidRPr="001226EE">
          <w:rPr>
            <w:rStyle w:val="af0"/>
          </w:rPr>
          <w:instrText>PAGE   \* MERGEFORMAT</w:instrText>
        </w:r>
        <w:r w:rsidRPr="001226EE">
          <w:rPr>
            <w:rStyle w:val="af0"/>
          </w:rPr>
          <w:fldChar w:fldCharType="separate"/>
        </w:r>
        <w:r w:rsidR="000A3456">
          <w:rPr>
            <w:rStyle w:val="af0"/>
            <w:noProof/>
          </w:rPr>
          <w:t>21</w:t>
        </w:r>
        <w:r w:rsidRPr="001226EE">
          <w:rPr>
            <w:rStyle w:val="af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18F8"/>
    <w:rsid w:val="00002506"/>
    <w:rsid w:val="000045AE"/>
    <w:rsid w:val="00004F96"/>
    <w:rsid w:val="000059A9"/>
    <w:rsid w:val="000060B8"/>
    <w:rsid w:val="00006BC4"/>
    <w:rsid w:val="000108E6"/>
    <w:rsid w:val="00011A06"/>
    <w:rsid w:val="00012BAE"/>
    <w:rsid w:val="00014209"/>
    <w:rsid w:val="00015728"/>
    <w:rsid w:val="00017B99"/>
    <w:rsid w:val="0002029A"/>
    <w:rsid w:val="00021BDA"/>
    <w:rsid w:val="00024688"/>
    <w:rsid w:val="000343B2"/>
    <w:rsid w:val="00035E36"/>
    <w:rsid w:val="000417FC"/>
    <w:rsid w:val="0004302F"/>
    <w:rsid w:val="00045455"/>
    <w:rsid w:val="00046A47"/>
    <w:rsid w:val="000604D8"/>
    <w:rsid w:val="00061F43"/>
    <w:rsid w:val="00062ED2"/>
    <w:rsid w:val="00064388"/>
    <w:rsid w:val="00064FDE"/>
    <w:rsid w:val="0006663A"/>
    <w:rsid w:val="00067607"/>
    <w:rsid w:val="0007029E"/>
    <w:rsid w:val="00071543"/>
    <w:rsid w:val="00073E57"/>
    <w:rsid w:val="00080607"/>
    <w:rsid w:val="0008255A"/>
    <w:rsid w:val="00083205"/>
    <w:rsid w:val="00083232"/>
    <w:rsid w:val="00084FE7"/>
    <w:rsid w:val="00087972"/>
    <w:rsid w:val="00090390"/>
    <w:rsid w:val="00090F10"/>
    <w:rsid w:val="00091BA3"/>
    <w:rsid w:val="00091CDB"/>
    <w:rsid w:val="000926C9"/>
    <w:rsid w:val="00094518"/>
    <w:rsid w:val="000A1799"/>
    <w:rsid w:val="000A3456"/>
    <w:rsid w:val="000A4E33"/>
    <w:rsid w:val="000A6667"/>
    <w:rsid w:val="000A6AAC"/>
    <w:rsid w:val="000A7249"/>
    <w:rsid w:val="000B1E16"/>
    <w:rsid w:val="000B37A9"/>
    <w:rsid w:val="000B416F"/>
    <w:rsid w:val="000B497C"/>
    <w:rsid w:val="000B53C0"/>
    <w:rsid w:val="000C7010"/>
    <w:rsid w:val="000D030F"/>
    <w:rsid w:val="000D3959"/>
    <w:rsid w:val="000D3B5A"/>
    <w:rsid w:val="000D42F6"/>
    <w:rsid w:val="000D4708"/>
    <w:rsid w:val="000E0891"/>
    <w:rsid w:val="000E450C"/>
    <w:rsid w:val="000E6462"/>
    <w:rsid w:val="000F230C"/>
    <w:rsid w:val="000F2F99"/>
    <w:rsid w:val="00100260"/>
    <w:rsid w:val="001012A5"/>
    <w:rsid w:val="00101774"/>
    <w:rsid w:val="001175EE"/>
    <w:rsid w:val="00120A27"/>
    <w:rsid w:val="0012250A"/>
    <w:rsid w:val="001226EE"/>
    <w:rsid w:val="00122AB7"/>
    <w:rsid w:val="00125CB1"/>
    <w:rsid w:val="00132041"/>
    <w:rsid w:val="00133833"/>
    <w:rsid w:val="00134D62"/>
    <w:rsid w:val="00136704"/>
    <w:rsid w:val="00140B27"/>
    <w:rsid w:val="0014601C"/>
    <w:rsid w:val="00147F80"/>
    <w:rsid w:val="001501F0"/>
    <w:rsid w:val="0015075B"/>
    <w:rsid w:val="00150946"/>
    <w:rsid w:val="00152B1E"/>
    <w:rsid w:val="00152CF6"/>
    <w:rsid w:val="001570EA"/>
    <w:rsid w:val="00162DF4"/>
    <w:rsid w:val="00163537"/>
    <w:rsid w:val="001665D6"/>
    <w:rsid w:val="00171B89"/>
    <w:rsid w:val="001814F9"/>
    <w:rsid w:val="001819C5"/>
    <w:rsid w:val="00182515"/>
    <w:rsid w:val="0018373D"/>
    <w:rsid w:val="00187845"/>
    <w:rsid w:val="00192C90"/>
    <w:rsid w:val="00196055"/>
    <w:rsid w:val="001A005D"/>
    <w:rsid w:val="001A0120"/>
    <w:rsid w:val="001A1AEB"/>
    <w:rsid w:val="001A1BC6"/>
    <w:rsid w:val="001A7828"/>
    <w:rsid w:val="001B4014"/>
    <w:rsid w:val="001B5A3F"/>
    <w:rsid w:val="001B67D6"/>
    <w:rsid w:val="001B6B54"/>
    <w:rsid w:val="001B7FE6"/>
    <w:rsid w:val="001C34E1"/>
    <w:rsid w:val="001C4434"/>
    <w:rsid w:val="001C52E0"/>
    <w:rsid w:val="001C6CC4"/>
    <w:rsid w:val="001D242F"/>
    <w:rsid w:val="001D2ABC"/>
    <w:rsid w:val="001D5E99"/>
    <w:rsid w:val="001E00B6"/>
    <w:rsid w:val="001E2C9D"/>
    <w:rsid w:val="001E57C5"/>
    <w:rsid w:val="001E6F9B"/>
    <w:rsid w:val="001E772D"/>
    <w:rsid w:val="001F2668"/>
    <w:rsid w:val="001F2C26"/>
    <w:rsid w:val="001F37DF"/>
    <w:rsid w:val="001F6200"/>
    <w:rsid w:val="001F6D08"/>
    <w:rsid w:val="00204B72"/>
    <w:rsid w:val="00205A97"/>
    <w:rsid w:val="00206306"/>
    <w:rsid w:val="0020719D"/>
    <w:rsid w:val="0021248E"/>
    <w:rsid w:val="00213AF1"/>
    <w:rsid w:val="00220D60"/>
    <w:rsid w:val="002243C9"/>
    <w:rsid w:val="00226E6C"/>
    <w:rsid w:val="00231C26"/>
    <w:rsid w:val="00231E42"/>
    <w:rsid w:val="00232B13"/>
    <w:rsid w:val="00236BDA"/>
    <w:rsid w:val="00237972"/>
    <w:rsid w:val="0024079C"/>
    <w:rsid w:val="00240C7F"/>
    <w:rsid w:val="002410B5"/>
    <w:rsid w:val="00242396"/>
    <w:rsid w:val="00260D29"/>
    <w:rsid w:val="0026158F"/>
    <w:rsid w:val="00271B15"/>
    <w:rsid w:val="00275852"/>
    <w:rsid w:val="002764C4"/>
    <w:rsid w:val="00282078"/>
    <w:rsid w:val="002828A6"/>
    <w:rsid w:val="002846F8"/>
    <w:rsid w:val="00285C92"/>
    <w:rsid w:val="00286DE5"/>
    <w:rsid w:val="00291A63"/>
    <w:rsid w:val="0029282F"/>
    <w:rsid w:val="00293A79"/>
    <w:rsid w:val="00293FCB"/>
    <w:rsid w:val="0029603F"/>
    <w:rsid w:val="002A1D54"/>
    <w:rsid w:val="002A24B7"/>
    <w:rsid w:val="002A7306"/>
    <w:rsid w:val="002A7633"/>
    <w:rsid w:val="002B4E76"/>
    <w:rsid w:val="002B6133"/>
    <w:rsid w:val="002C20D4"/>
    <w:rsid w:val="002C346B"/>
    <w:rsid w:val="002C511D"/>
    <w:rsid w:val="002C5707"/>
    <w:rsid w:val="002C69DD"/>
    <w:rsid w:val="002D08AC"/>
    <w:rsid w:val="002D5051"/>
    <w:rsid w:val="002D54E9"/>
    <w:rsid w:val="002E316D"/>
    <w:rsid w:val="002E67D2"/>
    <w:rsid w:val="002E6D3E"/>
    <w:rsid w:val="002F3566"/>
    <w:rsid w:val="002F4B10"/>
    <w:rsid w:val="002F5FB3"/>
    <w:rsid w:val="003016F8"/>
    <w:rsid w:val="00303A0F"/>
    <w:rsid w:val="00307EC1"/>
    <w:rsid w:val="00311CF4"/>
    <w:rsid w:val="003130A4"/>
    <w:rsid w:val="00317966"/>
    <w:rsid w:val="00317CFB"/>
    <w:rsid w:val="00320525"/>
    <w:rsid w:val="0032437A"/>
    <w:rsid w:val="003252DE"/>
    <w:rsid w:val="00325397"/>
    <w:rsid w:val="00326CB0"/>
    <w:rsid w:val="0032750E"/>
    <w:rsid w:val="00333DAF"/>
    <w:rsid w:val="00336D25"/>
    <w:rsid w:val="00340E51"/>
    <w:rsid w:val="003421EE"/>
    <w:rsid w:val="00342FCF"/>
    <w:rsid w:val="0034556D"/>
    <w:rsid w:val="00350DC6"/>
    <w:rsid w:val="00354422"/>
    <w:rsid w:val="003569A4"/>
    <w:rsid w:val="00361381"/>
    <w:rsid w:val="0036174F"/>
    <w:rsid w:val="00361E19"/>
    <w:rsid w:val="0036221D"/>
    <w:rsid w:val="00364091"/>
    <w:rsid w:val="003700ED"/>
    <w:rsid w:val="003715E9"/>
    <w:rsid w:val="00372088"/>
    <w:rsid w:val="00372B84"/>
    <w:rsid w:val="00372DD4"/>
    <w:rsid w:val="003766F7"/>
    <w:rsid w:val="00376ACF"/>
    <w:rsid w:val="003803E8"/>
    <w:rsid w:val="00380EAA"/>
    <w:rsid w:val="00382463"/>
    <w:rsid w:val="00394629"/>
    <w:rsid w:val="00394A0B"/>
    <w:rsid w:val="00396DE0"/>
    <w:rsid w:val="003974A4"/>
    <w:rsid w:val="003974E6"/>
    <w:rsid w:val="003A0806"/>
    <w:rsid w:val="003A1542"/>
    <w:rsid w:val="003A1861"/>
    <w:rsid w:val="003A4AE9"/>
    <w:rsid w:val="003A4EFC"/>
    <w:rsid w:val="003A5A72"/>
    <w:rsid w:val="003A6812"/>
    <w:rsid w:val="003B20AC"/>
    <w:rsid w:val="003B3E11"/>
    <w:rsid w:val="003B566C"/>
    <w:rsid w:val="003B6DA3"/>
    <w:rsid w:val="003B776E"/>
    <w:rsid w:val="003C1691"/>
    <w:rsid w:val="003C28D0"/>
    <w:rsid w:val="003C5587"/>
    <w:rsid w:val="003C5AA4"/>
    <w:rsid w:val="003D1361"/>
    <w:rsid w:val="003D5891"/>
    <w:rsid w:val="003D798E"/>
    <w:rsid w:val="003E3199"/>
    <w:rsid w:val="003E44C4"/>
    <w:rsid w:val="003E4F23"/>
    <w:rsid w:val="003E58F0"/>
    <w:rsid w:val="003E636E"/>
    <w:rsid w:val="003E7AAA"/>
    <w:rsid w:val="003E7EC3"/>
    <w:rsid w:val="003E7FDB"/>
    <w:rsid w:val="003F1740"/>
    <w:rsid w:val="003F1822"/>
    <w:rsid w:val="003F234E"/>
    <w:rsid w:val="003F525B"/>
    <w:rsid w:val="003F5EB4"/>
    <w:rsid w:val="00401E83"/>
    <w:rsid w:val="00402ADA"/>
    <w:rsid w:val="00402DEB"/>
    <w:rsid w:val="00403A5B"/>
    <w:rsid w:val="00411BA6"/>
    <w:rsid w:val="0041238D"/>
    <w:rsid w:val="00414F1B"/>
    <w:rsid w:val="00415B13"/>
    <w:rsid w:val="00415BF6"/>
    <w:rsid w:val="00420D2D"/>
    <w:rsid w:val="00425CE6"/>
    <w:rsid w:val="00426B78"/>
    <w:rsid w:val="00427311"/>
    <w:rsid w:val="00432E64"/>
    <w:rsid w:val="00434609"/>
    <w:rsid w:val="0043555F"/>
    <w:rsid w:val="00440D53"/>
    <w:rsid w:val="00441E0E"/>
    <w:rsid w:val="004431AD"/>
    <w:rsid w:val="00443784"/>
    <w:rsid w:val="00444B46"/>
    <w:rsid w:val="00444BB8"/>
    <w:rsid w:val="00445562"/>
    <w:rsid w:val="00446F29"/>
    <w:rsid w:val="00450D83"/>
    <w:rsid w:val="004511AB"/>
    <w:rsid w:val="00451E97"/>
    <w:rsid w:val="0045414D"/>
    <w:rsid w:val="00457F8C"/>
    <w:rsid w:val="004640BA"/>
    <w:rsid w:val="00465EB0"/>
    <w:rsid w:val="00471856"/>
    <w:rsid w:val="0047381E"/>
    <w:rsid w:val="00474228"/>
    <w:rsid w:val="0047447C"/>
    <w:rsid w:val="00475DBD"/>
    <w:rsid w:val="004768A8"/>
    <w:rsid w:val="00477E04"/>
    <w:rsid w:val="00480083"/>
    <w:rsid w:val="004802AC"/>
    <w:rsid w:val="00481830"/>
    <w:rsid w:val="0048280E"/>
    <w:rsid w:val="00483300"/>
    <w:rsid w:val="00483682"/>
    <w:rsid w:val="0048530B"/>
    <w:rsid w:val="00487032"/>
    <w:rsid w:val="004871C5"/>
    <w:rsid w:val="00492424"/>
    <w:rsid w:val="00497A21"/>
    <w:rsid w:val="004A2BB6"/>
    <w:rsid w:val="004A3377"/>
    <w:rsid w:val="004A435D"/>
    <w:rsid w:val="004A5AF6"/>
    <w:rsid w:val="004B4F31"/>
    <w:rsid w:val="004B72C6"/>
    <w:rsid w:val="004C107E"/>
    <w:rsid w:val="004C2545"/>
    <w:rsid w:val="004C52C3"/>
    <w:rsid w:val="004C7D8F"/>
    <w:rsid w:val="004D0595"/>
    <w:rsid w:val="004D1D32"/>
    <w:rsid w:val="004D347C"/>
    <w:rsid w:val="004D5353"/>
    <w:rsid w:val="004E0142"/>
    <w:rsid w:val="004E0C6B"/>
    <w:rsid w:val="004E4257"/>
    <w:rsid w:val="004E6837"/>
    <w:rsid w:val="004F17F5"/>
    <w:rsid w:val="004F32EB"/>
    <w:rsid w:val="004F540E"/>
    <w:rsid w:val="004F57B0"/>
    <w:rsid w:val="004F7B52"/>
    <w:rsid w:val="00503D2E"/>
    <w:rsid w:val="005058E5"/>
    <w:rsid w:val="00506146"/>
    <w:rsid w:val="005061B7"/>
    <w:rsid w:val="005064FE"/>
    <w:rsid w:val="00512F34"/>
    <w:rsid w:val="00515F8F"/>
    <w:rsid w:val="005168DE"/>
    <w:rsid w:val="00516AA7"/>
    <w:rsid w:val="00520A10"/>
    <w:rsid w:val="00524A1D"/>
    <w:rsid w:val="00527023"/>
    <w:rsid w:val="00532213"/>
    <w:rsid w:val="0053354D"/>
    <w:rsid w:val="005349E4"/>
    <w:rsid w:val="0054209C"/>
    <w:rsid w:val="0054266C"/>
    <w:rsid w:val="005517A2"/>
    <w:rsid w:val="00554E7C"/>
    <w:rsid w:val="00555122"/>
    <w:rsid w:val="005551C6"/>
    <w:rsid w:val="00556327"/>
    <w:rsid w:val="005600F8"/>
    <w:rsid w:val="005646F9"/>
    <w:rsid w:val="0057038E"/>
    <w:rsid w:val="00571128"/>
    <w:rsid w:val="00576061"/>
    <w:rsid w:val="00577791"/>
    <w:rsid w:val="00577D58"/>
    <w:rsid w:val="005809D7"/>
    <w:rsid w:val="00582039"/>
    <w:rsid w:val="00583215"/>
    <w:rsid w:val="005841C4"/>
    <w:rsid w:val="00584643"/>
    <w:rsid w:val="00585AC4"/>
    <w:rsid w:val="0058613C"/>
    <w:rsid w:val="00590F63"/>
    <w:rsid w:val="00594C28"/>
    <w:rsid w:val="00597596"/>
    <w:rsid w:val="005A0329"/>
    <w:rsid w:val="005A19E9"/>
    <w:rsid w:val="005A4202"/>
    <w:rsid w:val="005A5D81"/>
    <w:rsid w:val="005B3E63"/>
    <w:rsid w:val="005B4EF4"/>
    <w:rsid w:val="005C25DE"/>
    <w:rsid w:val="005C4ABE"/>
    <w:rsid w:val="005C6D8B"/>
    <w:rsid w:val="005D0DAE"/>
    <w:rsid w:val="005D32D2"/>
    <w:rsid w:val="005F4239"/>
    <w:rsid w:val="005F4880"/>
    <w:rsid w:val="005F534F"/>
    <w:rsid w:val="005F64C1"/>
    <w:rsid w:val="005F678B"/>
    <w:rsid w:val="00605AC9"/>
    <w:rsid w:val="006154FE"/>
    <w:rsid w:val="00616CBB"/>
    <w:rsid w:val="00622078"/>
    <w:rsid w:val="0062414E"/>
    <w:rsid w:val="0063076A"/>
    <w:rsid w:val="00630C3B"/>
    <w:rsid w:val="00633FCB"/>
    <w:rsid w:val="00637A85"/>
    <w:rsid w:val="006409BB"/>
    <w:rsid w:val="00641D92"/>
    <w:rsid w:val="00644F78"/>
    <w:rsid w:val="006563B6"/>
    <w:rsid w:val="00657D69"/>
    <w:rsid w:val="00662068"/>
    <w:rsid w:val="00662A8A"/>
    <w:rsid w:val="006712ED"/>
    <w:rsid w:val="00675145"/>
    <w:rsid w:val="00681B98"/>
    <w:rsid w:val="0068202A"/>
    <w:rsid w:val="00687C21"/>
    <w:rsid w:val="006959D5"/>
    <w:rsid w:val="006A0278"/>
    <w:rsid w:val="006A598F"/>
    <w:rsid w:val="006A5AE5"/>
    <w:rsid w:val="006A798D"/>
    <w:rsid w:val="006B311E"/>
    <w:rsid w:val="006B4068"/>
    <w:rsid w:val="006B5466"/>
    <w:rsid w:val="006B5E41"/>
    <w:rsid w:val="006B7E1C"/>
    <w:rsid w:val="006C0FE8"/>
    <w:rsid w:val="006C32B4"/>
    <w:rsid w:val="006C7D2B"/>
    <w:rsid w:val="006D0BF5"/>
    <w:rsid w:val="006D1DE2"/>
    <w:rsid w:val="006D26AA"/>
    <w:rsid w:val="006E213C"/>
    <w:rsid w:val="006E5583"/>
    <w:rsid w:val="007052BA"/>
    <w:rsid w:val="00706C30"/>
    <w:rsid w:val="00717B28"/>
    <w:rsid w:val="00720502"/>
    <w:rsid w:val="00721330"/>
    <w:rsid w:val="00722688"/>
    <w:rsid w:val="0072336E"/>
    <w:rsid w:val="0072352F"/>
    <w:rsid w:val="00723C10"/>
    <w:rsid w:val="007312FB"/>
    <w:rsid w:val="00734949"/>
    <w:rsid w:val="00745B5B"/>
    <w:rsid w:val="00753E0F"/>
    <w:rsid w:val="0075411B"/>
    <w:rsid w:val="00756F9E"/>
    <w:rsid w:val="00760102"/>
    <w:rsid w:val="00762CFB"/>
    <w:rsid w:val="00764A04"/>
    <w:rsid w:val="00767645"/>
    <w:rsid w:val="00771679"/>
    <w:rsid w:val="007718F0"/>
    <w:rsid w:val="00771A3D"/>
    <w:rsid w:val="007721EA"/>
    <w:rsid w:val="007764E5"/>
    <w:rsid w:val="00777213"/>
    <w:rsid w:val="00780A45"/>
    <w:rsid w:val="00783EE4"/>
    <w:rsid w:val="00786386"/>
    <w:rsid w:val="007867BC"/>
    <w:rsid w:val="00787296"/>
    <w:rsid w:val="007875B6"/>
    <w:rsid w:val="00791013"/>
    <w:rsid w:val="00791C8C"/>
    <w:rsid w:val="0079526A"/>
    <w:rsid w:val="007966FA"/>
    <w:rsid w:val="00796E1E"/>
    <w:rsid w:val="00797DED"/>
    <w:rsid w:val="007A317D"/>
    <w:rsid w:val="007A3758"/>
    <w:rsid w:val="007A65E8"/>
    <w:rsid w:val="007B0A93"/>
    <w:rsid w:val="007B1158"/>
    <w:rsid w:val="007B2B5F"/>
    <w:rsid w:val="007C0B07"/>
    <w:rsid w:val="007C465D"/>
    <w:rsid w:val="007C4E3A"/>
    <w:rsid w:val="007D28C2"/>
    <w:rsid w:val="007D3CCD"/>
    <w:rsid w:val="007E0CCC"/>
    <w:rsid w:val="007E23BD"/>
    <w:rsid w:val="007E2621"/>
    <w:rsid w:val="007E2DC9"/>
    <w:rsid w:val="007E7728"/>
    <w:rsid w:val="007E7C6C"/>
    <w:rsid w:val="007F0DB3"/>
    <w:rsid w:val="007F13B3"/>
    <w:rsid w:val="007F14E5"/>
    <w:rsid w:val="007F58B6"/>
    <w:rsid w:val="007F73DF"/>
    <w:rsid w:val="007F7C33"/>
    <w:rsid w:val="008013A5"/>
    <w:rsid w:val="00801756"/>
    <w:rsid w:val="008045CB"/>
    <w:rsid w:val="00807D95"/>
    <w:rsid w:val="00816FA6"/>
    <w:rsid w:val="00817EB7"/>
    <w:rsid w:val="008313C2"/>
    <w:rsid w:val="00833300"/>
    <w:rsid w:val="00834BAD"/>
    <w:rsid w:val="008400C9"/>
    <w:rsid w:val="00847A10"/>
    <w:rsid w:val="0085401D"/>
    <w:rsid w:val="0086099D"/>
    <w:rsid w:val="00861917"/>
    <w:rsid w:val="00862697"/>
    <w:rsid w:val="0087152B"/>
    <w:rsid w:val="0087541B"/>
    <w:rsid w:val="008839DA"/>
    <w:rsid w:val="008879F1"/>
    <w:rsid w:val="00895439"/>
    <w:rsid w:val="00896588"/>
    <w:rsid w:val="0089727E"/>
    <w:rsid w:val="008A575A"/>
    <w:rsid w:val="008A5837"/>
    <w:rsid w:val="008B0D15"/>
    <w:rsid w:val="008B1CFF"/>
    <w:rsid w:val="008B7691"/>
    <w:rsid w:val="008C20C3"/>
    <w:rsid w:val="008C2564"/>
    <w:rsid w:val="008C3688"/>
    <w:rsid w:val="008C5AD2"/>
    <w:rsid w:val="008C6D23"/>
    <w:rsid w:val="008D0B17"/>
    <w:rsid w:val="008D3DFB"/>
    <w:rsid w:val="008D4472"/>
    <w:rsid w:val="008D6B67"/>
    <w:rsid w:val="008D6DB4"/>
    <w:rsid w:val="008E27ED"/>
    <w:rsid w:val="008E3A22"/>
    <w:rsid w:val="008E6979"/>
    <w:rsid w:val="008E7A03"/>
    <w:rsid w:val="008F2596"/>
    <w:rsid w:val="008F3D47"/>
    <w:rsid w:val="008F5EF6"/>
    <w:rsid w:val="008F5FEB"/>
    <w:rsid w:val="008F6337"/>
    <w:rsid w:val="008F77FF"/>
    <w:rsid w:val="00900300"/>
    <w:rsid w:val="0090102A"/>
    <w:rsid w:val="009035A1"/>
    <w:rsid w:val="00903D0C"/>
    <w:rsid w:val="009058D1"/>
    <w:rsid w:val="00907714"/>
    <w:rsid w:val="00907D79"/>
    <w:rsid w:val="0091234E"/>
    <w:rsid w:val="009125F8"/>
    <w:rsid w:val="00912D95"/>
    <w:rsid w:val="0091434F"/>
    <w:rsid w:val="009153F3"/>
    <w:rsid w:val="009212E6"/>
    <w:rsid w:val="00923577"/>
    <w:rsid w:val="00923C44"/>
    <w:rsid w:val="00925279"/>
    <w:rsid w:val="00927ED4"/>
    <w:rsid w:val="00935E7E"/>
    <w:rsid w:val="00936A93"/>
    <w:rsid w:val="00936E56"/>
    <w:rsid w:val="009400A2"/>
    <w:rsid w:val="0094040A"/>
    <w:rsid w:val="009454B0"/>
    <w:rsid w:val="00945839"/>
    <w:rsid w:val="00946033"/>
    <w:rsid w:val="00957AF7"/>
    <w:rsid w:val="009633F7"/>
    <w:rsid w:val="00966EA7"/>
    <w:rsid w:val="009675EE"/>
    <w:rsid w:val="00971ADD"/>
    <w:rsid w:val="009733D9"/>
    <w:rsid w:val="00974130"/>
    <w:rsid w:val="00977449"/>
    <w:rsid w:val="00977DBE"/>
    <w:rsid w:val="00981001"/>
    <w:rsid w:val="0098207A"/>
    <w:rsid w:val="0098597A"/>
    <w:rsid w:val="00985BE3"/>
    <w:rsid w:val="0098609F"/>
    <w:rsid w:val="00986952"/>
    <w:rsid w:val="0098702D"/>
    <w:rsid w:val="00990C47"/>
    <w:rsid w:val="00991423"/>
    <w:rsid w:val="0099388B"/>
    <w:rsid w:val="00995504"/>
    <w:rsid w:val="009A213F"/>
    <w:rsid w:val="009A4592"/>
    <w:rsid w:val="009A631C"/>
    <w:rsid w:val="009A6EE1"/>
    <w:rsid w:val="009B0538"/>
    <w:rsid w:val="009B1180"/>
    <w:rsid w:val="009C145C"/>
    <w:rsid w:val="009C7A43"/>
    <w:rsid w:val="009D2965"/>
    <w:rsid w:val="009D47FF"/>
    <w:rsid w:val="009D4E4A"/>
    <w:rsid w:val="009D6D50"/>
    <w:rsid w:val="009E0A9C"/>
    <w:rsid w:val="009E3A30"/>
    <w:rsid w:val="009E3EE1"/>
    <w:rsid w:val="009F2102"/>
    <w:rsid w:val="009F355F"/>
    <w:rsid w:val="009F54D3"/>
    <w:rsid w:val="009F6349"/>
    <w:rsid w:val="00A06700"/>
    <w:rsid w:val="00A0799F"/>
    <w:rsid w:val="00A12AF7"/>
    <w:rsid w:val="00A1440D"/>
    <w:rsid w:val="00A147BF"/>
    <w:rsid w:val="00A14C59"/>
    <w:rsid w:val="00A15747"/>
    <w:rsid w:val="00A215E4"/>
    <w:rsid w:val="00A22A37"/>
    <w:rsid w:val="00A231F4"/>
    <w:rsid w:val="00A30D43"/>
    <w:rsid w:val="00A34D8A"/>
    <w:rsid w:val="00A4108B"/>
    <w:rsid w:val="00A44412"/>
    <w:rsid w:val="00A45670"/>
    <w:rsid w:val="00A45991"/>
    <w:rsid w:val="00A52B6F"/>
    <w:rsid w:val="00A56157"/>
    <w:rsid w:val="00A60619"/>
    <w:rsid w:val="00A60B1D"/>
    <w:rsid w:val="00A627EC"/>
    <w:rsid w:val="00A70369"/>
    <w:rsid w:val="00A721BB"/>
    <w:rsid w:val="00A73C50"/>
    <w:rsid w:val="00A74F5A"/>
    <w:rsid w:val="00A758EE"/>
    <w:rsid w:val="00A8072B"/>
    <w:rsid w:val="00A824EA"/>
    <w:rsid w:val="00A83A0A"/>
    <w:rsid w:val="00A840C1"/>
    <w:rsid w:val="00A84252"/>
    <w:rsid w:val="00A87B24"/>
    <w:rsid w:val="00A90EE3"/>
    <w:rsid w:val="00A92525"/>
    <w:rsid w:val="00A95387"/>
    <w:rsid w:val="00A96D3C"/>
    <w:rsid w:val="00A96F33"/>
    <w:rsid w:val="00AA3E16"/>
    <w:rsid w:val="00AA4F46"/>
    <w:rsid w:val="00AA5710"/>
    <w:rsid w:val="00AA659B"/>
    <w:rsid w:val="00AA772A"/>
    <w:rsid w:val="00AA7BAE"/>
    <w:rsid w:val="00AB0682"/>
    <w:rsid w:val="00AB417F"/>
    <w:rsid w:val="00AB4D04"/>
    <w:rsid w:val="00AB568C"/>
    <w:rsid w:val="00AC395B"/>
    <w:rsid w:val="00AC4F68"/>
    <w:rsid w:val="00AC68B0"/>
    <w:rsid w:val="00AD0A76"/>
    <w:rsid w:val="00AD279D"/>
    <w:rsid w:val="00AD71DF"/>
    <w:rsid w:val="00AD7FD2"/>
    <w:rsid w:val="00AE2951"/>
    <w:rsid w:val="00AE5510"/>
    <w:rsid w:val="00AE62E9"/>
    <w:rsid w:val="00AE7483"/>
    <w:rsid w:val="00AF1C61"/>
    <w:rsid w:val="00AF1DD2"/>
    <w:rsid w:val="00AF4335"/>
    <w:rsid w:val="00AF557D"/>
    <w:rsid w:val="00AF7023"/>
    <w:rsid w:val="00AF7025"/>
    <w:rsid w:val="00B049B7"/>
    <w:rsid w:val="00B06849"/>
    <w:rsid w:val="00B106A3"/>
    <w:rsid w:val="00B1118B"/>
    <w:rsid w:val="00B12C89"/>
    <w:rsid w:val="00B12FB2"/>
    <w:rsid w:val="00B139C9"/>
    <w:rsid w:val="00B211EF"/>
    <w:rsid w:val="00B2547E"/>
    <w:rsid w:val="00B3260D"/>
    <w:rsid w:val="00B35FEF"/>
    <w:rsid w:val="00B36A05"/>
    <w:rsid w:val="00B3794D"/>
    <w:rsid w:val="00B4111B"/>
    <w:rsid w:val="00B41A64"/>
    <w:rsid w:val="00B45D1D"/>
    <w:rsid w:val="00B4729D"/>
    <w:rsid w:val="00B51410"/>
    <w:rsid w:val="00B529A9"/>
    <w:rsid w:val="00B54770"/>
    <w:rsid w:val="00B54771"/>
    <w:rsid w:val="00B54C65"/>
    <w:rsid w:val="00B556A0"/>
    <w:rsid w:val="00B640DE"/>
    <w:rsid w:val="00B70DED"/>
    <w:rsid w:val="00B7111B"/>
    <w:rsid w:val="00B75C2F"/>
    <w:rsid w:val="00B812D0"/>
    <w:rsid w:val="00B84AE3"/>
    <w:rsid w:val="00B84D25"/>
    <w:rsid w:val="00B85706"/>
    <w:rsid w:val="00B867D8"/>
    <w:rsid w:val="00B90BC5"/>
    <w:rsid w:val="00B94445"/>
    <w:rsid w:val="00B947E3"/>
    <w:rsid w:val="00BB2EA4"/>
    <w:rsid w:val="00BB3B89"/>
    <w:rsid w:val="00BC06D6"/>
    <w:rsid w:val="00BC5875"/>
    <w:rsid w:val="00BD0A65"/>
    <w:rsid w:val="00BD1D2D"/>
    <w:rsid w:val="00BD2FF1"/>
    <w:rsid w:val="00BD3679"/>
    <w:rsid w:val="00BD67B9"/>
    <w:rsid w:val="00BD6EDE"/>
    <w:rsid w:val="00BD70BD"/>
    <w:rsid w:val="00BD7829"/>
    <w:rsid w:val="00BE5B1A"/>
    <w:rsid w:val="00BE5C6E"/>
    <w:rsid w:val="00BF1211"/>
    <w:rsid w:val="00BF679E"/>
    <w:rsid w:val="00C0282D"/>
    <w:rsid w:val="00C0555D"/>
    <w:rsid w:val="00C06B92"/>
    <w:rsid w:val="00C1320D"/>
    <w:rsid w:val="00C20055"/>
    <w:rsid w:val="00C20650"/>
    <w:rsid w:val="00C22C8A"/>
    <w:rsid w:val="00C24E45"/>
    <w:rsid w:val="00C254FA"/>
    <w:rsid w:val="00C2759F"/>
    <w:rsid w:val="00C27E08"/>
    <w:rsid w:val="00C33195"/>
    <w:rsid w:val="00C45F4F"/>
    <w:rsid w:val="00C46CC2"/>
    <w:rsid w:val="00C46CF4"/>
    <w:rsid w:val="00C57928"/>
    <w:rsid w:val="00C62787"/>
    <w:rsid w:val="00C62AC8"/>
    <w:rsid w:val="00C67DB6"/>
    <w:rsid w:val="00C70F99"/>
    <w:rsid w:val="00C74589"/>
    <w:rsid w:val="00C85D0C"/>
    <w:rsid w:val="00C92B2E"/>
    <w:rsid w:val="00CA0DFB"/>
    <w:rsid w:val="00CA1299"/>
    <w:rsid w:val="00CA2011"/>
    <w:rsid w:val="00CA24D7"/>
    <w:rsid w:val="00CA411E"/>
    <w:rsid w:val="00CA4657"/>
    <w:rsid w:val="00CA73D4"/>
    <w:rsid w:val="00CA7DC0"/>
    <w:rsid w:val="00CB2099"/>
    <w:rsid w:val="00CB3F5C"/>
    <w:rsid w:val="00CB4B69"/>
    <w:rsid w:val="00CB5830"/>
    <w:rsid w:val="00CB77E0"/>
    <w:rsid w:val="00CC0BB5"/>
    <w:rsid w:val="00CC2930"/>
    <w:rsid w:val="00CC2E20"/>
    <w:rsid w:val="00CD01CB"/>
    <w:rsid w:val="00CD210F"/>
    <w:rsid w:val="00CD3557"/>
    <w:rsid w:val="00CD3702"/>
    <w:rsid w:val="00CD3A8D"/>
    <w:rsid w:val="00CD4452"/>
    <w:rsid w:val="00CF2FA4"/>
    <w:rsid w:val="00CF376E"/>
    <w:rsid w:val="00CF574A"/>
    <w:rsid w:val="00CF6E43"/>
    <w:rsid w:val="00D00D4E"/>
    <w:rsid w:val="00D050A9"/>
    <w:rsid w:val="00D07D5D"/>
    <w:rsid w:val="00D115C0"/>
    <w:rsid w:val="00D11B4A"/>
    <w:rsid w:val="00D123D3"/>
    <w:rsid w:val="00D12578"/>
    <w:rsid w:val="00D1311B"/>
    <w:rsid w:val="00D14AFC"/>
    <w:rsid w:val="00D162EA"/>
    <w:rsid w:val="00D20566"/>
    <w:rsid w:val="00D2203C"/>
    <w:rsid w:val="00D25AD2"/>
    <w:rsid w:val="00D262DE"/>
    <w:rsid w:val="00D26522"/>
    <w:rsid w:val="00D26A3F"/>
    <w:rsid w:val="00D26CD0"/>
    <w:rsid w:val="00D30D8F"/>
    <w:rsid w:val="00D42DD0"/>
    <w:rsid w:val="00D527B7"/>
    <w:rsid w:val="00D53587"/>
    <w:rsid w:val="00D535A9"/>
    <w:rsid w:val="00D543A8"/>
    <w:rsid w:val="00D56EB2"/>
    <w:rsid w:val="00D60F31"/>
    <w:rsid w:val="00D616D6"/>
    <w:rsid w:val="00D621B0"/>
    <w:rsid w:val="00D625BB"/>
    <w:rsid w:val="00D705DC"/>
    <w:rsid w:val="00D736D5"/>
    <w:rsid w:val="00D75A63"/>
    <w:rsid w:val="00D80543"/>
    <w:rsid w:val="00D80A91"/>
    <w:rsid w:val="00D82139"/>
    <w:rsid w:val="00D90A84"/>
    <w:rsid w:val="00D91434"/>
    <w:rsid w:val="00D91723"/>
    <w:rsid w:val="00D91F7C"/>
    <w:rsid w:val="00D928BF"/>
    <w:rsid w:val="00D92EC7"/>
    <w:rsid w:val="00D96C61"/>
    <w:rsid w:val="00DA7410"/>
    <w:rsid w:val="00DB2CC5"/>
    <w:rsid w:val="00DB4BE5"/>
    <w:rsid w:val="00DB556D"/>
    <w:rsid w:val="00DC1AD8"/>
    <w:rsid w:val="00DC4479"/>
    <w:rsid w:val="00DC5F95"/>
    <w:rsid w:val="00DC696E"/>
    <w:rsid w:val="00DD2ED3"/>
    <w:rsid w:val="00DD39D3"/>
    <w:rsid w:val="00DF2DD5"/>
    <w:rsid w:val="00DF30F0"/>
    <w:rsid w:val="00DF3C64"/>
    <w:rsid w:val="00DF5EA7"/>
    <w:rsid w:val="00DF75D6"/>
    <w:rsid w:val="00E00094"/>
    <w:rsid w:val="00E04D31"/>
    <w:rsid w:val="00E12432"/>
    <w:rsid w:val="00E142DD"/>
    <w:rsid w:val="00E14FDE"/>
    <w:rsid w:val="00E16443"/>
    <w:rsid w:val="00E17235"/>
    <w:rsid w:val="00E17CB2"/>
    <w:rsid w:val="00E2542E"/>
    <w:rsid w:val="00E34384"/>
    <w:rsid w:val="00E35B76"/>
    <w:rsid w:val="00E35E06"/>
    <w:rsid w:val="00E41010"/>
    <w:rsid w:val="00E43FC2"/>
    <w:rsid w:val="00E457FD"/>
    <w:rsid w:val="00E51507"/>
    <w:rsid w:val="00E5637E"/>
    <w:rsid w:val="00E574F8"/>
    <w:rsid w:val="00E57DBD"/>
    <w:rsid w:val="00E61B28"/>
    <w:rsid w:val="00E63704"/>
    <w:rsid w:val="00E63A73"/>
    <w:rsid w:val="00E6667F"/>
    <w:rsid w:val="00E763F6"/>
    <w:rsid w:val="00E85F5D"/>
    <w:rsid w:val="00E864BA"/>
    <w:rsid w:val="00E90E29"/>
    <w:rsid w:val="00E9258F"/>
    <w:rsid w:val="00EA02C0"/>
    <w:rsid w:val="00EA1BAE"/>
    <w:rsid w:val="00EA56B0"/>
    <w:rsid w:val="00EA7122"/>
    <w:rsid w:val="00EA7C31"/>
    <w:rsid w:val="00EB1EF2"/>
    <w:rsid w:val="00EB35C0"/>
    <w:rsid w:val="00EB3627"/>
    <w:rsid w:val="00EB77A0"/>
    <w:rsid w:val="00EC0854"/>
    <w:rsid w:val="00EC16ED"/>
    <w:rsid w:val="00EC350E"/>
    <w:rsid w:val="00EC3685"/>
    <w:rsid w:val="00EC56F6"/>
    <w:rsid w:val="00EC7A85"/>
    <w:rsid w:val="00ED1842"/>
    <w:rsid w:val="00ED1F57"/>
    <w:rsid w:val="00ED26F1"/>
    <w:rsid w:val="00ED4189"/>
    <w:rsid w:val="00EE1EA8"/>
    <w:rsid w:val="00EE1FD7"/>
    <w:rsid w:val="00EE376D"/>
    <w:rsid w:val="00EE4F71"/>
    <w:rsid w:val="00EE7D2D"/>
    <w:rsid w:val="00EF0380"/>
    <w:rsid w:val="00EF15A8"/>
    <w:rsid w:val="00EF2D12"/>
    <w:rsid w:val="00EF6D36"/>
    <w:rsid w:val="00EF7359"/>
    <w:rsid w:val="00EF7FD0"/>
    <w:rsid w:val="00F014EA"/>
    <w:rsid w:val="00F06F6D"/>
    <w:rsid w:val="00F10146"/>
    <w:rsid w:val="00F16C71"/>
    <w:rsid w:val="00F20C3D"/>
    <w:rsid w:val="00F20DA3"/>
    <w:rsid w:val="00F2367E"/>
    <w:rsid w:val="00F2617D"/>
    <w:rsid w:val="00F2641F"/>
    <w:rsid w:val="00F3100D"/>
    <w:rsid w:val="00F312E1"/>
    <w:rsid w:val="00F34107"/>
    <w:rsid w:val="00F45764"/>
    <w:rsid w:val="00F46FB1"/>
    <w:rsid w:val="00F47A6E"/>
    <w:rsid w:val="00F47E8F"/>
    <w:rsid w:val="00F47F90"/>
    <w:rsid w:val="00F54A7F"/>
    <w:rsid w:val="00F55BB4"/>
    <w:rsid w:val="00F56F99"/>
    <w:rsid w:val="00F571E9"/>
    <w:rsid w:val="00F5750B"/>
    <w:rsid w:val="00F604C8"/>
    <w:rsid w:val="00F63643"/>
    <w:rsid w:val="00F65398"/>
    <w:rsid w:val="00F6610C"/>
    <w:rsid w:val="00F663A5"/>
    <w:rsid w:val="00F70096"/>
    <w:rsid w:val="00F7134A"/>
    <w:rsid w:val="00F73014"/>
    <w:rsid w:val="00F81984"/>
    <w:rsid w:val="00F8607E"/>
    <w:rsid w:val="00F876FF"/>
    <w:rsid w:val="00F87733"/>
    <w:rsid w:val="00F8783E"/>
    <w:rsid w:val="00F91023"/>
    <w:rsid w:val="00F94CA7"/>
    <w:rsid w:val="00F9600B"/>
    <w:rsid w:val="00F967E3"/>
    <w:rsid w:val="00F96FB4"/>
    <w:rsid w:val="00F97243"/>
    <w:rsid w:val="00F97E91"/>
    <w:rsid w:val="00FA044C"/>
    <w:rsid w:val="00FA1098"/>
    <w:rsid w:val="00FA3FFF"/>
    <w:rsid w:val="00FA65DF"/>
    <w:rsid w:val="00FB07A1"/>
    <w:rsid w:val="00FB09B4"/>
    <w:rsid w:val="00FB1047"/>
    <w:rsid w:val="00FB2E69"/>
    <w:rsid w:val="00FB5A6C"/>
    <w:rsid w:val="00FB6F87"/>
    <w:rsid w:val="00FB7299"/>
    <w:rsid w:val="00FC1723"/>
    <w:rsid w:val="00FC2FD3"/>
    <w:rsid w:val="00FC3F82"/>
    <w:rsid w:val="00FC6A62"/>
    <w:rsid w:val="00FC7E40"/>
    <w:rsid w:val="00FD35B5"/>
    <w:rsid w:val="00FD4801"/>
    <w:rsid w:val="00FD4EAE"/>
    <w:rsid w:val="00FD5B6C"/>
    <w:rsid w:val="00FD7005"/>
    <w:rsid w:val="00FD7202"/>
    <w:rsid w:val="00FD791F"/>
    <w:rsid w:val="00FE07AE"/>
    <w:rsid w:val="00FE5FA5"/>
    <w:rsid w:val="00FE634A"/>
    <w:rsid w:val="00FF05FE"/>
    <w:rsid w:val="00FF2F1D"/>
    <w:rsid w:val="00FF38B7"/>
    <w:rsid w:val="00FF4315"/>
    <w:rsid w:val="00FF48AB"/>
    <w:rsid w:val="00FF58E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96D61"/>
  <w15:docId w15:val="{BA6F92CF-E68F-494A-9FDC-8F85A65D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iPriority="0" w:unhideWhenUsed="1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semiHidden="1" w:uiPriority="0" w:unhideWhenUsed="1"/>
    <w:lsdException w:name="Emphasis" w:semiHidden="1" w:uiPriority="0" w:unhideWhenUs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BA6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1226EE"/>
    <w:pPr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1226EE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FC7E40"/>
    <w:pPr>
      <w:keepNext/>
      <w:spacing w:before="240" w:after="240"/>
      <w:outlineLvl w:val="2"/>
    </w:pPr>
    <w:rPr>
      <w:b/>
      <w:szCs w:val="24"/>
    </w:rPr>
  </w:style>
  <w:style w:type="paragraph" w:styleId="4">
    <w:name w:val="heading 4"/>
    <w:basedOn w:val="a"/>
    <w:next w:val="a"/>
    <w:link w:val="40"/>
    <w:uiPriority w:val="99"/>
    <w:unhideWhenUsed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unhideWhenUsed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unhideWhenUsed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unhideWhenUsed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unhideWhenUsed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226EE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1226EE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FC7E40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FC7E40"/>
    <w:rPr>
      <w:rFonts w:ascii="Cambria" w:hAnsi="Cambria"/>
      <w:b/>
      <w:bCs/>
      <w:i/>
      <w:iCs/>
      <w:sz w:val="24"/>
      <w:szCs w:val="22"/>
    </w:rPr>
  </w:style>
  <w:style w:type="character" w:customStyle="1" w:styleId="50">
    <w:name w:val="Заголовок 5 Знак"/>
    <w:basedOn w:val="a0"/>
    <w:link w:val="5"/>
    <w:uiPriority w:val="99"/>
    <w:locked/>
    <w:rsid w:val="00FC7E40"/>
    <w:rPr>
      <w:rFonts w:ascii="Cambria" w:hAnsi="Cambria"/>
      <w:b/>
      <w:bCs/>
      <w:color w:val="7F7F7F"/>
      <w:sz w:val="24"/>
      <w:szCs w:val="22"/>
    </w:rPr>
  </w:style>
  <w:style w:type="character" w:customStyle="1" w:styleId="60">
    <w:name w:val="Заголовок 6 Знак"/>
    <w:basedOn w:val="a0"/>
    <w:link w:val="6"/>
    <w:uiPriority w:val="99"/>
    <w:locked/>
    <w:rsid w:val="00FC7E40"/>
    <w:rPr>
      <w:rFonts w:ascii="Cambria" w:hAnsi="Cambria"/>
      <w:b/>
      <w:bCs/>
      <w:i/>
      <w:iCs/>
      <w:color w:val="7F7F7F"/>
      <w:sz w:val="24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FC7E40"/>
    <w:rPr>
      <w:rFonts w:ascii="Cambria" w:hAnsi="Cambria"/>
      <w:i/>
      <w:iCs/>
      <w:sz w:val="24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FC7E40"/>
    <w:rPr>
      <w:rFonts w:ascii="Cambria" w:hAnsi="Cambria"/>
    </w:rPr>
  </w:style>
  <w:style w:type="character" w:customStyle="1" w:styleId="90">
    <w:name w:val="Заголовок 9 Знак"/>
    <w:basedOn w:val="a0"/>
    <w:link w:val="9"/>
    <w:uiPriority w:val="99"/>
    <w:locked/>
    <w:rsid w:val="00FC7E40"/>
    <w:rPr>
      <w:rFonts w:ascii="Cambria" w:hAnsi="Cambria"/>
      <w:i/>
      <w:iCs/>
      <w:spacing w:val="5"/>
    </w:rPr>
  </w:style>
  <w:style w:type="table" w:styleId="11">
    <w:name w:val="Plain Table 1"/>
    <w:basedOn w:val="a1"/>
    <w:uiPriority w:val="41"/>
    <w:rsid w:val="001226E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3">
    <w:name w:val="Grid Table Light"/>
    <w:basedOn w:val="a1"/>
    <w:uiPriority w:val="40"/>
    <w:rsid w:val="001226EE"/>
    <w:rPr>
      <w:rFonts w:ascii="Times New Roman" w:hAnsi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auto"/>
    </w:tcPr>
  </w:style>
  <w:style w:type="paragraph" w:styleId="a4">
    <w:name w:val="footer"/>
    <w:basedOn w:val="a"/>
    <w:link w:val="a5"/>
    <w:uiPriority w:val="99"/>
    <w:unhideWhenUsed/>
    <w:locked/>
    <w:rsid w:val="001226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226EE"/>
    <w:rPr>
      <w:rFonts w:ascii="Times New Roman" w:hAnsi="Times New Roman"/>
      <w:sz w:val="24"/>
      <w:szCs w:val="22"/>
    </w:rPr>
  </w:style>
  <w:style w:type="table" w:styleId="a6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aliases w:val="Знак6"/>
    <w:basedOn w:val="a"/>
    <w:link w:val="a8"/>
    <w:uiPriority w:val="99"/>
    <w:semiHidden/>
    <w:rsid w:val="0085401D"/>
    <w:rPr>
      <w:sz w:val="20"/>
      <w:szCs w:val="20"/>
      <w:lang w:eastAsia="en-US"/>
    </w:rPr>
  </w:style>
  <w:style w:type="character" w:customStyle="1" w:styleId="a8">
    <w:name w:val="Текст сноски Знак"/>
    <w:aliases w:val="Знак6 Знак"/>
    <w:basedOn w:val="a0"/>
    <w:link w:val="a7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locked/>
    <w:rsid w:val="001226EE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/>
      <w:sz w:val="22"/>
    </w:rPr>
  </w:style>
  <w:style w:type="paragraph" w:styleId="ad">
    <w:name w:val="endnote text"/>
    <w:basedOn w:val="a"/>
    <w:link w:val="ae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f">
    <w:name w:val="endnote reference"/>
    <w:basedOn w:val="a0"/>
    <w:uiPriority w:val="99"/>
    <w:rsid w:val="00285C92"/>
    <w:rPr>
      <w:rFonts w:cs="Times New Roman"/>
      <w:vertAlign w:val="superscript"/>
    </w:rPr>
  </w:style>
  <w:style w:type="character" w:styleId="af0">
    <w:name w:val="page number"/>
    <w:basedOn w:val="a0"/>
    <w:qFormat/>
    <w:rsid w:val="001226EE"/>
    <w:rPr>
      <w:rFonts w:ascii="Times New Roman" w:hAnsi="Times New Roman" w:cs="Times New Roman"/>
      <w:sz w:val="20"/>
    </w:rPr>
  </w:style>
  <w:style w:type="character" w:customStyle="1" w:styleId="ac">
    <w:name w:val="Верхний колонтитул Знак"/>
    <w:basedOn w:val="a0"/>
    <w:link w:val="ab"/>
    <w:uiPriority w:val="99"/>
    <w:rsid w:val="001226EE"/>
    <w:rPr>
      <w:rFonts w:asciiTheme="minorHAnsi" w:eastAsiaTheme="minorEastAsia" w:hAnsiTheme="minorHAns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locked/>
    <w:rsid w:val="00EC085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EC0854"/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EC085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C0854"/>
    <w:rPr>
      <w:b/>
      <w:bCs/>
    </w:rPr>
  </w:style>
  <w:style w:type="paragraph" w:styleId="af6">
    <w:name w:val="Revision"/>
    <w:hidden/>
    <w:uiPriority w:val="99"/>
    <w:semiHidden/>
    <w:rsid w:val="004871C5"/>
    <w:rPr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091BA3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6A5C9-5834-4961-9ECD-4E58C9E21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42</Pages>
  <Words>14832</Words>
  <Characters>84545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Штамповщик</vt:lpstr>
    </vt:vector>
  </TitlesOfParts>
  <Company>Hewlett-Packard Company</Company>
  <LinksUpToDate>false</LinksUpToDate>
  <CharactersWithSpaces>99179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Штамповщик</dc:title>
  <dc:creator>Зайцева</dc:creator>
  <cp:lastModifiedBy>Гончарова Алина Александровна</cp:lastModifiedBy>
  <cp:revision>19</cp:revision>
  <cp:lastPrinted>2024-10-17T08:24:00Z</cp:lastPrinted>
  <dcterms:created xsi:type="dcterms:W3CDTF">2026-03-26T14:22:00Z</dcterms:created>
  <dcterms:modified xsi:type="dcterms:W3CDTF">2026-08-05T11:13:00Z</dcterms:modified>
</cp:coreProperties>
</file>