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525" w:rsidRPr="004A2C1D" w:rsidRDefault="00320525" w:rsidP="00320525">
      <w:pPr>
        <w:ind w:left="5670"/>
        <w:jc w:val="center"/>
        <w:rPr>
          <w:sz w:val="28"/>
          <w:szCs w:val="28"/>
        </w:rPr>
      </w:pPr>
      <w:bookmarkStart w:id="0" w:name="_Hlk37674743"/>
      <w:r w:rsidRPr="004A2C1D">
        <w:rPr>
          <w:sz w:val="28"/>
          <w:szCs w:val="28"/>
        </w:rPr>
        <w:t>УТВЕРЖДЕН</w:t>
      </w:r>
    </w:p>
    <w:p w:rsidR="00320525" w:rsidRPr="004A2C1D" w:rsidRDefault="00320525" w:rsidP="00320525">
      <w:pPr>
        <w:ind w:left="5670"/>
        <w:jc w:val="center"/>
        <w:rPr>
          <w:sz w:val="28"/>
          <w:szCs w:val="28"/>
        </w:rPr>
      </w:pPr>
      <w:r w:rsidRPr="004A2C1D">
        <w:rPr>
          <w:sz w:val="28"/>
          <w:szCs w:val="28"/>
        </w:rPr>
        <w:t>приказом Министерства</w:t>
      </w:r>
    </w:p>
    <w:p w:rsidR="00320525" w:rsidRPr="004A2C1D" w:rsidRDefault="00320525" w:rsidP="00320525">
      <w:pPr>
        <w:ind w:left="5670"/>
        <w:jc w:val="center"/>
        <w:rPr>
          <w:sz w:val="28"/>
          <w:szCs w:val="28"/>
        </w:rPr>
      </w:pPr>
      <w:r w:rsidRPr="004A2C1D">
        <w:rPr>
          <w:sz w:val="28"/>
          <w:szCs w:val="28"/>
        </w:rPr>
        <w:t>труда и социальной защиты Российской Федерации</w:t>
      </w:r>
    </w:p>
    <w:p w:rsidR="00320525" w:rsidRPr="004A2C1D" w:rsidRDefault="00320525" w:rsidP="00320525">
      <w:pPr>
        <w:ind w:left="5670"/>
        <w:jc w:val="center"/>
        <w:rPr>
          <w:sz w:val="28"/>
          <w:szCs w:val="28"/>
        </w:rPr>
      </w:pPr>
      <w:r w:rsidRPr="004A2C1D">
        <w:rPr>
          <w:sz w:val="28"/>
          <w:szCs w:val="28"/>
        </w:rPr>
        <w:t xml:space="preserve">от </w:t>
      </w:r>
      <w:r w:rsidR="00C24D81" w:rsidRPr="004A2C1D">
        <w:rPr>
          <w:sz w:val="28"/>
          <w:szCs w:val="28"/>
        </w:rPr>
        <w:t>«</w:t>
      </w:r>
      <w:r w:rsidR="008A3FC7">
        <w:rPr>
          <w:sz w:val="28"/>
          <w:szCs w:val="28"/>
        </w:rPr>
        <w:t>6</w:t>
      </w:r>
      <w:r w:rsidR="00C24D81" w:rsidRPr="004A2C1D">
        <w:rPr>
          <w:sz w:val="28"/>
          <w:szCs w:val="28"/>
        </w:rPr>
        <w:t>»</w:t>
      </w:r>
      <w:r w:rsidRPr="004A2C1D">
        <w:rPr>
          <w:sz w:val="28"/>
          <w:szCs w:val="28"/>
        </w:rPr>
        <w:t xml:space="preserve"> </w:t>
      </w:r>
      <w:r w:rsidR="008A3FC7">
        <w:rPr>
          <w:sz w:val="28"/>
          <w:szCs w:val="28"/>
        </w:rPr>
        <w:t xml:space="preserve">июля </w:t>
      </w:r>
      <w:r w:rsidR="00461BAF" w:rsidRPr="004A2C1D">
        <w:rPr>
          <w:sz w:val="28"/>
          <w:szCs w:val="28"/>
        </w:rPr>
        <w:t>202</w:t>
      </w:r>
      <w:r w:rsidR="00C24D81" w:rsidRPr="004A2C1D">
        <w:rPr>
          <w:sz w:val="28"/>
          <w:szCs w:val="28"/>
        </w:rPr>
        <w:t>6</w:t>
      </w:r>
      <w:r w:rsidR="00CF2FA4" w:rsidRPr="004A2C1D">
        <w:rPr>
          <w:sz w:val="28"/>
          <w:szCs w:val="28"/>
        </w:rPr>
        <w:t> </w:t>
      </w:r>
      <w:r w:rsidRPr="004A2C1D">
        <w:rPr>
          <w:sz w:val="28"/>
          <w:szCs w:val="28"/>
        </w:rPr>
        <w:t>г. №</w:t>
      </w:r>
      <w:r w:rsidR="00461BAF" w:rsidRPr="004A2C1D">
        <w:rPr>
          <w:sz w:val="28"/>
          <w:szCs w:val="28"/>
        </w:rPr>
        <w:t xml:space="preserve"> </w:t>
      </w:r>
      <w:r w:rsidR="008A3FC7">
        <w:rPr>
          <w:sz w:val="28"/>
          <w:szCs w:val="28"/>
        </w:rPr>
        <w:t>288н</w:t>
      </w:r>
      <w:bookmarkStart w:id="1" w:name="_GoBack"/>
      <w:bookmarkEnd w:id="1"/>
      <w:r w:rsidR="00461BAF" w:rsidRPr="004A2C1D">
        <w:rPr>
          <w:sz w:val="28"/>
          <w:szCs w:val="28"/>
        </w:rPr>
        <w:t xml:space="preserve"> </w:t>
      </w:r>
    </w:p>
    <w:bookmarkEnd w:id="0"/>
    <w:p w:rsidR="00A90EE3" w:rsidRPr="004A2C1D" w:rsidRDefault="00A90EE3" w:rsidP="00320525"/>
    <w:p w:rsidR="006959D5" w:rsidRPr="004A2C1D" w:rsidRDefault="00EB35C0" w:rsidP="00320525">
      <w:pPr>
        <w:jc w:val="center"/>
        <w:rPr>
          <w:sz w:val="52"/>
          <w:szCs w:val="52"/>
        </w:rPr>
      </w:pPr>
      <w:r w:rsidRPr="004A2C1D">
        <w:rPr>
          <w:sz w:val="52"/>
          <w:szCs w:val="52"/>
        </w:rPr>
        <w:t>ПРОФЕССИОНАЛЬНЫЙ СТАНДАРТ</w:t>
      </w:r>
    </w:p>
    <w:p w:rsidR="00C24D81" w:rsidRPr="004A2C1D" w:rsidRDefault="00C24D81" w:rsidP="00C24D81"/>
    <w:p w:rsidR="00EB35C0" w:rsidRPr="004A2C1D" w:rsidRDefault="00C24D81" w:rsidP="00C24D81">
      <w:pPr>
        <w:jc w:val="center"/>
        <w:rPr>
          <w:b/>
          <w:bCs/>
          <w:sz w:val="28"/>
          <w:szCs w:val="24"/>
        </w:rPr>
      </w:pPr>
      <w:r w:rsidRPr="004A2C1D">
        <w:rPr>
          <w:b/>
          <w:bCs/>
          <w:sz w:val="28"/>
          <w:szCs w:val="24"/>
        </w:rPr>
        <w:t>Работник по содержанию и ремонту железнодорожного пути и искусственных сооружений</w:t>
      </w:r>
    </w:p>
    <w:tbl>
      <w:tblPr>
        <w:tblW w:w="1428" w:type="pct"/>
        <w:tblInd w:w="733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13"/>
      </w:tblGrid>
      <w:tr w:rsidR="004A2C1D" w:rsidRPr="004A2C1D" w:rsidTr="00AF1DD2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B35C0" w:rsidRPr="004A2C1D" w:rsidRDefault="0096250C" w:rsidP="00320525">
            <w:pPr>
              <w:jc w:val="center"/>
              <w:rPr>
                <w:iCs/>
              </w:rPr>
            </w:pPr>
            <w:r>
              <w:rPr>
                <w:iCs/>
              </w:rPr>
              <w:t>690</w:t>
            </w:r>
          </w:p>
        </w:tc>
      </w:tr>
      <w:tr w:rsidR="004A2C1D" w:rsidRPr="004A2C1D" w:rsidTr="00C85371">
        <w:trPr>
          <w:trHeight w:val="283"/>
        </w:trPr>
        <w:tc>
          <w:tcPr>
            <w:tcW w:w="5000" w:type="pct"/>
            <w:tcBorders>
              <w:top w:val="single" w:sz="2" w:space="0" w:color="7F7F7F"/>
              <w:left w:val="nil"/>
              <w:bottom w:val="nil"/>
              <w:right w:val="nil"/>
            </w:tcBorders>
            <w:vAlign w:val="center"/>
          </w:tcPr>
          <w:p w:rsidR="00EB35C0" w:rsidRPr="004A2C1D" w:rsidRDefault="00EB35C0" w:rsidP="00786386">
            <w:pPr>
              <w:jc w:val="center"/>
              <w:rPr>
                <w:sz w:val="20"/>
                <w:vertAlign w:val="superscript"/>
              </w:rPr>
            </w:pPr>
            <w:r w:rsidRPr="004A2C1D">
              <w:rPr>
                <w:sz w:val="20"/>
              </w:rPr>
              <w:t>Регистрационный номер</w:t>
            </w:r>
          </w:p>
        </w:tc>
      </w:tr>
    </w:tbl>
    <w:p w:rsidR="00015728" w:rsidRPr="004A2C1D" w:rsidRDefault="00BD1D2D" w:rsidP="00320525">
      <w:pPr>
        <w:jc w:val="center"/>
      </w:pPr>
      <w:r w:rsidRPr="004A2C1D">
        <w:t>Содержание</w:t>
      </w:r>
    </w:p>
    <w:p w:rsidR="00C24D81" w:rsidRPr="004A2C1D" w:rsidRDefault="008156C5" w:rsidP="00C85371">
      <w:pPr>
        <w:pStyle w:val="13"/>
        <w:jc w:val="both"/>
        <w:rPr>
          <w:rFonts w:asciiTheme="minorHAnsi" w:eastAsiaTheme="minorEastAsia" w:hAnsiTheme="minorHAnsi" w:cstheme="minorBidi"/>
          <w:noProof/>
          <w:kern w:val="2"/>
          <w:szCs w:val="24"/>
        </w:rPr>
      </w:pPr>
      <w:r w:rsidRPr="004A2C1D">
        <w:rPr>
          <w:sz w:val="28"/>
        </w:rPr>
        <w:fldChar w:fldCharType="begin"/>
      </w:r>
      <w:r w:rsidR="00C70F99" w:rsidRPr="004A2C1D">
        <w:rPr>
          <w:sz w:val="28"/>
        </w:rPr>
        <w:instrText xml:space="preserve"> TOC \o "1-2" \u </w:instrText>
      </w:r>
      <w:r w:rsidRPr="004A2C1D">
        <w:rPr>
          <w:sz w:val="28"/>
        </w:rPr>
        <w:fldChar w:fldCharType="separate"/>
      </w:r>
      <w:r w:rsidR="00C24D81" w:rsidRPr="004A2C1D">
        <w:rPr>
          <w:noProof/>
          <w:lang w:val="en-US"/>
        </w:rPr>
        <w:t>I</w:t>
      </w:r>
      <w:r w:rsidR="00C24D81" w:rsidRPr="004A2C1D">
        <w:rPr>
          <w:noProof/>
        </w:rPr>
        <w:t>. Общие сведения</w:t>
      </w:r>
      <w:r w:rsidR="00C24D81" w:rsidRPr="004A2C1D">
        <w:rPr>
          <w:noProof/>
        </w:rPr>
        <w:tab/>
      </w:r>
      <w:r w:rsidRPr="004A2C1D">
        <w:rPr>
          <w:noProof/>
        </w:rPr>
        <w:fldChar w:fldCharType="begin"/>
      </w:r>
      <w:r w:rsidR="00C24D81" w:rsidRPr="004A2C1D">
        <w:rPr>
          <w:noProof/>
        </w:rPr>
        <w:instrText xml:space="preserve"> PAGEREF _Toc217577175 \h </w:instrText>
      </w:r>
      <w:r w:rsidRPr="004A2C1D">
        <w:rPr>
          <w:noProof/>
        </w:rPr>
      </w:r>
      <w:r w:rsidRPr="004A2C1D">
        <w:rPr>
          <w:noProof/>
        </w:rPr>
        <w:fldChar w:fldCharType="separate"/>
      </w:r>
      <w:r w:rsidR="00D00D69">
        <w:rPr>
          <w:noProof/>
        </w:rPr>
        <w:t>1</w:t>
      </w:r>
      <w:r w:rsidRPr="004A2C1D">
        <w:rPr>
          <w:noProof/>
        </w:rPr>
        <w:fldChar w:fldCharType="end"/>
      </w:r>
    </w:p>
    <w:p w:rsidR="00C24D81" w:rsidRPr="004A2C1D" w:rsidRDefault="00C24D81" w:rsidP="00C85371">
      <w:pPr>
        <w:pStyle w:val="13"/>
        <w:jc w:val="both"/>
        <w:rPr>
          <w:rFonts w:asciiTheme="minorHAnsi" w:eastAsiaTheme="minorEastAsia" w:hAnsiTheme="minorHAnsi" w:cstheme="minorBidi"/>
          <w:noProof/>
          <w:kern w:val="2"/>
          <w:szCs w:val="24"/>
        </w:rPr>
      </w:pPr>
      <w:r w:rsidRPr="004A2C1D">
        <w:rPr>
          <w:noProof/>
          <w:lang w:val="en-US"/>
        </w:rPr>
        <w:t>II</w:t>
      </w:r>
      <w:r w:rsidRPr="004A2C1D">
        <w:rPr>
          <w:noProof/>
        </w:rPr>
        <w:t>. Описание трудовых функций, входящих в профессиональный стандарт (функциональная карта вида профессиональной деятельности)</w:t>
      </w:r>
      <w:r w:rsidRPr="004A2C1D">
        <w:rPr>
          <w:noProof/>
        </w:rPr>
        <w:tab/>
      </w:r>
      <w:r w:rsidR="008156C5" w:rsidRPr="004A2C1D">
        <w:rPr>
          <w:noProof/>
        </w:rPr>
        <w:fldChar w:fldCharType="begin"/>
      </w:r>
      <w:r w:rsidRPr="004A2C1D">
        <w:rPr>
          <w:noProof/>
        </w:rPr>
        <w:instrText xml:space="preserve"> PAGEREF _Toc217577176 \h </w:instrText>
      </w:r>
      <w:r w:rsidR="008156C5" w:rsidRPr="004A2C1D">
        <w:rPr>
          <w:noProof/>
        </w:rPr>
      </w:r>
      <w:r w:rsidR="008156C5" w:rsidRPr="004A2C1D">
        <w:rPr>
          <w:noProof/>
        </w:rPr>
        <w:fldChar w:fldCharType="separate"/>
      </w:r>
      <w:r w:rsidR="00D00D69">
        <w:rPr>
          <w:noProof/>
        </w:rPr>
        <w:t>3</w:t>
      </w:r>
      <w:r w:rsidR="008156C5" w:rsidRPr="004A2C1D">
        <w:rPr>
          <w:noProof/>
        </w:rPr>
        <w:fldChar w:fldCharType="end"/>
      </w:r>
    </w:p>
    <w:p w:rsidR="00C24D81" w:rsidRPr="004A2C1D" w:rsidRDefault="00C24D81" w:rsidP="00C85371">
      <w:pPr>
        <w:pStyle w:val="13"/>
        <w:jc w:val="both"/>
        <w:rPr>
          <w:rFonts w:asciiTheme="minorHAnsi" w:eastAsiaTheme="minorEastAsia" w:hAnsiTheme="minorHAnsi" w:cstheme="minorBidi"/>
          <w:noProof/>
          <w:kern w:val="2"/>
          <w:szCs w:val="24"/>
        </w:rPr>
      </w:pPr>
      <w:r w:rsidRPr="004A2C1D">
        <w:rPr>
          <w:noProof/>
          <w:lang w:val="en-US"/>
        </w:rPr>
        <w:t>III</w:t>
      </w:r>
      <w:r w:rsidRPr="004A2C1D">
        <w:rPr>
          <w:noProof/>
        </w:rPr>
        <w:t>. Характеристика обобщенных трудовых функций</w:t>
      </w:r>
      <w:r w:rsidRPr="004A2C1D">
        <w:rPr>
          <w:noProof/>
        </w:rPr>
        <w:tab/>
      </w:r>
      <w:r w:rsidR="008156C5" w:rsidRPr="004A2C1D">
        <w:rPr>
          <w:noProof/>
        </w:rPr>
        <w:fldChar w:fldCharType="begin"/>
      </w:r>
      <w:r w:rsidRPr="004A2C1D">
        <w:rPr>
          <w:noProof/>
        </w:rPr>
        <w:instrText xml:space="preserve"> PAGEREF _Toc217577177 \h </w:instrText>
      </w:r>
      <w:r w:rsidR="008156C5" w:rsidRPr="004A2C1D">
        <w:rPr>
          <w:noProof/>
        </w:rPr>
      </w:r>
      <w:r w:rsidR="008156C5" w:rsidRPr="004A2C1D">
        <w:rPr>
          <w:noProof/>
        </w:rPr>
        <w:fldChar w:fldCharType="separate"/>
      </w:r>
      <w:r w:rsidR="00D00D69">
        <w:rPr>
          <w:noProof/>
        </w:rPr>
        <w:t>6</w:t>
      </w:r>
      <w:r w:rsidR="008156C5" w:rsidRPr="004A2C1D">
        <w:rPr>
          <w:noProof/>
        </w:rPr>
        <w:fldChar w:fldCharType="end"/>
      </w:r>
    </w:p>
    <w:p w:rsidR="00C24D81" w:rsidRPr="004A2C1D" w:rsidRDefault="00C24D81" w:rsidP="00BE669D">
      <w:pPr>
        <w:pStyle w:val="21"/>
        <w:rPr>
          <w:rFonts w:asciiTheme="minorHAnsi" w:eastAsiaTheme="minorEastAsia" w:hAnsiTheme="minorHAnsi" w:cstheme="minorBidi"/>
          <w:noProof/>
          <w:kern w:val="2"/>
          <w:szCs w:val="24"/>
        </w:rPr>
      </w:pPr>
      <w:r w:rsidRPr="004A2C1D">
        <w:rPr>
          <w:noProof/>
        </w:rPr>
        <w:t>3.1. Обобщенная трудовая функция «Выполнение простейших работ по ремонту и текущему содержанию железнодорожного пути»</w:t>
      </w:r>
      <w:r w:rsidRPr="004A2C1D">
        <w:rPr>
          <w:noProof/>
        </w:rPr>
        <w:tab/>
      </w:r>
      <w:r w:rsidR="008156C5" w:rsidRPr="004A2C1D">
        <w:rPr>
          <w:noProof/>
        </w:rPr>
        <w:fldChar w:fldCharType="begin"/>
      </w:r>
      <w:r w:rsidRPr="004A2C1D">
        <w:rPr>
          <w:noProof/>
        </w:rPr>
        <w:instrText xml:space="preserve"> PAGEREF _Toc217577178 \h </w:instrText>
      </w:r>
      <w:r w:rsidR="008156C5" w:rsidRPr="004A2C1D">
        <w:rPr>
          <w:noProof/>
        </w:rPr>
      </w:r>
      <w:r w:rsidR="008156C5" w:rsidRPr="004A2C1D">
        <w:rPr>
          <w:noProof/>
        </w:rPr>
        <w:fldChar w:fldCharType="separate"/>
      </w:r>
      <w:r w:rsidR="00D00D69">
        <w:rPr>
          <w:noProof/>
        </w:rPr>
        <w:t>6</w:t>
      </w:r>
      <w:r w:rsidR="008156C5" w:rsidRPr="004A2C1D">
        <w:rPr>
          <w:noProof/>
        </w:rPr>
        <w:fldChar w:fldCharType="end"/>
      </w:r>
    </w:p>
    <w:p w:rsidR="00C24D81" w:rsidRPr="004A2C1D" w:rsidRDefault="00C24D81" w:rsidP="00BE669D">
      <w:pPr>
        <w:pStyle w:val="21"/>
        <w:rPr>
          <w:rFonts w:asciiTheme="minorHAnsi" w:eastAsiaTheme="minorEastAsia" w:hAnsiTheme="minorHAnsi" w:cstheme="minorBidi"/>
          <w:noProof/>
          <w:kern w:val="2"/>
          <w:szCs w:val="24"/>
        </w:rPr>
      </w:pPr>
      <w:r w:rsidRPr="004A2C1D">
        <w:rPr>
          <w:noProof/>
        </w:rPr>
        <w:t>3.2. Обобщенная трудовая функция «Выполнение простых работ по ремонту и текущему содержанию железнодорожного пути»</w:t>
      </w:r>
      <w:r w:rsidRPr="004A2C1D">
        <w:rPr>
          <w:noProof/>
        </w:rPr>
        <w:tab/>
      </w:r>
      <w:r w:rsidR="008156C5" w:rsidRPr="004A2C1D">
        <w:rPr>
          <w:noProof/>
        </w:rPr>
        <w:fldChar w:fldCharType="begin"/>
      </w:r>
      <w:r w:rsidRPr="004A2C1D">
        <w:rPr>
          <w:noProof/>
        </w:rPr>
        <w:instrText xml:space="preserve"> PAGEREF _Toc217577179 \h </w:instrText>
      </w:r>
      <w:r w:rsidR="008156C5" w:rsidRPr="004A2C1D">
        <w:rPr>
          <w:noProof/>
        </w:rPr>
      </w:r>
      <w:r w:rsidR="008156C5" w:rsidRPr="004A2C1D">
        <w:rPr>
          <w:noProof/>
        </w:rPr>
        <w:fldChar w:fldCharType="separate"/>
      </w:r>
      <w:r w:rsidR="00D00D69">
        <w:rPr>
          <w:noProof/>
        </w:rPr>
        <w:t>9</w:t>
      </w:r>
      <w:r w:rsidR="008156C5" w:rsidRPr="004A2C1D">
        <w:rPr>
          <w:noProof/>
        </w:rPr>
        <w:fldChar w:fldCharType="end"/>
      </w:r>
    </w:p>
    <w:p w:rsidR="00C24D81" w:rsidRPr="004A2C1D" w:rsidRDefault="00C24D81" w:rsidP="00BE669D">
      <w:pPr>
        <w:pStyle w:val="21"/>
        <w:rPr>
          <w:rFonts w:asciiTheme="minorHAnsi" w:eastAsiaTheme="minorEastAsia" w:hAnsiTheme="minorHAnsi" w:cstheme="minorBidi"/>
          <w:noProof/>
          <w:kern w:val="2"/>
          <w:szCs w:val="24"/>
        </w:rPr>
      </w:pPr>
      <w:r w:rsidRPr="004A2C1D">
        <w:rPr>
          <w:noProof/>
        </w:rPr>
        <w:t>3.3. Обобщенная трудовая функция «Выполнение простых работ по ремонту и текущему содержанию искусственных сооружений железнодорожного транспорта»</w:t>
      </w:r>
      <w:r w:rsidRPr="004A2C1D">
        <w:rPr>
          <w:noProof/>
        </w:rPr>
        <w:tab/>
      </w:r>
      <w:r w:rsidR="008156C5" w:rsidRPr="004A2C1D">
        <w:rPr>
          <w:noProof/>
        </w:rPr>
        <w:fldChar w:fldCharType="begin"/>
      </w:r>
      <w:r w:rsidRPr="004A2C1D">
        <w:rPr>
          <w:noProof/>
        </w:rPr>
        <w:instrText xml:space="preserve"> PAGEREF _Toc217577180 \h </w:instrText>
      </w:r>
      <w:r w:rsidR="008156C5" w:rsidRPr="004A2C1D">
        <w:rPr>
          <w:noProof/>
        </w:rPr>
      </w:r>
      <w:r w:rsidR="008156C5" w:rsidRPr="004A2C1D">
        <w:rPr>
          <w:noProof/>
        </w:rPr>
        <w:fldChar w:fldCharType="separate"/>
      </w:r>
      <w:r w:rsidR="00D00D69">
        <w:rPr>
          <w:noProof/>
        </w:rPr>
        <w:t>14</w:t>
      </w:r>
      <w:r w:rsidR="008156C5" w:rsidRPr="004A2C1D">
        <w:rPr>
          <w:noProof/>
        </w:rPr>
        <w:fldChar w:fldCharType="end"/>
      </w:r>
    </w:p>
    <w:p w:rsidR="00C24D81" w:rsidRPr="004A2C1D" w:rsidRDefault="00C24D81" w:rsidP="00BE669D">
      <w:pPr>
        <w:pStyle w:val="21"/>
        <w:rPr>
          <w:rFonts w:asciiTheme="minorHAnsi" w:eastAsiaTheme="minorEastAsia" w:hAnsiTheme="minorHAnsi" w:cstheme="minorBidi"/>
          <w:noProof/>
          <w:kern w:val="2"/>
          <w:szCs w:val="24"/>
        </w:rPr>
      </w:pPr>
      <w:r w:rsidRPr="004A2C1D">
        <w:rPr>
          <w:noProof/>
        </w:rPr>
        <w:t>3.4. Обобщенная трудовая функция «Выполнение работ средней сложности по ремонту и текущему содержанию железнодорожного пути»</w:t>
      </w:r>
      <w:r w:rsidRPr="004A2C1D">
        <w:rPr>
          <w:noProof/>
        </w:rPr>
        <w:tab/>
      </w:r>
      <w:r w:rsidR="008156C5" w:rsidRPr="004A2C1D">
        <w:rPr>
          <w:noProof/>
        </w:rPr>
        <w:fldChar w:fldCharType="begin"/>
      </w:r>
      <w:r w:rsidRPr="004A2C1D">
        <w:rPr>
          <w:noProof/>
        </w:rPr>
        <w:instrText xml:space="preserve"> PAGEREF _Toc217577181 \h </w:instrText>
      </w:r>
      <w:r w:rsidR="008156C5" w:rsidRPr="004A2C1D">
        <w:rPr>
          <w:noProof/>
        </w:rPr>
      </w:r>
      <w:r w:rsidR="008156C5" w:rsidRPr="004A2C1D">
        <w:rPr>
          <w:noProof/>
        </w:rPr>
        <w:fldChar w:fldCharType="separate"/>
      </w:r>
      <w:r w:rsidR="00D00D69">
        <w:rPr>
          <w:noProof/>
        </w:rPr>
        <w:t>18</w:t>
      </w:r>
      <w:r w:rsidR="008156C5" w:rsidRPr="004A2C1D">
        <w:rPr>
          <w:noProof/>
        </w:rPr>
        <w:fldChar w:fldCharType="end"/>
      </w:r>
    </w:p>
    <w:p w:rsidR="00C24D81" w:rsidRPr="004A2C1D" w:rsidRDefault="00C24D81" w:rsidP="00BE669D">
      <w:pPr>
        <w:pStyle w:val="21"/>
        <w:rPr>
          <w:rFonts w:asciiTheme="minorHAnsi" w:eastAsiaTheme="minorEastAsia" w:hAnsiTheme="minorHAnsi" w:cstheme="minorBidi"/>
          <w:noProof/>
          <w:kern w:val="2"/>
          <w:szCs w:val="24"/>
        </w:rPr>
      </w:pPr>
      <w:r w:rsidRPr="004A2C1D">
        <w:rPr>
          <w:noProof/>
        </w:rPr>
        <w:t>3.5. Обобщенная трудовая функция «Выполнение работ средней сложности по ремонту искусственных сооружений железнодорожного транспорта»</w:t>
      </w:r>
      <w:r w:rsidRPr="004A2C1D">
        <w:rPr>
          <w:noProof/>
        </w:rPr>
        <w:tab/>
      </w:r>
      <w:r w:rsidR="008156C5" w:rsidRPr="004A2C1D">
        <w:rPr>
          <w:noProof/>
        </w:rPr>
        <w:fldChar w:fldCharType="begin"/>
      </w:r>
      <w:r w:rsidRPr="004A2C1D">
        <w:rPr>
          <w:noProof/>
        </w:rPr>
        <w:instrText xml:space="preserve"> PAGEREF _Toc217577182 \h </w:instrText>
      </w:r>
      <w:r w:rsidR="008156C5" w:rsidRPr="004A2C1D">
        <w:rPr>
          <w:noProof/>
        </w:rPr>
      </w:r>
      <w:r w:rsidR="008156C5" w:rsidRPr="004A2C1D">
        <w:rPr>
          <w:noProof/>
        </w:rPr>
        <w:fldChar w:fldCharType="separate"/>
      </w:r>
      <w:r w:rsidR="00D00D69">
        <w:rPr>
          <w:noProof/>
        </w:rPr>
        <w:t>22</w:t>
      </w:r>
      <w:r w:rsidR="008156C5" w:rsidRPr="004A2C1D">
        <w:rPr>
          <w:noProof/>
        </w:rPr>
        <w:fldChar w:fldCharType="end"/>
      </w:r>
    </w:p>
    <w:p w:rsidR="00C24D81" w:rsidRPr="004A2C1D" w:rsidRDefault="00C24D81" w:rsidP="00BE669D">
      <w:pPr>
        <w:pStyle w:val="21"/>
        <w:rPr>
          <w:rFonts w:asciiTheme="minorHAnsi" w:eastAsiaTheme="minorEastAsia" w:hAnsiTheme="minorHAnsi" w:cstheme="minorBidi"/>
          <w:noProof/>
          <w:kern w:val="2"/>
          <w:szCs w:val="24"/>
        </w:rPr>
      </w:pPr>
      <w:r w:rsidRPr="004A2C1D">
        <w:rPr>
          <w:noProof/>
        </w:rPr>
        <w:t>3.6. Обобщенная трудовая функция «Выполнение сложных работ по ремонту и текущему содержанию железнодорожного пути»</w:t>
      </w:r>
      <w:r w:rsidRPr="004A2C1D">
        <w:rPr>
          <w:noProof/>
        </w:rPr>
        <w:tab/>
      </w:r>
      <w:r w:rsidR="008156C5" w:rsidRPr="004A2C1D">
        <w:rPr>
          <w:noProof/>
        </w:rPr>
        <w:fldChar w:fldCharType="begin"/>
      </w:r>
      <w:r w:rsidRPr="004A2C1D">
        <w:rPr>
          <w:noProof/>
        </w:rPr>
        <w:instrText xml:space="preserve"> PAGEREF _Toc217577183 \h </w:instrText>
      </w:r>
      <w:r w:rsidR="008156C5" w:rsidRPr="004A2C1D">
        <w:rPr>
          <w:noProof/>
        </w:rPr>
      </w:r>
      <w:r w:rsidR="008156C5" w:rsidRPr="004A2C1D">
        <w:rPr>
          <w:noProof/>
        </w:rPr>
        <w:fldChar w:fldCharType="separate"/>
      </w:r>
      <w:r w:rsidR="00D00D69">
        <w:rPr>
          <w:noProof/>
        </w:rPr>
        <w:t>27</w:t>
      </w:r>
      <w:r w:rsidR="008156C5" w:rsidRPr="004A2C1D">
        <w:rPr>
          <w:noProof/>
        </w:rPr>
        <w:fldChar w:fldCharType="end"/>
      </w:r>
    </w:p>
    <w:p w:rsidR="00C24D81" w:rsidRPr="004A2C1D" w:rsidRDefault="00C24D81" w:rsidP="00BE669D">
      <w:pPr>
        <w:pStyle w:val="21"/>
        <w:rPr>
          <w:rFonts w:asciiTheme="minorHAnsi" w:eastAsiaTheme="minorEastAsia" w:hAnsiTheme="minorHAnsi" w:cstheme="minorBidi"/>
          <w:noProof/>
          <w:kern w:val="2"/>
          <w:szCs w:val="24"/>
        </w:rPr>
      </w:pPr>
      <w:r w:rsidRPr="004A2C1D">
        <w:rPr>
          <w:noProof/>
        </w:rPr>
        <w:t>3.7. Обобщенная трудовая функция «Выполнение особо сложных работ по ремонту и текущему содержанию железнодорожного пути»</w:t>
      </w:r>
      <w:r w:rsidRPr="004A2C1D">
        <w:rPr>
          <w:noProof/>
        </w:rPr>
        <w:tab/>
      </w:r>
      <w:r w:rsidR="008156C5" w:rsidRPr="004A2C1D">
        <w:rPr>
          <w:noProof/>
        </w:rPr>
        <w:fldChar w:fldCharType="begin"/>
      </w:r>
      <w:r w:rsidRPr="004A2C1D">
        <w:rPr>
          <w:noProof/>
        </w:rPr>
        <w:instrText xml:space="preserve"> PAGEREF _Toc217577184 \h </w:instrText>
      </w:r>
      <w:r w:rsidR="008156C5" w:rsidRPr="004A2C1D">
        <w:rPr>
          <w:noProof/>
        </w:rPr>
      </w:r>
      <w:r w:rsidR="008156C5" w:rsidRPr="004A2C1D">
        <w:rPr>
          <w:noProof/>
        </w:rPr>
        <w:fldChar w:fldCharType="separate"/>
      </w:r>
      <w:r w:rsidR="00D00D69">
        <w:rPr>
          <w:noProof/>
        </w:rPr>
        <w:t>30</w:t>
      </w:r>
      <w:r w:rsidR="008156C5" w:rsidRPr="004A2C1D">
        <w:rPr>
          <w:noProof/>
        </w:rPr>
        <w:fldChar w:fldCharType="end"/>
      </w:r>
    </w:p>
    <w:p w:rsidR="00C24D81" w:rsidRPr="004A2C1D" w:rsidRDefault="00C24D81" w:rsidP="00BE669D">
      <w:pPr>
        <w:pStyle w:val="21"/>
        <w:rPr>
          <w:rFonts w:asciiTheme="minorHAnsi" w:eastAsiaTheme="minorEastAsia" w:hAnsiTheme="minorHAnsi" w:cstheme="minorBidi"/>
          <w:noProof/>
          <w:kern w:val="2"/>
          <w:szCs w:val="24"/>
        </w:rPr>
      </w:pPr>
      <w:r w:rsidRPr="004A2C1D">
        <w:rPr>
          <w:noProof/>
        </w:rPr>
        <w:t>3.8. Обобщенная трудовая функция «Выполнение сложных работ по ремонту искусственных сооружений железнодорожного транспорта»</w:t>
      </w:r>
      <w:r w:rsidRPr="004A2C1D">
        <w:rPr>
          <w:noProof/>
        </w:rPr>
        <w:tab/>
      </w:r>
      <w:r w:rsidR="008156C5" w:rsidRPr="004A2C1D">
        <w:rPr>
          <w:noProof/>
        </w:rPr>
        <w:fldChar w:fldCharType="begin"/>
      </w:r>
      <w:r w:rsidRPr="004A2C1D">
        <w:rPr>
          <w:noProof/>
        </w:rPr>
        <w:instrText xml:space="preserve"> PAGEREF _Toc217577185 \h </w:instrText>
      </w:r>
      <w:r w:rsidR="008156C5" w:rsidRPr="004A2C1D">
        <w:rPr>
          <w:noProof/>
        </w:rPr>
      </w:r>
      <w:r w:rsidR="008156C5" w:rsidRPr="004A2C1D">
        <w:rPr>
          <w:noProof/>
        </w:rPr>
        <w:fldChar w:fldCharType="separate"/>
      </w:r>
      <w:r w:rsidR="00D00D69">
        <w:rPr>
          <w:noProof/>
        </w:rPr>
        <w:t>34</w:t>
      </w:r>
      <w:r w:rsidR="008156C5" w:rsidRPr="004A2C1D">
        <w:rPr>
          <w:noProof/>
        </w:rPr>
        <w:fldChar w:fldCharType="end"/>
      </w:r>
    </w:p>
    <w:p w:rsidR="00C24D81" w:rsidRPr="004A2C1D" w:rsidRDefault="00C24D81" w:rsidP="00BE669D">
      <w:pPr>
        <w:pStyle w:val="21"/>
        <w:rPr>
          <w:rFonts w:asciiTheme="minorHAnsi" w:eastAsiaTheme="minorEastAsia" w:hAnsiTheme="minorHAnsi" w:cstheme="minorBidi"/>
          <w:noProof/>
          <w:kern w:val="2"/>
          <w:szCs w:val="24"/>
        </w:rPr>
      </w:pPr>
      <w:r w:rsidRPr="004A2C1D">
        <w:rPr>
          <w:noProof/>
        </w:rPr>
        <w:t>3.9. Обобщенная трудовая функция «Оперативное руководство выполнением работ по обслуживанию и ремонту устройств инфраструктуры на малоинтенсивных железнодорожных участках»</w:t>
      </w:r>
      <w:r w:rsidRPr="004A2C1D">
        <w:rPr>
          <w:noProof/>
        </w:rPr>
        <w:tab/>
      </w:r>
      <w:r w:rsidR="008156C5" w:rsidRPr="004A2C1D">
        <w:rPr>
          <w:noProof/>
        </w:rPr>
        <w:fldChar w:fldCharType="begin"/>
      </w:r>
      <w:r w:rsidRPr="004A2C1D">
        <w:rPr>
          <w:noProof/>
        </w:rPr>
        <w:instrText xml:space="preserve"> PAGEREF _Toc217577186 \h </w:instrText>
      </w:r>
      <w:r w:rsidR="008156C5" w:rsidRPr="004A2C1D">
        <w:rPr>
          <w:noProof/>
        </w:rPr>
      </w:r>
      <w:r w:rsidR="008156C5" w:rsidRPr="004A2C1D">
        <w:rPr>
          <w:noProof/>
        </w:rPr>
        <w:fldChar w:fldCharType="separate"/>
      </w:r>
      <w:r w:rsidR="00D00D69">
        <w:rPr>
          <w:noProof/>
        </w:rPr>
        <w:t>38</w:t>
      </w:r>
      <w:r w:rsidR="008156C5" w:rsidRPr="004A2C1D">
        <w:rPr>
          <w:noProof/>
        </w:rPr>
        <w:fldChar w:fldCharType="end"/>
      </w:r>
    </w:p>
    <w:p w:rsidR="00C24D81" w:rsidRPr="004A2C1D" w:rsidRDefault="00C24D81" w:rsidP="00BE669D">
      <w:pPr>
        <w:pStyle w:val="21"/>
        <w:rPr>
          <w:rFonts w:asciiTheme="minorHAnsi" w:eastAsiaTheme="minorEastAsia" w:hAnsiTheme="minorHAnsi" w:cstheme="minorBidi"/>
          <w:noProof/>
          <w:kern w:val="2"/>
          <w:szCs w:val="24"/>
        </w:rPr>
      </w:pPr>
      <w:r w:rsidRPr="004A2C1D">
        <w:rPr>
          <w:noProof/>
        </w:rPr>
        <w:t>3.10. Обобщенная трудовая функция «Оперативное руководство выполнением работ по текущему содержанию верхнего строения железнодорожного пути, искусственных сооружений и земляного полотна»</w:t>
      </w:r>
      <w:r w:rsidRPr="004A2C1D">
        <w:rPr>
          <w:noProof/>
        </w:rPr>
        <w:tab/>
      </w:r>
      <w:r w:rsidR="008156C5" w:rsidRPr="004A2C1D">
        <w:rPr>
          <w:noProof/>
        </w:rPr>
        <w:fldChar w:fldCharType="begin"/>
      </w:r>
      <w:r w:rsidRPr="004A2C1D">
        <w:rPr>
          <w:noProof/>
        </w:rPr>
        <w:instrText xml:space="preserve"> PAGEREF _Toc217577187 \h </w:instrText>
      </w:r>
      <w:r w:rsidR="008156C5" w:rsidRPr="004A2C1D">
        <w:rPr>
          <w:noProof/>
        </w:rPr>
      </w:r>
      <w:r w:rsidR="008156C5" w:rsidRPr="004A2C1D">
        <w:rPr>
          <w:noProof/>
        </w:rPr>
        <w:fldChar w:fldCharType="separate"/>
      </w:r>
      <w:r w:rsidR="00D00D69">
        <w:rPr>
          <w:noProof/>
        </w:rPr>
        <w:t>45</w:t>
      </w:r>
      <w:r w:rsidR="008156C5" w:rsidRPr="004A2C1D">
        <w:rPr>
          <w:noProof/>
        </w:rPr>
        <w:fldChar w:fldCharType="end"/>
      </w:r>
    </w:p>
    <w:p w:rsidR="00C24D81" w:rsidRPr="004A2C1D" w:rsidRDefault="00C24D81" w:rsidP="00BE669D">
      <w:pPr>
        <w:pStyle w:val="21"/>
        <w:rPr>
          <w:rFonts w:asciiTheme="minorHAnsi" w:eastAsiaTheme="minorEastAsia" w:hAnsiTheme="minorHAnsi" w:cstheme="minorBidi"/>
          <w:noProof/>
          <w:kern w:val="2"/>
          <w:szCs w:val="24"/>
        </w:rPr>
      </w:pPr>
      <w:r w:rsidRPr="004A2C1D">
        <w:rPr>
          <w:noProof/>
        </w:rPr>
        <w:t>3.11. Обобщенная трудовая функция «Оперативное руководство выполнением работ по ремонту железнодорожного пути и искусственных сооружений»</w:t>
      </w:r>
      <w:r w:rsidRPr="004A2C1D">
        <w:rPr>
          <w:noProof/>
        </w:rPr>
        <w:tab/>
      </w:r>
      <w:r w:rsidR="008156C5" w:rsidRPr="004A2C1D">
        <w:rPr>
          <w:noProof/>
        </w:rPr>
        <w:fldChar w:fldCharType="begin"/>
      </w:r>
      <w:r w:rsidRPr="004A2C1D">
        <w:rPr>
          <w:noProof/>
        </w:rPr>
        <w:instrText xml:space="preserve"> PAGEREF _Toc217577188 \h </w:instrText>
      </w:r>
      <w:r w:rsidR="008156C5" w:rsidRPr="004A2C1D">
        <w:rPr>
          <w:noProof/>
        </w:rPr>
      </w:r>
      <w:r w:rsidR="008156C5" w:rsidRPr="004A2C1D">
        <w:rPr>
          <w:noProof/>
        </w:rPr>
        <w:fldChar w:fldCharType="separate"/>
      </w:r>
      <w:r w:rsidR="00D00D69">
        <w:rPr>
          <w:noProof/>
        </w:rPr>
        <w:t>53</w:t>
      </w:r>
      <w:r w:rsidR="008156C5" w:rsidRPr="004A2C1D">
        <w:rPr>
          <w:noProof/>
        </w:rPr>
        <w:fldChar w:fldCharType="end"/>
      </w:r>
    </w:p>
    <w:p w:rsidR="00C24D81" w:rsidRPr="004A2C1D" w:rsidRDefault="00C24D81" w:rsidP="00C85371">
      <w:pPr>
        <w:pStyle w:val="13"/>
        <w:jc w:val="both"/>
        <w:rPr>
          <w:rFonts w:asciiTheme="minorHAnsi" w:eastAsiaTheme="minorEastAsia" w:hAnsiTheme="minorHAnsi" w:cstheme="minorBidi"/>
          <w:noProof/>
          <w:kern w:val="2"/>
          <w:szCs w:val="24"/>
        </w:rPr>
      </w:pPr>
      <w:r w:rsidRPr="004A2C1D">
        <w:rPr>
          <w:noProof/>
          <w:lang w:val="en-US"/>
        </w:rPr>
        <w:t>IV</w:t>
      </w:r>
      <w:r w:rsidRPr="004A2C1D">
        <w:rPr>
          <w:noProof/>
        </w:rPr>
        <w:t>. Сведения об организациях – разработчиках профессионального стандарта</w:t>
      </w:r>
      <w:r w:rsidRPr="004A2C1D">
        <w:rPr>
          <w:noProof/>
        </w:rPr>
        <w:tab/>
      </w:r>
      <w:r w:rsidR="008156C5" w:rsidRPr="004A2C1D">
        <w:rPr>
          <w:noProof/>
        </w:rPr>
        <w:fldChar w:fldCharType="begin"/>
      </w:r>
      <w:r w:rsidRPr="004A2C1D">
        <w:rPr>
          <w:noProof/>
        </w:rPr>
        <w:instrText xml:space="preserve"> PAGEREF _Toc217577189 \h </w:instrText>
      </w:r>
      <w:r w:rsidR="008156C5" w:rsidRPr="004A2C1D">
        <w:rPr>
          <w:noProof/>
        </w:rPr>
      </w:r>
      <w:r w:rsidR="008156C5" w:rsidRPr="004A2C1D">
        <w:rPr>
          <w:noProof/>
        </w:rPr>
        <w:fldChar w:fldCharType="separate"/>
      </w:r>
      <w:r w:rsidR="00D00D69">
        <w:rPr>
          <w:noProof/>
        </w:rPr>
        <w:t>58</w:t>
      </w:r>
      <w:r w:rsidR="008156C5" w:rsidRPr="004A2C1D">
        <w:rPr>
          <w:noProof/>
        </w:rPr>
        <w:fldChar w:fldCharType="end"/>
      </w:r>
    </w:p>
    <w:p w:rsidR="00320525" w:rsidRPr="004A2C1D" w:rsidRDefault="008156C5" w:rsidP="00A35222">
      <w:pPr>
        <w:rPr>
          <w:sz w:val="28"/>
        </w:rPr>
      </w:pPr>
      <w:r w:rsidRPr="004A2C1D">
        <w:rPr>
          <w:sz w:val="28"/>
        </w:rPr>
        <w:fldChar w:fldCharType="end"/>
      </w:r>
    </w:p>
    <w:p w:rsidR="00EB35C0" w:rsidRPr="004A2C1D" w:rsidRDefault="00BB2EA4" w:rsidP="00C70F99">
      <w:pPr>
        <w:pStyle w:val="1"/>
        <w:jc w:val="left"/>
      </w:pPr>
      <w:bookmarkStart w:id="2" w:name="_Toc217577175"/>
      <w:r w:rsidRPr="004A2C1D">
        <w:rPr>
          <w:lang w:val="en-US"/>
        </w:rPr>
        <w:t>I</w:t>
      </w:r>
      <w:r w:rsidRPr="004A2C1D">
        <w:t xml:space="preserve">. </w:t>
      </w:r>
      <w:r w:rsidR="00EB35C0" w:rsidRPr="004A2C1D">
        <w:t>Общие сведения</w:t>
      </w:r>
      <w:bookmarkEnd w:id="2"/>
    </w:p>
    <w:p w:rsidR="00BB2EA4" w:rsidRPr="004A2C1D" w:rsidRDefault="00BB2EA4" w:rsidP="00BB2EA4"/>
    <w:tbl>
      <w:tblPr>
        <w:tblW w:w="5031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235"/>
        <w:gridCol w:w="603"/>
        <w:gridCol w:w="1425"/>
      </w:tblGrid>
      <w:tr w:rsidR="004A2C1D" w:rsidRPr="004A2C1D" w:rsidTr="00C72F5B">
        <w:trPr>
          <w:trHeight w:val="20"/>
        </w:trPr>
        <w:tc>
          <w:tcPr>
            <w:tcW w:w="4012" w:type="pct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:rsidR="00610218" w:rsidRPr="004A2C1D" w:rsidRDefault="00783E16" w:rsidP="00A21B61">
            <w:pPr>
              <w:rPr>
                <w:szCs w:val="20"/>
              </w:rPr>
            </w:pPr>
            <w:r w:rsidRPr="004A2C1D">
              <w:rPr>
                <w:szCs w:val="20"/>
              </w:rPr>
              <w:t>Текущее с</w:t>
            </w:r>
            <w:r w:rsidR="00405B5F" w:rsidRPr="004A2C1D">
              <w:rPr>
                <w:szCs w:val="20"/>
              </w:rPr>
              <w:t>одержание и ремонт железнодорожного пути</w:t>
            </w:r>
            <w:r w:rsidRPr="004A2C1D">
              <w:rPr>
                <w:szCs w:val="20"/>
              </w:rPr>
              <w:t xml:space="preserve"> и</w:t>
            </w:r>
            <w:r w:rsidR="00A21B61" w:rsidRPr="004A2C1D">
              <w:rPr>
                <w:szCs w:val="20"/>
              </w:rPr>
              <w:t xml:space="preserve"> </w:t>
            </w:r>
            <w:r w:rsidR="00405B5F" w:rsidRPr="004A2C1D">
              <w:rPr>
                <w:szCs w:val="20"/>
              </w:rPr>
              <w:t>искусственных сооружений</w:t>
            </w:r>
            <w:r w:rsidRPr="004A2C1D">
              <w:rPr>
                <w:szCs w:val="20"/>
              </w:rPr>
              <w:t xml:space="preserve"> железнодорожного транспорта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EB35C0" w:rsidRPr="004A2C1D" w:rsidRDefault="00EB35C0" w:rsidP="002A24B7">
            <w:pPr>
              <w:rPr>
                <w:szCs w:val="20"/>
              </w:rPr>
            </w:pPr>
          </w:p>
        </w:tc>
        <w:tc>
          <w:tcPr>
            <w:tcW w:w="69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B35C0" w:rsidRPr="004A2C1D" w:rsidRDefault="0096250C" w:rsidP="00BB2EA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17.034</w:t>
            </w:r>
          </w:p>
        </w:tc>
      </w:tr>
      <w:tr w:rsidR="004A2C1D" w:rsidRPr="004A2C1D" w:rsidTr="00C72F5B">
        <w:trPr>
          <w:trHeight w:val="20"/>
        </w:trPr>
        <w:tc>
          <w:tcPr>
            <w:tcW w:w="430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35C0" w:rsidRPr="004A2C1D" w:rsidRDefault="00EB35C0" w:rsidP="00786386">
            <w:pPr>
              <w:jc w:val="center"/>
              <w:rPr>
                <w:sz w:val="18"/>
                <w:szCs w:val="20"/>
              </w:rPr>
            </w:pPr>
            <w:r w:rsidRPr="004A2C1D">
              <w:rPr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694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EB35C0" w:rsidRPr="004A2C1D" w:rsidRDefault="00BB2EA4" w:rsidP="00786386">
            <w:pPr>
              <w:jc w:val="center"/>
              <w:rPr>
                <w:sz w:val="20"/>
                <w:szCs w:val="20"/>
              </w:rPr>
            </w:pPr>
            <w:r w:rsidRPr="004A2C1D">
              <w:rPr>
                <w:sz w:val="20"/>
                <w:szCs w:val="20"/>
              </w:rPr>
              <w:t>к</w:t>
            </w:r>
            <w:r w:rsidR="00EB35C0" w:rsidRPr="004A2C1D">
              <w:rPr>
                <w:sz w:val="20"/>
                <w:szCs w:val="20"/>
              </w:rPr>
              <w:t>од</w:t>
            </w:r>
          </w:p>
        </w:tc>
      </w:tr>
    </w:tbl>
    <w:p w:rsidR="00BB2EA4" w:rsidRPr="004A2C1D" w:rsidRDefault="00BB2EA4"/>
    <w:p w:rsidR="00BB2EA4" w:rsidRPr="004A2C1D" w:rsidRDefault="00EA56B0">
      <w:r w:rsidRPr="004A2C1D">
        <w:lastRenderedPageBreak/>
        <w:t xml:space="preserve">Краткое описание </w:t>
      </w:r>
      <w:r w:rsidR="00BB2EA4" w:rsidRPr="004A2C1D">
        <w:t>вида профессиональной деятельности</w:t>
      </w:r>
    </w:p>
    <w:p w:rsidR="00BB2EA4" w:rsidRPr="004A2C1D" w:rsidRDefault="00BB2EA4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10195"/>
      </w:tblGrid>
      <w:tr w:rsidR="004A2C1D" w:rsidRPr="004A2C1D" w:rsidTr="00C72F5B">
        <w:trPr>
          <w:trHeight w:val="20"/>
        </w:trPr>
        <w:tc>
          <w:tcPr>
            <w:tcW w:w="5000" w:type="pct"/>
          </w:tcPr>
          <w:p w:rsidR="00B54C0D" w:rsidRPr="004A2C1D" w:rsidRDefault="0099594C" w:rsidP="006B4C9C">
            <w:pPr>
              <w:spacing w:line="261" w:lineRule="atLeast"/>
              <w:jc w:val="both"/>
            </w:pPr>
            <w:r w:rsidRPr="004A2C1D">
              <w:t>Содержание всех элементов железнодорожного пути</w:t>
            </w:r>
            <w:r w:rsidR="00783E16" w:rsidRPr="004A2C1D">
              <w:t xml:space="preserve"> и</w:t>
            </w:r>
            <w:r w:rsidRPr="004A2C1D">
              <w:t xml:space="preserve"> </w:t>
            </w:r>
            <w:r w:rsidR="00783E16" w:rsidRPr="004A2C1D">
              <w:t xml:space="preserve">искусственных </w:t>
            </w:r>
            <w:r w:rsidR="00145CB8" w:rsidRPr="004A2C1D">
              <w:t>сооружений в</w:t>
            </w:r>
            <w:r w:rsidR="00C85371" w:rsidRPr="004A2C1D">
              <w:t xml:space="preserve"> </w:t>
            </w:r>
            <w:r w:rsidR="00145CB8" w:rsidRPr="004A2C1D">
              <w:t xml:space="preserve">исправном техническом состоянии, обеспечивающем безопасное </w:t>
            </w:r>
            <w:r w:rsidR="00783E16" w:rsidRPr="004A2C1D">
              <w:t xml:space="preserve">и плавное </w:t>
            </w:r>
            <w:r w:rsidR="00145CB8" w:rsidRPr="004A2C1D">
              <w:t>движение поездов с</w:t>
            </w:r>
            <w:r w:rsidR="00783E16" w:rsidRPr="004A2C1D">
              <w:t>о</w:t>
            </w:r>
            <w:r w:rsidR="00145CB8" w:rsidRPr="004A2C1D">
              <w:t xml:space="preserve"> скоростями</w:t>
            </w:r>
            <w:r w:rsidR="00783E16" w:rsidRPr="004A2C1D">
              <w:t>, установленными на участке железнодорожного пути</w:t>
            </w:r>
          </w:p>
        </w:tc>
      </w:tr>
    </w:tbl>
    <w:p w:rsidR="00BB2EA4" w:rsidRPr="004A2C1D" w:rsidRDefault="00BB2EA4"/>
    <w:p w:rsidR="00BB2EA4" w:rsidRPr="004A2C1D" w:rsidRDefault="00BB2EA4">
      <w:r w:rsidRPr="004A2C1D">
        <w:t>Группа занятий</w:t>
      </w:r>
    </w:p>
    <w:p w:rsidR="00BB2EA4" w:rsidRPr="004A2C1D" w:rsidRDefault="00BB2EA4"/>
    <w:tbl>
      <w:tblPr>
        <w:tblW w:w="5031" w:type="pct"/>
        <w:tblInd w:w="-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74"/>
        <w:gridCol w:w="3530"/>
        <w:gridCol w:w="1233"/>
        <w:gridCol w:w="4025"/>
      </w:tblGrid>
      <w:tr w:rsidR="004A2C1D" w:rsidRPr="004A2C1D" w:rsidTr="001D1011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610218" w:rsidRPr="004A2C1D" w:rsidRDefault="00610218" w:rsidP="006B27A1">
            <w:r w:rsidRPr="004A2C1D">
              <w:t>7232</w:t>
            </w:r>
          </w:p>
        </w:tc>
        <w:tc>
          <w:tcPr>
            <w:tcW w:w="172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610218" w:rsidRPr="004A2C1D" w:rsidRDefault="00610218" w:rsidP="006B27A1">
            <w:r w:rsidRPr="004A2C1D">
              <w:t>Механики и ремонтники летательных аппаратов, судов и железнодорожного подвижного состава</w:t>
            </w:r>
          </w:p>
        </w:tc>
        <w:tc>
          <w:tcPr>
            <w:tcW w:w="60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610218" w:rsidRPr="004A2C1D" w:rsidRDefault="00C85371" w:rsidP="00405B5F">
            <w:pPr>
              <w:rPr>
                <w:iCs/>
              </w:rPr>
            </w:pPr>
            <w:r w:rsidRPr="004A2C1D">
              <w:rPr>
                <w:iCs/>
              </w:rPr>
              <w:t>-</w:t>
            </w:r>
          </w:p>
        </w:tc>
        <w:tc>
          <w:tcPr>
            <w:tcW w:w="196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610218" w:rsidRPr="004A2C1D" w:rsidRDefault="00C85371" w:rsidP="00405B5F">
            <w:pPr>
              <w:rPr>
                <w:iCs/>
              </w:rPr>
            </w:pPr>
            <w:r w:rsidRPr="004A2C1D">
              <w:rPr>
                <w:iCs/>
              </w:rPr>
              <w:t>-</w:t>
            </w:r>
          </w:p>
        </w:tc>
      </w:tr>
      <w:tr w:rsidR="004A2C1D" w:rsidRPr="004A2C1D" w:rsidTr="00BB2EA4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610218" w:rsidRPr="004A2C1D" w:rsidRDefault="00610218" w:rsidP="0006663A">
            <w:pPr>
              <w:jc w:val="center"/>
              <w:rPr>
                <w:sz w:val="18"/>
              </w:rPr>
            </w:pPr>
            <w:r w:rsidRPr="004A2C1D">
              <w:rPr>
                <w:sz w:val="20"/>
              </w:rPr>
              <w:t>(код ОКЗ</w:t>
            </w:r>
            <w:r w:rsidRPr="004A2C1D">
              <w:rPr>
                <w:rStyle w:val="ac"/>
                <w:sz w:val="20"/>
              </w:rPr>
              <w:endnoteReference w:id="1"/>
            </w:r>
            <w:r w:rsidRPr="004A2C1D">
              <w:rPr>
                <w:sz w:val="20"/>
              </w:rPr>
              <w:t>)</w:t>
            </w:r>
          </w:p>
        </w:tc>
        <w:tc>
          <w:tcPr>
            <w:tcW w:w="1720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610218" w:rsidRPr="004A2C1D" w:rsidRDefault="00610218" w:rsidP="0006663A">
            <w:pPr>
              <w:jc w:val="center"/>
              <w:rPr>
                <w:sz w:val="18"/>
              </w:rPr>
            </w:pPr>
            <w:r w:rsidRPr="004A2C1D">
              <w:rPr>
                <w:sz w:val="20"/>
              </w:rPr>
              <w:t>(наименование)</w:t>
            </w:r>
          </w:p>
        </w:tc>
        <w:tc>
          <w:tcPr>
            <w:tcW w:w="601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610218" w:rsidRPr="004A2C1D" w:rsidRDefault="00610218" w:rsidP="0006663A">
            <w:pPr>
              <w:jc w:val="center"/>
              <w:rPr>
                <w:sz w:val="18"/>
              </w:rPr>
            </w:pPr>
            <w:r w:rsidRPr="004A2C1D">
              <w:rPr>
                <w:sz w:val="20"/>
              </w:rPr>
              <w:t>(код ОКЗ)</w:t>
            </w:r>
          </w:p>
        </w:tc>
        <w:tc>
          <w:tcPr>
            <w:tcW w:w="1961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610218" w:rsidRPr="004A2C1D" w:rsidRDefault="00610218" w:rsidP="0006663A">
            <w:pPr>
              <w:jc w:val="center"/>
              <w:rPr>
                <w:sz w:val="20"/>
              </w:rPr>
            </w:pPr>
            <w:r w:rsidRPr="004A2C1D">
              <w:rPr>
                <w:sz w:val="20"/>
              </w:rPr>
              <w:t>(наименование)</w:t>
            </w:r>
          </w:p>
        </w:tc>
      </w:tr>
    </w:tbl>
    <w:p w:rsidR="00BB2EA4" w:rsidRPr="004A2C1D" w:rsidRDefault="00BB2EA4"/>
    <w:p w:rsidR="00BB2EA4" w:rsidRPr="004A2C1D" w:rsidRDefault="00BB2EA4">
      <w:r w:rsidRPr="004A2C1D">
        <w:t>Отнесение к области профессиональной деятельности</w:t>
      </w:r>
    </w:p>
    <w:p w:rsidR="00BB2EA4" w:rsidRPr="004A2C1D" w:rsidRDefault="00BB2EA4"/>
    <w:tbl>
      <w:tblPr>
        <w:tblW w:w="5016" w:type="pct"/>
        <w:tblInd w:w="-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69"/>
        <w:gridCol w:w="8763"/>
      </w:tblGrid>
      <w:tr w:rsidR="004A2C1D" w:rsidRPr="004A2C1D" w:rsidTr="00C72F5B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EB35C0" w:rsidRPr="004A2C1D" w:rsidRDefault="009C5669" w:rsidP="00BB2EA4">
            <w:r w:rsidRPr="004A2C1D">
              <w:t>17</w:t>
            </w:r>
          </w:p>
        </w:tc>
        <w:tc>
          <w:tcPr>
            <w:tcW w:w="428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EB35C0" w:rsidRPr="004A2C1D" w:rsidRDefault="009C5669" w:rsidP="00BB2EA4">
            <w:r w:rsidRPr="004A2C1D">
              <w:t>Транспорт</w:t>
            </w:r>
          </w:p>
        </w:tc>
      </w:tr>
      <w:tr w:rsidR="004A2C1D" w:rsidRPr="004A2C1D" w:rsidTr="00C72F5B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47447C" w:rsidRPr="004A2C1D" w:rsidRDefault="00EB35C0" w:rsidP="00C24D81">
            <w:pPr>
              <w:jc w:val="center"/>
              <w:rPr>
                <w:sz w:val="18"/>
                <w:szCs w:val="18"/>
              </w:rPr>
            </w:pPr>
            <w:r w:rsidRPr="004A2C1D">
              <w:rPr>
                <w:sz w:val="20"/>
                <w:szCs w:val="18"/>
              </w:rPr>
              <w:t xml:space="preserve">(код </w:t>
            </w:r>
            <w:r w:rsidR="00EC0854" w:rsidRPr="004A2C1D">
              <w:rPr>
                <w:sz w:val="20"/>
                <w:szCs w:val="18"/>
              </w:rPr>
              <w:t>ОПД</w:t>
            </w:r>
            <w:r w:rsidR="00C24D81" w:rsidRPr="004A2C1D">
              <w:rPr>
                <w:rStyle w:val="ac"/>
                <w:sz w:val="20"/>
                <w:szCs w:val="18"/>
              </w:rPr>
              <w:endnoteReference w:id="2"/>
            </w:r>
            <w:r w:rsidRPr="004A2C1D">
              <w:rPr>
                <w:sz w:val="20"/>
                <w:szCs w:val="18"/>
              </w:rPr>
              <w:t>)</w:t>
            </w:r>
          </w:p>
        </w:tc>
        <w:tc>
          <w:tcPr>
            <w:tcW w:w="4282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47447C" w:rsidRPr="004A2C1D" w:rsidRDefault="00EB35C0" w:rsidP="00C24D81">
            <w:pPr>
              <w:jc w:val="center"/>
              <w:rPr>
                <w:sz w:val="20"/>
                <w:szCs w:val="18"/>
              </w:rPr>
            </w:pPr>
            <w:r w:rsidRPr="004A2C1D">
              <w:rPr>
                <w:sz w:val="20"/>
                <w:szCs w:val="18"/>
              </w:rPr>
              <w:t xml:space="preserve">(наименование </w:t>
            </w:r>
            <w:r w:rsidR="00EC0854" w:rsidRPr="004A2C1D">
              <w:rPr>
                <w:sz w:val="20"/>
                <w:szCs w:val="18"/>
              </w:rPr>
              <w:t>области профессиональной деятельности</w:t>
            </w:r>
            <w:r w:rsidRPr="004A2C1D">
              <w:rPr>
                <w:sz w:val="20"/>
                <w:szCs w:val="18"/>
              </w:rPr>
              <w:t>)</w:t>
            </w:r>
          </w:p>
        </w:tc>
      </w:tr>
    </w:tbl>
    <w:p w:rsidR="00402ADA" w:rsidRPr="004A2C1D" w:rsidRDefault="00402ADA" w:rsidP="009D28BA">
      <w:pPr>
        <w:tabs>
          <w:tab w:val="left" w:pos="567"/>
        </w:tabs>
      </w:pPr>
    </w:p>
    <w:p w:rsidR="0047447C" w:rsidRPr="004A2C1D" w:rsidRDefault="0047447C" w:rsidP="0047447C">
      <w:pPr>
        <w:suppressAutoHyphens/>
        <w:rPr>
          <w:szCs w:val="24"/>
        </w:rPr>
      </w:pPr>
      <w:r w:rsidRPr="004A2C1D">
        <w:rPr>
          <w:szCs w:val="24"/>
        </w:rPr>
        <w:t>Отнесение к видам экономической деятельности:</w:t>
      </w:r>
    </w:p>
    <w:p w:rsidR="0047447C" w:rsidRPr="004A2C1D" w:rsidRDefault="0047447C" w:rsidP="0047447C">
      <w:pPr>
        <w:suppressAutoHyphens/>
        <w:rPr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700"/>
        <w:gridCol w:w="8489"/>
      </w:tblGrid>
      <w:tr w:rsidR="004A2C1D" w:rsidRPr="004A2C1D" w:rsidTr="00C72F5B">
        <w:trPr>
          <w:trHeight w:val="20"/>
        </w:trPr>
        <w:tc>
          <w:tcPr>
            <w:tcW w:w="834" w:type="pc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:rsidR="00CB2285" w:rsidRPr="004A2C1D" w:rsidRDefault="00CB2285" w:rsidP="009D28BA">
            <w:r w:rsidRPr="004A2C1D">
              <w:t>52.21.13</w:t>
            </w:r>
          </w:p>
        </w:tc>
        <w:tc>
          <w:tcPr>
            <w:tcW w:w="4166" w:type="pc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:rsidR="00CB2285" w:rsidRPr="004A2C1D" w:rsidRDefault="00CB2285" w:rsidP="009D28BA">
            <w:r w:rsidRPr="004A2C1D">
              <w:t>Деятельность железнодорожной инфраструктуры</w:t>
            </w:r>
          </w:p>
        </w:tc>
      </w:tr>
      <w:tr w:rsidR="004A2C1D" w:rsidRPr="004A2C1D" w:rsidTr="00C72F5B">
        <w:trPr>
          <w:trHeight w:val="20"/>
        </w:trPr>
        <w:tc>
          <w:tcPr>
            <w:tcW w:w="834" w:type="pc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:rsidR="00CB2285" w:rsidRPr="004A2C1D" w:rsidRDefault="00CB2285" w:rsidP="009D28BA">
            <w:r w:rsidRPr="004A2C1D">
              <w:t>52.21.19</w:t>
            </w:r>
          </w:p>
        </w:tc>
        <w:tc>
          <w:tcPr>
            <w:tcW w:w="4166" w:type="pc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:rsidR="00CB2285" w:rsidRPr="004A2C1D" w:rsidRDefault="00CB2285" w:rsidP="009D28BA">
            <w:r w:rsidRPr="004A2C1D">
              <w:t>Деятельность вспомогательная прочая, связанная с железнодорожным транспортом</w:t>
            </w:r>
          </w:p>
        </w:tc>
      </w:tr>
      <w:tr w:rsidR="004A2C1D" w:rsidRPr="004A2C1D" w:rsidTr="00C72F5B">
        <w:trPr>
          <w:trHeight w:val="20"/>
        </w:trPr>
        <w:tc>
          <w:tcPr>
            <w:tcW w:w="834" w:type="pct"/>
            <w:tcBorders>
              <w:top w:val="single" w:sz="6" w:space="0" w:color="808080" w:themeColor="background1" w:themeShade="80"/>
            </w:tcBorders>
          </w:tcPr>
          <w:p w:rsidR="00832490" w:rsidRPr="004A2C1D" w:rsidRDefault="00832490" w:rsidP="00832490">
            <w:pPr>
              <w:jc w:val="center"/>
            </w:pPr>
            <w:r w:rsidRPr="004A2C1D">
              <w:t>(код ОКВЭД</w:t>
            </w:r>
            <w:r w:rsidRPr="004A2C1D">
              <w:rPr>
                <w:rStyle w:val="ac"/>
              </w:rPr>
              <w:endnoteReference w:id="3"/>
            </w:r>
            <w:r w:rsidRPr="004A2C1D">
              <w:t>)</w:t>
            </w:r>
          </w:p>
        </w:tc>
        <w:tc>
          <w:tcPr>
            <w:tcW w:w="4166" w:type="pct"/>
            <w:tcBorders>
              <w:top w:val="single" w:sz="6" w:space="0" w:color="808080" w:themeColor="background1" w:themeShade="80"/>
            </w:tcBorders>
          </w:tcPr>
          <w:p w:rsidR="00832490" w:rsidRPr="004A2C1D" w:rsidRDefault="00832490" w:rsidP="00832490">
            <w:pPr>
              <w:jc w:val="center"/>
            </w:pPr>
            <w:r w:rsidRPr="004A2C1D">
              <w:t>(наименование вида экономической деятельности)</w:t>
            </w:r>
          </w:p>
        </w:tc>
      </w:tr>
    </w:tbl>
    <w:p w:rsidR="00832490" w:rsidRPr="004A2C1D" w:rsidRDefault="00832490" w:rsidP="0047447C">
      <w:pPr>
        <w:suppressAutoHyphens/>
        <w:rPr>
          <w:sz w:val="20"/>
          <w:szCs w:val="20"/>
        </w:rPr>
      </w:pPr>
    </w:p>
    <w:p w:rsidR="00832490" w:rsidRPr="004A2C1D" w:rsidRDefault="00832490" w:rsidP="0047447C">
      <w:pPr>
        <w:suppressAutoHyphens/>
        <w:rPr>
          <w:szCs w:val="24"/>
        </w:rPr>
        <w:sectPr w:rsidR="00832490" w:rsidRPr="004A2C1D" w:rsidSect="00A35222">
          <w:headerReference w:type="even" r:id="rId8"/>
          <w:headerReference w:type="default" r:id="rId9"/>
          <w:headerReference w:type="first" r:id="rId10"/>
          <w:endnotePr>
            <w:numFmt w:val="decimal"/>
          </w:endnotePr>
          <w:pgSz w:w="11906" w:h="16838"/>
          <w:pgMar w:top="1134" w:right="567" w:bottom="1134" w:left="1134" w:header="567" w:footer="709" w:gutter="0"/>
          <w:cols w:space="708"/>
          <w:titlePg/>
          <w:docGrid w:linePitch="360"/>
        </w:sectPr>
      </w:pPr>
    </w:p>
    <w:p w:rsidR="00BB2EA4" w:rsidRPr="004A2C1D" w:rsidRDefault="00BB2EA4" w:rsidP="00952298">
      <w:pPr>
        <w:pStyle w:val="1"/>
      </w:pPr>
      <w:bookmarkStart w:id="3" w:name="_Toc217577176"/>
      <w:r w:rsidRPr="004A2C1D">
        <w:rPr>
          <w:lang w:val="en-US"/>
        </w:rPr>
        <w:lastRenderedPageBreak/>
        <w:t>II</w:t>
      </w:r>
      <w:r w:rsidRPr="004A2C1D">
        <w:t>. Описание трудовых функций, входящих в профессиональный стандарт (функциональная карта вида профессиональной деятельности</w:t>
      </w:r>
      <w:r w:rsidR="004E0142" w:rsidRPr="004A2C1D">
        <w:t>)</w:t>
      </w:r>
      <w:bookmarkEnd w:id="3"/>
    </w:p>
    <w:p w:rsidR="00BB2EA4" w:rsidRPr="004A2C1D" w:rsidRDefault="00BB2EA4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575"/>
        <w:gridCol w:w="2827"/>
        <w:gridCol w:w="1694"/>
        <w:gridCol w:w="2311"/>
        <w:gridCol w:w="4545"/>
        <w:gridCol w:w="914"/>
        <w:gridCol w:w="1694"/>
      </w:tblGrid>
      <w:tr w:rsidR="004A2C1D" w:rsidRPr="004A2C1D" w:rsidTr="00C72F5B">
        <w:trPr>
          <w:trHeight w:val="20"/>
        </w:trPr>
        <w:tc>
          <w:tcPr>
            <w:tcW w:w="2577" w:type="pct"/>
            <w:gridSpan w:val="4"/>
            <w:vAlign w:val="center"/>
          </w:tcPr>
          <w:p w:rsidR="003016F8" w:rsidRPr="004A2C1D" w:rsidRDefault="003016F8" w:rsidP="0006663A">
            <w:pPr>
              <w:jc w:val="center"/>
              <w:rPr>
                <w:szCs w:val="24"/>
              </w:rPr>
            </w:pPr>
            <w:bookmarkStart w:id="4" w:name="_Hlk143788916"/>
            <w:r w:rsidRPr="004A2C1D">
              <w:rPr>
                <w:szCs w:val="24"/>
              </w:rPr>
              <w:t>Обобщенные трудовые функции</w:t>
            </w:r>
          </w:p>
        </w:tc>
        <w:tc>
          <w:tcPr>
            <w:tcW w:w="2423" w:type="pct"/>
            <w:gridSpan w:val="3"/>
            <w:vAlign w:val="center"/>
          </w:tcPr>
          <w:p w:rsidR="003016F8" w:rsidRPr="004A2C1D" w:rsidRDefault="003016F8" w:rsidP="0006663A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Трудовые функции</w:t>
            </w:r>
          </w:p>
        </w:tc>
      </w:tr>
      <w:tr w:rsidR="004A2C1D" w:rsidRPr="004A2C1D" w:rsidTr="00C72F5B">
        <w:trPr>
          <w:trHeight w:val="20"/>
        </w:trPr>
        <w:tc>
          <w:tcPr>
            <w:tcW w:w="194" w:type="pct"/>
            <w:vAlign w:val="center"/>
          </w:tcPr>
          <w:p w:rsidR="003016F8" w:rsidRPr="004A2C1D" w:rsidRDefault="00A35222" w:rsidP="00786386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код</w:t>
            </w:r>
          </w:p>
        </w:tc>
        <w:tc>
          <w:tcPr>
            <w:tcW w:w="992" w:type="pct"/>
            <w:vAlign w:val="center"/>
          </w:tcPr>
          <w:p w:rsidR="003016F8" w:rsidRPr="004A2C1D" w:rsidRDefault="00A35222" w:rsidP="0006663A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наименование</w:t>
            </w:r>
          </w:p>
        </w:tc>
        <w:tc>
          <w:tcPr>
            <w:tcW w:w="576" w:type="pct"/>
            <w:vAlign w:val="center"/>
          </w:tcPr>
          <w:p w:rsidR="003016F8" w:rsidRPr="004A2C1D" w:rsidRDefault="00A35222" w:rsidP="00786386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уровень квалификации</w:t>
            </w:r>
          </w:p>
        </w:tc>
        <w:tc>
          <w:tcPr>
            <w:tcW w:w="815" w:type="pct"/>
          </w:tcPr>
          <w:p w:rsidR="003016F8" w:rsidRPr="004A2C1D" w:rsidRDefault="00A35222" w:rsidP="00FA1098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1582" w:type="pct"/>
            <w:vAlign w:val="center"/>
          </w:tcPr>
          <w:p w:rsidR="003016F8" w:rsidRPr="004A2C1D" w:rsidRDefault="00A35222" w:rsidP="00FA1098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наименование</w:t>
            </w:r>
          </w:p>
        </w:tc>
        <w:tc>
          <w:tcPr>
            <w:tcW w:w="335" w:type="pct"/>
            <w:vAlign w:val="center"/>
          </w:tcPr>
          <w:p w:rsidR="003016F8" w:rsidRPr="004A2C1D" w:rsidRDefault="00A35222" w:rsidP="00786386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код</w:t>
            </w:r>
          </w:p>
        </w:tc>
        <w:tc>
          <w:tcPr>
            <w:tcW w:w="506" w:type="pct"/>
            <w:vAlign w:val="center"/>
          </w:tcPr>
          <w:p w:rsidR="003016F8" w:rsidRPr="004A2C1D" w:rsidRDefault="00A35222" w:rsidP="00FA1098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уровень (подуровень) квалификации</w:t>
            </w:r>
          </w:p>
        </w:tc>
      </w:tr>
      <w:tr w:rsidR="004A2C1D" w:rsidRPr="004A2C1D" w:rsidTr="00C72F5B">
        <w:trPr>
          <w:trHeight w:val="20"/>
        </w:trPr>
        <w:tc>
          <w:tcPr>
            <w:tcW w:w="194" w:type="pct"/>
            <w:vMerge w:val="restart"/>
          </w:tcPr>
          <w:p w:rsidR="000D032C" w:rsidRPr="004A2C1D" w:rsidRDefault="000D032C" w:rsidP="000D032C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A</w:t>
            </w:r>
          </w:p>
        </w:tc>
        <w:tc>
          <w:tcPr>
            <w:tcW w:w="992" w:type="pct"/>
            <w:vMerge w:val="restart"/>
          </w:tcPr>
          <w:p w:rsidR="000D032C" w:rsidRPr="004A2C1D" w:rsidRDefault="000D032C" w:rsidP="000D032C">
            <w:pPr>
              <w:rPr>
                <w:szCs w:val="24"/>
              </w:rPr>
            </w:pPr>
            <w:r w:rsidRPr="004A2C1D">
              <w:rPr>
                <w:szCs w:val="24"/>
              </w:rPr>
              <w:t>Выполнение простейших работ по ремонту и текущему содержанию железнодорожного пути</w:t>
            </w:r>
          </w:p>
        </w:tc>
        <w:tc>
          <w:tcPr>
            <w:tcW w:w="576" w:type="pct"/>
            <w:vMerge w:val="restart"/>
          </w:tcPr>
          <w:p w:rsidR="000D032C" w:rsidRPr="004A2C1D" w:rsidRDefault="000D032C" w:rsidP="00441C96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2</w:t>
            </w:r>
          </w:p>
        </w:tc>
        <w:tc>
          <w:tcPr>
            <w:tcW w:w="815" w:type="pct"/>
            <w:vMerge w:val="restart"/>
          </w:tcPr>
          <w:p w:rsidR="000D032C" w:rsidRPr="004A2C1D" w:rsidRDefault="000D032C" w:rsidP="00A35222">
            <w:pPr>
              <w:rPr>
                <w:szCs w:val="24"/>
                <w:lang w:val="en-US"/>
              </w:rPr>
            </w:pPr>
            <w:r w:rsidRPr="004A2C1D">
              <w:t>Монтер пути</w:t>
            </w:r>
            <w:r w:rsidR="00062D31" w:rsidRPr="004A2C1D">
              <w:rPr>
                <w:rStyle w:val="ac"/>
                <w:sz w:val="20"/>
                <w:szCs w:val="20"/>
              </w:rPr>
              <w:endnoteReference w:id="4"/>
            </w:r>
            <w:r w:rsidRPr="004A2C1D">
              <w:t xml:space="preserve"> 2-го разряда</w:t>
            </w:r>
          </w:p>
        </w:tc>
        <w:tc>
          <w:tcPr>
            <w:tcW w:w="1582" w:type="pct"/>
          </w:tcPr>
          <w:p w:rsidR="000D032C" w:rsidRPr="004A2C1D" w:rsidRDefault="000D032C" w:rsidP="00A35222">
            <w:pPr>
              <w:rPr>
                <w:szCs w:val="24"/>
              </w:rPr>
            </w:pPr>
            <w:r w:rsidRPr="004A2C1D">
              <w:rPr>
                <w:szCs w:val="24"/>
              </w:rPr>
              <w:t>Выполнение простейших работ при монтаже, демонтаже и ремонте конструкций верхнего строения железнодорожного пути</w:t>
            </w:r>
          </w:p>
        </w:tc>
        <w:tc>
          <w:tcPr>
            <w:tcW w:w="335" w:type="pct"/>
          </w:tcPr>
          <w:p w:rsidR="000D032C" w:rsidRPr="004A2C1D" w:rsidRDefault="000D032C" w:rsidP="000D032C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A/01.2</w:t>
            </w:r>
          </w:p>
        </w:tc>
        <w:tc>
          <w:tcPr>
            <w:tcW w:w="506" w:type="pct"/>
          </w:tcPr>
          <w:p w:rsidR="000D032C" w:rsidRPr="004A2C1D" w:rsidRDefault="000D032C" w:rsidP="000D032C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2</w:t>
            </w:r>
          </w:p>
        </w:tc>
      </w:tr>
      <w:tr w:rsidR="004A2C1D" w:rsidRPr="004A2C1D" w:rsidTr="00C72F5B">
        <w:trPr>
          <w:trHeight w:val="20"/>
        </w:trPr>
        <w:tc>
          <w:tcPr>
            <w:tcW w:w="194" w:type="pct"/>
            <w:vMerge/>
          </w:tcPr>
          <w:p w:rsidR="000D032C" w:rsidRPr="004A2C1D" w:rsidRDefault="000D032C" w:rsidP="000D032C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992" w:type="pct"/>
            <w:vMerge/>
          </w:tcPr>
          <w:p w:rsidR="000D032C" w:rsidRPr="004A2C1D" w:rsidRDefault="000D032C" w:rsidP="000D032C">
            <w:pPr>
              <w:rPr>
                <w:szCs w:val="24"/>
                <w:lang w:val="en-US"/>
              </w:rPr>
            </w:pPr>
          </w:p>
        </w:tc>
        <w:tc>
          <w:tcPr>
            <w:tcW w:w="576" w:type="pct"/>
            <w:vMerge/>
            <w:vAlign w:val="center"/>
          </w:tcPr>
          <w:p w:rsidR="000D032C" w:rsidRPr="004A2C1D" w:rsidRDefault="000D032C" w:rsidP="000D032C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815" w:type="pct"/>
            <w:vMerge/>
          </w:tcPr>
          <w:p w:rsidR="000D032C" w:rsidRPr="004A2C1D" w:rsidRDefault="000D032C" w:rsidP="00A35222">
            <w:pPr>
              <w:rPr>
                <w:szCs w:val="24"/>
                <w:lang w:val="en-US"/>
              </w:rPr>
            </w:pPr>
          </w:p>
        </w:tc>
        <w:tc>
          <w:tcPr>
            <w:tcW w:w="1582" w:type="pct"/>
          </w:tcPr>
          <w:p w:rsidR="000D032C" w:rsidRPr="004A2C1D" w:rsidRDefault="000D032C" w:rsidP="00A35222">
            <w:pPr>
              <w:rPr>
                <w:szCs w:val="24"/>
              </w:rPr>
            </w:pPr>
            <w:r w:rsidRPr="004A2C1D">
              <w:rPr>
                <w:szCs w:val="24"/>
              </w:rPr>
              <w:t>Выполнение простейших работ по текущему содержанию железнодорожного пути</w:t>
            </w:r>
          </w:p>
        </w:tc>
        <w:tc>
          <w:tcPr>
            <w:tcW w:w="335" w:type="pct"/>
          </w:tcPr>
          <w:p w:rsidR="000D032C" w:rsidRPr="004A2C1D" w:rsidRDefault="000D032C" w:rsidP="000D032C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A/02.2</w:t>
            </w:r>
          </w:p>
        </w:tc>
        <w:tc>
          <w:tcPr>
            <w:tcW w:w="506" w:type="pct"/>
          </w:tcPr>
          <w:p w:rsidR="000D032C" w:rsidRPr="004A2C1D" w:rsidRDefault="000D032C" w:rsidP="000D032C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2</w:t>
            </w:r>
          </w:p>
        </w:tc>
      </w:tr>
      <w:tr w:rsidR="004A2C1D" w:rsidRPr="004A2C1D" w:rsidTr="00C72F5B">
        <w:trPr>
          <w:trHeight w:val="20"/>
        </w:trPr>
        <w:tc>
          <w:tcPr>
            <w:tcW w:w="194" w:type="pct"/>
            <w:vMerge w:val="restart"/>
          </w:tcPr>
          <w:p w:rsidR="00441C96" w:rsidRPr="004A2C1D" w:rsidRDefault="00441C96" w:rsidP="000D032C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B</w:t>
            </w:r>
          </w:p>
        </w:tc>
        <w:tc>
          <w:tcPr>
            <w:tcW w:w="992" w:type="pct"/>
            <w:vMerge w:val="restart"/>
          </w:tcPr>
          <w:p w:rsidR="00441C96" w:rsidRPr="004A2C1D" w:rsidRDefault="00441C96" w:rsidP="00441C96">
            <w:pPr>
              <w:rPr>
                <w:szCs w:val="24"/>
              </w:rPr>
            </w:pPr>
            <w:r w:rsidRPr="004A2C1D">
              <w:rPr>
                <w:szCs w:val="24"/>
              </w:rPr>
              <w:t>Выполнение простых работ по ремонту и текущему содержанию железнодорожного пути</w:t>
            </w:r>
          </w:p>
        </w:tc>
        <w:tc>
          <w:tcPr>
            <w:tcW w:w="576" w:type="pct"/>
            <w:vMerge w:val="restart"/>
          </w:tcPr>
          <w:p w:rsidR="00441C96" w:rsidRPr="004A2C1D" w:rsidRDefault="00441C96" w:rsidP="00441C96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2</w:t>
            </w:r>
          </w:p>
        </w:tc>
        <w:tc>
          <w:tcPr>
            <w:tcW w:w="815" w:type="pct"/>
            <w:vMerge w:val="restart"/>
          </w:tcPr>
          <w:p w:rsidR="00441C96" w:rsidRPr="004A2C1D" w:rsidRDefault="00441C96" w:rsidP="00A35222">
            <w:pPr>
              <w:rPr>
                <w:szCs w:val="24"/>
                <w:lang w:val="en-US"/>
              </w:rPr>
            </w:pPr>
            <w:r w:rsidRPr="004A2C1D">
              <w:t>Монтер пути 3-го разряда</w:t>
            </w:r>
          </w:p>
        </w:tc>
        <w:tc>
          <w:tcPr>
            <w:tcW w:w="1582" w:type="pct"/>
          </w:tcPr>
          <w:p w:rsidR="00441C96" w:rsidRPr="004A2C1D" w:rsidRDefault="00441C96" w:rsidP="00A35222">
            <w:pPr>
              <w:rPr>
                <w:szCs w:val="24"/>
              </w:rPr>
            </w:pPr>
            <w:r w:rsidRPr="004A2C1D">
              <w:rPr>
                <w:szCs w:val="24"/>
              </w:rPr>
              <w:t>Выполнение простых работ при монтаже, демонтаже и ремонте конструкций верхнего строения железнодорожного пути</w:t>
            </w:r>
          </w:p>
        </w:tc>
        <w:tc>
          <w:tcPr>
            <w:tcW w:w="335" w:type="pct"/>
          </w:tcPr>
          <w:p w:rsidR="00441C96" w:rsidRPr="004A2C1D" w:rsidRDefault="00441C96" w:rsidP="00441C96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B/01.2</w:t>
            </w:r>
          </w:p>
        </w:tc>
        <w:tc>
          <w:tcPr>
            <w:tcW w:w="506" w:type="pct"/>
          </w:tcPr>
          <w:p w:rsidR="00441C96" w:rsidRPr="004A2C1D" w:rsidRDefault="00441C96" w:rsidP="00441C96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2</w:t>
            </w:r>
          </w:p>
        </w:tc>
      </w:tr>
      <w:tr w:rsidR="004A2C1D" w:rsidRPr="004A2C1D" w:rsidTr="00C72F5B">
        <w:trPr>
          <w:trHeight w:val="20"/>
        </w:trPr>
        <w:tc>
          <w:tcPr>
            <w:tcW w:w="194" w:type="pct"/>
            <w:vMerge/>
          </w:tcPr>
          <w:p w:rsidR="00441C96" w:rsidRPr="004A2C1D" w:rsidRDefault="00441C96" w:rsidP="000D032C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992" w:type="pct"/>
            <w:vMerge/>
          </w:tcPr>
          <w:p w:rsidR="00441C96" w:rsidRPr="004A2C1D" w:rsidRDefault="00441C96" w:rsidP="00441C96">
            <w:pPr>
              <w:rPr>
                <w:szCs w:val="24"/>
                <w:lang w:val="en-US"/>
              </w:rPr>
            </w:pPr>
          </w:p>
        </w:tc>
        <w:tc>
          <w:tcPr>
            <w:tcW w:w="576" w:type="pct"/>
            <w:vMerge/>
          </w:tcPr>
          <w:p w:rsidR="00441C96" w:rsidRPr="004A2C1D" w:rsidRDefault="00441C96" w:rsidP="00441C96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815" w:type="pct"/>
            <w:vMerge/>
          </w:tcPr>
          <w:p w:rsidR="00441C96" w:rsidRPr="004A2C1D" w:rsidRDefault="00441C96" w:rsidP="00A35222">
            <w:pPr>
              <w:rPr>
                <w:szCs w:val="24"/>
                <w:lang w:val="en-US"/>
              </w:rPr>
            </w:pPr>
          </w:p>
        </w:tc>
        <w:tc>
          <w:tcPr>
            <w:tcW w:w="1582" w:type="pct"/>
          </w:tcPr>
          <w:p w:rsidR="00441C96" w:rsidRPr="004A2C1D" w:rsidRDefault="00441C96" w:rsidP="00A35222">
            <w:pPr>
              <w:rPr>
                <w:szCs w:val="24"/>
              </w:rPr>
            </w:pPr>
            <w:r w:rsidRPr="004A2C1D">
              <w:rPr>
                <w:szCs w:val="24"/>
              </w:rPr>
              <w:t>Выполнение простых работ по текущему содержанию железнодорожного пути</w:t>
            </w:r>
          </w:p>
        </w:tc>
        <w:tc>
          <w:tcPr>
            <w:tcW w:w="335" w:type="pct"/>
          </w:tcPr>
          <w:p w:rsidR="00441C96" w:rsidRPr="004A2C1D" w:rsidRDefault="00441C96" w:rsidP="00441C96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B/02.2</w:t>
            </w:r>
          </w:p>
        </w:tc>
        <w:tc>
          <w:tcPr>
            <w:tcW w:w="506" w:type="pct"/>
          </w:tcPr>
          <w:p w:rsidR="00441C96" w:rsidRPr="004A2C1D" w:rsidRDefault="00441C96" w:rsidP="00441C96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2</w:t>
            </w:r>
          </w:p>
        </w:tc>
      </w:tr>
      <w:tr w:rsidR="004A2C1D" w:rsidRPr="004A2C1D" w:rsidTr="00C72F5B">
        <w:trPr>
          <w:trHeight w:val="20"/>
        </w:trPr>
        <w:tc>
          <w:tcPr>
            <w:tcW w:w="194" w:type="pct"/>
            <w:vMerge w:val="restart"/>
          </w:tcPr>
          <w:p w:rsidR="00441C96" w:rsidRPr="004A2C1D" w:rsidRDefault="00441C96" w:rsidP="000D032C">
            <w:pPr>
              <w:jc w:val="center"/>
              <w:rPr>
                <w:szCs w:val="24"/>
              </w:rPr>
            </w:pPr>
            <w:r w:rsidRPr="004A2C1D">
              <w:rPr>
                <w:szCs w:val="24"/>
                <w:lang w:val="en-US"/>
              </w:rPr>
              <w:t>C</w:t>
            </w:r>
          </w:p>
        </w:tc>
        <w:tc>
          <w:tcPr>
            <w:tcW w:w="992" w:type="pct"/>
            <w:vMerge w:val="restart"/>
          </w:tcPr>
          <w:p w:rsidR="00441C96" w:rsidRPr="004A2C1D" w:rsidRDefault="00441C96" w:rsidP="000D032C">
            <w:pPr>
              <w:rPr>
                <w:szCs w:val="24"/>
              </w:rPr>
            </w:pPr>
            <w:r w:rsidRPr="004A2C1D">
              <w:t>Выполнение простых работ по ремонту и текущему содержанию искусственных сооружений железнодорожного транспорта</w:t>
            </w:r>
          </w:p>
        </w:tc>
        <w:tc>
          <w:tcPr>
            <w:tcW w:w="576" w:type="pct"/>
            <w:vMerge w:val="restart"/>
          </w:tcPr>
          <w:p w:rsidR="00441C96" w:rsidRPr="004A2C1D" w:rsidRDefault="00441C96" w:rsidP="00441C96">
            <w:pPr>
              <w:jc w:val="center"/>
              <w:rPr>
                <w:szCs w:val="24"/>
              </w:rPr>
            </w:pPr>
            <w:r w:rsidRPr="004A2C1D">
              <w:rPr>
                <w:szCs w:val="24"/>
                <w:lang w:val="en-US"/>
              </w:rPr>
              <w:t>2</w:t>
            </w:r>
          </w:p>
        </w:tc>
        <w:tc>
          <w:tcPr>
            <w:tcW w:w="815" w:type="pct"/>
            <w:vMerge w:val="restart"/>
          </w:tcPr>
          <w:p w:rsidR="00441C96" w:rsidRPr="004A2C1D" w:rsidRDefault="00441C96" w:rsidP="00A35222">
            <w:r w:rsidRPr="004A2C1D">
              <w:t>Ремонтник искусственных сооружений 2-го разряда</w:t>
            </w:r>
          </w:p>
          <w:p w:rsidR="00441C96" w:rsidRPr="004A2C1D" w:rsidRDefault="00441C96" w:rsidP="00A35222">
            <w:pPr>
              <w:rPr>
                <w:szCs w:val="24"/>
              </w:rPr>
            </w:pPr>
            <w:r w:rsidRPr="004A2C1D">
              <w:t>Ремонтник искусственных сооружений 3-го разряда</w:t>
            </w:r>
          </w:p>
        </w:tc>
        <w:tc>
          <w:tcPr>
            <w:tcW w:w="1582" w:type="pct"/>
          </w:tcPr>
          <w:p w:rsidR="00441C96" w:rsidRPr="004A2C1D" w:rsidRDefault="00441C96" w:rsidP="00A35222">
            <w:pPr>
              <w:rPr>
                <w:szCs w:val="24"/>
              </w:rPr>
            </w:pPr>
            <w:r w:rsidRPr="004A2C1D">
              <w:rPr>
                <w:szCs w:val="24"/>
              </w:rPr>
              <w:t>Выполнение простых работ по ремонту и текущему содержанию искусственных сооружений без замены отдельных элементов искусственных сооружений железнодорожного транспорта</w:t>
            </w:r>
          </w:p>
        </w:tc>
        <w:tc>
          <w:tcPr>
            <w:tcW w:w="335" w:type="pct"/>
          </w:tcPr>
          <w:p w:rsidR="00441C96" w:rsidRPr="004A2C1D" w:rsidRDefault="00441C96" w:rsidP="00441C96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C/01.2</w:t>
            </w:r>
          </w:p>
        </w:tc>
        <w:tc>
          <w:tcPr>
            <w:tcW w:w="506" w:type="pct"/>
          </w:tcPr>
          <w:p w:rsidR="00441C96" w:rsidRPr="004A2C1D" w:rsidRDefault="00441C96" w:rsidP="00441C96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2</w:t>
            </w:r>
          </w:p>
        </w:tc>
      </w:tr>
      <w:tr w:rsidR="004A2C1D" w:rsidRPr="004A2C1D" w:rsidTr="00C72F5B">
        <w:trPr>
          <w:trHeight w:val="20"/>
        </w:trPr>
        <w:tc>
          <w:tcPr>
            <w:tcW w:w="194" w:type="pct"/>
            <w:vMerge/>
          </w:tcPr>
          <w:p w:rsidR="00441C96" w:rsidRPr="004A2C1D" w:rsidRDefault="00441C96" w:rsidP="000D032C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992" w:type="pct"/>
            <w:vMerge/>
          </w:tcPr>
          <w:p w:rsidR="00441C96" w:rsidRPr="004A2C1D" w:rsidRDefault="00441C96" w:rsidP="000D032C">
            <w:pPr>
              <w:rPr>
                <w:szCs w:val="24"/>
                <w:lang w:val="en-US"/>
              </w:rPr>
            </w:pPr>
          </w:p>
        </w:tc>
        <w:tc>
          <w:tcPr>
            <w:tcW w:w="576" w:type="pct"/>
            <w:vMerge/>
            <w:vAlign w:val="center"/>
          </w:tcPr>
          <w:p w:rsidR="00441C96" w:rsidRPr="004A2C1D" w:rsidRDefault="00441C96" w:rsidP="000D032C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815" w:type="pct"/>
            <w:vMerge/>
          </w:tcPr>
          <w:p w:rsidR="00441C96" w:rsidRPr="004A2C1D" w:rsidRDefault="00441C96" w:rsidP="00A35222">
            <w:pPr>
              <w:rPr>
                <w:szCs w:val="24"/>
                <w:lang w:val="en-US"/>
              </w:rPr>
            </w:pPr>
          </w:p>
        </w:tc>
        <w:tc>
          <w:tcPr>
            <w:tcW w:w="1582" w:type="pct"/>
          </w:tcPr>
          <w:p w:rsidR="00441C96" w:rsidRPr="004A2C1D" w:rsidRDefault="00441C96" w:rsidP="00A35222">
            <w:pPr>
              <w:rPr>
                <w:szCs w:val="24"/>
              </w:rPr>
            </w:pPr>
            <w:r w:rsidRPr="004A2C1D">
              <w:rPr>
                <w:szCs w:val="24"/>
              </w:rPr>
              <w:t>Выполнение простых работ по ремонту и текущему содержанию искусственных сооружений железнодорожного транспорта с изготовлением или заменой отдельных деревянных элементов</w:t>
            </w:r>
          </w:p>
        </w:tc>
        <w:tc>
          <w:tcPr>
            <w:tcW w:w="335" w:type="pct"/>
          </w:tcPr>
          <w:p w:rsidR="00441C96" w:rsidRPr="004A2C1D" w:rsidRDefault="00441C96" w:rsidP="00441C96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C/02.2</w:t>
            </w:r>
          </w:p>
        </w:tc>
        <w:tc>
          <w:tcPr>
            <w:tcW w:w="506" w:type="pct"/>
          </w:tcPr>
          <w:p w:rsidR="00441C96" w:rsidRPr="004A2C1D" w:rsidRDefault="00441C96" w:rsidP="00441C96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2</w:t>
            </w:r>
          </w:p>
        </w:tc>
      </w:tr>
      <w:tr w:rsidR="004A2C1D" w:rsidRPr="004A2C1D" w:rsidTr="00C72F5B">
        <w:trPr>
          <w:trHeight w:val="20"/>
        </w:trPr>
        <w:tc>
          <w:tcPr>
            <w:tcW w:w="194" w:type="pct"/>
            <w:vMerge w:val="restart"/>
          </w:tcPr>
          <w:p w:rsidR="00CE4358" w:rsidRPr="004A2C1D" w:rsidRDefault="00CE4358" w:rsidP="000D032C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D</w:t>
            </w:r>
          </w:p>
        </w:tc>
        <w:tc>
          <w:tcPr>
            <w:tcW w:w="992" w:type="pct"/>
            <w:vMerge w:val="restart"/>
          </w:tcPr>
          <w:p w:rsidR="00CE4358" w:rsidRPr="004A2C1D" w:rsidRDefault="00CE4358" w:rsidP="000D032C">
            <w:pPr>
              <w:rPr>
                <w:szCs w:val="24"/>
              </w:rPr>
            </w:pPr>
            <w:r w:rsidRPr="004A2C1D">
              <w:rPr>
                <w:szCs w:val="24"/>
              </w:rPr>
              <w:t>Выполнение работ средней сложности по ремонту и текущему содержанию железнодорожного пути</w:t>
            </w:r>
          </w:p>
        </w:tc>
        <w:tc>
          <w:tcPr>
            <w:tcW w:w="576" w:type="pct"/>
            <w:vMerge w:val="restart"/>
          </w:tcPr>
          <w:p w:rsidR="00CE4358" w:rsidRPr="004A2C1D" w:rsidRDefault="00CE4358" w:rsidP="000D032C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3</w:t>
            </w:r>
          </w:p>
        </w:tc>
        <w:tc>
          <w:tcPr>
            <w:tcW w:w="815" w:type="pct"/>
            <w:vMerge w:val="restart"/>
          </w:tcPr>
          <w:p w:rsidR="00CE4358" w:rsidRPr="004A2C1D" w:rsidRDefault="00CE4358" w:rsidP="00A35222">
            <w:pPr>
              <w:rPr>
                <w:szCs w:val="24"/>
                <w:lang w:val="en-US"/>
              </w:rPr>
            </w:pPr>
            <w:r w:rsidRPr="004A2C1D">
              <w:t>Монтер пути 4-го разряда</w:t>
            </w:r>
          </w:p>
        </w:tc>
        <w:tc>
          <w:tcPr>
            <w:tcW w:w="1582" w:type="pct"/>
          </w:tcPr>
          <w:p w:rsidR="00CE4358" w:rsidRPr="004A2C1D" w:rsidRDefault="00CE4358" w:rsidP="00A35222">
            <w:pPr>
              <w:rPr>
                <w:szCs w:val="24"/>
              </w:rPr>
            </w:pPr>
            <w:r w:rsidRPr="004A2C1D">
              <w:rPr>
                <w:szCs w:val="24"/>
              </w:rPr>
              <w:t>Выполнение работ средней сложности при монтаже, демонтаже и ремонте конструкций верхнего строения железнодорожного пути</w:t>
            </w:r>
          </w:p>
        </w:tc>
        <w:tc>
          <w:tcPr>
            <w:tcW w:w="335" w:type="pct"/>
          </w:tcPr>
          <w:p w:rsidR="00CE4358" w:rsidRPr="004A2C1D" w:rsidRDefault="00CE4358" w:rsidP="00EE4610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D/01.3</w:t>
            </w:r>
          </w:p>
        </w:tc>
        <w:tc>
          <w:tcPr>
            <w:tcW w:w="506" w:type="pct"/>
          </w:tcPr>
          <w:p w:rsidR="00CE4358" w:rsidRPr="004A2C1D" w:rsidRDefault="00CE4358" w:rsidP="00EE4610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3</w:t>
            </w:r>
          </w:p>
        </w:tc>
      </w:tr>
      <w:tr w:rsidR="004A2C1D" w:rsidRPr="004A2C1D" w:rsidTr="00C72F5B">
        <w:trPr>
          <w:trHeight w:val="20"/>
        </w:trPr>
        <w:tc>
          <w:tcPr>
            <w:tcW w:w="194" w:type="pct"/>
            <w:vMerge/>
          </w:tcPr>
          <w:p w:rsidR="00CE4358" w:rsidRPr="004A2C1D" w:rsidRDefault="00CE4358" w:rsidP="000D032C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992" w:type="pct"/>
            <w:vMerge/>
          </w:tcPr>
          <w:p w:rsidR="00CE4358" w:rsidRPr="004A2C1D" w:rsidRDefault="00CE4358" w:rsidP="000D032C">
            <w:pPr>
              <w:rPr>
                <w:szCs w:val="24"/>
                <w:lang w:val="en-US"/>
              </w:rPr>
            </w:pPr>
          </w:p>
        </w:tc>
        <w:tc>
          <w:tcPr>
            <w:tcW w:w="576" w:type="pct"/>
            <w:vMerge/>
          </w:tcPr>
          <w:p w:rsidR="00CE4358" w:rsidRPr="004A2C1D" w:rsidRDefault="00CE4358" w:rsidP="000D032C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815" w:type="pct"/>
            <w:vMerge/>
          </w:tcPr>
          <w:p w:rsidR="00CE4358" w:rsidRPr="004A2C1D" w:rsidRDefault="00CE4358" w:rsidP="00A35222">
            <w:pPr>
              <w:rPr>
                <w:szCs w:val="24"/>
                <w:lang w:val="en-US"/>
              </w:rPr>
            </w:pPr>
          </w:p>
        </w:tc>
        <w:tc>
          <w:tcPr>
            <w:tcW w:w="1582" w:type="pct"/>
          </w:tcPr>
          <w:p w:rsidR="00CE4358" w:rsidRPr="004A2C1D" w:rsidRDefault="00CE4358" w:rsidP="00A35222">
            <w:pPr>
              <w:rPr>
                <w:szCs w:val="24"/>
              </w:rPr>
            </w:pPr>
            <w:r w:rsidRPr="004A2C1D">
              <w:rPr>
                <w:szCs w:val="24"/>
              </w:rPr>
              <w:t xml:space="preserve">Выполнение работ средней сложности по </w:t>
            </w:r>
            <w:r w:rsidRPr="004A2C1D">
              <w:rPr>
                <w:szCs w:val="24"/>
              </w:rPr>
              <w:lastRenderedPageBreak/>
              <w:t>текущему содержанию железнодорожного пути</w:t>
            </w:r>
          </w:p>
        </w:tc>
        <w:tc>
          <w:tcPr>
            <w:tcW w:w="335" w:type="pct"/>
          </w:tcPr>
          <w:p w:rsidR="00CE4358" w:rsidRPr="004A2C1D" w:rsidRDefault="00CE4358" w:rsidP="00EE4610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lastRenderedPageBreak/>
              <w:t>D/02.3</w:t>
            </w:r>
          </w:p>
        </w:tc>
        <w:tc>
          <w:tcPr>
            <w:tcW w:w="506" w:type="pct"/>
          </w:tcPr>
          <w:p w:rsidR="00CE4358" w:rsidRPr="004A2C1D" w:rsidRDefault="00CE4358" w:rsidP="00EE4610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3</w:t>
            </w:r>
          </w:p>
        </w:tc>
      </w:tr>
      <w:tr w:rsidR="004A2C1D" w:rsidRPr="004A2C1D" w:rsidTr="00C72F5B">
        <w:trPr>
          <w:trHeight w:val="20"/>
        </w:trPr>
        <w:tc>
          <w:tcPr>
            <w:tcW w:w="194" w:type="pct"/>
            <w:vMerge w:val="restart"/>
          </w:tcPr>
          <w:p w:rsidR="00AE7E2B" w:rsidRPr="004A2C1D" w:rsidRDefault="00AE7E2B" w:rsidP="000D032C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E</w:t>
            </w:r>
          </w:p>
        </w:tc>
        <w:tc>
          <w:tcPr>
            <w:tcW w:w="992" w:type="pct"/>
            <w:vMerge w:val="restart"/>
          </w:tcPr>
          <w:p w:rsidR="00AE7E2B" w:rsidRPr="004A2C1D" w:rsidRDefault="00AE7E2B" w:rsidP="000D032C">
            <w:pPr>
              <w:rPr>
                <w:szCs w:val="24"/>
              </w:rPr>
            </w:pPr>
            <w:r w:rsidRPr="004A2C1D">
              <w:t>Выполнение работ средней сложности по ремонту искусственных сооружений железнодорожного транспорта</w:t>
            </w:r>
          </w:p>
        </w:tc>
        <w:tc>
          <w:tcPr>
            <w:tcW w:w="576" w:type="pct"/>
            <w:vMerge w:val="restart"/>
          </w:tcPr>
          <w:p w:rsidR="00AE7E2B" w:rsidRPr="004A2C1D" w:rsidRDefault="00AE7E2B" w:rsidP="000D032C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3</w:t>
            </w:r>
          </w:p>
        </w:tc>
        <w:tc>
          <w:tcPr>
            <w:tcW w:w="815" w:type="pct"/>
            <w:vMerge w:val="restart"/>
          </w:tcPr>
          <w:p w:rsidR="00AE7E2B" w:rsidRPr="004A2C1D" w:rsidRDefault="00AE7E2B" w:rsidP="00A35222">
            <w:r w:rsidRPr="004A2C1D">
              <w:t>Ремонтник искусственных сооружений 4-го разряда</w:t>
            </w:r>
          </w:p>
          <w:p w:rsidR="00AE7E2B" w:rsidRPr="004A2C1D" w:rsidRDefault="006B27A1" w:rsidP="00A35222">
            <w:pPr>
              <w:rPr>
                <w:szCs w:val="24"/>
              </w:rPr>
            </w:pPr>
            <w:r w:rsidRPr="004A2C1D">
              <w:t xml:space="preserve">Ремонтник искусственных </w:t>
            </w:r>
            <w:r w:rsidR="00AE7E2B" w:rsidRPr="004A2C1D">
              <w:t>сооружений 5-го разряда</w:t>
            </w:r>
          </w:p>
        </w:tc>
        <w:tc>
          <w:tcPr>
            <w:tcW w:w="1582" w:type="pct"/>
          </w:tcPr>
          <w:p w:rsidR="00AE7E2B" w:rsidRPr="004A2C1D" w:rsidRDefault="00AE7E2B" w:rsidP="00A35222">
            <w:pPr>
              <w:rPr>
                <w:szCs w:val="24"/>
              </w:rPr>
            </w:pPr>
            <w:r w:rsidRPr="004A2C1D">
              <w:t>Выполнение работ средней сложности по ремонту искусственных сооружений железнодорожного транспорта, кроме арочных, балочных, разводных и висячих железнодорожных мостов, с заменой отдельных железобетонных элементов и узлов</w:t>
            </w:r>
          </w:p>
        </w:tc>
        <w:tc>
          <w:tcPr>
            <w:tcW w:w="335" w:type="pct"/>
          </w:tcPr>
          <w:p w:rsidR="00AE7E2B" w:rsidRPr="004A2C1D" w:rsidRDefault="00AE7E2B" w:rsidP="00EE4610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E/01.3</w:t>
            </w:r>
          </w:p>
        </w:tc>
        <w:tc>
          <w:tcPr>
            <w:tcW w:w="506" w:type="pct"/>
          </w:tcPr>
          <w:p w:rsidR="00AE7E2B" w:rsidRPr="004A2C1D" w:rsidRDefault="00AE7E2B" w:rsidP="00EE4610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3</w:t>
            </w:r>
          </w:p>
        </w:tc>
      </w:tr>
      <w:tr w:rsidR="004A2C1D" w:rsidRPr="004A2C1D" w:rsidTr="00C72F5B">
        <w:trPr>
          <w:trHeight w:val="20"/>
        </w:trPr>
        <w:tc>
          <w:tcPr>
            <w:tcW w:w="194" w:type="pct"/>
            <w:vMerge/>
          </w:tcPr>
          <w:p w:rsidR="00AE7E2B" w:rsidRPr="004A2C1D" w:rsidRDefault="00AE7E2B" w:rsidP="000D032C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992" w:type="pct"/>
            <w:vMerge/>
          </w:tcPr>
          <w:p w:rsidR="00AE7E2B" w:rsidRPr="004A2C1D" w:rsidRDefault="00AE7E2B" w:rsidP="000D032C"/>
        </w:tc>
        <w:tc>
          <w:tcPr>
            <w:tcW w:w="576" w:type="pct"/>
            <w:vMerge/>
          </w:tcPr>
          <w:p w:rsidR="00AE7E2B" w:rsidRPr="004A2C1D" w:rsidRDefault="00AE7E2B" w:rsidP="000D032C">
            <w:pPr>
              <w:jc w:val="center"/>
              <w:rPr>
                <w:szCs w:val="24"/>
              </w:rPr>
            </w:pPr>
          </w:p>
        </w:tc>
        <w:tc>
          <w:tcPr>
            <w:tcW w:w="815" w:type="pct"/>
            <w:vMerge/>
          </w:tcPr>
          <w:p w:rsidR="00AE7E2B" w:rsidRPr="004A2C1D" w:rsidRDefault="00AE7E2B" w:rsidP="00A35222">
            <w:pPr>
              <w:rPr>
                <w:szCs w:val="24"/>
              </w:rPr>
            </w:pPr>
          </w:p>
        </w:tc>
        <w:tc>
          <w:tcPr>
            <w:tcW w:w="1582" w:type="pct"/>
          </w:tcPr>
          <w:p w:rsidR="00AE7E2B" w:rsidRPr="004A2C1D" w:rsidRDefault="00AE7E2B" w:rsidP="00A35222">
            <w:pPr>
              <w:rPr>
                <w:szCs w:val="24"/>
              </w:rPr>
            </w:pPr>
            <w:r w:rsidRPr="004A2C1D">
              <w:t>Выполнение работ средней сложности по ремонту арочных, балочных, разводных и висячих железнодорожных мостов с заменой отдельных железобетонных элементов и узлов</w:t>
            </w:r>
          </w:p>
        </w:tc>
        <w:tc>
          <w:tcPr>
            <w:tcW w:w="335" w:type="pct"/>
          </w:tcPr>
          <w:p w:rsidR="00AE7E2B" w:rsidRPr="004A2C1D" w:rsidRDefault="00AE7E2B" w:rsidP="00EE4610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E/02.3</w:t>
            </w:r>
          </w:p>
        </w:tc>
        <w:tc>
          <w:tcPr>
            <w:tcW w:w="506" w:type="pct"/>
          </w:tcPr>
          <w:p w:rsidR="00AE7E2B" w:rsidRPr="004A2C1D" w:rsidRDefault="00AE7E2B" w:rsidP="00EE4610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3</w:t>
            </w:r>
          </w:p>
        </w:tc>
      </w:tr>
      <w:tr w:rsidR="004A2C1D" w:rsidRPr="004A2C1D" w:rsidTr="00C72F5B">
        <w:trPr>
          <w:trHeight w:val="20"/>
        </w:trPr>
        <w:tc>
          <w:tcPr>
            <w:tcW w:w="194" w:type="pct"/>
            <w:vMerge w:val="restart"/>
          </w:tcPr>
          <w:p w:rsidR="00936561" w:rsidRPr="004A2C1D" w:rsidRDefault="00936561" w:rsidP="000D032C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F</w:t>
            </w:r>
          </w:p>
        </w:tc>
        <w:tc>
          <w:tcPr>
            <w:tcW w:w="992" w:type="pct"/>
            <w:vMerge w:val="restart"/>
          </w:tcPr>
          <w:p w:rsidR="00936561" w:rsidRPr="004A2C1D" w:rsidRDefault="00936561" w:rsidP="000D032C">
            <w:pPr>
              <w:rPr>
                <w:szCs w:val="24"/>
              </w:rPr>
            </w:pPr>
            <w:r w:rsidRPr="004A2C1D">
              <w:rPr>
                <w:szCs w:val="24"/>
              </w:rPr>
              <w:t>Выполнение сложных работ по ремонту и текущему содержанию железнодорожного пути</w:t>
            </w:r>
          </w:p>
        </w:tc>
        <w:tc>
          <w:tcPr>
            <w:tcW w:w="576" w:type="pct"/>
            <w:vMerge w:val="restart"/>
          </w:tcPr>
          <w:p w:rsidR="00936561" w:rsidRPr="004A2C1D" w:rsidRDefault="00936561" w:rsidP="000D032C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3</w:t>
            </w:r>
          </w:p>
        </w:tc>
        <w:tc>
          <w:tcPr>
            <w:tcW w:w="815" w:type="pct"/>
            <w:vMerge w:val="restart"/>
          </w:tcPr>
          <w:p w:rsidR="00936561" w:rsidRPr="004A2C1D" w:rsidRDefault="00936561" w:rsidP="00A35222">
            <w:pPr>
              <w:rPr>
                <w:szCs w:val="24"/>
                <w:lang w:val="en-US"/>
              </w:rPr>
            </w:pPr>
            <w:r w:rsidRPr="004A2C1D">
              <w:t>Монтер пути 5-го разряда</w:t>
            </w:r>
          </w:p>
        </w:tc>
        <w:tc>
          <w:tcPr>
            <w:tcW w:w="1582" w:type="pct"/>
          </w:tcPr>
          <w:p w:rsidR="00936561" w:rsidRPr="004A2C1D" w:rsidRDefault="00936561" w:rsidP="00A35222">
            <w:pPr>
              <w:rPr>
                <w:szCs w:val="24"/>
              </w:rPr>
            </w:pPr>
            <w:r w:rsidRPr="004A2C1D">
              <w:rPr>
                <w:szCs w:val="24"/>
              </w:rPr>
              <w:t>Выполнение сложных работ при монтаже, демонтаже и ремонте конструкций верхнего строения железнодорожного пути</w:t>
            </w:r>
          </w:p>
        </w:tc>
        <w:tc>
          <w:tcPr>
            <w:tcW w:w="335" w:type="pct"/>
          </w:tcPr>
          <w:p w:rsidR="00936561" w:rsidRPr="004A2C1D" w:rsidRDefault="00936561" w:rsidP="00A97D5A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F/01.3</w:t>
            </w:r>
          </w:p>
        </w:tc>
        <w:tc>
          <w:tcPr>
            <w:tcW w:w="506" w:type="pct"/>
          </w:tcPr>
          <w:p w:rsidR="00936561" w:rsidRPr="004A2C1D" w:rsidRDefault="00936561" w:rsidP="00A97D5A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3</w:t>
            </w:r>
          </w:p>
        </w:tc>
      </w:tr>
      <w:tr w:rsidR="004A2C1D" w:rsidRPr="004A2C1D" w:rsidTr="00C72F5B">
        <w:trPr>
          <w:trHeight w:val="20"/>
        </w:trPr>
        <w:tc>
          <w:tcPr>
            <w:tcW w:w="194" w:type="pct"/>
            <w:vMerge/>
          </w:tcPr>
          <w:p w:rsidR="00936561" w:rsidRPr="004A2C1D" w:rsidRDefault="00936561" w:rsidP="000D032C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992" w:type="pct"/>
            <w:vMerge/>
          </w:tcPr>
          <w:p w:rsidR="00936561" w:rsidRPr="004A2C1D" w:rsidRDefault="00936561" w:rsidP="000D032C">
            <w:pPr>
              <w:rPr>
                <w:szCs w:val="24"/>
                <w:lang w:val="en-US"/>
              </w:rPr>
            </w:pPr>
          </w:p>
        </w:tc>
        <w:tc>
          <w:tcPr>
            <w:tcW w:w="576" w:type="pct"/>
            <w:vMerge/>
          </w:tcPr>
          <w:p w:rsidR="00936561" w:rsidRPr="004A2C1D" w:rsidRDefault="00936561" w:rsidP="000D032C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815" w:type="pct"/>
            <w:vMerge/>
          </w:tcPr>
          <w:p w:rsidR="00936561" w:rsidRPr="004A2C1D" w:rsidRDefault="00936561" w:rsidP="00A35222">
            <w:pPr>
              <w:rPr>
                <w:szCs w:val="24"/>
                <w:lang w:val="en-US"/>
              </w:rPr>
            </w:pPr>
          </w:p>
        </w:tc>
        <w:tc>
          <w:tcPr>
            <w:tcW w:w="1582" w:type="pct"/>
          </w:tcPr>
          <w:p w:rsidR="00936561" w:rsidRPr="004A2C1D" w:rsidRDefault="00936561" w:rsidP="00A35222">
            <w:pPr>
              <w:rPr>
                <w:szCs w:val="24"/>
              </w:rPr>
            </w:pPr>
            <w:r w:rsidRPr="004A2C1D">
              <w:rPr>
                <w:szCs w:val="24"/>
              </w:rPr>
              <w:t>Выполнение сложных работ по текущему содержанию железнодорожного пути</w:t>
            </w:r>
          </w:p>
        </w:tc>
        <w:tc>
          <w:tcPr>
            <w:tcW w:w="335" w:type="pct"/>
          </w:tcPr>
          <w:p w:rsidR="00936561" w:rsidRPr="004A2C1D" w:rsidRDefault="00936561" w:rsidP="00A97D5A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F/02.3</w:t>
            </w:r>
          </w:p>
        </w:tc>
        <w:tc>
          <w:tcPr>
            <w:tcW w:w="506" w:type="pct"/>
          </w:tcPr>
          <w:p w:rsidR="00936561" w:rsidRPr="004A2C1D" w:rsidRDefault="00936561" w:rsidP="00A97D5A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3</w:t>
            </w:r>
          </w:p>
        </w:tc>
      </w:tr>
      <w:tr w:rsidR="004A2C1D" w:rsidRPr="004A2C1D" w:rsidTr="00C72F5B">
        <w:trPr>
          <w:trHeight w:val="20"/>
        </w:trPr>
        <w:tc>
          <w:tcPr>
            <w:tcW w:w="194" w:type="pct"/>
            <w:vMerge w:val="restart"/>
          </w:tcPr>
          <w:p w:rsidR="00936561" w:rsidRPr="004A2C1D" w:rsidRDefault="00096F59" w:rsidP="000D032C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G</w:t>
            </w:r>
          </w:p>
        </w:tc>
        <w:tc>
          <w:tcPr>
            <w:tcW w:w="992" w:type="pct"/>
            <w:vMerge w:val="restart"/>
          </w:tcPr>
          <w:p w:rsidR="00936561" w:rsidRPr="004A2C1D" w:rsidRDefault="00936561" w:rsidP="000D032C">
            <w:pPr>
              <w:rPr>
                <w:szCs w:val="24"/>
              </w:rPr>
            </w:pPr>
            <w:r w:rsidRPr="004A2C1D">
              <w:rPr>
                <w:szCs w:val="24"/>
              </w:rPr>
              <w:t>Выполнение особо сложных работ по ремонту и текущему содержанию железнодорожного пути</w:t>
            </w:r>
          </w:p>
        </w:tc>
        <w:tc>
          <w:tcPr>
            <w:tcW w:w="576" w:type="pct"/>
            <w:vMerge w:val="restart"/>
          </w:tcPr>
          <w:p w:rsidR="00936561" w:rsidRPr="004A2C1D" w:rsidRDefault="00936561" w:rsidP="000D032C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3</w:t>
            </w:r>
          </w:p>
        </w:tc>
        <w:tc>
          <w:tcPr>
            <w:tcW w:w="815" w:type="pct"/>
            <w:vMerge w:val="restart"/>
          </w:tcPr>
          <w:p w:rsidR="00936561" w:rsidRPr="004A2C1D" w:rsidRDefault="00936561" w:rsidP="00A35222">
            <w:pPr>
              <w:rPr>
                <w:szCs w:val="24"/>
                <w:lang w:val="en-US"/>
              </w:rPr>
            </w:pPr>
            <w:r w:rsidRPr="004A2C1D">
              <w:t>Монтер пути 6-го разряда</w:t>
            </w:r>
          </w:p>
        </w:tc>
        <w:tc>
          <w:tcPr>
            <w:tcW w:w="1582" w:type="pct"/>
          </w:tcPr>
          <w:p w:rsidR="00936561" w:rsidRPr="004A2C1D" w:rsidRDefault="00936561" w:rsidP="00A35222">
            <w:pPr>
              <w:rPr>
                <w:szCs w:val="24"/>
              </w:rPr>
            </w:pPr>
            <w:r w:rsidRPr="004A2C1D">
              <w:rPr>
                <w:szCs w:val="24"/>
              </w:rPr>
              <w:t>Выполнение особо сложных работ при монтаже, демонтаже и ремонте конструкций верхнего строения железнодорожного пути</w:t>
            </w:r>
          </w:p>
        </w:tc>
        <w:tc>
          <w:tcPr>
            <w:tcW w:w="335" w:type="pct"/>
          </w:tcPr>
          <w:p w:rsidR="00936561" w:rsidRPr="004A2C1D" w:rsidRDefault="00096F59" w:rsidP="000D032C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G/01.3</w:t>
            </w:r>
          </w:p>
        </w:tc>
        <w:tc>
          <w:tcPr>
            <w:tcW w:w="506" w:type="pct"/>
          </w:tcPr>
          <w:p w:rsidR="00936561" w:rsidRPr="004A2C1D" w:rsidRDefault="00096F59" w:rsidP="000D032C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3</w:t>
            </w:r>
          </w:p>
        </w:tc>
      </w:tr>
      <w:tr w:rsidR="004A2C1D" w:rsidRPr="004A2C1D" w:rsidTr="00C72F5B">
        <w:trPr>
          <w:trHeight w:val="20"/>
        </w:trPr>
        <w:tc>
          <w:tcPr>
            <w:tcW w:w="194" w:type="pct"/>
            <w:vMerge/>
          </w:tcPr>
          <w:p w:rsidR="00936561" w:rsidRPr="004A2C1D" w:rsidRDefault="00936561" w:rsidP="000D032C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992" w:type="pct"/>
            <w:vMerge/>
          </w:tcPr>
          <w:p w:rsidR="00936561" w:rsidRPr="004A2C1D" w:rsidRDefault="00936561" w:rsidP="000D032C">
            <w:pPr>
              <w:rPr>
                <w:szCs w:val="24"/>
                <w:lang w:val="en-US"/>
              </w:rPr>
            </w:pPr>
          </w:p>
        </w:tc>
        <w:tc>
          <w:tcPr>
            <w:tcW w:w="576" w:type="pct"/>
            <w:vMerge/>
          </w:tcPr>
          <w:p w:rsidR="00936561" w:rsidRPr="004A2C1D" w:rsidRDefault="00936561" w:rsidP="000D032C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815" w:type="pct"/>
            <w:vMerge/>
          </w:tcPr>
          <w:p w:rsidR="00936561" w:rsidRPr="004A2C1D" w:rsidRDefault="00936561" w:rsidP="00A35222">
            <w:pPr>
              <w:rPr>
                <w:szCs w:val="24"/>
                <w:lang w:val="en-US"/>
              </w:rPr>
            </w:pPr>
          </w:p>
        </w:tc>
        <w:tc>
          <w:tcPr>
            <w:tcW w:w="1582" w:type="pct"/>
          </w:tcPr>
          <w:p w:rsidR="00936561" w:rsidRPr="004A2C1D" w:rsidRDefault="00936561" w:rsidP="00A35222">
            <w:pPr>
              <w:rPr>
                <w:szCs w:val="24"/>
              </w:rPr>
            </w:pPr>
            <w:r w:rsidRPr="004A2C1D">
              <w:rPr>
                <w:szCs w:val="24"/>
              </w:rPr>
              <w:t>Выполнение особо сложных работ по текущему содержанию железнодорожного пути</w:t>
            </w:r>
          </w:p>
        </w:tc>
        <w:tc>
          <w:tcPr>
            <w:tcW w:w="335" w:type="pct"/>
          </w:tcPr>
          <w:p w:rsidR="00936561" w:rsidRPr="004A2C1D" w:rsidRDefault="00096F59" w:rsidP="000D032C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G/02.3</w:t>
            </w:r>
          </w:p>
        </w:tc>
        <w:tc>
          <w:tcPr>
            <w:tcW w:w="506" w:type="pct"/>
          </w:tcPr>
          <w:p w:rsidR="00936561" w:rsidRPr="004A2C1D" w:rsidRDefault="00096F59" w:rsidP="000D032C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3</w:t>
            </w:r>
          </w:p>
        </w:tc>
      </w:tr>
      <w:tr w:rsidR="004A2C1D" w:rsidRPr="004A2C1D" w:rsidTr="00C72F5B">
        <w:trPr>
          <w:trHeight w:val="20"/>
        </w:trPr>
        <w:tc>
          <w:tcPr>
            <w:tcW w:w="194" w:type="pct"/>
            <w:vMerge w:val="restart"/>
          </w:tcPr>
          <w:p w:rsidR="009B15D3" w:rsidRPr="004A2C1D" w:rsidRDefault="009B15D3" w:rsidP="000D032C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H</w:t>
            </w:r>
          </w:p>
        </w:tc>
        <w:tc>
          <w:tcPr>
            <w:tcW w:w="992" w:type="pct"/>
            <w:vMerge w:val="restart"/>
          </w:tcPr>
          <w:p w:rsidR="009B15D3" w:rsidRDefault="009B15D3" w:rsidP="00E71979">
            <w:r w:rsidRPr="004A2C1D">
              <w:t>Выполнение сложных работ по ремонту искусственных сооружений железнодорожного транспорта</w:t>
            </w:r>
          </w:p>
          <w:p w:rsidR="00776C9A" w:rsidRPr="004A2C1D" w:rsidRDefault="00776C9A" w:rsidP="00E71979">
            <w:pPr>
              <w:rPr>
                <w:szCs w:val="24"/>
              </w:rPr>
            </w:pPr>
          </w:p>
        </w:tc>
        <w:tc>
          <w:tcPr>
            <w:tcW w:w="576" w:type="pct"/>
            <w:vMerge w:val="restart"/>
          </w:tcPr>
          <w:p w:rsidR="009B15D3" w:rsidRPr="004A2C1D" w:rsidRDefault="00612A22" w:rsidP="000D032C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4</w:t>
            </w:r>
          </w:p>
        </w:tc>
        <w:tc>
          <w:tcPr>
            <w:tcW w:w="815" w:type="pct"/>
            <w:vMerge w:val="restart"/>
          </w:tcPr>
          <w:p w:rsidR="009B15D3" w:rsidRPr="004A2C1D" w:rsidRDefault="009B15D3" w:rsidP="00A35222">
            <w:pPr>
              <w:rPr>
                <w:szCs w:val="24"/>
              </w:rPr>
            </w:pPr>
            <w:r w:rsidRPr="004A2C1D">
              <w:rPr>
                <w:szCs w:val="24"/>
              </w:rPr>
              <w:t>Ремонтник искусственных сооружений 6-го разряда</w:t>
            </w:r>
          </w:p>
          <w:p w:rsidR="009B15D3" w:rsidRPr="004A2C1D" w:rsidRDefault="009B15D3" w:rsidP="00A35222">
            <w:pPr>
              <w:rPr>
                <w:szCs w:val="24"/>
              </w:rPr>
            </w:pPr>
            <w:r w:rsidRPr="004A2C1D">
              <w:rPr>
                <w:szCs w:val="24"/>
              </w:rPr>
              <w:t>Ремонтник искусственных сооружений 7-го разряда</w:t>
            </w:r>
          </w:p>
        </w:tc>
        <w:tc>
          <w:tcPr>
            <w:tcW w:w="1582" w:type="pct"/>
          </w:tcPr>
          <w:p w:rsidR="009B15D3" w:rsidRPr="004A2C1D" w:rsidRDefault="009B15D3" w:rsidP="00A35222">
            <w:pPr>
              <w:rPr>
                <w:szCs w:val="24"/>
              </w:rPr>
            </w:pPr>
            <w:r w:rsidRPr="00BE669D">
              <w:t>Выполнение сложных работ по ремонту искусственных сооружений железнодорожного транспорта</w:t>
            </w:r>
            <w:r w:rsidR="00E71979" w:rsidRPr="00BE669D">
              <w:t>,</w:t>
            </w:r>
            <w:r w:rsidR="00E71979">
              <w:t xml:space="preserve"> кроме тоннелей</w:t>
            </w:r>
          </w:p>
        </w:tc>
        <w:tc>
          <w:tcPr>
            <w:tcW w:w="335" w:type="pct"/>
          </w:tcPr>
          <w:p w:rsidR="009B15D3" w:rsidRPr="004A2C1D" w:rsidRDefault="009B15D3" w:rsidP="000D032C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H/01.4</w:t>
            </w:r>
          </w:p>
        </w:tc>
        <w:tc>
          <w:tcPr>
            <w:tcW w:w="506" w:type="pct"/>
          </w:tcPr>
          <w:p w:rsidR="009B15D3" w:rsidRPr="004A2C1D" w:rsidRDefault="009B15D3" w:rsidP="000D032C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4</w:t>
            </w:r>
          </w:p>
        </w:tc>
      </w:tr>
      <w:tr w:rsidR="004A2C1D" w:rsidRPr="004A2C1D" w:rsidTr="00C72F5B">
        <w:trPr>
          <w:trHeight w:val="20"/>
        </w:trPr>
        <w:tc>
          <w:tcPr>
            <w:tcW w:w="194" w:type="pct"/>
            <w:vMerge/>
          </w:tcPr>
          <w:p w:rsidR="009B15D3" w:rsidRPr="004A2C1D" w:rsidRDefault="009B15D3" w:rsidP="000D032C">
            <w:pPr>
              <w:jc w:val="center"/>
              <w:rPr>
                <w:szCs w:val="24"/>
              </w:rPr>
            </w:pPr>
          </w:p>
        </w:tc>
        <w:tc>
          <w:tcPr>
            <w:tcW w:w="992" w:type="pct"/>
            <w:vMerge/>
          </w:tcPr>
          <w:p w:rsidR="009B15D3" w:rsidRPr="004A2C1D" w:rsidRDefault="009B15D3" w:rsidP="000D032C">
            <w:pPr>
              <w:rPr>
                <w:szCs w:val="24"/>
              </w:rPr>
            </w:pPr>
          </w:p>
        </w:tc>
        <w:tc>
          <w:tcPr>
            <w:tcW w:w="576" w:type="pct"/>
            <w:vMerge/>
          </w:tcPr>
          <w:p w:rsidR="009B15D3" w:rsidRPr="004A2C1D" w:rsidRDefault="009B15D3" w:rsidP="000D032C">
            <w:pPr>
              <w:jc w:val="center"/>
              <w:rPr>
                <w:szCs w:val="24"/>
              </w:rPr>
            </w:pPr>
          </w:p>
        </w:tc>
        <w:tc>
          <w:tcPr>
            <w:tcW w:w="815" w:type="pct"/>
            <w:vMerge/>
          </w:tcPr>
          <w:p w:rsidR="009B15D3" w:rsidRPr="004A2C1D" w:rsidRDefault="009B15D3" w:rsidP="00A35222">
            <w:pPr>
              <w:rPr>
                <w:szCs w:val="24"/>
              </w:rPr>
            </w:pPr>
          </w:p>
        </w:tc>
        <w:tc>
          <w:tcPr>
            <w:tcW w:w="1582" w:type="pct"/>
          </w:tcPr>
          <w:p w:rsidR="009B15D3" w:rsidRPr="004A2C1D" w:rsidRDefault="009B15D3" w:rsidP="00A35222">
            <w:pPr>
              <w:rPr>
                <w:szCs w:val="24"/>
              </w:rPr>
            </w:pPr>
            <w:r w:rsidRPr="004A2C1D">
              <w:t>Выполнение сложных работ по ремонту тоннелей железнодорожного транспорта</w:t>
            </w:r>
          </w:p>
        </w:tc>
        <w:tc>
          <w:tcPr>
            <w:tcW w:w="335" w:type="pct"/>
          </w:tcPr>
          <w:p w:rsidR="009B15D3" w:rsidRPr="004A2C1D" w:rsidRDefault="009B15D3" w:rsidP="00A97D5A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H/02.4</w:t>
            </w:r>
          </w:p>
        </w:tc>
        <w:tc>
          <w:tcPr>
            <w:tcW w:w="506" w:type="pct"/>
          </w:tcPr>
          <w:p w:rsidR="009B15D3" w:rsidRPr="004A2C1D" w:rsidRDefault="009B15D3" w:rsidP="00A97D5A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4</w:t>
            </w:r>
          </w:p>
        </w:tc>
      </w:tr>
      <w:tr w:rsidR="004A2C1D" w:rsidRPr="004A2C1D" w:rsidTr="00C72F5B">
        <w:trPr>
          <w:trHeight w:val="20"/>
        </w:trPr>
        <w:tc>
          <w:tcPr>
            <w:tcW w:w="194" w:type="pct"/>
            <w:vMerge w:val="restart"/>
          </w:tcPr>
          <w:p w:rsidR="00A74FEA" w:rsidRPr="004A2C1D" w:rsidRDefault="00A74FEA" w:rsidP="00612A22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I</w:t>
            </w:r>
          </w:p>
        </w:tc>
        <w:tc>
          <w:tcPr>
            <w:tcW w:w="992" w:type="pct"/>
            <w:vMerge w:val="restart"/>
          </w:tcPr>
          <w:p w:rsidR="00A74FEA" w:rsidRPr="004A2C1D" w:rsidRDefault="00A74FEA" w:rsidP="001B69CB">
            <w:pPr>
              <w:rPr>
                <w:szCs w:val="24"/>
              </w:rPr>
            </w:pPr>
            <w:r w:rsidRPr="004A2C1D">
              <w:t xml:space="preserve">Оперативное </w:t>
            </w:r>
            <w:r w:rsidRPr="004A2C1D">
              <w:lastRenderedPageBreak/>
              <w:t>руководство выполнением работ по обслуживанию и ремонту устройств инфраструктуры на малоинтенсивных железнодорожных участках</w:t>
            </w:r>
          </w:p>
        </w:tc>
        <w:tc>
          <w:tcPr>
            <w:tcW w:w="576" w:type="pct"/>
            <w:vMerge w:val="restart"/>
          </w:tcPr>
          <w:p w:rsidR="00A74FEA" w:rsidRPr="004A2C1D" w:rsidRDefault="00A74FEA" w:rsidP="00612A22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lastRenderedPageBreak/>
              <w:t>4</w:t>
            </w:r>
          </w:p>
        </w:tc>
        <w:tc>
          <w:tcPr>
            <w:tcW w:w="815" w:type="pct"/>
            <w:vMerge w:val="restart"/>
          </w:tcPr>
          <w:p w:rsidR="00A74FEA" w:rsidRPr="004A2C1D" w:rsidRDefault="00A74FEA" w:rsidP="00A35222">
            <w:pPr>
              <w:rPr>
                <w:szCs w:val="24"/>
              </w:rPr>
            </w:pPr>
            <w:r w:rsidRPr="004A2C1D">
              <w:rPr>
                <w:szCs w:val="24"/>
              </w:rPr>
              <w:t xml:space="preserve">Бригадир </w:t>
            </w:r>
            <w:r w:rsidRPr="004A2C1D">
              <w:rPr>
                <w:szCs w:val="24"/>
              </w:rPr>
              <w:lastRenderedPageBreak/>
              <w:t>(освобожденный) по обслуживанию и ремонту устройств железнодорожной инфраструктуры</w:t>
            </w:r>
          </w:p>
        </w:tc>
        <w:tc>
          <w:tcPr>
            <w:tcW w:w="1582" w:type="pct"/>
          </w:tcPr>
          <w:p w:rsidR="00A74FEA" w:rsidRPr="004A2C1D" w:rsidRDefault="006B27A1" w:rsidP="00A35222">
            <w:r w:rsidRPr="004A2C1D">
              <w:lastRenderedPageBreak/>
              <w:t xml:space="preserve">Организация выполнения работ по </w:t>
            </w:r>
            <w:r w:rsidRPr="004A2C1D">
              <w:lastRenderedPageBreak/>
              <w:t>обслуживанию и ремонту устройств инфраструктуры на малоинтенсивных железнодорожных участках</w:t>
            </w:r>
          </w:p>
        </w:tc>
        <w:tc>
          <w:tcPr>
            <w:tcW w:w="335" w:type="pct"/>
          </w:tcPr>
          <w:p w:rsidR="00A74FEA" w:rsidRPr="004A2C1D" w:rsidRDefault="00A74FEA" w:rsidP="00612A22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lastRenderedPageBreak/>
              <w:t>I/01.4</w:t>
            </w:r>
          </w:p>
        </w:tc>
        <w:tc>
          <w:tcPr>
            <w:tcW w:w="506" w:type="pct"/>
          </w:tcPr>
          <w:p w:rsidR="00A74FEA" w:rsidRPr="004A2C1D" w:rsidRDefault="00A74FEA" w:rsidP="00612A22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4</w:t>
            </w:r>
          </w:p>
        </w:tc>
      </w:tr>
      <w:tr w:rsidR="004A2C1D" w:rsidRPr="004A2C1D" w:rsidTr="00C72F5B">
        <w:trPr>
          <w:trHeight w:val="20"/>
        </w:trPr>
        <w:tc>
          <w:tcPr>
            <w:tcW w:w="194" w:type="pct"/>
            <w:vMerge/>
            <w:vAlign w:val="center"/>
          </w:tcPr>
          <w:p w:rsidR="00A74FEA" w:rsidRPr="004A2C1D" w:rsidRDefault="00A74FEA" w:rsidP="00786386">
            <w:pPr>
              <w:jc w:val="center"/>
              <w:rPr>
                <w:szCs w:val="24"/>
              </w:rPr>
            </w:pPr>
          </w:p>
        </w:tc>
        <w:tc>
          <w:tcPr>
            <w:tcW w:w="992" w:type="pct"/>
            <w:vMerge/>
          </w:tcPr>
          <w:p w:rsidR="00A74FEA" w:rsidRPr="004A2C1D" w:rsidRDefault="00A74FEA" w:rsidP="001B69CB">
            <w:pPr>
              <w:rPr>
                <w:szCs w:val="24"/>
              </w:rPr>
            </w:pPr>
          </w:p>
        </w:tc>
        <w:tc>
          <w:tcPr>
            <w:tcW w:w="576" w:type="pct"/>
            <w:vMerge/>
            <w:vAlign w:val="center"/>
          </w:tcPr>
          <w:p w:rsidR="00A74FEA" w:rsidRPr="004A2C1D" w:rsidRDefault="00A74FEA" w:rsidP="00786386">
            <w:pPr>
              <w:jc w:val="center"/>
              <w:rPr>
                <w:szCs w:val="24"/>
              </w:rPr>
            </w:pPr>
          </w:p>
        </w:tc>
        <w:tc>
          <w:tcPr>
            <w:tcW w:w="815" w:type="pct"/>
            <w:vMerge/>
          </w:tcPr>
          <w:p w:rsidR="00A74FEA" w:rsidRPr="004A2C1D" w:rsidRDefault="00A74FEA" w:rsidP="00A35222">
            <w:pPr>
              <w:rPr>
                <w:szCs w:val="24"/>
              </w:rPr>
            </w:pPr>
          </w:p>
        </w:tc>
        <w:tc>
          <w:tcPr>
            <w:tcW w:w="1582" w:type="pct"/>
          </w:tcPr>
          <w:p w:rsidR="00A74FEA" w:rsidRPr="004A2C1D" w:rsidRDefault="00A74FEA" w:rsidP="00A35222">
            <w:r w:rsidRPr="004A2C1D">
              <w:t>Контроль выполнения работ по обслуживанию и ремонту устройств инфраструктуры на малоинтенсивных железнодорожных участках</w:t>
            </w:r>
          </w:p>
        </w:tc>
        <w:tc>
          <w:tcPr>
            <w:tcW w:w="335" w:type="pct"/>
          </w:tcPr>
          <w:p w:rsidR="00A74FEA" w:rsidRPr="004A2C1D" w:rsidRDefault="00A74FEA" w:rsidP="00A74FEA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I/0</w:t>
            </w:r>
            <w:r w:rsidRPr="004A2C1D">
              <w:rPr>
                <w:szCs w:val="24"/>
              </w:rPr>
              <w:t>2</w:t>
            </w:r>
            <w:r w:rsidRPr="004A2C1D">
              <w:rPr>
                <w:szCs w:val="24"/>
                <w:lang w:val="en-US"/>
              </w:rPr>
              <w:t>.4</w:t>
            </w:r>
          </w:p>
        </w:tc>
        <w:tc>
          <w:tcPr>
            <w:tcW w:w="506" w:type="pct"/>
          </w:tcPr>
          <w:p w:rsidR="00A74FEA" w:rsidRPr="004A2C1D" w:rsidRDefault="00A74FEA" w:rsidP="001B69CB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4</w:t>
            </w:r>
          </w:p>
        </w:tc>
      </w:tr>
      <w:tr w:rsidR="004A2C1D" w:rsidRPr="004A2C1D" w:rsidTr="00C72F5B">
        <w:trPr>
          <w:trHeight w:val="20"/>
        </w:trPr>
        <w:tc>
          <w:tcPr>
            <w:tcW w:w="194" w:type="pct"/>
            <w:vMerge w:val="restart"/>
          </w:tcPr>
          <w:p w:rsidR="001B69CB" w:rsidRPr="004A2C1D" w:rsidRDefault="001B69CB" w:rsidP="001B69CB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J</w:t>
            </w:r>
          </w:p>
        </w:tc>
        <w:tc>
          <w:tcPr>
            <w:tcW w:w="992" w:type="pct"/>
            <w:vMerge w:val="restart"/>
          </w:tcPr>
          <w:p w:rsidR="001B69CB" w:rsidRPr="004A2C1D" w:rsidRDefault="000D6EA1" w:rsidP="001B69CB">
            <w:pPr>
              <w:rPr>
                <w:szCs w:val="24"/>
              </w:rPr>
            </w:pPr>
            <w:r w:rsidRPr="004A2C1D">
              <w:t>Оперативное руководство выполнением 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  <w:tc>
          <w:tcPr>
            <w:tcW w:w="576" w:type="pct"/>
            <w:vMerge w:val="restart"/>
          </w:tcPr>
          <w:p w:rsidR="001B69CB" w:rsidRPr="004A2C1D" w:rsidRDefault="001B69CB" w:rsidP="008445D9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5</w:t>
            </w:r>
          </w:p>
        </w:tc>
        <w:tc>
          <w:tcPr>
            <w:tcW w:w="815" w:type="pct"/>
            <w:vMerge w:val="restart"/>
          </w:tcPr>
          <w:p w:rsidR="001B69CB" w:rsidRPr="004A2C1D" w:rsidRDefault="001B69CB" w:rsidP="00A35222">
            <w:pPr>
              <w:rPr>
                <w:szCs w:val="24"/>
              </w:rPr>
            </w:pPr>
            <w:r w:rsidRPr="004A2C1D">
              <w:t>Бригадир (освобожденный) по текущему содержанию и ремонту пути и искусственных сооружений</w:t>
            </w:r>
            <w:r w:rsidR="00062D31" w:rsidRPr="004A2C1D">
              <w:rPr>
                <w:rStyle w:val="ac"/>
                <w:sz w:val="20"/>
                <w:szCs w:val="20"/>
              </w:rPr>
              <w:t>4</w:t>
            </w:r>
          </w:p>
        </w:tc>
        <w:tc>
          <w:tcPr>
            <w:tcW w:w="1582" w:type="pct"/>
          </w:tcPr>
          <w:p w:rsidR="001B69CB" w:rsidRPr="004A2C1D" w:rsidRDefault="001B69CB" w:rsidP="00A35222">
            <w:pPr>
              <w:rPr>
                <w:szCs w:val="24"/>
              </w:rPr>
            </w:pPr>
            <w:r w:rsidRPr="004A2C1D">
              <w:t>Выявление неисправностей в содержании верхнего строения железнодорожного пути, искусственных сооружений и земляного полотна при проведении проверок состояния объектов инфраструктуры путевого хозяйства</w:t>
            </w:r>
          </w:p>
        </w:tc>
        <w:tc>
          <w:tcPr>
            <w:tcW w:w="335" w:type="pct"/>
          </w:tcPr>
          <w:p w:rsidR="001B69CB" w:rsidRPr="004A2C1D" w:rsidRDefault="001B69CB" w:rsidP="00F26249">
            <w:pPr>
              <w:jc w:val="center"/>
              <w:rPr>
                <w:szCs w:val="24"/>
              </w:rPr>
            </w:pPr>
            <w:r w:rsidRPr="004A2C1D">
              <w:rPr>
                <w:szCs w:val="24"/>
                <w:lang w:val="en-US"/>
              </w:rPr>
              <w:t>J</w:t>
            </w:r>
            <w:r w:rsidRPr="004A2C1D">
              <w:rPr>
                <w:szCs w:val="24"/>
              </w:rPr>
              <w:t>/01.5</w:t>
            </w:r>
          </w:p>
        </w:tc>
        <w:tc>
          <w:tcPr>
            <w:tcW w:w="506" w:type="pct"/>
          </w:tcPr>
          <w:p w:rsidR="001B69CB" w:rsidRPr="004A2C1D" w:rsidRDefault="001B69CB" w:rsidP="00F26249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5</w:t>
            </w:r>
          </w:p>
        </w:tc>
      </w:tr>
      <w:tr w:rsidR="004A2C1D" w:rsidRPr="004A2C1D" w:rsidTr="00C72F5B">
        <w:trPr>
          <w:trHeight w:val="20"/>
        </w:trPr>
        <w:tc>
          <w:tcPr>
            <w:tcW w:w="194" w:type="pct"/>
            <w:vMerge/>
            <w:vAlign w:val="center"/>
          </w:tcPr>
          <w:p w:rsidR="001B69CB" w:rsidRPr="004A2C1D" w:rsidRDefault="001B69CB" w:rsidP="00786386">
            <w:pPr>
              <w:jc w:val="center"/>
              <w:rPr>
                <w:szCs w:val="24"/>
              </w:rPr>
            </w:pPr>
          </w:p>
        </w:tc>
        <w:tc>
          <w:tcPr>
            <w:tcW w:w="992" w:type="pct"/>
            <w:vMerge/>
            <w:vAlign w:val="center"/>
          </w:tcPr>
          <w:p w:rsidR="001B69CB" w:rsidRPr="004A2C1D" w:rsidRDefault="001B69CB" w:rsidP="0006663A">
            <w:pPr>
              <w:jc w:val="center"/>
              <w:rPr>
                <w:szCs w:val="24"/>
              </w:rPr>
            </w:pPr>
          </w:p>
        </w:tc>
        <w:tc>
          <w:tcPr>
            <w:tcW w:w="576" w:type="pct"/>
            <w:vMerge/>
            <w:vAlign w:val="center"/>
          </w:tcPr>
          <w:p w:rsidR="001B69CB" w:rsidRPr="004A2C1D" w:rsidRDefault="001B69CB" w:rsidP="00786386">
            <w:pPr>
              <w:jc w:val="center"/>
              <w:rPr>
                <w:szCs w:val="24"/>
              </w:rPr>
            </w:pPr>
          </w:p>
        </w:tc>
        <w:tc>
          <w:tcPr>
            <w:tcW w:w="815" w:type="pct"/>
            <w:vMerge/>
          </w:tcPr>
          <w:p w:rsidR="001B69CB" w:rsidRPr="004A2C1D" w:rsidRDefault="001B69CB" w:rsidP="00A35222">
            <w:pPr>
              <w:rPr>
                <w:szCs w:val="24"/>
              </w:rPr>
            </w:pPr>
          </w:p>
        </w:tc>
        <w:tc>
          <w:tcPr>
            <w:tcW w:w="1582" w:type="pct"/>
          </w:tcPr>
          <w:p w:rsidR="001B69CB" w:rsidRPr="004A2C1D" w:rsidRDefault="001B69CB" w:rsidP="00A35222">
            <w:pPr>
              <w:rPr>
                <w:szCs w:val="24"/>
              </w:rPr>
            </w:pPr>
            <w:r w:rsidRPr="004A2C1D">
              <w:t>Организация выполнения 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  <w:tc>
          <w:tcPr>
            <w:tcW w:w="335" w:type="pct"/>
          </w:tcPr>
          <w:p w:rsidR="001B69CB" w:rsidRPr="004A2C1D" w:rsidRDefault="001B69CB" w:rsidP="00F26249">
            <w:pPr>
              <w:jc w:val="center"/>
              <w:rPr>
                <w:szCs w:val="24"/>
              </w:rPr>
            </w:pPr>
            <w:r w:rsidRPr="004A2C1D">
              <w:rPr>
                <w:szCs w:val="24"/>
                <w:lang w:val="en-US"/>
              </w:rPr>
              <w:t>J</w:t>
            </w:r>
            <w:r w:rsidRPr="004A2C1D">
              <w:rPr>
                <w:szCs w:val="24"/>
              </w:rPr>
              <w:t>/02.5</w:t>
            </w:r>
          </w:p>
        </w:tc>
        <w:tc>
          <w:tcPr>
            <w:tcW w:w="506" w:type="pct"/>
          </w:tcPr>
          <w:p w:rsidR="001B69CB" w:rsidRPr="004A2C1D" w:rsidRDefault="001B69CB" w:rsidP="00F26249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5</w:t>
            </w:r>
          </w:p>
        </w:tc>
      </w:tr>
      <w:tr w:rsidR="004A2C1D" w:rsidRPr="004A2C1D" w:rsidTr="00C72F5B">
        <w:trPr>
          <w:trHeight w:val="20"/>
        </w:trPr>
        <w:tc>
          <w:tcPr>
            <w:tcW w:w="194" w:type="pct"/>
            <w:vMerge/>
            <w:vAlign w:val="center"/>
          </w:tcPr>
          <w:p w:rsidR="001B69CB" w:rsidRPr="004A2C1D" w:rsidRDefault="001B69CB" w:rsidP="00786386">
            <w:pPr>
              <w:jc w:val="center"/>
              <w:rPr>
                <w:szCs w:val="24"/>
              </w:rPr>
            </w:pPr>
          </w:p>
        </w:tc>
        <w:tc>
          <w:tcPr>
            <w:tcW w:w="992" w:type="pct"/>
            <w:vMerge/>
            <w:vAlign w:val="center"/>
          </w:tcPr>
          <w:p w:rsidR="001B69CB" w:rsidRPr="004A2C1D" w:rsidRDefault="001B69CB" w:rsidP="0006663A">
            <w:pPr>
              <w:jc w:val="center"/>
              <w:rPr>
                <w:szCs w:val="24"/>
              </w:rPr>
            </w:pPr>
          </w:p>
        </w:tc>
        <w:tc>
          <w:tcPr>
            <w:tcW w:w="576" w:type="pct"/>
            <w:vMerge/>
            <w:vAlign w:val="center"/>
          </w:tcPr>
          <w:p w:rsidR="001B69CB" w:rsidRPr="004A2C1D" w:rsidRDefault="001B69CB" w:rsidP="00786386">
            <w:pPr>
              <w:jc w:val="center"/>
              <w:rPr>
                <w:szCs w:val="24"/>
              </w:rPr>
            </w:pPr>
          </w:p>
        </w:tc>
        <w:tc>
          <w:tcPr>
            <w:tcW w:w="815" w:type="pct"/>
            <w:vMerge/>
          </w:tcPr>
          <w:p w:rsidR="001B69CB" w:rsidRPr="004A2C1D" w:rsidRDefault="001B69CB" w:rsidP="00A35222">
            <w:pPr>
              <w:rPr>
                <w:szCs w:val="24"/>
              </w:rPr>
            </w:pPr>
          </w:p>
        </w:tc>
        <w:tc>
          <w:tcPr>
            <w:tcW w:w="1582" w:type="pct"/>
          </w:tcPr>
          <w:p w:rsidR="001B69CB" w:rsidRPr="004A2C1D" w:rsidRDefault="001B69CB" w:rsidP="00A35222">
            <w:pPr>
              <w:rPr>
                <w:szCs w:val="24"/>
              </w:rPr>
            </w:pPr>
            <w:r w:rsidRPr="004A2C1D">
              <w:t>Контроль выполнения 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  <w:tc>
          <w:tcPr>
            <w:tcW w:w="335" w:type="pct"/>
          </w:tcPr>
          <w:p w:rsidR="001B69CB" w:rsidRPr="004A2C1D" w:rsidRDefault="001B69CB" w:rsidP="00F26249">
            <w:pPr>
              <w:jc w:val="center"/>
              <w:rPr>
                <w:szCs w:val="24"/>
              </w:rPr>
            </w:pPr>
            <w:r w:rsidRPr="004A2C1D">
              <w:rPr>
                <w:szCs w:val="24"/>
                <w:lang w:val="en-US"/>
              </w:rPr>
              <w:t>J</w:t>
            </w:r>
            <w:r w:rsidRPr="004A2C1D">
              <w:rPr>
                <w:szCs w:val="24"/>
              </w:rPr>
              <w:t>/03.5</w:t>
            </w:r>
          </w:p>
        </w:tc>
        <w:tc>
          <w:tcPr>
            <w:tcW w:w="506" w:type="pct"/>
          </w:tcPr>
          <w:p w:rsidR="001B69CB" w:rsidRPr="004A2C1D" w:rsidRDefault="001B69CB" w:rsidP="00F26249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5</w:t>
            </w:r>
          </w:p>
        </w:tc>
      </w:tr>
      <w:tr w:rsidR="004A2C1D" w:rsidRPr="004A2C1D" w:rsidTr="00C72F5B">
        <w:trPr>
          <w:trHeight w:val="20"/>
        </w:trPr>
        <w:tc>
          <w:tcPr>
            <w:tcW w:w="194" w:type="pct"/>
            <w:vMerge w:val="restart"/>
          </w:tcPr>
          <w:p w:rsidR="00F26249" w:rsidRPr="004A2C1D" w:rsidRDefault="00F26249" w:rsidP="00F26249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K</w:t>
            </w:r>
          </w:p>
        </w:tc>
        <w:tc>
          <w:tcPr>
            <w:tcW w:w="992" w:type="pct"/>
            <w:vMerge w:val="restart"/>
          </w:tcPr>
          <w:p w:rsidR="00F26249" w:rsidRPr="004A2C1D" w:rsidRDefault="000D6EA1" w:rsidP="000D6EA1">
            <w:pPr>
              <w:rPr>
                <w:szCs w:val="24"/>
              </w:rPr>
            </w:pPr>
            <w:r w:rsidRPr="004A2C1D">
              <w:t>Оперативное руководство выполнением работ по р</w:t>
            </w:r>
            <w:r w:rsidR="00F26249" w:rsidRPr="004A2C1D">
              <w:t>емонт</w:t>
            </w:r>
            <w:r w:rsidRPr="004A2C1D">
              <w:t>у</w:t>
            </w:r>
            <w:r w:rsidR="00F26249" w:rsidRPr="004A2C1D">
              <w:t xml:space="preserve"> железнодорожного пути и искусственных сооружений</w:t>
            </w:r>
          </w:p>
        </w:tc>
        <w:tc>
          <w:tcPr>
            <w:tcW w:w="576" w:type="pct"/>
            <w:vMerge w:val="restart"/>
          </w:tcPr>
          <w:p w:rsidR="00F26249" w:rsidRPr="004A2C1D" w:rsidRDefault="00F26249" w:rsidP="001B69CB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5</w:t>
            </w:r>
          </w:p>
        </w:tc>
        <w:tc>
          <w:tcPr>
            <w:tcW w:w="815" w:type="pct"/>
            <w:vMerge w:val="restart"/>
          </w:tcPr>
          <w:p w:rsidR="00F26249" w:rsidRPr="004A2C1D" w:rsidRDefault="00F26249" w:rsidP="00A35222">
            <w:pPr>
              <w:rPr>
                <w:szCs w:val="24"/>
              </w:rPr>
            </w:pPr>
            <w:r w:rsidRPr="004A2C1D">
              <w:t>Бригадир (освобожденный) по текущему содержанию и ремонту пути и искусственных сооружений</w:t>
            </w:r>
          </w:p>
        </w:tc>
        <w:tc>
          <w:tcPr>
            <w:tcW w:w="1582" w:type="pct"/>
          </w:tcPr>
          <w:p w:rsidR="00F26249" w:rsidRPr="004A2C1D" w:rsidRDefault="00F26249" w:rsidP="00A35222">
            <w:pPr>
              <w:rPr>
                <w:szCs w:val="24"/>
              </w:rPr>
            </w:pPr>
            <w:r w:rsidRPr="004A2C1D">
              <w:t>Организация выполнения работ по ремонту железнодорожного пути и искусственных сооружений</w:t>
            </w:r>
          </w:p>
        </w:tc>
        <w:tc>
          <w:tcPr>
            <w:tcW w:w="335" w:type="pct"/>
          </w:tcPr>
          <w:p w:rsidR="00F26249" w:rsidRPr="004A2C1D" w:rsidRDefault="00F26249" w:rsidP="00F26249">
            <w:pPr>
              <w:jc w:val="center"/>
              <w:rPr>
                <w:szCs w:val="24"/>
              </w:rPr>
            </w:pPr>
            <w:r w:rsidRPr="004A2C1D">
              <w:rPr>
                <w:szCs w:val="24"/>
                <w:lang w:val="en-US"/>
              </w:rPr>
              <w:t>K</w:t>
            </w:r>
            <w:r w:rsidRPr="004A2C1D">
              <w:rPr>
                <w:szCs w:val="24"/>
              </w:rPr>
              <w:t>/01.5</w:t>
            </w:r>
          </w:p>
        </w:tc>
        <w:tc>
          <w:tcPr>
            <w:tcW w:w="506" w:type="pct"/>
          </w:tcPr>
          <w:p w:rsidR="00F26249" w:rsidRPr="004A2C1D" w:rsidRDefault="00F26249" w:rsidP="00F26249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5</w:t>
            </w:r>
          </w:p>
        </w:tc>
      </w:tr>
      <w:tr w:rsidR="004A2C1D" w:rsidRPr="004A2C1D" w:rsidTr="00C72F5B">
        <w:trPr>
          <w:trHeight w:val="20"/>
        </w:trPr>
        <w:tc>
          <w:tcPr>
            <w:tcW w:w="194" w:type="pct"/>
            <w:vMerge/>
            <w:vAlign w:val="center"/>
          </w:tcPr>
          <w:p w:rsidR="00F26249" w:rsidRPr="004A2C1D" w:rsidRDefault="00F26249" w:rsidP="00786386">
            <w:pPr>
              <w:jc w:val="center"/>
              <w:rPr>
                <w:szCs w:val="24"/>
              </w:rPr>
            </w:pPr>
          </w:p>
        </w:tc>
        <w:tc>
          <w:tcPr>
            <w:tcW w:w="992" w:type="pct"/>
            <w:vMerge/>
            <w:vAlign w:val="center"/>
          </w:tcPr>
          <w:p w:rsidR="00F26249" w:rsidRPr="004A2C1D" w:rsidRDefault="00F26249" w:rsidP="0006663A">
            <w:pPr>
              <w:jc w:val="center"/>
              <w:rPr>
                <w:szCs w:val="24"/>
              </w:rPr>
            </w:pPr>
          </w:p>
        </w:tc>
        <w:tc>
          <w:tcPr>
            <w:tcW w:w="576" w:type="pct"/>
            <w:vMerge/>
            <w:vAlign w:val="center"/>
          </w:tcPr>
          <w:p w:rsidR="00F26249" w:rsidRPr="004A2C1D" w:rsidRDefault="00F26249" w:rsidP="00786386">
            <w:pPr>
              <w:jc w:val="center"/>
              <w:rPr>
                <w:szCs w:val="24"/>
              </w:rPr>
            </w:pPr>
          </w:p>
        </w:tc>
        <w:tc>
          <w:tcPr>
            <w:tcW w:w="815" w:type="pct"/>
            <w:vMerge/>
          </w:tcPr>
          <w:p w:rsidR="00F26249" w:rsidRPr="004A2C1D" w:rsidRDefault="00F26249" w:rsidP="00FA1098">
            <w:pPr>
              <w:jc w:val="center"/>
              <w:rPr>
                <w:szCs w:val="24"/>
              </w:rPr>
            </w:pPr>
          </w:p>
        </w:tc>
        <w:tc>
          <w:tcPr>
            <w:tcW w:w="1582" w:type="pct"/>
          </w:tcPr>
          <w:p w:rsidR="00F26249" w:rsidRPr="004A2C1D" w:rsidRDefault="00F26249" w:rsidP="00A35222">
            <w:pPr>
              <w:rPr>
                <w:szCs w:val="24"/>
              </w:rPr>
            </w:pPr>
            <w:r w:rsidRPr="004A2C1D">
              <w:t>Контроль выполнения работ по ремонту железнодорожного пути и искусственных сооружений</w:t>
            </w:r>
          </w:p>
        </w:tc>
        <w:tc>
          <w:tcPr>
            <w:tcW w:w="335" w:type="pct"/>
          </w:tcPr>
          <w:p w:rsidR="00F26249" w:rsidRPr="004A2C1D" w:rsidRDefault="00F26249" w:rsidP="00F26249">
            <w:pPr>
              <w:jc w:val="center"/>
              <w:rPr>
                <w:szCs w:val="24"/>
              </w:rPr>
            </w:pPr>
            <w:r w:rsidRPr="004A2C1D">
              <w:rPr>
                <w:szCs w:val="24"/>
                <w:lang w:val="en-US"/>
              </w:rPr>
              <w:t>K</w:t>
            </w:r>
            <w:r w:rsidRPr="004A2C1D">
              <w:rPr>
                <w:szCs w:val="24"/>
              </w:rPr>
              <w:t>/02.5</w:t>
            </w:r>
          </w:p>
        </w:tc>
        <w:tc>
          <w:tcPr>
            <w:tcW w:w="506" w:type="pct"/>
          </w:tcPr>
          <w:p w:rsidR="00F26249" w:rsidRPr="004A2C1D" w:rsidRDefault="00F26249" w:rsidP="00F26249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5</w:t>
            </w:r>
          </w:p>
        </w:tc>
      </w:tr>
      <w:bookmarkEnd w:id="4"/>
    </w:tbl>
    <w:p w:rsidR="00C70F99" w:rsidRPr="004A2C1D" w:rsidRDefault="00C70F99" w:rsidP="00C46CC2">
      <w:pPr>
        <w:rPr>
          <w:b/>
          <w:sz w:val="28"/>
        </w:rPr>
      </w:pPr>
    </w:p>
    <w:p w:rsidR="00C70F99" w:rsidRPr="004A2C1D" w:rsidRDefault="00C70F99" w:rsidP="00520A10">
      <w:pPr>
        <w:ind w:left="360"/>
        <w:rPr>
          <w:b/>
          <w:sz w:val="28"/>
        </w:rPr>
        <w:sectPr w:rsidR="00C70F99" w:rsidRPr="004A2C1D" w:rsidSect="00BB2EA4">
          <w:headerReference w:type="default" r:id="rId11"/>
          <w:endnotePr>
            <w:numFmt w:val="decimal"/>
          </w:endnotePr>
          <w:pgSz w:w="16838" w:h="11906" w:orient="landscape" w:code="9"/>
          <w:pgMar w:top="1134" w:right="1134" w:bottom="567" w:left="1134" w:header="567" w:footer="709" w:gutter="0"/>
          <w:cols w:space="708"/>
          <w:docGrid w:linePitch="360"/>
        </w:sectPr>
      </w:pPr>
    </w:p>
    <w:p w:rsidR="00BB2EA4" w:rsidRPr="004A2C1D" w:rsidRDefault="00BB2EA4" w:rsidP="00BB2EA4">
      <w:pPr>
        <w:pStyle w:val="1"/>
      </w:pPr>
      <w:bookmarkStart w:id="5" w:name="_Toc195703251"/>
      <w:bookmarkStart w:id="6" w:name="_Toc217577177"/>
      <w:r w:rsidRPr="004A2C1D">
        <w:rPr>
          <w:lang w:val="en-US"/>
        </w:rPr>
        <w:lastRenderedPageBreak/>
        <w:t>III</w:t>
      </w:r>
      <w:r w:rsidRPr="004A2C1D">
        <w:t>. Характеристика обобщенных трудовых функций</w:t>
      </w:r>
      <w:bookmarkEnd w:id="5"/>
      <w:bookmarkEnd w:id="6"/>
    </w:p>
    <w:p w:rsidR="00BB2EA4" w:rsidRPr="004A2C1D" w:rsidRDefault="00BB2EA4"/>
    <w:p w:rsidR="00BB2EA4" w:rsidRPr="004A2C1D" w:rsidRDefault="00BB2EA4" w:rsidP="00C70F99">
      <w:pPr>
        <w:pStyle w:val="2"/>
      </w:pPr>
      <w:bookmarkStart w:id="7" w:name="_Toc143792672"/>
      <w:bookmarkStart w:id="8" w:name="_Toc195703252"/>
      <w:bookmarkStart w:id="9" w:name="_Toc217577178"/>
      <w:r w:rsidRPr="004A2C1D">
        <w:t>3.1. Обобщенная трудовая функция</w:t>
      </w:r>
      <w:bookmarkEnd w:id="7"/>
      <w:bookmarkEnd w:id="8"/>
      <w:bookmarkEnd w:id="9"/>
    </w:p>
    <w:p w:rsidR="00BB2EA4" w:rsidRPr="004A2C1D" w:rsidRDefault="00BB2EA4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6"/>
        <w:gridCol w:w="4529"/>
        <w:gridCol w:w="706"/>
        <w:gridCol w:w="741"/>
        <w:gridCol w:w="1563"/>
        <w:gridCol w:w="1175"/>
      </w:tblGrid>
      <w:tr w:rsidR="00C24D81" w:rsidRPr="004A2C1D" w:rsidTr="00C24D81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EB35C0" w:rsidRPr="004A2C1D" w:rsidRDefault="00EB35C0" w:rsidP="00236BDA">
            <w:pPr>
              <w:rPr>
                <w:sz w:val="18"/>
                <w:szCs w:val="16"/>
              </w:rPr>
            </w:pPr>
            <w:r w:rsidRPr="004A2C1D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222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B35C0" w:rsidRPr="004A2C1D" w:rsidRDefault="000D032C" w:rsidP="00BB2EA4">
            <w:pPr>
              <w:rPr>
                <w:szCs w:val="24"/>
              </w:rPr>
            </w:pPr>
            <w:r w:rsidRPr="004A2C1D">
              <w:t>Выполнение простейших работ по ремонту и текущему содержанию железнодорожного пути</w:t>
            </w:r>
          </w:p>
        </w:tc>
        <w:tc>
          <w:tcPr>
            <w:tcW w:w="34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EB35C0" w:rsidRPr="004A2C1D" w:rsidRDefault="00EB35C0" w:rsidP="00BB2EA4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Код</w:t>
            </w:r>
          </w:p>
        </w:tc>
        <w:tc>
          <w:tcPr>
            <w:tcW w:w="3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B35C0" w:rsidRPr="004A2C1D" w:rsidRDefault="00EB6111" w:rsidP="00BB2EA4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A</w:t>
            </w:r>
          </w:p>
        </w:tc>
        <w:tc>
          <w:tcPr>
            <w:tcW w:w="76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EB35C0" w:rsidRPr="004A2C1D" w:rsidRDefault="00EB35C0" w:rsidP="00BB2EA4">
            <w:pPr>
              <w:jc w:val="center"/>
              <w:rPr>
                <w:sz w:val="18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57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B35C0" w:rsidRPr="004A2C1D" w:rsidRDefault="000D032C" w:rsidP="00BB2EA4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2</w:t>
            </w:r>
          </w:p>
        </w:tc>
      </w:tr>
    </w:tbl>
    <w:p w:rsidR="00BB2EA4" w:rsidRPr="004A2C1D" w:rsidRDefault="00BB2EA4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90"/>
        <w:gridCol w:w="8405"/>
      </w:tblGrid>
      <w:tr w:rsidR="00A35222" w:rsidRPr="004A2C1D" w:rsidTr="00C24D81">
        <w:trPr>
          <w:trHeight w:val="20"/>
        </w:trPr>
        <w:tc>
          <w:tcPr>
            <w:tcW w:w="878" w:type="pct"/>
            <w:tcBorders>
              <w:left w:val="single" w:sz="4" w:space="0" w:color="808080"/>
            </w:tcBorders>
          </w:tcPr>
          <w:p w:rsidR="00EB35C0" w:rsidRPr="004A2C1D" w:rsidRDefault="00376ACF" w:rsidP="00C24D81">
            <w:pPr>
              <w:rPr>
                <w:szCs w:val="20"/>
              </w:rPr>
            </w:pPr>
            <w:r w:rsidRPr="004A2C1D">
              <w:rPr>
                <w:szCs w:val="20"/>
              </w:rPr>
              <w:t>Возможные н</w:t>
            </w:r>
            <w:r w:rsidR="00E14FDE" w:rsidRPr="004A2C1D">
              <w:rPr>
                <w:szCs w:val="20"/>
              </w:rPr>
              <w:t>аименования</w:t>
            </w:r>
            <w:r w:rsidR="00EB35C0" w:rsidRPr="004A2C1D">
              <w:rPr>
                <w:szCs w:val="20"/>
              </w:rPr>
              <w:t xml:space="preserve"> должностей</w:t>
            </w:r>
            <w:r w:rsidR="00B12FB2" w:rsidRPr="004A2C1D">
              <w:rPr>
                <w:szCs w:val="20"/>
              </w:rPr>
              <w:t>, профессий</w:t>
            </w:r>
            <w:r w:rsidR="003E7EC3" w:rsidRPr="004A2C1D">
              <w:rPr>
                <w:szCs w:val="20"/>
              </w:rPr>
              <w:t xml:space="preserve"> рабочих</w:t>
            </w:r>
          </w:p>
        </w:tc>
        <w:tc>
          <w:tcPr>
            <w:tcW w:w="4122" w:type="pct"/>
            <w:tcBorders>
              <w:right w:val="single" w:sz="4" w:space="0" w:color="808080"/>
            </w:tcBorders>
          </w:tcPr>
          <w:p w:rsidR="001901EF" w:rsidRPr="004A2C1D" w:rsidRDefault="000D032C" w:rsidP="00C24D81">
            <w:pPr>
              <w:rPr>
                <w:szCs w:val="24"/>
              </w:rPr>
            </w:pPr>
            <w:r w:rsidRPr="004A2C1D">
              <w:t>Монтер пути 2-го разряда</w:t>
            </w:r>
          </w:p>
        </w:tc>
      </w:tr>
    </w:tbl>
    <w:p w:rsidR="00EC350E" w:rsidRPr="004A2C1D" w:rsidRDefault="00EC350E" w:rsidP="004A435D">
      <w:pPr>
        <w:rPr>
          <w:szCs w:val="20"/>
        </w:rPr>
      </w:pPr>
    </w:p>
    <w:p w:rsidR="00EC350E" w:rsidRPr="004A2C1D" w:rsidRDefault="00457F8C" w:rsidP="004A435D">
      <w:pPr>
        <w:rPr>
          <w:bCs/>
          <w:szCs w:val="20"/>
        </w:rPr>
      </w:pPr>
      <w:r w:rsidRPr="004A2C1D">
        <w:rPr>
          <w:bCs/>
          <w:szCs w:val="20"/>
        </w:rPr>
        <w:t>П</w:t>
      </w:r>
      <w:r w:rsidR="00EC350E" w:rsidRPr="004A2C1D">
        <w:rPr>
          <w:bCs/>
          <w:szCs w:val="20"/>
        </w:rPr>
        <w:t>ути достижения квалификации</w:t>
      </w:r>
    </w:p>
    <w:p w:rsidR="00BB2EA4" w:rsidRPr="004A2C1D" w:rsidRDefault="00BB2EA4" w:rsidP="004A435D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88"/>
        <w:gridCol w:w="8407"/>
      </w:tblGrid>
      <w:tr w:rsidR="004A2C1D" w:rsidRPr="004A2C1D" w:rsidTr="00C24D81">
        <w:trPr>
          <w:trHeight w:val="20"/>
        </w:trPr>
        <w:tc>
          <w:tcPr>
            <w:tcW w:w="877" w:type="pct"/>
          </w:tcPr>
          <w:p w:rsidR="000D032C" w:rsidRPr="004A2C1D" w:rsidRDefault="000D032C" w:rsidP="00C24D81">
            <w:pPr>
              <w:rPr>
                <w:szCs w:val="20"/>
              </w:rPr>
            </w:pPr>
            <w:r w:rsidRPr="004A2C1D">
              <w:rPr>
                <w:szCs w:val="20"/>
              </w:rPr>
              <w:t>Образование и обучение</w:t>
            </w:r>
          </w:p>
        </w:tc>
        <w:tc>
          <w:tcPr>
            <w:tcW w:w="4123" w:type="pct"/>
          </w:tcPr>
          <w:p w:rsidR="000D032C" w:rsidRPr="004A2C1D" w:rsidRDefault="000D032C" w:rsidP="00C24D81">
            <w:r w:rsidRPr="004A2C1D">
              <w:t xml:space="preserve">Профессиональное обучение </w:t>
            </w:r>
            <w:r w:rsidR="0002609F" w:rsidRPr="004A2C1D">
              <w:t>–</w:t>
            </w:r>
            <w:r w:rsidRPr="004A2C1D">
              <w:t xml:space="preserve"> программы профессиональной подготовки по профессиям рабочих, должностям служащих, программы переподготовки рабочих, служащих</w:t>
            </w:r>
          </w:p>
        </w:tc>
      </w:tr>
      <w:tr w:rsidR="00A35222" w:rsidRPr="004A2C1D" w:rsidTr="00C24D81">
        <w:trPr>
          <w:trHeight w:val="20"/>
        </w:trPr>
        <w:tc>
          <w:tcPr>
            <w:tcW w:w="877" w:type="pct"/>
          </w:tcPr>
          <w:p w:rsidR="000D032C" w:rsidRPr="004A2C1D" w:rsidRDefault="000D032C" w:rsidP="00C24D81">
            <w:pPr>
              <w:rPr>
                <w:szCs w:val="20"/>
              </w:rPr>
            </w:pPr>
            <w:r w:rsidRPr="004A2C1D">
              <w:rPr>
                <w:szCs w:val="20"/>
              </w:rPr>
              <w:t>Опыт практической работы</w:t>
            </w:r>
          </w:p>
        </w:tc>
        <w:tc>
          <w:tcPr>
            <w:tcW w:w="4123" w:type="pct"/>
          </w:tcPr>
          <w:p w:rsidR="000D032C" w:rsidRPr="004A2C1D" w:rsidRDefault="000D032C" w:rsidP="00C24D81">
            <w:r w:rsidRPr="004A2C1D">
              <w:t>-</w:t>
            </w:r>
          </w:p>
        </w:tc>
      </w:tr>
    </w:tbl>
    <w:p w:rsidR="00EC350E" w:rsidRPr="004A2C1D" w:rsidRDefault="00EC350E" w:rsidP="004A435D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1"/>
        <w:gridCol w:w="8364"/>
      </w:tblGrid>
      <w:tr w:rsidR="004A2C1D" w:rsidRPr="004A2C1D" w:rsidTr="00C24D81">
        <w:trPr>
          <w:trHeight w:val="20"/>
        </w:trPr>
        <w:tc>
          <w:tcPr>
            <w:tcW w:w="877" w:type="pct"/>
          </w:tcPr>
          <w:p w:rsidR="00EC0854" w:rsidRPr="004A2C1D" w:rsidRDefault="00EC0854" w:rsidP="00C24D81">
            <w:pPr>
              <w:rPr>
                <w:szCs w:val="20"/>
              </w:rPr>
            </w:pPr>
            <w:r w:rsidRPr="004A2C1D">
              <w:rPr>
                <w:szCs w:val="20"/>
              </w:rPr>
              <w:t>Особые условия допуска к работе</w:t>
            </w:r>
          </w:p>
        </w:tc>
        <w:tc>
          <w:tcPr>
            <w:tcW w:w="4123" w:type="pct"/>
          </w:tcPr>
          <w:p w:rsidR="00EC0854" w:rsidRPr="004A2C1D" w:rsidRDefault="000D032C" w:rsidP="00C24D81">
            <w:pPr>
              <w:rPr>
                <w:szCs w:val="24"/>
              </w:rPr>
            </w:pPr>
            <w:r w:rsidRPr="004A2C1D">
              <w:t>Прохождение обязательных предварительных и периодических медицинских осмотров</w:t>
            </w:r>
            <w:r w:rsidRPr="004A2C1D">
              <w:rPr>
                <w:rStyle w:val="ac"/>
              </w:rPr>
              <w:endnoteReference w:id="5"/>
            </w:r>
          </w:p>
        </w:tc>
      </w:tr>
      <w:tr w:rsidR="00A35222" w:rsidRPr="004A2C1D" w:rsidTr="00C24D81">
        <w:trPr>
          <w:trHeight w:val="20"/>
        </w:trPr>
        <w:tc>
          <w:tcPr>
            <w:tcW w:w="877" w:type="pct"/>
          </w:tcPr>
          <w:p w:rsidR="00EC0854" w:rsidRPr="004A2C1D" w:rsidRDefault="00EC0854" w:rsidP="00C24D81">
            <w:pPr>
              <w:rPr>
                <w:szCs w:val="20"/>
              </w:rPr>
            </w:pPr>
            <w:r w:rsidRPr="004A2C1D">
              <w:rPr>
                <w:szCs w:val="20"/>
              </w:rPr>
              <w:t>Другие характеристики</w:t>
            </w:r>
          </w:p>
        </w:tc>
        <w:tc>
          <w:tcPr>
            <w:tcW w:w="4123" w:type="pct"/>
          </w:tcPr>
          <w:p w:rsidR="00EC0854" w:rsidRPr="004A2C1D" w:rsidRDefault="00F3550D" w:rsidP="008F37D2">
            <w:pPr>
              <w:spacing w:line="233" w:lineRule="auto"/>
              <w:rPr>
                <w:szCs w:val="24"/>
              </w:rPr>
            </w:pPr>
            <w:r w:rsidRPr="004A2C1D">
              <w:t xml:space="preserve">Монтеры пути, занятые содержанием и ремонтом пути, искусственных сооружений и земляного полотна на участках перевальных, имеющих сложную инженерную геологию (мари, карсты, болота, погребенные льды, оползни), на участках с рекуперативным торможением, а также занятые обслуживанием горочных и </w:t>
            </w:r>
            <w:proofErr w:type="spellStart"/>
            <w:r w:rsidRPr="004A2C1D">
              <w:t>подгорочных</w:t>
            </w:r>
            <w:proofErr w:type="spellEnd"/>
            <w:r w:rsidRPr="004A2C1D">
              <w:t xml:space="preserve"> путей сортировочных железнодорожных станций, тарифицируются на один разряд выше монтеров пути 2-го разряда</w:t>
            </w:r>
          </w:p>
        </w:tc>
      </w:tr>
    </w:tbl>
    <w:p w:rsidR="00BB2EA4" w:rsidRPr="004A2C1D" w:rsidRDefault="00BB2EA4"/>
    <w:p w:rsidR="00BB2EA4" w:rsidRPr="004A2C1D" w:rsidRDefault="00BB2EA4">
      <w:pPr>
        <w:rPr>
          <w:bCs/>
        </w:rPr>
      </w:pPr>
      <w:r w:rsidRPr="004A2C1D">
        <w:rPr>
          <w:bCs/>
        </w:rPr>
        <w:t>Справочная информация</w:t>
      </w:r>
    </w:p>
    <w:p w:rsidR="00BB2EA4" w:rsidRPr="004A2C1D" w:rsidRDefault="00BB2EA4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89"/>
        <w:gridCol w:w="1121"/>
        <w:gridCol w:w="7285"/>
      </w:tblGrid>
      <w:tr w:rsidR="004A2C1D" w:rsidRPr="004A2C1D" w:rsidTr="00C24D81">
        <w:trPr>
          <w:trHeight w:val="20"/>
        </w:trPr>
        <w:tc>
          <w:tcPr>
            <w:tcW w:w="877" w:type="pct"/>
            <w:vAlign w:val="center"/>
          </w:tcPr>
          <w:p w:rsidR="00EC0854" w:rsidRPr="004A2C1D" w:rsidRDefault="00EC0854" w:rsidP="004A5AF6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Наименование документа</w:t>
            </w:r>
          </w:p>
        </w:tc>
        <w:tc>
          <w:tcPr>
            <w:tcW w:w="550" w:type="pct"/>
            <w:vAlign w:val="center"/>
          </w:tcPr>
          <w:p w:rsidR="00EC0854" w:rsidRPr="004A2C1D" w:rsidRDefault="00EC0854" w:rsidP="004A5AF6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Код</w:t>
            </w:r>
          </w:p>
        </w:tc>
        <w:tc>
          <w:tcPr>
            <w:tcW w:w="3573" w:type="pct"/>
            <w:vAlign w:val="center"/>
          </w:tcPr>
          <w:p w:rsidR="00EC0854" w:rsidRPr="004A2C1D" w:rsidRDefault="00EC0854" w:rsidP="004A5AF6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 xml:space="preserve">Наименование </w:t>
            </w:r>
            <w:r w:rsidR="00C27E08" w:rsidRPr="004A2C1D">
              <w:rPr>
                <w:szCs w:val="24"/>
              </w:rPr>
              <w:t xml:space="preserve">начальной </w:t>
            </w:r>
            <w:r w:rsidRPr="004A2C1D">
              <w:rPr>
                <w:szCs w:val="24"/>
              </w:rPr>
              <w:t>группы, должности</w:t>
            </w:r>
            <w:r w:rsidR="00A824EA" w:rsidRPr="004A2C1D">
              <w:rPr>
                <w:szCs w:val="24"/>
              </w:rPr>
              <w:t xml:space="preserve">, </w:t>
            </w:r>
            <w:r w:rsidRPr="004A2C1D">
              <w:rPr>
                <w:szCs w:val="24"/>
              </w:rPr>
              <w:t>профессии или специальности</w:t>
            </w:r>
            <w:r w:rsidR="00A824EA" w:rsidRPr="004A2C1D">
              <w:rPr>
                <w:szCs w:val="24"/>
              </w:rPr>
              <w:t>, направления подготовки</w:t>
            </w:r>
          </w:p>
        </w:tc>
      </w:tr>
      <w:tr w:rsidR="004A2C1D" w:rsidRPr="004A2C1D" w:rsidTr="00C24D81">
        <w:trPr>
          <w:trHeight w:val="20"/>
        </w:trPr>
        <w:tc>
          <w:tcPr>
            <w:tcW w:w="877" w:type="pct"/>
          </w:tcPr>
          <w:p w:rsidR="00F3550D" w:rsidRPr="004A2C1D" w:rsidRDefault="00F3550D" w:rsidP="004A5AF6">
            <w:pPr>
              <w:rPr>
                <w:szCs w:val="24"/>
              </w:rPr>
            </w:pPr>
            <w:r w:rsidRPr="004A2C1D">
              <w:rPr>
                <w:szCs w:val="24"/>
              </w:rPr>
              <w:t>ОКЗ</w:t>
            </w:r>
          </w:p>
        </w:tc>
        <w:tc>
          <w:tcPr>
            <w:tcW w:w="550" w:type="pct"/>
          </w:tcPr>
          <w:p w:rsidR="00F3550D" w:rsidRPr="004A2C1D" w:rsidRDefault="00F3550D" w:rsidP="00E41926">
            <w:r w:rsidRPr="004A2C1D">
              <w:t>7232</w:t>
            </w:r>
          </w:p>
        </w:tc>
        <w:tc>
          <w:tcPr>
            <w:tcW w:w="3573" w:type="pct"/>
          </w:tcPr>
          <w:p w:rsidR="00F3550D" w:rsidRPr="004A2C1D" w:rsidRDefault="00F3550D" w:rsidP="00E41926">
            <w:r w:rsidRPr="004A2C1D">
              <w:t>Механики и ремонтники летательных аппаратов, судов и железнодорожного подвижного состава</w:t>
            </w:r>
          </w:p>
        </w:tc>
      </w:tr>
      <w:tr w:rsidR="004A2C1D" w:rsidRPr="004A2C1D" w:rsidTr="00C24D81">
        <w:trPr>
          <w:trHeight w:val="20"/>
        </w:trPr>
        <w:tc>
          <w:tcPr>
            <w:tcW w:w="877" w:type="pct"/>
          </w:tcPr>
          <w:p w:rsidR="00F3550D" w:rsidRPr="004A2C1D" w:rsidRDefault="00F3550D" w:rsidP="006C1879">
            <w:pPr>
              <w:rPr>
                <w:szCs w:val="24"/>
              </w:rPr>
            </w:pPr>
            <w:r w:rsidRPr="004A2C1D">
              <w:rPr>
                <w:szCs w:val="24"/>
              </w:rPr>
              <w:t>ЕТКС</w:t>
            </w:r>
            <w:r w:rsidRPr="004A2C1D">
              <w:rPr>
                <w:rStyle w:val="ac"/>
                <w:szCs w:val="24"/>
              </w:rPr>
              <w:endnoteReference w:id="6"/>
            </w:r>
          </w:p>
        </w:tc>
        <w:tc>
          <w:tcPr>
            <w:tcW w:w="550" w:type="pct"/>
          </w:tcPr>
          <w:p w:rsidR="00F3550D" w:rsidRPr="004A2C1D" w:rsidRDefault="00F3550D" w:rsidP="00E41926">
            <w:r w:rsidRPr="004A2C1D">
              <w:t>§ 38</w:t>
            </w:r>
          </w:p>
        </w:tc>
        <w:tc>
          <w:tcPr>
            <w:tcW w:w="3573" w:type="pct"/>
          </w:tcPr>
          <w:p w:rsidR="00F3550D" w:rsidRPr="004A2C1D" w:rsidRDefault="00F3550D" w:rsidP="00E41926">
            <w:r w:rsidRPr="004A2C1D">
              <w:t>Монтер пути (2-й разряд)</w:t>
            </w:r>
          </w:p>
        </w:tc>
      </w:tr>
      <w:tr w:rsidR="00A35222" w:rsidRPr="004A2C1D" w:rsidTr="00C24D81">
        <w:trPr>
          <w:trHeight w:val="20"/>
        </w:trPr>
        <w:tc>
          <w:tcPr>
            <w:tcW w:w="877" w:type="pct"/>
          </w:tcPr>
          <w:p w:rsidR="00F3550D" w:rsidRPr="004A2C1D" w:rsidRDefault="00F3550D" w:rsidP="008F0DBE">
            <w:pPr>
              <w:rPr>
                <w:szCs w:val="24"/>
              </w:rPr>
            </w:pPr>
            <w:r w:rsidRPr="004A2C1D">
              <w:rPr>
                <w:szCs w:val="24"/>
              </w:rPr>
              <w:t>ОКПДТР</w:t>
            </w:r>
            <w:r w:rsidRPr="004A2C1D">
              <w:rPr>
                <w:rStyle w:val="ac"/>
                <w:szCs w:val="24"/>
              </w:rPr>
              <w:endnoteReference w:id="7"/>
            </w:r>
          </w:p>
        </w:tc>
        <w:tc>
          <w:tcPr>
            <w:tcW w:w="550" w:type="pct"/>
          </w:tcPr>
          <w:p w:rsidR="00F3550D" w:rsidRPr="004A2C1D" w:rsidRDefault="00E5089F" w:rsidP="00E41926">
            <w:r w:rsidRPr="004A2C1D">
              <w:t>102676</w:t>
            </w:r>
          </w:p>
        </w:tc>
        <w:tc>
          <w:tcPr>
            <w:tcW w:w="3573" w:type="pct"/>
          </w:tcPr>
          <w:p w:rsidR="00F3550D" w:rsidRPr="004A2C1D" w:rsidRDefault="00F3550D" w:rsidP="00E41926">
            <w:r w:rsidRPr="004A2C1D">
              <w:t>Монтер пути</w:t>
            </w:r>
          </w:p>
        </w:tc>
      </w:tr>
    </w:tbl>
    <w:p w:rsidR="004A5AF6" w:rsidRPr="004A2C1D" w:rsidRDefault="004A5AF6"/>
    <w:p w:rsidR="004A5AF6" w:rsidRPr="004A2C1D" w:rsidRDefault="004A5AF6">
      <w:r w:rsidRPr="004A2C1D">
        <w:rPr>
          <w:b/>
          <w:szCs w:val="20"/>
        </w:rPr>
        <w:t>3.1.1. Трудовая функция</w:t>
      </w:r>
    </w:p>
    <w:p w:rsidR="004A5AF6" w:rsidRPr="004A2C1D" w:rsidRDefault="004A5AF6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A35222" w:rsidRPr="004A2C1D" w:rsidTr="00A35222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EC0854" w:rsidRPr="004A2C1D" w:rsidRDefault="00EC0854" w:rsidP="004A435D">
            <w:pPr>
              <w:rPr>
                <w:sz w:val="18"/>
                <w:szCs w:val="16"/>
              </w:rPr>
            </w:pPr>
            <w:r w:rsidRPr="004A2C1D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288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C0854" w:rsidRPr="004A2C1D" w:rsidRDefault="00F3550D" w:rsidP="004A5AF6">
            <w:pPr>
              <w:rPr>
                <w:szCs w:val="24"/>
              </w:rPr>
            </w:pPr>
            <w:r w:rsidRPr="004A2C1D">
              <w:t>Выполнение простейших работ при монтаже, демонтаже и ремонте конструкций верхнего строения железнодорожного пути</w:t>
            </w:r>
          </w:p>
        </w:tc>
        <w:tc>
          <w:tcPr>
            <w:tcW w:w="3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EC0854" w:rsidRPr="004A2C1D" w:rsidRDefault="00EC0854" w:rsidP="004A5AF6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Код</w:t>
            </w:r>
          </w:p>
        </w:tc>
        <w:tc>
          <w:tcPr>
            <w:tcW w:w="2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C0854" w:rsidRPr="004A2C1D" w:rsidRDefault="00EB6111" w:rsidP="00F3550D">
            <w:pPr>
              <w:jc w:val="center"/>
              <w:rPr>
                <w:szCs w:val="24"/>
              </w:rPr>
            </w:pPr>
            <w:r w:rsidRPr="004A2C1D">
              <w:rPr>
                <w:szCs w:val="24"/>
                <w:lang w:val="en-US"/>
              </w:rPr>
              <w:t>A</w:t>
            </w:r>
            <w:r w:rsidR="008C462C" w:rsidRPr="004A2C1D">
              <w:rPr>
                <w:szCs w:val="24"/>
              </w:rPr>
              <w:t>/01.</w:t>
            </w:r>
            <w:r w:rsidR="00F3550D" w:rsidRPr="004A2C1D">
              <w:rPr>
                <w:szCs w:val="24"/>
              </w:rPr>
              <w:t>2</w:t>
            </w:r>
          </w:p>
        </w:tc>
        <w:tc>
          <w:tcPr>
            <w:tcW w:w="55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EC0854" w:rsidRPr="004A2C1D" w:rsidRDefault="00EC0854" w:rsidP="004A5AF6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2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C0854" w:rsidRPr="004A2C1D" w:rsidRDefault="00F3550D" w:rsidP="004A5AF6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2</w:t>
            </w:r>
          </w:p>
        </w:tc>
      </w:tr>
    </w:tbl>
    <w:p w:rsidR="004A5AF6" w:rsidRPr="004A2C1D" w:rsidRDefault="004A5AF6" w:rsidP="00240FF9">
      <w:pPr>
        <w:contextualSpacing/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749"/>
        <w:gridCol w:w="8446"/>
      </w:tblGrid>
      <w:tr w:rsidR="004A2C1D" w:rsidRPr="004A2C1D" w:rsidTr="00A66776">
        <w:trPr>
          <w:trHeight w:val="20"/>
        </w:trPr>
        <w:tc>
          <w:tcPr>
            <w:tcW w:w="858" w:type="pct"/>
            <w:vMerge w:val="restart"/>
          </w:tcPr>
          <w:p w:rsidR="00F3550D" w:rsidRPr="004A2C1D" w:rsidRDefault="00F3550D" w:rsidP="00240FF9">
            <w:pPr>
              <w:contextualSpacing/>
            </w:pPr>
            <w:r w:rsidRPr="004A2C1D">
              <w:t>Трудовые действия</w:t>
            </w:r>
          </w:p>
        </w:tc>
        <w:tc>
          <w:tcPr>
            <w:tcW w:w="4142" w:type="pct"/>
          </w:tcPr>
          <w:p w:rsidR="00F3550D" w:rsidRPr="004A2C1D" w:rsidRDefault="00F3550D" w:rsidP="00A35222">
            <w:pPr>
              <w:contextualSpacing/>
              <w:jc w:val="both"/>
            </w:pPr>
            <w:r w:rsidRPr="004A2C1D">
              <w:t xml:space="preserve">Пополнение шпальных ящиков балластом до нормы при выполнении работ по монтажу, демонтажу и ремонту конструкций верхнего строения </w:t>
            </w:r>
            <w:r w:rsidRPr="004A2C1D">
              <w:lastRenderedPageBreak/>
              <w:t>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F3550D" w:rsidRPr="004A2C1D" w:rsidRDefault="00F3550D" w:rsidP="00240FF9">
            <w:pPr>
              <w:contextualSpacing/>
              <w:jc w:val="both"/>
            </w:pPr>
          </w:p>
        </w:tc>
        <w:tc>
          <w:tcPr>
            <w:tcW w:w="4142" w:type="pct"/>
          </w:tcPr>
          <w:p w:rsidR="00F3550D" w:rsidRPr="004A2C1D" w:rsidRDefault="00F3550D" w:rsidP="00A35222">
            <w:pPr>
              <w:contextualSpacing/>
              <w:jc w:val="both"/>
            </w:pPr>
            <w:r w:rsidRPr="004A2C1D">
              <w:t>Замена балласта в шпальных ящиках до подошвы шпал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F3550D" w:rsidRPr="004A2C1D" w:rsidRDefault="00F3550D" w:rsidP="00240FF9">
            <w:pPr>
              <w:contextualSpacing/>
              <w:jc w:val="both"/>
            </w:pPr>
          </w:p>
        </w:tc>
        <w:tc>
          <w:tcPr>
            <w:tcW w:w="4142" w:type="pct"/>
          </w:tcPr>
          <w:p w:rsidR="00F3550D" w:rsidRPr="004A2C1D" w:rsidRDefault="00F3550D" w:rsidP="00A35222">
            <w:pPr>
              <w:contextualSpacing/>
              <w:jc w:val="both"/>
            </w:pPr>
            <w:r w:rsidRPr="004A2C1D">
              <w:t>Сортировка, укладка старых деревянных шпал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F3550D" w:rsidRPr="004A2C1D" w:rsidRDefault="00F3550D" w:rsidP="00240FF9">
            <w:pPr>
              <w:contextualSpacing/>
              <w:jc w:val="both"/>
            </w:pPr>
          </w:p>
        </w:tc>
        <w:tc>
          <w:tcPr>
            <w:tcW w:w="4142" w:type="pct"/>
          </w:tcPr>
          <w:p w:rsidR="00F3550D" w:rsidRPr="004A2C1D" w:rsidRDefault="00F3550D" w:rsidP="00A35222">
            <w:pPr>
              <w:contextualSpacing/>
              <w:jc w:val="both"/>
            </w:pPr>
            <w:r w:rsidRPr="004A2C1D">
              <w:t>Нумерация рельсовых звеньев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F3550D" w:rsidRPr="004A2C1D" w:rsidRDefault="00F3550D" w:rsidP="00240FF9">
            <w:pPr>
              <w:contextualSpacing/>
              <w:jc w:val="both"/>
            </w:pPr>
          </w:p>
        </w:tc>
        <w:tc>
          <w:tcPr>
            <w:tcW w:w="4142" w:type="pct"/>
          </w:tcPr>
          <w:p w:rsidR="00F3550D" w:rsidRPr="004A2C1D" w:rsidRDefault="00F3550D" w:rsidP="00A35222">
            <w:pPr>
              <w:contextualSpacing/>
              <w:jc w:val="both"/>
            </w:pPr>
            <w:r w:rsidRPr="004A2C1D">
              <w:t>Крепление болтов и шурупов в шпалах торцевым ключом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F3550D" w:rsidRPr="004A2C1D" w:rsidRDefault="00F3550D" w:rsidP="00240FF9">
            <w:pPr>
              <w:contextualSpacing/>
              <w:jc w:val="both"/>
            </w:pPr>
          </w:p>
        </w:tc>
        <w:tc>
          <w:tcPr>
            <w:tcW w:w="4142" w:type="pct"/>
          </w:tcPr>
          <w:p w:rsidR="00F3550D" w:rsidRPr="004A2C1D" w:rsidRDefault="00F3550D" w:rsidP="00A35222">
            <w:pPr>
              <w:contextualSpacing/>
              <w:jc w:val="both"/>
            </w:pPr>
            <w:r w:rsidRPr="004A2C1D">
              <w:t xml:space="preserve">Комплектование закладных, </w:t>
            </w:r>
            <w:proofErr w:type="spellStart"/>
            <w:r w:rsidRPr="004A2C1D">
              <w:t>клеммных</w:t>
            </w:r>
            <w:proofErr w:type="spellEnd"/>
            <w:r w:rsidRPr="004A2C1D">
              <w:t xml:space="preserve"> болтов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F3550D" w:rsidRPr="004A2C1D" w:rsidRDefault="00F3550D" w:rsidP="00240FF9">
            <w:pPr>
              <w:contextualSpacing/>
              <w:jc w:val="both"/>
            </w:pPr>
          </w:p>
        </w:tc>
        <w:tc>
          <w:tcPr>
            <w:tcW w:w="4142" w:type="pct"/>
          </w:tcPr>
          <w:p w:rsidR="00F3550D" w:rsidRPr="004A2C1D" w:rsidRDefault="00F3550D" w:rsidP="00A35222">
            <w:pPr>
              <w:contextualSpacing/>
              <w:jc w:val="both"/>
            </w:pPr>
            <w:r w:rsidRPr="004A2C1D">
              <w:t>Забивка кольев при разбивке и нивелировке железнодорожного пути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F3550D" w:rsidRPr="004A2C1D" w:rsidRDefault="00F3550D" w:rsidP="00240FF9">
            <w:pPr>
              <w:contextualSpacing/>
              <w:jc w:val="both"/>
            </w:pPr>
          </w:p>
        </w:tc>
        <w:tc>
          <w:tcPr>
            <w:tcW w:w="4142" w:type="pct"/>
          </w:tcPr>
          <w:p w:rsidR="00F3550D" w:rsidRPr="004A2C1D" w:rsidRDefault="00F3550D" w:rsidP="00A35222">
            <w:pPr>
              <w:contextualSpacing/>
              <w:jc w:val="both"/>
            </w:pPr>
            <w:r w:rsidRPr="004A2C1D">
              <w:t>Погрузка (выгрузка, транспортировка) скреплений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F3550D" w:rsidRPr="004A2C1D" w:rsidRDefault="00F3550D" w:rsidP="00240FF9">
            <w:pPr>
              <w:contextualSpacing/>
              <w:jc w:val="both"/>
            </w:pPr>
          </w:p>
        </w:tc>
        <w:tc>
          <w:tcPr>
            <w:tcW w:w="4142" w:type="pct"/>
          </w:tcPr>
          <w:p w:rsidR="00F3550D" w:rsidRPr="004A2C1D" w:rsidRDefault="00F3550D" w:rsidP="00A35222">
            <w:pPr>
              <w:contextualSpacing/>
              <w:jc w:val="both"/>
            </w:pPr>
            <w:r w:rsidRPr="004A2C1D">
              <w:t>Раскладка шпал, скреплений вручную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F3550D" w:rsidRPr="004A2C1D" w:rsidRDefault="00F3550D" w:rsidP="00240FF9">
            <w:pPr>
              <w:contextualSpacing/>
              <w:jc w:val="both"/>
            </w:pPr>
          </w:p>
        </w:tc>
        <w:tc>
          <w:tcPr>
            <w:tcW w:w="4142" w:type="pct"/>
          </w:tcPr>
          <w:p w:rsidR="00F3550D" w:rsidRPr="004A2C1D" w:rsidRDefault="00F3550D" w:rsidP="00A35222">
            <w:pPr>
              <w:contextualSpacing/>
              <w:jc w:val="both"/>
            </w:pPr>
            <w:proofErr w:type="spellStart"/>
            <w:r w:rsidRPr="004A2C1D">
              <w:t>Антисептирование</w:t>
            </w:r>
            <w:proofErr w:type="spellEnd"/>
            <w:r w:rsidRPr="004A2C1D">
              <w:t xml:space="preserve"> шпал, брусьев вручную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F3550D" w:rsidRPr="004A2C1D" w:rsidRDefault="00F3550D" w:rsidP="00240FF9">
            <w:pPr>
              <w:contextualSpacing/>
              <w:jc w:val="both"/>
            </w:pPr>
          </w:p>
        </w:tc>
        <w:tc>
          <w:tcPr>
            <w:tcW w:w="4142" w:type="pct"/>
          </w:tcPr>
          <w:p w:rsidR="00F3550D" w:rsidRPr="004A2C1D" w:rsidRDefault="00F3550D" w:rsidP="00A35222">
            <w:pPr>
              <w:contextualSpacing/>
              <w:jc w:val="both"/>
            </w:pPr>
            <w:r w:rsidRPr="004A2C1D">
              <w:t>Очистка кюветов, водоотводных, нагорных канав, скреплений, рельсов от грязи и мазута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F3550D" w:rsidRPr="004A2C1D" w:rsidRDefault="00F3550D" w:rsidP="00240FF9">
            <w:pPr>
              <w:contextualSpacing/>
              <w:jc w:val="both"/>
            </w:pPr>
          </w:p>
        </w:tc>
        <w:tc>
          <w:tcPr>
            <w:tcW w:w="4142" w:type="pct"/>
          </w:tcPr>
          <w:p w:rsidR="00F3550D" w:rsidRPr="004A2C1D" w:rsidRDefault="00F3550D" w:rsidP="00A35222">
            <w:pPr>
              <w:contextualSpacing/>
              <w:jc w:val="both"/>
            </w:pPr>
            <w:r w:rsidRPr="004A2C1D">
              <w:t>Принятие мер по остановке поезда в случаях, угрожающих жизни и здоровью людей или безопасности движения,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 w:val="restart"/>
          </w:tcPr>
          <w:p w:rsidR="00F3550D" w:rsidRPr="004A2C1D" w:rsidRDefault="00F3550D" w:rsidP="00240FF9">
            <w:pPr>
              <w:contextualSpacing/>
            </w:pPr>
            <w:r w:rsidRPr="004A2C1D">
              <w:t>Необходимые умения</w:t>
            </w:r>
          </w:p>
        </w:tc>
        <w:tc>
          <w:tcPr>
            <w:tcW w:w="4142" w:type="pct"/>
          </w:tcPr>
          <w:p w:rsidR="00F3550D" w:rsidRPr="004A2C1D" w:rsidRDefault="00F3550D" w:rsidP="00A35222">
            <w:pPr>
              <w:contextualSpacing/>
              <w:jc w:val="both"/>
            </w:pPr>
            <w:r w:rsidRPr="004A2C1D">
              <w:t>Применять методики выполнения простейших работ при монтаже, демонтаже и ремонте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F3550D" w:rsidRPr="004A2C1D" w:rsidRDefault="00F3550D" w:rsidP="00240FF9">
            <w:pPr>
              <w:contextualSpacing/>
              <w:jc w:val="both"/>
            </w:pPr>
          </w:p>
        </w:tc>
        <w:tc>
          <w:tcPr>
            <w:tcW w:w="4142" w:type="pct"/>
          </w:tcPr>
          <w:p w:rsidR="00F3550D" w:rsidRPr="004A2C1D" w:rsidRDefault="00F3550D" w:rsidP="00A35222">
            <w:pPr>
              <w:contextualSpacing/>
              <w:jc w:val="both"/>
            </w:pPr>
            <w:r w:rsidRPr="004A2C1D">
              <w:t>Применять средства индивидуальной защиты при выполнении простейших работ при монтаже, демонтаже и ремонте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F3550D" w:rsidRPr="004A2C1D" w:rsidRDefault="00F3550D" w:rsidP="00240FF9">
            <w:pPr>
              <w:contextualSpacing/>
              <w:jc w:val="both"/>
            </w:pPr>
          </w:p>
        </w:tc>
        <w:tc>
          <w:tcPr>
            <w:tcW w:w="4142" w:type="pct"/>
          </w:tcPr>
          <w:p w:rsidR="00F3550D" w:rsidRPr="004A2C1D" w:rsidRDefault="00F3550D" w:rsidP="00A35222">
            <w:pPr>
              <w:contextualSpacing/>
              <w:jc w:val="both"/>
            </w:pPr>
            <w:r w:rsidRPr="004A2C1D">
              <w:t>Пользоваться приспособлениями и инструментом при выполнении простейших работ при монтаже, демонтаже и ремонте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F3550D" w:rsidRPr="004A2C1D" w:rsidRDefault="00F3550D" w:rsidP="00240FF9">
            <w:pPr>
              <w:contextualSpacing/>
              <w:jc w:val="both"/>
            </w:pPr>
          </w:p>
        </w:tc>
        <w:tc>
          <w:tcPr>
            <w:tcW w:w="4142" w:type="pct"/>
          </w:tcPr>
          <w:p w:rsidR="00F3550D" w:rsidRPr="004A2C1D" w:rsidRDefault="00F3550D" w:rsidP="00A35222">
            <w:pPr>
              <w:contextualSpacing/>
              <w:jc w:val="both"/>
            </w:pPr>
            <w:r w:rsidRPr="004A2C1D">
              <w:t>Выполнять погрузочно-разгрузочные работы при монтаже, демонтаже и ремонте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F3550D" w:rsidRPr="004A2C1D" w:rsidRDefault="00F3550D" w:rsidP="00240FF9">
            <w:pPr>
              <w:contextualSpacing/>
              <w:jc w:val="both"/>
            </w:pPr>
          </w:p>
        </w:tc>
        <w:tc>
          <w:tcPr>
            <w:tcW w:w="4142" w:type="pct"/>
          </w:tcPr>
          <w:p w:rsidR="00F3550D" w:rsidRPr="004A2C1D" w:rsidRDefault="00F3550D" w:rsidP="00A35222">
            <w:pPr>
              <w:contextualSpacing/>
              <w:jc w:val="both"/>
            </w:pPr>
            <w:r w:rsidRPr="004A2C1D">
              <w:t>Пользоваться технико-нормировочными картами при выполнении простейших работ при монтаже, демонтаже и ремонте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 w:val="restart"/>
          </w:tcPr>
          <w:p w:rsidR="00F3550D" w:rsidRPr="004A2C1D" w:rsidRDefault="00F3550D" w:rsidP="00240FF9">
            <w:pPr>
              <w:contextualSpacing/>
            </w:pPr>
            <w:r w:rsidRPr="004A2C1D">
              <w:t>Необходимые знания</w:t>
            </w:r>
          </w:p>
        </w:tc>
        <w:tc>
          <w:tcPr>
            <w:tcW w:w="4142" w:type="pct"/>
          </w:tcPr>
          <w:p w:rsidR="00F3550D" w:rsidRPr="004A2C1D" w:rsidRDefault="00F3550D" w:rsidP="00A35222">
            <w:pPr>
              <w:contextualSpacing/>
              <w:jc w:val="both"/>
            </w:pPr>
            <w:r w:rsidRPr="004A2C1D">
              <w:t>Нормативно-технические и руководящие документы по выполнению простейших работ при монтаже, демонтаже и ремонте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F3550D" w:rsidRPr="004A2C1D" w:rsidRDefault="00F3550D" w:rsidP="00240FF9">
            <w:pPr>
              <w:contextualSpacing/>
              <w:jc w:val="both"/>
            </w:pPr>
          </w:p>
        </w:tc>
        <w:tc>
          <w:tcPr>
            <w:tcW w:w="4142" w:type="pct"/>
          </w:tcPr>
          <w:p w:rsidR="00F3550D" w:rsidRPr="004A2C1D" w:rsidRDefault="00F3550D" w:rsidP="00A35222">
            <w:pPr>
              <w:contextualSpacing/>
              <w:jc w:val="both"/>
            </w:pPr>
            <w:r w:rsidRPr="004A2C1D">
              <w:t>Правила технической эксплуатации железных дорог</w:t>
            </w:r>
            <w:r w:rsidR="00412819" w:rsidRPr="004A2C1D">
              <w:t>, рег</w:t>
            </w:r>
            <w:r w:rsidR="00637ED8" w:rsidRPr="004A2C1D">
              <w:t>ламенти</w:t>
            </w:r>
            <w:r w:rsidR="00412819" w:rsidRPr="004A2C1D">
              <w:t>рующие</w:t>
            </w:r>
            <w:r w:rsidRPr="004A2C1D">
              <w:t xml:space="preserve"> выполнение трудов</w:t>
            </w:r>
            <w:r w:rsidR="00240FF9" w:rsidRPr="004A2C1D">
              <w:t>ой</w:t>
            </w:r>
            <w:r w:rsidRPr="004A2C1D">
              <w:t xml:space="preserve"> функци</w:t>
            </w:r>
            <w:r w:rsidR="00240FF9" w:rsidRPr="004A2C1D">
              <w:t>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F3550D" w:rsidRPr="004A2C1D" w:rsidRDefault="00F3550D" w:rsidP="00240FF9">
            <w:pPr>
              <w:contextualSpacing/>
              <w:jc w:val="both"/>
            </w:pPr>
          </w:p>
        </w:tc>
        <w:tc>
          <w:tcPr>
            <w:tcW w:w="4142" w:type="pct"/>
          </w:tcPr>
          <w:p w:rsidR="00F3550D" w:rsidRPr="004A2C1D" w:rsidRDefault="00F3550D" w:rsidP="00A35222">
            <w:pPr>
              <w:contextualSpacing/>
              <w:jc w:val="both"/>
            </w:pPr>
            <w:r w:rsidRPr="004A2C1D">
              <w:t>Устройство и конструкция верхнего строения железнодорожного пути и земляного полотна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F3550D" w:rsidRPr="004A2C1D" w:rsidRDefault="00F3550D" w:rsidP="00240FF9">
            <w:pPr>
              <w:contextualSpacing/>
              <w:jc w:val="both"/>
            </w:pPr>
          </w:p>
        </w:tc>
        <w:tc>
          <w:tcPr>
            <w:tcW w:w="4142" w:type="pct"/>
          </w:tcPr>
          <w:p w:rsidR="00F3550D" w:rsidRPr="004A2C1D" w:rsidRDefault="00F3550D" w:rsidP="00A35222">
            <w:pPr>
              <w:contextualSpacing/>
              <w:jc w:val="both"/>
            </w:pPr>
            <w:r w:rsidRPr="004A2C1D">
              <w:t>Назначение, составные элементы и типы верхнего строения железнодорожного пути и земляного полотна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F3550D" w:rsidRPr="004A2C1D" w:rsidRDefault="00F3550D" w:rsidP="00240FF9">
            <w:pPr>
              <w:contextualSpacing/>
              <w:jc w:val="both"/>
            </w:pPr>
          </w:p>
        </w:tc>
        <w:tc>
          <w:tcPr>
            <w:tcW w:w="4142" w:type="pct"/>
          </w:tcPr>
          <w:p w:rsidR="00F3550D" w:rsidRPr="004A2C1D" w:rsidRDefault="00F3550D" w:rsidP="00A35222">
            <w:pPr>
              <w:contextualSpacing/>
              <w:jc w:val="both"/>
            </w:pPr>
            <w:r w:rsidRPr="004A2C1D">
              <w:t>Материалы, применяемые при монтаже, демонтаже и ремонте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F3550D" w:rsidRPr="004A2C1D" w:rsidRDefault="00F3550D" w:rsidP="00240FF9">
            <w:pPr>
              <w:contextualSpacing/>
              <w:jc w:val="both"/>
            </w:pPr>
          </w:p>
        </w:tc>
        <w:tc>
          <w:tcPr>
            <w:tcW w:w="4142" w:type="pct"/>
          </w:tcPr>
          <w:p w:rsidR="00F3550D" w:rsidRPr="004A2C1D" w:rsidRDefault="00F3550D" w:rsidP="00A35222">
            <w:pPr>
              <w:contextualSpacing/>
              <w:jc w:val="both"/>
            </w:pPr>
            <w:r w:rsidRPr="004A2C1D">
              <w:t>Нормы пропитки, разновидности составов для пропитки деревянных шпал и брусьев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F3550D" w:rsidRPr="004A2C1D" w:rsidRDefault="00F3550D" w:rsidP="00240FF9">
            <w:pPr>
              <w:contextualSpacing/>
              <w:jc w:val="both"/>
            </w:pPr>
          </w:p>
        </w:tc>
        <w:tc>
          <w:tcPr>
            <w:tcW w:w="4142" w:type="pct"/>
          </w:tcPr>
          <w:p w:rsidR="00F3550D" w:rsidRPr="004A2C1D" w:rsidRDefault="00F3550D" w:rsidP="00A35222">
            <w:pPr>
              <w:contextualSpacing/>
              <w:jc w:val="both"/>
            </w:pPr>
            <w:r w:rsidRPr="004A2C1D">
              <w:t>Технико-нормировочные карты на выполнение простейших работ при монтаже, демонтаже и ремонте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F3550D" w:rsidRPr="004A2C1D" w:rsidRDefault="00F3550D" w:rsidP="00240FF9">
            <w:pPr>
              <w:contextualSpacing/>
              <w:jc w:val="both"/>
            </w:pPr>
          </w:p>
        </w:tc>
        <w:tc>
          <w:tcPr>
            <w:tcW w:w="4142" w:type="pct"/>
          </w:tcPr>
          <w:p w:rsidR="00F3550D" w:rsidRPr="004A2C1D" w:rsidRDefault="00F3550D" w:rsidP="00A35222">
            <w:pPr>
              <w:contextualSpacing/>
              <w:jc w:val="both"/>
            </w:pPr>
            <w:r w:rsidRPr="004A2C1D">
              <w:t>Способы и приемы выполнения простейших работ при монтаже, демонтаже и ремонте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F3550D" w:rsidRPr="004A2C1D" w:rsidRDefault="00F3550D" w:rsidP="00240FF9">
            <w:pPr>
              <w:contextualSpacing/>
              <w:jc w:val="both"/>
            </w:pPr>
          </w:p>
        </w:tc>
        <w:tc>
          <w:tcPr>
            <w:tcW w:w="4142" w:type="pct"/>
          </w:tcPr>
          <w:p w:rsidR="00F3550D" w:rsidRPr="004A2C1D" w:rsidRDefault="00F3550D" w:rsidP="00A35222">
            <w:pPr>
              <w:contextualSpacing/>
              <w:jc w:val="both"/>
            </w:pPr>
            <w:r w:rsidRPr="004A2C1D">
              <w:t>Путевые знаки и сигналы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F3550D" w:rsidRPr="004A2C1D" w:rsidRDefault="00F3550D" w:rsidP="00240FF9">
            <w:pPr>
              <w:contextualSpacing/>
              <w:jc w:val="both"/>
            </w:pPr>
          </w:p>
        </w:tc>
        <w:tc>
          <w:tcPr>
            <w:tcW w:w="4142" w:type="pct"/>
          </w:tcPr>
          <w:p w:rsidR="00F3550D" w:rsidRPr="004A2C1D" w:rsidRDefault="0030110B" w:rsidP="00A35222">
            <w:pPr>
              <w:contextualSpacing/>
              <w:jc w:val="both"/>
            </w:pPr>
            <w:r w:rsidRPr="004A2C1D">
              <w:t>Требования охраны труда, электробезопасности, пожарной безопасности, регламентирующие выполнение трудовой функции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F3550D" w:rsidRPr="004A2C1D" w:rsidRDefault="00F3550D" w:rsidP="00240FF9">
            <w:pPr>
              <w:contextualSpacing/>
              <w:jc w:val="both"/>
            </w:pPr>
          </w:p>
        </w:tc>
        <w:tc>
          <w:tcPr>
            <w:tcW w:w="4142" w:type="pct"/>
          </w:tcPr>
          <w:p w:rsidR="00F3550D" w:rsidRPr="004A2C1D" w:rsidRDefault="00637ED8" w:rsidP="00A35222">
            <w:pPr>
              <w:contextualSpacing/>
              <w:jc w:val="both"/>
            </w:pPr>
            <w:r w:rsidRPr="004A2C1D">
              <w:t>Порядок применения средств индивидуальной защиты, используемых при выполнении трудовой функции</w:t>
            </w:r>
          </w:p>
        </w:tc>
      </w:tr>
      <w:tr w:rsidR="00A35222" w:rsidRPr="004A2C1D" w:rsidTr="00A66776">
        <w:trPr>
          <w:trHeight w:val="20"/>
        </w:trPr>
        <w:tc>
          <w:tcPr>
            <w:tcW w:w="858" w:type="pct"/>
          </w:tcPr>
          <w:p w:rsidR="00F3550D" w:rsidRPr="004A2C1D" w:rsidRDefault="00F3550D" w:rsidP="00240FF9">
            <w:pPr>
              <w:contextualSpacing/>
            </w:pPr>
            <w:r w:rsidRPr="004A2C1D">
              <w:t>Другие характеристики</w:t>
            </w:r>
          </w:p>
        </w:tc>
        <w:tc>
          <w:tcPr>
            <w:tcW w:w="4142" w:type="pct"/>
          </w:tcPr>
          <w:p w:rsidR="00F3550D" w:rsidRPr="004A2C1D" w:rsidRDefault="00F3550D" w:rsidP="00A35222">
            <w:pPr>
              <w:contextualSpacing/>
              <w:jc w:val="both"/>
            </w:pPr>
            <w:r w:rsidRPr="004A2C1D">
              <w:t>-</w:t>
            </w:r>
          </w:p>
        </w:tc>
      </w:tr>
    </w:tbl>
    <w:p w:rsidR="009C5669" w:rsidRPr="004A2C1D" w:rsidRDefault="009C5669" w:rsidP="00240FF9">
      <w:pPr>
        <w:contextualSpacing/>
      </w:pPr>
    </w:p>
    <w:p w:rsidR="009C5669" w:rsidRPr="004A2C1D" w:rsidRDefault="009C5669" w:rsidP="00240FF9">
      <w:pPr>
        <w:contextualSpacing/>
      </w:pPr>
      <w:r w:rsidRPr="004A2C1D">
        <w:rPr>
          <w:b/>
          <w:szCs w:val="20"/>
        </w:rPr>
        <w:t>3.1.</w:t>
      </w:r>
      <w:r w:rsidR="008C462C" w:rsidRPr="004A2C1D">
        <w:rPr>
          <w:b/>
          <w:szCs w:val="20"/>
        </w:rPr>
        <w:t>2</w:t>
      </w:r>
      <w:r w:rsidRPr="004A2C1D">
        <w:rPr>
          <w:b/>
          <w:szCs w:val="20"/>
        </w:rPr>
        <w:t>. Трудовая функция</w:t>
      </w:r>
    </w:p>
    <w:p w:rsidR="009C5669" w:rsidRPr="004A2C1D" w:rsidRDefault="009C5669" w:rsidP="00240FF9">
      <w:pPr>
        <w:contextualSpacing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A35222" w:rsidRPr="004A2C1D" w:rsidTr="00A66776">
        <w:trPr>
          <w:trHeight w:val="278"/>
        </w:trPr>
        <w:tc>
          <w:tcPr>
            <w:tcW w:w="703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9C5669" w:rsidRPr="004A2C1D" w:rsidRDefault="009C5669" w:rsidP="00240FF9">
            <w:pPr>
              <w:contextualSpacing/>
              <w:rPr>
                <w:sz w:val="18"/>
                <w:szCs w:val="16"/>
              </w:rPr>
            </w:pPr>
            <w:r w:rsidRPr="004A2C1D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27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C5669" w:rsidRPr="004A2C1D" w:rsidRDefault="00240FF9" w:rsidP="00240FF9">
            <w:pPr>
              <w:contextualSpacing/>
              <w:rPr>
                <w:szCs w:val="24"/>
              </w:rPr>
            </w:pPr>
            <w:r w:rsidRPr="004A2C1D">
              <w:t>Выполнение простейших работ по текущему содержанию железнодорожного пути</w:t>
            </w:r>
          </w:p>
        </w:tc>
        <w:tc>
          <w:tcPr>
            <w:tcW w:w="26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9C5669" w:rsidRPr="004A2C1D" w:rsidRDefault="009C5669" w:rsidP="00240FF9">
            <w:pPr>
              <w:contextualSpacing/>
              <w:jc w:val="center"/>
              <w:rPr>
                <w:sz w:val="16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Код</w:t>
            </w:r>
          </w:p>
        </w:tc>
        <w:tc>
          <w:tcPr>
            <w:tcW w:w="42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C5669" w:rsidRPr="004A2C1D" w:rsidRDefault="00EB6111" w:rsidP="00240FF9">
            <w:pPr>
              <w:contextualSpacing/>
              <w:jc w:val="center"/>
              <w:rPr>
                <w:szCs w:val="24"/>
              </w:rPr>
            </w:pPr>
            <w:r w:rsidRPr="004A2C1D">
              <w:rPr>
                <w:szCs w:val="24"/>
                <w:lang w:val="en-US"/>
              </w:rPr>
              <w:t>A</w:t>
            </w:r>
            <w:r w:rsidR="008C462C" w:rsidRPr="004A2C1D">
              <w:rPr>
                <w:szCs w:val="24"/>
              </w:rPr>
              <w:t>/02.</w:t>
            </w:r>
            <w:r w:rsidR="00240FF9" w:rsidRPr="004A2C1D">
              <w:rPr>
                <w:szCs w:val="24"/>
              </w:rPr>
              <w:t>2</w:t>
            </w:r>
          </w:p>
        </w:tc>
        <w:tc>
          <w:tcPr>
            <w:tcW w:w="69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9C5669" w:rsidRPr="004A2C1D" w:rsidRDefault="009C5669" w:rsidP="00240FF9">
            <w:pPr>
              <w:contextualSpacing/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6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C5669" w:rsidRPr="004A2C1D" w:rsidRDefault="00951002" w:rsidP="00240FF9">
            <w:pPr>
              <w:contextualSpacing/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2</w:t>
            </w:r>
          </w:p>
        </w:tc>
      </w:tr>
    </w:tbl>
    <w:p w:rsidR="009C5669" w:rsidRPr="004A2C1D" w:rsidRDefault="009C5669" w:rsidP="00240FF9">
      <w:pPr>
        <w:contextualSpacing/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749"/>
        <w:gridCol w:w="8446"/>
      </w:tblGrid>
      <w:tr w:rsidR="004A2C1D" w:rsidRPr="004A2C1D" w:rsidTr="00A66776">
        <w:trPr>
          <w:trHeight w:val="20"/>
        </w:trPr>
        <w:tc>
          <w:tcPr>
            <w:tcW w:w="858" w:type="pct"/>
            <w:vMerge w:val="restart"/>
          </w:tcPr>
          <w:p w:rsidR="00240FF9" w:rsidRPr="004A2C1D" w:rsidRDefault="00240FF9" w:rsidP="00240FF9">
            <w:pPr>
              <w:contextualSpacing/>
              <w:jc w:val="both"/>
            </w:pPr>
            <w:r w:rsidRPr="004A2C1D">
              <w:t>Трудовые действия</w:t>
            </w: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r w:rsidRPr="004A2C1D">
              <w:t>Пополнение шпальных ящиков балластом до нормы при выполнении работ по текущему содержанию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240FF9" w:rsidRPr="004A2C1D" w:rsidRDefault="00240FF9" w:rsidP="00E41926">
            <w:pPr>
              <w:contextualSpacing/>
              <w:jc w:val="both"/>
            </w:pP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r w:rsidRPr="004A2C1D">
              <w:t>Замена балласта в шпальных ящиках до подошвы шпал при выполнении работ по текущему содержанию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240FF9" w:rsidRPr="004A2C1D" w:rsidRDefault="00240FF9" w:rsidP="00E41926">
            <w:pPr>
              <w:contextualSpacing/>
              <w:jc w:val="both"/>
            </w:pP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r w:rsidRPr="004A2C1D">
              <w:t xml:space="preserve">Удаление </w:t>
            </w:r>
            <w:proofErr w:type="spellStart"/>
            <w:r w:rsidRPr="004A2C1D">
              <w:t>засорителей</w:t>
            </w:r>
            <w:proofErr w:type="spellEnd"/>
            <w:r w:rsidRPr="004A2C1D">
              <w:t xml:space="preserve"> из-под подошвы рельса при выполнении работ по текущему содержанию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240FF9" w:rsidRPr="004A2C1D" w:rsidRDefault="00240FF9" w:rsidP="00E41926">
            <w:pPr>
              <w:contextualSpacing/>
              <w:jc w:val="both"/>
            </w:pP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r w:rsidRPr="004A2C1D">
              <w:t>Клеймение деревянных шпал при выполнении работ по текущему содержанию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240FF9" w:rsidRPr="004A2C1D" w:rsidRDefault="00240FF9" w:rsidP="00E41926">
            <w:pPr>
              <w:contextualSpacing/>
              <w:jc w:val="both"/>
            </w:pP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r w:rsidRPr="004A2C1D">
              <w:t>Окрашивание путевых и сигнальных знаков, используемых при выполнении работ по текущему содержанию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240FF9" w:rsidRPr="004A2C1D" w:rsidRDefault="00240FF9" w:rsidP="00E41926">
            <w:pPr>
              <w:contextualSpacing/>
              <w:jc w:val="both"/>
            </w:pP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r w:rsidRPr="004A2C1D">
              <w:t>Сортировка, укладка старых деревянных шпал в штабеля при выполнении работ по текущему содержанию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240FF9" w:rsidRPr="004A2C1D" w:rsidRDefault="00240FF9" w:rsidP="00E41926">
            <w:pPr>
              <w:contextualSpacing/>
              <w:jc w:val="both"/>
            </w:pP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r w:rsidRPr="004A2C1D">
              <w:t>Нумерация рельсовых звеньев при выполнении работ по текущему содержанию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240FF9" w:rsidRPr="004A2C1D" w:rsidRDefault="00240FF9" w:rsidP="00E41926">
            <w:pPr>
              <w:contextualSpacing/>
              <w:jc w:val="both"/>
            </w:pP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r w:rsidRPr="004A2C1D">
              <w:t>Крепление болтов и шурупов в шпалах торцевым ключом при выполнении работ по текущему содержанию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240FF9" w:rsidRPr="004A2C1D" w:rsidRDefault="00240FF9" w:rsidP="00E41926">
            <w:pPr>
              <w:contextualSpacing/>
              <w:jc w:val="both"/>
            </w:pP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r w:rsidRPr="004A2C1D">
              <w:t>Забивка кольев при разбивке и нивелировке железнодорожного пути при выполнении работ по текущему содержанию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240FF9" w:rsidRPr="004A2C1D" w:rsidRDefault="00240FF9" w:rsidP="00E41926">
            <w:pPr>
              <w:contextualSpacing/>
              <w:jc w:val="both"/>
            </w:pP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r w:rsidRPr="004A2C1D">
              <w:t>Погрузка (выгрузка, транспортировка) скреплений при выполнении работ по текущему содержанию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240FF9" w:rsidRPr="004A2C1D" w:rsidRDefault="00240FF9" w:rsidP="00E41926">
            <w:pPr>
              <w:contextualSpacing/>
              <w:jc w:val="both"/>
            </w:pP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r w:rsidRPr="004A2C1D">
              <w:t>Очистка железнодорожного пути от снега вручную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240FF9" w:rsidRPr="004A2C1D" w:rsidRDefault="00240FF9" w:rsidP="00E41926">
            <w:pPr>
              <w:contextualSpacing/>
              <w:jc w:val="both"/>
            </w:pP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r w:rsidRPr="004A2C1D">
              <w:t>Раскладка шпал и скреплений вручную при выполнении работ по текущему содержанию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240FF9" w:rsidRPr="004A2C1D" w:rsidRDefault="00240FF9" w:rsidP="00E41926">
            <w:pPr>
              <w:contextualSpacing/>
              <w:jc w:val="both"/>
            </w:pP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proofErr w:type="spellStart"/>
            <w:r w:rsidRPr="004A2C1D">
              <w:t>Антисептирование</w:t>
            </w:r>
            <w:proofErr w:type="spellEnd"/>
            <w:r w:rsidRPr="004A2C1D">
              <w:t xml:space="preserve"> шпал, брусьев вручную при выполнении работ по текущему содержанию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240FF9" w:rsidRPr="004A2C1D" w:rsidRDefault="00240FF9" w:rsidP="00E41926">
            <w:pPr>
              <w:contextualSpacing/>
              <w:jc w:val="both"/>
            </w:pP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r w:rsidRPr="004A2C1D">
              <w:t>Установка (снятие, перестановка) путевых знаков</w:t>
            </w:r>
            <w:r w:rsidR="00951002" w:rsidRPr="004A2C1D">
              <w:t xml:space="preserve">, щитов снегозащитной ограды </w:t>
            </w:r>
            <w:r w:rsidRPr="004A2C1D">
              <w:t>при выполнении работ по текущему содержанию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240FF9" w:rsidRPr="004A2C1D" w:rsidRDefault="00240FF9" w:rsidP="00E41926">
            <w:pPr>
              <w:contextualSpacing/>
              <w:jc w:val="both"/>
            </w:pP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r w:rsidRPr="004A2C1D">
              <w:t xml:space="preserve">Очистка кюветов, водоотводных и нагорных канав, скреплений, рельсов от грязи </w:t>
            </w:r>
            <w:r w:rsidRPr="004A2C1D">
              <w:lastRenderedPageBreak/>
              <w:t>и мазута при выполнении работ по текущему содержанию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240FF9" w:rsidRPr="004A2C1D" w:rsidRDefault="00240FF9" w:rsidP="00E41926">
            <w:pPr>
              <w:contextualSpacing/>
              <w:jc w:val="both"/>
            </w:pP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r w:rsidRPr="004A2C1D">
              <w:t>Удаление растительности с путей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240FF9" w:rsidRPr="004A2C1D" w:rsidRDefault="00240FF9" w:rsidP="00E41926">
            <w:pPr>
              <w:contextualSpacing/>
              <w:jc w:val="both"/>
            </w:pP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r w:rsidRPr="004A2C1D">
              <w:t>Принятие мер по остановке поезда в случаях, угрожающих жизни и здоровью людей или безопасности движения, при выполнении работ по текущему содержанию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 w:val="restart"/>
          </w:tcPr>
          <w:p w:rsidR="00240FF9" w:rsidRPr="004A2C1D" w:rsidRDefault="00240FF9" w:rsidP="00240FF9">
            <w:pPr>
              <w:contextualSpacing/>
              <w:jc w:val="both"/>
            </w:pPr>
            <w:r w:rsidRPr="004A2C1D">
              <w:t>Необходимые умения</w:t>
            </w: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r w:rsidRPr="004A2C1D">
              <w:t>Применять методики выполнения простейших работ по текущему содержанию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240FF9" w:rsidRPr="004A2C1D" w:rsidRDefault="00240FF9" w:rsidP="00E41926">
            <w:pPr>
              <w:contextualSpacing/>
              <w:jc w:val="both"/>
            </w:pP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r w:rsidRPr="004A2C1D">
              <w:t>Применять средства индивидуальной защиты при выполнении простейших работ по текущему содержанию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240FF9" w:rsidRPr="004A2C1D" w:rsidRDefault="00240FF9" w:rsidP="00E41926">
            <w:pPr>
              <w:contextualSpacing/>
              <w:jc w:val="both"/>
            </w:pP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r w:rsidRPr="004A2C1D">
              <w:t>Пользоваться приспособлениями и инструментом при выполнении простейших работ по текущему содержанию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240FF9" w:rsidRPr="004A2C1D" w:rsidRDefault="00240FF9" w:rsidP="00E41926">
            <w:pPr>
              <w:contextualSpacing/>
              <w:jc w:val="both"/>
            </w:pP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r w:rsidRPr="004A2C1D">
              <w:t>Выполнять погрузочно-разгрузочные работы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240FF9" w:rsidRPr="004A2C1D" w:rsidRDefault="00240FF9" w:rsidP="00E41926">
            <w:pPr>
              <w:contextualSpacing/>
              <w:jc w:val="both"/>
            </w:pP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r w:rsidRPr="004A2C1D">
              <w:t>Пользоваться технико-нормировочными картами при выполнении простейших работ по текущему содержанию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 w:val="restart"/>
          </w:tcPr>
          <w:p w:rsidR="00240FF9" w:rsidRPr="004A2C1D" w:rsidRDefault="00240FF9" w:rsidP="00240FF9">
            <w:pPr>
              <w:contextualSpacing/>
              <w:jc w:val="both"/>
            </w:pPr>
            <w:r w:rsidRPr="004A2C1D">
              <w:t>Необходимые знания</w:t>
            </w: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r w:rsidRPr="004A2C1D">
              <w:t>Нормативно-технические и руководящие документы по выполнению простейших работ по текущему содержанию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240FF9" w:rsidRPr="004A2C1D" w:rsidRDefault="00240FF9" w:rsidP="00E41926">
            <w:pPr>
              <w:contextualSpacing/>
              <w:jc w:val="both"/>
            </w:pPr>
          </w:p>
        </w:tc>
        <w:tc>
          <w:tcPr>
            <w:tcW w:w="4142" w:type="pct"/>
          </w:tcPr>
          <w:p w:rsidR="00240FF9" w:rsidRPr="004A2C1D" w:rsidRDefault="00412819" w:rsidP="00A35222">
            <w:pPr>
              <w:contextualSpacing/>
              <w:jc w:val="both"/>
            </w:pPr>
            <w:r w:rsidRPr="004A2C1D">
              <w:t>Правила технической эксплуатации железных дорог, регламентирующие выполнение трудовой функции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240FF9" w:rsidRPr="004A2C1D" w:rsidRDefault="00240FF9" w:rsidP="00E41926">
            <w:pPr>
              <w:contextualSpacing/>
              <w:jc w:val="both"/>
            </w:pP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r w:rsidRPr="004A2C1D">
              <w:t>Устройство, конструкция верхнего строения железнодорожного пути и земляного полотна и требования к их эксплуатации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240FF9" w:rsidRPr="004A2C1D" w:rsidRDefault="00240FF9" w:rsidP="00E41926">
            <w:pPr>
              <w:contextualSpacing/>
              <w:jc w:val="both"/>
            </w:pP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r w:rsidRPr="004A2C1D">
              <w:t>Назначение, составные элементы и типы верхнего строения железнодорожного пути и земляного полотна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240FF9" w:rsidRPr="004A2C1D" w:rsidRDefault="00240FF9" w:rsidP="00E41926">
            <w:pPr>
              <w:contextualSpacing/>
              <w:jc w:val="both"/>
            </w:pP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r w:rsidRPr="004A2C1D">
              <w:t>Материалы, применяемые при текущем содержании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240FF9" w:rsidRPr="004A2C1D" w:rsidRDefault="00240FF9" w:rsidP="00E41926">
            <w:pPr>
              <w:contextualSpacing/>
              <w:jc w:val="both"/>
            </w:pP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r w:rsidRPr="004A2C1D">
              <w:t>Нормы пропитки, разновидности составов для пропитки деревянных шпал и брусьев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240FF9" w:rsidRPr="004A2C1D" w:rsidRDefault="00240FF9" w:rsidP="00E41926">
            <w:pPr>
              <w:contextualSpacing/>
              <w:jc w:val="both"/>
            </w:pP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r w:rsidRPr="004A2C1D">
              <w:t>Технико-нормировочные карты на выполнение простейших работ по текущему содержанию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240FF9" w:rsidRPr="004A2C1D" w:rsidRDefault="00240FF9" w:rsidP="00E41926">
            <w:pPr>
              <w:contextualSpacing/>
              <w:jc w:val="both"/>
            </w:pP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r w:rsidRPr="004A2C1D">
              <w:t>Способы и приемы выполнения простейших работ по текущему содержанию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240FF9" w:rsidRPr="004A2C1D" w:rsidRDefault="00240FF9" w:rsidP="00E41926">
            <w:pPr>
              <w:contextualSpacing/>
              <w:jc w:val="both"/>
            </w:pP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r w:rsidRPr="004A2C1D">
              <w:t>Особенности устройства балластной призмы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240FF9" w:rsidRPr="004A2C1D" w:rsidRDefault="00240FF9" w:rsidP="00E41926">
            <w:pPr>
              <w:contextualSpacing/>
              <w:jc w:val="both"/>
            </w:pP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r w:rsidRPr="004A2C1D">
              <w:t>Путевые знаки и сигналы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240FF9" w:rsidRPr="004A2C1D" w:rsidRDefault="00240FF9" w:rsidP="00E41926">
            <w:pPr>
              <w:contextualSpacing/>
              <w:jc w:val="both"/>
            </w:pPr>
          </w:p>
        </w:tc>
        <w:tc>
          <w:tcPr>
            <w:tcW w:w="4142" w:type="pct"/>
          </w:tcPr>
          <w:p w:rsidR="00240FF9" w:rsidRPr="004A2C1D" w:rsidRDefault="0030110B" w:rsidP="00A35222">
            <w:pPr>
              <w:contextualSpacing/>
              <w:jc w:val="both"/>
            </w:pPr>
            <w:r w:rsidRPr="004A2C1D">
              <w:t>Требования охраны труда, электробезопасности, пожарной безопасности, регламентирующие выполнение трудовой функции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240FF9" w:rsidRPr="004A2C1D" w:rsidRDefault="00240FF9" w:rsidP="00E41926">
            <w:pPr>
              <w:contextualSpacing/>
              <w:jc w:val="both"/>
            </w:pPr>
          </w:p>
        </w:tc>
        <w:tc>
          <w:tcPr>
            <w:tcW w:w="4142" w:type="pct"/>
          </w:tcPr>
          <w:p w:rsidR="00240FF9" w:rsidRPr="004A2C1D" w:rsidRDefault="00637ED8" w:rsidP="00A35222">
            <w:pPr>
              <w:contextualSpacing/>
              <w:jc w:val="both"/>
            </w:pPr>
            <w:r w:rsidRPr="004A2C1D">
              <w:t>Порядок применения средств индивидуальной защиты, используемых при выполнении трудовой функции</w:t>
            </w:r>
          </w:p>
        </w:tc>
      </w:tr>
      <w:tr w:rsidR="00A35222" w:rsidRPr="004A2C1D" w:rsidTr="00A66776">
        <w:trPr>
          <w:trHeight w:val="20"/>
        </w:trPr>
        <w:tc>
          <w:tcPr>
            <w:tcW w:w="858" w:type="pct"/>
          </w:tcPr>
          <w:p w:rsidR="00240FF9" w:rsidRPr="004A2C1D" w:rsidRDefault="00240FF9" w:rsidP="00240FF9">
            <w:pPr>
              <w:contextualSpacing/>
              <w:jc w:val="both"/>
            </w:pPr>
            <w:r w:rsidRPr="004A2C1D">
              <w:t>Другие характеристики</w:t>
            </w:r>
          </w:p>
        </w:tc>
        <w:tc>
          <w:tcPr>
            <w:tcW w:w="4142" w:type="pct"/>
          </w:tcPr>
          <w:p w:rsidR="00240FF9" w:rsidRPr="004A2C1D" w:rsidRDefault="00240FF9" w:rsidP="00A35222">
            <w:pPr>
              <w:contextualSpacing/>
              <w:jc w:val="both"/>
            </w:pPr>
            <w:r w:rsidRPr="004A2C1D">
              <w:t>-</w:t>
            </w:r>
          </w:p>
        </w:tc>
      </w:tr>
    </w:tbl>
    <w:p w:rsidR="004A5AF6" w:rsidRPr="004A2C1D" w:rsidRDefault="004A5AF6"/>
    <w:p w:rsidR="00A10616" w:rsidRPr="004A2C1D" w:rsidRDefault="00A10616" w:rsidP="00A10616">
      <w:pPr>
        <w:pStyle w:val="2"/>
      </w:pPr>
      <w:bookmarkStart w:id="10" w:name="_Toc195703253"/>
      <w:bookmarkStart w:id="11" w:name="_Toc217577179"/>
      <w:r w:rsidRPr="004A2C1D">
        <w:t>3.</w:t>
      </w:r>
      <w:r w:rsidR="00441C96" w:rsidRPr="004A2C1D">
        <w:t>2</w:t>
      </w:r>
      <w:r w:rsidRPr="004A2C1D">
        <w:t>. Обобщенная трудовая функция</w:t>
      </w:r>
      <w:bookmarkEnd w:id="10"/>
      <w:bookmarkEnd w:id="11"/>
    </w:p>
    <w:p w:rsidR="00A10616" w:rsidRPr="004A2C1D" w:rsidRDefault="00A10616" w:rsidP="00A10616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6"/>
        <w:gridCol w:w="4529"/>
        <w:gridCol w:w="706"/>
        <w:gridCol w:w="741"/>
        <w:gridCol w:w="1563"/>
        <w:gridCol w:w="1175"/>
      </w:tblGrid>
      <w:tr w:rsidR="00A10616" w:rsidRPr="004A2C1D" w:rsidTr="00A66776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A10616" w:rsidRPr="004A2C1D" w:rsidRDefault="00A10616" w:rsidP="00A10616">
            <w:pPr>
              <w:rPr>
                <w:sz w:val="18"/>
                <w:szCs w:val="16"/>
              </w:rPr>
            </w:pPr>
            <w:r w:rsidRPr="004A2C1D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222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10616" w:rsidRPr="004A2C1D" w:rsidRDefault="001814D8" w:rsidP="00A10616">
            <w:pPr>
              <w:rPr>
                <w:szCs w:val="24"/>
              </w:rPr>
            </w:pPr>
            <w:r w:rsidRPr="004A2C1D">
              <w:t>Выполнение простых работ по ремонту и текущему содержанию железнодорожного пути</w:t>
            </w:r>
          </w:p>
        </w:tc>
        <w:tc>
          <w:tcPr>
            <w:tcW w:w="34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10616" w:rsidRPr="004A2C1D" w:rsidRDefault="00A10616" w:rsidP="00A10616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Код</w:t>
            </w:r>
          </w:p>
        </w:tc>
        <w:tc>
          <w:tcPr>
            <w:tcW w:w="3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10616" w:rsidRPr="004A2C1D" w:rsidRDefault="006B0594" w:rsidP="00A10616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B</w:t>
            </w:r>
          </w:p>
        </w:tc>
        <w:tc>
          <w:tcPr>
            <w:tcW w:w="76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10616" w:rsidRPr="004A2C1D" w:rsidRDefault="00A10616" w:rsidP="00A10616">
            <w:pPr>
              <w:jc w:val="center"/>
              <w:rPr>
                <w:sz w:val="18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57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10616" w:rsidRPr="004A2C1D" w:rsidRDefault="001814D8" w:rsidP="00A10616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2</w:t>
            </w:r>
          </w:p>
        </w:tc>
      </w:tr>
    </w:tbl>
    <w:p w:rsidR="00A10616" w:rsidRPr="004A2C1D" w:rsidRDefault="00A10616" w:rsidP="00A10616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90"/>
        <w:gridCol w:w="8405"/>
      </w:tblGrid>
      <w:tr w:rsidR="00A35222" w:rsidRPr="004A2C1D" w:rsidTr="00A35222">
        <w:trPr>
          <w:trHeight w:val="20"/>
        </w:trPr>
        <w:tc>
          <w:tcPr>
            <w:tcW w:w="878" w:type="pct"/>
          </w:tcPr>
          <w:p w:rsidR="00A10616" w:rsidRPr="004A2C1D" w:rsidRDefault="00A10616" w:rsidP="00A35222">
            <w:pPr>
              <w:rPr>
                <w:szCs w:val="20"/>
              </w:rPr>
            </w:pPr>
            <w:r w:rsidRPr="004A2C1D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122" w:type="pct"/>
          </w:tcPr>
          <w:p w:rsidR="00A10616" w:rsidRPr="004A2C1D" w:rsidRDefault="001814D8" w:rsidP="00A35222">
            <w:pPr>
              <w:rPr>
                <w:szCs w:val="24"/>
              </w:rPr>
            </w:pPr>
            <w:r w:rsidRPr="004A2C1D">
              <w:t>Монтер пути 3-го разряда</w:t>
            </w:r>
          </w:p>
        </w:tc>
      </w:tr>
    </w:tbl>
    <w:p w:rsidR="00A10616" w:rsidRPr="004A2C1D" w:rsidRDefault="00A10616" w:rsidP="00A10616">
      <w:pPr>
        <w:rPr>
          <w:bCs/>
          <w:szCs w:val="20"/>
        </w:rPr>
      </w:pPr>
      <w:r w:rsidRPr="004A2C1D">
        <w:rPr>
          <w:bCs/>
          <w:szCs w:val="20"/>
        </w:rPr>
        <w:lastRenderedPageBreak/>
        <w:t>Пути достижения квалификации</w:t>
      </w:r>
    </w:p>
    <w:p w:rsidR="00A10616" w:rsidRPr="004A2C1D" w:rsidRDefault="00A10616" w:rsidP="00A10616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88"/>
        <w:gridCol w:w="8407"/>
      </w:tblGrid>
      <w:tr w:rsidR="004A2C1D" w:rsidRPr="004A2C1D" w:rsidTr="00A35222">
        <w:trPr>
          <w:trHeight w:val="20"/>
        </w:trPr>
        <w:tc>
          <w:tcPr>
            <w:tcW w:w="877" w:type="pct"/>
          </w:tcPr>
          <w:p w:rsidR="00A10616" w:rsidRPr="004A2C1D" w:rsidRDefault="00A10616" w:rsidP="00A35222">
            <w:pPr>
              <w:rPr>
                <w:szCs w:val="20"/>
              </w:rPr>
            </w:pPr>
            <w:r w:rsidRPr="004A2C1D">
              <w:rPr>
                <w:szCs w:val="20"/>
              </w:rPr>
              <w:t>Образование и обучение</w:t>
            </w:r>
          </w:p>
        </w:tc>
        <w:tc>
          <w:tcPr>
            <w:tcW w:w="4123" w:type="pct"/>
          </w:tcPr>
          <w:p w:rsidR="00A10616" w:rsidRPr="004A2C1D" w:rsidRDefault="001814D8" w:rsidP="00A35222">
            <w:pPr>
              <w:rPr>
                <w:szCs w:val="24"/>
              </w:rPr>
            </w:pPr>
            <w:r w:rsidRPr="004A2C1D">
              <w:t xml:space="preserve">Профессиональное обучение </w:t>
            </w:r>
            <w:r w:rsidR="00A66776" w:rsidRPr="004A2C1D">
              <w:t>–</w:t>
            </w:r>
            <w:r w:rsidRPr="004A2C1D">
              <w:t xml:space="preserve"> программы профессиональной подготовки по профессиям рабочих, должностям служащих, программы переподготовки рабочих, служащих, программы повышения квалификации рабочих и служащих</w:t>
            </w:r>
          </w:p>
        </w:tc>
      </w:tr>
      <w:tr w:rsidR="00A35222" w:rsidRPr="004A2C1D" w:rsidTr="00A35222">
        <w:trPr>
          <w:trHeight w:val="20"/>
        </w:trPr>
        <w:tc>
          <w:tcPr>
            <w:tcW w:w="877" w:type="pct"/>
          </w:tcPr>
          <w:p w:rsidR="00A10616" w:rsidRPr="004A2C1D" w:rsidRDefault="00A10616" w:rsidP="00A35222">
            <w:pPr>
              <w:rPr>
                <w:szCs w:val="20"/>
              </w:rPr>
            </w:pPr>
            <w:r w:rsidRPr="004A2C1D">
              <w:rPr>
                <w:szCs w:val="20"/>
              </w:rPr>
              <w:t>Опыт практической работы</w:t>
            </w:r>
          </w:p>
        </w:tc>
        <w:tc>
          <w:tcPr>
            <w:tcW w:w="4123" w:type="pct"/>
          </w:tcPr>
          <w:p w:rsidR="00A10616" w:rsidRPr="004A2C1D" w:rsidRDefault="001814D8" w:rsidP="00A35222">
            <w:pPr>
              <w:rPr>
                <w:szCs w:val="24"/>
              </w:rPr>
            </w:pPr>
            <w:r w:rsidRPr="004A2C1D">
              <w:rPr>
                <w:szCs w:val="24"/>
              </w:rPr>
              <w:t>-</w:t>
            </w:r>
          </w:p>
        </w:tc>
      </w:tr>
    </w:tbl>
    <w:p w:rsidR="00A10616" w:rsidRPr="004A2C1D" w:rsidRDefault="00A10616" w:rsidP="00A10616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1"/>
        <w:gridCol w:w="8364"/>
      </w:tblGrid>
      <w:tr w:rsidR="004A2C1D" w:rsidRPr="004A2C1D" w:rsidTr="00A35222">
        <w:trPr>
          <w:trHeight w:val="20"/>
        </w:trPr>
        <w:tc>
          <w:tcPr>
            <w:tcW w:w="877" w:type="pct"/>
          </w:tcPr>
          <w:p w:rsidR="00A10616" w:rsidRPr="004A2C1D" w:rsidRDefault="00A10616" w:rsidP="00A35222">
            <w:pPr>
              <w:rPr>
                <w:szCs w:val="20"/>
              </w:rPr>
            </w:pPr>
            <w:r w:rsidRPr="004A2C1D">
              <w:rPr>
                <w:szCs w:val="20"/>
              </w:rPr>
              <w:t>Особые условия допуска к работе</w:t>
            </w:r>
          </w:p>
        </w:tc>
        <w:tc>
          <w:tcPr>
            <w:tcW w:w="4123" w:type="pct"/>
          </w:tcPr>
          <w:p w:rsidR="001814D8" w:rsidRPr="004A2C1D" w:rsidRDefault="001814D8" w:rsidP="00A35222">
            <w:r w:rsidRPr="004A2C1D">
              <w:t>Прохождение обязательных предварительных и периодических медицинских осмотров</w:t>
            </w:r>
          </w:p>
          <w:p w:rsidR="001814D8" w:rsidRPr="004A2C1D" w:rsidRDefault="00CF70C6" w:rsidP="00A35222">
            <w:r>
              <w:t>Н</w:t>
            </w:r>
            <w:r w:rsidRPr="004A2C1D">
              <w:t xml:space="preserve">аличие не ниже II группы по электробезопасности </w:t>
            </w:r>
            <w:r>
              <w:t>д</w:t>
            </w:r>
            <w:r w:rsidRPr="004A2C1D">
              <w:t xml:space="preserve">ля </w:t>
            </w:r>
            <w:r w:rsidR="001814D8" w:rsidRPr="004A2C1D">
              <w:t>монтеров пути, работающих с электрическим инструментом</w:t>
            </w:r>
            <w:r w:rsidR="001814D8" w:rsidRPr="004A2C1D">
              <w:rPr>
                <w:rStyle w:val="ac"/>
              </w:rPr>
              <w:endnoteReference w:id="8"/>
            </w:r>
            <w:r w:rsidR="001814D8" w:rsidRPr="004A2C1D">
              <w:t xml:space="preserve"> </w:t>
            </w:r>
          </w:p>
          <w:p w:rsidR="00A10616" w:rsidRPr="004A2C1D" w:rsidRDefault="001814D8" w:rsidP="00A35222">
            <w:pPr>
              <w:rPr>
                <w:szCs w:val="24"/>
              </w:rPr>
            </w:pPr>
            <w:r w:rsidRPr="004A2C1D">
              <w:t xml:space="preserve">Для монтеров пути, выполняющих работы, связанные с использованием грузоподъемных механизмов, со </w:t>
            </w:r>
            <w:proofErr w:type="spellStart"/>
            <w:r w:rsidRPr="004A2C1D">
              <w:t>строповкой</w:t>
            </w:r>
            <w:proofErr w:type="spellEnd"/>
            <w:r w:rsidRPr="004A2C1D">
              <w:t xml:space="preserve"> грузов, наличие удостоверения на право самостоятельной работы с подъемными сооружениями по соответствующим видам деятельности</w:t>
            </w:r>
            <w:r w:rsidRPr="004A2C1D">
              <w:rPr>
                <w:rStyle w:val="ac"/>
              </w:rPr>
              <w:endnoteReference w:id="9"/>
            </w:r>
            <w:r w:rsidRPr="004A2C1D">
              <w:t xml:space="preserve"> </w:t>
            </w:r>
          </w:p>
        </w:tc>
      </w:tr>
      <w:tr w:rsidR="00A35222" w:rsidRPr="004A2C1D" w:rsidTr="00A35222">
        <w:trPr>
          <w:trHeight w:val="20"/>
        </w:trPr>
        <w:tc>
          <w:tcPr>
            <w:tcW w:w="877" w:type="pct"/>
          </w:tcPr>
          <w:p w:rsidR="00A10616" w:rsidRPr="004A2C1D" w:rsidRDefault="00A10616" w:rsidP="00A35222">
            <w:pPr>
              <w:rPr>
                <w:szCs w:val="20"/>
              </w:rPr>
            </w:pPr>
            <w:r w:rsidRPr="004A2C1D">
              <w:rPr>
                <w:szCs w:val="20"/>
              </w:rPr>
              <w:t>Другие характеристики</w:t>
            </w:r>
          </w:p>
        </w:tc>
        <w:tc>
          <w:tcPr>
            <w:tcW w:w="4123" w:type="pct"/>
          </w:tcPr>
          <w:p w:rsidR="00A10616" w:rsidRPr="004A2C1D" w:rsidRDefault="00755A80" w:rsidP="00A35222">
            <w:pPr>
              <w:rPr>
                <w:szCs w:val="24"/>
              </w:rPr>
            </w:pPr>
            <w:r w:rsidRPr="004A2C1D">
              <w:t xml:space="preserve">Монтеры пути, занятые содержанием и ремонтом пути, искусственных сооружений и земляного полотна на участках перевальных, имеющих сложную инженерную геологию (мари, карсты, болота, погребенные льды, оползни), на участках с рекуперативным торможением, а также занятые обслуживанием горочных и </w:t>
            </w:r>
            <w:proofErr w:type="spellStart"/>
            <w:r w:rsidRPr="004A2C1D">
              <w:t>подгорочных</w:t>
            </w:r>
            <w:proofErr w:type="spellEnd"/>
            <w:r w:rsidRPr="004A2C1D">
              <w:t xml:space="preserve"> путей сортировочных железнодорожных станций, тарифицируются на один разряд выше монтеров пути 3-го разряда</w:t>
            </w:r>
          </w:p>
        </w:tc>
      </w:tr>
    </w:tbl>
    <w:p w:rsidR="00A10616" w:rsidRPr="004A2C1D" w:rsidRDefault="00A10616" w:rsidP="00A10616"/>
    <w:p w:rsidR="00A10616" w:rsidRPr="004A2C1D" w:rsidRDefault="00A10616" w:rsidP="00A35222">
      <w:r w:rsidRPr="004A2C1D">
        <w:t>Справочная информация</w:t>
      </w:r>
    </w:p>
    <w:p w:rsidR="00A10616" w:rsidRPr="004A2C1D" w:rsidRDefault="00A10616" w:rsidP="00A10616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88"/>
        <w:gridCol w:w="981"/>
        <w:gridCol w:w="7426"/>
      </w:tblGrid>
      <w:tr w:rsidR="004A2C1D" w:rsidRPr="004A2C1D" w:rsidTr="00A35222">
        <w:trPr>
          <w:trHeight w:val="20"/>
        </w:trPr>
        <w:tc>
          <w:tcPr>
            <w:tcW w:w="877" w:type="pct"/>
            <w:vAlign w:val="center"/>
          </w:tcPr>
          <w:p w:rsidR="00A10616" w:rsidRPr="004A2C1D" w:rsidRDefault="00A10616" w:rsidP="00A10616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Наименование документа</w:t>
            </w:r>
          </w:p>
        </w:tc>
        <w:tc>
          <w:tcPr>
            <w:tcW w:w="481" w:type="pct"/>
            <w:vAlign w:val="center"/>
          </w:tcPr>
          <w:p w:rsidR="00A10616" w:rsidRPr="004A2C1D" w:rsidRDefault="00A10616" w:rsidP="00A10616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Код</w:t>
            </w:r>
          </w:p>
        </w:tc>
        <w:tc>
          <w:tcPr>
            <w:tcW w:w="3642" w:type="pct"/>
            <w:vAlign w:val="center"/>
          </w:tcPr>
          <w:p w:rsidR="00A10616" w:rsidRPr="004A2C1D" w:rsidRDefault="00A10616" w:rsidP="00A10616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4A2C1D" w:rsidRPr="004A2C1D" w:rsidTr="00A35222">
        <w:trPr>
          <w:trHeight w:val="20"/>
        </w:trPr>
        <w:tc>
          <w:tcPr>
            <w:tcW w:w="877" w:type="pct"/>
          </w:tcPr>
          <w:p w:rsidR="00755A80" w:rsidRPr="004A2C1D" w:rsidRDefault="00755A80" w:rsidP="00A10616">
            <w:pPr>
              <w:rPr>
                <w:szCs w:val="24"/>
              </w:rPr>
            </w:pPr>
            <w:r w:rsidRPr="004A2C1D">
              <w:rPr>
                <w:szCs w:val="24"/>
              </w:rPr>
              <w:t>ОКЗ</w:t>
            </w:r>
          </w:p>
        </w:tc>
        <w:tc>
          <w:tcPr>
            <w:tcW w:w="481" w:type="pct"/>
          </w:tcPr>
          <w:p w:rsidR="00755A80" w:rsidRPr="004A2C1D" w:rsidRDefault="00755A80" w:rsidP="00E41926">
            <w:pPr>
              <w:rPr>
                <w:szCs w:val="24"/>
              </w:rPr>
            </w:pPr>
            <w:r w:rsidRPr="004A2C1D">
              <w:rPr>
                <w:szCs w:val="24"/>
              </w:rPr>
              <w:t>7232</w:t>
            </w:r>
          </w:p>
        </w:tc>
        <w:tc>
          <w:tcPr>
            <w:tcW w:w="3642" w:type="pct"/>
          </w:tcPr>
          <w:p w:rsidR="00755A80" w:rsidRPr="004A2C1D" w:rsidRDefault="00755A80" w:rsidP="00E41926">
            <w:pPr>
              <w:rPr>
                <w:szCs w:val="24"/>
              </w:rPr>
            </w:pPr>
            <w:r w:rsidRPr="004A2C1D">
              <w:rPr>
                <w:szCs w:val="24"/>
              </w:rPr>
              <w:t>Механики и ремонтники летательных аппаратов, судов и железнодорожного подвижного состава</w:t>
            </w:r>
          </w:p>
        </w:tc>
      </w:tr>
      <w:tr w:rsidR="004A2C1D" w:rsidRPr="004A2C1D" w:rsidTr="00A35222">
        <w:trPr>
          <w:trHeight w:val="20"/>
        </w:trPr>
        <w:tc>
          <w:tcPr>
            <w:tcW w:w="877" w:type="pct"/>
          </w:tcPr>
          <w:p w:rsidR="00755A80" w:rsidRPr="004A2C1D" w:rsidRDefault="00755A80" w:rsidP="00A10616">
            <w:pPr>
              <w:rPr>
                <w:szCs w:val="24"/>
              </w:rPr>
            </w:pPr>
            <w:r w:rsidRPr="004A2C1D">
              <w:rPr>
                <w:szCs w:val="24"/>
              </w:rPr>
              <w:t>ЕТКС</w:t>
            </w:r>
          </w:p>
        </w:tc>
        <w:tc>
          <w:tcPr>
            <w:tcW w:w="481" w:type="pct"/>
          </w:tcPr>
          <w:p w:rsidR="00755A80" w:rsidRPr="004A2C1D" w:rsidRDefault="00755A80" w:rsidP="00E41926">
            <w:pPr>
              <w:rPr>
                <w:szCs w:val="24"/>
              </w:rPr>
            </w:pPr>
            <w:r w:rsidRPr="004A2C1D">
              <w:rPr>
                <w:szCs w:val="24"/>
              </w:rPr>
              <w:t>§ 39</w:t>
            </w:r>
          </w:p>
        </w:tc>
        <w:tc>
          <w:tcPr>
            <w:tcW w:w="3642" w:type="pct"/>
          </w:tcPr>
          <w:p w:rsidR="00755A80" w:rsidRPr="004A2C1D" w:rsidRDefault="00755A80" w:rsidP="00E41926">
            <w:pPr>
              <w:rPr>
                <w:szCs w:val="24"/>
              </w:rPr>
            </w:pPr>
            <w:r w:rsidRPr="004A2C1D">
              <w:rPr>
                <w:szCs w:val="24"/>
              </w:rPr>
              <w:t>Монтер пути (3-й разряд)</w:t>
            </w:r>
          </w:p>
        </w:tc>
      </w:tr>
      <w:tr w:rsidR="00A35222" w:rsidRPr="004A2C1D" w:rsidTr="00A35222">
        <w:trPr>
          <w:trHeight w:val="20"/>
        </w:trPr>
        <w:tc>
          <w:tcPr>
            <w:tcW w:w="877" w:type="pct"/>
          </w:tcPr>
          <w:p w:rsidR="00755A80" w:rsidRPr="004A2C1D" w:rsidRDefault="00755A80" w:rsidP="00A10616">
            <w:pPr>
              <w:rPr>
                <w:szCs w:val="24"/>
              </w:rPr>
            </w:pPr>
            <w:r w:rsidRPr="004A2C1D">
              <w:rPr>
                <w:szCs w:val="24"/>
              </w:rPr>
              <w:t>ОКПДТР</w:t>
            </w:r>
          </w:p>
        </w:tc>
        <w:tc>
          <w:tcPr>
            <w:tcW w:w="481" w:type="pct"/>
          </w:tcPr>
          <w:p w:rsidR="00755A80" w:rsidRPr="004A2C1D" w:rsidRDefault="00E5089F" w:rsidP="00E41926">
            <w:pPr>
              <w:rPr>
                <w:szCs w:val="24"/>
              </w:rPr>
            </w:pPr>
            <w:r w:rsidRPr="004A2C1D">
              <w:rPr>
                <w:szCs w:val="24"/>
              </w:rPr>
              <w:t>102676</w:t>
            </w:r>
          </w:p>
        </w:tc>
        <w:tc>
          <w:tcPr>
            <w:tcW w:w="3642" w:type="pct"/>
          </w:tcPr>
          <w:p w:rsidR="00755A80" w:rsidRPr="004A2C1D" w:rsidRDefault="00755A80" w:rsidP="00E41926">
            <w:pPr>
              <w:rPr>
                <w:szCs w:val="24"/>
              </w:rPr>
            </w:pPr>
            <w:r w:rsidRPr="004A2C1D">
              <w:rPr>
                <w:szCs w:val="24"/>
              </w:rPr>
              <w:t>Монтер пути</w:t>
            </w:r>
          </w:p>
        </w:tc>
      </w:tr>
    </w:tbl>
    <w:p w:rsidR="00A10616" w:rsidRPr="004A2C1D" w:rsidRDefault="00A10616" w:rsidP="00A10616"/>
    <w:p w:rsidR="00A10616" w:rsidRPr="004A2C1D" w:rsidRDefault="00A10616" w:rsidP="00A10616">
      <w:r w:rsidRPr="004A2C1D">
        <w:rPr>
          <w:b/>
          <w:szCs w:val="20"/>
        </w:rPr>
        <w:t>3.</w:t>
      </w:r>
      <w:r w:rsidR="006B0594" w:rsidRPr="004A2C1D">
        <w:rPr>
          <w:b/>
          <w:szCs w:val="20"/>
          <w:lang w:val="en-US"/>
        </w:rPr>
        <w:t>2</w:t>
      </w:r>
      <w:r w:rsidRPr="004A2C1D">
        <w:rPr>
          <w:b/>
          <w:szCs w:val="20"/>
        </w:rPr>
        <w:t>.1. Трудовая функция</w:t>
      </w:r>
    </w:p>
    <w:p w:rsidR="00A10616" w:rsidRPr="004A2C1D" w:rsidRDefault="00A10616" w:rsidP="00A10616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A35222" w:rsidRPr="004A2C1D" w:rsidTr="00A35222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A10616" w:rsidRPr="004A2C1D" w:rsidRDefault="00A10616" w:rsidP="00A10616">
            <w:pPr>
              <w:rPr>
                <w:sz w:val="18"/>
                <w:szCs w:val="16"/>
              </w:rPr>
            </w:pPr>
            <w:r w:rsidRPr="004A2C1D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10616" w:rsidRPr="004A2C1D" w:rsidRDefault="00755A80" w:rsidP="00A10616">
            <w:pPr>
              <w:rPr>
                <w:szCs w:val="24"/>
              </w:rPr>
            </w:pPr>
            <w:r w:rsidRPr="004A2C1D">
              <w:t>Выполнение простых работ при монтаже, демонтаже и ремонте конструкций верхнего строения железнодорожного пути</w:t>
            </w:r>
          </w:p>
        </w:tc>
        <w:tc>
          <w:tcPr>
            <w:tcW w:w="20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10616" w:rsidRPr="004A2C1D" w:rsidRDefault="00A10616" w:rsidP="00A10616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Код</w:t>
            </w:r>
          </w:p>
        </w:tc>
        <w:tc>
          <w:tcPr>
            <w:tcW w:w="2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10616" w:rsidRPr="004A2C1D" w:rsidRDefault="006B0594" w:rsidP="00755A80">
            <w:pPr>
              <w:jc w:val="center"/>
              <w:rPr>
                <w:szCs w:val="24"/>
              </w:rPr>
            </w:pPr>
            <w:r w:rsidRPr="004A2C1D">
              <w:rPr>
                <w:lang w:val="en-US"/>
              </w:rPr>
              <w:t>B</w:t>
            </w:r>
            <w:r w:rsidRPr="004A2C1D">
              <w:t>/01.</w:t>
            </w:r>
            <w:r w:rsidR="00755A80" w:rsidRPr="004A2C1D">
              <w:t>2</w:t>
            </w:r>
          </w:p>
        </w:tc>
        <w:tc>
          <w:tcPr>
            <w:tcW w:w="48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10616" w:rsidRPr="004A2C1D" w:rsidRDefault="00A10616" w:rsidP="00A10616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2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10616" w:rsidRPr="004A2C1D" w:rsidRDefault="00755A80" w:rsidP="00A10616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2</w:t>
            </w:r>
          </w:p>
        </w:tc>
      </w:tr>
    </w:tbl>
    <w:p w:rsidR="00A10616" w:rsidRPr="004A2C1D" w:rsidRDefault="00A10616" w:rsidP="00A10616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749"/>
        <w:gridCol w:w="8446"/>
      </w:tblGrid>
      <w:tr w:rsidR="004A2C1D" w:rsidRPr="004A2C1D" w:rsidTr="00A66776">
        <w:trPr>
          <w:trHeight w:val="20"/>
        </w:trPr>
        <w:tc>
          <w:tcPr>
            <w:tcW w:w="858" w:type="pct"/>
            <w:vMerge w:val="restart"/>
          </w:tcPr>
          <w:p w:rsidR="00755A80" w:rsidRPr="004A2C1D" w:rsidRDefault="00755A80" w:rsidP="00E41926">
            <w:r w:rsidRPr="004A2C1D">
              <w:t>Трудовые действия</w:t>
            </w: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>Смазка, подтягивание стыковых болтов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>Погрузка (выгрузка) с раскладкой шпал, брусьев, рельсов, звеньев рельсошпальной решетки с помощью кранов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>Укладка шпал по эпюре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>Сверление отверстий в шпалах электроинструментом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 xml:space="preserve">Выгрузка балласта из полувагонов при выполнении работ по монтажу, </w:t>
            </w:r>
            <w:r w:rsidRPr="004A2C1D">
              <w:lastRenderedPageBreak/>
              <w:t>демонтажу и ремонту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 xml:space="preserve">Регулировка рельсовых зазоров гидравлическими </w:t>
            </w:r>
            <w:proofErr w:type="spellStart"/>
            <w:r w:rsidRPr="004A2C1D">
              <w:t>разгоночными</w:t>
            </w:r>
            <w:proofErr w:type="spellEnd"/>
            <w:r w:rsidRPr="004A2C1D">
              <w:t xml:space="preserve"> приборами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 xml:space="preserve">Регулировка рельсошпальной решетки в плане гидравлическими </w:t>
            </w:r>
            <w:proofErr w:type="spellStart"/>
            <w:r w:rsidRPr="004A2C1D">
              <w:t>рихтовочными</w:t>
            </w:r>
            <w:proofErr w:type="spellEnd"/>
            <w:r w:rsidRPr="004A2C1D">
              <w:t xml:space="preserve"> приборами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>Выправка железнодорожного пути по ширине колеи и уровню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>Монтаж рельсовых стыков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>Ограждение (снятие ограждения) мест производства работ по монтажу, демонтажу и ремонту конструкций верхнего строения железнодорожного пути переносными сигналами, петардами и сигнальными знаками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>Подача звуковых и видимых сигналов при производстве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>Закрепление болтов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>Ремонт шпал в местах складирования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>Монтаж устройств для предупреждения продольных перемещений рельсов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>Устройство прорезей, шлаковых подушек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>Замена балласта ниже подошвы шпал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>Укладка звеньев рельсошпальной решетки на земляное полотно с помощью путеукладчиков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 xml:space="preserve">Обслуживание </w:t>
            </w:r>
            <w:proofErr w:type="spellStart"/>
            <w:r w:rsidRPr="004A2C1D">
              <w:t>шпалопитателя</w:t>
            </w:r>
            <w:proofErr w:type="spellEnd"/>
            <w:r w:rsidRPr="004A2C1D">
              <w:t xml:space="preserve"> звеносборочной линии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 w:val="restart"/>
          </w:tcPr>
          <w:p w:rsidR="00755A80" w:rsidRPr="004A2C1D" w:rsidRDefault="00755A80" w:rsidP="00E41926">
            <w:r w:rsidRPr="004A2C1D">
              <w:t>Необходимые умения</w:t>
            </w: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>Применять методики выполнения простых работ при монтаже, демонтаже и ремонте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 xml:space="preserve">Пользоваться гидравлическими </w:t>
            </w:r>
            <w:proofErr w:type="spellStart"/>
            <w:r w:rsidRPr="004A2C1D">
              <w:t>рихтовочными</w:t>
            </w:r>
            <w:proofErr w:type="spellEnd"/>
            <w:r w:rsidRPr="004A2C1D">
              <w:t xml:space="preserve"> приборами при выполнении простых работ при монтаже, демонтаже и ремонте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>Пользоваться электроинструментом при выполнении простых работ при монтаже, демонтаже и ремонте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>Применять средства индивидуальной защиты при выполнении простых работ при монтаже, демонтаже и ремонте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>Ограждать места производства работ и препятствия для движения поездов при выполнении простых работ при монтаже, демонтаже и ремонте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>Пользоваться технико-нормировочными картами при выполнении простых работ при монтаже, демонтаже и ремонте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 w:val="restart"/>
          </w:tcPr>
          <w:p w:rsidR="00755A80" w:rsidRPr="004A2C1D" w:rsidRDefault="00755A80" w:rsidP="00E41926">
            <w:r w:rsidRPr="004A2C1D">
              <w:lastRenderedPageBreak/>
              <w:t>Необходимые знания</w:t>
            </w: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>Нормативно-технические и руководящие документы по выполнению простых работ при монтаже, демонтаже и ремонте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412819" w:rsidP="00A35222">
            <w:pPr>
              <w:jc w:val="both"/>
            </w:pPr>
            <w:r w:rsidRPr="004A2C1D">
              <w:t>Правила технической эксплуатации железных дорог, регламентирующие выполнение трудовой функции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>Нормы устройства железнодорожного пути</w:t>
            </w:r>
            <w:r w:rsidR="0030110B" w:rsidRPr="004A2C1D">
              <w:t>, необходимые для</w:t>
            </w:r>
            <w:r w:rsidRPr="004A2C1D">
              <w:t xml:space="preserve"> выполнени</w:t>
            </w:r>
            <w:r w:rsidR="0030110B" w:rsidRPr="004A2C1D">
              <w:t>я</w:t>
            </w:r>
            <w:r w:rsidRPr="004A2C1D">
              <w:t xml:space="preserve"> трудов</w:t>
            </w:r>
            <w:r w:rsidR="00204BF0" w:rsidRPr="004A2C1D">
              <w:t>ой</w:t>
            </w:r>
            <w:r w:rsidRPr="004A2C1D">
              <w:t xml:space="preserve"> функци</w:t>
            </w:r>
            <w:r w:rsidR="00204BF0" w:rsidRPr="004A2C1D">
              <w:t>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>Материалы, применяемые при монтаже, демонтаже и ремонте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>Технико-нормировочные карты на выполнение простых работ при монтаже, демонтаже и ремонте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 xml:space="preserve">Технология, способы </w:t>
            </w:r>
            <w:proofErr w:type="spellStart"/>
            <w:r w:rsidRPr="004A2C1D">
              <w:t>строповки</w:t>
            </w:r>
            <w:proofErr w:type="spellEnd"/>
            <w:r w:rsidRPr="004A2C1D">
              <w:t xml:space="preserve"> </w:t>
            </w:r>
            <w:r w:rsidR="0006574A" w:rsidRPr="004A2C1D">
              <w:t xml:space="preserve">элементов </w:t>
            </w:r>
            <w:r w:rsidR="00204BF0" w:rsidRPr="004A2C1D">
              <w:t xml:space="preserve">верхнего строения железнодорожного пути </w:t>
            </w:r>
            <w:r w:rsidRPr="004A2C1D">
              <w:t>и контейнеров со скреплениями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>Способы и приемы выполнения работ при сооружении земляного полотна с применением ручного инструмента и приспособлений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>Способы и приемы производства работ с применением ручного электрифицированного, пневматического инструмента и гидравлических приборов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>Нормы затяжки гаек болтов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>Порядок и схемы ограждения мест производства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>Путевые знаки и сигналы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30110B" w:rsidP="00A35222">
            <w:pPr>
              <w:jc w:val="both"/>
            </w:pPr>
            <w:r w:rsidRPr="004A2C1D">
              <w:t>Требования охраны труда, электробезопасности, пожарной безопасности, регламентирующие выполнение трудовой функции</w:t>
            </w:r>
          </w:p>
        </w:tc>
      </w:tr>
      <w:tr w:rsidR="004A2C1D" w:rsidRPr="004A2C1D" w:rsidTr="00A66776">
        <w:trPr>
          <w:trHeight w:val="20"/>
        </w:trPr>
        <w:tc>
          <w:tcPr>
            <w:tcW w:w="858" w:type="pct"/>
            <w:vMerge/>
          </w:tcPr>
          <w:p w:rsidR="00755A80" w:rsidRPr="004A2C1D" w:rsidRDefault="00755A80" w:rsidP="00E41926">
            <w:pPr>
              <w:jc w:val="both"/>
            </w:pPr>
          </w:p>
        </w:tc>
        <w:tc>
          <w:tcPr>
            <w:tcW w:w="4142" w:type="pct"/>
          </w:tcPr>
          <w:p w:rsidR="00755A80" w:rsidRPr="004A2C1D" w:rsidRDefault="00637ED8" w:rsidP="00A35222">
            <w:pPr>
              <w:jc w:val="both"/>
            </w:pPr>
            <w:r w:rsidRPr="004A2C1D">
              <w:t>Порядок применения средств индивидуальной защиты, используемых при выполнении трудовой функции</w:t>
            </w:r>
          </w:p>
        </w:tc>
      </w:tr>
      <w:tr w:rsidR="00A35222" w:rsidRPr="004A2C1D" w:rsidTr="00A66776">
        <w:trPr>
          <w:trHeight w:val="20"/>
        </w:trPr>
        <w:tc>
          <w:tcPr>
            <w:tcW w:w="858" w:type="pct"/>
          </w:tcPr>
          <w:p w:rsidR="00755A80" w:rsidRPr="004A2C1D" w:rsidRDefault="00755A80" w:rsidP="00E41926">
            <w:r w:rsidRPr="004A2C1D">
              <w:t>Другие характеристики</w:t>
            </w:r>
          </w:p>
        </w:tc>
        <w:tc>
          <w:tcPr>
            <w:tcW w:w="4142" w:type="pct"/>
          </w:tcPr>
          <w:p w:rsidR="00755A80" w:rsidRPr="004A2C1D" w:rsidRDefault="00755A80" w:rsidP="00A35222">
            <w:pPr>
              <w:jc w:val="both"/>
            </w:pPr>
            <w:r w:rsidRPr="004A2C1D">
              <w:t>-</w:t>
            </w:r>
          </w:p>
        </w:tc>
      </w:tr>
    </w:tbl>
    <w:p w:rsidR="00A10616" w:rsidRPr="004A2C1D" w:rsidRDefault="00A10616" w:rsidP="00A10616"/>
    <w:p w:rsidR="006B0594" w:rsidRPr="004A2C1D" w:rsidRDefault="006B0594" w:rsidP="006B0594">
      <w:r w:rsidRPr="004A2C1D">
        <w:rPr>
          <w:b/>
          <w:szCs w:val="20"/>
        </w:rPr>
        <w:t>3.</w:t>
      </w:r>
      <w:r w:rsidR="003F445A" w:rsidRPr="004A2C1D">
        <w:rPr>
          <w:b/>
          <w:szCs w:val="20"/>
          <w:lang w:val="en-US"/>
        </w:rPr>
        <w:t>2</w:t>
      </w:r>
      <w:r w:rsidRPr="004A2C1D">
        <w:rPr>
          <w:b/>
          <w:szCs w:val="20"/>
        </w:rPr>
        <w:t>.</w:t>
      </w:r>
      <w:r w:rsidR="003F445A" w:rsidRPr="004A2C1D">
        <w:rPr>
          <w:b/>
          <w:szCs w:val="20"/>
          <w:lang w:val="en-US"/>
        </w:rPr>
        <w:t>2</w:t>
      </w:r>
      <w:r w:rsidRPr="004A2C1D">
        <w:rPr>
          <w:b/>
          <w:szCs w:val="20"/>
        </w:rPr>
        <w:t>. Трудовая функция</w:t>
      </w:r>
    </w:p>
    <w:p w:rsidR="006B0594" w:rsidRPr="004A2C1D" w:rsidRDefault="006B0594" w:rsidP="006B0594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C744DC" w:rsidRPr="004A2C1D" w:rsidTr="00160784">
        <w:trPr>
          <w:trHeight w:val="278"/>
        </w:trPr>
        <w:tc>
          <w:tcPr>
            <w:tcW w:w="710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6B0594" w:rsidRPr="004A2C1D" w:rsidRDefault="006B0594" w:rsidP="003F445A">
            <w:pPr>
              <w:rPr>
                <w:sz w:val="18"/>
                <w:szCs w:val="16"/>
              </w:rPr>
            </w:pPr>
            <w:r w:rsidRPr="004A2C1D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279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0594" w:rsidRPr="004A2C1D" w:rsidRDefault="00204BF0" w:rsidP="003F445A">
            <w:pPr>
              <w:rPr>
                <w:szCs w:val="24"/>
              </w:rPr>
            </w:pPr>
            <w:r w:rsidRPr="004A2C1D">
              <w:t>Выполнение простых работ по текущему содержанию железнодорожного пути</w:t>
            </w:r>
          </w:p>
        </w:tc>
        <w:tc>
          <w:tcPr>
            <w:tcW w:w="26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6B0594" w:rsidRPr="004A2C1D" w:rsidRDefault="006B0594" w:rsidP="003F445A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Код</w:t>
            </w:r>
          </w:p>
        </w:tc>
        <w:tc>
          <w:tcPr>
            <w:tcW w:w="4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0594" w:rsidRPr="004A2C1D" w:rsidRDefault="006B0594" w:rsidP="00204BF0">
            <w:pPr>
              <w:jc w:val="center"/>
              <w:rPr>
                <w:szCs w:val="24"/>
              </w:rPr>
            </w:pPr>
            <w:r w:rsidRPr="004A2C1D">
              <w:rPr>
                <w:lang w:val="en-US"/>
              </w:rPr>
              <w:t>B</w:t>
            </w:r>
            <w:r w:rsidRPr="004A2C1D">
              <w:t>/02.</w:t>
            </w:r>
            <w:r w:rsidR="00204BF0" w:rsidRPr="004A2C1D">
              <w:t>2</w:t>
            </w:r>
          </w:p>
        </w:tc>
        <w:tc>
          <w:tcPr>
            <w:tcW w:w="70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6B0594" w:rsidRPr="004A2C1D" w:rsidRDefault="006B0594" w:rsidP="003F445A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1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0594" w:rsidRPr="004A2C1D" w:rsidRDefault="00204BF0" w:rsidP="003F445A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2</w:t>
            </w:r>
          </w:p>
        </w:tc>
      </w:tr>
    </w:tbl>
    <w:p w:rsidR="006B0594" w:rsidRPr="004A2C1D" w:rsidRDefault="006B0594" w:rsidP="006B0594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749"/>
        <w:gridCol w:w="8446"/>
      </w:tblGrid>
      <w:tr w:rsidR="004A2C1D" w:rsidRPr="004A2C1D" w:rsidTr="00160784">
        <w:trPr>
          <w:trHeight w:val="20"/>
        </w:trPr>
        <w:tc>
          <w:tcPr>
            <w:tcW w:w="858" w:type="pct"/>
            <w:vMerge w:val="restart"/>
          </w:tcPr>
          <w:p w:rsidR="00204BF0" w:rsidRPr="004A2C1D" w:rsidRDefault="00204BF0" w:rsidP="00E41926">
            <w:r w:rsidRPr="004A2C1D">
              <w:t>Трудовые действия</w:t>
            </w:r>
          </w:p>
        </w:tc>
        <w:tc>
          <w:tcPr>
            <w:tcW w:w="4142" w:type="pct"/>
          </w:tcPr>
          <w:p w:rsidR="00204BF0" w:rsidRPr="004A2C1D" w:rsidRDefault="00204BF0" w:rsidP="00C744DC">
            <w:pPr>
              <w:jc w:val="both"/>
            </w:pPr>
            <w:r w:rsidRPr="004A2C1D">
              <w:t>Смазка, подтягивание стыковых болтов при выполнении работ по текущему содержанию железнодорожного пути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204BF0" w:rsidP="00C744DC">
            <w:pPr>
              <w:jc w:val="both"/>
            </w:pPr>
            <w:r w:rsidRPr="004A2C1D">
              <w:t>Укладка шпал по эпюре при выполнении работ по текущему содержанию железнодорожного пути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204BF0" w:rsidP="00C744DC">
            <w:pPr>
              <w:jc w:val="both"/>
            </w:pPr>
            <w:r w:rsidRPr="004A2C1D">
              <w:t>Погрузка (выгрузка) с раскладкой шпал, брусьев, рельсов с помощью крановых установок специального железнодорожного подвижного состава при выполнении работ по текущему содержанию железнодорожного пути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204BF0" w:rsidP="00C744DC">
            <w:pPr>
              <w:jc w:val="both"/>
            </w:pPr>
            <w:r w:rsidRPr="004A2C1D">
              <w:t>Сверление отверстий в шпалах электроинструментом при выполнении работ по текущему содержанию железнодорожного пути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204BF0" w:rsidP="00C744DC">
            <w:pPr>
              <w:jc w:val="both"/>
            </w:pPr>
            <w:r w:rsidRPr="004A2C1D">
              <w:t>Одиночная замена элементов рельсошпальной решетки при выполнении работ по текущему содержанию железнодорожного пути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204BF0" w:rsidP="00C744DC">
            <w:pPr>
              <w:jc w:val="both"/>
            </w:pPr>
            <w:r w:rsidRPr="004A2C1D">
              <w:t>Выгрузка балласта из полувагонов при выполнении работ по текущему содержанию железнодорожного пути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204BF0" w:rsidP="00C744DC">
            <w:pPr>
              <w:jc w:val="both"/>
            </w:pPr>
            <w:r w:rsidRPr="004A2C1D">
              <w:t xml:space="preserve">Регулировка рельсовых зазоров гидравлическими </w:t>
            </w:r>
            <w:proofErr w:type="spellStart"/>
            <w:r w:rsidRPr="004A2C1D">
              <w:t>разгоночными</w:t>
            </w:r>
            <w:proofErr w:type="spellEnd"/>
            <w:r w:rsidRPr="004A2C1D">
              <w:t xml:space="preserve"> приборами при выполнении работ по текущему содержанию железнодорожного пути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204BF0" w:rsidP="00C744DC">
            <w:pPr>
              <w:jc w:val="both"/>
            </w:pPr>
            <w:r w:rsidRPr="004A2C1D">
              <w:t xml:space="preserve">Регулировка рельсошпальной решетки в плане гидравлическими </w:t>
            </w:r>
            <w:proofErr w:type="spellStart"/>
            <w:r w:rsidRPr="004A2C1D">
              <w:t>рихтовочными</w:t>
            </w:r>
            <w:proofErr w:type="spellEnd"/>
            <w:r w:rsidRPr="004A2C1D">
              <w:t xml:space="preserve"> </w:t>
            </w:r>
            <w:r w:rsidRPr="004A2C1D">
              <w:lastRenderedPageBreak/>
              <w:t>приборами при выполнении работ по текущему содержанию железнодорожного пути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204BF0" w:rsidP="00C744DC">
            <w:pPr>
              <w:jc w:val="both"/>
            </w:pPr>
            <w:r w:rsidRPr="004A2C1D">
              <w:t>Выправка железнодорожного пути по ширине колеи и уровню при выполнении работ по текущему содержанию железнодорожного пути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204BF0" w:rsidP="00C744DC">
            <w:pPr>
              <w:jc w:val="both"/>
            </w:pPr>
            <w:r w:rsidRPr="004A2C1D">
              <w:t>Монтаж рельсовых стыков при выполнении работ по текущему содержанию железнодорожного пути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204BF0" w:rsidP="00C744DC">
            <w:pPr>
              <w:jc w:val="both"/>
            </w:pPr>
            <w:r w:rsidRPr="004A2C1D">
              <w:t>Монтаж устройств для предупреждения продольных перемещений рельсов при выполнении работ по текущему содержанию железнодорожного пути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204BF0" w:rsidP="00C744DC">
            <w:pPr>
              <w:jc w:val="both"/>
            </w:pPr>
            <w:r w:rsidRPr="004A2C1D">
              <w:t>Ограждение (снятие ограждения) мест производства работ по текущему содержанию железнодорожного пути сигнальными знаками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204BF0" w:rsidP="00C744DC">
            <w:pPr>
              <w:jc w:val="both"/>
            </w:pPr>
            <w:r w:rsidRPr="004A2C1D">
              <w:t>Отделка балластной призмы при выполнении работ по текущему содержанию железнодорожного пути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204BF0" w:rsidP="00C744DC">
            <w:pPr>
              <w:jc w:val="both"/>
            </w:pPr>
            <w:r w:rsidRPr="004A2C1D">
              <w:t>Закрепление болтов при выполнении работ по текущему содержанию железнодорожного пути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204BF0" w:rsidP="00C744DC">
            <w:pPr>
              <w:jc w:val="both"/>
            </w:pPr>
            <w:proofErr w:type="spellStart"/>
            <w:r w:rsidRPr="004A2C1D">
              <w:t>Добивка</w:t>
            </w:r>
            <w:proofErr w:type="spellEnd"/>
            <w:r w:rsidRPr="004A2C1D">
              <w:t xml:space="preserve"> костылей при выполнении работ по текущему содержанию железнодорожного пути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204BF0" w:rsidP="00C744DC">
            <w:pPr>
              <w:jc w:val="both"/>
            </w:pPr>
            <w:r w:rsidRPr="004A2C1D">
              <w:t>Ремонт шпал на железнодорожном пути и в местах складирования при выполнении работ по текущему содержанию железнодорожного пути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204BF0" w:rsidP="00C744DC">
            <w:pPr>
              <w:jc w:val="both"/>
            </w:pPr>
            <w:r w:rsidRPr="004A2C1D">
              <w:t>Устройство прорезей, шлаковых подушек при выполнении работ по текущему содержанию железнодорожного пути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204BF0" w:rsidP="00C744DC">
            <w:pPr>
              <w:jc w:val="both"/>
            </w:pPr>
            <w:r w:rsidRPr="004A2C1D">
              <w:t>Замена балласта ниже подошвы шпал при выполнении работ по текущему содержанию железнодорожного пути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 w:val="restart"/>
          </w:tcPr>
          <w:p w:rsidR="00204BF0" w:rsidRPr="004A2C1D" w:rsidRDefault="00204BF0" w:rsidP="00E41926">
            <w:r w:rsidRPr="004A2C1D">
              <w:t>Необходимые умения</w:t>
            </w:r>
          </w:p>
        </w:tc>
        <w:tc>
          <w:tcPr>
            <w:tcW w:w="4142" w:type="pct"/>
          </w:tcPr>
          <w:p w:rsidR="00204BF0" w:rsidRPr="004A2C1D" w:rsidRDefault="00204BF0" w:rsidP="00C744DC">
            <w:pPr>
              <w:jc w:val="both"/>
            </w:pPr>
            <w:r w:rsidRPr="004A2C1D">
              <w:t>Применять методики выполнения простых работ по текущему содержанию железнодорожного пути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204BF0" w:rsidP="00C744DC">
            <w:pPr>
              <w:jc w:val="both"/>
            </w:pPr>
            <w:r w:rsidRPr="004A2C1D">
              <w:t xml:space="preserve">Пользоваться гидравлическими </w:t>
            </w:r>
            <w:proofErr w:type="spellStart"/>
            <w:r w:rsidRPr="004A2C1D">
              <w:t>рихтовочными</w:t>
            </w:r>
            <w:proofErr w:type="spellEnd"/>
            <w:r w:rsidRPr="004A2C1D">
              <w:t xml:space="preserve"> приборами при выполнении простых работ по текущему содержанию железнодорожного пути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204BF0" w:rsidP="00C744DC">
            <w:pPr>
              <w:jc w:val="both"/>
            </w:pPr>
            <w:r w:rsidRPr="004A2C1D">
              <w:t>Пользоваться электроинструментом при выполнении простых работ по текущему содержанию железнодорожного пути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204BF0" w:rsidP="00C744DC">
            <w:pPr>
              <w:jc w:val="both"/>
            </w:pPr>
            <w:r w:rsidRPr="004A2C1D">
              <w:t>Применять средства индивидуальной защиты при выполнении простых работ по текущему содержанию железнодорожного пути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204BF0" w:rsidP="00C744DC">
            <w:pPr>
              <w:jc w:val="both"/>
            </w:pPr>
            <w:r w:rsidRPr="004A2C1D">
              <w:t>Ограждать препятстви</w:t>
            </w:r>
            <w:r w:rsidR="00A76F8D" w:rsidRPr="004A2C1D">
              <w:t>я</w:t>
            </w:r>
            <w:r w:rsidRPr="004A2C1D">
              <w:t xml:space="preserve"> для движения поездов и </w:t>
            </w:r>
            <w:r w:rsidR="00A76F8D" w:rsidRPr="004A2C1D">
              <w:t xml:space="preserve">места </w:t>
            </w:r>
            <w:r w:rsidRPr="004A2C1D">
              <w:t>производства работ при выполнении работ по текущему содержанию железнодорожного пути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 w:val="restart"/>
          </w:tcPr>
          <w:p w:rsidR="00204BF0" w:rsidRPr="004A2C1D" w:rsidRDefault="00204BF0" w:rsidP="00E41926">
            <w:r w:rsidRPr="004A2C1D">
              <w:t>Необходимые знания</w:t>
            </w:r>
          </w:p>
        </w:tc>
        <w:tc>
          <w:tcPr>
            <w:tcW w:w="4142" w:type="pct"/>
          </w:tcPr>
          <w:p w:rsidR="00204BF0" w:rsidRPr="004A2C1D" w:rsidRDefault="00204BF0" w:rsidP="008F37D2">
            <w:pPr>
              <w:spacing w:line="233" w:lineRule="auto"/>
              <w:jc w:val="both"/>
            </w:pPr>
            <w:r w:rsidRPr="004A2C1D">
              <w:t>Нормативно-технические и руководящие документы по выполнению простых работ по текущему содержанию железнодорожного пути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412819" w:rsidP="008F37D2">
            <w:pPr>
              <w:spacing w:line="233" w:lineRule="auto"/>
              <w:jc w:val="both"/>
            </w:pPr>
            <w:r w:rsidRPr="004A2C1D">
              <w:t>Правила технической эксплуатации железных дорог, регламентирующие выполнение трудовой функции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204BF0" w:rsidP="008F37D2">
            <w:pPr>
              <w:spacing w:line="233" w:lineRule="auto"/>
              <w:jc w:val="both"/>
            </w:pPr>
            <w:r w:rsidRPr="004A2C1D">
              <w:t>Нормы содержания железнодорожного пути</w:t>
            </w:r>
            <w:r w:rsidR="0030110B" w:rsidRPr="004A2C1D">
              <w:t>, необходимые для в</w:t>
            </w:r>
            <w:r w:rsidRPr="004A2C1D">
              <w:t>ыполнени</w:t>
            </w:r>
            <w:r w:rsidR="0030110B" w:rsidRPr="004A2C1D">
              <w:t>я</w:t>
            </w:r>
            <w:r w:rsidRPr="004A2C1D">
              <w:t xml:space="preserve"> трудовой функции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204BF0" w:rsidP="008F37D2">
            <w:pPr>
              <w:spacing w:line="233" w:lineRule="auto"/>
              <w:jc w:val="both"/>
            </w:pPr>
            <w:r w:rsidRPr="004A2C1D">
              <w:t>Материалы, применяемые при текущем содержании железнодорожного пути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204BF0" w:rsidP="008F37D2">
            <w:pPr>
              <w:spacing w:line="233" w:lineRule="auto"/>
              <w:jc w:val="both"/>
            </w:pPr>
            <w:r w:rsidRPr="004A2C1D">
              <w:t>Технико-нормировочные карты на выполнение простых работ по текущему содержанию железнодорожного пути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204BF0" w:rsidP="008F37D2">
            <w:pPr>
              <w:spacing w:line="233" w:lineRule="auto"/>
              <w:jc w:val="both"/>
            </w:pPr>
            <w:r w:rsidRPr="004A2C1D">
              <w:t xml:space="preserve">Технология, способы </w:t>
            </w:r>
            <w:proofErr w:type="spellStart"/>
            <w:r w:rsidRPr="004A2C1D">
              <w:t>строповки</w:t>
            </w:r>
            <w:proofErr w:type="spellEnd"/>
            <w:r w:rsidRPr="004A2C1D">
              <w:t xml:space="preserve"> </w:t>
            </w:r>
            <w:r w:rsidR="00687250" w:rsidRPr="004A2C1D">
              <w:t>элементов</w:t>
            </w:r>
            <w:r w:rsidRPr="004A2C1D">
              <w:t xml:space="preserve"> верхнего строения железнодорожного пути и контейнеров со скреплениями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204BF0" w:rsidP="008F37D2">
            <w:pPr>
              <w:spacing w:line="233" w:lineRule="auto"/>
              <w:jc w:val="both"/>
            </w:pPr>
            <w:r w:rsidRPr="004A2C1D">
              <w:t>Способы и приемы выполнения простых работ при текущем содержании железнодорожного пути с применением ручного инструмента и приспособлений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204BF0" w:rsidP="008F37D2">
            <w:pPr>
              <w:spacing w:line="233" w:lineRule="auto"/>
              <w:jc w:val="both"/>
            </w:pPr>
            <w:r w:rsidRPr="004A2C1D">
              <w:t>Нормы затяжки гаек болтов при выполнении работ по текущему содержанию железнодорожного пути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204BF0" w:rsidP="008F37D2">
            <w:pPr>
              <w:spacing w:line="233" w:lineRule="auto"/>
              <w:jc w:val="both"/>
            </w:pPr>
            <w:r w:rsidRPr="004A2C1D">
              <w:t>Нормы содержания балластной призмы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204BF0" w:rsidP="008F37D2">
            <w:pPr>
              <w:spacing w:line="233" w:lineRule="auto"/>
              <w:jc w:val="both"/>
            </w:pPr>
            <w:r w:rsidRPr="004A2C1D">
              <w:t>Путевые знаки и сигналы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204BF0" w:rsidP="008F37D2">
            <w:pPr>
              <w:spacing w:line="233" w:lineRule="auto"/>
              <w:jc w:val="both"/>
            </w:pPr>
            <w:r w:rsidRPr="004A2C1D">
              <w:t>Технология, способы и приемы выполнения работ с применением ручного электрифицированного, пневматического инструмента и гидравлических приборов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204BF0" w:rsidP="00C744DC">
            <w:pPr>
              <w:jc w:val="both"/>
            </w:pPr>
            <w:r w:rsidRPr="004A2C1D">
              <w:t>Порядок и схемы ограждения мест производства работ по текущему содержанию железнодорожного пути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30110B" w:rsidP="00C744DC">
            <w:pPr>
              <w:jc w:val="both"/>
            </w:pPr>
            <w:r w:rsidRPr="004A2C1D">
              <w:t>Требования охраны труда, электробезопасности, пожарной безопасности, регламентирующие выполнение трудовой функции</w:t>
            </w:r>
          </w:p>
        </w:tc>
      </w:tr>
      <w:tr w:rsidR="004A2C1D" w:rsidRPr="004A2C1D" w:rsidTr="00160784">
        <w:trPr>
          <w:trHeight w:val="20"/>
        </w:trPr>
        <w:tc>
          <w:tcPr>
            <w:tcW w:w="858" w:type="pct"/>
            <w:vMerge/>
          </w:tcPr>
          <w:p w:rsidR="00204BF0" w:rsidRPr="004A2C1D" w:rsidRDefault="00204BF0" w:rsidP="00E41926">
            <w:pPr>
              <w:jc w:val="both"/>
            </w:pPr>
          </w:p>
        </w:tc>
        <w:tc>
          <w:tcPr>
            <w:tcW w:w="4142" w:type="pct"/>
          </w:tcPr>
          <w:p w:rsidR="00204BF0" w:rsidRPr="004A2C1D" w:rsidRDefault="00637ED8" w:rsidP="00C744DC">
            <w:pPr>
              <w:jc w:val="both"/>
            </w:pPr>
            <w:r w:rsidRPr="004A2C1D">
              <w:t>Порядок применения средств индивидуальной защиты, используемых при выполнении трудовой функции</w:t>
            </w:r>
          </w:p>
        </w:tc>
      </w:tr>
      <w:tr w:rsidR="00C744DC" w:rsidRPr="004A2C1D" w:rsidTr="00160784">
        <w:trPr>
          <w:trHeight w:val="20"/>
        </w:trPr>
        <w:tc>
          <w:tcPr>
            <w:tcW w:w="858" w:type="pct"/>
          </w:tcPr>
          <w:p w:rsidR="00204BF0" w:rsidRPr="004A2C1D" w:rsidRDefault="00204BF0" w:rsidP="00E41926">
            <w:r w:rsidRPr="004A2C1D">
              <w:t>Другие характеристики</w:t>
            </w:r>
          </w:p>
        </w:tc>
        <w:tc>
          <w:tcPr>
            <w:tcW w:w="4142" w:type="pct"/>
          </w:tcPr>
          <w:p w:rsidR="00204BF0" w:rsidRPr="004A2C1D" w:rsidRDefault="00204BF0" w:rsidP="00C744DC">
            <w:pPr>
              <w:jc w:val="both"/>
            </w:pPr>
            <w:r w:rsidRPr="004A2C1D">
              <w:t>-</w:t>
            </w:r>
          </w:p>
        </w:tc>
      </w:tr>
    </w:tbl>
    <w:p w:rsidR="006B0594" w:rsidRPr="004A2C1D" w:rsidRDefault="006B0594" w:rsidP="006B0594"/>
    <w:p w:rsidR="00441C96" w:rsidRPr="004A2C1D" w:rsidRDefault="00441C96" w:rsidP="00441C96">
      <w:pPr>
        <w:pStyle w:val="2"/>
      </w:pPr>
      <w:bookmarkStart w:id="14" w:name="_Toc217577180"/>
      <w:r w:rsidRPr="004A2C1D">
        <w:t>3.3. Обобщенная трудовая функция</w:t>
      </w:r>
      <w:bookmarkEnd w:id="14"/>
    </w:p>
    <w:p w:rsidR="00441C96" w:rsidRPr="004A2C1D" w:rsidRDefault="00441C96" w:rsidP="00441C96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23"/>
        <w:gridCol w:w="552"/>
        <w:gridCol w:w="377"/>
        <w:gridCol w:w="1447"/>
        <w:gridCol w:w="336"/>
      </w:tblGrid>
      <w:tr w:rsidR="00C744DC" w:rsidRPr="004A2C1D" w:rsidTr="00C744DC">
        <w:trPr>
          <w:trHeight w:val="278"/>
        </w:trPr>
        <w:tc>
          <w:tcPr>
            <w:tcW w:w="730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441C96" w:rsidRPr="004A2C1D" w:rsidRDefault="00441C96" w:rsidP="00441C96">
            <w:pPr>
              <w:rPr>
                <w:sz w:val="18"/>
                <w:szCs w:val="16"/>
              </w:rPr>
            </w:pPr>
            <w:r w:rsidRPr="004A2C1D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1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1C96" w:rsidRPr="004A2C1D" w:rsidRDefault="00441C96" w:rsidP="00441C96">
            <w:pPr>
              <w:rPr>
                <w:szCs w:val="24"/>
              </w:rPr>
            </w:pPr>
            <w:r w:rsidRPr="004A2C1D">
              <w:t>Выполнение простых работ по ремонту и текущему содержанию искусственных сооружений железнодорожного транспорта</w:t>
            </w:r>
          </w:p>
        </w:tc>
        <w:tc>
          <w:tcPr>
            <w:tcW w:w="20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41C96" w:rsidRPr="004A2C1D" w:rsidRDefault="00441C96" w:rsidP="00441C96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Код</w:t>
            </w:r>
          </w:p>
        </w:tc>
        <w:tc>
          <w:tcPr>
            <w:tcW w:w="2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41C96" w:rsidRPr="004A2C1D" w:rsidRDefault="00441C96" w:rsidP="00441C96">
            <w:pPr>
              <w:jc w:val="center"/>
              <w:rPr>
                <w:szCs w:val="24"/>
              </w:rPr>
            </w:pPr>
            <w:r w:rsidRPr="004A2C1D">
              <w:rPr>
                <w:szCs w:val="24"/>
                <w:lang w:val="en-US"/>
              </w:rPr>
              <w:t>C</w:t>
            </w:r>
          </w:p>
        </w:tc>
        <w:tc>
          <w:tcPr>
            <w:tcW w:w="41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41C96" w:rsidRPr="004A2C1D" w:rsidRDefault="00441C96" w:rsidP="00441C96">
            <w:pPr>
              <w:jc w:val="center"/>
              <w:rPr>
                <w:sz w:val="18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2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41C96" w:rsidRPr="004A2C1D" w:rsidRDefault="00441C96" w:rsidP="00441C96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2</w:t>
            </w:r>
          </w:p>
        </w:tc>
      </w:tr>
    </w:tbl>
    <w:p w:rsidR="00441C96" w:rsidRPr="004A2C1D" w:rsidRDefault="00441C96" w:rsidP="00441C96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90"/>
        <w:gridCol w:w="8405"/>
      </w:tblGrid>
      <w:tr w:rsidR="00A35222" w:rsidRPr="004A2C1D" w:rsidTr="00C744DC">
        <w:trPr>
          <w:trHeight w:val="20"/>
        </w:trPr>
        <w:tc>
          <w:tcPr>
            <w:tcW w:w="878" w:type="pct"/>
          </w:tcPr>
          <w:p w:rsidR="00441C96" w:rsidRPr="004A2C1D" w:rsidRDefault="00441C96" w:rsidP="00C744DC">
            <w:pPr>
              <w:rPr>
                <w:szCs w:val="20"/>
              </w:rPr>
            </w:pPr>
            <w:r w:rsidRPr="004A2C1D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122" w:type="pct"/>
          </w:tcPr>
          <w:p w:rsidR="00256D4D" w:rsidRPr="004A2C1D" w:rsidRDefault="00256D4D" w:rsidP="00C744DC">
            <w:r w:rsidRPr="004A2C1D">
              <w:t>Ремонтник искусственных сооружений 2-го разряда</w:t>
            </w:r>
          </w:p>
          <w:p w:rsidR="00441C96" w:rsidRPr="004A2C1D" w:rsidRDefault="00256D4D" w:rsidP="00C744DC">
            <w:pPr>
              <w:rPr>
                <w:szCs w:val="24"/>
              </w:rPr>
            </w:pPr>
            <w:r w:rsidRPr="004A2C1D">
              <w:t>Ремонтник искусственных сооружений 3-го разряда</w:t>
            </w:r>
          </w:p>
        </w:tc>
      </w:tr>
    </w:tbl>
    <w:p w:rsidR="00441C96" w:rsidRPr="004A2C1D" w:rsidRDefault="00441C96" w:rsidP="00441C96">
      <w:pPr>
        <w:rPr>
          <w:szCs w:val="20"/>
        </w:rPr>
      </w:pPr>
    </w:p>
    <w:p w:rsidR="00441C96" w:rsidRPr="004A2C1D" w:rsidRDefault="00441C96" w:rsidP="00441C96">
      <w:pPr>
        <w:rPr>
          <w:bCs/>
          <w:szCs w:val="20"/>
        </w:rPr>
      </w:pPr>
      <w:r w:rsidRPr="004A2C1D">
        <w:rPr>
          <w:bCs/>
          <w:szCs w:val="20"/>
        </w:rPr>
        <w:t>Пути достижения квалификации</w:t>
      </w:r>
    </w:p>
    <w:p w:rsidR="00441C96" w:rsidRPr="004A2C1D" w:rsidRDefault="00441C96" w:rsidP="00441C96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88"/>
        <w:gridCol w:w="8407"/>
      </w:tblGrid>
      <w:tr w:rsidR="004A2C1D" w:rsidRPr="004A2C1D" w:rsidTr="00C744DC">
        <w:trPr>
          <w:trHeight w:val="20"/>
        </w:trPr>
        <w:tc>
          <w:tcPr>
            <w:tcW w:w="877" w:type="pct"/>
            <w:vAlign w:val="center"/>
          </w:tcPr>
          <w:p w:rsidR="00441C96" w:rsidRPr="004A2C1D" w:rsidRDefault="00441C96" w:rsidP="00441C96">
            <w:pPr>
              <w:rPr>
                <w:szCs w:val="20"/>
              </w:rPr>
            </w:pPr>
            <w:r w:rsidRPr="004A2C1D">
              <w:rPr>
                <w:szCs w:val="20"/>
              </w:rPr>
              <w:t>Образование и обучение</w:t>
            </w:r>
          </w:p>
        </w:tc>
        <w:tc>
          <w:tcPr>
            <w:tcW w:w="4123" w:type="pct"/>
          </w:tcPr>
          <w:p w:rsidR="00441C96" w:rsidRPr="004A2C1D" w:rsidRDefault="00441C96" w:rsidP="00441C96">
            <w:r w:rsidRPr="004A2C1D">
              <w:t xml:space="preserve">Профессиональное обучение </w:t>
            </w:r>
            <w:r w:rsidR="00A76F8D" w:rsidRPr="004A2C1D">
              <w:t>–</w:t>
            </w:r>
            <w:r w:rsidRPr="004A2C1D">
              <w:t xml:space="preserve"> программы профессиональной подготовки по профессиям рабочих, должностям служащих, программы переподготовки рабочих, служащих</w:t>
            </w:r>
          </w:p>
        </w:tc>
      </w:tr>
      <w:tr w:rsidR="00C744DC" w:rsidRPr="004A2C1D" w:rsidTr="00C744DC">
        <w:trPr>
          <w:trHeight w:val="20"/>
        </w:trPr>
        <w:tc>
          <w:tcPr>
            <w:tcW w:w="877" w:type="pct"/>
            <w:vAlign w:val="center"/>
          </w:tcPr>
          <w:p w:rsidR="00441C96" w:rsidRPr="004A2C1D" w:rsidRDefault="00441C96" w:rsidP="00441C96">
            <w:pPr>
              <w:rPr>
                <w:szCs w:val="20"/>
              </w:rPr>
            </w:pPr>
            <w:r w:rsidRPr="004A2C1D">
              <w:rPr>
                <w:szCs w:val="20"/>
              </w:rPr>
              <w:t>Опыт практической работы</w:t>
            </w:r>
          </w:p>
        </w:tc>
        <w:tc>
          <w:tcPr>
            <w:tcW w:w="4123" w:type="pct"/>
          </w:tcPr>
          <w:p w:rsidR="00441C96" w:rsidRPr="004A2C1D" w:rsidRDefault="00441C96" w:rsidP="00441C96">
            <w:r w:rsidRPr="004A2C1D">
              <w:t xml:space="preserve">- </w:t>
            </w:r>
          </w:p>
        </w:tc>
      </w:tr>
    </w:tbl>
    <w:p w:rsidR="00441C96" w:rsidRPr="004A2C1D" w:rsidRDefault="00441C96" w:rsidP="00441C96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1"/>
        <w:gridCol w:w="8364"/>
      </w:tblGrid>
      <w:tr w:rsidR="004A2C1D" w:rsidRPr="004A2C1D" w:rsidTr="00C744DC">
        <w:trPr>
          <w:trHeight w:val="20"/>
        </w:trPr>
        <w:tc>
          <w:tcPr>
            <w:tcW w:w="877" w:type="pct"/>
          </w:tcPr>
          <w:p w:rsidR="00441C96" w:rsidRPr="004A2C1D" w:rsidRDefault="00441C96" w:rsidP="00C744DC">
            <w:pPr>
              <w:rPr>
                <w:szCs w:val="20"/>
              </w:rPr>
            </w:pPr>
            <w:r w:rsidRPr="004A2C1D">
              <w:rPr>
                <w:szCs w:val="20"/>
              </w:rPr>
              <w:t>Особые условия допуска к работе</w:t>
            </w:r>
          </w:p>
        </w:tc>
        <w:tc>
          <w:tcPr>
            <w:tcW w:w="4123" w:type="pct"/>
          </w:tcPr>
          <w:p w:rsidR="00256D4D" w:rsidRPr="004A2C1D" w:rsidRDefault="00441C96" w:rsidP="00C744DC">
            <w:r w:rsidRPr="004A2C1D">
              <w:t>Прохождение обязательных предварительных и периодических медицинских осмотров</w:t>
            </w:r>
          </w:p>
          <w:p w:rsidR="00441C96" w:rsidRPr="004A2C1D" w:rsidRDefault="00CE2EB2" w:rsidP="00CE2EB2">
            <w:pPr>
              <w:rPr>
                <w:szCs w:val="24"/>
              </w:rPr>
            </w:pPr>
            <w:r w:rsidRPr="00CE2EB2">
              <w:t xml:space="preserve">Наличие удостоверения </w:t>
            </w:r>
            <w:r w:rsidRPr="004A2C1D">
              <w:t>I группы</w:t>
            </w:r>
            <w:r w:rsidRPr="00CE2EB2">
              <w:t xml:space="preserve"> о допуске к проведению работ на высоте</w:t>
            </w:r>
            <w:r w:rsidR="00256D4D" w:rsidRPr="004A2C1D">
              <w:rPr>
                <w:rStyle w:val="ac"/>
              </w:rPr>
              <w:endnoteReference w:id="10"/>
            </w:r>
            <w:r w:rsidR="00256D4D" w:rsidRPr="004A2C1D">
              <w:t xml:space="preserve"> </w:t>
            </w:r>
          </w:p>
        </w:tc>
      </w:tr>
      <w:tr w:rsidR="00C744DC" w:rsidRPr="004A2C1D" w:rsidTr="00C744DC">
        <w:trPr>
          <w:trHeight w:val="20"/>
        </w:trPr>
        <w:tc>
          <w:tcPr>
            <w:tcW w:w="877" w:type="pct"/>
          </w:tcPr>
          <w:p w:rsidR="00441C96" w:rsidRPr="004A2C1D" w:rsidRDefault="00441C96" w:rsidP="00C744DC">
            <w:pPr>
              <w:rPr>
                <w:szCs w:val="20"/>
              </w:rPr>
            </w:pPr>
            <w:r w:rsidRPr="004A2C1D">
              <w:rPr>
                <w:szCs w:val="20"/>
              </w:rPr>
              <w:t>Другие характеристики</w:t>
            </w:r>
          </w:p>
        </w:tc>
        <w:tc>
          <w:tcPr>
            <w:tcW w:w="4123" w:type="pct"/>
          </w:tcPr>
          <w:p w:rsidR="00256D4D" w:rsidRPr="004A2C1D" w:rsidRDefault="00256D4D" w:rsidP="00C744DC">
            <w:r w:rsidRPr="004A2C1D">
              <w:t xml:space="preserve">При выполнении простых работ по ремонту и текущему содержанию искусственных сооружений железнодорожного транспорта без замены отдельных элементов искусственных сооружений </w:t>
            </w:r>
            <w:r w:rsidR="00A76F8D" w:rsidRPr="004A2C1D">
              <w:t>–</w:t>
            </w:r>
            <w:r w:rsidRPr="004A2C1D">
              <w:t xml:space="preserve"> ремонтник искусственных сооружений 2-го разряда</w:t>
            </w:r>
          </w:p>
          <w:p w:rsidR="00441C96" w:rsidRPr="004A2C1D" w:rsidRDefault="00256D4D" w:rsidP="00C744DC">
            <w:pPr>
              <w:rPr>
                <w:szCs w:val="24"/>
              </w:rPr>
            </w:pPr>
            <w:r w:rsidRPr="004A2C1D">
              <w:t xml:space="preserve">При выполнении простых работ по ремонту и текущему содержанию искусственных сооружений железнодорожного транспорта с изготовлением или заменой отдельных деревянных элементов </w:t>
            </w:r>
            <w:r w:rsidR="00A76F8D" w:rsidRPr="004A2C1D">
              <w:t>–</w:t>
            </w:r>
            <w:r w:rsidRPr="004A2C1D">
              <w:t xml:space="preserve"> ремонтник искусственных сооружений 3-го разряда</w:t>
            </w:r>
          </w:p>
        </w:tc>
      </w:tr>
    </w:tbl>
    <w:p w:rsidR="00441C96" w:rsidRPr="004A2C1D" w:rsidRDefault="00441C96" w:rsidP="00441C96"/>
    <w:p w:rsidR="00441C96" w:rsidRPr="004A2C1D" w:rsidRDefault="00441C96" w:rsidP="00441C96">
      <w:pPr>
        <w:rPr>
          <w:bCs/>
        </w:rPr>
      </w:pPr>
      <w:r w:rsidRPr="004A2C1D">
        <w:rPr>
          <w:bCs/>
        </w:rPr>
        <w:t>Справочная информация</w:t>
      </w:r>
    </w:p>
    <w:p w:rsidR="00441C96" w:rsidRPr="004A2C1D" w:rsidRDefault="00441C96" w:rsidP="00441C96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88"/>
        <w:gridCol w:w="981"/>
        <w:gridCol w:w="7426"/>
      </w:tblGrid>
      <w:tr w:rsidR="004A2C1D" w:rsidRPr="004A2C1D" w:rsidTr="00C744DC">
        <w:trPr>
          <w:trHeight w:val="20"/>
        </w:trPr>
        <w:tc>
          <w:tcPr>
            <w:tcW w:w="877" w:type="pct"/>
            <w:vAlign w:val="center"/>
          </w:tcPr>
          <w:p w:rsidR="00441C96" w:rsidRPr="004A2C1D" w:rsidRDefault="00441C96" w:rsidP="00441C96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Наименование документа</w:t>
            </w:r>
          </w:p>
        </w:tc>
        <w:tc>
          <w:tcPr>
            <w:tcW w:w="481" w:type="pct"/>
            <w:vAlign w:val="center"/>
          </w:tcPr>
          <w:p w:rsidR="00441C96" w:rsidRPr="004A2C1D" w:rsidRDefault="00441C96" w:rsidP="00441C96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Код</w:t>
            </w:r>
          </w:p>
        </w:tc>
        <w:tc>
          <w:tcPr>
            <w:tcW w:w="3642" w:type="pct"/>
            <w:vAlign w:val="center"/>
          </w:tcPr>
          <w:p w:rsidR="00441C96" w:rsidRPr="004A2C1D" w:rsidRDefault="00441C96" w:rsidP="00441C96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4A2C1D" w:rsidRPr="004A2C1D" w:rsidTr="00C744DC">
        <w:trPr>
          <w:trHeight w:val="20"/>
        </w:trPr>
        <w:tc>
          <w:tcPr>
            <w:tcW w:w="877" w:type="pct"/>
          </w:tcPr>
          <w:p w:rsidR="00441C96" w:rsidRPr="004A2C1D" w:rsidRDefault="00441C96" w:rsidP="00441C96">
            <w:pPr>
              <w:rPr>
                <w:szCs w:val="24"/>
              </w:rPr>
            </w:pPr>
            <w:r w:rsidRPr="004A2C1D">
              <w:rPr>
                <w:szCs w:val="24"/>
              </w:rPr>
              <w:t>ОКЗ</w:t>
            </w:r>
          </w:p>
        </w:tc>
        <w:tc>
          <w:tcPr>
            <w:tcW w:w="481" w:type="pct"/>
          </w:tcPr>
          <w:p w:rsidR="00441C96" w:rsidRPr="004A2C1D" w:rsidRDefault="00441C96" w:rsidP="00441C96">
            <w:r w:rsidRPr="004A2C1D">
              <w:t>7232</w:t>
            </w:r>
          </w:p>
        </w:tc>
        <w:tc>
          <w:tcPr>
            <w:tcW w:w="3642" w:type="pct"/>
          </w:tcPr>
          <w:p w:rsidR="00441C96" w:rsidRPr="004A2C1D" w:rsidRDefault="00441C96" w:rsidP="00441C96">
            <w:r w:rsidRPr="004A2C1D">
              <w:t>Механики и ремонтники летательных аппаратов, судов и железнодорожного подвижного состава</w:t>
            </w:r>
          </w:p>
        </w:tc>
      </w:tr>
      <w:tr w:rsidR="004A2C1D" w:rsidRPr="004A2C1D" w:rsidTr="00C744DC">
        <w:trPr>
          <w:trHeight w:val="20"/>
        </w:trPr>
        <w:tc>
          <w:tcPr>
            <w:tcW w:w="877" w:type="pct"/>
            <w:vMerge w:val="restart"/>
          </w:tcPr>
          <w:p w:rsidR="00256D4D" w:rsidRPr="004A2C1D" w:rsidRDefault="00256D4D" w:rsidP="00256D4D">
            <w:pPr>
              <w:rPr>
                <w:szCs w:val="24"/>
              </w:rPr>
            </w:pPr>
            <w:r w:rsidRPr="004A2C1D">
              <w:rPr>
                <w:szCs w:val="24"/>
              </w:rPr>
              <w:t>ЕТКС</w:t>
            </w:r>
          </w:p>
        </w:tc>
        <w:tc>
          <w:tcPr>
            <w:tcW w:w="481" w:type="pct"/>
          </w:tcPr>
          <w:p w:rsidR="00256D4D" w:rsidRPr="004A2C1D" w:rsidRDefault="00256D4D" w:rsidP="00EE4610">
            <w:r w:rsidRPr="004A2C1D">
              <w:t>§ 77</w:t>
            </w:r>
          </w:p>
        </w:tc>
        <w:tc>
          <w:tcPr>
            <w:tcW w:w="3642" w:type="pct"/>
          </w:tcPr>
          <w:p w:rsidR="00256D4D" w:rsidRPr="004A2C1D" w:rsidRDefault="00256D4D" w:rsidP="00EE4610">
            <w:r w:rsidRPr="004A2C1D">
              <w:t>Ремонтник искусственных сооружений (2-й разряд)</w:t>
            </w:r>
          </w:p>
        </w:tc>
      </w:tr>
      <w:tr w:rsidR="004A2C1D" w:rsidRPr="004A2C1D" w:rsidTr="00C744DC">
        <w:trPr>
          <w:trHeight w:val="20"/>
        </w:trPr>
        <w:tc>
          <w:tcPr>
            <w:tcW w:w="877" w:type="pct"/>
            <w:vMerge/>
          </w:tcPr>
          <w:p w:rsidR="00256D4D" w:rsidRPr="004A2C1D" w:rsidRDefault="00256D4D" w:rsidP="00256D4D">
            <w:pPr>
              <w:rPr>
                <w:szCs w:val="24"/>
              </w:rPr>
            </w:pPr>
          </w:p>
        </w:tc>
        <w:tc>
          <w:tcPr>
            <w:tcW w:w="481" w:type="pct"/>
          </w:tcPr>
          <w:p w:rsidR="00256D4D" w:rsidRPr="004A2C1D" w:rsidRDefault="00256D4D" w:rsidP="00EE4610">
            <w:r w:rsidRPr="004A2C1D">
              <w:t>§ 78</w:t>
            </w:r>
          </w:p>
        </w:tc>
        <w:tc>
          <w:tcPr>
            <w:tcW w:w="3642" w:type="pct"/>
          </w:tcPr>
          <w:p w:rsidR="00256D4D" w:rsidRPr="004A2C1D" w:rsidRDefault="00256D4D" w:rsidP="00EE4610">
            <w:r w:rsidRPr="004A2C1D">
              <w:t>Ремонтник искусственных сооружений (3-й разряд)</w:t>
            </w:r>
          </w:p>
        </w:tc>
      </w:tr>
      <w:tr w:rsidR="00C744DC" w:rsidRPr="004A2C1D" w:rsidTr="00C744DC">
        <w:trPr>
          <w:trHeight w:val="20"/>
        </w:trPr>
        <w:tc>
          <w:tcPr>
            <w:tcW w:w="877" w:type="pct"/>
          </w:tcPr>
          <w:p w:rsidR="00256D4D" w:rsidRPr="004A2C1D" w:rsidRDefault="00256D4D" w:rsidP="00256D4D">
            <w:pPr>
              <w:rPr>
                <w:szCs w:val="24"/>
              </w:rPr>
            </w:pPr>
            <w:r w:rsidRPr="004A2C1D">
              <w:rPr>
                <w:szCs w:val="24"/>
              </w:rPr>
              <w:t>ОКПДТР</w:t>
            </w:r>
          </w:p>
        </w:tc>
        <w:tc>
          <w:tcPr>
            <w:tcW w:w="481" w:type="pct"/>
          </w:tcPr>
          <w:p w:rsidR="00256D4D" w:rsidRPr="004A2C1D" w:rsidRDefault="00E5089F" w:rsidP="00EE4610">
            <w:r w:rsidRPr="004A2C1D">
              <w:t>104446</w:t>
            </w:r>
          </w:p>
        </w:tc>
        <w:tc>
          <w:tcPr>
            <w:tcW w:w="3642" w:type="pct"/>
          </w:tcPr>
          <w:p w:rsidR="00256D4D" w:rsidRPr="004A2C1D" w:rsidRDefault="00256D4D" w:rsidP="00EE4610">
            <w:r w:rsidRPr="004A2C1D">
              <w:t>Ремонтник искусственных сооружений</w:t>
            </w:r>
          </w:p>
        </w:tc>
      </w:tr>
    </w:tbl>
    <w:p w:rsidR="00441C96" w:rsidRPr="004A2C1D" w:rsidRDefault="00441C96" w:rsidP="00441C96">
      <w:r w:rsidRPr="004A2C1D">
        <w:rPr>
          <w:b/>
          <w:szCs w:val="20"/>
        </w:rPr>
        <w:lastRenderedPageBreak/>
        <w:t>3.</w:t>
      </w:r>
      <w:r w:rsidR="009B19F3" w:rsidRPr="004A2C1D">
        <w:rPr>
          <w:b/>
          <w:szCs w:val="20"/>
          <w:lang w:val="en-US"/>
        </w:rPr>
        <w:t>3</w:t>
      </w:r>
      <w:r w:rsidRPr="004A2C1D">
        <w:rPr>
          <w:b/>
          <w:szCs w:val="20"/>
        </w:rPr>
        <w:t>.1. Трудовая функция</w:t>
      </w:r>
    </w:p>
    <w:p w:rsidR="00441C96" w:rsidRPr="004A2C1D" w:rsidRDefault="00441C96" w:rsidP="00441C96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C744DC" w:rsidRPr="004A2C1D" w:rsidTr="00C744DC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441C96" w:rsidRPr="004A2C1D" w:rsidRDefault="00441C96" w:rsidP="00441C96">
            <w:pPr>
              <w:rPr>
                <w:sz w:val="18"/>
                <w:szCs w:val="16"/>
              </w:rPr>
            </w:pPr>
            <w:r w:rsidRPr="004A2C1D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4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1C96" w:rsidRPr="004A2C1D" w:rsidRDefault="00256D4D" w:rsidP="00441C96">
            <w:pPr>
              <w:rPr>
                <w:szCs w:val="24"/>
              </w:rPr>
            </w:pPr>
            <w:r w:rsidRPr="004A2C1D">
              <w:t>Выполнение простых работ по ремонту и текущему содержанию искусственных сооружений без замены отдельных элементов искусственных сооружений железнодорожного транспорта</w:t>
            </w:r>
          </w:p>
        </w:tc>
        <w:tc>
          <w:tcPr>
            <w:tcW w:w="20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41C96" w:rsidRPr="004A2C1D" w:rsidRDefault="00441C96" w:rsidP="00441C96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Код</w:t>
            </w:r>
          </w:p>
        </w:tc>
        <w:tc>
          <w:tcPr>
            <w:tcW w:w="2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41C96" w:rsidRPr="004A2C1D" w:rsidRDefault="00256D4D" w:rsidP="00441C96">
            <w:pPr>
              <w:jc w:val="center"/>
              <w:rPr>
                <w:szCs w:val="24"/>
              </w:rPr>
            </w:pPr>
            <w:r w:rsidRPr="004A2C1D">
              <w:rPr>
                <w:szCs w:val="24"/>
                <w:lang w:val="en-US"/>
              </w:rPr>
              <w:t>C</w:t>
            </w:r>
            <w:r w:rsidR="00441C96" w:rsidRPr="004A2C1D">
              <w:rPr>
                <w:szCs w:val="24"/>
              </w:rPr>
              <w:t>/01.2</w:t>
            </w:r>
          </w:p>
        </w:tc>
        <w:tc>
          <w:tcPr>
            <w:tcW w:w="27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41C96" w:rsidRPr="004A2C1D" w:rsidRDefault="00441C96" w:rsidP="00441C96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41C96" w:rsidRPr="004A2C1D" w:rsidRDefault="00441C96" w:rsidP="00441C96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2</w:t>
            </w:r>
          </w:p>
        </w:tc>
      </w:tr>
    </w:tbl>
    <w:p w:rsidR="00256D4D" w:rsidRPr="004A2C1D" w:rsidRDefault="00256D4D" w:rsidP="00C24D81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749"/>
        <w:gridCol w:w="8446"/>
      </w:tblGrid>
      <w:tr w:rsidR="004A2C1D" w:rsidRPr="004A2C1D" w:rsidTr="00C744DC">
        <w:trPr>
          <w:trHeight w:val="20"/>
        </w:trPr>
        <w:tc>
          <w:tcPr>
            <w:tcW w:w="858" w:type="pct"/>
            <w:vMerge w:val="restart"/>
          </w:tcPr>
          <w:p w:rsidR="00256D4D" w:rsidRPr="004A2C1D" w:rsidRDefault="00256D4D" w:rsidP="00EE4610">
            <w:r w:rsidRPr="004A2C1D">
              <w:t>Трудовые действия</w:t>
            </w:r>
          </w:p>
        </w:tc>
        <w:tc>
          <w:tcPr>
            <w:tcW w:w="4142" w:type="pct"/>
          </w:tcPr>
          <w:p w:rsidR="00256D4D" w:rsidRPr="004A2C1D" w:rsidRDefault="00256D4D" w:rsidP="00C744DC">
            <w:pPr>
              <w:jc w:val="both"/>
            </w:pPr>
            <w:r w:rsidRPr="004A2C1D">
              <w:t xml:space="preserve">Очистка </w:t>
            </w:r>
            <w:r w:rsidR="003D2D16" w:rsidRPr="004A2C1D">
              <w:t xml:space="preserve">искусственных сооружений железнодорожного транспорта </w:t>
            </w:r>
            <w:r w:rsidRPr="004A2C1D">
              <w:t>от грязи, мусора, ржавчины</w:t>
            </w:r>
            <w:r w:rsidR="003D2D16" w:rsidRPr="004A2C1D">
              <w:t>, снега и льда</w:t>
            </w:r>
            <w:r w:rsidRPr="004A2C1D">
              <w:t xml:space="preserve"> вручную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256D4D" w:rsidRPr="004A2C1D" w:rsidRDefault="00256D4D" w:rsidP="00EE4610">
            <w:pPr>
              <w:jc w:val="both"/>
            </w:pPr>
          </w:p>
        </w:tc>
        <w:tc>
          <w:tcPr>
            <w:tcW w:w="4142" w:type="pct"/>
          </w:tcPr>
          <w:p w:rsidR="00256D4D" w:rsidRPr="004A2C1D" w:rsidRDefault="00256D4D" w:rsidP="00C744DC">
            <w:pPr>
              <w:jc w:val="both"/>
            </w:pPr>
            <w:r w:rsidRPr="004A2C1D">
              <w:t>Очистка от наносов русел малых мостов и труб железнодорожного транспорта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256D4D" w:rsidRPr="004A2C1D" w:rsidRDefault="00256D4D" w:rsidP="00EE4610">
            <w:pPr>
              <w:jc w:val="both"/>
            </w:pPr>
          </w:p>
        </w:tc>
        <w:tc>
          <w:tcPr>
            <w:tcW w:w="4142" w:type="pct"/>
          </w:tcPr>
          <w:p w:rsidR="00256D4D" w:rsidRPr="004A2C1D" w:rsidRDefault="00256D4D" w:rsidP="00C744DC">
            <w:pPr>
              <w:jc w:val="both"/>
            </w:pPr>
            <w:r w:rsidRPr="004A2C1D">
              <w:t>Открытие (закрытие) отверстий малых мостов и труб железнодорожного транспорта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256D4D" w:rsidRPr="004A2C1D" w:rsidRDefault="00256D4D" w:rsidP="00EE4610">
            <w:pPr>
              <w:jc w:val="both"/>
            </w:pPr>
          </w:p>
        </w:tc>
        <w:tc>
          <w:tcPr>
            <w:tcW w:w="4142" w:type="pct"/>
          </w:tcPr>
          <w:p w:rsidR="00256D4D" w:rsidRPr="004A2C1D" w:rsidRDefault="00256D4D" w:rsidP="00C744DC">
            <w:pPr>
              <w:jc w:val="both"/>
            </w:pPr>
            <w:r w:rsidRPr="004A2C1D">
              <w:t>Заправка переносных горнов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256D4D" w:rsidRPr="004A2C1D" w:rsidRDefault="00256D4D" w:rsidP="00EE4610">
            <w:pPr>
              <w:jc w:val="both"/>
            </w:pPr>
          </w:p>
        </w:tc>
        <w:tc>
          <w:tcPr>
            <w:tcW w:w="4142" w:type="pct"/>
          </w:tcPr>
          <w:p w:rsidR="00256D4D" w:rsidRPr="004A2C1D" w:rsidRDefault="00256D4D" w:rsidP="00C744DC">
            <w:pPr>
              <w:jc w:val="both"/>
            </w:pPr>
            <w:r w:rsidRPr="004A2C1D">
              <w:t>Нагревание заклепок искусственных сооружений железнодорожного транспорта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256D4D" w:rsidRPr="004A2C1D" w:rsidRDefault="00256D4D" w:rsidP="00EE4610">
            <w:pPr>
              <w:jc w:val="both"/>
            </w:pPr>
          </w:p>
        </w:tc>
        <w:tc>
          <w:tcPr>
            <w:tcW w:w="4142" w:type="pct"/>
          </w:tcPr>
          <w:p w:rsidR="00256D4D" w:rsidRPr="004A2C1D" w:rsidRDefault="00256D4D" w:rsidP="00C744DC">
            <w:pPr>
              <w:jc w:val="both"/>
            </w:pPr>
            <w:r w:rsidRPr="004A2C1D">
              <w:t>Размотка, выправка, резка арматурной стали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256D4D" w:rsidRPr="004A2C1D" w:rsidRDefault="00256D4D" w:rsidP="00EE4610">
            <w:pPr>
              <w:jc w:val="both"/>
            </w:pPr>
          </w:p>
        </w:tc>
        <w:tc>
          <w:tcPr>
            <w:tcW w:w="4142" w:type="pct"/>
          </w:tcPr>
          <w:p w:rsidR="00256D4D" w:rsidRPr="004A2C1D" w:rsidRDefault="00256D4D" w:rsidP="00C744DC">
            <w:pPr>
              <w:jc w:val="both"/>
            </w:pPr>
            <w:r w:rsidRPr="004A2C1D">
              <w:t>Подготовка поверхностей искусственных сооружений железнодорожного транспорта под окраску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256D4D" w:rsidRPr="004A2C1D" w:rsidRDefault="00256D4D" w:rsidP="00EE4610">
            <w:pPr>
              <w:jc w:val="both"/>
            </w:pPr>
          </w:p>
        </w:tc>
        <w:tc>
          <w:tcPr>
            <w:tcW w:w="4142" w:type="pct"/>
          </w:tcPr>
          <w:p w:rsidR="00256D4D" w:rsidRPr="004A2C1D" w:rsidRDefault="00256D4D" w:rsidP="00C744DC">
            <w:pPr>
              <w:jc w:val="both"/>
            </w:pPr>
            <w:r w:rsidRPr="004A2C1D">
              <w:t>Обработка лесоматериалов вручную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256D4D" w:rsidRPr="004A2C1D" w:rsidRDefault="00256D4D" w:rsidP="00EE4610">
            <w:pPr>
              <w:jc w:val="both"/>
            </w:pPr>
          </w:p>
        </w:tc>
        <w:tc>
          <w:tcPr>
            <w:tcW w:w="4142" w:type="pct"/>
          </w:tcPr>
          <w:p w:rsidR="00256D4D" w:rsidRPr="004A2C1D" w:rsidRDefault="00256D4D" w:rsidP="00C744DC">
            <w:pPr>
              <w:jc w:val="both"/>
            </w:pPr>
            <w:r w:rsidRPr="004A2C1D">
              <w:t>Смазка шарниров и катков искусственных сооружений железнодорожного транспорта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 w:val="restart"/>
          </w:tcPr>
          <w:p w:rsidR="00256D4D" w:rsidRPr="004A2C1D" w:rsidRDefault="00256D4D" w:rsidP="00EE4610">
            <w:r w:rsidRPr="004A2C1D">
              <w:t>Необходимые умения</w:t>
            </w:r>
          </w:p>
        </w:tc>
        <w:tc>
          <w:tcPr>
            <w:tcW w:w="4142" w:type="pct"/>
          </w:tcPr>
          <w:p w:rsidR="00256D4D" w:rsidRPr="004A2C1D" w:rsidRDefault="00256D4D" w:rsidP="00C744DC">
            <w:pPr>
              <w:jc w:val="both"/>
            </w:pPr>
            <w:r w:rsidRPr="004A2C1D">
              <w:t>Пользоваться инструментами и приспособлениями для выполнения простых работ по ремонту и текущему содержанию искусственных сооружений железнодорожного транспорта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256D4D" w:rsidRPr="004A2C1D" w:rsidRDefault="00256D4D" w:rsidP="00EE4610">
            <w:pPr>
              <w:jc w:val="both"/>
            </w:pPr>
          </w:p>
        </w:tc>
        <w:tc>
          <w:tcPr>
            <w:tcW w:w="4142" w:type="pct"/>
          </w:tcPr>
          <w:p w:rsidR="00256D4D" w:rsidRPr="004A2C1D" w:rsidRDefault="00256D4D" w:rsidP="00C744DC">
            <w:pPr>
              <w:jc w:val="both"/>
            </w:pPr>
            <w:r w:rsidRPr="004A2C1D">
              <w:t>Пользоваться слесарным инструментом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256D4D" w:rsidRPr="004A2C1D" w:rsidRDefault="00256D4D" w:rsidP="00EE4610">
            <w:pPr>
              <w:jc w:val="both"/>
            </w:pPr>
          </w:p>
        </w:tc>
        <w:tc>
          <w:tcPr>
            <w:tcW w:w="4142" w:type="pct"/>
          </w:tcPr>
          <w:p w:rsidR="00256D4D" w:rsidRPr="004A2C1D" w:rsidRDefault="00256D4D" w:rsidP="00C744DC">
            <w:pPr>
              <w:jc w:val="both"/>
            </w:pPr>
            <w:r w:rsidRPr="004A2C1D">
              <w:t>Применять страховочные приспособления при выполнении простых работ по ремонту и текущему содержанию искусственных сооружений железнодорожного транспорта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256D4D" w:rsidRPr="004A2C1D" w:rsidRDefault="00256D4D" w:rsidP="00EE4610">
            <w:pPr>
              <w:jc w:val="both"/>
            </w:pPr>
          </w:p>
        </w:tc>
        <w:tc>
          <w:tcPr>
            <w:tcW w:w="4142" w:type="pct"/>
          </w:tcPr>
          <w:p w:rsidR="00256D4D" w:rsidRPr="004A2C1D" w:rsidRDefault="00256D4D" w:rsidP="00C744DC">
            <w:pPr>
              <w:jc w:val="both"/>
            </w:pPr>
            <w:r w:rsidRPr="004A2C1D">
              <w:t>Выполнять работы на высоте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F940C0" w:rsidRPr="004A2C1D" w:rsidRDefault="00F940C0" w:rsidP="00EE4610">
            <w:pPr>
              <w:jc w:val="both"/>
            </w:pPr>
          </w:p>
        </w:tc>
        <w:tc>
          <w:tcPr>
            <w:tcW w:w="4142" w:type="pct"/>
          </w:tcPr>
          <w:p w:rsidR="00F940C0" w:rsidRPr="004A2C1D" w:rsidRDefault="00F940C0" w:rsidP="00C744DC">
            <w:pPr>
              <w:jc w:val="both"/>
            </w:pPr>
            <w:r w:rsidRPr="004A2C1D">
              <w:t>Применять средства индивидуальной защиты при выполнении простых работ по ремонту и текущему содержанию искусственных сооружений без замены отдельных элементов искусственных сооружений железнодорожного транспорта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256D4D" w:rsidRPr="004A2C1D" w:rsidRDefault="00256D4D" w:rsidP="00EE4610">
            <w:pPr>
              <w:jc w:val="both"/>
            </w:pPr>
          </w:p>
        </w:tc>
        <w:tc>
          <w:tcPr>
            <w:tcW w:w="4142" w:type="pct"/>
          </w:tcPr>
          <w:p w:rsidR="00256D4D" w:rsidRPr="004A2C1D" w:rsidRDefault="00256D4D" w:rsidP="00C744DC">
            <w:pPr>
              <w:jc w:val="both"/>
            </w:pPr>
            <w:r w:rsidRPr="004A2C1D">
              <w:t>Выполнять заправку смазкой узлов и деталей искусственных сооружений железнодорожного транспорта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256D4D" w:rsidRPr="004A2C1D" w:rsidRDefault="00256D4D" w:rsidP="00EE4610">
            <w:pPr>
              <w:jc w:val="both"/>
            </w:pPr>
          </w:p>
        </w:tc>
        <w:tc>
          <w:tcPr>
            <w:tcW w:w="4142" w:type="pct"/>
          </w:tcPr>
          <w:p w:rsidR="00256D4D" w:rsidRPr="004A2C1D" w:rsidRDefault="00256D4D" w:rsidP="00C744DC">
            <w:pPr>
              <w:jc w:val="both"/>
            </w:pPr>
            <w:r w:rsidRPr="004A2C1D">
              <w:t>Выполнять слесарные, клепальные, плотничные, бетонные работы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 w:val="restart"/>
          </w:tcPr>
          <w:p w:rsidR="00256D4D" w:rsidRPr="004A2C1D" w:rsidRDefault="00256D4D" w:rsidP="00EE4610">
            <w:r w:rsidRPr="004A2C1D">
              <w:t>Необходимые знания</w:t>
            </w:r>
          </w:p>
        </w:tc>
        <w:tc>
          <w:tcPr>
            <w:tcW w:w="4142" w:type="pct"/>
          </w:tcPr>
          <w:p w:rsidR="00256D4D" w:rsidRPr="004A2C1D" w:rsidRDefault="00256D4D" w:rsidP="00C744DC">
            <w:pPr>
              <w:jc w:val="both"/>
            </w:pPr>
            <w:r w:rsidRPr="004A2C1D">
              <w:t>Нормативно-технические и руководящие документы по выполнению простых работ по ремонту и текущему содержанию искусственных сооружений железнодорожного транспорта без замены отдельных элементов искусственных сооружений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256D4D" w:rsidRPr="004A2C1D" w:rsidRDefault="00256D4D" w:rsidP="00EE4610">
            <w:pPr>
              <w:jc w:val="both"/>
            </w:pPr>
          </w:p>
        </w:tc>
        <w:tc>
          <w:tcPr>
            <w:tcW w:w="4142" w:type="pct"/>
          </w:tcPr>
          <w:p w:rsidR="00256D4D" w:rsidRPr="004A2C1D" w:rsidRDefault="00256D4D" w:rsidP="00C744DC">
            <w:pPr>
              <w:jc w:val="both"/>
            </w:pPr>
            <w:r w:rsidRPr="004A2C1D">
              <w:t>Технологический процесс</w:t>
            </w:r>
            <w:r w:rsidR="00824988" w:rsidRPr="004A2C1D">
              <w:t>, технико-нормировочные карты</w:t>
            </w:r>
            <w:r w:rsidRPr="004A2C1D">
              <w:t xml:space="preserve"> выполнения простых работ по ремонту и текущему содержанию искусственных сооружений железнодорожного транспорта (очистка от грязи, мусора, ржавчины искусственных сооружений вручную, очистка от снега и льда искусственных сооружений вручную, открытие и закрытие отверстий малых мостов и труб, очистка русел малых мостов и труб от наносов, уплотнение бетонной смеси, размотка, выправка и резка арматурной стали, подготовка поверхностей под окраску, обработка лесоматериалов вручную, смазка шарниров и катков)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256D4D" w:rsidRPr="004A2C1D" w:rsidRDefault="00256D4D" w:rsidP="00EE4610">
            <w:pPr>
              <w:jc w:val="both"/>
            </w:pPr>
          </w:p>
        </w:tc>
        <w:tc>
          <w:tcPr>
            <w:tcW w:w="4142" w:type="pct"/>
          </w:tcPr>
          <w:p w:rsidR="00256D4D" w:rsidRPr="004A2C1D" w:rsidRDefault="007B0FEA" w:rsidP="00C744DC">
            <w:pPr>
              <w:jc w:val="both"/>
            </w:pPr>
            <w:r w:rsidRPr="004A2C1D">
              <w:t>Н</w:t>
            </w:r>
            <w:r w:rsidR="00256D4D" w:rsidRPr="004A2C1D">
              <w:t>азначение частей и элементов пролетных строений и узлов искусственных сооружений железнодорожного транспорта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256D4D" w:rsidRPr="004A2C1D" w:rsidRDefault="00256D4D" w:rsidP="00EE4610">
            <w:pPr>
              <w:jc w:val="both"/>
            </w:pPr>
          </w:p>
        </w:tc>
        <w:tc>
          <w:tcPr>
            <w:tcW w:w="4142" w:type="pct"/>
          </w:tcPr>
          <w:p w:rsidR="00256D4D" w:rsidRPr="004A2C1D" w:rsidRDefault="00256D4D" w:rsidP="00C744DC">
            <w:pPr>
              <w:jc w:val="both"/>
            </w:pPr>
            <w:r w:rsidRPr="004A2C1D">
              <w:t>Способы очистки металлических, бетонных, железобетонных, деревянных и каменных поверхностей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256D4D" w:rsidRPr="004A2C1D" w:rsidRDefault="00256D4D" w:rsidP="00EE4610">
            <w:pPr>
              <w:jc w:val="both"/>
            </w:pPr>
          </w:p>
        </w:tc>
        <w:tc>
          <w:tcPr>
            <w:tcW w:w="4142" w:type="pct"/>
          </w:tcPr>
          <w:p w:rsidR="00256D4D" w:rsidRPr="004A2C1D" w:rsidRDefault="00256D4D" w:rsidP="00C744DC">
            <w:pPr>
              <w:jc w:val="both"/>
            </w:pPr>
            <w:r w:rsidRPr="004A2C1D">
              <w:t xml:space="preserve">Приемы </w:t>
            </w:r>
            <w:r w:rsidR="003D2D16" w:rsidRPr="004A2C1D">
              <w:t xml:space="preserve">выполнения </w:t>
            </w:r>
            <w:r w:rsidRPr="004A2C1D">
              <w:t>слесарных, клепальных, плотничных и бетонных работ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256D4D" w:rsidRPr="004A2C1D" w:rsidRDefault="00256D4D" w:rsidP="00EE4610">
            <w:pPr>
              <w:jc w:val="both"/>
            </w:pPr>
          </w:p>
        </w:tc>
        <w:tc>
          <w:tcPr>
            <w:tcW w:w="4142" w:type="pct"/>
          </w:tcPr>
          <w:p w:rsidR="00256D4D" w:rsidRPr="004A2C1D" w:rsidRDefault="00256D4D" w:rsidP="00C744DC">
            <w:pPr>
              <w:jc w:val="both"/>
            </w:pPr>
            <w:r w:rsidRPr="004A2C1D">
              <w:t>Способы размотки, выправки и резки арматурной стали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256D4D" w:rsidRPr="004A2C1D" w:rsidRDefault="00256D4D" w:rsidP="00EE4610">
            <w:pPr>
              <w:jc w:val="both"/>
            </w:pPr>
          </w:p>
        </w:tc>
        <w:tc>
          <w:tcPr>
            <w:tcW w:w="4142" w:type="pct"/>
          </w:tcPr>
          <w:p w:rsidR="00256D4D" w:rsidRPr="004A2C1D" w:rsidRDefault="00256D4D" w:rsidP="00C744DC">
            <w:pPr>
              <w:jc w:val="both"/>
            </w:pPr>
            <w:r w:rsidRPr="004A2C1D">
              <w:t>Способы выполнения работ при помощи ручного инструмента и приспособлений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256D4D" w:rsidRPr="004A2C1D" w:rsidRDefault="00256D4D" w:rsidP="00EE4610">
            <w:pPr>
              <w:jc w:val="both"/>
            </w:pPr>
          </w:p>
        </w:tc>
        <w:tc>
          <w:tcPr>
            <w:tcW w:w="4142" w:type="pct"/>
          </w:tcPr>
          <w:p w:rsidR="00256D4D" w:rsidRPr="004A2C1D" w:rsidRDefault="00256D4D" w:rsidP="00C744DC">
            <w:pPr>
              <w:jc w:val="both"/>
            </w:pPr>
            <w:r w:rsidRPr="004A2C1D">
              <w:t>Приемы подачи и уплотнения бетонной смеси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256D4D" w:rsidRPr="004A2C1D" w:rsidRDefault="00256D4D" w:rsidP="00EE4610">
            <w:pPr>
              <w:jc w:val="both"/>
            </w:pPr>
          </w:p>
        </w:tc>
        <w:tc>
          <w:tcPr>
            <w:tcW w:w="4142" w:type="pct"/>
          </w:tcPr>
          <w:p w:rsidR="00256D4D" w:rsidRPr="004A2C1D" w:rsidRDefault="00256D4D" w:rsidP="00C744DC">
            <w:pPr>
              <w:jc w:val="both"/>
            </w:pPr>
            <w:r w:rsidRPr="004A2C1D">
              <w:t>Правила подготовки поверхностей под окраску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256D4D" w:rsidRPr="004A2C1D" w:rsidRDefault="00256D4D" w:rsidP="00EE4610">
            <w:pPr>
              <w:jc w:val="both"/>
            </w:pPr>
          </w:p>
        </w:tc>
        <w:tc>
          <w:tcPr>
            <w:tcW w:w="4142" w:type="pct"/>
          </w:tcPr>
          <w:p w:rsidR="00256D4D" w:rsidRPr="004A2C1D" w:rsidRDefault="00256D4D" w:rsidP="00C744DC">
            <w:pPr>
              <w:jc w:val="both"/>
            </w:pPr>
            <w:r w:rsidRPr="004A2C1D">
              <w:t>Способы обработки лесоматериалов вручную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256D4D" w:rsidRPr="004A2C1D" w:rsidRDefault="00256D4D" w:rsidP="00EE4610">
            <w:pPr>
              <w:jc w:val="both"/>
            </w:pPr>
          </w:p>
        </w:tc>
        <w:tc>
          <w:tcPr>
            <w:tcW w:w="4142" w:type="pct"/>
          </w:tcPr>
          <w:p w:rsidR="00256D4D" w:rsidRPr="004A2C1D" w:rsidRDefault="00256D4D" w:rsidP="00C744DC">
            <w:pPr>
              <w:jc w:val="both"/>
            </w:pPr>
            <w:r w:rsidRPr="004A2C1D">
              <w:t xml:space="preserve">Порядок содержания искусственных сооружений железнодорожного </w:t>
            </w:r>
            <w:proofErr w:type="gramStart"/>
            <w:r w:rsidRPr="004A2C1D">
              <w:t>транспорта</w:t>
            </w:r>
            <w:r w:rsidR="0030110B" w:rsidRPr="004A2C1D">
              <w:t xml:space="preserve">, </w:t>
            </w:r>
            <w:r w:rsidR="00610218" w:rsidRPr="004A2C1D">
              <w:t xml:space="preserve"> регламентирующ</w:t>
            </w:r>
            <w:r w:rsidR="0030110B" w:rsidRPr="004A2C1D">
              <w:t>ий</w:t>
            </w:r>
            <w:proofErr w:type="gramEnd"/>
            <w:r w:rsidR="00610218" w:rsidRPr="004A2C1D">
              <w:t xml:space="preserve"> выполнение трудовой функции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256D4D" w:rsidRPr="004A2C1D" w:rsidRDefault="00256D4D" w:rsidP="00EE4610">
            <w:pPr>
              <w:jc w:val="both"/>
            </w:pPr>
          </w:p>
        </w:tc>
        <w:tc>
          <w:tcPr>
            <w:tcW w:w="4142" w:type="pct"/>
          </w:tcPr>
          <w:p w:rsidR="00256D4D" w:rsidRPr="004A2C1D" w:rsidRDefault="00412819" w:rsidP="00C744DC">
            <w:pPr>
              <w:jc w:val="both"/>
            </w:pPr>
            <w:r w:rsidRPr="004A2C1D">
              <w:t>Правила технической эксплуатации железных дорог, регламентирующие выполнение трудовой функции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256D4D" w:rsidRPr="004A2C1D" w:rsidRDefault="00256D4D" w:rsidP="00EE4610">
            <w:pPr>
              <w:jc w:val="both"/>
            </w:pPr>
          </w:p>
        </w:tc>
        <w:tc>
          <w:tcPr>
            <w:tcW w:w="4142" w:type="pct"/>
          </w:tcPr>
          <w:p w:rsidR="00256D4D" w:rsidRPr="004A2C1D" w:rsidRDefault="0030110B" w:rsidP="00C744DC">
            <w:pPr>
              <w:jc w:val="both"/>
            </w:pPr>
            <w:r w:rsidRPr="004A2C1D">
              <w:t>Требования охраны труда, электробезопасности, пожарной безопасности, регламентирующие выполнение трудовой функции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256D4D" w:rsidRPr="004A2C1D" w:rsidRDefault="00256D4D" w:rsidP="00EE4610">
            <w:pPr>
              <w:jc w:val="both"/>
            </w:pPr>
          </w:p>
        </w:tc>
        <w:tc>
          <w:tcPr>
            <w:tcW w:w="4142" w:type="pct"/>
          </w:tcPr>
          <w:p w:rsidR="00256D4D" w:rsidRPr="004A2C1D" w:rsidRDefault="00637ED8" w:rsidP="00C744DC">
            <w:pPr>
              <w:jc w:val="both"/>
            </w:pPr>
            <w:r w:rsidRPr="004A2C1D">
              <w:t>Порядок применения средств индивидуальной защиты, используемых при выполнении трудовой функции</w:t>
            </w:r>
          </w:p>
        </w:tc>
      </w:tr>
      <w:tr w:rsidR="00C744DC" w:rsidRPr="004A2C1D" w:rsidTr="00C744DC">
        <w:trPr>
          <w:trHeight w:val="20"/>
        </w:trPr>
        <w:tc>
          <w:tcPr>
            <w:tcW w:w="858" w:type="pct"/>
          </w:tcPr>
          <w:p w:rsidR="00256D4D" w:rsidRPr="004A2C1D" w:rsidRDefault="00256D4D" w:rsidP="00EE4610">
            <w:r w:rsidRPr="004A2C1D">
              <w:t>Другие характеристики</w:t>
            </w:r>
          </w:p>
        </w:tc>
        <w:tc>
          <w:tcPr>
            <w:tcW w:w="4142" w:type="pct"/>
          </w:tcPr>
          <w:p w:rsidR="00256D4D" w:rsidRPr="004A2C1D" w:rsidRDefault="00256D4D" w:rsidP="00C744DC">
            <w:pPr>
              <w:jc w:val="both"/>
            </w:pPr>
            <w:r w:rsidRPr="004A2C1D">
              <w:t>-</w:t>
            </w:r>
          </w:p>
        </w:tc>
      </w:tr>
    </w:tbl>
    <w:p w:rsidR="00C744DC" w:rsidRPr="004A2C1D" w:rsidRDefault="00C744DC" w:rsidP="00C744DC"/>
    <w:p w:rsidR="009B19F3" w:rsidRPr="004A2C1D" w:rsidRDefault="009B19F3" w:rsidP="009B19F3">
      <w:r w:rsidRPr="004A2C1D">
        <w:rPr>
          <w:b/>
          <w:szCs w:val="20"/>
        </w:rPr>
        <w:t>3.</w:t>
      </w:r>
      <w:r w:rsidRPr="004A2C1D">
        <w:rPr>
          <w:b/>
          <w:szCs w:val="20"/>
          <w:lang w:val="en-US"/>
        </w:rPr>
        <w:t>3</w:t>
      </w:r>
      <w:r w:rsidRPr="004A2C1D">
        <w:rPr>
          <w:b/>
          <w:szCs w:val="20"/>
        </w:rPr>
        <w:t>.</w:t>
      </w:r>
      <w:r w:rsidRPr="004A2C1D">
        <w:rPr>
          <w:b/>
          <w:szCs w:val="20"/>
          <w:lang w:val="en-US"/>
        </w:rPr>
        <w:t>2</w:t>
      </w:r>
      <w:r w:rsidRPr="004A2C1D">
        <w:rPr>
          <w:b/>
          <w:szCs w:val="20"/>
        </w:rPr>
        <w:t>. Трудовая функция</w:t>
      </w:r>
    </w:p>
    <w:p w:rsidR="009B19F3" w:rsidRPr="004A2C1D" w:rsidRDefault="009B19F3" w:rsidP="009B19F3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C744DC" w:rsidRPr="004A2C1D" w:rsidTr="00C744DC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9B19F3" w:rsidRPr="004A2C1D" w:rsidRDefault="009B19F3" w:rsidP="00EE4610">
            <w:pPr>
              <w:rPr>
                <w:sz w:val="18"/>
                <w:szCs w:val="16"/>
              </w:rPr>
            </w:pPr>
            <w:r w:rsidRPr="004A2C1D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5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B19F3" w:rsidRPr="004A2C1D" w:rsidRDefault="009B19F3" w:rsidP="00EE4610">
            <w:pPr>
              <w:rPr>
                <w:szCs w:val="24"/>
              </w:rPr>
            </w:pPr>
            <w:r w:rsidRPr="004A2C1D">
              <w:t>Выполнение простых работ по ремонту и текущему содержанию искусственных сооружений железнодорожного транспорта с изготовлением или заменой отдельных деревянных элементов</w:t>
            </w:r>
          </w:p>
        </w:tc>
        <w:tc>
          <w:tcPr>
            <w:tcW w:w="1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9B19F3" w:rsidRPr="004A2C1D" w:rsidRDefault="009B19F3" w:rsidP="00EE4610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Код</w:t>
            </w:r>
          </w:p>
        </w:tc>
        <w:tc>
          <w:tcPr>
            <w:tcW w:w="2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B19F3" w:rsidRPr="004A2C1D" w:rsidRDefault="009B19F3" w:rsidP="009B19F3">
            <w:pPr>
              <w:jc w:val="center"/>
              <w:rPr>
                <w:szCs w:val="24"/>
              </w:rPr>
            </w:pPr>
            <w:r w:rsidRPr="004A2C1D">
              <w:rPr>
                <w:szCs w:val="24"/>
                <w:lang w:val="en-US"/>
              </w:rPr>
              <w:t>C</w:t>
            </w:r>
            <w:r w:rsidRPr="004A2C1D">
              <w:rPr>
                <w:szCs w:val="24"/>
              </w:rPr>
              <w:t>/0</w:t>
            </w:r>
            <w:r w:rsidR="00790B26" w:rsidRPr="004A2C1D">
              <w:rPr>
                <w:szCs w:val="24"/>
              </w:rPr>
              <w:t>2</w:t>
            </w:r>
            <w:r w:rsidRPr="004A2C1D">
              <w:rPr>
                <w:szCs w:val="24"/>
              </w:rPr>
              <w:t>.2</w:t>
            </w:r>
          </w:p>
        </w:tc>
        <w:tc>
          <w:tcPr>
            <w:tcW w:w="27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9B19F3" w:rsidRPr="004A2C1D" w:rsidRDefault="009B19F3" w:rsidP="00EE4610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B19F3" w:rsidRPr="004A2C1D" w:rsidRDefault="009B19F3" w:rsidP="00EE4610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2</w:t>
            </w:r>
          </w:p>
        </w:tc>
      </w:tr>
    </w:tbl>
    <w:p w:rsidR="009B19F3" w:rsidRPr="004A2C1D" w:rsidRDefault="009B19F3" w:rsidP="009B19F3">
      <w:pPr>
        <w:rPr>
          <w:lang w:val="en-US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749"/>
        <w:gridCol w:w="8446"/>
      </w:tblGrid>
      <w:tr w:rsidR="004A2C1D" w:rsidRPr="004A2C1D" w:rsidTr="00C744DC">
        <w:trPr>
          <w:trHeight w:val="20"/>
        </w:trPr>
        <w:tc>
          <w:tcPr>
            <w:tcW w:w="858" w:type="pct"/>
            <w:vMerge w:val="restart"/>
          </w:tcPr>
          <w:p w:rsidR="009B19F3" w:rsidRPr="004A2C1D" w:rsidRDefault="009B19F3" w:rsidP="00EE4610">
            <w:r w:rsidRPr="004A2C1D">
              <w:t>Трудовые действия</w:t>
            </w:r>
          </w:p>
        </w:tc>
        <w:tc>
          <w:tcPr>
            <w:tcW w:w="4142" w:type="pct"/>
          </w:tcPr>
          <w:p w:rsidR="009B19F3" w:rsidRPr="004A2C1D" w:rsidRDefault="009B19F3" w:rsidP="00C744DC">
            <w:pPr>
              <w:jc w:val="both"/>
            </w:pPr>
            <w:r w:rsidRPr="004A2C1D">
              <w:t>Изготовление накладок для искусственных сооружений железнодорожного транспорта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C744DC">
            <w:pPr>
              <w:jc w:val="both"/>
            </w:pPr>
            <w:r w:rsidRPr="004A2C1D">
              <w:t>Сверление отверстий под заклепки и высокопрочные болты в элементах искусственных сооружений железнодорожного транспорта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C744DC">
            <w:pPr>
              <w:jc w:val="both"/>
            </w:pPr>
            <w:r w:rsidRPr="004A2C1D">
              <w:t>Гибка арматурных стержней искусственных сооружений железнодорожного транспорта в холодном состоянии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C744DC">
            <w:pPr>
              <w:jc w:val="both"/>
            </w:pPr>
            <w:r w:rsidRPr="004A2C1D">
              <w:t>Шпатлевка, окраска поверхностей искусственных сооружений железнодорожного транспорта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C744DC">
            <w:pPr>
              <w:jc w:val="both"/>
            </w:pPr>
            <w:r w:rsidRPr="004A2C1D">
              <w:t>Разборка кладки опор искусственных сооружений железнодорожного транспорта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C744DC">
            <w:pPr>
              <w:jc w:val="both"/>
            </w:pPr>
            <w:r w:rsidRPr="004A2C1D">
              <w:t>Заделка выбоин, отверстий и борозд искусственных сооружений железнодорожного транспорта кирпичом и бетонной смесью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C744DC">
            <w:pPr>
              <w:jc w:val="both"/>
            </w:pPr>
            <w:r w:rsidRPr="004A2C1D">
              <w:t>Насечка с разработкой бетонных и железобетонных конструкций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C744DC">
            <w:pPr>
              <w:jc w:val="both"/>
            </w:pPr>
            <w:r w:rsidRPr="004A2C1D">
              <w:t>Оштукатуривание поверхностей искусственных сооружений железнодорожного транспорта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C744DC">
            <w:pPr>
              <w:jc w:val="both"/>
            </w:pPr>
            <w:r w:rsidRPr="004A2C1D">
              <w:t>Устройство цементной стяжки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C744DC">
            <w:pPr>
              <w:jc w:val="both"/>
            </w:pPr>
            <w:r w:rsidRPr="004A2C1D">
              <w:t>Очистка и заделка трещин в асфальтобетонных покрытиях на пешеходных мостах и путепроводах железнодорожного транспорта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C744DC">
            <w:pPr>
              <w:jc w:val="both"/>
            </w:pPr>
            <w:r w:rsidRPr="004A2C1D">
              <w:t>Обработка лесоматериалов механизированным инструментом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C744DC">
            <w:pPr>
              <w:jc w:val="both"/>
            </w:pPr>
            <w:r w:rsidRPr="004A2C1D">
              <w:t>Обшивка досками ряжей и ледорезов мостов железнодорожного транспорта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C744DC">
            <w:pPr>
              <w:jc w:val="both"/>
            </w:pPr>
            <w:r w:rsidRPr="004A2C1D">
              <w:t>Укладка, замена дощатого настила железнодорожного пути и искусственных сооружений железнодорожного транспорта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C744DC">
            <w:pPr>
              <w:jc w:val="both"/>
            </w:pPr>
            <w:r w:rsidRPr="004A2C1D">
              <w:t>Разборка подмостей и шпальных клеток искусственных сооружений железнодорожного транспорта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C744DC">
            <w:pPr>
              <w:jc w:val="both"/>
            </w:pPr>
            <w:r w:rsidRPr="004A2C1D">
              <w:t>Ремонт деревянных ступеней искусственных сооружений железнодорожного транспорта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 w:val="restart"/>
          </w:tcPr>
          <w:p w:rsidR="009B19F3" w:rsidRPr="004A2C1D" w:rsidRDefault="009B19F3" w:rsidP="00EE4610">
            <w:r w:rsidRPr="004A2C1D">
              <w:t>Необходимые умения</w:t>
            </w:r>
          </w:p>
        </w:tc>
        <w:tc>
          <w:tcPr>
            <w:tcW w:w="4142" w:type="pct"/>
          </w:tcPr>
          <w:p w:rsidR="009B19F3" w:rsidRPr="004A2C1D" w:rsidRDefault="009B19F3" w:rsidP="002C1EBD">
            <w:pPr>
              <w:spacing w:line="233" w:lineRule="auto"/>
              <w:jc w:val="both"/>
            </w:pPr>
            <w:r w:rsidRPr="004A2C1D">
              <w:t>Пользоваться механизированным инструментом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2C1EBD">
            <w:pPr>
              <w:spacing w:line="233" w:lineRule="auto"/>
              <w:jc w:val="both"/>
            </w:pPr>
            <w:r w:rsidRPr="004A2C1D">
              <w:t>Приготавливать цементный раствор, бетонную смесь для выполнения простых работ по ремонту искусственных сооружений железнодорожного транспорта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2C1EBD">
            <w:pPr>
              <w:spacing w:line="233" w:lineRule="auto"/>
              <w:jc w:val="both"/>
            </w:pPr>
            <w:r w:rsidRPr="004A2C1D">
              <w:t>Выполнять слесарные, клепальные, плотничные, бетонные работы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2C1EBD">
            <w:pPr>
              <w:spacing w:line="233" w:lineRule="auto"/>
              <w:jc w:val="both"/>
              <w:rPr>
                <w:highlight w:val="yellow"/>
              </w:rPr>
            </w:pPr>
            <w:r w:rsidRPr="004A2C1D">
              <w:t>Выполнять работы на высоте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2C1EBD">
            <w:pPr>
              <w:spacing w:line="233" w:lineRule="auto"/>
              <w:jc w:val="both"/>
            </w:pPr>
            <w:r w:rsidRPr="004A2C1D">
              <w:t>Применять страховочные приспособления при выполнении простых работ по ремонту и текущему содержанию искусственных сооружений железнодорожного транспорта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D374BA" w:rsidRPr="004A2C1D" w:rsidRDefault="00D374BA" w:rsidP="00EE4610">
            <w:pPr>
              <w:jc w:val="both"/>
            </w:pPr>
          </w:p>
        </w:tc>
        <w:tc>
          <w:tcPr>
            <w:tcW w:w="4142" w:type="pct"/>
          </w:tcPr>
          <w:p w:rsidR="00D374BA" w:rsidRPr="004A2C1D" w:rsidRDefault="00D374BA" w:rsidP="002C1EBD">
            <w:pPr>
              <w:spacing w:line="233" w:lineRule="auto"/>
              <w:jc w:val="both"/>
            </w:pPr>
            <w:r w:rsidRPr="004A2C1D">
              <w:t>Применять средства индивидуальной защиты при выполнении простых работ по ремонту и текущему содержанию искусственных сооружений железнодорожного транспорта с изготовлением или заменой отдельных деревянных элементов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2C1EBD">
            <w:pPr>
              <w:spacing w:line="233" w:lineRule="auto"/>
              <w:jc w:val="both"/>
            </w:pPr>
            <w:r w:rsidRPr="004A2C1D">
              <w:t xml:space="preserve">Пользоваться </w:t>
            </w:r>
            <w:proofErr w:type="spellStart"/>
            <w:r w:rsidRPr="004A2C1D">
              <w:t>антисептирующими</w:t>
            </w:r>
            <w:proofErr w:type="spellEnd"/>
            <w:r w:rsidRPr="004A2C1D">
              <w:t xml:space="preserve"> и огнезащитными составами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 w:val="restart"/>
          </w:tcPr>
          <w:p w:rsidR="009B19F3" w:rsidRPr="004A2C1D" w:rsidRDefault="009B19F3" w:rsidP="00EE4610">
            <w:r w:rsidRPr="004A2C1D">
              <w:t>Необходимые знания</w:t>
            </w:r>
          </w:p>
        </w:tc>
        <w:tc>
          <w:tcPr>
            <w:tcW w:w="4142" w:type="pct"/>
          </w:tcPr>
          <w:p w:rsidR="009B19F3" w:rsidRPr="004A2C1D" w:rsidRDefault="009B19F3" w:rsidP="008F37D2">
            <w:pPr>
              <w:spacing w:line="19" w:lineRule="atLeast"/>
              <w:jc w:val="both"/>
            </w:pPr>
            <w:r w:rsidRPr="004A2C1D">
              <w:t>Нормативно-технические и руководящие документы по выполнению простых работ по ремонту и текущему содержанию искусственных сооружений железнодорожного транспорта с изготовлением или заменой отдельных деревянных элементов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8F37D2">
            <w:pPr>
              <w:spacing w:line="19" w:lineRule="atLeast"/>
              <w:jc w:val="both"/>
            </w:pPr>
            <w:r w:rsidRPr="004A2C1D">
              <w:t>Технологический процесс</w:t>
            </w:r>
            <w:r w:rsidR="00824988" w:rsidRPr="004A2C1D">
              <w:t>, технико-нормировочные карты</w:t>
            </w:r>
            <w:r w:rsidRPr="004A2C1D">
              <w:t xml:space="preserve"> выполнения простых работ по ремонту искусственных сооружений железнодорожного транспорта (изготовление накладок, сверление отверстий под заклепки в элементах искусственных сооружений, гибка арматурных стержней в холодном состоянии, шпатлевка и окраска поверхностей искусственных сооружений, разборка кладки опор искусственных сооружений, заделка выбоин, отверстий и борозд кирпичом и бетонной смесью, насечка и разборка бетонных и железобетонных конструкций, оштукатуривание поверхностей и ремонт штукатурки, устройство цементной стяжки, очистка и заделка трещин в асфальтобетонных покрытиях на пешеходных мостах и путепроводах, обработка лесоматериалов механизированным инструментом, обшивка досками ряжей и ледорезов, укладка и замена дощатого настила, разборка подмостей и шпальных клеток, ремонт деревянных ступеней)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8F37D2">
            <w:pPr>
              <w:spacing w:line="19" w:lineRule="atLeast"/>
              <w:jc w:val="both"/>
              <w:rPr>
                <w:highlight w:val="yellow"/>
              </w:rPr>
            </w:pPr>
            <w:r w:rsidRPr="004A2C1D">
              <w:t>Технологический процесс</w:t>
            </w:r>
            <w:r w:rsidR="00824988" w:rsidRPr="004A2C1D">
              <w:t>, технико-нормировочные карты</w:t>
            </w:r>
            <w:r w:rsidRPr="004A2C1D">
              <w:t xml:space="preserve"> ремонта искусственных сооружений железнодорожного транспорта с заменой отдельных элементов пролетных строений и узлов искусственных сооружений из различных материалов и выполнением слесарных, клепальных, плотничных и бетонных работ</w:t>
            </w:r>
            <w:r w:rsidR="0030110B" w:rsidRPr="004A2C1D">
              <w:t xml:space="preserve">, </w:t>
            </w:r>
            <w:r w:rsidR="006B27A1" w:rsidRPr="004A2C1D">
              <w:t>регламентирующ</w:t>
            </w:r>
            <w:r w:rsidR="0030110B" w:rsidRPr="004A2C1D">
              <w:t>ие</w:t>
            </w:r>
            <w:r w:rsidR="006B27A1" w:rsidRPr="004A2C1D">
              <w:t xml:space="preserve"> выполнение трудовой функции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8F37D2">
            <w:pPr>
              <w:spacing w:line="19" w:lineRule="atLeast"/>
              <w:jc w:val="both"/>
            </w:pPr>
            <w:r w:rsidRPr="004A2C1D">
              <w:t>Виды и типы искусственных сооружений железнодорожного транспорта</w:t>
            </w:r>
            <w:r w:rsidR="0030110B" w:rsidRPr="004A2C1D">
              <w:t>, обслуживаемые при</w:t>
            </w:r>
            <w:r w:rsidR="006B27A1" w:rsidRPr="004A2C1D">
              <w:t xml:space="preserve"> выполнени</w:t>
            </w:r>
            <w:r w:rsidR="0030110B" w:rsidRPr="004A2C1D">
              <w:t>и</w:t>
            </w:r>
            <w:r w:rsidR="006B27A1" w:rsidRPr="004A2C1D">
              <w:t xml:space="preserve"> трудовой функции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8F37D2">
            <w:pPr>
              <w:spacing w:line="19" w:lineRule="atLeast"/>
              <w:jc w:val="both"/>
            </w:pPr>
            <w:r w:rsidRPr="004A2C1D">
              <w:t>Правила ремонта и способы предупреждения повреждений искусственных сооружений железнодорожного транспорта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8F37D2">
            <w:pPr>
              <w:spacing w:line="19" w:lineRule="atLeast"/>
              <w:jc w:val="both"/>
            </w:pPr>
            <w:r w:rsidRPr="004A2C1D">
              <w:t>Правила холодной и горячей клепки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8F37D2">
            <w:pPr>
              <w:spacing w:line="19" w:lineRule="atLeast"/>
              <w:jc w:val="both"/>
            </w:pPr>
            <w:r w:rsidRPr="004A2C1D">
              <w:t>Размеры заклепок, виды допусков и посадок</w:t>
            </w:r>
            <w:r w:rsidR="0030110B" w:rsidRPr="004A2C1D">
              <w:t>, используемых при</w:t>
            </w:r>
            <w:r w:rsidR="006B27A1" w:rsidRPr="004A2C1D">
              <w:t xml:space="preserve"> выполнени</w:t>
            </w:r>
            <w:r w:rsidR="0030110B" w:rsidRPr="004A2C1D">
              <w:t>и</w:t>
            </w:r>
            <w:r w:rsidR="006B27A1" w:rsidRPr="004A2C1D">
              <w:t xml:space="preserve"> трудовой функции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8F37D2">
            <w:pPr>
              <w:spacing w:line="19" w:lineRule="atLeast"/>
              <w:jc w:val="both"/>
            </w:pPr>
            <w:r w:rsidRPr="004A2C1D">
              <w:t>Сорта и марки стали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8F37D2">
            <w:pPr>
              <w:spacing w:line="19" w:lineRule="atLeast"/>
              <w:jc w:val="both"/>
            </w:pPr>
            <w:r w:rsidRPr="004A2C1D">
              <w:t>Способы и приемы правки и гибки арматурных стержней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8F37D2">
            <w:pPr>
              <w:spacing w:line="19" w:lineRule="atLeast"/>
              <w:jc w:val="both"/>
            </w:pPr>
            <w:r w:rsidRPr="004A2C1D">
              <w:t>Способы приготовления и дозировки растворов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8F37D2">
            <w:pPr>
              <w:spacing w:line="19" w:lineRule="atLeast"/>
              <w:jc w:val="both"/>
            </w:pPr>
            <w:r w:rsidRPr="004A2C1D">
              <w:t>Способы пробивки гнезд и отверстий в кладке и забутке, разборки каменной и бутовой кладки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8F37D2">
            <w:pPr>
              <w:spacing w:line="19" w:lineRule="atLeast"/>
              <w:jc w:val="both"/>
            </w:pPr>
            <w:r w:rsidRPr="004A2C1D">
              <w:t>Основные марки цемента, заполнителей и бетонных смесей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8F37D2">
            <w:pPr>
              <w:spacing w:line="19" w:lineRule="atLeast"/>
              <w:jc w:val="both"/>
            </w:pPr>
            <w:r w:rsidRPr="004A2C1D">
              <w:t>Виды асфальтобетонных смесей, мастик, эмульсий, инертных заполнителей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8F37D2">
            <w:pPr>
              <w:spacing w:line="19" w:lineRule="atLeast"/>
              <w:jc w:val="both"/>
            </w:pPr>
            <w:r w:rsidRPr="004A2C1D">
              <w:t>Способы заготовки опалубочных щитов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8F37D2">
            <w:pPr>
              <w:spacing w:line="19" w:lineRule="atLeast"/>
              <w:jc w:val="both"/>
            </w:pPr>
            <w:r w:rsidRPr="004A2C1D">
              <w:t>Приемы обработки лесоматериалов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8F37D2">
            <w:pPr>
              <w:spacing w:line="19" w:lineRule="atLeast"/>
              <w:jc w:val="both"/>
            </w:pPr>
            <w:r w:rsidRPr="004A2C1D">
              <w:t xml:space="preserve">Правила обращения с </w:t>
            </w:r>
            <w:proofErr w:type="spellStart"/>
            <w:r w:rsidRPr="004A2C1D">
              <w:t>антисептирующими</w:t>
            </w:r>
            <w:proofErr w:type="spellEnd"/>
            <w:r w:rsidRPr="004A2C1D">
              <w:t xml:space="preserve"> и огнезащитными составами и приемы работы с ними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8F37D2">
            <w:pPr>
              <w:spacing w:line="19" w:lineRule="atLeast"/>
              <w:jc w:val="both"/>
            </w:pPr>
            <w:r w:rsidRPr="004A2C1D">
              <w:t>Устройство пневматических молотков, клепальных скоб, механизированного инструмента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8F37D2">
            <w:pPr>
              <w:spacing w:line="19" w:lineRule="atLeast"/>
              <w:jc w:val="both"/>
            </w:pPr>
            <w:r w:rsidRPr="004A2C1D">
              <w:t xml:space="preserve">Правила ухода за </w:t>
            </w:r>
            <w:proofErr w:type="spellStart"/>
            <w:r w:rsidRPr="004A2C1D">
              <w:t>растворонагнетателями</w:t>
            </w:r>
            <w:proofErr w:type="spellEnd"/>
            <w:r w:rsidRPr="004A2C1D">
              <w:t xml:space="preserve"> и насосами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9B19F3" w:rsidP="008F37D2">
            <w:pPr>
              <w:spacing w:line="19" w:lineRule="atLeast"/>
              <w:jc w:val="both"/>
            </w:pPr>
            <w:r w:rsidRPr="004A2C1D">
              <w:t>Порядок содержания искусственных сооружений железнодорожного транспорта</w:t>
            </w:r>
            <w:r w:rsidR="0030110B" w:rsidRPr="004A2C1D">
              <w:t xml:space="preserve">, </w:t>
            </w:r>
            <w:r w:rsidR="006B27A1" w:rsidRPr="004A2C1D">
              <w:t>регламентирующ</w:t>
            </w:r>
            <w:r w:rsidR="0030110B" w:rsidRPr="004A2C1D">
              <w:t>ий</w:t>
            </w:r>
            <w:r w:rsidR="006B27A1" w:rsidRPr="004A2C1D">
              <w:t xml:space="preserve"> выполнение трудовой функции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412819" w:rsidP="008F37D2">
            <w:pPr>
              <w:spacing w:line="19" w:lineRule="atLeast"/>
              <w:jc w:val="both"/>
            </w:pPr>
            <w:r w:rsidRPr="004A2C1D">
              <w:t>Правила технической эксплуатации железных дорог, регламентирующие выполнение трудовой функции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30110B" w:rsidP="008F37D2">
            <w:pPr>
              <w:spacing w:line="19" w:lineRule="atLeast"/>
              <w:jc w:val="both"/>
            </w:pPr>
            <w:r w:rsidRPr="004A2C1D">
              <w:t>Требования охраны труда, электробезопасности, пожарной безопасности, регламентирующие выполнение трудовой функции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9B19F3" w:rsidRPr="004A2C1D" w:rsidRDefault="009B19F3" w:rsidP="00EE4610">
            <w:pPr>
              <w:jc w:val="both"/>
            </w:pPr>
          </w:p>
        </w:tc>
        <w:tc>
          <w:tcPr>
            <w:tcW w:w="4142" w:type="pct"/>
          </w:tcPr>
          <w:p w:rsidR="009B19F3" w:rsidRPr="004A2C1D" w:rsidRDefault="00637ED8" w:rsidP="008F37D2">
            <w:pPr>
              <w:spacing w:line="19" w:lineRule="atLeast"/>
              <w:jc w:val="both"/>
            </w:pPr>
            <w:r w:rsidRPr="004A2C1D">
              <w:t>Порядок применения средств индивидуальной защиты, используемых при выполнении трудовой функции</w:t>
            </w:r>
          </w:p>
        </w:tc>
      </w:tr>
      <w:tr w:rsidR="00C744DC" w:rsidRPr="004A2C1D" w:rsidTr="00C744DC">
        <w:trPr>
          <w:trHeight w:val="20"/>
        </w:trPr>
        <w:tc>
          <w:tcPr>
            <w:tcW w:w="858" w:type="pct"/>
          </w:tcPr>
          <w:p w:rsidR="009B19F3" w:rsidRPr="004A2C1D" w:rsidRDefault="009B19F3" w:rsidP="00EE4610">
            <w:r w:rsidRPr="004A2C1D">
              <w:t>Другие характеристики</w:t>
            </w:r>
          </w:p>
        </w:tc>
        <w:tc>
          <w:tcPr>
            <w:tcW w:w="4142" w:type="pct"/>
          </w:tcPr>
          <w:p w:rsidR="009B19F3" w:rsidRPr="004A2C1D" w:rsidRDefault="009B19F3" w:rsidP="00C744DC">
            <w:pPr>
              <w:jc w:val="both"/>
            </w:pPr>
            <w:r w:rsidRPr="004A2C1D">
              <w:t>-</w:t>
            </w:r>
          </w:p>
        </w:tc>
      </w:tr>
    </w:tbl>
    <w:p w:rsidR="009B19F3" w:rsidRPr="002C1EBD" w:rsidRDefault="009B19F3" w:rsidP="00C744DC">
      <w:pPr>
        <w:rPr>
          <w:sz w:val="20"/>
          <w:szCs w:val="20"/>
          <w:lang w:val="en-US"/>
        </w:rPr>
      </w:pPr>
    </w:p>
    <w:p w:rsidR="00B865AD" w:rsidRPr="004A2C1D" w:rsidRDefault="00B865AD" w:rsidP="00B865AD">
      <w:pPr>
        <w:pStyle w:val="2"/>
      </w:pPr>
      <w:bookmarkStart w:id="15" w:name="_Toc217577181"/>
      <w:r w:rsidRPr="004A2C1D">
        <w:t>3.</w:t>
      </w:r>
      <w:r w:rsidR="00CE4358" w:rsidRPr="004A2C1D">
        <w:t>4</w:t>
      </w:r>
      <w:r w:rsidRPr="004A2C1D">
        <w:t>. Обобщенная трудовая функция</w:t>
      </w:r>
      <w:bookmarkEnd w:id="15"/>
    </w:p>
    <w:p w:rsidR="00B865AD" w:rsidRPr="002C1EBD" w:rsidRDefault="00B865AD" w:rsidP="00B865AD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488"/>
        <w:gridCol w:w="552"/>
        <w:gridCol w:w="623"/>
        <w:gridCol w:w="1447"/>
        <w:gridCol w:w="625"/>
      </w:tblGrid>
      <w:tr w:rsidR="00C744DC" w:rsidRPr="004A2C1D" w:rsidTr="00C744DC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B865AD" w:rsidRPr="004A2C1D" w:rsidRDefault="00B865AD" w:rsidP="00270DCD">
            <w:pPr>
              <w:rPr>
                <w:sz w:val="18"/>
                <w:szCs w:val="16"/>
              </w:rPr>
            </w:pPr>
            <w:r w:rsidRPr="004A2C1D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27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865AD" w:rsidRPr="004A2C1D" w:rsidRDefault="00E41926" w:rsidP="00270DCD">
            <w:pPr>
              <w:rPr>
                <w:szCs w:val="24"/>
              </w:rPr>
            </w:pPr>
            <w:r w:rsidRPr="004A2C1D">
              <w:rPr>
                <w:szCs w:val="24"/>
              </w:rPr>
              <w:t>Выполнение работ средней сложности по ремонту и текущему содержанию железнодорожного пути</w:t>
            </w:r>
          </w:p>
        </w:tc>
        <w:tc>
          <w:tcPr>
            <w:tcW w:w="20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865AD" w:rsidRPr="004A2C1D" w:rsidRDefault="00B865AD" w:rsidP="00270DCD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Код</w:t>
            </w:r>
          </w:p>
        </w:tc>
        <w:tc>
          <w:tcPr>
            <w:tcW w:w="3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865AD" w:rsidRPr="004A2C1D" w:rsidRDefault="00CE4358" w:rsidP="00270DCD">
            <w:pPr>
              <w:jc w:val="center"/>
              <w:rPr>
                <w:szCs w:val="24"/>
              </w:rPr>
            </w:pPr>
            <w:r w:rsidRPr="004A2C1D">
              <w:rPr>
                <w:szCs w:val="24"/>
                <w:lang w:val="en-US"/>
              </w:rPr>
              <w:t>D</w:t>
            </w:r>
          </w:p>
        </w:tc>
        <w:tc>
          <w:tcPr>
            <w:tcW w:w="61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865AD" w:rsidRPr="004A2C1D" w:rsidRDefault="00B865AD" w:rsidP="00270DCD">
            <w:pPr>
              <w:jc w:val="center"/>
              <w:rPr>
                <w:sz w:val="18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34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865AD" w:rsidRPr="004A2C1D" w:rsidRDefault="00E41926" w:rsidP="00270DCD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3</w:t>
            </w:r>
          </w:p>
        </w:tc>
      </w:tr>
    </w:tbl>
    <w:p w:rsidR="00B865AD" w:rsidRPr="002C1EBD" w:rsidRDefault="00B865AD" w:rsidP="00B865AD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90"/>
        <w:gridCol w:w="8405"/>
      </w:tblGrid>
      <w:tr w:rsidR="00A35222" w:rsidRPr="004A2C1D" w:rsidTr="00C744DC">
        <w:trPr>
          <w:trHeight w:val="20"/>
        </w:trPr>
        <w:tc>
          <w:tcPr>
            <w:tcW w:w="878" w:type="pct"/>
          </w:tcPr>
          <w:p w:rsidR="00B865AD" w:rsidRPr="004A2C1D" w:rsidRDefault="00B865AD" w:rsidP="00C744DC">
            <w:pPr>
              <w:rPr>
                <w:szCs w:val="20"/>
              </w:rPr>
            </w:pPr>
            <w:r w:rsidRPr="004A2C1D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122" w:type="pct"/>
          </w:tcPr>
          <w:p w:rsidR="00B865AD" w:rsidRPr="004A2C1D" w:rsidRDefault="00E41926" w:rsidP="00C744DC">
            <w:pPr>
              <w:rPr>
                <w:szCs w:val="24"/>
              </w:rPr>
            </w:pPr>
            <w:r w:rsidRPr="004A2C1D">
              <w:t>Монтер пути 4-го разряда</w:t>
            </w:r>
          </w:p>
        </w:tc>
      </w:tr>
    </w:tbl>
    <w:p w:rsidR="00B865AD" w:rsidRPr="004A2C1D" w:rsidRDefault="00B865AD" w:rsidP="00B865AD">
      <w:pPr>
        <w:rPr>
          <w:szCs w:val="20"/>
        </w:rPr>
      </w:pPr>
    </w:p>
    <w:p w:rsidR="00B865AD" w:rsidRPr="004A2C1D" w:rsidRDefault="00B865AD" w:rsidP="00B865AD">
      <w:pPr>
        <w:rPr>
          <w:bCs/>
          <w:szCs w:val="20"/>
        </w:rPr>
      </w:pPr>
      <w:r w:rsidRPr="004A2C1D">
        <w:rPr>
          <w:bCs/>
          <w:szCs w:val="20"/>
        </w:rPr>
        <w:t>Пути достижения квалификации</w:t>
      </w:r>
    </w:p>
    <w:p w:rsidR="00B865AD" w:rsidRPr="004A2C1D" w:rsidRDefault="00B865AD" w:rsidP="00B865AD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88"/>
        <w:gridCol w:w="8407"/>
      </w:tblGrid>
      <w:tr w:rsidR="004A2C1D" w:rsidRPr="004A2C1D" w:rsidTr="00C744DC">
        <w:trPr>
          <w:trHeight w:val="20"/>
        </w:trPr>
        <w:tc>
          <w:tcPr>
            <w:tcW w:w="877" w:type="pct"/>
          </w:tcPr>
          <w:p w:rsidR="00B865AD" w:rsidRPr="004A2C1D" w:rsidRDefault="00B865AD" w:rsidP="00C744DC">
            <w:pPr>
              <w:rPr>
                <w:szCs w:val="20"/>
              </w:rPr>
            </w:pPr>
            <w:r w:rsidRPr="004A2C1D">
              <w:rPr>
                <w:szCs w:val="20"/>
              </w:rPr>
              <w:t>Образование и обучение</w:t>
            </w:r>
          </w:p>
        </w:tc>
        <w:tc>
          <w:tcPr>
            <w:tcW w:w="4123" w:type="pct"/>
          </w:tcPr>
          <w:p w:rsidR="00B865AD" w:rsidRPr="004A2C1D" w:rsidRDefault="00E41926" w:rsidP="00C744DC">
            <w:pPr>
              <w:rPr>
                <w:szCs w:val="24"/>
              </w:rPr>
            </w:pPr>
            <w:r w:rsidRPr="004A2C1D">
              <w:t xml:space="preserve">Профессиональное обучение </w:t>
            </w:r>
            <w:r w:rsidR="006A7773" w:rsidRPr="004A2C1D">
              <w:t>–</w:t>
            </w:r>
            <w:r w:rsidRPr="004A2C1D">
              <w:t xml:space="preserve"> программы профессиональной подготовки по профессиям рабочих, должностям служащих, программы переподготовки рабочих, служащих, программы повышения квалификации рабочих и служащих</w:t>
            </w:r>
          </w:p>
        </w:tc>
      </w:tr>
      <w:tr w:rsidR="00C744DC" w:rsidRPr="004A2C1D" w:rsidTr="00C744DC">
        <w:trPr>
          <w:trHeight w:val="20"/>
        </w:trPr>
        <w:tc>
          <w:tcPr>
            <w:tcW w:w="877" w:type="pct"/>
          </w:tcPr>
          <w:p w:rsidR="00B865AD" w:rsidRPr="004A2C1D" w:rsidRDefault="00B865AD" w:rsidP="00C744DC">
            <w:pPr>
              <w:rPr>
                <w:szCs w:val="20"/>
              </w:rPr>
            </w:pPr>
            <w:r w:rsidRPr="004A2C1D">
              <w:rPr>
                <w:szCs w:val="20"/>
              </w:rPr>
              <w:t>Опыт практической работы</w:t>
            </w:r>
          </w:p>
        </w:tc>
        <w:tc>
          <w:tcPr>
            <w:tcW w:w="4123" w:type="pct"/>
          </w:tcPr>
          <w:p w:rsidR="00B865AD" w:rsidRPr="004A2C1D" w:rsidRDefault="00E41926" w:rsidP="00C744DC">
            <w:pPr>
              <w:rPr>
                <w:szCs w:val="24"/>
              </w:rPr>
            </w:pPr>
            <w:r w:rsidRPr="004A2C1D">
              <w:t>Не менее шести месяцев монтером пути 3-го разряда</w:t>
            </w:r>
          </w:p>
        </w:tc>
      </w:tr>
    </w:tbl>
    <w:p w:rsidR="00B865AD" w:rsidRPr="004A2C1D" w:rsidRDefault="00B865AD" w:rsidP="00B865AD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1"/>
        <w:gridCol w:w="8364"/>
      </w:tblGrid>
      <w:tr w:rsidR="004A2C1D" w:rsidRPr="004A2C1D" w:rsidTr="00C744DC">
        <w:trPr>
          <w:trHeight w:val="20"/>
        </w:trPr>
        <w:tc>
          <w:tcPr>
            <w:tcW w:w="877" w:type="pct"/>
          </w:tcPr>
          <w:p w:rsidR="00B865AD" w:rsidRPr="004A2C1D" w:rsidRDefault="00B865AD" w:rsidP="00C744DC">
            <w:pPr>
              <w:rPr>
                <w:szCs w:val="20"/>
              </w:rPr>
            </w:pPr>
            <w:r w:rsidRPr="004A2C1D">
              <w:rPr>
                <w:szCs w:val="20"/>
              </w:rPr>
              <w:t>Особые условия допуска к работе</w:t>
            </w:r>
          </w:p>
        </w:tc>
        <w:tc>
          <w:tcPr>
            <w:tcW w:w="4123" w:type="pct"/>
          </w:tcPr>
          <w:p w:rsidR="00E41926" w:rsidRPr="004A2C1D" w:rsidRDefault="00E41926" w:rsidP="008F37D2">
            <w:pPr>
              <w:spacing w:line="233" w:lineRule="auto"/>
            </w:pPr>
            <w:r w:rsidRPr="004A2C1D">
              <w:t>Прохождение обязательных предварительных и периодических медицинских осмотров</w:t>
            </w:r>
          </w:p>
          <w:p w:rsidR="00E41926" w:rsidRPr="004A2C1D" w:rsidRDefault="00CE2EB2" w:rsidP="008F37D2">
            <w:pPr>
              <w:spacing w:line="233" w:lineRule="auto"/>
            </w:pPr>
            <w:r>
              <w:t>Н</w:t>
            </w:r>
            <w:r w:rsidRPr="004A2C1D">
              <w:t xml:space="preserve">аличие не ниже II группы по электробезопасности </w:t>
            </w:r>
            <w:r>
              <w:t>д</w:t>
            </w:r>
            <w:r w:rsidRPr="004A2C1D">
              <w:t xml:space="preserve">ля </w:t>
            </w:r>
            <w:r w:rsidR="00E41926" w:rsidRPr="004A2C1D">
              <w:t xml:space="preserve">монтеров пути, работающих с электрическим инструментом, </w:t>
            </w:r>
          </w:p>
          <w:p w:rsidR="00B865AD" w:rsidRPr="004A2C1D" w:rsidRDefault="00E41926" w:rsidP="008F37D2">
            <w:pPr>
              <w:spacing w:line="233" w:lineRule="auto"/>
              <w:rPr>
                <w:szCs w:val="24"/>
              </w:rPr>
            </w:pPr>
            <w:r w:rsidRPr="004A2C1D">
              <w:t xml:space="preserve">Для монтеров пути, выполняющих работы, связанные с использованием грузоподъемных механизмов, со </w:t>
            </w:r>
            <w:proofErr w:type="spellStart"/>
            <w:r w:rsidRPr="004A2C1D">
              <w:t>строповкой</w:t>
            </w:r>
            <w:proofErr w:type="spellEnd"/>
            <w:r w:rsidRPr="004A2C1D">
              <w:t xml:space="preserve"> грузов, наличие удостоверения на право самостоятельной работы с подъемными сооружениями по соответствующим видам деятельности</w:t>
            </w:r>
          </w:p>
        </w:tc>
      </w:tr>
      <w:tr w:rsidR="00C744DC" w:rsidRPr="004A2C1D" w:rsidTr="00C744DC">
        <w:trPr>
          <w:trHeight w:val="20"/>
        </w:trPr>
        <w:tc>
          <w:tcPr>
            <w:tcW w:w="877" w:type="pct"/>
          </w:tcPr>
          <w:p w:rsidR="00B865AD" w:rsidRPr="004A2C1D" w:rsidRDefault="00B865AD" w:rsidP="00C744DC">
            <w:pPr>
              <w:rPr>
                <w:szCs w:val="20"/>
              </w:rPr>
            </w:pPr>
            <w:r w:rsidRPr="004A2C1D">
              <w:rPr>
                <w:szCs w:val="20"/>
              </w:rPr>
              <w:t>Другие характеристики</w:t>
            </w:r>
          </w:p>
        </w:tc>
        <w:tc>
          <w:tcPr>
            <w:tcW w:w="4123" w:type="pct"/>
          </w:tcPr>
          <w:p w:rsidR="00B865AD" w:rsidRPr="004A2C1D" w:rsidRDefault="00E41926" w:rsidP="008F37D2">
            <w:pPr>
              <w:spacing w:line="233" w:lineRule="auto"/>
              <w:rPr>
                <w:szCs w:val="24"/>
              </w:rPr>
            </w:pPr>
            <w:r w:rsidRPr="004A2C1D">
              <w:t xml:space="preserve">Монтеры пути, занятые содержанием и ремонтом пути, искусственных сооружений и земляного полотна на участках перевальных, имеющих сложную инженерную геологию (мари, карсты, болота, погребенные льды, оползни), </w:t>
            </w:r>
            <w:r w:rsidRPr="00C7401E">
              <w:t>на участках с рекуперативным торможени</w:t>
            </w:r>
            <w:r w:rsidRPr="0063678D">
              <w:t xml:space="preserve">ем, а также занятые обслуживанием горочных и </w:t>
            </w:r>
            <w:proofErr w:type="spellStart"/>
            <w:r w:rsidRPr="0063678D">
              <w:t>подгорочных</w:t>
            </w:r>
            <w:proofErr w:type="spellEnd"/>
            <w:r w:rsidRPr="0063678D">
              <w:t xml:space="preserve"> путей сортировочных железнодорожных станций, тарифицируются на один разряд выше монтеров пути 4-го разряда</w:t>
            </w:r>
          </w:p>
        </w:tc>
      </w:tr>
    </w:tbl>
    <w:p w:rsidR="00B865AD" w:rsidRPr="002C1EBD" w:rsidRDefault="00B865AD" w:rsidP="00B865AD">
      <w:pPr>
        <w:rPr>
          <w:sz w:val="20"/>
          <w:szCs w:val="20"/>
        </w:rPr>
      </w:pPr>
    </w:p>
    <w:p w:rsidR="00B865AD" w:rsidRPr="004A2C1D" w:rsidRDefault="00B865AD" w:rsidP="00B865AD">
      <w:pPr>
        <w:rPr>
          <w:bCs/>
        </w:rPr>
      </w:pPr>
      <w:r w:rsidRPr="004A2C1D">
        <w:rPr>
          <w:bCs/>
        </w:rPr>
        <w:t>Справочная информация</w:t>
      </w:r>
    </w:p>
    <w:p w:rsidR="00B865AD" w:rsidRPr="004A2C1D" w:rsidRDefault="00B865AD" w:rsidP="00B865AD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88"/>
        <w:gridCol w:w="981"/>
        <w:gridCol w:w="7426"/>
      </w:tblGrid>
      <w:tr w:rsidR="004A2C1D" w:rsidRPr="004A2C1D" w:rsidTr="00C744DC">
        <w:trPr>
          <w:trHeight w:val="20"/>
        </w:trPr>
        <w:tc>
          <w:tcPr>
            <w:tcW w:w="877" w:type="pct"/>
            <w:vAlign w:val="center"/>
          </w:tcPr>
          <w:p w:rsidR="00B865AD" w:rsidRPr="004A2C1D" w:rsidRDefault="00B865AD" w:rsidP="00270DCD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Наименование документа</w:t>
            </w:r>
          </w:p>
        </w:tc>
        <w:tc>
          <w:tcPr>
            <w:tcW w:w="481" w:type="pct"/>
            <w:vAlign w:val="center"/>
          </w:tcPr>
          <w:p w:rsidR="00B865AD" w:rsidRPr="004A2C1D" w:rsidRDefault="00B865AD" w:rsidP="00270DCD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Код</w:t>
            </w:r>
          </w:p>
        </w:tc>
        <w:tc>
          <w:tcPr>
            <w:tcW w:w="3642" w:type="pct"/>
            <w:vAlign w:val="center"/>
          </w:tcPr>
          <w:p w:rsidR="00B865AD" w:rsidRPr="004A2C1D" w:rsidRDefault="00B865AD" w:rsidP="00270DCD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4A2C1D" w:rsidRPr="004A2C1D" w:rsidTr="00C744DC">
        <w:trPr>
          <w:trHeight w:val="20"/>
        </w:trPr>
        <w:tc>
          <w:tcPr>
            <w:tcW w:w="877" w:type="pct"/>
          </w:tcPr>
          <w:p w:rsidR="00E41926" w:rsidRPr="004A2C1D" w:rsidRDefault="00E41926" w:rsidP="00E41926">
            <w:pPr>
              <w:rPr>
                <w:szCs w:val="24"/>
              </w:rPr>
            </w:pPr>
            <w:r w:rsidRPr="004A2C1D">
              <w:rPr>
                <w:szCs w:val="24"/>
              </w:rPr>
              <w:t>ОКЗ</w:t>
            </w:r>
          </w:p>
        </w:tc>
        <w:tc>
          <w:tcPr>
            <w:tcW w:w="481" w:type="pct"/>
          </w:tcPr>
          <w:p w:rsidR="00E41926" w:rsidRPr="004A2C1D" w:rsidRDefault="00E41926" w:rsidP="00E41926">
            <w:pPr>
              <w:rPr>
                <w:szCs w:val="24"/>
              </w:rPr>
            </w:pPr>
            <w:r w:rsidRPr="004A2C1D">
              <w:rPr>
                <w:szCs w:val="24"/>
              </w:rPr>
              <w:t>7232</w:t>
            </w:r>
          </w:p>
        </w:tc>
        <w:tc>
          <w:tcPr>
            <w:tcW w:w="3642" w:type="pct"/>
          </w:tcPr>
          <w:p w:rsidR="00E41926" w:rsidRPr="004A2C1D" w:rsidRDefault="00E41926" w:rsidP="00E41926">
            <w:pPr>
              <w:rPr>
                <w:szCs w:val="24"/>
              </w:rPr>
            </w:pPr>
            <w:r w:rsidRPr="004A2C1D">
              <w:rPr>
                <w:szCs w:val="24"/>
              </w:rPr>
              <w:t xml:space="preserve">Механики и ремонтники летательных аппаратов, судов и </w:t>
            </w:r>
            <w:r w:rsidRPr="004A2C1D">
              <w:rPr>
                <w:szCs w:val="24"/>
              </w:rPr>
              <w:lastRenderedPageBreak/>
              <w:t>железнодорожного подвижного состава</w:t>
            </w:r>
          </w:p>
        </w:tc>
      </w:tr>
      <w:tr w:rsidR="004A2C1D" w:rsidRPr="004A2C1D" w:rsidTr="00C744DC">
        <w:trPr>
          <w:trHeight w:val="20"/>
        </w:trPr>
        <w:tc>
          <w:tcPr>
            <w:tcW w:w="877" w:type="pct"/>
          </w:tcPr>
          <w:p w:rsidR="00E41926" w:rsidRPr="004A2C1D" w:rsidRDefault="00E41926" w:rsidP="00E41926">
            <w:pPr>
              <w:rPr>
                <w:szCs w:val="24"/>
              </w:rPr>
            </w:pPr>
            <w:r w:rsidRPr="004A2C1D">
              <w:rPr>
                <w:szCs w:val="24"/>
              </w:rPr>
              <w:lastRenderedPageBreak/>
              <w:t>ЕТКС</w:t>
            </w:r>
          </w:p>
        </w:tc>
        <w:tc>
          <w:tcPr>
            <w:tcW w:w="481" w:type="pct"/>
          </w:tcPr>
          <w:p w:rsidR="00E41926" w:rsidRPr="004A2C1D" w:rsidRDefault="00E41926" w:rsidP="00E41926">
            <w:pPr>
              <w:rPr>
                <w:szCs w:val="24"/>
              </w:rPr>
            </w:pPr>
            <w:r w:rsidRPr="004A2C1D">
              <w:rPr>
                <w:szCs w:val="24"/>
              </w:rPr>
              <w:t>§ 40</w:t>
            </w:r>
          </w:p>
        </w:tc>
        <w:tc>
          <w:tcPr>
            <w:tcW w:w="3642" w:type="pct"/>
          </w:tcPr>
          <w:p w:rsidR="00E41926" w:rsidRPr="004A2C1D" w:rsidRDefault="00E41926" w:rsidP="00E41926">
            <w:pPr>
              <w:rPr>
                <w:szCs w:val="24"/>
              </w:rPr>
            </w:pPr>
            <w:r w:rsidRPr="004A2C1D">
              <w:rPr>
                <w:szCs w:val="24"/>
              </w:rPr>
              <w:t>Монтер пути (4-й разряд)</w:t>
            </w:r>
          </w:p>
        </w:tc>
      </w:tr>
      <w:tr w:rsidR="00C744DC" w:rsidRPr="004A2C1D" w:rsidTr="00C744DC">
        <w:trPr>
          <w:trHeight w:val="20"/>
        </w:trPr>
        <w:tc>
          <w:tcPr>
            <w:tcW w:w="877" w:type="pct"/>
          </w:tcPr>
          <w:p w:rsidR="00E41926" w:rsidRPr="004A2C1D" w:rsidRDefault="00E41926" w:rsidP="00E41926">
            <w:pPr>
              <w:rPr>
                <w:szCs w:val="24"/>
              </w:rPr>
            </w:pPr>
            <w:r w:rsidRPr="004A2C1D">
              <w:rPr>
                <w:szCs w:val="24"/>
              </w:rPr>
              <w:t>ОКПДТР</w:t>
            </w:r>
          </w:p>
        </w:tc>
        <w:tc>
          <w:tcPr>
            <w:tcW w:w="481" w:type="pct"/>
          </w:tcPr>
          <w:p w:rsidR="00E41926" w:rsidRPr="004A2C1D" w:rsidRDefault="00E5089F" w:rsidP="00E41926">
            <w:pPr>
              <w:rPr>
                <w:szCs w:val="24"/>
              </w:rPr>
            </w:pPr>
            <w:r w:rsidRPr="004A2C1D">
              <w:rPr>
                <w:szCs w:val="24"/>
              </w:rPr>
              <w:t>102676</w:t>
            </w:r>
          </w:p>
        </w:tc>
        <w:tc>
          <w:tcPr>
            <w:tcW w:w="3642" w:type="pct"/>
          </w:tcPr>
          <w:p w:rsidR="00E41926" w:rsidRPr="004A2C1D" w:rsidRDefault="00E41926" w:rsidP="00E41926">
            <w:pPr>
              <w:rPr>
                <w:szCs w:val="24"/>
              </w:rPr>
            </w:pPr>
            <w:r w:rsidRPr="004A2C1D">
              <w:rPr>
                <w:szCs w:val="24"/>
              </w:rPr>
              <w:t>Монтер пути</w:t>
            </w:r>
          </w:p>
        </w:tc>
      </w:tr>
    </w:tbl>
    <w:p w:rsidR="00B865AD" w:rsidRPr="004A2C1D" w:rsidRDefault="00B865AD" w:rsidP="00B865AD"/>
    <w:p w:rsidR="00B865AD" w:rsidRPr="004A2C1D" w:rsidRDefault="00B865AD" w:rsidP="00B865AD">
      <w:r w:rsidRPr="004A2C1D">
        <w:rPr>
          <w:b/>
          <w:szCs w:val="20"/>
        </w:rPr>
        <w:t>3.</w:t>
      </w:r>
      <w:r w:rsidR="00CE4358" w:rsidRPr="004A2C1D">
        <w:rPr>
          <w:b/>
          <w:szCs w:val="20"/>
        </w:rPr>
        <w:t>4</w:t>
      </w:r>
      <w:r w:rsidRPr="004A2C1D">
        <w:rPr>
          <w:b/>
          <w:szCs w:val="20"/>
        </w:rPr>
        <w:t>.1. Трудовая функция</w:t>
      </w:r>
    </w:p>
    <w:p w:rsidR="00B865AD" w:rsidRPr="004A2C1D" w:rsidRDefault="00B865AD" w:rsidP="00B865AD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C744DC" w:rsidRPr="004A2C1D" w:rsidTr="00C744DC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B865AD" w:rsidRPr="004A2C1D" w:rsidRDefault="00B865AD" w:rsidP="00270DCD">
            <w:pPr>
              <w:rPr>
                <w:sz w:val="18"/>
                <w:szCs w:val="16"/>
              </w:rPr>
            </w:pPr>
            <w:r w:rsidRPr="004A2C1D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4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865AD" w:rsidRPr="004A2C1D" w:rsidRDefault="00E41926" w:rsidP="00270DCD">
            <w:pPr>
              <w:rPr>
                <w:szCs w:val="24"/>
              </w:rPr>
            </w:pPr>
            <w:r w:rsidRPr="004A2C1D">
              <w:t>Выполнение работ средней сложности при монтаже, демонтаже и ремонте конструкций верхнего строения железнодорожного пути</w:t>
            </w:r>
          </w:p>
        </w:tc>
        <w:tc>
          <w:tcPr>
            <w:tcW w:w="20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865AD" w:rsidRPr="004A2C1D" w:rsidRDefault="00B865AD" w:rsidP="00270DCD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Код</w:t>
            </w:r>
          </w:p>
        </w:tc>
        <w:tc>
          <w:tcPr>
            <w:tcW w:w="2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865AD" w:rsidRPr="004A2C1D" w:rsidRDefault="00CE4358" w:rsidP="00E41926">
            <w:pPr>
              <w:jc w:val="center"/>
              <w:rPr>
                <w:szCs w:val="24"/>
              </w:rPr>
            </w:pPr>
            <w:r w:rsidRPr="004A2C1D">
              <w:rPr>
                <w:lang w:val="en-US"/>
              </w:rPr>
              <w:t>D</w:t>
            </w:r>
            <w:r w:rsidR="00270DCD" w:rsidRPr="004A2C1D">
              <w:t>/01.</w:t>
            </w:r>
            <w:r w:rsidR="00E41926" w:rsidRPr="004A2C1D">
              <w:t>3</w:t>
            </w:r>
          </w:p>
        </w:tc>
        <w:tc>
          <w:tcPr>
            <w:tcW w:w="27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865AD" w:rsidRPr="004A2C1D" w:rsidRDefault="00B865AD" w:rsidP="00270DCD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865AD" w:rsidRPr="004A2C1D" w:rsidRDefault="00E41926" w:rsidP="00270DCD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3</w:t>
            </w:r>
          </w:p>
        </w:tc>
      </w:tr>
    </w:tbl>
    <w:p w:rsidR="00B865AD" w:rsidRPr="004A2C1D" w:rsidRDefault="00B865AD" w:rsidP="00B865AD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749"/>
        <w:gridCol w:w="8446"/>
      </w:tblGrid>
      <w:tr w:rsidR="004A2C1D" w:rsidRPr="004A2C1D" w:rsidTr="00C744DC">
        <w:trPr>
          <w:trHeight w:val="20"/>
        </w:trPr>
        <w:tc>
          <w:tcPr>
            <w:tcW w:w="858" w:type="pct"/>
            <w:vMerge w:val="restart"/>
          </w:tcPr>
          <w:p w:rsidR="00E41926" w:rsidRPr="004A2C1D" w:rsidRDefault="00E41926" w:rsidP="00E41926">
            <w:r w:rsidRPr="004A2C1D">
              <w:t>Трудовые действия</w:t>
            </w: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Крепление рельсов к шпалам и брусьям вручную или костылезабивщиками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 xml:space="preserve">Крепление рельсов к подкладкам </w:t>
            </w:r>
            <w:proofErr w:type="spellStart"/>
            <w:r w:rsidRPr="004A2C1D">
              <w:t>клеммными</w:t>
            </w:r>
            <w:proofErr w:type="spellEnd"/>
            <w:r w:rsidRPr="004A2C1D">
              <w:t xml:space="preserve"> болтами при раздельном скреплении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 xml:space="preserve">Резка рельсов </w:t>
            </w:r>
            <w:proofErr w:type="spellStart"/>
            <w:r w:rsidRPr="004A2C1D">
              <w:t>электрорельсорезными</w:t>
            </w:r>
            <w:proofErr w:type="spellEnd"/>
            <w:r w:rsidRPr="004A2C1D">
              <w:t xml:space="preserve"> станками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Сверление отверстий в рельсах электросверлильными станками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 xml:space="preserve">Крепление подкладок к железобетонным шпалам </w:t>
            </w:r>
            <w:proofErr w:type="spellStart"/>
            <w:r w:rsidRPr="004A2C1D">
              <w:t>шуруповертами</w:t>
            </w:r>
            <w:proofErr w:type="spellEnd"/>
            <w:r w:rsidRPr="004A2C1D">
              <w:t xml:space="preserve"> и </w:t>
            </w:r>
            <w:proofErr w:type="spellStart"/>
            <w:r w:rsidRPr="004A2C1D">
              <w:t>электроключами</w:t>
            </w:r>
            <w:proofErr w:type="spellEnd"/>
            <w:r w:rsidRPr="004A2C1D">
              <w:t xml:space="preserve">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 xml:space="preserve">Регулировка рельсовых зазоров гидравлическими </w:t>
            </w:r>
            <w:proofErr w:type="spellStart"/>
            <w:r w:rsidRPr="004A2C1D">
              <w:t>разгоночными</w:t>
            </w:r>
            <w:proofErr w:type="spellEnd"/>
            <w:r w:rsidRPr="004A2C1D">
              <w:t xml:space="preserve"> приборами на участках железнодорожного пути с железобетонными шпалами, плитами и блоками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 xml:space="preserve">Регулировка положения рельсошпальной решетки в плане гидравлическими </w:t>
            </w:r>
            <w:proofErr w:type="spellStart"/>
            <w:r w:rsidRPr="004A2C1D">
              <w:t>рихтовочными</w:t>
            </w:r>
            <w:proofErr w:type="spellEnd"/>
            <w:r w:rsidRPr="004A2C1D">
              <w:t xml:space="preserve"> приборами на участках железнодорожного пути с железобетонными шпалами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Выправка железнодорожного пути по ширине колеи и уровню на участках с железобетонными шпалами, плитами и блоками с применением гидравлического и электрического инструмента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Выправка железнодорожного пути по ширине колеи и уровню на участках с деревянными шпалами с применением электрического инструмента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Одиночная замена элементов рельсошпальной решетки на участках с железобетонными шпалами, плитами и блоками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Сборка (разборка) промежуточных и стыковых рельсовых скреплений с помощью электроинструмента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Монтаж (демонтаж) железобетонного настила переезда, изолирующих рельсовых стыков, водоотводного железобетонного лотка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 w:val="restart"/>
          </w:tcPr>
          <w:p w:rsidR="00E41926" w:rsidRPr="004A2C1D" w:rsidRDefault="00E41926" w:rsidP="00E41926">
            <w:r w:rsidRPr="004A2C1D">
              <w:lastRenderedPageBreak/>
              <w:t>Необходимые умения</w:t>
            </w: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Применять методики выполнения работ средней сложности при монтаже, демонтаже и ремонте конструкций верхнего строения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Применять средства индивидуальной защиты при выполнении работ средней сложности при монтаже, демонтаже и ремонте конструкций верхнего строения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Пользоваться инструментом и приспособлениями при выполнении работ средней сложности при монтаже, демонтаже и ремонте конструкций верхнего строения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Пользоваться технико-нормировочными картами при выполнении работ средней сложности при монтаже, демонтаже и ремонте конструкций верхнего строения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 w:val="restart"/>
          </w:tcPr>
          <w:p w:rsidR="00E41926" w:rsidRPr="004A2C1D" w:rsidRDefault="00E41926" w:rsidP="00E41926">
            <w:r w:rsidRPr="004A2C1D">
              <w:t>Необходимые знания</w:t>
            </w: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Нормативно-технические и руководящие документы по выполнению работ средней сложности при монтаже, демонтаже и ремонте конструкций верхнего строения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412819" w:rsidP="00C744DC">
            <w:pPr>
              <w:jc w:val="both"/>
            </w:pPr>
            <w:r w:rsidRPr="004A2C1D">
              <w:t>Правила технической эксплуатации железных дорог, регламентирующие выполнение трудовой функции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Устройство железнодорожного пути на участках с рельсовыми цепями и автоблокировкой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Нормы и допуски устройства железнодорожного пути</w:t>
            </w:r>
            <w:r w:rsidR="002C1EF9" w:rsidRPr="004A2C1D">
              <w:t>, необходимые для</w:t>
            </w:r>
            <w:r w:rsidR="006B27A1" w:rsidRPr="004A2C1D">
              <w:t xml:space="preserve"> выполнени</w:t>
            </w:r>
            <w:r w:rsidR="002C1EF9" w:rsidRPr="004A2C1D">
              <w:t>я</w:t>
            </w:r>
            <w:r w:rsidR="006B27A1" w:rsidRPr="004A2C1D">
              <w:t xml:space="preserve"> трудовой функции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Технико-нормировочные карты на выполнение работ средней сложности по монтажу, демонтажу и ремонту конструкций верхнего строения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Способы и приемы выполнения работ по монтажу, демонтажу и регулированию положения конструкций верхнего строения железнодорожного пути с применением электрического и пневматического инструмента и механизмов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Номинальные значения стыковых зазоров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Конструкция и устройство железобетонного настила железнодорожного переезда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Виды, конструкция и назначение изолирующих стыков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 xml:space="preserve">Правила эксплуатации </w:t>
            </w:r>
            <w:proofErr w:type="spellStart"/>
            <w:r w:rsidRPr="004A2C1D">
              <w:t>электрорельсорезных</w:t>
            </w:r>
            <w:proofErr w:type="spellEnd"/>
            <w:r w:rsidRPr="004A2C1D">
              <w:t>, электросверлильных станков и путевого электрического и пневматического инструмента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Правила производства погрузочно-разгрузочных работ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30110B" w:rsidP="00C744DC">
            <w:pPr>
              <w:jc w:val="both"/>
            </w:pPr>
            <w:r w:rsidRPr="004A2C1D">
              <w:t>Требования охраны труда, электробезопасности, пожарной безопасности, регламентирующие выполнение трудовой функции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637ED8" w:rsidP="00C744DC">
            <w:pPr>
              <w:jc w:val="both"/>
            </w:pPr>
            <w:r w:rsidRPr="004A2C1D">
              <w:t>Порядок применения средств индивидуальной защиты, используемых при выполнении трудовой функции</w:t>
            </w:r>
          </w:p>
        </w:tc>
      </w:tr>
      <w:tr w:rsidR="00C744DC" w:rsidRPr="004A2C1D" w:rsidTr="00C744DC">
        <w:trPr>
          <w:trHeight w:val="20"/>
        </w:trPr>
        <w:tc>
          <w:tcPr>
            <w:tcW w:w="858" w:type="pct"/>
          </w:tcPr>
          <w:p w:rsidR="00E41926" w:rsidRPr="004A2C1D" w:rsidRDefault="00E41926" w:rsidP="00E41926">
            <w:r w:rsidRPr="004A2C1D">
              <w:t>Другие характеристики</w:t>
            </w: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-</w:t>
            </w:r>
          </w:p>
        </w:tc>
      </w:tr>
    </w:tbl>
    <w:p w:rsidR="00B865AD" w:rsidRPr="004A2C1D" w:rsidRDefault="00B865AD" w:rsidP="00B865AD"/>
    <w:p w:rsidR="00B865AD" w:rsidRPr="004A2C1D" w:rsidRDefault="00B865AD" w:rsidP="00B865AD">
      <w:r w:rsidRPr="004A2C1D">
        <w:rPr>
          <w:b/>
          <w:szCs w:val="20"/>
        </w:rPr>
        <w:t>3.</w:t>
      </w:r>
      <w:r w:rsidR="00CE4358" w:rsidRPr="004A2C1D">
        <w:rPr>
          <w:b/>
          <w:szCs w:val="20"/>
          <w:lang w:val="en-US"/>
        </w:rPr>
        <w:t>4</w:t>
      </w:r>
      <w:r w:rsidRPr="004A2C1D">
        <w:rPr>
          <w:b/>
          <w:szCs w:val="20"/>
        </w:rPr>
        <w:t>.</w:t>
      </w:r>
      <w:r w:rsidRPr="004A2C1D">
        <w:rPr>
          <w:b/>
          <w:szCs w:val="20"/>
          <w:lang w:val="en-US"/>
        </w:rPr>
        <w:t>2</w:t>
      </w:r>
      <w:r w:rsidRPr="004A2C1D">
        <w:rPr>
          <w:b/>
          <w:szCs w:val="20"/>
        </w:rPr>
        <w:t>. Трудовая функция</w:t>
      </w:r>
    </w:p>
    <w:p w:rsidR="00B865AD" w:rsidRPr="004A2C1D" w:rsidRDefault="00B865AD" w:rsidP="00B865AD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C744DC" w:rsidRPr="004A2C1D" w:rsidTr="00C744DC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B865AD" w:rsidRPr="004A2C1D" w:rsidRDefault="00B865AD" w:rsidP="00270DCD">
            <w:pPr>
              <w:rPr>
                <w:sz w:val="18"/>
                <w:szCs w:val="16"/>
              </w:rPr>
            </w:pPr>
            <w:r w:rsidRPr="004A2C1D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865AD" w:rsidRPr="004A2C1D" w:rsidRDefault="00E41926" w:rsidP="00270DCD">
            <w:pPr>
              <w:rPr>
                <w:szCs w:val="24"/>
              </w:rPr>
            </w:pPr>
            <w:r w:rsidRPr="004A2C1D">
              <w:t>Выполнение работ средней сложности по текущему содержанию железнодорожного пути</w:t>
            </w:r>
          </w:p>
        </w:tc>
        <w:tc>
          <w:tcPr>
            <w:tcW w:w="20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865AD" w:rsidRPr="004A2C1D" w:rsidRDefault="00B865AD" w:rsidP="00270DCD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Код</w:t>
            </w:r>
          </w:p>
        </w:tc>
        <w:tc>
          <w:tcPr>
            <w:tcW w:w="2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865AD" w:rsidRPr="004A2C1D" w:rsidRDefault="00CE4358" w:rsidP="00E41926">
            <w:pPr>
              <w:jc w:val="center"/>
              <w:rPr>
                <w:szCs w:val="24"/>
              </w:rPr>
            </w:pPr>
            <w:r w:rsidRPr="004A2C1D">
              <w:rPr>
                <w:lang w:val="en-US"/>
              </w:rPr>
              <w:t>D</w:t>
            </w:r>
            <w:r w:rsidR="00270DCD" w:rsidRPr="004A2C1D">
              <w:t>/02.</w:t>
            </w:r>
            <w:r w:rsidR="00E41926" w:rsidRPr="004A2C1D">
              <w:t>3</w:t>
            </w:r>
          </w:p>
        </w:tc>
        <w:tc>
          <w:tcPr>
            <w:tcW w:w="41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865AD" w:rsidRPr="004A2C1D" w:rsidRDefault="00B865AD" w:rsidP="00270DCD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2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865AD" w:rsidRPr="004A2C1D" w:rsidRDefault="00E41926" w:rsidP="00270DCD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3</w:t>
            </w:r>
          </w:p>
        </w:tc>
      </w:tr>
    </w:tbl>
    <w:p w:rsidR="00B865AD" w:rsidRPr="004A2C1D" w:rsidRDefault="00B865AD" w:rsidP="00B865AD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749"/>
        <w:gridCol w:w="8446"/>
      </w:tblGrid>
      <w:tr w:rsidR="004A2C1D" w:rsidRPr="004A2C1D" w:rsidTr="00C744DC">
        <w:trPr>
          <w:trHeight w:val="20"/>
        </w:trPr>
        <w:tc>
          <w:tcPr>
            <w:tcW w:w="858" w:type="pct"/>
            <w:vMerge w:val="restart"/>
          </w:tcPr>
          <w:p w:rsidR="00E41926" w:rsidRPr="004A2C1D" w:rsidRDefault="00E41926" w:rsidP="00E41926">
            <w:r w:rsidRPr="004A2C1D">
              <w:t>Трудовые действия</w:t>
            </w: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Крепление рельсов к шпалам и брусьям костылезабивщиками при выполнении работ по текущему содержанию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 xml:space="preserve">Крепление рельсов к подкладкам </w:t>
            </w:r>
            <w:proofErr w:type="spellStart"/>
            <w:r w:rsidRPr="004A2C1D">
              <w:t>клеммными</w:t>
            </w:r>
            <w:proofErr w:type="spellEnd"/>
            <w:r w:rsidRPr="004A2C1D">
              <w:t xml:space="preserve"> болтами при раздельном скреплении при выполнении работ по текущему содержанию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 xml:space="preserve">Резка рельсов </w:t>
            </w:r>
            <w:proofErr w:type="spellStart"/>
            <w:r w:rsidRPr="004A2C1D">
              <w:t>электрорельсорезными</w:t>
            </w:r>
            <w:proofErr w:type="spellEnd"/>
            <w:r w:rsidRPr="004A2C1D">
              <w:t xml:space="preserve"> станками при выполнении работ по текущему содержанию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Сверление отверстий в рельсах электросверлильными станками при выполнении работ по текущему содержанию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 xml:space="preserve">Крепление подкладок к железобетонным шпалам </w:t>
            </w:r>
            <w:proofErr w:type="spellStart"/>
            <w:r w:rsidRPr="004A2C1D">
              <w:t>шуруповертами</w:t>
            </w:r>
            <w:proofErr w:type="spellEnd"/>
            <w:r w:rsidRPr="004A2C1D">
              <w:t xml:space="preserve">, </w:t>
            </w:r>
            <w:proofErr w:type="spellStart"/>
            <w:r w:rsidRPr="004A2C1D">
              <w:t>электроключами</w:t>
            </w:r>
            <w:proofErr w:type="spellEnd"/>
            <w:r w:rsidRPr="004A2C1D">
              <w:t xml:space="preserve"> при выполнении работ по текущему содержанию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 xml:space="preserve">Регулировка рельсовых зазоров гидравлическими </w:t>
            </w:r>
            <w:proofErr w:type="spellStart"/>
            <w:r w:rsidRPr="004A2C1D">
              <w:t>разгоночными</w:t>
            </w:r>
            <w:proofErr w:type="spellEnd"/>
            <w:r w:rsidRPr="004A2C1D">
              <w:t xml:space="preserve"> приборами на участках железнодорожного пути с железобетонными шпалами, плитами и блоками при выполнении работ по текущему содержанию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 xml:space="preserve">Регулировка положения рельсошпальной решетки в плане гидравлическими </w:t>
            </w:r>
            <w:proofErr w:type="spellStart"/>
            <w:r w:rsidRPr="004A2C1D">
              <w:t>рихтовочными</w:t>
            </w:r>
            <w:proofErr w:type="spellEnd"/>
            <w:r w:rsidRPr="004A2C1D">
              <w:t xml:space="preserve"> приборами на участках железнодорожного пути с железобетонными шпалами при выполнении работ по текущему содержанию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Выправка железнодорожного пути по ширине колеи и уровню на участках с железобетонными шпалами, плитами и блоками с применением гидравлического и электрического инструмента при выполнении работ по текущему содержанию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Выправка железнодорожного пути по ширине колеи и уровню на участках с деревянными шпалами с применением электрического инструмента при выполнении работ по текущему содержанию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Одиночная замена элементов рельсошпальной решетки на участках с железобетонными шпалами, плитами и блоками при выполнении работ по текущему содержанию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Содержание в исправности рельсовой цепи на участках автоблокировки при выполнении работ по текущему содержанию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Сборка (разборка) промежуточных и стыковых рельсовых скреплений с помощью электроинструмента при выполнении работ по текущему содержанию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Монтаж (демонтаж) железобетонного настила переезда, изолирующих рельсовых стыков, водоотводного железобетонного лотка при выполнении работ по текущему содержанию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Осмотр стрелочных переводов при выполнении работ по текущему содержанию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Одиночная замена дефектных деталей скрепления на стрелочных переводах при выполнении работ по текущему содержанию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 w:val="restart"/>
          </w:tcPr>
          <w:p w:rsidR="00E41926" w:rsidRPr="004A2C1D" w:rsidRDefault="00E41926" w:rsidP="00E41926">
            <w:r w:rsidRPr="004A2C1D">
              <w:t>Необходимые умения</w:t>
            </w: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Применять методики выполнения работ средней сложности по текущему содержанию верхнего строения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Применять средства индивидуальной защиты при выполнении работ средней сложности по текущему содержанию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Пользоваться инструментом и приспособлениями при выполнении работ средней сложности по текущему содержанию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Выполнять работы по содержанию стрелочных переводов при выполнении работ средней сложности по текущему содержанию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Пользоваться технико-нормировочными картами при выполнении работ средней сложности по текущему содержанию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 w:val="restart"/>
          </w:tcPr>
          <w:p w:rsidR="00E41926" w:rsidRPr="004A2C1D" w:rsidRDefault="00E41926" w:rsidP="00E41926">
            <w:r w:rsidRPr="004A2C1D">
              <w:t>Необходимые знания</w:t>
            </w: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Нормативно-технические и руководящие документы по выполнению работ средней сложности по текущему содержанию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Нормы содержания железнодорожного пути</w:t>
            </w:r>
            <w:r w:rsidR="0030110B" w:rsidRPr="004A2C1D">
              <w:t>,</w:t>
            </w:r>
            <w:r w:rsidR="006B27A1" w:rsidRPr="004A2C1D">
              <w:t xml:space="preserve"> регламентирующ</w:t>
            </w:r>
            <w:r w:rsidR="0030110B" w:rsidRPr="004A2C1D">
              <w:t>ие</w:t>
            </w:r>
            <w:r w:rsidR="006B27A1" w:rsidRPr="004A2C1D">
              <w:t xml:space="preserve"> выполнение трудовой функции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Устройство железнодорожного пути на участках с рельсовыми цепями и автоблокировкой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Назначение, устройство и режимы работы рельсовых цепей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2C1EBD">
            <w:pPr>
              <w:spacing w:line="233" w:lineRule="auto"/>
              <w:jc w:val="both"/>
            </w:pPr>
            <w:r w:rsidRPr="004A2C1D">
              <w:t>Требования, предъявляемые к устройствам автоблокировки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2C1EBD">
            <w:pPr>
              <w:spacing w:line="233" w:lineRule="auto"/>
              <w:jc w:val="both"/>
            </w:pPr>
            <w:r w:rsidRPr="004A2C1D">
              <w:t>Технология, способы и приемы выполнения работ по текущему содержанию железнодорожного пути с применением электрического и пневматического инструмента и механизмов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2C1EBD">
            <w:pPr>
              <w:spacing w:line="233" w:lineRule="auto"/>
              <w:jc w:val="both"/>
            </w:pPr>
            <w:r w:rsidRPr="004A2C1D">
              <w:t>Характеристики работ по текущему содержанию железнодорожного пути и критерии их назначения</w:t>
            </w:r>
            <w:r w:rsidR="0030110B" w:rsidRPr="004A2C1D">
              <w:t>, необходимые для</w:t>
            </w:r>
            <w:r w:rsidR="006B27A1" w:rsidRPr="004A2C1D">
              <w:t xml:space="preserve"> выполнени</w:t>
            </w:r>
            <w:r w:rsidR="0030110B" w:rsidRPr="004A2C1D">
              <w:t>я</w:t>
            </w:r>
            <w:r w:rsidR="006B27A1" w:rsidRPr="004A2C1D">
              <w:t xml:space="preserve"> трудовой функции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A84B58" w:rsidP="002C1EBD">
            <w:pPr>
              <w:spacing w:line="233" w:lineRule="auto"/>
              <w:jc w:val="both"/>
            </w:pPr>
            <w:r w:rsidRPr="004A2C1D">
              <w:t xml:space="preserve">Порядок и нормы </w:t>
            </w:r>
            <w:r w:rsidR="00E41926" w:rsidRPr="004A2C1D">
              <w:t>содержания стрелочных переводов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2C1EBD">
            <w:pPr>
              <w:spacing w:line="233" w:lineRule="auto"/>
              <w:jc w:val="both"/>
            </w:pPr>
            <w:r w:rsidRPr="004A2C1D">
              <w:t>Правила эксплуатации электросверлильных</w:t>
            </w:r>
            <w:r w:rsidR="0000381C" w:rsidRPr="004A2C1D">
              <w:t>,</w:t>
            </w:r>
            <w:r w:rsidR="00C85371" w:rsidRPr="004A2C1D">
              <w:t xml:space="preserve"> </w:t>
            </w:r>
            <w:proofErr w:type="spellStart"/>
            <w:r w:rsidR="0000381C" w:rsidRPr="004A2C1D">
              <w:t>электрорельсорезных</w:t>
            </w:r>
            <w:proofErr w:type="spellEnd"/>
            <w:r w:rsidR="0000381C" w:rsidRPr="004A2C1D">
              <w:t xml:space="preserve"> </w:t>
            </w:r>
            <w:r w:rsidRPr="004A2C1D">
              <w:t>станков и путевого электрического и пневматического инструмента</w:t>
            </w:r>
            <w:r w:rsidR="0000381C" w:rsidRPr="004A2C1D">
              <w:t xml:space="preserve"> 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2C1EBD">
            <w:pPr>
              <w:spacing w:line="233" w:lineRule="auto"/>
              <w:jc w:val="both"/>
            </w:pPr>
            <w:r w:rsidRPr="004A2C1D">
              <w:t>Номинальные значения стыковых зазоров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2C1EBD">
            <w:pPr>
              <w:spacing w:line="233" w:lineRule="auto"/>
              <w:jc w:val="both"/>
            </w:pPr>
            <w:r w:rsidRPr="004A2C1D">
              <w:t>Виды, конструкция и назначение изолирующих стыков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2C1EBD">
            <w:pPr>
              <w:spacing w:line="233" w:lineRule="auto"/>
              <w:jc w:val="both"/>
            </w:pPr>
            <w:r w:rsidRPr="004A2C1D">
              <w:t>Правила производства погрузочно-разгрузочных работ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30110B" w:rsidP="002C1EBD">
            <w:pPr>
              <w:spacing w:line="233" w:lineRule="auto"/>
              <w:jc w:val="both"/>
            </w:pPr>
            <w:r w:rsidRPr="004A2C1D">
              <w:t>Требования охраны труда, электробезопасности, пожарной безопасности, регламентирующие выполнение трудовой функции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412819" w:rsidP="002C1EBD">
            <w:pPr>
              <w:spacing w:line="233" w:lineRule="auto"/>
              <w:jc w:val="both"/>
            </w:pPr>
            <w:r w:rsidRPr="004A2C1D">
              <w:t>Правила технической эксплуатации железных дорог, регламентирующие выполнение трудовой функции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41926" w:rsidRPr="004A2C1D" w:rsidRDefault="00E41926" w:rsidP="00E41926">
            <w:pPr>
              <w:jc w:val="both"/>
            </w:pPr>
          </w:p>
        </w:tc>
        <w:tc>
          <w:tcPr>
            <w:tcW w:w="4142" w:type="pct"/>
          </w:tcPr>
          <w:p w:rsidR="00E41926" w:rsidRPr="004A2C1D" w:rsidRDefault="00E41926" w:rsidP="002C1EBD">
            <w:pPr>
              <w:spacing w:line="233" w:lineRule="auto"/>
              <w:jc w:val="both"/>
            </w:pPr>
            <w:r w:rsidRPr="004A2C1D">
              <w:t>Технико-нормировочные карты на выполнение работ средней сложности по текущему содержанию железнодорожного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A84B58" w:rsidRPr="004A2C1D" w:rsidRDefault="00A84B58" w:rsidP="00E41926">
            <w:pPr>
              <w:jc w:val="both"/>
            </w:pPr>
          </w:p>
        </w:tc>
        <w:tc>
          <w:tcPr>
            <w:tcW w:w="4142" w:type="pct"/>
          </w:tcPr>
          <w:p w:rsidR="00A84B58" w:rsidRPr="004A2C1D" w:rsidRDefault="00637ED8" w:rsidP="002C1EBD">
            <w:pPr>
              <w:spacing w:line="233" w:lineRule="auto"/>
              <w:jc w:val="both"/>
            </w:pPr>
            <w:r w:rsidRPr="004A2C1D">
              <w:t>Порядок применения средств индивидуальной защиты, используемых при выполнении трудовой функции</w:t>
            </w:r>
          </w:p>
        </w:tc>
      </w:tr>
      <w:tr w:rsidR="00C744DC" w:rsidRPr="004A2C1D" w:rsidTr="00C744DC">
        <w:trPr>
          <w:trHeight w:val="20"/>
        </w:trPr>
        <w:tc>
          <w:tcPr>
            <w:tcW w:w="858" w:type="pct"/>
          </w:tcPr>
          <w:p w:rsidR="00E41926" w:rsidRPr="004A2C1D" w:rsidRDefault="00E41926" w:rsidP="00E41926">
            <w:r w:rsidRPr="004A2C1D">
              <w:t>Другие характеристики</w:t>
            </w:r>
          </w:p>
        </w:tc>
        <w:tc>
          <w:tcPr>
            <w:tcW w:w="4142" w:type="pct"/>
          </w:tcPr>
          <w:p w:rsidR="00E41926" w:rsidRPr="004A2C1D" w:rsidRDefault="00E41926" w:rsidP="00C744DC">
            <w:pPr>
              <w:jc w:val="both"/>
            </w:pPr>
            <w:r w:rsidRPr="004A2C1D">
              <w:t>-</w:t>
            </w:r>
          </w:p>
        </w:tc>
      </w:tr>
    </w:tbl>
    <w:p w:rsidR="00B865AD" w:rsidRPr="004A2C1D" w:rsidRDefault="00B865AD" w:rsidP="00C744DC"/>
    <w:p w:rsidR="00803F19" w:rsidRPr="004A2C1D" w:rsidRDefault="00803F19" w:rsidP="00803F19">
      <w:pPr>
        <w:pStyle w:val="2"/>
      </w:pPr>
      <w:bookmarkStart w:id="16" w:name="_Toc217577182"/>
      <w:r w:rsidRPr="004A2C1D">
        <w:t>3.</w:t>
      </w:r>
      <w:r w:rsidRPr="004A2C1D">
        <w:rPr>
          <w:lang w:val="en-US"/>
        </w:rPr>
        <w:t>5</w:t>
      </w:r>
      <w:r w:rsidRPr="004A2C1D">
        <w:t>. Обобщенная трудовая функция</w:t>
      </w:r>
      <w:bookmarkEnd w:id="16"/>
    </w:p>
    <w:p w:rsidR="00803F19" w:rsidRPr="004A2C1D" w:rsidRDefault="00803F19" w:rsidP="00803F1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37"/>
        <w:gridCol w:w="552"/>
        <w:gridCol w:w="363"/>
        <w:gridCol w:w="1447"/>
        <w:gridCol w:w="336"/>
      </w:tblGrid>
      <w:tr w:rsidR="00C744DC" w:rsidRPr="004A2C1D" w:rsidTr="00C744DC">
        <w:trPr>
          <w:trHeight w:val="278"/>
        </w:trPr>
        <w:tc>
          <w:tcPr>
            <w:tcW w:w="730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803F19" w:rsidRPr="004A2C1D" w:rsidRDefault="00803F19" w:rsidP="00EE4610">
            <w:pPr>
              <w:rPr>
                <w:sz w:val="18"/>
                <w:szCs w:val="16"/>
              </w:rPr>
            </w:pPr>
            <w:r w:rsidRPr="004A2C1D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2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03F19" w:rsidRPr="004A2C1D" w:rsidRDefault="00803F19" w:rsidP="00EE4610">
            <w:pPr>
              <w:rPr>
                <w:szCs w:val="24"/>
              </w:rPr>
            </w:pPr>
            <w:r w:rsidRPr="004A2C1D">
              <w:t>Выполнение работ средней сложности по ремонту искусственных сооружений железнодорожного транспорта</w:t>
            </w:r>
          </w:p>
        </w:tc>
        <w:tc>
          <w:tcPr>
            <w:tcW w:w="20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803F19" w:rsidRPr="004A2C1D" w:rsidRDefault="00803F19" w:rsidP="00EE4610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Код</w:t>
            </w:r>
          </w:p>
        </w:tc>
        <w:tc>
          <w:tcPr>
            <w:tcW w:w="2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03F19" w:rsidRPr="004A2C1D" w:rsidRDefault="00803F19" w:rsidP="00EE4610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E</w:t>
            </w:r>
          </w:p>
        </w:tc>
        <w:tc>
          <w:tcPr>
            <w:tcW w:w="34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803F19" w:rsidRPr="004A2C1D" w:rsidRDefault="00803F19" w:rsidP="00EE4610">
            <w:pPr>
              <w:jc w:val="center"/>
              <w:rPr>
                <w:sz w:val="18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2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03F19" w:rsidRPr="004A2C1D" w:rsidRDefault="00803F19" w:rsidP="00EE4610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3</w:t>
            </w:r>
          </w:p>
        </w:tc>
      </w:tr>
    </w:tbl>
    <w:p w:rsidR="00803F19" w:rsidRPr="004A2C1D" w:rsidRDefault="00803F19" w:rsidP="00803F1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90"/>
        <w:gridCol w:w="8405"/>
      </w:tblGrid>
      <w:tr w:rsidR="00A35222" w:rsidRPr="004A2C1D" w:rsidTr="00C744DC">
        <w:trPr>
          <w:trHeight w:val="20"/>
        </w:trPr>
        <w:tc>
          <w:tcPr>
            <w:tcW w:w="878" w:type="pct"/>
          </w:tcPr>
          <w:p w:rsidR="00803F19" w:rsidRPr="004A2C1D" w:rsidRDefault="00803F19" w:rsidP="00C744DC">
            <w:pPr>
              <w:rPr>
                <w:szCs w:val="20"/>
              </w:rPr>
            </w:pPr>
            <w:r w:rsidRPr="004A2C1D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122" w:type="pct"/>
          </w:tcPr>
          <w:p w:rsidR="00803F19" w:rsidRPr="004A2C1D" w:rsidRDefault="00803F19" w:rsidP="00C744DC">
            <w:r w:rsidRPr="004A2C1D">
              <w:t>Ремонтник искусственных сооружений 4-го разряда</w:t>
            </w:r>
          </w:p>
          <w:p w:rsidR="00803F19" w:rsidRPr="004A2C1D" w:rsidRDefault="00803F19" w:rsidP="00C744DC">
            <w:pPr>
              <w:rPr>
                <w:szCs w:val="24"/>
              </w:rPr>
            </w:pPr>
            <w:r w:rsidRPr="004A2C1D">
              <w:t>Ремонтник искусственных сооружений 5-го разряда</w:t>
            </w:r>
          </w:p>
        </w:tc>
      </w:tr>
    </w:tbl>
    <w:p w:rsidR="00803F19" w:rsidRPr="004A2C1D" w:rsidRDefault="00803F19" w:rsidP="00803F19">
      <w:pPr>
        <w:rPr>
          <w:szCs w:val="20"/>
        </w:rPr>
      </w:pPr>
    </w:p>
    <w:p w:rsidR="00803F19" w:rsidRPr="004A2C1D" w:rsidRDefault="00803F19" w:rsidP="00803F19">
      <w:pPr>
        <w:rPr>
          <w:bCs/>
          <w:szCs w:val="20"/>
        </w:rPr>
      </w:pPr>
      <w:r w:rsidRPr="004A2C1D">
        <w:rPr>
          <w:bCs/>
          <w:szCs w:val="20"/>
        </w:rPr>
        <w:t>Пути достижения квалификации</w:t>
      </w:r>
    </w:p>
    <w:p w:rsidR="00803F19" w:rsidRPr="004A2C1D" w:rsidRDefault="00803F19" w:rsidP="00803F19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88"/>
        <w:gridCol w:w="8407"/>
      </w:tblGrid>
      <w:tr w:rsidR="004A2C1D" w:rsidRPr="004A2C1D" w:rsidTr="00C744DC">
        <w:trPr>
          <w:trHeight w:val="20"/>
        </w:trPr>
        <w:tc>
          <w:tcPr>
            <w:tcW w:w="877" w:type="pct"/>
          </w:tcPr>
          <w:p w:rsidR="00803F19" w:rsidRPr="004A2C1D" w:rsidRDefault="00803F19" w:rsidP="00C744DC">
            <w:pPr>
              <w:rPr>
                <w:szCs w:val="20"/>
              </w:rPr>
            </w:pPr>
            <w:r w:rsidRPr="004A2C1D">
              <w:rPr>
                <w:szCs w:val="20"/>
              </w:rPr>
              <w:t>Образование и обучение</w:t>
            </w:r>
          </w:p>
        </w:tc>
        <w:tc>
          <w:tcPr>
            <w:tcW w:w="4123" w:type="pct"/>
          </w:tcPr>
          <w:p w:rsidR="00803F19" w:rsidRPr="004A2C1D" w:rsidRDefault="00803F19" w:rsidP="00C744DC">
            <w:r w:rsidRPr="004A2C1D">
              <w:t xml:space="preserve">Профессиональное обучение </w:t>
            </w:r>
            <w:r w:rsidR="00E5089F" w:rsidRPr="004A2C1D">
              <w:t>–</w:t>
            </w:r>
            <w:r w:rsidRPr="004A2C1D">
              <w:t xml:space="preserve"> программы профессиональной подготовки по профессиям рабочих, должностям служащих, программы переподготовки рабочих, служащих, программы повышения квалификации рабочих, служащих</w:t>
            </w:r>
          </w:p>
        </w:tc>
      </w:tr>
      <w:tr w:rsidR="00C744DC" w:rsidRPr="004A2C1D" w:rsidTr="00C744DC">
        <w:trPr>
          <w:trHeight w:val="20"/>
        </w:trPr>
        <w:tc>
          <w:tcPr>
            <w:tcW w:w="877" w:type="pct"/>
          </w:tcPr>
          <w:p w:rsidR="00803F19" w:rsidRPr="004A2C1D" w:rsidRDefault="00803F19" w:rsidP="00C744DC">
            <w:pPr>
              <w:rPr>
                <w:szCs w:val="20"/>
              </w:rPr>
            </w:pPr>
            <w:r w:rsidRPr="004A2C1D">
              <w:rPr>
                <w:szCs w:val="20"/>
              </w:rPr>
              <w:t>Опыт практической работы</w:t>
            </w:r>
          </w:p>
        </w:tc>
        <w:tc>
          <w:tcPr>
            <w:tcW w:w="4123" w:type="pct"/>
          </w:tcPr>
          <w:p w:rsidR="00803F19" w:rsidRPr="004A2C1D" w:rsidRDefault="00803F19" w:rsidP="00C744DC">
            <w:r w:rsidRPr="004A2C1D">
              <w:t>Не менее одного года по ремонту и текущему содержанию искусственных сооружений</w:t>
            </w:r>
          </w:p>
        </w:tc>
      </w:tr>
    </w:tbl>
    <w:p w:rsidR="00803F19" w:rsidRPr="004A2C1D" w:rsidRDefault="00803F19" w:rsidP="00803F19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1"/>
        <w:gridCol w:w="8364"/>
      </w:tblGrid>
      <w:tr w:rsidR="004A2C1D" w:rsidRPr="004A2C1D" w:rsidTr="00C744DC">
        <w:trPr>
          <w:trHeight w:val="20"/>
        </w:trPr>
        <w:tc>
          <w:tcPr>
            <w:tcW w:w="877" w:type="pct"/>
          </w:tcPr>
          <w:p w:rsidR="00803F19" w:rsidRPr="004A2C1D" w:rsidRDefault="00803F19" w:rsidP="00C744DC">
            <w:pPr>
              <w:rPr>
                <w:szCs w:val="20"/>
              </w:rPr>
            </w:pPr>
            <w:r w:rsidRPr="004A2C1D">
              <w:rPr>
                <w:szCs w:val="20"/>
              </w:rPr>
              <w:t>Особые условия допуска к работе</w:t>
            </w:r>
          </w:p>
        </w:tc>
        <w:tc>
          <w:tcPr>
            <w:tcW w:w="4123" w:type="pct"/>
          </w:tcPr>
          <w:p w:rsidR="00803F19" w:rsidRPr="004A2C1D" w:rsidRDefault="00803F19" w:rsidP="00C744DC">
            <w:r w:rsidRPr="004A2C1D">
              <w:t>Прохождение обязательных предварительных и периодических медицинских осмотров</w:t>
            </w:r>
          </w:p>
          <w:p w:rsidR="00803F19" w:rsidRPr="004A2C1D" w:rsidRDefault="0063678D" w:rsidP="00C744DC">
            <w:r w:rsidRPr="0063678D">
              <w:t xml:space="preserve">Наличие удостоверения </w:t>
            </w:r>
            <w:r w:rsidRPr="004A2C1D">
              <w:t>I группы</w:t>
            </w:r>
            <w:r w:rsidRPr="0063678D">
              <w:t xml:space="preserve"> о допуске к проведению работ на высоте</w:t>
            </w:r>
            <w:r>
              <w:t xml:space="preserve"> </w:t>
            </w:r>
          </w:p>
          <w:p w:rsidR="00803F19" w:rsidRPr="004A2C1D" w:rsidRDefault="0063678D" w:rsidP="0063678D">
            <w:r>
              <w:t>Н</w:t>
            </w:r>
            <w:r w:rsidRPr="004A2C1D">
              <w:t xml:space="preserve">аличие не ниже II группы по электробезопасности </w:t>
            </w:r>
            <w:r>
              <w:t>п</w:t>
            </w:r>
            <w:r w:rsidRPr="004A2C1D">
              <w:t xml:space="preserve">ри </w:t>
            </w:r>
            <w:r w:rsidR="00803F19" w:rsidRPr="004A2C1D">
              <w:t xml:space="preserve">работе с электроинструментом </w:t>
            </w:r>
          </w:p>
        </w:tc>
      </w:tr>
      <w:tr w:rsidR="00C744DC" w:rsidRPr="004A2C1D" w:rsidTr="00C744DC">
        <w:trPr>
          <w:trHeight w:val="20"/>
        </w:trPr>
        <w:tc>
          <w:tcPr>
            <w:tcW w:w="877" w:type="pct"/>
          </w:tcPr>
          <w:p w:rsidR="00803F19" w:rsidRPr="004A2C1D" w:rsidRDefault="00803F19" w:rsidP="00C744DC">
            <w:pPr>
              <w:rPr>
                <w:szCs w:val="20"/>
              </w:rPr>
            </w:pPr>
            <w:r w:rsidRPr="004A2C1D">
              <w:rPr>
                <w:szCs w:val="20"/>
              </w:rPr>
              <w:t>Другие характеристики</w:t>
            </w:r>
          </w:p>
        </w:tc>
        <w:tc>
          <w:tcPr>
            <w:tcW w:w="4123" w:type="pct"/>
          </w:tcPr>
          <w:p w:rsidR="00EE4610" w:rsidRPr="004A2C1D" w:rsidRDefault="00EE4610" w:rsidP="00C744DC">
            <w:r w:rsidRPr="004A2C1D">
              <w:t xml:space="preserve">При выполнении работ средней сложности по ремонту искусственных сооружений железнодорожного транспорта, кроме арочных, балочных, </w:t>
            </w:r>
            <w:r w:rsidRPr="004A2C1D">
              <w:lastRenderedPageBreak/>
              <w:t xml:space="preserve">разводных и висячих железнодорожных мостов, с заменой отдельных железобетонных элементов и узлов </w:t>
            </w:r>
            <w:r w:rsidR="00E5089F" w:rsidRPr="004A2C1D">
              <w:t>–</w:t>
            </w:r>
            <w:r w:rsidRPr="004A2C1D">
              <w:t xml:space="preserve"> ремонтник искусственных сооружений 4-го разряда</w:t>
            </w:r>
          </w:p>
          <w:p w:rsidR="00803F19" w:rsidRPr="004A2C1D" w:rsidRDefault="00EE4610" w:rsidP="00C744DC">
            <w:r w:rsidRPr="004A2C1D">
              <w:t xml:space="preserve">При выполнении работ средней сложности по ремонту арочных, балочных, разводных и висячих железнодорожных мостов с заменой отдельных железобетонных элементов и узлов </w:t>
            </w:r>
            <w:r w:rsidR="00E5089F" w:rsidRPr="004A2C1D">
              <w:t>–</w:t>
            </w:r>
            <w:r w:rsidRPr="004A2C1D">
              <w:t xml:space="preserve"> ремонтник искусственных сооружений 5-го разряда</w:t>
            </w:r>
          </w:p>
        </w:tc>
      </w:tr>
    </w:tbl>
    <w:p w:rsidR="00803F19" w:rsidRPr="004A2C1D" w:rsidRDefault="00803F19" w:rsidP="00803F19"/>
    <w:p w:rsidR="00803F19" w:rsidRPr="004A2C1D" w:rsidRDefault="00803F19" w:rsidP="00803F19">
      <w:pPr>
        <w:rPr>
          <w:bCs/>
        </w:rPr>
      </w:pPr>
      <w:r w:rsidRPr="004A2C1D">
        <w:rPr>
          <w:bCs/>
        </w:rPr>
        <w:t>Справочная информация</w:t>
      </w:r>
    </w:p>
    <w:p w:rsidR="00803F19" w:rsidRPr="004A2C1D" w:rsidRDefault="00803F19" w:rsidP="00803F1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88"/>
        <w:gridCol w:w="981"/>
        <w:gridCol w:w="7426"/>
      </w:tblGrid>
      <w:tr w:rsidR="004A2C1D" w:rsidRPr="004A2C1D" w:rsidTr="00C744DC">
        <w:trPr>
          <w:trHeight w:val="20"/>
        </w:trPr>
        <w:tc>
          <w:tcPr>
            <w:tcW w:w="877" w:type="pct"/>
            <w:vAlign w:val="center"/>
          </w:tcPr>
          <w:p w:rsidR="00803F19" w:rsidRPr="004A2C1D" w:rsidRDefault="00803F19" w:rsidP="00EE4610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Наименование документа</w:t>
            </w:r>
          </w:p>
        </w:tc>
        <w:tc>
          <w:tcPr>
            <w:tcW w:w="481" w:type="pct"/>
            <w:vAlign w:val="center"/>
          </w:tcPr>
          <w:p w:rsidR="00803F19" w:rsidRPr="004A2C1D" w:rsidRDefault="00803F19" w:rsidP="00EE4610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Код</w:t>
            </w:r>
          </w:p>
        </w:tc>
        <w:tc>
          <w:tcPr>
            <w:tcW w:w="3642" w:type="pct"/>
            <w:vAlign w:val="center"/>
          </w:tcPr>
          <w:p w:rsidR="00803F19" w:rsidRPr="004A2C1D" w:rsidRDefault="00803F19" w:rsidP="00EE4610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4A2C1D" w:rsidRPr="004A2C1D" w:rsidTr="00C744DC">
        <w:trPr>
          <w:trHeight w:val="20"/>
        </w:trPr>
        <w:tc>
          <w:tcPr>
            <w:tcW w:w="877" w:type="pct"/>
          </w:tcPr>
          <w:p w:rsidR="00803F19" w:rsidRPr="004A2C1D" w:rsidRDefault="00803F19" w:rsidP="00EE4610">
            <w:pPr>
              <w:rPr>
                <w:szCs w:val="24"/>
              </w:rPr>
            </w:pPr>
            <w:r w:rsidRPr="004A2C1D">
              <w:rPr>
                <w:szCs w:val="24"/>
              </w:rPr>
              <w:t>ОКЗ</w:t>
            </w:r>
          </w:p>
        </w:tc>
        <w:tc>
          <w:tcPr>
            <w:tcW w:w="481" w:type="pct"/>
          </w:tcPr>
          <w:p w:rsidR="00803F19" w:rsidRPr="004A2C1D" w:rsidRDefault="00803F19" w:rsidP="00EE4610">
            <w:pPr>
              <w:rPr>
                <w:szCs w:val="24"/>
              </w:rPr>
            </w:pPr>
            <w:r w:rsidRPr="004A2C1D">
              <w:rPr>
                <w:szCs w:val="24"/>
              </w:rPr>
              <w:t>7232</w:t>
            </w:r>
          </w:p>
        </w:tc>
        <w:tc>
          <w:tcPr>
            <w:tcW w:w="3642" w:type="pct"/>
          </w:tcPr>
          <w:p w:rsidR="00803F19" w:rsidRPr="004A2C1D" w:rsidRDefault="00803F19" w:rsidP="00EE4610">
            <w:pPr>
              <w:rPr>
                <w:szCs w:val="24"/>
              </w:rPr>
            </w:pPr>
            <w:r w:rsidRPr="004A2C1D">
              <w:rPr>
                <w:szCs w:val="24"/>
              </w:rPr>
              <w:t>Механики и ремонтники летательных аппаратов, судов и железнодорожного подвижного состава</w:t>
            </w:r>
          </w:p>
        </w:tc>
      </w:tr>
      <w:tr w:rsidR="004A2C1D" w:rsidRPr="004A2C1D" w:rsidTr="00C744DC">
        <w:trPr>
          <w:trHeight w:val="20"/>
        </w:trPr>
        <w:tc>
          <w:tcPr>
            <w:tcW w:w="877" w:type="pct"/>
            <w:vMerge w:val="restart"/>
          </w:tcPr>
          <w:p w:rsidR="00EE4610" w:rsidRPr="004A2C1D" w:rsidRDefault="00EE4610" w:rsidP="00EE4610">
            <w:pPr>
              <w:rPr>
                <w:szCs w:val="24"/>
              </w:rPr>
            </w:pPr>
            <w:r w:rsidRPr="004A2C1D">
              <w:rPr>
                <w:szCs w:val="24"/>
              </w:rPr>
              <w:t>ЕТКС</w:t>
            </w:r>
          </w:p>
        </w:tc>
        <w:tc>
          <w:tcPr>
            <w:tcW w:w="481" w:type="pct"/>
          </w:tcPr>
          <w:p w:rsidR="00EE4610" w:rsidRPr="004A2C1D" w:rsidRDefault="00EE4610" w:rsidP="00EE4610">
            <w:pPr>
              <w:rPr>
                <w:szCs w:val="24"/>
              </w:rPr>
            </w:pPr>
            <w:r w:rsidRPr="004A2C1D">
              <w:rPr>
                <w:szCs w:val="24"/>
              </w:rPr>
              <w:t>§ 79</w:t>
            </w:r>
          </w:p>
        </w:tc>
        <w:tc>
          <w:tcPr>
            <w:tcW w:w="3642" w:type="pct"/>
          </w:tcPr>
          <w:p w:rsidR="00EE4610" w:rsidRPr="004A2C1D" w:rsidRDefault="00EE4610" w:rsidP="00EE4610">
            <w:pPr>
              <w:rPr>
                <w:szCs w:val="24"/>
              </w:rPr>
            </w:pPr>
            <w:r w:rsidRPr="004A2C1D">
              <w:rPr>
                <w:szCs w:val="24"/>
              </w:rPr>
              <w:t>Ремонтник искусственных сооружений (4-й разряд)</w:t>
            </w:r>
          </w:p>
        </w:tc>
      </w:tr>
      <w:tr w:rsidR="004A2C1D" w:rsidRPr="004A2C1D" w:rsidTr="00C744DC">
        <w:trPr>
          <w:trHeight w:val="20"/>
        </w:trPr>
        <w:tc>
          <w:tcPr>
            <w:tcW w:w="877" w:type="pct"/>
            <w:vMerge/>
          </w:tcPr>
          <w:p w:rsidR="00EE4610" w:rsidRPr="004A2C1D" w:rsidRDefault="00EE4610" w:rsidP="00EE4610">
            <w:pPr>
              <w:rPr>
                <w:szCs w:val="24"/>
              </w:rPr>
            </w:pPr>
          </w:p>
        </w:tc>
        <w:tc>
          <w:tcPr>
            <w:tcW w:w="481" w:type="pct"/>
          </w:tcPr>
          <w:p w:rsidR="00EE4610" w:rsidRPr="004A2C1D" w:rsidRDefault="00EE4610" w:rsidP="00EE4610">
            <w:pPr>
              <w:rPr>
                <w:szCs w:val="24"/>
              </w:rPr>
            </w:pPr>
            <w:r w:rsidRPr="004A2C1D">
              <w:rPr>
                <w:szCs w:val="24"/>
              </w:rPr>
              <w:t>§ 80</w:t>
            </w:r>
          </w:p>
        </w:tc>
        <w:tc>
          <w:tcPr>
            <w:tcW w:w="3642" w:type="pct"/>
          </w:tcPr>
          <w:p w:rsidR="00EE4610" w:rsidRPr="004A2C1D" w:rsidRDefault="00EE4610" w:rsidP="00EE4610">
            <w:pPr>
              <w:rPr>
                <w:szCs w:val="24"/>
              </w:rPr>
            </w:pPr>
            <w:r w:rsidRPr="004A2C1D">
              <w:rPr>
                <w:szCs w:val="24"/>
              </w:rPr>
              <w:t>Ремонтник искусственных сооружений (5-й разряд)</w:t>
            </w:r>
          </w:p>
        </w:tc>
      </w:tr>
      <w:tr w:rsidR="00C744DC" w:rsidRPr="004A2C1D" w:rsidTr="00C744DC">
        <w:trPr>
          <w:trHeight w:val="20"/>
        </w:trPr>
        <w:tc>
          <w:tcPr>
            <w:tcW w:w="877" w:type="pct"/>
          </w:tcPr>
          <w:p w:rsidR="00EE4610" w:rsidRPr="004A2C1D" w:rsidRDefault="00EE4610" w:rsidP="00EE4610">
            <w:pPr>
              <w:rPr>
                <w:szCs w:val="24"/>
              </w:rPr>
            </w:pPr>
            <w:r w:rsidRPr="004A2C1D">
              <w:rPr>
                <w:szCs w:val="24"/>
              </w:rPr>
              <w:t>ОКПДТР</w:t>
            </w:r>
          </w:p>
        </w:tc>
        <w:tc>
          <w:tcPr>
            <w:tcW w:w="481" w:type="pct"/>
          </w:tcPr>
          <w:p w:rsidR="00EE4610" w:rsidRPr="004A2C1D" w:rsidRDefault="00E5089F" w:rsidP="00EE4610">
            <w:pPr>
              <w:rPr>
                <w:szCs w:val="24"/>
              </w:rPr>
            </w:pPr>
            <w:r w:rsidRPr="004A2C1D">
              <w:rPr>
                <w:szCs w:val="24"/>
              </w:rPr>
              <w:t>104446</w:t>
            </w:r>
          </w:p>
        </w:tc>
        <w:tc>
          <w:tcPr>
            <w:tcW w:w="3642" w:type="pct"/>
          </w:tcPr>
          <w:p w:rsidR="00EE4610" w:rsidRPr="004A2C1D" w:rsidRDefault="00EE4610" w:rsidP="00EE4610">
            <w:pPr>
              <w:rPr>
                <w:szCs w:val="24"/>
              </w:rPr>
            </w:pPr>
            <w:r w:rsidRPr="004A2C1D">
              <w:rPr>
                <w:szCs w:val="24"/>
              </w:rPr>
              <w:t>Ремонтник искусственных сооружений</w:t>
            </w:r>
          </w:p>
        </w:tc>
      </w:tr>
    </w:tbl>
    <w:p w:rsidR="00803F19" w:rsidRPr="004A2C1D" w:rsidRDefault="00803F19" w:rsidP="00C744DC"/>
    <w:p w:rsidR="00EE4610" w:rsidRPr="004A2C1D" w:rsidRDefault="00EE4610" w:rsidP="00EE4610">
      <w:r w:rsidRPr="004A2C1D">
        <w:rPr>
          <w:b/>
          <w:szCs w:val="20"/>
        </w:rPr>
        <w:t>3.</w:t>
      </w:r>
      <w:r w:rsidRPr="004A2C1D">
        <w:rPr>
          <w:b/>
          <w:szCs w:val="20"/>
          <w:lang w:val="en-US"/>
        </w:rPr>
        <w:t>5</w:t>
      </w:r>
      <w:r w:rsidRPr="004A2C1D">
        <w:rPr>
          <w:b/>
          <w:szCs w:val="20"/>
        </w:rPr>
        <w:t>.1. Трудовая функция</w:t>
      </w:r>
    </w:p>
    <w:p w:rsidR="00EE4610" w:rsidRPr="004A2C1D" w:rsidRDefault="00EE4610" w:rsidP="00EE4610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50"/>
        <w:gridCol w:w="552"/>
        <w:gridCol w:w="850"/>
        <w:gridCol w:w="1447"/>
        <w:gridCol w:w="336"/>
      </w:tblGrid>
      <w:tr w:rsidR="00C744DC" w:rsidRPr="004A2C1D" w:rsidTr="00C744DC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EE4610" w:rsidRPr="004A2C1D" w:rsidRDefault="00EE4610" w:rsidP="00EE4610">
            <w:pPr>
              <w:rPr>
                <w:sz w:val="18"/>
                <w:szCs w:val="16"/>
              </w:rPr>
            </w:pPr>
            <w:r w:rsidRPr="004A2C1D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02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4610" w:rsidRPr="004A2C1D" w:rsidRDefault="00EE4610" w:rsidP="00EE4610">
            <w:pPr>
              <w:rPr>
                <w:szCs w:val="24"/>
              </w:rPr>
            </w:pPr>
            <w:r w:rsidRPr="004A2C1D">
              <w:t>Выполнение работ средней сложности по ремонту искусственных сооружений железнодорожного транспорта, кроме арочных, балочных, разводных и висячих железнодорожных мостов, с заменой отдельных железобетонных элементов и узлов</w:t>
            </w:r>
          </w:p>
        </w:tc>
        <w:tc>
          <w:tcPr>
            <w:tcW w:w="27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EE4610" w:rsidRPr="004A2C1D" w:rsidRDefault="00EE4610" w:rsidP="00EE4610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Код</w:t>
            </w:r>
          </w:p>
        </w:tc>
        <w:tc>
          <w:tcPr>
            <w:tcW w:w="2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E4610" w:rsidRPr="004A2C1D" w:rsidRDefault="00EE4610" w:rsidP="00EE4610">
            <w:pPr>
              <w:jc w:val="center"/>
              <w:rPr>
                <w:szCs w:val="24"/>
              </w:rPr>
            </w:pPr>
            <w:r w:rsidRPr="004A2C1D">
              <w:rPr>
                <w:lang w:val="en-US"/>
              </w:rPr>
              <w:t>E</w:t>
            </w:r>
            <w:r w:rsidRPr="004A2C1D">
              <w:t>/01.3</w:t>
            </w:r>
          </w:p>
        </w:tc>
        <w:tc>
          <w:tcPr>
            <w:tcW w:w="48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EE4610" w:rsidRPr="004A2C1D" w:rsidRDefault="00EE4610" w:rsidP="00EE4610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27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E4610" w:rsidRPr="004A2C1D" w:rsidRDefault="00EE4610" w:rsidP="00EE4610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3</w:t>
            </w:r>
          </w:p>
        </w:tc>
      </w:tr>
    </w:tbl>
    <w:p w:rsidR="00EE4610" w:rsidRPr="004A2C1D" w:rsidRDefault="00EE4610" w:rsidP="00C744DC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749"/>
        <w:gridCol w:w="8446"/>
      </w:tblGrid>
      <w:tr w:rsidR="004A2C1D" w:rsidRPr="004A2C1D" w:rsidTr="00C744DC">
        <w:trPr>
          <w:trHeight w:val="20"/>
        </w:trPr>
        <w:tc>
          <w:tcPr>
            <w:tcW w:w="858" w:type="pct"/>
            <w:vMerge w:val="restart"/>
          </w:tcPr>
          <w:p w:rsidR="00EE4610" w:rsidRPr="004A2C1D" w:rsidRDefault="00EE4610" w:rsidP="00EE4610">
            <w:r w:rsidRPr="004A2C1D">
              <w:t>Трудовые действия</w:t>
            </w: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Изготовление элементов искусственных сооружений железнодорожного транспорта со сборкой их в узлы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Устройство, ремонт перильных ограждений на пролетных строениях и опорах мостов железнодорожного транспорта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Установка арматуры из отдельных стержней, анкерных болтов, закладных деталей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Сборка, монтаж арматурных сеток и плоских каркасов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Конопатка, заливка швов в сборных железобетонных конструкциях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Расшивка швов ранее выложенной кладки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Ремонт железобетонных и металлических ступеней на пешеходных мостах и путепроводах железнодорожного транспорта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Изготовление железобетонных деталей укреплений, лотков и ограждений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Профилирование, отделка асфальтобетонных покрытий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Ремонт регуляционных и защитных сооружений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Установка опалубки, лесов, подмостей и шпальных клеток железнодорожного пути и искусственных сооружений железнодорожного транспорта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Подвешивание (снятие) люлек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Сборка подмостей и шпальных клеток для железнодорожного пути и искусственных сооружений железнодорожного транспорта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 w:val="restart"/>
          </w:tcPr>
          <w:p w:rsidR="00EE4610" w:rsidRPr="004A2C1D" w:rsidRDefault="00EE4610" w:rsidP="00EE4610">
            <w:r w:rsidRPr="004A2C1D">
              <w:t>Необходимые умения</w:t>
            </w: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Выполнять слесарные, клепальные, плотничные и бетонные работы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Применять страховочные приспособления при выполнении работ средней сложности по ремонту искусственных сооружений железнодорожного транспорта, кроме арочных, балочных, разводных и висячих железнодорожных мостов, с заменой отдельных железобетонных элементов и узлов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 xml:space="preserve">Выполнять операции по сборке узлов элементов искусственных сооружений </w:t>
            </w:r>
            <w:r w:rsidRPr="004A2C1D">
              <w:lastRenderedPageBreak/>
              <w:t>железнодорожного транспорта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A84B58" w:rsidRPr="004A2C1D" w:rsidRDefault="00A84B58" w:rsidP="00EE4610">
            <w:pPr>
              <w:jc w:val="both"/>
            </w:pPr>
          </w:p>
        </w:tc>
        <w:tc>
          <w:tcPr>
            <w:tcW w:w="4142" w:type="pct"/>
          </w:tcPr>
          <w:p w:rsidR="00A84B58" w:rsidRPr="004A2C1D" w:rsidRDefault="00A84B58" w:rsidP="00C744DC">
            <w:pPr>
              <w:jc w:val="both"/>
            </w:pPr>
            <w:r w:rsidRPr="004A2C1D">
              <w:t>Применять средства индивидуальной защиты при выполнении работ средней сложности по ремонту искусственных сооружений железнодорожного транспорта, кроме арочных, балочных, разводных и висячих железнодорожных мостов, с заменой отдельных железобетонных элементов и узлов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Выполнять работы на высоте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Пользоваться слесарным инструментом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Пользоваться электрическим инструментом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 w:val="restart"/>
          </w:tcPr>
          <w:p w:rsidR="00EE4610" w:rsidRPr="004A2C1D" w:rsidRDefault="00EE4610" w:rsidP="00EE4610">
            <w:r w:rsidRPr="004A2C1D">
              <w:t>Необходимые знания</w:t>
            </w: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Нормативно-технические и руководящие документы по выполнению работ средней сложности по ремонту искусственных сооружений железнодорожного транспорта, кроме арочных, балочных, разводных и висячих железнодорожных мостов, с заменой отдельных железобетонных элементов и узлов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Технологический процесс</w:t>
            </w:r>
            <w:r w:rsidR="00824988" w:rsidRPr="004A2C1D">
              <w:t>, технико-нормировочные карты</w:t>
            </w:r>
            <w:r w:rsidRPr="004A2C1D">
              <w:t xml:space="preserve"> выполнения работ средней сложности по ремонту искусственных сооружений железнодорожного транспорта (изготовление элементов искусственных сооружений и сборка их в узлы, устройство и ремонт перильных ограждений на пролетных строениях и опорах, установка арматуры из отдельных стержней, анкерных болтов, закладных деталей, сборка и монтаж арматурных сеток и плоских каркасов, конопатка и заливка швов в сборных железобетонных конструкциях, расшивка швов ранее выложенной кладки, ремонт железобетонных и металлических ступеней на пешеходных мостах и путепроводах, изготовление железобетонных деталей укреплений, лотков и ограждений, профилирование и отделка асфальтобетонных покрытий, ремонт регуляционных и защитных сооружений, установка опалубки, лесов, подмостей и шпальных клеток, подвешивание и снятие люлек, сборка подмостей и шпальных клеток)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Технологический процесс</w:t>
            </w:r>
            <w:r w:rsidR="00824988" w:rsidRPr="004A2C1D">
              <w:t>, технико-нормировочные карты</w:t>
            </w:r>
            <w:r w:rsidRPr="004A2C1D">
              <w:t xml:space="preserve"> ремонта искусственных сооружений железнодорожного транспорта с заменой элементов и узлов пролетных строений искусственных сооружений, кроме арочных, балочных, разводных и висячих железнодорожных мостов, из различных материалов с выполнением слесарных, клепальных, плотничных и бетонных работ</w:t>
            </w:r>
            <w:r w:rsidR="0030110B" w:rsidRPr="004A2C1D">
              <w:t>,</w:t>
            </w:r>
            <w:r w:rsidR="006B27A1" w:rsidRPr="004A2C1D">
              <w:t xml:space="preserve"> регламентирующ</w:t>
            </w:r>
            <w:r w:rsidR="0030110B" w:rsidRPr="004A2C1D">
              <w:t>ие</w:t>
            </w:r>
            <w:r w:rsidR="006B27A1" w:rsidRPr="004A2C1D">
              <w:t xml:space="preserve"> выполнение трудовой функции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Нормы содержания и способы осмотра искусственных сооружений железнодорожного транспорта и верхнего строения пути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Способы обнаружения трещин в металлических частях железнодорожных мостов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Правила ремонта пролетных строений искусственных сооружений железнодорожного транспорта с заменой поврежденных узлов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Правила изготовления и сборки узлов искусственных сооружений железнодорожного транспорта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Способы сборки арматурных сеток и каркасов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Требования, предъявляемые к качеству мастик, эмульсий, асфальтовых смесей и вяжущих материалов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Правила, способы устройства и ремонта покрытий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Способы ремонта кладки опор и монтажа сборных бетонных и железобетонных поверхностей искусственных сооружений железнодорожного транспорта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Способы устройства лесов, подмостей, шпальных клеток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Виды фильтров и мощений, способы их устройства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Типы укрепительных плит и способы их укладки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 xml:space="preserve">Типы и устройства установок для цементации и нанесения </w:t>
            </w:r>
            <w:proofErr w:type="spellStart"/>
            <w:r w:rsidRPr="004A2C1D">
              <w:t>набрызг</w:t>
            </w:r>
            <w:proofErr w:type="spellEnd"/>
            <w:r w:rsidRPr="004A2C1D">
              <w:t>-бетона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Порядок содержания искусственных сооружений железнодорожного транспорта</w:t>
            </w:r>
            <w:r w:rsidR="0030110B" w:rsidRPr="004A2C1D">
              <w:t>,</w:t>
            </w:r>
            <w:r w:rsidR="006B27A1" w:rsidRPr="004A2C1D">
              <w:t xml:space="preserve"> регламентирующ</w:t>
            </w:r>
            <w:r w:rsidR="0030110B" w:rsidRPr="004A2C1D">
              <w:t>ий</w:t>
            </w:r>
            <w:r w:rsidR="006B27A1" w:rsidRPr="004A2C1D">
              <w:t xml:space="preserve"> выполнение трудовой функции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412819" w:rsidP="00C744DC">
            <w:pPr>
              <w:jc w:val="both"/>
            </w:pPr>
            <w:r w:rsidRPr="004A2C1D">
              <w:t xml:space="preserve">Правила технической эксплуатации железных дорог, регламентирующие </w:t>
            </w:r>
            <w:r w:rsidRPr="004A2C1D">
              <w:lastRenderedPageBreak/>
              <w:t>выполнение трудовой функции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30110B" w:rsidP="00C744DC">
            <w:pPr>
              <w:jc w:val="both"/>
            </w:pPr>
            <w:r w:rsidRPr="004A2C1D">
              <w:t>Требования охраны труда, электробезопасности, пожарной безопасности, регламентирующие выполнение трудовой функции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EE4610" w:rsidRPr="004A2C1D" w:rsidRDefault="00EE4610" w:rsidP="00EE4610">
            <w:pPr>
              <w:jc w:val="both"/>
            </w:pPr>
          </w:p>
        </w:tc>
        <w:tc>
          <w:tcPr>
            <w:tcW w:w="4142" w:type="pct"/>
          </w:tcPr>
          <w:p w:rsidR="00EE4610" w:rsidRPr="004A2C1D" w:rsidRDefault="00637ED8" w:rsidP="00C744DC">
            <w:pPr>
              <w:jc w:val="both"/>
            </w:pPr>
            <w:r w:rsidRPr="004A2C1D">
              <w:t>Порядок применения средств индивидуальной защиты, используемых при выполнении трудовой функции</w:t>
            </w:r>
          </w:p>
        </w:tc>
      </w:tr>
      <w:tr w:rsidR="00C744DC" w:rsidRPr="004A2C1D" w:rsidTr="00C744DC">
        <w:trPr>
          <w:trHeight w:val="20"/>
        </w:trPr>
        <w:tc>
          <w:tcPr>
            <w:tcW w:w="858" w:type="pct"/>
          </w:tcPr>
          <w:p w:rsidR="00EE4610" w:rsidRPr="004A2C1D" w:rsidRDefault="00EE4610" w:rsidP="00EE4610">
            <w:r w:rsidRPr="004A2C1D">
              <w:t>Другие характеристики</w:t>
            </w:r>
          </w:p>
        </w:tc>
        <w:tc>
          <w:tcPr>
            <w:tcW w:w="4142" w:type="pct"/>
          </w:tcPr>
          <w:p w:rsidR="00EE4610" w:rsidRPr="004A2C1D" w:rsidRDefault="00EE4610" w:rsidP="00C744DC">
            <w:pPr>
              <w:jc w:val="both"/>
            </w:pPr>
            <w:r w:rsidRPr="004A2C1D">
              <w:t>-</w:t>
            </w:r>
          </w:p>
        </w:tc>
      </w:tr>
    </w:tbl>
    <w:p w:rsidR="00EE4610" w:rsidRPr="004A2C1D" w:rsidRDefault="00EE4610" w:rsidP="00C744DC"/>
    <w:p w:rsidR="00B538CD" w:rsidRPr="004A2C1D" w:rsidRDefault="00B538CD" w:rsidP="00B538CD">
      <w:r w:rsidRPr="004A2C1D">
        <w:rPr>
          <w:b/>
          <w:szCs w:val="20"/>
        </w:rPr>
        <w:t>3.5.</w:t>
      </w:r>
      <w:r w:rsidR="00924508" w:rsidRPr="004A2C1D">
        <w:rPr>
          <w:b/>
          <w:szCs w:val="20"/>
        </w:rPr>
        <w:t>2</w:t>
      </w:r>
      <w:r w:rsidRPr="004A2C1D">
        <w:rPr>
          <w:b/>
          <w:szCs w:val="20"/>
        </w:rPr>
        <w:t>. Трудовая функция</w:t>
      </w:r>
    </w:p>
    <w:p w:rsidR="00B538CD" w:rsidRPr="004A2C1D" w:rsidRDefault="00B538CD" w:rsidP="00B538CD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50"/>
        <w:gridCol w:w="552"/>
        <w:gridCol w:w="850"/>
        <w:gridCol w:w="1447"/>
        <w:gridCol w:w="336"/>
      </w:tblGrid>
      <w:tr w:rsidR="00C744DC" w:rsidRPr="004A2C1D" w:rsidTr="00C744DC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B538CD" w:rsidRPr="004A2C1D" w:rsidRDefault="00B538CD" w:rsidP="00A97D5A">
            <w:pPr>
              <w:rPr>
                <w:sz w:val="18"/>
                <w:szCs w:val="16"/>
              </w:rPr>
            </w:pPr>
            <w:r w:rsidRPr="004A2C1D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4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538CD" w:rsidRPr="004A2C1D" w:rsidRDefault="00AE7E2B" w:rsidP="00A97D5A">
            <w:pPr>
              <w:rPr>
                <w:szCs w:val="24"/>
              </w:rPr>
            </w:pPr>
            <w:r w:rsidRPr="004A2C1D">
              <w:t>Выполнение работ средней сложности по ремонту арочных, балочных, разводных и висячих железнодорожных мостов с заменой отдельных железобетонных элементов и узлов</w:t>
            </w:r>
          </w:p>
        </w:tc>
        <w:tc>
          <w:tcPr>
            <w:tcW w:w="1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538CD" w:rsidRPr="004A2C1D" w:rsidRDefault="00B538CD" w:rsidP="00A97D5A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Код</w:t>
            </w:r>
          </w:p>
        </w:tc>
        <w:tc>
          <w:tcPr>
            <w:tcW w:w="2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538CD" w:rsidRPr="004A2C1D" w:rsidRDefault="00B538CD" w:rsidP="00924508">
            <w:pPr>
              <w:jc w:val="center"/>
              <w:rPr>
                <w:szCs w:val="24"/>
              </w:rPr>
            </w:pPr>
            <w:r w:rsidRPr="004A2C1D">
              <w:rPr>
                <w:lang w:val="en-US"/>
              </w:rPr>
              <w:t>E</w:t>
            </w:r>
            <w:r w:rsidRPr="004A2C1D">
              <w:t>/0</w:t>
            </w:r>
            <w:r w:rsidR="00924508" w:rsidRPr="004A2C1D">
              <w:t>2</w:t>
            </w:r>
            <w:r w:rsidRPr="004A2C1D">
              <w:t>.3</w:t>
            </w:r>
          </w:p>
        </w:tc>
        <w:tc>
          <w:tcPr>
            <w:tcW w:w="27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538CD" w:rsidRPr="004A2C1D" w:rsidRDefault="00B538CD" w:rsidP="00A97D5A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2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538CD" w:rsidRPr="004A2C1D" w:rsidRDefault="00B538CD" w:rsidP="00A97D5A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3</w:t>
            </w:r>
          </w:p>
        </w:tc>
      </w:tr>
    </w:tbl>
    <w:p w:rsidR="00B538CD" w:rsidRPr="004A2C1D" w:rsidRDefault="00B538CD" w:rsidP="00B538CD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749"/>
        <w:gridCol w:w="8446"/>
      </w:tblGrid>
      <w:tr w:rsidR="004A2C1D" w:rsidRPr="004A2C1D" w:rsidTr="00C744DC">
        <w:trPr>
          <w:trHeight w:val="20"/>
        </w:trPr>
        <w:tc>
          <w:tcPr>
            <w:tcW w:w="858" w:type="pct"/>
            <w:vMerge w:val="restart"/>
          </w:tcPr>
          <w:p w:rsidR="00AE7E2B" w:rsidRPr="004A2C1D" w:rsidRDefault="00AE7E2B" w:rsidP="00A97D5A">
            <w:r w:rsidRPr="004A2C1D">
              <w:t>Трудовые действия</w:t>
            </w:r>
          </w:p>
        </w:tc>
        <w:tc>
          <w:tcPr>
            <w:tcW w:w="4142" w:type="pct"/>
          </w:tcPr>
          <w:p w:rsidR="00AE7E2B" w:rsidRPr="004A2C1D" w:rsidRDefault="00AE7E2B" w:rsidP="00C54CC7">
            <w:pPr>
              <w:spacing w:line="233" w:lineRule="auto"/>
              <w:jc w:val="both"/>
            </w:pPr>
            <w:r w:rsidRPr="004A2C1D">
              <w:t>Прикрепление элементов пролетных строений железнодорожных мостов болтами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AE7E2B" w:rsidRPr="004A2C1D" w:rsidRDefault="00AE7E2B" w:rsidP="00A97D5A">
            <w:pPr>
              <w:jc w:val="both"/>
            </w:pPr>
          </w:p>
        </w:tc>
        <w:tc>
          <w:tcPr>
            <w:tcW w:w="4142" w:type="pct"/>
          </w:tcPr>
          <w:p w:rsidR="00AE7E2B" w:rsidRPr="004A2C1D" w:rsidRDefault="00AE7E2B" w:rsidP="00C54CC7">
            <w:pPr>
              <w:spacing w:line="233" w:lineRule="auto"/>
              <w:jc w:val="both"/>
            </w:pPr>
            <w:r w:rsidRPr="004A2C1D">
              <w:t>Установка и прикрепление контруголков, контррельсов, охранных приспособлений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AE7E2B" w:rsidRPr="004A2C1D" w:rsidRDefault="00AE7E2B" w:rsidP="00A97D5A">
            <w:pPr>
              <w:jc w:val="both"/>
            </w:pPr>
          </w:p>
        </w:tc>
        <w:tc>
          <w:tcPr>
            <w:tcW w:w="4142" w:type="pct"/>
          </w:tcPr>
          <w:p w:rsidR="00AE7E2B" w:rsidRPr="004A2C1D" w:rsidRDefault="00AE7E2B" w:rsidP="00C54CC7">
            <w:pPr>
              <w:spacing w:line="233" w:lineRule="auto"/>
              <w:jc w:val="both"/>
            </w:pPr>
            <w:r w:rsidRPr="004A2C1D">
              <w:t xml:space="preserve">Монтаж (демонтаж) уравнительных приборов и </w:t>
            </w:r>
            <w:proofErr w:type="spellStart"/>
            <w:r w:rsidRPr="004A2C1D">
              <w:t>вкатывателей</w:t>
            </w:r>
            <w:proofErr w:type="spellEnd"/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AE7E2B" w:rsidRPr="004A2C1D" w:rsidRDefault="00AE7E2B" w:rsidP="00A97D5A">
            <w:pPr>
              <w:jc w:val="both"/>
            </w:pPr>
          </w:p>
        </w:tc>
        <w:tc>
          <w:tcPr>
            <w:tcW w:w="4142" w:type="pct"/>
          </w:tcPr>
          <w:p w:rsidR="00AE7E2B" w:rsidRPr="004A2C1D" w:rsidRDefault="00AE7E2B" w:rsidP="00C54CC7">
            <w:pPr>
              <w:spacing w:line="233" w:lineRule="auto"/>
              <w:jc w:val="both"/>
            </w:pPr>
            <w:r w:rsidRPr="004A2C1D">
              <w:t xml:space="preserve">Техническое обслуживание и ремонт уравнительных приборов и </w:t>
            </w:r>
            <w:proofErr w:type="spellStart"/>
            <w:r w:rsidRPr="004A2C1D">
              <w:t>вкатывателей</w:t>
            </w:r>
            <w:proofErr w:type="spellEnd"/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AE7E2B" w:rsidRPr="004A2C1D" w:rsidRDefault="00AE7E2B" w:rsidP="00A97D5A">
            <w:pPr>
              <w:jc w:val="both"/>
            </w:pPr>
          </w:p>
        </w:tc>
        <w:tc>
          <w:tcPr>
            <w:tcW w:w="4142" w:type="pct"/>
          </w:tcPr>
          <w:p w:rsidR="00AE7E2B" w:rsidRPr="004A2C1D" w:rsidRDefault="00AE7E2B" w:rsidP="00C54CC7">
            <w:pPr>
              <w:spacing w:line="233" w:lineRule="auto"/>
              <w:jc w:val="both"/>
            </w:pPr>
            <w:r w:rsidRPr="004A2C1D">
              <w:t xml:space="preserve">Текущее содержание и ремонт </w:t>
            </w:r>
            <w:proofErr w:type="spellStart"/>
            <w:r w:rsidRPr="004A2C1D">
              <w:t>безбалластного</w:t>
            </w:r>
            <w:proofErr w:type="spellEnd"/>
            <w:r w:rsidRPr="004A2C1D">
              <w:t xml:space="preserve"> мостового полотна, полотна на деревянных брусьях и металлических поперечинах железнодорожного транспорта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AE7E2B" w:rsidRPr="004A2C1D" w:rsidRDefault="00AE7E2B" w:rsidP="00A97D5A">
            <w:pPr>
              <w:jc w:val="both"/>
            </w:pPr>
          </w:p>
        </w:tc>
        <w:tc>
          <w:tcPr>
            <w:tcW w:w="4142" w:type="pct"/>
          </w:tcPr>
          <w:p w:rsidR="00AE7E2B" w:rsidRPr="004A2C1D" w:rsidRDefault="00AE7E2B" w:rsidP="00C54CC7">
            <w:pPr>
              <w:spacing w:line="233" w:lineRule="auto"/>
              <w:jc w:val="both"/>
            </w:pPr>
            <w:r w:rsidRPr="004A2C1D">
              <w:t>Укладка арматурных сеток искусственных сооружений железнодорожного транспорта</w:t>
            </w:r>
          </w:p>
        </w:tc>
      </w:tr>
      <w:tr w:rsidR="004A2C1D" w:rsidRPr="004A2C1D" w:rsidTr="00C744DC">
        <w:trPr>
          <w:trHeight w:val="20"/>
        </w:trPr>
        <w:tc>
          <w:tcPr>
            <w:tcW w:w="858" w:type="pct"/>
            <w:vMerge/>
          </w:tcPr>
          <w:p w:rsidR="00AE7E2B" w:rsidRPr="004A2C1D" w:rsidRDefault="00AE7E2B" w:rsidP="00A97D5A">
            <w:pPr>
              <w:jc w:val="both"/>
            </w:pPr>
          </w:p>
        </w:tc>
        <w:tc>
          <w:tcPr>
            <w:tcW w:w="4142" w:type="pct"/>
          </w:tcPr>
          <w:p w:rsidR="00AE7E2B" w:rsidRPr="004A2C1D" w:rsidRDefault="00AE7E2B" w:rsidP="00C54CC7">
            <w:pPr>
              <w:spacing w:line="233" w:lineRule="auto"/>
              <w:jc w:val="both"/>
            </w:pPr>
            <w:proofErr w:type="spellStart"/>
            <w:r w:rsidRPr="004A2C1D">
              <w:t>Омоноличивание</w:t>
            </w:r>
            <w:proofErr w:type="spellEnd"/>
            <w:r w:rsidRPr="004A2C1D">
              <w:t xml:space="preserve"> прокладного ряда искусственных сооружений железнодорожного транспорта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AE7E2B" w:rsidRPr="004A2C1D" w:rsidRDefault="00AE7E2B" w:rsidP="00A97D5A">
            <w:pPr>
              <w:jc w:val="both"/>
            </w:pPr>
          </w:p>
        </w:tc>
        <w:tc>
          <w:tcPr>
            <w:tcW w:w="4142" w:type="pct"/>
          </w:tcPr>
          <w:p w:rsidR="00AE7E2B" w:rsidRPr="004A2C1D" w:rsidRDefault="00AE7E2B" w:rsidP="00C54CC7">
            <w:pPr>
              <w:spacing w:line="233" w:lineRule="auto"/>
              <w:jc w:val="both"/>
            </w:pPr>
            <w:r w:rsidRPr="004A2C1D">
              <w:t>Визирование оси пути на искусственных сооружениях железнодорожного транспорта с применением оптических приборов</w:t>
            </w:r>
            <w:r w:rsidR="00114E0F" w:rsidRPr="004A2C1D">
              <w:t>,</w:t>
            </w:r>
            <w:r w:rsidRPr="004A2C1D">
              <w:t xml:space="preserve"> устранение отклонений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AE7E2B" w:rsidRPr="004A2C1D" w:rsidRDefault="00AE7E2B" w:rsidP="00A97D5A">
            <w:pPr>
              <w:jc w:val="both"/>
            </w:pPr>
          </w:p>
        </w:tc>
        <w:tc>
          <w:tcPr>
            <w:tcW w:w="4142" w:type="pct"/>
          </w:tcPr>
          <w:p w:rsidR="00AE7E2B" w:rsidRPr="004A2C1D" w:rsidRDefault="00AE7E2B" w:rsidP="00C54CC7">
            <w:pPr>
              <w:spacing w:line="233" w:lineRule="auto"/>
              <w:jc w:val="both"/>
            </w:pPr>
            <w:r w:rsidRPr="004A2C1D">
              <w:t>Устройство железобетонных рубашек и поясов искусственных сооружений железнодорожного транспорта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AE7E2B" w:rsidRPr="004A2C1D" w:rsidRDefault="00AE7E2B" w:rsidP="00A97D5A">
            <w:pPr>
              <w:jc w:val="both"/>
            </w:pPr>
          </w:p>
        </w:tc>
        <w:tc>
          <w:tcPr>
            <w:tcW w:w="4142" w:type="pct"/>
          </w:tcPr>
          <w:p w:rsidR="00AE7E2B" w:rsidRPr="004A2C1D" w:rsidRDefault="00AE7E2B" w:rsidP="00C54CC7">
            <w:pPr>
              <w:spacing w:line="233" w:lineRule="auto"/>
              <w:jc w:val="both"/>
            </w:pPr>
            <w:r w:rsidRPr="004A2C1D">
              <w:t>Осмотр гидроизоляции железобетонных и бетонных пролетных строений железнодорожных мостов с применением разгружающих пакетов</w:t>
            </w:r>
            <w:r w:rsidR="00114E0F" w:rsidRPr="004A2C1D">
              <w:t>,</w:t>
            </w:r>
            <w:r w:rsidRPr="004A2C1D">
              <w:t xml:space="preserve"> последующи</w:t>
            </w:r>
            <w:r w:rsidR="00114E0F" w:rsidRPr="004A2C1D">
              <w:t>е</w:t>
            </w:r>
            <w:r w:rsidRPr="004A2C1D">
              <w:t xml:space="preserve"> выполнение ремонтных работ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AE7E2B" w:rsidRPr="004A2C1D" w:rsidRDefault="00AE7E2B" w:rsidP="00A97D5A">
            <w:pPr>
              <w:jc w:val="both"/>
            </w:pPr>
          </w:p>
        </w:tc>
        <w:tc>
          <w:tcPr>
            <w:tcW w:w="4142" w:type="pct"/>
          </w:tcPr>
          <w:p w:rsidR="00AE7E2B" w:rsidRPr="004A2C1D" w:rsidRDefault="00AE7E2B" w:rsidP="00C54CC7">
            <w:pPr>
              <w:spacing w:line="233" w:lineRule="auto"/>
              <w:jc w:val="both"/>
            </w:pPr>
            <w:proofErr w:type="spellStart"/>
            <w:r w:rsidRPr="004A2C1D">
              <w:t>Инъектирование</w:t>
            </w:r>
            <w:proofErr w:type="spellEnd"/>
            <w:r w:rsidRPr="004A2C1D">
              <w:t xml:space="preserve"> кладки опор искусственных сооружений железнодорожного транспорта и труб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AE7E2B" w:rsidRPr="004A2C1D" w:rsidRDefault="00AE7E2B" w:rsidP="00A97D5A">
            <w:pPr>
              <w:jc w:val="both"/>
            </w:pPr>
          </w:p>
        </w:tc>
        <w:tc>
          <w:tcPr>
            <w:tcW w:w="4142" w:type="pct"/>
          </w:tcPr>
          <w:p w:rsidR="00AE7E2B" w:rsidRPr="004A2C1D" w:rsidRDefault="00AE7E2B" w:rsidP="00C54CC7">
            <w:pPr>
              <w:spacing w:line="233" w:lineRule="auto"/>
              <w:jc w:val="both"/>
            </w:pPr>
            <w:r w:rsidRPr="004A2C1D">
              <w:t xml:space="preserve">Нанесение </w:t>
            </w:r>
            <w:proofErr w:type="spellStart"/>
            <w:r w:rsidRPr="004A2C1D">
              <w:t>набрызг</w:t>
            </w:r>
            <w:proofErr w:type="spellEnd"/>
            <w:r w:rsidRPr="004A2C1D">
              <w:t>-бетона (торкретирование) на поверхность искусственных сооружений железнодорожного транспорта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 w:val="restart"/>
          </w:tcPr>
          <w:p w:rsidR="00AE7E2B" w:rsidRPr="004A2C1D" w:rsidRDefault="00AE7E2B" w:rsidP="00A97D5A">
            <w:r w:rsidRPr="004A2C1D">
              <w:t>Необходимые умения</w:t>
            </w:r>
          </w:p>
        </w:tc>
        <w:tc>
          <w:tcPr>
            <w:tcW w:w="4142" w:type="pct"/>
          </w:tcPr>
          <w:p w:rsidR="00AE7E2B" w:rsidRPr="004A2C1D" w:rsidRDefault="00AE7E2B" w:rsidP="00C54CC7">
            <w:pPr>
              <w:spacing w:line="19" w:lineRule="atLeast"/>
              <w:jc w:val="both"/>
            </w:pPr>
            <w:r w:rsidRPr="004A2C1D">
              <w:t>Применять страховочные приспособления при выполнении работ средней сложности по ремонту арочных, балочных, разводных и висячих железнодорожных мостов с заменой отдельных железобетонных элементов и узлов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AE7E2B" w:rsidRPr="004A2C1D" w:rsidRDefault="00AE7E2B" w:rsidP="00A97D5A">
            <w:pPr>
              <w:jc w:val="both"/>
            </w:pPr>
          </w:p>
        </w:tc>
        <w:tc>
          <w:tcPr>
            <w:tcW w:w="4142" w:type="pct"/>
          </w:tcPr>
          <w:p w:rsidR="00AE7E2B" w:rsidRPr="004A2C1D" w:rsidRDefault="00AE7E2B" w:rsidP="00C54CC7">
            <w:pPr>
              <w:spacing w:line="19" w:lineRule="atLeast"/>
              <w:jc w:val="both"/>
            </w:pPr>
            <w:r w:rsidRPr="004A2C1D">
              <w:t>Приготавливать полимерцементный раствор, бетонную смесь, в том числе с пластифицирующими добавлениями, для торкретирования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AE7E2B" w:rsidRPr="004A2C1D" w:rsidRDefault="00AE7E2B" w:rsidP="00A97D5A">
            <w:pPr>
              <w:jc w:val="both"/>
            </w:pPr>
          </w:p>
        </w:tc>
        <w:tc>
          <w:tcPr>
            <w:tcW w:w="4142" w:type="pct"/>
          </w:tcPr>
          <w:p w:rsidR="00AE7E2B" w:rsidRPr="004A2C1D" w:rsidRDefault="00AE7E2B" w:rsidP="00C54CC7">
            <w:pPr>
              <w:spacing w:line="19" w:lineRule="atLeast"/>
              <w:jc w:val="both"/>
            </w:pPr>
            <w:r w:rsidRPr="004A2C1D">
              <w:t>Выполнять работы на высоте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A84B58" w:rsidRPr="004A2C1D" w:rsidRDefault="00A84B58" w:rsidP="00A97D5A">
            <w:pPr>
              <w:jc w:val="both"/>
            </w:pPr>
          </w:p>
        </w:tc>
        <w:tc>
          <w:tcPr>
            <w:tcW w:w="4142" w:type="pct"/>
          </w:tcPr>
          <w:p w:rsidR="00A84B58" w:rsidRPr="004A2C1D" w:rsidRDefault="00A84B58" w:rsidP="00C54CC7">
            <w:pPr>
              <w:spacing w:line="19" w:lineRule="atLeast"/>
              <w:jc w:val="both"/>
            </w:pPr>
            <w:r w:rsidRPr="004A2C1D">
              <w:t>Применять средства индивидуальной защиты при выполнении работ средней сложности по ремонту арочных, балочных, разводных и висячих железнодорожных мостов с заменой отдельных железобетонных элементов и узлов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AE7E2B" w:rsidRPr="004A2C1D" w:rsidRDefault="00AE7E2B" w:rsidP="00A97D5A">
            <w:pPr>
              <w:jc w:val="both"/>
            </w:pPr>
          </w:p>
        </w:tc>
        <w:tc>
          <w:tcPr>
            <w:tcW w:w="4142" w:type="pct"/>
          </w:tcPr>
          <w:p w:rsidR="00AE7E2B" w:rsidRPr="004A2C1D" w:rsidRDefault="00AE7E2B" w:rsidP="00C54CC7">
            <w:pPr>
              <w:spacing w:line="19" w:lineRule="atLeast"/>
              <w:jc w:val="both"/>
            </w:pPr>
            <w:r w:rsidRPr="004A2C1D">
              <w:t>Пользоваться оптическим прибором для визирования оси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AE7E2B" w:rsidRPr="004A2C1D" w:rsidRDefault="00AE7E2B" w:rsidP="00A97D5A">
            <w:pPr>
              <w:jc w:val="both"/>
            </w:pPr>
          </w:p>
        </w:tc>
        <w:tc>
          <w:tcPr>
            <w:tcW w:w="4142" w:type="pct"/>
          </w:tcPr>
          <w:p w:rsidR="00AE7E2B" w:rsidRPr="004A2C1D" w:rsidRDefault="00AE7E2B" w:rsidP="00C744DC">
            <w:pPr>
              <w:jc w:val="both"/>
            </w:pPr>
            <w:r w:rsidRPr="004A2C1D">
              <w:t>Оценивать состояние гидроизоляции железобетонных и бетонных пролетных строений железнодорожного моста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 w:val="restart"/>
          </w:tcPr>
          <w:p w:rsidR="00AE7E2B" w:rsidRPr="004A2C1D" w:rsidRDefault="00AE7E2B" w:rsidP="00A97D5A">
            <w:r w:rsidRPr="004A2C1D">
              <w:t>Необходимые знания</w:t>
            </w:r>
          </w:p>
        </w:tc>
        <w:tc>
          <w:tcPr>
            <w:tcW w:w="4142" w:type="pct"/>
          </w:tcPr>
          <w:p w:rsidR="00AE7E2B" w:rsidRPr="004A2C1D" w:rsidRDefault="00AE7E2B" w:rsidP="00C744DC">
            <w:pPr>
              <w:jc w:val="both"/>
            </w:pPr>
            <w:r w:rsidRPr="004A2C1D">
              <w:t>Нормативно-технические и руководящие документы по выполнению работ средней сложности по ремонту арочных, балочных, разводных и висячих железнодорожных мостов с заменой отдельных железобетонных элементов и узлов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AE7E2B" w:rsidRPr="004A2C1D" w:rsidRDefault="00AE7E2B" w:rsidP="00A97D5A">
            <w:pPr>
              <w:jc w:val="both"/>
            </w:pPr>
          </w:p>
        </w:tc>
        <w:tc>
          <w:tcPr>
            <w:tcW w:w="4142" w:type="pct"/>
          </w:tcPr>
          <w:p w:rsidR="00AE7E2B" w:rsidRPr="004A2C1D" w:rsidRDefault="00AE7E2B" w:rsidP="00C744DC">
            <w:pPr>
              <w:jc w:val="both"/>
            </w:pPr>
            <w:r w:rsidRPr="004A2C1D">
              <w:t>Технологический процесс</w:t>
            </w:r>
            <w:r w:rsidR="00824988" w:rsidRPr="004A2C1D">
              <w:t>, технико-нормировочные карты</w:t>
            </w:r>
            <w:r w:rsidRPr="004A2C1D">
              <w:t xml:space="preserve"> выполнения работ средней сложности по ремонту и техническому содержанию искусственных сооружений железнодорожного транспорта (прикрепление элементов пролетных строений болтами, установка и прикрепление контруголков, контррельсов и охранных уголков, монтаж, демонтаж, техническое обслуживание и ремонт уравнительных приборов и </w:t>
            </w:r>
            <w:proofErr w:type="spellStart"/>
            <w:r w:rsidRPr="004A2C1D">
              <w:t>вкатывателей</w:t>
            </w:r>
            <w:proofErr w:type="spellEnd"/>
            <w:r w:rsidRPr="004A2C1D">
              <w:t xml:space="preserve">, ремонт и содержание </w:t>
            </w:r>
            <w:proofErr w:type="spellStart"/>
            <w:r w:rsidRPr="004A2C1D">
              <w:t>безбалластного</w:t>
            </w:r>
            <w:proofErr w:type="spellEnd"/>
            <w:r w:rsidRPr="004A2C1D">
              <w:t xml:space="preserve"> мостового полотна, полотна на деревянных брусьях и металлических поперечинах, укладка арматурных сеток, </w:t>
            </w:r>
            <w:proofErr w:type="spellStart"/>
            <w:r w:rsidRPr="004A2C1D">
              <w:t>омоноличивание</w:t>
            </w:r>
            <w:proofErr w:type="spellEnd"/>
            <w:r w:rsidRPr="004A2C1D">
              <w:t xml:space="preserve"> прокладного ряда, визирование оси пути на искусственных сооружениях с применением оптических приборов, устройство железобетонных рубашек и поясов, осмотр и ремонт гидроизоляции железобетонных и бетонных пролетных строений с применением разгружающих пакетов, </w:t>
            </w:r>
            <w:proofErr w:type="spellStart"/>
            <w:r w:rsidRPr="004A2C1D">
              <w:t>инъектирование</w:t>
            </w:r>
            <w:proofErr w:type="spellEnd"/>
            <w:r w:rsidRPr="004A2C1D">
              <w:t xml:space="preserve"> кладки опор искусственных сооружений и труб, нанесение </w:t>
            </w:r>
            <w:proofErr w:type="spellStart"/>
            <w:r w:rsidRPr="004A2C1D">
              <w:t>набрызг</w:t>
            </w:r>
            <w:proofErr w:type="spellEnd"/>
            <w:r w:rsidRPr="004A2C1D">
              <w:t>-бетона)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AE7E2B" w:rsidRPr="004A2C1D" w:rsidRDefault="00AE7E2B" w:rsidP="00A97D5A">
            <w:pPr>
              <w:jc w:val="both"/>
            </w:pPr>
          </w:p>
        </w:tc>
        <w:tc>
          <w:tcPr>
            <w:tcW w:w="4142" w:type="pct"/>
          </w:tcPr>
          <w:p w:rsidR="00AE7E2B" w:rsidRPr="004A2C1D" w:rsidRDefault="00AE7E2B" w:rsidP="00C744DC">
            <w:pPr>
              <w:jc w:val="both"/>
            </w:pPr>
            <w:r w:rsidRPr="004A2C1D">
              <w:t>Технологический процесс</w:t>
            </w:r>
            <w:r w:rsidR="00824988" w:rsidRPr="004A2C1D">
              <w:t>, технико-нормировочные карты</w:t>
            </w:r>
            <w:r w:rsidRPr="004A2C1D">
              <w:t xml:space="preserve"> ремонта искусственных сооружений железнодорожного транспорта с заменой узлов пролетных строений арочных, балочных, разводных и висячих железнодорожных мостов</w:t>
            </w:r>
            <w:r w:rsidR="0094040F" w:rsidRPr="004A2C1D">
              <w:t>,</w:t>
            </w:r>
            <w:r w:rsidR="006B27A1" w:rsidRPr="004A2C1D">
              <w:t xml:space="preserve"> регламентирующ</w:t>
            </w:r>
            <w:r w:rsidR="0094040F" w:rsidRPr="004A2C1D">
              <w:t>ие</w:t>
            </w:r>
            <w:r w:rsidR="006B27A1" w:rsidRPr="004A2C1D">
              <w:t xml:space="preserve"> выполнение трудовой функции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AE7E2B" w:rsidRPr="004A2C1D" w:rsidRDefault="00AE7E2B" w:rsidP="00A97D5A">
            <w:pPr>
              <w:jc w:val="both"/>
            </w:pPr>
          </w:p>
        </w:tc>
        <w:tc>
          <w:tcPr>
            <w:tcW w:w="4142" w:type="pct"/>
          </w:tcPr>
          <w:p w:rsidR="00AE7E2B" w:rsidRPr="004A2C1D" w:rsidRDefault="00AE7E2B" w:rsidP="00C744DC">
            <w:pPr>
              <w:jc w:val="both"/>
            </w:pPr>
            <w:r w:rsidRPr="004A2C1D">
              <w:t>Способы сопряжения элементов пролетных строений железнодорожного моста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AE7E2B" w:rsidRPr="004A2C1D" w:rsidRDefault="00AE7E2B" w:rsidP="00A97D5A">
            <w:pPr>
              <w:jc w:val="both"/>
            </w:pPr>
          </w:p>
        </w:tc>
        <w:tc>
          <w:tcPr>
            <w:tcW w:w="4142" w:type="pct"/>
          </w:tcPr>
          <w:p w:rsidR="00AE7E2B" w:rsidRPr="004A2C1D" w:rsidRDefault="00AE7E2B" w:rsidP="00C744DC">
            <w:pPr>
              <w:jc w:val="both"/>
            </w:pPr>
            <w:r w:rsidRPr="004A2C1D">
              <w:t>Правила монтажа металлоконструкций с применением высокопрочных болтов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AE7E2B" w:rsidRPr="004A2C1D" w:rsidRDefault="00AE7E2B" w:rsidP="00A97D5A">
            <w:pPr>
              <w:jc w:val="both"/>
            </w:pPr>
          </w:p>
        </w:tc>
        <w:tc>
          <w:tcPr>
            <w:tcW w:w="4142" w:type="pct"/>
          </w:tcPr>
          <w:p w:rsidR="00AE7E2B" w:rsidRPr="004A2C1D" w:rsidRDefault="00AE7E2B" w:rsidP="00C744DC">
            <w:pPr>
              <w:jc w:val="both"/>
            </w:pPr>
            <w:r w:rsidRPr="004A2C1D">
              <w:t>Способы и приемы установки подъемного оборудования и вспомогательных обустройств и приспособлений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AE7E2B" w:rsidRPr="004A2C1D" w:rsidRDefault="00AE7E2B" w:rsidP="00A97D5A">
            <w:pPr>
              <w:jc w:val="both"/>
            </w:pPr>
          </w:p>
        </w:tc>
        <w:tc>
          <w:tcPr>
            <w:tcW w:w="4142" w:type="pct"/>
          </w:tcPr>
          <w:p w:rsidR="00AE7E2B" w:rsidRPr="004A2C1D" w:rsidRDefault="00AE7E2B" w:rsidP="00C744DC">
            <w:pPr>
              <w:jc w:val="both"/>
            </w:pPr>
            <w:r w:rsidRPr="004A2C1D">
              <w:t>Правила сборки опалубки и способы кладки из естественного камня надсводного строения арочных, балочных железнодорожных мостов, труб, лотков и оголовков, кладки из тесаного камня наружных верстовых рядов мостовых опор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AE7E2B" w:rsidRPr="004A2C1D" w:rsidRDefault="00AE7E2B" w:rsidP="00A97D5A">
            <w:pPr>
              <w:jc w:val="both"/>
            </w:pPr>
          </w:p>
        </w:tc>
        <w:tc>
          <w:tcPr>
            <w:tcW w:w="4142" w:type="pct"/>
          </w:tcPr>
          <w:p w:rsidR="00AE7E2B" w:rsidRPr="004A2C1D" w:rsidRDefault="00AE7E2B" w:rsidP="00C744DC">
            <w:pPr>
              <w:jc w:val="both"/>
            </w:pPr>
            <w:r w:rsidRPr="004A2C1D">
              <w:t>Правила сплошной замены мостового полотна железнодорожного транспорта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AE7E2B" w:rsidRPr="004A2C1D" w:rsidRDefault="00AE7E2B" w:rsidP="00A97D5A">
            <w:pPr>
              <w:jc w:val="both"/>
            </w:pPr>
          </w:p>
        </w:tc>
        <w:tc>
          <w:tcPr>
            <w:tcW w:w="4142" w:type="pct"/>
          </w:tcPr>
          <w:p w:rsidR="00AE7E2B" w:rsidRPr="004A2C1D" w:rsidRDefault="00AE7E2B" w:rsidP="00C744DC">
            <w:pPr>
              <w:jc w:val="both"/>
            </w:pPr>
            <w:r w:rsidRPr="004A2C1D">
              <w:t>Способы визирования оси железнодорожного пути с применением оптических приборов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AE7E2B" w:rsidRPr="004A2C1D" w:rsidRDefault="00AE7E2B" w:rsidP="00A97D5A">
            <w:pPr>
              <w:jc w:val="both"/>
            </w:pPr>
          </w:p>
        </w:tc>
        <w:tc>
          <w:tcPr>
            <w:tcW w:w="4142" w:type="pct"/>
          </w:tcPr>
          <w:p w:rsidR="00AE7E2B" w:rsidRPr="004A2C1D" w:rsidRDefault="00AE7E2B" w:rsidP="00C744DC">
            <w:pPr>
              <w:jc w:val="both"/>
            </w:pPr>
            <w:r w:rsidRPr="004A2C1D">
              <w:t xml:space="preserve">Правила устройства и содержания </w:t>
            </w:r>
            <w:proofErr w:type="spellStart"/>
            <w:r w:rsidRPr="004A2C1D">
              <w:t>безбалластного</w:t>
            </w:r>
            <w:proofErr w:type="spellEnd"/>
            <w:r w:rsidRPr="004A2C1D">
              <w:t xml:space="preserve"> мостового полотна железнодорожного транспорта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AE7E2B" w:rsidRPr="004A2C1D" w:rsidRDefault="00AE7E2B" w:rsidP="00A97D5A">
            <w:pPr>
              <w:jc w:val="both"/>
            </w:pPr>
          </w:p>
        </w:tc>
        <w:tc>
          <w:tcPr>
            <w:tcW w:w="4142" w:type="pct"/>
          </w:tcPr>
          <w:p w:rsidR="00AE7E2B" w:rsidRPr="004A2C1D" w:rsidRDefault="00AE7E2B" w:rsidP="00C744DC">
            <w:pPr>
              <w:jc w:val="both"/>
            </w:pPr>
            <w:r w:rsidRPr="004A2C1D">
              <w:t xml:space="preserve">Способы приготовления бетонной смеси с пластифицирующими добавлениями для нагнетания </w:t>
            </w:r>
            <w:proofErr w:type="spellStart"/>
            <w:r w:rsidRPr="004A2C1D">
              <w:t>набрызг</w:t>
            </w:r>
            <w:proofErr w:type="spellEnd"/>
            <w:r w:rsidRPr="004A2C1D">
              <w:t>-бетона (торкретирования)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AE7E2B" w:rsidRPr="004A2C1D" w:rsidRDefault="00AE7E2B" w:rsidP="00A97D5A">
            <w:pPr>
              <w:jc w:val="both"/>
            </w:pPr>
          </w:p>
        </w:tc>
        <w:tc>
          <w:tcPr>
            <w:tcW w:w="4142" w:type="pct"/>
          </w:tcPr>
          <w:p w:rsidR="00AE7E2B" w:rsidRPr="004A2C1D" w:rsidRDefault="00AE7E2B" w:rsidP="00C744DC">
            <w:pPr>
              <w:jc w:val="both"/>
            </w:pPr>
            <w:r w:rsidRPr="004A2C1D">
              <w:t>Способы приготовления полимерцементного раствора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AE7E2B" w:rsidRPr="004A2C1D" w:rsidRDefault="00AE7E2B" w:rsidP="00A97D5A">
            <w:pPr>
              <w:jc w:val="both"/>
            </w:pPr>
          </w:p>
        </w:tc>
        <w:tc>
          <w:tcPr>
            <w:tcW w:w="4142" w:type="pct"/>
          </w:tcPr>
          <w:p w:rsidR="00AE7E2B" w:rsidRPr="004A2C1D" w:rsidRDefault="00AE7E2B" w:rsidP="00C744DC">
            <w:pPr>
              <w:jc w:val="both"/>
            </w:pPr>
            <w:r w:rsidRPr="004A2C1D">
              <w:t>Правила эксплуатации путевого механизированного инструмента</w:t>
            </w:r>
            <w:r w:rsidR="0094040F" w:rsidRPr="004A2C1D">
              <w:t>,</w:t>
            </w:r>
            <w:r w:rsidR="006B27A1" w:rsidRPr="004A2C1D">
              <w:t xml:space="preserve"> регламентирующ</w:t>
            </w:r>
            <w:r w:rsidR="0094040F" w:rsidRPr="004A2C1D">
              <w:t>ие</w:t>
            </w:r>
            <w:r w:rsidR="006B27A1" w:rsidRPr="004A2C1D">
              <w:t xml:space="preserve"> выполнение трудовой функции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AE7E2B" w:rsidRPr="004A2C1D" w:rsidRDefault="00AE7E2B" w:rsidP="00A97D5A">
            <w:pPr>
              <w:jc w:val="both"/>
            </w:pPr>
          </w:p>
        </w:tc>
        <w:tc>
          <w:tcPr>
            <w:tcW w:w="4142" w:type="pct"/>
          </w:tcPr>
          <w:p w:rsidR="00AE7E2B" w:rsidRPr="004A2C1D" w:rsidRDefault="00AE7E2B" w:rsidP="00C744DC">
            <w:pPr>
              <w:jc w:val="both"/>
            </w:pPr>
            <w:r w:rsidRPr="004A2C1D">
              <w:t xml:space="preserve">Порядок содержания искусственных сооружений железнодорожного </w:t>
            </w:r>
            <w:proofErr w:type="gramStart"/>
            <w:r w:rsidRPr="004A2C1D">
              <w:t>транспорта</w:t>
            </w:r>
            <w:r w:rsidR="0094040F" w:rsidRPr="004A2C1D">
              <w:t xml:space="preserve">, </w:t>
            </w:r>
            <w:r w:rsidR="006B27A1" w:rsidRPr="004A2C1D">
              <w:t xml:space="preserve"> регламентирующ</w:t>
            </w:r>
            <w:r w:rsidR="0094040F" w:rsidRPr="004A2C1D">
              <w:t>ий</w:t>
            </w:r>
            <w:proofErr w:type="gramEnd"/>
            <w:r w:rsidR="006B27A1" w:rsidRPr="004A2C1D">
              <w:t xml:space="preserve"> выполнение трудовой функции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AE7E2B" w:rsidRPr="004A2C1D" w:rsidRDefault="00AE7E2B" w:rsidP="00A97D5A">
            <w:pPr>
              <w:jc w:val="both"/>
            </w:pPr>
          </w:p>
        </w:tc>
        <w:tc>
          <w:tcPr>
            <w:tcW w:w="4142" w:type="pct"/>
          </w:tcPr>
          <w:p w:rsidR="00AE7E2B" w:rsidRPr="004A2C1D" w:rsidRDefault="00412819" w:rsidP="00C744DC">
            <w:pPr>
              <w:jc w:val="both"/>
            </w:pPr>
            <w:r w:rsidRPr="004A2C1D">
              <w:t>Правила технической эксплуатации железных дорог, регламентирующие выполнение трудовой функции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AE7E2B" w:rsidRPr="004A2C1D" w:rsidRDefault="00AE7E2B" w:rsidP="00A97D5A">
            <w:pPr>
              <w:jc w:val="both"/>
            </w:pPr>
          </w:p>
        </w:tc>
        <w:tc>
          <w:tcPr>
            <w:tcW w:w="4142" w:type="pct"/>
          </w:tcPr>
          <w:p w:rsidR="00AE7E2B" w:rsidRPr="004A2C1D" w:rsidRDefault="0030110B" w:rsidP="00C744DC">
            <w:pPr>
              <w:jc w:val="both"/>
            </w:pPr>
            <w:r w:rsidRPr="004A2C1D">
              <w:t>Требования охраны труда, электробезопасности, пожарной безопасности, регламентирующие выполнение трудовой функции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AE7E2B" w:rsidRPr="004A2C1D" w:rsidRDefault="00AE7E2B" w:rsidP="00A97D5A">
            <w:pPr>
              <w:jc w:val="both"/>
            </w:pPr>
          </w:p>
        </w:tc>
        <w:tc>
          <w:tcPr>
            <w:tcW w:w="4142" w:type="pct"/>
          </w:tcPr>
          <w:p w:rsidR="00AE7E2B" w:rsidRPr="004A2C1D" w:rsidRDefault="00637ED8" w:rsidP="00C744DC">
            <w:pPr>
              <w:jc w:val="both"/>
            </w:pPr>
            <w:r w:rsidRPr="004A2C1D">
              <w:t>Порядок применения средств индивидуальной защиты, используемых при выполнении трудовой функции</w:t>
            </w:r>
          </w:p>
        </w:tc>
      </w:tr>
      <w:tr w:rsidR="00C744DC" w:rsidRPr="004A2C1D" w:rsidTr="00C744DC">
        <w:trPr>
          <w:trHeight w:val="20"/>
        </w:trPr>
        <w:tc>
          <w:tcPr>
            <w:tcW w:w="858" w:type="pct"/>
          </w:tcPr>
          <w:p w:rsidR="00AE7E2B" w:rsidRPr="004A2C1D" w:rsidRDefault="00AE7E2B" w:rsidP="00A97D5A">
            <w:r w:rsidRPr="004A2C1D">
              <w:t>Другие характеристики</w:t>
            </w:r>
          </w:p>
        </w:tc>
        <w:tc>
          <w:tcPr>
            <w:tcW w:w="4142" w:type="pct"/>
          </w:tcPr>
          <w:p w:rsidR="00AE7E2B" w:rsidRPr="004A2C1D" w:rsidRDefault="00AE7E2B" w:rsidP="00C744DC">
            <w:pPr>
              <w:jc w:val="both"/>
            </w:pPr>
            <w:r w:rsidRPr="004A2C1D">
              <w:t>-</w:t>
            </w:r>
          </w:p>
        </w:tc>
      </w:tr>
    </w:tbl>
    <w:p w:rsidR="00C54CC7" w:rsidRDefault="00C54CC7" w:rsidP="00B865AD">
      <w:pPr>
        <w:pStyle w:val="2"/>
      </w:pPr>
      <w:bookmarkStart w:id="17" w:name="_Toc217577183"/>
    </w:p>
    <w:p w:rsidR="00C54CC7" w:rsidRDefault="00C54CC7" w:rsidP="00B865AD">
      <w:pPr>
        <w:pStyle w:val="2"/>
      </w:pPr>
    </w:p>
    <w:p w:rsidR="00B865AD" w:rsidRPr="004A2C1D" w:rsidRDefault="00B865AD" w:rsidP="00B865AD">
      <w:pPr>
        <w:pStyle w:val="2"/>
      </w:pPr>
      <w:r w:rsidRPr="004A2C1D">
        <w:lastRenderedPageBreak/>
        <w:t>3.</w:t>
      </w:r>
      <w:r w:rsidR="00803F19" w:rsidRPr="004A2C1D">
        <w:rPr>
          <w:lang w:val="en-US"/>
        </w:rPr>
        <w:t>6</w:t>
      </w:r>
      <w:r w:rsidRPr="004A2C1D">
        <w:t>. Обобщенная трудовая функция</w:t>
      </w:r>
      <w:bookmarkEnd w:id="17"/>
    </w:p>
    <w:p w:rsidR="00B865AD" w:rsidRPr="004A2C1D" w:rsidRDefault="00B865AD" w:rsidP="00B865AD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50"/>
        <w:gridCol w:w="552"/>
        <w:gridCol w:w="350"/>
        <w:gridCol w:w="1447"/>
        <w:gridCol w:w="336"/>
      </w:tblGrid>
      <w:tr w:rsidR="00C744DC" w:rsidRPr="004A2C1D" w:rsidTr="00C744DC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B865AD" w:rsidRPr="004A2C1D" w:rsidRDefault="00B865AD" w:rsidP="00270DCD">
            <w:pPr>
              <w:rPr>
                <w:sz w:val="18"/>
                <w:szCs w:val="16"/>
              </w:rPr>
            </w:pPr>
            <w:r w:rsidRPr="004A2C1D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37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865AD" w:rsidRPr="004A2C1D" w:rsidRDefault="0000381C" w:rsidP="00270DCD">
            <w:pPr>
              <w:rPr>
                <w:szCs w:val="24"/>
              </w:rPr>
            </w:pPr>
            <w:r w:rsidRPr="004A2C1D">
              <w:t>Выполнение сложных работ по ремонту и текущему содержанию железнодорожного пути</w:t>
            </w:r>
          </w:p>
        </w:tc>
        <w:tc>
          <w:tcPr>
            <w:tcW w:w="13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865AD" w:rsidRPr="004A2C1D" w:rsidRDefault="00B865AD" w:rsidP="00270DCD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Код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865AD" w:rsidRPr="004A2C1D" w:rsidRDefault="00096F59" w:rsidP="00757097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F</w:t>
            </w:r>
          </w:p>
        </w:tc>
        <w:tc>
          <w:tcPr>
            <w:tcW w:w="48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865AD" w:rsidRPr="004A2C1D" w:rsidRDefault="00B865AD" w:rsidP="00270DCD">
            <w:pPr>
              <w:jc w:val="center"/>
              <w:rPr>
                <w:sz w:val="18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1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865AD" w:rsidRPr="004A2C1D" w:rsidRDefault="0000381C" w:rsidP="00270DCD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3</w:t>
            </w:r>
          </w:p>
        </w:tc>
      </w:tr>
    </w:tbl>
    <w:p w:rsidR="00B865AD" w:rsidRPr="004A2C1D" w:rsidRDefault="00B865AD" w:rsidP="00B865AD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90"/>
        <w:gridCol w:w="8405"/>
      </w:tblGrid>
      <w:tr w:rsidR="00CE4A4C" w:rsidRPr="004A2C1D" w:rsidTr="00C744DC">
        <w:trPr>
          <w:trHeight w:val="20"/>
        </w:trPr>
        <w:tc>
          <w:tcPr>
            <w:tcW w:w="878" w:type="pct"/>
          </w:tcPr>
          <w:p w:rsidR="00B865AD" w:rsidRPr="004A2C1D" w:rsidRDefault="00B865AD" w:rsidP="00C744DC">
            <w:pPr>
              <w:rPr>
                <w:szCs w:val="20"/>
              </w:rPr>
            </w:pPr>
            <w:r w:rsidRPr="004A2C1D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122" w:type="pct"/>
          </w:tcPr>
          <w:p w:rsidR="00B865AD" w:rsidRPr="004A2C1D" w:rsidRDefault="0000381C" w:rsidP="00C744DC">
            <w:pPr>
              <w:rPr>
                <w:szCs w:val="24"/>
              </w:rPr>
            </w:pPr>
            <w:r w:rsidRPr="004A2C1D">
              <w:t>Монтер пути 5-го разряда</w:t>
            </w:r>
          </w:p>
        </w:tc>
      </w:tr>
    </w:tbl>
    <w:p w:rsidR="00C72F5B" w:rsidRPr="002C1EBD" w:rsidRDefault="00C72F5B" w:rsidP="00B865AD">
      <w:pPr>
        <w:rPr>
          <w:sz w:val="22"/>
        </w:rPr>
      </w:pPr>
    </w:p>
    <w:p w:rsidR="00B865AD" w:rsidRPr="004A2C1D" w:rsidRDefault="00B865AD" w:rsidP="00B865AD">
      <w:pPr>
        <w:rPr>
          <w:bCs/>
          <w:szCs w:val="20"/>
        </w:rPr>
      </w:pPr>
      <w:r w:rsidRPr="004A2C1D">
        <w:rPr>
          <w:bCs/>
          <w:szCs w:val="20"/>
        </w:rPr>
        <w:t>Пути достижения квалификации</w:t>
      </w:r>
    </w:p>
    <w:p w:rsidR="00B865AD" w:rsidRPr="002C1EBD" w:rsidRDefault="00B865AD" w:rsidP="00B865AD">
      <w:pPr>
        <w:rPr>
          <w:bCs/>
          <w:sz w:val="22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88"/>
        <w:gridCol w:w="8407"/>
      </w:tblGrid>
      <w:tr w:rsidR="00CE4A4C" w:rsidRPr="004A2C1D" w:rsidTr="00C744DC">
        <w:trPr>
          <w:trHeight w:val="20"/>
        </w:trPr>
        <w:tc>
          <w:tcPr>
            <w:tcW w:w="877" w:type="pct"/>
          </w:tcPr>
          <w:p w:rsidR="00B865AD" w:rsidRPr="004A2C1D" w:rsidRDefault="00B865AD" w:rsidP="00C744DC">
            <w:pPr>
              <w:rPr>
                <w:szCs w:val="20"/>
              </w:rPr>
            </w:pPr>
            <w:r w:rsidRPr="004A2C1D">
              <w:rPr>
                <w:szCs w:val="20"/>
              </w:rPr>
              <w:t>Образование и обучение</w:t>
            </w:r>
          </w:p>
        </w:tc>
        <w:tc>
          <w:tcPr>
            <w:tcW w:w="4123" w:type="pct"/>
          </w:tcPr>
          <w:p w:rsidR="00B865AD" w:rsidRPr="004A2C1D" w:rsidRDefault="0000381C" w:rsidP="00C744DC">
            <w:pPr>
              <w:rPr>
                <w:szCs w:val="24"/>
              </w:rPr>
            </w:pPr>
            <w:r w:rsidRPr="004A2C1D">
              <w:t xml:space="preserve">Профессиональное обучение </w:t>
            </w:r>
            <w:r w:rsidR="00E5089F" w:rsidRPr="004A2C1D">
              <w:t>–</w:t>
            </w:r>
            <w:r w:rsidRPr="004A2C1D">
              <w:t xml:space="preserve"> программы профессиональной подготовки по профессиям рабочих, должностям служащих, программы переподготовки рабочих, служащих, программы повышения квалификации рабочих, служащих</w:t>
            </w:r>
          </w:p>
        </w:tc>
      </w:tr>
      <w:tr w:rsidR="00C744DC" w:rsidRPr="004A2C1D" w:rsidTr="00C744DC">
        <w:trPr>
          <w:trHeight w:val="20"/>
        </w:trPr>
        <w:tc>
          <w:tcPr>
            <w:tcW w:w="877" w:type="pct"/>
          </w:tcPr>
          <w:p w:rsidR="00B865AD" w:rsidRPr="004A2C1D" w:rsidRDefault="00B865AD" w:rsidP="00C744DC">
            <w:pPr>
              <w:rPr>
                <w:szCs w:val="20"/>
              </w:rPr>
            </w:pPr>
            <w:r w:rsidRPr="004A2C1D">
              <w:rPr>
                <w:szCs w:val="20"/>
              </w:rPr>
              <w:t>Опыт практической работы</w:t>
            </w:r>
          </w:p>
        </w:tc>
        <w:tc>
          <w:tcPr>
            <w:tcW w:w="4123" w:type="pct"/>
          </w:tcPr>
          <w:p w:rsidR="00B865AD" w:rsidRPr="004A2C1D" w:rsidRDefault="0000381C" w:rsidP="00C744DC">
            <w:pPr>
              <w:rPr>
                <w:szCs w:val="24"/>
              </w:rPr>
            </w:pPr>
            <w:r w:rsidRPr="004A2C1D">
              <w:t>Не менее шести месяцев монтером пути 4-го разряда</w:t>
            </w:r>
          </w:p>
        </w:tc>
      </w:tr>
    </w:tbl>
    <w:p w:rsidR="00B865AD" w:rsidRPr="002C1EBD" w:rsidRDefault="00B865AD" w:rsidP="00B865AD">
      <w:pPr>
        <w:tabs>
          <w:tab w:val="left" w:pos="2484"/>
        </w:tabs>
        <w:rPr>
          <w:sz w:val="22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1"/>
        <w:gridCol w:w="8364"/>
      </w:tblGrid>
      <w:tr w:rsidR="00CE4A4C" w:rsidRPr="004A2C1D" w:rsidTr="00C744DC">
        <w:trPr>
          <w:trHeight w:val="20"/>
        </w:trPr>
        <w:tc>
          <w:tcPr>
            <w:tcW w:w="877" w:type="pct"/>
          </w:tcPr>
          <w:p w:rsidR="00B865AD" w:rsidRPr="004A2C1D" w:rsidRDefault="00B865AD" w:rsidP="00C744DC">
            <w:pPr>
              <w:rPr>
                <w:szCs w:val="20"/>
              </w:rPr>
            </w:pPr>
            <w:r w:rsidRPr="004A2C1D">
              <w:rPr>
                <w:szCs w:val="20"/>
              </w:rPr>
              <w:t>Особые условия допуска к работе</w:t>
            </w:r>
          </w:p>
        </w:tc>
        <w:tc>
          <w:tcPr>
            <w:tcW w:w="4123" w:type="pct"/>
          </w:tcPr>
          <w:p w:rsidR="0000381C" w:rsidRPr="004A2C1D" w:rsidRDefault="0000381C" w:rsidP="002C1EBD">
            <w:pPr>
              <w:spacing w:line="233" w:lineRule="auto"/>
            </w:pPr>
            <w:r w:rsidRPr="004A2C1D">
              <w:t>Прохождение обязательных предварительных и периодических медицинских осмотров</w:t>
            </w:r>
          </w:p>
          <w:p w:rsidR="0000381C" w:rsidRPr="004A2C1D" w:rsidRDefault="0063678D" w:rsidP="002C1EBD">
            <w:pPr>
              <w:spacing w:line="233" w:lineRule="auto"/>
            </w:pPr>
            <w:r w:rsidRPr="004A2C1D">
              <w:t xml:space="preserve">наличие </w:t>
            </w:r>
            <w:r w:rsidR="00CF70C6" w:rsidRPr="004A2C1D">
              <w:t xml:space="preserve">ниже II </w:t>
            </w:r>
            <w:r w:rsidRPr="004A2C1D">
              <w:t xml:space="preserve">группы по электробезопасности </w:t>
            </w:r>
            <w:r>
              <w:t>д</w:t>
            </w:r>
            <w:r w:rsidR="0000381C" w:rsidRPr="004A2C1D">
              <w:t xml:space="preserve">ля монтеров пути, работающих с электрическим инструментом, не </w:t>
            </w:r>
          </w:p>
          <w:p w:rsidR="00B865AD" w:rsidRPr="004A2C1D" w:rsidRDefault="000A06ED" w:rsidP="002C1EBD">
            <w:pPr>
              <w:spacing w:line="233" w:lineRule="auto"/>
              <w:rPr>
                <w:szCs w:val="24"/>
              </w:rPr>
            </w:pPr>
            <w:r>
              <w:t>Н</w:t>
            </w:r>
            <w:r w:rsidRPr="004A2C1D">
              <w:t xml:space="preserve">аличие удостоверения на право самостоятельной работы с подъемными сооружениями по соответствующим видам деятельности </w:t>
            </w:r>
            <w:r>
              <w:t>д</w:t>
            </w:r>
            <w:r w:rsidRPr="004A2C1D">
              <w:t xml:space="preserve">ля </w:t>
            </w:r>
            <w:r w:rsidR="0000381C" w:rsidRPr="004A2C1D">
              <w:t xml:space="preserve">монтеров пути, выполняющих работы, связанные с использованием грузоподъемных механизмов, со </w:t>
            </w:r>
            <w:proofErr w:type="spellStart"/>
            <w:r w:rsidR="0000381C" w:rsidRPr="004A2C1D">
              <w:t>строповкой</w:t>
            </w:r>
            <w:proofErr w:type="spellEnd"/>
            <w:r w:rsidR="0000381C" w:rsidRPr="004A2C1D">
              <w:t xml:space="preserve"> грузов </w:t>
            </w:r>
          </w:p>
        </w:tc>
      </w:tr>
      <w:tr w:rsidR="00C744DC" w:rsidRPr="004A2C1D" w:rsidTr="00C744DC">
        <w:trPr>
          <w:trHeight w:val="20"/>
        </w:trPr>
        <w:tc>
          <w:tcPr>
            <w:tcW w:w="877" w:type="pct"/>
          </w:tcPr>
          <w:p w:rsidR="00B865AD" w:rsidRPr="004A2C1D" w:rsidRDefault="00B865AD" w:rsidP="00C744DC">
            <w:pPr>
              <w:rPr>
                <w:szCs w:val="20"/>
              </w:rPr>
            </w:pPr>
            <w:r w:rsidRPr="004A2C1D">
              <w:rPr>
                <w:szCs w:val="20"/>
              </w:rPr>
              <w:t>Другие характеристики</w:t>
            </w:r>
          </w:p>
        </w:tc>
        <w:tc>
          <w:tcPr>
            <w:tcW w:w="4123" w:type="pct"/>
          </w:tcPr>
          <w:p w:rsidR="00B865AD" w:rsidRPr="004A2C1D" w:rsidRDefault="0000381C" w:rsidP="002C1EBD">
            <w:pPr>
              <w:spacing w:line="233" w:lineRule="auto"/>
              <w:rPr>
                <w:szCs w:val="24"/>
              </w:rPr>
            </w:pPr>
            <w:r w:rsidRPr="004A2C1D">
              <w:t xml:space="preserve">Монтеры пути, занятые содержанием и ремонтом пути, искусственных сооружений и земляного полотна на участках перевальных, имеющих сложную инженерную геологию (мари, карсты, болота, погребенные льды, оползни), на участках с рекуперативным торможением, а также занятые обслуживанием горочных и </w:t>
            </w:r>
            <w:proofErr w:type="spellStart"/>
            <w:r w:rsidRPr="004A2C1D">
              <w:t>подгорочных</w:t>
            </w:r>
            <w:proofErr w:type="spellEnd"/>
            <w:r w:rsidRPr="004A2C1D">
              <w:t xml:space="preserve"> путей сортировочных железнодорожных станций, тарифицируются на один разряд выше монтеров пути 5-го разряда</w:t>
            </w:r>
          </w:p>
        </w:tc>
      </w:tr>
    </w:tbl>
    <w:p w:rsidR="00B865AD" w:rsidRPr="002C1EBD" w:rsidRDefault="00B865AD" w:rsidP="00B865AD">
      <w:pPr>
        <w:rPr>
          <w:sz w:val="22"/>
        </w:rPr>
      </w:pPr>
    </w:p>
    <w:p w:rsidR="00B865AD" w:rsidRPr="004A2C1D" w:rsidRDefault="00B865AD" w:rsidP="00B865AD">
      <w:pPr>
        <w:rPr>
          <w:bCs/>
        </w:rPr>
      </w:pPr>
      <w:r w:rsidRPr="004A2C1D">
        <w:rPr>
          <w:bCs/>
        </w:rPr>
        <w:t>Справочная информация</w:t>
      </w:r>
    </w:p>
    <w:p w:rsidR="00B865AD" w:rsidRPr="002C1EBD" w:rsidRDefault="00B865AD" w:rsidP="00B865AD">
      <w:pPr>
        <w:rPr>
          <w:sz w:val="22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1788"/>
        <w:gridCol w:w="981"/>
        <w:gridCol w:w="7426"/>
      </w:tblGrid>
      <w:tr w:rsidR="00CE4A4C" w:rsidRPr="004A2C1D" w:rsidTr="00C744DC">
        <w:trPr>
          <w:trHeight w:val="20"/>
        </w:trPr>
        <w:tc>
          <w:tcPr>
            <w:tcW w:w="877" w:type="pct"/>
            <w:vAlign w:val="center"/>
          </w:tcPr>
          <w:p w:rsidR="00B865AD" w:rsidRPr="004A2C1D" w:rsidRDefault="00B865AD" w:rsidP="00270DCD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Наименование документа</w:t>
            </w:r>
          </w:p>
        </w:tc>
        <w:tc>
          <w:tcPr>
            <w:tcW w:w="481" w:type="pct"/>
            <w:vAlign w:val="center"/>
          </w:tcPr>
          <w:p w:rsidR="00B865AD" w:rsidRPr="004A2C1D" w:rsidRDefault="00B865AD" w:rsidP="00270DCD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Код</w:t>
            </w:r>
          </w:p>
        </w:tc>
        <w:tc>
          <w:tcPr>
            <w:tcW w:w="3642" w:type="pct"/>
            <w:vAlign w:val="center"/>
          </w:tcPr>
          <w:p w:rsidR="00B865AD" w:rsidRPr="004A2C1D" w:rsidRDefault="00B865AD" w:rsidP="00270DCD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CE4A4C" w:rsidRPr="004A2C1D" w:rsidTr="00C744DC">
        <w:trPr>
          <w:trHeight w:val="20"/>
        </w:trPr>
        <w:tc>
          <w:tcPr>
            <w:tcW w:w="877" w:type="pct"/>
          </w:tcPr>
          <w:p w:rsidR="0000381C" w:rsidRPr="004A2C1D" w:rsidRDefault="0000381C" w:rsidP="00441C96">
            <w:pPr>
              <w:rPr>
                <w:szCs w:val="24"/>
              </w:rPr>
            </w:pPr>
            <w:r w:rsidRPr="004A2C1D">
              <w:rPr>
                <w:szCs w:val="24"/>
              </w:rPr>
              <w:t>ОКЗ</w:t>
            </w:r>
          </w:p>
        </w:tc>
        <w:tc>
          <w:tcPr>
            <w:tcW w:w="481" w:type="pct"/>
          </w:tcPr>
          <w:p w:rsidR="0000381C" w:rsidRPr="004A2C1D" w:rsidRDefault="0000381C" w:rsidP="00441C96">
            <w:pPr>
              <w:rPr>
                <w:szCs w:val="24"/>
              </w:rPr>
            </w:pPr>
            <w:r w:rsidRPr="004A2C1D">
              <w:rPr>
                <w:szCs w:val="24"/>
              </w:rPr>
              <w:t>7232</w:t>
            </w:r>
          </w:p>
        </w:tc>
        <w:tc>
          <w:tcPr>
            <w:tcW w:w="3642" w:type="pct"/>
          </w:tcPr>
          <w:p w:rsidR="0000381C" w:rsidRPr="004A2C1D" w:rsidRDefault="0000381C" w:rsidP="00441C96">
            <w:pPr>
              <w:rPr>
                <w:szCs w:val="24"/>
              </w:rPr>
            </w:pPr>
            <w:r w:rsidRPr="004A2C1D">
              <w:rPr>
                <w:szCs w:val="24"/>
              </w:rPr>
              <w:t>Механики и ремонтники летательных аппаратов, судов и железнодорожного подвижного состава</w:t>
            </w:r>
          </w:p>
        </w:tc>
      </w:tr>
      <w:tr w:rsidR="00CE4A4C" w:rsidRPr="004A2C1D" w:rsidTr="00C744DC">
        <w:trPr>
          <w:trHeight w:val="20"/>
        </w:trPr>
        <w:tc>
          <w:tcPr>
            <w:tcW w:w="877" w:type="pct"/>
          </w:tcPr>
          <w:p w:rsidR="0000381C" w:rsidRPr="004A2C1D" w:rsidRDefault="0000381C" w:rsidP="00441C96">
            <w:pPr>
              <w:rPr>
                <w:szCs w:val="24"/>
              </w:rPr>
            </w:pPr>
            <w:r w:rsidRPr="004A2C1D">
              <w:rPr>
                <w:szCs w:val="24"/>
              </w:rPr>
              <w:t>ЕТКС</w:t>
            </w:r>
          </w:p>
        </w:tc>
        <w:tc>
          <w:tcPr>
            <w:tcW w:w="481" w:type="pct"/>
          </w:tcPr>
          <w:p w:rsidR="0000381C" w:rsidRPr="004A2C1D" w:rsidRDefault="0000381C" w:rsidP="00441C96">
            <w:pPr>
              <w:rPr>
                <w:szCs w:val="24"/>
              </w:rPr>
            </w:pPr>
            <w:r w:rsidRPr="004A2C1D">
              <w:rPr>
                <w:szCs w:val="24"/>
              </w:rPr>
              <w:t>§ 41</w:t>
            </w:r>
          </w:p>
        </w:tc>
        <w:tc>
          <w:tcPr>
            <w:tcW w:w="3642" w:type="pct"/>
          </w:tcPr>
          <w:p w:rsidR="0000381C" w:rsidRPr="004A2C1D" w:rsidRDefault="0000381C" w:rsidP="00441C96">
            <w:pPr>
              <w:rPr>
                <w:szCs w:val="24"/>
              </w:rPr>
            </w:pPr>
            <w:r w:rsidRPr="004A2C1D">
              <w:rPr>
                <w:szCs w:val="24"/>
              </w:rPr>
              <w:t>Монтер пути (5-й разряд)</w:t>
            </w:r>
          </w:p>
        </w:tc>
      </w:tr>
      <w:tr w:rsidR="00C744DC" w:rsidRPr="004A2C1D" w:rsidTr="00C744DC">
        <w:trPr>
          <w:trHeight w:val="20"/>
        </w:trPr>
        <w:tc>
          <w:tcPr>
            <w:tcW w:w="877" w:type="pct"/>
          </w:tcPr>
          <w:p w:rsidR="0000381C" w:rsidRPr="004A2C1D" w:rsidRDefault="0000381C" w:rsidP="00441C96">
            <w:pPr>
              <w:rPr>
                <w:szCs w:val="24"/>
              </w:rPr>
            </w:pPr>
            <w:r w:rsidRPr="004A2C1D">
              <w:rPr>
                <w:szCs w:val="24"/>
              </w:rPr>
              <w:t>ОКПДТР</w:t>
            </w:r>
          </w:p>
        </w:tc>
        <w:tc>
          <w:tcPr>
            <w:tcW w:w="481" w:type="pct"/>
          </w:tcPr>
          <w:p w:rsidR="0000381C" w:rsidRPr="004A2C1D" w:rsidRDefault="00E5089F" w:rsidP="00441C96">
            <w:pPr>
              <w:rPr>
                <w:szCs w:val="24"/>
              </w:rPr>
            </w:pPr>
            <w:r w:rsidRPr="004A2C1D">
              <w:rPr>
                <w:szCs w:val="24"/>
              </w:rPr>
              <w:t>102676</w:t>
            </w:r>
          </w:p>
        </w:tc>
        <w:tc>
          <w:tcPr>
            <w:tcW w:w="3642" w:type="pct"/>
          </w:tcPr>
          <w:p w:rsidR="0000381C" w:rsidRPr="004A2C1D" w:rsidRDefault="0000381C" w:rsidP="00441C96">
            <w:pPr>
              <w:rPr>
                <w:szCs w:val="24"/>
              </w:rPr>
            </w:pPr>
            <w:r w:rsidRPr="004A2C1D">
              <w:rPr>
                <w:szCs w:val="24"/>
              </w:rPr>
              <w:t>Монтер пути</w:t>
            </w:r>
          </w:p>
        </w:tc>
      </w:tr>
    </w:tbl>
    <w:p w:rsidR="00C31906" w:rsidRPr="004A2C1D" w:rsidRDefault="00C31906" w:rsidP="007B640D"/>
    <w:p w:rsidR="00B865AD" w:rsidRPr="004A2C1D" w:rsidRDefault="00B865AD" w:rsidP="00B865AD">
      <w:r w:rsidRPr="004A2C1D">
        <w:rPr>
          <w:b/>
          <w:szCs w:val="20"/>
        </w:rPr>
        <w:t>3.</w:t>
      </w:r>
      <w:r w:rsidR="00096F59" w:rsidRPr="004A2C1D">
        <w:rPr>
          <w:b/>
          <w:szCs w:val="20"/>
          <w:lang w:val="en-US"/>
        </w:rPr>
        <w:t>6</w:t>
      </w:r>
      <w:r w:rsidRPr="004A2C1D">
        <w:rPr>
          <w:b/>
          <w:szCs w:val="20"/>
        </w:rPr>
        <w:t>.1. Трудовая функция</w:t>
      </w:r>
    </w:p>
    <w:p w:rsidR="00B865AD" w:rsidRPr="004A2C1D" w:rsidRDefault="00B865AD" w:rsidP="00B865AD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63"/>
        <w:gridCol w:w="552"/>
        <w:gridCol w:w="837"/>
        <w:gridCol w:w="1447"/>
        <w:gridCol w:w="336"/>
      </w:tblGrid>
      <w:tr w:rsidR="00C744DC" w:rsidRPr="004A2C1D" w:rsidTr="00C744DC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B865AD" w:rsidRPr="004A2C1D" w:rsidRDefault="00B865AD" w:rsidP="00270DCD">
            <w:pPr>
              <w:rPr>
                <w:sz w:val="18"/>
                <w:szCs w:val="16"/>
              </w:rPr>
            </w:pPr>
            <w:r w:rsidRPr="004A2C1D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865AD" w:rsidRPr="004A2C1D" w:rsidRDefault="0000381C" w:rsidP="00270DCD">
            <w:pPr>
              <w:rPr>
                <w:szCs w:val="24"/>
              </w:rPr>
            </w:pPr>
            <w:r w:rsidRPr="004A2C1D">
              <w:t>Выполнение сложных работ при монтаже, демонтаже и ремонте конструкций верхнего строения железнодорожного пути</w:t>
            </w:r>
          </w:p>
        </w:tc>
        <w:tc>
          <w:tcPr>
            <w:tcW w:w="13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865AD" w:rsidRPr="004A2C1D" w:rsidRDefault="00B865AD" w:rsidP="00270DCD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Код</w:t>
            </w:r>
          </w:p>
        </w:tc>
        <w:tc>
          <w:tcPr>
            <w:tcW w:w="1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865AD" w:rsidRPr="004A2C1D" w:rsidRDefault="00096F59" w:rsidP="0000381C">
            <w:pPr>
              <w:jc w:val="center"/>
              <w:rPr>
                <w:szCs w:val="24"/>
              </w:rPr>
            </w:pPr>
            <w:r w:rsidRPr="004A2C1D">
              <w:rPr>
                <w:lang w:val="en-US"/>
              </w:rPr>
              <w:t>F</w:t>
            </w:r>
            <w:r w:rsidR="00270DCD" w:rsidRPr="004A2C1D">
              <w:t>/01.</w:t>
            </w:r>
            <w:r w:rsidR="0000381C" w:rsidRPr="004A2C1D">
              <w:t>3</w:t>
            </w:r>
          </w:p>
        </w:tc>
        <w:tc>
          <w:tcPr>
            <w:tcW w:w="61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865AD" w:rsidRPr="004A2C1D" w:rsidRDefault="00B865AD" w:rsidP="00270DCD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2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865AD" w:rsidRPr="004A2C1D" w:rsidRDefault="0000381C" w:rsidP="00270DCD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3</w:t>
            </w:r>
          </w:p>
        </w:tc>
      </w:tr>
    </w:tbl>
    <w:p w:rsidR="00B865AD" w:rsidRPr="004A2C1D" w:rsidRDefault="00B865AD" w:rsidP="00B865AD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749"/>
        <w:gridCol w:w="8446"/>
      </w:tblGrid>
      <w:tr w:rsidR="00CE4A4C" w:rsidRPr="004A2C1D" w:rsidTr="00C744DC">
        <w:trPr>
          <w:trHeight w:val="20"/>
        </w:trPr>
        <w:tc>
          <w:tcPr>
            <w:tcW w:w="858" w:type="pct"/>
            <w:vMerge w:val="restart"/>
          </w:tcPr>
          <w:p w:rsidR="003E5976" w:rsidRPr="004A2C1D" w:rsidRDefault="003E5976" w:rsidP="002C1EBD">
            <w:pPr>
              <w:spacing w:line="233" w:lineRule="auto"/>
            </w:pPr>
            <w:r w:rsidRPr="004A2C1D">
              <w:t>Трудовые действия</w:t>
            </w:r>
          </w:p>
        </w:tc>
        <w:tc>
          <w:tcPr>
            <w:tcW w:w="4142" w:type="pct"/>
          </w:tcPr>
          <w:p w:rsidR="003E5976" w:rsidRPr="004A2C1D" w:rsidRDefault="003E5976" w:rsidP="002C1EBD">
            <w:pPr>
              <w:spacing w:line="233" w:lineRule="auto"/>
              <w:jc w:val="both"/>
            </w:pPr>
            <w:r w:rsidRPr="004A2C1D">
              <w:t>Подбор рельсов по длине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3E5976" w:rsidRPr="004A2C1D" w:rsidRDefault="003E5976" w:rsidP="00441C96">
            <w:pPr>
              <w:jc w:val="both"/>
            </w:pPr>
          </w:p>
        </w:tc>
        <w:tc>
          <w:tcPr>
            <w:tcW w:w="4142" w:type="pct"/>
          </w:tcPr>
          <w:p w:rsidR="003E5976" w:rsidRPr="004A2C1D" w:rsidRDefault="003E5976" w:rsidP="00C744DC">
            <w:pPr>
              <w:jc w:val="both"/>
            </w:pPr>
            <w:r w:rsidRPr="004A2C1D">
              <w:t>Проверка укладки рельсов по наугольнику и шаблонам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3E5976" w:rsidRPr="004A2C1D" w:rsidRDefault="003E5976" w:rsidP="00441C96">
            <w:pPr>
              <w:jc w:val="both"/>
            </w:pPr>
          </w:p>
        </w:tc>
        <w:tc>
          <w:tcPr>
            <w:tcW w:w="4142" w:type="pct"/>
          </w:tcPr>
          <w:p w:rsidR="003E5976" w:rsidRPr="004A2C1D" w:rsidRDefault="003E5976" w:rsidP="00C744DC">
            <w:pPr>
              <w:jc w:val="both"/>
            </w:pPr>
            <w:r w:rsidRPr="004A2C1D">
              <w:t xml:space="preserve">Регулировка положения концов сварных рельсовых плетей </w:t>
            </w:r>
            <w:proofErr w:type="spellStart"/>
            <w:r w:rsidRPr="004A2C1D">
              <w:t>бесстыкового</w:t>
            </w:r>
            <w:proofErr w:type="spellEnd"/>
            <w:r w:rsidRPr="004A2C1D">
              <w:t xml:space="preserve"> железнодорожного пути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3E5976" w:rsidRPr="004A2C1D" w:rsidRDefault="003E5976" w:rsidP="00441C96">
            <w:pPr>
              <w:jc w:val="both"/>
            </w:pPr>
          </w:p>
        </w:tc>
        <w:tc>
          <w:tcPr>
            <w:tcW w:w="4142" w:type="pct"/>
          </w:tcPr>
          <w:p w:rsidR="003E5976" w:rsidRPr="004A2C1D" w:rsidRDefault="003E5976" w:rsidP="00C744DC">
            <w:pPr>
              <w:jc w:val="both"/>
            </w:pPr>
            <w:r w:rsidRPr="004A2C1D">
              <w:t xml:space="preserve">Замена дефектного участка рельсовой плети </w:t>
            </w:r>
            <w:proofErr w:type="spellStart"/>
            <w:r w:rsidRPr="004A2C1D">
              <w:t>бесстыкового</w:t>
            </w:r>
            <w:proofErr w:type="spellEnd"/>
            <w:r w:rsidRPr="004A2C1D">
              <w:t xml:space="preserve"> железнодорожного пути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3E5976" w:rsidRPr="004A2C1D" w:rsidRDefault="003E5976" w:rsidP="00441C96">
            <w:pPr>
              <w:jc w:val="both"/>
            </w:pPr>
          </w:p>
        </w:tc>
        <w:tc>
          <w:tcPr>
            <w:tcW w:w="4142" w:type="pct"/>
          </w:tcPr>
          <w:p w:rsidR="003E5976" w:rsidRPr="004A2C1D" w:rsidRDefault="003E5976" w:rsidP="00C744DC">
            <w:pPr>
              <w:jc w:val="both"/>
            </w:pPr>
            <w:r w:rsidRPr="004A2C1D">
              <w:t>Регулировка рельсошпальной решетки в плане гидравлическими приборами на участках железнодорожного пути с железобетонными плитами и блоками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3E5976" w:rsidRPr="004A2C1D" w:rsidRDefault="003E5976" w:rsidP="00441C96">
            <w:pPr>
              <w:jc w:val="both"/>
            </w:pPr>
          </w:p>
        </w:tc>
        <w:tc>
          <w:tcPr>
            <w:tcW w:w="4142" w:type="pct"/>
          </w:tcPr>
          <w:p w:rsidR="003E5976" w:rsidRPr="004A2C1D" w:rsidRDefault="003E5976" w:rsidP="00C744DC">
            <w:pPr>
              <w:jc w:val="both"/>
            </w:pPr>
            <w:r w:rsidRPr="004A2C1D">
              <w:t>Промер железнодорожного пути по ширине колеи и уровню на участках железнодорожного пути с железобетонными плитами и блоками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3E5976" w:rsidRPr="004A2C1D" w:rsidRDefault="003E5976" w:rsidP="00441C96">
            <w:pPr>
              <w:jc w:val="both"/>
            </w:pPr>
          </w:p>
        </w:tc>
        <w:tc>
          <w:tcPr>
            <w:tcW w:w="4142" w:type="pct"/>
          </w:tcPr>
          <w:p w:rsidR="003E5976" w:rsidRPr="004A2C1D" w:rsidRDefault="003E5976" w:rsidP="00C744DC">
            <w:pPr>
              <w:jc w:val="both"/>
            </w:pPr>
            <w:r w:rsidRPr="004A2C1D">
              <w:t xml:space="preserve">Ввод рельсовых плетей в расчетный интервал температур на </w:t>
            </w:r>
            <w:proofErr w:type="spellStart"/>
            <w:r w:rsidRPr="004A2C1D">
              <w:t>бесстыковом</w:t>
            </w:r>
            <w:proofErr w:type="spellEnd"/>
            <w:r w:rsidRPr="004A2C1D">
              <w:t xml:space="preserve"> железнодорожном пути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3E5976" w:rsidRPr="004A2C1D" w:rsidRDefault="003E5976" w:rsidP="00441C96">
            <w:pPr>
              <w:jc w:val="both"/>
            </w:pPr>
          </w:p>
        </w:tc>
        <w:tc>
          <w:tcPr>
            <w:tcW w:w="4142" w:type="pct"/>
          </w:tcPr>
          <w:p w:rsidR="003E5976" w:rsidRPr="004A2C1D" w:rsidRDefault="003E5976" w:rsidP="00C744DC">
            <w:pPr>
              <w:jc w:val="both"/>
            </w:pPr>
            <w:r w:rsidRPr="004A2C1D">
              <w:t>Монтаж, установка контррельсов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3E5976" w:rsidRPr="004A2C1D" w:rsidRDefault="003E5976" w:rsidP="00441C96">
            <w:pPr>
              <w:jc w:val="both"/>
            </w:pPr>
          </w:p>
        </w:tc>
        <w:tc>
          <w:tcPr>
            <w:tcW w:w="4142" w:type="pct"/>
          </w:tcPr>
          <w:p w:rsidR="003E5976" w:rsidRPr="004A2C1D" w:rsidRDefault="003E5976" w:rsidP="00C744DC">
            <w:pPr>
              <w:jc w:val="both"/>
            </w:pPr>
            <w:r w:rsidRPr="004A2C1D">
              <w:t>Монтаж устройств, препятствующих несанкционированному выезду подвижного состава на маршрут другого железнодорожного подвижного состава,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3E5976" w:rsidRPr="004A2C1D" w:rsidRDefault="003E5976" w:rsidP="00441C96">
            <w:pPr>
              <w:jc w:val="both"/>
            </w:pPr>
          </w:p>
        </w:tc>
        <w:tc>
          <w:tcPr>
            <w:tcW w:w="4142" w:type="pct"/>
          </w:tcPr>
          <w:p w:rsidR="003E5976" w:rsidRPr="004A2C1D" w:rsidRDefault="003E5976" w:rsidP="00C744DC">
            <w:pPr>
              <w:jc w:val="both"/>
            </w:pPr>
            <w:r w:rsidRPr="004A2C1D">
              <w:t xml:space="preserve">Одиночная замена элементов рельсошпальной решетки на участках </w:t>
            </w:r>
            <w:proofErr w:type="spellStart"/>
            <w:r w:rsidRPr="004A2C1D">
              <w:t>бесстыкового</w:t>
            </w:r>
            <w:proofErr w:type="spellEnd"/>
            <w:r w:rsidRPr="004A2C1D">
              <w:t xml:space="preserve"> железнодорожного пути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3E5976" w:rsidRPr="004A2C1D" w:rsidRDefault="003E5976" w:rsidP="00441C96">
            <w:pPr>
              <w:jc w:val="both"/>
            </w:pPr>
          </w:p>
        </w:tc>
        <w:tc>
          <w:tcPr>
            <w:tcW w:w="4142" w:type="pct"/>
          </w:tcPr>
          <w:p w:rsidR="003E5976" w:rsidRPr="004A2C1D" w:rsidRDefault="003E5976" w:rsidP="00C744DC">
            <w:pPr>
              <w:jc w:val="both"/>
            </w:pPr>
            <w:r w:rsidRPr="004A2C1D">
              <w:t>Выходной контроль качества сборки звена рельсошпальной решетки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 w:val="restart"/>
          </w:tcPr>
          <w:p w:rsidR="003E5976" w:rsidRPr="004A2C1D" w:rsidRDefault="003E5976" w:rsidP="00441C96">
            <w:r w:rsidRPr="004A2C1D">
              <w:t>Необходимые умения</w:t>
            </w:r>
          </w:p>
        </w:tc>
        <w:tc>
          <w:tcPr>
            <w:tcW w:w="4142" w:type="pct"/>
          </w:tcPr>
          <w:p w:rsidR="003E5976" w:rsidRPr="004A2C1D" w:rsidRDefault="003E5976" w:rsidP="00C744DC">
            <w:pPr>
              <w:jc w:val="both"/>
            </w:pPr>
            <w:r w:rsidRPr="004A2C1D">
              <w:t>Применять методики выполнения сложных работ при монтаже, демонтаже и ремонте конструкций верхнего строения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3E5976" w:rsidRPr="004A2C1D" w:rsidRDefault="003E5976" w:rsidP="00441C96">
            <w:pPr>
              <w:jc w:val="both"/>
            </w:pPr>
          </w:p>
        </w:tc>
        <w:tc>
          <w:tcPr>
            <w:tcW w:w="4142" w:type="pct"/>
          </w:tcPr>
          <w:p w:rsidR="003E5976" w:rsidRPr="004A2C1D" w:rsidRDefault="003E5976" w:rsidP="00C744DC">
            <w:pPr>
              <w:jc w:val="both"/>
            </w:pPr>
            <w:r w:rsidRPr="004A2C1D">
              <w:t>Применять средства индивидуальной защиты при выполнении сложных работ при монтаже, демонтаже и ремонте конструкций верхнего строения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3E5976" w:rsidRPr="004A2C1D" w:rsidRDefault="003E5976" w:rsidP="00441C96">
            <w:pPr>
              <w:jc w:val="both"/>
            </w:pPr>
          </w:p>
        </w:tc>
        <w:tc>
          <w:tcPr>
            <w:tcW w:w="4142" w:type="pct"/>
          </w:tcPr>
          <w:p w:rsidR="003E5976" w:rsidRPr="004A2C1D" w:rsidRDefault="003E5976" w:rsidP="00C744DC">
            <w:pPr>
              <w:jc w:val="both"/>
            </w:pPr>
            <w:r w:rsidRPr="004A2C1D">
              <w:t>Пользоваться инструментом и приспособлениями при выполнении сложных работ при монтаже, демонтаже и ремонте конструкций верхнего строения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3E5976" w:rsidRPr="004A2C1D" w:rsidRDefault="003E5976" w:rsidP="00441C96">
            <w:pPr>
              <w:jc w:val="both"/>
            </w:pPr>
          </w:p>
        </w:tc>
        <w:tc>
          <w:tcPr>
            <w:tcW w:w="4142" w:type="pct"/>
          </w:tcPr>
          <w:p w:rsidR="003E5976" w:rsidRPr="004A2C1D" w:rsidRDefault="003E5976" w:rsidP="00C744DC">
            <w:pPr>
              <w:jc w:val="both"/>
            </w:pPr>
            <w:r w:rsidRPr="004A2C1D">
              <w:t>Пользоваться технико-нормировочными картами при выполнении сложных работ при монтаже, демонтаже и ремонте конструкций верхнего строения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 w:val="restart"/>
          </w:tcPr>
          <w:p w:rsidR="003E5976" w:rsidRPr="004A2C1D" w:rsidRDefault="003E5976" w:rsidP="00441C96">
            <w:r w:rsidRPr="004A2C1D">
              <w:t>Необходимые знания</w:t>
            </w:r>
          </w:p>
        </w:tc>
        <w:tc>
          <w:tcPr>
            <w:tcW w:w="4142" w:type="pct"/>
          </w:tcPr>
          <w:p w:rsidR="003E5976" w:rsidRPr="004A2C1D" w:rsidRDefault="003E5976" w:rsidP="00C744DC">
            <w:pPr>
              <w:jc w:val="both"/>
            </w:pPr>
            <w:r w:rsidRPr="004A2C1D">
              <w:t>Нормативно-технические и руководящие документы по выполнению сложных работ при монтаже, демонтаже и ремонте конструкций верхнего строения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3E5976" w:rsidRPr="004A2C1D" w:rsidRDefault="003E5976" w:rsidP="00441C96">
            <w:pPr>
              <w:jc w:val="both"/>
            </w:pPr>
          </w:p>
        </w:tc>
        <w:tc>
          <w:tcPr>
            <w:tcW w:w="4142" w:type="pct"/>
          </w:tcPr>
          <w:p w:rsidR="003E5976" w:rsidRPr="004A2C1D" w:rsidRDefault="003E5976" w:rsidP="00C744DC">
            <w:pPr>
              <w:jc w:val="both"/>
            </w:pPr>
            <w:r w:rsidRPr="004A2C1D">
              <w:t>Конструкция железнодорожного пути</w:t>
            </w:r>
            <w:r w:rsidR="00FF0AF8" w:rsidRPr="004A2C1D">
              <w:t xml:space="preserve"> и стрелочных переводов 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3E5976" w:rsidRPr="004A2C1D" w:rsidRDefault="003E5976" w:rsidP="00441C96">
            <w:pPr>
              <w:jc w:val="both"/>
            </w:pPr>
          </w:p>
        </w:tc>
        <w:tc>
          <w:tcPr>
            <w:tcW w:w="4142" w:type="pct"/>
          </w:tcPr>
          <w:p w:rsidR="003E5976" w:rsidRPr="004A2C1D" w:rsidRDefault="003E5976" w:rsidP="00C744DC">
            <w:pPr>
              <w:jc w:val="both"/>
            </w:pPr>
            <w:r w:rsidRPr="004A2C1D">
              <w:t xml:space="preserve">Способы и приемы выполнения работ по устройству и укладке </w:t>
            </w:r>
            <w:proofErr w:type="spellStart"/>
            <w:r w:rsidRPr="004A2C1D">
              <w:t>бесстыкового</w:t>
            </w:r>
            <w:proofErr w:type="spellEnd"/>
            <w:r w:rsidRPr="004A2C1D">
              <w:t xml:space="preserve">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3E5976" w:rsidRPr="004A2C1D" w:rsidRDefault="003E5976" w:rsidP="00441C96">
            <w:pPr>
              <w:jc w:val="both"/>
            </w:pPr>
          </w:p>
        </w:tc>
        <w:tc>
          <w:tcPr>
            <w:tcW w:w="4142" w:type="pct"/>
          </w:tcPr>
          <w:p w:rsidR="003E5976" w:rsidRPr="004A2C1D" w:rsidRDefault="003E5976" w:rsidP="00C744DC">
            <w:pPr>
              <w:jc w:val="both"/>
            </w:pPr>
            <w:r w:rsidRPr="004A2C1D">
              <w:t>Порядок разрядки температурных напряжений рельсовых плетей и ввода их в оптимальную температуру закрепления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3E5976" w:rsidRPr="004A2C1D" w:rsidRDefault="003E5976" w:rsidP="00441C96">
            <w:pPr>
              <w:jc w:val="both"/>
            </w:pPr>
          </w:p>
        </w:tc>
        <w:tc>
          <w:tcPr>
            <w:tcW w:w="4142" w:type="pct"/>
          </w:tcPr>
          <w:p w:rsidR="003E5976" w:rsidRPr="004A2C1D" w:rsidRDefault="003E5976" w:rsidP="00C744DC">
            <w:pPr>
              <w:jc w:val="both"/>
            </w:pPr>
            <w:r w:rsidRPr="004A2C1D">
              <w:t>Правила производства погрузочно-разгрузочных работ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3E5976" w:rsidRPr="004A2C1D" w:rsidRDefault="003E5976" w:rsidP="00441C96">
            <w:pPr>
              <w:jc w:val="both"/>
            </w:pPr>
          </w:p>
        </w:tc>
        <w:tc>
          <w:tcPr>
            <w:tcW w:w="4142" w:type="pct"/>
          </w:tcPr>
          <w:p w:rsidR="003E5976" w:rsidRPr="004A2C1D" w:rsidRDefault="003E5976" w:rsidP="00C744DC">
            <w:pPr>
              <w:jc w:val="both"/>
            </w:pPr>
            <w:r w:rsidRPr="004A2C1D">
              <w:t>Правила эксплуатации путевого механизированного инструмента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3E5976" w:rsidRPr="004A2C1D" w:rsidRDefault="003E5976" w:rsidP="00441C96">
            <w:pPr>
              <w:jc w:val="both"/>
            </w:pPr>
          </w:p>
        </w:tc>
        <w:tc>
          <w:tcPr>
            <w:tcW w:w="4142" w:type="pct"/>
          </w:tcPr>
          <w:p w:rsidR="003E5976" w:rsidRPr="004A2C1D" w:rsidRDefault="003E5976" w:rsidP="00C744DC">
            <w:pPr>
              <w:jc w:val="both"/>
            </w:pPr>
            <w:r w:rsidRPr="004A2C1D">
              <w:t>Способы и приемы выполнения работ по выходному контролю качества сборки звена рельсошпальной решетки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3E5976" w:rsidRPr="004A2C1D" w:rsidRDefault="003E5976" w:rsidP="00441C96">
            <w:pPr>
              <w:jc w:val="both"/>
            </w:pPr>
          </w:p>
        </w:tc>
        <w:tc>
          <w:tcPr>
            <w:tcW w:w="4142" w:type="pct"/>
          </w:tcPr>
          <w:p w:rsidR="003E5976" w:rsidRPr="004A2C1D" w:rsidRDefault="0030110B" w:rsidP="00C744DC">
            <w:pPr>
              <w:jc w:val="both"/>
            </w:pPr>
            <w:r w:rsidRPr="004A2C1D">
              <w:t>Требования охраны труда, электробезопасности, пожарной безопасности, регламентирующие выполнение трудовой функции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3E5976" w:rsidRPr="004A2C1D" w:rsidRDefault="003E5976" w:rsidP="00441C96">
            <w:pPr>
              <w:jc w:val="both"/>
            </w:pPr>
          </w:p>
        </w:tc>
        <w:tc>
          <w:tcPr>
            <w:tcW w:w="4142" w:type="pct"/>
          </w:tcPr>
          <w:p w:rsidR="003E5976" w:rsidRPr="004A2C1D" w:rsidRDefault="00637ED8" w:rsidP="00C744DC">
            <w:pPr>
              <w:jc w:val="both"/>
            </w:pPr>
            <w:r w:rsidRPr="004A2C1D">
              <w:t>Порядок применения средств индивидуальной защиты, используемых при выполнении трудовой функции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3E5976" w:rsidRPr="004A2C1D" w:rsidRDefault="003E5976" w:rsidP="00441C96">
            <w:pPr>
              <w:jc w:val="both"/>
            </w:pPr>
          </w:p>
        </w:tc>
        <w:tc>
          <w:tcPr>
            <w:tcW w:w="4142" w:type="pct"/>
          </w:tcPr>
          <w:p w:rsidR="003E5976" w:rsidRPr="004A2C1D" w:rsidRDefault="00412819" w:rsidP="00C744DC">
            <w:pPr>
              <w:jc w:val="both"/>
            </w:pPr>
            <w:r w:rsidRPr="004A2C1D">
              <w:t>Правила технической эксплуатации железных дорог, регламентирующие выполнение трудовой функции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3E5976" w:rsidRPr="004A2C1D" w:rsidRDefault="003E5976" w:rsidP="00441C96">
            <w:pPr>
              <w:jc w:val="both"/>
            </w:pPr>
          </w:p>
        </w:tc>
        <w:tc>
          <w:tcPr>
            <w:tcW w:w="4142" w:type="pct"/>
          </w:tcPr>
          <w:p w:rsidR="003E5976" w:rsidRPr="004A2C1D" w:rsidRDefault="003E5976" w:rsidP="00C744DC">
            <w:pPr>
              <w:jc w:val="both"/>
            </w:pPr>
            <w:r w:rsidRPr="004A2C1D">
              <w:t>Технико-нормировочные карты выполнения сложных работ при монтаже, демонтаже и ремонте конструкций верхнего строения железнодорожного пути</w:t>
            </w:r>
          </w:p>
        </w:tc>
      </w:tr>
      <w:tr w:rsidR="00C744DC" w:rsidRPr="004A2C1D" w:rsidTr="00C744DC">
        <w:trPr>
          <w:trHeight w:val="20"/>
        </w:trPr>
        <w:tc>
          <w:tcPr>
            <w:tcW w:w="858" w:type="pct"/>
          </w:tcPr>
          <w:p w:rsidR="003E5976" w:rsidRPr="004A2C1D" w:rsidRDefault="003E5976" w:rsidP="00441C96">
            <w:r w:rsidRPr="004A2C1D">
              <w:t>Другие характеристики</w:t>
            </w:r>
          </w:p>
        </w:tc>
        <w:tc>
          <w:tcPr>
            <w:tcW w:w="4142" w:type="pct"/>
          </w:tcPr>
          <w:p w:rsidR="003E5976" w:rsidRPr="004A2C1D" w:rsidRDefault="003E5976" w:rsidP="00C744DC">
            <w:pPr>
              <w:jc w:val="both"/>
            </w:pPr>
            <w:r w:rsidRPr="004A2C1D">
              <w:t>-</w:t>
            </w:r>
          </w:p>
        </w:tc>
      </w:tr>
    </w:tbl>
    <w:p w:rsidR="00B865AD" w:rsidRPr="004A2C1D" w:rsidRDefault="00B865AD" w:rsidP="00B865AD"/>
    <w:p w:rsidR="00B865AD" w:rsidRPr="004A2C1D" w:rsidRDefault="00B865AD" w:rsidP="00B865AD">
      <w:r w:rsidRPr="004A2C1D">
        <w:rPr>
          <w:b/>
          <w:szCs w:val="20"/>
        </w:rPr>
        <w:t>3.</w:t>
      </w:r>
      <w:r w:rsidR="00096F59" w:rsidRPr="004A2C1D">
        <w:rPr>
          <w:b/>
          <w:szCs w:val="20"/>
          <w:lang w:val="en-US"/>
        </w:rPr>
        <w:t>6</w:t>
      </w:r>
      <w:r w:rsidRPr="004A2C1D">
        <w:rPr>
          <w:b/>
          <w:szCs w:val="20"/>
        </w:rPr>
        <w:t>.</w:t>
      </w:r>
      <w:r w:rsidRPr="004A2C1D">
        <w:rPr>
          <w:b/>
          <w:szCs w:val="20"/>
          <w:lang w:val="en-US"/>
        </w:rPr>
        <w:t>2</w:t>
      </w:r>
      <w:r w:rsidRPr="004A2C1D">
        <w:rPr>
          <w:b/>
          <w:szCs w:val="20"/>
        </w:rPr>
        <w:t>. Трудовая функция</w:t>
      </w:r>
    </w:p>
    <w:p w:rsidR="00B865AD" w:rsidRPr="004A2C1D" w:rsidRDefault="00B865AD" w:rsidP="00B865AD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63"/>
        <w:gridCol w:w="552"/>
        <w:gridCol w:w="837"/>
        <w:gridCol w:w="1447"/>
        <w:gridCol w:w="336"/>
      </w:tblGrid>
      <w:tr w:rsidR="00C744DC" w:rsidRPr="004A2C1D" w:rsidTr="00C744DC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B865AD" w:rsidRPr="004A2C1D" w:rsidRDefault="00B865AD" w:rsidP="00270DCD">
            <w:pPr>
              <w:rPr>
                <w:sz w:val="18"/>
                <w:szCs w:val="16"/>
              </w:rPr>
            </w:pPr>
            <w:r w:rsidRPr="004A2C1D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29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865AD" w:rsidRPr="004A2C1D" w:rsidRDefault="005F5059" w:rsidP="00270DCD">
            <w:pPr>
              <w:rPr>
                <w:szCs w:val="24"/>
              </w:rPr>
            </w:pPr>
            <w:r w:rsidRPr="004A2C1D">
              <w:t>Выполнение сложных работ по текущему содержанию железнодорожного пути</w:t>
            </w:r>
          </w:p>
        </w:tc>
        <w:tc>
          <w:tcPr>
            <w:tcW w:w="20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865AD" w:rsidRPr="004A2C1D" w:rsidRDefault="00B865AD" w:rsidP="00270DCD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Код</w:t>
            </w:r>
          </w:p>
        </w:tc>
        <w:tc>
          <w:tcPr>
            <w:tcW w:w="4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865AD" w:rsidRPr="004A2C1D" w:rsidRDefault="00096F59" w:rsidP="005F5059">
            <w:pPr>
              <w:jc w:val="center"/>
              <w:rPr>
                <w:szCs w:val="24"/>
              </w:rPr>
            </w:pPr>
            <w:r w:rsidRPr="004A2C1D">
              <w:rPr>
                <w:lang w:val="en-US"/>
              </w:rPr>
              <w:t>F</w:t>
            </w:r>
            <w:r w:rsidR="00E00BCD" w:rsidRPr="004A2C1D">
              <w:t>/02.</w:t>
            </w:r>
            <w:r w:rsidR="005F5059" w:rsidRPr="004A2C1D">
              <w:t>3</w:t>
            </w:r>
          </w:p>
        </w:tc>
        <w:tc>
          <w:tcPr>
            <w:tcW w:w="48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865AD" w:rsidRPr="004A2C1D" w:rsidRDefault="00B865AD" w:rsidP="00270DCD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2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865AD" w:rsidRPr="004A2C1D" w:rsidRDefault="005F5059" w:rsidP="00270DCD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3</w:t>
            </w:r>
          </w:p>
        </w:tc>
      </w:tr>
    </w:tbl>
    <w:p w:rsidR="00B865AD" w:rsidRPr="004A2C1D" w:rsidRDefault="00B865AD" w:rsidP="00B865AD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749"/>
        <w:gridCol w:w="8446"/>
      </w:tblGrid>
      <w:tr w:rsidR="00CE4A4C" w:rsidRPr="004A2C1D" w:rsidTr="00C744DC">
        <w:trPr>
          <w:trHeight w:val="20"/>
        </w:trPr>
        <w:tc>
          <w:tcPr>
            <w:tcW w:w="858" w:type="pct"/>
            <w:vMerge w:val="restart"/>
          </w:tcPr>
          <w:p w:rsidR="005F5059" w:rsidRPr="004A2C1D" w:rsidRDefault="005F5059" w:rsidP="00441C96">
            <w:r w:rsidRPr="004A2C1D">
              <w:t>Трудовые действия</w:t>
            </w:r>
          </w:p>
        </w:tc>
        <w:tc>
          <w:tcPr>
            <w:tcW w:w="4142" w:type="pct"/>
          </w:tcPr>
          <w:p w:rsidR="005F5059" w:rsidRPr="004A2C1D" w:rsidRDefault="005F5059" w:rsidP="00C744DC">
            <w:pPr>
              <w:jc w:val="both"/>
            </w:pPr>
            <w:r w:rsidRPr="004A2C1D">
              <w:t>Подбор рельсов по длине при выполнении работ по текущему содержанию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5F5059" w:rsidRPr="004A2C1D" w:rsidRDefault="005F5059" w:rsidP="00441C96">
            <w:pPr>
              <w:jc w:val="both"/>
            </w:pPr>
          </w:p>
        </w:tc>
        <w:tc>
          <w:tcPr>
            <w:tcW w:w="4142" w:type="pct"/>
          </w:tcPr>
          <w:p w:rsidR="005F5059" w:rsidRPr="004A2C1D" w:rsidRDefault="005F5059" w:rsidP="00C744DC">
            <w:pPr>
              <w:jc w:val="both"/>
            </w:pPr>
            <w:r w:rsidRPr="004A2C1D">
              <w:t>Проверка укладки рельсов по шаблонам при выполнении работ по текущему содержанию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5F5059" w:rsidRPr="004A2C1D" w:rsidRDefault="005F5059" w:rsidP="00441C96">
            <w:pPr>
              <w:jc w:val="both"/>
            </w:pPr>
          </w:p>
        </w:tc>
        <w:tc>
          <w:tcPr>
            <w:tcW w:w="4142" w:type="pct"/>
          </w:tcPr>
          <w:p w:rsidR="005F5059" w:rsidRPr="004A2C1D" w:rsidRDefault="005F5059" w:rsidP="00C744DC">
            <w:pPr>
              <w:jc w:val="both"/>
            </w:pPr>
            <w:r w:rsidRPr="004A2C1D">
              <w:t xml:space="preserve">Замена дефектного участка рельсовой плети </w:t>
            </w:r>
            <w:proofErr w:type="spellStart"/>
            <w:r w:rsidRPr="004A2C1D">
              <w:t>бесстыкового</w:t>
            </w:r>
            <w:proofErr w:type="spellEnd"/>
            <w:r w:rsidRPr="004A2C1D">
              <w:t xml:space="preserve"> железнодорожного пути при выполнении работ по текущему содержанию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5F5059" w:rsidRPr="004A2C1D" w:rsidRDefault="005F5059" w:rsidP="00441C96">
            <w:pPr>
              <w:jc w:val="both"/>
            </w:pPr>
          </w:p>
        </w:tc>
        <w:tc>
          <w:tcPr>
            <w:tcW w:w="4142" w:type="pct"/>
          </w:tcPr>
          <w:p w:rsidR="005F5059" w:rsidRPr="004A2C1D" w:rsidRDefault="005F5059" w:rsidP="00C744DC">
            <w:pPr>
              <w:jc w:val="both"/>
            </w:pPr>
            <w:r w:rsidRPr="004A2C1D">
              <w:t>Регулировка рельсошпальной решетки в плане гидравлическими приборами на участках железнодорожного пути с железобетонными плитами и блоками при выполнении работ по текущему содержанию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5F5059" w:rsidRPr="004A2C1D" w:rsidRDefault="005F5059" w:rsidP="00441C96">
            <w:pPr>
              <w:jc w:val="both"/>
            </w:pPr>
          </w:p>
        </w:tc>
        <w:tc>
          <w:tcPr>
            <w:tcW w:w="4142" w:type="pct"/>
          </w:tcPr>
          <w:p w:rsidR="005F5059" w:rsidRPr="004A2C1D" w:rsidRDefault="005F5059" w:rsidP="00C744DC">
            <w:pPr>
              <w:jc w:val="both"/>
            </w:pPr>
            <w:r w:rsidRPr="004A2C1D">
              <w:t>Промер железнодорожного пути по ширине колеи и уровню на участках железнодорожного пути с железобетонными плитами и блоками при выполнении работ по текущему содержанию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5F5059" w:rsidRPr="004A2C1D" w:rsidRDefault="005F5059" w:rsidP="00441C96">
            <w:pPr>
              <w:jc w:val="both"/>
            </w:pPr>
          </w:p>
        </w:tc>
        <w:tc>
          <w:tcPr>
            <w:tcW w:w="4142" w:type="pct"/>
          </w:tcPr>
          <w:p w:rsidR="005F5059" w:rsidRPr="004A2C1D" w:rsidRDefault="005F5059" w:rsidP="00C744DC">
            <w:pPr>
              <w:jc w:val="both"/>
            </w:pPr>
            <w:r w:rsidRPr="004A2C1D">
              <w:t>Выправка железнодорожного пути по ширине колеи и уровню на участках пути с железобетонными плитами и блоками при выполнении работ по текущему содержанию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5F5059" w:rsidRPr="004A2C1D" w:rsidRDefault="005F5059" w:rsidP="00441C96">
            <w:pPr>
              <w:jc w:val="both"/>
            </w:pPr>
          </w:p>
        </w:tc>
        <w:tc>
          <w:tcPr>
            <w:tcW w:w="4142" w:type="pct"/>
          </w:tcPr>
          <w:p w:rsidR="005F5059" w:rsidRPr="004A2C1D" w:rsidRDefault="005F5059" w:rsidP="00C744DC">
            <w:pPr>
              <w:jc w:val="both"/>
            </w:pPr>
            <w:r w:rsidRPr="004A2C1D">
              <w:t xml:space="preserve">Регулировка железнодорожного пути на </w:t>
            </w:r>
            <w:proofErr w:type="spellStart"/>
            <w:r w:rsidRPr="004A2C1D">
              <w:t>пучинистых</w:t>
            </w:r>
            <w:proofErr w:type="spellEnd"/>
            <w:r w:rsidRPr="004A2C1D">
              <w:t xml:space="preserve"> местах при выполнении работ по текущему содержанию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5F5059" w:rsidRPr="004A2C1D" w:rsidRDefault="005F5059" w:rsidP="00441C96">
            <w:pPr>
              <w:jc w:val="both"/>
            </w:pPr>
          </w:p>
        </w:tc>
        <w:tc>
          <w:tcPr>
            <w:tcW w:w="4142" w:type="pct"/>
          </w:tcPr>
          <w:p w:rsidR="005F5059" w:rsidRPr="004A2C1D" w:rsidRDefault="005F5059" w:rsidP="00C744DC">
            <w:pPr>
              <w:jc w:val="both"/>
            </w:pPr>
            <w:r w:rsidRPr="004A2C1D">
              <w:t xml:space="preserve">Ввод рельсовых плетей в расчетный интервал температур на </w:t>
            </w:r>
            <w:proofErr w:type="spellStart"/>
            <w:r w:rsidRPr="004A2C1D">
              <w:t>бесстыковом</w:t>
            </w:r>
            <w:proofErr w:type="spellEnd"/>
            <w:r w:rsidRPr="004A2C1D">
              <w:t xml:space="preserve"> железнодорожном пути при выполнении работ по текущему содержанию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5F5059" w:rsidRPr="004A2C1D" w:rsidRDefault="005F5059" w:rsidP="00441C96">
            <w:pPr>
              <w:jc w:val="both"/>
            </w:pPr>
          </w:p>
        </w:tc>
        <w:tc>
          <w:tcPr>
            <w:tcW w:w="4142" w:type="pct"/>
          </w:tcPr>
          <w:p w:rsidR="005F5059" w:rsidRPr="004A2C1D" w:rsidRDefault="005F5059" w:rsidP="00C744DC">
            <w:pPr>
              <w:jc w:val="both"/>
            </w:pPr>
            <w:r w:rsidRPr="004A2C1D">
              <w:t>Исправление просадки железнодорожного пути подсыпкой при выполнении работ по текущему содержанию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5F5059" w:rsidRPr="004A2C1D" w:rsidRDefault="005F5059" w:rsidP="00441C96">
            <w:pPr>
              <w:jc w:val="both"/>
            </w:pPr>
          </w:p>
        </w:tc>
        <w:tc>
          <w:tcPr>
            <w:tcW w:w="4142" w:type="pct"/>
          </w:tcPr>
          <w:p w:rsidR="005F5059" w:rsidRPr="004A2C1D" w:rsidRDefault="005F5059" w:rsidP="00C744DC">
            <w:pPr>
              <w:jc w:val="both"/>
            </w:pPr>
            <w:r w:rsidRPr="004A2C1D">
              <w:t>Монтаж, установка контррельсов при выполнении работ по текущему содержанию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5F5059" w:rsidRPr="004A2C1D" w:rsidRDefault="005F5059" w:rsidP="00441C96">
            <w:pPr>
              <w:jc w:val="both"/>
            </w:pPr>
          </w:p>
        </w:tc>
        <w:tc>
          <w:tcPr>
            <w:tcW w:w="4142" w:type="pct"/>
          </w:tcPr>
          <w:p w:rsidR="005F5059" w:rsidRPr="004A2C1D" w:rsidRDefault="005F5059" w:rsidP="00C744DC">
            <w:pPr>
              <w:jc w:val="both"/>
            </w:pPr>
            <w:r w:rsidRPr="004A2C1D">
              <w:t>Монтаж, демонтаж уравнительных приборов при выполнении работ по текущему содержанию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5F5059" w:rsidRPr="004A2C1D" w:rsidRDefault="005F5059" w:rsidP="00441C96">
            <w:pPr>
              <w:jc w:val="both"/>
            </w:pPr>
          </w:p>
        </w:tc>
        <w:tc>
          <w:tcPr>
            <w:tcW w:w="4142" w:type="pct"/>
          </w:tcPr>
          <w:p w:rsidR="005F5059" w:rsidRPr="004A2C1D" w:rsidRDefault="005F5059" w:rsidP="00C744DC">
            <w:pPr>
              <w:jc w:val="both"/>
            </w:pPr>
            <w:r w:rsidRPr="004A2C1D">
              <w:t>Монтаж устройств, препятствующих несанкционированному выезду подвижного состава на маршрут другого железнодорожного подвижного состава, при выполнении работ по текущему содержанию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5F5059" w:rsidRPr="004A2C1D" w:rsidRDefault="005F5059" w:rsidP="00441C96">
            <w:pPr>
              <w:jc w:val="both"/>
            </w:pPr>
          </w:p>
        </w:tc>
        <w:tc>
          <w:tcPr>
            <w:tcW w:w="4142" w:type="pct"/>
          </w:tcPr>
          <w:p w:rsidR="005F5059" w:rsidRPr="004A2C1D" w:rsidRDefault="005F5059" w:rsidP="00C744DC">
            <w:pPr>
              <w:jc w:val="both"/>
            </w:pPr>
            <w:r w:rsidRPr="004A2C1D">
              <w:t xml:space="preserve">Одиночная замена элементов рельсошпальной решетки на участках </w:t>
            </w:r>
            <w:proofErr w:type="spellStart"/>
            <w:r w:rsidRPr="004A2C1D">
              <w:t>бесстыкового</w:t>
            </w:r>
            <w:proofErr w:type="spellEnd"/>
            <w:r w:rsidRPr="004A2C1D">
              <w:t xml:space="preserve"> железнодорожного пути при выполнении работ по текущему содержанию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 w:val="restart"/>
          </w:tcPr>
          <w:p w:rsidR="005F5059" w:rsidRPr="004A2C1D" w:rsidRDefault="005F5059" w:rsidP="00441C96">
            <w:r w:rsidRPr="004A2C1D">
              <w:lastRenderedPageBreak/>
              <w:t>Необходимые умения</w:t>
            </w:r>
          </w:p>
        </w:tc>
        <w:tc>
          <w:tcPr>
            <w:tcW w:w="4142" w:type="pct"/>
          </w:tcPr>
          <w:p w:rsidR="005F5059" w:rsidRPr="004A2C1D" w:rsidRDefault="005F5059" w:rsidP="00C744DC">
            <w:pPr>
              <w:jc w:val="both"/>
            </w:pPr>
            <w:r w:rsidRPr="004A2C1D">
              <w:t>Применять методики выполнения сложных работ по текущему содержанию верхнего строения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5F5059" w:rsidRPr="004A2C1D" w:rsidRDefault="005F5059" w:rsidP="00441C96">
            <w:pPr>
              <w:jc w:val="both"/>
            </w:pPr>
          </w:p>
        </w:tc>
        <w:tc>
          <w:tcPr>
            <w:tcW w:w="4142" w:type="pct"/>
          </w:tcPr>
          <w:p w:rsidR="005F5059" w:rsidRPr="004A2C1D" w:rsidRDefault="005F5059" w:rsidP="00C744DC">
            <w:pPr>
              <w:jc w:val="both"/>
            </w:pPr>
            <w:r w:rsidRPr="004A2C1D">
              <w:t>Применять средства индивидуальной защиты при выполнении сложных работ по текущему содержанию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5F5059" w:rsidRPr="004A2C1D" w:rsidRDefault="005F5059" w:rsidP="00441C96">
            <w:pPr>
              <w:jc w:val="both"/>
            </w:pPr>
          </w:p>
        </w:tc>
        <w:tc>
          <w:tcPr>
            <w:tcW w:w="4142" w:type="pct"/>
          </w:tcPr>
          <w:p w:rsidR="005F5059" w:rsidRPr="004A2C1D" w:rsidRDefault="005F5059" w:rsidP="00C744DC">
            <w:pPr>
              <w:jc w:val="both"/>
            </w:pPr>
            <w:r w:rsidRPr="004A2C1D">
              <w:t>Пользоваться технико-нормировочными картами при выполнении сложных работ по текущему содержанию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5F5059" w:rsidRPr="004A2C1D" w:rsidRDefault="005F5059" w:rsidP="00441C96">
            <w:pPr>
              <w:jc w:val="both"/>
            </w:pPr>
          </w:p>
        </w:tc>
        <w:tc>
          <w:tcPr>
            <w:tcW w:w="4142" w:type="pct"/>
          </w:tcPr>
          <w:p w:rsidR="005F5059" w:rsidRPr="004A2C1D" w:rsidRDefault="005F5059" w:rsidP="00C744DC">
            <w:pPr>
              <w:jc w:val="both"/>
            </w:pPr>
            <w:r w:rsidRPr="004A2C1D">
              <w:t>Пользоваться инструментом и приспособлениями при выполнении сложных работ по текущему содержанию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 w:val="restart"/>
          </w:tcPr>
          <w:p w:rsidR="005F5059" w:rsidRPr="004A2C1D" w:rsidRDefault="005F5059" w:rsidP="00441C96">
            <w:r w:rsidRPr="004A2C1D">
              <w:t>Необходимые знания</w:t>
            </w:r>
          </w:p>
        </w:tc>
        <w:tc>
          <w:tcPr>
            <w:tcW w:w="4142" w:type="pct"/>
          </w:tcPr>
          <w:p w:rsidR="005F5059" w:rsidRPr="004A2C1D" w:rsidRDefault="005F5059" w:rsidP="00C744DC">
            <w:pPr>
              <w:jc w:val="both"/>
            </w:pPr>
            <w:r w:rsidRPr="004A2C1D">
              <w:t>Нормативно-технические и руководящие документы по выполнению сложных работ по текущему содержанию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5F5059" w:rsidRPr="004A2C1D" w:rsidRDefault="005F5059" w:rsidP="00441C96">
            <w:pPr>
              <w:jc w:val="both"/>
            </w:pPr>
          </w:p>
        </w:tc>
        <w:tc>
          <w:tcPr>
            <w:tcW w:w="4142" w:type="pct"/>
          </w:tcPr>
          <w:p w:rsidR="005F5059" w:rsidRPr="004A2C1D" w:rsidRDefault="00412819" w:rsidP="00C744DC">
            <w:pPr>
              <w:jc w:val="both"/>
            </w:pPr>
            <w:r w:rsidRPr="004A2C1D">
              <w:t>Правила технической эксплуатации железных дорог, регламентирующие выполнение трудовой функции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5F5059" w:rsidRPr="004A2C1D" w:rsidRDefault="005F5059" w:rsidP="00441C96">
            <w:pPr>
              <w:jc w:val="both"/>
            </w:pPr>
          </w:p>
        </w:tc>
        <w:tc>
          <w:tcPr>
            <w:tcW w:w="4142" w:type="pct"/>
          </w:tcPr>
          <w:p w:rsidR="005F5059" w:rsidRPr="004A2C1D" w:rsidRDefault="005F5059" w:rsidP="00C744DC">
            <w:pPr>
              <w:jc w:val="both"/>
            </w:pPr>
            <w:r w:rsidRPr="004A2C1D">
              <w:t>Конструкция и нормы содержания железнодорожного пути</w:t>
            </w:r>
            <w:r w:rsidR="00FF0AF8" w:rsidRPr="004A2C1D">
              <w:t xml:space="preserve"> и стрелочных переводов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5F5059" w:rsidRPr="004A2C1D" w:rsidRDefault="005F5059" w:rsidP="00441C96">
            <w:pPr>
              <w:jc w:val="both"/>
            </w:pPr>
          </w:p>
        </w:tc>
        <w:tc>
          <w:tcPr>
            <w:tcW w:w="4142" w:type="pct"/>
          </w:tcPr>
          <w:p w:rsidR="005F5059" w:rsidRPr="004A2C1D" w:rsidRDefault="005F5059" w:rsidP="00C744DC">
            <w:pPr>
              <w:jc w:val="both"/>
            </w:pPr>
            <w:r w:rsidRPr="004A2C1D">
              <w:t xml:space="preserve">Способы и приемы выполнения работ по текущему содержанию </w:t>
            </w:r>
            <w:proofErr w:type="spellStart"/>
            <w:r w:rsidRPr="004A2C1D">
              <w:t>бесстыкового</w:t>
            </w:r>
            <w:proofErr w:type="spellEnd"/>
            <w:r w:rsidRPr="004A2C1D">
              <w:t xml:space="preserve">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5F5059" w:rsidRPr="004A2C1D" w:rsidRDefault="005F5059" w:rsidP="00441C96">
            <w:pPr>
              <w:jc w:val="both"/>
            </w:pPr>
          </w:p>
        </w:tc>
        <w:tc>
          <w:tcPr>
            <w:tcW w:w="4142" w:type="pct"/>
          </w:tcPr>
          <w:p w:rsidR="005F5059" w:rsidRPr="004A2C1D" w:rsidRDefault="005F5059" w:rsidP="00C744DC">
            <w:pPr>
              <w:jc w:val="both"/>
            </w:pPr>
            <w:r w:rsidRPr="004A2C1D">
              <w:t>Номинальные геометрические параметры и допустимые величины отклонений в содержании рельсовой колеи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5F5059" w:rsidRPr="004A2C1D" w:rsidRDefault="005F5059" w:rsidP="00441C96">
            <w:pPr>
              <w:jc w:val="both"/>
            </w:pPr>
          </w:p>
        </w:tc>
        <w:tc>
          <w:tcPr>
            <w:tcW w:w="4142" w:type="pct"/>
          </w:tcPr>
          <w:p w:rsidR="005F5059" w:rsidRPr="004A2C1D" w:rsidRDefault="005F5059" w:rsidP="00C744DC">
            <w:pPr>
              <w:jc w:val="both"/>
            </w:pPr>
            <w:r w:rsidRPr="004A2C1D">
              <w:t>Технико-нормировочные карты на выполнение сложных работ по текущему содержанию железнодорожного пути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5F5059" w:rsidRPr="004A2C1D" w:rsidRDefault="005F5059" w:rsidP="00441C96">
            <w:pPr>
              <w:jc w:val="both"/>
            </w:pPr>
          </w:p>
        </w:tc>
        <w:tc>
          <w:tcPr>
            <w:tcW w:w="4142" w:type="pct"/>
          </w:tcPr>
          <w:p w:rsidR="005F5059" w:rsidRPr="004A2C1D" w:rsidRDefault="005F5059" w:rsidP="00C744DC">
            <w:pPr>
              <w:jc w:val="both"/>
            </w:pPr>
            <w:r w:rsidRPr="004A2C1D">
              <w:t>Правила эксплуатации путевого механизированного инструмента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5F5059" w:rsidRPr="004A2C1D" w:rsidRDefault="005F5059" w:rsidP="00441C96">
            <w:pPr>
              <w:jc w:val="both"/>
            </w:pPr>
          </w:p>
        </w:tc>
        <w:tc>
          <w:tcPr>
            <w:tcW w:w="4142" w:type="pct"/>
          </w:tcPr>
          <w:p w:rsidR="005F5059" w:rsidRPr="004A2C1D" w:rsidRDefault="005F5059" w:rsidP="00C744DC">
            <w:pPr>
              <w:jc w:val="both"/>
            </w:pPr>
            <w:r w:rsidRPr="004A2C1D">
              <w:t>Правила производства погрузочно-разгрузочных работ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5F5059" w:rsidRPr="004A2C1D" w:rsidRDefault="005F5059" w:rsidP="00441C96">
            <w:pPr>
              <w:jc w:val="both"/>
            </w:pPr>
          </w:p>
        </w:tc>
        <w:tc>
          <w:tcPr>
            <w:tcW w:w="4142" w:type="pct"/>
          </w:tcPr>
          <w:p w:rsidR="005F5059" w:rsidRPr="004A2C1D" w:rsidRDefault="0030110B" w:rsidP="00C744DC">
            <w:pPr>
              <w:jc w:val="both"/>
            </w:pPr>
            <w:r w:rsidRPr="004A2C1D">
              <w:t>Требования охраны труда, электробезопасности, пожарной безопасности, регламентирующие выполнение трудовой функции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5F5059" w:rsidRPr="004A2C1D" w:rsidRDefault="005F5059" w:rsidP="00441C96">
            <w:pPr>
              <w:jc w:val="both"/>
            </w:pPr>
          </w:p>
        </w:tc>
        <w:tc>
          <w:tcPr>
            <w:tcW w:w="4142" w:type="pct"/>
          </w:tcPr>
          <w:p w:rsidR="005F5059" w:rsidRPr="004A2C1D" w:rsidRDefault="00637ED8" w:rsidP="00C744DC">
            <w:pPr>
              <w:jc w:val="both"/>
            </w:pPr>
            <w:r w:rsidRPr="004A2C1D">
              <w:t>Порядок применения средств индивидуальной защиты, используемых при выполнении трудовой функции</w:t>
            </w:r>
          </w:p>
        </w:tc>
      </w:tr>
      <w:tr w:rsidR="00CE4A4C" w:rsidRPr="004A2C1D" w:rsidTr="00C744DC">
        <w:trPr>
          <w:trHeight w:val="20"/>
        </w:trPr>
        <w:tc>
          <w:tcPr>
            <w:tcW w:w="858" w:type="pct"/>
            <w:vMerge/>
          </w:tcPr>
          <w:p w:rsidR="005F5059" w:rsidRPr="004A2C1D" w:rsidRDefault="005F5059" w:rsidP="00441C96">
            <w:pPr>
              <w:jc w:val="both"/>
            </w:pPr>
          </w:p>
        </w:tc>
        <w:tc>
          <w:tcPr>
            <w:tcW w:w="4142" w:type="pct"/>
          </w:tcPr>
          <w:p w:rsidR="005F5059" w:rsidRPr="004A2C1D" w:rsidRDefault="005F5059" w:rsidP="00C744DC">
            <w:pPr>
              <w:jc w:val="both"/>
            </w:pPr>
            <w:r w:rsidRPr="004A2C1D">
              <w:t>Порядок обслуживания и организации движения на железнодорожных путях необщего и общего пользования</w:t>
            </w:r>
          </w:p>
        </w:tc>
      </w:tr>
      <w:tr w:rsidR="00C744DC" w:rsidRPr="004A2C1D" w:rsidTr="00C744DC">
        <w:trPr>
          <w:trHeight w:val="20"/>
        </w:trPr>
        <w:tc>
          <w:tcPr>
            <w:tcW w:w="858" w:type="pct"/>
          </w:tcPr>
          <w:p w:rsidR="005F5059" w:rsidRPr="004A2C1D" w:rsidRDefault="005F5059" w:rsidP="00441C96">
            <w:r w:rsidRPr="004A2C1D">
              <w:t>Другие характеристики</w:t>
            </w:r>
          </w:p>
        </w:tc>
        <w:tc>
          <w:tcPr>
            <w:tcW w:w="4142" w:type="pct"/>
          </w:tcPr>
          <w:p w:rsidR="005F5059" w:rsidRPr="004A2C1D" w:rsidRDefault="005F5059" w:rsidP="00C744DC">
            <w:pPr>
              <w:jc w:val="both"/>
            </w:pPr>
            <w:r w:rsidRPr="004A2C1D">
              <w:t>-</w:t>
            </w:r>
          </w:p>
        </w:tc>
      </w:tr>
    </w:tbl>
    <w:p w:rsidR="00B865AD" w:rsidRPr="004A2C1D" w:rsidRDefault="00B865AD" w:rsidP="00B865AD">
      <w:pPr>
        <w:rPr>
          <w:b/>
          <w:szCs w:val="20"/>
        </w:rPr>
      </w:pPr>
    </w:p>
    <w:p w:rsidR="009C5669" w:rsidRPr="004A2C1D" w:rsidRDefault="009C5669" w:rsidP="009C5669">
      <w:pPr>
        <w:pStyle w:val="2"/>
      </w:pPr>
      <w:bookmarkStart w:id="18" w:name="_Toc217577184"/>
      <w:r w:rsidRPr="004A2C1D">
        <w:t>3.</w:t>
      </w:r>
      <w:r w:rsidR="00EB06A0" w:rsidRPr="004A2C1D">
        <w:rPr>
          <w:lang w:val="en-US"/>
        </w:rPr>
        <w:t>7</w:t>
      </w:r>
      <w:r w:rsidRPr="004A2C1D">
        <w:t>. Обобщенная трудовая функция</w:t>
      </w:r>
      <w:bookmarkEnd w:id="18"/>
    </w:p>
    <w:p w:rsidR="009C5669" w:rsidRPr="004A2C1D" w:rsidRDefault="009C5669" w:rsidP="009C566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966"/>
        <w:gridCol w:w="552"/>
        <w:gridCol w:w="390"/>
        <w:gridCol w:w="1447"/>
        <w:gridCol w:w="380"/>
      </w:tblGrid>
      <w:tr w:rsidR="00A10B47" w:rsidRPr="004A2C1D" w:rsidTr="00A10B47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9C5669" w:rsidRPr="004A2C1D" w:rsidRDefault="009C5669" w:rsidP="009C5669">
            <w:pPr>
              <w:rPr>
                <w:sz w:val="18"/>
                <w:szCs w:val="16"/>
              </w:rPr>
            </w:pPr>
            <w:r w:rsidRPr="004A2C1D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03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C5669" w:rsidRPr="004A2C1D" w:rsidRDefault="00EE3BB2" w:rsidP="009C5669">
            <w:pPr>
              <w:rPr>
                <w:szCs w:val="24"/>
              </w:rPr>
            </w:pPr>
            <w:r w:rsidRPr="004A2C1D">
              <w:t>Выполнение особо сложных работ по ремонту и текущему содержанию железнодорожного пути</w:t>
            </w:r>
          </w:p>
        </w:tc>
        <w:tc>
          <w:tcPr>
            <w:tcW w:w="27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9C5669" w:rsidRPr="004A2C1D" w:rsidRDefault="009C5669" w:rsidP="009C5669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Код</w:t>
            </w:r>
          </w:p>
        </w:tc>
        <w:tc>
          <w:tcPr>
            <w:tcW w:w="2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C5669" w:rsidRPr="004A2C1D" w:rsidRDefault="00096F59" w:rsidP="009C5669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G</w:t>
            </w:r>
          </w:p>
        </w:tc>
        <w:tc>
          <w:tcPr>
            <w:tcW w:w="41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9C5669" w:rsidRPr="004A2C1D" w:rsidRDefault="009C5669" w:rsidP="009C5669">
            <w:pPr>
              <w:jc w:val="center"/>
              <w:rPr>
                <w:sz w:val="18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2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C5669" w:rsidRPr="004A2C1D" w:rsidRDefault="00EE3BB2" w:rsidP="009C5669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3</w:t>
            </w:r>
          </w:p>
        </w:tc>
      </w:tr>
    </w:tbl>
    <w:p w:rsidR="009C5669" w:rsidRPr="004A2C1D" w:rsidRDefault="009C5669" w:rsidP="009C5669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1790"/>
        <w:gridCol w:w="8405"/>
      </w:tblGrid>
      <w:tr w:rsidR="00A35222" w:rsidRPr="004A2C1D" w:rsidTr="00A10B47">
        <w:trPr>
          <w:trHeight w:val="20"/>
        </w:trPr>
        <w:tc>
          <w:tcPr>
            <w:tcW w:w="878" w:type="pct"/>
          </w:tcPr>
          <w:p w:rsidR="009C5669" w:rsidRPr="004A2C1D" w:rsidRDefault="009C5669" w:rsidP="00A10B47">
            <w:pPr>
              <w:rPr>
                <w:szCs w:val="20"/>
              </w:rPr>
            </w:pPr>
            <w:r w:rsidRPr="004A2C1D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122" w:type="pct"/>
          </w:tcPr>
          <w:p w:rsidR="009C5669" w:rsidRPr="004A2C1D" w:rsidRDefault="00D41054" w:rsidP="00A10B47">
            <w:pPr>
              <w:rPr>
                <w:szCs w:val="24"/>
              </w:rPr>
            </w:pPr>
            <w:r w:rsidRPr="004A2C1D">
              <w:t>Монтер пути 6-го разряда</w:t>
            </w:r>
          </w:p>
        </w:tc>
      </w:tr>
    </w:tbl>
    <w:p w:rsidR="009C5669" w:rsidRPr="004A2C1D" w:rsidRDefault="009C5669" w:rsidP="009C5669">
      <w:pPr>
        <w:rPr>
          <w:szCs w:val="20"/>
        </w:rPr>
      </w:pPr>
    </w:p>
    <w:p w:rsidR="009C5669" w:rsidRPr="004A2C1D" w:rsidRDefault="009C5669" w:rsidP="009C5669">
      <w:pPr>
        <w:rPr>
          <w:bCs/>
          <w:szCs w:val="20"/>
        </w:rPr>
      </w:pPr>
      <w:r w:rsidRPr="004A2C1D">
        <w:rPr>
          <w:bCs/>
          <w:szCs w:val="20"/>
        </w:rPr>
        <w:t>Пути достижения квалификации</w:t>
      </w:r>
    </w:p>
    <w:p w:rsidR="009C5669" w:rsidRPr="004A2C1D" w:rsidRDefault="009C5669" w:rsidP="009C5669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88"/>
        <w:gridCol w:w="8407"/>
      </w:tblGrid>
      <w:tr w:rsidR="00CE4A4C" w:rsidRPr="004A2C1D" w:rsidTr="00A10B47">
        <w:trPr>
          <w:trHeight w:val="20"/>
        </w:trPr>
        <w:tc>
          <w:tcPr>
            <w:tcW w:w="877" w:type="pct"/>
          </w:tcPr>
          <w:p w:rsidR="009C5669" w:rsidRPr="004A2C1D" w:rsidRDefault="009C5669" w:rsidP="00A10B47">
            <w:pPr>
              <w:rPr>
                <w:szCs w:val="20"/>
              </w:rPr>
            </w:pPr>
            <w:r w:rsidRPr="004A2C1D">
              <w:rPr>
                <w:szCs w:val="20"/>
              </w:rPr>
              <w:t>Образование и обучение</w:t>
            </w:r>
          </w:p>
        </w:tc>
        <w:tc>
          <w:tcPr>
            <w:tcW w:w="4123" w:type="pct"/>
          </w:tcPr>
          <w:p w:rsidR="009C5669" w:rsidRPr="004A2C1D" w:rsidRDefault="00D41054" w:rsidP="00A10B47">
            <w:pPr>
              <w:rPr>
                <w:szCs w:val="24"/>
              </w:rPr>
            </w:pPr>
            <w:r w:rsidRPr="004A2C1D">
              <w:t xml:space="preserve">Профессиональное обучение </w:t>
            </w:r>
            <w:r w:rsidR="00E5089F" w:rsidRPr="004A2C1D">
              <w:t>–</w:t>
            </w:r>
            <w:r w:rsidRPr="004A2C1D">
              <w:t xml:space="preserve"> программы профессиональной подготовки по профессиям рабочих, должностям служащих, программы переподготовки рабочих, служащих, программы повышения квалификации рабочих, служащих</w:t>
            </w:r>
          </w:p>
        </w:tc>
      </w:tr>
      <w:tr w:rsidR="00A10B47" w:rsidRPr="004A2C1D" w:rsidTr="00A10B47">
        <w:trPr>
          <w:trHeight w:val="20"/>
        </w:trPr>
        <w:tc>
          <w:tcPr>
            <w:tcW w:w="877" w:type="pct"/>
          </w:tcPr>
          <w:p w:rsidR="009C5669" w:rsidRPr="004A2C1D" w:rsidRDefault="009C5669" w:rsidP="00A10B47">
            <w:pPr>
              <w:rPr>
                <w:szCs w:val="20"/>
              </w:rPr>
            </w:pPr>
            <w:r w:rsidRPr="004A2C1D">
              <w:rPr>
                <w:szCs w:val="20"/>
              </w:rPr>
              <w:t>Опыт практической работы</w:t>
            </w:r>
          </w:p>
        </w:tc>
        <w:tc>
          <w:tcPr>
            <w:tcW w:w="4123" w:type="pct"/>
          </w:tcPr>
          <w:p w:rsidR="009C5669" w:rsidRPr="004A2C1D" w:rsidRDefault="00D41054" w:rsidP="00A10B47">
            <w:pPr>
              <w:rPr>
                <w:szCs w:val="24"/>
              </w:rPr>
            </w:pPr>
            <w:r w:rsidRPr="004A2C1D">
              <w:t>Не менее шести месяцев монтером пути 5-го разряда</w:t>
            </w:r>
          </w:p>
        </w:tc>
      </w:tr>
    </w:tbl>
    <w:p w:rsidR="009C5669" w:rsidRPr="004A2C1D" w:rsidRDefault="009C5669" w:rsidP="009C5669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1831"/>
        <w:gridCol w:w="8364"/>
      </w:tblGrid>
      <w:tr w:rsidR="00CE4A4C" w:rsidRPr="004A2C1D" w:rsidTr="00A10B47">
        <w:trPr>
          <w:trHeight w:val="20"/>
        </w:trPr>
        <w:tc>
          <w:tcPr>
            <w:tcW w:w="877" w:type="pct"/>
          </w:tcPr>
          <w:p w:rsidR="00D41054" w:rsidRPr="004A2C1D" w:rsidRDefault="00D41054" w:rsidP="00A10B47">
            <w:pPr>
              <w:rPr>
                <w:szCs w:val="20"/>
              </w:rPr>
            </w:pPr>
            <w:r w:rsidRPr="004A2C1D">
              <w:rPr>
                <w:szCs w:val="20"/>
              </w:rPr>
              <w:lastRenderedPageBreak/>
              <w:t>Особые условия допуска к работе</w:t>
            </w:r>
          </w:p>
        </w:tc>
        <w:tc>
          <w:tcPr>
            <w:tcW w:w="4123" w:type="pct"/>
          </w:tcPr>
          <w:p w:rsidR="00D41054" w:rsidRPr="004A2C1D" w:rsidRDefault="00D41054" w:rsidP="00A10B47">
            <w:r w:rsidRPr="004A2C1D">
              <w:t>Прохождение обязательных предварительных и периодических медицинских осмотров</w:t>
            </w:r>
          </w:p>
          <w:p w:rsidR="00BE669D" w:rsidRDefault="00CF70C6" w:rsidP="00BE669D">
            <w:r w:rsidRPr="004A2C1D">
              <w:t xml:space="preserve">наличие ниже II группы по электробезопасности </w:t>
            </w:r>
            <w:r w:rsidR="00BE669D">
              <w:t>д</w:t>
            </w:r>
            <w:r w:rsidR="00D41054" w:rsidRPr="004A2C1D">
              <w:t>ля монтеров пути, работающих с электрическим инструментом</w:t>
            </w:r>
          </w:p>
          <w:p w:rsidR="00D41054" w:rsidRPr="004A2C1D" w:rsidRDefault="00D41054" w:rsidP="00BE669D">
            <w:r w:rsidRPr="004A2C1D">
              <w:t xml:space="preserve">Для монтеров пути, выполняющих работы, связанные с использованием грузоподъемных механизмов, со </w:t>
            </w:r>
            <w:proofErr w:type="spellStart"/>
            <w:r w:rsidRPr="004A2C1D">
              <w:t>строповкой</w:t>
            </w:r>
            <w:proofErr w:type="spellEnd"/>
            <w:r w:rsidRPr="004A2C1D">
              <w:t xml:space="preserve"> грузов, наличие удостоверения на право самостоятельной работы с подъемными сооружениями по соответствующим видам деятельности</w:t>
            </w:r>
          </w:p>
        </w:tc>
      </w:tr>
      <w:tr w:rsidR="00A10B47" w:rsidRPr="004A2C1D" w:rsidTr="00A10B47">
        <w:trPr>
          <w:trHeight w:val="20"/>
        </w:trPr>
        <w:tc>
          <w:tcPr>
            <w:tcW w:w="877" w:type="pct"/>
          </w:tcPr>
          <w:p w:rsidR="00D41054" w:rsidRPr="004A2C1D" w:rsidRDefault="00D41054" w:rsidP="00A10B47">
            <w:pPr>
              <w:rPr>
                <w:szCs w:val="20"/>
              </w:rPr>
            </w:pPr>
            <w:r w:rsidRPr="004A2C1D">
              <w:rPr>
                <w:szCs w:val="20"/>
              </w:rPr>
              <w:t>Другие характеристики</w:t>
            </w:r>
          </w:p>
        </w:tc>
        <w:tc>
          <w:tcPr>
            <w:tcW w:w="4123" w:type="pct"/>
          </w:tcPr>
          <w:p w:rsidR="00D41054" w:rsidRPr="004A2C1D" w:rsidRDefault="00D41054" w:rsidP="00A10B47">
            <w:r w:rsidRPr="004A2C1D">
              <w:t xml:space="preserve">Монтеры пути, занятые содержанием и ремонтом пути, искусственных сооружений и земляного полотна на участках перевальных, имеющих сложную инженерную геологию (мари, карсты, болота, погребенные льды, оползни), на участках с рекуперативным торможением, а также занятые обслуживанием горочных и </w:t>
            </w:r>
            <w:proofErr w:type="spellStart"/>
            <w:r w:rsidRPr="004A2C1D">
              <w:t>подгорочных</w:t>
            </w:r>
            <w:proofErr w:type="spellEnd"/>
            <w:r w:rsidRPr="004A2C1D">
              <w:t xml:space="preserve"> путей сортировочных железнодорожных станций, тарифицируются на один разряд выше монтеров пути 6-го разряда</w:t>
            </w:r>
          </w:p>
        </w:tc>
      </w:tr>
    </w:tbl>
    <w:p w:rsidR="009C5669" w:rsidRPr="004A2C1D" w:rsidRDefault="009C5669" w:rsidP="009C5669"/>
    <w:p w:rsidR="009C5669" w:rsidRPr="004A2C1D" w:rsidRDefault="009C5669" w:rsidP="009C5669">
      <w:pPr>
        <w:rPr>
          <w:bCs/>
        </w:rPr>
      </w:pPr>
      <w:r w:rsidRPr="004A2C1D">
        <w:rPr>
          <w:bCs/>
        </w:rPr>
        <w:t>Справочная информация</w:t>
      </w:r>
    </w:p>
    <w:p w:rsidR="009C5669" w:rsidRPr="004A2C1D" w:rsidRDefault="009C5669" w:rsidP="009C5669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1788"/>
        <w:gridCol w:w="981"/>
        <w:gridCol w:w="7426"/>
      </w:tblGrid>
      <w:tr w:rsidR="00CE4A4C" w:rsidRPr="004A2C1D" w:rsidTr="00A10B47">
        <w:trPr>
          <w:trHeight w:val="20"/>
        </w:trPr>
        <w:tc>
          <w:tcPr>
            <w:tcW w:w="877" w:type="pct"/>
            <w:vAlign w:val="center"/>
          </w:tcPr>
          <w:p w:rsidR="009C5669" w:rsidRPr="004A2C1D" w:rsidRDefault="009C5669" w:rsidP="009C5669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Наименование документа</w:t>
            </w:r>
          </w:p>
        </w:tc>
        <w:tc>
          <w:tcPr>
            <w:tcW w:w="481" w:type="pct"/>
            <w:vAlign w:val="center"/>
          </w:tcPr>
          <w:p w:rsidR="009C5669" w:rsidRPr="004A2C1D" w:rsidRDefault="009C5669" w:rsidP="009C5669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Код</w:t>
            </w:r>
          </w:p>
        </w:tc>
        <w:tc>
          <w:tcPr>
            <w:tcW w:w="3642" w:type="pct"/>
            <w:vAlign w:val="center"/>
          </w:tcPr>
          <w:p w:rsidR="009C5669" w:rsidRPr="004A2C1D" w:rsidRDefault="009C5669" w:rsidP="009C5669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CE4A4C" w:rsidRPr="004A2C1D" w:rsidTr="00A10B47">
        <w:trPr>
          <w:trHeight w:val="20"/>
        </w:trPr>
        <w:tc>
          <w:tcPr>
            <w:tcW w:w="877" w:type="pct"/>
          </w:tcPr>
          <w:p w:rsidR="00D41054" w:rsidRPr="004A2C1D" w:rsidRDefault="00D41054" w:rsidP="009C5669">
            <w:pPr>
              <w:rPr>
                <w:szCs w:val="24"/>
              </w:rPr>
            </w:pPr>
            <w:r w:rsidRPr="004A2C1D">
              <w:rPr>
                <w:szCs w:val="24"/>
              </w:rPr>
              <w:t>ОКЗ</w:t>
            </w:r>
          </w:p>
        </w:tc>
        <w:tc>
          <w:tcPr>
            <w:tcW w:w="481" w:type="pct"/>
          </w:tcPr>
          <w:p w:rsidR="00D41054" w:rsidRPr="004A2C1D" w:rsidRDefault="00D41054" w:rsidP="00441C96">
            <w:pPr>
              <w:rPr>
                <w:szCs w:val="24"/>
              </w:rPr>
            </w:pPr>
            <w:r w:rsidRPr="004A2C1D">
              <w:rPr>
                <w:szCs w:val="24"/>
              </w:rPr>
              <w:t>7232</w:t>
            </w:r>
          </w:p>
        </w:tc>
        <w:tc>
          <w:tcPr>
            <w:tcW w:w="3642" w:type="pct"/>
          </w:tcPr>
          <w:p w:rsidR="00D41054" w:rsidRPr="004A2C1D" w:rsidRDefault="00D41054" w:rsidP="00441C96">
            <w:pPr>
              <w:rPr>
                <w:szCs w:val="24"/>
              </w:rPr>
            </w:pPr>
            <w:r w:rsidRPr="004A2C1D">
              <w:rPr>
                <w:szCs w:val="24"/>
              </w:rPr>
              <w:t>Механики и ремонтники летательных аппаратов, судов и железнодорожного подвижного состава</w:t>
            </w:r>
          </w:p>
        </w:tc>
      </w:tr>
      <w:tr w:rsidR="00CE4A4C" w:rsidRPr="004A2C1D" w:rsidTr="00A10B47">
        <w:trPr>
          <w:trHeight w:val="20"/>
        </w:trPr>
        <w:tc>
          <w:tcPr>
            <w:tcW w:w="877" w:type="pct"/>
          </w:tcPr>
          <w:p w:rsidR="00D41054" w:rsidRPr="004A2C1D" w:rsidRDefault="00D41054" w:rsidP="009C5669">
            <w:pPr>
              <w:rPr>
                <w:szCs w:val="24"/>
              </w:rPr>
            </w:pPr>
            <w:r w:rsidRPr="004A2C1D">
              <w:rPr>
                <w:szCs w:val="24"/>
              </w:rPr>
              <w:t>Е</w:t>
            </w:r>
            <w:r w:rsidR="00096F59" w:rsidRPr="004A2C1D">
              <w:rPr>
                <w:szCs w:val="24"/>
              </w:rPr>
              <w:t>Т</w:t>
            </w:r>
            <w:r w:rsidRPr="004A2C1D">
              <w:rPr>
                <w:szCs w:val="24"/>
              </w:rPr>
              <w:t>КС</w:t>
            </w:r>
          </w:p>
        </w:tc>
        <w:tc>
          <w:tcPr>
            <w:tcW w:w="481" w:type="pct"/>
          </w:tcPr>
          <w:p w:rsidR="00D41054" w:rsidRPr="004A2C1D" w:rsidRDefault="00D41054" w:rsidP="00441C96">
            <w:pPr>
              <w:rPr>
                <w:szCs w:val="24"/>
              </w:rPr>
            </w:pPr>
            <w:r w:rsidRPr="004A2C1D">
              <w:rPr>
                <w:szCs w:val="24"/>
              </w:rPr>
              <w:t>§ 42</w:t>
            </w:r>
          </w:p>
        </w:tc>
        <w:tc>
          <w:tcPr>
            <w:tcW w:w="3642" w:type="pct"/>
          </w:tcPr>
          <w:p w:rsidR="00D41054" w:rsidRPr="004A2C1D" w:rsidRDefault="00D41054" w:rsidP="00441C96">
            <w:pPr>
              <w:rPr>
                <w:szCs w:val="24"/>
              </w:rPr>
            </w:pPr>
            <w:r w:rsidRPr="004A2C1D">
              <w:rPr>
                <w:szCs w:val="24"/>
              </w:rPr>
              <w:t>Монтер пути (6-й разряд)</w:t>
            </w:r>
          </w:p>
        </w:tc>
      </w:tr>
      <w:tr w:rsidR="00A10B47" w:rsidRPr="004A2C1D" w:rsidTr="00A10B47">
        <w:trPr>
          <w:trHeight w:val="20"/>
        </w:trPr>
        <w:tc>
          <w:tcPr>
            <w:tcW w:w="877" w:type="pct"/>
          </w:tcPr>
          <w:p w:rsidR="00D41054" w:rsidRPr="004A2C1D" w:rsidRDefault="00D41054" w:rsidP="009C5669">
            <w:pPr>
              <w:rPr>
                <w:szCs w:val="24"/>
              </w:rPr>
            </w:pPr>
            <w:r w:rsidRPr="004A2C1D">
              <w:rPr>
                <w:szCs w:val="24"/>
              </w:rPr>
              <w:t>ОКПДТР</w:t>
            </w:r>
          </w:p>
        </w:tc>
        <w:tc>
          <w:tcPr>
            <w:tcW w:w="481" w:type="pct"/>
          </w:tcPr>
          <w:p w:rsidR="00D41054" w:rsidRPr="004A2C1D" w:rsidRDefault="00E5089F" w:rsidP="00441C96">
            <w:pPr>
              <w:rPr>
                <w:szCs w:val="24"/>
              </w:rPr>
            </w:pPr>
            <w:r w:rsidRPr="004A2C1D">
              <w:rPr>
                <w:szCs w:val="24"/>
              </w:rPr>
              <w:t>102676</w:t>
            </w:r>
          </w:p>
        </w:tc>
        <w:tc>
          <w:tcPr>
            <w:tcW w:w="3642" w:type="pct"/>
          </w:tcPr>
          <w:p w:rsidR="00D41054" w:rsidRPr="004A2C1D" w:rsidRDefault="00D41054" w:rsidP="00441C96">
            <w:pPr>
              <w:rPr>
                <w:szCs w:val="24"/>
              </w:rPr>
            </w:pPr>
            <w:r w:rsidRPr="004A2C1D">
              <w:rPr>
                <w:szCs w:val="24"/>
              </w:rPr>
              <w:t>Монтер пути</w:t>
            </w:r>
          </w:p>
        </w:tc>
      </w:tr>
    </w:tbl>
    <w:p w:rsidR="00D41054" w:rsidRPr="004A2C1D" w:rsidRDefault="00D41054" w:rsidP="00A10B47"/>
    <w:p w:rsidR="009C5669" w:rsidRPr="004A2C1D" w:rsidRDefault="009C5669" w:rsidP="009C5669">
      <w:r w:rsidRPr="004A2C1D">
        <w:rPr>
          <w:b/>
          <w:szCs w:val="20"/>
        </w:rPr>
        <w:t>3.</w:t>
      </w:r>
      <w:r w:rsidR="00096F59" w:rsidRPr="004A2C1D">
        <w:rPr>
          <w:b/>
          <w:szCs w:val="20"/>
        </w:rPr>
        <w:t>7</w:t>
      </w:r>
      <w:r w:rsidRPr="004A2C1D">
        <w:rPr>
          <w:b/>
          <w:szCs w:val="20"/>
        </w:rPr>
        <w:t>.1. Трудовая функция</w:t>
      </w:r>
    </w:p>
    <w:p w:rsidR="009C5669" w:rsidRPr="004A2C1D" w:rsidRDefault="009C5669" w:rsidP="009C566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A10B47" w:rsidRPr="004A2C1D" w:rsidTr="00A10B47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9C5669" w:rsidRPr="004A2C1D" w:rsidRDefault="009C5669" w:rsidP="009C5669">
            <w:pPr>
              <w:rPr>
                <w:sz w:val="18"/>
                <w:szCs w:val="16"/>
              </w:rPr>
            </w:pPr>
            <w:r w:rsidRPr="004A2C1D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C5669" w:rsidRPr="004A2C1D" w:rsidRDefault="00D41054" w:rsidP="00DB0DDD">
            <w:pPr>
              <w:rPr>
                <w:szCs w:val="24"/>
              </w:rPr>
            </w:pPr>
            <w:r w:rsidRPr="004A2C1D">
              <w:t>Выполнение особо сложных работ при монтаже, демонтаже и ремонте конструкций верхнего строения железнодорожного пути</w:t>
            </w:r>
          </w:p>
        </w:tc>
        <w:tc>
          <w:tcPr>
            <w:tcW w:w="27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9C5669" w:rsidRPr="004A2C1D" w:rsidRDefault="009C5669" w:rsidP="009C5669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Код</w:t>
            </w:r>
          </w:p>
        </w:tc>
        <w:tc>
          <w:tcPr>
            <w:tcW w:w="2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C5669" w:rsidRPr="004A2C1D" w:rsidRDefault="00096F59" w:rsidP="00096F59">
            <w:pPr>
              <w:jc w:val="center"/>
              <w:rPr>
                <w:szCs w:val="24"/>
              </w:rPr>
            </w:pPr>
            <w:r w:rsidRPr="004A2C1D">
              <w:rPr>
                <w:szCs w:val="24"/>
                <w:lang w:val="en-US"/>
              </w:rPr>
              <w:t>G</w:t>
            </w:r>
            <w:r w:rsidR="008C462C" w:rsidRPr="004A2C1D">
              <w:t>/01.</w:t>
            </w:r>
            <w:r w:rsidR="00D41054" w:rsidRPr="004A2C1D">
              <w:t>3</w:t>
            </w:r>
          </w:p>
        </w:tc>
        <w:tc>
          <w:tcPr>
            <w:tcW w:w="41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9C5669" w:rsidRPr="004A2C1D" w:rsidRDefault="009C5669" w:rsidP="009C5669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2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C5669" w:rsidRPr="004A2C1D" w:rsidRDefault="00D41054" w:rsidP="009C5669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3</w:t>
            </w:r>
          </w:p>
        </w:tc>
      </w:tr>
    </w:tbl>
    <w:p w:rsidR="009C5669" w:rsidRPr="004A2C1D" w:rsidRDefault="009C5669" w:rsidP="009C5669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749"/>
        <w:gridCol w:w="8446"/>
      </w:tblGrid>
      <w:tr w:rsidR="00CE4A4C" w:rsidRPr="004A2C1D" w:rsidTr="00D206A3">
        <w:trPr>
          <w:trHeight w:val="20"/>
        </w:trPr>
        <w:tc>
          <w:tcPr>
            <w:tcW w:w="858" w:type="pct"/>
            <w:vMerge w:val="restart"/>
          </w:tcPr>
          <w:p w:rsidR="00D41054" w:rsidRPr="004A2C1D" w:rsidRDefault="00D41054" w:rsidP="00441C96">
            <w:r w:rsidRPr="004A2C1D">
              <w:t>Трудовые действия</w:t>
            </w: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Монтаж, демонтаж стрелочных переводов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CE4A4C" w:rsidRPr="004A2C1D" w:rsidTr="00D206A3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Крепление стрелочных переводов к шпалам и брусьям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CE4A4C" w:rsidRPr="004A2C1D" w:rsidTr="00D206A3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Расчет сдвижки для постановки железнодорожного пути в проектное положение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CE4A4C" w:rsidRPr="004A2C1D" w:rsidTr="00D206A3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Подбор рельсов по длине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CE4A4C" w:rsidRPr="004A2C1D" w:rsidTr="00D206A3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Проверка укладки рельсов по наугольнику на мостовых брусьях искусственных сооружений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CE4A4C" w:rsidRPr="004A2C1D" w:rsidTr="00D206A3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Установка устройства для замены инвентарных рельсов сварными плетями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CE4A4C" w:rsidRPr="004A2C1D" w:rsidTr="00D206A3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Регулировка стыков примыкания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CE4A4C" w:rsidRPr="004A2C1D" w:rsidTr="00D206A3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Сборка звеньев на сборочных станках звеносборочной линии при выполнении работ по монтажу, демонтажу и ремонту конструкций верхнего строения железнодорожного пути</w:t>
            </w:r>
          </w:p>
        </w:tc>
      </w:tr>
      <w:tr w:rsidR="00CE4A4C" w:rsidRPr="004A2C1D" w:rsidTr="00D206A3">
        <w:trPr>
          <w:trHeight w:val="20"/>
        </w:trPr>
        <w:tc>
          <w:tcPr>
            <w:tcW w:w="858" w:type="pct"/>
            <w:vMerge w:val="restart"/>
          </w:tcPr>
          <w:p w:rsidR="00D41054" w:rsidRPr="004A2C1D" w:rsidRDefault="00D41054" w:rsidP="00441C96">
            <w:r w:rsidRPr="004A2C1D">
              <w:lastRenderedPageBreak/>
              <w:t>Необходимые умения</w:t>
            </w: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Применять методики выполнения особо сложных работ по монтажу, демонтажу и ремонту конструкций верхнего строения железнодорожного пути</w:t>
            </w:r>
          </w:p>
        </w:tc>
      </w:tr>
      <w:tr w:rsidR="00CE4A4C" w:rsidRPr="004A2C1D" w:rsidTr="00D206A3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Применять средства индивидуальной защиты при выполнении особо сложных работ по монтажу, демонтажу и ремонту конструкций верхнего строения железнодорожного пути</w:t>
            </w:r>
          </w:p>
        </w:tc>
      </w:tr>
      <w:tr w:rsidR="00CE4A4C" w:rsidRPr="004A2C1D" w:rsidTr="00D206A3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Пользоваться инструментом и приспособлениями при выполнении особо сложных работ по монтажу, демонтажу и ремонту конструкций верхнего строения железнодорожного пути</w:t>
            </w:r>
          </w:p>
        </w:tc>
      </w:tr>
      <w:tr w:rsidR="00CE4A4C" w:rsidRPr="004A2C1D" w:rsidTr="00D206A3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Пользоваться технико-нормировочными картами при выполнении особо сложных работ по монтажу, демонтажу и ремонту конструкций верхнего строения железнодорожного пути</w:t>
            </w:r>
          </w:p>
        </w:tc>
      </w:tr>
      <w:tr w:rsidR="00CE4A4C" w:rsidRPr="004A2C1D" w:rsidTr="00D206A3">
        <w:trPr>
          <w:trHeight w:val="20"/>
        </w:trPr>
        <w:tc>
          <w:tcPr>
            <w:tcW w:w="858" w:type="pct"/>
            <w:vMerge w:val="restart"/>
          </w:tcPr>
          <w:p w:rsidR="00D41054" w:rsidRPr="004A2C1D" w:rsidRDefault="00D41054" w:rsidP="00441C96">
            <w:r w:rsidRPr="004A2C1D">
              <w:t>Необходимые знания</w:t>
            </w: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Нормативно-технические и руководящие документы по выполнению особо сложных работ по монтажу, демонтажу и ремонту конструкций верхнего строения железнодорожного пути</w:t>
            </w:r>
          </w:p>
        </w:tc>
      </w:tr>
      <w:tr w:rsidR="00CE4A4C" w:rsidRPr="004A2C1D" w:rsidTr="00D206A3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412819" w:rsidP="00A10B47">
            <w:pPr>
              <w:jc w:val="both"/>
            </w:pPr>
            <w:r w:rsidRPr="004A2C1D">
              <w:t>Правила технической эксплуатации железных дорог, регламентирующие выполнение трудовой функции</w:t>
            </w:r>
          </w:p>
        </w:tc>
      </w:tr>
      <w:tr w:rsidR="00CE4A4C" w:rsidRPr="004A2C1D" w:rsidTr="00D206A3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Конструкция и нормы укладки железнодорожного пути</w:t>
            </w:r>
            <w:r w:rsidR="00FF0AF8" w:rsidRPr="004A2C1D">
              <w:t xml:space="preserve"> и стрелочных переводов</w:t>
            </w:r>
          </w:p>
        </w:tc>
      </w:tr>
      <w:tr w:rsidR="00CE4A4C" w:rsidRPr="004A2C1D" w:rsidTr="00D206A3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Технико-нормировочные карты на выполнение особо сложных работ при монтаже, демонтаже и ремонте конструкций верхнего строения железнодорожного пути</w:t>
            </w:r>
          </w:p>
        </w:tc>
      </w:tr>
      <w:tr w:rsidR="00CE4A4C" w:rsidRPr="004A2C1D" w:rsidTr="00D206A3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Технология, способы и приемы выполнения работ по монтажу, демонтажу, замене стрелочных переводов</w:t>
            </w:r>
          </w:p>
        </w:tc>
      </w:tr>
      <w:tr w:rsidR="00CE4A4C" w:rsidRPr="004A2C1D" w:rsidTr="00D206A3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Назначение, устройство и принцип работы звеносборочной (звеноразборочной) линии</w:t>
            </w:r>
          </w:p>
        </w:tc>
      </w:tr>
      <w:tr w:rsidR="00CE4A4C" w:rsidRPr="004A2C1D" w:rsidTr="00D206A3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Порядок контроля работы станков, узлов и агрегатов звеносборочных (звеноразборочных) линий, управления ими</w:t>
            </w:r>
            <w:r w:rsidR="0094040F" w:rsidRPr="004A2C1D">
              <w:t>,</w:t>
            </w:r>
            <w:r w:rsidR="006B27A1" w:rsidRPr="004A2C1D">
              <w:t xml:space="preserve"> регламентирующ</w:t>
            </w:r>
            <w:r w:rsidR="0094040F" w:rsidRPr="004A2C1D">
              <w:t>ий</w:t>
            </w:r>
            <w:r w:rsidR="006B27A1" w:rsidRPr="004A2C1D">
              <w:t xml:space="preserve"> выполнение трудовой функции</w:t>
            </w:r>
          </w:p>
        </w:tc>
      </w:tr>
      <w:tr w:rsidR="00CE4A4C" w:rsidRPr="004A2C1D" w:rsidTr="00D206A3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Порядок устранения неисправностей станков, узлов и агрегатов звеносборочных (звеноразборочных) линий</w:t>
            </w:r>
            <w:r w:rsidR="0094040F" w:rsidRPr="004A2C1D">
              <w:t>,</w:t>
            </w:r>
            <w:r w:rsidR="00610218" w:rsidRPr="004A2C1D">
              <w:t xml:space="preserve"> регламентирующ</w:t>
            </w:r>
            <w:r w:rsidR="0094040F" w:rsidRPr="004A2C1D">
              <w:t>ий</w:t>
            </w:r>
            <w:r w:rsidR="00610218" w:rsidRPr="004A2C1D">
              <w:t xml:space="preserve"> выполнение трудовой функции</w:t>
            </w:r>
          </w:p>
        </w:tc>
      </w:tr>
      <w:tr w:rsidR="00CE4A4C" w:rsidRPr="004A2C1D" w:rsidTr="00D206A3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Правила эксплуатации путевого механизированного инструмента</w:t>
            </w:r>
          </w:p>
        </w:tc>
      </w:tr>
      <w:tr w:rsidR="00CE4A4C" w:rsidRPr="004A2C1D" w:rsidTr="00D206A3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Виды ремонт</w:t>
            </w:r>
            <w:r w:rsidR="00D206A3" w:rsidRPr="004A2C1D">
              <w:t>а</w:t>
            </w:r>
            <w:r w:rsidRPr="004A2C1D">
              <w:t xml:space="preserve"> железнодорожного пути и правила </w:t>
            </w:r>
            <w:r w:rsidR="00D206A3" w:rsidRPr="004A2C1D">
              <w:t>его</w:t>
            </w:r>
            <w:r w:rsidRPr="004A2C1D">
              <w:t xml:space="preserve"> назначения</w:t>
            </w:r>
            <w:r w:rsidR="0094040F" w:rsidRPr="004A2C1D">
              <w:t>, необходимые для</w:t>
            </w:r>
            <w:r w:rsidR="006B27A1" w:rsidRPr="004A2C1D">
              <w:t xml:space="preserve"> выполнени</w:t>
            </w:r>
            <w:r w:rsidR="0094040F" w:rsidRPr="004A2C1D">
              <w:t>я</w:t>
            </w:r>
            <w:r w:rsidR="006B27A1" w:rsidRPr="004A2C1D">
              <w:t xml:space="preserve"> трудовой функции</w:t>
            </w:r>
          </w:p>
        </w:tc>
      </w:tr>
      <w:tr w:rsidR="00CE4A4C" w:rsidRPr="004A2C1D" w:rsidTr="00D206A3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Правила производства погрузочно-разгрузочных работ</w:t>
            </w:r>
          </w:p>
        </w:tc>
      </w:tr>
      <w:tr w:rsidR="00CE4A4C" w:rsidRPr="004A2C1D" w:rsidTr="00D206A3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30110B" w:rsidP="00A10B47">
            <w:pPr>
              <w:jc w:val="both"/>
            </w:pPr>
            <w:r w:rsidRPr="004A2C1D">
              <w:t>Требования охраны труда, электробезопасности, пожарной безопасности, регламентирующие выполнение трудовой функции</w:t>
            </w:r>
          </w:p>
        </w:tc>
      </w:tr>
      <w:tr w:rsidR="00CE4A4C" w:rsidRPr="004A2C1D" w:rsidTr="00D206A3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637ED8" w:rsidP="00A10B47">
            <w:pPr>
              <w:jc w:val="both"/>
            </w:pPr>
            <w:r w:rsidRPr="004A2C1D">
              <w:t>Порядок применения средств индивидуальной защиты, используемых при выполнении трудовой функции</w:t>
            </w:r>
          </w:p>
        </w:tc>
      </w:tr>
      <w:tr w:rsidR="00CE4A4C" w:rsidRPr="004A2C1D" w:rsidTr="00D206A3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Порядок обслуживания и организации движения на железнодорожных путях необщего и общего пользования</w:t>
            </w:r>
          </w:p>
        </w:tc>
      </w:tr>
      <w:tr w:rsidR="00A10B47" w:rsidRPr="004A2C1D" w:rsidTr="00D206A3">
        <w:trPr>
          <w:trHeight w:val="20"/>
        </w:trPr>
        <w:tc>
          <w:tcPr>
            <w:tcW w:w="858" w:type="pct"/>
          </w:tcPr>
          <w:p w:rsidR="00D41054" w:rsidRPr="004A2C1D" w:rsidRDefault="00D41054" w:rsidP="00441C96">
            <w:r w:rsidRPr="004A2C1D">
              <w:t>Другие характеристики</w:t>
            </w: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-</w:t>
            </w:r>
          </w:p>
        </w:tc>
      </w:tr>
    </w:tbl>
    <w:p w:rsidR="00461BAF" w:rsidRPr="004A2C1D" w:rsidRDefault="00461BAF" w:rsidP="00A10B47"/>
    <w:p w:rsidR="009C5669" w:rsidRPr="004A2C1D" w:rsidRDefault="009C5669" w:rsidP="009C5669">
      <w:r w:rsidRPr="004A2C1D">
        <w:rPr>
          <w:b/>
          <w:szCs w:val="20"/>
        </w:rPr>
        <w:t>3.</w:t>
      </w:r>
      <w:r w:rsidR="00096F59" w:rsidRPr="004A2C1D">
        <w:rPr>
          <w:b/>
          <w:szCs w:val="20"/>
        </w:rPr>
        <w:t>7</w:t>
      </w:r>
      <w:r w:rsidRPr="004A2C1D">
        <w:rPr>
          <w:b/>
          <w:szCs w:val="20"/>
        </w:rPr>
        <w:t>.</w:t>
      </w:r>
      <w:r w:rsidR="008C462C" w:rsidRPr="004A2C1D">
        <w:rPr>
          <w:b/>
          <w:szCs w:val="20"/>
          <w:lang w:val="en-US"/>
        </w:rPr>
        <w:t>2</w:t>
      </w:r>
      <w:r w:rsidRPr="004A2C1D">
        <w:rPr>
          <w:b/>
          <w:szCs w:val="20"/>
        </w:rPr>
        <w:t>. Трудовая функция</w:t>
      </w:r>
    </w:p>
    <w:p w:rsidR="009C5669" w:rsidRPr="004A2C1D" w:rsidRDefault="009C5669" w:rsidP="009C566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A10B47" w:rsidRPr="004A2C1D" w:rsidTr="00A10B47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9C5669" w:rsidRPr="004A2C1D" w:rsidRDefault="009C5669" w:rsidP="009C5669">
            <w:pPr>
              <w:rPr>
                <w:sz w:val="18"/>
                <w:szCs w:val="16"/>
              </w:rPr>
            </w:pPr>
            <w:r w:rsidRPr="004A2C1D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23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C5669" w:rsidRPr="004A2C1D" w:rsidRDefault="00D41054" w:rsidP="009C5669">
            <w:pPr>
              <w:rPr>
                <w:szCs w:val="24"/>
              </w:rPr>
            </w:pPr>
            <w:r w:rsidRPr="004A2C1D">
              <w:t>Выполнение особо сложных работ по текущему содержанию железнодорожного пути</w:t>
            </w:r>
          </w:p>
        </w:tc>
        <w:tc>
          <w:tcPr>
            <w:tcW w:w="27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9C5669" w:rsidRPr="004A2C1D" w:rsidRDefault="009C5669" w:rsidP="009C5669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Код</w:t>
            </w:r>
          </w:p>
        </w:tc>
        <w:tc>
          <w:tcPr>
            <w:tcW w:w="2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C5669" w:rsidRPr="004A2C1D" w:rsidRDefault="00096F59" w:rsidP="00096F59">
            <w:pPr>
              <w:jc w:val="center"/>
              <w:rPr>
                <w:szCs w:val="24"/>
              </w:rPr>
            </w:pPr>
            <w:r w:rsidRPr="004A2C1D">
              <w:rPr>
                <w:szCs w:val="24"/>
                <w:lang w:val="en-US"/>
              </w:rPr>
              <w:t>G</w:t>
            </w:r>
            <w:r w:rsidR="008C462C" w:rsidRPr="004A2C1D">
              <w:rPr>
                <w:szCs w:val="24"/>
              </w:rPr>
              <w:t>/02.</w:t>
            </w:r>
            <w:r w:rsidR="00D41054" w:rsidRPr="004A2C1D">
              <w:rPr>
                <w:szCs w:val="24"/>
              </w:rPr>
              <w:t>3</w:t>
            </w:r>
          </w:p>
        </w:tc>
        <w:tc>
          <w:tcPr>
            <w:tcW w:w="3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9C5669" w:rsidRPr="004A2C1D" w:rsidRDefault="009C5669" w:rsidP="009C5669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2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C5669" w:rsidRPr="004A2C1D" w:rsidRDefault="00D41054" w:rsidP="009C5669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3</w:t>
            </w:r>
          </w:p>
        </w:tc>
      </w:tr>
    </w:tbl>
    <w:p w:rsidR="009C5669" w:rsidRPr="004A2C1D" w:rsidRDefault="009C5669" w:rsidP="009C5669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749"/>
        <w:gridCol w:w="8446"/>
      </w:tblGrid>
      <w:tr w:rsidR="00CE4A4C" w:rsidRPr="004A2C1D" w:rsidTr="00A10B47">
        <w:trPr>
          <w:trHeight w:val="20"/>
        </w:trPr>
        <w:tc>
          <w:tcPr>
            <w:tcW w:w="858" w:type="pct"/>
            <w:vMerge w:val="restart"/>
          </w:tcPr>
          <w:p w:rsidR="00D41054" w:rsidRPr="004A2C1D" w:rsidRDefault="00D41054" w:rsidP="00441C96">
            <w:r w:rsidRPr="004A2C1D">
              <w:t>Трудовые действия</w:t>
            </w: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 xml:space="preserve">Монтаж, демонтаж </w:t>
            </w:r>
            <w:r w:rsidR="00E32A1C" w:rsidRPr="004A2C1D">
              <w:rPr>
                <w:bCs/>
              </w:rPr>
              <w:t>элементов</w:t>
            </w:r>
            <w:r w:rsidR="00E32A1C" w:rsidRPr="004A2C1D">
              <w:t xml:space="preserve"> </w:t>
            </w:r>
            <w:r w:rsidRPr="004A2C1D">
              <w:t>стрелочных переводов при выполнении работ по текущему содержанию железнодорожного пути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Крепление стрелочных переводов к шпалам и брусьям при выполнении работ по текущему содержанию железнодорожного пути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Расчет сдвижки для постановки железнодорожного пути в проектное положение при выполнении работ по текущему содержанию железнодорожного пути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Регулировка стрелочного перевода и переводного механизма в процессе эксплуатации при выполнении работ по текущему содержанию железнодорожного пути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Подбор рельсов по длине при выполнении работ по текущему содержанию железнодорожного пути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Проверка укладки рельсов по угольнику на мостовых брусьях искусственных сооружений при выполнении работ по текущему содержанию железнодорожного пути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Замер кривых участков железнодорожного пути по стрелам прогиба при выполнении работ по текущему содержанию железнодорожного пути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Визирование, разбивка круговых и переходных кривых железнодорожных путей при постановке их в проектное положение при выполнении работ по текущему содержанию железнодорожного пути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Регулировка профилей стрелочных переводов при росте и при осадке пучин при выполнении работ по текущему содержанию железнодорожного пути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Расчет, подбор укороченных рельсов для кривых участков железнодорожного пути при выполнении работ по текущему содержанию железнодорожного пути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Исправление железнодорожного пути на пучинах с применением оптического прибора при выполнении работ по текущему содержанию железнодорожного пути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 w:val="restart"/>
          </w:tcPr>
          <w:p w:rsidR="00D41054" w:rsidRPr="004A2C1D" w:rsidRDefault="00D41054" w:rsidP="00441C96">
            <w:r w:rsidRPr="004A2C1D">
              <w:t>Необходимые умения</w:t>
            </w:r>
          </w:p>
        </w:tc>
        <w:tc>
          <w:tcPr>
            <w:tcW w:w="4142" w:type="pct"/>
          </w:tcPr>
          <w:p w:rsidR="00D41054" w:rsidRPr="004A2C1D" w:rsidRDefault="00D41054" w:rsidP="000C77F9">
            <w:pPr>
              <w:jc w:val="both"/>
            </w:pPr>
            <w:r w:rsidRPr="004A2C1D">
              <w:t>Применять методики выполнения особо сложных работ по текущему содержанию железнодорожного пути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Применять средства индивидуальной защиты при выполнении особо сложных работ по текущему содержанию железнодорожного пути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Пользоваться инструментом и приспособлениями при выполнении особо сложных работ по текущему содержанию железнодорожного пути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Пользоваться оптическим прибором при выполнении особо сложных работ по текущему содержанию железнодорожного пути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Пользоваться технико-нормировочными картами при выполнении особо сложных работ по текущему содержанию железнодорожного пути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 w:val="restart"/>
          </w:tcPr>
          <w:p w:rsidR="00D41054" w:rsidRPr="004A2C1D" w:rsidRDefault="00D41054" w:rsidP="00441C96">
            <w:r w:rsidRPr="004A2C1D">
              <w:t>Необходимые знания</w:t>
            </w: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Нормативно-технические и руководящие документы по выполнению особо сложных работ по текущему содержанию железнодорожного пути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412819" w:rsidP="00A10B47">
            <w:pPr>
              <w:jc w:val="both"/>
            </w:pPr>
            <w:r w:rsidRPr="004A2C1D">
              <w:t>Правила технической эксплуатации железных дорог, регламентирующие выполнение трудовой функции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Конструкция и нормы содержания железнодорожного пути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Конструкция, нормы содержания и допуски на содержание стрелочных переводов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Устройство кривых участков железнодорожного пути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Виды, назначение и состав работ, выполняемых по текущему содержанию железнодорожного пути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Технико-нормировочные карты на выполнение особо сложных работ по текущему содержанию железнодорожного пути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Технология, способы и приемы выполнения работ при замене стрелочных переводов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Способы замера кривых участков железнодорожного пути по стрелам прогиба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Способы подбора укороченных рельсов для кривых участков железнодорожного пути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Правила эксплуатации путевого механизированного инструмента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Правила эксплуатации оптических приборов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Правила производства погрузочно-разгрузочных работ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30110B" w:rsidP="00A10B47">
            <w:pPr>
              <w:jc w:val="both"/>
            </w:pPr>
            <w:r w:rsidRPr="004A2C1D">
              <w:t>Требования охраны труда, электробезопасности, пожарной безопасности, регламентирующие выполнение трудовой функции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637ED8" w:rsidP="00A10B47">
            <w:pPr>
              <w:jc w:val="both"/>
            </w:pPr>
            <w:r w:rsidRPr="004A2C1D">
              <w:t>Порядок применения средств индивидуальной защиты, используемых при выполнении трудовой функции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D41054" w:rsidRPr="004A2C1D" w:rsidRDefault="00D41054" w:rsidP="00441C96">
            <w:pPr>
              <w:jc w:val="both"/>
            </w:pP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Порядок обслуживания и организации движения на железнодорожных путях необщего и общего пользования</w:t>
            </w:r>
          </w:p>
        </w:tc>
      </w:tr>
      <w:tr w:rsidR="00A10B47" w:rsidRPr="004A2C1D" w:rsidTr="00A10B47">
        <w:trPr>
          <w:trHeight w:val="20"/>
        </w:trPr>
        <w:tc>
          <w:tcPr>
            <w:tcW w:w="858" w:type="pct"/>
          </w:tcPr>
          <w:p w:rsidR="00D41054" w:rsidRPr="004A2C1D" w:rsidRDefault="00D41054" w:rsidP="00441C96">
            <w:r w:rsidRPr="004A2C1D">
              <w:t>Другие характеристики</w:t>
            </w:r>
          </w:p>
        </w:tc>
        <w:tc>
          <w:tcPr>
            <w:tcW w:w="4142" w:type="pct"/>
          </w:tcPr>
          <w:p w:rsidR="00D41054" w:rsidRPr="004A2C1D" w:rsidRDefault="00D41054" w:rsidP="00A10B47">
            <w:pPr>
              <w:jc w:val="both"/>
            </w:pPr>
            <w:r w:rsidRPr="004A2C1D">
              <w:t>-</w:t>
            </w:r>
          </w:p>
        </w:tc>
      </w:tr>
    </w:tbl>
    <w:p w:rsidR="009C5669" w:rsidRPr="004A2C1D" w:rsidRDefault="009C5669" w:rsidP="009C5669"/>
    <w:p w:rsidR="00EB06A0" w:rsidRPr="004A2C1D" w:rsidRDefault="00EB06A0" w:rsidP="00EB06A0">
      <w:pPr>
        <w:pStyle w:val="2"/>
      </w:pPr>
      <w:bookmarkStart w:id="19" w:name="_Toc217577185"/>
      <w:bookmarkStart w:id="20" w:name="_Toc195703257"/>
      <w:r w:rsidRPr="004A2C1D">
        <w:t>3.</w:t>
      </w:r>
      <w:r w:rsidRPr="004A2C1D">
        <w:rPr>
          <w:lang w:val="en-US"/>
        </w:rPr>
        <w:t>8</w:t>
      </w:r>
      <w:r w:rsidRPr="004A2C1D">
        <w:t>. Обобщенная трудовая функция</w:t>
      </w:r>
      <w:bookmarkEnd w:id="19"/>
    </w:p>
    <w:p w:rsidR="00EB06A0" w:rsidRPr="004A2C1D" w:rsidRDefault="00EB06A0" w:rsidP="00EB06A0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10"/>
        <w:gridCol w:w="552"/>
        <w:gridCol w:w="390"/>
        <w:gridCol w:w="1447"/>
        <w:gridCol w:w="336"/>
      </w:tblGrid>
      <w:tr w:rsidR="00A10B47" w:rsidRPr="004A2C1D" w:rsidTr="00A10B47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EB06A0" w:rsidRPr="004A2C1D" w:rsidRDefault="00EB06A0" w:rsidP="00A97D5A">
            <w:pPr>
              <w:rPr>
                <w:sz w:val="18"/>
                <w:szCs w:val="16"/>
              </w:rPr>
            </w:pPr>
            <w:r w:rsidRPr="004A2C1D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1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B06A0" w:rsidRPr="004A2C1D" w:rsidRDefault="00EB06A0" w:rsidP="00776C9A">
            <w:pPr>
              <w:rPr>
                <w:szCs w:val="24"/>
              </w:rPr>
            </w:pPr>
            <w:r w:rsidRPr="004A2C1D">
              <w:t>Выполнение сложных работ по ремонту искусственных сооружений железнодорожного транспорта</w:t>
            </w:r>
          </w:p>
        </w:tc>
        <w:tc>
          <w:tcPr>
            <w:tcW w:w="34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EB06A0" w:rsidRPr="004A2C1D" w:rsidRDefault="00EB06A0" w:rsidP="00A97D5A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Код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B06A0" w:rsidRPr="004A2C1D" w:rsidRDefault="00EB06A0" w:rsidP="00A97D5A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H</w:t>
            </w:r>
          </w:p>
        </w:tc>
        <w:tc>
          <w:tcPr>
            <w:tcW w:w="34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EB06A0" w:rsidRPr="004A2C1D" w:rsidRDefault="00EB06A0" w:rsidP="00A97D5A">
            <w:pPr>
              <w:jc w:val="center"/>
              <w:rPr>
                <w:sz w:val="18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2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B06A0" w:rsidRPr="004A2C1D" w:rsidRDefault="009B15D3" w:rsidP="00A97D5A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4</w:t>
            </w:r>
          </w:p>
        </w:tc>
      </w:tr>
    </w:tbl>
    <w:p w:rsidR="00EB06A0" w:rsidRPr="004A2C1D" w:rsidRDefault="00EB06A0" w:rsidP="00EB06A0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90"/>
        <w:gridCol w:w="8405"/>
      </w:tblGrid>
      <w:tr w:rsidR="00A35222" w:rsidRPr="004A2C1D" w:rsidTr="00A10B47">
        <w:trPr>
          <w:trHeight w:val="20"/>
        </w:trPr>
        <w:tc>
          <w:tcPr>
            <w:tcW w:w="878" w:type="pct"/>
          </w:tcPr>
          <w:p w:rsidR="00EB06A0" w:rsidRPr="004A2C1D" w:rsidRDefault="00EB06A0" w:rsidP="00A10B47">
            <w:pPr>
              <w:rPr>
                <w:szCs w:val="20"/>
              </w:rPr>
            </w:pPr>
            <w:r w:rsidRPr="004A2C1D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122" w:type="pct"/>
          </w:tcPr>
          <w:p w:rsidR="00EB06A0" w:rsidRPr="004A2C1D" w:rsidRDefault="00EB06A0" w:rsidP="00A10B47">
            <w:r w:rsidRPr="004A2C1D">
              <w:t>Ремонтник искусственных сооружений 6-го разряда</w:t>
            </w:r>
          </w:p>
          <w:p w:rsidR="00EB06A0" w:rsidRPr="004A2C1D" w:rsidRDefault="00EB06A0" w:rsidP="00A10B47">
            <w:pPr>
              <w:rPr>
                <w:szCs w:val="24"/>
              </w:rPr>
            </w:pPr>
            <w:r w:rsidRPr="004A2C1D">
              <w:t>Ремонтник искусственных сооружений 7-го разряда</w:t>
            </w:r>
          </w:p>
        </w:tc>
      </w:tr>
    </w:tbl>
    <w:p w:rsidR="00EB06A0" w:rsidRPr="004A2C1D" w:rsidRDefault="00EB06A0" w:rsidP="00EB06A0">
      <w:pPr>
        <w:rPr>
          <w:szCs w:val="20"/>
        </w:rPr>
      </w:pPr>
    </w:p>
    <w:p w:rsidR="00EB06A0" w:rsidRPr="004A2C1D" w:rsidRDefault="00EB06A0" w:rsidP="00EB06A0">
      <w:pPr>
        <w:rPr>
          <w:bCs/>
          <w:szCs w:val="20"/>
        </w:rPr>
      </w:pPr>
      <w:r w:rsidRPr="004A2C1D">
        <w:rPr>
          <w:bCs/>
          <w:szCs w:val="20"/>
        </w:rPr>
        <w:t>Пути достижения квалификации</w:t>
      </w:r>
    </w:p>
    <w:p w:rsidR="00EB06A0" w:rsidRPr="004A2C1D" w:rsidRDefault="00EB06A0" w:rsidP="00EB06A0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1788"/>
        <w:gridCol w:w="8407"/>
      </w:tblGrid>
      <w:tr w:rsidR="00CE4A4C" w:rsidRPr="004A2C1D" w:rsidTr="00A10B47">
        <w:trPr>
          <w:trHeight w:val="20"/>
        </w:trPr>
        <w:tc>
          <w:tcPr>
            <w:tcW w:w="877" w:type="pct"/>
          </w:tcPr>
          <w:p w:rsidR="00EB06A0" w:rsidRPr="004A2C1D" w:rsidRDefault="00EB06A0" w:rsidP="00A10B47">
            <w:pPr>
              <w:rPr>
                <w:szCs w:val="20"/>
              </w:rPr>
            </w:pPr>
            <w:r w:rsidRPr="004A2C1D">
              <w:rPr>
                <w:szCs w:val="20"/>
              </w:rPr>
              <w:t>Образование и обучение</w:t>
            </w:r>
          </w:p>
        </w:tc>
        <w:tc>
          <w:tcPr>
            <w:tcW w:w="4123" w:type="pct"/>
          </w:tcPr>
          <w:p w:rsidR="00EB06A0" w:rsidRPr="004A2C1D" w:rsidRDefault="00EB06A0" w:rsidP="00A10B47">
            <w:r w:rsidRPr="004A2C1D">
              <w:t xml:space="preserve">Профессиональное обучение </w:t>
            </w:r>
            <w:r w:rsidR="00E5089F" w:rsidRPr="004A2C1D">
              <w:t>–</w:t>
            </w:r>
            <w:r w:rsidRPr="004A2C1D">
              <w:t xml:space="preserve"> программы профессиональной подготовки по профессиям рабочих, должностям служащих, программы переподготовки рабочих, служащих, программы повышения квалификации рабочих, служащих</w:t>
            </w:r>
          </w:p>
        </w:tc>
      </w:tr>
      <w:tr w:rsidR="00A10B47" w:rsidRPr="004A2C1D" w:rsidTr="00A10B47">
        <w:trPr>
          <w:trHeight w:val="20"/>
        </w:trPr>
        <w:tc>
          <w:tcPr>
            <w:tcW w:w="877" w:type="pct"/>
          </w:tcPr>
          <w:p w:rsidR="00EB06A0" w:rsidRPr="004A2C1D" w:rsidRDefault="00EB06A0" w:rsidP="00A10B47">
            <w:pPr>
              <w:rPr>
                <w:szCs w:val="20"/>
              </w:rPr>
            </w:pPr>
            <w:r w:rsidRPr="004A2C1D">
              <w:rPr>
                <w:szCs w:val="20"/>
              </w:rPr>
              <w:t>Опыт практической работы</w:t>
            </w:r>
          </w:p>
        </w:tc>
        <w:tc>
          <w:tcPr>
            <w:tcW w:w="4123" w:type="pct"/>
          </w:tcPr>
          <w:p w:rsidR="00EB06A0" w:rsidRPr="004A2C1D" w:rsidRDefault="00EB06A0" w:rsidP="00A10B47">
            <w:r w:rsidRPr="004A2C1D">
              <w:t>Не менее двух лет по ремонту и текущему содержанию искусственных сооружений</w:t>
            </w:r>
          </w:p>
        </w:tc>
      </w:tr>
    </w:tbl>
    <w:p w:rsidR="00EB06A0" w:rsidRPr="004A2C1D" w:rsidRDefault="00EB06A0" w:rsidP="00EB06A0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1"/>
        <w:gridCol w:w="8364"/>
      </w:tblGrid>
      <w:tr w:rsidR="00CE4A4C" w:rsidRPr="004A2C1D" w:rsidTr="00A10B47">
        <w:trPr>
          <w:trHeight w:val="20"/>
        </w:trPr>
        <w:tc>
          <w:tcPr>
            <w:tcW w:w="877" w:type="pct"/>
          </w:tcPr>
          <w:p w:rsidR="00EB06A0" w:rsidRPr="004A2C1D" w:rsidRDefault="00EB06A0" w:rsidP="00A10B47">
            <w:pPr>
              <w:rPr>
                <w:szCs w:val="20"/>
              </w:rPr>
            </w:pPr>
            <w:r w:rsidRPr="004A2C1D">
              <w:rPr>
                <w:szCs w:val="20"/>
              </w:rPr>
              <w:t>Особые условия допуска к работе</w:t>
            </w:r>
          </w:p>
        </w:tc>
        <w:tc>
          <w:tcPr>
            <w:tcW w:w="4123" w:type="pct"/>
          </w:tcPr>
          <w:p w:rsidR="00EB06A0" w:rsidRPr="004A2C1D" w:rsidRDefault="00EB06A0" w:rsidP="00A10B47">
            <w:r w:rsidRPr="004A2C1D">
              <w:t>Прохождение обязательных предварительных и периодических медицинских осмотров</w:t>
            </w:r>
          </w:p>
          <w:p w:rsidR="00EB06A0" w:rsidRPr="004A2C1D" w:rsidRDefault="00577DCA" w:rsidP="00A10B47">
            <w:r w:rsidRPr="00577DCA">
              <w:t xml:space="preserve">Наличие удостоверения </w:t>
            </w:r>
            <w:r w:rsidRPr="004A2C1D">
              <w:t>I группы</w:t>
            </w:r>
            <w:r w:rsidRPr="00577DCA">
              <w:t xml:space="preserve"> о допуске к проведению работ на высоте</w:t>
            </w:r>
            <w:r>
              <w:t xml:space="preserve"> </w:t>
            </w:r>
          </w:p>
          <w:p w:rsidR="00EB06A0" w:rsidRPr="004A2C1D" w:rsidRDefault="00577DCA" w:rsidP="00577DCA">
            <w:r>
              <w:t>Наличие не ниже</w:t>
            </w:r>
            <w:r w:rsidRPr="004A2C1D">
              <w:t xml:space="preserve"> II</w:t>
            </w:r>
            <w:r>
              <w:t xml:space="preserve"> </w:t>
            </w:r>
            <w:r w:rsidRPr="00577DCA">
              <w:t xml:space="preserve">группы по электробезопасности </w:t>
            </w:r>
            <w:r>
              <w:t>п</w:t>
            </w:r>
            <w:r w:rsidRPr="004A2C1D">
              <w:t xml:space="preserve">ри </w:t>
            </w:r>
            <w:r w:rsidR="00EB06A0" w:rsidRPr="004A2C1D">
              <w:t xml:space="preserve">работе с электроинструментом </w:t>
            </w:r>
          </w:p>
        </w:tc>
      </w:tr>
      <w:tr w:rsidR="00A10B47" w:rsidRPr="004A2C1D" w:rsidTr="00A10B47">
        <w:trPr>
          <w:trHeight w:val="20"/>
        </w:trPr>
        <w:tc>
          <w:tcPr>
            <w:tcW w:w="877" w:type="pct"/>
          </w:tcPr>
          <w:p w:rsidR="00EB06A0" w:rsidRPr="004A2C1D" w:rsidRDefault="00EB06A0" w:rsidP="00A10B47">
            <w:pPr>
              <w:rPr>
                <w:szCs w:val="20"/>
              </w:rPr>
            </w:pPr>
            <w:r w:rsidRPr="004A2C1D">
              <w:rPr>
                <w:szCs w:val="20"/>
              </w:rPr>
              <w:t>Другие характеристики</w:t>
            </w:r>
          </w:p>
        </w:tc>
        <w:tc>
          <w:tcPr>
            <w:tcW w:w="4123" w:type="pct"/>
          </w:tcPr>
          <w:p w:rsidR="00EB06A0" w:rsidRPr="004A2C1D" w:rsidRDefault="00EB06A0" w:rsidP="00A10B47">
            <w:r w:rsidRPr="004A2C1D">
              <w:t xml:space="preserve">При выполнении сложных работ по ремонту искусственных сооружений железнодорожного транспорта, кроме тоннелей, </w:t>
            </w:r>
            <w:r w:rsidR="00D206A3" w:rsidRPr="004A2C1D">
              <w:t>–</w:t>
            </w:r>
            <w:r w:rsidRPr="004A2C1D">
              <w:t xml:space="preserve"> ремонтник искусственных сооружений 6-го разряда</w:t>
            </w:r>
          </w:p>
          <w:p w:rsidR="00EB06A0" w:rsidRPr="004A2C1D" w:rsidRDefault="00EB06A0" w:rsidP="00A10B47">
            <w:r w:rsidRPr="004A2C1D">
              <w:t xml:space="preserve">При выполнении сложных работ по ремонту тоннелей железнодорожного транспорта </w:t>
            </w:r>
            <w:r w:rsidR="00E5089F" w:rsidRPr="004A2C1D">
              <w:t>–</w:t>
            </w:r>
            <w:r w:rsidRPr="004A2C1D">
              <w:t xml:space="preserve"> ремонтник искусственных сооружений 7-го разряда</w:t>
            </w:r>
          </w:p>
        </w:tc>
      </w:tr>
    </w:tbl>
    <w:p w:rsidR="00EB06A0" w:rsidRPr="004A2C1D" w:rsidRDefault="00EB06A0" w:rsidP="00EB06A0"/>
    <w:p w:rsidR="00EB06A0" w:rsidRPr="004A2C1D" w:rsidRDefault="00EB06A0" w:rsidP="00EB06A0">
      <w:pPr>
        <w:rPr>
          <w:bCs/>
        </w:rPr>
      </w:pPr>
      <w:r w:rsidRPr="004A2C1D">
        <w:rPr>
          <w:bCs/>
        </w:rPr>
        <w:t>Справочная информация</w:t>
      </w:r>
    </w:p>
    <w:p w:rsidR="00EB06A0" w:rsidRPr="004A2C1D" w:rsidRDefault="00EB06A0" w:rsidP="00EB06A0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41"/>
        <w:gridCol w:w="936"/>
        <w:gridCol w:w="7518"/>
      </w:tblGrid>
      <w:tr w:rsidR="00CE4A4C" w:rsidRPr="004A2C1D" w:rsidTr="00A10B47">
        <w:trPr>
          <w:trHeight w:val="20"/>
        </w:trPr>
        <w:tc>
          <w:tcPr>
            <w:tcW w:w="877" w:type="pct"/>
            <w:vAlign w:val="center"/>
          </w:tcPr>
          <w:p w:rsidR="00EB06A0" w:rsidRPr="004A2C1D" w:rsidRDefault="00EB06A0" w:rsidP="00A97D5A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Наименование документа</w:t>
            </w:r>
          </w:p>
        </w:tc>
        <w:tc>
          <w:tcPr>
            <w:tcW w:w="413" w:type="pct"/>
            <w:vAlign w:val="center"/>
          </w:tcPr>
          <w:p w:rsidR="00EB06A0" w:rsidRPr="004A2C1D" w:rsidRDefault="00EB06A0" w:rsidP="00A97D5A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Код</w:t>
            </w:r>
          </w:p>
        </w:tc>
        <w:tc>
          <w:tcPr>
            <w:tcW w:w="3710" w:type="pct"/>
            <w:vAlign w:val="center"/>
          </w:tcPr>
          <w:p w:rsidR="00EB06A0" w:rsidRPr="004A2C1D" w:rsidRDefault="00EB06A0" w:rsidP="00A97D5A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CE4A4C" w:rsidRPr="004A2C1D" w:rsidTr="00A10B47">
        <w:trPr>
          <w:trHeight w:val="20"/>
        </w:trPr>
        <w:tc>
          <w:tcPr>
            <w:tcW w:w="877" w:type="pct"/>
          </w:tcPr>
          <w:p w:rsidR="00EB06A0" w:rsidRPr="004A2C1D" w:rsidRDefault="00EB06A0" w:rsidP="00A97D5A">
            <w:pPr>
              <w:rPr>
                <w:szCs w:val="24"/>
              </w:rPr>
            </w:pPr>
            <w:r w:rsidRPr="004A2C1D">
              <w:rPr>
                <w:szCs w:val="24"/>
              </w:rPr>
              <w:t>ОКЗ</w:t>
            </w:r>
          </w:p>
        </w:tc>
        <w:tc>
          <w:tcPr>
            <w:tcW w:w="413" w:type="pct"/>
          </w:tcPr>
          <w:p w:rsidR="00EB06A0" w:rsidRPr="004A2C1D" w:rsidRDefault="00EB06A0" w:rsidP="00A97D5A">
            <w:pPr>
              <w:rPr>
                <w:szCs w:val="24"/>
              </w:rPr>
            </w:pPr>
            <w:r w:rsidRPr="004A2C1D">
              <w:rPr>
                <w:szCs w:val="24"/>
              </w:rPr>
              <w:t>7232</w:t>
            </w:r>
          </w:p>
        </w:tc>
        <w:tc>
          <w:tcPr>
            <w:tcW w:w="3710" w:type="pct"/>
          </w:tcPr>
          <w:p w:rsidR="00EB06A0" w:rsidRPr="004A2C1D" w:rsidRDefault="00EB06A0" w:rsidP="00A97D5A">
            <w:pPr>
              <w:rPr>
                <w:szCs w:val="24"/>
              </w:rPr>
            </w:pPr>
            <w:r w:rsidRPr="004A2C1D">
              <w:rPr>
                <w:szCs w:val="24"/>
              </w:rPr>
              <w:t>Механики и ремонтники летательных аппаратов, судов и железнодорожного подвижного состава</w:t>
            </w:r>
          </w:p>
        </w:tc>
      </w:tr>
      <w:tr w:rsidR="00CE4A4C" w:rsidRPr="004A2C1D" w:rsidTr="00A10B47">
        <w:trPr>
          <w:trHeight w:val="20"/>
        </w:trPr>
        <w:tc>
          <w:tcPr>
            <w:tcW w:w="877" w:type="pct"/>
            <w:vMerge w:val="restart"/>
          </w:tcPr>
          <w:p w:rsidR="00EB06A0" w:rsidRPr="004A2C1D" w:rsidRDefault="00EB06A0" w:rsidP="00A97D5A">
            <w:pPr>
              <w:rPr>
                <w:szCs w:val="24"/>
              </w:rPr>
            </w:pPr>
            <w:r w:rsidRPr="004A2C1D">
              <w:rPr>
                <w:szCs w:val="24"/>
              </w:rPr>
              <w:t>ЕТКС</w:t>
            </w:r>
          </w:p>
        </w:tc>
        <w:tc>
          <w:tcPr>
            <w:tcW w:w="413" w:type="pct"/>
          </w:tcPr>
          <w:p w:rsidR="00EB06A0" w:rsidRPr="004A2C1D" w:rsidRDefault="00EB06A0" w:rsidP="00A97D5A">
            <w:pPr>
              <w:rPr>
                <w:szCs w:val="24"/>
              </w:rPr>
            </w:pPr>
            <w:r w:rsidRPr="004A2C1D">
              <w:rPr>
                <w:szCs w:val="24"/>
              </w:rPr>
              <w:t>§ 81</w:t>
            </w:r>
          </w:p>
        </w:tc>
        <w:tc>
          <w:tcPr>
            <w:tcW w:w="3710" w:type="pct"/>
          </w:tcPr>
          <w:p w:rsidR="00EB06A0" w:rsidRPr="004A2C1D" w:rsidRDefault="00EB06A0" w:rsidP="00A97D5A">
            <w:pPr>
              <w:rPr>
                <w:szCs w:val="24"/>
              </w:rPr>
            </w:pPr>
            <w:r w:rsidRPr="004A2C1D">
              <w:rPr>
                <w:szCs w:val="24"/>
              </w:rPr>
              <w:t>Ремонтник искусственных сооружений (6-й разряд)</w:t>
            </w:r>
          </w:p>
        </w:tc>
      </w:tr>
      <w:tr w:rsidR="00CE4A4C" w:rsidRPr="004A2C1D" w:rsidTr="00A10B47">
        <w:trPr>
          <w:trHeight w:val="20"/>
        </w:trPr>
        <w:tc>
          <w:tcPr>
            <w:tcW w:w="877" w:type="pct"/>
            <w:vMerge/>
          </w:tcPr>
          <w:p w:rsidR="00EB06A0" w:rsidRPr="004A2C1D" w:rsidRDefault="00EB06A0" w:rsidP="00A97D5A">
            <w:pPr>
              <w:rPr>
                <w:szCs w:val="24"/>
              </w:rPr>
            </w:pPr>
          </w:p>
        </w:tc>
        <w:tc>
          <w:tcPr>
            <w:tcW w:w="413" w:type="pct"/>
          </w:tcPr>
          <w:p w:rsidR="00EB06A0" w:rsidRPr="004A2C1D" w:rsidRDefault="00EB06A0" w:rsidP="00A97D5A">
            <w:pPr>
              <w:rPr>
                <w:szCs w:val="24"/>
              </w:rPr>
            </w:pPr>
            <w:r w:rsidRPr="004A2C1D">
              <w:rPr>
                <w:szCs w:val="24"/>
              </w:rPr>
              <w:t>§ 82</w:t>
            </w:r>
          </w:p>
        </w:tc>
        <w:tc>
          <w:tcPr>
            <w:tcW w:w="3710" w:type="pct"/>
          </w:tcPr>
          <w:p w:rsidR="00EB06A0" w:rsidRPr="004A2C1D" w:rsidRDefault="00EB06A0" w:rsidP="00A97D5A">
            <w:pPr>
              <w:rPr>
                <w:szCs w:val="24"/>
              </w:rPr>
            </w:pPr>
            <w:r w:rsidRPr="004A2C1D">
              <w:rPr>
                <w:szCs w:val="24"/>
              </w:rPr>
              <w:t>Ремонтник искусственных сооружений (7-й разряд)</w:t>
            </w:r>
          </w:p>
        </w:tc>
      </w:tr>
      <w:tr w:rsidR="00A10B47" w:rsidRPr="004A2C1D" w:rsidTr="00A10B47">
        <w:trPr>
          <w:trHeight w:val="20"/>
        </w:trPr>
        <w:tc>
          <w:tcPr>
            <w:tcW w:w="877" w:type="pct"/>
          </w:tcPr>
          <w:p w:rsidR="00EB06A0" w:rsidRPr="004A2C1D" w:rsidRDefault="00EB06A0" w:rsidP="00A97D5A">
            <w:pPr>
              <w:rPr>
                <w:szCs w:val="24"/>
              </w:rPr>
            </w:pPr>
            <w:r w:rsidRPr="004A2C1D">
              <w:rPr>
                <w:szCs w:val="24"/>
              </w:rPr>
              <w:t>ОКПДТР</w:t>
            </w:r>
          </w:p>
        </w:tc>
        <w:tc>
          <w:tcPr>
            <w:tcW w:w="413" w:type="pct"/>
          </w:tcPr>
          <w:p w:rsidR="00EB06A0" w:rsidRPr="004A2C1D" w:rsidRDefault="00E5089F" w:rsidP="00A97D5A">
            <w:pPr>
              <w:rPr>
                <w:szCs w:val="24"/>
              </w:rPr>
            </w:pPr>
            <w:r w:rsidRPr="004A2C1D">
              <w:rPr>
                <w:szCs w:val="24"/>
              </w:rPr>
              <w:t>104446</w:t>
            </w:r>
          </w:p>
        </w:tc>
        <w:tc>
          <w:tcPr>
            <w:tcW w:w="3710" w:type="pct"/>
          </w:tcPr>
          <w:p w:rsidR="00EB06A0" w:rsidRPr="004A2C1D" w:rsidRDefault="00EB06A0" w:rsidP="00A97D5A">
            <w:pPr>
              <w:rPr>
                <w:szCs w:val="24"/>
              </w:rPr>
            </w:pPr>
            <w:r w:rsidRPr="004A2C1D">
              <w:rPr>
                <w:szCs w:val="24"/>
              </w:rPr>
              <w:t>Ремонтник искусственных сооружений</w:t>
            </w:r>
          </w:p>
        </w:tc>
      </w:tr>
    </w:tbl>
    <w:p w:rsidR="00EB06A0" w:rsidRPr="004A2C1D" w:rsidRDefault="00EB06A0" w:rsidP="00A10B47"/>
    <w:p w:rsidR="00EB06A0" w:rsidRPr="004A2C1D" w:rsidRDefault="00EB06A0" w:rsidP="00EB06A0">
      <w:r w:rsidRPr="004A2C1D">
        <w:rPr>
          <w:b/>
          <w:szCs w:val="20"/>
        </w:rPr>
        <w:lastRenderedPageBreak/>
        <w:t>3.</w:t>
      </w:r>
      <w:r w:rsidRPr="004A2C1D">
        <w:rPr>
          <w:b/>
          <w:szCs w:val="20"/>
          <w:lang w:val="en-US"/>
        </w:rPr>
        <w:t>8</w:t>
      </w:r>
      <w:r w:rsidRPr="004A2C1D">
        <w:rPr>
          <w:b/>
          <w:szCs w:val="20"/>
        </w:rPr>
        <w:t>.1. Трудовая функция</w:t>
      </w:r>
    </w:p>
    <w:p w:rsidR="00EB06A0" w:rsidRPr="004A2C1D" w:rsidRDefault="00EB06A0" w:rsidP="00EB06A0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A10B47" w:rsidRPr="004A2C1D" w:rsidTr="00A10B47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EB06A0" w:rsidRPr="004A2C1D" w:rsidRDefault="00EB06A0" w:rsidP="00A97D5A">
            <w:pPr>
              <w:rPr>
                <w:sz w:val="18"/>
                <w:szCs w:val="16"/>
              </w:rPr>
            </w:pPr>
            <w:r w:rsidRPr="004A2C1D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B06A0" w:rsidRPr="004A2C1D" w:rsidRDefault="00EB06A0" w:rsidP="00A97D5A">
            <w:pPr>
              <w:rPr>
                <w:szCs w:val="24"/>
              </w:rPr>
            </w:pPr>
            <w:r w:rsidRPr="004A2C1D">
              <w:t>Выполнение сложных работ по ремонту искусственных сооружений железнодорожного транспорта</w:t>
            </w:r>
            <w:r w:rsidR="000C77F9">
              <w:t>, кроме тоннелей</w:t>
            </w:r>
          </w:p>
        </w:tc>
        <w:tc>
          <w:tcPr>
            <w:tcW w:w="20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EB06A0" w:rsidRPr="004A2C1D" w:rsidRDefault="00EB06A0" w:rsidP="00A97D5A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Код</w:t>
            </w:r>
          </w:p>
        </w:tc>
        <w:tc>
          <w:tcPr>
            <w:tcW w:w="2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B06A0" w:rsidRPr="004A2C1D" w:rsidRDefault="00EB06A0" w:rsidP="009B15D3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lang w:val="en-US"/>
              </w:rPr>
              <w:t>H</w:t>
            </w:r>
            <w:r w:rsidRPr="004A2C1D">
              <w:t>/01.</w:t>
            </w:r>
            <w:r w:rsidR="009B15D3" w:rsidRPr="004A2C1D">
              <w:rPr>
                <w:lang w:val="en-US"/>
              </w:rPr>
              <w:t>4</w:t>
            </w:r>
          </w:p>
        </w:tc>
        <w:tc>
          <w:tcPr>
            <w:tcW w:w="48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EB06A0" w:rsidRPr="004A2C1D" w:rsidRDefault="00EB06A0" w:rsidP="00A97D5A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2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B06A0" w:rsidRPr="004A2C1D" w:rsidRDefault="009B15D3" w:rsidP="00A97D5A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4</w:t>
            </w:r>
          </w:p>
        </w:tc>
      </w:tr>
    </w:tbl>
    <w:p w:rsidR="00096F59" w:rsidRPr="004A2C1D" w:rsidRDefault="00096F59" w:rsidP="00A10B47">
      <w:pPr>
        <w:rPr>
          <w:highlight w:val="red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749"/>
        <w:gridCol w:w="8446"/>
      </w:tblGrid>
      <w:tr w:rsidR="00CE4A4C" w:rsidRPr="004A2C1D" w:rsidTr="00A10B47">
        <w:trPr>
          <w:trHeight w:val="20"/>
        </w:trPr>
        <w:tc>
          <w:tcPr>
            <w:tcW w:w="858" w:type="pct"/>
            <w:vMerge w:val="restart"/>
          </w:tcPr>
          <w:p w:rsidR="00EB06A0" w:rsidRPr="004A2C1D" w:rsidRDefault="00EB06A0" w:rsidP="00A97D5A">
            <w:r w:rsidRPr="004A2C1D">
              <w:t>Трудовые действия</w:t>
            </w: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>Инструментальная съемка плана, профиля пролетных строений и рельсового пути железнодорожных мостов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 xml:space="preserve">Измерение, контроль </w:t>
            </w:r>
            <w:proofErr w:type="spellStart"/>
            <w:r w:rsidRPr="004A2C1D">
              <w:t>габаритности</w:t>
            </w:r>
            <w:proofErr w:type="spellEnd"/>
            <w:r w:rsidRPr="004A2C1D">
              <w:t xml:space="preserve"> искусственных сооружений железнодорожного транспорта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>Изготовление шаблонов при замене элементов металлических железнодорожных мостов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>Изготовление отдельных элементов и пролетных строений железнодорожных мостов в стесненных условиях с последующей их заменой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>Контроль затяжки высокопрочных болтов, шпилек искусственных сооружений железнодорожного транспорта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>Разметка раскладки плит, отверстий для высокопрочных шпилек в поясах балок пролетных строений железнодорожных мостов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>Регулировка плит искусственных сооружений железнодорожного транспорта по высоте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>Нивелирование профиля балок искусственных сооружений железнодорожного транспорта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>Изготовление шаблонов для разметки мест врубок и отверстий для болтов при заготовке и смене мостовых брусьев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>Перенос проектной эпюры мостовых брусьев на пролетное строение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>Расчет допустимой стрелы подъема рельсового пути на железнодорожных мостах и рабочей высоты мостовых брусьев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 xml:space="preserve">Кладка из естественного тесаного камня ледорезов с подбором камней, </w:t>
            </w:r>
            <w:proofErr w:type="spellStart"/>
            <w:r w:rsidRPr="004A2C1D">
              <w:t>подпятовых</w:t>
            </w:r>
            <w:proofErr w:type="spellEnd"/>
            <w:r w:rsidRPr="004A2C1D">
              <w:t xml:space="preserve"> камней в арках и сводах каменных железнодорожных мостов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 xml:space="preserve">Укладка, наращивание </w:t>
            </w:r>
            <w:proofErr w:type="spellStart"/>
            <w:r w:rsidRPr="004A2C1D">
              <w:t>подферменных</w:t>
            </w:r>
            <w:proofErr w:type="spellEnd"/>
            <w:r w:rsidRPr="004A2C1D">
              <w:t xml:space="preserve"> камней мостовых опор железнодорожного транспорта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>Сборка, установка временных пакетных пролетных строений и опор железнодорожных мостов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>Гидрологические измерения и наблюдения за режимом водного потока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>Разбивка на местности оси обхода, осей элементов временных малых железнодорожных мостов и труб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 w:val="restart"/>
          </w:tcPr>
          <w:p w:rsidR="00EB06A0" w:rsidRPr="004A2C1D" w:rsidRDefault="00EB06A0" w:rsidP="00A97D5A">
            <w:r w:rsidRPr="004A2C1D">
              <w:t>Необходимые умения</w:t>
            </w: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>Пользоваться измерительным инструментом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>Рассчитывать величину стрелы подъема пути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>Пользоваться приспособлениями при измерении режимов водного потока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>Пользоваться электрическим инструментом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>Применять страховочные приспособления при выполнении сложных работ по ремонту искусственных сооружений железнодорожного транспорта, кроме тоннелей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32A1C" w:rsidRPr="004A2C1D" w:rsidRDefault="00E32A1C" w:rsidP="00A97D5A">
            <w:pPr>
              <w:jc w:val="both"/>
            </w:pPr>
          </w:p>
        </w:tc>
        <w:tc>
          <w:tcPr>
            <w:tcW w:w="4142" w:type="pct"/>
          </w:tcPr>
          <w:p w:rsidR="00E32A1C" w:rsidRPr="004A2C1D" w:rsidRDefault="00E32A1C" w:rsidP="00A10B47">
            <w:pPr>
              <w:jc w:val="both"/>
              <w:rPr>
                <w:b/>
              </w:rPr>
            </w:pPr>
            <w:r w:rsidRPr="004A2C1D">
              <w:t>Выполнять работы на высоте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32A1C" w:rsidRPr="004A2C1D" w:rsidRDefault="00E32A1C" w:rsidP="00A97D5A">
            <w:pPr>
              <w:jc w:val="both"/>
            </w:pPr>
          </w:p>
        </w:tc>
        <w:tc>
          <w:tcPr>
            <w:tcW w:w="4142" w:type="pct"/>
          </w:tcPr>
          <w:p w:rsidR="00E32A1C" w:rsidRPr="004A2C1D" w:rsidRDefault="00E32A1C" w:rsidP="00A10B47">
            <w:pPr>
              <w:jc w:val="both"/>
            </w:pPr>
            <w:r w:rsidRPr="004A2C1D">
              <w:t>Применять средства индивидуальной защиты при выполнении сложных работ по ремонту искусственных сооружений железнодорожного транспорта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>Выполнять кузнечные, клепальные работы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 w:val="restart"/>
          </w:tcPr>
          <w:p w:rsidR="00EB06A0" w:rsidRPr="004A2C1D" w:rsidRDefault="00EB06A0" w:rsidP="00A97D5A">
            <w:r w:rsidRPr="004A2C1D">
              <w:t>Необходимые знания</w:t>
            </w: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>Нормативно-технические и руководящие документы по выполнению сложных работ по ремонту искусственных сооружений железнодорожного транспорта, кроме тоннелей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>Технологический процесс</w:t>
            </w:r>
            <w:r w:rsidR="00824988" w:rsidRPr="004A2C1D">
              <w:t>, технико-нормировочные карты</w:t>
            </w:r>
            <w:r w:rsidRPr="004A2C1D">
              <w:t xml:space="preserve"> выполнения сложных </w:t>
            </w:r>
            <w:r w:rsidRPr="004A2C1D">
              <w:lastRenderedPageBreak/>
              <w:t xml:space="preserve">работ по ремонту искусственных сооружений железнодорожного транспорта (инструментальная съемка плана и профиля пролетных строений и рельсового пути, измерение и контроль </w:t>
            </w:r>
            <w:proofErr w:type="spellStart"/>
            <w:r w:rsidRPr="004A2C1D">
              <w:t>габаритности</w:t>
            </w:r>
            <w:proofErr w:type="spellEnd"/>
            <w:r w:rsidRPr="004A2C1D">
              <w:t xml:space="preserve"> искусственных сооружений, изготовление шаблонов при замене элементов металлических железнодорожных мостов, изготовление и замена отдельных элементов и пролетных строений в стесненных условиях, контроль затяжки высокопрочных болтов и шпилек, разметка раскладки плит и отверстий для высокопрочных шпилек в поясах балок пролетных строений, регулировка плит по высоте, нивелирование профиля балок, изготовление шаблонов для разметки мест врубок и отверстий для болтов при заготовке и смене мостовых брусьев, перенос проектной эпюры мостовых брусьев на пролетное строение, расчет допустимой стрелы подъема рельсового пути на железнодорожных мостах и рабочей высоты мостовых брусьев, кладка из естественного тесаного камня ледорезов с подбором камней, </w:t>
            </w:r>
            <w:proofErr w:type="spellStart"/>
            <w:r w:rsidRPr="004A2C1D">
              <w:t>подпятовых</w:t>
            </w:r>
            <w:proofErr w:type="spellEnd"/>
            <w:r w:rsidRPr="004A2C1D">
              <w:t xml:space="preserve"> камней в арках и сводах каменных железнодорожных мостов, укладка и наращивание </w:t>
            </w:r>
            <w:proofErr w:type="spellStart"/>
            <w:r w:rsidRPr="004A2C1D">
              <w:t>подферменных</w:t>
            </w:r>
            <w:proofErr w:type="spellEnd"/>
            <w:r w:rsidRPr="004A2C1D">
              <w:t xml:space="preserve"> камней мостовых опор, сборка и установка временных пакетных пролетных строений и опор, гидрологические измерения и наблюдения за режимом водного потока, разбивка на местности оси обхода, осей элементов временных малых железнодорожных мостов и труб)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>Технологический процесс</w:t>
            </w:r>
            <w:r w:rsidR="00824988" w:rsidRPr="004A2C1D">
              <w:t>, технико-нормировочные карты</w:t>
            </w:r>
            <w:r w:rsidRPr="004A2C1D">
              <w:t xml:space="preserve"> ремонта искусственных сооружений железнодорожного транспорта с выправкой опорных частей, с подъемкой, передвижкой и установкой пролетных строений на ось</w:t>
            </w:r>
            <w:r w:rsidR="0094040F" w:rsidRPr="004A2C1D">
              <w:t>,</w:t>
            </w:r>
            <w:r w:rsidR="006B27A1" w:rsidRPr="004A2C1D">
              <w:t xml:space="preserve"> регламентирующ</w:t>
            </w:r>
            <w:r w:rsidR="0094040F" w:rsidRPr="004A2C1D">
              <w:t>ие</w:t>
            </w:r>
            <w:r w:rsidR="006B27A1" w:rsidRPr="004A2C1D">
              <w:t xml:space="preserve"> выполнение трудовой функции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>Способы сборки, передвижки и установки пролетных строений железнодорожного транспорта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>Способы выполнения кузнечных работ и клепальных работ с подвесных площадок, подмостей и люлек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>Режимы нагрева и охлаждения обрабатываемых металлов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 xml:space="preserve">Способы установки кружал, </w:t>
            </w:r>
            <w:proofErr w:type="spellStart"/>
            <w:r w:rsidRPr="004A2C1D">
              <w:t>раскружаливания</w:t>
            </w:r>
            <w:proofErr w:type="spellEnd"/>
            <w:r w:rsidRPr="004A2C1D">
              <w:t xml:space="preserve"> и ремонта сводов арочных, балочных искусственных сооружений железнодорожного транспорта и труб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>Порядок работы с геодезическим инструментом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>Правила составления плана и профиля пути и искусственных сооружений железнодорожного транспорта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>Особенности гидрогеологических режимов работы водопропускных искусственных сооружений железнодорожного транспорта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>Порядок проведения гидрологических наблюдений на мостовых переходах железнодорожного транспорта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>Порядок содержания искусственных сооружений железнодорожного транспорта</w:t>
            </w:r>
            <w:r w:rsidR="0094040F" w:rsidRPr="004A2C1D">
              <w:t>,</w:t>
            </w:r>
            <w:r w:rsidR="006B27A1" w:rsidRPr="004A2C1D">
              <w:t xml:space="preserve"> регламентирующ</w:t>
            </w:r>
            <w:r w:rsidR="0094040F" w:rsidRPr="004A2C1D">
              <w:t>ий</w:t>
            </w:r>
            <w:r w:rsidR="006B27A1" w:rsidRPr="004A2C1D">
              <w:t xml:space="preserve"> выполнение трудовой функции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412819" w:rsidP="00A10B47">
            <w:pPr>
              <w:jc w:val="both"/>
            </w:pPr>
            <w:r w:rsidRPr="004A2C1D">
              <w:t>Правила технической эксплуатации железных дорог, регламентирующие выполнение трудовой функции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30110B" w:rsidP="00A10B47">
            <w:pPr>
              <w:jc w:val="both"/>
            </w:pPr>
            <w:r w:rsidRPr="004A2C1D">
              <w:t>Требования охраны труда, электробезопасности, пожарной безопасности, регламентирующие выполнение трудовой функции</w:t>
            </w:r>
          </w:p>
        </w:tc>
      </w:tr>
      <w:tr w:rsidR="00CE4A4C" w:rsidRPr="004A2C1D" w:rsidTr="00A10B47">
        <w:trPr>
          <w:trHeight w:val="20"/>
        </w:trPr>
        <w:tc>
          <w:tcPr>
            <w:tcW w:w="858" w:type="pct"/>
            <w:vMerge/>
          </w:tcPr>
          <w:p w:rsidR="00EB06A0" w:rsidRPr="004A2C1D" w:rsidRDefault="00EB06A0" w:rsidP="00A97D5A">
            <w:pPr>
              <w:jc w:val="both"/>
            </w:pPr>
          </w:p>
        </w:tc>
        <w:tc>
          <w:tcPr>
            <w:tcW w:w="4142" w:type="pct"/>
          </w:tcPr>
          <w:p w:rsidR="00EB06A0" w:rsidRPr="004A2C1D" w:rsidRDefault="00637ED8" w:rsidP="00A10B47">
            <w:pPr>
              <w:jc w:val="both"/>
            </w:pPr>
            <w:r w:rsidRPr="004A2C1D">
              <w:t>Порядок применения средств индивидуальной защиты, используемых при выполнении трудовой функции</w:t>
            </w:r>
          </w:p>
        </w:tc>
      </w:tr>
      <w:tr w:rsidR="00A10B47" w:rsidRPr="004A2C1D" w:rsidTr="00A10B47">
        <w:trPr>
          <w:trHeight w:val="20"/>
        </w:trPr>
        <w:tc>
          <w:tcPr>
            <w:tcW w:w="858" w:type="pct"/>
          </w:tcPr>
          <w:p w:rsidR="00EB06A0" w:rsidRPr="004A2C1D" w:rsidRDefault="00EB06A0" w:rsidP="00A97D5A">
            <w:r w:rsidRPr="004A2C1D">
              <w:t>Другие характеристики</w:t>
            </w:r>
          </w:p>
        </w:tc>
        <w:tc>
          <w:tcPr>
            <w:tcW w:w="4142" w:type="pct"/>
          </w:tcPr>
          <w:p w:rsidR="00EB06A0" w:rsidRPr="004A2C1D" w:rsidRDefault="00EB06A0" w:rsidP="00A10B47">
            <w:pPr>
              <w:jc w:val="both"/>
            </w:pPr>
            <w:r w:rsidRPr="004A2C1D">
              <w:t>-</w:t>
            </w:r>
          </w:p>
        </w:tc>
      </w:tr>
    </w:tbl>
    <w:p w:rsidR="0094040F" w:rsidRPr="004A2C1D" w:rsidRDefault="0094040F" w:rsidP="009B15D3">
      <w:pPr>
        <w:rPr>
          <w:b/>
          <w:szCs w:val="20"/>
        </w:rPr>
      </w:pPr>
    </w:p>
    <w:p w:rsidR="009B15D3" w:rsidRPr="004A2C1D" w:rsidRDefault="009B15D3" w:rsidP="009B15D3">
      <w:r w:rsidRPr="004A2C1D">
        <w:rPr>
          <w:b/>
          <w:szCs w:val="20"/>
        </w:rPr>
        <w:t>3.</w:t>
      </w:r>
      <w:r w:rsidRPr="004A2C1D">
        <w:rPr>
          <w:b/>
          <w:szCs w:val="20"/>
          <w:lang w:val="en-US"/>
        </w:rPr>
        <w:t>8</w:t>
      </w:r>
      <w:r w:rsidRPr="004A2C1D">
        <w:rPr>
          <w:b/>
          <w:szCs w:val="20"/>
        </w:rPr>
        <w:t>.</w:t>
      </w:r>
      <w:r w:rsidRPr="004A2C1D">
        <w:rPr>
          <w:b/>
          <w:szCs w:val="20"/>
          <w:lang w:val="en-US"/>
        </w:rPr>
        <w:t>2</w:t>
      </w:r>
      <w:r w:rsidRPr="004A2C1D">
        <w:rPr>
          <w:b/>
          <w:szCs w:val="20"/>
        </w:rPr>
        <w:t>. Трудовая функция</w:t>
      </w:r>
    </w:p>
    <w:p w:rsidR="009B15D3" w:rsidRPr="004A2C1D" w:rsidRDefault="009B15D3" w:rsidP="009B15D3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6"/>
        <w:gridCol w:w="283"/>
        <w:gridCol w:w="5240"/>
        <w:gridCol w:w="552"/>
        <w:gridCol w:w="876"/>
        <w:gridCol w:w="1447"/>
        <w:gridCol w:w="336"/>
      </w:tblGrid>
      <w:tr w:rsidR="00A10B47" w:rsidRPr="004A2C1D" w:rsidTr="00406733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9B15D3" w:rsidRPr="004A2C1D" w:rsidRDefault="009B15D3" w:rsidP="00A97D5A">
            <w:pPr>
              <w:rPr>
                <w:sz w:val="18"/>
                <w:szCs w:val="16"/>
              </w:rPr>
            </w:pPr>
            <w:r w:rsidRPr="004A2C1D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2708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B15D3" w:rsidRPr="004A2C1D" w:rsidRDefault="009B15D3" w:rsidP="00A97D5A">
            <w:pPr>
              <w:rPr>
                <w:szCs w:val="24"/>
              </w:rPr>
            </w:pPr>
            <w:r w:rsidRPr="004A2C1D">
              <w:t>Выполнение сложных работ по ремонту тоннелей железнодорожного транспорта</w:t>
            </w:r>
          </w:p>
        </w:tc>
        <w:tc>
          <w:tcPr>
            <w:tcW w:w="27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9B15D3" w:rsidRPr="004A2C1D" w:rsidRDefault="009B15D3" w:rsidP="00A97D5A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B15D3" w:rsidRPr="004A2C1D" w:rsidRDefault="009B15D3" w:rsidP="009B15D3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lang w:val="en-US"/>
              </w:rPr>
              <w:t>H</w:t>
            </w:r>
            <w:r w:rsidRPr="004A2C1D">
              <w:t>/0</w:t>
            </w:r>
            <w:r w:rsidRPr="004A2C1D">
              <w:rPr>
                <w:lang w:val="en-US"/>
              </w:rPr>
              <w:t>2</w:t>
            </w:r>
            <w:r w:rsidRPr="004A2C1D">
              <w:t>.</w:t>
            </w:r>
            <w:r w:rsidRPr="004A2C1D">
              <w:rPr>
                <w:lang w:val="en-US"/>
              </w:rPr>
              <w:t>4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9B15D3" w:rsidRPr="004A2C1D" w:rsidRDefault="009B15D3" w:rsidP="00A97D5A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B15D3" w:rsidRPr="004A2C1D" w:rsidRDefault="009B15D3" w:rsidP="00A97D5A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4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7" w:type="pct"/>
            <w:gridSpan w:val="2"/>
            <w:vMerge w:val="restart"/>
          </w:tcPr>
          <w:p w:rsidR="009B15D3" w:rsidRPr="004A2C1D" w:rsidRDefault="009B15D3" w:rsidP="00A97D5A">
            <w:r w:rsidRPr="004A2C1D">
              <w:lastRenderedPageBreak/>
              <w:t>Трудовые действия</w:t>
            </w:r>
          </w:p>
        </w:tc>
        <w:tc>
          <w:tcPr>
            <w:tcW w:w="4140" w:type="pct"/>
            <w:gridSpan w:val="5"/>
          </w:tcPr>
          <w:p w:rsidR="009B15D3" w:rsidRPr="004A2C1D" w:rsidRDefault="009B15D3" w:rsidP="00A10B47">
            <w:pPr>
              <w:jc w:val="both"/>
            </w:pPr>
            <w:r w:rsidRPr="004A2C1D">
              <w:t xml:space="preserve">Ремонт тоннелей железнодорожного транспорта с перекладкой обделки стен и обратного свода с применением </w:t>
            </w:r>
            <w:proofErr w:type="spellStart"/>
            <w:r w:rsidRPr="004A2C1D">
              <w:t>пневмо</w:t>
            </w:r>
            <w:proofErr w:type="spellEnd"/>
            <w:r w:rsidRPr="004A2C1D">
              <w:t>- или электроинструмента и использованием вспомогательных, страховочных приспособлений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7" w:type="pct"/>
            <w:gridSpan w:val="2"/>
            <w:vMerge/>
          </w:tcPr>
          <w:p w:rsidR="009B15D3" w:rsidRPr="004A2C1D" w:rsidRDefault="009B15D3" w:rsidP="00A97D5A">
            <w:pPr>
              <w:jc w:val="both"/>
            </w:pPr>
          </w:p>
        </w:tc>
        <w:tc>
          <w:tcPr>
            <w:tcW w:w="4140" w:type="pct"/>
            <w:gridSpan w:val="5"/>
          </w:tcPr>
          <w:p w:rsidR="009B15D3" w:rsidRPr="004A2C1D" w:rsidRDefault="009B15D3" w:rsidP="00A10B47">
            <w:pPr>
              <w:jc w:val="both"/>
            </w:pPr>
            <w:r w:rsidRPr="004A2C1D">
              <w:t>Контрольное нагнетание раствора в обделку и за обделку тоннелей железнодорожного транспорта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7" w:type="pct"/>
            <w:gridSpan w:val="2"/>
            <w:vMerge/>
          </w:tcPr>
          <w:p w:rsidR="009B15D3" w:rsidRPr="004A2C1D" w:rsidRDefault="009B15D3" w:rsidP="00A97D5A">
            <w:pPr>
              <w:jc w:val="both"/>
            </w:pPr>
          </w:p>
        </w:tc>
        <w:tc>
          <w:tcPr>
            <w:tcW w:w="4140" w:type="pct"/>
            <w:gridSpan w:val="5"/>
          </w:tcPr>
          <w:p w:rsidR="009B15D3" w:rsidRPr="004A2C1D" w:rsidRDefault="009B15D3" w:rsidP="00A10B47">
            <w:pPr>
              <w:jc w:val="both"/>
            </w:pPr>
            <w:r w:rsidRPr="004A2C1D">
              <w:t>Установка и заделка в готовых отверстиях (бурки) анкеров в своде тоннелей железнодорожного транспорта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7" w:type="pct"/>
            <w:gridSpan w:val="2"/>
            <w:vMerge/>
          </w:tcPr>
          <w:p w:rsidR="009B15D3" w:rsidRPr="004A2C1D" w:rsidRDefault="009B15D3" w:rsidP="00A97D5A">
            <w:pPr>
              <w:jc w:val="both"/>
            </w:pPr>
          </w:p>
        </w:tc>
        <w:tc>
          <w:tcPr>
            <w:tcW w:w="4140" w:type="pct"/>
            <w:gridSpan w:val="5"/>
          </w:tcPr>
          <w:p w:rsidR="009B15D3" w:rsidRPr="004A2C1D" w:rsidRDefault="009B15D3" w:rsidP="00A10B47">
            <w:pPr>
              <w:jc w:val="both"/>
            </w:pPr>
            <w:r w:rsidRPr="004A2C1D">
              <w:t>Разломка дефектных мест бетонной (железобетонной) обделки свода тоннелей железнодорожного транспорта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7" w:type="pct"/>
            <w:gridSpan w:val="2"/>
            <w:vMerge/>
          </w:tcPr>
          <w:p w:rsidR="009B15D3" w:rsidRPr="004A2C1D" w:rsidRDefault="009B15D3" w:rsidP="00A97D5A">
            <w:pPr>
              <w:jc w:val="both"/>
            </w:pPr>
          </w:p>
        </w:tc>
        <w:tc>
          <w:tcPr>
            <w:tcW w:w="4140" w:type="pct"/>
            <w:gridSpan w:val="5"/>
          </w:tcPr>
          <w:p w:rsidR="009B15D3" w:rsidRPr="004A2C1D" w:rsidRDefault="009B15D3" w:rsidP="00A10B47">
            <w:pPr>
              <w:jc w:val="both"/>
            </w:pPr>
            <w:r w:rsidRPr="004A2C1D">
              <w:t xml:space="preserve">Чеканка нестандартных и сложных швов в стенах тоннелей железнодорожного транспорта с применением </w:t>
            </w:r>
            <w:proofErr w:type="spellStart"/>
            <w:r w:rsidRPr="004A2C1D">
              <w:t>пневмо</w:t>
            </w:r>
            <w:proofErr w:type="spellEnd"/>
            <w:r w:rsidRPr="004A2C1D">
              <w:t>- или электроинструмента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7" w:type="pct"/>
            <w:gridSpan w:val="2"/>
            <w:vMerge/>
          </w:tcPr>
          <w:p w:rsidR="009B15D3" w:rsidRPr="004A2C1D" w:rsidRDefault="009B15D3" w:rsidP="00A97D5A">
            <w:pPr>
              <w:jc w:val="both"/>
            </w:pPr>
          </w:p>
        </w:tc>
        <w:tc>
          <w:tcPr>
            <w:tcW w:w="4140" w:type="pct"/>
            <w:gridSpan w:val="5"/>
          </w:tcPr>
          <w:p w:rsidR="009B15D3" w:rsidRPr="004A2C1D" w:rsidRDefault="009B15D3" w:rsidP="00A10B47">
            <w:pPr>
              <w:jc w:val="both"/>
            </w:pPr>
            <w:r w:rsidRPr="004A2C1D">
              <w:t>Отвод капежа от контактного провода в тоннелях железнодорожного транспорта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7" w:type="pct"/>
            <w:gridSpan w:val="2"/>
            <w:vMerge/>
          </w:tcPr>
          <w:p w:rsidR="009B15D3" w:rsidRPr="004A2C1D" w:rsidRDefault="009B15D3" w:rsidP="00A97D5A">
            <w:pPr>
              <w:jc w:val="both"/>
            </w:pPr>
          </w:p>
        </w:tc>
        <w:tc>
          <w:tcPr>
            <w:tcW w:w="4140" w:type="pct"/>
            <w:gridSpan w:val="5"/>
          </w:tcPr>
          <w:p w:rsidR="009B15D3" w:rsidRPr="004A2C1D" w:rsidRDefault="009B15D3" w:rsidP="00A10B47">
            <w:pPr>
              <w:jc w:val="both"/>
            </w:pPr>
            <w:r w:rsidRPr="004A2C1D">
              <w:t>Ликвидация вертикальных трещин в тоннелях железнодорожного транспорта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7" w:type="pct"/>
            <w:gridSpan w:val="2"/>
            <w:vMerge w:val="restart"/>
          </w:tcPr>
          <w:p w:rsidR="009B15D3" w:rsidRPr="004A2C1D" w:rsidRDefault="009B15D3" w:rsidP="00A97D5A">
            <w:r w:rsidRPr="004A2C1D">
              <w:t>Необходимые умения</w:t>
            </w:r>
          </w:p>
        </w:tc>
        <w:tc>
          <w:tcPr>
            <w:tcW w:w="4140" w:type="pct"/>
            <w:gridSpan w:val="5"/>
          </w:tcPr>
          <w:p w:rsidR="009B15D3" w:rsidRPr="004A2C1D" w:rsidRDefault="009B15D3" w:rsidP="00A10B47">
            <w:pPr>
              <w:jc w:val="both"/>
            </w:pPr>
            <w:r w:rsidRPr="004A2C1D">
              <w:t xml:space="preserve">Пользоваться </w:t>
            </w:r>
            <w:proofErr w:type="spellStart"/>
            <w:r w:rsidRPr="004A2C1D">
              <w:t>пневмо</w:t>
            </w:r>
            <w:proofErr w:type="spellEnd"/>
            <w:r w:rsidRPr="004A2C1D">
              <w:t>- и электроинструментом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7" w:type="pct"/>
            <w:gridSpan w:val="2"/>
            <w:vMerge/>
          </w:tcPr>
          <w:p w:rsidR="009B15D3" w:rsidRPr="004A2C1D" w:rsidRDefault="009B15D3" w:rsidP="00A97D5A">
            <w:pPr>
              <w:jc w:val="both"/>
            </w:pPr>
          </w:p>
        </w:tc>
        <w:tc>
          <w:tcPr>
            <w:tcW w:w="4140" w:type="pct"/>
            <w:gridSpan w:val="5"/>
          </w:tcPr>
          <w:p w:rsidR="009B15D3" w:rsidRPr="004A2C1D" w:rsidRDefault="009B15D3" w:rsidP="00A10B47">
            <w:pPr>
              <w:jc w:val="both"/>
            </w:pPr>
            <w:r w:rsidRPr="004A2C1D">
              <w:t>Применять страховочные приспособления при выполнении сложных работ по ремонту тоннелей железнодорожного транспорта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7" w:type="pct"/>
            <w:gridSpan w:val="2"/>
            <w:vMerge/>
          </w:tcPr>
          <w:p w:rsidR="009B15D3" w:rsidRPr="004A2C1D" w:rsidRDefault="009B15D3" w:rsidP="00A97D5A">
            <w:pPr>
              <w:jc w:val="both"/>
            </w:pPr>
          </w:p>
        </w:tc>
        <w:tc>
          <w:tcPr>
            <w:tcW w:w="4140" w:type="pct"/>
            <w:gridSpan w:val="5"/>
          </w:tcPr>
          <w:p w:rsidR="009B15D3" w:rsidRPr="004A2C1D" w:rsidRDefault="009B15D3" w:rsidP="00A10B47">
            <w:pPr>
              <w:jc w:val="both"/>
            </w:pPr>
            <w:r w:rsidRPr="004A2C1D">
              <w:t>Выполнять работы на высоте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7" w:type="pct"/>
            <w:gridSpan w:val="2"/>
            <w:vMerge/>
          </w:tcPr>
          <w:p w:rsidR="00A3332E" w:rsidRPr="004A2C1D" w:rsidRDefault="00A3332E" w:rsidP="00A97D5A">
            <w:pPr>
              <w:jc w:val="both"/>
            </w:pPr>
          </w:p>
        </w:tc>
        <w:tc>
          <w:tcPr>
            <w:tcW w:w="4140" w:type="pct"/>
            <w:gridSpan w:val="5"/>
          </w:tcPr>
          <w:p w:rsidR="00A3332E" w:rsidRPr="004A2C1D" w:rsidRDefault="00A3332E" w:rsidP="00A10B47">
            <w:pPr>
              <w:jc w:val="both"/>
            </w:pPr>
            <w:r w:rsidRPr="004A2C1D">
              <w:t>Применять средства индивидуальной защиты при выполнении сложных работ по ремонту тоннелей железнодорожного транспорта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7" w:type="pct"/>
            <w:gridSpan w:val="2"/>
            <w:vMerge/>
          </w:tcPr>
          <w:p w:rsidR="009B15D3" w:rsidRPr="004A2C1D" w:rsidRDefault="009B15D3" w:rsidP="00A97D5A">
            <w:pPr>
              <w:jc w:val="both"/>
            </w:pPr>
          </w:p>
        </w:tc>
        <w:tc>
          <w:tcPr>
            <w:tcW w:w="4140" w:type="pct"/>
            <w:gridSpan w:val="5"/>
          </w:tcPr>
          <w:p w:rsidR="009B15D3" w:rsidRPr="004A2C1D" w:rsidRDefault="009B15D3" w:rsidP="00A10B47">
            <w:pPr>
              <w:jc w:val="both"/>
            </w:pPr>
            <w:r w:rsidRPr="004A2C1D">
              <w:t>Выполнять смену буров и чеканок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7" w:type="pct"/>
            <w:gridSpan w:val="2"/>
            <w:vMerge w:val="restart"/>
          </w:tcPr>
          <w:p w:rsidR="009B15D3" w:rsidRPr="004A2C1D" w:rsidRDefault="009B15D3" w:rsidP="00A97D5A">
            <w:r w:rsidRPr="004A2C1D">
              <w:t>Необходимые знания</w:t>
            </w:r>
          </w:p>
        </w:tc>
        <w:tc>
          <w:tcPr>
            <w:tcW w:w="4140" w:type="pct"/>
            <w:gridSpan w:val="5"/>
          </w:tcPr>
          <w:p w:rsidR="009B15D3" w:rsidRPr="004A2C1D" w:rsidRDefault="009B15D3" w:rsidP="00A10B47">
            <w:pPr>
              <w:jc w:val="both"/>
            </w:pPr>
            <w:r w:rsidRPr="004A2C1D">
              <w:t>Нормативно-технические и руководящие документы по выполнению сложных работ по ремонту тоннелей железнодорожного транспорта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7" w:type="pct"/>
            <w:gridSpan w:val="2"/>
            <w:vMerge/>
          </w:tcPr>
          <w:p w:rsidR="009B15D3" w:rsidRPr="004A2C1D" w:rsidRDefault="009B15D3" w:rsidP="00A97D5A">
            <w:pPr>
              <w:jc w:val="both"/>
            </w:pPr>
          </w:p>
        </w:tc>
        <w:tc>
          <w:tcPr>
            <w:tcW w:w="4140" w:type="pct"/>
            <w:gridSpan w:val="5"/>
          </w:tcPr>
          <w:p w:rsidR="009B15D3" w:rsidRPr="004A2C1D" w:rsidRDefault="009B15D3" w:rsidP="00A10B47">
            <w:pPr>
              <w:jc w:val="both"/>
            </w:pPr>
            <w:r w:rsidRPr="004A2C1D">
              <w:t>Технологический процесс</w:t>
            </w:r>
            <w:r w:rsidR="00824988" w:rsidRPr="004A2C1D">
              <w:t>, технико-нормировочные карты</w:t>
            </w:r>
            <w:r w:rsidRPr="004A2C1D">
              <w:t xml:space="preserve"> выполнения работ в тоннелях железнодорожного транспорта (контрольное нагнетание раствора в обделку и за обделку тоннелей, установка и заделка в готовые отверстия (бурки) анкеров в своде тоннелей, разломка дефектных мест бетонной (железобетонной) обделки свода тоннелей, чеканка нестандартных и сложных швов в стенах тоннелей с применением </w:t>
            </w:r>
            <w:proofErr w:type="spellStart"/>
            <w:r w:rsidRPr="004A2C1D">
              <w:t>пневмо</w:t>
            </w:r>
            <w:proofErr w:type="spellEnd"/>
            <w:r w:rsidRPr="004A2C1D">
              <w:t>- или электроинструмента, отвод капежа от контактного провода, ликвидация вертикальных трещин в тоннелях)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7" w:type="pct"/>
            <w:gridSpan w:val="2"/>
            <w:vMerge/>
          </w:tcPr>
          <w:p w:rsidR="009B15D3" w:rsidRPr="004A2C1D" w:rsidRDefault="009B15D3" w:rsidP="00A97D5A">
            <w:pPr>
              <w:jc w:val="both"/>
            </w:pPr>
          </w:p>
        </w:tc>
        <w:tc>
          <w:tcPr>
            <w:tcW w:w="4140" w:type="pct"/>
            <w:gridSpan w:val="5"/>
          </w:tcPr>
          <w:p w:rsidR="009B15D3" w:rsidRPr="004A2C1D" w:rsidRDefault="009B15D3" w:rsidP="00A10B47">
            <w:pPr>
              <w:jc w:val="both"/>
            </w:pPr>
            <w:r w:rsidRPr="004A2C1D">
              <w:t>Способы контрольного нагнетания раствора в обделку и за обделку тоннелей железнодорожного транспорта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7" w:type="pct"/>
            <w:gridSpan w:val="2"/>
            <w:vMerge/>
          </w:tcPr>
          <w:p w:rsidR="009B15D3" w:rsidRPr="004A2C1D" w:rsidRDefault="009B15D3" w:rsidP="00A97D5A">
            <w:pPr>
              <w:jc w:val="both"/>
            </w:pPr>
          </w:p>
        </w:tc>
        <w:tc>
          <w:tcPr>
            <w:tcW w:w="4140" w:type="pct"/>
            <w:gridSpan w:val="5"/>
          </w:tcPr>
          <w:p w:rsidR="009B15D3" w:rsidRPr="004A2C1D" w:rsidRDefault="009B15D3" w:rsidP="00A10B47">
            <w:pPr>
              <w:jc w:val="both"/>
            </w:pPr>
            <w:r w:rsidRPr="004A2C1D">
              <w:t>Способы установки и заделки в готовые отверстия (бурки) анкеров в своде тоннелей железнодорожного транспорта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7" w:type="pct"/>
            <w:gridSpan w:val="2"/>
            <w:vMerge/>
          </w:tcPr>
          <w:p w:rsidR="009B15D3" w:rsidRPr="004A2C1D" w:rsidRDefault="009B15D3" w:rsidP="00A97D5A">
            <w:pPr>
              <w:jc w:val="both"/>
            </w:pPr>
          </w:p>
        </w:tc>
        <w:tc>
          <w:tcPr>
            <w:tcW w:w="4140" w:type="pct"/>
            <w:gridSpan w:val="5"/>
          </w:tcPr>
          <w:p w:rsidR="009B15D3" w:rsidRPr="004A2C1D" w:rsidRDefault="009B15D3" w:rsidP="00A10B47">
            <w:pPr>
              <w:jc w:val="both"/>
            </w:pPr>
            <w:r w:rsidRPr="004A2C1D">
              <w:t>Способы разломки дефектных мест бетонной (железобетонной) обделки свода тоннелей железнодорожного транспорта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7" w:type="pct"/>
            <w:gridSpan w:val="2"/>
            <w:vMerge/>
          </w:tcPr>
          <w:p w:rsidR="009B15D3" w:rsidRPr="004A2C1D" w:rsidRDefault="009B15D3" w:rsidP="00A97D5A">
            <w:pPr>
              <w:jc w:val="both"/>
            </w:pPr>
          </w:p>
        </w:tc>
        <w:tc>
          <w:tcPr>
            <w:tcW w:w="4140" w:type="pct"/>
            <w:gridSpan w:val="5"/>
          </w:tcPr>
          <w:p w:rsidR="009B15D3" w:rsidRPr="004A2C1D" w:rsidRDefault="009B15D3" w:rsidP="00A10B47">
            <w:pPr>
              <w:jc w:val="both"/>
            </w:pPr>
            <w:r w:rsidRPr="004A2C1D">
              <w:t xml:space="preserve">Способы чеканки нестандартных и сложных швов в стенах тоннелей железнодорожного транспорта с применением </w:t>
            </w:r>
            <w:proofErr w:type="spellStart"/>
            <w:r w:rsidRPr="004A2C1D">
              <w:t>пневмо</w:t>
            </w:r>
            <w:proofErr w:type="spellEnd"/>
            <w:r w:rsidRPr="004A2C1D">
              <w:t>- или электроинструмента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7" w:type="pct"/>
            <w:gridSpan w:val="2"/>
            <w:vMerge/>
          </w:tcPr>
          <w:p w:rsidR="009B15D3" w:rsidRPr="004A2C1D" w:rsidRDefault="009B15D3" w:rsidP="00A97D5A">
            <w:pPr>
              <w:jc w:val="both"/>
            </w:pPr>
          </w:p>
        </w:tc>
        <w:tc>
          <w:tcPr>
            <w:tcW w:w="4140" w:type="pct"/>
            <w:gridSpan w:val="5"/>
          </w:tcPr>
          <w:p w:rsidR="009B15D3" w:rsidRPr="004A2C1D" w:rsidRDefault="009B15D3" w:rsidP="00A10B47">
            <w:pPr>
              <w:jc w:val="both"/>
            </w:pPr>
            <w:r w:rsidRPr="004A2C1D">
              <w:t>Способы отвода капежа от контактного провода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7" w:type="pct"/>
            <w:gridSpan w:val="2"/>
            <w:vMerge/>
          </w:tcPr>
          <w:p w:rsidR="009B15D3" w:rsidRPr="004A2C1D" w:rsidRDefault="009B15D3" w:rsidP="00A97D5A">
            <w:pPr>
              <w:jc w:val="both"/>
            </w:pPr>
          </w:p>
        </w:tc>
        <w:tc>
          <w:tcPr>
            <w:tcW w:w="4140" w:type="pct"/>
            <w:gridSpan w:val="5"/>
          </w:tcPr>
          <w:p w:rsidR="009B15D3" w:rsidRPr="004A2C1D" w:rsidRDefault="009B15D3" w:rsidP="00A10B47">
            <w:pPr>
              <w:jc w:val="both"/>
            </w:pPr>
            <w:r w:rsidRPr="004A2C1D">
              <w:t>Методы ликвидации вертикальных трещин в тоннелях железнодорожного транспорта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7" w:type="pct"/>
            <w:gridSpan w:val="2"/>
            <w:vMerge/>
          </w:tcPr>
          <w:p w:rsidR="009B15D3" w:rsidRPr="004A2C1D" w:rsidRDefault="009B15D3" w:rsidP="00A97D5A">
            <w:pPr>
              <w:jc w:val="both"/>
            </w:pPr>
          </w:p>
        </w:tc>
        <w:tc>
          <w:tcPr>
            <w:tcW w:w="4140" w:type="pct"/>
            <w:gridSpan w:val="5"/>
          </w:tcPr>
          <w:p w:rsidR="009B15D3" w:rsidRPr="004A2C1D" w:rsidRDefault="0094040F" w:rsidP="00A10B47">
            <w:pPr>
              <w:jc w:val="both"/>
            </w:pPr>
            <w:r w:rsidRPr="004A2C1D">
              <w:t>Порядок содержания искусственных сооружений железнодорожного транспорта, регламентирующий выполнение трудовой функции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7" w:type="pct"/>
            <w:gridSpan w:val="2"/>
            <w:vMerge/>
          </w:tcPr>
          <w:p w:rsidR="009B15D3" w:rsidRPr="004A2C1D" w:rsidRDefault="009B15D3" w:rsidP="00A97D5A">
            <w:pPr>
              <w:jc w:val="both"/>
            </w:pPr>
          </w:p>
        </w:tc>
        <w:tc>
          <w:tcPr>
            <w:tcW w:w="4140" w:type="pct"/>
            <w:gridSpan w:val="5"/>
          </w:tcPr>
          <w:p w:rsidR="009B15D3" w:rsidRPr="004A2C1D" w:rsidRDefault="00412819" w:rsidP="00A10B47">
            <w:pPr>
              <w:jc w:val="both"/>
            </w:pPr>
            <w:r w:rsidRPr="004A2C1D">
              <w:t>Правила технической эксплуатации железных дорог, регламентирующие выполнение трудовой функции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7" w:type="pct"/>
            <w:gridSpan w:val="2"/>
            <w:vMerge/>
          </w:tcPr>
          <w:p w:rsidR="009B15D3" w:rsidRPr="004A2C1D" w:rsidRDefault="009B15D3" w:rsidP="00A97D5A">
            <w:pPr>
              <w:jc w:val="both"/>
            </w:pPr>
          </w:p>
        </w:tc>
        <w:tc>
          <w:tcPr>
            <w:tcW w:w="4140" w:type="pct"/>
            <w:gridSpan w:val="5"/>
          </w:tcPr>
          <w:p w:rsidR="009B15D3" w:rsidRPr="004A2C1D" w:rsidRDefault="0030110B" w:rsidP="00A10B47">
            <w:pPr>
              <w:jc w:val="both"/>
            </w:pPr>
            <w:r w:rsidRPr="004A2C1D">
              <w:t>Требования охраны труда, электробезопасности, пожарной безопасности, регламентирующие выполнение трудовой функции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7" w:type="pct"/>
            <w:gridSpan w:val="2"/>
            <w:vMerge/>
          </w:tcPr>
          <w:p w:rsidR="009B15D3" w:rsidRPr="004A2C1D" w:rsidRDefault="009B15D3" w:rsidP="00A97D5A">
            <w:pPr>
              <w:jc w:val="both"/>
            </w:pPr>
          </w:p>
        </w:tc>
        <w:tc>
          <w:tcPr>
            <w:tcW w:w="4140" w:type="pct"/>
            <w:gridSpan w:val="5"/>
          </w:tcPr>
          <w:p w:rsidR="009B15D3" w:rsidRPr="004A2C1D" w:rsidRDefault="00637ED8" w:rsidP="00A10B47">
            <w:pPr>
              <w:jc w:val="both"/>
            </w:pPr>
            <w:r w:rsidRPr="004A2C1D">
              <w:t>Порядок применения средств индивидуальной защиты, используемых при выполнении трудовой функции</w:t>
            </w:r>
          </w:p>
        </w:tc>
      </w:tr>
      <w:tr w:rsidR="00A10B47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7" w:type="pct"/>
            <w:gridSpan w:val="2"/>
            <w:vAlign w:val="bottom"/>
          </w:tcPr>
          <w:p w:rsidR="009B15D3" w:rsidRPr="004A2C1D" w:rsidRDefault="009B15D3" w:rsidP="00A97D5A">
            <w:r w:rsidRPr="004A2C1D">
              <w:t>Другие характеристики</w:t>
            </w:r>
          </w:p>
        </w:tc>
        <w:tc>
          <w:tcPr>
            <w:tcW w:w="4140" w:type="pct"/>
            <w:gridSpan w:val="5"/>
          </w:tcPr>
          <w:p w:rsidR="009B15D3" w:rsidRPr="004A2C1D" w:rsidRDefault="009B15D3" w:rsidP="00A10B47">
            <w:pPr>
              <w:jc w:val="both"/>
            </w:pPr>
            <w:r w:rsidRPr="004A2C1D">
              <w:t>-</w:t>
            </w:r>
          </w:p>
        </w:tc>
      </w:tr>
    </w:tbl>
    <w:p w:rsidR="009B15D3" w:rsidRPr="004A2C1D" w:rsidRDefault="009B15D3" w:rsidP="00A10B47">
      <w:pPr>
        <w:rPr>
          <w:highlight w:val="red"/>
          <w:lang w:val="en-US"/>
        </w:rPr>
      </w:pPr>
    </w:p>
    <w:p w:rsidR="002D4A8B" w:rsidRPr="004A2C1D" w:rsidRDefault="002D4A8B" w:rsidP="002D4A8B">
      <w:pPr>
        <w:pStyle w:val="2"/>
      </w:pPr>
      <w:bookmarkStart w:id="21" w:name="_Toc217577186"/>
      <w:r w:rsidRPr="004A2C1D">
        <w:lastRenderedPageBreak/>
        <w:t>3.</w:t>
      </w:r>
      <w:r w:rsidR="009B15D3" w:rsidRPr="004A2C1D">
        <w:t>9</w:t>
      </w:r>
      <w:r w:rsidRPr="004A2C1D">
        <w:t>. Обобщенная трудовая функция</w:t>
      </w:r>
      <w:bookmarkEnd w:id="20"/>
      <w:bookmarkEnd w:id="21"/>
    </w:p>
    <w:p w:rsidR="002D4A8B" w:rsidRPr="004A2C1D" w:rsidRDefault="002D4A8B" w:rsidP="002D4A8B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104"/>
        <w:gridCol w:w="552"/>
        <w:gridCol w:w="296"/>
        <w:gridCol w:w="1447"/>
        <w:gridCol w:w="336"/>
      </w:tblGrid>
      <w:tr w:rsidR="00A10B47" w:rsidRPr="004A2C1D" w:rsidTr="00A10B47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2D4A8B" w:rsidRPr="004A2C1D" w:rsidRDefault="002D4A8B" w:rsidP="00C21792">
            <w:pPr>
              <w:rPr>
                <w:sz w:val="18"/>
                <w:szCs w:val="16"/>
              </w:rPr>
            </w:pPr>
            <w:r w:rsidRPr="004A2C1D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1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D4A8B" w:rsidRPr="004A2C1D" w:rsidRDefault="009B15D3" w:rsidP="00C21792">
            <w:pPr>
              <w:rPr>
                <w:szCs w:val="24"/>
              </w:rPr>
            </w:pPr>
            <w:r w:rsidRPr="004A2C1D">
              <w:t>Оперативное руководство выполнением работ по обслуживанию и ремонту устройств инфраструктуры на малоинтенсивных железнодорожных участках</w:t>
            </w:r>
          </w:p>
        </w:tc>
        <w:tc>
          <w:tcPr>
            <w:tcW w:w="27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D4A8B" w:rsidRPr="004A2C1D" w:rsidRDefault="002D4A8B" w:rsidP="00C21792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Код</w:t>
            </w:r>
          </w:p>
        </w:tc>
        <w:tc>
          <w:tcPr>
            <w:tcW w:w="2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D4A8B" w:rsidRPr="004A2C1D" w:rsidRDefault="00612A22" w:rsidP="00C21792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I</w:t>
            </w:r>
          </w:p>
        </w:tc>
        <w:tc>
          <w:tcPr>
            <w:tcW w:w="3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D4A8B" w:rsidRPr="004A2C1D" w:rsidRDefault="002D4A8B" w:rsidP="00C21792">
            <w:pPr>
              <w:jc w:val="center"/>
              <w:rPr>
                <w:sz w:val="18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2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D4A8B" w:rsidRPr="004A2C1D" w:rsidRDefault="00612A22" w:rsidP="00C21792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4</w:t>
            </w:r>
          </w:p>
        </w:tc>
      </w:tr>
    </w:tbl>
    <w:p w:rsidR="002D4A8B" w:rsidRPr="004A2C1D" w:rsidRDefault="002D4A8B" w:rsidP="002D4A8B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90"/>
        <w:gridCol w:w="8405"/>
      </w:tblGrid>
      <w:tr w:rsidR="00A35222" w:rsidRPr="004A2C1D" w:rsidTr="00A10B47">
        <w:trPr>
          <w:trHeight w:val="20"/>
        </w:trPr>
        <w:tc>
          <w:tcPr>
            <w:tcW w:w="878" w:type="pct"/>
          </w:tcPr>
          <w:p w:rsidR="002D4A8B" w:rsidRPr="004A2C1D" w:rsidRDefault="002D4A8B" w:rsidP="00A10B47">
            <w:pPr>
              <w:rPr>
                <w:szCs w:val="20"/>
              </w:rPr>
            </w:pPr>
            <w:r w:rsidRPr="004A2C1D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122" w:type="pct"/>
          </w:tcPr>
          <w:p w:rsidR="002D4A8B" w:rsidRPr="004A2C1D" w:rsidRDefault="00FD6654" w:rsidP="00A10B47">
            <w:pPr>
              <w:rPr>
                <w:szCs w:val="24"/>
              </w:rPr>
            </w:pPr>
            <w:r w:rsidRPr="004A2C1D">
              <w:t>Бригадир (освобожденный) по обслуживанию и ремонту устройств железнодорожной инфраструктуры</w:t>
            </w:r>
          </w:p>
        </w:tc>
      </w:tr>
    </w:tbl>
    <w:p w:rsidR="002D4A8B" w:rsidRPr="004A2C1D" w:rsidRDefault="002D4A8B" w:rsidP="002D4A8B">
      <w:pPr>
        <w:rPr>
          <w:bCs/>
          <w:szCs w:val="20"/>
        </w:rPr>
      </w:pPr>
    </w:p>
    <w:p w:rsidR="002D4A8B" w:rsidRPr="004A2C1D" w:rsidRDefault="002D4A8B" w:rsidP="002D4A8B">
      <w:pPr>
        <w:rPr>
          <w:bCs/>
          <w:szCs w:val="20"/>
        </w:rPr>
      </w:pPr>
      <w:r w:rsidRPr="004A2C1D">
        <w:rPr>
          <w:bCs/>
          <w:szCs w:val="20"/>
        </w:rPr>
        <w:t>Пути достижения квалификации</w:t>
      </w:r>
    </w:p>
    <w:p w:rsidR="002D4A8B" w:rsidRPr="004A2C1D" w:rsidRDefault="002D4A8B" w:rsidP="002D4A8B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88"/>
        <w:gridCol w:w="8407"/>
      </w:tblGrid>
      <w:tr w:rsidR="00CE4A4C" w:rsidRPr="004A2C1D" w:rsidTr="00A10B47">
        <w:trPr>
          <w:trHeight w:val="20"/>
        </w:trPr>
        <w:tc>
          <w:tcPr>
            <w:tcW w:w="877" w:type="pct"/>
          </w:tcPr>
          <w:p w:rsidR="00FD6654" w:rsidRPr="004A2C1D" w:rsidRDefault="00FD6654" w:rsidP="00A10B47">
            <w:pPr>
              <w:rPr>
                <w:szCs w:val="20"/>
              </w:rPr>
            </w:pPr>
            <w:r w:rsidRPr="004A2C1D">
              <w:rPr>
                <w:szCs w:val="20"/>
              </w:rPr>
              <w:t>Образование и обучение</w:t>
            </w:r>
          </w:p>
        </w:tc>
        <w:tc>
          <w:tcPr>
            <w:tcW w:w="4123" w:type="pct"/>
          </w:tcPr>
          <w:p w:rsidR="00FD6654" w:rsidRPr="004A2C1D" w:rsidRDefault="00FD6654" w:rsidP="00A10B47">
            <w:r w:rsidRPr="004A2C1D">
              <w:t xml:space="preserve">Профессиональное обучение </w:t>
            </w:r>
            <w:r w:rsidR="00E5089F" w:rsidRPr="004A2C1D">
              <w:t>–</w:t>
            </w:r>
            <w:r w:rsidRPr="004A2C1D">
              <w:t xml:space="preserve"> программы профессиональной подготовки рабочих, служащих, программы переподготовки рабочих, служащих</w:t>
            </w:r>
          </w:p>
          <w:p w:rsidR="00FD6654" w:rsidRPr="004A2C1D" w:rsidRDefault="00FD6654" w:rsidP="00A10B47">
            <w:r w:rsidRPr="004A2C1D">
              <w:t>или</w:t>
            </w:r>
          </w:p>
          <w:p w:rsidR="00FD6654" w:rsidRPr="004A2C1D" w:rsidRDefault="00FD6654" w:rsidP="00A10B47">
            <w:r w:rsidRPr="004A2C1D">
              <w:t xml:space="preserve">Среднее профессиональное образование </w:t>
            </w:r>
            <w:r w:rsidR="00E5089F" w:rsidRPr="004A2C1D">
              <w:t>–</w:t>
            </w:r>
            <w:r w:rsidRPr="004A2C1D">
              <w:t xml:space="preserve"> программы подготовки квалифицированных рабочих, служащих</w:t>
            </w:r>
          </w:p>
        </w:tc>
      </w:tr>
      <w:tr w:rsidR="00A10B47" w:rsidRPr="004A2C1D" w:rsidTr="00A10B47">
        <w:trPr>
          <w:trHeight w:val="20"/>
        </w:trPr>
        <w:tc>
          <w:tcPr>
            <w:tcW w:w="877" w:type="pct"/>
          </w:tcPr>
          <w:p w:rsidR="00FD6654" w:rsidRPr="004A2C1D" w:rsidRDefault="00FD6654" w:rsidP="00A10B47">
            <w:pPr>
              <w:rPr>
                <w:szCs w:val="20"/>
              </w:rPr>
            </w:pPr>
            <w:r w:rsidRPr="004A2C1D">
              <w:rPr>
                <w:szCs w:val="20"/>
              </w:rPr>
              <w:t>Опыт практической работы</w:t>
            </w:r>
          </w:p>
        </w:tc>
        <w:tc>
          <w:tcPr>
            <w:tcW w:w="4123" w:type="pct"/>
          </w:tcPr>
          <w:p w:rsidR="00FD6654" w:rsidRPr="004A2C1D" w:rsidRDefault="00FD6654" w:rsidP="00A10B47">
            <w:r w:rsidRPr="004A2C1D">
              <w:t xml:space="preserve">При наличии профессионального обучения </w:t>
            </w:r>
            <w:r w:rsidR="00E5089F" w:rsidRPr="004A2C1D">
              <w:t>–</w:t>
            </w:r>
            <w:r w:rsidRPr="004A2C1D">
              <w:t xml:space="preserve"> не менее одного года рабочим бригады по обслуживанию и ремонту устройств инфраструктуры</w:t>
            </w:r>
          </w:p>
        </w:tc>
      </w:tr>
    </w:tbl>
    <w:p w:rsidR="002D4A8B" w:rsidRPr="004A2C1D" w:rsidRDefault="002D4A8B" w:rsidP="002D4A8B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1"/>
        <w:gridCol w:w="8364"/>
      </w:tblGrid>
      <w:tr w:rsidR="00CE4A4C" w:rsidRPr="004A2C1D" w:rsidTr="00A10B47">
        <w:trPr>
          <w:trHeight w:val="20"/>
        </w:trPr>
        <w:tc>
          <w:tcPr>
            <w:tcW w:w="877" w:type="pct"/>
          </w:tcPr>
          <w:p w:rsidR="002D4A8B" w:rsidRPr="004A2C1D" w:rsidRDefault="002D4A8B" w:rsidP="00A10B47">
            <w:pPr>
              <w:rPr>
                <w:szCs w:val="20"/>
              </w:rPr>
            </w:pPr>
            <w:r w:rsidRPr="004A2C1D">
              <w:rPr>
                <w:szCs w:val="20"/>
              </w:rPr>
              <w:t>Особые условия допуска к работе</w:t>
            </w:r>
          </w:p>
        </w:tc>
        <w:tc>
          <w:tcPr>
            <w:tcW w:w="4123" w:type="pct"/>
          </w:tcPr>
          <w:p w:rsidR="002D4A8B" w:rsidRPr="004A2C1D" w:rsidRDefault="00C53B9A" w:rsidP="00A10B47">
            <w:pPr>
              <w:rPr>
                <w:szCs w:val="24"/>
              </w:rPr>
            </w:pPr>
            <w:r w:rsidRPr="004A2C1D">
              <w:t>Прохождение обязательных предварительных и периодических медицинских осмотров</w:t>
            </w:r>
            <w:r w:rsidRPr="004A2C1D">
              <w:rPr>
                <w:szCs w:val="24"/>
              </w:rPr>
              <w:t xml:space="preserve"> </w:t>
            </w:r>
          </w:p>
        </w:tc>
      </w:tr>
      <w:tr w:rsidR="00A10B47" w:rsidRPr="004A2C1D" w:rsidTr="00A10B47">
        <w:trPr>
          <w:trHeight w:val="20"/>
        </w:trPr>
        <w:tc>
          <w:tcPr>
            <w:tcW w:w="877" w:type="pct"/>
          </w:tcPr>
          <w:p w:rsidR="002D4A8B" w:rsidRPr="004A2C1D" w:rsidRDefault="002D4A8B" w:rsidP="00A10B47">
            <w:pPr>
              <w:rPr>
                <w:szCs w:val="20"/>
              </w:rPr>
            </w:pPr>
            <w:r w:rsidRPr="004A2C1D">
              <w:rPr>
                <w:szCs w:val="20"/>
              </w:rPr>
              <w:t>Другие характеристики</w:t>
            </w:r>
          </w:p>
        </w:tc>
        <w:tc>
          <w:tcPr>
            <w:tcW w:w="4123" w:type="pct"/>
          </w:tcPr>
          <w:p w:rsidR="002D4A8B" w:rsidRPr="004A2C1D" w:rsidRDefault="00FD6654" w:rsidP="00A10B47">
            <w:pPr>
              <w:rPr>
                <w:szCs w:val="24"/>
              </w:rPr>
            </w:pPr>
            <w:r w:rsidRPr="004A2C1D">
              <w:t>Бригадир по обслуживанию и ремонту устройств инфраструктуры тарифицируется на один разряд выше рабочих, которыми он руководит</w:t>
            </w:r>
          </w:p>
        </w:tc>
      </w:tr>
    </w:tbl>
    <w:p w:rsidR="00FD6654" w:rsidRPr="004A2C1D" w:rsidRDefault="00FD6654" w:rsidP="002D4A8B">
      <w:pPr>
        <w:rPr>
          <w:bCs/>
        </w:rPr>
      </w:pPr>
    </w:p>
    <w:p w:rsidR="002D4A8B" w:rsidRPr="004A2C1D" w:rsidRDefault="002D4A8B" w:rsidP="002D4A8B">
      <w:pPr>
        <w:rPr>
          <w:bCs/>
        </w:rPr>
      </w:pPr>
      <w:r w:rsidRPr="004A2C1D">
        <w:rPr>
          <w:bCs/>
        </w:rPr>
        <w:t>Справочная информация</w:t>
      </w:r>
    </w:p>
    <w:p w:rsidR="002D4A8B" w:rsidRPr="004A2C1D" w:rsidRDefault="002D4A8B" w:rsidP="002D4A8B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89"/>
        <w:gridCol w:w="1121"/>
        <w:gridCol w:w="7285"/>
      </w:tblGrid>
      <w:tr w:rsidR="00CE4A4C" w:rsidRPr="004A2C1D" w:rsidTr="00A10B47">
        <w:trPr>
          <w:trHeight w:val="20"/>
        </w:trPr>
        <w:tc>
          <w:tcPr>
            <w:tcW w:w="877" w:type="pct"/>
            <w:vAlign w:val="center"/>
          </w:tcPr>
          <w:p w:rsidR="002D4A8B" w:rsidRPr="004A2C1D" w:rsidRDefault="002D4A8B" w:rsidP="00C21792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Наименование документа</w:t>
            </w:r>
          </w:p>
        </w:tc>
        <w:tc>
          <w:tcPr>
            <w:tcW w:w="550" w:type="pct"/>
            <w:vAlign w:val="center"/>
          </w:tcPr>
          <w:p w:rsidR="002D4A8B" w:rsidRPr="004A2C1D" w:rsidRDefault="002D4A8B" w:rsidP="00C21792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Код</w:t>
            </w:r>
          </w:p>
        </w:tc>
        <w:tc>
          <w:tcPr>
            <w:tcW w:w="3573" w:type="pct"/>
            <w:vAlign w:val="center"/>
          </w:tcPr>
          <w:p w:rsidR="002D4A8B" w:rsidRPr="004A2C1D" w:rsidRDefault="002D4A8B" w:rsidP="00C21792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CE4A4C" w:rsidRPr="004A2C1D" w:rsidTr="00A10B47">
        <w:trPr>
          <w:trHeight w:val="20"/>
        </w:trPr>
        <w:tc>
          <w:tcPr>
            <w:tcW w:w="877" w:type="pct"/>
          </w:tcPr>
          <w:p w:rsidR="00FD6654" w:rsidRPr="004A2C1D" w:rsidRDefault="00FD6654" w:rsidP="00C21792">
            <w:pPr>
              <w:rPr>
                <w:szCs w:val="24"/>
              </w:rPr>
            </w:pPr>
            <w:r w:rsidRPr="004A2C1D">
              <w:rPr>
                <w:szCs w:val="24"/>
              </w:rPr>
              <w:t>ОКЗ</w:t>
            </w:r>
          </w:p>
        </w:tc>
        <w:tc>
          <w:tcPr>
            <w:tcW w:w="550" w:type="pct"/>
          </w:tcPr>
          <w:p w:rsidR="00FD6654" w:rsidRPr="004A2C1D" w:rsidRDefault="00FD6654" w:rsidP="00A97D5A">
            <w:pPr>
              <w:rPr>
                <w:szCs w:val="24"/>
              </w:rPr>
            </w:pPr>
            <w:r w:rsidRPr="004A2C1D">
              <w:rPr>
                <w:szCs w:val="24"/>
              </w:rPr>
              <w:t>7232</w:t>
            </w:r>
          </w:p>
        </w:tc>
        <w:tc>
          <w:tcPr>
            <w:tcW w:w="3573" w:type="pct"/>
          </w:tcPr>
          <w:p w:rsidR="00FD6654" w:rsidRPr="004A2C1D" w:rsidRDefault="00FD6654" w:rsidP="00A97D5A">
            <w:pPr>
              <w:rPr>
                <w:szCs w:val="24"/>
              </w:rPr>
            </w:pPr>
            <w:r w:rsidRPr="004A2C1D">
              <w:rPr>
                <w:szCs w:val="24"/>
              </w:rPr>
              <w:t>Механики и ремонтники летательных аппаратов, судов и железнодорожного подвижного состава</w:t>
            </w:r>
          </w:p>
        </w:tc>
      </w:tr>
      <w:tr w:rsidR="00CE4A4C" w:rsidRPr="004A2C1D" w:rsidTr="00A10B47">
        <w:trPr>
          <w:trHeight w:val="20"/>
        </w:trPr>
        <w:tc>
          <w:tcPr>
            <w:tcW w:w="877" w:type="pct"/>
          </w:tcPr>
          <w:p w:rsidR="00E5089F" w:rsidRPr="004A2C1D" w:rsidRDefault="00E5089F" w:rsidP="00C21792">
            <w:pPr>
              <w:rPr>
                <w:szCs w:val="24"/>
              </w:rPr>
            </w:pPr>
            <w:r w:rsidRPr="004A2C1D">
              <w:rPr>
                <w:szCs w:val="24"/>
              </w:rPr>
              <w:t>ОКПДТР</w:t>
            </w:r>
          </w:p>
        </w:tc>
        <w:tc>
          <w:tcPr>
            <w:tcW w:w="550" w:type="pct"/>
          </w:tcPr>
          <w:p w:rsidR="00E5089F" w:rsidRPr="004A2C1D" w:rsidRDefault="00E5089F" w:rsidP="00A97D5A">
            <w:pPr>
              <w:rPr>
                <w:szCs w:val="24"/>
              </w:rPr>
            </w:pPr>
            <w:r w:rsidRPr="004A2C1D">
              <w:rPr>
                <w:szCs w:val="24"/>
              </w:rPr>
              <w:t>100680</w:t>
            </w:r>
          </w:p>
        </w:tc>
        <w:tc>
          <w:tcPr>
            <w:tcW w:w="3573" w:type="pct"/>
          </w:tcPr>
          <w:p w:rsidR="00E5089F" w:rsidRPr="004A2C1D" w:rsidRDefault="00E5089F" w:rsidP="00A97D5A">
            <w:pPr>
              <w:rPr>
                <w:szCs w:val="24"/>
              </w:rPr>
            </w:pPr>
            <w:r w:rsidRPr="004A2C1D">
              <w:rPr>
                <w:szCs w:val="24"/>
              </w:rPr>
              <w:t>Бригадир (освобожденный) по обслуживанию и ремонту устройств железнодорожной инфраструктуры</w:t>
            </w:r>
          </w:p>
        </w:tc>
      </w:tr>
      <w:tr w:rsidR="00CE4A4C" w:rsidRPr="004A2C1D" w:rsidTr="00A10B47">
        <w:trPr>
          <w:trHeight w:val="20"/>
        </w:trPr>
        <w:tc>
          <w:tcPr>
            <w:tcW w:w="877" w:type="pct"/>
            <w:vMerge w:val="restart"/>
          </w:tcPr>
          <w:p w:rsidR="00FD6654" w:rsidRPr="004A2C1D" w:rsidRDefault="00FD6654" w:rsidP="00C21792">
            <w:pPr>
              <w:rPr>
                <w:szCs w:val="24"/>
                <w:lang w:val="en-US"/>
              </w:rPr>
            </w:pPr>
            <w:r w:rsidRPr="004A2C1D">
              <w:rPr>
                <w:szCs w:val="24"/>
              </w:rPr>
              <w:t>Перечни СПО</w:t>
            </w:r>
            <w:r w:rsidR="002342C0" w:rsidRPr="004A2C1D">
              <w:rPr>
                <w:rStyle w:val="ac"/>
                <w:szCs w:val="24"/>
              </w:rPr>
              <w:endnoteReference w:id="11"/>
            </w:r>
          </w:p>
        </w:tc>
        <w:tc>
          <w:tcPr>
            <w:tcW w:w="550" w:type="pct"/>
          </w:tcPr>
          <w:p w:rsidR="00FD6654" w:rsidRPr="004A2C1D" w:rsidRDefault="008B398A" w:rsidP="00A97D5A">
            <w:pPr>
              <w:rPr>
                <w:szCs w:val="24"/>
              </w:rPr>
            </w:pPr>
            <w:r w:rsidRPr="004A2C1D">
              <w:rPr>
                <w:szCs w:val="24"/>
              </w:rPr>
              <w:t>08.01.30</w:t>
            </w:r>
          </w:p>
        </w:tc>
        <w:tc>
          <w:tcPr>
            <w:tcW w:w="3573" w:type="pct"/>
          </w:tcPr>
          <w:p w:rsidR="00FD6654" w:rsidRPr="004A2C1D" w:rsidRDefault="008B398A" w:rsidP="00A97D5A">
            <w:pPr>
              <w:rPr>
                <w:szCs w:val="24"/>
              </w:rPr>
            </w:pPr>
            <w:r w:rsidRPr="004A2C1D">
              <w:rPr>
                <w:szCs w:val="24"/>
              </w:rPr>
              <w:t>Электромонтажник слаботочных систем</w:t>
            </w:r>
          </w:p>
        </w:tc>
      </w:tr>
      <w:tr w:rsidR="00CE4A4C" w:rsidRPr="004A2C1D" w:rsidTr="00A10B47">
        <w:trPr>
          <w:trHeight w:val="20"/>
        </w:trPr>
        <w:tc>
          <w:tcPr>
            <w:tcW w:w="877" w:type="pct"/>
            <w:vMerge/>
          </w:tcPr>
          <w:p w:rsidR="00FD6654" w:rsidRPr="004A2C1D" w:rsidRDefault="00FD6654" w:rsidP="00C21792">
            <w:pPr>
              <w:rPr>
                <w:szCs w:val="24"/>
              </w:rPr>
            </w:pPr>
          </w:p>
        </w:tc>
        <w:tc>
          <w:tcPr>
            <w:tcW w:w="550" w:type="pct"/>
          </w:tcPr>
          <w:p w:rsidR="00FD6654" w:rsidRPr="004A2C1D" w:rsidRDefault="001854F9" w:rsidP="00A97D5A">
            <w:pPr>
              <w:rPr>
                <w:szCs w:val="24"/>
              </w:rPr>
            </w:pPr>
            <w:r w:rsidRPr="004A2C1D">
              <w:rPr>
                <w:szCs w:val="24"/>
              </w:rPr>
              <w:t>23.01.20</w:t>
            </w:r>
          </w:p>
        </w:tc>
        <w:tc>
          <w:tcPr>
            <w:tcW w:w="3573" w:type="pct"/>
          </w:tcPr>
          <w:p w:rsidR="00FD6654" w:rsidRPr="004A2C1D" w:rsidRDefault="001854F9" w:rsidP="001854F9">
            <w:r w:rsidRPr="004A2C1D">
              <w:t>Мастер по комплексному обслуживанию пути рельсового транспорта</w:t>
            </w:r>
          </w:p>
        </w:tc>
      </w:tr>
      <w:tr w:rsidR="00A10B47" w:rsidRPr="004A2C1D" w:rsidTr="00A10B47">
        <w:trPr>
          <w:trHeight w:val="20"/>
        </w:trPr>
        <w:tc>
          <w:tcPr>
            <w:tcW w:w="877" w:type="pct"/>
            <w:vMerge/>
          </w:tcPr>
          <w:p w:rsidR="00FD6654" w:rsidRPr="004A2C1D" w:rsidRDefault="00FD6654" w:rsidP="00C21792">
            <w:pPr>
              <w:rPr>
                <w:szCs w:val="24"/>
              </w:rPr>
            </w:pPr>
          </w:p>
        </w:tc>
        <w:tc>
          <w:tcPr>
            <w:tcW w:w="550" w:type="pct"/>
          </w:tcPr>
          <w:p w:rsidR="00FD6654" w:rsidRPr="004A2C1D" w:rsidRDefault="00FD6654" w:rsidP="001854F9">
            <w:pPr>
              <w:rPr>
                <w:szCs w:val="24"/>
              </w:rPr>
            </w:pPr>
            <w:r w:rsidRPr="004A2C1D">
              <w:rPr>
                <w:szCs w:val="24"/>
              </w:rPr>
              <w:t>23.01.</w:t>
            </w:r>
            <w:r w:rsidR="001854F9" w:rsidRPr="004A2C1D">
              <w:rPr>
                <w:szCs w:val="24"/>
              </w:rPr>
              <w:t>23</w:t>
            </w:r>
          </w:p>
        </w:tc>
        <w:tc>
          <w:tcPr>
            <w:tcW w:w="3573" w:type="pct"/>
          </w:tcPr>
          <w:p w:rsidR="00FD6654" w:rsidRPr="004A2C1D" w:rsidRDefault="00FD6654" w:rsidP="001854F9">
            <w:pPr>
              <w:rPr>
                <w:szCs w:val="24"/>
              </w:rPr>
            </w:pPr>
            <w:r w:rsidRPr="004A2C1D">
              <w:rPr>
                <w:szCs w:val="24"/>
              </w:rPr>
              <w:t xml:space="preserve">Электромонтер </w:t>
            </w:r>
            <w:r w:rsidR="001854F9" w:rsidRPr="004A2C1D">
              <w:rPr>
                <w:szCs w:val="24"/>
              </w:rPr>
              <w:t>объектов транспортной инфраструктуры</w:t>
            </w:r>
          </w:p>
        </w:tc>
      </w:tr>
    </w:tbl>
    <w:p w:rsidR="0033419A" w:rsidRPr="004A2C1D" w:rsidRDefault="0033419A" w:rsidP="002D4A8B"/>
    <w:p w:rsidR="002D4A8B" w:rsidRPr="004A2C1D" w:rsidRDefault="002D4A8B" w:rsidP="002D4A8B">
      <w:r w:rsidRPr="004A2C1D">
        <w:rPr>
          <w:b/>
          <w:szCs w:val="20"/>
        </w:rPr>
        <w:t>3.</w:t>
      </w:r>
      <w:r w:rsidR="002342C0" w:rsidRPr="004A2C1D">
        <w:rPr>
          <w:b/>
          <w:szCs w:val="20"/>
        </w:rPr>
        <w:t>9</w:t>
      </w:r>
      <w:r w:rsidRPr="004A2C1D">
        <w:rPr>
          <w:b/>
          <w:szCs w:val="20"/>
        </w:rPr>
        <w:t>.1. Трудовая функция</w:t>
      </w:r>
    </w:p>
    <w:p w:rsidR="002D4A8B" w:rsidRPr="004A2C1D" w:rsidRDefault="002D4A8B" w:rsidP="002D4A8B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617"/>
        <w:gridCol w:w="552"/>
        <w:gridCol w:w="783"/>
        <w:gridCol w:w="1447"/>
        <w:gridCol w:w="336"/>
      </w:tblGrid>
      <w:tr w:rsidR="00A10B47" w:rsidRPr="004A2C1D" w:rsidTr="00A10B47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2D4A8B" w:rsidRPr="004A2C1D" w:rsidRDefault="002D4A8B" w:rsidP="00C21792">
            <w:pPr>
              <w:rPr>
                <w:sz w:val="18"/>
                <w:szCs w:val="16"/>
              </w:rPr>
            </w:pPr>
            <w:r w:rsidRPr="004A2C1D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23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D4A8B" w:rsidRPr="004A2C1D" w:rsidRDefault="002342C0" w:rsidP="00C21792">
            <w:pPr>
              <w:rPr>
                <w:szCs w:val="24"/>
              </w:rPr>
            </w:pPr>
            <w:r w:rsidRPr="004A2C1D">
              <w:t>Организация выполнения работ по обслуживанию и ремонту устройств инфраструктуры на малоинтенсивных железнодорожных участках</w:t>
            </w:r>
          </w:p>
        </w:tc>
        <w:tc>
          <w:tcPr>
            <w:tcW w:w="20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D4A8B" w:rsidRPr="004A2C1D" w:rsidRDefault="002D4A8B" w:rsidP="00C21792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Код</w:t>
            </w:r>
          </w:p>
        </w:tc>
        <w:tc>
          <w:tcPr>
            <w:tcW w:w="3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D4A8B" w:rsidRPr="004A2C1D" w:rsidRDefault="002342C0" w:rsidP="002342C0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lang w:val="en-US"/>
              </w:rPr>
              <w:t>I</w:t>
            </w:r>
            <w:r w:rsidR="002D4A8B" w:rsidRPr="004A2C1D">
              <w:t>/01.</w:t>
            </w:r>
            <w:r w:rsidRPr="004A2C1D">
              <w:rPr>
                <w:lang w:val="en-US"/>
              </w:rPr>
              <w:t>4</w:t>
            </w:r>
          </w:p>
        </w:tc>
        <w:tc>
          <w:tcPr>
            <w:tcW w:w="27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D4A8B" w:rsidRPr="004A2C1D" w:rsidRDefault="002D4A8B" w:rsidP="00C21792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2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D4A8B" w:rsidRPr="004A2C1D" w:rsidRDefault="002342C0" w:rsidP="00C21792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4</w:t>
            </w:r>
          </w:p>
        </w:tc>
      </w:tr>
    </w:tbl>
    <w:p w:rsidR="002D4A8B" w:rsidRPr="004A2C1D" w:rsidRDefault="002D4A8B" w:rsidP="002D4A8B">
      <w:pPr>
        <w:rPr>
          <w:lang w:val="en-US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858"/>
        <w:gridCol w:w="8337"/>
      </w:tblGrid>
      <w:tr w:rsidR="00CE4A4C" w:rsidRPr="004A2C1D" w:rsidTr="007B640D">
        <w:trPr>
          <w:trHeight w:val="20"/>
        </w:trPr>
        <w:tc>
          <w:tcPr>
            <w:tcW w:w="911" w:type="pct"/>
            <w:vMerge w:val="restart"/>
          </w:tcPr>
          <w:p w:rsidR="002342C0" w:rsidRPr="004A2C1D" w:rsidRDefault="002342C0" w:rsidP="00A97D5A">
            <w:r w:rsidRPr="004A2C1D">
              <w:t>Трудовые действия</w:t>
            </w:r>
          </w:p>
        </w:tc>
        <w:tc>
          <w:tcPr>
            <w:tcW w:w="4089" w:type="pct"/>
          </w:tcPr>
          <w:p w:rsidR="002342C0" w:rsidRPr="004A2C1D" w:rsidRDefault="005E111E" w:rsidP="00A10B47">
            <w:pPr>
              <w:jc w:val="both"/>
            </w:pPr>
            <w:r w:rsidRPr="004A2C1D">
              <w:t xml:space="preserve">Планирование выполнения работ по обслуживанию и ремонту устройств инфраструктуры на малоинтенсивных железнодорожных участках 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5E111E" w:rsidRPr="004A2C1D" w:rsidRDefault="005E111E" w:rsidP="00A97D5A">
            <w:pPr>
              <w:jc w:val="both"/>
            </w:pPr>
          </w:p>
        </w:tc>
        <w:tc>
          <w:tcPr>
            <w:tcW w:w="4089" w:type="pct"/>
          </w:tcPr>
          <w:p w:rsidR="005E111E" w:rsidRPr="004A2C1D" w:rsidRDefault="005E111E" w:rsidP="00A10B47">
            <w:pPr>
              <w:jc w:val="both"/>
            </w:pPr>
            <w:r w:rsidRPr="004A2C1D">
              <w:t>Проведение инструктажей для обеспечения качества работ по обслуживанию и ремонту устройств инфраструктуры на малоинтенсивных железнодорожных участках с получением информации от исполнителей о понимании содержания инструктажа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2342C0" w:rsidRPr="004A2C1D" w:rsidRDefault="002342C0" w:rsidP="00A97D5A">
            <w:pPr>
              <w:jc w:val="both"/>
            </w:pPr>
          </w:p>
        </w:tc>
        <w:tc>
          <w:tcPr>
            <w:tcW w:w="4089" w:type="pct"/>
          </w:tcPr>
          <w:p w:rsidR="002342C0" w:rsidRPr="004A2C1D" w:rsidRDefault="002342C0" w:rsidP="00A10B47">
            <w:pPr>
              <w:jc w:val="both"/>
            </w:pPr>
            <w:r w:rsidRPr="004A2C1D">
              <w:t>Выбор оптимальных способов выполнения работ по обслуживанию и ремонту устройств инфраструктуры на малоинтенсивных железнодорожных участках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2342C0" w:rsidRPr="004A2C1D" w:rsidRDefault="002342C0" w:rsidP="00A97D5A">
            <w:pPr>
              <w:jc w:val="both"/>
            </w:pPr>
          </w:p>
        </w:tc>
        <w:tc>
          <w:tcPr>
            <w:tcW w:w="4089" w:type="pct"/>
          </w:tcPr>
          <w:p w:rsidR="002342C0" w:rsidRPr="004A2C1D" w:rsidRDefault="005E111E" w:rsidP="00A10B47">
            <w:pPr>
              <w:jc w:val="both"/>
            </w:pPr>
            <w:r w:rsidRPr="004A2C1D">
              <w:t xml:space="preserve">Обеспечение </w:t>
            </w:r>
            <w:r w:rsidR="002342C0" w:rsidRPr="004A2C1D">
              <w:t>исполнител</w:t>
            </w:r>
            <w:r w:rsidRPr="004A2C1D">
              <w:t>ей</w:t>
            </w:r>
            <w:r w:rsidR="002342C0" w:rsidRPr="004A2C1D">
              <w:t xml:space="preserve"> работ по обслуживанию и ремонту устройств инфраструктуры на малоинтенсивных железнодорожных участках необходимы</w:t>
            </w:r>
            <w:r w:rsidRPr="004A2C1D">
              <w:t>ми</w:t>
            </w:r>
            <w:r w:rsidR="002342C0" w:rsidRPr="004A2C1D">
              <w:t xml:space="preserve"> материал</w:t>
            </w:r>
            <w:r w:rsidRPr="004A2C1D">
              <w:t>ами</w:t>
            </w:r>
            <w:r w:rsidR="002342C0" w:rsidRPr="004A2C1D">
              <w:t>, инструмент</w:t>
            </w:r>
            <w:r w:rsidRPr="004A2C1D">
              <w:t>ом</w:t>
            </w:r>
            <w:r w:rsidR="002342C0" w:rsidRPr="004A2C1D">
              <w:t xml:space="preserve"> и средств</w:t>
            </w:r>
            <w:r w:rsidRPr="004A2C1D">
              <w:t>ами</w:t>
            </w:r>
            <w:r w:rsidR="002342C0" w:rsidRPr="004A2C1D">
              <w:t xml:space="preserve"> малой механизации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2342C0" w:rsidRPr="004A2C1D" w:rsidRDefault="002342C0" w:rsidP="00A97D5A">
            <w:pPr>
              <w:jc w:val="both"/>
            </w:pPr>
          </w:p>
        </w:tc>
        <w:tc>
          <w:tcPr>
            <w:tcW w:w="4089" w:type="pct"/>
          </w:tcPr>
          <w:p w:rsidR="002342C0" w:rsidRPr="004A2C1D" w:rsidRDefault="002342C0" w:rsidP="00A10B47">
            <w:pPr>
              <w:jc w:val="both"/>
            </w:pPr>
            <w:r w:rsidRPr="004A2C1D">
              <w:t>Распределение исполнителей работ по обслуживанию и ремонту устройств инфраструктуры на малоинтенсивных железнодорожных участках в соответствии с объемом работ и компетенциями исполнителей с постановкой им задач, разъяснением правил использования средств малой механизации и инструментов, проверкой их понимания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2342C0" w:rsidRPr="004A2C1D" w:rsidRDefault="002342C0" w:rsidP="00A97D5A">
            <w:pPr>
              <w:jc w:val="both"/>
            </w:pPr>
          </w:p>
        </w:tc>
        <w:tc>
          <w:tcPr>
            <w:tcW w:w="4089" w:type="pct"/>
          </w:tcPr>
          <w:p w:rsidR="002342C0" w:rsidRPr="004A2C1D" w:rsidRDefault="002342C0" w:rsidP="00A10B47">
            <w:pPr>
              <w:jc w:val="both"/>
            </w:pPr>
            <w:r w:rsidRPr="004A2C1D">
              <w:t>Демонстрация исполнителям работ по обслуживанию и ремонту устройств инфраструктуры на малоинтенсивных железнодорожных участках рациональных приемов выполнения работ непосредственно на рабочих местах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2342C0" w:rsidRPr="004A2C1D" w:rsidRDefault="002342C0" w:rsidP="00A97D5A">
            <w:pPr>
              <w:jc w:val="both"/>
            </w:pPr>
          </w:p>
        </w:tc>
        <w:tc>
          <w:tcPr>
            <w:tcW w:w="4089" w:type="pct"/>
          </w:tcPr>
          <w:p w:rsidR="002342C0" w:rsidRPr="004A2C1D" w:rsidRDefault="002342C0" w:rsidP="00A10B47">
            <w:pPr>
              <w:jc w:val="both"/>
            </w:pPr>
            <w:r w:rsidRPr="004A2C1D">
              <w:t>Распределение заданий между исполнителями работ по обслуживанию и ремонту устройств инфраструктуры на малоинтенсивных железнодорожных участках по устранению выявленных неисправностей и отступлений в содержании устройств инфраструктуры</w:t>
            </w:r>
            <w:r w:rsidR="0033419A" w:rsidRPr="004A2C1D">
              <w:t>,</w:t>
            </w:r>
            <w:r w:rsidRPr="004A2C1D">
              <w:t xml:space="preserve"> проверк</w:t>
            </w:r>
            <w:r w:rsidR="0033419A" w:rsidRPr="004A2C1D">
              <w:t>а</w:t>
            </w:r>
            <w:r w:rsidRPr="004A2C1D">
              <w:t xml:space="preserve"> исполнения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2342C0" w:rsidRPr="004A2C1D" w:rsidRDefault="002342C0" w:rsidP="00A97D5A">
            <w:pPr>
              <w:jc w:val="both"/>
            </w:pPr>
          </w:p>
        </w:tc>
        <w:tc>
          <w:tcPr>
            <w:tcW w:w="4089" w:type="pct"/>
          </w:tcPr>
          <w:p w:rsidR="002342C0" w:rsidRPr="004A2C1D" w:rsidRDefault="002342C0" w:rsidP="00A10B47">
            <w:pPr>
              <w:jc w:val="both"/>
            </w:pPr>
            <w:r w:rsidRPr="004A2C1D">
              <w:t>Выбор способа проверки устройств инфраструктуры на малоинтенсивных железнодорожных участках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2342C0" w:rsidRPr="004A2C1D" w:rsidRDefault="002342C0" w:rsidP="00A97D5A">
            <w:pPr>
              <w:jc w:val="both"/>
            </w:pPr>
          </w:p>
        </w:tc>
        <w:tc>
          <w:tcPr>
            <w:tcW w:w="4089" w:type="pct"/>
          </w:tcPr>
          <w:p w:rsidR="002342C0" w:rsidRPr="004A2C1D" w:rsidRDefault="002342C0" w:rsidP="00A10B47">
            <w:pPr>
              <w:jc w:val="both"/>
            </w:pPr>
            <w:r w:rsidRPr="004A2C1D">
              <w:t>Выбор измерительных приборов, инструмента и приспособлений для проведения проверок устройств инфраструктуры на малоинтенсивных железнодорожных участках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2342C0" w:rsidRPr="004A2C1D" w:rsidRDefault="002342C0" w:rsidP="00A97D5A">
            <w:pPr>
              <w:jc w:val="both"/>
            </w:pPr>
          </w:p>
        </w:tc>
        <w:tc>
          <w:tcPr>
            <w:tcW w:w="4089" w:type="pct"/>
          </w:tcPr>
          <w:p w:rsidR="002342C0" w:rsidRPr="004A2C1D" w:rsidRDefault="002342C0" w:rsidP="00A10B47">
            <w:pPr>
              <w:jc w:val="both"/>
            </w:pPr>
            <w:r w:rsidRPr="004A2C1D">
              <w:t>Визуальное выявление отступлений</w:t>
            </w:r>
            <w:r w:rsidR="00822F4D" w:rsidRPr="004A2C1D">
              <w:t xml:space="preserve"> и неисправностей</w:t>
            </w:r>
            <w:r w:rsidRPr="004A2C1D">
              <w:t xml:space="preserve"> в содержании устройств инфраструктуры на малоинтенсивных железнодорожных участках</w:t>
            </w:r>
            <w:r w:rsidR="00A34323" w:rsidRPr="004A2C1D">
              <w:t xml:space="preserve"> с принятием корректирующих мер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2342C0" w:rsidRPr="004A2C1D" w:rsidRDefault="002342C0" w:rsidP="00A97D5A">
            <w:pPr>
              <w:jc w:val="both"/>
            </w:pPr>
          </w:p>
        </w:tc>
        <w:tc>
          <w:tcPr>
            <w:tcW w:w="4089" w:type="pct"/>
          </w:tcPr>
          <w:p w:rsidR="002342C0" w:rsidRPr="004A2C1D" w:rsidRDefault="002342C0" w:rsidP="00A10B47">
            <w:pPr>
              <w:jc w:val="both"/>
            </w:pPr>
            <w:r w:rsidRPr="004A2C1D">
              <w:t>Инструментальное выявление неисправностей в содержании устройств инфраструктуры на малоинтенсивных железнодорожных участках</w:t>
            </w:r>
            <w:r w:rsidR="00A34323" w:rsidRPr="004A2C1D">
              <w:t xml:space="preserve"> с принятием корректирующих мер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D0502F" w:rsidRPr="004A2C1D" w:rsidRDefault="00D0502F" w:rsidP="00A97D5A">
            <w:pPr>
              <w:jc w:val="both"/>
            </w:pPr>
          </w:p>
        </w:tc>
        <w:tc>
          <w:tcPr>
            <w:tcW w:w="4089" w:type="pct"/>
          </w:tcPr>
          <w:p w:rsidR="00D0502F" w:rsidRPr="004A2C1D" w:rsidRDefault="00D0502F" w:rsidP="00A10B47">
            <w:pPr>
              <w:jc w:val="both"/>
            </w:pPr>
            <w:r w:rsidRPr="004A2C1D">
              <w:t xml:space="preserve">Проверка параметров </w:t>
            </w:r>
            <w:r w:rsidR="005E111E" w:rsidRPr="004A2C1D">
              <w:t xml:space="preserve">содержания </w:t>
            </w:r>
            <w:r w:rsidRPr="004A2C1D">
              <w:t>рельсовой колеи железнодорожного пути и стрелочных переводов на малоинтенсивных железнодорожных участках</w:t>
            </w:r>
            <w:r w:rsidR="00C85371" w:rsidRPr="004A2C1D">
              <w:t xml:space="preserve"> </w:t>
            </w:r>
            <w:r w:rsidRPr="004A2C1D">
              <w:t>ручн</w:t>
            </w:r>
            <w:r w:rsidR="00582D92" w:rsidRPr="004A2C1D">
              <w:t>ым</w:t>
            </w:r>
            <w:r w:rsidRPr="004A2C1D">
              <w:t xml:space="preserve"> путеизмерительн</w:t>
            </w:r>
            <w:r w:rsidR="00582D92" w:rsidRPr="004A2C1D">
              <w:t>ым</w:t>
            </w:r>
            <w:r w:rsidRPr="004A2C1D">
              <w:t xml:space="preserve"> инструмент</w:t>
            </w:r>
            <w:r w:rsidR="00582D92" w:rsidRPr="004A2C1D">
              <w:t>ом</w:t>
            </w:r>
            <w:r w:rsidRPr="004A2C1D">
              <w:t xml:space="preserve"> с </w:t>
            </w:r>
            <w:r w:rsidR="00F56A8D" w:rsidRPr="004A2C1D">
              <w:t>формированием ведомости результатов контроля</w:t>
            </w:r>
            <w:r w:rsidR="00582D92" w:rsidRPr="004A2C1D">
              <w:t xml:space="preserve"> и оценкой состояния рельсовой колеи по выходным табличным и графическим формам 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822F4D" w:rsidRPr="004A2C1D" w:rsidRDefault="00822F4D" w:rsidP="00A97D5A">
            <w:pPr>
              <w:jc w:val="both"/>
            </w:pPr>
          </w:p>
        </w:tc>
        <w:tc>
          <w:tcPr>
            <w:tcW w:w="4089" w:type="pct"/>
          </w:tcPr>
          <w:p w:rsidR="00822F4D" w:rsidRPr="004A2C1D" w:rsidRDefault="00822F4D" w:rsidP="00A10B47">
            <w:pPr>
              <w:jc w:val="both"/>
            </w:pPr>
            <w:r w:rsidRPr="004A2C1D">
              <w:t xml:space="preserve">Измерение геометрических параметров рельсов и металлических частей стрелочных переводов на малоинтенсивных железнодорожных участках </w:t>
            </w:r>
            <w:r w:rsidR="005E111E" w:rsidRPr="004A2C1D">
              <w:t>для</w:t>
            </w:r>
            <w:r w:rsidRPr="004A2C1D">
              <w:t xml:space="preserve"> определения величины их износа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121D28" w:rsidRPr="004A2C1D" w:rsidRDefault="00121D28" w:rsidP="00A97D5A">
            <w:pPr>
              <w:jc w:val="both"/>
            </w:pPr>
          </w:p>
        </w:tc>
        <w:tc>
          <w:tcPr>
            <w:tcW w:w="4089" w:type="pct"/>
          </w:tcPr>
          <w:p w:rsidR="00121D28" w:rsidRPr="004A2C1D" w:rsidRDefault="00121D28" w:rsidP="00A10B47">
            <w:pPr>
              <w:jc w:val="both"/>
            </w:pPr>
            <w:r w:rsidRPr="004A2C1D">
              <w:t>Проведение вторичного ультразвукового контроля рельсов и элементов стрелочных переводов железнодорожного пути на малоинтенсивных железнодорожных участках с помощью съемного средства диагностики рельсов с определением кода дефектности в случае выявления дефектов и повреждений рельсов и элементов стрелочных переводов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2342C0" w:rsidRPr="004A2C1D" w:rsidRDefault="002342C0" w:rsidP="00A97D5A">
            <w:pPr>
              <w:jc w:val="both"/>
            </w:pPr>
          </w:p>
        </w:tc>
        <w:tc>
          <w:tcPr>
            <w:tcW w:w="4089" w:type="pct"/>
          </w:tcPr>
          <w:p w:rsidR="002342C0" w:rsidRPr="004A2C1D" w:rsidRDefault="005E111E" w:rsidP="00A10B47">
            <w:pPr>
              <w:jc w:val="both"/>
            </w:pPr>
            <w:r w:rsidRPr="004A2C1D">
              <w:t>И</w:t>
            </w:r>
            <w:r w:rsidR="002342C0" w:rsidRPr="004A2C1D">
              <w:t>нформирование</w:t>
            </w:r>
            <w:r w:rsidR="00A34323" w:rsidRPr="004A2C1D">
              <w:t xml:space="preserve"> вышестоящих руководителей</w:t>
            </w:r>
            <w:r w:rsidR="002342C0" w:rsidRPr="004A2C1D">
              <w:t xml:space="preserve"> о</w:t>
            </w:r>
            <w:r w:rsidR="00A34323" w:rsidRPr="004A2C1D">
              <w:t xml:space="preserve"> выявленных неисправностях и отступлениях в содержании устройств инфраструктуры 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2342C0" w:rsidRPr="004A2C1D" w:rsidRDefault="002342C0" w:rsidP="00A97D5A">
            <w:pPr>
              <w:jc w:val="both"/>
            </w:pPr>
          </w:p>
        </w:tc>
        <w:tc>
          <w:tcPr>
            <w:tcW w:w="4089" w:type="pct"/>
          </w:tcPr>
          <w:p w:rsidR="002342C0" w:rsidRPr="004A2C1D" w:rsidRDefault="002342C0" w:rsidP="00A10B47">
            <w:pPr>
              <w:jc w:val="both"/>
            </w:pPr>
            <w:r w:rsidRPr="004A2C1D">
              <w:t>Согласование вопросов производства работ по обслуживанию и ремонту устройств инфраструктуры на малоинтенсивных железнодорожных участках с причастными исполнителями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2342C0" w:rsidRPr="004A2C1D" w:rsidRDefault="002342C0" w:rsidP="00A97D5A">
            <w:pPr>
              <w:jc w:val="both"/>
            </w:pPr>
          </w:p>
        </w:tc>
        <w:tc>
          <w:tcPr>
            <w:tcW w:w="4089" w:type="pct"/>
          </w:tcPr>
          <w:p w:rsidR="002342C0" w:rsidRPr="004A2C1D" w:rsidRDefault="002342C0" w:rsidP="00A10B47">
            <w:pPr>
              <w:jc w:val="both"/>
            </w:pPr>
            <w:r w:rsidRPr="004A2C1D">
              <w:t xml:space="preserve">Разработка предложений по повышению качества выполняемых работ по обслуживанию и ремонту устройств инфраструктуры на малоинтенсивных </w:t>
            </w:r>
            <w:r w:rsidRPr="004A2C1D">
              <w:lastRenderedPageBreak/>
              <w:t>железнодорожных участках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2342C0" w:rsidRPr="004A2C1D" w:rsidRDefault="002342C0" w:rsidP="00A97D5A">
            <w:pPr>
              <w:jc w:val="both"/>
            </w:pPr>
          </w:p>
        </w:tc>
        <w:tc>
          <w:tcPr>
            <w:tcW w:w="4089" w:type="pct"/>
          </w:tcPr>
          <w:p w:rsidR="002342C0" w:rsidRPr="004A2C1D" w:rsidRDefault="002342C0" w:rsidP="00A10B47">
            <w:pPr>
              <w:jc w:val="both"/>
            </w:pPr>
            <w:r w:rsidRPr="004A2C1D">
              <w:t>Ведение технической и информационно-справочной документации по обслуживанию и ремонту устройств инфраструктуры</w:t>
            </w:r>
            <w:r w:rsidR="00121D28" w:rsidRPr="004A2C1D">
              <w:t>, по результатам контроля норм содержания рельсовой колеи и состояния стрелочных переводов</w:t>
            </w:r>
            <w:r w:rsidRPr="004A2C1D">
              <w:t xml:space="preserve"> на малоинтенсивных железнодорожных участках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 w:val="restart"/>
          </w:tcPr>
          <w:p w:rsidR="002342C0" w:rsidRPr="004A2C1D" w:rsidRDefault="002342C0" w:rsidP="00A97D5A">
            <w:r w:rsidRPr="004A2C1D">
              <w:t>Необходимые умения</w:t>
            </w:r>
          </w:p>
        </w:tc>
        <w:tc>
          <w:tcPr>
            <w:tcW w:w="4089" w:type="pct"/>
          </w:tcPr>
          <w:p w:rsidR="002342C0" w:rsidRPr="004A2C1D" w:rsidRDefault="002342C0" w:rsidP="00A10B47">
            <w:pPr>
              <w:jc w:val="both"/>
            </w:pPr>
            <w:r w:rsidRPr="004A2C1D">
              <w:t>Планировать собственную деятельность при проведении проверок состояния устройств инфраструктуры на малоинтенсивных железнодорожных участках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2342C0" w:rsidRPr="004A2C1D" w:rsidRDefault="002342C0" w:rsidP="00A97D5A">
            <w:pPr>
              <w:jc w:val="both"/>
            </w:pPr>
          </w:p>
        </w:tc>
        <w:tc>
          <w:tcPr>
            <w:tcW w:w="4089" w:type="pct"/>
          </w:tcPr>
          <w:p w:rsidR="002342C0" w:rsidRPr="004A2C1D" w:rsidRDefault="002342C0" w:rsidP="00A10B47">
            <w:pPr>
              <w:jc w:val="both"/>
            </w:pPr>
            <w:r w:rsidRPr="004A2C1D">
              <w:t>Оценивать состояние устройств инфраструктуры на малоинтенсивных железнодорожных участках при проведении проверок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822F4D" w:rsidRPr="004A2C1D" w:rsidRDefault="00822F4D" w:rsidP="00A97D5A">
            <w:pPr>
              <w:jc w:val="both"/>
            </w:pPr>
          </w:p>
        </w:tc>
        <w:tc>
          <w:tcPr>
            <w:tcW w:w="4089" w:type="pct"/>
          </w:tcPr>
          <w:p w:rsidR="00822F4D" w:rsidRPr="004A2C1D" w:rsidRDefault="00822F4D" w:rsidP="00A10B47">
            <w:pPr>
              <w:jc w:val="both"/>
            </w:pPr>
            <w:r w:rsidRPr="004A2C1D">
              <w:t>Оценивать динамику, характер неисправностей и нарушений норм содержания элементов верхнего строения железнодорожного пути и земляного полотна на малоинтенсивных участках железнодорожного пути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2342C0" w:rsidRPr="004A2C1D" w:rsidRDefault="002342C0" w:rsidP="00A97D5A">
            <w:pPr>
              <w:jc w:val="both"/>
            </w:pPr>
          </w:p>
        </w:tc>
        <w:tc>
          <w:tcPr>
            <w:tcW w:w="4089" w:type="pct"/>
          </w:tcPr>
          <w:p w:rsidR="002342C0" w:rsidRPr="004A2C1D" w:rsidRDefault="002342C0" w:rsidP="00A10B47">
            <w:pPr>
              <w:jc w:val="both"/>
            </w:pPr>
            <w:r w:rsidRPr="004A2C1D">
              <w:t>Принимать решения в нестандартных ситуациях, при выявлении неисправностей, угрожающих безопасности движения поездов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2342C0" w:rsidRPr="004A2C1D" w:rsidRDefault="002342C0" w:rsidP="00A97D5A">
            <w:pPr>
              <w:jc w:val="both"/>
            </w:pPr>
          </w:p>
        </w:tc>
        <w:tc>
          <w:tcPr>
            <w:tcW w:w="4089" w:type="pct"/>
          </w:tcPr>
          <w:p w:rsidR="002342C0" w:rsidRPr="004A2C1D" w:rsidRDefault="002342C0" w:rsidP="00A10B47">
            <w:pPr>
              <w:jc w:val="both"/>
            </w:pPr>
            <w:r w:rsidRPr="004A2C1D">
              <w:t>Применять средства индивидуальной защиты при проведении проверок состояния устройств инфраструктуры на малоинтенсивных железнодорожных участках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2342C0" w:rsidRPr="004A2C1D" w:rsidRDefault="002342C0" w:rsidP="00A97D5A">
            <w:pPr>
              <w:jc w:val="both"/>
            </w:pPr>
          </w:p>
        </w:tc>
        <w:tc>
          <w:tcPr>
            <w:tcW w:w="4089" w:type="pct"/>
          </w:tcPr>
          <w:p w:rsidR="002342C0" w:rsidRPr="004A2C1D" w:rsidRDefault="002342C0" w:rsidP="00A10B47">
            <w:pPr>
              <w:jc w:val="both"/>
            </w:pPr>
            <w:r w:rsidRPr="004A2C1D">
              <w:t>Оценивать состояние инструмента</w:t>
            </w:r>
            <w:r w:rsidR="009C52ED" w:rsidRPr="004A2C1D">
              <w:t>, измерительных приборов</w:t>
            </w:r>
            <w:r w:rsidRPr="004A2C1D">
              <w:t xml:space="preserve"> и средств малой механизации, применяемых при выполнении работ по обслуживанию и ремонту устройств инфраструктуры на малоинтенсивных железнодорожных участках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2342C0" w:rsidRPr="004A2C1D" w:rsidRDefault="002342C0" w:rsidP="00A97D5A">
            <w:pPr>
              <w:jc w:val="both"/>
            </w:pPr>
          </w:p>
        </w:tc>
        <w:tc>
          <w:tcPr>
            <w:tcW w:w="4089" w:type="pct"/>
          </w:tcPr>
          <w:p w:rsidR="002342C0" w:rsidRPr="004A2C1D" w:rsidRDefault="002342C0" w:rsidP="00A10B47">
            <w:pPr>
              <w:jc w:val="both"/>
            </w:pPr>
            <w:r w:rsidRPr="004A2C1D">
              <w:t>Координировать действия исполнителей при выполнении работ по обслуживанию и ремонту устройств инфраструктуры на малоинтенсивных железнодорожных участках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2342C0" w:rsidRPr="004A2C1D" w:rsidRDefault="002342C0" w:rsidP="00A97D5A">
            <w:pPr>
              <w:jc w:val="both"/>
            </w:pPr>
          </w:p>
        </w:tc>
        <w:tc>
          <w:tcPr>
            <w:tcW w:w="4089" w:type="pct"/>
          </w:tcPr>
          <w:p w:rsidR="002342C0" w:rsidRPr="004A2C1D" w:rsidRDefault="002342C0" w:rsidP="00A10B47">
            <w:pPr>
              <w:jc w:val="both"/>
            </w:pPr>
            <w:r w:rsidRPr="004A2C1D">
              <w:t>Визуально и инструментально оценивать качество выполняемых работ по обслуживанию и ремонту устройств инфраструктуры на малоинтенсивных железнодорожных участках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2342C0" w:rsidRPr="004A2C1D" w:rsidRDefault="002342C0" w:rsidP="00A97D5A">
            <w:pPr>
              <w:jc w:val="both"/>
            </w:pPr>
          </w:p>
        </w:tc>
        <w:tc>
          <w:tcPr>
            <w:tcW w:w="4089" w:type="pct"/>
          </w:tcPr>
          <w:p w:rsidR="002342C0" w:rsidRPr="004A2C1D" w:rsidRDefault="002342C0" w:rsidP="00A10B47">
            <w:pPr>
              <w:jc w:val="both"/>
            </w:pPr>
            <w:r w:rsidRPr="004A2C1D">
              <w:t>Пользоваться</w:t>
            </w:r>
            <w:r w:rsidR="00C85371" w:rsidRPr="004A2C1D">
              <w:t xml:space="preserve"> </w:t>
            </w:r>
            <w:r w:rsidR="00822F4D" w:rsidRPr="004A2C1D">
              <w:t xml:space="preserve">средствами связи, </w:t>
            </w:r>
            <w:r w:rsidRPr="004A2C1D">
              <w:t>измерительными инструментами и приборами, используемыми при организации работ по обслуживанию и ремонту устройств инфраструктуры на малоинтенсивных железнодорожных участках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822F4D" w:rsidRPr="004A2C1D" w:rsidRDefault="00822F4D" w:rsidP="00A97D5A">
            <w:pPr>
              <w:jc w:val="both"/>
            </w:pPr>
          </w:p>
        </w:tc>
        <w:tc>
          <w:tcPr>
            <w:tcW w:w="4089" w:type="pct"/>
          </w:tcPr>
          <w:p w:rsidR="00822F4D" w:rsidRPr="004A2C1D" w:rsidRDefault="00822F4D" w:rsidP="00A10B47">
            <w:pPr>
              <w:jc w:val="both"/>
            </w:pPr>
            <w:r w:rsidRPr="004A2C1D">
              <w:t>Выполнять синхронизацию электронного измерительного инструмента с мобильным устройством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822F4D" w:rsidRPr="004A2C1D" w:rsidRDefault="00822F4D" w:rsidP="00A97D5A">
            <w:pPr>
              <w:jc w:val="both"/>
            </w:pPr>
          </w:p>
        </w:tc>
        <w:tc>
          <w:tcPr>
            <w:tcW w:w="4089" w:type="pct"/>
          </w:tcPr>
          <w:p w:rsidR="00822F4D" w:rsidRPr="004A2C1D" w:rsidRDefault="00822F4D" w:rsidP="00A10B47">
            <w:pPr>
              <w:jc w:val="both"/>
            </w:pPr>
            <w:r w:rsidRPr="004A2C1D">
              <w:t xml:space="preserve">Использовать информационно-коммуникационные технологии при передаче информации </w:t>
            </w:r>
            <w:r w:rsidR="001A29CD" w:rsidRPr="004A2C1D">
              <w:t>в автоматизированные системы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6B27A1" w:rsidRPr="004A2C1D" w:rsidRDefault="006B27A1" w:rsidP="00A97D5A">
            <w:pPr>
              <w:jc w:val="both"/>
            </w:pPr>
          </w:p>
        </w:tc>
        <w:tc>
          <w:tcPr>
            <w:tcW w:w="4089" w:type="pct"/>
          </w:tcPr>
          <w:p w:rsidR="006B27A1" w:rsidRPr="004A2C1D" w:rsidRDefault="001854F9" w:rsidP="00A10B47">
            <w:pPr>
              <w:jc w:val="both"/>
            </w:pPr>
            <w:r w:rsidRPr="004A2C1D">
              <w:rPr>
                <w:szCs w:val="24"/>
              </w:rPr>
              <w:t>Применять методы организации и поддержания порядка на рабочих местах, устанавливающ</w:t>
            </w:r>
            <w:r w:rsidR="009046F3" w:rsidRPr="004A2C1D">
              <w:rPr>
                <w:szCs w:val="24"/>
              </w:rPr>
              <w:t>ие</w:t>
            </w:r>
            <w:r w:rsidRPr="004A2C1D">
              <w:rPr>
                <w:szCs w:val="24"/>
              </w:rPr>
              <w:t xml:space="preserve"> требования </w:t>
            </w:r>
            <w:r w:rsidR="009046F3" w:rsidRPr="004A2C1D">
              <w:rPr>
                <w:szCs w:val="24"/>
              </w:rPr>
              <w:t>к</w:t>
            </w:r>
            <w:r w:rsidRPr="004A2C1D">
              <w:rPr>
                <w:szCs w:val="24"/>
              </w:rPr>
              <w:t xml:space="preserve"> повышению качества и производительности труда, снижению потерь рабочего времени, созданию безопасных условий труда работников железнодорожного транспорта (далее </w:t>
            </w:r>
            <w:r w:rsidR="00450164" w:rsidRPr="004A2C1D">
              <w:rPr>
                <w:szCs w:val="24"/>
              </w:rPr>
              <w:t>–</w:t>
            </w:r>
            <w:r w:rsidRPr="004A2C1D">
              <w:rPr>
                <w:szCs w:val="24"/>
              </w:rPr>
              <w:t xml:space="preserve"> система 5С)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2342C0" w:rsidRPr="004A2C1D" w:rsidRDefault="002342C0" w:rsidP="00A97D5A">
            <w:pPr>
              <w:jc w:val="both"/>
            </w:pPr>
          </w:p>
        </w:tc>
        <w:tc>
          <w:tcPr>
            <w:tcW w:w="4089" w:type="pct"/>
          </w:tcPr>
          <w:p w:rsidR="002342C0" w:rsidRPr="004A2C1D" w:rsidRDefault="002342C0" w:rsidP="00A10B47">
            <w:pPr>
              <w:jc w:val="both"/>
            </w:pPr>
            <w:r w:rsidRPr="004A2C1D">
              <w:t>Оформлять техническую и информационно-справочную документацию по результатам проверок состояния устройств инфраструктуры на малоинтенсивных железнодорожных участках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 w:val="restart"/>
          </w:tcPr>
          <w:p w:rsidR="007B640D" w:rsidRPr="004A2C1D" w:rsidRDefault="007B640D" w:rsidP="00A97D5A">
            <w:r w:rsidRPr="004A2C1D">
              <w:t>Необходимые знания</w:t>
            </w:r>
          </w:p>
        </w:tc>
        <w:tc>
          <w:tcPr>
            <w:tcW w:w="4089" w:type="pct"/>
          </w:tcPr>
          <w:p w:rsidR="007B640D" w:rsidRPr="004A2C1D" w:rsidRDefault="007B640D" w:rsidP="00A10B47">
            <w:pPr>
              <w:jc w:val="both"/>
            </w:pPr>
            <w:r w:rsidRPr="004A2C1D">
              <w:t>Нормативно-технические и руководящие документы по обслуживанию и ремонту устройств инфраструктуры: пути и искусственных сооружений, сигнализации, централизации и блокировки, железнодорожной электросвязи на малоинтенсивных железнодорожных участках</w:t>
            </w:r>
            <w:r w:rsidR="0094040F" w:rsidRPr="004A2C1D">
              <w:t>,</w:t>
            </w:r>
            <w:r w:rsidRPr="004A2C1D">
              <w:t xml:space="preserve"> регламентирующ</w:t>
            </w:r>
            <w:r w:rsidR="0094040F" w:rsidRPr="004A2C1D">
              <w:t>ие</w:t>
            </w:r>
            <w:r w:rsidRPr="004A2C1D">
              <w:t xml:space="preserve"> выполнение трудовой функции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7B640D" w:rsidRPr="004A2C1D" w:rsidRDefault="007B640D" w:rsidP="00A97D5A"/>
        </w:tc>
        <w:tc>
          <w:tcPr>
            <w:tcW w:w="4089" w:type="pct"/>
          </w:tcPr>
          <w:p w:rsidR="007B640D" w:rsidRPr="004A2C1D" w:rsidRDefault="007B640D" w:rsidP="00A10B47">
            <w:pPr>
              <w:jc w:val="both"/>
            </w:pPr>
            <w:r w:rsidRPr="004A2C1D">
              <w:t>Нормативно-технические и руководящие документы по проведению натурного осмотра элементов верхнего строения железнодорожного пути и земляного полотна на малоинтенсивных железнодорожных участках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7B640D" w:rsidRPr="004A2C1D" w:rsidRDefault="007B640D" w:rsidP="00A97D5A">
            <w:pPr>
              <w:jc w:val="both"/>
            </w:pPr>
          </w:p>
        </w:tc>
        <w:tc>
          <w:tcPr>
            <w:tcW w:w="4089" w:type="pct"/>
          </w:tcPr>
          <w:p w:rsidR="007B640D" w:rsidRPr="004A2C1D" w:rsidRDefault="007B640D" w:rsidP="00A10B47">
            <w:pPr>
              <w:jc w:val="both"/>
            </w:pPr>
            <w:r w:rsidRPr="004A2C1D">
              <w:t>Виды, классификация, причины возникновения и способы и сроки устранения неисправностей, повреждений и дефектов устройств инфраструктуры на малоинтенсивных железнодорожных участках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7B640D" w:rsidRPr="004A2C1D" w:rsidRDefault="007B640D" w:rsidP="00A97D5A">
            <w:pPr>
              <w:jc w:val="both"/>
            </w:pPr>
          </w:p>
        </w:tc>
        <w:tc>
          <w:tcPr>
            <w:tcW w:w="4089" w:type="pct"/>
          </w:tcPr>
          <w:p w:rsidR="007B640D" w:rsidRPr="004A2C1D" w:rsidRDefault="007B640D" w:rsidP="00A10B47">
            <w:pPr>
              <w:jc w:val="both"/>
            </w:pPr>
            <w:r w:rsidRPr="004A2C1D">
              <w:t xml:space="preserve">Виды и назначение измерительных приборов, применяемых при выполнении </w:t>
            </w:r>
            <w:r w:rsidRPr="004A2C1D">
              <w:lastRenderedPageBreak/>
              <w:t>работ по обслуживанию и ремонту устройств инфраструктуры: пути и искусственных сооружений, сигнализации, централизации и блокировки, железнодорожной электросвязи на малоинтенсивных железнодорожных участках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7B640D" w:rsidRPr="004A2C1D" w:rsidRDefault="007B640D" w:rsidP="00A97D5A">
            <w:pPr>
              <w:jc w:val="both"/>
            </w:pPr>
          </w:p>
        </w:tc>
        <w:tc>
          <w:tcPr>
            <w:tcW w:w="4089" w:type="pct"/>
          </w:tcPr>
          <w:p w:rsidR="007B640D" w:rsidRPr="004A2C1D" w:rsidRDefault="007B640D" w:rsidP="00A10B47">
            <w:pPr>
              <w:jc w:val="both"/>
            </w:pPr>
            <w:r w:rsidRPr="004A2C1D">
              <w:t>Устройство электронного измерительного инструмента, съемного средства диагностики рельсов и порядок работы с ними</w:t>
            </w:r>
            <w:r w:rsidR="0094040F" w:rsidRPr="004A2C1D">
              <w:t>, необходимые для</w:t>
            </w:r>
            <w:r w:rsidRPr="004A2C1D">
              <w:t xml:space="preserve"> выполнени</w:t>
            </w:r>
            <w:r w:rsidR="0094040F" w:rsidRPr="004A2C1D">
              <w:t>я</w:t>
            </w:r>
            <w:r w:rsidRPr="004A2C1D">
              <w:t xml:space="preserve"> трудовой функции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7B640D" w:rsidRPr="004A2C1D" w:rsidRDefault="007B640D" w:rsidP="00A97D5A">
            <w:pPr>
              <w:jc w:val="both"/>
            </w:pPr>
          </w:p>
        </w:tc>
        <w:tc>
          <w:tcPr>
            <w:tcW w:w="4089" w:type="pct"/>
          </w:tcPr>
          <w:p w:rsidR="007B640D" w:rsidRPr="004A2C1D" w:rsidRDefault="007B640D" w:rsidP="00A10B47">
            <w:pPr>
              <w:jc w:val="both"/>
            </w:pPr>
            <w:r w:rsidRPr="004A2C1D">
              <w:t>Правила проведения измерений с помощью инструмента и приборов, применяемых при натурном осмотре элементов верхнего строения железнодорожного пути и земляного полотна на малоинтенсивных железнодорожных участках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7B640D" w:rsidRPr="004A2C1D" w:rsidRDefault="007B640D" w:rsidP="00A97D5A">
            <w:pPr>
              <w:jc w:val="both"/>
            </w:pPr>
          </w:p>
        </w:tc>
        <w:tc>
          <w:tcPr>
            <w:tcW w:w="4089" w:type="pct"/>
          </w:tcPr>
          <w:p w:rsidR="007B640D" w:rsidRPr="004A2C1D" w:rsidRDefault="007B640D" w:rsidP="00A10B47">
            <w:pPr>
              <w:jc w:val="both"/>
            </w:pPr>
            <w:r w:rsidRPr="004A2C1D">
              <w:t>Порядок передачи результатов натурного осмотра элементов верхнего строения железнодорожного пути и земляного полотна на малоинтенсивных железнодорожных участках в единую корпоративную автоматизированную систему управления инфраструктурой железнодорожного транспорта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7B640D" w:rsidRPr="004A2C1D" w:rsidRDefault="007B640D" w:rsidP="00A97D5A">
            <w:pPr>
              <w:jc w:val="both"/>
            </w:pPr>
          </w:p>
        </w:tc>
        <w:tc>
          <w:tcPr>
            <w:tcW w:w="4089" w:type="pct"/>
          </w:tcPr>
          <w:p w:rsidR="007B640D" w:rsidRPr="004A2C1D" w:rsidRDefault="007B640D" w:rsidP="00A10B47">
            <w:pPr>
              <w:jc w:val="both"/>
            </w:pPr>
            <w:r w:rsidRPr="004A2C1D">
              <w:t>Правила проверки работоспособности и условной чувствительности съемного средства диагностики рельсов железнодорожного пути</w:t>
            </w:r>
            <w:r w:rsidR="0094040F" w:rsidRPr="004A2C1D">
              <w:t>,</w:t>
            </w:r>
            <w:r w:rsidRPr="004A2C1D">
              <w:t xml:space="preserve"> регламентирующ</w:t>
            </w:r>
            <w:r w:rsidR="0094040F" w:rsidRPr="004A2C1D">
              <w:t>ие</w:t>
            </w:r>
            <w:r w:rsidRPr="004A2C1D">
              <w:t xml:space="preserve"> выполнение трудовой функции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7B640D" w:rsidRPr="004A2C1D" w:rsidRDefault="007B640D" w:rsidP="00A97D5A">
            <w:pPr>
              <w:jc w:val="both"/>
            </w:pPr>
          </w:p>
        </w:tc>
        <w:tc>
          <w:tcPr>
            <w:tcW w:w="4089" w:type="pct"/>
          </w:tcPr>
          <w:p w:rsidR="007B640D" w:rsidRPr="004A2C1D" w:rsidRDefault="007B640D" w:rsidP="00A10B47">
            <w:pPr>
              <w:jc w:val="both"/>
            </w:pPr>
            <w:r w:rsidRPr="004A2C1D">
              <w:t>Порядок защиты информации при передаче данных в автоматизированные системы</w:t>
            </w:r>
            <w:r w:rsidR="00C85371" w:rsidRPr="004A2C1D">
              <w:t xml:space="preserve"> </w:t>
            </w:r>
            <w:r w:rsidRPr="004A2C1D">
              <w:t>с использованием сети передачи данных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7B640D" w:rsidRPr="004A2C1D" w:rsidRDefault="007B640D" w:rsidP="00A97D5A">
            <w:pPr>
              <w:jc w:val="both"/>
            </w:pPr>
          </w:p>
        </w:tc>
        <w:tc>
          <w:tcPr>
            <w:tcW w:w="4089" w:type="pct"/>
          </w:tcPr>
          <w:p w:rsidR="007B640D" w:rsidRPr="004A2C1D" w:rsidRDefault="007B640D" w:rsidP="00A10B47">
            <w:pPr>
              <w:jc w:val="both"/>
            </w:pPr>
            <w:r w:rsidRPr="004A2C1D">
              <w:t>Порядок взаимодействия с представителями смежных структурных подразделений и подрядных организаций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7B640D" w:rsidRPr="004A2C1D" w:rsidRDefault="007B640D" w:rsidP="00A97D5A">
            <w:pPr>
              <w:jc w:val="both"/>
            </w:pPr>
          </w:p>
        </w:tc>
        <w:tc>
          <w:tcPr>
            <w:tcW w:w="4089" w:type="pct"/>
          </w:tcPr>
          <w:p w:rsidR="007B640D" w:rsidRPr="004A2C1D" w:rsidRDefault="007B640D" w:rsidP="00A10B47">
            <w:pPr>
              <w:jc w:val="both"/>
            </w:pPr>
            <w:r w:rsidRPr="004A2C1D">
              <w:t>Порядок приемки устройств инфраструктуры на малоинтенсивных железнодорожных участках после выполнения комплекса ремонтных работ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7B640D" w:rsidRPr="004A2C1D" w:rsidRDefault="007B640D" w:rsidP="00A97D5A">
            <w:pPr>
              <w:jc w:val="both"/>
            </w:pPr>
          </w:p>
        </w:tc>
        <w:tc>
          <w:tcPr>
            <w:tcW w:w="4089" w:type="pct"/>
          </w:tcPr>
          <w:p w:rsidR="007B640D" w:rsidRPr="004A2C1D" w:rsidRDefault="007B640D" w:rsidP="00A10B47">
            <w:pPr>
              <w:jc w:val="both"/>
            </w:pPr>
            <w:r w:rsidRPr="004A2C1D">
              <w:t>Правила проведения измерений с помощью инструмента и приборов, применяемых при обслуживании и ремонте устройств инфраструктуры на малоинтенсивных железнодорожных участках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7B640D" w:rsidRPr="004A2C1D" w:rsidRDefault="007B640D" w:rsidP="00A97D5A">
            <w:pPr>
              <w:jc w:val="both"/>
            </w:pPr>
          </w:p>
        </w:tc>
        <w:tc>
          <w:tcPr>
            <w:tcW w:w="4089" w:type="pct"/>
          </w:tcPr>
          <w:p w:rsidR="007B640D" w:rsidRPr="004A2C1D" w:rsidRDefault="007B640D" w:rsidP="00A10B47">
            <w:pPr>
              <w:jc w:val="both"/>
            </w:pPr>
            <w:r w:rsidRPr="004A2C1D">
              <w:t>Правила хранения и выдачи инструмента и средств малой механизации на малоинтенсивных железнодорожных участках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7B640D" w:rsidRPr="004A2C1D" w:rsidRDefault="007B640D" w:rsidP="00A97D5A">
            <w:pPr>
              <w:jc w:val="both"/>
            </w:pPr>
          </w:p>
        </w:tc>
        <w:tc>
          <w:tcPr>
            <w:tcW w:w="4089" w:type="pct"/>
          </w:tcPr>
          <w:p w:rsidR="007B640D" w:rsidRPr="004A2C1D" w:rsidRDefault="007B640D" w:rsidP="00A10B47">
            <w:pPr>
              <w:jc w:val="both"/>
            </w:pPr>
            <w:r w:rsidRPr="004A2C1D">
              <w:t xml:space="preserve">Предназначение, сроки и порядок проверки устройств </w:t>
            </w:r>
            <w:proofErr w:type="spellStart"/>
            <w:r w:rsidRPr="004A2C1D">
              <w:t>пневмообдувки</w:t>
            </w:r>
            <w:proofErr w:type="spellEnd"/>
            <w:r w:rsidRPr="004A2C1D">
              <w:t xml:space="preserve"> и </w:t>
            </w:r>
            <w:proofErr w:type="spellStart"/>
            <w:r w:rsidRPr="004A2C1D">
              <w:t>электрообогрева</w:t>
            </w:r>
            <w:proofErr w:type="spellEnd"/>
            <w:r w:rsidRPr="004A2C1D">
              <w:t xml:space="preserve"> стрелочных переводов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7B640D" w:rsidRPr="004A2C1D" w:rsidRDefault="007B640D" w:rsidP="00A97D5A">
            <w:pPr>
              <w:jc w:val="both"/>
            </w:pPr>
          </w:p>
        </w:tc>
        <w:tc>
          <w:tcPr>
            <w:tcW w:w="4089" w:type="pct"/>
          </w:tcPr>
          <w:p w:rsidR="007B640D" w:rsidRPr="004A2C1D" w:rsidRDefault="007B640D" w:rsidP="00A10B47">
            <w:pPr>
              <w:jc w:val="both"/>
            </w:pPr>
            <w:r w:rsidRPr="004A2C1D">
              <w:t xml:space="preserve">Признаки дефектных и </w:t>
            </w:r>
            <w:proofErr w:type="spellStart"/>
            <w:r w:rsidRPr="004A2C1D">
              <w:t>остродефектных</w:t>
            </w:r>
            <w:proofErr w:type="spellEnd"/>
            <w:r w:rsidRPr="004A2C1D">
              <w:t xml:space="preserve"> рельсов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7B640D" w:rsidRPr="004A2C1D" w:rsidRDefault="007B640D" w:rsidP="00A97D5A">
            <w:pPr>
              <w:jc w:val="both"/>
            </w:pPr>
          </w:p>
        </w:tc>
        <w:tc>
          <w:tcPr>
            <w:tcW w:w="4089" w:type="pct"/>
          </w:tcPr>
          <w:p w:rsidR="007B640D" w:rsidRPr="004A2C1D" w:rsidRDefault="007B640D" w:rsidP="00A10B47">
            <w:pPr>
              <w:jc w:val="both"/>
            </w:pPr>
            <w:r w:rsidRPr="004A2C1D">
              <w:t>Принцип действия, способ применения и правила эксплуатации путевого гидравлического и электрического инструмента и механизмов, применяемых при выполнении работ по обслуживанию и ремонту устройств инфраструктуры на малоинтенсивных железнодорожных участках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7B640D" w:rsidRPr="004A2C1D" w:rsidRDefault="007B640D" w:rsidP="00A97D5A">
            <w:pPr>
              <w:jc w:val="both"/>
            </w:pPr>
          </w:p>
        </w:tc>
        <w:tc>
          <w:tcPr>
            <w:tcW w:w="4089" w:type="pct"/>
          </w:tcPr>
          <w:p w:rsidR="007B640D" w:rsidRPr="004A2C1D" w:rsidRDefault="007B640D" w:rsidP="00A10B47">
            <w:pPr>
              <w:jc w:val="both"/>
            </w:pPr>
            <w:r w:rsidRPr="004A2C1D">
              <w:t>Технико-нормировочные карты на производство работ по обслуживанию и ремонту устройств инфраструктуры: пути и искусственных сооружений, сигнализации, централизации и блокировки, железнодорожной электросвязи на малоинтенсивных железнодорожных участках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7B640D" w:rsidRPr="004A2C1D" w:rsidRDefault="007B640D" w:rsidP="00A97D5A">
            <w:pPr>
              <w:jc w:val="both"/>
            </w:pPr>
          </w:p>
        </w:tc>
        <w:tc>
          <w:tcPr>
            <w:tcW w:w="4089" w:type="pct"/>
          </w:tcPr>
          <w:p w:rsidR="007B640D" w:rsidRPr="004A2C1D" w:rsidRDefault="007B640D" w:rsidP="00A10B47">
            <w:pPr>
              <w:jc w:val="both"/>
            </w:pPr>
            <w:r w:rsidRPr="004A2C1D">
              <w:t>Устройство и конструкция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7B640D" w:rsidRPr="004A2C1D" w:rsidRDefault="007B640D" w:rsidP="00A97D5A">
            <w:pPr>
              <w:jc w:val="both"/>
            </w:pPr>
          </w:p>
        </w:tc>
        <w:tc>
          <w:tcPr>
            <w:tcW w:w="4089" w:type="pct"/>
          </w:tcPr>
          <w:p w:rsidR="007B640D" w:rsidRPr="004A2C1D" w:rsidRDefault="007B640D" w:rsidP="00A10B47">
            <w:pPr>
              <w:jc w:val="both"/>
            </w:pPr>
            <w:r w:rsidRPr="004A2C1D">
              <w:t>Устройство и порядок обслуживания железнодорожных переездов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7B640D" w:rsidRPr="004A2C1D" w:rsidRDefault="007B640D" w:rsidP="00A97D5A">
            <w:pPr>
              <w:jc w:val="both"/>
            </w:pPr>
          </w:p>
        </w:tc>
        <w:tc>
          <w:tcPr>
            <w:tcW w:w="4089" w:type="pct"/>
          </w:tcPr>
          <w:p w:rsidR="007B640D" w:rsidRPr="004A2C1D" w:rsidRDefault="007B640D" w:rsidP="00A10B47">
            <w:pPr>
              <w:jc w:val="both"/>
            </w:pPr>
            <w:r w:rsidRPr="004A2C1D">
              <w:t>Устройство механической, электрической и микропроцессорной централизации стрелок и сигналов, автоблокировки и полуавтоматической блокировки, автоматической переездной сигнализации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7B640D" w:rsidRPr="004A2C1D" w:rsidRDefault="007B640D" w:rsidP="00A97D5A"/>
        </w:tc>
        <w:tc>
          <w:tcPr>
            <w:tcW w:w="4089" w:type="pct"/>
          </w:tcPr>
          <w:p w:rsidR="007B640D" w:rsidRPr="004A2C1D" w:rsidRDefault="007B640D" w:rsidP="00A10B47">
            <w:pPr>
              <w:jc w:val="both"/>
            </w:pPr>
            <w:r w:rsidRPr="004A2C1D">
              <w:t>Устройство и принцип работы рельсовых цепей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7B640D" w:rsidRPr="004A2C1D" w:rsidRDefault="007B640D" w:rsidP="00A97D5A">
            <w:pPr>
              <w:jc w:val="both"/>
            </w:pPr>
          </w:p>
        </w:tc>
        <w:tc>
          <w:tcPr>
            <w:tcW w:w="4089" w:type="pct"/>
          </w:tcPr>
          <w:p w:rsidR="007B640D" w:rsidRPr="004A2C1D" w:rsidRDefault="007B640D" w:rsidP="00A10B47">
            <w:pPr>
              <w:jc w:val="both"/>
            </w:pPr>
            <w:r w:rsidRPr="004A2C1D">
              <w:t>Устройство, принципы действия, технические характеристики железнодорожной электросвязи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7B640D" w:rsidRPr="004A2C1D" w:rsidRDefault="007B640D" w:rsidP="00A97D5A">
            <w:pPr>
              <w:jc w:val="both"/>
            </w:pPr>
          </w:p>
        </w:tc>
        <w:tc>
          <w:tcPr>
            <w:tcW w:w="4089" w:type="pct"/>
          </w:tcPr>
          <w:p w:rsidR="007B640D" w:rsidRPr="004A2C1D" w:rsidRDefault="007B640D" w:rsidP="00A10B47">
            <w:pPr>
              <w:jc w:val="both"/>
            </w:pPr>
            <w:r w:rsidRPr="004A2C1D">
              <w:t>Правила технической эксплуатации железных дорог Российской Федерации</w:t>
            </w:r>
            <w:r w:rsidR="008B398A" w:rsidRPr="004A2C1D">
              <w:t>, необходимые для</w:t>
            </w:r>
            <w:r w:rsidRPr="004A2C1D">
              <w:t xml:space="preserve"> выполнени</w:t>
            </w:r>
            <w:r w:rsidR="008B398A" w:rsidRPr="004A2C1D">
              <w:t>я</w:t>
            </w:r>
            <w:r w:rsidRPr="004A2C1D">
              <w:t xml:space="preserve"> трудовой функции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7B640D" w:rsidRPr="004A2C1D" w:rsidRDefault="007B640D" w:rsidP="00A97D5A">
            <w:pPr>
              <w:jc w:val="both"/>
            </w:pPr>
          </w:p>
        </w:tc>
        <w:tc>
          <w:tcPr>
            <w:tcW w:w="4089" w:type="pct"/>
          </w:tcPr>
          <w:p w:rsidR="007B640D" w:rsidRPr="004A2C1D" w:rsidRDefault="007B640D" w:rsidP="00A10B47">
            <w:pPr>
              <w:jc w:val="both"/>
            </w:pPr>
            <w:r w:rsidRPr="004A2C1D">
              <w:t>Технологии бережливого производства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7B640D" w:rsidRPr="004A2C1D" w:rsidRDefault="007B640D" w:rsidP="00A97D5A">
            <w:pPr>
              <w:jc w:val="both"/>
            </w:pPr>
          </w:p>
        </w:tc>
        <w:tc>
          <w:tcPr>
            <w:tcW w:w="4089" w:type="pct"/>
          </w:tcPr>
          <w:p w:rsidR="007B640D" w:rsidRPr="004A2C1D" w:rsidRDefault="007B640D" w:rsidP="00A10B47">
            <w:pPr>
              <w:jc w:val="both"/>
            </w:pPr>
            <w:r w:rsidRPr="004A2C1D">
              <w:t>Правила организации разработки и реализации проектов бережливого производства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7B640D" w:rsidRPr="004A2C1D" w:rsidRDefault="007B640D" w:rsidP="00A97D5A">
            <w:pPr>
              <w:jc w:val="both"/>
            </w:pPr>
          </w:p>
        </w:tc>
        <w:tc>
          <w:tcPr>
            <w:tcW w:w="4089" w:type="pct"/>
          </w:tcPr>
          <w:p w:rsidR="007B640D" w:rsidRPr="004A2C1D" w:rsidRDefault="00637ED8" w:rsidP="00A10B47">
            <w:pPr>
              <w:jc w:val="both"/>
            </w:pPr>
            <w:r w:rsidRPr="004A2C1D">
              <w:t>Порядок применения средств индивидуальной защиты, используемых при выполнении трудовой функции</w:t>
            </w:r>
          </w:p>
        </w:tc>
      </w:tr>
      <w:tr w:rsidR="00CE4A4C" w:rsidRPr="004A2C1D" w:rsidTr="007B640D">
        <w:trPr>
          <w:trHeight w:val="20"/>
        </w:trPr>
        <w:tc>
          <w:tcPr>
            <w:tcW w:w="911" w:type="pct"/>
            <w:vMerge/>
          </w:tcPr>
          <w:p w:rsidR="007B640D" w:rsidRPr="004A2C1D" w:rsidRDefault="007B640D" w:rsidP="00A97D5A">
            <w:pPr>
              <w:jc w:val="both"/>
            </w:pPr>
          </w:p>
        </w:tc>
        <w:tc>
          <w:tcPr>
            <w:tcW w:w="4089" w:type="pct"/>
          </w:tcPr>
          <w:p w:rsidR="007B640D" w:rsidRPr="004A2C1D" w:rsidRDefault="0030110B" w:rsidP="00A10B47">
            <w:pPr>
              <w:jc w:val="both"/>
            </w:pPr>
            <w:r w:rsidRPr="004A2C1D">
              <w:t>Требования охраны труда, электробезопасности, пожарной безопасности, регламентирующие выполнение трудовой функции</w:t>
            </w:r>
            <w:r w:rsidR="007B640D" w:rsidRPr="004A2C1D">
              <w:t xml:space="preserve"> </w:t>
            </w:r>
          </w:p>
        </w:tc>
      </w:tr>
      <w:tr w:rsidR="00A10B47" w:rsidRPr="004A2C1D" w:rsidTr="007B640D">
        <w:trPr>
          <w:trHeight w:val="20"/>
        </w:trPr>
        <w:tc>
          <w:tcPr>
            <w:tcW w:w="911" w:type="pct"/>
          </w:tcPr>
          <w:p w:rsidR="002342C0" w:rsidRPr="004A2C1D" w:rsidRDefault="002342C0" w:rsidP="00A97D5A">
            <w:r w:rsidRPr="004A2C1D">
              <w:t>Другие характеристики</w:t>
            </w:r>
          </w:p>
        </w:tc>
        <w:tc>
          <w:tcPr>
            <w:tcW w:w="4089" w:type="pct"/>
          </w:tcPr>
          <w:p w:rsidR="002342C0" w:rsidRPr="004A2C1D" w:rsidRDefault="002342C0" w:rsidP="00A10B47">
            <w:pPr>
              <w:jc w:val="both"/>
            </w:pPr>
            <w:r w:rsidRPr="004A2C1D">
              <w:t>-</w:t>
            </w:r>
          </w:p>
        </w:tc>
      </w:tr>
    </w:tbl>
    <w:p w:rsidR="002342C0" w:rsidRPr="004A2C1D" w:rsidRDefault="002342C0" w:rsidP="002D4A8B">
      <w:pPr>
        <w:rPr>
          <w:lang w:val="en-US"/>
        </w:rPr>
      </w:pPr>
    </w:p>
    <w:p w:rsidR="00A97D5A" w:rsidRPr="004A2C1D" w:rsidRDefault="00A97D5A" w:rsidP="00A97D5A">
      <w:r w:rsidRPr="004A2C1D">
        <w:rPr>
          <w:b/>
          <w:szCs w:val="20"/>
        </w:rPr>
        <w:t>3.9.2. Трудовая функция</w:t>
      </w:r>
    </w:p>
    <w:p w:rsidR="00A97D5A" w:rsidRPr="004A2C1D" w:rsidRDefault="00A97D5A" w:rsidP="00A97D5A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617"/>
        <w:gridCol w:w="552"/>
        <w:gridCol w:w="783"/>
        <w:gridCol w:w="1447"/>
        <w:gridCol w:w="336"/>
      </w:tblGrid>
      <w:tr w:rsidR="00A10B47" w:rsidRPr="004A2C1D" w:rsidTr="00A10B47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A97D5A" w:rsidRPr="004A2C1D" w:rsidRDefault="00A97D5A" w:rsidP="00A97D5A">
            <w:pPr>
              <w:rPr>
                <w:sz w:val="18"/>
                <w:szCs w:val="16"/>
              </w:rPr>
            </w:pPr>
            <w:r w:rsidRPr="004A2C1D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4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97D5A" w:rsidRPr="004A2C1D" w:rsidRDefault="00A97D5A" w:rsidP="00A97D5A">
            <w:pPr>
              <w:rPr>
                <w:szCs w:val="24"/>
              </w:rPr>
            </w:pPr>
            <w:r w:rsidRPr="004A2C1D">
              <w:t>Контроль выполнения работ по обслуживанию и ремонту устройств инфраструктуры на малоинтенсивных железнодорожных участках</w:t>
            </w:r>
          </w:p>
        </w:tc>
        <w:tc>
          <w:tcPr>
            <w:tcW w:w="13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97D5A" w:rsidRPr="004A2C1D" w:rsidRDefault="00A97D5A" w:rsidP="00A97D5A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Код</w:t>
            </w:r>
          </w:p>
        </w:tc>
        <w:tc>
          <w:tcPr>
            <w:tcW w:w="1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97D5A" w:rsidRPr="004A2C1D" w:rsidRDefault="00A97D5A" w:rsidP="00A97D5A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lang w:val="en-US"/>
              </w:rPr>
              <w:t>I</w:t>
            </w:r>
            <w:r w:rsidRPr="004A2C1D">
              <w:t>/02.</w:t>
            </w:r>
            <w:r w:rsidRPr="004A2C1D">
              <w:rPr>
                <w:lang w:val="en-US"/>
              </w:rPr>
              <w:t>4</w:t>
            </w:r>
          </w:p>
        </w:tc>
        <w:tc>
          <w:tcPr>
            <w:tcW w:w="41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97D5A" w:rsidRPr="004A2C1D" w:rsidRDefault="00A97D5A" w:rsidP="00A97D5A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97D5A" w:rsidRPr="004A2C1D" w:rsidRDefault="00A97D5A" w:rsidP="00A97D5A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4</w:t>
            </w:r>
          </w:p>
        </w:tc>
      </w:tr>
    </w:tbl>
    <w:p w:rsidR="002342C0" w:rsidRPr="004A2C1D" w:rsidRDefault="002342C0" w:rsidP="002D4A8B">
      <w:pPr>
        <w:rPr>
          <w:lang w:val="en-US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858"/>
        <w:gridCol w:w="8337"/>
      </w:tblGrid>
      <w:tr w:rsidR="00CE4A4C" w:rsidRPr="004A2C1D" w:rsidTr="00A10B47">
        <w:trPr>
          <w:trHeight w:val="20"/>
        </w:trPr>
        <w:tc>
          <w:tcPr>
            <w:tcW w:w="911" w:type="pct"/>
            <w:vMerge w:val="restart"/>
          </w:tcPr>
          <w:p w:rsidR="00A97D5A" w:rsidRPr="004A2C1D" w:rsidRDefault="00A97D5A" w:rsidP="00A97D5A">
            <w:r w:rsidRPr="004A2C1D">
              <w:t>Трудовые действия</w:t>
            </w:r>
          </w:p>
        </w:tc>
        <w:tc>
          <w:tcPr>
            <w:tcW w:w="4089" w:type="pct"/>
          </w:tcPr>
          <w:p w:rsidR="00A97D5A" w:rsidRPr="004A2C1D" w:rsidRDefault="00A97D5A" w:rsidP="00A10B47">
            <w:pPr>
              <w:jc w:val="both"/>
            </w:pPr>
            <w:r w:rsidRPr="004A2C1D">
              <w:t>Определение методов контроля качества выполнения исполнителями производственного задания по обслуживанию и ремонту устройств инфраструктуры на малоинтенсивных железнодорожных участках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A97D5A" w:rsidRPr="004A2C1D" w:rsidRDefault="00A97D5A" w:rsidP="00A97D5A">
            <w:pPr>
              <w:jc w:val="both"/>
            </w:pPr>
          </w:p>
        </w:tc>
        <w:tc>
          <w:tcPr>
            <w:tcW w:w="4089" w:type="pct"/>
          </w:tcPr>
          <w:p w:rsidR="00A97D5A" w:rsidRPr="004A2C1D" w:rsidRDefault="00A97D5A" w:rsidP="00A10B47">
            <w:pPr>
              <w:jc w:val="both"/>
            </w:pPr>
            <w:r w:rsidRPr="004A2C1D">
              <w:t>Выбор измерительных приборов, инструмента и приспособлений для контроля технического состояния устройств инфраструктуры на малоинтенсивных железнодорожных участках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A97D5A" w:rsidRPr="004A2C1D" w:rsidRDefault="00A97D5A" w:rsidP="00A97D5A">
            <w:pPr>
              <w:jc w:val="both"/>
            </w:pPr>
          </w:p>
        </w:tc>
        <w:tc>
          <w:tcPr>
            <w:tcW w:w="4089" w:type="pct"/>
          </w:tcPr>
          <w:p w:rsidR="00A97D5A" w:rsidRPr="004A2C1D" w:rsidRDefault="00A97D5A" w:rsidP="00A10B47">
            <w:pPr>
              <w:jc w:val="both"/>
            </w:pPr>
            <w:r w:rsidRPr="004A2C1D">
              <w:t xml:space="preserve">Выбор способа </w:t>
            </w:r>
            <w:r w:rsidR="00237692" w:rsidRPr="004A2C1D">
              <w:t xml:space="preserve">контроля </w:t>
            </w:r>
            <w:r w:rsidRPr="004A2C1D">
              <w:t xml:space="preserve">устройств инфраструктуры на малоинтенсивных железнодорожных участках </w:t>
            </w:r>
            <w:r w:rsidR="00237692" w:rsidRPr="004A2C1D">
              <w:t xml:space="preserve">после </w:t>
            </w:r>
            <w:r w:rsidRPr="004A2C1D">
              <w:t>выполнения работ по их обслуживанию и ремонту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A97D5A" w:rsidRPr="004A2C1D" w:rsidRDefault="00A97D5A" w:rsidP="00A97D5A">
            <w:pPr>
              <w:jc w:val="both"/>
            </w:pPr>
          </w:p>
        </w:tc>
        <w:tc>
          <w:tcPr>
            <w:tcW w:w="4089" w:type="pct"/>
          </w:tcPr>
          <w:p w:rsidR="00A97D5A" w:rsidRPr="004A2C1D" w:rsidRDefault="00A97D5A" w:rsidP="00A10B47">
            <w:pPr>
              <w:jc w:val="both"/>
            </w:pPr>
            <w:r w:rsidRPr="004A2C1D">
              <w:t>Визуальное выявление отступлений при выполнении работ по обслуживанию и ремонту устройств инфраструктуры на малоинтенсивных железнодорожных участках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A97D5A" w:rsidRPr="004A2C1D" w:rsidRDefault="00A97D5A" w:rsidP="00A97D5A">
            <w:pPr>
              <w:jc w:val="both"/>
            </w:pPr>
          </w:p>
        </w:tc>
        <w:tc>
          <w:tcPr>
            <w:tcW w:w="4089" w:type="pct"/>
          </w:tcPr>
          <w:p w:rsidR="00A97D5A" w:rsidRPr="004A2C1D" w:rsidRDefault="00A97D5A" w:rsidP="00A10B47">
            <w:pPr>
              <w:jc w:val="both"/>
            </w:pPr>
            <w:r w:rsidRPr="004A2C1D">
              <w:t>Инструментальное выявление неисправностей при выполнении работ по обслуживанию и ремонту устройств инфраструктуры на малоинтенсивных железнодорожных участках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A97D5A" w:rsidRPr="004A2C1D" w:rsidRDefault="00A97D5A" w:rsidP="00A97D5A">
            <w:pPr>
              <w:jc w:val="both"/>
            </w:pPr>
          </w:p>
        </w:tc>
        <w:tc>
          <w:tcPr>
            <w:tcW w:w="4089" w:type="pct"/>
          </w:tcPr>
          <w:p w:rsidR="00A97D5A" w:rsidRPr="004A2C1D" w:rsidRDefault="00A97D5A" w:rsidP="00A10B47">
            <w:pPr>
              <w:jc w:val="both"/>
            </w:pPr>
            <w:r w:rsidRPr="004A2C1D">
              <w:t>Диагностика ремонтируемых и отремонтированных устройств инфраструктуры на малоинтенсивных железнодорожных участках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815778" w:rsidRPr="004A2C1D" w:rsidRDefault="00815778" w:rsidP="00A97D5A">
            <w:pPr>
              <w:jc w:val="both"/>
            </w:pPr>
          </w:p>
        </w:tc>
        <w:tc>
          <w:tcPr>
            <w:tcW w:w="4089" w:type="pct"/>
          </w:tcPr>
          <w:p w:rsidR="00815778" w:rsidRPr="004A2C1D" w:rsidRDefault="00815778" w:rsidP="00A10B47">
            <w:pPr>
              <w:jc w:val="both"/>
            </w:pPr>
            <w:r w:rsidRPr="004A2C1D">
              <w:t xml:space="preserve">Контроль качества </w:t>
            </w:r>
            <w:proofErr w:type="gramStart"/>
            <w:r w:rsidRPr="004A2C1D">
              <w:t>устранения</w:t>
            </w:r>
            <w:proofErr w:type="gramEnd"/>
            <w:r w:rsidRPr="004A2C1D">
              <w:t xml:space="preserve"> выявленных при предыдущих осмотрах неисправностей элементов верхнего строения железнодорожного пути, земляного полотна на малоинтенсивных железнодорожных участках работниками, ответственными за их содержание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A97D5A" w:rsidRPr="004A2C1D" w:rsidRDefault="00A97D5A" w:rsidP="00A97D5A">
            <w:pPr>
              <w:jc w:val="both"/>
            </w:pPr>
          </w:p>
        </w:tc>
        <w:tc>
          <w:tcPr>
            <w:tcW w:w="4089" w:type="pct"/>
          </w:tcPr>
          <w:p w:rsidR="00A97D5A" w:rsidRPr="004A2C1D" w:rsidRDefault="00A97D5A" w:rsidP="00A10B47">
            <w:pPr>
              <w:jc w:val="both"/>
            </w:pPr>
            <w:r w:rsidRPr="004A2C1D">
              <w:t>Контроль расходования материалов при обслуживании и ремонте устройств инфраструктуры на малоинтенсивных железнодорожных участках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A97D5A" w:rsidRPr="004A2C1D" w:rsidRDefault="00A97D5A" w:rsidP="00A97D5A">
            <w:pPr>
              <w:jc w:val="both"/>
            </w:pPr>
          </w:p>
        </w:tc>
        <w:tc>
          <w:tcPr>
            <w:tcW w:w="4089" w:type="pct"/>
          </w:tcPr>
          <w:p w:rsidR="00A97D5A" w:rsidRPr="004A2C1D" w:rsidRDefault="00A97D5A" w:rsidP="00A10B47">
            <w:pPr>
              <w:jc w:val="both"/>
            </w:pPr>
            <w:r w:rsidRPr="004A2C1D">
              <w:t>Выявление нарушений технологических процессов при выполнении производственного задания по обслуживанию и ремонту устройств инфраструктуры на малоинтенсивных железнодорожных участках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A97D5A" w:rsidRPr="004A2C1D" w:rsidRDefault="00A97D5A" w:rsidP="00A97D5A">
            <w:pPr>
              <w:jc w:val="both"/>
            </w:pPr>
          </w:p>
        </w:tc>
        <w:tc>
          <w:tcPr>
            <w:tcW w:w="4089" w:type="pct"/>
          </w:tcPr>
          <w:p w:rsidR="00A97D5A" w:rsidRPr="004A2C1D" w:rsidRDefault="00A97D5A" w:rsidP="00A10B47">
            <w:pPr>
              <w:jc w:val="both"/>
            </w:pPr>
            <w:r w:rsidRPr="004A2C1D">
              <w:t>Анализ причин отклонений при выполнении производственного задания по обслуживанию и ремонту устройств инфраструктуры на малоинтенсивных железнодорожных участках</w:t>
            </w:r>
            <w:r w:rsidR="00A74FEA" w:rsidRPr="004A2C1D">
              <w:t xml:space="preserve"> с принятием корректирующих мер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A97D5A" w:rsidRPr="004A2C1D" w:rsidRDefault="00A97D5A" w:rsidP="00A97D5A">
            <w:pPr>
              <w:jc w:val="both"/>
            </w:pPr>
          </w:p>
        </w:tc>
        <w:tc>
          <w:tcPr>
            <w:tcW w:w="4089" w:type="pct"/>
          </w:tcPr>
          <w:p w:rsidR="00A97D5A" w:rsidRPr="004A2C1D" w:rsidRDefault="00A97D5A" w:rsidP="00A10B47">
            <w:pPr>
              <w:jc w:val="both"/>
            </w:pPr>
            <w:r w:rsidRPr="004A2C1D">
              <w:t>Информирование причастных руководителей о фактах отклонений, выявленных при выполнении производственного задания по обслуживанию и ремонту устройств инфраструктуры на малоинтенсивных железнодорожных участках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A97D5A" w:rsidRPr="004A2C1D" w:rsidRDefault="00A97D5A" w:rsidP="00A97D5A">
            <w:pPr>
              <w:jc w:val="both"/>
            </w:pPr>
          </w:p>
        </w:tc>
        <w:tc>
          <w:tcPr>
            <w:tcW w:w="4089" w:type="pct"/>
          </w:tcPr>
          <w:p w:rsidR="00A97D5A" w:rsidRPr="004A2C1D" w:rsidRDefault="00A97D5A" w:rsidP="00A10B47">
            <w:pPr>
              <w:jc w:val="both"/>
            </w:pPr>
            <w:r w:rsidRPr="004A2C1D">
              <w:t>Разработка предложений по повышению качества и технологичности выполнения производственного задания по обслуживанию и ремонту устройств инфраструктуры на малоинтенсивных железнодорожных участках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A97D5A" w:rsidRPr="004A2C1D" w:rsidRDefault="00A97D5A" w:rsidP="00A97D5A">
            <w:pPr>
              <w:jc w:val="both"/>
            </w:pPr>
          </w:p>
        </w:tc>
        <w:tc>
          <w:tcPr>
            <w:tcW w:w="4089" w:type="pct"/>
          </w:tcPr>
          <w:p w:rsidR="00A97D5A" w:rsidRPr="004A2C1D" w:rsidRDefault="00A97D5A" w:rsidP="00A10B47">
            <w:pPr>
              <w:jc w:val="both"/>
            </w:pPr>
            <w:r w:rsidRPr="004A2C1D">
              <w:t>Ведение технической и информационно-справочной документации по обслуживанию и ремонту устройств инфраструктуры на малоинтенсивных железнодорожных участках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 w:val="restart"/>
          </w:tcPr>
          <w:p w:rsidR="00A97D5A" w:rsidRPr="004A2C1D" w:rsidRDefault="00A97D5A" w:rsidP="00A97D5A">
            <w:r w:rsidRPr="004A2C1D">
              <w:t>Необходимые умения</w:t>
            </w:r>
          </w:p>
        </w:tc>
        <w:tc>
          <w:tcPr>
            <w:tcW w:w="4089" w:type="pct"/>
          </w:tcPr>
          <w:p w:rsidR="00A97D5A" w:rsidRPr="004A2C1D" w:rsidRDefault="00A97D5A" w:rsidP="00A10B47">
            <w:pPr>
              <w:jc w:val="both"/>
            </w:pPr>
            <w:r w:rsidRPr="004A2C1D">
              <w:t>Планировать собственную деятельность при проведении контроля выполнения работ по обслуживанию и ремонту устройств инфраструктуры на малоинтенсивных железнодорожных участках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A97D5A" w:rsidRPr="004A2C1D" w:rsidRDefault="00A97D5A" w:rsidP="00A97D5A">
            <w:pPr>
              <w:jc w:val="both"/>
            </w:pPr>
          </w:p>
        </w:tc>
        <w:tc>
          <w:tcPr>
            <w:tcW w:w="4089" w:type="pct"/>
          </w:tcPr>
          <w:p w:rsidR="00A97D5A" w:rsidRPr="004A2C1D" w:rsidRDefault="00A97D5A" w:rsidP="00A10B47">
            <w:pPr>
              <w:jc w:val="both"/>
            </w:pPr>
            <w:r w:rsidRPr="004A2C1D">
              <w:t>Визуально оценивать состояние измерительных приборов при проведении контроля выполнения работ по обслуживанию и ремонту устройств инфраструктуры на малоинтенсивных железнодорожных участках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815778" w:rsidRPr="004A2C1D" w:rsidRDefault="00815778" w:rsidP="00A97D5A">
            <w:pPr>
              <w:jc w:val="both"/>
            </w:pPr>
          </w:p>
        </w:tc>
        <w:tc>
          <w:tcPr>
            <w:tcW w:w="4089" w:type="pct"/>
          </w:tcPr>
          <w:p w:rsidR="00815778" w:rsidRPr="004A2C1D" w:rsidRDefault="00815778" w:rsidP="00A10B47">
            <w:pPr>
              <w:jc w:val="both"/>
            </w:pPr>
            <w:r w:rsidRPr="004A2C1D">
              <w:t>Пользоваться электронным измерительным инструментом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815778" w:rsidRPr="004A2C1D" w:rsidRDefault="00815778" w:rsidP="00A97D5A">
            <w:pPr>
              <w:jc w:val="both"/>
            </w:pPr>
          </w:p>
        </w:tc>
        <w:tc>
          <w:tcPr>
            <w:tcW w:w="4089" w:type="pct"/>
          </w:tcPr>
          <w:p w:rsidR="00815778" w:rsidRPr="004A2C1D" w:rsidRDefault="00815778" w:rsidP="00A10B47">
            <w:pPr>
              <w:jc w:val="both"/>
            </w:pPr>
            <w:r w:rsidRPr="004A2C1D">
              <w:t>Выполнять синхронизацию электронного измерительного инструмента с мобильным устройством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815778" w:rsidRPr="004A2C1D" w:rsidRDefault="00815778" w:rsidP="00A97D5A">
            <w:pPr>
              <w:jc w:val="both"/>
            </w:pPr>
          </w:p>
        </w:tc>
        <w:tc>
          <w:tcPr>
            <w:tcW w:w="4089" w:type="pct"/>
          </w:tcPr>
          <w:p w:rsidR="00815778" w:rsidRPr="004A2C1D" w:rsidRDefault="00815778" w:rsidP="00A10B47">
            <w:pPr>
              <w:jc w:val="both"/>
            </w:pPr>
            <w:r w:rsidRPr="004A2C1D">
              <w:t>Визуально и инструментально оценивать качество работ при выполнении производственного задания по обслуживанию и ремонту устройств инфраструктуры на малоинтенсивных железнодорожных участках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815778" w:rsidRPr="004A2C1D" w:rsidRDefault="00815778" w:rsidP="00A97D5A">
            <w:pPr>
              <w:jc w:val="both"/>
            </w:pPr>
          </w:p>
        </w:tc>
        <w:tc>
          <w:tcPr>
            <w:tcW w:w="4089" w:type="pct"/>
          </w:tcPr>
          <w:p w:rsidR="00815778" w:rsidRPr="004A2C1D" w:rsidRDefault="00815778" w:rsidP="00A10B47">
            <w:pPr>
              <w:jc w:val="both"/>
            </w:pPr>
            <w:r w:rsidRPr="004A2C1D">
              <w:t>Проводить диагностику технического состояния ремонтируемых и отремонтированных устройств инфраструктуры на малоинтенсивных железнодорожных участках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815778" w:rsidRPr="004A2C1D" w:rsidRDefault="00815778" w:rsidP="00A97D5A">
            <w:pPr>
              <w:jc w:val="both"/>
            </w:pPr>
          </w:p>
        </w:tc>
        <w:tc>
          <w:tcPr>
            <w:tcW w:w="4089" w:type="pct"/>
          </w:tcPr>
          <w:p w:rsidR="00815778" w:rsidRPr="004A2C1D" w:rsidRDefault="00815778" w:rsidP="00A10B47">
            <w:pPr>
              <w:jc w:val="both"/>
            </w:pPr>
            <w:r w:rsidRPr="004A2C1D">
              <w:t>Оценивать состояние устройств инфраструктуры</w:t>
            </w:r>
            <w:r w:rsidR="00DF2E5F" w:rsidRPr="004A2C1D">
              <w:t xml:space="preserve"> </w:t>
            </w:r>
            <w:r w:rsidRPr="004A2C1D">
              <w:t>на малоинтенсивных железнодорожных участках при проведении контроля выполнения работ по обслуживанию и ремонту устройств инфраструктуры на малоинтенсивных железнодорожных участках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DF2E5F" w:rsidRPr="004A2C1D" w:rsidRDefault="00DF2E5F" w:rsidP="00A97D5A">
            <w:pPr>
              <w:jc w:val="both"/>
            </w:pPr>
          </w:p>
        </w:tc>
        <w:tc>
          <w:tcPr>
            <w:tcW w:w="4089" w:type="pct"/>
          </w:tcPr>
          <w:p w:rsidR="00DF2E5F" w:rsidRPr="004A2C1D" w:rsidRDefault="00DF2E5F" w:rsidP="00A10B47">
            <w:pPr>
              <w:jc w:val="both"/>
            </w:pPr>
            <w:r w:rsidRPr="004A2C1D">
              <w:t>Оценивать динамику, характер неисправностей и нарушений норм содержания элементов верхнего строения железнодорожного пути и земляного полотна на малоинтенсивных участках железнодорожного пути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815778" w:rsidRPr="004A2C1D" w:rsidRDefault="00815778" w:rsidP="00A97D5A">
            <w:pPr>
              <w:jc w:val="both"/>
            </w:pPr>
          </w:p>
        </w:tc>
        <w:tc>
          <w:tcPr>
            <w:tcW w:w="4089" w:type="pct"/>
          </w:tcPr>
          <w:p w:rsidR="00815778" w:rsidRPr="004A2C1D" w:rsidRDefault="00815778" w:rsidP="00A10B47">
            <w:pPr>
              <w:jc w:val="both"/>
            </w:pPr>
            <w:r w:rsidRPr="004A2C1D">
              <w:t>Применять средства индивидуальной защиты при контроле выполнения производственного задания по обслуживанию и ремонту устройств инфраструктуры на малоинтенсивных железнодорожных участках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815778" w:rsidRPr="004A2C1D" w:rsidRDefault="00815778" w:rsidP="00A97D5A">
            <w:pPr>
              <w:jc w:val="both"/>
            </w:pPr>
          </w:p>
        </w:tc>
        <w:tc>
          <w:tcPr>
            <w:tcW w:w="4089" w:type="pct"/>
          </w:tcPr>
          <w:p w:rsidR="00815778" w:rsidRPr="004A2C1D" w:rsidRDefault="00815778" w:rsidP="00A10B47">
            <w:pPr>
              <w:jc w:val="both"/>
            </w:pPr>
            <w:r w:rsidRPr="004A2C1D">
              <w:t>Анализировать результаты производственной деятельности исполнителей при выполнении производственного задания по обслуживанию и ремонту устройств инфраструктуры на малоинтенсивных железнодорожных участках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815778" w:rsidRPr="004A2C1D" w:rsidRDefault="00815778" w:rsidP="00A97D5A">
            <w:pPr>
              <w:jc w:val="both"/>
            </w:pPr>
          </w:p>
        </w:tc>
        <w:tc>
          <w:tcPr>
            <w:tcW w:w="4089" w:type="pct"/>
          </w:tcPr>
          <w:p w:rsidR="00815778" w:rsidRPr="004A2C1D" w:rsidRDefault="00815778" w:rsidP="00A10B47">
            <w:pPr>
              <w:jc w:val="both"/>
            </w:pPr>
            <w:r w:rsidRPr="004A2C1D">
              <w:t>Принимать решения в нестандартных ситуациях, при неудовлетворительном качестве выполненного производственного задания по обслуживанию и ремонту устройств инфраструктуры на малоинтенсивных железнодорожных участках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815778" w:rsidRPr="004A2C1D" w:rsidRDefault="00815778" w:rsidP="00A97D5A">
            <w:pPr>
              <w:jc w:val="both"/>
            </w:pPr>
          </w:p>
        </w:tc>
        <w:tc>
          <w:tcPr>
            <w:tcW w:w="4089" w:type="pct"/>
          </w:tcPr>
          <w:p w:rsidR="00815778" w:rsidRPr="004A2C1D" w:rsidRDefault="00815778" w:rsidP="00A10B47">
            <w:pPr>
              <w:jc w:val="both"/>
            </w:pPr>
            <w:r w:rsidRPr="004A2C1D">
              <w:t>Пользоваться средствами радио- и телефонной связи при контроле выполнения производственного задания по обслуживанию и ремонту устройств инфраструктуры на малоинтенсивных железнодорожных участках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DF2E5F" w:rsidRPr="004A2C1D" w:rsidRDefault="00DF2E5F" w:rsidP="00A97D5A">
            <w:pPr>
              <w:jc w:val="both"/>
            </w:pPr>
          </w:p>
        </w:tc>
        <w:tc>
          <w:tcPr>
            <w:tcW w:w="4089" w:type="pct"/>
          </w:tcPr>
          <w:p w:rsidR="00DF2E5F" w:rsidRPr="004A2C1D" w:rsidRDefault="00DF2E5F" w:rsidP="00A10B47">
            <w:pPr>
              <w:jc w:val="both"/>
            </w:pPr>
            <w:r w:rsidRPr="004A2C1D">
              <w:t>Использовать информационно-коммуникационные технологии при передаче информации о выявленных замечаниях при проведении натурного осмотра элементов верхнего строения железнодорожного пути и земляного полотна на малоинтенсивных железнодорожных участках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DF2E5F" w:rsidRPr="004A2C1D" w:rsidRDefault="00DF2E5F" w:rsidP="00A97D5A">
            <w:pPr>
              <w:jc w:val="both"/>
            </w:pPr>
          </w:p>
        </w:tc>
        <w:tc>
          <w:tcPr>
            <w:tcW w:w="4089" w:type="pct"/>
          </w:tcPr>
          <w:p w:rsidR="00DF2E5F" w:rsidRPr="004A2C1D" w:rsidRDefault="00DF2E5F" w:rsidP="00A10B47">
            <w:pPr>
              <w:jc w:val="both"/>
            </w:pPr>
            <w:r w:rsidRPr="004A2C1D">
              <w:t>Пользоваться программным обеспечением при составлении отчетности по результатам проведения натурного осмотра элементов верхнего строения железнодорожного пути и земляного полотна на малоинтенсивных железнодорожных участках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815778" w:rsidRPr="004A2C1D" w:rsidRDefault="00815778" w:rsidP="00A97D5A">
            <w:pPr>
              <w:jc w:val="both"/>
            </w:pPr>
          </w:p>
        </w:tc>
        <w:tc>
          <w:tcPr>
            <w:tcW w:w="4089" w:type="pct"/>
          </w:tcPr>
          <w:p w:rsidR="00815778" w:rsidRPr="004A2C1D" w:rsidRDefault="00815778" w:rsidP="00A10B47">
            <w:pPr>
              <w:jc w:val="both"/>
            </w:pPr>
            <w:r w:rsidRPr="004A2C1D">
              <w:t>Оформлять техническую и информационно-справочную документацию по результатам проверок состояния устройств инфраструктуры на малоинтенсивных железнодорожных участках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 w:val="restart"/>
          </w:tcPr>
          <w:p w:rsidR="00815778" w:rsidRPr="004A2C1D" w:rsidRDefault="00815778" w:rsidP="00A97D5A">
            <w:r w:rsidRPr="004A2C1D">
              <w:t>Необходимые знания</w:t>
            </w:r>
          </w:p>
        </w:tc>
        <w:tc>
          <w:tcPr>
            <w:tcW w:w="4089" w:type="pct"/>
          </w:tcPr>
          <w:p w:rsidR="00815778" w:rsidRPr="004A2C1D" w:rsidRDefault="00815778" w:rsidP="00A10B47">
            <w:pPr>
              <w:jc w:val="both"/>
            </w:pPr>
            <w:r w:rsidRPr="004A2C1D">
              <w:t>Нормативно-технические и руководящие документы по обслуживанию и ремонту устройств инфраструктуры: пути и искусственных сооружений, сигнализации, централизации и блокировки, железнодорожной электросвязи на малоинтенсивных железнодорожных участках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815778" w:rsidRPr="004A2C1D" w:rsidRDefault="00815778" w:rsidP="00A97D5A">
            <w:pPr>
              <w:jc w:val="both"/>
            </w:pPr>
          </w:p>
        </w:tc>
        <w:tc>
          <w:tcPr>
            <w:tcW w:w="4089" w:type="pct"/>
          </w:tcPr>
          <w:p w:rsidR="00815778" w:rsidRPr="004A2C1D" w:rsidRDefault="00815778" w:rsidP="00A10B47">
            <w:pPr>
              <w:jc w:val="both"/>
            </w:pPr>
            <w:r w:rsidRPr="004A2C1D">
              <w:t>Нормативно-технические и руководящие документы по организации труда на рабочих местах малоинтенсивных железнодорожных участков</w:t>
            </w:r>
            <w:r w:rsidR="0094040F" w:rsidRPr="004A2C1D">
              <w:t>,</w:t>
            </w:r>
            <w:r w:rsidRPr="004A2C1D">
              <w:t xml:space="preserve"> регламентирующ</w:t>
            </w:r>
            <w:r w:rsidR="0094040F" w:rsidRPr="004A2C1D">
              <w:t>ие</w:t>
            </w:r>
            <w:r w:rsidRPr="004A2C1D">
              <w:t xml:space="preserve"> выполнение трудовой функции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815778" w:rsidRPr="004A2C1D" w:rsidRDefault="00815778" w:rsidP="00A97D5A">
            <w:pPr>
              <w:jc w:val="both"/>
            </w:pPr>
          </w:p>
        </w:tc>
        <w:tc>
          <w:tcPr>
            <w:tcW w:w="4089" w:type="pct"/>
          </w:tcPr>
          <w:p w:rsidR="00815778" w:rsidRPr="004A2C1D" w:rsidRDefault="00815778" w:rsidP="00A10B47">
            <w:pPr>
              <w:jc w:val="both"/>
            </w:pPr>
            <w:r w:rsidRPr="004A2C1D">
              <w:t>Нормы расхода используемых материалов, инструментов и деталей на малоинтенсивных железнодорожных участках</w:t>
            </w:r>
            <w:r w:rsidR="0094040F" w:rsidRPr="004A2C1D">
              <w:t>, необходимые для</w:t>
            </w:r>
            <w:r w:rsidRPr="004A2C1D">
              <w:t xml:space="preserve"> выполнени</w:t>
            </w:r>
            <w:r w:rsidR="0094040F" w:rsidRPr="004A2C1D">
              <w:t>я</w:t>
            </w:r>
            <w:r w:rsidRPr="004A2C1D">
              <w:t xml:space="preserve"> трудовой функции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815778" w:rsidRPr="004A2C1D" w:rsidRDefault="00815778" w:rsidP="00A97D5A">
            <w:pPr>
              <w:jc w:val="both"/>
            </w:pPr>
          </w:p>
        </w:tc>
        <w:tc>
          <w:tcPr>
            <w:tcW w:w="4089" w:type="pct"/>
          </w:tcPr>
          <w:p w:rsidR="00815778" w:rsidRPr="004A2C1D" w:rsidRDefault="00815778" w:rsidP="00A10B47">
            <w:pPr>
              <w:jc w:val="both"/>
            </w:pPr>
            <w:r w:rsidRPr="004A2C1D">
              <w:t>Технико-нормировочные карты на производство работ по обслуживанию и ремонту устройств инфраструктуры: пути и искусственных сооружений, сигнализации, централизации и блокировки, железнодорожной электросвязи на малоинтенсивных железнодорожных участках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815778" w:rsidRPr="004A2C1D" w:rsidRDefault="00815778" w:rsidP="00A97D5A">
            <w:pPr>
              <w:jc w:val="both"/>
            </w:pPr>
          </w:p>
        </w:tc>
        <w:tc>
          <w:tcPr>
            <w:tcW w:w="4089" w:type="pct"/>
          </w:tcPr>
          <w:p w:rsidR="00815778" w:rsidRPr="004A2C1D" w:rsidRDefault="00815778" w:rsidP="00A10B47">
            <w:pPr>
              <w:jc w:val="both"/>
            </w:pPr>
            <w:r w:rsidRPr="004A2C1D">
              <w:t>Виды, причины возникновения и способы устранения неисправностей устройств инфраструктуры на малоинтенсивных железнодорожных участках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815778" w:rsidRPr="004A2C1D" w:rsidRDefault="00815778" w:rsidP="00A97D5A">
            <w:pPr>
              <w:jc w:val="both"/>
            </w:pPr>
          </w:p>
        </w:tc>
        <w:tc>
          <w:tcPr>
            <w:tcW w:w="4089" w:type="pct"/>
          </w:tcPr>
          <w:p w:rsidR="00815778" w:rsidRPr="004A2C1D" w:rsidRDefault="00815778" w:rsidP="00A10B47">
            <w:pPr>
              <w:jc w:val="both"/>
            </w:pPr>
            <w:r w:rsidRPr="004A2C1D">
              <w:t>Порядок приемки устройств инфраструктуры на малоинтенсивных железнодорожных участках после выполнения комплекса работ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815778" w:rsidRPr="004A2C1D" w:rsidRDefault="00815778" w:rsidP="00A97D5A">
            <w:pPr>
              <w:jc w:val="both"/>
            </w:pPr>
          </w:p>
        </w:tc>
        <w:tc>
          <w:tcPr>
            <w:tcW w:w="4089" w:type="pct"/>
          </w:tcPr>
          <w:p w:rsidR="00815778" w:rsidRPr="004A2C1D" w:rsidRDefault="00815778" w:rsidP="00A10B47">
            <w:pPr>
              <w:jc w:val="both"/>
            </w:pPr>
            <w:r w:rsidRPr="004A2C1D">
              <w:t>Виды и назначение измерительных приборов, применяемых при выполнении работ по обслуживанию и ремонту устройств инфраструктуры: пути и искусственных сооружений, сигнализации, централизации и блокировки</w:t>
            </w:r>
            <w:r w:rsidR="00B310F1" w:rsidRPr="004A2C1D">
              <w:t xml:space="preserve">, </w:t>
            </w:r>
            <w:r w:rsidR="00B310F1" w:rsidRPr="002032BD">
              <w:t>железнодорожной электросвязи</w:t>
            </w:r>
            <w:r w:rsidRPr="004A2C1D">
              <w:t xml:space="preserve"> на малоинтенсивных железнодорожных участках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DF2E5F" w:rsidRPr="004A2C1D" w:rsidRDefault="00DF2E5F" w:rsidP="00A97D5A">
            <w:pPr>
              <w:jc w:val="both"/>
            </w:pPr>
          </w:p>
        </w:tc>
        <w:tc>
          <w:tcPr>
            <w:tcW w:w="4089" w:type="pct"/>
          </w:tcPr>
          <w:p w:rsidR="00DF2E5F" w:rsidRPr="004A2C1D" w:rsidRDefault="00DF2E5F" w:rsidP="00A10B47">
            <w:pPr>
              <w:jc w:val="both"/>
            </w:pPr>
            <w:r w:rsidRPr="004A2C1D">
              <w:t>Устройство электронного измерительного инструмента и порядок работы с ним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DF2E5F" w:rsidRPr="004A2C1D" w:rsidRDefault="00DF2E5F" w:rsidP="00A97D5A">
            <w:pPr>
              <w:jc w:val="both"/>
            </w:pPr>
          </w:p>
        </w:tc>
        <w:tc>
          <w:tcPr>
            <w:tcW w:w="4089" w:type="pct"/>
          </w:tcPr>
          <w:p w:rsidR="00DF2E5F" w:rsidRPr="004A2C1D" w:rsidRDefault="00DF2E5F" w:rsidP="00A10B47">
            <w:pPr>
              <w:jc w:val="both"/>
            </w:pPr>
            <w:r w:rsidRPr="004A2C1D">
              <w:t>Порядок использования мобильного рабочего места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DF2E5F" w:rsidRPr="004A2C1D" w:rsidRDefault="00DF2E5F" w:rsidP="00A97D5A">
            <w:pPr>
              <w:jc w:val="both"/>
            </w:pPr>
          </w:p>
        </w:tc>
        <w:tc>
          <w:tcPr>
            <w:tcW w:w="4089" w:type="pct"/>
          </w:tcPr>
          <w:p w:rsidR="00DF2E5F" w:rsidRPr="004A2C1D" w:rsidRDefault="00DF2E5F" w:rsidP="00A10B47">
            <w:pPr>
              <w:jc w:val="both"/>
            </w:pPr>
            <w:r w:rsidRPr="004A2C1D">
              <w:t>Правила проведения измерений с помощью инструмента и приборов, применяемых при натурном осмотре элементов верхнего строения железнодорожного пути и земляного полотна на малоинтенсивных железнодорожных участках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DF2E5F" w:rsidRPr="004A2C1D" w:rsidRDefault="00DF2E5F" w:rsidP="00A97D5A">
            <w:pPr>
              <w:jc w:val="both"/>
            </w:pPr>
          </w:p>
        </w:tc>
        <w:tc>
          <w:tcPr>
            <w:tcW w:w="4089" w:type="pct"/>
          </w:tcPr>
          <w:p w:rsidR="00DF2E5F" w:rsidRPr="004A2C1D" w:rsidRDefault="00DF2E5F" w:rsidP="00406733">
            <w:pPr>
              <w:spacing w:line="233" w:lineRule="auto"/>
              <w:jc w:val="both"/>
            </w:pPr>
            <w:r w:rsidRPr="004A2C1D">
              <w:t>Порядок и способы передачи результатов натурного осмотра элементов верхнего строения железнодорожного пути и земляного полотна на малоинтенсивных железнодорожных участках в единую корпоративную автоматизированную систему управления инфраструктурой железнодорожного транспорта</w:t>
            </w:r>
            <w:r w:rsidR="0094040F" w:rsidRPr="004A2C1D">
              <w:t>,</w:t>
            </w:r>
            <w:r w:rsidRPr="004A2C1D">
              <w:t xml:space="preserve"> регламентирующ</w:t>
            </w:r>
            <w:r w:rsidR="0094040F" w:rsidRPr="004A2C1D">
              <w:t>ий</w:t>
            </w:r>
            <w:r w:rsidRPr="004A2C1D">
              <w:t xml:space="preserve"> выполнение трудовой функции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DF2E5F" w:rsidRPr="004A2C1D" w:rsidRDefault="00DF2E5F" w:rsidP="00A97D5A">
            <w:pPr>
              <w:jc w:val="both"/>
            </w:pPr>
          </w:p>
        </w:tc>
        <w:tc>
          <w:tcPr>
            <w:tcW w:w="4089" w:type="pct"/>
          </w:tcPr>
          <w:p w:rsidR="00DF2E5F" w:rsidRPr="004A2C1D" w:rsidRDefault="00DF2E5F" w:rsidP="00406733">
            <w:pPr>
              <w:spacing w:line="233" w:lineRule="auto"/>
              <w:jc w:val="both"/>
            </w:pPr>
            <w:r w:rsidRPr="004A2C1D">
              <w:t>Порядок защиты информации при передаче данных с использованием сети передачи данных</w:t>
            </w:r>
            <w:r w:rsidR="0094040F" w:rsidRPr="004A2C1D">
              <w:t>,</w:t>
            </w:r>
            <w:r w:rsidRPr="004A2C1D">
              <w:t xml:space="preserve"> регламентирующ</w:t>
            </w:r>
            <w:r w:rsidR="0094040F" w:rsidRPr="004A2C1D">
              <w:t>ий</w:t>
            </w:r>
            <w:r w:rsidRPr="004A2C1D">
              <w:t xml:space="preserve"> выполнение трудовой функции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DF2E5F" w:rsidRPr="004A2C1D" w:rsidRDefault="00DF2E5F" w:rsidP="00A97D5A">
            <w:pPr>
              <w:jc w:val="both"/>
            </w:pPr>
          </w:p>
        </w:tc>
        <w:tc>
          <w:tcPr>
            <w:tcW w:w="4089" w:type="pct"/>
          </w:tcPr>
          <w:p w:rsidR="00DF2E5F" w:rsidRPr="004A2C1D" w:rsidRDefault="00DF2E5F" w:rsidP="00406733">
            <w:pPr>
              <w:spacing w:line="233" w:lineRule="auto"/>
              <w:jc w:val="both"/>
            </w:pPr>
            <w:r w:rsidRPr="004A2C1D">
              <w:t>Порядок использования системы автоматизированного распознавания дефектов элементов и устройств железнодорожной инфраструктуры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DF2E5F" w:rsidRPr="004A2C1D" w:rsidRDefault="00DF2E5F" w:rsidP="00A97D5A">
            <w:pPr>
              <w:jc w:val="both"/>
            </w:pPr>
          </w:p>
        </w:tc>
        <w:tc>
          <w:tcPr>
            <w:tcW w:w="4089" w:type="pct"/>
          </w:tcPr>
          <w:p w:rsidR="00DF2E5F" w:rsidRPr="004A2C1D" w:rsidRDefault="00DF2E5F" w:rsidP="00406733">
            <w:pPr>
              <w:spacing w:line="233" w:lineRule="auto"/>
              <w:jc w:val="both"/>
            </w:pPr>
            <w:r w:rsidRPr="004A2C1D">
              <w:t xml:space="preserve">Правила обслуживания и ремонта устройств инфраструктуры на малоинтенсивных железнодорожных участках, </w:t>
            </w:r>
            <w:proofErr w:type="spellStart"/>
            <w:r w:rsidRPr="004A2C1D">
              <w:t>снегоборьбы</w:t>
            </w:r>
            <w:proofErr w:type="spellEnd"/>
            <w:r w:rsidRPr="004A2C1D">
              <w:t>, обеспечения безопасности движения поездов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DF2E5F" w:rsidRPr="004A2C1D" w:rsidRDefault="00DF2E5F" w:rsidP="00A97D5A">
            <w:pPr>
              <w:jc w:val="both"/>
            </w:pPr>
          </w:p>
        </w:tc>
        <w:tc>
          <w:tcPr>
            <w:tcW w:w="4089" w:type="pct"/>
          </w:tcPr>
          <w:p w:rsidR="00DF2E5F" w:rsidRPr="004A2C1D" w:rsidRDefault="00DF2E5F" w:rsidP="00406733">
            <w:pPr>
              <w:spacing w:line="233" w:lineRule="auto"/>
              <w:jc w:val="both"/>
            </w:pPr>
            <w:r w:rsidRPr="004A2C1D">
              <w:t>Правила хранения и выдачи инструмента и средств малой механизации на малоинтенсивных железнодорожных участках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DF2E5F" w:rsidRPr="004A2C1D" w:rsidRDefault="00DF2E5F" w:rsidP="00A97D5A">
            <w:pPr>
              <w:jc w:val="both"/>
            </w:pPr>
          </w:p>
        </w:tc>
        <w:tc>
          <w:tcPr>
            <w:tcW w:w="4089" w:type="pct"/>
          </w:tcPr>
          <w:p w:rsidR="00DF2E5F" w:rsidRPr="004A2C1D" w:rsidRDefault="00DF2E5F" w:rsidP="00406733">
            <w:pPr>
              <w:spacing w:line="233" w:lineRule="auto"/>
              <w:jc w:val="both"/>
            </w:pPr>
            <w:r w:rsidRPr="004A2C1D">
              <w:t>Устройство и конструкци</w:t>
            </w:r>
            <w:r w:rsidR="00772F4B" w:rsidRPr="004A2C1D">
              <w:t>я</w:t>
            </w:r>
            <w:r w:rsidRPr="004A2C1D">
              <w:t xml:space="preserve">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DF2E5F" w:rsidRPr="004A2C1D" w:rsidRDefault="00DF2E5F" w:rsidP="00A97D5A">
            <w:pPr>
              <w:jc w:val="both"/>
            </w:pPr>
          </w:p>
        </w:tc>
        <w:tc>
          <w:tcPr>
            <w:tcW w:w="4089" w:type="pct"/>
          </w:tcPr>
          <w:p w:rsidR="00DF2E5F" w:rsidRPr="004A2C1D" w:rsidRDefault="00DF2E5F" w:rsidP="00406733">
            <w:pPr>
              <w:spacing w:line="233" w:lineRule="auto"/>
              <w:jc w:val="both"/>
            </w:pPr>
            <w:r w:rsidRPr="004A2C1D">
              <w:t>Устройство и порядок обслуживания железнодорожных переездов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DF2E5F" w:rsidRPr="004A2C1D" w:rsidRDefault="00DF2E5F" w:rsidP="00A97D5A">
            <w:pPr>
              <w:jc w:val="both"/>
            </w:pPr>
          </w:p>
        </w:tc>
        <w:tc>
          <w:tcPr>
            <w:tcW w:w="4089" w:type="pct"/>
          </w:tcPr>
          <w:p w:rsidR="00DF2E5F" w:rsidRPr="004A2C1D" w:rsidRDefault="00DF2E5F" w:rsidP="00406733">
            <w:pPr>
              <w:spacing w:line="233" w:lineRule="auto"/>
              <w:jc w:val="both"/>
            </w:pPr>
            <w:r w:rsidRPr="004A2C1D">
              <w:t>Устройство механической, электрической и микропроцессорной централизации стрелок и сигналов</w:t>
            </w:r>
            <w:r w:rsidR="00A73F6E" w:rsidRPr="004A2C1D">
              <w:t>, автоблокировки и полуавтоматической блокировки, автоматической переездной сигнализации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DF2E5F" w:rsidRPr="004A2C1D" w:rsidRDefault="00DF2E5F" w:rsidP="00A97D5A">
            <w:pPr>
              <w:jc w:val="both"/>
            </w:pPr>
          </w:p>
        </w:tc>
        <w:tc>
          <w:tcPr>
            <w:tcW w:w="4089" w:type="pct"/>
          </w:tcPr>
          <w:p w:rsidR="00DF2E5F" w:rsidRPr="004A2C1D" w:rsidRDefault="00DF2E5F" w:rsidP="00406733">
            <w:pPr>
              <w:spacing w:line="233" w:lineRule="auto"/>
              <w:jc w:val="both"/>
            </w:pPr>
            <w:r w:rsidRPr="004A2C1D">
              <w:t>Устройство и принцип работы рельсовых цепей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DF2E5F" w:rsidRPr="004A2C1D" w:rsidRDefault="00DF2E5F" w:rsidP="00A97D5A">
            <w:pPr>
              <w:jc w:val="both"/>
            </w:pPr>
          </w:p>
        </w:tc>
        <w:tc>
          <w:tcPr>
            <w:tcW w:w="4089" w:type="pct"/>
          </w:tcPr>
          <w:p w:rsidR="00DF2E5F" w:rsidRPr="004A2C1D" w:rsidRDefault="00DF2E5F" w:rsidP="00406733">
            <w:pPr>
              <w:spacing w:line="233" w:lineRule="auto"/>
              <w:jc w:val="both"/>
            </w:pPr>
            <w:r w:rsidRPr="004A2C1D">
              <w:t>Устройство, принципы действия, технические характеристики железнодорожной электросвязи</w:t>
            </w:r>
            <w:r w:rsidR="00A73F6E" w:rsidRPr="004A2C1D">
              <w:t xml:space="preserve"> 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DF2E5F" w:rsidRPr="004A2C1D" w:rsidRDefault="00DF2E5F" w:rsidP="00A97D5A">
            <w:pPr>
              <w:jc w:val="both"/>
            </w:pPr>
          </w:p>
        </w:tc>
        <w:tc>
          <w:tcPr>
            <w:tcW w:w="4089" w:type="pct"/>
          </w:tcPr>
          <w:p w:rsidR="00DF2E5F" w:rsidRPr="004A2C1D" w:rsidRDefault="00DF2E5F" w:rsidP="00406733">
            <w:pPr>
              <w:spacing w:line="233" w:lineRule="auto"/>
              <w:jc w:val="both"/>
            </w:pPr>
            <w:r w:rsidRPr="004A2C1D">
              <w:t>Правила технической эксплуатации железных дорог Российской Федерации</w:t>
            </w:r>
            <w:r w:rsidR="008B398A" w:rsidRPr="004A2C1D">
              <w:t>, необходимые для</w:t>
            </w:r>
            <w:r w:rsidRPr="004A2C1D">
              <w:t xml:space="preserve"> выполнени</w:t>
            </w:r>
            <w:r w:rsidR="008B398A" w:rsidRPr="004A2C1D">
              <w:t>я</w:t>
            </w:r>
            <w:r w:rsidRPr="004A2C1D">
              <w:t xml:space="preserve"> трудовой функции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DF2E5F" w:rsidRPr="004A2C1D" w:rsidRDefault="00DF2E5F" w:rsidP="00A97D5A">
            <w:pPr>
              <w:jc w:val="both"/>
            </w:pPr>
          </w:p>
        </w:tc>
        <w:tc>
          <w:tcPr>
            <w:tcW w:w="4089" w:type="pct"/>
          </w:tcPr>
          <w:p w:rsidR="00DF2E5F" w:rsidRPr="004A2C1D" w:rsidRDefault="00DF2E5F" w:rsidP="00406733">
            <w:pPr>
              <w:spacing w:line="233" w:lineRule="auto"/>
              <w:jc w:val="both"/>
            </w:pPr>
            <w:r w:rsidRPr="004A2C1D">
              <w:t>Правила перевозки опасного груза</w:t>
            </w:r>
            <w:r w:rsidR="008B398A" w:rsidRPr="004A2C1D">
              <w:t>, необходимые для</w:t>
            </w:r>
            <w:r w:rsidR="006B27A1" w:rsidRPr="004A2C1D">
              <w:t xml:space="preserve"> выполнени</w:t>
            </w:r>
            <w:r w:rsidR="008B398A" w:rsidRPr="004A2C1D">
              <w:t>я</w:t>
            </w:r>
            <w:r w:rsidR="006B27A1" w:rsidRPr="004A2C1D">
              <w:t xml:space="preserve"> трудовой функции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DF2E5F" w:rsidRPr="004A2C1D" w:rsidRDefault="00DF2E5F" w:rsidP="00A97D5A">
            <w:pPr>
              <w:jc w:val="both"/>
            </w:pPr>
          </w:p>
        </w:tc>
        <w:tc>
          <w:tcPr>
            <w:tcW w:w="4089" w:type="pct"/>
          </w:tcPr>
          <w:p w:rsidR="00DF2E5F" w:rsidRPr="004A2C1D" w:rsidRDefault="00DF2E5F" w:rsidP="00A10B47">
            <w:pPr>
              <w:jc w:val="both"/>
            </w:pPr>
            <w:r w:rsidRPr="004A2C1D">
              <w:t xml:space="preserve">Порядок взаимодействия с представителями </w:t>
            </w:r>
            <w:r w:rsidR="001A65E5" w:rsidRPr="004A2C1D">
              <w:t xml:space="preserve">смежных структурных </w:t>
            </w:r>
            <w:r w:rsidRPr="004A2C1D">
              <w:t>подразделений и подрядных организаций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DF2E5F" w:rsidRPr="004A2C1D" w:rsidRDefault="00DF2E5F" w:rsidP="00A97D5A">
            <w:pPr>
              <w:jc w:val="both"/>
            </w:pPr>
          </w:p>
        </w:tc>
        <w:tc>
          <w:tcPr>
            <w:tcW w:w="4089" w:type="pct"/>
          </w:tcPr>
          <w:p w:rsidR="00DF2E5F" w:rsidRPr="004A2C1D" w:rsidRDefault="00DF2E5F" w:rsidP="00A10B47">
            <w:pPr>
              <w:jc w:val="both"/>
            </w:pPr>
            <w:r w:rsidRPr="004A2C1D">
              <w:t>Правила применения средств индивидуальной защиты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DF2E5F" w:rsidRPr="004A2C1D" w:rsidRDefault="00DF2E5F" w:rsidP="00A97D5A">
            <w:pPr>
              <w:jc w:val="both"/>
            </w:pPr>
          </w:p>
        </w:tc>
        <w:tc>
          <w:tcPr>
            <w:tcW w:w="4089" w:type="pct"/>
          </w:tcPr>
          <w:p w:rsidR="00DF2E5F" w:rsidRPr="004A2C1D" w:rsidRDefault="0030110B" w:rsidP="00A10B47">
            <w:pPr>
              <w:jc w:val="both"/>
            </w:pPr>
            <w:r w:rsidRPr="004A2C1D">
              <w:t>Требования охраны труда, электробезопасности, пожарной безопасности, регламентирующие выполнение трудовой функции</w:t>
            </w:r>
            <w:r w:rsidR="00DF2E5F" w:rsidRPr="004A2C1D">
              <w:t xml:space="preserve"> </w:t>
            </w:r>
          </w:p>
        </w:tc>
      </w:tr>
      <w:tr w:rsidR="00CE4A4C" w:rsidRPr="004A2C1D" w:rsidTr="00A10B47">
        <w:trPr>
          <w:trHeight w:val="20"/>
        </w:trPr>
        <w:tc>
          <w:tcPr>
            <w:tcW w:w="911" w:type="pct"/>
            <w:vMerge/>
          </w:tcPr>
          <w:p w:rsidR="00DF2E5F" w:rsidRPr="004A2C1D" w:rsidRDefault="00DF2E5F" w:rsidP="00A97D5A">
            <w:pPr>
              <w:jc w:val="both"/>
            </w:pPr>
          </w:p>
        </w:tc>
        <w:tc>
          <w:tcPr>
            <w:tcW w:w="4089" w:type="pct"/>
          </w:tcPr>
          <w:p w:rsidR="00DF2E5F" w:rsidRPr="004A2C1D" w:rsidRDefault="00DF2E5F" w:rsidP="00A10B47">
            <w:pPr>
              <w:jc w:val="both"/>
            </w:pPr>
            <w:r w:rsidRPr="004A2C1D">
              <w:t>Порядок ведения технической и информационно-справочной документации</w:t>
            </w:r>
            <w:r w:rsidR="0094040F" w:rsidRPr="004A2C1D">
              <w:t xml:space="preserve">, </w:t>
            </w:r>
            <w:r w:rsidRPr="004A2C1D">
              <w:t>регламентирующ</w:t>
            </w:r>
            <w:r w:rsidR="0094040F" w:rsidRPr="004A2C1D">
              <w:t>ий</w:t>
            </w:r>
            <w:r w:rsidRPr="004A2C1D">
              <w:t xml:space="preserve"> выполнение трудовой функции </w:t>
            </w:r>
          </w:p>
        </w:tc>
      </w:tr>
      <w:tr w:rsidR="00A10B47" w:rsidRPr="004A2C1D" w:rsidTr="00A10B47">
        <w:trPr>
          <w:trHeight w:val="20"/>
        </w:trPr>
        <w:tc>
          <w:tcPr>
            <w:tcW w:w="911" w:type="pct"/>
          </w:tcPr>
          <w:p w:rsidR="00DF2E5F" w:rsidRPr="004A2C1D" w:rsidRDefault="00DF2E5F" w:rsidP="00A97D5A">
            <w:r w:rsidRPr="004A2C1D">
              <w:t>Другие характеристики</w:t>
            </w:r>
          </w:p>
        </w:tc>
        <w:tc>
          <w:tcPr>
            <w:tcW w:w="4089" w:type="pct"/>
          </w:tcPr>
          <w:p w:rsidR="00DF2E5F" w:rsidRPr="004A2C1D" w:rsidRDefault="00DF2E5F" w:rsidP="00A10B47">
            <w:pPr>
              <w:jc w:val="both"/>
            </w:pPr>
            <w:r w:rsidRPr="004A2C1D">
              <w:t>-</w:t>
            </w:r>
          </w:p>
        </w:tc>
      </w:tr>
    </w:tbl>
    <w:p w:rsidR="002D4A8B" w:rsidRPr="004A2C1D" w:rsidRDefault="002D4A8B" w:rsidP="00A10B47"/>
    <w:p w:rsidR="00220646" w:rsidRPr="004A2C1D" w:rsidRDefault="00220646" w:rsidP="00220646">
      <w:pPr>
        <w:pStyle w:val="2"/>
        <w:rPr>
          <w:szCs w:val="24"/>
        </w:rPr>
      </w:pPr>
      <w:bookmarkStart w:id="22" w:name="_Toc195703258"/>
      <w:bookmarkStart w:id="23" w:name="_Toc217577187"/>
      <w:r w:rsidRPr="004A2C1D">
        <w:rPr>
          <w:szCs w:val="24"/>
        </w:rPr>
        <w:t>3.</w:t>
      </w:r>
      <w:r w:rsidR="00786D15" w:rsidRPr="004A2C1D">
        <w:rPr>
          <w:szCs w:val="24"/>
          <w:lang w:val="en-US"/>
        </w:rPr>
        <w:t>10</w:t>
      </w:r>
      <w:r w:rsidR="00710D0C" w:rsidRPr="004A2C1D">
        <w:rPr>
          <w:szCs w:val="24"/>
          <w:lang w:val="en-US"/>
        </w:rPr>
        <w:t>.</w:t>
      </w:r>
      <w:r w:rsidRPr="004A2C1D">
        <w:rPr>
          <w:szCs w:val="24"/>
        </w:rPr>
        <w:t xml:space="preserve"> Обобщенная трудовая функция</w:t>
      </w:r>
      <w:bookmarkEnd w:id="22"/>
      <w:bookmarkEnd w:id="23"/>
    </w:p>
    <w:p w:rsidR="00220646" w:rsidRPr="004A2C1D" w:rsidRDefault="00220646" w:rsidP="00220646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90"/>
        <w:gridCol w:w="552"/>
        <w:gridCol w:w="310"/>
        <w:gridCol w:w="1447"/>
        <w:gridCol w:w="336"/>
      </w:tblGrid>
      <w:tr w:rsidR="00A10B47" w:rsidRPr="004A2C1D" w:rsidTr="00A10B47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220646" w:rsidRPr="004A2C1D" w:rsidRDefault="00220646" w:rsidP="00C21792">
            <w:pPr>
              <w:rPr>
                <w:szCs w:val="24"/>
              </w:rPr>
            </w:pPr>
            <w:r w:rsidRPr="004A2C1D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37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20646" w:rsidRPr="004A2C1D" w:rsidRDefault="000D6EA1" w:rsidP="000D6EA1">
            <w:pPr>
              <w:rPr>
                <w:szCs w:val="24"/>
              </w:rPr>
            </w:pPr>
            <w:r w:rsidRPr="004A2C1D">
              <w:t>Оперативное руководство выполнением работ по т</w:t>
            </w:r>
            <w:r w:rsidR="008445D9" w:rsidRPr="004A2C1D">
              <w:t>екуще</w:t>
            </w:r>
            <w:r w:rsidRPr="004A2C1D">
              <w:t>му</w:t>
            </w:r>
            <w:r w:rsidR="008445D9" w:rsidRPr="004A2C1D">
              <w:t xml:space="preserve"> содержани</w:t>
            </w:r>
            <w:r w:rsidRPr="004A2C1D">
              <w:t>ю</w:t>
            </w:r>
            <w:r w:rsidR="008445D9" w:rsidRPr="004A2C1D">
              <w:t xml:space="preserve"> верхнего строения железнодорожного пути, искусственных сооружений и земляного полотна</w:t>
            </w:r>
          </w:p>
        </w:tc>
        <w:tc>
          <w:tcPr>
            <w:tcW w:w="20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20646" w:rsidRPr="004A2C1D" w:rsidRDefault="00220646" w:rsidP="00C21792">
            <w:pPr>
              <w:jc w:val="center"/>
              <w:rPr>
                <w:szCs w:val="24"/>
                <w:vertAlign w:val="superscript"/>
              </w:rPr>
            </w:pPr>
            <w:r w:rsidRPr="004A2C1D">
              <w:rPr>
                <w:sz w:val="20"/>
                <w:szCs w:val="20"/>
              </w:rPr>
              <w:t>Код</w:t>
            </w:r>
          </w:p>
        </w:tc>
        <w:tc>
          <w:tcPr>
            <w:tcW w:w="2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20646" w:rsidRPr="004A2C1D" w:rsidRDefault="00786D15" w:rsidP="00C21792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J</w:t>
            </w:r>
          </w:p>
        </w:tc>
        <w:tc>
          <w:tcPr>
            <w:tcW w:w="3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20646" w:rsidRPr="004A2C1D" w:rsidRDefault="00220646" w:rsidP="00C21792">
            <w:pPr>
              <w:jc w:val="center"/>
              <w:rPr>
                <w:szCs w:val="24"/>
                <w:vertAlign w:val="superscript"/>
              </w:rPr>
            </w:pPr>
            <w:r w:rsidRPr="004A2C1D">
              <w:rPr>
                <w:sz w:val="20"/>
                <w:szCs w:val="20"/>
              </w:rPr>
              <w:t>Уровень квалификации</w:t>
            </w:r>
          </w:p>
        </w:tc>
        <w:tc>
          <w:tcPr>
            <w:tcW w:w="1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20646" w:rsidRPr="004A2C1D" w:rsidRDefault="00786D15" w:rsidP="00C21792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5</w:t>
            </w:r>
          </w:p>
        </w:tc>
      </w:tr>
    </w:tbl>
    <w:p w:rsidR="00220646" w:rsidRPr="004A2C1D" w:rsidRDefault="00220646" w:rsidP="00220646">
      <w:pPr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931"/>
        <w:gridCol w:w="8264"/>
      </w:tblGrid>
      <w:tr w:rsidR="00A35222" w:rsidRPr="004A2C1D" w:rsidTr="007B640D">
        <w:trPr>
          <w:trHeight w:val="20"/>
        </w:trPr>
        <w:tc>
          <w:tcPr>
            <w:tcW w:w="947" w:type="pct"/>
            <w:vAlign w:val="center"/>
          </w:tcPr>
          <w:p w:rsidR="00220646" w:rsidRPr="004A2C1D" w:rsidRDefault="00220646" w:rsidP="00C21792">
            <w:pPr>
              <w:rPr>
                <w:szCs w:val="24"/>
              </w:rPr>
            </w:pPr>
            <w:r w:rsidRPr="004A2C1D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4053" w:type="pct"/>
          </w:tcPr>
          <w:p w:rsidR="00220646" w:rsidRPr="004A2C1D" w:rsidRDefault="008445D9" w:rsidP="00C21792">
            <w:pPr>
              <w:rPr>
                <w:szCs w:val="24"/>
              </w:rPr>
            </w:pPr>
            <w:r w:rsidRPr="004A2C1D">
              <w:t>Бригадир (освобожденный) по текущему содержанию и ремонту пути и искусственных сооружений</w:t>
            </w:r>
          </w:p>
        </w:tc>
      </w:tr>
    </w:tbl>
    <w:p w:rsidR="00B310F1" w:rsidRPr="004A2C1D" w:rsidRDefault="00B310F1" w:rsidP="00220646">
      <w:pPr>
        <w:rPr>
          <w:bCs/>
          <w:szCs w:val="24"/>
        </w:rPr>
      </w:pPr>
    </w:p>
    <w:p w:rsidR="00220646" w:rsidRPr="004A2C1D" w:rsidRDefault="00220646" w:rsidP="00220646">
      <w:pPr>
        <w:rPr>
          <w:bCs/>
          <w:szCs w:val="24"/>
        </w:rPr>
      </w:pPr>
      <w:r w:rsidRPr="004A2C1D">
        <w:rPr>
          <w:bCs/>
          <w:szCs w:val="24"/>
        </w:rPr>
        <w:t>Пути достижения квалификации</w:t>
      </w:r>
    </w:p>
    <w:p w:rsidR="00220646" w:rsidRPr="004A2C1D" w:rsidRDefault="00220646" w:rsidP="00220646">
      <w:pPr>
        <w:rPr>
          <w:bCs/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929"/>
        <w:gridCol w:w="8266"/>
      </w:tblGrid>
      <w:tr w:rsidR="00CE4A4C" w:rsidRPr="004A2C1D" w:rsidTr="00A10B47">
        <w:trPr>
          <w:trHeight w:val="20"/>
        </w:trPr>
        <w:tc>
          <w:tcPr>
            <w:tcW w:w="946" w:type="pct"/>
          </w:tcPr>
          <w:p w:rsidR="00220646" w:rsidRPr="004A2C1D" w:rsidRDefault="00220646" w:rsidP="00A10B47">
            <w:pPr>
              <w:rPr>
                <w:szCs w:val="24"/>
              </w:rPr>
            </w:pPr>
            <w:r w:rsidRPr="004A2C1D">
              <w:rPr>
                <w:szCs w:val="24"/>
              </w:rPr>
              <w:t>Образование и обучение</w:t>
            </w:r>
          </w:p>
        </w:tc>
        <w:tc>
          <w:tcPr>
            <w:tcW w:w="4054" w:type="pct"/>
          </w:tcPr>
          <w:p w:rsidR="008445D9" w:rsidRPr="004A2C1D" w:rsidRDefault="008445D9" w:rsidP="00A10B47">
            <w:r w:rsidRPr="004A2C1D">
              <w:t xml:space="preserve">Профессиональное обучение </w:t>
            </w:r>
            <w:r w:rsidR="00B310F1" w:rsidRPr="004A2C1D">
              <w:t>–</w:t>
            </w:r>
            <w:r w:rsidRPr="004A2C1D">
              <w:t xml:space="preserve"> программы профессиональной подготовки по профессиям рабочих, должностям служащих, программы переподготовки рабочих, служащих</w:t>
            </w:r>
          </w:p>
          <w:p w:rsidR="008445D9" w:rsidRPr="004A2C1D" w:rsidRDefault="008445D9" w:rsidP="00A10B47">
            <w:r w:rsidRPr="004A2C1D">
              <w:t>или</w:t>
            </w:r>
          </w:p>
          <w:p w:rsidR="00220646" w:rsidRPr="004A2C1D" w:rsidRDefault="008445D9" w:rsidP="00A10B47">
            <w:pPr>
              <w:rPr>
                <w:szCs w:val="24"/>
              </w:rPr>
            </w:pPr>
            <w:r w:rsidRPr="004A2C1D">
              <w:t xml:space="preserve">Среднее профессиональное образование </w:t>
            </w:r>
            <w:r w:rsidR="00B310F1" w:rsidRPr="004A2C1D">
              <w:t>–</w:t>
            </w:r>
            <w:r w:rsidRPr="004A2C1D">
              <w:t xml:space="preserve"> программы подготовки квалифицированных рабочих (служащих)</w:t>
            </w:r>
          </w:p>
        </w:tc>
      </w:tr>
      <w:tr w:rsidR="00A10B47" w:rsidRPr="004A2C1D" w:rsidTr="00A10B47">
        <w:trPr>
          <w:trHeight w:val="20"/>
        </w:trPr>
        <w:tc>
          <w:tcPr>
            <w:tcW w:w="946" w:type="pct"/>
          </w:tcPr>
          <w:p w:rsidR="00220646" w:rsidRPr="004A2C1D" w:rsidRDefault="00220646" w:rsidP="00A10B47">
            <w:pPr>
              <w:rPr>
                <w:szCs w:val="24"/>
              </w:rPr>
            </w:pPr>
            <w:r w:rsidRPr="004A2C1D">
              <w:rPr>
                <w:szCs w:val="24"/>
              </w:rPr>
              <w:t>Опыт практической работы</w:t>
            </w:r>
          </w:p>
        </w:tc>
        <w:tc>
          <w:tcPr>
            <w:tcW w:w="4054" w:type="pct"/>
          </w:tcPr>
          <w:p w:rsidR="008445D9" w:rsidRPr="004A2C1D" w:rsidRDefault="008445D9" w:rsidP="00A10B47">
            <w:r w:rsidRPr="004A2C1D">
              <w:t>Не менее двух лет работы по текущему содержанию и ремонту пути и искусственных сооружений для прошедших профессиональное обучение</w:t>
            </w:r>
          </w:p>
          <w:p w:rsidR="00220646" w:rsidRPr="004A2C1D" w:rsidRDefault="008445D9" w:rsidP="00A10B47">
            <w:pPr>
              <w:rPr>
                <w:szCs w:val="24"/>
              </w:rPr>
            </w:pPr>
            <w:r w:rsidRPr="004A2C1D">
              <w:t>Не менее одного года работы по текущему содержанию и ремонту пути и искусственных сооружений при наличии среднего профессионального образования</w:t>
            </w:r>
          </w:p>
        </w:tc>
      </w:tr>
    </w:tbl>
    <w:p w:rsidR="00220646" w:rsidRPr="004A2C1D" w:rsidRDefault="00220646" w:rsidP="00220646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929"/>
        <w:gridCol w:w="8266"/>
      </w:tblGrid>
      <w:tr w:rsidR="00CE4A4C" w:rsidRPr="004A2C1D" w:rsidTr="00A10B47">
        <w:trPr>
          <w:trHeight w:val="20"/>
        </w:trPr>
        <w:tc>
          <w:tcPr>
            <w:tcW w:w="946" w:type="pct"/>
          </w:tcPr>
          <w:p w:rsidR="00220646" w:rsidRPr="004A2C1D" w:rsidRDefault="00220646" w:rsidP="00A10B47">
            <w:pPr>
              <w:rPr>
                <w:szCs w:val="24"/>
              </w:rPr>
            </w:pPr>
            <w:r w:rsidRPr="004A2C1D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054" w:type="pct"/>
          </w:tcPr>
          <w:p w:rsidR="00220646" w:rsidRPr="004A2C1D" w:rsidRDefault="00B310F1" w:rsidP="00A10B47">
            <w:pPr>
              <w:rPr>
                <w:szCs w:val="24"/>
              </w:rPr>
            </w:pPr>
            <w:r w:rsidRPr="004A2C1D">
              <w:rPr>
                <w:szCs w:val="24"/>
                <w:lang w:eastAsia="en-US"/>
              </w:rPr>
              <w:t>Прохождение обязательных предварительных и периодических медицинских осмотров</w:t>
            </w:r>
          </w:p>
        </w:tc>
      </w:tr>
      <w:tr w:rsidR="00A10B47" w:rsidRPr="004A2C1D" w:rsidTr="00A10B47">
        <w:trPr>
          <w:trHeight w:val="20"/>
        </w:trPr>
        <w:tc>
          <w:tcPr>
            <w:tcW w:w="946" w:type="pct"/>
          </w:tcPr>
          <w:p w:rsidR="00220646" w:rsidRPr="004A2C1D" w:rsidRDefault="00220646" w:rsidP="00A10B47">
            <w:pPr>
              <w:rPr>
                <w:szCs w:val="24"/>
              </w:rPr>
            </w:pPr>
            <w:r w:rsidRPr="004A2C1D">
              <w:rPr>
                <w:szCs w:val="24"/>
              </w:rPr>
              <w:t>Другие характеристики</w:t>
            </w:r>
          </w:p>
        </w:tc>
        <w:tc>
          <w:tcPr>
            <w:tcW w:w="4054" w:type="pct"/>
          </w:tcPr>
          <w:p w:rsidR="00220646" w:rsidRPr="004A2C1D" w:rsidRDefault="008445D9" w:rsidP="00A10B47">
            <w:pPr>
              <w:rPr>
                <w:szCs w:val="24"/>
              </w:rPr>
            </w:pPr>
            <w:r w:rsidRPr="004A2C1D">
              <w:t>Бригадир (освобожденный) по текущему содержанию и ремонту пути и искусственных сооружений тарифицируется на один разряд выше рабочих, которыми он руководит, но не ниже 5-го разряда</w:t>
            </w:r>
          </w:p>
        </w:tc>
      </w:tr>
    </w:tbl>
    <w:p w:rsidR="00220646" w:rsidRPr="004A2C1D" w:rsidRDefault="00220646" w:rsidP="00220646">
      <w:pPr>
        <w:rPr>
          <w:szCs w:val="24"/>
        </w:rPr>
      </w:pPr>
    </w:p>
    <w:p w:rsidR="00220646" w:rsidRPr="004A2C1D" w:rsidRDefault="00220646" w:rsidP="00220646">
      <w:pPr>
        <w:rPr>
          <w:bCs/>
          <w:szCs w:val="24"/>
        </w:rPr>
      </w:pPr>
      <w:r w:rsidRPr="004A2C1D">
        <w:rPr>
          <w:bCs/>
          <w:szCs w:val="24"/>
        </w:rPr>
        <w:t>Справочная информация</w:t>
      </w:r>
    </w:p>
    <w:p w:rsidR="00220646" w:rsidRPr="004A2C1D" w:rsidRDefault="00220646" w:rsidP="00220646">
      <w:pPr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91"/>
        <w:gridCol w:w="1056"/>
        <w:gridCol w:w="7248"/>
      </w:tblGrid>
      <w:tr w:rsidR="00CE4A4C" w:rsidRPr="004A2C1D" w:rsidTr="00A10B47">
        <w:trPr>
          <w:trHeight w:val="20"/>
        </w:trPr>
        <w:tc>
          <w:tcPr>
            <w:tcW w:w="946" w:type="pct"/>
            <w:vAlign w:val="center"/>
          </w:tcPr>
          <w:p w:rsidR="00220646" w:rsidRPr="004A2C1D" w:rsidRDefault="00220646" w:rsidP="00C21792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Наименование документа</w:t>
            </w:r>
          </w:p>
        </w:tc>
        <w:tc>
          <w:tcPr>
            <w:tcW w:w="481" w:type="pct"/>
            <w:vAlign w:val="center"/>
          </w:tcPr>
          <w:p w:rsidR="00220646" w:rsidRPr="004A2C1D" w:rsidRDefault="00220646" w:rsidP="00C21792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Код</w:t>
            </w:r>
          </w:p>
        </w:tc>
        <w:tc>
          <w:tcPr>
            <w:tcW w:w="3573" w:type="pct"/>
            <w:vAlign w:val="center"/>
          </w:tcPr>
          <w:p w:rsidR="00220646" w:rsidRPr="004A2C1D" w:rsidRDefault="00220646" w:rsidP="00C21792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CE4A4C" w:rsidRPr="004A2C1D" w:rsidTr="00A10B47">
        <w:trPr>
          <w:trHeight w:val="20"/>
        </w:trPr>
        <w:tc>
          <w:tcPr>
            <w:tcW w:w="946" w:type="pct"/>
          </w:tcPr>
          <w:p w:rsidR="008445D9" w:rsidRPr="004A2C1D" w:rsidRDefault="008445D9" w:rsidP="00C21792">
            <w:pPr>
              <w:rPr>
                <w:szCs w:val="24"/>
              </w:rPr>
            </w:pPr>
            <w:r w:rsidRPr="004A2C1D">
              <w:rPr>
                <w:szCs w:val="24"/>
              </w:rPr>
              <w:t>ОКЗ</w:t>
            </w:r>
          </w:p>
        </w:tc>
        <w:tc>
          <w:tcPr>
            <w:tcW w:w="481" w:type="pct"/>
          </w:tcPr>
          <w:p w:rsidR="008445D9" w:rsidRPr="004A2C1D" w:rsidRDefault="008445D9" w:rsidP="001B69CB">
            <w:r w:rsidRPr="004A2C1D">
              <w:t>7232</w:t>
            </w:r>
          </w:p>
        </w:tc>
        <w:tc>
          <w:tcPr>
            <w:tcW w:w="3573" w:type="pct"/>
          </w:tcPr>
          <w:p w:rsidR="008445D9" w:rsidRPr="004A2C1D" w:rsidRDefault="008445D9" w:rsidP="001B69CB">
            <w:r w:rsidRPr="004A2C1D">
              <w:t>Механики и ремонтники летательных аппаратов, судов и железнодорожного подвижного состава</w:t>
            </w:r>
          </w:p>
        </w:tc>
      </w:tr>
      <w:tr w:rsidR="00CE4A4C" w:rsidRPr="004A2C1D" w:rsidTr="00A10B47">
        <w:trPr>
          <w:trHeight w:val="20"/>
        </w:trPr>
        <w:tc>
          <w:tcPr>
            <w:tcW w:w="946" w:type="pct"/>
          </w:tcPr>
          <w:p w:rsidR="008445D9" w:rsidRPr="004A2C1D" w:rsidRDefault="008445D9" w:rsidP="00C21792">
            <w:pPr>
              <w:rPr>
                <w:szCs w:val="24"/>
              </w:rPr>
            </w:pPr>
            <w:r w:rsidRPr="004A2C1D">
              <w:rPr>
                <w:szCs w:val="24"/>
              </w:rPr>
              <w:t>ЕТКС</w:t>
            </w:r>
          </w:p>
        </w:tc>
        <w:tc>
          <w:tcPr>
            <w:tcW w:w="481" w:type="pct"/>
          </w:tcPr>
          <w:p w:rsidR="008445D9" w:rsidRPr="004A2C1D" w:rsidRDefault="008445D9" w:rsidP="001B69CB">
            <w:r w:rsidRPr="004A2C1D">
              <w:t>§ 1</w:t>
            </w:r>
          </w:p>
        </w:tc>
        <w:tc>
          <w:tcPr>
            <w:tcW w:w="3573" w:type="pct"/>
          </w:tcPr>
          <w:p w:rsidR="008445D9" w:rsidRPr="004A2C1D" w:rsidRDefault="008445D9" w:rsidP="001B69CB">
            <w:r w:rsidRPr="004A2C1D">
              <w:t>Бригадир (освобожденный) по текущему содержанию и ремонту пути и искусственных сооружений</w:t>
            </w:r>
          </w:p>
        </w:tc>
      </w:tr>
      <w:tr w:rsidR="00CE4A4C" w:rsidRPr="004A2C1D" w:rsidTr="00A10B47">
        <w:trPr>
          <w:trHeight w:val="20"/>
        </w:trPr>
        <w:tc>
          <w:tcPr>
            <w:tcW w:w="946" w:type="pct"/>
          </w:tcPr>
          <w:p w:rsidR="008445D9" w:rsidRPr="004A2C1D" w:rsidRDefault="008445D9" w:rsidP="00C21792">
            <w:pPr>
              <w:rPr>
                <w:szCs w:val="24"/>
              </w:rPr>
            </w:pPr>
            <w:r w:rsidRPr="004A2C1D">
              <w:rPr>
                <w:szCs w:val="24"/>
              </w:rPr>
              <w:lastRenderedPageBreak/>
              <w:t>ОКПДТР</w:t>
            </w:r>
          </w:p>
        </w:tc>
        <w:tc>
          <w:tcPr>
            <w:tcW w:w="481" w:type="pct"/>
          </w:tcPr>
          <w:p w:rsidR="008445D9" w:rsidRPr="004A2C1D" w:rsidRDefault="00E5089F" w:rsidP="001B69CB">
            <w:r w:rsidRPr="004A2C1D">
              <w:t>100681</w:t>
            </w:r>
          </w:p>
        </w:tc>
        <w:tc>
          <w:tcPr>
            <w:tcW w:w="3573" w:type="pct"/>
          </w:tcPr>
          <w:p w:rsidR="008445D9" w:rsidRPr="004A2C1D" w:rsidRDefault="008445D9" w:rsidP="001B69CB">
            <w:r w:rsidRPr="004A2C1D">
              <w:t>Бригадир (освобожденный) по текущему содержанию и ремонту пути и искусственных сооружений</w:t>
            </w:r>
          </w:p>
        </w:tc>
      </w:tr>
      <w:tr w:rsidR="00A10B47" w:rsidRPr="004A2C1D" w:rsidTr="00A10B47">
        <w:trPr>
          <w:trHeight w:val="20"/>
        </w:trPr>
        <w:tc>
          <w:tcPr>
            <w:tcW w:w="946" w:type="pct"/>
          </w:tcPr>
          <w:p w:rsidR="008445D9" w:rsidRPr="004A2C1D" w:rsidRDefault="008445D9" w:rsidP="00C21792">
            <w:pPr>
              <w:rPr>
                <w:szCs w:val="24"/>
                <w:lang w:val="en-US"/>
              </w:rPr>
            </w:pPr>
            <w:r w:rsidRPr="004A2C1D">
              <w:rPr>
                <w:szCs w:val="24"/>
              </w:rPr>
              <w:t>Перечни СПО</w:t>
            </w:r>
          </w:p>
        </w:tc>
        <w:tc>
          <w:tcPr>
            <w:tcW w:w="481" w:type="pct"/>
          </w:tcPr>
          <w:p w:rsidR="008445D9" w:rsidRPr="004A2C1D" w:rsidRDefault="001854F9" w:rsidP="001B69CB">
            <w:r w:rsidRPr="004A2C1D">
              <w:t>23.01.20</w:t>
            </w:r>
          </w:p>
        </w:tc>
        <w:tc>
          <w:tcPr>
            <w:tcW w:w="3573" w:type="pct"/>
          </w:tcPr>
          <w:p w:rsidR="008445D9" w:rsidRPr="004A2C1D" w:rsidRDefault="001854F9" w:rsidP="001854F9">
            <w:r w:rsidRPr="004A2C1D">
              <w:t>Мастер по комплексному обслуживанию пути рельсового транспорта</w:t>
            </w:r>
          </w:p>
        </w:tc>
      </w:tr>
    </w:tbl>
    <w:p w:rsidR="00220646" w:rsidRPr="004A2C1D" w:rsidRDefault="00220646" w:rsidP="00220646">
      <w:pPr>
        <w:rPr>
          <w:szCs w:val="24"/>
        </w:rPr>
      </w:pPr>
    </w:p>
    <w:p w:rsidR="00220646" w:rsidRPr="004A2C1D" w:rsidRDefault="00220646" w:rsidP="00220646">
      <w:pPr>
        <w:rPr>
          <w:szCs w:val="24"/>
        </w:rPr>
      </w:pPr>
      <w:r w:rsidRPr="004A2C1D">
        <w:rPr>
          <w:b/>
          <w:szCs w:val="24"/>
        </w:rPr>
        <w:t>3.</w:t>
      </w:r>
      <w:r w:rsidR="008445D9" w:rsidRPr="004A2C1D">
        <w:rPr>
          <w:b/>
          <w:szCs w:val="24"/>
        </w:rPr>
        <w:t>10</w:t>
      </w:r>
      <w:r w:rsidRPr="004A2C1D">
        <w:rPr>
          <w:b/>
          <w:szCs w:val="24"/>
        </w:rPr>
        <w:t>.1. Трудовая функция</w:t>
      </w:r>
    </w:p>
    <w:p w:rsidR="00220646" w:rsidRPr="004A2C1D" w:rsidRDefault="00220646" w:rsidP="00220646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603"/>
        <w:gridCol w:w="552"/>
        <w:gridCol w:w="797"/>
        <w:gridCol w:w="1447"/>
        <w:gridCol w:w="336"/>
      </w:tblGrid>
      <w:tr w:rsidR="00A10B47" w:rsidRPr="004A2C1D" w:rsidTr="00A10B47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220646" w:rsidRPr="004A2C1D" w:rsidRDefault="00220646" w:rsidP="00C21792">
            <w:pPr>
              <w:rPr>
                <w:szCs w:val="24"/>
              </w:rPr>
            </w:pPr>
            <w:r w:rsidRPr="004A2C1D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09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20646" w:rsidRPr="004A2C1D" w:rsidRDefault="008445D9" w:rsidP="00C21792">
            <w:pPr>
              <w:rPr>
                <w:szCs w:val="24"/>
              </w:rPr>
            </w:pPr>
            <w:r w:rsidRPr="004A2C1D">
              <w:t>Выявление неисправностей в содержании верхнего строения железнодорожного пути, искусственных сооружений и земляного полотна при проведении проверок состояния объектов инфраструктуры путевого хозяйства</w:t>
            </w:r>
          </w:p>
        </w:tc>
        <w:tc>
          <w:tcPr>
            <w:tcW w:w="27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20646" w:rsidRPr="004A2C1D" w:rsidRDefault="00220646" w:rsidP="00C21792">
            <w:pPr>
              <w:jc w:val="center"/>
              <w:rPr>
                <w:szCs w:val="24"/>
                <w:vertAlign w:val="superscript"/>
              </w:rPr>
            </w:pPr>
            <w:r w:rsidRPr="004A2C1D">
              <w:rPr>
                <w:sz w:val="20"/>
                <w:szCs w:val="20"/>
              </w:rPr>
              <w:t>Код</w:t>
            </w:r>
          </w:p>
        </w:tc>
        <w:tc>
          <w:tcPr>
            <w:tcW w:w="2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20646" w:rsidRPr="004A2C1D" w:rsidRDefault="0021192F" w:rsidP="0021192F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J</w:t>
            </w:r>
            <w:r w:rsidR="00220646" w:rsidRPr="004A2C1D">
              <w:rPr>
                <w:szCs w:val="24"/>
              </w:rPr>
              <w:t>/01.</w:t>
            </w:r>
            <w:r w:rsidRPr="004A2C1D">
              <w:rPr>
                <w:szCs w:val="24"/>
                <w:lang w:val="en-US"/>
              </w:rPr>
              <w:t>5</w:t>
            </w:r>
          </w:p>
        </w:tc>
        <w:tc>
          <w:tcPr>
            <w:tcW w:w="48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20646" w:rsidRPr="004A2C1D" w:rsidRDefault="00220646" w:rsidP="00C21792">
            <w:pPr>
              <w:jc w:val="center"/>
              <w:rPr>
                <w:strike/>
                <w:szCs w:val="24"/>
                <w:vertAlign w:val="superscript"/>
              </w:rPr>
            </w:pPr>
            <w:r w:rsidRPr="004A2C1D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2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20646" w:rsidRPr="004A2C1D" w:rsidRDefault="0021192F" w:rsidP="00C21792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5</w:t>
            </w:r>
          </w:p>
        </w:tc>
      </w:tr>
    </w:tbl>
    <w:p w:rsidR="00220646" w:rsidRPr="004A2C1D" w:rsidRDefault="00220646" w:rsidP="00220646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745"/>
        <w:gridCol w:w="8450"/>
      </w:tblGrid>
      <w:tr w:rsidR="00CE4A4C" w:rsidRPr="004A2C1D" w:rsidTr="007B640D">
        <w:trPr>
          <w:trHeight w:val="20"/>
        </w:trPr>
        <w:tc>
          <w:tcPr>
            <w:tcW w:w="856" w:type="pct"/>
            <w:vMerge w:val="restart"/>
          </w:tcPr>
          <w:p w:rsidR="008445D9" w:rsidRPr="004A2C1D" w:rsidRDefault="008445D9" w:rsidP="001B69CB">
            <w:r w:rsidRPr="004A2C1D">
              <w:t>Трудовые действия</w:t>
            </w:r>
          </w:p>
        </w:tc>
        <w:tc>
          <w:tcPr>
            <w:tcW w:w="4144" w:type="pct"/>
          </w:tcPr>
          <w:p w:rsidR="008445D9" w:rsidRPr="004A2C1D" w:rsidRDefault="008445D9" w:rsidP="007B640D">
            <w:pPr>
              <w:jc w:val="both"/>
            </w:pPr>
            <w:r w:rsidRPr="004A2C1D">
              <w:t>Выбор способа проверки устройств и объектов инфраструктуры путевого хозяйства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8445D9" w:rsidRPr="004A2C1D" w:rsidRDefault="008445D9" w:rsidP="001B69CB">
            <w:pPr>
              <w:jc w:val="both"/>
            </w:pPr>
          </w:p>
        </w:tc>
        <w:tc>
          <w:tcPr>
            <w:tcW w:w="4144" w:type="pct"/>
          </w:tcPr>
          <w:p w:rsidR="008445D9" w:rsidRPr="004A2C1D" w:rsidRDefault="008445D9" w:rsidP="007B640D">
            <w:pPr>
              <w:jc w:val="both"/>
            </w:pPr>
            <w:r w:rsidRPr="004A2C1D">
              <w:t>Выбор измерительных приборов, инструмента и приспособлений для проведения проверок устройств и объектов инфраструктуры путевого хозяйства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8445D9" w:rsidRPr="004A2C1D" w:rsidRDefault="008445D9" w:rsidP="001B69CB">
            <w:pPr>
              <w:jc w:val="both"/>
            </w:pPr>
          </w:p>
        </w:tc>
        <w:tc>
          <w:tcPr>
            <w:tcW w:w="4144" w:type="pct"/>
          </w:tcPr>
          <w:p w:rsidR="008445D9" w:rsidRPr="004A2C1D" w:rsidRDefault="008445D9" w:rsidP="007B640D">
            <w:pPr>
              <w:jc w:val="both"/>
            </w:pPr>
            <w:r w:rsidRPr="004A2C1D">
              <w:t xml:space="preserve">Выявление </w:t>
            </w:r>
            <w:r w:rsidR="00641D5E" w:rsidRPr="004A2C1D">
              <w:t xml:space="preserve">неисправностей и </w:t>
            </w:r>
            <w:r w:rsidRPr="004A2C1D">
              <w:t>отступлений в содержании объектов инфраструктуры путевого хозяйства</w:t>
            </w:r>
            <w:r w:rsidR="00641D5E" w:rsidRPr="004A2C1D">
              <w:t xml:space="preserve"> визуально</w:t>
            </w:r>
            <w:r w:rsidR="0033381D" w:rsidRPr="004A2C1D">
              <w:t>,</w:t>
            </w:r>
            <w:r w:rsidR="00641D5E" w:rsidRPr="004A2C1D">
              <w:t xml:space="preserve"> с помощью инструмента </w:t>
            </w:r>
            <w:r w:rsidR="0033381D" w:rsidRPr="004A2C1D">
              <w:t xml:space="preserve">и ручных средств </w:t>
            </w:r>
            <w:proofErr w:type="spellStart"/>
            <w:r w:rsidR="0033381D" w:rsidRPr="004A2C1D">
              <w:t>путеизмерения</w:t>
            </w:r>
            <w:proofErr w:type="spellEnd"/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2C3EDD" w:rsidRPr="004A2C1D" w:rsidRDefault="002C3EDD" w:rsidP="001B69CB">
            <w:pPr>
              <w:jc w:val="both"/>
            </w:pPr>
          </w:p>
        </w:tc>
        <w:tc>
          <w:tcPr>
            <w:tcW w:w="4144" w:type="pct"/>
          </w:tcPr>
          <w:p w:rsidR="002C3EDD" w:rsidRPr="004A2C1D" w:rsidRDefault="002C3EDD" w:rsidP="007B640D">
            <w:pPr>
              <w:jc w:val="both"/>
            </w:pPr>
            <w:r w:rsidRPr="004A2C1D">
              <w:t>Измерение износа рельсов и металлических частей стрелочных переводов железнодорожного пути, кроме рельсов и стрелочных переводов</w:t>
            </w:r>
            <w:r w:rsidR="00E77209" w:rsidRPr="004A2C1D">
              <w:t>,</w:t>
            </w:r>
            <w:r w:rsidRPr="004A2C1D">
              <w:t xml:space="preserve"> на малоинтенсивных железнодорожных участках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8445D9" w:rsidRPr="004A2C1D" w:rsidRDefault="008445D9" w:rsidP="001B69CB">
            <w:pPr>
              <w:jc w:val="both"/>
            </w:pPr>
          </w:p>
        </w:tc>
        <w:tc>
          <w:tcPr>
            <w:tcW w:w="4144" w:type="pct"/>
          </w:tcPr>
          <w:p w:rsidR="008445D9" w:rsidRPr="004A2C1D" w:rsidRDefault="008445D9" w:rsidP="007B640D">
            <w:pPr>
              <w:jc w:val="both"/>
            </w:pPr>
            <w:r w:rsidRPr="004A2C1D">
              <w:t>Информирование руководства о случаях выявления неисправностей и отступлений в содержании объектов инфраструктуры путевого хозяйства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8445D9" w:rsidRPr="004A2C1D" w:rsidRDefault="008445D9" w:rsidP="001B69CB">
            <w:pPr>
              <w:jc w:val="both"/>
            </w:pPr>
          </w:p>
        </w:tc>
        <w:tc>
          <w:tcPr>
            <w:tcW w:w="4144" w:type="pct"/>
          </w:tcPr>
          <w:p w:rsidR="008445D9" w:rsidRPr="004A2C1D" w:rsidRDefault="008445D9" w:rsidP="007B640D">
            <w:pPr>
              <w:jc w:val="both"/>
            </w:pPr>
            <w:r w:rsidRPr="004A2C1D">
              <w:t>Распределение заданий между исполнителями работ по текущему содержанию верхнего строения железнодорожного пути, искусственных сооружений и земляного полотна, по устранению выявленных неисправностей и отступлений в содержании объектов инфраструктуры путевого хозяйства с проверкой исполнения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8445D9" w:rsidRPr="004A2C1D" w:rsidRDefault="008445D9" w:rsidP="001B69CB">
            <w:pPr>
              <w:jc w:val="both"/>
            </w:pPr>
          </w:p>
        </w:tc>
        <w:tc>
          <w:tcPr>
            <w:tcW w:w="4144" w:type="pct"/>
          </w:tcPr>
          <w:p w:rsidR="008445D9" w:rsidRPr="004A2C1D" w:rsidRDefault="008445D9" w:rsidP="007B640D">
            <w:pPr>
              <w:jc w:val="both"/>
            </w:pPr>
            <w:r w:rsidRPr="004A2C1D">
              <w:t xml:space="preserve">Ведение </w:t>
            </w:r>
            <w:r w:rsidR="002C3EDD" w:rsidRPr="004A2C1D">
              <w:t xml:space="preserve">отчетной, </w:t>
            </w:r>
            <w:r w:rsidRPr="004A2C1D">
              <w:t>технической и информационно-справочной документации по текущему содержанию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 w:val="restart"/>
          </w:tcPr>
          <w:p w:rsidR="008445D9" w:rsidRPr="004A2C1D" w:rsidRDefault="008445D9" w:rsidP="001B69CB">
            <w:r w:rsidRPr="004A2C1D">
              <w:t>Необходимые умения</w:t>
            </w:r>
          </w:p>
        </w:tc>
        <w:tc>
          <w:tcPr>
            <w:tcW w:w="4144" w:type="pct"/>
          </w:tcPr>
          <w:p w:rsidR="008445D9" w:rsidRPr="004A2C1D" w:rsidRDefault="008445D9" w:rsidP="007B640D">
            <w:pPr>
              <w:jc w:val="both"/>
            </w:pPr>
            <w:r w:rsidRPr="004A2C1D">
              <w:t>Вводить данные по выявлению неисправностей в содержании верхнего строения железнодорожного пути, искусственных сооружений и земляного полотна в автоматизированные информационно-аналитические системы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2C3EDD" w:rsidRPr="004A2C1D" w:rsidRDefault="002C3EDD" w:rsidP="001B69CB"/>
        </w:tc>
        <w:tc>
          <w:tcPr>
            <w:tcW w:w="4144" w:type="pct"/>
          </w:tcPr>
          <w:p w:rsidR="002C3EDD" w:rsidRPr="004A2C1D" w:rsidRDefault="002C3EDD" w:rsidP="007B640D">
            <w:pPr>
              <w:jc w:val="both"/>
            </w:pPr>
            <w:r w:rsidRPr="004A2C1D">
              <w:t xml:space="preserve">Пользоваться ручными средствами </w:t>
            </w:r>
            <w:proofErr w:type="spellStart"/>
            <w:r w:rsidRPr="004A2C1D">
              <w:t>путеизмерения</w:t>
            </w:r>
            <w:proofErr w:type="spellEnd"/>
            <w:r w:rsidRPr="004A2C1D">
              <w:t xml:space="preserve"> при проведении натурного осмотра элементов верхнего строения железнодорожного пути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8445D9" w:rsidRPr="004A2C1D" w:rsidRDefault="008445D9" w:rsidP="001B69CB">
            <w:pPr>
              <w:jc w:val="both"/>
            </w:pPr>
          </w:p>
        </w:tc>
        <w:tc>
          <w:tcPr>
            <w:tcW w:w="4144" w:type="pct"/>
          </w:tcPr>
          <w:p w:rsidR="008445D9" w:rsidRPr="004A2C1D" w:rsidRDefault="008445D9" w:rsidP="007B640D">
            <w:pPr>
              <w:jc w:val="both"/>
            </w:pPr>
            <w:r w:rsidRPr="004A2C1D">
              <w:t>Пользоваться электронным измерительным инструментом при проведении проверок состояния объектов инфраструктуры путевого хозяйства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8445D9" w:rsidRPr="004A2C1D" w:rsidRDefault="008445D9" w:rsidP="001B69CB">
            <w:pPr>
              <w:jc w:val="both"/>
            </w:pPr>
          </w:p>
        </w:tc>
        <w:tc>
          <w:tcPr>
            <w:tcW w:w="4144" w:type="pct"/>
          </w:tcPr>
          <w:p w:rsidR="008445D9" w:rsidRPr="004A2C1D" w:rsidRDefault="008445D9" w:rsidP="007B640D">
            <w:pPr>
              <w:jc w:val="both"/>
            </w:pPr>
            <w:r w:rsidRPr="004A2C1D">
              <w:t>Выполнять синхронизацию электронного измерительного инструмента с мобильным устройством при проведении проверок состояния объектов инфраструктуры путевого хозяйства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8445D9" w:rsidRPr="004A2C1D" w:rsidRDefault="008445D9" w:rsidP="001B69CB">
            <w:pPr>
              <w:jc w:val="both"/>
            </w:pPr>
          </w:p>
        </w:tc>
        <w:tc>
          <w:tcPr>
            <w:tcW w:w="4144" w:type="pct"/>
          </w:tcPr>
          <w:p w:rsidR="008445D9" w:rsidRPr="004A2C1D" w:rsidRDefault="008445D9" w:rsidP="007B640D">
            <w:pPr>
              <w:jc w:val="both"/>
            </w:pPr>
            <w:r w:rsidRPr="004A2C1D">
              <w:t>Пользоваться мобильным рабочим местом при проведении проверок состояния объектов инфраструктуры путевого хозяйства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2C3EDD" w:rsidRPr="004A2C1D" w:rsidRDefault="002C3EDD" w:rsidP="001B69CB">
            <w:pPr>
              <w:jc w:val="both"/>
            </w:pPr>
          </w:p>
        </w:tc>
        <w:tc>
          <w:tcPr>
            <w:tcW w:w="4144" w:type="pct"/>
          </w:tcPr>
          <w:p w:rsidR="002C3EDD" w:rsidRPr="004A2C1D" w:rsidRDefault="002C3EDD" w:rsidP="007B640D">
            <w:pPr>
              <w:jc w:val="both"/>
            </w:pPr>
            <w:r w:rsidRPr="004A2C1D">
              <w:t>Использовать информационно-коммуникационные технологии при передаче информации о выявленных нарушениях при содержании железнодорожного пути, стрелочных переводов,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2C3EDD" w:rsidRPr="004A2C1D" w:rsidRDefault="002C3EDD" w:rsidP="001B69CB">
            <w:pPr>
              <w:jc w:val="both"/>
            </w:pPr>
          </w:p>
        </w:tc>
        <w:tc>
          <w:tcPr>
            <w:tcW w:w="4144" w:type="pct"/>
          </w:tcPr>
          <w:p w:rsidR="002C3EDD" w:rsidRPr="004A2C1D" w:rsidRDefault="002C3EDD" w:rsidP="007B640D">
            <w:pPr>
              <w:jc w:val="both"/>
            </w:pPr>
            <w:r w:rsidRPr="004A2C1D">
              <w:t>Пользоваться программным обеспечением при составлении отчетности по выявленным нарушениям при содержании элементов верхнего строения железнодорожного пути,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2C3EDD" w:rsidRPr="004A2C1D" w:rsidRDefault="002C3EDD" w:rsidP="001B69CB">
            <w:pPr>
              <w:jc w:val="both"/>
            </w:pPr>
          </w:p>
        </w:tc>
        <w:tc>
          <w:tcPr>
            <w:tcW w:w="4144" w:type="pct"/>
          </w:tcPr>
          <w:p w:rsidR="002C3EDD" w:rsidRPr="004A2C1D" w:rsidRDefault="002C3EDD" w:rsidP="007B640D">
            <w:pPr>
              <w:jc w:val="both"/>
            </w:pPr>
            <w:r w:rsidRPr="004A2C1D">
              <w:t xml:space="preserve">Планировать собственную деятельность при проведении проверок состояния </w:t>
            </w:r>
            <w:r w:rsidRPr="004A2C1D">
              <w:lastRenderedPageBreak/>
              <w:t>объектов инфраструктуры путевого хозяйства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2C3EDD" w:rsidRPr="004A2C1D" w:rsidRDefault="002C3EDD" w:rsidP="001B69CB">
            <w:pPr>
              <w:jc w:val="both"/>
            </w:pPr>
          </w:p>
        </w:tc>
        <w:tc>
          <w:tcPr>
            <w:tcW w:w="4144" w:type="pct"/>
          </w:tcPr>
          <w:p w:rsidR="002C3EDD" w:rsidRPr="004A2C1D" w:rsidRDefault="002C3EDD" w:rsidP="007B640D">
            <w:pPr>
              <w:jc w:val="both"/>
            </w:pPr>
            <w:r w:rsidRPr="004A2C1D">
              <w:t>Оценивать состояние измерительных приборов</w:t>
            </w:r>
            <w:r w:rsidR="00534496" w:rsidRPr="004A2C1D">
              <w:t>, использу</w:t>
            </w:r>
            <w:r w:rsidR="00B310F1" w:rsidRPr="004A2C1D">
              <w:t>е</w:t>
            </w:r>
            <w:r w:rsidR="00534496" w:rsidRPr="004A2C1D">
              <w:t>мых</w:t>
            </w:r>
            <w:r w:rsidRPr="004A2C1D">
              <w:t xml:space="preserve"> при проведении проверок объектов инфраструктуры путевого хозяйства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2C3EDD" w:rsidRPr="004A2C1D" w:rsidRDefault="002C3EDD" w:rsidP="001B69CB">
            <w:pPr>
              <w:jc w:val="both"/>
            </w:pPr>
          </w:p>
        </w:tc>
        <w:tc>
          <w:tcPr>
            <w:tcW w:w="4144" w:type="pct"/>
          </w:tcPr>
          <w:p w:rsidR="002C3EDD" w:rsidRPr="004A2C1D" w:rsidRDefault="002C3EDD" w:rsidP="007B640D">
            <w:pPr>
              <w:jc w:val="both"/>
            </w:pPr>
            <w:r w:rsidRPr="004A2C1D">
              <w:t>Пользоваться измерительными инструментами и приборами при проведении проверок состояния объектов инфраструктуры путевого хозяйства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2C3EDD" w:rsidRPr="004A2C1D" w:rsidRDefault="002C3EDD" w:rsidP="001B69CB">
            <w:pPr>
              <w:jc w:val="both"/>
            </w:pPr>
          </w:p>
        </w:tc>
        <w:tc>
          <w:tcPr>
            <w:tcW w:w="4144" w:type="pct"/>
          </w:tcPr>
          <w:p w:rsidR="002C3EDD" w:rsidRPr="004A2C1D" w:rsidRDefault="002C3EDD" w:rsidP="007B640D">
            <w:pPr>
              <w:jc w:val="both"/>
            </w:pPr>
            <w:r w:rsidRPr="004A2C1D">
              <w:t>Оценивать состояние устройств и объектов инфраструктуры путевого хозяйства при проведении их проверок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2C3EDD" w:rsidRPr="004A2C1D" w:rsidRDefault="002C3EDD" w:rsidP="001B69CB">
            <w:pPr>
              <w:jc w:val="both"/>
            </w:pPr>
          </w:p>
        </w:tc>
        <w:tc>
          <w:tcPr>
            <w:tcW w:w="4144" w:type="pct"/>
          </w:tcPr>
          <w:p w:rsidR="002C3EDD" w:rsidRPr="004A2C1D" w:rsidRDefault="002C3EDD" w:rsidP="007B640D">
            <w:pPr>
              <w:jc w:val="both"/>
            </w:pPr>
            <w:r w:rsidRPr="004A2C1D">
              <w:t>Принимать решения при выявлении неисправностей, угрожающих безопасности движения поездов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2C3EDD" w:rsidRPr="004A2C1D" w:rsidRDefault="002C3EDD" w:rsidP="001B69CB">
            <w:pPr>
              <w:jc w:val="both"/>
            </w:pPr>
          </w:p>
        </w:tc>
        <w:tc>
          <w:tcPr>
            <w:tcW w:w="4144" w:type="pct"/>
          </w:tcPr>
          <w:p w:rsidR="002C3EDD" w:rsidRPr="004A2C1D" w:rsidRDefault="002C3EDD" w:rsidP="007B640D">
            <w:pPr>
              <w:jc w:val="both"/>
            </w:pPr>
            <w:r w:rsidRPr="004A2C1D">
              <w:t>Применять средства индивидуальной защиты при проведении проверок состояния объектов инфраструктуры путевого хозяйства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2C3EDD" w:rsidRPr="004A2C1D" w:rsidRDefault="002C3EDD" w:rsidP="001B69CB">
            <w:pPr>
              <w:jc w:val="both"/>
            </w:pPr>
          </w:p>
        </w:tc>
        <w:tc>
          <w:tcPr>
            <w:tcW w:w="4144" w:type="pct"/>
          </w:tcPr>
          <w:p w:rsidR="002C3EDD" w:rsidRPr="004A2C1D" w:rsidRDefault="002C3EDD" w:rsidP="007B640D">
            <w:pPr>
              <w:jc w:val="both"/>
            </w:pPr>
            <w:r w:rsidRPr="004A2C1D">
              <w:t>Пользоваться средствами связи при проведении проверок состояния объектов инфраструктуры путевого хозяйства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2C3EDD" w:rsidRPr="004A2C1D" w:rsidRDefault="002C3EDD" w:rsidP="001B69CB">
            <w:pPr>
              <w:jc w:val="both"/>
            </w:pPr>
          </w:p>
        </w:tc>
        <w:tc>
          <w:tcPr>
            <w:tcW w:w="4144" w:type="pct"/>
          </w:tcPr>
          <w:p w:rsidR="002C3EDD" w:rsidRPr="004A2C1D" w:rsidRDefault="002C3EDD" w:rsidP="007B640D">
            <w:pPr>
              <w:jc w:val="both"/>
            </w:pPr>
            <w:r w:rsidRPr="004A2C1D">
              <w:t>Оформлять отчетную, техническую и информационно-справочную документацию по результатам проверок состояния объектов инфраструктуры путевого хозяйства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6B27A1" w:rsidRPr="004A2C1D" w:rsidRDefault="006B27A1" w:rsidP="001B69CB">
            <w:pPr>
              <w:jc w:val="both"/>
            </w:pPr>
          </w:p>
        </w:tc>
        <w:tc>
          <w:tcPr>
            <w:tcW w:w="4144" w:type="pct"/>
          </w:tcPr>
          <w:p w:rsidR="006B27A1" w:rsidRPr="004A2C1D" w:rsidRDefault="006B27A1" w:rsidP="007B640D">
            <w:pPr>
              <w:jc w:val="both"/>
            </w:pPr>
            <w:r w:rsidRPr="004A2C1D">
              <w:t>Анализировать и сопоставлять причины, вызвавшие неисправности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 w:val="restart"/>
          </w:tcPr>
          <w:p w:rsidR="007B640D" w:rsidRPr="004A2C1D" w:rsidRDefault="007B640D" w:rsidP="001B69CB">
            <w:r w:rsidRPr="004A2C1D">
              <w:t>Необходимые знания</w:t>
            </w: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Нормативно-технические и руководящие документы по организации выполнения работ по текущему содержанию верхнего строения железнодорожного пути, искусственных сооружений и земляного полотна</w:t>
            </w:r>
            <w:r w:rsidR="0094040F" w:rsidRPr="004A2C1D">
              <w:t>,</w:t>
            </w:r>
            <w:r w:rsidRPr="004A2C1D">
              <w:t xml:space="preserve"> регламентирующ</w:t>
            </w:r>
            <w:r w:rsidR="0094040F" w:rsidRPr="004A2C1D">
              <w:t>ие</w:t>
            </w:r>
            <w:r w:rsidRPr="004A2C1D">
              <w:t xml:space="preserve"> выполнение трудовой функции 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Нормативно-технические и руководящие документы по текущему содержанию верхнего строения железнодорожного пути, искусственных сооружений и земляного полотна, по обеспечению безопасности движения поездов</w:t>
            </w:r>
            <w:r w:rsidR="0094040F" w:rsidRPr="004A2C1D">
              <w:t>,</w:t>
            </w:r>
            <w:r w:rsidRPr="004A2C1D">
              <w:t xml:space="preserve"> регламентирующ</w:t>
            </w:r>
            <w:r w:rsidR="0094040F" w:rsidRPr="004A2C1D">
              <w:t>ие</w:t>
            </w:r>
            <w:r w:rsidRPr="004A2C1D">
              <w:t xml:space="preserve"> выполнение трудовой функции 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412819" w:rsidP="007B640D">
            <w:pPr>
              <w:jc w:val="both"/>
            </w:pPr>
            <w:r w:rsidRPr="004A2C1D">
              <w:t>Правила технической эксплуатации железных дорог, регламентирующие выполнение трудовой функции</w:t>
            </w:r>
            <w:r w:rsidR="007B640D" w:rsidRPr="004A2C1D">
              <w:t xml:space="preserve"> 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Порядок работы в автоматизированных информационно-аналитических системах по содержанию верхнего строения железнодорожного пути, искусственных сооружений и земляного полотна при проведении проверок состояния объектов инфраструктуры путевого хозяйства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Порядок работы с электронным измерительным инструментом при проведении проверок состояния объектов инфраструктуры путевого хозяйства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Аппаратно-программное обеспечение, установленное на мобильном рабочем месте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Устройство и конструкция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Сроки и порядок проведения осмотров объектов инфраструктуры путевого хозяйства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Виды и назначение измерительных приборов, применяемых при проведении проверок состояния объектов инфраструктуры путевого хозяйства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Правила измерений с помощью инструмента и приборов, применяемых при текущем содержании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Порядок передачи результатов измерений стрелочных переводов железнодорожного пути в комплексную систему пространственных данных инфраструктуры железнодорожного транспорта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/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Офисное программное обеспечение по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/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 xml:space="preserve">Порядок защиты информации при передаче данных с использованием сети </w:t>
            </w:r>
            <w:r w:rsidRPr="004A2C1D">
              <w:lastRenderedPageBreak/>
              <w:t>передачи данных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/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Способы передачи информации с использованием информационно-коммуникационных технологий</w:t>
            </w:r>
            <w:r w:rsidR="0094040F" w:rsidRPr="004A2C1D">
              <w:t>,</w:t>
            </w:r>
            <w:r w:rsidRPr="004A2C1D">
              <w:t xml:space="preserve"> регламентирующ</w:t>
            </w:r>
            <w:r w:rsidR="0094040F" w:rsidRPr="004A2C1D">
              <w:t>ие</w:t>
            </w:r>
            <w:r w:rsidRPr="004A2C1D">
              <w:t xml:space="preserve"> выполнение трудовой функции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 xml:space="preserve">Виды, причины возникновения, сроки и способы устранения неисправностей элементов верхнего строения железнодорожного пути, искусственных сооружений и земляного полотна 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Виды повреждений и дефектов элементов верхнего строения железнодорожного пути, искусственных сооружений и земляного полотна</w:t>
            </w:r>
            <w:r w:rsidR="008C6CD9" w:rsidRPr="004A2C1D">
              <w:t>,</w:t>
            </w:r>
            <w:r w:rsidRPr="004A2C1D">
              <w:t xml:space="preserve"> порядок и сроки их устранения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 xml:space="preserve">Предназначение, сроки и порядок проверки устройств </w:t>
            </w:r>
            <w:proofErr w:type="spellStart"/>
            <w:r w:rsidRPr="004A2C1D">
              <w:t>пневмообдувки</w:t>
            </w:r>
            <w:proofErr w:type="spellEnd"/>
            <w:r w:rsidRPr="004A2C1D">
              <w:t xml:space="preserve"> и </w:t>
            </w:r>
            <w:proofErr w:type="spellStart"/>
            <w:r w:rsidRPr="004A2C1D">
              <w:t>электрообогрева</w:t>
            </w:r>
            <w:proofErr w:type="spellEnd"/>
            <w:r w:rsidRPr="004A2C1D">
              <w:t xml:space="preserve"> стрелочных переводов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Устройство и принцип работы рельсовых цепей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Устройство и порядок обслуживания железнодорожных переездов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Порядок выдачи предупреждений на путевые работы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Правила и порядок ограждения препятствий движению поездов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Габариты подвижного состава и приближения строений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Порядок взаимодействия с представителями смежных структурных подразделений и подрядных организаций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Правила и порядок остановки поезда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637ED8" w:rsidP="007B640D">
            <w:pPr>
              <w:jc w:val="both"/>
            </w:pPr>
            <w:r w:rsidRPr="004A2C1D">
              <w:t>Порядок применения средств индивидуальной защиты, используемых при выполнении трудовой функции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Правила безопасного нахождения работников на железнодорожных путях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Порядок ведения отчетной, технической, информационно-справочной документации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Требования охраны труда, пожарной безопасности, электробезопасности, санитарных норм и правил</w:t>
            </w:r>
            <w:r w:rsidR="0094040F" w:rsidRPr="004A2C1D">
              <w:t>,</w:t>
            </w:r>
            <w:r w:rsidRPr="004A2C1D">
              <w:t xml:space="preserve"> регламентирующ</w:t>
            </w:r>
            <w:r w:rsidR="0094040F" w:rsidRPr="004A2C1D">
              <w:t>ие</w:t>
            </w:r>
            <w:r w:rsidRPr="004A2C1D">
              <w:t xml:space="preserve"> выполнение трудовой функции </w:t>
            </w:r>
          </w:p>
        </w:tc>
      </w:tr>
      <w:tr w:rsidR="007B640D" w:rsidRPr="004A2C1D" w:rsidTr="007B640D">
        <w:trPr>
          <w:trHeight w:val="20"/>
        </w:trPr>
        <w:tc>
          <w:tcPr>
            <w:tcW w:w="856" w:type="pct"/>
          </w:tcPr>
          <w:p w:rsidR="0033381D" w:rsidRPr="004A2C1D" w:rsidRDefault="0033381D" w:rsidP="001B69CB">
            <w:r w:rsidRPr="004A2C1D">
              <w:t>Другие характеристики</w:t>
            </w:r>
          </w:p>
        </w:tc>
        <w:tc>
          <w:tcPr>
            <w:tcW w:w="4144" w:type="pct"/>
          </w:tcPr>
          <w:p w:rsidR="0033381D" w:rsidRPr="004A2C1D" w:rsidRDefault="0033381D" w:rsidP="007B640D">
            <w:pPr>
              <w:jc w:val="both"/>
            </w:pPr>
            <w:r w:rsidRPr="004A2C1D">
              <w:t>-</w:t>
            </w:r>
          </w:p>
        </w:tc>
      </w:tr>
    </w:tbl>
    <w:p w:rsidR="008C6CD9" w:rsidRPr="004A2C1D" w:rsidRDefault="008C6CD9" w:rsidP="00220646"/>
    <w:p w:rsidR="0021192F" w:rsidRPr="004A2C1D" w:rsidRDefault="0021192F" w:rsidP="0021192F">
      <w:pPr>
        <w:rPr>
          <w:szCs w:val="24"/>
        </w:rPr>
      </w:pPr>
      <w:r w:rsidRPr="004A2C1D">
        <w:rPr>
          <w:b/>
          <w:szCs w:val="24"/>
        </w:rPr>
        <w:t>3.10.2. Трудовая функция</w:t>
      </w:r>
    </w:p>
    <w:p w:rsidR="0021192F" w:rsidRPr="004A2C1D" w:rsidRDefault="0021192F" w:rsidP="0021192F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603"/>
        <w:gridCol w:w="552"/>
        <w:gridCol w:w="797"/>
        <w:gridCol w:w="1447"/>
        <w:gridCol w:w="336"/>
      </w:tblGrid>
      <w:tr w:rsidR="007B640D" w:rsidRPr="004A2C1D" w:rsidTr="007B640D">
        <w:trPr>
          <w:trHeight w:val="278"/>
        </w:trPr>
        <w:tc>
          <w:tcPr>
            <w:tcW w:w="73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21192F" w:rsidRPr="004A2C1D" w:rsidRDefault="0021192F" w:rsidP="001B69CB">
            <w:pPr>
              <w:rPr>
                <w:szCs w:val="24"/>
              </w:rPr>
            </w:pPr>
            <w:r w:rsidRPr="004A2C1D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1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1192F" w:rsidRPr="004A2C1D" w:rsidRDefault="0021192F" w:rsidP="001B69CB">
            <w:pPr>
              <w:rPr>
                <w:szCs w:val="24"/>
              </w:rPr>
            </w:pPr>
            <w:r w:rsidRPr="004A2C1D">
              <w:t>Организация выполнения 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  <w:tc>
          <w:tcPr>
            <w:tcW w:w="20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1192F" w:rsidRPr="004A2C1D" w:rsidRDefault="0021192F" w:rsidP="001B69CB">
            <w:pPr>
              <w:jc w:val="center"/>
              <w:rPr>
                <w:szCs w:val="24"/>
                <w:vertAlign w:val="superscript"/>
              </w:rPr>
            </w:pPr>
            <w:r w:rsidRPr="004A2C1D">
              <w:rPr>
                <w:sz w:val="20"/>
                <w:szCs w:val="20"/>
              </w:rPr>
              <w:t>Код</w:t>
            </w:r>
          </w:p>
        </w:tc>
        <w:tc>
          <w:tcPr>
            <w:tcW w:w="2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1192F" w:rsidRPr="004A2C1D" w:rsidRDefault="0021192F" w:rsidP="0021192F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J</w:t>
            </w:r>
            <w:r w:rsidRPr="004A2C1D">
              <w:rPr>
                <w:szCs w:val="24"/>
              </w:rPr>
              <w:t>/0</w:t>
            </w:r>
            <w:r w:rsidR="00713108" w:rsidRPr="004A2C1D">
              <w:rPr>
                <w:szCs w:val="24"/>
              </w:rPr>
              <w:t>2</w:t>
            </w:r>
            <w:r w:rsidRPr="004A2C1D">
              <w:rPr>
                <w:szCs w:val="24"/>
              </w:rPr>
              <w:t>.</w:t>
            </w:r>
            <w:r w:rsidRPr="004A2C1D">
              <w:rPr>
                <w:szCs w:val="24"/>
                <w:lang w:val="en-US"/>
              </w:rPr>
              <w:t>5</w:t>
            </w:r>
          </w:p>
        </w:tc>
        <w:tc>
          <w:tcPr>
            <w:tcW w:w="34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1192F" w:rsidRPr="004A2C1D" w:rsidRDefault="0021192F" w:rsidP="001B69CB">
            <w:pPr>
              <w:jc w:val="center"/>
              <w:rPr>
                <w:strike/>
                <w:szCs w:val="24"/>
                <w:vertAlign w:val="superscript"/>
              </w:rPr>
            </w:pPr>
            <w:r w:rsidRPr="004A2C1D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27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1192F" w:rsidRPr="004A2C1D" w:rsidRDefault="0021192F" w:rsidP="001B69CB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5</w:t>
            </w:r>
          </w:p>
        </w:tc>
      </w:tr>
    </w:tbl>
    <w:p w:rsidR="0021192F" w:rsidRPr="004A2C1D" w:rsidRDefault="0021192F" w:rsidP="00220646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745"/>
        <w:gridCol w:w="8450"/>
      </w:tblGrid>
      <w:tr w:rsidR="00CE4A4C" w:rsidRPr="004A2C1D" w:rsidTr="007B640D">
        <w:trPr>
          <w:trHeight w:val="20"/>
        </w:trPr>
        <w:tc>
          <w:tcPr>
            <w:tcW w:w="856" w:type="pct"/>
            <w:vMerge w:val="restart"/>
          </w:tcPr>
          <w:p w:rsidR="0021192F" w:rsidRPr="004A2C1D" w:rsidRDefault="0021192F" w:rsidP="001B69CB">
            <w:pPr>
              <w:rPr>
                <w:szCs w:val="24"/>
              </w:rPr>
            </w:pPr>
            <w:r w:rsidRPr="004A2C1D">
              <w:rPr>
                <w:szCs w:val="24"/>
              </w:rPr>
              <w:t>Трудовые действия</w:t>
            </w:r>
          </w:p>
        </w:tc>
        <w:tc>
          <w:tcPr>
            <w:tcW w:w="4144" w:type="pct"/>
          </w:tcPr>
          <w:p w:rsidR="0021192F" w:rsidRPr="004A2C1D" w:rsidRDefault="0021192F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Проведение инструктажей для обеспечения качества работ по текущему содержанию верхнего строения железнодорожного пути, искусственных сооружений и земляного полотна с соблюдением требований охраны труда, пожарной, промышленной безопасности и электробезопасности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21192F" w:rsidRPr="004A2C1D" w:rsidRDefault="0021192F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21192F" w:rsidRPr="004A2C1D" w:rsidRDefault="0021192F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Планирование выполнения задания по текущему содержанию верхнего строения железнодорожного пути, искусственных сооружений и земляного полотна для эффективной расстановки исполнителей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21192F" w:rsidRPr="004A2C1D" w:rsidRDefault="0021192F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21192F" w:rsidRPr="004A2C1D" w:rsidRDefault="0021192F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Выбор способов выполнения 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21192F" w:rsidRPr="004A2C1D" w:rsidRDefault="0021192F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21192F" w:rsidRPr="004A2C1D" w:rsidRDefault="0021192F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Обеспечение исполнителей работ по текущему содержанию верхнего строения железнодорожного пути, искусственных сооружений и земляного полотна необходимыми материалами, инструментом и средствами малой механизации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21192F" w:rsidRPr="004A2C1D" w:rsidRDefault="0021192F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21192F" w:rsidRPr="004A2C1D" w:rsidRDefault="0021192F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 xml:space="preserve">Распределение исполнителей работ по текущему содержанию верхнего строения железнодорожного пути, искусственных сооружений и земляного полотна в </w:t>
            </w:r>
            <w:r w:rsidRPr="004A2C1D">
              <w:rPr>
                <w:szCs w:val="24"/>
              </w:rPr>
              <w:lastRenderedPageBreak/>
              <w:t>соответствии с объемом работ и компетенциями исполнителей с постановкой им задач, разъяснением правил использования средств малой механизации и инструмента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21192F" w:rsidRPr="004A2C1D" w:rsidRDefault="0021192F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21192F" w:rsidRPr="004A2C1D" w:rsidRDefault="0021192F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Демонстрация исполнителям работ по текущему содержанию верхнего строения железнодорожного пути, искусственных сооружений и земляного полотна рациональных приемов выполнения работ на рабочих местах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21192F" w:rsidRPr="004A2C1D" w:rsidRDefault="0021192F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21192F" w:rsidRPr="004A2C1D" w:rsidRDefault="0021192F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Согласование вопросов производства работ по текущему содержанию верхнего строения железнодорожного пути, искусственных сооружений и земляного полотна с причастными исполнителями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21192F" w:rsidRPr="004A2C1D" w:rsidRDefault="0021192F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21192F" w:rsidRPr="004A2C1D" w:rsidRDefault="0021192F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Ведение технической документации по текущему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 w:val="restart"/>
          </w:tcPr>
          <w:p w:rsidR="0021192F" w:rsidRPr="004A2C1D" w:rsidRDefault="0021192F" w:rsidP="001B69CB">
            <w:pPr>
              <w:rPr>
                <w:szCs w:val="24"/>
              </w:rPr>
            </w:pPr>
            <w:r w:rsidRPr="004A2C1D">
              <w:rPr>
                <w:szCs w:val="24"/>
              </w:rPr>
              <w:t>Необходимые умения</w:t>
            </w:r>
          </w:p>
        </w:tc>
        <w:tc>
          <w:tcPr>
            <w:tcW w:w="4144" w:type="pct"/>
          </w:tcPr>
          <w:p w:rsidR="0021192F" w:rsidRPr="004A2C1D" w:rsidRDefault="0021192F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Вводить данные по организации выполнения работ по текущему содержанию верхнего строения железнодорожного пути, искусственных сооружений и земляного полотна в автоматизированные информационно-аналитические системы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21192F" w:rsidRPr="004A2C1D" w:rsidRDefault="0021192F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21192F" w:rsidRPr="004A2C1D" w:rsidRDefault="0021192F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Пользоваться электронным измерительным инструментом при организации выполнения 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21192F" w:rsidRPr="004A2C1D" w:rsidRDefault="0021192F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21192F" w:rsidRPr="004A2C1D" w:rsidRDefault="0021192F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Выполнять синхронизацию электронного измерительного инструмента с мобильным устройством при организации выполнения 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21192F" w:rsidRPr="004A2C1D" w:rsidRDefault="0021192F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21192F" w:rsidRPr="004A2C1D" w:rsidRDefault="0021192F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Пользоваться средствами связи, мобильным рабочим местом при организации выполнения 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21192F" w:rsidRPr="004A2C1D" w:rsidRDefault="0021192F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21192F" w:rsidRPr="004A2C1D" w:rsidRDefault="0021192F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Оценивать состояние инструмента и средств малой механизации, применяемых при выполнении 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21192F" w:rsidRPr="004A2C1D" w:rsidRDefault="0021192F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21192F" w:rsidRPr="004A2C1D" w:rsidRDefault="0021192F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Координировать действия исполнителей при выполнении 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21192F" w:rsidRPr="004A2C1D" w:rsidRDefault="0021192F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21192F" w:rsidRPr="004A2C1D" w:rsidRDefault="0021192F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Пользоваться измерительным инструментом и приборами, используемыми при организации 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21192F" w:rsidRPr="004A2C1D" w:rsidRDefault="0021192F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21192F" w:rsidRPr="004A2C1D" w:rsidRDefault="0021192F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Принимать решения в нестандартных ситуациях при организации выполнения 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21192F" w:rsidRPr="004A2C1D" w:rsidRDefault="0021192F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21192F" w:rsidRPr="004A2C1D" w:rsidRDefault="0021192F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Применять средства индивидуальной защиты при организации выполнения 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21192F" w:rsidRPr="004A2C1D" w:rsidRDefault="0021192F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21192F" w:rsidRPr="004A2C1D" w:rsidRDefault="0021192F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Оформлять техническую документацию по текущему содержанию верхнего строения железнодорожного пути, искусственных сооружений и земляного полотна, ведомости оценки состояния объектов инфраструктуры путевого хозяйства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BA104A" w:rsidRPr="004A2C1D" w:rsidRDefault="00BA104A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BA104A" w:rsidRPr="004A2C1D" w:rsidRDefault="00BA104A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Анализировать и резюмировать результаты производственной деятельности исполнителей 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21192F" w:rsidRPr="004A2C1D" w:rsidRDefault="0021192F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21192F" w:rsidRPr="004A2C1D" w:rsidRDefault="00BA104A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 w:val="restart"/>
          </w:tcPr>
          <w:p w:rsidR="007B640D" w:rsidRPr="004A2C1D" w:rsidRDefault="007B640D" w:rsidP="001B69CB">
            <w:pPr>
              <w:rPr>
                <w:szCs w:val="24"/>
              </w:rPr>
            </w:pPr>
            <w:r w:rsidRPr="004A2C1D">
              <w:rPr>
                <w:szCs w:val="24"/>
              </w:rPr>
              <w:t>Необходимые знания</w:t>
            </w: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t xml:space="preserve">Нормативно-технические и руководящие документы </w:t>
            </w:r>
            <w:r w:rsidRPr="004A2C1D">
              <w:rPr>
                <w:szCs w:val="24"/>
              </w:rPr>
              <w:t>по организации выполнения работ по текущему содержанию верхнего строения железнодорожного пути, искусственных сооружений и земляного полотна</w:t>
            </w:r>
            <w:r w:rsidR="0094040F" w:rsidRPr="004A2C1D">
              <w:rPr>
                <w:szCs w:val="24"/>
              </w:rPr>
              <w:t>,</w:t>
            </w:r>
            <w:r w:rsidRPr="004A2C1D">
              <w:rPr>
                <w:szCs w:val="24"/>
              </w:rPr>
              <w:t xml:space="preserve"> </w:t>
            </w:r>
            <w:r w:rsidRPr="004A2C1D">
              <w:t>регламентирующ</w:t>
            </w:r>
            <w:r w:rsidR="0094040F" w:rsidRPr="004A2C1D">
              <w:t>ие</w:t>
            </w:r>
            <w:r w:rsidRPr="004A2C1D">
              <w:t xml:space="preserve"> </w:t>
            </w:r>
            <w:r w:rsidRPr="004A2C1D">
              <w:lastRenderedPageBreak/>
              <w:t xml:space="preserve">выполнение трудовой функции 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t xml:space="preserve">Нормативно-технические и руководящие документы </w:t>
            </w:r>
            <w:r w:rsidRPr="004A2C1D">
              <w:rPr>
                <w:szCs w:val="24"/>
              </w:rPr>
              <w:t xml:space="preserve">по текущему содержанию верхнего строения железнодорожного пути, искусственных сооружений и земляного полотна, по </w:t>
            </w:r>
            <w:proofErr w:type="spellStart"/>
            <w:r w:rsidRPr="004A2C1D">
              <w:rPr>
                <w:szCs w:val="24"/>
              </w:rPr>
              <w:t>снегоборьбе</w:t>
            </w:r>
            <w:proofErr w:type="spellEnd"/>
            <w:r w:rsidRPr="004A2C1D">
              <w:rPr>
                <w:szCs w:val="24"/>
              </w:rPr>
              <w:t>, обеспечению безопасности движения поездов</w:t>
            </w:r>
            <w:r w:rsidR="0094040F" w:rsidRPr="004A2C1D">
              <w:rPr>
                <w:szCs w:val="24"/>
              </w:rPr>
              <w:t>,</w:t>
            </w:r>
            <w:r w:rsidRPr="004A2C1D">
              <w:rPr>
                <w:szCs w:val="24"/>
              </w:rPr>
              <w:t xml:space="preserve"> </w:t>
            </w:r>
            <w:r w:rsidRPr="004A2C1D">
              <w:t>регламентирующ</w:t>
            </w:r>
            <w:r w:rsidR="0094040F" w:rsidRPr="004A2C1D">
              <w:t>ие</w:t>
            </w:r>
            <w:r w:rsidRPr="004A2C1D">
              <w:t xml:space="preserve"> выполнение трудовой функции 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412819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Правила технической эксплуатации железных дорог, регламентирующие выполнение трудовой функции</w:t>
            </w:r>
            <w:r w:rsidR="007B640D" w:rsidRPr="004A2C1D">
              <w:t xml:space="preserve"> 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Порядок работы в автоматизированных информационно-аналитических системах при организации выполнения работ по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Порядок работы с электронным измерительным инструментом при организации выполнения работ по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 xml:space="preserve">Порядок защиты информации </w:t>
            </w:r>
            <w:r w:rsidRPr="004A2C1D">
              <w:t>при передаче данных с использованием сети передачи данных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Аппаратно-программное обеспечение, установленное на мобильном рабочем месте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Устройство и конструкция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 xml:space="preserve">Технические указания по устройству, укладке, содержанию и ремонту </w:t>
            </w:r>
            <w:proofErr w:type="spellStart"/>
            <w:r w:rsidRPr="004A2C1D">
              <w:rPr>
                <w:szCs w:val="24"/>
              </w:rPr>
              <w:t>бесстыкового</w:t>
            </w:r>
            <w:proofErr w:type="spellEnd"/>
            <w:r w:rsidRPr="004A2C1D">
              <w:rPr>
                <w:szCs w:val="24"/>
              </w:rPr>
              <w:t xml:space="preserve"> пути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Правила и технологии проведения 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Технические условия размещения и крепления грузов в вагонах и контейнерах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Правила и технологии проведения погрузочно-разгрузочных работ при выполнении работ по текущему содержанию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Технологические процессы погрузочно-разгрузочных работ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Технико-нормировочные карты на производство 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Порядок организации и проведения работ по подготовке верхнего строения железнодорожного пути, искусственных сооружений и земляного полотна к работе в зимних условиях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Порядок содержания железнодорожного пути на пучинах и подготовки верхнего строения пути, искусственных сооружений и земляного полотна к пропуску весенних и ливневых вод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Порядок ликвидации повреждений верхнего строения железнодорожного пути, искусственных сооружений и земляного полотна, вызванных природными явлениями и стихийными бедствиями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 xml:space="preserve">Порядок организации </w:t>
            </w:r>
            <w:proofErr w:type="spellStart"/>
            <w:r w:rsidRPr="004A2C1D">
              <w:rPr>
                <w:szCs w:val="24"/>
              </w:rPr>
              <w:t>снего</w:t>
            </w:r>
            <w:proofErr w:type="spellEnd"/>
            <w:r w:rsidRPr="004A2C1D">
              <w:rPr>
                <w:szCs w:val="24"/>
              </w:rPr>
              <w:t xml:space="preserve">-, водо-, </w:t>
            </w:r>
            <w:proofErr w:type="spellStart"/>
            <w:r w:rsidRPr="004A2C1D">
              <w:rPr>
                <w:szCs w:val="24"/>
              </w:rPr>
              <w:t>пескоборьбы</w:t>
            </w:r>
            <w:proofErr w:type="spellEnd"/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Виды повреждений и дефектов элементов верхнего строения железнодорожного пути, искусственных сооружений и земляного полотна, порядок и сроки их устранения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Виды инструктажей, порядок и сроки их проведения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Принцип действия, способ применения и правила эксплуатации путевого гидравлического и электрического инструмента и механизмов, применяемых при выполнении 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 xml:space="preserve">Виды и назначение измерительных приборов, применяемых при выполнении </w:t>
            </w:r>
            <w:r w:rsidRPr="004A2C1D">
              <w:rPr>
                <w:szCs w:val="24"/>
              </w:rPr>
              <w:lastRenderedPageBreak/>
              <w:t>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Правила проведения измерений с помощью инструмента и приборов, применяемых при текущем содержании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Порядок передачи результатов измерений стрелочных переводов железнодорожного пути в комплексную систему пространственных данных инфраструктуры железнодорожного транспорта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Офисное программное обеспечение по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Сроки службы материалов верхнего строения железнодорожного пути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Мероприятия по продлению срока службы верхнего строения железнодорожного пути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Назначение, принцип работы и правила эксплуатации специального железнодорожного подвижного состава</w:t>
            </w:r>
            <w:r w:rsidR="0094040F" w:rsidRPr="004A2C1D">
              <w:rPr>
                <w:szCs w:val="24"/>
              </w:rPr>
              <w:t>, используемого при</w:t>
            </w:r>
            <w:r w:rsidRPr="004A2C1D">
              <w:t xml:space="preserve"> выполнени</w:t>
            </w:r>
            <w:r w:rsidR="0094040F" w:rsidRPr="004A2C1D">
              <w:t>и</w:t>
            </w:r>
            <w:r w:rsidRPr="004A2C1D">
              <w:t xml:space="preserve"> трудовой функции 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 xml:space="preserve">Порядок сопровождения </w:t>
            </w:r>
            <w:proofErr w:type="spellStart"/>
            <w:r w:rsidRPr="004A2C1D">
              <w:rPr>
                <w:szCs w:val="24"/>
              </w:rPr>
              <w:t>дефектоскопных</w:t>
            </w:r>
            <w:proofErr w:type="spellEnd"/>
            <w:r w:rsidRPr="004A2C1D">
              <w:rPr>
                <w:szCs w:val="24"/>
              </w:rPr>
              <w:t xml:space="preserve"> и путеизмерительных тележек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 xml:space="preserve">Признаки дефектных и </w:t>
            </w:r>
            <w:proofErr w:type="spellStart"/>
            <w:r w:rsidRPr="004A2C1D">
              <w:rPr>
                <w:szCs w:val="24"/>
              </w:rPr>
              <w:t>остродефектных</w:t>
            </w:r>
            <w:proofErr w:type="spellEnd"/>
            <w:r w:rsidRPr="004A2C1D">
              <w:rPr>
                <w:szCs w:val="24"/>
              </w:rPr>
              <w:t xml:space="preserve"> рельсов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Правила и порядок ограждения препятствий движению поездов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Габариты подвижного состава и приближения строений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Правила хранения и выдачи инструмента и средств малой механизации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Порядок взаимодействия с представителями смежных структурных подразделений и подрядных организаций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Правила и порядок остановки поезда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637ED8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Порядок применения средств индивидуальной защиты, используемых при выполнении трудовой функции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Правила безопасного нахождения работников на железнодорожных путях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Порядок ведения технической документации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Правила организации разработки и реализации проектов бережливого производства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Технологии бережливого производства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30110B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Требования охраны труда, электробезопасности, пожарной безопасности, регламентирующие выполнение трудовой функции</w:t>
            </w:r>
            <w:r w:rsidR="007B640D" w:rsidRPr="004A2C1D">
              <w:t xml:space="preserve"> </w:t>
            </w:r>
          </w:p>
        </w:tc>
      </w:tr>
      <w:tr w:rsidR="007B640D" w:rsidRPr="004A2C1D" w:rsidTr="007B640D">
        <w:trPr>
          <w:trHeight w:val="20"/>
        </w:trPr>
        <w:tc>
          <w:tcPr>
            <w:tcW w:w="856" w:type="pct"/>
          </w:tcPr>
          <w:p w:rsidR="0021192F" w:rsidRPr="004A2C1D" w:rsidRDefault="0021192F" w:rsidP="001B69CB">
            <w:pPr>
              <w:rPr>
                <w:szCs w:val="24"/>
              </w:rPr>
            </w:pPr>
            <w:r w:rsidRPr="004A2C1D">
              <w:rPr>
                <w:szCs w:val="24"/>
              </w:rPr>
              <w:t>Другие характеристики</w:t>
            </w:r>
          </w:p>
        </w:tc>
        <w:tc>
          <w:tcPr>
            <w:tcW w:w="4144" w:type="pct"/>
          </w:tcPr>
          <w:p w:rsidR="0021192F" w:rsidRPr="004A2C1D" w:rsidRDefault="0021192F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-</w:t>
            </w:r>
          </w:p>
        </w:tc>
      </w:tr>
    </w:tbl>
    <w:p w:rsidR="0021192F" w:rsidRPr="004A2C1D" w:rsidRDefault="0021192F" w:rsidP="007B640D">
      <w:pPr>
        <w:rPr>
          <w:lang w:val="en-US"/>
        </w:rPr>
      </w:pPr>
    </w:p>
    <w:p w:rsidR="0021192F" w:rsidRPr="004A2C1D" w:rsidRDefault="0021192F" w:rsidP="0021192F">
      <w:pPr>
        <w:rPr>
          <w:szCs w:val="24"/>
        </w:rPr>
      </w:pPr>
      <w:r w:rsidRPr="004A2C1D">
        <w:rPr>
          <w:b/>
          <w:szCs w:val="24"/>
        </w:rPr>
        <w:t>3.10.</w:t>
      </w:r>
      <w:r w:rsidRPr="004A2C1D">
        <w:rPr>
          <w:b/>
          <w:szCs w:val="24"/>
          <w:lang w:val="en-US"/>
        </w:rPr>
        <w:t>3</w:t>
      </w:r>
      <w:r w:rsidRPr="004A2C1D">
        <w:rPr>
          <w:b/>
          <w:szCs w:val="24"/>
        </w:rPr>
        <w:t>. Трудовая функция</w:t>
      </w:r>
    </w:p>
    <w:p w:rsidR="0021192F" w:rsidRPr="004A2C1D" w:rsidRDefault="0021192F" w:rsidP="0021192F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603"/>
        <w:gridCol w:w="552"/>
        <w:gridCol w:w="797"/>
        <w:gridCol w:w="1447"/>
        <w:gridCol w:w="336"/>
      </w:tblGrid>
      <w:tr w:rsidR="007B640D" w:rsidRPr="004A2C1D" w:rsidTr="007B640D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21192F" w:rsidRPr="004A2C1D" w:rsidRDefault="0021192F" w:rsidP="001B69CB">
            <w:pPr>
              <w:rPr>
                <w:szCs w:val="24"/>
              </w:rPr>
            </w:pPr>
            <w:r w:rsidRPr="004A2C1D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30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1192F" w:rsidRPr="004A2C1D" w:rsidRDefault="006C67F9" w:rsidP="001B69CB">
            <w:pPr>
              <w:rPr>
                <w:szCs w:val="24"/>
              </w:rPr>
            </w:pPr>
            <w:r w:rsidRPr="004A2C1D">
              <w:t>Контроль выполнения 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  <w:tc>
          <w:tcPr>
            <w:tcW w:w="27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1192F" w:rsidRPr="004A2C1D" w:rsidRDefault="0021192F" w:rsidP="001B69CB">
            <w:pPr>
              <w:jc w:val="center"/>
              <w:rPr>
                <w:szCs w:val="24"/>
                <w:vertAlign w:val="superscript"/>
              </w:rPr>
            </w:pPr>
            <w:r w:rsidRPr="004A2C1D">
              <w:rPr>
                <w:sz w:val="20"/>
                <w:szCs w:val="20"/>
              </w:rPr>
              <w:t>Код</w:t>
            </w:r>
          </w:p>
        </w:tc>
        <w:tc>
          <w:tcPr>
            <w:tcW w:w="1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1192F" w:rsidRPr="004A2C1D" w:rsidRDefault="0021192F" w:rsidP="001A65E5">
            <w:pPr>
              <w:jc w:val="center"/>
              <w:rPr>
                <w:szCs w:val="24"/>
              </w:rPr>
            </w:pPr>
            <w:r w:rsidRPr="004A2C1D">
              <w:rPr>
                <w:szCs w:val="24"/>
                <w:lang w:val="en-US"/>
              </w:rPr>
              <w:t>J</w:t>
            </w:r>
            <w:r w:rsidRPr="004A2C1D">
              <w:rPr>
                <w:szCs w:val="24"/>
              </w:rPr>
              <w:t>/0</w:t>
            </w:r>
            <w:r w:rsidR="001A65E5" w:rsidRPr="004A2C1D">
              <w:rPr>
                <w:szCs w:val="24"/>
              </w:rPr>
              <w:t>3</w:t>
            </w:r>
            <w:r w:rsidRPr="004A2C1D">
              <w:rPr>
                <w:szCs w:val="24"/>
              </w:rPr>
              <w:t>.</w:t>
            </w:r>
            <w:r w:rsidR="001A65E5" w:rsidRPr="004A2C1D">
              <w:rPr>
                <w:szCs w:val="24"/>
              </w:rPr>
              <w:t>5</w:t>
            </w:r>
          </w:p>
        </w:tc>
        <w:tc>
          <w:tcPr>
            <w:tcW w:w="3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1192F" w:rsidRPr="004A2C1D" w:rsidRDefault="0021192F" w:rsidP="001B69CB">
            <w:pPr>
              <w:jc w:val="center"/>
              <w:rPr>
                <w:strike/>
                <w:szCs w:val="24"/>
                <w:vertAlign w:val="superscript"/>
              </w:rPr>
            </w:pPr>
            <w:r w:rsidRPr="004A2C1D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2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1192F" w:rsidRPr="004A2C1D" w:rsidRDefault="001A65E5" w:rsidP="001B69CB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5</w:t>
            </w:r>
          </w:p>
        </w:tc>
      </w:tr>
    </w:tbl>
    <w:p w:rsidR="0021192F" w:rsidRPr="004A2C1D" w:rsidRDefault="0021192F" w:rsidP="007B640D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745"/>
        <w:gridCol w:w="8450"/>
      </w:tblGrid>
      <w:tr w:rsidR="00CE4A4C" w:rsidRPr="004A2C1D" w:rsidTr="007B640D">
        <w:trPr>
          <w:trHeight w:val="20"/>
        </w:trPr>
        <w:tc>
          <w:tcPr>
            <w:tcW w:w="856" w:type="pct"/>
            <w:vMerge w:val="restart"/>
          </w:tcPr>
          <w:p w:rsidR="006C67F9" w:rsidRPr="004A2C1D" w:rsidRDefault="006C67F9" w:rsidP="001B69CB">
            <w:r w:rsidRPr="004A2C1D">
              <w:t>Трудовые действия</w:t>
            </w:r>
          </w:p>
        </w:tc>
        <w:tc>
          <w:tcPr>
            <w:tcW w:w="4144" w:type="pct"/>
          </w:tcPr>
          <w:p w:rsidR="006C67F9" w:rsidRPr="004A2C1D" w:rsidRDefault="006C67F9" w:rsidP="007B640D">
            <w:pPr>
              <w:jc w:val="both"/>
            </w:pPr>
            <w:r w:rsidRPr="004A2C1D">
              <w:t>Определение методов контроля качества выполнения исполнителями 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6C67F9" w:rsidRPr="004A2C1D" w:rsidRDefault="006C67F9" w:rsidP="001B69CB">
            <w:pPr>
              <w:jc w:val="both"/>
            </w:pPr>
          </w:p>
        </w:tc>
        <w:tc>
          <w:tcPr>
            <w:tcW w:w="4144" w:type="pct"/>
          </w:tcPr>
          <w:p w:rsidR="006C67F9" w:rsidRPr="004A2C1D" w:rsidRDefault="006C67F9" w:rsidP="007B640D">
            <w:pPr>
              <w:jc w:val="both"/>
            </w:pPr>
            <w:r w:rsidRPr="004A2C1D">
              <w:t>Выявление нарушений при выполнении 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6C67F9" w:rsidRPr="004A2C1D" w:rsidRDefault="006C67F9" w:rsidP="001B69CB">
            <w:pPr>
              <w:jc w:val="both"/>
            </w:pPr>
          </w:p>
        </w:tc>
        <w:tc>
          <w:tcPr>
            <w:tcW w:w="4144" w:type="pct"/>
          </w:tcPr>
          <w:p w:rsidR="006C67F9" w:rsidRPr="004A2C1D" w:rsidRDefault="006C67F9" w:rsidP="007B640D">
            <w:pPr>
              <w:jc w:val="both"/>
            </w:pPr>
            <w:r w:rsidRPr="004A2C1D">
              <w:t xml:space="preserve">Анализ причин возникновения нарушений при выполнении работ по текущему содержанию верхнего строения железнодорожного пути, искусственных </w:t>
            </w:r>
            <w:r w:rsidRPr="004A2C1D">
              <w:lastRenderedPageBreak/>
              <w:t>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6C67F9" w:rsidRPr="004A2C1D" w:rsidRDefault="006C67F9" w:rsidP="001B69CB">
            <w:pPr>
              <w:jc w:val="both"/>
            </w:pPr>
          </w:p>
        </w:tc>
        <w:tc>
          <w:tcPr>
            <w:tcW w:w="4144" w:type="pct"/>
          </w:tcPr>
          <w:p w:rsidR="006C67F9" w:rsidRPr="004A2C1D" w:rsidRDefault="006C67F9" w:rsidP="007B640D">
            <w:pPr>
              <w:jc w:val="both"/>
            </w:pPr>
            <w:r w:rsidRPr="004A2C1D">
              <w:t>Принятие мер, направленных на устранение выявленных нарушений при выполнении 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6C67F9" w:rsidRPr="004A2C1D" w:rsidRDefault="006C67F9" w:rsidP="001B69CB">
            <w:pPr>
              <w:jc w:val="both"/>
            </w:pPr>
          </w:p>
        </w:tc>
        <w:tc>
          <w:tcPr>
            <w:tcW w:w="4144" w:type="pct"/>
          </w:tcPr>
          <w:p w:rsidR="006C67F9" w:rsidRPr="004A2C1D" w:rsidRDefault="006C67F9" w:rsidP="007B640D">
            <w:pPr>
              <w:jc w:val="both"/>
            </w:pPr>
            <w:r w:rsidRPr="004A2C1D">
              <w:t>Разработка предложений по повышению качества выполняемых 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 w:val="restart"/>
          </w:tcPr>
          <w:p w:rsidR="006C67F9" w:rsidRPr="004A2C1D" w:rsidRDefault="006C67F9" w:rsidP="001B69CB">
            <w:r w:rsidRPr="004A2C1D">
              <w:t>Необходимые умения</w:t>
            </w:r>
          </w:p>
        </w:tc>
        <w:tc>
          <w:tcPr>
            <w:tcW w:w="4144" w:type="pct"/>
          </w:tcPr>
          <w:p w:rsidR="006C67F9" w:rsidRPr="004A2C1D" w:rsidRDefault="006C67F9" w:rsidP="007B640D">
            <w:pPr>
              <w:jc w:val="both"/>
            </w:pPr>
            <w:r w:rsidRPr="004A2C1D">
              <w:t>Вводить данные по контролю выполнения работ по текущему содержанию верхнего строения железнодорожного пути, искусственных сооружений и земляного полотна в автоматизированные информационно-аналитические системы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6C67F9" w:rsidRPr="004A2C1D" w:rsidRDefault="006C67F9" w:rsidP="001B69CB">
            <w:pPr>
              <w:jc w:val="both"/>
            </w:pPr>
          </w:p>
        </w:tc>
        <w:tc>
          <w:tcPr>
            <w:tcW w:w="4144" w:type="pct"/>
          </w:tcPr>
          <w:p w:rsidR="006C67F9" w:rsidRPr="004A2C1D" w:rsidRDefault="006C67F9" w:rsidP="007B640D">
            <w:pPr>
              <w:jc w:val="both"/>
            </w:pPr>
            <w:r w:rsidRPr="004A2C1D">
              <w:t>Пользоваться электронным измерительным инструментом при контроле выполнения 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6C67F9" w:rsidRPr="004A2C1D" w:rsidRDefault="006C67F9" w:rsidP="001B69CB">
            <w:pPr>
              <w:jc w:val="both"/>
            </w:pPr>
          </w:p>
        </w:tc>
        <w:tc>
          <w:tcPr>
            <w:tcW w:w="4144" w:type="pct"/>
          </w:tcPr>
          <w:p w:rsidR="006C67F9" w:rsidRPr="004A2C1D" w:rsidRDefault="006C67F9" w:rsidP="007B640D">
            <w:pPr>
              <w:jc w:val="both"/>
            </w:pPr>
            <w:r w:rsidRPr="004A2C1D">
              <w:t>Выполнять синхронизацию электронного измерительного инструмента с мобильным устройством при контроле выполнения 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6C67F9" w:rsidRPr="004A2C1D" w:rsidRDefault="006C67F9" w:rsidP="001B69CB">
            <w:pPr>
              <w:jc w:val="both"/>
            </w:pPr>
          </w:p>
        </w:tc>
        <w:tc>
          <w:tcPr>
            <w:tcW w:w="4144" w:type="pct"/>
          </w:tcPr>
          <w:p w:rsidR="006C67F9" w:rsidRPr="004A2C1D" w:rsidRDefault="006C67F9" w:rsidP="007B640D">
            <w:pPr>
              <w:jc w:val="both"/>
            </w:pPr>
            <w:r w:rsidRPr="004A2C1D">
              <w:t xml:space="preserve">Пользоваться </w:t>
            </w:r>
            <w:r w:rsidR="001B69CB" w:rsidRPr="004A2C1D">
              <w:t xml:space="preserve">средствами связи, </w:t>
            </w:r>
            <w:r w:rsidRPr="004A2C1D">
              <w:t>мобильным рабочим местом при контроле выполнения 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6C67F9" w:rsidRPr="004A2C1D" w:rsidRDefault="006C67F9" w:rsidP="001B69CB">
            <w:pPr>
              <w:jc w:val="both"/>
            </w:pPr>
          </w:p>
        </w:tc>
        <w:tc>
          <w:tcPr>
            <w:tcW w:w="4144" w:type="pct"/>
          </w:tcPr>
          <w:p w:rsidR="006C67F9" w:rsidRPr="004A2C1D" w:rsidRDefault="00FB0897" w:rsidP="007B640D">
            <w:pPr>
              <w:jc w:val="both"/>
            </w:pPr>
            <w:r w:rsidRPr="004A2C1D">
              <w:t>Визуально и инструментально о</w:t>
            </w:r>
            <w:r w:rsidR="006C67F9" w:rsidRPr="004A2C1D">
              <w:t xml:space="preserve">ценивать качество выполняемых работ по текущему содержанию верхнего строения железнодорожного пути, искусственных сооружений и земляного полотна 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6C67F9" w:rsidRPr="004A2C1D" w:rsidRDefault="006C67F9" w:rsidP="001B69CB">
            <w:pPr>
              <w:jc w:val="both"/>
            </w:pPr>
          </w:p>
        </w:tc>
        <w:tc>
          <w:tcPr>
            <w:tcW w:w="4144" w:type="pct"/>
          </w:tcPr>
          <w:p w:rsidR="006C67F9" w:rsidRPr="004A2C1D" w:rsidRDefault="006C67F9" w:rsidP="007B640D">
            <w:pPr>
              <w:jc w:val="both"/>
            </w:pPr>
            <w:r w:rsidRPr="004A2C1D">
              <w:t>Пользоваться измерительным инструментом</w:t>
            </w:r>
            <w:r w:rsidR="0033381D" w:rsidRPr="004A2C1D">
              <w:t xml:space="preserve">, ручными средствами </w:t>
            </w:r>
            <w:proofErr w:type="spellStart"/>
            <w:r w:rsidR="0033381D" w:rsidRPr="004A2C1D">
              <w:t>путеизмерения</w:t>
            </w:r>
            <w:proofErr w:type="spellEnd"/>
            <w:r w:rsidRPr="004A2C1D">
              <w:t xml:space="preserve"> и приборами при проведении контроля качества выполненных 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6C67F9" w:rsidRPr="004A2C1D" w:rsidRDefault="006C67F9" w:rsidP="001B69CB">
            <w:pPr>
              <w:jc w:val="both"/>
            </w:pPr>
          </w:p>
        </w:tc>
        <w:tc>
          <w:tcPr>
            <w:tcW w:w="4144" w:type="pct"/>
          </w:tcPr>
          <w:p w:rsidR="006C67F9" w:rsidRPr="004A2C1D" w:rsidRDefault="006C67F9" w:rsidP="007B640D">
            <w:pPr>
              <w:jc w:val="both"/>
            </w:pPr>
            <w:r w:rsidRPr="004A2C1D">
              <w:t>Принимать решения при неудовлетворительном качестве выполненных 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6C67F9" w:rsidRPr="004A2C1D" w:rsidRDefault="006C67F9" w:rsidP="001B69CB">
            <w:pPr>
              <w:jc w:val="both"/>
            </w:pPr>
          </w:p>
        </w:tc>
        <w:tc>
          <w:tcPr>
            <w:tcW w:w="4144" w:type="pct"/>
          </w:tcPr>
          <w:p w:rsidR="006C67F9" w:rsidRPr="004A2C1D" w:rsidRDefault="006C67F9" w:rsidP="007B640D">
            <w:pPr>
              <w:jc w:val="both"/>
            </w:pPr>
            <w:r w:rsidRPr="004A2C1D">
              <w:t>Применять средства индивидуальной защиты при контроле выполнения 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6C67F9" w:rsidRPr="004A2C1D" w:rsidRDefault="006C67F9" w:rsidP="001B69CB">
            <w:pPr>
              <w:jc w:val="both"/>
            </w:pPr>
          </w:p>
        </w:tc>
        <w:tc>
          <w:tcPr>
            <w:tcW w:w="4144" w:type="pct"/>
          </w:tcPr>
          <w:p w:rsidR="006C67F9" w:rsidRPr="004A2C1D" w:rsidRDefault="006C67F9" w:rsidP="007B640D">
            <w:pPr>
              <w:jc w:val="both"/>
            </w:pPr>
            <w:r w:rsidRPr="004A2C1D">
              <w:t>Анализировать и резюмировать результаты производственной деятельности исполнителей 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 w:val="restart"/>
          </w:tcPr>
          <w:p w:rsidR="007B640D" w:rsidRPr="004A2C1D" w:rsidRDefault="007B640D" w:rsidP="001B69CB">
            <w:r w:rsidRPr="004A2C1D">
              <w:t>Необходимые знания</w:t>
            </w: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Нормативно-технические и руководящие документы по контролю выполнения работ по текущему содержанию верхнего строения железнодорожного пути, искусственных сооружений и земляного полотна</w:t>
            </w:r>
            <w:r w:rsidR="0094040F" w:rsidRPr="004A2C1D">
              <w:t>,</w:t>
            </w:r>
            <w:r w:rsidRPr="004A2C1D">
              <w:t xml:space="preserve"> регламентирующ</w:t>
            </w:r>
            <w:r w:rsidR="0094040F" w:rsidRPr="004A2C1D">
              <w:t>ие</w:t>
            </w:r>
            <w:r w:rsidRPr="004A2C1D">
              <w:t xml:space="preserve"> выполнение трудовой функции 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 xml:space="preserve">Нормативно-технические и руководящие документы по текущему содержанию верхнего строения железнодорожного пути, искусственных сооружений и земляного полотна, </w:t>
            </w:r>
            <w:proofErr w:type="spellStart"/>
            <w:r w:rsidRPr="004A2C1D">
              <w:t>снегоборьбе</w:t>
            </w:r>
            <w:proofErr w:type="spellEnd"/>
            <w:r w:rsidRPr="004A2C1D">
              <w:t>, обеспечению безопасности движения поездов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 xml:space="preserve">Технические указания по устройству, укладке, содержанию и ремонту </w:t>
            </w:r>
            <w:proofErr w:type="spellStart"/>
            <w:r w:rsidRPr="004A2C1D">
              <w:t>бесстыкового</w:t>
            </w:r>
            <w:proofErr w:type="spellEnd"/>
            <w:r w:rsidRPr="004A2C1D">
              <w:t xml:space="preserve"> пути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412819" w:rsidP="007B640D">
            <w:pPr>
              <w:jc w:val="both"/>
            </w:pPr>
            <w:r w:rsidRPr="004A2C1D">
              <w:t>Правила технической эксплуатации железных дорог, регламентирующие выполнение трудовой функции</w:t>
            </w:r>
            <w:r w:rsidR="007B640D" w:rsidRPr="004A2C1D">
              <w:t xml:space="preserve"> 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Порядок работы в автоматизированных информационно-аналитических системах при контроле выполнения работ по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 xml:space="preserve">Порядок работы с электронным измерительным инструментом, ручными </w:t>
            </w:r>
            <w:r w:rsidRPr="004A2C1D">
              <w:lastRenderedPageBreak/>
              <w:t xml:space="preserve">средствами </w:t>
            </w:r>
            <w:proofErr w:type="spellStart"/>
            <w:r w:rsidRPr="004A2C1D">
              <w:t>путеизмерения</w:t>
            </w:r>
            <w:proofErr w:type="spellEnd"/>
            <w:r w:rsidRPr="004A2C1D">
              <w:t xml:space="preserve"> при контроле выполнения 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 xml:space="preserve">Порядок защиты информации при передаче данных с использованием сети передачи данных 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Аппаратно-программное обеспечение, установленное на мобильном рабочем месте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Правила и технологии проведения работ по текущему содержанию и ремонту пути и искусственных сооружений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Технико-нормировочные карты на производство работ по текущему содержанию верхнего строения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Порядок приемки верхнего строения железнодорожного пути, искусственных сооружений и земляного полотна после выполнения комплекса ремонтно-путевых работ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Порядок контроля выполнения работ по текущему содержанию верхнего строения железнодорожного пути, искусственных сооружений и земляного полотна в автоматизированных информационно-аналитических системах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/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Офисное программное обеспечение по содержанию железнодорожного пути, искусственных сооружений и земляного полотна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Габариты подвижного состава и приближения строений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Порядок взаимодействия с представителями смежных структурных подразделений и подрядных организаций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Правила и порядок остановки поезда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Правила применения средств индивидуальной защиты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</w:pPr>
            <w:r w:rsidRPr="004A2C1D">
              <w:t>Правила безопасного нахождения работников на железнодорожных путях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1B69CB">
            <w:pPr>
              <w:jc w:val="both"/>
            </w:pPr>
          </w:p>
        </w:tc>
        <w:tc>
          <w:tcPr>
            <w:tcW w:w="4144" w:type="pct"/>
          </w:tcPr>
          <w:p w:rsidR="007B640D" w:rsidRPr="004A2C1D" w:rsidRDefault="0030110B" w:rsidP="007B640D">
            <w:pPr>
              <w:jc w:val="both"/>
            </w:pPr>
            <w:r w:rsidRPr="004A2C1D">
              <w:rPr>
                <w:szCs w:val="24"/>
              </w:rPr>
              <w:t>Требования охраны труда, электробезопасности, пожарной безопасности, регламентирующие выполнение трудовой функции</w:t>
            </w:r>
            <w:r w:rsidR="007B640D" w:rsidRPr="004A2C1D">
              <w:t xml:space="preserve"> </w:t>
            </w:r>
          </w:p>
        </w:tc>
      </w:tr>
      <w:tr w:rsidR="007B640D" w:rsidRPr="004A2C1D" w:rsidTr="007B640D">
        <w:trPr>
          <w:trHeight w:val="20"/>
        </w:trPr>
        <w:tc>
          <w:tcPr>
            <w:tcW w:w="856" w:type="pct"/>
          </w:tcPr>
          <w:p w:rsidR="006C67F9" w:rsidRPr="004A2C1D" w:rsidRDefault="006C67F9" w:rsidP="001B69CB">
            <w:r w:rsidRPr="004A2C1D">
              <w:t>Другие характеристики</w:t>
            </w:r>
          </w:p>
        </w:tc>
        <w:tc>
          <w:tcPr>
            <w:tcW w:w="4144" w:type="pct"/>
          </w:tcPr>
          <w:p w:rsidR="006C67F9" w:rsidRPr="004A2C1D" w:rsidRDefault="006C67F9" w:rsidP="007B640D">
            <w:pPr>
              <w:jc w:val="both"/>
            </w:pPr>
            <w:r w:rsidRPr="004A2C1D">
              <w:t>-</w:t>
            </w:r>
          </w:p>
        </w:tc>
      </w:tr>
    </w:tbl>
    <w:p w:rsidR="006C67F9" w:rsidRPr="004A2C1D" w:rsidRDefault="006C67F9" w:rsidP="007B640D"/>
    <w:p w:rsidR="001B69CB" w:rsidRPr="004A2C1D" w:rsidRDefault="001B69CB" w:rsidP="001B69CB">
      <w:pPr>
        <w:pStyle w:val="2"/>
      </w:pPr>
      <w:bookmarkStart w:id="24" w:name="_Toc217577188"/>
      <w:r w:rsidRPr="004A2C1D">
        <w:t>3.</w:t>
      </w:r>
      <w:r w:rsidRPr="004A2C1D">
        <w:rPr>
          <w:lang w:val="en-US"/>
        </w:rPr>
        <w:t>11</w:t>
      </w:r>
      <w:r w:rsidRPr="004A2C1D">
        <w:t>. Обобщенная трудовая функция</w:t>
      </w:r>
      <w:bookmarkEnd w:id="24"/>
    </w:p>
    <w:p w:rsidR="001B69CB" w:rsidRPr="004A2C1D" w:rsidRDefault="001B69CB" w:rsidP="001B69CB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10"/>
        <w:gridCol w:w="552"/>
        <w:gridCol w:w="390"/>
        <w:gridCol w:w="1447"/>
        <w:gridCol w:w="336"/>
      </w:tblGrid>
      <w:tr w:rsidR="007B640D" w:rsidRPr="004A2C1D" w:rsidTr="007B640D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1B69CB" w:rsidRPr="004A2C1D" w:rsidRDefault="001B69CB" w:rsidP="001B69CB">
            <w:pPr>
              <w:rPr>
                <w:sz w:val="18"/>
                <w:szCs w:val="16"/>
              </w:rPr>
            </w:pPr>
            <w:r w:rsidRPr="004A2C1D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5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B69CB" w:rsidRPr="004A2C1D" w:rsidRDefault="000D6EA1" w:rsidP="000D6EA1">
            <w:pPr>
              <w:rPr>
                <w:szCs w:val="24"/>
              </w:rPr>
            </w:pPr>
            <w:r w:rsidRPr="004A2C1D">
              <w:t>Оперативное руководство выполнением работ по р</w:t>
            </w:r>
            <w:r w:rsidR="001B69CB" w:rsidRPr="004A2C1D">
              <w:t>емонт</w:t>
            </w:r>
            <w:r w:rsidRPr="004A2C1D">
              <w:t>у</w:t>
            </w:r>
            <w:r w:rsidR="001B69CB" w:rsidRPr="004A2C1D">
              <w:t xml:space="preserve"> железнодорожного пути и искусственных сооружений</w:t>
            </w:r>
          </w:p>
        </w:tc>
        <w:tc>
          <w:tcPr>
            <w:tcW w:w="1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B69CB" w:rsidRPr="004A2C1D" w:rsidRDefault="001B69CB" w:rsidP="001B69CB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Код</w:t>
            </w:r>
          </w:p>
        </w:tc>
        <w:tc>
          <w:tcPr>
            <w:tcW w:w="1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B69CB" w:rsidRPr="004A2C1D" w:rsidRDefault="001B69CB" w:rsidP="001B69CB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K</w:t>
            </w:r>
          </w:p>
        </w:tc>
        <w:tc>
          <w:tcPr>
            <w:tcW w:w="27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B69CB" w:rsidRPr="004A2C1D" w:rsidRDefault="001B69CB" w:rsidP="001B69CB">
            <w:pPr>
              <w:jc w:val="center"/>
              <w:rPr>
                <w:sz w:val="18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2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B69CB" w:rsidRPr="004A2C1D" w:rsidRDefault="001B69CB" w:rsidP="001B69CB">
            <w:pPr>
              <w:jc w:val="center"/>
              <w:rPr>
                <w:szCs w:val="24"/>
                <w:lang w:val="en-US"/>
              </w:rPr>
            </w:pPr>
            <w:r w:rsidRPr="004A2C1D">
              <w:rPr>
                <w:szCs w:val="24"/>
                <w:lang w:val="en-US"/>
              </w:rPr>
              <w:t>5</w:t>
            </w:r>
          </w:p>
        </w:tc>
      </w:tr>
    </w:tbl>
    <w:p w:rsidR="001B69CB" w:rsidRPr="004A2C1D" w:rsidRDefault="001B69CB" w:rsidP="001B69CB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90"/>
        <w:gridCol w:w="8405"/>
      </w:tblGrid>
      <w:tr w:rsidR="00A35222" w:rsidRPr="004A2C1D" w:rsidTr="007B640D">
        <w:trPr>
          <w:trHeight w:val="20"/>
        </w:trPr>
        <w:tc>
          <w:tcPr>
            <w:tcW w:w="878" w:type="pct"/>
          </w:tcPr>
          <w:p w:rsidR="001B69CB" w:rsidRPr="004A2C1D" w:rsidRDefault="001B69CB" w:rsidP="007B640D">
            <w:pPr>
              <w:rPr>
                <w:szCs w:val="20"/>
              </w:rPr>
            </w:pPr>
            <w:r w:rsidRPr="004A2C1D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122" w:type="pct"/>
          </w:tcPr>
          <w:p w:rsidR="001B69CB" w:rsidRPr="004A2C1D" w:rsidRDefault="001B69CB" w:rsidP="007B640D">
            <w:pPr>
              <w:rPr>
                <w:szCs w:val="24"/>
              </w:rPr>
            </w:pPr>
            <w:r w:rsidRPr="004A2C1D">
              <w:t>Бригадир (освобожденный) по текущему содержанию и ремонту пути и искусственных сооружений</w:t>
            </w:r>
          </w:p>
        </w:tc>
      </w:tr>
    </w:tbl>
    <w:p w:rsidR="001B69CB" w:rsidRPr="004A2C1D" w:rsidRDefault="001B69CB" w:rsidP="001B69CB">
      <w:pPr>
        <w:rPr>
          <w:szCs w:val="20"/>
        </w:rPr>
      </w:pPr>
    </w:p>
    <w:p w:rsidR="001B69CB" w:rsidRPr="004A2C1D" w:rsidRDefault="001B69CB" w:rsidP="001B69CB">
      <w:pPr>
        <w:rPr>
          <w:bCs/>
          <w:szCs w:val="20"/>
        </w:rPr>
      </w:pPr>
      <w:r w:rsidRPr="004A2C1D">
        <w:rPr>
          <w:bCs/>
          <w:szCs w:val="20"/>
        </w:rPr>
        <w:t>Пути достижения квалификации</w:t>
      </w:r>
    </w:p>
    <w:p w:rsidR="001B69CB" w:rsidRPr="004A2C1D" w:rsidRDefault="001B69CB" w:rsidP="001B69CB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88"/>
        <w:gridCol w:w="8407"/>
      </w:tblGrid>
      <w:tr w:rsidR="00CE4A4C" w:rsidRPr="004A2C1D" w:rsidTr="007B640D">
        <w:trPr>
          <w:trHeight w:val="20"/>
        </w:trPr>
        <w:tc>
          <w:tcPr>
            <w:tcW w:w="877" w:type="pct"/>
          </w:tcPr>
          <w:p w:rsidR="001B69CB" w:rsidRPr="004A2C1D" w:rsidRDefault="001B69CB" w:rsidP="007B640D">
            <w:pPr>
              <w:rPr>
                <w:szCs w:val="20"/>
              </w:rPr>
            </w:pPr>
            <w:r w:rsidRPr="004A2C1D">
              <w:rPr>
                <w:szCs w:val="20"/>
              </w:rPr>
              <w:t>Образование и обучение</w:t>
            </w:r>
          </w:p>
        </w:tc>
        <w:tc>
          <w:tcPr>
            <w:tcW w:w="4123" w:type="pct"/>
          </w:tcPr>
          <w:p w:rsidR="001B69CB" w:rsidRPr="004A2C1D" w:rsidRDefault="001B69CB" w:rsidP="007B640D">
            <w:r w:rsidRPr="004A2C1D">
              <w:t xml:space="preserve">Профессиональное обучение </w:t>
            </w:r>
            <w:r w:rsidR="000A2D1D" w:rsidRPr="004A2C1D">
              <w:t>–</w:t>
            </w:r>
            <w:r w:rsidRPr="004A2C1D">
              <w:t xml:space="preserve"> программы профессиональной подготовки по профессиям рабочих, должностям служащих, программы переподготовки рабочих, служащих</w:t>
            </w:r>
          </w:p>
          <w:p w:rsidR="001B69CB" w:rsidRPr="004A2C1D" w:rsidRDefault="001B69CB" w:rsidP="007B640D">
            <w:r w:rsidRPr="004A2C1D">
              <w:t>или</w:t>
            </w:r>
          </w:p>
          <w:p w:rsidR="001B69CB" w:rsidRPr="004A2C1D" w:rsidRDefault="001B69CB" w:rsidP="007B640D">
            <w:pPr>
              <w:rPr>
                <w:szCs w:val="24"/>
              </w:rPr>
            </w:pPr>
            <w:r w:rsidRPr="004A2C1D">
              <w:t xml:space="preserve">Среднее профессиональное образование </w:t>
            </w:r>
            <w:r w:rsidR="000A2D1D" w:rsidRPr="004A2C1D">
              <w:t>–</w:t>
            </w:r>
            <w:r w:rsidRPr="004A2C1D">
              <w:t xml:space="preserve"> программы подготовки квалифицированных рабочих (служащих)</w:t>
            </w:r>
          </w:p>
        </w:tc>
      </w:tr>
      <w:tr w:rsidR="007B640D" w:rsidRPr="004A2C1D" w:rsidTr="007B640D">
        <w:trPr>
          <w:trHeight w:val="20"/>
        </w:trPr>
        <w:tc>
          <w:tcPr>
            <w:tcW w:w="877" w:type="pct"/>
          </w:tcPr>
          <w:p w:rsidR="001B69CB" w:rsidRPr="004A2C1D" w:rsidRDefault="001B69CB" w:rsidP="007B640D">
            <w:pPr>
              <w:rPr>
                <w:szCs w:val="20"/>
              </w:rPr>
            </w:pPr>
            <w:r w:rsidRPr="004A2C1D">
              <w:rPr>
                <w:szCs w:val="20"/>
              </w:rPr>
              <w:lastRenderedPageBreak/>
              <w:t>Опыт практической работы</w:t>
            </w:r>
          </w:p>
        </w:tc>
        <w:tc>
          <w:tcPr>
            <w:tcW w:w="4123" w:type="pct"/>
          </w:tcPr>
          <w:p w:rsidR="001B69CB" w:rsidRPr="004A2C1D" w:rsidRDefault="001B69CB" w:rsidP="007B640D">
            <w:r w:rsidRPr="004A2C1D">
              <w:t>Не менее двух лет работы по текущему содержанию и ремонту пути и искусственных сооружений для прошедших профессиональное обучение</w:t>
            </w:r>
          </w:p>
          <w:p w:rsidR="001B69CB" w:rsidRPr="004A2C1D" w:rsidRDefault="001B69CB" w:rsidP="007B640D">
            <w:pPr>
              <w:rPr>
                <w:szCs w:val="24"/>
              </w:rPr>
            </w:pPr>
            <w:r w:rsidRPr="004A2C1D">
              <w:t>Не менее одного года работы по текущему содержанию и ремонту пути и искусственных сооружений при наличии среднего профессионального образования</w:t>
            </w:r>
          </w:p>
        </w:tc>
      </w:tr>
    </w:tbl>
    <w:p w:rsidR="001B69CB" w:rsidRPr="004A2C1D" w:rsidRDefault="001B69CB" w:rsidP="001B69CB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1"/>
        <w:gridCol w:w="8364"/>
      </w:tblGrid>
      <w:tr w:rsidR="00CE4A4C" w:rsidRPr="004A2C1D" w:rsidTr="007B640D">
        <w:trPr>
          <w:trHeight w:val="20"/>
        </w:trPr>
        <w:tc>
          <w:tcPr>
            <w:tcW w:w="877" w:type="pct"/>
            <w:tcBorders>
              <w:left w:val="single" w:sz="4" w:space="0" w:color="808080"/>
            </w:tcBorders>
          </w:tcPr>
          <w:p w:rsidR="001B69CB" w:rsidRPr="004A2C1D" w:rsidRDefault="001B69CB" w:rsidP="007B640D">
            <w:pPr>
              <w:rPr>
                <w:szCs w:val="20"/>
              </w:rPr>
            </w:pPr>
            <w:r w:rsidRPr="004A2C1D">
              <w:rPr>
                <w:szCs w:val="20"/>
              </w:rPr>
              <w:t>Особые условия допуска к работе</w:t>
            </w:r>
          </w:p>
        </w:tc>
        <w:tc>
          <w:tcPr>
            <w:tcW w:w="4123" w:type="pct"/>
            <w:tcBorders>
              <w:right w:val="single" w:sz="4" w:space="0" w:color="808080"/>
            </w:tcBorders>
          </w:tcPr>
          <w:p w:rsidR="001B69CB" w:rsidRPr="004A2C1D" w:rsidRDefault="000A2D1D" w:rsidP="007B640D">
            <w:r w:rsidRPr="004A2C1D">
              <w:t>Прохождение обязательных предварительных и периодических медицинских осмотров</w:t>
            </w:r>
          </w:p>
        </w:tc>
      </w:tr>
      <w:tr w:rsidR="007B640D" w:rsidRPr="004A2C1D" w:rsidTr="007B640D">
        <w:trPr>
          <w:trHeight w:val="20"/>
        </w:trPr>
        <w:tc>
          <w:tcPr>
            <w:tcW w:w="877" w:type="pct"/>
            <w:tcBorders>
              <w:left w:val="single" w:sz="4" w:space="0" w:color="808080"/>
            </w:tcBorders>
          </w:tcPr>
          <w:p w:rsidR="001B69CB" w:rsidRPr="004A2C1D" w:rsidRDefault="001B69CB" w:rsidP="007B640D">
            <w:pPr>
              <w:rPr>
                <w:szCs w:val="20"/>
              </w:rPr>
            </w:pPr>
            <w:r w:rsidRPr="004A2C1D">
              <w:rPr>
                <w:szCs w:val="20"/>
              </w:rPr>
              <w:t>Другие характеристики</w:t>
            </w:r>
          </w:p>
        </w:tc>
        <w:tc>
          <w:tcPr>
            <w:tcW w:w="4123" w:type="pct"/>
            <w:tcBorders>
              <w:right w:val="single" w:sz="4" w:space="0" w:color="808080"/>
            </w:tcBorders>
          </w:tcPr>
          <w:p w:rsidR="001B69CB" w:rsidRPr="004A2C1D" w:rsidRDefault="001B69CB" w:rsidP="007B640D">
            <w:r w:rsidRPr="004A2C1D">
              <w:t>Бригадир (освобожденный) по текущему содержанию и ремонту пути и искусственных сооружений тарифицируется на один разряд выше рабочих, которыми он руководит, но не ниже 5-го разряда</w:t>
            </w:r>
          </w:p>
        </w:tc>
      </w:tr>
    </w:tbl>
    <w:p w:rsidR="001B69CB" w:rsidRPr="004A2C1D" w:rsidRDefault="001B69CB" w:rsidP="001B69CB"/>
    <w:p w:rsidR="001B69CB" w:rsidRPr="004A2C1D" w:rsidRDefault="001B69CB" w:rsidP="001B69CB">
      <w:pPr>
        <w:rPr>
          <w:bCs/>
        </w:rPr>
      </w:pPr>
      <w:r w:rsidRPr="004A2C1D">
        <w:rPr>
          <w:bCs/>
        </w:rPr>
        <w:t>Справочная информация</w:t>
      </w:r>
    </w:p>
    <w:p w:rsidR="001B69CB" w:rsidRPr="004A2C1D" w:rsidRDefault="001B69CB" w:rsidP="001B69CB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89"/>
        <w:gridCol w:w="1121"/>
        <w:gridCol w:w="7285"/>
      </w:tblGrid>
      <w:tr w:rsidR="00CE4A4C" w:rsidRPr="004A2C1D" w:rsidTr="007B640D">
        <w:trPr>
          <w:trHeight w:val="20"/>
        </w:trPr>
        <w:tc>
          <w:tcPr>
            <w:tcW w:w="877" w:type="pct"/>
            <w:vAlign w:val="center"/>
          </w:tcPr>
          <w:p w:rsidR="001B69CB" w:rsidRPr="004A2C1D" w:rsidRDefault="001B69CB" w:rsidP="001B69CB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Наименование документа</w:t>
            </w:r>
          </w:p>
        </w:tc>
        <w:tc>
          <w:tcPr>
            <w:tcW w:w="550" w:type="pct"/>
            <w:vAlign w:val="center"/>
          </w:tcPr>
          <w:p w:rsidR="001B69CB" w:rsidRPr="004A2C1D" w:rsidRDefault="001B69CB" w:rsidP="001B69CB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Код</w:t>
            </w:r>
          </w:p>
        </w:tc>
        <w:tc>
          <w:tcPr>
            <w:tcW w:w="3573" w:type="pct"/>
            <w:vAlign w:val="center"/>
          </w:tcPr>
          <w:p w:rsidR="001B69CB" w:rsidRPr="004A2C1D" w:rsidRDefault="001B69CB" w:rsidP="001B69CB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CE4A4C" w:rsidRPr="004A2C1D" w:rsidTr="007B640D">
        <w:trPr>
          <w:trHeight w:val="20"/>
        </w:trPr>
        <w:tc>
          <w:tcPr>
            <w:tcW w:w="877" w:type="pct"/>
          </w:tcPr>
          <w:p w:rsidR="001B69CB" w:rsidRPr="004A2C1D" w:rsidRDefault="001B69CB" w:rsidP="001B69CB">
            <w:pPr>
              <w:rPr>
                <w:szCs w:val="24"/>
              </w:rPr>
            </w:pPr>
            <w:r w:rsidRPr="004A2C1D">
              <w:rPr>
                <w:szCs w:val="24"/>
              </w:rPr>
              <w:t>ОКЗ</w:t>
            </w:r>
          </w:p>
        </w:tc>
        <w:tc>
          <w:tcPr>
            <w:tcW w:w="550" w:type="pct"/>
          </w:tcPr>
          <w:p w:rsidR="001B69CB" w:rsidRPr="004A2C1D" w:rsidRDefault="001B69CB" w:rsidP="001B69CB">
            <w:pPr>
              <w:rPr>
                <w:szCs w:val="24"/>
              </w:rPr>
            </w:pPr>
            <w:r w:rsidRPr="004A2C1D">
              <w:rPr>
                <w:szCs w:val="24"/>
              </w:rPr>
              <w:t>7232</w:t>
            </w:r>
          </w:p>
        </w:tc>
        <w:tc>
          <w:tcPr>
            <w:tcW w:w="3573" w:type="pct"/>
          </w:tcPr>
          <w:p w:rsidR="001B69CB" w:rsidRPr="004A2C1D" w:rsidRDefault="001B69CB" w:rsidP="001B69CB">
            <w:pPr>
              <w:rPr>
                <w:szCs w:val="24"/>
              </w:rPr>
            </w:pPr>
            <w:r w:rsidRPr="004A2C1D">
              <w:rPr>
                <w:szCs w:val="24"/>
              </w:rPr>
              <w:t>Механики и ремонтники летательных аппаратов, судов и железнодорожного подвижного состава</w:t>
            </w:r>
          </w:p>
        </w:tc>
      </w:tr>
      <w:tr w:rsidR="00CE4A4C" w:rsidRPr="004A2C1D" w:rsidTr="007B640D">
        <w:trPr>
          <w:trHeight w:val="20"/>
        </w:trPr>
        <w:tc>
          <w:tcPr>
            <w:tcW w:w="877" w:type="pct"/>
          </w:tcPr>
          <w:p w:rsidR="0040020D" w:rsidRPr="004A2C1D" w:rsidRDefault="0040020D" w:rsidP="001B69CB">
            <w:pPr>
              <w:rPr>
                <w:szCs w:val="24"/>
              </w:rPr>
            </w:pPr>
            <w:r w:rsidRPr="004A2C1D">
              <w:rPr>
                <w:szCs w:val="24"/>
              </w:rPr>
              <w:t>ЕТКС</w:t>
            </w:r>
          </w:p>
        </w:tc>
        <w:tc>
          <w:tcPr>
            <w:tcW w:w="550" w:type="pct"/>
          </w:tcPr>
          <w:p w:rsidR="0040020D" w:rsidRPr="004A2C1D" w:rsidRDefault="0040020D" w:rsidP="006B27A1">
            <w:pPr>
              <w:rPr>
                <w:szCs w:val="24"/>
              </w:rPr>
            </w:pPr>
            <w:r w:rsidRPr="004A2C1D">
              <w:rPr>
                <w:szCs w:val="24"/>
              </w:rPr>
              <w:t>§ 1</w:t>
            </w:r>
          </w:p>
        </w:tc>
        <w:tc>
          <w:tcPr>
            <w:tcW w:w="3573" w:type="pct"/>
          </w:tcPr>
          <w:p w:rsidR="0040020D" w:rsidRPr="004A2C1D" w:rsidRDefault="0040020D" w:rsidP="006B27A1">
            <w:pPr>
              <w:rPr>
                <w:szCs w:val="24"/>
              </w:rPr>
            </w:pPr>
            <w:r w:rsidRPr="004A2C1D">
              <w:rPr>
                <w:szCs w:val="24"/>
              </w:rPr>
              <w:t>Бригадир (освобожденный) по текущему содержанию и ремонту пути и искусственных сооружений</w:t>
            </w:r>
          </w:p>
        </w:tc>
      </w:tr>
      <w:tr w:rsidR="00CE4A4C" w:rsidRPr="004A2C1D" w:rsidTr="007B640D">
        <w:trPr>
          <w:trHeight w:val="20"/>
        </w:trPr>
        <w:tc>
          <w:tcPr>
            <w:tcW w:w="877" w:type="pct"/>
          </w:tcPr>
          <w:p w:rsidR="0040020D" w:rsidRPr="004A2C1D" w:rsidRDefault="0040020D" w:rsidP="001B69CB">
            <w:pPr>
              <w:rPr>
                <w:szCs w:val="24"/>
              </w:rPr>
            </w:pPr>
            <w:r w:rsidRPr="004A2C1D">
              <w:rPr>
                <w:szCs w:val="24"/>
              </w:rPr>
              <w:t>ОКПДТР</w:t>
            </w:r>
          </w:p>
        </w:tc>
        <w:tc>
          <w:tcPr>
            <w:tcW w:w="550" w:type="pct"/>
          </w:tcPr>
          <w:p w:rsidR="0040020D" w:rsidRPr="004A2C1D" w:rsidRDefault="00E5089F" w:rsidP="006B27A1">
            <w:pPr>
              <w:rPr>
                <w:szCs w:val="24"/>
              </w:rPr>
            </w:pPr>
            <w:r w:rsidRPr="004A2C1D">
              <w:rPr>
                <w:szCs w:val="24"/>
              </w:rPr>
              <w:t>100681</w:t>
            </w:r>
          </w:p>
        </w:tc>
        <w:tc>
          <w:tcPr>
            <w:tcW w:w="3573" w:type="pct"/>
          </w:tcPr>
          <w:p w:rsidR="0040020D" w:rsidRPr="004A2C1D" w:rsidRDefault="0040020D" w:rsidP="006B27A1">
            <w:pPr>
              <w:rPr>
                <w:szCs w:val="24"/>
              </w:rPr>
            </w:pPr>
            <w:r w:rsidRPr="004A2C1D">
              <w:rPr>
                <w:szCs w:val="24"/>
              </w:rPr>
              <w:t>Бригадир (освобожденный) по текущему содержанию и ремонту пути и искусственных сооружений</w:t>
            </w:r>
          </w:p>
        </w:tc>
      </w:tr>
      <w:tr w:rsidR="007B640D" w:rsidRPr="004A2C1D" w:rsidTr="007B640D">
        <w:trPr>
          <w:trHeight w:val="20"/>
        </w:trPr>
        <w:tc>
          <w:tcPr>
            <w:tcW w:w="877" w:type="pct"/>
          </w:tcPr>
          <w:p w:rsidR="001854F9" w:rsidRPr="004A2C1D" w:rsidRDefault="001854F9" w:rsidP="0040020D">
            <w:pPr>
              <w:rPr>
                <w:szCs w:val="24"/>
              </w:rPr>
            </w:pPr>
            <w:r w:rsidRPr="004A2C1D">
              <w:rPr>
                <w:szCs w:val="24"/>
              </w:rPr>
              <w:t>Перечни СПО</w:t>
            </w:r>
          </w:p>
        </w:tc>
        <w:tc>
          <w:tcPr>
            <w:tcW w:w="550" w:type="pct"/>
          </w:tcPr>
          <w:p w:rsidR="001854F9" w:rsidRPr="004A2C1D" w:rsidRDefault="001854F9" w:rsidP="00007536">
            <w:r w:rsidRPr="004A2C1D">
              <w:t>23.01.20</w:t>
            </w:r>
          </w:p>
        </w:tc>
        <w:tc>
          <w:tcPr>
            <w:tcW w:w="3573" w:type="pct"/>
          </w:tcPr>
          <w:p w:rsidR="001854F9" w:rsidRPr="004A2C1D" w:rsidRDefault="001854F9" w:rsidP="00007536">
            <w:r w:rsidRPr="004A2C1D">
              <w:t>Мастер по комплексному обслуживанию пути рельсового транспорта</w:t>
            </w:r>
          </w:p>
        </w:tc>
      </w:tr>
    </w:tbl>
    <w:p w:rsidR="001B69CB" w:rsidRPr="004A2C1D" w:rsidRDefault="001B69CB" w:rsidP="001B69CB">
      <w:pPr>
        <w:rPr>
          <w:szCs w:val="24"/>
        </w:rPr>
      </w:pPr>
    </w:p>
    <w:p w:rsidR="001B69CB" w:rsidRPr="004A2C1D" w:rsidRDefault="001B69CB" w:rsidP="001B69CB">
      <w:r w:rsidRPr="004A2C1D">
        <w:rPr>
          <w:b/>
          <w:szCs w:val="20"/>
        </w:rPr>
        <w:t>3.</w:t>
      </w:r>
      <w:r w:rsidR="0040020D" w:rsidRPr="004A2C1D">
        <w:rPr>
          <w:b/>
          <w:szCs w:val="20"/>
        </w:rPr>
        <w:t>11</w:t>
      </w:r>
      <w:r w:rsidRPr="004A2C1D">
        <w:rPr>
          <w:b/>
          <w:szCs w:val="20"/>
        </w:rPr>
        <w:t>.1. Трудовая функция</w:t>
      </w:r>
    </w:p>
    <w:p w:rsidR="001B69CB" w:rsidRPr="004A2C1D" w:rsidRDefault="001B69CB" w:rsidP="001B69CB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7B640D" w:rsidRPr="004A2C1D" w:rsidTr="007B640D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1B69CB" w:rsidRPr="004A2C1D" w:rsidRDefault="001B69CB" w:rsidP="001B69CB">
            <w:pPr>
              <w:rPr>
                <w:sz w:val="18"/>
                <w:szCs w:val="16"/>
              </w:rPr>
            </w:pPr>
            <w:r w:rsidRPr="004A2C1D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23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B69CB" w:rsidRPr="004A2C1D" w:rsidRDefault="0040020D" w:rsidP="001B69CB">
            <w:pPr>
              <w:rPr>
                <w:szCs w:val="24"/>
              </w:rPr>
            </w:pPr>
            <w:r w:rsidRPr="004A2C1D">
              <w:t>Организация выполнения работ по ремонту железнодорожного пути и искусственных сооружений</w:t>
            </w:r>
          </w:p>
        </w:tc>
        <w:tc>
          <w:tcPr>
            <w:tcW w:w="20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B69CB" w:rsidRPr="004A2C1D" w:rsidRDefault="001B69CB" w:rsidP="001B69CB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Код</w:t>
            </w:r>
          </w:p>
        </w:tc>
        <w:tc>
          <w:tcPr>
            <w:tcW w:w="2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B69CB" w:rsidRPr="004A2C1D" w:rsidRDefault="00AE3EF0" w:rsidP="0040020D">
            <w:pPr>
              <w:jc w:val="center"/>
              <w:rPr>
                <w:szCs w:val="24"/>
              </w:rPr>
            </w:pPr>
            <w:r w:rsidRPr="004A2C1D">
              <w:rPr>
                <w:lang w:val="en-US"/>
              </w:rPr>
              <w:t>K</w:t>
            </w:r>
            <w:r w:rsidR="001B69CB" w:rsidRPr="004A2C1D">
              <w:t>/01.</w:t>
            </w:r>
            <w:r w:rsidR="0040020D" w:rsidRPr="004A2C1D">
              <w:t>5</w:t>
            </w:r>
          </w:p>
        </w:tc>
        <w:tc>
          <w:tcPr>
            <w:tcW w:w="41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B69CB" w:rsidRPr="004A2C1D" w:rsidRDefault="001B69CB" w:rsidP="001B69CB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2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B69CB" w:rsidRPr="004A2C1D" w:rsidRDefault="0040020D" w:rsidP="001B69CB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5</w:t>
            </w:r>
          </w:p>
        </w:tc>
      </w:tr>
    </w:tbl>
    <w:p w:rsidR="006C67F9" w:rsidRPr="004A2C1D" w:rsidRDefault="006C67F9" w:rsidP="007B640D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745"/>
        <w:gridCol w:w="8450"/>
      </w:tblGrid>
      <w:tr w:rsidR="00CE4A4C" w:rsidRPr="004A2C1D" w:rsidTr="007B640D">
        <w:trPr>
          <w:trHeight w:val="20"/>
        </w:trPr>
        <w:tc>
          <w:tcPr>
            <w:tcW w:w="856" w:type="pct"/>
            <w:vMerge w:val="restart"/>
          </w:tcPr>
          <w:p w:rsidR="0040020D" w:rsidRPr="004A2C1D" w:rsidRDefault="0040020D" w:rsidP="006B27A1">
            <w:pPr>
              <w:rPr>
                <w:szCs w:val="24"/>
              </w:rPr>
            </w:pPr>
            <w:r w:rsidRPr="004A2C1D">
              <w:rPr>
                <w:szCs w:val="24"/>
              </w:rPr>
              <w:t>Трудовые действия</w:t>
            </w:r>
          </w:p>
        </w:tc>
        <w:tc>
          <w:tcPr>
            <w:tcW w:w="4144" w:type="pct"/>
          </w:tcPr>
          <w:p w:rsidR="0040020D" w:rsidRPr="004A2C1D" w:rsidRDefault="004002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Проведение инструктажей для обеспечения качества выполнения работ по ремонту железнодорожного пути и искусственных сооружений с получением информации от исполнителей о понимании содержания инструктажа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40020D" w:rsidRPr="004A2C1D" w:rsidRDefault="004002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40020D" w:rsidRPr="004A2C1D" w:rsidRDefault="004002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Планирование выполнения задания исполнителями работ по ремонту железнодорожного пути и искусственных сооружений в зависимости от вида выполняемых работ (на станции, перегоне или производственной базе)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40020D" w:rsidRPr="004A2C1D" w:rsidRDefault="004002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40020D" w:rsidRPr="004A2C1D" w:rsidRDefault="004002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Выбор способов выполнения работ по ремонту железнодорожного пути и искусственных сооружений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40020D" w:rsidRPr="004A2C1D" w:rsidRDefault="004002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40020D" w:rsidRPr="004A2C1D" w:rsidRDefault="004002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Обеспечение исполнителей работ по ремонту железнодорожного пути и искусственных сооружений необходимы</w:t>
            </w:r>
            <w:r w:rsidR="000A2D1D" w:rsidRPr="004A2C1D">
              <w:rPr>
                <w:szCs w:val="24"/>
              </w:rPr>
              <w:t>ми</w:t>
            </w:r>
            <w:r w:rsidRPr="004A2C1D">
              <w:rPr>
                <w:szCs w:val="24"/>
              </w:rPr>
              <w:t xml:space="preserve"> материалами, инструментом и средствами малой механизации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40020D" w:rsidRPr="004A2C1D" w:rsidRDefault="004002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40020D" w:rsidRPr="004A2C1D" w:rsidRDefault="004002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Распределение исполнителей работ по ремонту железнодорожного пути и искусственных сооружений в соответствии с объемом работ и компетенциями исполнителей, постановк</w:t>
            </w:r>
            <w:r w:rsidR="000A2D1D" w:rsidRPr="004A2C1D">
              <w:rPr>
                <w:szCs w:val="24"/>
              </w:rPr>
              <w:t>а</w:t>
            </w:r>
            <w:r w:rsidRPr="004A2C1D">
              <w:rPr>
                <w:szCs w:val="24"/>
              </w:rPr>
              <w:t xml:space="preserve"> им задач, разъяснение правил применения средств малой механизации и использования инструментов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40020D" w:rsidRPr="004A2C1D" w:rsidRDefault="004002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40020D" w:rsidRPr="004A2C1D" w:rsidRDefault="004002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Демонстрация исполнителям работ по ремонту железнодорожного пути и искусственных сооружений рациональных приемов выполнения работ на рабочих местах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40020D" w:rsidRPr="004A2C1D" w:rsidRDefault="004002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40020D" w:rsidRPr="004A2C1D" w:rsidRDefault="004002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 xml:space="preserve">Согласование вопросов производства работ по ремонту железнодорожного пути </w:t>
            </w:r>
            <w:r w:rsidRPr="004A2C1D">
              <w:rPr>
                <w:szCs w:val="24"/>
              </w:rPr>
              <w:lastRenderedPageBreak/>
              <w:t>и искусственных сооружений с исполнителями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40020D" w:rsidRPr="004A2C1D" w:rsidRDefault="004002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40020D" w:rsidRPr="004A2C1D" w:rsidRDefault="004002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Ведение технической документации по ремонту железнодорожного пути и искусственных сооружений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 w:val="restart"/>
          </w:tcPr>
          <w:p w:rsidR="0040020D" w:rsidRPr="004A2C1D" w:rsidRDefault="0040020D" w:rsidP="006B27A1">
            <w:pPr>
              <w:rPr>
                <w:szCs w:val="24"/>
              </w:rPr>
            </w:pPr>
            <w:r w:rsidRPr="004A2C1D">
              <w:rPr>
                <w:szCs w:val="24"/>
              </w:rPr>
              <w:t>Необходимые умения</w:t>
            </w:r>
          </w:p>
        </w:tc>
        <w:tc>
          <w:tcPr>
            <w:tcW w:w="4144" w:type="pct"/>
          </w:tcPr>
          <w:p w:rsidR="0040020D" w:rsidRPr="004A2C1D" w:rsidRDefault="004002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Вводить данные по организации выполнения работ по ремонту железнодорожного пути и искусственных сооружений в автоматизированные информационно-аналитические системы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40020D" w:rsidRPr="004A2C1D" w:rsidRDefault="004002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40020D" w:rsidRPr="004A2C1D" w:rsidRDefault="004002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Пользоваться средствами связи и электронным измерительным инструментом при организации выполнения работ по ремонту железнодорожного пути и искусственных сооружений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40020D" w:rsidRPr="004A2C1D" w:rsidRDefault="004002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40020D" w:rsidRPr="004A2C1D" w:rsidRDefault="004002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Выполнять синхронизацию электронного измерительного инструмента с мобильным устройством при организации выполнения работ по ремонту железнодорожного пути и искусственных сооружений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40020D" w:rsidRPr="004A2C1D" w:rsidRDefault="004002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40020D" w:rsidRPr="004A2C1D" w:rsidRDefault="004002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Пользоваться мобильным рабочим местом при организации выполнения работ по ремонту железнодорожного пути и искусственных сооружений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40020D" w:rsidRPr="004A2C1D" w:rsidRDefault="004002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40020D" w:rsidRPr="004A2C1D" w:rsidRDefault="004002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Оценивать состояние инструмента и средств малой механизации при выполнении работ по ремонту железнодорожного пути и искусственных сооружений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40020D" w:rsidRPr="004A2C1D" w:rsidRDefault="004002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40020D" w:rsidRPr="004A2C1D" w:rsidRDefault="004002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Пользоваться измерительным инструментом и приборами при выполнении работ по ремонту железнодорожного пути и искусственных сооружений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40020D" w:rsidRPr="004A2C1D" w:rsidRDefault="004002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40020D" w:rsidRPr="004A2C1D" w:rsidRDefault="004002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Координировать действия исполнителей работ по ремонту железнодорожного пути и искусственных сооружений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40020D" w:rsidRPr="004A2C1D" w:rsidRDefault="004002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40020D" w:rsidRPr="004A2C1D" w:rsidRDefault="004002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Принимать решения в нестандартных ситуациях при организации выполнения работ по ремонту железнодорожного пути и искусственных сооружений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40020D" w:rsidRPr="004A2C1D" w:rsidRDefault="004002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40020D" w:rsidRPr="004A2C1D" w:rsidRDefault="004002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Применять средства индивидуальной защиты при организации выполнения работ по ремонту железнодорожного пути и искусственных сооружений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40020D" w:rsidRPr="004A2C1D" w:rsidRDefault="004002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40020D" w:rsidRPr="004A2C1D" w:rsidRDefault="004002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Оформлять техническую документацию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BA104A" w:rsidRPr="004A2C1D" w:rsidRDefault="00BA104A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BA104A" w:rsidRPr="004A2C1D" w:rsidRDefault="00BA104A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Анализировать и резюмировать результаты производственной деятельности исполнителей работ по ремонту железнодорожного пути и искусственных сооружений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40020D" w:rsidRPr="004A2C1D" w:rsidRDefault="004002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40020D" w:rsidRPr="004A2C1D" w:rsidRDefault="00BA104A" w:rsidP="007B640D">
            <w:pPr>
              <w:jc w:val="both"/>
              <w:rPr>
                <w:szCs w:val="24"/>
              </w:rPr>
            </w:pPr>
            <w:r w:rsidRPr="004A2C1D">
              <w:t>Применять методы организации и поддержания порядка на рабочих местах по системе 5С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 w:val="restart"/>
          </w:tcPr>
          <w:p w:rsidR="007B640D" w:rsidRPr="004A2C1D" w:rsidRDefault="007B640D" w:rsidP="006B27A1">
            <w:pPr>
              <w:rPr>
                <w:szCs w:val="24"/>
              </w:rPr>
            </w:pPr>
            <w:r w:rsidRPr="004A2C1D">
              <w:rPr>
                <w:szCs w:val="24"/>
              </w:rPr>
              <w:t>Необходимые знания</w:t>
            </w: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t xml:space="preserve">Нормативно-технические и руководящие документы </w:t>
            </w:r>
            <w:r w:rsidRPr="004A2C1D">
              <w:rPr>
                <w:szCs w:val="24"/>
              </w:rPr>
              <w:t>по организации выполнения работ по ремонту железнодорожного пути и искусственных сооружений</w:t>
            </w:r>
            <w:r w:rsidR="0094040F" w:rsidRPr="004A2C1D">
              <w:rPr>
                <w:szCs w:val="24"/>
              </w:rPr>
              <w:t>,</w:t>
            </w:r>
            <w:r w:rsidRPr="004A2C1D">
              <w:rPr>
                <w:szCs w:val="24"/>
              </w:rPr>
              <w:t xml:space="preserve"> </w:t>
            </w:r>
            <w:r w:rsidRPr="004A2C1D">
              <w:t>регламентирующ</w:t>
            </w:r>
            <w:r w:rsidR="0094040F" w:rsidRPr="004A2C1D">
              <w:t>ие</w:t>
            </w:r>
            <w:r w:rsidRPr="004A2C1D">
              <w:t xml:space="preserve"> выполнение трудовой функции 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t xml:space="preserve">Нормативно-технические и руководящие документы </w:t>
            </w:r>
            <w:r w:rsidRPr="004A2C1D">
              <w:rPr>
                <w:szCs w:val="24"/>
              </w:rPr>
              <w:t xml:space="preserve">по ремонту железнодорожного пути и искусственных сооружений, по </w:t>
            </w:r>
            <w:proofErr w:type="spellStart"/>
            <w:r w:rsidRPr="004A2C1D">
              <w:rPr>
                <w:szCs w:val="24"/>
              </w:rPr>
              <w:t>снегоборьбе</w:t>
            </w:r>
            <w:proofErr w:type="spellEnd"/>
            <w:r w:rsidRPr="004A2C1D">
              <w:rPr>
                <w:szCs w:val="24"/>
              </w:rPr>
              <w:t>, по обеспечению безопасности движения поездов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412819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Правила технической эксплуатации железных дорог, регламентирующие выполнение трудовой функции</w:t>
            </w:r>
            <w:r w:rsidR="007B640D" w:rsidRPr="004A2C1D">
              <w:t xml:space="preserve"> 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Устройство и конструкция верхнего строения железнодорожного пути и искусственных сооружений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Порядок работы в автоматизированных информационно-аналитических системах по организации выполнения работ по ремонту железнодорожного пути и искусственных сооружений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Порядок работы с электронным измерительным инструментом при организации выполнения работ по ремонту железнодорожного пути и искусственных сооружений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 xml:space="preserve">Порядок защиты информации </w:t>
            </w:r>
            <w:r w:rsidRPr="004A2C1D">
              <w:t>при передаче данных с использованием сети передачи данных</w:t>
            </w:r>
            <w:r w:rsidRPr="004A2C1D">
              <w:rPr>
                <w:szCs w:val="24"/>
              </w:rPr>
              <w:t xml:space="preserve"> 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Аппаратно-программное обеспечение, установленное на мобильном рабочем месте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 xml:space="preserve">Технические указания по устройству, укладке, содержанию и ремонту </w:t>
            </w:r>
            <w:proofErr w:type="spellStart"/>
            <w:r w:rsidRPr="004A2C1D">
              <w:rPr>
                <w:szCs w:val="24"/>
              </w:rPr>
              <w:lastRenderedPageBreak/>
              <w:t>бесстыкового</w:t>
            </w:r>
            <w:proofErr w:type="spellEnd"/>
            <w:r w:rsidRPr="004A2C1D">
              <w:rPr>
                <w:szCs w:val="24"/>
              </w:rPr>
              <w:t xml:space="preserve"> пути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Правила и технологии проведения работ по ремонту железнодорожного пути и искусственных сооружений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Технические условия размещения и крепления грузов в вагонах и контейнерах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Правила и технологии проведения погрузочно-разгрузочных работ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Технологические процессы погрузочно-разгрузочных работ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Технико-нормировочные карты на производство ремонтно-путевых работ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Технологические процессы ремонтно-путевых работ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Правила и технологии проведения работ по сборке, разборке и переборке звеньев рельсошпальной решетки и стрелочных переводов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Порядок ремонта железнодорожного пути на пучинах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406733">
            <w:pPr>
              <w:spacing w:line="233" w:lineRule="auto"/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Порядок сдачи железнодорожного пути и искусственных сооружений после выполнения комплекса ремонтно-путевых работ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406733">
            <w:pPr>
              <w:spacing w:line="233" w:lineRule="auto"/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Порядок ликвидации повреждений железнодорожного пути и искусственных сооружений, вызванных природными явлениями и стихийными бедствиями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406733">
            <w:pPr>
              <w:spacing w:line="233" w:lineRule="auto"/>
              <w:jc w:val="both"/>
              <w:rPr>
                <w:szCs w:val="24"/>
              </w:rPr>
            </w:pPr>
            <w:r w:rsidRPr="004A2C1D">
              <w:rPr>
                <w:szCs w:val="24"/>
              </w:rPr>
              <w:t xml:space="preserve">Порядок организации </w:t>
            </w:r>
            <w:proofErr w:type="spellStart"/>
            <w:r w:rsidRPr="004A2C1D">
              <w:rPr>
                <w:szCs w:val="24"/>
              </w:rPr>
              <w:t>снего</w:t>
            </w:r>
            <w:proofErr w:type="spellEnd"/>
            <w:r w:rsidRPr="004A2C1D">
              <w:rPr>
                <w:szCs w:val="24"/>
              </w:rPr>
              <w:t xml:space="preserve">-, водо-, </w:t>
            </w:r>
            <w:proofErr w:type="spellStart"/>
            <w:r w:rsidRPr="004A2C1D">
              <w:rPr>
                <w:szCs w:val="24"/>
              </w:rPr>
              <w:t>пескоборьбы</w:t>
            </w:r>
            <w:proofErr w:type="spellEnd"/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406733">
            <w:pPr>
              <w:spacing w:line="233" w:lineRule="auto"/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Виды инструктажей, порядок и сроки их проведения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406733">
            <w:pPr>
              <w:spacing w:line="233" w:lineRule="auto"/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Принципы действия, способы применения и правила эксплуатации путевого гидравлического и электрического инструмента и механизмов, применяемых при ремонте железнодорожного пути и искусственных сооружений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406733">
            <w:pPr>
              <w:spacing w:line="233" w:lineRule="auto"/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Правила измерений с помощью инструмента и приборов, применяемых при ремонте железнодорожного пути и искусственных сооружений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406733">
            <w:pPr>
              <w:spacing w:line="233" w:lineRule="auto"/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Мероприятия по продлению срока службы верхнего строения железнодорожного пути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406733">
            <w:pPr>
              <w:spacing w:line="233" w:lineRule="auto"/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Габариты подвижного состава и приближения строений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406733">
            <w:pPr>
              <w:spacing w:line="233" w:lineRule="auto"/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Правила и порядок ограждения препятствий движению поездов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406733">
            <w:pPr>
              <w:spacing w:line="233" w:lineRule="auto"/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Правила хранения и выдачи инструмента и средств малой механизации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406733">
            <w:pPr>
              <w:spacing w:line="233" w:lineRule="auto"/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Порядок передачи результатов измерений стрелочных переводов железнодорожного пути в комплексную систему пространственных данных инфраструктуры железнодорожного транспорта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406733">
            <w:pPr>
              <w:spacing w:line="233" w:lineRule="auto"/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Офисное программное обеспечение по ремонту железнодорожного пути и искусственных сооружений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406733">
            <w:pPr>
              <w:spacing w:line="233" w:lineRule="auto"/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Порядок взаимодействия с представителями смежных структурных подразделений и подрядных организаций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406733">
            <w:pPr>
              <w:spacing w:line="233" w:lineRule="auto"/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Правила и порядок остановки поезда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637ED8" w:rsidP="00406733">
            <w:pPr>
              <w:spacing w:line="233" w:lineRule="auto"/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Порядок применения средств индивидуальной защиты, используемых при выполнении трудовой функции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406733">
            <w:pPr>
              <w:spacing w:line="233" w:lineRule="auto"/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Правила безопасного нахождения работников на железнодорожных путях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406733">
            <w:pPr>
              <w:spacing w:line="233" w:lineRule="auto"/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Порядок ведения технической документации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406733">
            <w:pPr>
              <w:spacing w:line="233" w:lineRule="auto"/>
              <w:jc w:val="both"/>
            </w:pPr>
            <w:r w:rsidRPr="004A2C1D">
              <w:t>Правила организации разработки и реализации проектов бережливого производства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7B640D" w:rsidP="00406733">
            <w:pPr>
              <w:spacing w:line="233" w:lineRule="auto"/>
              <w:jc w:val="both"/>
            </w:pPr>
            <w:r w:rsidRPr="004A2C1D">
              <w:t>Технологии бережливого производства</w:t>
            </w:r>
          </w:p>
        </w:tc>
      </w:tr>
      <w:tr w:rsidR="00CE4A4C" w:rsidRPr="004A2C1D" w:rsidTr="007B640D">
        <w:trPr>
          <w:trHeight w:val="20"/>
        </w:trPr>
        <w:tc>
          <w:tcPr>
            <w:tcW w:w="856" w:type="pct"/>
            <w:vMerge/>
          </w:tcPr>
          <w:p w:rsidR="007B640D" w:rsidRPr="004A2C1D" w:rsidRDefault="007B640D" w:rsidP="006B27A1">
            <w:pPr>
              <w:jc w:val="both"/>
              <w:rPr>
                <w:szCs w:val="24"/>
              </w:rPr>
            </w:pPr>
          </w:p>
        </w:tc>
        <w:tc>
          <w:tcPr>
            <w:tcW w:w="4144" w:type="pct"/>
          </w:tcPr>
          <w:p w:rsidR="007B640D" w:rsidRPr="004A2C1D" w:rsidRDefault="0030110B" w:rsidP="00406733">
            <w:pPr>
              <w:spacing w:line="233" w:lineRule="auto"/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Требования охраны труда, электробезопасности, пожарной безопасности, регламентирующие выполнение трудовой функции</w:t>
            </w:r>
            <w:r w:rsidR="007B640D" w:rsidRPr="004A2C1D">
              <w:t xml:space="preserve"> </w:t>
            </w:r>
          </w:p>
        </w:tc>
      </w:tr>
      <w:tr w:rsidR="007B640D" w:rsidRPr="004A2C1D" w:rsidTr="007B640D">
        <w:trPr>
          <w:trHeight w:val="20"/>
        </w:trPr>
        <w:tc>
          <w:tcPr>
            <w:tcW w:w="856" w:type="pct"/>
          </w:tcPr>
          <w:p w:rsidR="0040020D" w:rsidRPr="004A2C1D" w:rsidRDefault="0040020D" w:rsidP="006B27A1">
            <w:pPr>
              <w:rPr>
                <w:szCs w:val="24"/>
              </w:rPr>
            </w:pPr>
            <w:r w:rsidRPr="004A2C1D">
              <w:rPr>
                <w:szCs w:val="24"/>
              </w:rPr>
              <w:t>Другие характеристики</w:t>
            </w:r>
          </w:p>
        </w:tc>
        <w:tc>
          <w:tcPr>
            <w:tcW w:w="4144" w:type="pct"/>
          </w:tcPr>
          <w:p w:rsidR="0040020D" w:rsidRPr="004A2C1D" w:rsidRDefault="0040020D" w:rsidP="007B640D">
            <w:pPr>
              <w:jc w:val="both"/>
              <w:rPr>
                <w:szCs w:val="24"/>
              </w:rPr>
            </w:pPr>
            <w:r w:rsidRPr="004A2C1D">
              <w:rPr>
                <w:szCs w:val="24"/>
              </w:rPr>
              <w:t>-</w:t>
            </w:r>
          </w:p>
        </w:tc>
      </w:tr>
    </w:tbl>
    <w:p w:rsidR="0021192F" w:rsidRPr="004A2C1D" w:rsidRDefault="0021192F" w:rsidP="007B640D">
      <w:pPr>
        <w:rPr>
          <w:lang w:val="en-US"/>
        </w:rPr>
      </w:pPr>
    </w:p>
    <w:p w:rsidR="0040020D" w:rsidRPr="004A2C1D" w:rsidRDefault="0040020D" w:rsidP="0040020D">
      <w:bookmarkStart w:id="25" w:name="_Toc195703259"/>
      <w:r w:rsidRPr="004A2C1D">
        <w:rPr>
          <w:b/>
          <w:szCs w:val="20"/>
        </w:rPr>
        <w:t>3.</w:t>
      </w:r>
      <w:r w:rsidR="006F0BC2" w:rsidRPr="004A2C1D">
        <w:rPr>
          <w:b/>
          <w:szCs w:val="20"/>
        </w:rPr>
        <w:t>11</w:t>
      </w:r>
      <w:r w:rsidRPr="004A2C1D">
        <w:rPr>
          <w:b/>
          <w:szCs w:val="20"/>
        </w:rPr>
        <w:t>.</w:t>
      </w:r>
      <w:r w:rsidR="006F0BC2" w:rsidRPr="004A2C1D">
        <w:rPr>
          <w:b/>
          <w:szCs w:val="20"/>
        </w:rPr>
        <w:t>2</w:t>
      </w:r>
      <w:r w:rsidRPr="004A2C1D">
        <w:rPr>
          <w:b/>
          <w:szCs w:val="20"/>
        </w:rPr>
        <w:t>. Трудовая функция</w:t>
      </w:r>
    </w:p>
    <w:p w:rsidR="0040020D" w:rsidRPr="004A2C1D" w:rsidRDefault="0040020D" w:rsidP="0040020D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6"/>
        <w:gridCol w:w="279"/>
        <w:gridCol w:w="5244"/>
        <w:gridCol w:w="552"/>
        <w:gridCol w:w="876"/>
        <w:gridCol w:w="1447"/>
        <w:gridCol w:w="336"/>
      </w:tblGrid>
      <w:tr w:rsidR="007B640D" w:rsidRPr="004A2C1D" w:rsidTr="00406733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40020D" w:rsidRPr="004A2C1D" w:rsidRDefault="0040020D" w:rsidP="006B27A1">
            <w:pPr>
              <w:rPr>
                <w:sz w:val="18"/>
                <w:szCs w:val="16"/>
              </w:rPr>
            </w:pPr>
            <w:r w:rsidRPr="004A2C1D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2708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0020D" w:rsidRPr="004A2C1D" w:rsidRDefault="00AE3EF0" w:rsidP="006B27A1">
            <w:pPr>
              <w:rPr>
                <w:szCs w:val="24"/>
              </w:rPr>
            </w:pPr>
            <w:r w:rsidRPr="004A2C1D">
              <w:t>Контроль выполнения работ по ремонту железнодорожного пути и искусственных сооружений</w:t>
            </w:r>
          </w:p>
        </w:tc>
        <w:tc>
          <w:tcPr>
            <w:tcW w:w="27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0020D" w:rsidRPr="004A2C1D" w:rsidRDefault="0040020D" w:rsidP="006B27A1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0020D" w:rsidRPr="004A2C1D" w:rsidRDefault="00AE3EF0" w:rsidP="006F0BC2">
            <w:pPr>
              <w:jc w:val="center"/>
              <w:rPr>
                <w:szCs w:val="24"/>
              </w:rPr>
            </w:pPr>
            <w:r w:rsidRPr="004A2C1D">
              <w:rPr>
                <w:lang w:val="en-US"/>
              </w:rPr>
              <w:t>K</w:t>
            </w:r>
            <w:r w:rsidR="0040020D" w:rsidRPr="004A2C1D">
              <w:t>/0</w:t>
            </w:r>
            <w:r w:rsidR="006F0BC2" w:rsidRPr="004A2C1D">
              <w:t>2</w:t>
            </w:r>
            <w:r w:rsidR="0040020D" w:rsidRPr="004A2C1D">
              <w:t>.</w:t>
            </w:r>
            <w:r w:rsidR="006F0BC2" w:rsidRPr="004A2C1D">
              <w:t>5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0020D" w:rsidRPr="004A2C1D" w:rsidRDefault="0040020D" w:rsidP="006B27A1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A2C1D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0020D" w:rsidRPr="004A2C1D" w:rsidRDefault="006F0BC2" w:rsidP="006B27A1">
            <w:pPr>
              <w:jc w:val="center"/>
              <w:rPr>
                <w:szCs w:val="24"/>
              </w:rPr>
            </w:pPr>
            <w:r w:rsidRPr="004A2C1D">
              <w:rPr>
                <w:szCs w:val="24"/>
              </w:rPr>
              <w:t>5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 w:val="restart"/>
          </w:tcPr>
          <w:p w:rsidR="00AE3EF0" w:rsidRPr="004A2C1D" w:rsidRDefault="00AE3EF0" w:rsidP="006B27A1">
            <w:r w:rsidRPr="004A2C1D">
              <w:lastRenderedPageBreak/>
              <w:t>Трудовые действия</w:t>
            </w:r>
          </w:p>
        </w:tc>
        <w:tc>
          <w:tcPr>
            <w:tcW w:w="4142" w:type="pct"/>
            <w:gridSpan w:val="5"/>
          </w:tcPr>
          <w:p w:rsidR="00AE3EF0" w:rsidRPr="004A2C1D" w:rsidRDefault="00AE3EF0" w:rsidP="007B640D">
            <w:pPr>
              <w:jc w:val="both"/>
            </w:pPr>
            <w:r w:rsidRPr="004A2C1D">
              <w:t>Определение методов контроля качества выполнения работ по ремонту железнодорожного пути и искусственных сооружений в зависимости от вида выполняемых работ (на станции, перегоне или производственной базе)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/>
          </w:tcPr>
          <w:p w:rsidR="00AE3EF0" w:rsidRPr="004A2C1D" w:rsidRDefault="00AE3EF0" w:rsidP="006B27A1">
            <w:pPr>
              <w:jc w:val="both"/>
            </w:pPr>
          </w:p>
        </w:tc>
        <w:tc>
          <w:tcPr>
            <w:tcW w:w="4142" w:type="pct"/>
            <w:gridSpan w:val="5"/>
          </w:tcPr>
          <w:p w:rsidR="00AE3EF0" w:rsidRPr="004A2C1D" w:rsidRDefault="00AE3EF0" w:rsidP="007B640D">
            <w:pPr>
              <w:jc w:val="both"/>
            </w:pPr>
            <w:r w:rsidRPr="004A2C1D">
              <w:t>Выявление нарушений при выполнении работ по ремонту железнодорожного пути и искусственных сооружений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/>
          </w:tcPr>
          <w:p w:rsidR="00AE3EF0" w:rsidRPr="004A2C1D" w:rsidRDefault="00AE3EF0" w:rsidP="006B27A1">
            <w:pPr>
              <w:jc w:val="both"/>
            </w:pPr>
          </w:p>
        </w:tc>
        <w:tc>
          <w:tcPr>
            <w:tcW w:w="4142" w:type="pct"/>
            <w:gridSpan w:val="5"/>
          </w:tcPr>
          <w:p w:rsidR="00AE3EF0" w:rsidRPr="004A2C1D" w:rsidRDefault="00AE3EF0" w:rsidP="007B640D">
            <w:pPr>
              <w:jc w:val="both"/>
            </w:pPr>
            <w:r w:rsidRPr="004A2C1D">
              <w:t>Анализ причин возникновения нарушений при выполнении работ по ремонту железнодорожного пути и искусственных сооружений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/>
          </w:tcPr>
          <w:p w:rsidR="00AE3EF0" w:rsidRPr="004A2C1D" w:rsidRDefault="00AE3EF0" w:rsidP="006B27A1">
            <w:pPr>
              <w:jc w:val="both"/>
            </w:pPr>
          </w:p>
        </w:tc>
        <w:tc>
          <w:tcPr>
            <w:tcW w:w="4142" w:type="pct"/>
            <w:gridSpan w:val="5"/>
          </w:tcPr>
          <w:p w:rsidR="00AE3EF0" w:rsidRPr="004A2C1D" w:rsidRDefault="00AE3EF0" w:rsidP="007B640D">
            <w:pPr>
              <w:jc w:val="both"/>
            </w:pPr>
            <w:r w:rsidRPr="004A2C1D">
              <w:t>Принятие мер, направленных на устранение выявленных нарушений при выполнении работ по ремонту железнодорожного пути и искусственных сооружений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/>
          </w:tcPr>
          <w:p w:rsidR="00AE3EF0" w:rsidRPr="004A2C1D" w:rsidRDefault="00AE3EF0" w:rsidP="006B27A1">
            <w:pPr>
              <w:jc w:val="both"/>
            </w:pPr>
          </w:p>
        </w:tc>
        <w:tc>
          <w:tcPr>
            <w:tcW w:w="4142" w:type="pct"/>
            <w:gridSpan w:val="5"/>
          </w:tcPr>
          <w:p w:rsidR="00AE3EF0" w:rsidRPr="004A2C1D" w:rsidRDefault="00AE3EF0" w:rsidP="007B640D">
            <w:pPr>
              <w:jc w:val="both"/>
            </w:pPr>
            <w:r w:rsidRPr="004A2C1D">
              <w:t>Разработка предложений по повышению качества выполняемых работ по ремонту железнодорожного пути и искусственных сооружений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 w:val="restart"/>
          </w:tcPr>
          <w:p w:rsidR="00AE3EF0" w:rsidRPr="004A2C1D" w:rsidRDefault="00AE3EF0" w:rsidP="006B27A1">
            <w:r w:rsidRPr="004A2C1D">
              <w:t>Необходимые умения</w:t>
            </w:r>
          </w:p>
        </w:tc>
        <w:tc>
          <w:tcPr>
            <w:tcW w:w="4142" w:type="pct"/>
            <w:gridSpan w:val="5"/>
          </w:tcPr>
          <w:p w:rsidR="00AE3EF0" w:rsidRPr="004A2C1D" w:rsidRDefault="00AE3EF0" w:rsidP="007B640D">
            <w:pPr>
              <w:jc w:val="both"/>
            </w:pPr>
            <w:r w:rsidRPr="004A2C1D">
              <w:t>Вводить данные по контролю выполнения работ по ремонту железнодорожного пути и искусственных сооружений в автоматизированные информационно-аналитические системы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/>
          </w:tcPr>
          <w:p w:rsidR="00AE3EF0" w:rsidRPr="004A2C1D" w:rsidRDefault="00AE3EF0" w:rsidP="006B27A1">
            <w:pPr>
              <w:jc w:val="both"/>
            </w:pPr>
          </w:p>
        </w:tc>
        <w:tc>
          <w:tcPr>
            <w:tcW w:w="4142" w:type="pct"/>
            <w:gridSpan w:val="5"/>
          </w:tcPr>
          <w:p w:rsidR="00AE3EF0" w:rsidRPr="004A2C1D" w:rsidRDefault="00AE3EF0" w:rsidP="007B640D">
            <w:pPr>
              <w:jc w:val="both"/>
            </w:pPr>
            <w:r w:rsidRPr="004A2C1D">
              <w:t>Пользоваться электронным измерительным инструментом при контроле выполнения работ по ремонту железнодорожного пути и искусственных сооружений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/>
          </w:tcPr>
          <w:p w:rsidR="00AE3EF0" w:rsidRPr="004A2C1D" w:rsidRDefault="00AE3EF0" w:rsidP="006B27A1">
            <w:pPr>
              <w:jc w:val="both"/>
            </w:pPr>
          </w:p>
        </w:tc>
        <w:tc>
          <w:tcPr>
            <w:tcW w:w="4142" w:type="pct"/>
            <w:gridSpan w:val="5"/>
          </w:tcPr>
          <w:p w:rsidR="00AE3EF0" w:rsidRPr="004A2C1D" w:rsidRDefault="00AE3EF0" w:rsidP="007B640D">
            <w:pPr>
              <w:jc w:val="both"/>
            </w:pPr>
            <w:r w:rsidRPr="004A2C1D">
              <w:t>Выполнять синхронизацию электронного измерительного инструмента с мобильным устройством при контроле выполнения работ по ремонту железнодорожного пути и искусственных сооружений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/>
          </w:tcPr>
          <w:p w:rsidR="00AE3EF0" w:rsidRPr="004A2C1D" w:rsidRDefault="00AE3EF0" w:rsidP="006B27A1">
            <w:pPr>
              <w:jc w:val="both"/>
            </w:pPr>
          </w:p>
        </w:tc>
        <w:tc>
          <w:tcPr>
            <w:tcW w:w="4142" w:type="pct"/>
            <w:gridSpan w:val="5"/>
          </w:tcPr>
          <w:p w:rsidR="00AE3EF0" w:rsidRPr="004A2C1D" w:rsidRDefault="00AE3EF0" w:rsidP="007B640D">
            <w:pPr>
              <w:jc w:val="both"/>
            </w:pPr>
            <w:r w:rsidRPr="004A2C1D">
              <w:t xml:space="preserve">Пользоваться </w:t>
            </w:r>
            <w:r w:rsidR="00FB0897" w:rsidRPr="004A2C1D">
              <w:t xml:space="preserve">средствами связи и </w:t>
            </w:r>
            <w:r w:rsidRPr="004A2C1D">
              <w:t>мобильным рабочим местом при контроле выполнения работ по ремонту железнодорожного пути и искусственных сооружений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/>
          </w:tcPr>
          <w:p w:rsidR="00AE3EF0" w:rsidRPr="004A2C1D" w:rsidRDefault="00AE3EF0" w:rsidP="006B27A1">
            <w:pPr>
              <w:jc w:val="both"/>
            </w:pPr>
          </w:p>
        </w:tc>
        <w:tc>
          <w:tcPr>
            <w:tcW w:w="4142" w:type="pct"/>
            <w:gridSpan w:val="5"/>
          </w:tcPr>
          <w:p w:rsidR="00AE3EF0" w:rsidRPr="004A2C1D" w:rsidRDefault="00FB0897" w:rsidP="007B640D">
            <w:pPr>
              <w:jc w:val="both"/>
            </w:pPr>
            <w:r w:rsidRPr="004A2C1D">
              <w:t>Визуально и инструментально о</w:t>
            </w:r>
            <w:r w:rsidR="00AE3EF0" w:rsidRPr="004A2C1D">
              <w:t xml:space="preserve">ценивать качество выполняемых работ по ремонту железнодорожного пути и искусственных сооружений 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/>
          </w:tcPr>
          <w:p w:rsidR="00AE3EF0" w:rsidRPr="004A2C1D" w:rsidRDefault="00AE3EF0" w:rsidP="006B27A1">
            <w:pPr>
              <w:jc w:val="both"/>
            </w:pPr>
          </w:p>
        </w:tc>
        <w:tc>
          <w:tcPr>
            <w:tcW w:w="4142" w:type="pct"/>
            <w:gridSpan w:val="5"/>
          </w:tcPr>
          <w:p w:rsidR="00AE3EF0" w:rsidRPr="004A2C1D" w:rsidRDefault="00AE3EF0" w:rsidP="007B640D">
            <w:pPr>
              <w:jc w:val="both"/>
            </w:pPr>
            <w:r w:rsidRPr="004A2C1D">
              <w:t>Пользоваться измерительным инструментом и приборами при контроле качества работ по ремонту железнодорожного пути и искусственных сооружений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/>
          </w:tcPr>
          <w:p w:rsidR="00AE3EF0" w:rsidRPr="004A2C1D" w:rsidRDefault="00AE3EF0" w:rsidP="006B27A1">
            <w:pPr>
              <w:jc w:val="both"/>
            </w:pPr>
          </w:p>
        </w:tc>
        <w:tc>
          <w:tcPr>
            <w:tcW w:w="4142" w:type="pct"/>
            <w:gridSpan w:val="5"/>
          </w:tcPr>
          <w:p w:rsidR="00AE3EF0" w:rsidRPr="004A2C1D" w:rsidRDefault="00AE3EF0" w:rsidP="007B640D">
            <w:pPr>
              <w:jc w:val="both"/>
            </w:pPr>
            <w:r w:rsidRPr="004A2C1D">
              <w:t>Принимать решения при неудовлетворительном качестве проведения ремонтных работ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/>
          </w:tcPr>
          <w:p w:rsidR="00AE3EF0" w:rsidRPr="004A2C1D" w:rsidRDefault="00AE3EF0" w:rsidP="006B27A1">
            <w:pPr>
              <w:jc w:val="both"/>
            </w:pPr>
          </w:p>
        </w:tc>
        <w:tc>
          <w:tcPr>
            <w:tcW w:w="4142" w:type="pct"/>
            <w:gridSpan w:val="5"/>
          </w:tcPr>
          <w:p w:rsidR="00AE3EF0" w:rsidRPr="004A2C1D" w:rsidRDefault="00AE3EF0" w:rsidP="007B640D">
            <w:pPr>
              <w:jc w:val="both"/>
            </w:pPr>
            <w:r w:rsidRPr="004A2C1D">
              <w:t>Применять средства индивидуальной защиты при контроле качества выполнения работ по ремонту железнодорожного пути и искусственных сооружений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/>
          </w:tcPr>
          <w:p w:rsidR="00AE3EF0" w:rsidRPr="004A2C1D" w:rsidRDefault="00AE3EF0" w:rsidP="006B27A1">
            <w:pPr>
              <w:jc w:val="both"/>
            </w:pPr>
          </w:p>
        </w:tc>
        <w:tc>
          <w:tcPr>
            <w:tcW w:w="4142" w:type="pct"/>
            <w:gridSpan w:val="5"/>
          </w:tcPr>
          <w:p w:rsidR="00AE3EF0" w:rsidRPr="004A2C1D" w:rsidRDefault="00AE3EF0" w:rsidP="007B640D">
            <w:pPr>
              <w:jc w:val="both"/>
            </w:pPr>
            <w:r w:rsidRPr="004A2C1D">
              <w:t>Анализировать и резюмировать результаты производственной деятельности исполнителей работ по ремонту железнодорожного пути и искусственных сооружений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 w:val="restart"/>
          </w:tcPr>
          <w:p w:rsidR="00AE3EF0" w:rsidRPr="004A2C1D" w:rsidRDefault="00AE3EF0" w:rsidP="006B27A1">
            <w:r w:rsidRPr="004A2C1D">
              <w:t>Необходимые знания</w:t>
            </w:r>
          </w:p>
        </w:tc>
        <w:tc>
          <w:tcPr>
            <w:tcW w:w="4142" w:type="pct"/>
            <w:gridSpan w:val="5"/>
          </w:tcPr>
          <w:p w:rsidR="00AE3EF0" w:rsidRPr="004A2C1D" w:rsidRDefault="00FB0897" w:rsidP="007B640D">
            <w:pPr>
              <w:jc w:val="both"/>
            </w:pPr>
            <w:r w:rsidRPr="004A2C1D">
              <w:t xml:space="preserve">Нормативно-технические и руководящие документы </w:t>
            </w:r>
            <w:r w:rsidR="00AE3EF0" w:rsidRPr="004A2C1D">
              <w:t>по контролю выполнения работ по ремонту железнодорожного пути и искусственных сооружений</w:t>
            </w:r>
            <w:r w:rsidRPr="004A2C1D">
              <w:t>, регламентирующ</w:t>
            </w:r>
            <w:r w:rsidR="008D53B3" w:rsidRPr="004A2C1D">
              <w:t>ие</w:t>
            </w:r>
            <w:r w:rsidRPr="004A2C1D">
              <w:t xml:space="preserve"> выполнение трудовой функции 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/>
          </w:tcPr>
          <w:p w:rsidR="00AE3EF0" w:rsidRPr="004A2C1D" w:rsidRDefault="00AE3EF0" w:rsidP="006B27A1">
            <w:pPr>
              <w:jc w:val="both"/>
            </w:pPr>
          </w:p>
        </w:tc>
        <w:tc>
          <w:tcPr>
            <w:tcW w:w="4142" w:type="pct"/>
            <w:gridSpan w:val="5"/>
          </w:tcPr>
          <w:p w:rsidR="00AE3EF0" w:rsidRPr="004A2C1D" w:rsidRDefault="00FB0897" w:rsidP="007B640D">
            <w:pPr>
              <w:jc w:val="both"/>
            </w:pPr>
            <w:r w:rsidRPr="004A2C1D">
              <w:t xml:space="preserve">Нормативно-технические и руководящие документы </w:t>
            </w:r>
            <w:r w:rsidR="00AE3EF0" w:rsidRPr="004A2C1D">
              <w:t xml:space="preserve">по ремонту железнодорожного пути и искусственных сооружений, </w:t>
            </w:r>
            <w:proofErr w:type="spellStart"/>
            <w:r w:rsidR="00AE3EF0" w:rsidRPr="004A2C1D">
              <w:t>снегоборьбе</w:t>
            </w:r>
            <w:proofErr w:type="spellEnd"/>
            <w:r w:rsidR="00AE3EF0" w:rsidRPr="004A2C1D">
              <w:t>, обеспечению безопасности движения поездов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/>
          </w:tcPr>
          <w:p w:rsidR="00AE3EF0" w:rsidRPr="004A2C1D" w:rsidRDefault="00AE3EF0" w:rsidP="006B27A1">
            <w:pPr>
              <w:jc w:val="both"/>
            </w:pPr>
          </w:p>
        </w:tc>
        <w:tc>
          <w:tcPr>
            <w:tcW w:w="4142" w:type="pct"/>
            <w:gridSpan w:val="5"/>
          </w:tcPr>
          <w:p w:rsidR="00AE3EF0" w:rsidRPr="004A2C1D" w:rsidRDefault="00AE3EF0" w:rsidP="007B640D">
            <w:pPr>
              <w:jc w:val="both"/>
            </w:pPr>
            <w:r w:rsidRPr="004A2C1D">
              <w:t>Правила и технологии проведения работ по ремонту железнодорожного пути и искусственных сооружений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/>
          </w:tcPr>
          <w:p w:rsidR="00AE3EF0" w:rsidRPr="004A2C1D" w:rsidRDefault="00AE3EF0" w:rsidP="006B27A1">
            <w:pPr>
              <w:jc w:val="both"/>
            </w:pPr>
          </w:p>
        </w:tc>
        <w:tc>
          <w:tcPr>
            <w:tcW w:w="4142" w:type="pct"/>
            <w:gridSpan w:val="5"/>
          </w:tcPr>
          <w:p w:rsidR="00AE3EF0" w:rsidRPr="004A2C1D" w:rsidRDefault="00412819" w:rsidP="007B640D">
            <w:pPr>
              <w:jc w:val="both"/>
            </w:pPr>
            <w:r w:rsidRPr="004A2C1D">
              <w:t>Правила технической эксплуатации железных дорог, регламентирующие выполнение трудовой функции</w:t>
            </w:r>
            <w:r w:rsidR="00FB0897" w:rsidRPr="004A2C1D">
              <w:t xml:space="preserve"> 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/>
          </w:tcPr>
          <w:p w:rsidR="00AE3EF0" w:rsidRPr="004A2C1D" w:rsidRDefault="00AE3EF0" w:rsidP="006B27A1">
            <w:pPr>
              <w:jc w:val="both"/>
            </w:pPr>
          </w:p>
        </w:tc>
        <w:tc>
          <w:tcPr>
            <w:tcW w:w="4142" w:type="pct"/>
            <w:gridSpan w:val="5"/>
          </w:tcPr>
          <w:p w:rsidR="00AE3EF0" w:rsidRPr="004A2C1D" w:rsidRDefault="00AE3EF0" w:rsidP="007B640D">
            <w:pPr>
              <w:jc w:val="both"/>
            </w:pPr>
            <w:r w:rsidRPr="004A2C1D">
              <w:t>Порядок работы в автоматизированных информационно-аналитических системах при контроле выполнения работ по ремонту железнодорожного пути и искусственных сооружений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/>
          </w:tcPr>
          <w:p w:rsidR="00AE3EF0" w:rsidRPr="004A2C1D" w:rsidRDefault="00AE3EF0" w:rsidP="006B27A1">
            <w:pPr>
              <w:jc w:val="both"/>
            </w:pPr>
          </w:p>
        </w:tc>
        <w:tc>
          <w:tcPr>
            <w:tcW w:w="4142" w:type="pct"/>
            <w:gridSpan w:val="5"/>
          </w:tcPr>
          <w:p w:rsidR="00AE3EF0" w:rsidRPr="004A2C1D" w:rsidRDefault="00AE3EF0" w:rsidP="007B640D">
            <w:pPr>
              <w:jc w:val="both"/>
            </w:pPr>
            <w:r w:rsidRPr="004A2C1D">
              <w:t>Порядок работы с электронным измерительным инструментом при контроле выполнения работ по ремонту железнодорожного пути и искусственных сооружений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/>
          </w:tcPr>
          <w:p w:rsidR="00AE3EF0" w:rsidRPr="004A2C1D" w:rsidRDefault="00AE3EF0" w:rsidP="006B27A1">
            <w:pPr>
              <w:jc w:val="both"/>
            </w:pPr>
          </w:p>
        </w:tc>
        <w:tc>
          <w:tcPr>
            <w:tcW w:w="4142" w:type="pct"/>
            <w:gridSpan w:val="5"/>
          </w:tcPr>
          <w:p w:rsidR="00AE3EF0" w:rsidRPr="004A2C1D" w:rsidRDefault="00AE3EF0" w:rsidP="007B640D">
            <w:pPr>
              <w:jc w:val="both"/>
            </w:pPr>
            <w:r w:rsidRPr="004A2C1D">
              <w:t>Порядок защиты информации о планируемых и выполненных работах по ремонту железнодорожного пути в автоматизированных информационно-аналитических системах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/>
          </w:tcPr>
          <w:p w:rsidR="00AE3EF0" w:rsidRPr="004A2C1D" w:rsidRDefault="00AE3EF0" w:rsidP="006B27A1">
            <w:pPr>
              <w:jc w:val="both"/>
            </w:pPr>
          </w:p>
        </w:tc>
        <w:tc>
          <w:tcPr>
            <w:tcW w:w="4142" w:type="pct"/>
            <w:gridSpan w:val="5"/>
          </w:tcPr>
          <w:p w:rsidR="00AE3EF0" w:rsidRPr="004A2C1D" w:rsidRDefault="00AE3EF0" w:rsidP="007B640D">
            <w:pPr>
              <w:jc w:val="both"/>
            </w:pPr>
            <w:r w:rsidRPr="004A2C1D">
              <w:t>Аппаратно-программное обеспечение, установленное на мобильном рабочем месте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/>
          </w:tcPr>
          <w:p w:rsidR="00AE3EF0" w:rsidRPr="004A2C1D" w:rsidRDefault="00AE3EF0" w:rsidP="006B27A1">
            <w:pPr>
              <w:jc w:val="both"/>
            </w:pPr>
          </w:p>
        </w:tc>
        <w:tc>
          <w:tcPr>
            <w:tcW w:w="4142" w:type="pct"/>
            <w:gridSpan w:val="5"/>
          </w:tcPr>
          <w:p w:rsidR="00AE3EF0" w:rsidRPr="004A2C1D" w:rsidRDefault="00AE3EF0" w:rsidP="007B640D">
            <w:pPr>
              <w:jc w:val="both"/>
            </w:pPr>
            <w:r w:rsidRPr="004A2C1D">
              <w:t xml:space="preserve">Технические указания по устройству, укладке, содержанию и ремонту </w:t>
            </w:r>
            <w:proofErr w:type="spellStart"/>
            <w:r w:rsidRPr="004A2C1D">
              <w:t>бесстыкового</w:t>
            </w:r>
            <w:proofErr w:type="spellEnd"/>
            <w:r w:rsidRPr="004A2C1D">
              <w:t xml:space="preserve"> пути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/>
          </w:tcPr>
          <w:p w:rsidR="00AE3EF0" w:rsidRPr="004A2C1D" w:rsidRDefault="00AE3EF0" w:rsidP="006B27A1">
            <w:pPr>
              <w:jc w:val="both"/>
            </w:pPr>
          </w:p>
        </w:tc>
        <w:tc>
          <w:tcPr>
            <w:tcW w:w="4142" w:type="pct"/>
            <w:gridSpan w:val="5"/>
          </w:tcPr>
          <w:p w:rsidR="00AE3EF0" w:rsidRPr="004A2C1D" w:rsidRDefault="00AE3EF0" w:rsidP="007B640D">
            <w:pPr>
              <w:jc w:val="both"/>
            </w:pPr>
            <w:r w:rsidRPr="004A2C1D">
              <w:t>Технико-нормировочные карты на производство работ по ремонту железнодорожного пути и искусственных сооружений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/>
          </w:tcPr>
          <w:p w:rsidR="00AE3EF0" w:rsidRPr="004A2C1D" w:rsidRDefault="00AE3EF0" w:rsidP="006B27A1">
            <w:pPr>
              <w:jc w:val="both"/>
            </w:pPr>
          </w:p>
        </w:tc>
        <w:tc>
          <w:tcPr>
            <w:tcW w:w="4142" w:type="pct"/>
            <w:gridSpan w:val="5"/>
          </w:tcPr>
          <w:p w:rsidR="00AE3EF0" w:rsidRPr="004A2C1D" w:rsidRDefault="00AE3EF0" w:rsidP="007B640D">
            <w:pPr>
              <w:jc w:val="both"/>
            </w:pPr>
            <w:r w:rsidRPr="004A2C1D">
              <w:t>Порядок сдачи железнодорожного пути и искусственных сооружений после выполнения комплекса ремонтно-путевых работ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/>
          </w:tcPr>
          <w:p w:rsidR="00AE3EF0" w:rsidRPr="004A2C1D" w:rsidRDefault="00AE3EF0" w:rsidP="006B27A1">
            <w:pPr>
              <w:jc w:val="both"/>
            </w:pPr>
          </w:p>
        </w:tc>
        <w:tc>
          <w:tcPr>
            <w:tcW w:w="4142" w:type="pct"/>
            <w:gridSpan w:val="5"/>
          </w:tcPr>
          <w:p w:rsidR="00AE3EF0" w:rsidRPr="004A2C1D" w:rsidRDefault="00AE3EF0" w:rsidP="007B640D">
            <w:pPr>
              <w:jc w:val="both"/>
            </w:pPr>
            <w:r w:rsidRPr="004A2C1D">
              <w:t>Порядок работы при контроле выполнения работ по ремонту железнодорожного пути и искусственных сооружений в автоматизированных информационно-аналитических системах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/>
          </w:tcPr>
          <w:p w:rsidR="00AE3EF0" w:rsidRPr="004A2C1D" w:rsidRDefault="00AE3EF0" w:rsidP="006B27A1">
            <w:pPr>
              <w:jc w:val="both"/>
            </w:pPr>
          </w:p>
        </w:tc>
        <w:tc>
          <w:tcPr>
            <w:tcW w:w="4142" w:type="pct"/>
            <w:gridSpan w:val="5"/>
          </w:tcPr>
          <w:p w:rsidR="00AE3EF0" w:rsidRPr="004A2C1D" w:rsidRDefault="00AE3EF0" w:rsidP="007B640D">
            <w:pPr>
              <w:jc w:val="both"/>
            </w:pPr>
            <w:r w:rsidRPr="004A2C1D">
              <w:t>Офисное программное обеспечение по ремонту железнодорожного пути и искусственных сооружений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/>
          </w:tcPr>
          <w:p w:rsidR="00AE3EF0" w:rsidRPr="004A2C1D" w:rsidRDefault="00AE3EF0" w:rsidP="006B27A1">
            <w:pPr>
              <w:jc w:val="both"/>
            </w:pPr>
          </w:p>
        </w:tc>
        <w:tc>
          <w:tcPr>
            <w:tcW w:w="4142" w:type="pct"/>
            <w:gridSpan w:val="5"/>
          </w:tcPr>
          <w:p w:rsidR="00AE3EF0" w:rsidRPr="004A2C1D" w:rsidRDefault="00AE3EF0" w:rsidP="007B640D">
            <w:pPr>
              <w:jc w:val="both"/>
            </w:pPr>
            <w:r w:rsidRPr="004A2C1D">
              <w:t>Габариты подвижного состава и приближения строений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/>
          </w:tcPr>
          <w:p w:rsidR="00AE3EF0" w:rsidRPr="004A2C1D" w:rsidRDefault="00AE3EF0" w:rsidP="006B27A1">
            <w:pPr>
              <w:jc w:val="both"/>
            </w:pPr>
          </w:p>
        </w:tc>
        <w:tc>
          <w:tcPr>
            <w:tcW w:w="4142" w:type="pct"/>
            <w:gridSpan w:val="5"/>
          </w:tcPr>
          <w:p w:rsidR="00AE3EF0" w:rsidRPr="004A2C1D" w:rsidRDefault="00AE3EF0" w:rsidP="007B640D">
            <w:pPr>
              <w:jc w:val="both"/>
            </w:pPr>
            <w:r w:rsidRPr="004A2C1D">
              <w:t>Порядок взаимодействия с представителями смежных структурных подразделений и подрядных организаций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/>
          </w:tcPr>
          <w:p w:rsidR="00AE3EF0" w:rsidRPr="004A2C1D" w:rsidRDefault="00AE3EF0" w:rsidP="006B27A1">
            <w:pPr>
              <w:jc w:val="both"/>
            </w:pPr>
          </w:p>
        </w:tc>
        <w:tc>
          <w:tcPr>
            <w:tcW w:w="4142" w:type="pct"/>
            <w:gridSpan w:val="5"/>
          </w:tcPr>
          <w:p w:rsidR="00AE3EF0" w:rsidRPr="004A2C1D" w:rsidRDefault="00AE3EF0" w:rsidP="007B640D">
            <w:pPr>
              <w:jc w:val="both"/>
            </w:pPr>
            <w:r w:rsidRPr="004A2C1D">
              <w:t>Правила и порядок остановки поезда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/>
          </w:tcPr>
          <w:p w:rsidR="00AE3EF0" w:rsidRPr="004A2C1D" w:rsidRDefault="00AE3EF0" w:rsidP="006B27A1">
            <w:pPr>
              <w:jc w:val="both"/>
            </w:pPr>
          </w:p>
        </w:tc>
        <w:tc>
          <w:tcPr>
            <w:tcW w:w="4142" w:type="pct"/>
            <w:gridSpan w:val="5"/>
          </w:tcPr>
          <w:p w:rsidR="00AE3EF0" w:rsidRPr="004A2C1D" w:rsidRDefault="00637ED8" w:rsidP="007B640D">
            <w:pPr>
              <w:jc w:val="both"/>
            </w:pPr>
            <w:r w:rsidRPr="004A2C1D">
              <w:t>Порядок применения средств индивидуальной защиты, используемых при выполнении трудовой функции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/>
          </w:tcPr>
          <w:p w:rsidR="00AE3EF0" w:rsidRPr="004A2C1D" w:rsidRDefault="00AE3EF0" w:rsidP="006B27A1">
            <w:pPr>
              <w:jc w:val="both"/>
            </w:pPr>
          </w:p>
        </w:tc>
        <w:tc>
          <w:tcPr>
            <w:tcW w:w="4142" w:type="pct"/>
            <w:gridSpan w:val="5"/>
          </w:tcPr>
          <w:p w:rsidR="00AE3EF0" w:rsidRPr="004A2C1D" w:rsidRDefault="00AE3EF0" w:rsidP="007B640D">
            <w:pPr>
              <w:jc w:val="both"/>
            </w:pPr>
            <w:r w:rsidRPr="004A2C1D">
              <w:t>Правила безопасного нахождения работников на железнодорожных путях</w:t>
            </w:r>
          </w:p>
        </w:tc>
      </w:tr>
      <w:tr w:rsidR="00CE4A4C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  <w:vMerge/>
          </w:tcPr>
          <w:p w:rsidR="00AE3EF0" w:rsidRPr="004A2C1D" w:rsidRDefault="00AE3EF0" w:rsidP="006B27A1">
            <w:pPr>
              <w:jc w:val="both"/>
            </w:pPr>
          </w:p>
        </w:tc>
        <w:tc>
          <w:tcPr>
            <w:tcW w:w="4142" w:type="pct"/>
            <w:gridSpan w:val="5"/>
          </w:tcPr>
          <w:p w:rsidR="00AE3EF0" w:rsidRPr="004A2C1D" w:rsidRDefault="0030110B" w:rsidP="007B640D">
            <w:pPr>
              <w:jc w:val="both"/>
            </w:pPr>
            <w:r w:rsidRPr="004A2C1D">
              <w:rPr>
                <w:szCs w:val="24"/>
              </w:rPr>
              <w:t>Требования охраны труда, электробезопасности, пожарной безопасности, регламентирующие выполнение трудовой функции</w:t>
            </w:r>
            <w:r w:rsidR="00FB0897" w:rsidRPr="004A2C1D">
              <w:t xml:space="preserve"> </w:t>
            </w:r>
          </w:p>
        </w:tc>
      </w:tr>
      <w:tr w:rsidR="007B640D" w:rsidRPr="004A2C1D" w:rsidTr="0040673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6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855" w:type="pct"/>
            <w:gridSpan w:val="2"/>
          </w:tcPr>
          <w:p w:rsidR="00AE3EF0" w:rsidRPr="004A2C1D" w:rsidRDefault="00AE3EF0" w:rsidP="006B27A1">
            <w:r w:rsidRPr="004A2C1D">
              <w:t>Другие характеристики</w:t>
            </w:r>
          </w:p>
        </w:tc>
        <w:tc>
          <w:tcPr>
            <w:tcW w:w="4142" w:type="pct"/>
            <w:gridSpan w:val="5"/>
          </w:tcPr>
          <w:p w:rsidR="00AE3EF0" w:rsidRPr="004A2C1D" w:rsidRDefault="00AE3EF0" w:rsidP="007B640D">
            <w:pPr>
              <w:jc w:val="both"/>
            </w:pPr>
            <w:r w:rsidRPr="004A2C1D">
              <w:t>-</w:t>
            </w:r>
          </w:p>
        </w:tc>
      </w:tr>
    </w:tbl>
    <w:p w:rsidR="00406733" w:rsidRDefault="00406733" w:rsidP="004A5AF6">
      <w:pPr>
        <w:pStyle w:val="1"/>
        <w:rPr>
          <w:lang w:val="en-US"/>
        </w:rPr>
      </w:pPr>
      <w:bookmarkStart w:id="26" w:name="_Toc195703279"/>
      <w:bookmarkStart w:id="27" w:name="_Toc217577189"/>
      <w:bookmarkEnd w:id="25"/>
    </w:p>
    <w:p w:rsidR="004A5AF6" w:rsidRPr="004A2C1D" w:rsidRDefault="004A5AF6" w:rsidP="004A5AF6">
      <w:pPr>
        <w:pStyle w:val="1"/>
      </w:pPr>
      <w:r w:rsidRPr="004A2C1D">
        <w:rPr>
          <w:lang w:val="en-US"/>
        </w:rPr>
        <w:t>IV</w:t>
      </w:r>
      <w:r w:rsidRPr="004A2C1D">
        <w:t>. Сведения об организациях – разработчиках профессионального стандарта</w:t>
      </w:r>
      <w:bookmarkEnd w:id="26"/>
      <w:bookmarkEnd w:id="27"/>
    </w:p>
    <w:p w:rsidR="004A5AF6" w:rsidRPr="004A2C1D" w:rsidRDefault="004A5AF6"/>
    <w:p w:rsidR="004A5AF6" w:rsidRPr="004A2C1D" w:rsidRDefault="004A5AF6">
      <w:pPr>
        <w:rPr>
          <w:b/>
        </w:rPr>
      </w:pPr>
      <w:r w:rsidRPr="004A2C1D">
        <w:rPr>
          <w:b/>
          <w:szCs w:val="24"/>
          <w:lang w:val="en-US"/>
        </w:rPr>
        <w:t>4.1.</w:t>
      </w:r>
      <w:r w:rsidRPr="004A2C1D">
        <w:rPr>
          <w:b/>
          <w:szCs w:val="24"/>
        </w:rPr>
        <w:t xml:space="preserve"> Ответственная организация-разработчик</w:t>
      </w:r>
    </w:p>
    <w:p w:rsidR="004A5AF6" w:rsidRPr="004A2C1D" w:rsidRDefault="004A5AF6"/>
    <w:tbl>
      <w:tblPr>
        <w:tblW w:w="5000" w:type="pc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0A0" w:firstRow="1" w:lastRow="0" w:firstColumn="1" w:lastColumn="0" w:noHBand="0" w:noVBand="0"/>
      </w:tblPr>
      <w:tblGrid>
        <w:gridCol w:w="10195"/>
      </w:tblGrid>
      <w:tr w:rsidR="00CE4A4C" w:rsidRPr="004A2C1D" w:rsidTr="007B640D">
        <w:trPr>
          <w:trHeight w:val="20"/>
        </w:trPr>
        <w:tc>
          <w:tcPr>
            <w:tcW w:w="5000" w:type="pct"/>
          </w:tcPr>
          <w:p w:rsidR="00FE017E" w:rsidRPr="004A2C1D" w:rsidRDefault="00FE017E" w:rsidP="007B640D">
            <w:r w:rsidRPr="004A2C1D">
              <w:t>Центр организации труда и проектирования экономических нормативов – филиал ОАО </w:t>
            </w:r>
            <w:r w:rsidR="00EB6111" w:rsidRPr="004A2C1D">
              <w:t>«</w:t>
            </w:r>
            <w:r w:rsidRPr="004A2C1D">
              <w:t>РЖД</w:t>
            </w:r>
            <w:r w:rsidR="00C24D81" w:rsidRPr="004A2C1D">
              <w:t>»</w:t>
            </w:r>
            <w:r w:rsidRPr="004A2C1D">
              <w:t>, город Москва</w:t>
            </w:r>
          </w:p>
        </w:tc>
      </w:tr>
      <w:tr w:rsidR="007B640D" w:rsidRPr="004A2C1D" w:rsidTr="007B640D">
        <w:trPr>
          <w:trHeight w:val="20"/>
        </w:trPr>
        <w:tc>
          <w:tcPr>
            <w:tcW w:w="5000" w:type="pct"/>
          </w:tcPr>
          <w:p w:rsidR="00FE017E" w:rsidRPr="004A2C1D" w:rsidRDefault="00FE017E" w:rsidP="007B640D">
            <w:r w:rsidRPr="004A2C1D">
              <w:rPr>
                <w:szCs w:val="24"/>
              </w:rPr>
              <w:t>Директор</w:t>
            </w:r>
            <w:r w:rsidRPr="004A2C1D">
              <w:tab/>
            </w:r>
            <w:r w:rsidRPr="004A2C1D">
              <w:tab/>
            </w:r>
            <w:r w:rsidR="007B640D" w:rsidRPr="004A2C1D">
              <w:tab/>
            </w:r>
            <w:r w:rsidRPr="004A2C1D">
              <w:tab/>
            </w:r>
            <w:r w:rsidRPr="004A2C1D">
              <w:tab/>
            </w:r>
            <w:r w:rsidRPr="004A2C1D">
              <w:rPr>
                <w:szCs w:val="24"/>
              </w:rPr>
              <w:t>Калашников Михаил Юрьевич</w:t>
            </w:r>
          </w:p>
        </w:tc>
      </w:tr>
    </w:tbl>
    <w:p w:rsidR="006959D5" w:rsidRPr="004A2C1D" w:rsidRDefault="006959D5"/>
    <w:sectPr w:rsidR="006959D5" w:rsidRPr="004A2C1D" w:rsidSect="004A5AF6">
      <w:endnotePr>
        <w:numFmt w:val="decimal"/>
      </w:endnotePr>
      <w:pgSz w:w="11906" w:h="16838" w:code="9"/>
      <w:pgMar w:top="1134" w:right="567" w:bottom="1134" w:left="1134" w:header="567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63FEED" w16cex:dateUtc="2025-12-26T09:24:00Z"/>
  <w16cex:commentExtensible w16cex:durableId="5EF93F53" w16cex:dateUtc="2025-12-27T13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0DE3E61" w16cid:durableId="1363FEED"/>
  <w16cid:commentId w16cid:paraId="5D62518B" w16cid:durableId="5EF93F5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52D" w:rsidRDefault="00ED652D" w:rsidP="0085401D">
      <w:r>
        <w:separator/>
      </w:r>
    </w:p>
  </w:endnote>
  <w:endnote w:type="continuationSeparator" w:id="0">
    <w:p w:rsidR="00ED652D" w:rsidRPr="00C54CC7" w:rsidRDefault="00ED652D" w:rsidP="004A5AF6">
      <w:pPr>
        <w:rPr>
          <w:sz w:val="2"/>
          <w:szCs w:val="2"/>
        </w:rPr>
      </w:pPr>
    </w:p>
  </w:endnote>
  <w:endnote w:id="1">
    <w:p w:rsidR="0096250C" w:rsidRPr="00BB138E" w:rsidRDefault="0096250C" w:rsidP="00E14FDE">
      <w:pPr>
        <w:pStyle w:val="aa"/>
        <w:rPr>
          <w:szCs w:val="20"/>
        </w:rPr>
      </w:pPr>
      <w:r w:rsidRPr="00BB138E">
        <w:rPr>
          <w:szCs w:val="20"/>
          <w:vertAlign w:val="superscript"/>
        </w:rPr>
        <w:endnoteRef/>
      </w:r>
      <w:r w:rsidRPr="00BB138E">
        <w:rPr>
          <w:szCs w:val="20"/>
        </w:rPr>
        <w:t xml:space="preserve"> Общероссийский классификатор занятий.</w:t>
      </w:r>
    </w:p>
  </w:endnote>
  <w:endnote w:id="2">
    <w:p w:rsidR="0096250C" w:rsidRPr="00BB138E" w:rsidRDefault="0096250C">
      <w:pPr>
        <w:pStyle w:val="aa"/>
        <w:rPr>
          <w:szCs w:val="20"/>
        </w:rPr>
      </w:pPr>
      <w:r w:rsidRPr="00BB138E">
        <w:rPr>
          <w:rStyle w:val="ac"/>
          <w:szCs w:val="20"/>
        </w:rPr>
        <w:endnoteRef/>
      </w:r>
      <w:r w:rsidRPr="00BB138E">
        <w:rPr>
          <w:szCs w:val="20"/>
        </w:rPr>
        <w:t xml:space="preserve"> </w:t>
      </w:r>
      <w:r w:rsidR="005F5AEE" w:rsidRPr="005F5AEE">
        <w:rPr>
          <w:szCs w:val="20"/>
        </w:rPr>
        <w:t>Приказ Минтруда России от 29 сентября 2014 г. № 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 34779) с изменением, внесенным приказом Минтруда России от 9 марта 2017 г. № 254н (зарегистрирован Минюстом России 29 марта 2017 г., регистрационный № 46168)</w:t>
      </w:r>
      <w:r w:rsidRPr="00A11E49">
        <w:rPr>
          <w:szCs w:val="20"/>
        </w:rPr>
        <w:t>.</w:t>
      </w:r>
    </w:p>
  </w:endnote>
  <w:endnote w:id="3">
    <w:p w:rsidR="0096250C" w:rsidRPr="00BB138E" w:rsidRDefault="0096250C" w:rsidP="00832490">
      <w:pPr>
        <w:pStyle w:val="a5"/>
        <w:ind w:left="180" w:hanging="180"/>
        <w:jc w:val="both"/>
        <w:rPr>
          <w:lang w:eastAsia="ru-RU"/>
        </w:rPr>
      </w:pPr>
      <w:r w:rsidRPr="00BB138E">
        <w:rPr>
          <w:vertAlign w:val="superscript"/>
        </w:rPr>
        <w:endnoteRef/>
      </w:r>
      <w:r w:rsidRPr="00BB138E">
        <w:rPr>
          <w:lang w:eastAsia="ru-RU"/>
        </w:rPr>
        <w:t xml:space="preserve"> Общероссийский классификатор видов экономической деятельности.</w:t>
      </w:r>
    </w:p>
  </w:endnote>
  <w:endnote w:id="4">
    <w:p w:rsidR="0096250C" w:rsidRPr="00BB138E" w:rsidRDefault="0096250C" w:rsidP="00062D31">
      <w:pPr>
        <w:pStyle w:val="aa"/>
        <w:rPr>
          <w:szCs w:val="20"/>
          <w:lang w:eastAsia="ru-RU"/>
        </w:rPr>
      </w:pPr>
      <w:r w:rsidRPr="00BB138E">
        <w:rPr>
          <w:szCs w:val="20"/>
          <w:vertAlign w:val="superscript"/>
        </w:rPr>
        <w:endnoteRef/>
      </w:r>
      <w:r w:rsidRPr="00BB138E">
        <w:rPr>
          <w:szCs w:val="20"/>
          <w:lang w:eastAsia="ru-RU"/>
        </w:rPr>
        <w:t xml:space="preserve"> </w:t>
      </w:r>
      <w:r w:rsidRPr="003218C6">
        <w:rPr>
          <w:szCs w:val="20"/>
        </w:rPr>
        <w:t>Постановление Правительства Р</w:t>
      </w:r>
      <w:r>
        <w:rPr>
          <w:szCs w:val="20"/>
        </w:rPr>
        <w:t xml:space="preserve">оссийской </w:t>
      </w:r>
      <w:r w:rsidRPr="003218C6">
        <w:rPr>
          <w:szCs w:val="20"/>
        </w:rPr>
        <w:t>Ф</w:t>
      </w:r>
      <w:r>
        <w:rPr>
          <w:szCs w:val="20"/>
        </w:rPr>
        <w:t>едерации</w:t>
      </w:r>
      <w:r w:rsidRPr="003218C6">
        <w:rPr>
          <w:szCs w:val="20"/>
        </w:rPr>
        <w:t xml:space="preserve"> от 24</w:t>
      </w:r>
      <w:r>
        <w:rPr>
          <w:szCs w:val="20"/>
        </w:rPr>
        <w:t xml:space="preserve"> апреля</w:t>
      </w:r>
      <w:r w:rsidRPr="003218C6">
        <w:rPr>
          <w:szCs w:val="20"/>
        </w:rPr>
        <w:t>1992</w:t>
      </w:r>
      <w:r>
        <w:rPr>
          <w:szCs w:val="20"/>
        </w:rPr>
        <w:t xml:space="preserve"> г.</w:t>
      </w:r>
      <w:r w:rsidRPr="003218C6">
        <w:rPr>
          <w:szCs w:val="20"/>
        </w:rPr>
        <w:t xml:space="preserve"> </w:t>
      </w:r>
      <w:r>
        <w:rPr>
          <w:szCs w:val="20"/>
        </w:rPr>
        <w:t>№</w:t>
      </w:r>
      <w:r w:rsidRPr="003218C6">
        <w:rPr>
          <w:szCs w:val="20"/>
        </w:rPr>
        <w:t xml:space="preserve"> 272</w:t>
      </w:r>
      <w:r>
        <w:rPr>
          <w:szCs w:val="20"/>
        </w:rPr>
        <w:t xml:space="preserve"> «</w:t>
      </w:r>
      <w:r w:rsidRPr="003218C6">
        <w:rPr>
          <w:szCs w:val="20"/>
        </w:rPr>
        <w:t>Об утверждении Списка профессий рабочих локомотивных бригад, а также профессий и должностей работников отдельных категорий на железнодорожном транспорте и метрополитене, пользующихся правом на пенсию в связи с особыми условиями труда</w:t>
      </w:r>
      <w:r>
        <w:rPr>
          <w:szCs w:val="20"/>
        </w:rPr>
        <w:t>».</w:t>
      </w:r>
    </w:p>
  </w:endnote>
  <w:endnote w:id="5">
    <w:p w:rsidR="0096250C" w:rsidRPr="00BB138E" w:rsidRDefault="0096250C" w:rsidP="00F3550D">
      <w:pPr>
        <w:pStyle w:val="aa"/>
        <w:rPr>
          <w:szCs w:val="20"/>
        </w:rPr>
      </w:pPr>
      <w:r w:rsidRPr="00BB138E">
        <w:rPr>
          <w:rStyle w:val="ac"/>
          <w:szCs w:val="20"/>
        </w:rPr>
        <w:endnoteRef/>
      </w:r>
      <w:r w:rsidRPr="00BB138E">
        <w:rPr>
          <w:szCs w:val="20"/>
        </w:rPr>
        <w:t xml:space="preserve"> </w:t>
      </w:r>
      <w:r w:rsidR="005F5AEE" w:rsidRPr="005F5AEE">
        <w:rPr>
          <w:szCs w:val="20"/>
        </w:rPr>
        <w:t xml:space="preserve">Приказ Минтруда России, Минздрава России от 31 декабря 2020 г. № 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Минюстом России 29 января 2021 г., регистрационный № 62278), действует до 1 апреля 2027 г.; приказ Минздрава России от 28 января 2021 г.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Минюстом России 29 января 2021 г., регистрационный </w:t>
      </w:r>
      <w:r w:rsidR="005F5AEE">
        <w:rPr>
          <w:szCs w:val="20"/>
        </w:rPr>
        <w:br/>
      </w:r>
      <w:r w:rsidR="005F5AEE" w:rsidRPr="005F5AEE">
        <w:rPr>
          <w:szCs w:val="20"/>
        </w:rPr>
        <w:t>№ 62277) с изменениями, внесенными приказами Минздрава России от 1 февраля 2022 г. № 44н (зарегистрирован Минюстом России 9 февраля 2022 г., регистрационный № 67206), от 2 октября 2024 г. № 509н (зарегистрирован Минюстом России 1 ноября 2024 г., регистрационный № 79994), действует до 1 апреля 2027 г</w:t>
      </w:r>
      <w:r>
        <w:rPr>
          <w:szCs w:val="20"/>
        </w:rPr>
        <w:t>.</w:t>
      </w:r>
    </w:p>
  </w:endnote>
  <w:endnote w:id="6">
    <w:p w:rsidR="0096250C" w:rsidRPr="00BB138E" w:rsidRDefault="0096250C" w:rsidP="008F0DBE">
      <w:pPr>
        <w:pStyle w:val="aa"/>
        <w:rPr>
          <w:szCs w:val="20"/>
        </w:rPr>
      </w:pPr>
      <w:r w:rsidRPr="00BB138E">
        <w:rPr>
          <w:rStyle w:val="ac"/>
          <w:szCs w:val="20"/>
        </w:rPr>
        <w:endnoteRef/>
      </w:r>
      <w:r w:rsidRPr="00BB138E">
        <w:rPr>
          <w:szCs w:val="20"/>
        </w:rPr>
        <w:t xml:space="preserve"> </w:t>
      </w:r>
      <w:r w:rsidRPr="00412819">
        <w:rPr>
          <w:szCs w:val="20"/>
        </w:rPr>
        <w:t>Приказ Минтруда России от 18 февраля 2013 г. № 68н «Об утверждении Единого тарифно-квалификационного справочника работ и профессий рабочих, выпуск 52, разделы: «Железнодорожный транспорт»; «Морской и речной транспорт» (зарегистрирован Минюстом России 27 марта 2013 г., регистрационный № 27905).</w:t>
      </w:r>
    </w:p>
  </w:endnote>
  <w:endnote w:id="7">
    <w:p w:rsidR="0096250C" w:rsidRPr="00BB138E" w:rsidRDefault="0096250C" w:rsidP="00BA104A">
      <w:pPr>
        <w:pStyle w:val="aa"/>
        <w:rPr>
          <w:szCs w:val="20"/>
        </w:rPr>
      </w:pPr>
      <w:r w:rsidRPr="00BB138E">
        <w:rPr>
          <w:rStyle w:val="ac"/>
          <w:szCs w:val="20"/>
        </w:rPr>
        <w:endnoteRef/>
      </w:r>
      <w:r w:rsidRPr="00BB138E">
        <w:rPr>
          <w:rStyle w:val="ac"/>
          <w:szCs w:val="20"/>
        </w:rPr>
        <w:t xml:space="preserve"> </w:t>
      </w:r>
      <w:r w:rsidRPr="00BB138E">
        <w:rPr>
          <w:szCs w:val="20"/>
        </w:rPr>
        <w:t>Общероссийский классификатор профессий рабочих, должностей служащих и тарифных разрядов</w:t>
      </w:r>
      <w:r>
        <w:rPr>
          <w:szCs w:val="20"/>
        </w:rPr>
        <w:t>.</w:t>
      </w:r>
    </w:p>
  </w:endnote>
  <w:endnote w:id="8">
    <w:p w:rsidR="0096250C" w:rsidRPr="00BB138E" w:rsidRDefault="0096250C" w:rsidP="00BA104A">
      <w:pPr>
        <w:pStyle w:val="aa"/>
        <w:rPr>
          <w:szCs w:val="20"/>
        </w:rPr>
      </w:pPr>
      <w:r w:rsidRPr="00BB138E">
        <w:rPr>
          <w:rStyle w:val="ac"/>
          <w:szCs w:val="20"/>
        </w:rPr>
        <w:endnoteRef/>
      </w:r>
      <w:r w:rsidRPr="00BB138E">
        <w:rPr>
          <w:szCs w:val="20"/>
        </w:rPr>
        <w:t xml:space="preserve"> </w:t>
      </w:r>
      <w:bookmarkStart w:id="12" w:name="_Hlk161244096"/>
      <w:r w:rsidR="005F5AEE" w:rsidRPr="005F5AEE">
        <w:rPr>
          <w:szCs w:val="20"/>
        </w:rPr>
        <w:t xml:space="preserve">Приказ Минтруда России от 15 декабря 2020 г. № 903н «Об утверждении Правил по охране труда при эксплуатации электроустановок» (зарегистрирован Минюстом России 30 декабря 2020 г., регистрационный № 61957) с изменениями, внесенными приказами Минтруда России от 29 апреля 2022 г. № 279н (зарегистрирован Минюстом России </w:t>
      </w:r>
      <w:r w:rsidR="005F5AEE">
        <w:rPr>
          <w:szCs w:val="20"/>
        </w:rPr>
        <w:br/>
      </w:r>
      <w:r w:rsidR="005F5AEE" w:rsidRPr="005F5AEE">
        <w:rPr>
          <w:szCs w:val="20"/>
        </w:rPr>
        <w:t xml:space="preserve">1 июня 2022 г., регистрационный № 68657), от 29 апреля 2025 г. № 287н (зарегистрирован Минюстом России </w:t>
      </w:r>
      <w:r w:rsidR="005F5AEE">
        <w:rPr>
          <w:szCs w:val="20"/>
        </w:rPr>
        <w:br/>
      </w:r>
      <w:r w:rsidR="005F5AEE" w:rsidRPr="005F5AEE">
        <w:rPr>
          <w:szCs w:val="20"/>
        </w:rPr>
        <w:t>30 мая 2025 г., регистрационный № 82424), действует до 1 сентября 2031 г</w:t>
      </w:r>
      <w:r w:rsidRPr="008C3C48">
        <w:rPr>
          <w:szCs w:val="20"/>
        </w:rPr>
        <w:t>.</w:t>
      </w:r>
      <w:bookmarkEnd w:id="12"/>
    </w:p>
  </w:endnote>
  <w:endnote w:id="9">
    <w:p w:rsidR="0096250C" w:rsidRPr="00BB138E" w:rsidRDefault="0096250C" w:rsidP="00BA104A">
      <w:pPr>
        <w:pStyle w:val="aa"/>
        <w:rPr>
          <w:szCs w:val="20"/>
        </w:rPr>
      </w:pPr>
      <w:r w:rsidRPr="00BB138E">
        <w:rPr>
          <w:rStyle w:val="ac"/>
          <w:szCs w:val="20"/>
        </w:rPr>
        <w:endnoteRef/>
      </w:r>
      <w:bookmarkStart w:id="13" w:name="_Hlk161243998"/>
      <w:r>
        <w:rPr>
          <w:szCs w:val="20"/>
        </w:rPr>
        <w:t> </w:t>
      </w:r>
      <w:r w:rsidR="00D00D69" w:rsidRPr="00D00D69">
        <w:t xml:space="preserve"> </w:t>
      </w:r>
      <w:r w:rsidR="00D00D69" w:rsidRPr="00D00D69">
        <w:rPr>
          <w:szCs w:val="20"/>
        </w:rPr>
        <w:t xml:space="preserve">Приказ </w:t>
      </w:r>
      <w:proofErr w:type="spellStart"/>
      <w:r w:rsidR="00D00D69" w:rsidRPr="00D00D69">
        <w:rPr>
          <w:szCs w:val="20"/>
        </w:rPr>
        <w:t>Ростехнадзора</w:t>
      </w:r>
      <w:proofErr w:type="spellEnd"/>
      <w:r w:rsidR="00D00D69" w:rsidRPr="00D00D69">
        <w:rPr>
          <w:szCs w:val="20"/>
        </w:rPr>
        <w:t xml:space="preserve"> от 26 ноября 2020 г. № 461 «Об утверждении федеральных норм и правил в области промышленной безопасности «Правила безопасности опасных производственных объектов, на которых используются подъемные сооружения» (зарегистрирован Минюстом России 30 декабря 2020 г., регистрационный № 61983) </w:t>
      </w:r>
      <w:r w:rsidR="00D00D69">
        <w:rPr>
          <w:szCs w:val="20"/>
        </w:rPr>
        <w:br/>
      </w:r>
      <w:r w:rsidR="00D00D69" w:rsidRPr="00D00D69">
        <w:rPr>
          <w:szCs w:val="20"/>
        </w:rPr>
        <w:t xml:space="preserve">с изменениями, внесенными приказами </w:t>
      </w:r>
      <w:proofErr w:type="spellStart"/>
      <w:r w:rsidR="00D00D69" w:rsidRPr="00D00D69">
        <w:rPr>
          <w:szCs w:val="20"/>
        </w:rPr>
        <w:t>Ростехнадзора</w:t>
      </w:r>
      <w:proofErr w:type="spellEnd"/>
      <w:r w:rsidR="00D00D69" w:rsidRPr="00D00D69">
        <w:rPr>
          <w:szCs w:val="20"/>
        </w:rPr>
        <w:t xml:space="preserve"> от 22 января 2024 г. № 16 (зарегистрирован Минюстом России 26 февраля 2024 г., регистрационный № 77342), от 16 апреля 2026 г. № 129 (зарегистрирован Минюстом России </w:t>
      </w:r>
      <w:r w:rsidR="00D00D69">
        <w:rPr>
          <w:szCs w:val="20"/>
        </w:rPr>
        <w:br/>
      </w:r>
      <w:r w:rsidR="00D00D69" w:rsidRPr="00D00D69">
        <w:rPr>
          <w:szCs w:val="20"/>
        </w:rPr>
        <w:t>26 мая 2026  г., регистрационный № 86650), действует до 1 сентября 2032 г.</w:t>
      </w:r>
      <w:bookmarkEnd w:id="13"/>
    </w:p>
  </w:endnote>
  <w:endnote w:id="10">
    <w:p w:rsidR="0096250C" w:rsidRPr="00BB138E" w:rsidRDefault="0096250C">
      <w:pPr>
        <w:pStyle w:val="aa"/>
        <w:rPr>
          <w:szCs w:val="20"/>
        </w:rPr>
      </w:pPr>
      <w:r w:rsidRPr="00BB138E">
        <w:rPr>
          <w:rStyle w:val="ac"/>
          <w:szCs w:val="20"/>
        </w:rPr>
        <w:endnoteRef/>
      </w:r>
      <w:r>
        <w:rPr>
          <w:szCs w:val="20"/>
        </w:rPr>
        <w:t> </w:t>
      </w:r>
      <w:r w:rsidR="005F5AEE" w:rsidRPr="005F5AEE">
        <w:t xml:space="preserve">Приказ Минтруда России от 16 ноября 2020 г. № 782н «Об утверждении Правил по охране труда при работе на высоте» (зарегистрирован Минюстом России 15 декабря 2020 г., регистрационный № 61477) с изменениями, внесенными приказом Минтруда России от 29 апреля 2025 г. № 287н (зарегистрирован Минюстом России </w:t>
      </w:r>
      <w:r w:rsidR="005F5AEE">
        <w:br/>
      </w:r>
      <w:r w:rsidR="005F5AEE" w:rsidRPr="005F5AEE">
        <w:t>30 мая 2025 г., регистрационный № 82424), действует до 1 сентября 2031 г</w:t>
      </w:r>
      <w:r>
        <w:t>.</w:t>
      </w:r>
    </w:p>
  </w:endnote>
  <w:endnote w:id="11">
    <w:p w:rsidR="0096250C" w:rsidRPr="00BB138E" w:rsidRDefault="0096250C" w:rsidP="00BA104A">
      <w:pPr>
        <w:pStyle w:val="aa"/>
        <w:rPr>
          <w:szCs w:val="20"/>
        </w:rPr>
      </w:pPr>
      <w:r w:rsidRPr="00BB138E">
        <w:rPr>
          <w:rStyle w:val="ac"/>
          <w:szCs w:val="20"/>
        </w:rPr>
        <w:endnoteRef/>
      </w:r>
      <w:r w:rsidRPr="00BB138E">
        <w:rPr>
          <w:rStyle w:val="ac"/>
          <w:szCs w:val="20"/>
        </w:rPr>
        <w:t xml:space="preserve"> </w:t>
      </w:r>
      <w:r w:rsidR="005F5AEE" w:rsidRPr="005F5AEE">
        <w:rPr>
          <w:szCs w:val="20"/>
        </w:rPr>
        <w:t xml:space="preserve">Приказ </w:t>
      </w:r>
      <w:proofErr w:type="spellStart"/>
      <w:r w:rsidR="005F5AEE" w:rsidRPr="005F5AEE">
        <w:rPr>
          <w:szCs w:val="20"/>
        </w:rPr>
        <w:t>Минпросвещения</w:t>
      </w:r>
      <w:proofErr w:type="spellEnd"/>
      <w:r w:rsidR="005F5AEE" w:rsidRPr="005F5AEE">
        <w:rPr>
          <w:szCs w:val="20"/>
        </w:rPr>
        <w:t xml:space="preserve"> России от 17 мая 2022 г.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1199 «Об утверждении перечней профессий и специальностей среднего профессионального образования» (зарегистрирован Минюстом России 17 июня 2022 г., регистрационный № 68887) </w:t>
      </w:r>
      <w:r w:rsidR="005F5AEE">
        <w:rPr>
          <w:szCs w:val="20"/>
        </w:rPr>
        <w:br/>
      </w:r>
      <w:r w:rsidR="005F5AEE" w:rsidRPr="005F5AEE">
        <w:rPr>
          <w:szCs w:val="20"/>
        </w:rPr>
        <w:t xml:space="preserve">с изменениями, внесенными приказами </w:t>
      </w:r>
      <w:proofErr w:type="spellStart"/>
      <w:r w:rsidR="005F5AEE" w:rsidRPr="005F5AEE">
        <w:rPr>
          <w:szCs w:val="20"/>
        </w:rPr>
        <w:t>Минпросвещения</w:t>
      </w:r>
      <w:proofErr w:type="spellEnd"/>
      <w:r w:rsidR="005F5AEE" w:rsidRPr="005F5AEE">
        <w:rPr>
          <w:szCs w:val="20"/>
        </w:rPr>
        <w:t xml:space="preserve"> России от 12 мая 2023 г. № 359 (зарегистрирован Минюстом России 9 июня 2023 г., регистрационный № 73797), от 25 сентября 2023 г. № 717 (зарегистрирован Минюстом России 26 октября 2023 г., регистрационный № 75754), от 27 апреля 2024 г. № 289 (зарегистрирован Минюстом России </w:t>
      </w:r>
      <w:r w:rsidR="005F5AEE">
        <w:rPr>
          <w:szCs w:val="20"/>
        </w:rPr>
        <w:br/>
      </w:r>
      <w:r w:rsidR="005F5AEE" w:rsidRPr="005F5AEE">
        <w:rPr>
          <w:szCs w:val="20"/>
        </w:rPr>
        <w:t xml:space="preserve">31 мая 2024 г., регистрационный № 78367), от 7 ноября 2024 г. № 782 (зарегистрирован Минюстом России </w:t>
      </w:r>
      <w:r w:rsidR="005F5AEE">
        <w:rPr>
          <w:szCs w:val="20"/>
        </w:rPr>
        <w:br/>
      </w:r>
      <w:r w:rsidR="005F5AEE" w:rsidRPr="005F5AEE">
        <w:rPr>
          <w:szCs w:val="20"/>
        </w:rPr>
        <w:t xml:space="preserve">10 декабря 2024 г., регистрационный № 80517), от 25 марта 2025 г. № 226 (зарегистрирован Минюстом России </w:t>
      </w:r>
      <w:r w:rsidR="005F5AEE">
        <w:rPr>
          <w:szCs w:val="20"/>
        </w:rPr>
        <w:br/>
      </w:r>
      <w:r w:rsidR="005F5AEE" w:rsidRPr="005F5AEE">
        <w:rPr>
          <w:szCs w:val="20"/>
        </w:rPr>
        <w:t xml:space="preserve">29 апреля 2025 г., регистрационный № 82008), от 16 сентября 2025 г. № 667 (зарегистрирован Минюстом России </w:t>
      </w:r>
      <w:r w:rsidR="005F5AEE">
        <w:rPr>
          <w:szCs w:val="20"/>
        </w:rPr>
        <w:br/>
      </w:r>
      <w:r w:rsidR="005F5AEE" w:rsidRPr="005F5AEE">
        <w:rPr>
          <w:szCs w:val="20"/>
        </w:rPr>
        <w:t xml:space="preserve">16 октября 2025 г., регистрационный № 83852), от 19 февраля 2026 г. № 106 (зарегистрирован Минюстом России </w:t>
      </w:r>
      <w:r w:rsidR="005F5AEE">
        <w:rPr>
          <w:szCs w:val="20"/>
        </w:rPr>
        <w:br/>
      </w:r>
      <w:r w:rsidR="005F5AEE" w:rsidRPr="005F5AEE">
        <w:rPr>
          <w:szCs w:val="20"/>
        </w:rPr>
        <w:t>26 марта 2026 г., регистрационный № 85749).</w:t>
      </w:r>
    </w:p>
    <w:p w:rsidR="0096250C" w:rsidRPr="00A42BF4" w:rsidRDefault="0096250C">
      <w:pPr>
        <w:pStyle w:val="a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52D" w:rsidRDefault="00ED652D" w:rsidP="0085401D">
      <w:r>
        <w:separator/>
      </w:r>
    </w:p>
  </w:footnote>
  <w:footnote w:type="continuationSeparator" w:id="0">
    <w:p w:rsidR="00ED652D" w:rsidRDefault="00ED652D" w:rsidP="008540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250C" w:rsidRDefault="0096250C" w:rsidP="009C5669">
    <w:pPr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1</w:t>
    </w:r>
    <w:r>
      <w:rPr>
        <w:rStyle w:val="ad"/>
      </w:rPr>
      <w:fldChar w:fldCharType="end"/>
    </w:r>
  </w:p>
  <w:p w:rsidR="0096250C" w:rsidRDefault="0096250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3490807"/>
      <w:docPartObj>
        <w:docPartGallery w:val="Page Numbers (Top of Page)"/>
        <w:docPartUnique/>
      </w:docPartObj>
    </w:sdtPr>
    <w:sdtEndPr>
      <w:rPr>
        <w:rStyle w:val="ad"/>
        <w:sz w:val="20"/>
      </w:rPr>
    </w:sdtEndPr>
    <w:sdtContent>
      <w:p w:rsidR="0096250C" w:rsidRPr="00A35222" w:rsidRDefault="0096250C">
        <w:pPr>
          <w:jc w:val="center"/>
          <w:rPr>
            <w:rStyle w:val="ad"/>
          </w:rPr>
        </w:pPr>
        <w:r w:rsidRPr="00A35222">
          <w:rPr>
            <w:rStyle w:val="ad"/>
          </w:rPr>
          <w:fldChar w:fldCharType="begin"/>
        </w:r>
        <w:r w:rsidRPr="00A35222">
          <w:rPr>
            <w:rStyle w:val="ad"/>
          </w:rPr>
          <w:instrText>PAGE   \* MERGEFORMAT</w:instrText>
        </w:r>
        <w:r w:rsidRPr="00A35222">
          <w:rPr>
            <w:rStyle w:val="ad"/>
          </w:rPr>
          <w:fldChar w:fldCharType="separate"/>
        </w:r>
        <w:r w:rsidR="008A3FC7">
          <w:rPr>
            <w:rStyle w:val="ad"/>
            <w:noProof/>
          </w:rPr>
          <w:t>2</w:t>
        </w:r>
        <w:r w:rsidRPr="00A35222">
          <w:rPr>
            <w:rStyle w:val="ad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250C" w:rsidRPr="00150946" w:rsidRDefault="0096250C" w:rsidP="009C5669">
    <w:pPr>
      <w:jc w:val="center"/>
      <w:rPr>
        <w:sz w:val="20"/>
        <w:szCs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250C" w:rsidRPr="004A5AF6" w:rsidRDefault="0096250C" w:rsidP="00017B99">
    <w:pPr>
      <w:jc w:val="center"/>
      <w:rPr>
        <w:rStyle w:val="ad"/>
      </w:rPr>
    </w:pPr>
    <w:r w:rsidRPr="004A5AF6">
      <w:rPr>
        <w:rStyle w:val="ad"/>
      </w:rPr>
      <w:fldChar w:fldCharType="begin"/>
    </w:r>
    <w:r w:rsidRPr="004A5AF6">
      <w:rPr>
        <w:rStyle w:val="ad"/>
      </w:rPr>
      <w:instrText>PAGE   \* MERGEFORMAT</w:instrText>
    </w:r>
    <w:r w:rsidRPr="004A5AF6">
      <w:rPr>
        <w:rStyle w:val="ad"/>
      </w:rPr>
      <w:fldChar w:fldCharType="separate"/>
    </w:r>
    <w:r w:rsidR="008A3FC7">
      <w:rPr>
        <w:rStyle w:val="ad"/>
        <w:noProof/>
      </w:rPr>
      <w:t>59</w:t>
    </w:r>
    <w:r w:rsidRPr="004A5AF6">
      <w:rPr>
        <w:rStyle w:val="ad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4510E0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67298B"/>
    <w:multiLevelType w:val="hybridMultilevel"/>
    <w:tmpl w:val="062AC2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4323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33A74780"/>
    <w:multiLevelType w:val="hybridMultilevel"/>
    <w:tmpl w:val="E39421EC"/>
    <w:lvl w:ilvl="0" w:tplc="AD08889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DE05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38572E86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6" w15:restartNumberingAfterBreak="0">
    <w:nsid w:val="3C9C7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3F0B5671"/>
    <w:multiLevelType w:val="hybridMultilevel"/>
    <w:tmpl w:val="1544128E"/>
    <w:lvl w:ilvl="0" w:tplc="741E2D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53212"/>
    <w:multiLevelType w:val="hybridMultilevel"/>
    <w:tmpl w:val="1C6CC2A2"/>
    <w:lvl w:ilvl="0" w:tplc="82D2333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921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5CB71EEB"/>
    <w:multiLevelType w:val="hybridMultilevel"/>
    <w:tmpl w:val="E7E4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2394F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"/>
  </w:num>
  <w:num w:numId="2">
    <w:abstractNumId w:val="10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11"/>
  </w:num>
  <w:num w:numId="8">
    <w:abstractNumId w:val="9"/>
  </w:num>
  <w:num w:numId="9">
    <w:abstractNumId w:val="7"/>
  </w:num>
  <w:num w:numId="10">
    <w:abstractNumId w:val="0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55"/>
    <w:rsid w:val="00002506"/>
    <w:rsid w:val="0000381C"/>
    <w:rsid w:val="000059A9"/>
    <w:rsid w:val="000060B8"/>
    <w:rsid w:val="00006E33"/>
    <w:rsid w:val="00007536"/>
    <w:rsid w:val="000108E6"/>
    <w:rsid w:val="000120E2"/>
    <w:rsid w:val="000126A4"/>
    <w:rsid w:val="00014209"/>
    <w:rsid w:val="00015728"/>
    <w:rsid w:val="00017B99"/>
    <w:rsid w:val="0002029A"/>
    <w:rsid w:val="0002153B"/>
    <w:rsid w:val="00022CE2"/>
    <w:rsid w:val="00024688"/>
    <w:rsid w:val="0002609F"/>
    <w:rsid w:val="000262D4"/>
    <w:rsid w:val="00032850"/>
    <w:rsid w:val="00033100"/>
    <w:rsid w:val="00034A67"/>
    <w:rsid w:val="00035E36"/>
    <w:rsid w:val="000417FC"/>
    <w:rsid w:val="00042987"/>
    <w:rsid w:val="00045455"/>
    <w:rsid w:val="00046A47"/>
    <w:rsid w:val="00052FB8"/>
    <w:rsid w:val="000548DE"/>
    <w:rsid w:val="00056F11"/>
    <w:rsid w:val="000574E5"/>
    <w:rsid w:val="0006050F"/>
    <w:rsid w:val="00062D31"/>
    <w:rsid w:val="00064388"/>
    <w:rsid w:val="0006574A"/>
    <w:rsid w:val="000661B9"/>
    <w:rsid w:val="0006658E"/>
    <w:rsid w:val="0006663A"/>
    <w:rsid w:val="00067607"/>
    <w:rsid w:val="00071543"/>
    <w:rsid w:val="00075D91"/>
    <w:rsid w:val="00083205"/>
    <w:rsid w:val="00084FE7"/>
    <w:rsid w:val="00090F10"/>
    <w:rsid w:val="00094518"/>
    <w:rsid w:val="00096F59"/>
    <w:rsid w:val="000A06ED"/>
    <w:rsid w:val="000A1799"/>
    <w:rsid w:val="000A2D1D"/>
    <w:rsid w:val="000A4EE5"/>
    <w:rsid w:val="000A50A9"/>
    <w:rsid w:val="000A7406"/>
    <w:rsid w:val="000B53C0"/>
    <w:rsid w:val="000B5A1F"/>
    <w:rsid w:val="000C08C9"/>
    <w:rsid w:val="000C4DD4"/>
    <w:rsid w:val="000C77F9"/>
    <w:rsid w:val="000D032C"/>
    <w:rsid w:val="000D1766"/>
    <w:rsid w:val="000D376A"/>
    <w:rsid w:val="000D3AF5"/>
    <w:rsid w:val="000D3B5A"/>
    <w:rsid w:val="000D4708"/>
    <w:rsid w:val="000D63A9"/>
    <w:rsid w:val="000D6EA1"/>
    <w:rsid w:val="000E3C79"/>
    <w:rsid w:val="000E450C"/>
    <w:rsid w:val="000E4823"/>
    <w:rsid w:val="000E595A"/>
    <w:rsid w:val="000E67C9"/>
    <w:rsid w:val="000F0D72"/>
    <w:rsid w:val="000F230C"/>
    <w:rsid w:val="000F2F99"/>
    <w:rsid w:val="000F33DF"/>
    <w:rsid w:val="0010390A"/>
    <w:rsid w:val="00107A26"/>
    <w:rsid w:val="00112756"/>
    <w:rsid w:val="0011458C"/>
    <w:rsid w:val="00114E0F"/>
    <w:rsid w:val="001155BF"/>
    <w:rsid w:val="001175EE"/>
    <w:rsid w:val="00120A27"/>
    <w:rsid w:val="00121D28"/>
    <w:rsid w:val="0012250A"/>
    <w:rsid w:val="001302CC"/>
    <w:rsid w:val="00132041"/>
    <w:rsid w:val="00133A35"/>
    <w:rsid w:val="00140B27"/>
    <w:rsid w:val="00140EB9"/>
    <w:rsid w:val="00145CB8"/>
    <w:rsid w:val="0014601C"/>
    <w:rsid w:val="00146073"/>
    <w:rsid w:val="0015010F"/>
    <w:rsid w:val="001501F0"/>
    <w:rsid w:val="0015075B"/>
    <w:rsid w:val="001508AB"/>
    <w:rsid w:val="00150946"/>
    <w:rsid w:val="00151C71"/>
    <w:rsid w:val="00152081"/>
    <w:rsid w:val="00152B1E"/>
    <w:rsid w:val="0015532F"/>
    <w:rsid w:val="00156932"/>
    <w:rsid w:val="00160784"/>
    <w:rsid w:val="00163537"/>
    <w:rsid w:val="00171777"/>
    <w:rsid w:val="00171B89"/>
    <w:rsid w:val="0017207B"/>
    <w:rsid w:val="00172CB6"/>
    <w:rsid w:val="0017413F"/>
    <w:rsid w:val="00174B14"/>
    <w:rsid w:val="00177E29"/>
    <w:rsid w:val="001814D8"/>
    <w:rsid w:val="00181B3F"/>
    <w:rsid w:val="001854F9"/>
    <w:rsid w:val="00187845"/>
    <w:rsid w:val="001901EF"/>
    <w:rsid w:val="00192F70"/>
    <w:rsid w:val="00194E87"/>
    <w:rsid w:val="00195E97"/>
    <w:rsid w:val="00196055"/>
    <w:rsid w:val="001A005D"/>
    <w:rsid w:val="001A1AEB"/>
    <w:rsid w:val="001A1BC6"/>
    <w:rsid w:val="001A29CD"/>
    <w:rsid w:val="001A3B69"/>
    <w:rsid w:val="001A6218"/>
    <w:rsid w:val="001A65E5"/>
    <w:rsid w:val="001B1792"/>
    <w:rsid w:val="001B2555"/>
    <w:rsid w:val="001B4F1F"/>
    <w:rsid w:val="001B5A3F"/>
    <w:rsid w:val="001B67D6"/>
    <w:rsid w:val="001B69CB"/>
    <w:rsid w:val="001B6B54"/>
    <w:rsid w:val="001C22AB"/>
    <w:rsid w:val="001C25E8"/>
    <w:rsid w:val="001C34E1"/>
    <w:rsid w:val="001D1011"/>
    <w:rsid w:val="001D2ABC"/>
    <w:rsid w:val="001D5E99"/>
    <w:rsid w:val="001D6B4F"/>
    <w:rsid w:val="001E1925"/>
    <w:rsid w:val="001F2C26"/>
    <w:rsid w:val="001F30A8"/>
    <w:rsid w:val="001F3366"/>
    <w:rsid w:val="001F37DF"/>
    <w:rsid w:val="001F5416"/>
    <w:rsid w:val="001F687F"/>
    <w:rsid w:val="002032BD"/>
    <w:rsid w:val="00204BF0"/>
    <w:rsid w:val="002056F0"/>
    <w:rsid w:val="0020719D"/>
    <w:rsid w:val="0021192F"/>
    <w:rsid w:val="00213FE8"/>
    <w:rsid w:val="00215B36"/>
    <w:rsid w:val="00220646"/>
    <w:rsid w:val="00220D60"/>
    <w:rsid w:val="00222A04"/>
    <w:rsid w:val="002240CA"/>
    <w:rsid w:val="002243C9"/>
    <w:rsid w:val="00231E42"/>
    <w:rsid w:val="002342C0"/>
    <w:rsid w:val="002349F9"/>
    <w:rsid w:val="00236BDA"/>
    <w:rsid w:val="00237692"/>
    <w:rsid w:val="0024079C"/>
    <w:rsid w:val="00240C7F"/>
    <w:rsid w:val="00240F22"/>
    <w:rsid w:val="00240FF9"/>
    <w:rsid w:val="002410B5"/>
    <w:rsid w:val="00241D87"/>
    <w:rsid w:val="00242396"/>
    <w:rsid w:val="00242570"/>
    <w:rsid w:val="00243E92"/>
    <w:rsid w:val="00256A04"/>
    <w:rsid w:val="00256D4D"/>
    <w:rsid w:val="00260A9E"/>
    <w:rsid w:val="00260D29"/>
    <w:rsid w:val="00261134"/>
    <w:rsid w:val="0026158F"/>
    <w:rsid w:val="00263B40"/>
    <w:rsid w:val="002655E2"/>
    <w:rsid w:val="0026697F"/>
    <w:rsid w:val="00270DCD"/>
    <w:rsid w:val="00275852"/>
    <w:rsid w:val="00275AEF"/>
    <w:rsid w:val="002764C4"/>
    <w:rsid w:val="002846F8"/>
    <w:rsid w:val="00285C92"/>
    <w:rsid w:val="0029282F"/>
    <w:rsid w:val="00293A79"/>
    <w:rsid w:val="00293BC8"/>
    <w:rsid w:val="002943B9"/>
    <w:rsid w:val="0029521A"/>
    <w:rsid w:val="002A1D54"/>
    <w:rsid w:val="002A24B7"/>
    <w:rsid w:val="002A7306"/>
    <w:rsid w:val="002B31FF"/>
    <w:rsid w:val="002B4E76"/>
    <w:rsid w:val="002B576D"/>
    <w:rsid w:val="002C1EBD"/>
    <w:rsid w:val="002C1EF9"/>
    <w:rsid w:val="002C346B"/>
    <w:rsid w:val="002C3EDD"/>
    <w:rsid w:val="002C511D"/>
    <w:rsid w:val="002C5707"/>
    <w:rsid w:val="002C69DD"/>
    <w:rsid w:val="002D31DC"/>
    <w:rsid w:val="002D4A8B"/>
    <w:rsid w:val="002E316D"/>
    <w:rsid w:val="002E5CC6"/>
    <w:rsid w:val="002E67D2"/>
    <w:rsid w:val="002F242D"/>
    <w:rsid w:val="002F4B10"/>
    <w:rsid w:val="0030110B"/>
    <w:rsid w:val="003016F8"/>
    <w:rsid w:val="0030291B"/>
    <w:rsid w:val="00303A0F"/>
    <w:rsid w:val="00305B8F"/>
    <w:rsid w:val="00311CF4"/>
    <w:rsid w:val="00311F30"/>
    <w:rsid w:val="00312C59"/>
    <w:rsid w:val="00312E1C"/>
    <w:rsid w:val="003130A4"/>
    <w:rsid w:val="00314819"/>
    <w:rsid w:val="003160C5"/>
    <w:rsid w:val="003178E2"/>
    <w:rsid w:val="00317966"/>
    <w:rsid w:val="00317CFB"/>
    <w:rsid w:val="00320525"/>
    <w:rsid w:val="00322356"/>
    <w:rsid w:val="003227E8"/>
    <w:rsid w:val="00322926"/>
    <w:rsid w:val="0032399E"/>
    <w:rsid w:val="0032437A"/>
    <w:rsid w:val="003252DE"/>
    <w:rsid w:val="00325397"/>
    <w:rsid w:val="003326A5"/>
    <w:rsid w:val="0033381D"/>
    <w:rsid w:val="0033419A"/>
    <w:rsid w:val="00341171"/>
    <w:rsid w:val="003421EE"/>
    <w:rsid w:val="00342FCF"/>
    <w:rsid w:val="00354422"/>
    <w:rsid w:val="00356DD2"/>
    <w:rsid w:val="00356DED"/>
    <w:rsid w:val="00361381"/>
    <w:rsid w:val="0036174F"/>
    <w:rsid w:val="0036221D"/>
    <w:rsid w:val="00364091"/>
    <w:rsid w:val="00364B73"/>
    <w:rsid w:val="003715E9"/>
    <w:rsid w:val="0037169F"/>
    <w:rsid w:val="00372088"/>
    <w:rsid w:val="00372B84"/>
    <w:rsid w:val="00372DD4"/>
    <w:rsid w:val="00376ACF"/>
    <w:rsid w:val="003803E8"/>
    <w:rsid w:val="00380EAA"/>
    <w:rsid w:val="0038207E"/>
    <w:rsid w:val="00382463"/>
    <w:rsid w:val="00385EA5"/>
    <w:rsid w:val="00391335"/>
    <w:rsid w:val="00393C8F"/>
    <w:rsid w:val="00396841"/>
    <w:rsid w:val="00396DE0"/>
    <w:rsid w:val="003A13CF"/>
    <w:rsid w:val="003A4A3F"/>
    <w:rsid w:val="003A4EFC"/>
    <w:rsid w:val="003A5A72"/>
    <w:rsid w:val="003A6812"/>
    <w:rsid w:val="003B20AC"/>
    <w:rsid w:val="003B361A"/>
    <w:rsid w:val="003B566C"/>
    <w:rsid w:val="003B6DA3"/>
    <w:rsid w:val="003B7D93"/>
    <w:rsid w:val="003C1691"/>
    <w:rsid w:val="003C28D0"/>
    <w:rsid w:val="003C5587"/>
    <w:rsid w:val="003C5AA4"/>
    <w:rsid w:val="003D2D16"/>
    <w:rsid w:val="003D6896"/>
    <w:rsid w:val="003E288E"/>
    <w:rsid w:val="003E3199"/>
    <w:rsid w:val="003E4120"/>
    <w:rsid w:val="003E44C4"/>
    <w:rsid w:val="003E476B"/>
    <w:rsid w:val="003E4F23"/>
    <w:rsid w:val="003E5976"/>
    <w:rsid w:val="003E7778"/>
    <w:rsid w:val="003E7EC3"/>
    <w:rsid w:val="003E7FDB"/>
    <w:rsid w:val="003F445A"/>
    <w:rsid w:val="003F4E2F"/>
    <w:rsid w:val="003F5EB4"/>
    <w:rsid w:val="0040020D"/>
    <w:rsid w:val="00401E83"/>
    <w:rsid w:val="0040244A"/>
    <w:rsid w:val="00402ADA"/>
    <w:rsid w:val="00402DEB"/>
    <w:rsid w:val="00403A5B"/>
    <w:rsid w:val="00405B5F"/>
    <w:rsid w:val="00406733"/>
    <w:rsid w:val="0041008D"/>
    <w:rsid w:val="00412819"/>
    <w:rsid w:val="004157C8"/>
    <w:rsid w:val="00415B13"/>
    <w:rsid w:val="00415BF6"/>
    <w:rsid w:val="00426B78"/>
    <w:rsid w:val="00431464"/>
    <w:rsid w:val="004321FF"/>
    <w:rsid w:val="00432E64"/>
    <w:rsid w:val="00434609"/>
    <w:rsid w:val="0043555F"/>
    <w:rsid w:val="00441C96"/>
    <w:rsid w:val="00441E0E"/>
    <w:rsid w:val="0044211E"/>
    <w:rsid w:val="0044281B"/>
    <w:rsid w:val="004433D0"/>
    <w:rsid w:val="00443592"/>
    <w:rsid w:val="00444B46"/>
    <w:rsid w:val="00444BB8"/>
    <w:rsid w:val="00450164"/>
    <w:rsid w:val="00451E97"/>
    <w:rsid w:val="0045414D"/>
    <w:rsid w:val="004553B2"/>
    <w:rsid w:val="00457F8C"/>
    <w:rsid w:val="00461BAF"/>
    <w:rsid w:val="004640BA"/>
    <w:rsid w:val="00465EB0"/>
    <w:rsid w:val="00471983"/>
    <w:rsid w:val="004732E3"/>
    <w:rsid w:val="0047447C"/>
    <w:rsid w:val="00475DBD"/>
    <w:rsid w:val="004768A8"/>
    <w:rsid w:val="00483300"/>
    <w:rsid w:val="00483682"/>
    <w:rsid w:val="0048530B"/>
    <w:rsid w:val="00487032"/>
    <w:rsid w:val="004871C5"/>
    <w:rsid w:val="004931A3"/>
    <w:rsid w:val="004942A9"/>
    <w:rsid w:val="00494C1F"/>
    <w:rsid w:val="00497A21"/>
    <w:rsid w:val="004A0A22"/>
    <w:rsid w:val="004A2715"/>
    <w:rsid w:val="004A2C1D"/>
    <w:rsid w:val="004A3377"/>
    <w:rsid w:val="004A3B1C"/>
    <w:rsid w:val="004A435D"/>
    <w:rsid w:val="004A568C"/>
    <w:rsid w:val="004A579A"/>
    <w:rsid w:val="004A5AF6"/>
    <w:rsid w:val="004A7D17"/>
    <w:rsid w:val="004B4F31"/>
    <w:rsid w:val="004B6708"/>
    <w:rsid w:val="004B72C6"/>
    <w:rsid w:val="004C107E"/>
    <w:rsid w:val="004C2545"/>
    <w:rsid w:val="004C61AC"/>
    <w:rsid w:val="004C67C3"/>
    <w:rsid w:val="004C7D8F"/>
    <w:rsid w:val="004D0595"/>
    <w:rsid w:val="004D1D32"/>
    <w:rsid w:val="004D347C"/>
    <w:rsid w:val="004D630E"/>
    <w:rsid w:val="004E0142"/>
    <w:rsid w:val="004E4257"/>
    <w:rsid w:val="004E67D4"/>
    <w:rsid w:val="004E7281"/>
    <w:rsid w:val="004F32EB"/>
    <w:rsid w:val="004F3FD0"/>
    <w:rsid w:val="004F540E"/>
    <w:rsid w:val="004F55A5"/>
    <w:rsid w:val="004F6431"/>
    <w:rsid w:val="004F7B52"/>
    <w:rsid w:val="005058E5"/>
    <w:rsid w:val="005118A6"/>
    <w:rsid w:val="00511E86"/>
    <w:rsid w:val="00512C54"/>
    <w:rsid w:val="00515054"/>
    <w:rsid w:val="00515F8F"/>
    <w:rsid w:val="005179A5"/>
    <w:rsid w:val="00520A10"/>
    <w:rsid w:val="00520CE8"/>
    <w:rsid w:val="00521681"/>
    <w:rsid w:val="005235E9"/>
    <w:rsid w:val="005242C3"/>
    <w:rsid w:val="00527023"/>
    <w:rsid w:val="00532213"/>
    <w:rsid w:val="0053354D"/>
    <w:rsid w:val="00534496"/>
    <w:rsid w:val="005349E4"/>
    <w:rsid w:val="005358C1"/>
    <w:rsid w:val="005373E6"/>
    <w:rsid w:val="0054209C"/>
    <w:rsid w:val="0054266C"/>
    <w:rsid w:val="00543375"/>
    <w:rsid w:val="00546A26"/>
    <w:rsid w:val="005512EE"/>
    <w:rsid w:val="00555049"/>
    <w:rsid w:val="00555122"/>
    <w:rsid w:val="005558EE"/>
    <w:rsid w:val="00556327"/>
    <w:rsid w:val="005563FB"/>
    <w:rsid w:val="0056031F"/>
    <w:rsid w:val="00563717"/>
    <w:rsid w:val="00564175"/>
    <w:rsid w:val="005643B2"/>
    <w:rsid w:val="005646F9"/>
    <w:rsid w:val="0056765C"/>
    <w:rsid w:val="0057038E"/>
    <w:rsid w:val="00571128"/>
    <w:rsid w:val="0057440B"/>
    <w:rsid w:val="00576061"/>
    <w:rsid w:val="00577DCA"/>
    <w:rsid w:val="005809D7"/>
    <w:rsid w:val="00582D92"/>
    <w:rsid w:val="00583215"/>
    <w:rsid w:val="005838B3"/>
    <w:rsid w:val="005841C4"/>
    <w:rsid w:val="0058613C"/>
    <w:rsid w:val="005869A2"/>
    <w:rsid w:val="00590F63"/>
    <w:rsid w:val="00592DC8"/>
    <w:rsid w:val="00594C28"/>
    <w:rsid w:val="005A0329"/>
    <w:rsid w:val="005A19E9"/>
    <w:rsid w:val="005A4202"/>
    <w:rsid w:val="005A6B99"/>
    <w:rsid w:val="005B17C8"/>
    <w:rsid w:val="005B1D53"/>
    <w:rsid w:val="005B3E63"/>
    <w:rsid w:val="005B4EF4"/>
    <w:rsid w:val="005B5C72"/>
    <w:rsid w:val="005B6E13"/>
    <w:rsid w:val="005B7E5E"/>
    <w:rsid w:val="005C20AA"/>
    <w:rsid w:val="005C25DE"/>
    <w:rsid w:val="005C4ABE"/>
    <w:rsid w:val="005C752C"/>
    <w:rsid w:val="005D0DAE"/>
    <w:rsid w:val="005D2209"/>
    <w:rsid w:val="005D32D2"/>
    <w:rsid w:val="005D6CC2"/>
    <w:rsid w:val="005E111E"/>
    <w:rsid w:val="005E725C"/>
    <w:rsid w:val="005F5059"/>
    <w:rsid w:val="005F534F"/>
    <w:rsid w:val="005F5AEE"/>
    <w:rsid w:val="005F64C1"/>
    <w:rsid w:val="00601004"/>
    <w:rsid w:val="00603B83"/>
    <w:rsid w:val="00605AC9"/>
    <w:rsid w:val="00610218"/>
    <w:rsid w:val="00612A22"/>
    <w:rsid w:val="00613B96"/>
    <w:rsid w:val="006154FE"/>
    <w:rsid w:val="00617BE9"/>
    <w:rsid w:val="00622078"/>
    <w:rsid w:val="0062278F"/>
    <w:rsid w:val="0062342C"/>
    <w:rsid w:val="0062646D"/>
    <w:rsid w:val="0063076A"/>
    <w:rsid w:val="00630A15"/>
    <w:rsid w:val="00630C3B"/>
    <w:rsid w:val="00633710"/>
    <w:rsid w:val="00633CAD"/>
    <w:rsid w:val="0063678D"/>
    <w:rsid w:val="00637A85"/>
    <w:rsid w:val="00637ED8"/>
    <w:rsid w:val="00641D5E"/>
    <w:rsid w:val="00642421"/>
    <w:rsid w:val="00644F78"/>
    <w:rsid w:val="00655AC2"/>
    <w:rsid w:val="00655CB3"/>
    <w:rsid w:val="00657D69"/>
    <w:rsid w:val="00662284"/>
    <w:rsid w:val="0066229B"/>
    <w:rsid w:val="00667081"/>
    <w:rsid w:val="00667C25"/>
    <w:rsid w:val="006714AE"/>
    <w:rsid w:val="00671F61"/>
    <w:rsid w:val="00675FB1"/>
    <w:rsid w:val="00676526"/>
    <w:rsid w:val="00681B98"/>
    <w:rsid w:val="0068202A"/>
    <w:rsid w:val="00682D65"/>
    <w:rsid w:val="00685FA8"/>
    <w:rsid w:val="00687250"/>
    <w:rsid w:val="006959D5"/>
    <w:rsid w:val="00696905"/>
    <w:rsid w:val="006A598F"/>
    <w:rsid w:val="006A5AE5"/>
    <w:rsid w:val="006A7773"/>
    <w:rsid w:val="006B0594"/>
    <w:rsid w:val="006B27A1"/>
    <w:rsid w:val="006B282B"/>
    <w:rsid w:val="006B311E"/>
    <w:rsid w:val="006B3FF3"/>
    <w:rsid w:val="006B4C9C"/>
    <w:rsid w:val="006B5466"/>
    <w:rsid w:val="006B5E41"/>
    <w:rsid w:val="006B7E1C"/>
    <w:rsid w:val="006C0FE8"/>
    <w:rsid w:val="006C1879"/>
    <w:rsid w:val="006C32B4"/>
    <w:rsid w:val="006C56BD"/>
    <w:rsid w:val="006C635D"/>
    <w:rsid w:val="006C67F9"/>
    <w:rsid w:val="006C7D2B"/>
    <w:rsid w:val="006D1DE2"/>
    <w:rsid w:val="006D26AA"/>
    <w:rsid w:val="006D3C5C"/>
    <w:rsid w:val="006D5C75"/>
    <w:rsid w:val="006E5FBD"/>
    <w:rsid w:val="006F0BC2"/>
    <w:rsid w:val="006F0D53"/>
    <w:rsid w:val="006F3505"/>
    <w:rsid w:val="0070350A"/>
    <w:rsid w:val="007054A3"/>
    <w:rsid w:val="007075AA"/>
    <w:rsid w:val="00710D0C"/>
    <w:rsid w:val="00713108"/>
    <w:rsid w:val="00713CC3"/>
    <w:rsid w:val="00716D6B"/>
    <w:rsid w:val="0071777F"/>
    <w:rsid w:val="00717B28"/>
    <w:rsid w:val="00720502"/>
    <w:rsid w:val="0072336E"/>
    <w:rsid w:val="0072352F"/>
    <w:rsid w:val="007243F1"/>
    <w:rsid w:val="007312FB"/>
    <w:rsid w:val="00742921"/>
    <w:rsid w:val="00745B5B"/>
    <w:rsid w:val="00755A80"/>
    <w:rsid w:val="00756F9E"/>
    <w:rsid w:val="00757097"/>
    <w:rsid w:val="00760102"/>
    <w:rsid w:val="00762A31"/>
    <w:rsid w:val="00764A04"/>
    <w:rsid w:val="0077138C"/>
    <w:rsid w:val="00771679"/>
    <w:rsid w:val="00771A3D"/>
    <w:rsid w:val="007721EA"/>
    <w:rsid w:val="00772F4B"/>
    <w:rsid w:val="00773DAF"/>
    <w:rsid w:val="00776C9A"/>
    <w:rsid w:val="00782C23"/>
    <w:rsid w:val="00783E16"/>
    <w:rsid w:val="00786386"/>
    <w:rsid w:val="007867BC"/>
    <w:rsid w:val="00786D15"/>
    <w:rsid w:val="007875B6"/>
    <w:rsid w:val="00790B26"/>
    <w:rsid w:val="00791C8C"/>
    <w:rsid w:val="00796E1E"/>
    <w:rsid w:val="007A00EF"/>
    <w:rsid w:val="007A018C"/>
    <w:rsid w:val="007A2FE8"/>
    <w:rsid w:val="007A3758"/>
    <w:rsid w:val="007A65E8"/>
    <w:rsid w:val="007A7CE4"/>
    <w:rsid w:val="007B0A93"/>
    <w:rsid w:val="007B0FEA"/>
    <w:rsid w:val="007B2B5F"/>
    <w:rsid w:val="007B4DF7"/>
    <w:rsid w:val="007B640D"/>
    <w:rsid w:val="007B7166"/>
    <w:rsid w:val="007B751F"/>
    <w:rsid w:val="007C0762"/>
    <w:rsid w:val="007C0B07"/>
    <w:rsid w:val="007C2694"/>
    <w:rsid w:val="007C4069"/>
    <w:rsid w:val="007C4E3A"/>
    <w:rsid w:val="007D28C2"/>
    <w:rsid w:val="007D3CCD"/>
    <w:rsid w:val="007D5496"/>
    <w:rsid w:val="007D5FDA"/>
    <w:rsid w:val="007E5C8B"/>
    <w:rsid w:val="007E7C6C"/>
    <w:rsid w:val="007F5749"/>
    <w:rsid w:val="007F5D1E"/>
    <w:rsid w:val="007F7152"/>
    <w:rsid w:val="007F73DF"/>
    <w:rsid w:val="008013A5"/>
    <w:rsid w:val="0080143B"/>
    <w:rsid w:val="00803F19"/>
    <w:rsid w:val="008045CB"/>
    <w:rsid w:val="008048AC"/>
    <w:rsid w:val="00804E18"/>
    <w:rsid w:val="00805850"/>
    <w:rsid w:val="0080690A"/>
    <w:rsid w:val="0080738A"/>
    <w:rsid w:val="00807D95"/>
    <w:rsid w:val="008156C5"/>
    <w:rsid w:val="00815778"/>
    <w:rsid w:val="00815CF5"/>
    <w:rsid w:val="00817EB7"/>
    <w:rsid w:val="00821E2A"/>
    <w:rsid w:val="00822F4D"/>
    <w:rsid w:val="00824988"/>
    <w:rsid w:val="00824C75"/>
    <w:rsid w:val="008263DC"/>
    <w:rsid w:val="00827DD4"/>
    <w:rsid w:val="008313C2"/>
    <w:rsid w:val="00831AF3"/>
    <w:rsid w:val="00832490"/>
    <w:rsid w:val="00832DD8"/>
    <w:rsid w:val="00833300"/>
    <w:rsid w:val="008339D1"/>
    <w:rsid w:val="00834BAD"/>
    <w:rsid w:val="00837095"/>
    <w:rsid w:val="008400C9"/>
    <w:rsid w:val="00841A00"/>
    <w:rsid w:val="008445D9"/>
    <w:rsid w:val="008449AC"/>
    <w:rsid w:val="00846D01"/>
    <w:rsid w:val="00846FBC"/>
    <w:rsid w:val="00847418"/>
    <w:rsid w:val="0085401D"/>
    <w:rsid w:val="00861917"/>
    <w:rsid w:val="00863D3D"/>
    <w:rsid w:val="00873346"/>
    <w:rsid w:val="00873E86"/>
    <w:rsid w:val="0087541B"/>
    <w:rsid w:val="008754DA"/>
    <w:rsid w:val="008768FB"/>
    <w:rsid w:val="00880C1D"/>
    <w:rsid w:val="00880D39"/>
    <w:rsid w:val="00882C50"/>
    <w:rsid w:val="008839DA"/>
    <w:rsid w:val="00895439"/>
    <w:rsid w:val="00896588"/>
    <w:rsid w:val="008A3FC7"/>
    <w:rsid w:val="008A4DFD"/>
    <w:rsid w:val="008B0D15"/>
    <w:rsid w:val="008B2B16"/>
    <w:rsid w:val="008B398A"/>
    <w:rsid w:val="008C014A"/>
    <w:rsid w:val="008C090D"/>
    <w:rsid w:val="008C2564"/>
    <w:rsid w:val="008C3688"/>
    <w:rsid w:val="008C462C"/>
    <w:rsid w:val="008C5AD2"/>
    <w:rsid w:val="008C6CD9"/>
    <w:rsid w:val="008D083B"/>
    <w:rsid w:val="008D0B17"/>
    <w:rsid w:val="008D4472"/>
    <w:rsid w:val="008D53B3"/>
    <w:rsid w:val="008D5BF4"/>
    <w:rsid w:val="008D6DB4"/>
    <w:rsid w:val="008E6979"/>
    <w:rsid w:val="008E74DC"/>
    <w:rsid w:val="008F0DBE"/>
    <w:rsid w:val="008F2596"/>
    <w:rsid w:val="008F37D2"/>
    <w:rsid w:val="008F4D35"/>
    <w:rsid w:val="008F4D7F"/>
    <w:rsid w:val="008F4FF0"/>
    <w:rsid w:val="008F5EF6"/>
    <w:rsid w:val="008F5FEB"/>
    <w:rsid w:val="008F77FF"/>
    <w:rsid w:val="008F7FA0"/>
    <w:rsid w:val="00900300"/>
    <w:rsid w:val="009035A1"/>
    <w:rsid w:val="00903D0C"/>
    <w:rsid w:val="009046F3"/>
    <w:rsid w:val="00906BF5"/>
    <w:rsid w:val="00907714"/>
    <w:rsid w:val="0091159C"/>
    <w:rsid w:val="00911A4D"/>
    <w:rsid w:val="009125F8"/>
    <w:rsid w:val="00912916"/>
    <w:rsid w:val="0091434F"/>
    <w:rsid w:val="009153F3"/>
    <w:rsid w:val="0092021A"/>
    <w:rsid w:val="009212E6"/>
    <w:rsid w:val="00923C44"/>
    <w:rsid w:val="00924508"/>
    <w:rsid w:val="0092525C"/>
    <w:rsid w:val="00925279"/>
    <w:rsid w:val="009273E0"/>
    <w:rsid w:val="00927E57"/>
    <w:rsid w:val="00927ED4"/>
    <w:rsid w:val="00930169"/>
    <w:rsid w:val="00931E09"/>
    <w:rsid w:val="00932351"/>
    <w:rsid w:val="00935E7E"/>
    <w:rsid w:val="00936561"/>
    <w:rsid w:val="00936E56"/>
    <w:rsid w:val="0094040A"/>
    <w:rsid w:val="0094040F"/>
    <w:rsid w:val="00942080"/>
    <w:rsid w:val="00950622"/>
    <w:rsid w:val="00950FE0"/>
    <w:rsid w:val="00951002"/>
    <w:rsid w:val="00952186"/>
    <w:rsid w:val="00952298"/>
    <w:rsid w:val="00952D2A"/>
    <w:rsid w:val="00954AD8"/>
    <w:rsid w:val="00957AF7"/>
    <w:rsid w:val="0096250C"/>
    <w:rsid w:val="009675EE"/>
    <w:rsid w:val="00970DB7"/>
    <w:rsid w:val="009733D9"/>
    <w:rsid w:val="009748DA"/>
    <w:rsid w:val="00977DBE"/>
    <w:rsid w:val="00980078"/>
    <w:rsid w:val="0098207A"/>
    <w:rsid w:val="00982A23"/>
    <w:rsid w:val="00985AFF"/>
    <w:rsid w:val="00986952"/>
    <w:rsid w:val="0098702D"/>
    <w:rsid w:val="00990C47"/>
    <w:rsid w:val="0099388B"/>
    <w:rsid w:val="0099495A"/>
    <w:rsid w:val="00994CA0"/>
    <w:rsid w:val="00995504"/>
    <w:rsid w:val="009955BA"/>
    <w:rsid w:val="0099594C"/>
    <w:rsid w:val="009A213F"/>
    <w:rsid w:val="009A532D"/>
    <w:rsid w:val="009A6EE1"/>
    <w:rsid w:val="009B0538"/>
    <w:rsid w:val="009B15D3"/>
    <w:rsid w:val="009B19F3"/>
    <w:rsid w:val="009B3EE0"/>
    <w:rsid w:val="009B7457"/>
    <w:rsid w:val="009C44E3"/>
    <w:rsid w:val="009C4674"/>
    <w:rsid w:val="009C52ED"/>
    <w:rsid w:val="009C5669"/>
    <w:rsid w:val="009C7673"/>
    <w:rsid w:val="009D1ABE"/>
    <w:rsid w:val="009D28BA"/>
    <w:rsid w:val="009D2965"/>
    <w:rsid w:val="009D47FF"/>
    <w:rsid w:val="009D6D50"/>
    <w:rsid w:val="009E0A9C"/>
    <w:rsid w:val="009E3A30"/>
    <w:rsid w:val="009E3EE1"/>
    <w:rsid w:val="009F049D"/>
    <w:rsid w:val="009F2102"/>
    <w:rsid w:val="009F355F"/>
    <w:rsid w:val="009F54D3"/>
    <w:rsid w:val="009F6349"/>
    <w:rsid w:val="00A00BB7"/>
    <w:rsid w:val="00A02B64"/>
    <w:rsid w:val="00A030E9"/>
    <w:rsid w:val="00A05E89"/>
    <w:rsid w:val="00A0799F"/>
    <w:rsid w:val="00A10616"/>
    <w:rsid w:val="00A10B47"/>
    <w:rsid w:val="00A1419E"/>
    <w:rsid w:val="00A143C9"/>
    <w:rsid w:val="00A1440D"/>
    <w:rsid w:val="00A14C59"/>
    <w:rsid w:val="00A15747"/>
    <w:rsid w:val="00A15E47"/>
    <w:rsid w:val="00A214E4"/>
    <w:rsid w:val="00A21B61"/>
    <w:rsid w:val="00A225E4"/>
    <w:rsid w:val="00A22A37"/>
    <w:rsid w:val="00A231B1"/>
    <w:rsid w:val="00A231F4"/>
    <w:rsid w:val="00A26CBC"/>
    <w:rsid w:val="00A30D43"/>
    <w:rsid w:val="00A32B65"/>
    <w:rsid w:val="00A3332E"/>
    <w:rsid w:val="00A34323"/>
    <w:rsid w:val="00A34D8A"/>
    <w:rsid w:val="00A35222"/>
    <w:rsid w:val="00A35404"/>
    <w:rsid w:val="00A42436"/>
    <w:rsid w:val="00A42AFC"/>
    <w:rsid w:val="00A42BF4"/>
    <w:rsid w:val="00A44412"/>
    <w:rsid w:val="00A444E7"/>
    <w:rsid w:val="00A51A2F"/>
    <w:rsid w:val="00A56157"/>
    <w:rsid w:val="00A568B5"/>
    <w:rsid w:val="00A60B1D"/>
    <w:rsid w:val="00A627EC"/>
    <w:rsid w:val="00A65F6A"/>
    <w:rsid w:val="00A66776"/>
    <w:rsid w:val="00A70369"/>
    <w:rsid w:val="00A706E6"/>
    <w:rsid w:val="00A70AF4"/>
    <w:rsid w:val="00A72A70"/>
    <w:rsid w:val="00A73F6E"/>
    <w:rsid w:val="00A74FEA"/>
    <w:rsid w:val="00A7560A"/>
    <w:rsid w:val="00A76F8D"/>
    <w:rsid w:val="00A8072B"/>
    <w:rsid w:val="00A824EA"/>
    <w:rsid w:val="00A8287C"/>
    <w:rsid w:val="00A840C1"/>
    <w:rsid w:val="00A84252"/>
    <w:rsid w:val="00A84B58"/>
    <w:rsid w:val="00A87B24"/>
    <w:rsid w:val="00A90271"/>
    <w:rsid w:val="00A90CC9"/>
    <w:rsid w:val="00A90EE3"/>
    <w:rsid w:val="00A92525"/>
    <w:rsid w:val="00A92672"/>
    <w:rsid w:val="00A93B44"/>
    <w:rsid w:val="00A95387"/>
    <w:rsid w:val="00A96F33"/>
    <w:rsid w:val="00A97D5A"/>
    <w:rsid w:val="00AA3E16"/>
    <w:rsid w:val="00AA659B"/>
    <w:rsid w:val="00AA7476"/>
    <w:rsid w:val="00AA772A"/>
    <w:rsid w:val="00AA7750"/>
    <w:rsid w:val="00AA7BAE"/>
    <w:rsid w:val="00AB0682"/>
    <w:rsid w:val="00AB0874"/>
    <w:rsid w:val="00AB0FE0"/>
    <w:rsid w:val="00AB113F"/>
    <w:rsid w:val="00AB417F"/>
    <w:rsid w:val="00AB4D04"/>
    <w:rsid w:val="00AC2AB4"/>
    <w:rsid w:val="00AC4F68"/>
    <w:rsid w:val="00AC735C"/>
    <w:rsid w:val="00AD0044"/>
    <w:rsid w:val="00AD0497"/>
    <w:rsid w:val="00AD0A76"/>
    <w:rsid w:val="00AD6C5A"/>
    <w:rsid w:val="00AD71DF"/>
    <w:rsid w:val="00AD7FD2"/>
    <w:rsid w:val="00AE2951"/>
    <w:rsid w:val="00AE3EF0"/>
    <w:rsid w:val="00AE5510"/>
    <w:rsid w:val="00AE62E9"/>
    <w:rsid w:val="00AE7483"/>
    <w:rsid w:val="00AE7E2B"/>
    <w:rsid w:val="00AF1DD2"/>
    <w:rsid w:val="00AF3AA6"/>
    <w:rsid w:val="00AF4335"/>
    <w:rsid w:val="00AF557D"/>
    <w:rsid w:val="00AF578C"/>
    <w:rsid w:val="00B0214E"/>
    <w:rsid w:val="00B047AE"/>
    <w:rsid w:val="00B04D17"/>
    <w:rsid w:val="00B05EFB"/>
    <w:rsid w:val="00B06849"/>
    <w:rsid w:val="00B106A3"/>
    <w:rsid w:val="00B1118B"/>
    <w:rsid w:val="00B121B6"/>
    <w:rsid w:val="00B12C89"/>
    <w:rsid w:val="00B12FB2"/>
    <w:rsid w:val="00B13EA5"/>
    <w:rsid w:val="00B15857"/>
    <w:rsid w:val="00B24CB7"/>
    <w:rsid w:val="00B2675F"/>
    <w:rsid w:val="00B26BC9"/>
    <w:rsid w:val="00B275BF"/>
    <w:rsid w:val="00B30D10"/>
    <w:rsid w:val="00B30DD8"/>
    <w:rsid w:val="00B310F1"/>
    <w:rsid w:val="00B3260D"/>
    <w:rsid w:val="00B357DB"/>
    <w:rsid w:val="00B35FEF"/>
    <w:rsid w:val="00B36A05"/>
    <w:rsid w:val="00B41A64"/>
    <w:rsid w:val="00B4729D"/>
    <w:rsid w:val="00B51410"/>
    <w:rsid w:val="00B538CD"/>
    <w:rsid w:val="00B54771"/>
    <w:rsid w:val="00B54C0D"/>
    <w:rsid w:val="00B640DE"/>
    <w:rsid w:val="00B75C2F"/>
    <w:rsid w:val="00B81D67"/>
    <w:rsid w:val="00B81EE9"/>
    <w:rsid w:val="00B84AE3"/>
    <w:rsid w:val="00B865AD"/>
    <w:rsid w:val="00B94445"/>
    <w:rsid w:val="00B960E8"/>
    <w:rsid w:val="00B97074"/>
    <w:rsid w:val="00BA046E"/>
    <w:rsid w:val="00BA104A"/>
    <w:rsid w:val="00BA267B"/>
    <w:rsid w:val="00BB138E"/>
    <w:rsid w:val="00BB2EA4"/>
    <w:rsid w:val="00BB3B89"/>
    <w:rsid w:val="00BB3E24"/>
    <w:rsid w:val="00BB4DBD"/>
    <w:rsid w:val="00BB6E6F"/>
    <w:rsid w:val="00BC06D6"/>
    <w:rsid w:val="00BC4D8A"/>
    <w:rsid w:val="00BC5875"/>
    <w:rsid w:val="00BC6930"/>
    <w:rsid w:val="00BD062F"/>
    <w:rsid w:val="00BD136D"/>
    <w:rsid w:val="00BD181B"/>
    <w:rsid w:val="00BD1D2D"/>
    <w:rsid w:val="00BD287F"/>
    <w:rsid w:val="00BD3679"/>
    <w:rsid w:val="00BD67B9"/>
    <w:rsid w:val="00BD6EDE"/>
    <w:rsid w:val="00BD7829"/>
    <w:rsid w:val="00BE1950"/>
    <w:rsid w:val="00BE27AA"/>
    <w:rsid w:val="00BE33B3"/>
    <w:rsid w:val="00BE4EC4"/>
    <w:rsid w:val="00BE5B1A"/>
    <w:rsid w:val="00BE5C6E"/>
    <w:rsid w:val="00BE669D"/>
    <w:rsid w:val="00BE6C8C"/>
    <w:rsid w:val="00BE6E7A"/>
    <w:rsid w:val="00BE7EAA"/>
    <w:rsid w:val="00BF3AF8"/>
    <w:rsid w:val="00C0160C"/>
    <w:rsid w:val="00C01D7F"/>
    <w:rsid w:val="00C0282D"/>
    <w:rsid w:val="00C04135"/>
    <w:rsid w:val="00C079A4"/>
    <w:rsid w:val="00C12F38"/>
    <w:rsid w:val="00C1320D"/>
    <w:rsid w:val="00C1459C"/>
    <w:rsid w:val="00C16BC1"/>
    <w:rsid w:val="00C20650"/>
    <w:rsid w:val="00C21792"/>
    <w:rsid w:val="00C2193C"/>
    <w:rsid w:val="00C22C8A"/>
    <w:rsid w:val="00C23571"/>
    <w:rsid w:val="00C24D81"/>
    <w:rsid w:val="00C254FA"/>
    <w:rsid w:val="00C27E08"/>
    <w:rsid w:val="00C31906"/>
    <w:rsid w:val="00C325D5"/>
    <w:rsid w:val="00C33195"/>
    <w:rsid w:val="00C379C9"/>
    <w:rsid w:val="00C409F9"/>
    <w:rsid w:val="00C42885"/>
    <w:rsid w:val="00C42A60"/>
    <w:rsid w:val="00C45297"/>
    <w:rsid w:val="00C45F4F"/>
    <w:rsid w:val="00C46CC2"/>
    <w:rsid w:val="00C53B9A"/>
    <w:rsid w:val="00C54548"/>
    <w:rsid w:val="00C54CC7"/>
    <w:rsid w:val="00C56C55"/>
    <w:rsid w:val="00C62787"/>
    <w:rsid w:val="00C62AC8"/>
    <w:rsid w:val="00C63D5D"/>
    <w:rsid w:val="00C63F15"/>
    <w:rsid w:val="00C70F99"/>
    <w:rsid w:val="00C72F5B"/>
    <w:rsid w:val="00C7401E"/>
    <w:rsid w:val="00C744DC"/>
    <w:rsid w:val="00C7499D"/>
    <w:rsid w:val="00C81A95"/>
    <w:rsid w:val="00C836CA"/>
    <w:rsid w:val="00C85371"/>
    <w:rsid w:val="00C85D0C"/>
    <w:rsid w:val="00C901E7"/>
    <w:rsid w:val="00C92B2E"/>
    <w:rsid w:val="00C94046"/>
    <w:rsid w:val="00C95203"/>
    <w:rsid w:val="00CA24D7"/>
    <w:rsid w:val="00CA27AC"/>
    <w:rsid w:val="00CA411E"/>
    <w:rsid w:val="00CA4657"/>
    <w:rsid w:val="00CA73D4"/>
    <w:rsid w:val="00CB2099"/>
    <w:rsid w:val="00CB2285"/>
    <w:rsid w:val="00CB3CEC"/>
    <w:rsid w:val="00CB77E0"/>
    <w:rsid w:val="00CC0BB5"/>
    <w:rsid w:val="00CC2930"/>
    <w:rsid w:val="00CC3A0B"/>
    <w:rsid w:val="00CC3D48"/>
    <w:rsid w:val="00CC4C92"/>
    <w:rsid w:val="00CC5CE9"/>
    <w:rsid w:val="00CC5E8A"/>
    <w:rsid w:val="00CD210F"/>
    <w:rsid w:val="00CD276D"/>
    <w:rsid w:val="00CD2BE7"/>
    <w:rsid w:val="00CD3A8D"/>
    <w:rsid w:val="00CD54AC"/>
    <w:rsid w:val="00CE2EB2"/>
    <w:rsid w:val="00CE4358"/>
    <w:rsid w:val="00CE4A4C"/>
    <w:rsid w:val="00CE6E45"/>
    <w:rsid w:val="00CE7C16"/>
    <w:rsid w:val="00CF2FA4"/>
    <w:rsid w:val="00CF376E"/>
    <w:rsid w:val="00CF70C6"/>
    <w:rsid w:val="00D00D4E"/>
    <w:rsid w:val="00D00D69"/>
    <w:rsid w:val="00D0274B"/>
    <w:rsid w:val="00D0502F"/>
    <w:rsid w:val="00D050A9"/>
    <w:rsid w:val="00D115C0"/>
    <w:rsid w:val="00D11B4A"/>
    <w:rsid w:val="00D123D3"/>
    <w:rsid w:val="00D13BB4"/>
    <w:rsid w:val="00D14AFC"/>
    <w:rsid w:val="00D15C9E"/>
    <w:rsid w:val="00D162EA"/>
    <w:rsid w:val="00D206A3"/>
    <w:rsid w:val="00D2203C"/>
    <w:rsid w:val="00D25AD2"/>
    <w:rsid w:val="00D26522"/>
    <w:rsid w:val="00D26A3F"/>
    <w:rsid w:val="00D26CD0"/>
    <w:rsid w:val="00D3221A"/>
    <w:rsid w:val="00D3269F"/>
    <w:rsid w:val="00D33F1E"/>
    <w:rsid w:val="00D34BB3"/>
    <w:rsid w:val="00D34C99"/>
    <w:rsid w:val="00D35D5D"/>
    <w:rsid w:val="00D37176"/>
    <w:rsid w:val="00D374BA"/>
    <w:rsid w:val="00D37877"/>
    <w:rsid w:val="00D41054"/>
    <w:rsid w:val="00D41CC6"/>
    <w:rsid w:val="00D42DD0"/>
    <w:rsid w:val="00D42E8D"/>
    <w:rsid w:val="00D4397A"/>
    <w:rsid w:val="00D47A7B"/>
    <w:rsid w:val="00D527B7"/>
    <w:rsid w:val="00D53587"/>
    <w:rsid w:val="00D60F31"/>
    <w:rsid w:val="00D632B6"/>
    <w:rsid w:val="00D655CB"/>
    <w:rsid w:val="00D66B8E"/>
    <w:rsid w:val="00D72A3D"/>
    <w:rsid w:val="00D72B12"/>
    <w:rsid w:val="00D75A63"/>
    <w:rsid w:val="00D80543"/>
    <w:rsid w:val="00D80A91"/>
    <w:rsid w:val="00D82054"/>
    <w:rsid w:val="00D87EF8"/>
    <w:rsid w:val="00D91723"/>
    <w:rsid w:val="00D928BF"/>
    <w:rsid w:val="00D9315E"/>
    <w:rsid w:val="00D96C61"/>
    <w:rsid w:val="00DA0BFA"/>
    <w:rsid w:val="00DA1AFB"/>
    <w:rsid w:val="00DA331D"/>
    <w:rsid w:val="00DA68BD"/>
    <w:rsid w:val="00DB0DDD"/>
    <w:rsid w:val="00DB42C8"/>
    <w:rsid w:val="00DB4BE5"/>
    <w:rsid w:val="00DB556D"/>
    <w:rsid w:val="00DC1AD8"/>
    <w:rsid w:val="00DC696E"/>
    <w:rsid w:val="00DD6E68"/>
    <w:rsid w:val="00DE0FD4"/>
    <w:rsid w:val="00DE1A42"/>
    <w:rsid w:val="00DE301C"/>
    <w:rsid w:val="00DE312B"/>
    <w:rsid w:val="00DE66CD"/>
    <w:rsid w:val="00DF27FA"/>
    <w:rsid w:val="00DF2E5F"/>
    <w:rsid w:val="00DF30F0"/>
    <w:rsid w:val="00DF6477"/>
    <w:rsid w:val="00DF75D6"/>
    <w:rsid w:val="00E00094"/>
    <w:rsid w:val="00E00BCD"/>
    <w:rsid w:val="00E035C5"/>
    <w:rsid w:val="00E04298"/>
    <w:rsid w:val="00E04D31"/>
    <w:rsid w:val="00E07857"/>
    <w:rsid w:val="00E10DB0"/>
    <w:rsid w:val="00E13C84"/>
    <w:rsid w:val="00E142DD"/>
    <w:rsid w:val="00E14FDE"/>
    <w:rsid w:val="00E17235"/>
    <w:rsid w:val="00E17CB2"/>
    <w:rsid w:val="00E240BA"/>
    <w:rsid w:val="00E2542E"/>
    <w:rsid w:val="00E32A1C"/>
    <w:rsid w:val="00E32CF2"/>
    <w:rsid w:val="00E34384"/>
    <w:rsid w:val="00E351D4"/>
    <w:rsid w:val="00E41926"/>
    <w:rsid w:val="00E437D5"/>
    <w:rsid w:val="00E4503D"/>
    <w:rsid w:val="00E46DAF"/>
    <w:rsid w:val="00E47D47"/>
    <w:rsid w:val="00E5089F"/>
    <w:rsid w:val="00E51507"/>
    <w:rsid w:val="00E52D28"/>
    <w:rsid w:val="00E5637E"/>
    <w:rsid w:val="00E56F4C"/>
    <w:rsid w:val="00E574F8"/>
    <w:rsid w:val="00E63704"/>
    <w:rsid w:val="00E6667F"/>
    <w:rsid w:val="00E711BE"/>
    <w:rsid w:val="00E71979"/>
    <w:rsid w:val="00E74676"/>
    <w:rsid w:val="00E758F6"/>
    <w:rsid w:val="00E763F6"/>
    <w:rsid w:val="00E76C44"/>
    <w:rsid w:val="00E771F9"/>
    <w:rsid w:val="00E77209"/>
    <w:rsid w:val="00E85031"/>
    <w:rsid w:val="00E864BA"/>
    <w:rsid w:val="00E90E29"/>
    <w:rsid w:val="00E9258F"/>
    <w:rsid w:val="00E94F5B"/>
    <w:rsid w:val="00E96D04"/>
    <w:rsid w:val="00EA02C0"/>
    <w:rsid w:val="00EA0B69"/>
    <w:rsid w:val="00EA1BAE"/>
    <w:rsid w:val="00EA56B0"/>
    <w:rsid w:val="00EA7C31"/>
    <w:rsid w:val="00EB06A0"/>
    <w:rsid w:val="00EB1EF2"/>
    <w:rsid w:val="00EB35C0"/>
    <w:rsid w:val="00EB3627"/>
    <w:rsid w:val="00EB6111"/>
    <w:rsid w:val="00EB77A0"/>
    <w:rsid w:val="00EC0854"/>
    <w:rsid w:val="00EC16ED"/>
    <w:rsid w:val="00EC350E"/>
    <w:rsid w:val="00EC3685"/>
    <w:rsid w:val="00ED1842"/>
    <w:rsid w:val="00ED1F57"/>
    <w:rsid w:val="00ED26F1"/>
    <w:rsid w:val="00ED4441"/>
    <w:rsid w:val="00ED45BE"/>
    <w:rsid w:val="00ED652D"/>
    <w:rsid w:val="00EE17FF"/>
    <w:rsid w:val="00EE1EA8"/>
    <w:rsid w:val="00EE1FD7"/>
    <w:rsid w:val="00EE3BB2"/>
    <w:rsid w:val="00EE4610"/>
    <w:rsid w:val="00EE4F71"/>
    <w:rsid w:val="00EE7AB5"/>
    <w:rsid w:val="00EE7D2D"/>
    <w:rsid w:val="00EF0380"/>
    <w:rsid w:val="00EF03FF"/>
    <w:rsid w:val="00EF15A8"/>
    <w:rsid w:val="00EF6D36"/>
    <w:rsid w:val="00EF7359"/>
    <w:rsid w:val="00EF7710"/>
    <w:rsid w:val="00EF7FD0"/>
    <w:rsid w:val="00F00A30"/>
    <w:rsid w:val="00F0109A"/>
    <w:rsid w:val="00F014EA"/>
    <w:rsid w:val="00F031D8"/>
    <w:rsid w:val="00F0566E"/>
    <w:rsid w:val="00F06F6D"/>
    <w:rsid w:val="00F07818"/>
    <w:rsid w:val="00F16C71"/>
    <w:rsid w:val="00F2367E"/>
    <w:rsid w:val="00F25E39"/>
    <w:rsid w:val="00F26249"/>
    <w:rsid w:val="00F27A8D"/>
    <w:rsid w:val="00F27FCE"/>
    <w:rsid w:val="00F3100D"/>
    <w:rsid w:val="00F34107"/>
    <w:rsid w:val="00F344A2"/>
    <w:rsid w:val="00F345E0"/>
    <w:rsid w:val="00F3550D"/>
    <w:rsid w:val="00F42014"/>
    <w:rsid w:val="00F4421C"/>
    <w:rsid w:val="00F45532"/>
    <w:rsid w:val="00F47E8F"/>
    <w:rsid w:val="00F47F90"/>
    <w:rsid w:val="00F50921"/>
    <w:rsid w:val="00F56A8D"/>
    <w:rsid w:val="00F604C8"/>
    <w:rsid w:val="00F636C5"/>
    <w:rsid w:val="00F65398"/>
    <w:rsid w:val="00F70096"/>
    <w:rsid w:val="00F718A3"/>
    <w:rsid w:val="00F728D7"/>
    <w:rsid w:val="00F76A7F"/>
    <w:rsid w:val="00F827D2"/>
    <w:rsid w:val="00F8287C"/>
    <w:rsid w:val="00F85BB7"/>
    <w:rsid w:val="00F876FF"/>
    <w:rsid w:val="00F90342"/>
    <w:rsid w:val="00F91023"/>
    <w:rsid w:val="00F940C0"/>
    <w:rsid w:val="00F94CA7"/>
    <w:rsid w:val="00F9600B"/>
    <w:rsid w:val="00F967E3"/>
    <w:rsid w:val="00F96FB4"/>
    <w:rsid w:val="00F979C1"/>
    <w:rsid w:val="00FA1098"/>
    <w:rsid w:val="00FA2172"/>
    <w:rsid w:val="00FB0897"/>
    <w:rsid w:val="00FB0CBD"/>
    <w:rsid w:val="00FB1047"/>
    <w:rsid w:val="00FB1895"/>
    <w:rsid w:val="00FB2E69"/>
    <w:rsid w:val="00FB427C"/>
    <w:rsid w:val="00FB5A6C"/>
    <w:rsid w:val="00FB6F87"/>
    <w:rsid w:val="00FB7299"/>
    <w:rsid w:val="00FB7E38"/>
    <w:rsid w:val="00FC22D0"/>
    <w:rsid w:val="00FC3BE6"/>
    <w:rsid w:val="00FC3F82"/>
    <w:rsid w:val="00FC6A62"/>
    <w:rsid w:val="00FD4801"/>
    <w:rsid w:val="00FD5B6C"/>
    <w:rsid w:val="00FD65E9"/>
    <w:rsid w:val="00FD6654"/>
    <w:rsid w:val="00FD791F"/>
    <w:rsid w:val="00FE017E"/>
    <w:rsid w:val="00FE07AE"/>
    <w:rsid w:val="00FE5FA5"/>
    <w:rsid w:val="00FE634A"/>
    <w:rsid w:val="00FF0AF8"/>
    <w:rsid w:val="00FF2F1D"/>
    <w:rsid w:val="00FF38B7"/>
    <w:rsid w:val="00FF4315"/>
    <w:rsid w:val="00FF48AB"/>
    <w:rsid w:val="00FF6CF5"/>
    <w:rsid w:val="00FF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245A99D-F1AC-4348-AB2C-FE71DE4EA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qFormat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 w:qFormat="1"/>
    <w:lsdException w:name="endnote reference" w:locked="1" w:semiHidden="1" w:unhideWhenUsed="1"/>
    <w:lsdException w:name="endnote text" w:locked="1" w:semiHidden="1" w:uiPriority="0" w:unhideWhenUsed="1" w:qFormat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uiPriority="0"/>
    <w:lsdException w:name="List 2" w:locked="1" w:semiHidden="1" w:unhideWhenUsed="1"/>
    <w:lsdException w:name="List 3" w:locked="1" w:semiHidden="1" w:unhideWhenUsed="1"/>
    <w:lsdException w:name="List 4" w:semiHidden="1" w:uiPriority="0" w:unhideWhenUsed="1"/>
    <w:lsdException w:name="List 5" w:semiHidden="1" w:uiPriority="0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/>
    <w:lsdException w:name="Emphasis" w:uiPriority="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222"/>
    <w:pPr>
      <w:widowControl w:val="0"/>
    </w:pPr>
    <w:rPr>
      <w:rFonts w:ascii="Times New Roman" w:hAnsi="Times New Roman"/>
      <w:sz w:val="24"/>
      <w:szCs w:val="22"/>
    </w:rPr>
  </w:style>
  <w:style w:type="paragraph" w:styleId="1">
    <w:name w:val="heading 1"/>
    <w:basedOn w:val="a"/>
    <w:next w:val="a"/>
    <w:link w:val="10"/>
    <w:uiPriority w:val="99"/>
    <w:qFormat/>
    <w:rsid w:val="00BB2EA4"/>
    <w:pPr>
      <w:contextualSpacing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B2EA4"/>
    <w:pPr>
      <w:outlineLvl w:val="1"/>
    </w:pPr>
    <w:rPr>
      <w:b/>
      <w:bCs/>
      <w:szCs w:val="26"/>
    </w:rPr>
  </w:style>
  <w:style w:type="paragraph" w:styleId="3">
    <w:name w:val="heading 3"/>
    <w:basedOn w:val="a"/>
    <w:next w:val="a"/>
    <w:link w:val="30"/>
    <w:uiPriority w:val="99"/>
    <w:rsid w:val="00045455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uiPriority w:val="99"/>
    <w:rsid w:val="00045455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uiPriority w:val="99"/>
    <w:rsid w:val="00045455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uiPriority w:val="99"/>
    <w:rsid w:val="00045455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uiPriority w:val="99"/>
    <w:rsid w:val="00045455"/>
    <w:pPr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uiPriority w:val="99"/>
    <w:rsid w:val="00045455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uiPriority w:val="99"/>
    <w:rsid w:val="00045455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B2EA4"/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BB2EA4"/>
    <w:rPr>
      <w:rFonts w:ascii="Times New Roman" w:hAnsi="Times New Roman"/>
      <w:b/>
      <w:bCs/>
      <w:sz w:val="24"/>
      <w:szCs w:val="2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45455"/>
    <w:rPr>
      <w:rFonts w:ascii="Cambria" w:hAnsi="Cambria" w:cs="Times New Roman"/>
      <w:b/>
      <w:bCs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45455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45455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45455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45455"/>
    <w:rPr>
      <w:rFonts w:ascii="Cambria" w:hAnsi="Cambria" w:cs="Times New Roman"/>
      <w:i/>
      <w:iCs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45455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45455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caption"/>
    <w:basedOn w:val="a"/>
    <w:next w:val="a"/>
    <w:uiPriority w:val="99"/>
    <w:rsid w:val="007B0A93"/>
    <w:rPr>
      <w:b/>
      <w:bCs/>
      <w:color w:val="4F81BD"/>
      <w:sz w:val="18"/>
      <w:szCs w:val="18"/>
    </w:rPr>
  </w:style>
  <w:style w:type="character" w:customStyle="1" w:styleId="11">
    <w:name w:val="Название книги1"/>
    <w:basedOn w:val="a0"/>
    <w:uiPriority w:val="99"/>
    <w:rsid w:val="00045455"/>
    <w:rPr>
      <w:rFonts w:cs="Times New Roman"/>
      <w:i/>
      <w:smallCaps/>
      <w:spacing w:val="5"/>
    </w:rPr>
  </w:style>
  <w:style w:type="paragraph" w:customStyle="1" w:styleId="12">
    <w:name w:val="Заголовок оглавления1"/>
    <w:basedOn w:val="1"/>
    <w:next w:val="a"/>
    <w:uiPriority w:val="99"/>
    <w:rsid w:val="00045455"/>
    <w:pPr>
      <w:outlineLvl w:val="9"/>
    </w:pPr>
  </w:style>
  <w:style w:type="table" w:styleId="a4">
    <w:name w:val="Table Grid"/>
    <w:basedOn w:val="a1"/>
    <w:uiPriority w:val="99"/>
    <w:rsid w:val="00045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aliases w:val="Знак6"/>
    <w:basedOn w:val="a"/>
    <w:link w:val="a6"/>
    <w:uiPriority w:val="99"/>
    <w:semiHidden/>
    <w:rsid w:val="0085401D"/>
    <w:rPr>
      <w:sz w:val="20"/>
      <w:szCs w:val="20"/>
      <w:lang w:eastAsia="en-US"/>
    </w:rPr>
  </w:style>
  <w:style w:type="character" w:customStyle="1" w:styleId="a6">
    <w:name w:val="Текст сноски Знак"/>
    <w:aliases w:val="Знак6 Знак"/>
    <w:basedOn w:val="a0"/>
    <w:link w:val="a5"/>
    <w:uiPriority w:val="99"/>
    <w:semiHidden/>
    <w:locked/>
    <w:rsid w:val="0085401D"/>
    <w:rPr>
      <w:rFonts w:eastAsia="Times New Roman" w:cs="Times New Roman"/>
      <w:sz w:val="20"/>
      <w:szCs w:val="20"/>
      <w:lang w:eastAsia="en-US"/>
    </w:rPr>
  </w:style>
  <w:style w:type="character" w:styleId="a7">
    <w:name w:val="footnote reference"/>
    <w:basedOn w:val="a0"/>
    <w:uiPriority w:val="99"/>
    <w:semiHidden/>
    <w:rsid w:val="0085401D"/>
    <w:rPr>
      <w:rFonts w:cs="Times New Roman"/>
      <w:vertAlign w:val="superscript"/>
    </w:rPr>
  </w:style>
  <w:style w:type="paragraph" w:styleId="a8">
    <w:name w:val="Balloon Text"/>
    <w:basedOn w:val="a"/>
    <w:link w:val="a9"/>
    <w:uiPriority w:val="99"/>
    <w:semiHidden/>
    <w:rsid w:val="0085401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85401D"/>
    <w:rPr>
      <w:rFonts w:ascii="Tahoma" w:hAnsi="Tahoma" w:cs="Tahoma"/>
      <w:sz w:val="16"/>
      <w:szCs w:val="16"/>
    </w:rPr>
  </w:style>
  <w:style w:type="paragraph" w:styleId="aa">
    <w:name w:val="endnote text"/>
    <w:basedOn w:val="a"/>
    <w:link w:val="ab"/>
    <w:qFormat/>
    <w:rsid w:val="00C70F99"/>
    <w:pPr>
      <w:jc w:val="both"/>
    </w:pPr>
    <w:rPr>
      <w:rFonts w:eastAsia="Calibri"/>
      <w:sz w:val="20"/>
      <w:lang w:eastAsia="en-US"/>
    </w:rPr>
  </w:style>
  <w:style w:type="character" w:customStyle="1" w:styleId="ab">
    <w:name w:val="Текст концевой сноски Знак"/>
    <w:basedOn w:val="a0"/>
    <w:link w:val="aa"/>
    <w:qFormat/>
    <w:locked/>
    <w:rsid w:val="00C70F99"/>
    <w:rPr>
      <w:rFonts w:ascii="Times New Roman" w:eastAsia="Calibri" w:hAnsi="Times New Roman" w:cs="Times New Roman"/>
      <w:szCs w:val="22"/>
      <w:lang w:eastAsia="en-US"/>
    </w:rPr>
  </w:style>
  <w:style w:type="character" w:styleId="ac">
    <w:name w:val="endnote reference"/>
    <w:basedOn w:val="a0"/>
    <w:uiPriority w:val="99"/>
    <w:rsid w:val="00285C92"/>
    <w:rPr>
      <w:rFonts w:cs="Times New Roman"/>
      <w:vertAlign w:val="superscript"/>
    </w:rPr>
  </w:style>
  <w:style w:type="character" w:styleId="ad">
    <w:name w:val="page number"/>
    <w:basedOn w:val="a0"/>
    <w:qFormat/>
    <w:rsid w:val="00BB2EA4"/>
    <w:rPr>
      <w:rFonts w:ascii="Times New Roman" w:hAnsi="Times New Roman" w:cs="Times New Roman"/>
      <w:sz w:val="20"/>
    </w:rPr>
  </w:style>
  <w:style w:type="character" w:styleId="ae">
    <w:name w:val="annotation reference"/>
    <w:basedOn w:val="a0"/>
    <w:uiPriority w:val="99"/>
    <w:semiHidden/>
    <w:unhideWhenUsed/>
    <w:locked/>
    <w:rsid w:val="00EC0854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locked/>
    <w:rsid w:val="00EC0854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EC0854"/>
  </w:style>
  <w:style w:type="paragraph" w:styleId="af1">
    <w:name w:val="annotation subject"/>
    <w:basedOn w:val="af"/>
    <w:next w:val="af"/>
    <w:link w:val="af2"/>
    <w:uiPriority w:val="99"/>
    <w:semiHidden/>
    <w:unhideWhenUsed/>
    <w:locked/>
    <w:rsid w:val="00EC0854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C0854"/>
    <w:rPr>
      <w:b/>
      <w:bCs/>
    </w:rPr>
  </w:style>
  <w:style w:type="paragraph" w:styleId="af3">
    <w:name w:val="Revision"/>
    <w:hidden/>
    <w:uiPriority w:val="99"/>
    <w:semiHidden/>
    <w:rsid w:val="004871C5"/>
    <w:rPr>
      <w:sz w:val="22"/>
      <w:szCs w:val="22"/>
    </w:rPr>
  </w:style>
  <w:style w:type="paragraph" w:styleId="13">
    <w:name w:val="toc 1"/>
    <w:basedOn w:val="a"/>
    <w:next w:val="a"/>
    <w:autoRedefine/>
    <w:uiPriority w:val="39"/>
    <w:unhideWhenUsed/>
    <w:rsid w:val="00C70F99"/>
    <w:pPr>
      <w:tabs>
        <w:tab w:val="decimal" w:leader="dot" w:pos="10195"/>
      </w:tabs>
    </w:pPr>
  </w:style>
  <w:style w:type="paragraph" w:styleId="21">
    <w:name w:val="toc 2"/>
    <w:basedOn w:val="a"/>
    <w:next w:val="a"/>
    <w:autoRedefine/>
    <w:uiPriority w:val="39"/>
    <w:unhideWhenUsed/>
    <w:rsid w:val="00BE669D"/>
    <w:pPr>
      <w:tabs>
        <w:tab w:val="decimal" w:leader="dot" w:pos="10195"/>
      </w:tabs>
      <w:ind w:left="284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8247F-D47D-4416-A2D7-76FEF282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59</Pages>
  <Words>22180</Words>
  <Characters>126429</Characters>
  <Application>Microsoft Office Word</Application>
  <DocSecurity>0</DocSecurity>
  <Lines>1053</Lines>
  <Paragraphs>296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Работник по содержанию и ремонту железнодорожного пути и искусственных сооружений</vt:lpstr>
    </vt:vector>
  </TitlesOfParts>
  <Company>Hewlett-Packard Company</Company>
  <LinksUpToDate>false</LinksUpToDate>
  <CharactersWithSpaces>148313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Работник по содержанию и ремонту железнодорожного пути и искусственных сооружений</dc:title>
  <dc:creator>Зайцева</dc:creator>
  <cp:lastModifiedBy>ААР</cp:lastModifiedBy>
  <cp:revision>29</cp:revision>
  <cp:lastPrinted>2026-06-22T08:53:00Z</cp:lastPrinted>
  <dcterms:created xsi:type="dcterms:W3CDTF">2025-12-26T09:29:00Z</dcterms:created>
  <dcterms:modified xsi:type="dcterms:W3CDTF">2026-07-16T14:13:00Z</dcterms:modified>
</cp:coreProperties>
</file>